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1D7D86" w:rsidRPr="00272EBA" w14:paraId="71397340" w14:textId="77777777" w:rsidTr="004708A3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CD30EEE" w14:textId="2195C204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72EBA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F098E1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2425B01B" w14:textId="77777777" w:rsidR="001D7D86" w:rsidRPr="00272EBA" w:rsidRDefault="00803561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hint="cs"/>
                <w:sz w:val="30"/>
                <w:szCs w:val="30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4E1B068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7D86" w:rsidRPr="00272EBA" w14:paraId="476CB8B2" w14:textId="77777777" w:rsidTr="004708A3">
        <w:tc>
          <w:tcPr>
            <w:tcW w:w="1278" w:type="dxa"/>
          </w:tcPr>
          <w:p w14:paraId="4407468D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662A6311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705" w:type="dxa"/>
          </w:tcPr>
          <w:p w14:paraId="032766D6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62" w:type="dxa"/>
          </w:tcPr>
          <w:p w14:paraId="19A0C330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</w:tr>
      <w:tr w:rsidR="001D7D86" w:rsidRPr="00272EBA" w14:paraId="43C6CDF1" w14:textId="77777777" w:rsidTr="004708A3">
        <w:tc>
          <w:tcPr>
            <w:tcW w:w="1278" w:type="dxa"/>
          </w:tcPr>
          <w:p w14:paraId="30F64E3F" w14:textId="2E01C25F" w:rsidR="001D7D86" w:rsidRPr="00272EBA" w:rsidRDefault="00DF5D21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4248899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8993AE3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262" w:type="dxa"/>
          </w:tcPr>
          <w:p w14:paraId="6974E01E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D7D86" w:rsidRPr="00272EBA" w14:paraId="2281BE81" w14:textId="77777777" w:rsidTr="004708A3">
        <w:tc>
          <w:tcPr>
            <w:tcW w:w="1278" w:type="dxa"/>
          </w:tcPr>
          <w:p w14:paraId="3CD777BC" w14:textId="7EEF0A9D" w:rsidR="001D7D86" w:rsidRPr="00272EBA" w:rsidRDefault="00DF5D21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1193154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E8628AD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</w:t>
            </w:r>
          </w:p>
        </w:tc>
        <w:tc>
          <w:tcPr>
            <w:tcW w:w="1262" w:type="dxa"/>
          </w:tcPr>
          <w:p w14:paraId="6BD3416C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871D7" w:rsidRPr="00272EBA" w14:paraId="721CB376" w14:textId="77777777" w:rsidTr="004708A3">
        <w:tc>
          <w:tcPr>
            <w:tcW w:w="1278" w:type="dxa"/>
          </w:tcPr>
          <w:p w14:paraId="66760E7D" w14:textId="0455C58B" w:rsidR="00C871D7" w:rsidRPr="00272EBA" w:rsidRDefault="00DF5D21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A16B104" w14:textId="77777777" w:rsidR="00C871D7" w:rsidRPr="00272EBA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391DDF7" w14:textId="1420677F" w:rsidR="00C871D7" w:rsidRPr="00272EBA" w:rsidRDefault="00F75FBC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  <w:r w:rsidRPr="00272EBA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นโยบายการบัญชีที่</w:t>
            </w:r>
            <w:r w:rsidR="0090073B">
              <w:rPr>
                <w:rFonts w:ascii="Angsana New" w:hAnsi="Angsana New" w:hint="cs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มีสาระ</w:t>
            </w:r>
            <w:r w:rsidRPr="00272EBA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สำคัญ</w:t>
            </w:r>
          </w:p>
        </w:tc>
        <w:tc>
          <w:tcPr>
            <w:tcW w:w="1262" w:type="dxa"/>
          </w:tcPr>
          <w:p w14:paraId="7DFD1BB4" w14:textId="77777777" w:rsidR="00C871D7" w:rsidRPr="00272EBA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5BF8" w:rsidRPr="00272EBA" w14:paraId="4CC27FB9" w14:textId="77777777" w:rsidTr="004708A3">
        <w:tc>
          <w:tcPr>
            <w:tcW w:w="1278" w:type="dxa"/>
          </w:tcPr>
          <w:p w14:paraId="44C18DCF" w14:textId="06E3878C" w:rsidR="00E55BF8" w:rsidRPr="00272EBA" w:rsidRDefault="00DF5D21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06A109F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00C761C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62" w:type="dxa"/>
          </w:tcPr>
          <w:p w14:paraId="491BDB8D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5BF8" w:rsidRPr="00272EBA" w14:paraId="2A9974BB" w14:textId="77777777" w:rsidTr="004708A3">
        <w:tc>
          <w:tcPr>
            <w:tcW w:w="1278" w:type="dxa"/>
          </w:tcPr>
          <w:p w14:paraId="5CAAAB54" w14:textId="2CC3C30A" w:rsidR="00E55BF8" w:rsidRPr="00272EBA" w:rsidRDefault="00DF5D21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A7BAE87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5E331EF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</w:tcPr>
          <w:p w14:paraId="47FF5CD7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5BF8" w:rsidRPr="00272EBA" w14:paraId="024CB889" w14:textId="77777777" w:rsidTr="004708A3">
        <w:tc>
          <w:tcPr>
            <w:tcW w:w="1278" w:type="dxa"/>
          </w:tcPr>
          <w:p w14:paraId="5EFE0741" w14:textId="452ADBFD" w:rsidR="00E55BF8" w:rsidRPr="00F63738" w:rsidRDefault="00DF5D21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269346F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90D6EC7" w14:textId="12E2386F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2" w:type="dxa"/>
          </w:tcPr>
          <w:p w14:paraId="035F83B7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5BF8" w:rsidRPr="00272EBA" w14:paraId="48E78AF4" w14:textId="77777777" w:rsidTr="004708A3">
        <w:tc>
          <w:tcPr>
            <w:tcW w:w="1278" w:type="dxa"/>
          </w:tcPr>
          <w:p w14:paraId="53F30B4D" w14:textId="3DCF34E5" w:rsidR="00E55BF8" w:rsidRPr="00272EBA" w:rsidRDefault="00DF5D21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E057AF1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34A2D98" w14:textId="4CBCACAB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1262" w:type="dxa"/>
          </w:tcPr>
          <w:p w14:paraId="6FC3E2FA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5BF8" w:rsidRPr="00272EBA" w14:paraId="03C7D688" w14:textId="77777777" w:rsidTr="00EE6433">
        <w:tc>
          <w:tcPr>
            <w:tcW w:w="1278" w:type="dxa"/>
          </w:tcPr>
          <w:p w14:paraId="75CA8F79" w14:textId="0597CEFB" w:rsidR="00E55BF8" w:rsidRPr="00272EBA" w:rsidRDefault="00DF5D21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6EF172E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D593439" w14:textId="4167B512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บริษัทร่วม</w:t>
            </w: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262" w:type="dxa"/>
          </w:tcPr>
          <w:p w14:paraId="723559ED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5BF8" w:rsidRPr="00272EBA" w14:paraId="76C4B07D" w14:textId="77777777" w:rsidTr="004708A3">
        <w:tc>
          <w:tcPr>
            <w:tcW w:w="1278" w:type="dxa"/>
          </w:tcPr>
          <w:p w14:paraId="247DD595" w14:textId="7DCAE607" w:rsidR="00E55BF8" w:rsidRPr="00272EBA" w:rsidRDefault="00DF5D21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A77751F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3D4DE63" w14:textId="3321A4B9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และกองทุนรวม</w:t>
            </w: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2" w:type="dxa"/>
          </w:tcPr>
          <w:p w14:paraId="38643151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5BF8" w:rsidRPr="00272EBA" w14:paraId="3FC5284F" w14:textId="77777777" w:rsidTr="004708A3">
        <w:tc>
          <w:tcPr>
            <w:tcW w:w="1278" w:type="dxa"/>
          </w:tcPr>
          <w:p w14:paraId="72B390DC" w14:textId="1FCE4107" w:rsidR="00E55BF8" w:rsidRPr="00272EBA" w:rsidRDefault="00DF5D21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DC94606" w14:textId="77777777" w:rsidR="00E55BF8" w:rsidRPr="003C020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D9048FE" w14:textId="1D07A7FC" w:rsidR="00E55BF8" w:rsidRPr="003C020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3C020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ส่วน</w:t>
            </w:r>
            <w:r w:rsidRPr="003C020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ได้เสีย</w:t>
            </w:r>
            <w:r w:rsidRPr="003C020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ที่ไม่มีอำนาจควบคุม</w:t>
            </w:r>
          </w:p>
        </w:tc>
        <w:tc>
          <w:tcPr>
            <w:tcW w:w="1262" w:type="dxa"/>
          </w:tcPr>
          <w:p w14:paraId="034D1903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5BF8" w:rsidRPr="00272EBA" w14:paraId="1E09758A" w14:textId="77777777" w:rsidTr="004708A3">
        <w:tc>
          <w:tcPr>
            <w:tcW w:w="1278" w:type="dxa"/>
          </w:tcPr>
          <w:p w14:paraId="07DE07FF" w14:textId="4FC3A566" w:rsidR="00E55BF8" w:rsidRPr="00272EBA" w:rsidRDefault="00DF5D21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6BE57256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C604FFE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2" w:type="dxa"/>
          </w:tcPr>
          <w:p w14:paraId="75E99BC3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5BF8" w:rsidRPr="00272EBA" w14:paraId="70734113" w14:textId="77777777" w:rsidTr="004708A3">
        <w:tc>
          <w:tcPr>
            <w:tcW w:w="1278" w:type="dxa"/>
          </w:tcPr>
          <w:p w14:paraId="6BEEDF9C" w14:textId="7B4B13F0" w:rsidR="00E55BF8" w:rsidRPr="00272EBA" w:rsidRDefault="00DF5D21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46055184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51519E1" w14:textId="77777777" w:rsidR="00E55BF8" w:rsidRPr="00272EBA" w:rsidRDefault="00E55BF8" w:rsidP="00E55BF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2" w:type="dxa"/>
          </w:tcPr>
          <w:p w14:paraId="258EC048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5BF8" w:rsidRPr="00272EBA" w14:paraId="4EFEF0B9" w14:textId="77777777" w:rsidTr="004708A3">
        <w:tc>
          <w:tcPr>
            <w:tcW w:w="1278" w:type="dxa"/>
          </w:tcPr>
          <w:p w14:paraId="3E2280DE" w14:textId="26DC46FE" w:rsidR="00E55BF8" w:rsidRPr="00272EBA" w:rsidRDefault="00DF5D21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4CB6A621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61025E5" w14:textId="225BC8D3" w:rsidR="00E55BF8" w:rsidRPr="00272EBA" w:rsidRDefault="00E55BF8" w:rsidP="00E55BF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สัญญาเช่า </w:t>
            </w:r>
          </w:p>
        </w:tc>
        <w:tc>
          <w:tcPr>
            <w:tcW w:w="1262" w:type="dxa"/>
          </w:tcPr>
          <w:p w14:paraId="048A76DF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5BF8" w:rsidRPr="00272EBA" w14:paraId="21CB01AE" w14:textId="77777777" w:rsidTr="004708A3">
        <w:tc>
          <w:tcPr>
            <w:tcW w:w="1278" w:type="dxa"/>
          </w:tcPr>
          <w:p w14:paraId="10947B94" w14:textId="145154B5" w:rsidR="00E55BF8" w:rsidRPr="00272EBA" w:rsidRDefault="00DF5D21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2B55920B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CD06918" w14:textId="77777777" w:rsidR="00E55BF8" w:rsidRPr="00272EBA" w:rsidRDefault="00E55BF8" w:rsidP="00E55BF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ค่าความนิยม</w:t>
            </w:r>
          </w:p>
        </w:tc>
        <w:tc>
          <w:tcPr>
            <w:tcW w:w="1262" w:type="dxa"/>
          </w:tcPr>
          <w:p w14:paraId="325C80EE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5BF8" w:rsidRPr="00272EBA" w14:paraId="1732E63A" w14:textId="77777777" w:rsidTr="004708A3">
        <w:tc>
          <w:tcPr>
            <w:tcW w:w="1278" w:type="dxa"/>
          </w:tcPr>
          <w:p w14:paraId="3C215B3F" w14:textId="3989EB64" w:rsidR="00E55BF8" w:rsidRPr="00272EBA" w:rsidRDefault="00DF5D21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66B6577A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C46CA1E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62" w:type="dxa"/>
          </w:tcPr>
          <w:p w14:paraId="42C4E931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5BF8" w:rsidRPr="00272EBA" w14:paraId="079B7760" w14:textId="77777777" w:rsidTr="004708A3">
        <w:tc>
          <w:tcPr>
            <w:tcW w:w="1278" w:type="dxa"/>
          </w:tcPr>
          <w:p w14:paraId="16B7085A" w14:textId="5F26074C" w:rsidR="00E55BF8" w:rsidRPr="00272EBA" w:rsidRDefault="00DF5D21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06C830E7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908B6FA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262" w:type="dxa"/>
          </w:tcPr>
          <w:p w14:paraId="6E608356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5BF8" w:rsidRPr="00272EBA" w14:paraId="1321D3E7" w14:textId="77777777" w:rsidTr="004708A3">
        <w:tc>
          <w:tcPr>
            <w:tcW w:w="1278" w:type="dxa"/>
          </w:tcPr>
          <w:p w14:paraId="723F5E89" w14:textId="4628544A" w:rsidR="00E55BF8" w:rsidRPr="00272EBA" w:rsidRDefault="00DF5D21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041AA49C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D29AB73" w14:textId="42E60438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="009A06B8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262" w:type="dxa"/>
          </w:tcPr>
          <w:p w14:paraId="12A305CA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5BF8" w:rsidRPr="00272EBA" w14:paraId="465D9DAF" w14:textId="77777777" w:rsidTr="004708A3">
        <w:tc>
          <w:tcPr>
            <w:tcW w:w="1278" w:type="dxa"/>
          </w:tcPr>
          <w:p w14:paraId="7C1F5767" w14:textId="1D7CF41A" w:rsidR="00E55BF8" w:rsidRPr="00272EBA" w:rsidRDefault="00DF5D21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59690526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CF77107" w14:textId="691DA416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ประมาณการหนี้สิน</w:t>
            </w: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ไม่หมุนเวียน</w:t>
            </w: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262" w:type="dxa"/>
          </w:tcPr>
          <w:p w14:paraId="2BB7D470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5BF8" w:rsidRPr="00272EBA" w14:paraId="58F62AE1" w14:textId="77777777" w:rsidTr="004708A3">
        <w:tc>
          <w:tcPr>
            <w:tcW w:w="1278" w:type="dxa"/>
          </w:tcPr>
          <w:p w14:paraId="13CAFD44" w14:textId="2CE69D34" w:rsidR="00E55BF8" w:rsidRPr="00272EBA" w:rsidRDefault="00DF5D21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6D62E3F4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5D00812" w14:textId="51B91B8D" w:rsidR="00E55BF8" w:rsidRPr="00272EBA" w:rsidRDefault="009A06B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ส่วนเกินมูลค่าหุ้น</w:t>
            </w:r>
          </w:p>
        </w:tc>
        <w:tc>
          <w:tcPr>
            <w:tcW w:w="1262" w:type="dxa"/>
          </w:tcPr>
          <w:p w14:paraId="18D25AE8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5BF8" w:rsidRPr="00272EBA" w14:paraId="61C50133" w14:textId="77777777" w:rsidTr="004708A3">
        <w:tc>
          <w:tcPr>
            <w:tcW w:w="1278" w:type="dxa"/>
          </w:tcPr>
          <w:p w14:paraId="76D7E735" w14:textId="29040E97" w:rsidR="00E55BF8" w:rsidRPr="00272EBA" w:rsidRDefault="00DF5D21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53CDC48E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7FA4F6F" w14:textId="4D696061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หุ้นทุนซื้อคืน</w:t>
            </w:r>
          </w:p>
        </w:tc>
        <w:tc>
          <w:tcPr>
            <w:tcW w:w="1262" w:type="dxa"/>
          </w:tcPr>
          <w:p w14:paraId="78C6129D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5BF8" w:rsidRPr="00272EBA" w14:paraId="4F137FD0" w14:textId="77777777" w:rsidTr="004708A3">
        <w:tc>
          <w:tcPr>
            <w:tcW w:w="1278" w:type="dxa"/>
          </w:tcPr>
          <w:p w14:paraId="5DCBFE95" w14:textId="5E22000D" w:rsidR="00E55BF8" w:rsidRPr="00272EBA" w:rsidRDefault="00DF5D21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75F27A09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240984A" w14:textId="34ED8F6C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  <w:tc>
          <w:tcPr>
            <w:tcW w:w="1262" w:type="dxa"/>
          </w:tcPr>
          <w:p w14:paraId="331F33D0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5BF8" w:rsidRPr="00272EBA" w14:paraId="7F76AC13" w14:textId="77777777" w:rsidTr="004708A3">
        <w:tc>
          <w:tcPr>
            <w:tcW w:w="1278" w:type="dxa"/>
          </w:tcPr>
          <w:p w14:paraId="3A1B32D1" w14:textId="7656D39C" w:rsidR="00E55BF8" w:rsidRPr="00272EBA" w:rsidRDefault="00DF5D21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4079571D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A0FCF8D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62" w:type="dxa"/>
          </w:tcPr>
          <w:p w14:paraId="1B9A09CD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5BF8" w:rsidRPr="00272EBA" w14:paraId="21AF8D55" w14:textId="77777777" w:rsidTr="004708A3">
        <w:tc>
          <w:tcPr>
            <w:tcW w:w="1278" w:type="dxa"/>
          </w:tcPr>
          <w:p w14:paraId="06B4545C" w14:textId="62B19E79" w:rsidR="00E55BF8" w:rsidRPr="00272EBA" w:rsidRDefault="00DF5D21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4F14FFD9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3A80B09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2" w:type="dxa"/>
          </w:tcPr>
          <w:p w14:paraId="10BC44FE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5BF8" w:rsidRPr="00272EBA" w14:paraId="2D407858" w14:textId="77777777" w:rsidTr="00273B25">
        <w:tc>
          <w:tcPr>
            <w:tcW w:w="1278" w:type="dxa"/>
          </w:tcPr>
          <w:p w14:paraId="355CC65A" w14:textId="0EE06B89" w:rsidR="00E55BF8" w:rsidRPr="00272EBA" w:rsidRDefault="00DF5D21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433233E7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77FDF889" w14:textId="0EAD9052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720" w:hanging="720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ค่าใช้จ่ายตาม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ธรรมชาติ</w:t>
            </w:r>
          </w:p>
        </w:tc>
        <w:tc>
          <w:tcPr>
            <w:tcW w:w="1262" w:type="dxa"/>
          </w:tcPr>
          <w:p w14:paraId="653494E1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5BF8" w:rsidRPr="00272EBA" w14:paraId="78B523AE" w14:textId="77777777" w:rsidTr="00273B25">
        <w:tc>
          <w:tcPr>
            <w:tcW w:w="1278" w:type="dxa"/>
          </w:tcPr>
          <w:p w14:paraId="1D55A46F" w14:textId="6780A989" w:rsidR="00E55BF8" w:rsidRPr="00272EBA" w:rsidRDefault="00DF5D21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7991EF57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E97E592" w14:textId="2D954654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62" w:type="dxa"/>
          </w:tcPr>
          <w:p w14:paraId="544F13BD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5BF8" w:rsidRPr="00272EBA" w14:paraId="753216B3" w14:textId="77777777" w:rsidTr="00273B25">
        <w:tc>
          <w:tcPr>
            <w:tcW w:w="1278" w:type="dxa"/>
          </w:tcPr>
          <w:p w14:paraId="5826CB3C" w14:textId="0EAA2250" w:rsidR="00E55BF8" w:rsidRPr="00272EBA" w:rsidRDefault="00DF5D21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634FB4E8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03DC08A5" w14:textId="72A09D50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ขั้นพื้นฐาน</w:t>
            </w:r>
          </w:p>
        </w:tc>
        <w:tc>
          <w:tcPr>
            <w:tcW w:w="1262" w:type="dxa"/>
          </w:tcPr>
          <w:p w14:paraId="2B4445AF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5BF8" w:rsidRPr="00272EBA" w14:paraId="1BC3FF8A" w14:textId="77777777" w:rsidTr="00273B25">
        <w:tc>
          <w:tcPr>
            <w:tcW w:w="1278" w:type="dxa"/>
          </w:tcPr>
          <w:p w14:paraId="1D9DBFD9" w14:textId="073739BF" w:rsidR="00E55BF8" w:rsidRPr="00272EBA" w:rsidRDefault="00DF5D21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47D5B42F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6C6E4C6F" w14:textId="60866765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2" w:type="dxa"/>
          </w:tcPr>
          <w:p w14:paraId="5E77249A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5BF8" w:rsidRPr="00272EBA" w14:paraId="46C360E5" w14:textId="77777777" w:rsidTr="00D9205F">
        <w:tc>
          <w:tcPr>
            <w:tcW w:w="1278" w:type="dxa"/>
          </w:tcPr>
          <w:p w14:paraId="492F1192" w14:textId="5EE68347" w:rsidR="00E55BF8" w:rsidRPr="00272EBA" w:rsidRDefault="00DF5D21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2DC1EFF9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041FE672" w14:textId="4F1DB13A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62" w:type="dxa"/>
          </w:tcPr>
          <w:p w14:paraId="56D865B9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5BF8" w:rsidRPr="00272EBA" w14:paraId="740D6317" w14:textId="77777777" w:rsidTr="00D9205F">
        <w:tc>
          <w:tcPr>
            <w:tcW w:w="1278" w:type="dxa"/>
          </w:tcPr>
          <w:p w14:paraId="5069003D" w14:textId="27AA343A" w:rsidR="00E55BF8" w:rsidRPr="00272EBA" w:rsidRDefault="00DF5D21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673B1633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60CF8DE6" w14:textId="3C9E8146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67C0EA2C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  <w:tc>
          <w:tcPr>
            <w:tcW w:w="1262" w:type="dxa"/>
          </w:tcPr>
          <w:p w14:paraId="15839590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5BF8" w:rsidRPr="00272EBA" w14:paraId="6C8E70DA" w14:textId="77777777" w:rsidTr="00D9205F">
        <w:tc>
          <w:tcPr>
            <w:tcW w:w="1278" w:type="dxa"/>
          </w:tcPr>
          <w:p w14:paraId="3B4CFF08" w14:textId="100E9DAE" w:rsidR="00E55BF8" w:rsidRPr="00272EBA" w:rsidRDefault="00DF5D21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13E09D77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2B05A39E" w14:textId="47AA5B8A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การให้เช่าอสังหาริมทรัพย์</w:t>
            </w:r>
          </w:p>
        </w:tc>
        <w:tc>
          <w:tcPr>
            <w:tcW w:w="1262" w:type="dxa"/>
          </w:tcPr>
          <w:p w14:paraId="12629F85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5BF8" w:rsidRPr="00272EBA" w14:paraId="3243139B" w14:textId="77777777" w:rsidTr="00D9205F">
        <w:tc>
          <w:tcPr>
            <w:tcW w:w="1278" w:type="dxa"/>
          </w:tcPr>
          <w:p w14:paraId="409F68E2" w14:textId="445F0973" w:rsidR="00E55BF8" w:rsidRPr="00272EBA" w:rsidRDefault="00DF5D21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3E8785EF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702A07E0" w14:textId="5DA2D3EA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62" w:type="dxa"/>
          </w:tcPr>
          <w:p w14:paraId="177D055A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444E5" w:rsidRPr="00272EBA" w14:paraId="46C7AF7A" w14:textId="77777777" w:rsidTr="00D9205F">
        <w:tc>
          <w:tcPr>
            <w:tcW w:w="1278" w:type="dxa"/>
          </w:tcPr>
          <w:p w14:paraId="55484AC0" w14:textId="7DEB949D" w:rsidR="008444E5" w:rsidRPr="004D6CB1" w:rsidRDefault="00DF5D21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="Angsana New" w:hAnsi="Angsana New"/>
                <w:b w:val="0"/>
                <w:bCs w:val="0"/>
                <w:sz w:val="30"/>
                <w:szCs w:val="30"/>
              </w:rPr>
              <w:lastRenderedPageBreak/>
              <w:t>32</w:t>
            </w:r>
          </w:p>
        </w:tc>
        <w:tc>
          <w:tcPr>
            <w:tcW w:w="270" w:type="dxa"/>
          </w:tcPr>
          <w:p w14:paraId="51689AB0" w14:textId="77777777" w:rsidR="008444E5" w:rsidRPr="00272EBA" w:rsidRDefault="008444E5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35034434" w14:textId="6C971659" w:rsidR="008444E5" w:rsidRPr="00272EBA" w:rsidRDefault="008444E5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444E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262" w:type="dxa"/>
          </w:tcPr>
          <w:p w14:paraId="595C58CE" w14:textId="77777777" w:rsidR="008444E5" w:rsidRPr="00272EBA" w:rsidRDefault="008444E5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</w:tbl>
    <w:p w14:paraId="62B41700" w14:textId="77777777" w:rsidR="00C7780B" w:rsidRDefault="00C7780B" w:rsidP="004E71FF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52F851C" w14:textId="77777777" w:rsidR="00C7780B" w:rsidRDefault="00C7780B">
      <w:pPr>
        <w:rPr>
          <w:rFonts w:ascii="Angsana New" w:hAnsi="Angsana New" w:cs="Angsana New"/>
          <w:snapToGrid w:val="0"/>
          <w:color w:val="auto"/>
          <w:sz w:val="30"/>
          <w:szCs w:val="30"/>
          <w:cs/>
          <w:lang w:eastAsia="th-TH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B43E065" w14:textId="31E339DC" w:rsidR="001D7D86" w:rsidRPr="00272EBA" w:rsidRDefault="001D7D86" w:rsidP="004E71FF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604849E" w14:textId="77777777" w:rsidR="001D7D86" w:rsidRPr="00272EBA" w:rsidRDefault="001D7D86" w:rsidP="004E71FF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6607A0B" w14:textId="3D7FF293" w:rsidR="001D7D86" w:rsidRPr="00272EBA" w:rsidRDefault="001D7D86" w:rsidP="004E71FF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DB7FDC" w:rsidRPr="00272EBA">
        <w:rPr>
          <w:rFonts w:ascii="Angsana New" w:hAnsi="Angsana New" w:cs="Angsana New"/>
          <w:sz w:val="30"/>
          <w:szCs w:val="30"/>
          <w:cs/>
        </w:rPr>
        <w:t>นี้</w:t>
      </w:r>
      <w:r w:rsidRPr="00272EBA">
        <w:rPr>
          <w:rFonts w:ascii="Angsana New" w:hAnsi="Angsana New" w:cs="Angsana New"/>
          <w:sz w:val="30"/>
          <w:szCs w:val="30"/>
          <w:cs/>
        </w:rPr>
        <w:t>ได้รับอนุมัติ</w:t>
      </w:r>
      <w:r w:rsidR="005E6302" w:rsidRPr="00272EBA">
        <w:rPr>
          <w:rFonts w:ascii="Angsana New" w:hAnsi="Angsana New" w:cs="Angsana New"/>
          <w:sz w:val="30"/>
          <w:szCs w:val="30"/>
          <w:cs/>
        </w:rPr>
        <w:t>ให้ออกงบการเงินจาก</w:t>
      </w:r>
      <w:r w:rsidR="006E2A99" w:rsidRPr="00272EBA">
        <w:rPr>
          <w:rFonts w:ascii="Angsana New" w:hAnsi="Angsana New" w:cs="Angsana New"/>
          <w:sz w:val="30"/>
          <w:szCs w:val="30"/>
          <w:cs/>
        </w:rPr>
        <w:t>คณะ</w:t>
      </w:r>
      <w:r w:rsidR="005E6302" w:rsidRPr="00272EBA">
        <w:rPr>
          <w:rFonts w:ascii="Angsana New" w:hAnsi="Angsana New" w:cs="Angsana New"/>
          <w:sz w:val="30"/>
          <w:szCs w:val="30"/>
          <w:cs/>
        </w:rPr>
        <w:t>กรรมการ</w:t>
      </w:r>
      <w:r w:rsidR="00B1085F" w:rsidRPr="00272EBA">
        <w:rPr>
          <w:rFonts w:ascii="Angsana New" w:hAnsi="Angsana New" w:cs="Angsana New"/>
          <w:sz w:val="30"/>
          <w:szCs w:val="30"/>
          <w:cs/>
        </w:rPr>
        <w:t>เมื่อ</w:t>
      </w:r>
      <w:r w:rsidR="00B1085F" w:rsidRPr="008B1FB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F5D21" w:rsidRPr="00DF5D21">
        <w:rPr>
          <w:rFonts w:ascii="Angsana New" w:hAnsi="Angsana New" w:cs="Angsana New"/>
          <w:sz w:val="30"/>
          <w:szCs w:val="30"/>
        </w:rPr>
        <w:t>20</w:t>
      </w:r>
      <w:r w:rsidR="00AE6765">
        <w:rPr>
          <w:rFonts w:ascii="Angsana New" w:hAnsi="Angsana New" w:cs="Angsana New"/>
          <w:sz w:val="30"/>
          <w:szCs w:val="30"/>
        </w:rPr>
        <w:t xml:space="preserve"> </w:t>
      </w:r>
      <w:r w:rsidR="00A61DEC" w:rsidRPr="008B1FBE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DF5D21" w:rsidRPr="00DF5D21">
        <w:rPr>
          <w:rFonts w:ascii="Angsana New" w:hAnsi="Angsana New" w:cs="Angsana New"/>
          <w:sz w:val="30"/>
          <w:szCs w:val="30"/>
        </w:rPr>
        <w:t>2569</w:t>
      </w:r>
    </w:p>
    <w:p w14:paraId="0E36A6E8" w14:textId="77777777" w:rsidR="001D7D86" w:rsidRPr="00272EBA" w:rsidRDefault="001D7D86" w:rsidP="004E71FF">
      <w:pPr>
        <w:ind w:left="540"/>
        <w:jc w:val="thaiDistribute"/>
        <w:rPr>
          <w:rFonts w:ascii="Angsana New" w:hAnsi="Angsana New" w:cs="Angsana New"/>
          <w:sz w:val="30"/>
          <w:szCs w:val="30"/>
          <w:lang w:eastAsia="th-TH"/>
        </w:rPr>
      </w:pPr>
    </w:p>
    <w:p w14:paraId="61ADBA84" w14:textId="64C9640D" w:rsidR="000A6CBE" w:rsidRPr="00272EBA" w:rsidRDefault="001D7D86" w:rsidP="00471A08">
      <w:pPr>
        <w:pStyle w:val="Heading1"/>
        <w:numPr>
          <w:ilvl w:val="0"/>
          <w:numId w:val="27"/>
        </w:numPr>
        <w:tabs>
          <w:tab w:val="left" w:pos="90"/>
          <w:tab w:val="left" w:pos="560"/>
        </w:tabs>
        <w:ind w:hanging="720"/>
        <w:rPr>
          <w:rStyle w:val="Strong"/>
          <w:b/>
          <w:bCs/>
        </w:rPr>
      </w:pPr>
      <w:r w:rsidRPr="00272EBA">
        <w:rPr>
          <w:rStyle w:val="Strong"/>
          <w:b/>
          <w:bCs/>
          <w:cs/>
        </w:rPr>
        <w:t>ข้อมูลทั่วไป</w:t>
      </w:r>
    </w:p>
    <w:p w14:paraId="60D9488C" w14:textId="77777777" w:rsidR="000A6CBE" w:rsidRPr="00272EBA" w:rsidRDefault="000A6CBE" w:rsidP="004E71FF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</w:pPr>
    </w:p>
    <w:p w14:paraId="0AC10099" w14:textId="659CA99F" w:rsidR="00DB7FDC" w:rsidRPr="00272EBA" w:rsidRDefault="00DB7FDC" w:rsidP="004E71FF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ผู้ถือหุ้นรายใหญ่ในระหว่าง</w:t>
      </w:r>
      <w:r w:rsidR="0045484B" w:rsidRPr="00272EBA">
        <w:rPr>
          <w:rFonts w:ascii="Angsana New" w:hAnsi="Angsana New" w:cs="Angsana New"/>
          <w:sz w:val="30"/>
          <w:szCs w:val="30"/>
          <w:cs/>
        </w:rPr>
        <w:t>ปี</w:t>
      </w:r>
      <w:r w:rsidRPr="00272EBA">
        <w:rPr>
          <w:rFonts w:ascii="Angsana New" w:hAnsi="Angsana New" w:cs="Angsana New"/>
          <w:sz w:val="30"/>
          <w:szCs w:val="30"/>
          <w:cs/>
        </w:rPr>
        <w:t>ได้แก่</w:t>
      </w:r>
      <w:r w:rsidR="00CD5245"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บริษัท เซ็นทรัล โฮลดิ้ง จำกัด (ถือหุ้น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="00DF5D21" w:rsidRPr="00DF5D21">
        <w:rPr>
          <w:rFonts w:ascii="Angsana New" w:hAnsi="Angsana New" w:cs="Angsana New" w:hint="cs"/>
          <w:sz w:val="30"/>
          <w:szCs w:val="30"/>
        </w:rPr>
        <w:t>26</w:t>
      </w:r>
      <w:r w:rsidR="0032358A" w:rsidRPr="00272EBA">
        <w:rPr>
          <w:rFonts w:ascii="Angsana New" w:hAnsi="Angsana New" w:cs="Angsana New" w:hint="cs"/>
          <w:sz w:val="30"/>
          <w:szCs w:val="30"/>
        </w:rPr>
        <w:t>.</w:t>
      </w:r>
      <w:r w:rsidR="00DF5D21" w:rsidRPr="00DF5D21">
        <w:rPr>
          <w:rFonts w:ascii="Angsana New" w:hAnsi="Angsana New" w:cs="Angsana New" w:hint="cs"/>
          <w:sz w:val="30"/>
          <w:szCs w:val="30"/>
        </w:rPr>
        <w:t>2</w:t>
      </w:r>
      <w:r w:rsidRPr="00272EBA">
        <w:rPr>
          <w:rFonts w:ascii="Angsana New" w:hAnsi="Angsana New" w:cs="Angsana New" w:hint="cs"/>
          <w:sz w:val="30"/>
          <w:szCs w:val="30"/>
          <w:cs/>
        </w:rPr>
        <w:t>) ซึ่งเป็น</w:t>
      </w:r>
      <w:r w:rsidRPr="00272EBA">
        <w:rPr>
          <w:rFonts w:ascii="Angsana New" w:hAnsi="Angsana New" w:cs="Angsana New"/>
          <w:sz w:val="30"/>
          <w:szCs w:val="30"/>
          <w:cs/>
        </w:rPr>
        <w:t>นิติบุคคลที่จัดตั้งขึ้นในประเทศไทย</w:t>
      </w:r>
    </w:p>
    <w:p w14:paraId="2940A9FA" w14:textId="77777777" w:rsidR="001D7D86" w:rsidRPr="00272EBA" w:rsidRDefault="001D7D86" w:rsidP="004E71FF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</w:pPr>
    </w:p>
    <w:p w14:paraId="30C59EBC" w14:textId="7271CDBE" w:rsidR="00091D79" w:rsidRPr="00272EBA" w:rsidRDefault="00E367D8" w:rsidP="004E71FF">
      <w:pPr>
        <w:ind w:left="540"/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272EBA">
        <w:rPr>
          <w:rFonts w:ascii="Angsana New" w:eastAsia="Angsana New" w:hAnsi="Angsana New" w:cs="Angsana New"/>
          <w:color w:val="auto"/>
          <w:sz w:val="30"/>
          <w:szCs w:val="30"/>
          <w:cs/>
        </w:rPr>
        <w:t>บริษัทดำเนินธุรกิจหลักเกี่ยวกับการเป็นผู้พัฒนาโครงการใหม่</w:t>
      </w:r>
      <w:r w:rsidR="00A15039" w:rsidRPr="00272EBA">
        <w:rPr>
          <w:rFonts w:ascii="Angsana New" w:eastAsia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eastAsia="Angsana New" w:hAnsi="Angsana New" w:cs="Angsana New"/>
          <w:color w:val="auto"/>
          <w:sz w:val="30"/>
          <w:szCs w:val="30"/>
          <w:cs/>
        </w:rPr>
        <w:t>ๆ และรับบริหารโครงการต่าง</w:t>
      </w:r>
      <w:r w:rsidR="00A15039" w:rsidRPr="00272EBA">
        <w:rPr>
          <w:rFonts w:ascii="Angsana New" w:eastAsia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eastAsia="Angsana New" w:hAnsi="Angsana New" w:cs="Angsana New"/>
          <w:color w:val="auto"/>
          <w:sz w:val="30"/>
          <w:szCs w:val="30"/>
          <w:cs/>
        </w:rPr>
        <w:t>ๆ โดย</w:t>
      </w:r>
      <w:r w:rsidR="00FB4854" w:rsidRPr="00272EBA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 xml:space="preserve">ก่อสร้างอาคารสำนักงานและอาคารศูนย์การค้าเพื่อให้เช่า ให้บริการด้านสาธารณูปโภคภายในศูนย์การค้า </w:t>
      </w:r>
      <w:r w:rsidR="002433E3" w:rsidRPr="00272EBA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>ให้บริการศูนย์อาหาร</w:t>
      </w:r>
      <w:r w:rsidR="00FB4854" w:rsidRPr="00272EBA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 xml:space="preserve"> และให้คำปรึกษาด้านการบริหารและการจัดการอสังหาริมทรัพย์</w:t>
      </w:r>
      <w:r w:rsidR="00495760" w:rsidRPr="00272EBA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 xml:space="preserve"> </w:t>
      </w:r>
      <w:r w:rsidR="00127E38" w:rsidRPr="00272EBA">
        <w:rPr>
          <w:rFonts w:ascii="Angsana New" w:eastAsia="Angsana New" w:hAnsi="Angsana New" w:cs="Angsana New"/>
          <w:color w:val="auto"/>
          <w:sz w:val="30"/>
          <w:szCs w:val="30"/>
          <w:cs/>
        </w:rPr>
        <w:t>รายละเอียดของบริษัทย่อย</w:t>
      </w:r>
      <w:r w:rsidR="00127E38" w:rsidRPr="00272EBA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 xml:space="preserve"> </w:t>
      </w:r>
      <w:r w:rsidR="00127E38" w:rsidRPr="00272EBA">
        <w:rPr>
          <w:rFonts w:ascii="Angsana New" w:eastAsia="Angsana New" w:hAnsi="Angsana New" w:cs="Angsana New"/>
          <w:sz w:val="30"/>
          <w:szCs w:val="30"/>
          <w:cs/>
        </w:rPr>
        <w:t>กองทุนรวม</w:t>
      </w:r>
      <w:r w:rsidR="00127E38" w:rsidRPr="00272EBA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127E38" w:rsidRPr="00272EBA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>บริษัทร่วม การร่วมค้าและกิจการอื่นที่เกี่ยวข้องกัน</w:t>
      </w:r>
      <w:r w:rsidR="00127E38" w:rsidRPr="00272EBA">
        <w:rPr>
          <w:rFonts w:ascii="Angsana New" w:eastAsia="Angsana New" w:hAnsi="Angsana New" w:cs="Angsana New"/>
          <w:color w:val="auto"/>
          <w:sz w:val="30"/>
          <w:szCs w:val="30"/>
        </w:rPr>
        <w:t xml:space="preserve"> </w:t>
      </w:r>
      <w:r w:rsidR="00495760" w:rsidRPr="00272EB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DF5D21" w:rsidRPr="00DF5D21">
        <w:rPr>
          <w:rFonts w:ascii="Angsana New" w:hAnsi="Angsana New" w:cs="Angsana New"/>
          <w:sz w:val="30"/>
          <w:szCs w:val="30"/>
        </w:rPr>
        <w:t>31</w:t>
      </w:r>
      <w:r w:rsidR="00495760" w:rsidRPr="00272EBA">
        <w:rPr>
          <w:rFonts w:ascii="Angsana New" w:hAnsi="Angsana New" w:cs="Angsana New"/>
          <w:sz w:val="30"/>
          <w:szCs w:val="30"/>
        </w:rPr>
        <w:t xml:space="preserve"> </w:t>
      </w:r>
      <w:r w:rsidR="00495760" w:rsidRPr="00272EBA">
        <w:rPr>
          <w:rFonts w:ascii="Angsana New" w:hAnsi="Angsana New" w:cs="Angsana New"/>
          <w:sz w:val="30"/>
          <w:szCs w:val="30"/>
          <w:cs/>
        </w:rPr>
        <w:t>ธันวาคม</w:t>
      </w:r>
      <w:r w:rsidR="007762F5">
        <w:rPr>
          <w:rFonts w:ascii="Angsana New" w:hAnsi="Angsana New" w:cs="Angsana New"/>
          <w:sz w:val="30"/>
          <w:szCs w:val="30"/>
        </w:rPr>
        <w:t xml:space="preserve"> </w:t>
      </w:r>
      <w:r w:rsidR="00DF5D21" w:rsidRPr="00DF5D21">
        <w:rPr>
          <w:rFonts w:ascii="Angsana New" w:hAnsi="Angsana New" w:cs="Angsana New"/>
          <w:sz w:val="30"/>
          <w:szCs w:val="30"/>
        </w:rPr>
        <w:t>2568</w:t>
      </w:r>
      <w:r w:rsidR="003E601D" w:rsidRPr="00272EBA">
        <w:rPr>
          <w:rFonts w:ascii="Angsana New" w:hAnsi="Angsana New" w:cs="Angsana New"/>
          <w:sz w:val="30"/>
          <w:szCs w:val="30"/>
        </w:rPr>
        <w:t xml:space="preserve"> </w:t>
      </w:r>
      <w:r w:rsidR="003E601D" w:rsidRPr="00272EB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DF5D21" w:rsidRPr="00DF5D21">
        <w:rPr>
          <w:rFonts w:ascii="Angsana New" w:hAnsi="Angsana New" w:cs="Angsana New"/>
          <w:sz w:val="30"/>
          <w:szCs w:val="30"/>
        </w:rPr>
        <w:t>2567</w:t>
      </w:r>
      <w:r w:rsidR="00495760" w:rsidRPr="00272EBA">
        <w:rPr>
          <w:rFonts w:ascii="Angsana New" w:hAnsi="Angsana New" w:cs="Angsana New"/>
          <w:sz w:val="30"/>
          <w:szCs w:val="30"/>
        </w:rPr>
        <w:t xml:space="preserve"> </w:t>
      </w:r>
      <w:r w:rsidR="00091D79" w:rsidRPr="00272EBA">
        <w:rPr>
          <w:rFonts w:ascii="Angsana New" w:hAnsi="Angsana New" w:cs="Angsana New"/>
          <w:sz w:val="30"/>
          <w:szCs w:val="30"/>
          <w:cs/>
        </w:rPr>
        <w:t>ได้เปิดเผยเพิ่มเติมไว้ในหมายเหตุประกอบงบ</w:t>
      </w:r>
      <w:r w:rsidR="00091D79" w:rsidRPr="00C05AC2">
        <w:rPr>
          <w:rFonts w:ascii="Angsana New" w:hAnsi="Angsana New" w:cs="Angsana New"/>
          <w:sz w:val="30"/>
          <w:szCs w:val="30"/>
          <w:cs/>
        </w:rPr>
        <w:t>การเงิน</w:t>
      </w:r>
      <w:r w:rsidR="00091D79" w:rsidRPr="00C05AC2">
        <w:rPr>
          <w:rFonts w:ascii="Angsana New" w:hAnsi="Angsana New" w:cs="Angsana New"/>
          <w:sz w:val="30"/>
          <w:szCs w:val="30"/>
        </w:rPr>
        <w:t xml:space="preserve"> </w:t>
      </w:r>
      <w:r w:rsidR="00091D79" w:rsidRPr="00C05AC2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DF5D21" w:rsidRPr="00DF5D21">
        <w:rPr>
          <w:rFonts w:ascii="Angsana New" w:hAnsi="Angsana New" w:cs="Angsana New"/>
          <w:sz w:val="30"/>
          <w:szCs w:val="30"/>
        </w:rPr>
        <w:t>4</w:t>
      </w:r>
      <w:r w:rsidR="00091D79" w:rsidRPr="00C05AC2">
        <w:rPr>
          <w:rFonts w:ascii="Angsana New" w:hAnsi="Angsana New" w:cs="Angsana New"/>
          <w:sz w:val="30"/>
          <w:szCs w:val="30"/>
        </w:rPr>
        <w:t xml:space="preserve">, </w:t>
      </w:r>
      <w:r w:rsidR="00DF5D21" w:rsidRPr="00DF5D21">
        <w:rPr>
          <w:rFonts w:ascii="Angsana New" w:hAnsi="Angsana New" w:cs="Angsana New"/>
          <w:sz w:val="30"/>
          <w:szCs w:val="30"/>
        </w:rPr>
        <w:t>8</w:t>
      </w:r>
      <w:r w:rsidR="00091D79" w:rsidRPr="00C05AC2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091D79" w:rsidRPr="00C05AC2">
        <w:rPr>
          <w:rFonts w:ascii="Angsana New" w:hAnsi="Angsana New" w:cs="Angsana New"/>
          <w:sz w:val="30"/>
          <w:szCs w:val="30"/>
        </w:rPr>
        <w:t xml:space="preserve"> </w:t>
      </w:r>
      <w:r w:rsidR="00DF5D21" w:rsidRPr="00DF5D21">
        <w:rPr>
          <w:rFonts w:ascii="Angsana New" w:hAnsi="Angsana New" w:cs="Angsana New"/>
          <w:sz w:val="30"/>
          <w:szCs w:val="30"/>
        </w:rPr>
        <w:t>9</w:t>
      </w:r>
      <w:r w:rsidR="00091D79" w:rsidRPr="00272EBA">
        <w:rPr>
          <w:rFonts w:ascii="Angsana New" w:hAnsi="Angsana New" w:cs="Angsana New"/>
          <w:sz w:val="30"/>
          <w:szCs w:val="30"/>
          <w:cs/>
        </w:rPr>
        <w:t xml:space="preserve"> และมี</w:t>
      </w:r>
      <w:r w:rsidR="00091D79" w:rsidRPr="00272EBA">
        <w:rPr>
          <w:rFonts w:ascii="Angsana New" w:eastAsia="Angsana New" w:hAnsi="Angsana New" w:cs="Angsana New"/>
          <w:color w:val="auto"/>
          <w:sz w:val="30"/>
          <w:szCs w:val="30"/>
          <w:cs/>
        </w:rPr>
        <w:t>รายละเอียดดังนี้</w:t>
      </w:r>
    </w:p>
    <w:p w14:paraId="28674DA4" w14:textId="77777777" w:rsidR="00FB310C" w:rsidRPr="00272EBA" w:rsidRDefault="00FB310C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61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145"/>
        <w:gridCol w:w="1260"/>
        <w:gridCol w:w="271"/>
        <w:gridCol w:w="1260"/>
        <w:gridCol w:w="271"/>
        <w:gridCol w:w="990"/>
        <w:gridCol w:w="271"/>
        <w:gridCol w:w="993"/>
      </w:tblGrid>
      <w:tr w:rsidR="007F3546" w:rsidRPr="00272EBA" w14:paraId="5CF1A7AB" w14:textId="77777777" w:rsidTr="002C3990">
        <w:trPr>
          <w:tblHeader/>
        </w:trPr>
        <w:tc>
          <w:tcPr>
            <w:tcW w:w="2191" w:type="pct"/>
          </w:tcPr>
          <w:p w14:paraId="1E1A6106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7508F1DA" w14:textId="77777777" w:rsidR="007F3546" w:rsidRPr="00272EBA" w:rsidRDefault="007F3546" w:rsidP="004E71FF">
            <w:pPr>
              <w:pStyle w:val="BodyText"/>
              <w:ind w:left="-118" w:right="-9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73332DC1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0D6F452B" w14:textId="77777777" w:rsidR="007F3546" w:rsidRPr="00272EBA" w:rsidRDefault="007F3546" w:rsidP="004E71FF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ประเทศ</w:t>
            </w:r>
          </w:p>
        </w:tc>
        <w:tc>
          <w:tcPr>
            <w:tcW w:w="143" w:type="pct"/>
          </w:tcPr>
          <w:p w14:paraId="00BD466F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1" w:type="pct"/>
            <w:gridSpan w:val="3"/>
          </w:tcPr>
          <w:p w14:paraId="7843D28F" w14:textId="77777777" w:rsidR="007F3546" w:rsidRPr="00272EBA" w:rsidRDefault="007F3546" w:rsidP="004E71FF">
            <w:pPr>
              <w:pStyle w:val="BodyText"/>
              <w:ind w:left="-200" w:right="-1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7F7AC2" w:rsidRPr="00272EBA" w14:paraId="3AC7B1AA" w14:textId="77777777" w:rsidTr="005A577C">
        <w:trPr>
          <w:tblHeader/>
        </w:trPr>
        <w:tc>
          <w:tcPr>
            <w:tcW w:w="2191" w:type="pct"/>
          </w:tcPr>
          <w:p w14:paraId="3DBA29E8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666" w:type="pct"/>
          </w:tcPr>
          <w:p w14:paraId="29E67A81" w14:textId="77777777" w:rsidR="007F3546" w:rsidRPr="00272EBA" w:rsidRDefault="007F3546" w:rsidP="004E71FF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43" w:type="pct"/>
          </w:tcPr>
          <w:p w14:paraId="09F67CCF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501ED1C9" w14:textId="77777777" w:rsidR="007F3546" w:rsidRPr="00272EBA" w:rsidRDefault="007F3546" w:rsidP="004E71FF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ที่กิจการจัดตั้ง</w:t>
            </w:r>
          </w:p>
        </w:tc>
        <w:tc>
          <w:tcPr>
            <w:tcW w:w="143" w:type="pct"/>
          </w:tcPr>
          <w:p w14:paraId="4962FBE3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75661492" w14:textId="01862965" w:rsidR="007F3546" w:rsidRPr="00272EBA" w:rsidRDefault="00DF5D21" w:rsidP="004E71FF">
            <w:pPr>
              <w:pStyle w:val="BodyText"/>
              <w:ind w:left="-227" w:right="-198"/>
              <w:jc w:val="center"/>
              <w:rPr>
                <w:rFonts w:hAnsi="Angsana New"/>
                <w:sz w:val="30"/>
                <w:szCs w:val="30"/>
              </w:rPr>
            </w:pPr>
            <w:r w:rsidRPr="00DF5D21">
              <w:rPr>
                <w:rFonts w:hAnsi="Angsana New"/>
                <w:sz w:val="30"/>
                <w:szCs w:val="30"/>
              </w:rPr>
              <w:t>2568</w:t>
            </w:r>
          </w:p>
        </w:tc>
        <w:tc>
          <w:tcPr>
            <w:tcW w:w="143" w:type="pct"/>
          </w:tcPr>
          <w:p w14:paraId="68300E76" w14:textId="77777777" w:rsidR="007F3546" w:rsidRPr="00272EBA" w:rsidRDefault="007F3546" w:rsidP="004E71FF">
            <w:pPr>
              <w:pStyle w:val="BodyText"/>
              <w:ind w:left="-227" w:right="-19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16A7B497" w14:textId="1EADEC23" w:rsidR="007F3546" w:rsidRPr="00272EBA" w:rsidRDefault="00DF5D21" w:rsidP="004E71FF">
            <w:pPr>
              <w:pStyle w:val="BodyText"/>
              <w:ind w:left="-227" w:right="-198"/>
              <w:jc w:val="center"/>
              <w:rPr>
                <w:rFonts w:hAnsi="Angsana New"/>
                <w:sz w:val="30"/>
                <w:szCs w:val="30"/>
              </w:rPr>
            </w:pPr>
            <w:r w:rsidRPr="00DF5D21">
              <w:rPr>
                <w:rFonts w:hAnsi="Angsana New"/>
                <w:sz w:val="30"/>
                <w:szCs w:val="30"/>
              </w:rPr>
              <w:t>2567</w:t>
            </w:r>
          </w:p>
        </w:tc>
      </w:tr>
      <w:tr w:rsidR="007F3546" w:rsidRPr="00272EBA" w14:paraId="7D416938" w14:textId="77777777" w:rsidTr="002C3990">
        <w:trPr>
          <w:tblHeader/>
        </w:trPr>
        <w:tc>
          <w:tcPr>
            <w:tcW w:w="2191" w:type="pct"/>
          </w:tcPr>
          <w:p w14:paraId="19F79210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666" w:type="pct"/>
          </w:tcPr>
          <w:p w14:paraId="49AB3858" w14:textId="77777777" w:rsidR="007F3546" w:rsidRPr="00272EBA" w:rsidRDefault="007F3546" w:rsidP="004E71FF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489D5B37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57C11F40" w14:textId="77777777" w:rsidR="007F3546" w:rsidRPr="00272EBA" w:rsidRDefault="007F3546" w:rsidP="004E71FF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26D8C506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1" w:type="pct"/>
            <w:gridSpan w:val="3"/>
          </w:tcPr>
          <w:p w14:paraId="650B4ACC" w14:textId="77777777" w:rsidR="007F3546" w:rsidRPr="00272EBA" w:rsidRDefault="007F3546" w:rsidP="004E71FF">
            <w:pPr>
              <w:pStyle w:val="BodyText"/>
              <w:ind w:left="-227" w:right="-19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7F3546" w:rsidRPr="00272EBA" w14:paraId="76EFF53C" w14:textId="77777777" w:rsidTr="002C3990">
        <w:trPr>
          <w:trHeight w:val="344"/>
        </w:trPr>
        <w:tc>
          <w:tcPr>
            <w:tcW w:w="2191" w:type="pct"/>
          </w:tcPr>
          <w:p w14:paraId="516E85E0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272EBA">
              <w:rPr>
                <w:rFonts w:hAnsi="Angsana New"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666" w:type="pct"/>
          </w:tcPr>
          <w:p w14:paraId="1812B805" w14:textId="77777777" w:rsidR="007F3546" w:rsidRPr="00272EBA" w:rsidRDefault="007F3546" w:rsidP="004E71FF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212A62E6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7220C52D" w14:textId="77777777" w:rsidR="007F3546" w:rsidRPr="00272EBA" w:rsidRDefault="007F3546" w:rsidP="004E71FF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6E395551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1" w:type="pct"/>
            <w:gridSpan w:val="3"/>
          </w:tcPr>
          <w:p w14:paraId="288AFBF0" w14:textId="0938C9C5" w:rsidR="007F3546" w:rsidRPr="00272EBA" w:rsidRDefault="007F3546" w:rsidP="004E71FF">
            <w:pPr>
              <w:pStyle w:val="BodyText"/>
              <w:ind w:left="-108" w:right="-127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</w:tr>
      <w:tr w:rsidR="00582BBF" w:rsidRPr="00272EBA" w14:paraId="3B7095A3" w14:textId="77777777" w:rsidTr="005A577C">
        <w:tc>
          <w:tcPr>
            <w:tcW w:w="2191" w:type="pct"/>
          </w:tcPr>
          <w:p w14:paraId="6E9FF0D6" w14:textId="663D5AB9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เซ็นทรัลพัฒนา พระราม 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จำกัด</w:t>
            </w:r>
          </w:p>
        </w:tc>
        <w:tc>
          <w:tcPr>
            <w:tcW w:w="666" w:type="pct"/>
          </w:tcPr>
          <w:p w14:paraId="08E72D45" w14:textId="3D8AB2DA" w:rsidR="00582BBF" w:rsidRPr="00272EBA" w:rsidRDefault="00582BBF" w:rsidP="00582BBF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27C0565B" w14:textId="77777777" w:rsidR="00582BBF" w:rsidRPr="00272EBA" w:rsidRDefault="00582BBF" w:rsidP="00582BBF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18BDB3EF" w14:textId="77777777" w:rsidR="00582BBF" w:rsidRPr="00272EBA" w:rsidRDefault="00582BBF" w:rsidP="00582BB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40AC8741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35CDA1A1" w14:textId="5552DC34" w:rsidR="00582BBF" w:rsidRPr="00272EBA" w:rsidRDefault="00DF5D21" w:rsidP="00582BB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2CBE6F3D" w14:textId="77777777" w:rsidR="00582BBF" w:rsidRPr="00272EBA" w:rsidRDefault="00582BBF" w:rsidP="00582BBF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20BE3128" w14:textId="4FA6712D" w:rsidR="00582BBF" w:rsidRPr="00272EBA" w:rsidRDefault="00DF5D21" w:rsidP="00582BB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582BBF" w:rsidRPr="00272EBA" w14:paraId="0623460B" w14:textId="77777777" w:rsidTr="005A577C">
        <w:tc>
          <w:tcPr>
            <w:tcW w:w="2191" w:type="pct"/>
          </w:tcPr>
          <w:p w14:paraId="69295A57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เชียงใหม่ จำกัด</w:t>
            </w:r>
          </w:p>
        </w:tc>
        <w:tc>
          <w:tcPr>
            <w:tcW w:w="666" w:type="pct"/>
          </w:tcPr>
          <w:p w14:paraId="727BAA6C" w14:textId="3E8BE1A3" w:rsidR="00582BBF" w:rsidRPr="00272EBA" w:rsidRDefault="00582BBF" w:rsidP="00582BBF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0D45E3E1" w14:textId="77777777" w:rsidR="00582BBF" w:rsidRPr="00272EBA" w:rsidRDefault="00582BBF" w:rsidP="00582BBF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4D43DEEB" w14:textId="77777777" w:rsidR="00582BBF" w:rsidRPr="00272EBA" w:rsidRDefault="00582BBF" w:rsidP="00582BB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3FCBAF58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041291DF" w14:textId="10D3EF0D" w:rsidR="00582BBF" w:rsidRPr="00272EBA" w:rsidRDefault="00DF5D21" w:rsidP="00582BB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5772D5C0" w14:textId="77777777" w:rsidR="00582BBF" w:rsidRPr="00272EBA" w:rsidRDefault="00582BBF" w:rsidP="00582BBF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6B7F1A5D" w14:textId="1E2BC570" w:rsidR="00582BBF" w:rsidRPr="00272EBA" w:rsidRDefault="00DF5D21" w:rsidP="00582BB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582BBF" w:rsidRPr="00272EBA" w14:paraId="06381744" w14:textId="77777777" w:rsidTr="005A577C">
        <w:tc>
          <w:tcPr>
            <w:tcW w:w="2191" w:type="pct"/>
          </w:tcPr>
          <w:p w14:paraId="1242C8F9" w14:textId="128BBC48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เรียลตี้ จำกัด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br/>
              <w:t xml:space="preserve">   </w:t>
            </w:r>
            <w:r w:rsidRPr="00C00988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C00988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อยู</w:t>
            </w:r>
            <w:r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่</w:t>
            </w:r>
            <w:r w:rsidRPr="00C00988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ระหว่างชำระบัญชี)</w:t>
            </w:r>
          </w:p>
        </w:tc>
        <w:tc>
          <w:tcPr>
            <w:tcW w:w="666" w:type="pct"/>
          </w:tcPr>
          <w:p w14:paraId="6C59820C" w14:textId="77777777" w:rsidR="00582BBF" w:rsidRDefault="00582BBF" w:rsidP="00582BBF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2724BC0B" w14:textId="2CC81A0B" w:rsidR="00582BBF" w:rsidRPr="00272EBA" w:rsidRDefault="00582BBF" w:rsidP="00582BBF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 xml:space="preserve"> 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474EC5B1" w14:textId="77777777" w:rsidR="00582BBF" w:rsidRPr="00272EBA" w:rsidRDefault="00582BBF" w:rsidP="00582BBF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4598C4D1" w14:textId="77777777" w:rsidR="00582BBF" w:rsidRDefault="00582BBF" w:rsidP="00582BB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3402ED05" w14:textId="40DEFCE5" w:rsidR="00582BBF" w:rsidRPr="00272EBA" w:rsidRDefault="00582BBF" w:rsidP="00582BB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6F4BAADC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0E27305D" w14:textId="77777777" w:rsidR="00582BBF" w:rsidRDefault="00582BBF" w:rsidP="00582BB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44E6B627" w14:textId="10772446" w:rsidR="00582BBF" w:rsidRPr="00272EBA" w:rsidRDefault="00582BBF" w:rsidP="00582BB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61E6D64D" w14:textId="77777777" w:rsidR="00582BBF" w:rsidRPr="00272EBA" w:rsidRDefault="00582BBF" w:rsidP="00582BBF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4C40C020" w14:textId="77777777" w:rsidR="00582BBF" w:rsidRDefault="00582BBF" w:rsidP="00582BB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6FB82388" w14:textId="1DAD924F" w:rsidR="00582BBF" w:rsidRPr="00272EBA" w:rsidRDefault="00582BBF" w:rsidP="00582BB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</w:tr>
      <w:tr w:rsidR="00582BBF" w:rsidRPr="00272EBA" w14:paraId="58BB7E16" w14:textId="77777777" w:rsidTr="005A577C">
        <w:tc>
          <w:tcPr>
            <w:tcW w:w="2191" w:type="pct"/>
          </w:tcPr>
          <w:p w14:paraId="30E12CBF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รัตนาธิเบศร์ จำกัด</w:t>
            </w:r>
          </w:p>
        </w:tc>
        <w:tc>
          <w:tcPr>
            <w:tcW w:w="666" w:type="pct"/>
          </w:tcPr>
          <w:p w14:paraId="497E7932" w14:textId="3DFDB6D0" w:rsidR="00582BBF" w:rsidRPr="00272EBA" w:rsidRDefault="00582BBF" w:rsidP="00582BBF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13FC5CE4" w14:textId="77777777" w:rsidR="00582BBF" w:rsidRPr="00272EBA" w:rsidRDefault="00582BBF" w:rsidP="00582BBF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5384559E" w14:textId="77777777" w:rsidR="00582BBF" w:rsidRPr="00272EBA" w:rsidRDefault="00582BBF" w:rsidP="00582BB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16D5707B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1548EF9C" w14:textId="2C29EDE7" w:rsidR="00582BBF" w:rsidRPr="00272EBA" w:rsidRDefault="00DF5D21" w:rsidP="00582BB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2A1CEDBE" w14:textId="77777777" w:rsidR="00582BBF" w:rsidRPr="00272EBA" w:rsidRDefault="00582BBF" w:rsidP="00582BBF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32D96319" w14:textId="77C5D8E0" w:rsidR="00582BBF" w:rsidRPr="00272EBA" w:rsidRDefault="00DF5D21" w:rsidP="00582BB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582BBF" w:rsidRPr="00272EBA" w14:paraId="4C5E87B9" w14:textId="77777777" w:rsidTr="005A577C">
        <w:tc>
          <w:tcPr>
            <w:tcW w:w="2191" w:type="pct"/>
          </w:tcPr>
          <w:p w14:paraId="2BE10130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 ฟู้ดอเวนิว จำกัด</w:t>
            </w:r>
          </w:p>
        </w:tc>
        <w:tc>
          <w:tcPr>
            <w:tcW w:w="666" w:type="pct"/>
          </w:tcPr>
          <w:p w14:paraId="71F75731" w14:textId="483BFA29" w:rsidR="00582BBF" w:rsidRPr="00272EBA" w:rsidRDefault="00582BBF" w:rsidP="00582BBF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38D8DAF4" w14:textId="77777777" w:rsidR="00582BBF" w:rsidRPr="00272EBA" w:rsidRDefault="00582BBF" w:rsidP="00582BBF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725488B2" w14:textId="77777777" w:rsidR="00582BBF" w:rsidRPr="00272EBA" w:rsidRDefault="00582BBF" w:rsidP="00582BB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300D0E80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7FF20576" w14:textId="247CA5E1" w:rsidR="00582BBF" w:rsidRPr="00272EBA" w:rsidRDefault="00DF5D21" w:rsidP="00582BB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02C86C38" w14:textId="77777777" w:rsidR="00582BBF" w:rsidRPr="00272EBA" w:rsidRDefault="00582BBF" w:rsidP="00582BBF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5DEC46A1" w14:textId="2A9B80F1" w:rsidR="00582BBF" w:rsidRPr="00272EBA" w:rsidRDefault="00DF5D21" w:rsidP="00582BB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582BBF" w:rsidRPr="00272EBA" w14:paraId="6DB8EAA2" w14:textId="77777777" w:rsidTr="005A577C">
        <w:tc>
          <w:tcPr>
            <w:tcW w:w="2191" w:type="pct"/>
          </w:tcPr>
          <w:p w14:paraId="6189B100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 เวิลด์ จำกัด</w:t>
            </w:r>
          </w:p>
        </w:tc>
        <w:tc>
          <w:tcPr>
            <w:tcW w:w="666" w:type="pct"/>
          </w:tcPr>
          <w:p w14:paraId="7A58434F" w14:textId="5D971312" w:rsidR="00582BBF" w:rsidRPr="00272EBA" w:rsidRDefault="00582BBF" w:rsidP="00582BBF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271B26A3" w14:textId="77777777" w:rsidR="00582BBF" w:rsidRPr="00272EBA" w:rsidRDefault="00582BBF" w:rsidP="00582BBF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57A5F548" w14:textId="77777777" w:rsidR="00582BBF" w:rsidRPr="00272EBA" w:rsidRDefault="00582BBF" w:rsidP="00582BB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14BFC298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1B99093A" w14:textId="690A5F85" w:rsidR="00582BBF" w:rsidRPr="00272EBA" w:rsidRDefault="00DF5D21" w:rsidP="00582BB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5903BEE6" w14:textId="77777777" w:rsidR="00582BBF" w:rsidRPr="00272EBA" w:rsidRDefault="00582BBF" w:rsidP="00582BBF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7FBF6CAB" w14:textId="5903CBE5" w:rsidR="00582BBF" w:rsidRPr="00272EBA" w:rsidRDefault="00DF5D21" w:rsidP="00582BB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582BBF" w:rsidRPr="00272EBA" w14:paraId="71CB3886" w14:textId="77777777" w:rsidTr="005A577C">
        <w:tc>
          <w:tcPr>
            <w:tcW w:w="2191" w:type="pct"/>
          </w:tcPr>
          <w:p w14:paraId="6A0E3545" w14:textId="1739CA9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เซ็นทรัลพัฒนา พระราม 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จำกัด</w:t>
            </w:r>
          </w:p>
        </w:tc>
        <w:tc>
          <w:tcPr>
            <w:tcW w:w="666" w:type="pct"/>
          </w:tcPr>
          <w:p w14:paraId="3E1E91FA" w14:textId="655930DB" w:rsidR="00582BBF" w:rsidRPr="00272EBA" w:rsidRDefault="00582BBF" w:rsidP="00582BBF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)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35D2EB9A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77A54D3B" w14:textId="77777777" w:rsidR="00582BBF" w:rsidRPr="00272EBA" w:rsidRDefault="00582BBF" w:rsidP="00582BBF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1B90CBEB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1CEBB709" w14:textId="00235980" w:rsidR="00582BBF" w:rsidRPr="00272EBA" w:rsidRDefault="00DF5D21" w:rsidP="00582BB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19D9A4BF" w14:textId="77777777" w:rsidR="00582BBF" w:rsidRPr="00272EBA" w:rsidRDefault="00582BBF" w:rsidP="00582BBF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4D91EA02" w14:textId="4E3B1421" w:rsidR="00582BBF" w:rsidRPr="00272EBA" w:rsidRDefault="00DF5D21" w:rsidP="00582BB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582BBF" w:rsidRPr="00272EBA" w14:paraId="3FF51B7A" w14:textId="77777777" w:rsidTr="005A577C">
        <w:tc>
          <w:tcPr>
            <w:tcW w:w="2191" w:type="pct"/>
          </w:tcPr>
          <w:p w14:paraId="36591870" w14:textId="4E642CA6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บริษัท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เซ็นทรัลพัฒนา </w:t>
            </w: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เรซซิเด้นซ์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66" w:type="pct"/>
          </w:tcPr>
          <w:p w14:paraId="130B4DDE" w14:textId="0B8D0273" w:rsidR="00582BBF" w:rsidRPr="00272EBA" w:rsidRDefault="00582BBF" w:rsidP="00582BBF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10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33B6F492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0CD1645A" w14:textId="1FAFE1A5" w:rsidR="00582BBF" w:rsidRPr="00272EBA" w:rsidRDefault="00582BBF" w:rsidP="00582BBF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580385F8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1A375A8E" w14:textId="1078B619" w:rsidR="00582BBF" w:rsidRPr="00272EBA" w:rsidRDefault="00DF5D21" w:rsidP="00582BB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5899BCCC" w14:textId="77777777" w:rsidR="00582BBF" w:rsidRPr="00272EBA" w:rsidRDefault="00582BBF" w:rsidP="00582BBF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1CECB554" w14:textId="3B00EF08" w:rsidR="00582BBF" w:rsidRPr="00272EBA" w:rsidRDefault="00DF5D21" w:rsidP="00582BB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582BBF" w:rsidRPr="00272EBA" w14:paraId="7D993B49" w14:textId="77777777" w:rsidTr="005A577C">
        <w:tc>
          <w:tcPr>
            <w:tcW w:w="2191" w:type="pct"/>
          </w:tcPr>
          <w:p w14:paraId="392BE77F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ดีเวลลอปเม้นท์ จำกัด</w:t>
            </w:r>
          </w:p>
        </w:tc>
        <w:tc>
          <w:tcPr>
            <w:tcW w:w="666" w:type="pct"/>
          </w:tcPr>
          <w:p w14:paraId="645CB43F" w14:textId="7FDC0F15" w:rsidR="00582BBF" w:rsidRPr="00272EBA" w:rsidRDefault="00582BBF" w:rsidP="00582BBF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537BCF2B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4FC78F3E" w14:textId="77777777" w:rsidR="00582BBF" w:rsidRPr="00272EBA" w:rsidRDefault="00582BBF" w:rsidP="00582BBF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35CF2992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677A9D07" w14:textId="6CADA63F" w:rsidR="00582BBF" w:rsidRPr="00272EBA" w:rsidRDefault="00DF5D21" w:rsidP="00582BB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65E71153" w14:textId="77777777" w:rsidR="00582BBF" w:rsidRPr="00272EBA" w:rsidRDefault="00582BBF" w:rsidP="00582BBF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6C9079B0" w14:textId="25F188FD" w:rsidR="00582BBF" w:rsidRPr="00272EBA" w:rsidRDefault="00DF5D21" w:rsidP="00582BB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582BBF" w:rsidRPr="00272EBA" w14:paraId="3B0A4030" w14:textId="77777777" w:rsidTr="005A577C">
        <w:tc>
          <w:tcPr>
            <w:tcW w:w="2191" w:type="pct"/>
            <w:vAlign w:val="bottom"/>
          </w:tcPr>
          <w:p w14:paraId="7A846484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ซีพีเอ็น โกบอล จำกัด</w:t>
            </w:r>
          </w:p>
        </w:tc>
        <w:tc>
          <w:tcPr>
            <w:tcW w:w="666" w:type="pct"/>
          </w:tcPr>
          <w:p w14:paraId="441105AD" w14:textId="201B6C09" w:rsidR="00582BBF" w:rsidRPr="00272EBA" w:rsidRDefault="00582BBF" w:rsidP="00582BBF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  <w:vAlign w:val="bottom"/>
          </w:tcPr>
          <w:p w14:paraId="5C13A313" w14:textId="77777777" w:rsidR="00582BBF" w:rsidRPr="00272EBA" w:rsidRDefault="00582BBF" w:rsidP="00582BB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14:paraId="7863F8F3" w14:textId="77777777" w:rsidR="00582BBF" w:rsidRPr="00272EBA" w:rsidRDefault="00582BBF" w:rsidP="00582BBF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  <w:vAlign w:val="bottom"/>
          </w:tcPr>
          <w:p w14:paraId="2E527572" w14:textId="77777777" w:rsidR="00582BBF" w:rsidRPr="00272EBA" w:rsidRDefault="00582BBF" w:rsidP="00582BB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2C7050EF" w14:textId="15A743D1" w:rsidR="00582BBF" w:rsidRPr="00272EBA" w:rsidRDefault="00DF5D21" w:rsidP="00582BB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  <w:vAlign w:val="bottom"/>
          </w:tcPr>
          <w:p w14:paraId="6BDDB557" w14:textId="77777777" w:rsidR="00582BBF" w:rsidRPr="00272EBA" w:rsidRDefault="00582BBF" w:rsidP="00582BB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3382C69D" w14:textId="009F1F2F" w:rsidR="00582BBF" w:rsidRPr="00272EBA" w:rsidRDefault="00DF5D21" w:rsidP="00582BB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582BBF" w:rsidRPr="00272EBA" w14:paraId="515383BE" w14:textId="77777777" w:rsidTr="005A577C">
        <w:tc>
          <w:tcPr>
            <w:tcW w:w="2191" w:type="pct"/>
          </w:tcPr>
          <w:p w14:paraId="13487755" w14:textId="36A32928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ไนน์ สแควร์ จำกัด</w:t>
            </w:r>
          </w:p>
        </w:tc>
        <w:tc>
          <w:tcPr>
            <w:tcW w:w="666" w:type="pct"/>
          </w:tcPr>
          <w:p w14:paraId="5E16BE63" w14:textId="3242527E" w:rsidR="00582BBF" w:rsidRPr="00272EBA" w:rsidRDefault="00582BBF" w:rsidP="00582BBF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3" w:type="pct"/>
          </w:tcPr>
          <w:p w14:paraId="2992B2E2" w14:textId="77777777" w:rsidR="00582BBF" w:rsidRPr="00272EBA" w:rsidRDefault="00582BBF" w:rsidP="00582BB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14:paraId="7BE5568C" w14:textId="2EF39C3B" w:rsidR="00582BBF" w:rsidRPr="00272EBA" w:rsidRDefault="00582BBF" w:rsidP="00582BBF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28363FE2" w14:textId="77777777" w:rsidR="00582BBF" w:rsidRPr="00272EBA" w:rsidRDefault="00582BBF" w:rsidP="00582BB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443D80DE" w14:textId="72C6F8B6" w:rsidR="00582BBF" w:rsidRPr="004D6CB1" w:rsidRDefault="00582BBF" w:rsidP="00582BB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93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06858E3B" w14:textId="77777777" w:rsidR="00582BBF" w:rsidRPr="00272EBA" w:rsidRDefault="00582BBF" w:rsidP="00582BB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4CAE2F25" w14:textId="7EBCDE1E" w:rsidR="00582BBF" w:rsidRPr="004D6CB1" w:rsidRDefault="00582BBF" w:rsidP="00582BB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93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</w:tr>
      <w:tr w:rsidR="00582BBF" w:rsidRPr="00272EBA" w14:paraId="7E3F9BBA" w14:textId="77777777" w:rsidTr="005A577C">
        <w:tc>
          <w:tcPr>
            <w:tcW w:w="2191" w:type="pct"/>
            <w:vAlign w:val="bottom"/>
          </w:tcPr>
          <w:p w14:paraId="4479A4C7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66" w:type="pct"/>
          </w:tcPr>
          <w:p w14:paraId="09B334E5" w14:textId="77777777" w:rsidR="00582BBF" w:rsidRPr="00272EBA" w:rsidRDefault="00582BBF" w:rsidP="00582BBF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3B00FD6C" w14:textId="77777777" w:rsidR="00582BBF" w:rsidRPr="00272EBA" w:rsidRDefault="00582BBF" w:rsidP="00582BB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14:paraId="3006F5F9" w14:textId="77777777" w:rsidR="00582BBF" w:rsidRPr="00272EBA" w:rsidRDefault="00582BBF" w:rsidP="00582BBF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vAlign w:val="bottom"/>
          </w:tcPr>
          <w:p w14:paraId="16170DDA" w14:textId="77777777" w:rsidR="00582BBF" w:rsidRPr="00272EBA" w:rsidRDefault="00582BBF" w:rsidP="00582BB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0D7B271C" w14:textId="77777777" w:rsidR="00582BBF" w:rsidRPr="004D6CB1" w:rsidRDefault="00582BBF" w:rsidP="00582BB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48981884" w14:textId="77777777" w:rsidR="00582BBF" w:rsidRPr="00272EBA" w:rsidRDefault="00582BBF" w:rsidP="00582BB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0DF15467" w14:textId="77777777" w:rsidR="00582BBF" w:rsidRPr="004D6CB1" w:rsidRDefault="00582BBF" w:rsidP="00582BB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82BBF" w:rsidRPr="00272EBA" w14:paraId="15140B4A" w14:textId="77777777" w:rsidTr="005A577C">
        <w:tc>
          <w:tcPr>
            <w:tcW w:w="2191" w:type="pct"/>
          </w:tcPr>
          <w:p w14:paraId="4E6C1F82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272EBA">
              <w:rPr>
                <w:rFonts w:hAnsi="Angsana New"/>
                <w:i/>
                <w:iCs/>
                <w:sz w:val="30"/>
                <w:szCs w:val="30"/>
                <w:cs/>
              </w:rPr>
              <w:lastRenderedPageBreak/>
              <w:t>บริษัทย่อยทางตรง</w:t>
            </w:r>
            <w:r w:rsidRPr="00272EBA">
              <w:rPr>
                <w:rFonts w:hAnsi="Angsana New" w:hint="cs"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666" w:type="pct"/>
          </w:tcPr>
          <w:p w14:paraId="2501978B" w14:textId="77777777" w:rsidR="00582BBF" w:rsidRPr="00272EBA" w:rsidRDefault="00582BBF" w:rsidP="00582BBF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491F76C1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571B99FC" w14:textId="77777777" w:rsidR="00582BBF" w:rsidRPr="00272EBA" w:rsidRDefault="00582BBF" w:rsidP="00582BBF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8EF4A83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6F0A67FE" w14:textId="77777777" w:rsidR="00582BBF" w:rsidRPr="00272EBA" w:rsidRDefault="00582BBF" w:rsidP="00582BB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7D446465" w14:textId="77777777" w:rsidR="00582BBF" w:rsidRPr="00272EBA" w:rsidRDefault="00582BBF" w:rsidP="00582BBF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43CC70E6" w14:textId="77777777" w:rsidR="00582BBF" w:rsidRPr="00272EBA" w:rsidRDefault="00582BBF" w:rsidP="00582BB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82BBF" w:rsidRPr="00272EBA" w14:paraId="525114E5" w14:textId="77777777" w:rsidTr="005A577C">
        <w:tc>
          <w:tcPr>
            <w:tcW w:w="2191" w:type="pct"/>
          </w:tcPr>
          <w:p w14:paraId="3D01C04B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ขอนแก่น จำกัด</w:t>
            </w:r>
          </w:p>
        </w:tc>
        <w:tc>
          <w:tcPr>
            <w:tcW w:w="666" w:type="pct"/>
          </w:tcPr>
          <w:p w14:paraId="073ACFBF" w14:textId="6093FE6F" w:rsidR="00582BBF" w:rsidRPr="00272EBA" w:rsidRDefault="00582BBF" w:rsidP="00582BBF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10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76408556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244821DD" w14:textId="77777777" w:rsidR="00582BBF" w:rsidRPr="00272EBA" w:rsidRDefault="00582BBF" w:rsidP="00582BBF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7E47EB3B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28182F5F" w14:textId="6DAB99FA" w:rsidR="00582BBF" w:rsidRPr="00272EBA" w:rsidRDefault="00582BBF" w:rsidP="00582BBF">
            <w:pPr>
              <w:pStyle w:val="BodyText"/>
              <w:tabs>
                <w:tab w:val="left" w:pos="385"/>
                <w:tab w:val="left" w:pos="527"/>
              </w:tabs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78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14:paraId="42DE0995" w14:textId="77777777" w:rsidR="00582BBF" w:rsidRPr="00272EBA" w:rsidRDefault="00582BBF" w:rsidP="00582BBF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5B226A33" w14:textId="6D459DD2" w:rsidR="00582BBF" w:rsidRPr="00272EBA" w:rsidRDefault="00582BBF" w:rsidP="00582BB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78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582BBF" w:rsidRPr="00272EBA" w14:paraId="184F0435" w14:textId="77777777" w:rsidTr="005A577C">
        <w:tc>
          <w:tcPr>
            <w:tcW w:w="2191" w:type="pct"/>
          </w:tcPr>
          <w:p w14:paraId="0B9B8463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พัทยา จำกัด</w:t>
            </w:r>
          </w:p>
        </w:tc>
        <w:tc>
          <w:tcPr>
            <w:tcW w:w="666" w:type="pct"/>
          </w:tcPr>
          <w:p w14:paraId="683292B8" w14:textId="2039709D" w:rsidR="00582BBF" w:rsidRPr="00272EBA" w:rsidRDefault="00582BBF" w:rsidP="00582BBF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773384FE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0E81F08C" w14:textId="77777777" w:rsidR="00582BBF" w:rsidRPr="00272EBA" w:rsidRDefault="00582BBF" w:rsidP="00582BBF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29F5F078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5B16FB9E" w14:textId="55A0A434" w:rsidR="00582BBF" w:rsidRPr="00272EBA" w:rsidRDefault="00DF5D21" w:rsidP="00582BB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1BBFB5F1" w14:textId="77777777" w:rsidR="00582BBF" w:rsidRPr="00272EBA" w:rsidRDefault="00582BBF" w:rsidP="00582BBF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24B3945A" w14:textId="319FB655" w:rsidR="00582BBF" w:rsidRPr="00272EBA" w:rsidRDefault="00DF5D21" w:rsidP="00582BB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582BBF" w:rsidRPr="00272EBA" w14:paraId="374619B8" w14:textId="77777777" w:rsidTr="005A577C">
        <w:tc>
          <w:tcPr>
            <w:tcW w:w="2191" w:type="pct"/>
          </w:tcPr>
          <w:p w14:paraId="06F32FF5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ระยอง จำกัด</w:t>
            </w:r>
          </w:p>
        </w:tc>
        <w:tc>
          <w:tcPr>
            <w:tcW w:w="666" w:type="pct"/>
          </w:tcPr>
          <w:p w14:paraId="3A837B15" w14:textId="5068E44D" w:rsidR="00582BBF" w:rsidRPr="00272EBA" w:rsidRDefault="00582BBF" w:rsidP="00582BBF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6115AD7E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17ADA4F3" w14:textId="77777777" w:rsidR="00582BBF" w:rsidRPr="00272EBA" w:rsidRDefault="00582BBF" w:rsidP="00582BBF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7B9DC083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6DEF514E" w14:textId="6BB636FD" w:rsidR="00582BBF" w:rsidRPr="00272EBA" w:rsidRDefault="00DF5D21" w:rsidP="00582BB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110F16F3" w14:textId="77777777" w:rsidR="00582BBF" w:rsidRPr="00272EBA" w:rsidRDefault="00582BBF" w:rsidP="00582BBF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0AF01444" w14:textId="6B2F69D1" w:rsidR="00582BBF" w:rsidRPr="00272EBA" w:rsidRDefault="00DF5D21" w:rsidP="00582BB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582BBF" w:rsidRPr="00272EBA" w14:paraId="47CAB386" w14:textId="77777777" w:rsidTr="005A577C">
        <w:tc>
          <w:tcPr>
            <w:tcW w:w="2191" w:type="pct"/>
          </w:tcPr>
          <w:p w14:paraId="17557758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โคราช จำกัด</w:t>
            </w:r>
          </w:p>
        </w:tc>
        <w:tc>
          <w:tcPr>
            <w:tcW w:w="666" w:type="pct"/>
          </w:tcPr>
          <w:p w14:paraId="44D03A18" w14:textId="41298F92" w:rsidR="00582BBF" w:rsidRPr="00272EBA" w:rsidRDefault="00582BBF" w:rsidP="00582BBF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03517D5E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68434009" w14:textId="77777777" w:rsidR="00582BBF" w:rsidRPr="00272EBA" w:rsidRDefault="00582BBF" w:rsidP="00582BBF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76FC7EA6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4F938DEE" w14:textId="18BA8A40" w:rsidR="00582BBF" w:rsidRPr="00272EBA" w:rsidRDefault="00DF5D21" w:rsidP="00582BB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6AB8C564" w14:textId="77777777" w:rsidR="00582BBF" w:rsidRPr="00272EBA" w:rsidRDefault="00582BBF" w:rsidP="00582BBF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4D7976AD" w14:textId="5DF41AEF" w:rsidR="00582BBF" w:rsidRPr="00272EBA" w:rsidRDefault="00DF5D21" w:rsidP="00582BB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582BBF" w:rsidRPr="00272EBA" w14:paraId="116964BF" w14:textId="77777777" w:rsidTr="005A577C">
        <w:trPr>
          <w:trHeight w:val="290"/>
        </w:trPr>
        <w:tc>
          <w:tcPr>
            <w:tcW w:w="2191" w:type="pct"/>
          </w:tcPr>
          <w:p w14:paraId="4655EC01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เอสเตท จำกัด</w:t>
            </w:r>
          </w:p>
        </w:tc>
        <w:tc>
          <w:tcPr>
            <w:tcW w:w="666" w:type="pct"/>
          </w:tcPr>
          <w:p w14:paraId="694BB169" w14:textId="1CA015E9" w:rsidR="00582BBF" w:rsidRPr="00272EBA" w:rsidRDefault="00582BBF" w:rsidP="00582BBF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17E1FB30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536E2572" w14:textId="77777777" w:rsidR="00582BBF" w:rsidRPr="00272EBA" w:rsidRDefault="00582BBF" w:rsidP="00582BBF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439F6B6B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55E8BC04" w14:textId="18128A1D" w:rsidR="00582BBF" w:rsidRPr="00272EBA" w:rsidRDefault="00582BBF" w:rsidP="00582BB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5C81BE9E" w14:textId="77777777" w:rsidR="00582BBF" w:rsidRPr="00272EBA" w:rsidRDefault="00582BBF" w:rsidP="00582BBF">
            <w:pPr>
              <w:pStyle w:val="BodyText"/>
              <w:tabs>
                <w:tab w:val="decimal" w:pos="433"/>
              </w:tabs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787A9314" w14:textId="0409BFAE" w:rsidR="00582BBF" w:rsidRPr="00272EBA" w:rsidRDefault="00582BBF" w:rsidP="00582BB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582BBF" w:rsidRPr="00272EBA" w14:paraId="25F369D9" w14:textId="77777777" w:rsidTr="005A577C">
        <w:trPr>
          <w:trHeight w:val="290"/>
        </w:trPr>
        <w:tc>
          <w:tcPr>
            <w:tcW w:w="2191" w:type="pct"/>
          </w:tcPr>
          <w:p w14:paraId="5114576E" w14:textId="129DFB18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เซ็นทรัลพัฒนา กรีน โกรท จำกัด</w:t>
            </w:r>
          </w:p>
        </w:tc>
        <w:tc>
          <w:tcPr>
            <w:tcW w:w="666" w:type="pct"/>
          </w:tcPr>
          <w:p w14:paraId="146B03AF" w14:textId="77777777" w:rsidR="00582BBF" w:rsidRPr="00272EBA" w:rsidRDefault="00582BBF" w:rsidP="00582BBF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6879198D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08D63348" w14:textId="77777777" w:rsidR="00582BBF" w:rsidRPr="00272EBA" w:rsidRDefault="00582BBF" w:rsidP="00582BBF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1C7A0AB4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10F9620D" w14:textId="77777777" w:rsidR="00582BBF" w:rsidRPr="00272EBA" w:rsidRDefault="00582BBF" w:rsidP="00582BB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4A334B36" w14:textId="77777777" w:rsidR="00582BBF" w:rsidRPr="00272EBA" w:rsidRDefault="00582BBF" w:rsidP="00582BBF">
            <w:pPr>
              <w:pStyle w:val="BodyText"/>
              <w:tabs>
                <w:tab w:val="decimal" w:pos="433"/>
              </w:tabs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2CD94331" w14:textId="77777777" w:rsidR="00582BBF" w:rsidRPr="00272EBA" w:rsidRDefault="00582BBF" w:rsidP="00582BB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82BBF" w:rsidRPr="00272EBA" w14:paraId="7567F86D" w14:textId="77777777" w:rsidTr="005A577C">
        <w:trPr>
          <w:trHeight w:val="290"/>
        </w:trPr>
        <w:tc>
          <w:tcPr>
            <w:tcW w:w="2191" w:type="pct"/>
          </w:tcPr>
          <w:p w14:paraId="134ABE3E" w14:textId="2D2140AA" w:rsidR="00582BBF" w:rsidRPr="00C7780B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C7780B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(เดิมชื่อ บริษัท ซีพีเอ็น เรซซิเด้นซ์ ขอนแก่น จำกัด</w:t>
            </w:r>
            <w:r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666" w:type="pct"/>
          </w:tcPr>
          <w:p w14:paraId="3571159C" w14:textId="1C9CEDA2" w:rsidR="00582BBF" w:rsidRPr="00272EBA" w:rsidRDefault="00582BBF" w:rsidP="00582BBF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4E56C748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7227E52D" w14:textId="77777777" w:rsidR="00582BBF" w:rsidRPr="00272EBA" w:rsidRDefault="00582BBF" w:rsidP="00582BBF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7F8FEF3F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4FDA467C" w14:textId="18B291F5" w:rsidR="00582BBF" w:rsidRPr="00272EBA" w:rsidRDefault="00582BBF" w:rsidP="00582BB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03CEF3F8" w14:textId="77777777" w:rsidR="00582BBF" w:rsidRPr="00272EBA" w:rsidRDefault="00582BBF" w:rsidP="00582BBF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35721A4E" w14:textId="3AC1D356" w:rsidR="00582BBF" w:rsidRPr="00272EBA" w:rsidRDefault="00582BBF" w:rsidP="00582BB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582BBF" w:rsidRPr="00272EBA" w14:paraId="3B65FE9F" w14:textId="77777777" w:rsidTr="005A577C">
        <w:trPr>
          <w:trHeight w:val="290"/>
        </w:trPr>
        <w:tc>
          <w:tcPr>
            <w:tcW w:w="2191" w:type="pct"/>
          </w:tcPr>
          <w:p w14:paraId="30B2627D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สวนลุม พร็อพเพอร์ตี้ จำกัด</w:t>
            </w:r>
          </w:p>
        </w:tc>
        <w:tc>
          <w:tcPr>
            <w:tcW w:w="666" w:type="pct"/>
          </w:tcPr>
          <w:p w14:paraId="467916AC" w14:textId="6F503592" w:rsidR="00582BBF" w:rsidRPr="00272EBA" w:rsidRDefault="00582BBF" w:rsidP="00582BBF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2E67A658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596539FC" w14:textId="77777777" w:rsidR="00582BBF" w:rsidRPr="00272EBA" w:rsidRDefault="00582BBF" w:rsidP="00582BBF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1B6E6558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7532B0EA" w14:textId="62D48821" w:rsidR="00582BBF" w:rsidRPr="00272EBA" w:rsidRDefault="00DF5D21" w:rsidP="00582BBF">
            <w:pPr>
              <w:pStyle w:val="BodyText"/>
              <w:tabs>
                <w:tab w:val="decimal" w:pos="433"/>
              </w:tabs>
              <w:ind w:right="-127" w:firstLine="79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85</w:t>
            </w:r>
            <w:r w:rsidR="00582BBF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34B9F9F1" w14:textId="77777777" w:rsidR="00582BBF" w:rsidRPr="00272EBA" w:rsidRDefault="00582BBF" w:rsidP="00582BBF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5DB672FB" w14:textId="101FE5C4" w:rsidR="00582BBF" w:rsidRPr="00272EBA" w:rsidRDefault="00DF5D21" w:rsidP="00582BB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85</w:t>
            </w:r>
            <w:r w:rsidR="00582BBF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582BBF" w:rsidRPr="00272EBA" w14:paraId="53A0F321" w14:textId="77777777" w:rsidTr="005A577C">
        <w:trPr>
          <w:trHeight w:val="290"/>
        </w:trPr>
        <w:tc>
          <w:tcPr>
            <w:tcW w:w="2191" w:type="pct"/>
          </w:tcPr>
          <w:p w14:paraId="52E5E1C4" w14:textId="2668D040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บริษัท พระราม </w:t>
            </w:r>
            <w:r w:rsidR="00DF5D21" w:rsidRPr="00DF5D21">
              <w:rPr>
                <w:rFonts w:hAnsi="Angsana New" w:hint="cs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เดเวลอปเม้นท์ จำกัด</w:t>
            </w:r>
          </w:p>
        </w:tc>
        <w:tc>
          <w:tcPr>
            <w:tcW w:w="666" w:type="pct"/>
          </w:tcPr>
          <w:p w14:paraId="58130B65" w14:textId="0F6C00C0" w:rsidR="00582BBF" w:rsidRPr="00272EBA" w:rsidRDefault="00582BBF" w:rsidP="00582BBF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6DA910CF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09F6BD5A" w14:textId="77777777" w:rsidR="00582BBF" w:rsidRPr="00272EBA" w:rsidRDefault="00582BBF" w:rsidP="00582BBF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59CAEBC1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58C31E95" w14:textId="1A4E6C9C" w:rsidR="00582BBF" w:rsidRPr="00272EBA" w:rsidRDefault="00DF5D21" w:rsidP="00582BB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90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5079214E" w14:textId="77777777" w:rsidR="00582BBF" w:rsidRPr="00272EBA" w:rsidRDefault="00582BBF" w:rsidP="00582BBF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51FF8BBF" w14:textId="768B0FE9" w:rsidR="00582BBF" w:rsidRPr="00272EBA" w:rsidRDefault="00DF5D21" w:rsidP="00582BB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90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582BBF" w:rsidRPr="00272EBA" w14:paraId="574E4913" w14:textId="77777777" w:rsidTr="005A577C">
        <w:trPr>
          <w:trHeight w:val="290"/>
        </w:trPr>
        <w:tc>
          <w:tcPr>
            <w:tcW w:w="2191" w:type="pct"/>
          </w:tcPr>
          <w:p w14:paraId="609C2389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ศาลาแดง พร็อพเพอร์ตี้ แมนเนจเม้นท์ จำกัด</w:t>
            </w:r>
          </w:p>
        </w:tc>
        <w:tc>
          <w:tcPr>
            <w:tcW w:w="666" w:type="pct"/>
          </w:tcPr>
          <w:p w14:paraId="610C23D9" w14:textId="4BEC3A26" w:rsidR="00582BBF" w:rsidRPr="00272EBA" w:rsidRDefault="00582BBF" w:rsidP="00582BBF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29C816F2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7C2516F4" w14:textId="77777777" w:rsidR="00582BBF" w:rsidRPr="00272EBA" w:rsidRDefault="00582BBF" w:rsidP="00582BBF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35EE9510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1CD95B8F" w14:textId="7D143A7C" w:rsidR="00582BBF" w:rsidRPr="00272EBA" w:rsidRDefault="00DF5D21" w:rsidP="00582BB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599A4122" w14:textId="77777777" w:rsidR="00582BBF" w:rsidRPr="00272EBA" w:rsidRDefault="00582BBF" w:rsidP="00582BBF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0DC19A6F" w14:textId="110A80DC" w:rsidR="00582BBF" w:rsidRPr="00272EBA" w:rsidRDefault="00DF5D21" w:rsidP="00582BB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582BBF" w:rsidRPr="00272EBA" w14:paraId="39968071" w14:textId="77777777" w:rsidTr="005A577C">
        <w:trPr>
          <w:trHeight w:val="290"/>
        </w:trPr>
        <w:tc>
          <w:tcPr>
            <w:tcW w:w="2191" w:type="pct"/>
          </w:tcPr>
          <w:p w14:paraId="715632F1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รีท แมเนจเมนท์ จำกัด</w:t>
            </w:r>
          </w:p>
        </w:tc>
        <w:tc>
          <w:tcPr>
            <w:tcW w:w="666" w:type="pct"/>
          </w:tcPr>
          <w:p w14:paraId="12ED4DFA" w14:textId="068D50C8" w:rsidR="00582BBF" w:rsidRPr="00272EBA" w:rsidRDefault="00582BBF" w:rsidP="00582BBF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11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34D51E34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6EF47513" w14:textId="77777777" w:rsidR="00582BBF" w:rsidRPr="00272EBA" w:rsidRDefault="00582BBF" w:rsidP="00582BBF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333C3EFB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2948FE5F" w14:textId="77635E6D" w:rsidR="00582BBF" w:rsidRPr="00272EBA" w:rsidRDefault="00DF5D21" w:rsidP="00582BB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70535E85" w14:textId="77777777" w:rsidR="00582BBF" w:rsidRPr="00272EBA" w:rsidRDefault="00582BBF" w:rsidP="00582BBF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495E169E" w14:textId="0AB3FB09" w:rsidR="00582BBF" w:rsidRPr="00272EBA" w:rsidRDefault="00DF5D21" w:rsidP="00582BB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582BBF" w:rsidRPr="00272EBA" w14:paraId="71257D08" w14:textId="77777777" w:rsidTr="005A577C">
        <w:trPr>
          <w:trHeight w:val="290"/>
        </w:trPr>
        <w:tc>
          <w:tcPr>
            <w:tcW w:w="2191" w:type="pct"/>
          </w:tcPr>
          <w:p w14:paraId="5DCA4F1B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ดาราฮาร์เบอร์ จำกัด</w:t>
            </w:r>
          </w:p>
        </w:tc>
        <w:tc>
          <w:tcPr>
            <w:tcW w:w="666" w:type="pct"/>
          </w:tcPr>
          <w:p w14:paraId="3549B9C4" w14:textId="77B7C573" w:rsidR="00582BBF" w:rsidRPr="00272EBA" w:rsidRDefault="00582BBF" w:rsidP="00582BBF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686870D0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09BCC8E3" w14:textId="77777777" w:rsidR="00582BBF" w:rsidRPr="00272EBA" w:rsidRDefault="00582BBF" w:rsidP="00582BBF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2A736077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27489152" w14:textId="1512B451" w:rsidR="00582BBF" w:rsidRPr="00272EBA" w:rsidRDefault="00DF5D21" w:rsidP="00582BB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65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25FBB355" w14:textId="77777777" w:rsidR="00582BBF" w:rsidRPr="00272EBA" w:rsidRDefault="00582BBF" w:rsidP="00582BBF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441B94BA" w14:textId="4CAE7D82" w:rsidR="00582BBF" w:rsidRPr="00272EBA" w:rsidRDefault="00DF5D21" w:rsidP="00582BB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65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582BBF" w:rsidRPr="00272EBA" w14:paraId="1AEA977E" w14:textId="77777777" w:rsidTr="005A577C">
        <w:trPr>
          <w:trHeight w:val="290"/>
        </w:trPr>
        <w:tc>
          <w:tcPr>
            <w:tcW w:w="2191" w:type="pct"/>
          </w:tcPr>
          <w:p w14:paraId="463A9777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พัทยา โฮเทล จำกัด</w:t>
            </w:r>
          </w:p>
        </w:tc>
        <w:tc>
          <w:tcPr>
            <w:tcW w:w="666" w:type="pct"/>
          </w:tcPr>
          <w:p w14:paraId="50D177F0" w14:textId="64089725" w:rsidR="00582BBF" w:rsidRPr="00272EBA" w:rsidRDefault="00582BBF" w:rsidP="00582BBF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0EF30583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1C272578" w14:textId="77777777" w:rsidR="00582BBF" w:rsidRPr="00272EBA" w:rsidRDefault="00582BBF" w:rsidP="00582BBF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24D52CE2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2127AE19" w14:textId="0FCAD5A9" w:rsidR="00582BBF" w:rsidRPr="00272EBA" w:rsidRDefault="00DF5D21" w:rsidP="00582BB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0A4EC050" w14:textId="77777777" w:rsidR="00582BBF" w:rsidRPr="00272EBA" w:rsidRDefault="00582BBF" w:rsidP="00582BBF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0A347EA1" w14:textId="2CFA4C78" w:rsidR="00582BBF" w:rsidRPr="00272EBA" w:rsidRDefault="00DF5D21" w:rsidP="00582BB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582BBF" w:rsidRPr="00272EBA" w14:paraId="149DCE99" w14:textId="77777777" w:rsidTr="005A577C">
        <w:trPr>
          <w:trHeight w:val="290"/>
        </w:trPr>
        <w:tc>
          <w:tcPr>
            <w:tcW w:w="2191" w:type="pct"/>
          </w:tcPr>
          <w:p w14:paraId="34C28EAC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ชนะคุณ ดีเวลลอปเม้นท์ จำกัด</w:t>
            </w:r>
          </w:p>
        </w:tc>
        <w:tc>
          <w:tcPr>
            <w:tcW w:w="666" w:type="pct"/>
          </w:tcPr>
          <w:p w14:paraId="26E8246B" w14:textId="575CC353" w:rsidR="00582BBF" w:rsidRPr="00272EBA" w:rsidRDefault="00582BBF" w:rsidP="00582BBF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32C9DEBC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05729F2D" w14:textId="77777777" w:rsidR="00582BBF" w:rsidRPr="00272EBA" w:rsidRDefault="00582BBF" w:rsidP="00582BBF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195142C3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5D7AFC45" w14:textId="4491871E" w:rsidR="00582BBF" w:rsidRPr="00272EBA" w:rsidRDefault="00DF5D21" w:rsidP="00582BB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522CBD34" w14:textId="77777777" w:rsidR="00582BBF" w:rsidRPr="00272EBA" w:rsidRDefault="00582BBF" w:rsidP="00582BBF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19636170" w14:textId="0517C874" w:rsidR="00582BBF" w:rsidRPr="00272EBA" w:rsidRDefault="00DF5D21" w:rsidP="00582BB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582BBF" w:rsidRPr="00272EBA" w14:paraId="22EF3528" w14:textId="77777777" w:rsidTr="005A577C">
        <w:trPr>
          <w:trHeight w:val="290"/>
        </w:trPr>
        <w:tc>
          <w:tcPr>
            <w:tcW w:w="2191" w:type="pct"/>
          </w:tcPr>
          <w:p w14:paraId="050B6CF2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วิลเลจ จำกัด</w:t>
            </w:r>
          </w:p>
        </w:tc>
        <w:tc>
          <w:tcPr>
            <w:tcW w:w="666" w:type="pct"/>
          </w:tcPr>
          <w:p w14:paraId="225F3D95" w14:textId="344493E6" w:rsidR="00582BBF" w:rsidRPr="00272EBA" w:rsidRDefault="00582BBF" w:rsidP="00582BBF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3ACA436A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7C88FB84" w14:textId="77777777" w:rsidR="00582BBF" w:rsidRPr="00272EBA" w:rsidRDefault="00582BBF" w:rsidP="00582BBF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2E25F822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01ACE987" w14:textId="3784F5C0" w:rsidR="00582BBF" w:rsidRPr="00272EBA" w:rsidRDefault="00DF5D21" w:rsidP="00582BB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70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618783DB" w14:textId="77777777" w:rsidR="00582BBF" w:rsidRPr="00272EBA" w:rsidRDefault="00582BBF" w:rsidP="00582BBF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26DA6206" w14:textId="31C8768A" w:rsidR="00582BBF" w:rsidRPr="00272EBA" w:rsidRDefault="00DF5D21" w:rsidP="00582BB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70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582BBF" w:rsidRPr="00272EBA" w14:paraId="7592E79E" w14:textId="77777777" w:rsidTr="005A577C">
        <w:trPr>
          <w:trHeight w:val="290"/>
        </w:trPr>
        <w:tc>
          <w:tcPr>
            <w:tcW w:w="2191" w:type="pct"/>
          </w:tcPr>
          <w:p w14:paraId="4DD7031E" w14:textId="71FC91F0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เบย์วอเตอร์ จำกัด</w:t>
            </w:r>
          </w:p>
        </w:tc>
        <w:tc>
          <w:tcPr>
            <w:tcW w:w="666" w:type="pct"/>
          </w:tcPr>
          <w:p w14:paraId="4C9F6998" w14:textId="5449FF0F" w:rsidR="00582BBF" w:rsidRPr="00272EBA" w:rsidRDefault="00582BBF" w:rsidP="00582BBF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1AA2C1F0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70F6E63B" w14:textId="77777777" w:rsidR="00582BBF" w:rsidRPr="00272EBA" w:rsidRDefault="00582BBF" w:rsidP="00582BBF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4AEB61AA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430E96E4" w14:textId="6190D41A" w:rsidR="00582BBF" w:rsidRPr="00272EBA" w:rsidRDefault="00DF5D21" w:rsidP="00582BB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50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21BF8465" w14:textId="77777777" w:rsidR="00582BBF" w:rsidRPr="00272EBA" w:rsidRDefault="00582BBF" w:rsidP="00582BBF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4B46C8D1" w14:textId="23A42C72" w:rsidR="00582BBF" w:rsidRPr="00272EBA" w:rsidRDefault="00DF5D21" w:rsidP="00582BB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50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582BBF" w:rsidRPr="00272EBA" w14:paraId="6E5E40C4" w14:textId="77777777" w:rsidTr="005A577C">
        <w:trPr>
          <w:trHeight w:val="290"/>
        </w:trPr>
        <w:tc>
          <w:tcPr>
            <w:tcW w:w="2191" w:type="pct"/>
          </w:tcPr>
          <w:p w14:paraId="5FC1B69C" w14:textId="7B09EFEF" w:rsidR="00582BBF" w:rsidRPr="008B1FBE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8B1FBE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เซ็นทรัลพัฒนา ไลฟ์ จำกัด</w:t>
            </w:r>
          </w:p>
        </w:tc>
        <w:tc>
          <w:tcPr>
            <w:tcW w:w="666" w:type="pct"/>
          </w:tcPr>
          <w:p w14:paraId="2587700A" w14:textId="1D00CA97" w:rsidR="00582BBF" w:rsidRPr="008B1FBE" w:rsidRDefault="00582BBF" w:rsidP="00582BBF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8B1FBE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8B1FBE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57E202A7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148CA467" w14:textId="5DB84DBD" w:rsidR="00582BBF" w:rsidRPr="00272EBA" w:rsidRDefault="00582BBF" w:rsidP="00582BBF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728BADD3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73987082" w14:textId="3E35EE17" w:rsidR="00582BBF" w:rsidRPr="00272EBA" w:rsidRDefault="00DF5D21" w:rsidP="00582BB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582BBF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3A212AFB" w14:textId="77777777" w:rsidR="00582BBF" w:rsidRPr="00272EBA" w:rsidRDefault="00582BBF" w:rsidP="00582BBF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257AAD7C" w14:textId="14226330" w:rsidR="00582BBF" w:rsidRPr="004D6CB1" w:rsidRDefault="00DF5D21" w:rsidP="00582BB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582BBF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582BBF" w:rsidRPr="00272EBA" w14:paraId="452F49CE" w14:textId="77777777" w:rsidTr="005A577C">
        <w:trPr>
          <w:trHeight w:val="290"/>
        </w:trPr>
        <w:tc>
          <w:tcPr>
            <w:tcW w:w="2191" w:type="pct"/>
          </w:tcPr>
          <w:p w14:paraId="1FCC959B" w14:textId="77777777" w:rsidR="00582BBF" w:rsidRPr="00EC1D4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cs/>
              </w:rPr>
            </w:pPr>
          </w:p>
        </w:tc>
        <w:tc>
          <w:tcPr>
            <w:tcW w:w="666" w:type="pct"/>
          </w:tcPr>
          <w:p w14:paraId="069422DE" w14:textId="77777777" w:rsidR="00582BBF" w:rsidRPr="00EC1D4A" w:rsidRDefault="00582BBF" w:rsidP="00582BBF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43" w:type="pct"/>
          </w:tcPr>
          <w:p w14:paraId="7C0A6407" w14:textId="77777777" w:rsidR="00582BBF" w:rsidRPr="00EC1D4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6" w:type="pct"/>
          </w:tcPr>
          <w:p w14:paraId="35AC6864" w14:textId="77777777" w:rsidR="00582BBF" w:rsidRPr="00EC1D4A" w:rsidRDefault="00582BBF" w:rsidP="00582BBF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cs/>
              </w:rPr>
            </w:pPr>
          </w:p>
        </w:tc>
        <w:tc>
          <w:tcPr>
            <w:tcW w:w="143" w:type="pct"/>
          </w:tcPr>
          <w:p w14:paraId="322D83F2" w14:textId="77777777" w:rsidR="00582BBF" w:rsidRPr="00EC1D4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23" w:type="pct"/>
          </w:tcPr>
          <w:p w14:paraId="172B968F" w14:textId="77777777" w:rsidR="00582BBF" w:rsidRPr="00EC1D4A" w:rsidRDefault="00582BBF" w:rsidP="00582BB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43" w:type="pct"/>
          </w:tcPr>
          <w:p w14:paraId="7E3BB5E6" w14:textId="77777777" w:rsidR="00582BBF" w:rsidRPr="00EC1D4A" w:rsidRDefault="00582BBF" w:rsidP="00582BBF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25" w:type="pct"/>
          </w:tcPr>
          <w:p w14:paraId="53BE4379" w14:textId="77777777" w:rsidR="00582BBF" w:rsidRPr="00EC1D4A" w:rsidRDefault="00582BBF" w:rsidP="00582BB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</w:rPr>
            </w:pPr>
          </w:p>
        </w:tc>
      </w:tr>
      <w:tr w:rsidR="00582BBF" w:rsidRPr="00272EBA" w14:paraId="5ABFE09B" w14:textId="77777777" w:rsidTr="005A577C">
        <w:tc>
          <w:tcPr>
            <w:tcW w:w="2191" w:type="pct"/>
          </w:tcPr>
          <w:p w14:paraId="422F3D4D" w14:textId="435BFEC2" w:rsidR="00582BBF" w:rsidRPr="00272EBA" w:rsidRDefault="00582BBF" w:rsidP="00582BBF">
            <w:pPr>
              <w:pStyle w:val="BodyText"/>
              <w:tabs>
                <w:tab w:val="left" w:pos="2360"/>
                <w:tab w:val="left" w:pos="3210"/>
              </w:tabs>
              <w:ind w:left="-36" w:right="-131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i/>
                <w:iCs/>
                <w:sz w:val="30"/>
                <w:szCs w:val="30"/>
                <w:cs/>
              </w:rPr>
              <w:t>บริษัทย่อยทางอ้อม</w:t>
            </w:r>
            <w:r w:rsidRPr="00272EBA">
              <w:rPr>
                <w:rFonts w:hAnsi="Angsana New"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666" w:type="pct"/>
          </w:tcPr>
          <w:p w14:paraId="294F882B" w14:textId="77777777" w:rsidR="00582BBF" w:rsidRPr="00272EBA" w:rsidRDefault="00582BBF" w:rsidP="00582BBF">
            <w:pPr>
              <w:pStyle w:val="BodyText"/>
              <w:ind w:left="-80" w:right="-10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B27A140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14:paraId="6A6206F7" w14:textId="77777777" w:rsidR="00582BBF" w:rsidRPr="00272EBA" w:rsidRDefault="00582BBF" w:rsidP="00582BB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DB20F2A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42FCAB81" w14:textId="77777777" w:rsidR="00582BBF" w:rsidRPr="00272EBA" w:rsidRDefault="00582BBF" w:rsidP="00582BBF">
            <w:pPr>
              <w:pStyle w:val="BodyText"/>
              <w:tabs>
                <w:tab w:val="decimal" w:pos="608"/>
              </w:tabs>
              <w:ind w:left="-115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724C4741" w14:textId="77777777" w:rsidR="00582BBF" w:rsidRPr="00272EBA" w:rsidRDefault="00582BBF" w:rsidP="00582BBF">
            <w:pPr>
              <w:pStyle w:val="BodyText"/>
              <w:ind w:left="-36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73568F2F" w14:textId="77777777" w:rsidR="00582BBF" w:rsidRPr="00272EBA" w:rsidRDefault="00582BBF" w:rsidP="00582BBF">
            <w:pPr>
              <w:pStyle w:val="BodyText"/>
              <w:tabs>
                <w:tab w:val="decimal" w:pos="608"/>
              </w:tabs>
              <w:ind w:left="-115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82BBF" w:rsidRPr="00272EBA" w14:paraId="62DE833E" w14:textId="77777777" w:rsidTr="005A577C">
        <w:tc>
          <w:tcPr>
            <w:tcW w:w="2191" w:type="pct"/>
          </w:tcPr>
          <w:p w14:paraId="0F561901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เซ็นทรัลพัฒนา ไนน์ สแควร์ จำกัด</w:t>
            </w:r>
          </w:p>
        </w:tc>
        <w:tc>
          <w:tcPr>
            <w:tcW w:w="666" w:type="pct"/>
          </w:tcPr>
          <w:p w14:paraId="7509F7FA" w14:textId="4988E5A0" w:rsidR="00582BBF" w:rsidRPr="00272EBA" w:rsidRDefault="00582BBF" w:rsidP="00582BBF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1A7B3001" w14:textId="77777777" w:rsidR="00582BBF" w:rsidRPr="00272EBA" w:rsidRDefault="00582BBF" w:rsidP="00582BBF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02ED4559" w14:textId="77777777" w:rsidR="00582BBF" w:rsidRPr="00272EBA" w:rsidRDefault="00582BBF" w:rsidP="00582BBF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638A1689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438F703F" w14:textId="507B8398" w:rsidR="00582BBF" w:rsidRPr="00272EBA" w:rsidRDefault="00582BBF" w:rsidP="00582BBF">
            <w:pPr>
              <w:pStyle w:val="BodyText"/>
              <w:ind w:left="-106" w:right="-127" w:firstLine="6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70D1EFA2" w14:textId="77777777" w:rsidR="00582BBF" w:rsidRPr="00272EBA" w:rsidRDefault="00582BBF" w:rsidP="00582BBF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40E31662" w14:textId="400EE0F6" w:rsidR="00582BBF" w:rsidRPr="00272EBA" w:rsidRDefault="00582BBF" w:rsidP="00582BB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582BBF" w:rsidRPr="00272EBA" w14:paraId="4CB7D43A" w14:textId="77777777" w:rsidTr="005A577C">
        <w:tc>
          <w:tcPr>
            <w:tcW w:w="2191" w:type="pct"/>
          </w:tcPr>
          <w:p w14:paraId="64DFACA5" w14:textId="77777777" w:rsidR="00582BBF" w:rsidRPr="00D71EF2" w:rsidRDefault="00582BBF" w:rsidP="00582BBF">
            <w:pPr>
              <w:pStyle w:val="BodyText"/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0D5DD2F8" w14:textId="06722AC6" w:rsidR="00582BBF" w:rsidRPr="00D71EF2" w:rsidRDefault="00582BBF" w:rsidP="00582BBF">
            <w:pPr>
              <w:pStyle w:val="BodyText"/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71EF2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บางนา เซ็นทรัล พร็อพเพอร์ตี้ จำกัด</w:t>
            </w:r>
          </w:p>
        </w:tc>
        <w:tc>
          <w:tcPr>
            <w:tcW w:w="666" w:type="pct"/>
          </w:tcPr>
          <w:p w14:paraId="637327B8" w14:textId="0365A41B" w:rsidR="00582BBF" w:rsidRPr="00D71EF2" w:rsidRDefault="00582BBF" w:rsidP="00582BBF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71EF2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D71EF2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D71EF2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Pr="00D71EF2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D71EF2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  <w:r w:rsidRPr="00D71EF2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D71EF2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  <w:r w:rsidRPr="00D71EF2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 w:rsidRPr="00D71EF2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53C79D74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7A3B84D2" w14:textId="77777777" w:rsidR="00582BBF" w:rsidRDefault="00582BBF" w:rsidP="00582BB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BF03C4A" w14:textId="2D06D58E" w:rsidR="00582BBF" w:rsidRPr="00272EBA" w:rsidRDefault="00582BBF" w:rsidP="00582BB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3A45B1DC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095895F5" w14:textId="77777777" w:rsidR="00582BBF" w:rsidRDefault="00582BBF" w:rsidP="00582BB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1EC509A2" w14:textId="1C3547EF" w:rsidR="00582BBF" w:rsidRPr="00272EBA" w:rsidRDefault="00582BBF" w:rsidP="00582BB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99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14:paraId="080F54FC" w14:textId="77777777" w:rsidR="00582BBF" w:rsidRPr="00272EBA" w:rsidRDefault="00582BBF" w:rsidP="00582BBF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492B646D" w14:textId="77777777" w:rsidR="00582BBF" w:rsidRDefault="00582BBF" w:rsidP="00582BB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4F3C05D0" w14:textId="03100D50" w:rsidR="00582BBF" w:rsidRPr="00272EBA" w:rsidRDefault="00582BBF" w:rsidP="00582BB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99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</w:tr>
      <w:tr w:rsidR="00582BBF" w:rsidRPr="00272EBA" w14:paraId="2DF6032F" w14:textId="77777777" w:rsidTr="005A577C">
        <w:tc>
          <w:tcPr>
            <w:tcW w:w="2191" w:type="pct"/>
          </w:tcPr>
          <w:p w14:paraId="4355A2D7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โกบอล รีเทล ดีเวลล็อปเม้นท์ แอนด์</w:t>
            </w:r>
          </w:p>
        </w:tc>
        <w:tc>
          <w:tcPr>
            <w:tcW w:w="666" w:type="pct"/>
          </w:tcPr>
          <w:p w14:paraId="4754EFEA" w14:textId="77777777" w:rsidR="00582BBF" w:rsidRPr="00272EBA" w:rsidRDefault="00582BBF" w:rsidP="00582BBF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2084CDBC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21D56417" w14:textId="77777777" w:rsidR="00582BBF" w:rsidRPr="00272EBA" w:rsidRDefault="00582BBF" w:rsidP="00582BBF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126D8214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0E23E3D4" w14:textId="77777777" w:rsidR="00582BBF" w:rsidRPr="00272EBA" w:rsidRDefault="00582BBF" w:rsidP="00582BB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11E7F617" w14:textId="77777777" w:rsidR="00582BBF" w:rsidRPr="00272EBA" w:rsidRDefault="00582BBF" w:rsidP="00582BBF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0AD87B11" w14:textId="77777777" w:rsidR="00582BBF" w:rsidRPr="00272EBA" w:rsidRDefault="00582BBF" w:rsidP="00582BB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82BBF" w:rsidRPr="00272EBA" w14:paraId="196FA401" w14:textId="77777777" w:rsidTr="005A577C">
        <w:tc>
          <w:tcPr>
            <w:tcW w:w="2191" w:type="pct"/>
            <w:vAlign w:val="bottom"/>
          </w:tcPr>
          <w:p w14:paraId="51E4EAE7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  อินเวสเม้นท์ ลิมิเต็ด</w:t>
            </w:r>
          </w:p>
        </w:tc>
        <w:tc>
          <w:tcPr>
            <w:tcW w:w="666" w:type="pct"/>
          </w:tcPr>
          <w:p w14:paraId="56148F09" w14:textId="0CCF42B0" w:rsidR="00582BBF" w:rsidRPr="00272EBA" w:rsidRDefault="00582BBF" w:rsidP="00582BBF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  <w:vAlign w:val="bottom"/>
          </w:tcPr>
          <w:p w14:paraId="6DC0346B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01A7D926" w14:textId="77777777" w:rsidR="00582BBF" w:rsidRPr="00272EBA" w:rsidRDefault="00582BBF" w:rsidP="00582BBF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ฮ่องกง</w:t>
            </w:r>
          </w:p>
        </w:tc>
        <w:tc>
          <w:tcPr>
            <w:tcW w:w="143" w:type="pct"/>
            <w:vAlign w:val="bottom"/>
          </w:tcPr>
          <w:p w14:paraId="1F42260D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47BA90BF" w14:textId="09CD6E6B" w:rsidR="00582BBF" w:rsidRPr="00272EBA" w:rsidRDefault="00DF5D21" w:rsidP="00582BB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5B4FD46D" w14:textId="77777777" w:rsidR="00582BBF" w:rsidRPr="00272EBA" w:rsidRDefault="00582BBF" w:rsidP="00582BBF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20954473" w14:textId="28EDBB3F" w:rsidR="00582BBF" w:rsidRPr="00272EBA" w:rsidRDefault="00DF5D21" w:rsidP="00582BB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582BBF" w:rsidRPr="00272EBA" w14:paraId="176CE3F5" w14:textId="77777777" w:rsidTr="005A577C">
        <w:tc>
          <w:tcPr>
            <w:tcW w:w="2191" w:type="pct"/>
          </w:tcPr>
          <w:p w14:paraId="0734B241" w14:textId="77777777" w:rsidR="00582BBF" w:rsidRPr="00272EBA" w:rsidRDefault="00582BBF" w:rsidP="00582BBF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ซีพีเอ็น คอมเพล็กซ์ จำกัด</w:t>
            </w:r>
          </w:p>
        </w:tc>
        <w:tc>
          <w:tcPr>
            <w:tcW w:w="666" w:type="pct"/>
          </w:tcPr>
          <w:p w14:paraId="0BA71267" w14:textId="15B50BC3" w:rsidR="00582BBF" w:rsidRPr="00272EBA" w:rsidRDefault="00582BBF" w:rsidP="00582BBF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2379A208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0C49D19E" w14:textId="77777777" w:rsidR="00582BBF" w:rsidRPr="00272EBA" w:rsidRDefault="00582BBF" w:rsidP="00582BB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06FB6388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752616AB" w14:textId="3DAABE5F" w:rsidR="00582BBF" w:rsidRPr="00272EBA" w:rsidRDefault="00DF5D21" w:rsidP="00582BB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99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14:paraId="51409C26" w14:textId="77777777" w:rsidR="00582BBF" w:rsidRPr="00272EBA" w:rsidRDefault="00582BBF" w:rsidP="00582BBF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36B34BBA" w14:textId="6E6B35D8" w:rsidR="00582BBF" w:rsidRPr="00272EBA" w:rsidRDefault="00DF5D21" w:rsidP="00582BB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99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</w:tr>
      <w:tr w:rsidR="00582BBF" w:rsidRPr="00272EBA" w14:paraId="54AE92CE" w14:textId="77777777" w:rsidTr="005A577C">
        <w:tc>
          <w:tcPr>
            <w:tcW w:w="2191" w:type="pct"/>
          </w:tcPr>
          <w:p w14:paraId="2804DB17" w14:textId="6FBA6E99" w:rsidR="00582BBF" w:rsidRPr="00272EBA" w:rsidRDefault="00582BBF" w:rsidP="00582BBF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28F0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ซีพีเอ็น ซิตี้ จำกัด</w:t>
            </w:r>
          </w:p>
        </w:tc>
        <w:tc>
          <w:tcPr>
            <w:tcW w:w="666" w:type="pct"/>
          </w:tcPr>
          <w:p w14:paraId="5D55C191" w14:textId="1A83C0E7" w:rsidR="00582BBF" w:rsidRPr="00272EBA" w:rsidRDefault="00582BBF" w:rsidP="00582BBF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3DEFCB11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334E1A87" w14:textId="36C67831" w:rsidR="00582BBF" w:rsidRPr="005A577C" w:rsidRDefault="00582BBF" w:rsidP="00582BBF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577C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565C6E3B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32FDA853" w14:textId="7FC202F3" w:rsidR="00582BBF" w:rsidRPr="00F63738" w:rsidRDefault="00DF5D21" w:rsidP="00582BB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99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14:paraId="482F384A" w14:textId="77777777" w:rsidR="00582BBF" w:rsidRPr="00272EBA" w:rsidRDefault="00582BBF" w:rsidP="00582BBF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568F5B4E" w14:textId="263F2024" w:rsidR="00582BBF" w:rsidRPr="00F63738" w:rsidRDefault="00DF5D21" w:rsidP="00582BB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99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</w:tr>
      <w:tr w:rsidR="00582BBF" w:rsidRPr="00272EBA" w14:paraId="330BF914" w14:textId="77777777" w:rsidTr="005A577C">
        <w:tc>
          <w:tcPr>
            <w:tcW w:w="2191" w:type="pct"/>
          </w:tcPr>
          <w:p w14:paraId="6DF5DCDA" w14:textId="03BD0C40" w:rsidR="00582BBF" w:rsidRPr="006A28F0" w:rsidRDefault="00582BBF" w:rsidP="00582BBF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28F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ซี.เอส.ซิตี้ จำกัด</w:t>
            </w:r>
          </w:p>
        </w:tc>
        <w:tc>
          <w:tcPr>
            <w:tcW w:w="666" w:type="pct"/>
          </w:tcPr>
          <w:p w14:paraId="0C2687AB" w14:textId="66AD6306" w:rsidR="00582BBF" w:rsidRPr="00272EBA" w:rsidRDefault="00582BBF" w:rsidP="00582BBF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3D2F50F6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5B41BCCA" w14:textId="35DB8701" w:rsidR="00582BBF" w:rsidRPr="005A577C" w:rsidRDefault="00582BBF" w:rsidP="00582BBF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03F47FE8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55DB97AF" w14:textId="79836CEE" w:rsidR="00582BBF" w:rsidRPr="00F63738" w:rsidRDefault="00DF5D21" w:rsidP="00582BB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6456FB73" w14:textId="77777777" w:rsidR="00582BBF" w:rsidRPr="00272EBA" w:rsidRDefault="00582BBF" w:rsidP="00582BBF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77F953AD" w14:textId="36B42840" w:rsidR="00582BBF" w:rsidRPr="00F63738" w:rsidRDefault="00DF5D21" w:rsidP="00582BB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582BBF" w:rsidRPr="00272EBA" w14:paraId="1DD275A4" w14:textId="77777777" w:rsidTr="005A577C">
        <w:tc>
          <w:tcPr>
            <w:tcW w:w="2191" w:type="pct"/>
          </w:tcPr>
          <w:p w14:paraId="05038E06" w14:textId="07857E29" w:rsidR="00582BBF" w:rsidRPr="006A28F0" w:rsidRDefault="00582BBF" w:rsidP="00582BBF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28F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ซีพีเอ็น เรซซิเด้นซ์ แมเนจเมนท์ จำกัด</w:t>
            </w:r>
          </w:p>
        </w:tc>
        <w:tc>
          <w:tcPr>
            <w:tcW w:w="666" w:type="pct"/>
          </w:tcPr>
          <w:p w14:paraId="746C2E01" w14:textId="6135D888" w:rsidR="00582BBF" w:rsidRPr="00272EBA" w:rsidRDefault="00582BBF" w:rsidP="00582BBF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12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752DD48C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7A3FE62F" w14:textId="351E7115" w:rsidR="00582BBF" w:rsidRPr="005A577C" w:rsidRDefault="00582BBF" w:rsidP="00582BBF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28F0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006E8580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2B042CAF" w14:textId="7AF7646B" w:rsidR="00582BBF" w:rsidRPr="00F63738" w:rsidRDefault="00DF5D21" w:rsidP="00582BB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5A32FD5B" w14:textId="77777777" w:rsidR="00582BBF" w:rsidRPr="00272EBA" w:rsidRDefault="00582BBF" w:rsidP="00582BBF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712E71D9" w14:textId="117C2E38" w:rsidR="00582BBF" w:rsidRPr="00F63738" w:rsidRDefault="00DF5D21" w:rsidP="00582BB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582BBF" w:rsidRPr="00272EBA" w14:paraId="4C2CE222" w14:textId="77777777" w:rsidTr="005A577C">
        <w:tc>
          <w:tcPr>
            <w:tcW w:w="2191" w:type="pct"/>
          </w:tcPr>
          <w:p w14:paraId="22CBAE62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 w:hint="cs"/>
                <w:i/>
                <w:iCs/>
                <w:sz w:val="30"/>
                <w:szCs w:val="30"/>
                <w:cs/>
              </w:rPr>
              <w:lastRenderedPageBreak/>
              <w:t xml:space="preserve">บริษัทย่อยทางอ้อม </w:t>
            </w:r>
            <w:r w:rsidRPr="00272EBA">
              <w:rPr>
                <w:rFonts w:hAnsi="Angsana New"/>
                <w:i/>
                <w:iCs/>
                <w:sz w:val="30"/>
                <w:szCs w:val="30"/>
              </w:rPr>
              <w:t>(</w:t>
            </w:r>
            <w:r w:rsidRPr="00272EBA">
              <w:rPr>
                <w:rFonts w:hAnsi="Angsana New" w:hint="cs"/>
                <w:i/>
                <w:iCs/>
                <w:sz w:val="30"/>
                <w:szCs w:val="30"/>
                <w:cs/>
              </w:rPr>
              <w:t>ต่อ</w:t>
            </w:r>
            <w:r w:rsidRPr="00272EBA">
              <w:rPr>
                <w:rFonts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666" w:type="pct"/>
          </w:tcPr>
          <w:p w14:paraId="7AEDAAD5" w14:textId="77777777" w:rsidR="00582BBF" w:rsidRPr="00272EBA" w:rsidRDefault="00582BBF" w:rsidP="00582BBF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0ABFA74A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758189BC" w14:textId="77777777" w:rsidR="00582BBF" w:rsidRPr="00272EBA" w:rsidRDefault="00582BBF" w:rsidP="00582BBF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058DF8EC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32932085" w14:textId="77777777" w:rsidR="00582BBF" w:rsidRPr="00272EBA" w:rsidRDefault="00582BBF" w:rsidP="00582BB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51535D4A" w14:textId="77777777" w:rsidR="00582BBF" w:rsidRPr="00272EBA" w:rsidRDefault="00582BBF" w:rsidP="00582BBF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062ECAF6" w14:textId="794E916A" w:rsidR="00582BBF" w:rsidRPr="00272EBA" w:rsidRDefault="00582BBF" w:rsidP="00582BB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82BBF" w:rsidRPr="00272EBA" w14:paraId="3B28D6C9" w14:textId="77777777" w:rsidTr="005A577C">
        <w:tc>
          <w:tcPr>
            <w:tcW w:w="2191" w:type="pct"/>
          </w:tcPr>
          <w:p w14:paraId="2A288AF1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CPN Ventures Sdn. Bhd.</w:t>
            </w:r>
          </w:p>
        </w:tc>
        <w:tc>
          <w:tcPr>
            <w:tcW w:w="666" w:type="pct"/>
          </w:tcPr>
          <w:p w14:paraId="7066F7BF" w14:textId="48E0D441" w:rsidR="00582BBF" w:rsidRPr="00272EBA" w:rsidRDefault="00582BBF" w:rsidP="00582BBF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393B3D11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30A2978F" w14:textId="77777777" w:rsidR="00582BBF" w:rsidRPr="00272EBA" w:rsidRDefault="00582BBF" w:rsidP="00582BBF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3" w:type="pct"/>
          </w:tcPr>
          <w:p w14:paraId="689D0F61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6C63F28C" w14:textId="5181573F" w:rsidR="00582BBF" w:rsidRPr="00272EBA" w:rsidRDefault="00DF5D21" w:rsidP="00582BB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515CDDCB" w14:textId="77777777" w:rsidR="00582BBF" w:rsidRPr="00272EBA" w:rsidRDefault="00582BBF" w:rsidP="00582BBF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72B5952D" w14:textId="29EE353D" w:rsidR="00582BBF" w:rsidRPr="00272EBA" w:rsidRDefault="00DF5D21" w:rsidP="00582BB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582BBF" w:rsidRPr="00272EBA" w14:paraId="4CE66C5E" w14:textId="77777777" w:rsidTr="005A577C">
        <w:tc>
          <w:tcPr>
            <w:tcW w:w="2191" w:type="pct"/>
          </w:tcPr>
          <w:p w14:paraId="28C4A52D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Central Plaza i-City Real Estate Sdn. Bhd.</w:t>
            </w:r>
          </w:p>
        </w:tc>
        <w:tc>
          <w:tcPr>
            <w:tcW w:w="666" w:type="pct"/>
          </w:tcPr>
          <w:p w14:paraId="1B01861E" w14:textId="5B19181B" w:rsidR="00582BBF" w:rsidRPr="00272EBA" w:rsidRDefault="00582BBF" w:rsidP="00582BBF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2482ED6A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4DDABE0B" w14:textId="77777777" w:rsidR="00582BBF" w:rsidRPr="00272EBA" w:rsidRDefault="00582BBF" w:rsidP="00582BBF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3" w:type="pct"/>
          </w:tcPr>
          <w:p w14:paraId="5BB99139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790520C1" w14:textId="6BD76B41" w:rsidR="00582BBF" w:rsidRPr="00272EBA" w:rsidRDefault="00DF5D21" w:rsidP="00582BBF">
            <w:pPr>
              <w:pStyle w:val="BodyText"/>
              <w:tabs>
                <w:tab w:val="left" w:pos="669"/>
              </w:tabs>
              <w:ind w:left="102" w:right="-127" w:hanging="142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60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54C67F47" w14:textId="77777777" w:rsidR="00582BBF" w:rsidRPr="00272EBA" w:rsidRDefault="00582BBF" w:rsidP="00582BBF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5E0DA7AC" w14:textId="59E47A9C" w:rsidR="00582BBF" w:rsidRPr="00272EBA" w:rsidRDefault="00DF5D21" w:rsidP="00582BBF">
            <w:pPr>
              <w:pStyle w:val="BodyText"/>
              <w:ind w:left="-106" w:right="-127" w:firstLine="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60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582BBF" w:rsidRPr="00272EBA" w14:paraId="30B51BE5" w14:textId="77777777" w:rsidTr="005A577C">
        <w:tc>
          <w:tcPr>
            <w:tcW w:w="2191" w:type="pct"/>
          </w:tcPr>
          <w:p w14:paraId="1D70AB8E" w14:textId="77777777" w:rsidR="00582BBF" w:rsidRPr="00D71EF2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3ED827CB" w14:textId="62EC471A" w:rsidR="00582BBF" w:rsidRPr="00D71EF2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71EF2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แกรนด์ คาแนล แลนด์ จำกัด (มหาชน)</w:t>
            </w:r>
          </w:p>
        </w:tc>
        <w:tc>
          <w:tcPr>
            <w:tcW w:w="666" w:type="pct"/>
          </w:tcPr>
          <w:p w14:paraId="057B61D4" w14:textId="2BC4F9F7" w:rsidR="00582BBF" w:rsidRPr="00D71EF2" w:rsidRDefault="00582BBF" w:rsidP="00582BBF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71EF2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D71EF2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D71EF2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Pr="00D71EF2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D71EF2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  <w:r w:rsidRPr="00D71EF2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6964B5A4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5799342F" w14:textId="77777777" w:rsidR="00582BBF" w:rsidRPr="00272EBA" w:rsidRDefault="00582BBF" w:rsidP="00582BBF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2B73E696" w14:textId="77777777" w:rsidR="00582BBF" w:rsidRPr="00272EBA" w:rsidRDefault="00582BBF" w:rsidP="00582BBF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1861D778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3C95B495" w14:textId="77777777" w:rsidR="00582BBF" w:rsidRPr="00272EBA" w:rsidRDefault="00582BBF" w:rsidP="00582BB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4F510877" w14:textId="0C01B745" w:rsidR="00582BBF" w:rsidRPr="00272EBA" w:rsidRDefault="00DF5D21" w:rsidP="00582BBF">
            <w:pPr>
              <w:pStyle w:val="BodyText"/>
              <w:ind w:left="-106" w:right="-127" w:firstLine="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67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72BEA1DB" w14:textId="77777777" w:rsidR="00582BBF" w:rsidRPr="00272EBA" w:rsidRDefault="00582BBF" w:rsidP="00582BBF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47C4CAB4" w14:textId="77777777" w:rsidR="00582BBF" w:rsidRPr="00272EBA" w:rsidRDefault="00582BBF" w:rsidP="00582BB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3B0B046A" w14:textId="19D46722" w:rsidR="00582BBF" w:rsidRPr="00272EBA" w:rsidRDefault="00DF5D21" w:rsidP="00582BBF">
            <w:pPr>
              <w:pStyle w:val="BodyText"/>
              <w:ind w:left="-106" w:right="-127" w:firstLine="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67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</w:tr>
      <w:tr w:rsidR="00582BBF" w:rsidRPr="00272EBA" w14:paraId="757C9A37" w14:textId="77777777" w:rsidTr="005A577C">
        <w:tc>
          <w:tcPr>
            <w:tcW w:w="2191" w:type="pct"/>
          </w:tcPr>
          <w:p w14:paraId="2EFBDB50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เบ็ล ดีเวลลอปเมนท์ จำกัด</w:t>
            </w:r>
          </w:p>
        </w:tc>
        <w:tc>
          <w:tcPr>
            <w:tcW w:w="666" w:type="pct"/>
          </w:tcPr>
          <w:p w14:paraId="0F194B9B" w14:textId="46E83CB8" w:rsidR="00582BBF" w:rsidRPr="00272EBA" w:rsidRDefault="00582BBF" w:rsidP="00582BBF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10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58762DFB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48CEEA9F" w14:textId="77777777" w:rsidR="00582BBF" w:rsidRPr="00272EBA" w:rsidRDefault="00582BBF" w:rsidP="00582BBF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450BB9F1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6DE926C5" w14:textId="27BED459" w:rsidR="00582BBF" w:rsidRPr="00272EBA" w:rsidRDefault="00DF5D21" w:rsidP="00582BBF">
            <w:pPr>
              <w:pStyle w:val="BodyText"/>
              <w:ind w:left="-106" w:right="-127" w:firstLine="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79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248133B4" w14:textId="77777777" w:rsidR="00582BBF" w:rsidRPr="00272EBA" w:rsidRDefault="00582BBF" w:rsidP="00582BB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0BA935AB" w14:textId="169155E1" w:rsidR="00582BBF" w:rsidRPr="00272EBA" w:rsidRDefault="00DF5D21" w:rsidP="00582BBF">
            <w:pPr>
              <w:pStyle w:val="BodyText"/>
              <w:ind w:left="-106" w:right="-127" w:firstLine="8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79</w:t>
            </w:r>
            <w:r w:rsidR="00582BBF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</w:p>
        </w:tc>
      </w:tr>
      <w:tr w:rsidR="00582BBF" w:rsidRPr="00272EBA" w14:paraId="36F54FF7" w14:textId="77777777" w:rsidTr="005A577C">
        <w:tc>
          <w:tcPr>
            <w:tcW w:w="2191" w:type="pct"/>
          </w:tcPr>
          <w:p w14:paraId="4835198E" w14:textId="77777777" w:rsidR="00582BBF" w:rsidRPr="007F7AC2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เบ็ล แอสเซทส์ จำกัด</w:t>
            </w:r>
          </w:p>
        </w:tc>
        <w:tc>
          <w:tcPr>
            <w:tcW w:w="666" w:type="pct"/>
          </w:tcPr>
          <w:p w14:paraId="382233E1" w14:textId="3D7B027B" w:rsidR="00582BBF" w:rsidRPr="007F7AC2" w:rsidRDefault="00582BBF" w:rsidP="00582BBF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132D09AB" w14:textId="77777777" w:rsidR="00582BBF" w:rsidRPr="007F7AC2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41D8B12C" w14:textId="77777777" w:rsidR="00582BBF" w:rsidRPr="007F7AC2" w:rsidRDefault="00582BBF" w:rsidP="00582BBF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3111CCD6" w14:textId="77777777" w:rsidR="00582BBF" w:rsidRPr="007F7AC2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12EBFE25" w14:textId="5F27F03C" w:rsidR="00582BBF" w:rsidRPr="007F7AC2" w:rsidRDefault="00DF5D21" w:rsidP="00582BBF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582BBF"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0281811A" w14:textId="77777777" w:rsidR="00582BBF" w:rsidRPr="007F7AC2" w:rsidRDefault="00582BBF" w:rsidP="00582BBF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3D4263A4" w14:textId="73AC1CD2" w:rsidR="00582BBF" w:rsidRPr="007F7AC2" w:rsidRDefault="00DF5D21" w:rsidP="00582BBF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582BBF"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582BBF" w:rsidRPr="00272EBA" w14:paraId="20830B18" w14:textId="77777777" w:rsidTr="005A577C">
        <w:tc>
          <w:tcPr>
            <w:tcW w:w="2191" w:type="pct"/>
          </w:tcPr>
          <w:p w14:paraId="7C0988D9" w14:textId="77777777" w:rsidR="00582BBF" w:rsidRPr="007F7AC2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สเตอร์ลิง อีควิตี้ จำกัด</w:t>
            </w:r>
          </w:p>
        </w:tc>
        <w:tc>
          <w:tcPr>
            <w:tcW w:w="666" w:type="pct"/>
          </w:tcPr>
          <w:p w14:paraId="14D3F009" w14:textId="5BB15E69" w:rsidR="00582BBF" w:rsidRPr="007F7AC2" w:rsidRDefault="00582BBF" w:rsidP="00582BBF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21AC3ED8" w14:textId="77777777" w:rsidR="00582BBF" w:rsidRPr="007F7AC2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67F3B96F" w14:textId="77777777" w:rsidR="00582BBF" w:rsidRPr="007F7AC2" w:rsidRDefault="00582BBF" w:rsidP="00582BBF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0C1DD6C8" w14:textId="77777777" w:rsidR="00582BBF" w:rsidRPr="007F7AC2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6FC56901" w14:textId="4985F43D" w:rsidR="00582BBF" w:rsidRPr="007F7AC2" w:rsidRDefault="00DF5D21" w:rsidP="00582BBF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582BBF"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035A4DF8" w14:textId="77777777" w:rsidR="00582BBF" w:rsidRPr="007F7AC2" w:rsidRDefault="00582BBF" w:rsidP="00582BBF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3A6DC749" w14:textId="61D502BF" w:rsidR="00582BBF" w:rsidRPr="007F7AC2" w:rsidRDefault="00DF5D21" w:rsidP="00582BBF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582BBF"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582BBF" w:rsidRPr="00272EBA" w14:paraId="1E21F578" w14:textId="77777777" w:rsidTr="005A577C">
        <w:tc>
          <w:tcPr>
            <w:tcW w:w="2191" w:type="pct"/>
          </w:tcPr>
          <w:p w14:paraId="5E4D6DCF" w14:textId="77777777" w:rsidR="00582BBF" w:rsidRPr="007F7AC2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จี แลนด์ พร็อพเพอร์ตี้ แมเนจเม้นท์ จำกัด</w:t>
            </w:r>
          </w:p>
        </w:tc>
        <w:tc>
          <w:tcPr>
            <w:tcW w:w="666" w:type="pct"/>
          </w:tcPr>
          <w:p w14:paraId="5B7A9316" w14:textId="35250398" w:rsidR="00582BBF" w:rsidRPr="007F7AC2" w:rsidRDefault="00582BBF" w:rsidP="00582BBF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08699A9F" w14:textId="77777777" w:rsidR="00582BBF" w:rsidRPr="007F7AC2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565D8141" w14:textId="77777777" w:rsidR="00582BBF" w:rsidRPr="007F7AC2" w:rsidRDefault="00582BBF" w:rsidP="00582BBF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5C347CFE" w14:textId="77777777" w:rsidR="00582BBF" w:rsidRPr="007F7AC2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64AC0911" w14:textId="0724F78E" w:rsidR="00582BBF" w:rsidRPr="007F7AC2" w:rsidRDefault="00DF5D21" w:rsidP="00582BBF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582BBF"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36E4C77D" w14:textId="77777777" w:rsidR="00582BBF" w:rsidRPr="007F7AC2" w:rsidRDefault="00582BBF" w:rsidP="00582BBF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01C5D8FC" w14:textId="2E78131A" w:rsidR="00582BBF" w:rsidRPr="007F7AC2" w:rsidRDefault="00DF5D21" w:rsidP="00582BBF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582BBF"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582BBF" w:rsidRPr="00272EBA" w14:paraId="56905E89" w14:textId="77777777" w:rsidTr="005A577C">
        <w:tc>
          <w:tcPr>
            <w:tcW w:w="2191" w:type="pct"/>
          </w:tcPr>
          <w:p w14:paraId="17D2BFBC" w14:textId="4FF83166" w:rsidR="00582BBF" w:rsidRPr="007F7AC2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บริษัท พระราม 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สแควร์ จำกัด</w:t>
            </w:r>
          </w:p>
        </w:tc>
        <w:tc>
          <w:tcPr>
            <w:tcW w:w="666" w:type="pct"/>
          </w:tcPr>
          <w:p w14:paraId="0B125030" w14:textId="39768B7B" w:rsidR="00582BBF" w:rsidRPr="007F7AC2" w:rsidRDefault="00582BBF" w:rsidP="00582BBF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589B0073" w14:textId="77777777" w:rsidR="00582BBF" w:rsidRPr="007F7AC2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4D6D32C3" w14:textId="77777777" w:rsidR="00582BBF" w:rsidRPr="007F7AC2" w:rsidRDefault="00582BBF" w:rsidP="00582BBF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71414DC3" w14:textId="77777777" w:rsidR="00582BBF" w:rsidRPr="007F7AC2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71511365" w14:textId="378A49D6" w:rsidR="00582BBF" w:rsidRPr="007F7AC2" w:rsidRDefault="00DF5D21" w:rsidP="00582BBF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93</w:t>
            </w:r>
            <w:r w:rsidR="00582BBF"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14:paraId="4E61F6B6" w14:textId="77777777" w:rsidR="00582BBF" w:rsidRPr="007F7AC2" w:rsidRDefault="00582BBF" w:rsidP="00582BBF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1F42890C" w14:textId="4FCED5CD" w:rsidR="00582BBF" w:rsidRPr="007F7AC2" w:rsidRDefault="00DF5D21" w:rsidP="00582BBF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93</w:t>
            </w:r>
            <w:r w:rsidR="00582BBF"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582BBF" w:rsidRPr="00272EBA" w14:paraId="6FE1A6F8" w14:textId="77777777" w:rsidTr="005A577C">
        <w:tc>
          <w:tcPr>
            <w:tcW w:w="2191" w:type="pct"/>
          </w:tcPr>
          <w:p w14:paraId="7B878B0D" w14:textId="392DD683" w:rsidR="00582BBF" w:rsidRPr="007F7AC2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บริษัท พระราม 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สแควร์ โฮเต็ล จำกัด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br/>
              <w:t xml:space="preserve">   </w:t>
            </w:r>
            <w:r w:rsidRPr="00C00988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C00988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อยู</w:t>
            </w:r>
            <w:r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่</w:t>
            </w:r>
            <w:r w:rsidRPr="00C00988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ระหว่างชำระบัญชี)</w:t>
            </w:r>
          </w:p>
        </w:tc>
        <w:tc>
          <w:tcPr>
            <w:tcW w:w="666" w:type="pct"/>
          </w:tcPr>
          <w:p w14:paraId="19EE7766" w14:textId="31A8C946" w:rsidR="00582BBF" w:rsidRPr="007F7AC2" w:rsidRDefault="00582BBF" w:rsidP="00582BBF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6C673954" w14:textId="77777777" w:rsidR="00582BBF" w:rsidRPr="007F7AC2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4F0F2AF9" w14:textId="77777777" w:rsidR="00582BBF" w:rsidRPr="007F7AC2" w:rsidRDefault="00582BBF" w:rsidP="00582BBF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13F07C2F" w14:textId="77777777" w:rsidR="00582BBF" w:rsidRPr="007F7AC2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0BD8D5DE" w14:textId="7E17C56D" w:rsidR="00582BBF" w:rsidRPr="007F7AC2" w:rsidRDefault="00DF5D21" w:rsidP="00582BBF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</w:t>
            </w:r>
            <w:r w:rsidR="00582BBF"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14:paraId="1891615E" w14:textId="77777777" w:rsidR="00582BBF" w:rsidRPr="007F7AC2" w:rsidRDefault="00582BBF" w:rsidP="00582BBF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1C512413" w14:textId="05CB1FBC" w:rsidR="00582BBF" w:rsidRPr="007F7AC2" w:rsidRDefault="00DF5D21" w:rsidP="00582BBF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</w:t>
            </w:r>
            <w:r w:rsidR="00582BBF"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</w:tr>
      <w:tr w:rsidR="00582BBF" w:rsidRPr="00272EBA" w14:paraId="3C6A1E5B" w14:textId="77777777" w:rsidTr="005A577C">
        <w:tc>
          <w:tcPr>
            <w:tcW w:w="2191" w:type="pct"/>
          </w:tcPr>
          <w:p w14:paraId="266289C3" w14:textId="77777777" w:rsidR="00582BBF" w:rsidRPr="007F7AC2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รัชดา แอสเซทส์ โฮลดิ้ง จำกัด</w:t>
            </w:r>
          </w:p>
        </w:tc>
        <w:tc>
          <w:tcPr>
            <w:tcW w:w="666" w:type="pct"/>
          </w:tcPr>
          <w:p w14:paraId="2D4BBCDB" w14:textId="2D9BA798" w:rsidR="00582BBF" w:rsidRPr="007F7AC2" w:rsidRDefault="00582BBF" w:rsidP="00582BBF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4D98EE2E" w14:textId="77777777" w:rsidR="00582BBF" w:rsidRPr="007F7AC2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7EF645A1" w14:textId="77777777" w:rsidR="00582BBF" w:rsidRPr="007F7AC2" w:rsidRDefault="00582BBF" w:rsidP="00582BBF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48DA3968" w14:textId="77777777" w:rsidR="00582BBF" w:rsidRPr="007F7AC2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76D937CD" w14:textId="5977E89F" w:rsidR="00582BBF" w:rsidRPr="007F7AC2" w:rsidRDefault="00DF5D21" w:rsidP="00582BBF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582BBF"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063E9854" w14:textId="77777777" w:rsidR="00582BBF" w:rsidRPr="007F7AC2" w:rsidRDefault="00582BBF" w:rsidP="00582BBF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2A6694E0" w14:textId="48525271" w:rsidR="00582BBF" w:rsidRPr="007F7AC2" w:rsidRDefault="00DF5D21" w:rsidP="00582BBF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582BBF"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582BBF" w:rsidRPr="00272EBA" w14:paraId="23DF5000" w14:textId="77777777" w:rsidTr="005A577C">
        <w:tc>
          <w:tcPr>
            <w:tcW w:w="2191" w:type="pct"/>
          </w:tcPr>
          <w:p w14:paraId="4E1B5FC0" w14:textId="77777777" w:rsidR="00582BBF" w:rsidRPr="007F7AC2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Chipper Global Limited</w:t>
            </w:r>
          </w:p>
        </w:tc>
        <w:tc>
          <w:tcPr>
            <w:tcW w:w="666" w:type="pct"/>
          </w:tcPr>
          <w:p w14:paraId="0B3528A9" w14:textId="136D6CDE" w:rsidR="00582BBF" w:rsidRPr="007F7AC2" w:rsidRDefault="00582BBF" w:rsidP="00582BBF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1165A20E" w14:textId="77777777" w:rsidR="00582BBF" w:rsidRPr="007F7AC2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0306B195" w14:textId="77777777" w:rsidR="00582BBF" w:rsidRPr="007F7AC2" w:rsidRDefault="00582BBF" w:rsidP="00582BBF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บริติชเวอร์จิน</w:t>
            </w:r>
          </w:p>
        </w:tc>
        <w:tc>
          <w:tcPr>
            <w:tcW w:w="143" w:type="pct"/>
          </w:tcPr>
          <w:p w14:paraId="32D740F9" w14:textId="77777777" w:rsidR="00582BBF" w:rsidRPr="007F7AC2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06E471DF" w14:textId="1F30373E" w:rsidR="00582BBF" w:rsidRPr="007F7AC2" w:rsidRDefault="00DF5D21" w:rsidP="00582BBF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582BBF"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04F1213A" w14:textId="77777777" w:rsidR="00582BBF" w:rsidRPr="007F7AC2" w:rsidRDefault="00582BBF" w:rsidP="00582BBF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31945DCD" w14:textId="560031FB" w:rsidR="00582BBF" w:rsidRPr="007F7AC2" w:rsidRDefault="00DF5D21" w:rsidP="00582BBF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582BBF"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582BBF" w:rsidRPr="00272EBA" w14:paraId="32E7CCEB" w14:textId="77777777" w:rsidTr="005A577C">
        <w:tc>
          <w:tcPr>
            <w:tcW w:w="2191" w:type="pct"/>
          </w:tcPr>
          <w:p w14:paraId="645CFEE5" w14:textId="1BDE11FD" w:rsidR="00582BBF" w:rsidRPr="007F7AC2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เบย์วอเตอร์ จำกัด</w:t>
            </w:r>
          </w:p>
        </w:tc>
        <w:tc>
          <w:tcPr>
            <w:tcW w:w="666" w:type="pct"/>
          </w:tcPr>
          <w:p w14:paraId="5EAB8988" w14:textId="323B390B" w:rsidR="00582BBF" w:rsidRPr="007F7AC2" w:rsidRDefault="00582BBF" w:rsidP="00582BBF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75C80749" w14:textId="77777777" w:rsidR="00582BBF" w:rsidRPr="007F7AC2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15CC7668" w14:textId="52DB7112" w:rsidR="00582BBF" w:rsidRPr="007F7AC2" w:rsidRDefault="00582BBF" w:rsidP="00582BBF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5FE7230F" w14:textId="77777777" w:rsidR="00582BBF" w:rsidRPr="007F7AC2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4138E7E4" w14:textId="1A8A5385" w:rsidR="00582BBF" w:rsidRPr="007F7AC2" w:rsidRDefault="00DF5D21" w:rsidP="00582BBF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</w:t>
            </w:r>
            <w:r w:rsidR="00582BBF"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3F24EFD1" w14:textId="77777777" w:rsidR="00582BBF" w:rsidRPr="007F7AC2" w:rsidRDefault="00582BBF" w:rsidP="00582BBF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0711048A" w14:textId="313280E5" w:rsidR="00582BBF" w:rsidRPr="007F7AC2" w:rsidRDefault="00DF5D21" w:rsidP="00582BBF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</w:t>
            </w:r>
            <w:r w:rsidR="00582BBF"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582BBF" w:rsidRPr="00272EBA" w14:paraId="468FD8FB" w14:textId="77777777" w:rsidTr="005A577C">
        <w:tc>
          <w:tcPr>
            <w:tcW w:w="2191" w:type="pct"/>
          </w:tcPr>
          <w:p w14:paraId="0B3C57E6" w14:textId="6A42DB83" w:rsidR="00582BBF" w:rsidRPr="007F7AC2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A0343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บริษัท สยามฟิวเจอร์ดีเวลอปเมนท์ จำกัด (มหาชน)</w:t>
            </w:r>
          </w:p>
        </w:tc>
        <w:tc>
          <w:tcPr>
            <w:tcW w:w="666" w:type="pct"/>
          </w:tcPr>
          <w:p w14:paraId="2504B77F" w14:textId="73583F47" w:rsidR="00582BBF" w:rsidRPr="007F7AC2" w:rsidRDefault="00582BBF" w:rsidP="00582BBF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41004BAB" w14:textId="77777777" w:rsidR="00582BBF" w:rsidRPr="007F7AC2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4363B25E" w14:textId="2991D40B" w:rsidR="00582BBF" w:rsidRPr="007F7AC2" w:rsidRDefault="00582BBF" w:rsidP="00582BBF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59C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62BE926B" w14:textId="77777777" w:rsidR="00582BBF" w:rsidRPr="007F7AC2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4403FDA5" w14:textId="48590935" w:rsidR="00582BBF" w:rsidRPr="007F7AC2" w:rsidRDefault="00DF5D21" w:rsidP="00582BBF">
            <w:pPr>
              <w:pStyle w:val="BodyText"/>
              <w:tabs>
                <w:tab w:val="left" w:pos="610"/>
              </w:tabs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</w:t>
            </w:r>
            <w:r w:rsidR="00582BB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6826768F" w14:textId="77777777" w:rsidR="00582BBF" w:rsidRPr="007F7AC2" w:rsidRDefault="00582BBF" w:rsidP="00582BBF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269F4110" w14:textId="5644FE5B" w:rsidR="00582BBF" w:rsidRPr="007F7AC2" w:rsidRDefault="00DF5D21" w:rsidP="00582BBF">
            <w:pPr>
              <w:pStyle w:val="BodyText"/>
              <w:tabs>
                <w:tab w:val="left" w:pos="610"/>
              </w:tabs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</w:t>
            </w:r>
            <w:r w:rsidR="00582BB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</w:tr>
      <w:tr w:rsidR="00582BBF" w:rsidRPr="00272EBA" w14:paraId="409D5EAE" w14:textId="77777777" w:rsidTr="005A577C">
        <w:tc>
          <w:tcPr>
            <w:tcW w:w="2191" w:type="pct"/>
          </w:tcPr>
          <w:p w14:paraId="0B6529BD" w14:textId="5092133A" w:rsidR="00582BBF" w:rsidRPr="007F7AC2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0343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บริษัท เพชรเกษม พาวเวอร์ เซ็นเตอร์ จำกัด</w:t>
            </w:r>
          </w:p>
        </w:tc>
        <w:tc>
          <w:tcPr>
            <w:tcW w:w="666" w:type="pct"/>
          </w:tcPr>
          <w:p w14:paraId="42FEDC13" w14:textId="285E0949" w:rsidR="00582BBF" w:rsidRPr="007F7AC2" w:rsidRDefault="00582BBF" w:rsidP="00582BBF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464DA962" w14:textId="77777777" w:rsidR="00582BBF" w:rsidRPr="007F7AC2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2C67DE55" w14:textId="5A807692" w:rsidR="00582BBF" w:rsidRPr="007F7AC2" w:rsidRDefault="00582BBF" w:rsidP="00582BBF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59C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27C93288" w14:textId="77777777" w:rsidR="00582BBF" w:rsidRPr="007F7AC2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6CA4421A" w14:textId="4C11A842" w:rsidR="00582BBF" w:rsidRPr="007F7AC2" w:rsidRDefault="00DF5D21" w:rsidP="00582BBF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74</w:t>
            </w:r>
            <w:r w:rsidR="00582BB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7488D036" w14:textId="77777777" w:rsidR="00582BBF" w:rsidRPr="007F7AC2" w:rsidRDefault="00582BBF" w:rsidP="00582BBF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3FA88FB1" w14:textId="6E47AA40" w:rsidR="00582BBF" w:rsidRPr="007F7AC2" w:rsidRDefault="00DF5D21" w:rsidP="00582BBF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74</w:t>
            </w:r>
            <w:r w:rsidR="00582BB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582BBF" w:rsidRPr="00272EBA" w14:paraId="6990A834" w14:textId="77777777" w:rsidTr="005A577C">
        <w:tc>
          <w:tcPr>
            <w:tcW w:w="2191" w:type="pct"/>
          </w:tcPr>
          <w:p w14:paraId="73A329FA" w14:textId="0C446819" w:rsidR="00582BBF" w:rsidRPr="007F7AC2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A0343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บริษัท เอกมัย ไลฟ์สไตล์ เซ็นเตอร์ จำกัด</w:t>
            </w:r>
          </w:p>
        </w:tc>
        <w:tc>
          <w:tcPr>
            <w:tcW w:w="666" w:type="pct"/>
          </w:tcPr>
          <w:p w14:paraId="558E5CB2" w14:textId="4DB9CAAD" w:rsidR="00582BBF" w:rsidRPr="007F7AC2" w:rsidRDefault="00582BBF" w:rsidP="00582BBF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518702B0" w14:textId="77777777" w:rsidR="00582BBF" w:rsidRPr="007F7AC2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437EF49A" w14:textId="0D51B14F" w:rsidR="00582BBF" w:rsidRPr="007F7AC2" w:rsidRDefault="00582BBF" w:rsidP="00582BBF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59C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787A898A" w14:textId="77777777" w:rsidR="00582BBF" w:rsidRPr="007F7AC2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0FFB6BEC" w14:textId="6049B6A9" w:rsidR="00582BBF" w:rsidRPr="007F7AC2" w:rsidRDefault="00DF5D21" w:rsidP="00582BBF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</w:t>
            </w:r>
            <w:r w:rsidR="00582BB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3B67E8B8" w14:textId="77777777" w:rsidR="00582BBF" w:rsidRPr="007F7AC2" w:rsidRDefault="00582BBF" w:rsidP="00582BBF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1C57A639" w14:textId="744CF288" w:rsidR="00582BBF" w:rsidRPr="007F7AC2" w:rsidRDefault="00DF5D21" w:rsidP="00582BBF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</w:t>
            </w:r>
            <w:r w:rsidR="00582BB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582BBF" w:rsidRPr="00272EBA" w14:paraId="25B11747" w14:textId="77777777" w:rsidTr="005A577C">
        <w:tc>
          <w:tcPr>
            <w:tcW w:w="2191" w:type="pct"/>
          </w:tcPr>
          <w:p w14:paraId="72737D88" w14:textId="2917142D" w:rsidR="00582BBF" w:rsidRPr="007F7AC2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A0343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บริษัท สยามฟิวเจอร์พร็อพเพอร์ตี้ จำกัด</w:t>
            </w:r>
          </w:p>
        </w:tc>
        <w:tc>
          <w:tcPr>
            <w:tcW w:w="666" w:type="pct"/>
          </w:tcPr>
          <w:p w14:paraId="53A3BF25" w14:textId="1F132B97" w:rsidR="00582BBF" w:rsidRPr="007F7AC2" w:rsidRDefault="00582BBF" w:rsidP="00582BBF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4BE8C848" w14:textId="77777777" w:rsidR="00582BBF" w:rsidRPr="007F7AC2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3C5843D4" w14:textId="120BD741" w:rsidR="00582BBF" w:rsidRPr="007F7AC2" w:rsidRDefault="00582BBF" w:rsidP="00582BBF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59C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212EF568" w14:textId="77777777" w:rsidR="00582BBF" w:rsidRPr="007F7AC2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21896502" w14:textId="60EC58EF" w:rsidR="00582BBF" w:rsidRPr="007F7AC2" w:rsidRDefault="00DF5D21" w:rsidP="00582BBF">
            <w:pPr>
              <w:pStyle w:val="BodyText"/>
              <w:ind w:left="-106" w:right="-50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582BB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2EF4C97B" w14:textId="77777777" w:rsidR="00582BBF" w:rsidRPr="007F7AC2" w:rsidRDefault="00582BBF" w:rsidP="00582BBF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7FE23FA8" w14:textId="77423B44" w:rsidR="00582BBF" w:rsidRPr="007F7AC2" w:rsidRDefault="00DF5D21" w:rsidP="00582BBF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582BB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582BBF" w:rsidRPr="00272EBA" w14:paraId="67959F35" w14:textId="77777777" w:rsidTr="005A577C">
        <w:tc>
          <w:tcPr>
            <w:tcW w:w="2191" w:type="pct"/>
          </w:tcPr>
          <w:p w14:paraId="620A01DF" w14:textId="2627F044" w:rsidR="00582BBF" w:rsidRPr="007F7AC2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A0343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บริษัท รัชโยธิน อเวนิว จำกัด</w:t>
            </w:r>
          </w:p>
        </w:tc>
        <w:tc>
          <w:tcPr>
            <w:tcW w:w="666" w:type="pct"/>
          </w:tcPr>
          <w:p w14:paraId="34F6C179" w14:textId="711D5B18" w:rsidR="00582BBF" w:rsidRPr="007F7AC2" w:rsidRDefault="00582BBF" w:rsidP="00582BBF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7969034A" w14:textId="77777777" w:rsidR="00582BBF" w:rsidRPr="007F7AC2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4CB020E6" w14:textId="6B4D8AE3" w:rsidR="00582BBF" w:rsidRPr="007F7AC2" w:rsidRDefault="00582BBF" w:rsidP="00582BBF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59C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1BEAEA81" w14:textId="77777777" w:rsidR="00582BBF" w:rsidRPr="007F7AC2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1E330D43" w14:textId="16823FA6" w:rsidR="00582BBF" w:rsidRPr="007F7AC2" w:rsidRDefault="00DF5D21" w:rsidP="00582BBF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</w:t>
            </w:r>
            <w:r w:rsidR="00582BB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2790983C" w14:textId="77777777" w:rsidR="00582BBF" w:rsidRPr="007F7AC2" w:rsidRDefault="00582BBF" w:rsidP="00582BBF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712D07EA" w14:textId="6155893B" w:rsidR="00582BBF" w:rsidRPr="007F7AC2" w:rsidRDefault="00DF5D21" w:rsidP="00582BBF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</w:t>
            </w:r>
            <w:r w:rsidR="00582BB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582BBF" w:rsidRPr="00272EBA" w14:paraId="1A721689" w14:textId="77777777" w:rsidTr="005A577C">
        <w:tc>
          <w:tcPr>
            <w:tcW w:w="2191" w:type="pct"/>
          </w:tcPr>
          <w:p w14:paraId="1260EDA4" w14:textId="7E83E207" w:rsidR="00582BBF" w:rsidRPr="007F7AC2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A0343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บริษัท รัชโยธิน อเวนิว แมเนจเมนท์ จำกัด</w:t>
            </w:r>
          </w:p>
        </w:tc>
        <w:tc>
          <w:tcPr>
            <w:tcW w:w="666" w:type="pct"/>
          </w:tcPr>
          <w:p w14:paraId="2B89793B" w14:textId="56BFDAB9" w:rsidR="00582BBF" w:rsidRPr="007F7AC2" w:rsidRDefault="00582BBF" w:rsidP="00582BBF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53FC9F4E" w14:textId="77777777" w:rsidR="00582BBF" w:rsidRPr="007F7AC2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1D784922" w14:textId="18D62219" w:rsidR="00582BBF" w:rsidRPr="007F7AC2" w:rsidRDefault="00582BBF" w:rsidP="00582BBF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59C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2A9A5001" w14:textId="77777777" w:rsidR="00582BBF" w:rsidRPr="007F7AC2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7CFC081B" w14:textId="77CD9C15" w:rsidR="00582BBF" w:rsidRPr="007F7AC2" w:rsidRDefault="00DF5D21" w:rsidP="00582BBF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</w:t>
            </w:r>
            <w:r w:rsidR="00582BB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6BCFFA87" w14:textId="77777777" w:rsidR="00582BBF" w:rsidRPr="007F7AC2" w:rsidRDefault="00582BBF" w:rsidP="00582BBF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24CAFDAA" w14:textId="17B8F7D2" w:rsidR="00582BBF" w:rsidRPr="007F7AC2" w:rsidRDefault="00DF5D21" w:rsidP="00582BBF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</w:t>
            </w:r>
            <w:r w:rsidR="00582BB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582BBF" w:rsidRPr="00272EBA" w14:paraId="42E43731" w14:textId="77777777" w:rsidTr="005A577C">
        <w:tc>
          <w:tcPr>
            <w:tcW w:w="2191" w:type="pct"/>
          </w:tcPr>
          <w:p w14:paraId="2C3C878E" w14:textId="23E8882D" w:rsidR="00582BBF" w:rsidRPr="00AA0343" w:rsidRDefault="00582BBF" w:rsidP="00582BBF">
            <w:pPr>
              <w:pStyle w:val="BodyText"/>
              <w:ind w:left="-36" w:right="-131"/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 w:val="0"/>
                <w:bCs w:val="0"/>
                <w:sz w:val="30"/>
                <w:szCs w:val="30"/>
                <w:cs/>
              </w:rPr>
              <w:t>บริษัท พฤกษชาติ พร็อพเพอร์ตี้ จำกัด</w:t>
            </w:r>
          </w:p>
        </w:tc>
        <w:tc>
          <w:tcPr>
            <w:tcW w:w="666" w:type="pct"/>
          </w:tcPr>
          <w:p w14:paraId="292921DD" w14:textId="475F01ED" w:rsidR="00582BBF" w:rsidRPr="007F7AC2" w:rsidRDefault="00582BBF" w:rsidP="00582BBF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2A04D582" w14:textId="77777777" w:rsidR="00582BBF" w:rsidRPr="007F7AC2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167F94E0" w14:textId="2F69A6DC" w:rsidR="00582BBF" w:rsidRPr="00CC59C8" w:rsidRDefault="00582BBF" w:rsidP="00582BBF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59C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377F1524" w14:textId="77777777" w:rsidR="00582BBF" w:rsidRPr="007F7AC2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215ACFA9" w14:textId="189FDB70" w:rsidR="00582BBF" w:rsidRDefault="00DF5D21" w:rsidP="00582BBF">
            <w:pPr>
              <w:pStyle w:val="BodyText"/>
              <w:ind w:left="-106" w:right="-50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582BB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33DD481C" w14:textId="77777777" w:rsidR="00582BBF" w:rsidRPr="007F7AC2" w:rsidRDefault="00582BBF" w:rsidP="00582BBF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4B24191C" w14:textId="13B98390" w:rsidR="00582BBF" w:rsidRDefault="00DF5D21" w:rsidP="00582BBF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582BB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582BBF" w:rsidRPr="00272EBA" w14:paraId="3D3AFA02" w14:textId="77777777" w:rsidTr="005A577C">
        <w:tc>
          <w:tcPr>
            <w:tcW w:w="2191" w:type="pct"/>
          </w:tcPr>
          <w:p w14:paraId="49323336" w14:textId="258059DE" w:rsidR="00582BBF" w:rsidRDefault="00582BBF" w:rsidP="00582BBF">
            <w:pPr>
              <w:pStyle w:val="BodyText"/>
              <w:ind w:left="-36" w:right="-131"/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 w:val="0"/>
                <w:bCs w:val="0"/>
                <w:sz w:val="30"/>
                <w:szCs w:val="30"/>
              </w:rPr>
              <w:t>CPN Global Vietnam Co., Ltd.</w:t>
            </w:r>
          </w:p>
        </w:tc>
        <w:tc>
          <w:tcPr>
            <w:tcW w:w="666" w:type="pct"/>
          </w:tcPr>
          <w:p w14:paraId="25E38233" w14:textId="69ED104C" w:rsidR="00582BBF" w:rsidRDefault="00582BBF" w:rsidP="00582BBF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2406A15E" w14:textId="77777777" w:rsidR="00582BBF" w:rsidRPr="007F7AC2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66" w:type="pct"/>
          </w:tcPr>
          <w:p w14:paraId="2D694786" w14:textId="689791AC" w:rsidR="00582BBF" w:rsidRPr="00CC59C8" w:rsidRDefault="00582BBF" w:rsidP="00582BBF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43" w:type="pct"/>
          </w:tcPr>
          <w:p w14:paraId="3AE9B83F" w14:textId="77777777" w:rsidR="00582BBF" w:rsidRPr="007F7AC2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334E1730" w14:textId="3E67C775" w:rsidR="00582BBF" w:rsidRDefault="00DF5D21" w:rsidP="00582BBF">
            <w:pPr>
              <w:pStyle w:val="BodyText"/>
              <w:ind w:left="-106" w:right="-50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582BB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55DC5F28" w14:textId="77777777" w:rsidR="00582BBF" w:rsidRPr="007F7AC2" w:rsidRDefault="00582BBF" w:rsidP="00582BBF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023B6FC1" w14:textId="0E5DB769" w:rsidR="00582BBF" w:rsidRDefault="00DF5D21" w:rsidP="00582BBF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582BB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582BBF" w:rsidRPr="00272EBA" w14:paraId="265B8F61" w14:textId="77777777" w:rsidTr="005A577C">
        <w:tc>
          <w:tcPr>
            <w:tcW w:w="2191" w:type="pct"/>
          </w:tcPr>
          <w:p w14:paraId="667C56B7" w14:textId="2AB949F4" w:rsidR="00582BBF" w:rsidRDefault="00582BBF" w:rsidP="00582BBF">
            <w:pPr>
              <w:pStyle w:val="BodyText"/>
              <w:ind w:left="-36" w:right="-131"/>
              <w:rPr>
                <w:rFonts w:asciiTheme="majorBidi" w:hAnsi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hint="cs"/>
                <w:b w:val="0"/>
                <w:bCs w:val="0"/>
                <w:sz w:val="30"/>
                <w:szCs w:val="30"/>
                <w:cs/>
              </w:rPr>
              <w:t>บริษัท ฟีโนมินอน ครีเอชั่น จำกัด</w:t>
            </w:r>
          </w:p>
        </w:tc>
        <w:tc>
          <w:tcPr>
            <w:tcW w:w="666" w:type="pct"/>
          </w:tcPr>
          <w:p w14:paraId="4B17AB0F" w14:textId="7F43E959" w:rsidR="00582BBF" w:rsidRDefault="00582BBF" w:rsidP="00582BBF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3" w:type="pct"/>
          </w:tcPr>
          <w:p w14:paraId="660A2C99" w14:textId="77777777" w:rsidR="00582BBF" w:rsidRPr="007F7AC2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66" w:type="pct"/>
          </w:tcPr>
          <w:p w14:paraId="2F5DD4BB" w14:textId="19303757" w:rsidR="00582BBF" w:rsidRDefault="00582BBF" w:rsidP="00582BBF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3DB6DA08" w14:textId="77777777" w:rsidR="00582BBF" w:rsidRPr="007F7AC2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2AD7456A" w14:textId="2F603364" w:rsidR="00582BBF" w:rsidRDefault="00DF5D21" w:rsidP="00582BBF">
            <w:pPr>
              <w:pStyle w:val="BodyText"/>
              <w:ind w:left="-106" w:right="-50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582BB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1F8ECB8D" w14:textId="77777777" w:rsidR="00582BBF" w:rsidRPr="007F7AC2" w:rsidRDefault="00582BBF" w:rsidP="00582BBF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4423A41C" w14:textId="57549822" w:rsidR="00582BBF" w:rsidRDefault="00DF5D21" w:rsidP="00582BBF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582BB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582BBF" w:rsidRPr="00272EBA" w14:paraId="4AFA1941" w14:textId="77777777" w:rsidTr="005A577C">
        <w:tc>
          <w:tcPr>
            <w:tcW w:w="2191" w:type="pct"/>
          </w:tcPr>
          <w:p w14:paraId="0F027F7E" w14:textId="77777777" w:rsidR="00582BBF" w:rsidRPr="006A28F0" w:rsidRDefault="00582BBF" w:rsidP="00582BBF">
            <w:pPr>
              <w:pStyle w:val="BodyText"/>
              <w:ind w:left="-36" w:right="-131"/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66" w:type="pct"/>
          </w:tcPr>
          <w:p w14:paraId="6DE1B3AD" w14:textId="77777777" w:rsidR="00582BBF" w:rsidRPr="006A28F0" w:rsidRDefault="00582BBF" w:rsidP="00582BBF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06B6E8D1" w14:textId="77777777" w:rsidR="00582BBF" w:rsidRPr="006A28F0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320E3BDF" w14:textId="77777777" w:rsidR="00582BBF" w:rsidRPr="006A28F0" w:rsidRDefault="00582BBF" w:rsidP="00582BBF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671B985A" w14:textId="77777777" w:rsidR="00582BBF" w:rsidRPr="006A28F0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28B09355" w14:textId="77777777" w:rsidR="00582BBF" w:rsidRPr="006A28F0" w:rsidRDefault="00582BBF" w:rsidP="00582BBF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1910E72B" w14:textId="77777777" w:rsidR="00582BBF" w:rsidRPr="006A28F0" w:rsidRDefault="00582BBF" w:rsidP="00582BBF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38811472" w14:textId="77777777" w:rsidR="00582BBF" w:rsidRPr="006A28F0" w:rsidRDefault="00582BBF" w:rsidP="00582BBF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82BBF" w:rsidRPr="00272EBA" w14:paraId="637042F9" w14:textId="77777777" w:rsidTr="005A577C">
        <w:tc>
          <w:tcPr>
            <w:tcW w:w="2191" w:type="pct"/>
          </w:tcPr>
          <w:p w14:paraId="65C40617" w14:textId="77777777" w:rsidR="00582BBF" w:rsidRPr="007F7AC2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กองทุนรวม</w:t>
            </w:r>
          </w:p>
        </w:tc>
        <w:tc>
          <w:tcPr>
            <w:tcW w:w="666" w:type="pct"/>
          </w:tcPr>
          <w:p w14:paraId="2C2A81EA" w14:textId="77777777" w:rsidR="00582BBF" w:rsidRPr="007F7AC2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5C6B483" w14:textId="77777777" w:rsidR="00582BBF" w:rsidRPr="007F7AC2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630802DE" w14:textId="77777777" w:rsidR="00582BBF" w:rsidRPr="007F7AC2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562F376" w14:textId="77777777" w:rsidR="00582BBF" w:rsidRPr="007F7AC2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0022D687" w14:textId="77777777" w:rsidR="00582BBF" w:rsidRPr="007F7AC2" w:rsidRDefault="00582BBF" w:rsidP="00582BBF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538CB8A8" w14:textId="77777777" w:rsidR="00582BBF" w:rsidRPr="007F7AC2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5894E70A" w14:textId="48DCCDD1" w:rsidR="00582BBF" w:rsidRPr="007F7AC2" w:rsidRDefault="00582BBF" w:rsidP="00582BBF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82BBF" w:rsidRPr="00272EBA" w14:paraId="42A7EC03" w14:textId="77777777" w:rsidTr="005A577C">
        <w:tc>
          <w:tcPr>
            <w:tcW w:w="2191" w:type="pct"/>
          </w:tcPr>
          <w:p w14:paraId="64C62A37" w14:textId="2E764FCD" w:rsidR="00582BBF" w:rsidRPr="007F7AC2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กองทุนรวมธุรกิจไทย 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66" w:type="pct"/>
          </w:tcPr>
          <w:p w14:paraId="214E5F11" w14:textId="2E80E8B5" w:rsidR="00582BBF" w:rsidRPr="007F7AC2" w:rsidRDefault="00582BBF" w:rsidP="00582BBF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56A1D5E8" w14:textId="77777777" w:rsidR="00582BBF" w:rsidRPr="007F7AC2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1998111B" w14:textId="77777777" w:rsidR="00582BBF" w:rsidRPr="007F7AC2" w:rsidRDefault="00582BBF" w:rsidP="00582B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79D4FAE4" w14:textId="77777777" w:rsidR="00582BBF" w:rsidRPr="007F7AC2" w:rsidRDefault="00582BBF" w:rsidP="00582BBF">
            <w:pPr>
              <w:pStyle w:val="BodyTex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7AAA04F8" w14:textId="0A7B70B5" w:rsidR="00582BBF" w:rsidRPr="007F7AC2" w:rsidRDefault="00DF5D21" w:rsidP="00582BBF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582BBF"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678D9FF1" w14:textId="77777777" w:rsidR="00582BBF" w:rsidRPr="007F7AC2" w:rsidRDefault="00582BBF" w:rsidP="00582BBF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3F3DD883" w14:textId="4D0D3088" w:rsidR="00582BBF" w:rsidRPr="007F7AC2" w:rsidRDefault="00DF5D21" w:rsidP="00582BBF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582BBF"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</w:tbl>
    <w:p w14:paraId="29DB361A" w14:textId="77777777" w:rsidR="00E45490" w:rsidRDefault="00E45490" w:rsidP="004E71FF">
      <w:pPr>
        <w:ind w:firstLine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  <w:cs/>
        </w:rPr>
      </w:pPr>
      <w:r>
        <w:rPr>
          <w:rFonts w:ascii="Angsana New" w:hAnsi="Angsana New" w:cs="Angsana New"/>
          <w:i/>
          <w:iCs/>
          <w:color w:val="auto"/>
          <w:sz w:val="30"/>
          <w:szCs w:val="30"/>
          <w:cs/>
        </w:rPr>
        <w:br w:type="page"/>
      </w:r>
    </w:p>
    <w:p w14:paraId="4A41F111" w14:textId="7E234356" w:rsidR="00071246" w:rsidRPr="00272EBA" w:rsidRDefault="00071246" w:rsidP="004E71FF">
      <w:pPr>
        <w:ind w:firstLine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272EBA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lastRenderedPageBreak/>
        <w:t>ลักษณะธุรกิจ</w:t>
      </w:r>
    </w:p>
    <w:p w14:paraId="5EC9E8AC" w14:textId="77777777" w:rsidR="007F3546" w:rsidRPr="00891CA7" w:rsidRDefault="007F3546" w:rsidP="004E71FF">
      <w:pPr>
        <w:ind w:left="1080" w:hanging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</w:p>
    <w:p w14:paraId="02F003FA" w14:textId="77777777" w:rsidR="00885CDC" w:rsidRPr="00272EBA" w:rsidRDefault="00885CDC" w:rsidP="002C7781">
      <w:pPr>
        <w:numPr>
          <w:ilvl w:val="0"/>
          <w:numId w:val="3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ก่อสร้างอาคารสำนักงานและอาคารศูนย์การค้าเพื่อให้เช่า</w:t>
      </w:r>
    </w:p>
    <w:p w14:paraId="4CD53A1A" w14:textId="77777777" w:rsidR="00885CDC" w:rsidRPr="00272EBA" w:rsidRDefault="00885CDC" w:rsidP="002C7781">
      <w:pPr>
        <w:numPr>
          <w:ilvl w:val="0"/>
          <w:numId w:val="3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ให้บริการด้านสาธารณูปโภคภายในศูนย์การค้า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ab/>
      </w:r>
    </w:p>
    <w:p w14:paraId="2B22DEB3" w14:textId="77777777" w:rsidR="00885CDC" w:rsidRPr="00272EBA" w:rsidRDefault="00885CDC" w:rsidP="002C7781">
      <w:pPr>
        <w:numPr>
          <w:ilvl w:val="0"/>
          <w:numId w:val="3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ก่อสร้าง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ห้องชุดพัก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อาศัยและอาคารร้านค้าเพื่อให้เช่า</w:t>
      </w:r>
    </w:p>
    <w:p w14:paraId="73C64F0B" w14:textId="77777777" w:rsidR="00885CDC" w:rsidRPr="00272EBA" w:rsidRDefault="0031432C" w:rsidP="002C7781">
      <w:pPr>
        <w:numPr>
          <w:ilvl w:val="0"/>
          <w:numId w:val="3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ให้บริการศูนย์อาหาร</w:t>
      </w:r>
    </w:p>
    <w:p w14:paraId="19D346EB" w14:textId="77777777" w:rsidR="00885CDC" w:rsidRPr="00272EBA" w:rsidRDefault="00885CDC" w:rsidP="002C7781">
      <w:pPr>
        <w:numPr>
          <w:ilvl w:val="0"/>
          <w:numId w:val="3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ให้บริการสวนสนุกและสวนน้ำบนศูนย์การค้า</w:t>
      </w:r>
    </w:p>
    <w:p w14:paraId="59546AD4" w14:textId="77777777" w:rsidR="00885CDC" w:rsidRPr="00272EBA" w:rsidRDefault="00885CDC" w:rsidP="002C7781">
      <w:pPr>
        <w:numPr>
          <w:ilvl w:val="0"/>
          <w:numId w:val="3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ลงทุนในอสังหาริมทรัพย์</w:t>
      </w:r>
    </w:p>
    <w:p w14:paraId="16932F78" w14:textId="77777777" w:rsidR="00885CDC" w:rsidRPr="00272EBA" w:rsidRDefault="00885CDC" w:rsidP="002C7781">
      <w:pPr>
        <w:numPr>
          <w:ilvl w:val="0"/>
          <w:numId w:val="3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ธุรกิจโรงแรม</w:t>
      </w:r>
    </w:p>
    <w:p w14:paraId="2790CA04" w14:textId="77777777" w:rsidR="00885CDC" w:rsidRPr="00272EBA" w:rsidRDefault="00885CDC" w:rsidP="002C7781">
      <w:pPr>
        <w:numPr>
          <w:ilvl w:val="0"/>
          <w:numId w:val="3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ให้คำปรึกษาด้านการบริหารและการจัดการอสังหาริมทรัพย์</w:t>
      </w:r>
    </w:p>
    <w:p w14:paraId="78A2B080" w14:textId="10B0E461" w:rsidR="00885CDC" w:rsidRPr="00272EBA" w:rsidRDefault="00885CDC" w:rsidP="002C7781">
      <w:pPr>
        <w:numPr>
          <w:ilvl w:val="0"/>
          <w:numId w:val="3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ให้บริการด้านกา</w:t>
      </w:r>
      <w:r w:rsidRPr="00D71EF2">
        <w:rPr>
          <w:rFonts w:ascii="Angsana New" w:hAnsi="Angsana New" w:cs="Angsana New" w:hint="cs"/>
          <w:color w:val="auto"/>
          <w:sz w:val="30"/>
          <w:szCs w:val="30"/>
          <w:cs/>
        </w:rPr>
        <w:t>ร</w:t>
      </w:r>
      <w:r w:rsidR="002C0A1B" w:rsidRPr="00D71EF2">
        <w:rPr>
          <w:rFonts w:ascii="Angsana New" w:hAnsi="Angsana New" w:cs="Angsana New" w:hint="cs"/>
          <w:color w:val="auto"/>
          <w:sz w:val="30"/>
          <w:szCs w:val="30"/>
          <w:cs/>
        </w:rPr>
        <w:t>ศึกษา</w:t>
      </w:r>
    </w:p>
    <w:p w14:paraId="145A0F6C" w14:textId="77777777" w:rsidR="00885CDC" w:rsidRPr="00272EBA" w:rsidRDefault="00885CDC" w:rsidP="002C7781">
      <w:pPr>
        <w:numPr>
          <w:ilvl w:val="0"/>
          <w:numId w:val="3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ธุรกิจอสังหาริมทรัพย์สำหรับการขายบ้านพร้อมที่ดินและหน่วยในอาคารชุดพักอาศัย</w:t>
      </w:r>
    </w:p>
    <w:p w14:paraId="5E0E4B85" w14:textId="77777777" w:rsidR="00885CDC" w:rsidRPr="00272EBA" w:rsidRDefault="00885CDC" w:rsidP="002C7781">
      <w:pPr>
        <w:numPr>
          <w:ilvl w:val="0"/>
          <w:numId w:val="3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ให้บริการจัดการกองทรัสต์เพื่อการลงทุนในอสังหาริมทรัพย์</w:t>
      </w:r>
    </w:p>
    <w:p w14:paraId="65740A60" w14:textId="4CD0F9B5" w:rsidR="004A222D" w:rsidRDefault="004A222D" w:rsidP="002C7781">
      <w:pPr>
        <w:numPr>
          <w:ilvl w:val="0"/>
          <w:numId w:val="3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บริหารงานนิติบุคคลอาคารชุด และนิติบุคคลบ้านจัดสรร</w:t>
      </w:r>
    </w:p>
    <w:p w14:paraId="2FBEF5A5" w14:textId="77777777" w:rsidR="004B7C15" w:rsidRPr="00891CA7" w:rsidRDefault="004B7C15" w:rsidP="00654C5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BE27C94" w14:textId="2288172F" w:rsidR="000952E9" w:rsidRPr="00272EBA" w:rsidRDefault="000952E9" w:rsidP="00471A08">
      <w:pPr>
        <w:pStyle w:val="Heading1"/>
        <w:numPr>
          <w:ilvl w:val="0"/>
          <w:numId w:val="30"/>
        </w:numPr>
        <w:tabs>
          <w:tab w:val="left" w:pos="90"/>
          <w:tab w:val="left" w:pos="560"/>
        </w:tabs>
        <w:ind w:hanging="1087"/>
        <w:rPr>
          <w:rStyle w:val="Strong"/>
          <w:b/>
          <w:bCs/>
        </w:rPr>
      </w:pPr>
      <w:r w:rsidRPr="00272EBA">
        <w:rPr>
          <w:rStyle w:val="Strong"/>
          <w:rFonts w:hint="cs"/>
          <w:b/>
          <w:bCs/>
          <w:cs/>
        </w:rPr>
        <w:t>เกณฑ์การจัดทำงบการเงิน</w:t>
      </w:r>
    </w:p>
    <w:p w14:paraId="4AD2181A" w14:textId="77777777" w:rsidR="001D7D86" w:rsidRPr="00891CA7" w:rsidRDefault="001D7D86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0E5624E" w14:textId="69498918" w:rsidR="006A24E2" w:rsidRDefault="00263AC2" w:rsidP="00263AC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63AC2">
        <w:rPr>
          <w:rFonts w:ascii="Angsana New" w:hAnsi="Angsana New" w:cs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361BBF">
        <w:rPr>
          <w:rFonts w:ascii="Angsana New" w:hAnsi="Angsana New" w:cs="Angsana New"/>
          <w:sz w:val="30"/>
          <w:szCs w:val="30"/>
        </w:rPr>
        <w:br/>
      </w:r>
      <w:r w:rsidRPr="00263AC2">
        <w:rPr>
          <w:rFonts w:ascii="Angsana New" w:hAnsi="Angsana New" w:cs="Angsana New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361BBF">
        <w:rPr>
          <w:rFonts w:ascii="Angsana New" w:hAnsi="Angsana New" w:cs="Angsana New"/>
          <w:sz w:val="30"/>
          <w:szCs w:val="30"/>
        </w:rPr>
        <w:br/>
      </w:r>
      <w:r w:rsidRPr="00263AC2">
        <w:rPr>
          <w:rFonts w:ascii="Angsana New" w:hAnsi="Angsana New" w:cs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</w:t>
      </w:r>
      <w:r w:rsidRPr="00EF593C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DF5D21" w:rsidRPr="00DF5D21">
        <w:rPr>
          <w:rFonts w:ascii="Angsana New" w:hAnsi="Angsana New" w:cs="Angsana New"/>
          <w:sz w:val="30"/>
          <w:szCs w:val="30"/>
        </w:rPr>
        <w:t>3</w:t>
      </w:r>
      <w:r w:rsidRPr="00EF593C">
        <w:rPr>
          <w:rFonts w:ascii="Angsana New" w:hAnsi="Angsana New" w:cs="Angsana New"/>
          <w:sz w:val="30"/>
          <w:szCs w:val="30"/>
          <w:cs/>
        </w:rPr>
        <w:t xml:space="preserve"> ได้ถือปฏิบัติโดยสม่ำเสมอสำหรับงบการเงินทุกรอบระยะเวลาที่รายงาน</w:t>
      </w:r>
    </w:p>
    <w:p w14:paraId="3C85181B" w14:textId="2AEF5599" w:rsidR="00891CA7" w:rsidRDefault="00891CA7" w:rsidP="00263AC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C574CA1" w14:textId="0F1DDB94" w:rsidR="00A913A1" w:rsidRDefault="00263AC2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63AC2">
        <w:rPr>
          <w:rFonts w:ascii="Angsana New" w:hAnsi="Angsana New" w:cs="Angsana New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 "กลุ่มบริษัท") และส่วนได้เสียของกลุ่มบริษัทในบริษัทร่วมและการร่วมค้า 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74E86DEE" w14:textId="174BA030" w:rsidR="00412E0F" w:rsidRDefault="00412E0F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A650F66" w14:textId="2553D8EE" w:rsidR="000952E9" w:rsidRPr="00F868F8" w:rsidRDefault="000952E9" w:rsidP="00C7780B">
      <w:pPr>
        <w:pStyle w:val="Heading1"/>
        <w:numPr>
          <w:ilvl w:val="0"/>
          <w:numId w:val="30"/>
        </w:numPr>
        <w:tabs>
          <w:tab w:val="left" w:pos="90"/>
          <w:tab w:val="left" w:pos="560"/>
        </w:tabs>
        <w:ind w:hanging="1087"/>
      </w:pPr>
      <w:r w:rsidRPr="00F868F8">
        <w:rPr>
          <w:cs/>
        </w:rPr>
        <w:lastRenderedPageBreak/>
        <w:t>นโยบายการบัญชีที่</w:t>
      </w:r>
      <w:r w:rsidR="00D40BB1" w:rsidRPr="00F868F8">
        <w:rPr>
          <w:rFonts w:hint="cs"/>
          <w:cs/>
        </w:rPr>
        <w:t>มีสาระ</w:t>
      </w:r>
      <w:r w:rsidRPr="00F868F8">
        <w:rPr>
          <w:cs/>
        </w:rPr>
        <w:t>สำคัญ</w:t>
      </w:r>
    </w:p>
    <w:p w14:paraId="124C010F" w14:textId="77777777" w:rsidR="00104666" w:rsidRPr="00F868F8" w:rsidRDefault="00104666" w:rsidP="004E71FF">
      <w:pPr>
        <w:pStyle w:val="BodyText2"/>
        <w:tabs>
          <w:tab w:val="left" w:pos="540"/>
        </w:tabs>
        <w:rPr>
          <w:rFonts w:hAnsi="Angsana New"/>
        </w:rPr>
      </w:pPr>
    </w:p>
    <w:p w14:paraId="2C8BC40B" w14:textId="5A04F3C3" w:rsidR="000952E9" w:rsidRDefault="000952E9" w:rsidP="00917F34">
      <w:pPr>
        <w:pStyle w:val="BodyText2"/>
        <w:numPr>
          <w:ilvl w:val="0"/>
          <w:numId w:val="9"/>
        </w:numPr>
        <w:tabs>
          <w:tab w:val="left" w:pos="540"/>
        </w:tabs>
        <w:ind w:left="540"/>
        <w:outlineLvl w:val="1"/>
        <w:rPr>
          <w:rFonts w:hAnsi="Angsana New"/>
          <w:b/>
          <w:bCs/>
          <w:i/>
          <w:iCs/>
          <w:sz w:val="30"/>
          <w:szCs w:val="30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6C27485B" w14:textId="77777777" w:rsidR="00104666" w:rsidRPr="007D5D3D" w:rsidRDefault="00104666" w:rsidP="004E71FF">
      <w:pPr>
        <w:pStyle w:val="BodyText2"/>
        <w:ind w:left="540"/>
        <w:rPr>
          <w:rFonts w:hAnsi="Angsana New"/>
        </w:rPr>
      </w:pPr>
    </w:p>
    <w:p w14:paraId="77803B2B" w14:textId="5C759867" w:rsidR="000952E9" w:rsidRPr="00272EBA" w:rsidRDefault="000952E9" w:rsidP="004E71FF">
      <w:pPr>
        <w:pStyle w:val="BodyText2"/>
        <w:ind w:left="540"/>
        <w:rPr>
          <w:rFonts w:hAnsi="Angsana New"/>
          <w:sz w:val="30"/>
          <w:szCs w:val="30"/>
        </w:rPr>
      </w:pPr>
      <w:r w:rsidRPr="00AF0BFD">
        <w:rPr>
          <w:rFonts w:hAnsi="Angsana New"/>
          <w:sz w:val="30"/>
          <w:szCs w:val="30"/>
          <w:cs/>
        </w:rPr>
        <w:t>งบการเงินรวมประกอบด้วย</w:t>
      </w:r>
      <w:r w:rsidRPr="00AF0BFD">
        <w:rPr>
          <w:rFonts w:hAnsi="Angsana New"/>
          <w:spacing w:val="-10"/>
          <w:sz w:val="30"/>
          <w:szCs w:val="30"/>
          <w:cs/>
        </w:rPr>
        <w:t>งบการเงินของ</w:t>
      </w:r>
      <w:r w:rsidRPr="00AF0BFD">
        <w:rPr>
          <w:rFonts w:hAnsi="Angsana New"/>
          <w:sz w:val="30"/>
          <w:szCs w:val="30"/>
          <w:cs/>
        </w:rPr>
        <w:t>บริษัท</w:t>
      </w:r>
      <w:r w:rsidR="00CE1CEB" w:rsidRPr="00AF0BFD">
        <w:rPr>
          <w:rFonts w:hAnsi="Angsana New" w:hint="cs"/>
          <w:sz w:val="30"/>
          <w:szCs w:val="30"/>
          <w:cs/>
        </w:rPr>
        <w:t>และ</w:t>
      </w:r>
      <w:r w:rsidRPr="00AF0BFD">
        <w:rPr>
          <w:rFonts w:hAnsi="Angsana New"/>
          <w:sz w:val="30"/>
          <w:szCs w:val="30"/>
          <w:cs/>
        </w:rPr>
        <w:t xml:space="preserve">บริษัทย่อย (รวมกันเรียกว่า </w:t>
      </w:r>
      <w:r w:rsidRPr="00AF0BFD">
        <w:rPr>
          <w:rFonts w:hAnsi="Angsana New"/>
          <w:sz w:val="30"/>
          <w:szCs w:val="30"/>
        </w:rPr>
        <w:t>“</w:t>
      </w:r>
      <w:r w:rsidRPr="00AF0BFD">
        <w:rPr>
          <w:rFonts w:hAnsi="Angsana New"/>
          <w:sz w:val="30"/>
          <w:szCs w:val="30"/>
          <w:cs/>
        </w:rPr>
        <w:t>กลุ่มบริษัท</w:t>
      </w:r>
      <w:r w:rsidRPr="00AF0BFD">
        <w:rPr>
          <w:rFonts w:hAnsi="Angsana New"/>
          <w:sz w:val="30"/>
          <w:szCs w:val="30"/>
        </w:rPr>
        <w:t>”</w:t>
      </w:r>
      <w:r w:rsidRPr="00AF0BFD">
        <w:rPr>
          <w:rFonts w:hAnsi="Angsana New"/>
          <w:sz w:val="30"/>
          <w:szCs w:val="30"/>
          <w:cs/>
        </w:rPr>
        <w:t>) และส่วนได้เสียของกลุ่มบริษัทในบริษัทร่วม</w:t>
      </w:r>
      <w:r w:rsidRPr="00AF0BFD">
        <w:rPr>
          <w:rFonts w:hAnsi="Angsana New" w:hint="cs"/>
          <w:sz w:val="30"/>
          <w:szCs w:val="30"/>
          <w:cs/>
        </w:rPr>
        <w:t>และการร่วมค้า</w:t>
      </w:r>
      <w:r w:rsidR="00AC1CF7">
        <w:rPr>
          <w:rFonts w:hAnsi="Angsana New"/>
          <w:sz w:val="30"/>
          <w:szCs w:val="30"/>
        </w:rPr>
        <w:t xml:space="preserve"> </w:t>
      </w:r>
      <w:r w:rsidR="00AC1CF7" w:rsidRPr="00AC1CF7">
        <w:rPr>
          <w:rFonts w:hAnsi="Angsana New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6BB6A9D2" w14:textId="77777777" w:rsidR="00AB4579" w:rsidRDefault="00AB4579" w:rsidP="00AB4579">
      <w:pPr>
        <w:pStyle w:val="BodyText2"/>
        <w:ind w:left="540"/>
        <w:rPr>
          <w:rFonts w:hAnsi="Angsana New"/>
        </w:rPr>
      </w:pPr>
    </w:p>
    <w:p w14:paraId="4347D6C1" w14:textId="26F113FE" w:rsidR="00AB4579" w:rsidRDefault="00AB4579" w:rsidP="00AB4579">
      <w:pPr>
        <w:tabs>
          <w:tab w:val="left" w:pos="540"/>
        </w:tabs>
        <w:ind w:left="540" w:right="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31B50">
        <w:rPr>
          <w:rFonts w:ascii="Angsana New" w:eastAsia="Times New Roman" w:hAnsi="Angsana New" w:cs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231B50">
        <w:rPr>
          <w:rFonts w:ascii="Angsana New" w:eastAsia="Times New Roman" w:hAnsi="Angsana New" w:cs="Angsana New" w:hint="cs"/>
          <w:sz w:val="30"/>
          <w:szCs w:val="30"/>
          <w:cs/>
        </w:rPr>
        <w:t>หรือ</w:t>
      </w:r>
      <w:r w:rsidRPr="00231B50">
        <w:rPr>
          <w:rFonts w:ascii="Angsana New" w:eastAsia="Times New Roman" w:hAnsi="Angsana New" w:cs="Angsana New"/>
          <w:sz w:val="30"/>
          <w:szCs w:val="30"/>
          <w:cs/>
        </w:rPr>
        <w:t>ส่วนต่ำกว่าทุนอื่นในส่วนของเจ้าของ</w:t>
      </w:r>
    </w:p>
    <w:p w14:paraId="0998BB9D" w14:textId="77777777" w:rsidR="00AB4579" w:rsidRPr="00231B50" w:rsidRDefault="00AB4579" w:rsidP="00AB4579">
      <w:pPr>
        <w:tabs>
          <w:tab w:val="left" w:pos="540"/>
        </w:tabs>
        <w:ind w:left="540" w:right="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D7E9BF0" w14:textId="7B8CD298" w:rsidR="00AB4579" w:rsidRPr="00231B50" w:rsidRDefault="00AB4579" w:rsidP="00AB4579">
      <w:pPr>
        <w:tabs>
          <w:tab w:val="left" w:pos="540"/>
        </w:tabs>
        <w:ind w:left="540" w:right="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31B50">
        <w:rPr>
          <w:rFonts w:ascii="Angsana New" w:eastAsia="Times New Roman" w:hAnsi="Angsana New" w:cs="Angsana New"/>
          <w:sz w:val="30"/>
          <w:szCs w:val="30"/>
          <w:cs/>
        </w:rPr>
        <w:t>เมื่อ</w:t>
      </w:r>
      <w:r w:rsidRPr="00231B50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</w:t>
      </w:r>
      <w:r w:rsidRPr="00231B50">
        <w:rPr>
          <w:rFonts w:ascii="Angsana New" w:eastAsia="Times New Roman" w:hAnsi="Angsana New" w:cs="Angsana New"/>
          <w:sz w:val="30"/>
          <w:szCs w:val="30"/>
          <w:cs/>
        </w:rPr>
        <w:t>สูญเสีย</w:t>
      </w:r>
      <w:r w:rsidRPr="00231B50">
        <w:rPr>
          <w:rFonts w:ascii="Angsana New" w:eastAsia="Times New Roman" w:hAnsi="Angsana New" w:cs="Angsana New" w:hint="cs"/>
          <w:sz w:val="30"/>
          <w:szCs w:val="30"/>
          <w:cs/>
        </w:rPr>
        <w:t xml:space="preserve">การควบคุมในบริษัทย่อย </w:t>
      </w:r>
      <w:r w:rsidRPr="00231B50">
        <w:rPr>
          <w:rFonts w:ascii="Angsana New" w:eastAsia="Times New Roman" w:hAnsi="Angsana New" w:cs="Angsana New"/>
          <w:sz w:val="30"/>
          <w:szCs w:val="30"/>
          <w:cs/>
        </w:rPr>
        <w:t>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</w:t>
      </w:r>
      <w:r w:rsidR="002E4C8E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231B50">
        <w:rPr>
          <w:rFonts w:ascii="Angsana New" w:eastAsia="Times New Roman" w:hAnsi="Angsana New" w:cs="Angsana New" w:hint="cs"/>
          <w:sz w:val="30"/>
          <w:szCs w:val="30"/>
          <w:cs/>
        </w:rPr>
        <w:t>ผล</w:t>
      </w:r>
      <w:r w:rsidRPr="00231B50">
        <w:rPr>
          <w:rFonts w:ascii="Angsana New" w:eastAsia="Times New Roman" w:hAnsi="Angsana New" w:cs="Angsana New"/>
          <w:sz w:val="30"/>
          <w:szCs w:val="30"/>
          <w:cs/>
        </w:rPr>
        <w:t>กำไรหรือขาดทุนที่เกิดขึ้นจากการสูญเสีย</w:t>
      </w:r>
      <w:r w:rsidRPr="00231B50">
        <w:rPr>
          <w:rFonts w:ascii="Angsana New" w:eastAsia="Times New Roman" w:hAnsi="Angsana New" w:cs="Angsana New" w:hint="cs"/>
          <w:sz w:val="30"/>
          <w:szCs w:val="30"/>
          <w:cs/>
        </w:rPr>
        <w:t>การ</w:t>
      </w:r>
      <w:r w:rsidRPr="00231B50">
        <w:rPr>
          <w:rFonts w:ascii="Angsana New" w:eastAsia="Times New Roman" w:hAnsi="Angsana New" w:cs="Angsana New"/>
          <w:sz w:val="30"/>
          <w:szCs w:val="30"/>
          <w:cs/>
        </w:rPr>
        <w:t>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231B50">
        <w:rPr>
          <w:rFonts w:ascii="Angsana New" w:eastAsia="Times New Roman" w:hAnsi="Angsana New" w:cs="Angsana New" w:hint="cs"/>
          <w:sz w:val="30"/>
          <w:szCs w:val="30"/>
          <w:cs/>
        </w:rPr>
        <w:t>การ</w:t>
      </w:r>
      <w:r w:rsidRPr="00231B50">
        <w:rPr>
          <w:rFonts w:ascii="Angsana New" w:eastAsia="Times New Roman" w:hAnsi="Angsana New" w:cs="Angsana New"/>
          <w:sz w:val="30"/>
          <w:szCs w:val="30"/>
          <w:cs/>
        </w:rPr>
        <w:t>ควบคุม</w:t>
      </w:r>
    </w:p>
    <w:p w14:paraId="7B924804" w14:textId="77777777" w:rsidR="00554791" w:rsidRDefault="00554791" w:rsidP="00AB4579">
      <w:pPr>
        <w:tabs>
          <w:tab w:val="left" w:pos="540"/>
        </w:tabs>
        <w:ind w:left="540" w:right="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D2EBC64" w14:textId="6F0CB070" w:rsidR="00AB4579" w:rsidRDefault="00554791" w:rsidP="00AB4579">
      <w:pPr>
        <w:tabs>
          <w:tab w:val="left" w:pos="540"/>
        </w:tabs>
        <w:ind w:left="540" w:right="47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554791">
        <w:rPr>
          <w:rFonts w:ascii="Angsana New" w:eastAsia="Times New Roman" w:hAnsi="Angsana New" w:cs="Angsana New"/>
          <w:sz w:val="30"/>
          <w:szCs w:val="30"/>
          <w:cs/>
        </w:rPr>
        <w:t>กลุ่มบริษัทมีอิทธิพลอย่างมีนัยสำคัญ</w:t>
      </w:r>
      <w:r w:rsidR="00917F34">
        <w:rPr>
          <w:rFonts w:ascii="Angsana New" w:eastAsia="Times New Roman" w:hAnsi="Angsana New" w:cs="Angsana New" w:hint="cs"/>
          <w:sz w:val="30"/>
          <w:szCs w:val="30"/>
          <w:cs/>
        </w:rPr>
        <w:t>หรือการควบคุมร่วม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ใ</w:t>
      </w:r>
      <w:r w:rsidRPr="00554791">
        <w:rPr>
          <w:rFonts w:ascii="Angsana New" w:eastAsia="Times New Roman" w:hAnsi="Angsana New" w:cs="Angsana New"/>
          <w:sz w:val="30"/>
          <w:szCs w:val="30"/>
          <w:cs/>
        </w:rPr>
        <w:t>นผู้ได้รับการลงทุนตามที่เปิดเผยในหมายเหตุข้อ</w:t>
      </w:r>
      <w:r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DF5D21" w:rsidRPr="00DF5D21">
        <w:rPr>
          <w:rFonts w:ascii="Angsana New" w:eastAsia="Times New Roman" w:hAnsi="Angsana New" w:cs="Angsana New"/>
          <w:sz w:val="30"/>
          <w:szCs w:val="30"/>
        </w:rPr>
        <w:t>8</w:t>
      </w:r>
      <w:r w:rsidRPr="0055479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54791">
        <w:rPr>
          <w:rFonts w:ascii="Angsana New" w:eastAsia="Times New Roman" w:hAnsi="Angsana New" w:cs="Angsana New"/>
          <w:sz w:val="30"/>
          <w:szCs w:val="30"/>
          <w:cs/>
        </w:rPr>
        <w:t>กลุ่มบริษัทรับรู้เงินลงทุนในบริษัทร่วมและการร่วมค้าในงบการเงินรวม</w:t>
      </w:r>
      <w:r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54791">
        <w:rPr>
          <w:rFonts w:ascii="Angsana New" w:eastAsia="Times New Roman" w:hAnsi="Angsana New" w:cs="Angsana New"/>
          <w:sz w:val="30"/>
          <w:szCs w:val="30"/>
          <w:cs/>
        </w:rPr>
        <w:t>ด้วยวิธีส่วนได้เสีย จนถึงวันที่ความมีอิทธิพลอย่างมีนัยสำคัญ</w:t>
      </w:r>
      <w:r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54791">
        <w:rPr>
          <w:rFonts w:ascii="Angsana New" w:eastAsia="Times New Roman" w:hAnsi="Angsana New" w:cs="Angsana New"/>
          <w:sz w:val="30"/>
          <w:szCs w:val="30"/>
          <w:cs/>
        </w:rPr>
        <w:t>หรือการควบคุมร่วมสิ้นสุดลง โดยรับรู้รายการเมื่อเริ่มแรกด้วยราคาทุนซึ่งรวมถึงต้นทุน</w:t>
      </w:r>
      <w:r w:rsidR="00DD70E1">
        <w:rPr>
          <w:rFonts w:ascii="Angsana New" w:eastAsia="Times New Roman" w:hAnsi="Angsana New" w:cs="Angsana New" w:hint="cs"/>
          <w:sz w:val="30"/>
          <w:szCs w:val="30"/>
          <w:cs/>
        </w:rPr>
        <w:t>การทำรายการภายหลังการรับรู้รายการเริ่มแรก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</w:t>
      </w:r>
    </w:p>
    <w:p w14:paraId="3B0604A5" w14:textId="3F584D23" w:rsidR="00B30D5F" w:rsidRDefault="00B30D5F" w:rsidP="00AB4579">
      <w:pPr>
        <w:tabs>
          <w:tab w:val="left" w:pos="540"/>
        </w:tabs>
        <w:ind w:left="540" w:right="47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30C6BB99" w14:textId="3AF92FDD" w:rsidR="00AB4579" w:rsidRPr="00231B50" w:rsidRDefault="00AB4579" w:rsidP="00AB4579">
      <w:pPr>
        <w:tabs>
          <w:tab w:val="left" w:pos="540"/>
        </w:tabs>
        <w:ind w:left="540" w:right="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31B50">
        <w:rPr>
          <w:rFonts w:ascii="Angsana New" w:eastAsia="Times New Roman" w:hAnsi="Angsana New" w:cs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การร่วมค้ากัน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0D6ACD1F" w14:textId="48CEB189" w:rsidR="000952E9" w:rsidRDefault="000952E9" w:rsidP="004E71FF">
      <w:pPr>
        <w:pStyle w:val="BodyText2"/>
        <w:ind w:left="540"/>
        <w:rPr>
          <w:rFonts w:hAnsi="Angsana New"/>
        </w:rPr>
      </w:pPr>
    </w:p>
    <w:p w14:paraId="5F1A43E8" w14:textId="77777777" w:rsidR="009E4576" w:rsidRDefault="009E4576" w:rsidP="00104666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05D9B140" w14:textId="6E160DBF" w:rsidR="00104666" w:rsidRPr="00231B50" w:rsidRDefault="00104666" w:rsidP="00104666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31B50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 xml:space="preserve">การรวมธุรกิจ </w:t>
      </w:r>
    </w:p>
    <w:p w14:paraId="648CAD3A" w14:textId="5AAC9F74" w:rsidR="00104666" w:rsidRDefault="00104666" w:rsidP="004E71FF">
      <w:pPr>
        <w:pStyle w:val="BodyText2"/>
        <w:ind w:left="540"/>
        <w:rPr>
          <w:rFonts w:hAnsi="Angsana New"/>
        </w:rPr>
      </w:pPr>
    </w:p>
    <w:p w14:paraId="41C88295" w14:textId="48491089" w:rsidR="00104666" w:rsidRDefault="00055548" w:rsidP="0010466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5548">
        <w:rPr>
          <w:rFonts w:ascii="Angsana New" w:hAnsi="Angsana New" w:cs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เข้านิยามธุรกิจและอำนาจในการควบคุมได้ถูกโอนมาให้กลุ่มบริษัท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055548">
        <w:rPr>
          <w:rFonts w:ascii="Angsana New" w:hAnsi="Angsana New" w:cs="Angsana New"/>
          <w:sz w:val="30"/>
          <w:szCs w:val="30"/>
          <w:cs/>
        </w:rPr>
        <w:t>ยกเว้นกรณีการรวมธุรกิจภายใต้การควบคุมเดียวกัน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055548">
        <w:rPr>
          <w:rFonts w:ascii="Angsana New" w:hAnsi="Angsana New" w:cs="Angsana New"/>
          <w:sz w:val="30"/>
          <w:szCs w:val="30"/>
          <w:cs/>
        </w:rPr>
        <w:t>กลุ่มบริษัทเลือกใช้วิธีการทดสอบการกระจุกตัว (</w:t>
      </w:r>
      <w:r w:rsidRPr="00055548">
        <w:rPr>
          <w:rFonts w:ascii="Angsana New" w:hAnsi="Angsana New" w:cs="Angsana New"/>
          <w:sz w:val="30"/>
          <w:szCs w:val="30"/>
        </w:rPr>
        <w:t xml:space="preserve">concentration test) </w:t>
      </w:r>
      <w:r w:rsidRPr="00055548">
        <w:rPr>
          <w:rFonts w:ascii="Angsana New" w:hAnsi="Angsana New" w:cs="Angsana New"/>
          <w:sz w:val="30"/>
          <w:szCs w:val="30"/>
          <w:cs/>
        </w:rPr>
        <w:t>ซึ่งเป็นการประเมินอย่างง่ายว่ากลุ่มของกิจกรรมและสินทรัพย์ที่ซื้อมานั้นไม่เป็นธุรกิจ</w:t>
      </w:r>
    </w:p>
    <w:p w14:paraId="3DFF3048" w14:textId="77777777" w:rsidR="00055548" w:rsidRPr="00231B50" w:rsidRDefault="00055548" w:rsidP="0010466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BF48F3B" w14:textId="113BE8D5" w:rsidR="001A5250" w:rsidRDefault="001A5250" w:rsidP="0010466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5250">
        <w:rPr>
          <w:rFonts w:ascii="Angsana New" w:hAnsi="Angsana New" w:cs="Angsana New"/>
          <w:sz w:val="30"/>
          <w:szCs w:val="30"/>
          <w:cs/>
        </w:rPr>
        <w:t xml:space="preserve">สิ่งตอบแทนที่โอนให้สำหรับการรวมธุรกิจและสินทรัพย์สุทธิที่ระบุได้ที่ได้มาวัดมูลค่าด้วยมูลค่ายุติธรรม ค่าความนิยมที่เกิดขึ้นจะถูกทดสอบการด้อยค่าเป็นประจำทุกปี (ดูหมายเหตุข้อ </w:t>
      </w:r>
      <w:r w:rsidR="00DF5D21" w:rsidRPr="00DF5D21">
        <w:rPr>
          <w:rFonts w:ascii="Angsana New" w:hAnsi="Angsana New" w:cs="Angsana New"/>
          <w:sz w:val="30"/>
          <w:szCs w:val="30"/>
        </w:rPr>
        <w:t>3</w:t>
      </w:r>
      <w:r w:rsidRPr="001A5250">
        <w:rPr>
          <w:rFonts w:ascii="Angsana New" w:hAnsi="Angsana New" w:cs="Angsana New"/>
          <w:sz w:val="30"/>
          <w:szCs w:val="30"/>
        </w:rPr>
        <w:t>(</w:t>
      </w:r>
      <w:r>
        <w:rPr>
          <w:rFonts w:ascii="Angsana New" w:hAnsi="Angsana New" w:cs="Angsana New" w:hint="cs"/>
          <w:sz w:val="30"/>
          <w:szCs w:val="30"/>
          <w:cs/>
        </w:rPr>
        <w:t>ฏ</w:t>
      </w:r>
      <w:r w:rsidRPr="001A5250">
        <w:rPr>
          <w:rFonts w:ascii="Angsana New" w:hAnsi="Angsana New" w:cs="Angsana New"/>
          <w:sz w:val="30"/>
          <w:szCs w:val="30"/>
          <w:cs/>
        </w:rPr>
        <w:t>)) กำไรจากการซื้อในราคาต่อรองรับรู้ในกำไรหรือขาดทุนทันที ต้นทุนที่เกี่ยวข้องกับการซื้อรับรู้เป็นค่าใช้จ่ายเมื่อเกิดขึ้นเว้นแต่เป็นต้นทุนในการออกตราสารหนี้หรือตราสารทุน สิ่งตอบแทนที่โอนให้ไม่รวมถึงค่าใช้จ่ายที่เกิดจากการสิ้นสุดความสัมพันธ์ของโครงการที่มีอยู่เดิม ค่าใช้จ่ายดังกล่าวรับรู้ในกำไรหรือขาดทุนทันที</w:t>
      </w:r>
    </w:p>
    <w:p w14:paraId="20FDA32E" w14:textId="77777777" w:rsidR="001A5250" w:rsidRPr="00231B50" w:rsidRDefault="001A5250" w:rsidP="0010466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9ABAAB0" w14:textId="131438AB" w:rsidR="009C724E" w:rsidRPr="009C724E" w:rsidRDefault="009C724E" w:rsidP="00D7313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C724E">
        <w:rPr>
          <w:rFonts w:ascii="Angsana New" w:hAnsi="Angsana New" w:cs="Angsana New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สิ่งตอบแทนที่คาดว่าจะต้องจ่ายที่จัดประเภทเป็นส่วนของผู้ถือหุ้นจะไม่มีการวัดมูลค่าใหม่และการตัดรายการจะรับรู้ในส่วนของผู้ถือหุ้น สำหรับสิ่งตอบแทนที่คาดว่าจะต้องจ่ายอื่นๆ จะวัดมูลค่าภายหลังด้วยมูลค่ายุติธรรม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39BFE5C0" w14:textId="77777777" w:rsidR="009C724E" w:rsidRPr="009C724E" w:rsidRDefault="009C724E" w:rsidP="009C724E">
      <w:pPr>
        <w:ind w:left="540"/>
        <w:rPr>
          <w:rFonts w:ascii="Angsana New" w:hAnsi="Angsana New" w:cs="Angsana New"/>
          <w:sz w:val="30"/>
          <w:szCs w:val="30"/>
        </w:rPr>
      </w:pPr>
    </w:p>
    <w:p w14:paraId="2D624F70" w14:textId="4A6B23C8" w:rsidR="00A913A1" w:rsidRDefault="009C724E" w:rsidP="009C724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C724E">
        <w:rPr>
          <w:rFonts w:ascii="Angsana New" w:hAnsi="Angsana New" w:cs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775E3F76" w14:textId="77777777" w:rsidR="000714D6" w:rsidRDefault="000714D6" w:rsidP="009C724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063EE17" w14:textId="7E7698C3" w:rsidR="009C724E" w:rsidRPr="009C724E" w:rsidRDefault="009C724E" w:rsidP="009C724E">
      <w:pPr>
        <w:pStyle w:val="BodyText2"/>
        <w:tabs>
          <w:tab w:val="left" w:pos="540"/>
        </w:tabs>
        <w:ind w:left="547" w:right="43"/>
        <w:rPr>
          <w:rFonts w:hAnsi="Angsana New"/>
          <w:sz w:val="30"/>
          <w:szCs w:val="30"/>
        </w:rPr>
      </w:pPr>
      <w:r w:rsidRPr="009C724E">
        <w:rPr>
          <w:rFonts w:hAnsi="Angsana New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04B1C7AB" w14:textId="77777777" w:rsidR="009C724E" w:rsidRPr="009C724E" w:rsidRDefault="009C724E" w:rsidP="009C724E">
      <w:pPr>
        <w:pStyle w:val="BodyText2"/>
        <w:tabs>
          <w:tab w:val="left" w:pos="540"/>
        </w:tabs>
        <w:ind w:left="547" w:right="43"/>
        <w:rPr>
          <w:rFonts w:hAnsi="Angsana New"/>
          <w:sz w:val="30"/>
          <w:szCs w:val="30"/>
        </w:rPr>
      </w:pPr>
    </w:p>
    <w:p w14:paraId="3345A065" w14:textId="5105160B" w:rsidR="009C724E" w:rsidRPr="009C724E" w:rsidRDefault="009C724E" w:rsidP="009C724E">
      <w:pPr>
        <w:pStyle w:val="BodyText2"/>
        <w:tabs>
          <w:tab w:val="left" w:pos="540"/>
        </w:tabs>
        <w:ind w:left="547" w:right="43"/>
        <w:rPr>
          <w:rFonts w:hAnsi="Angsana New"/>
          <w:sz w:val="30"/>
          <w:szCs w:val="30"/>
        </w:rPr>
      </w:pPr>
      <w:r w:rsidRPr="009C724E">
        <w:rPr>
          <w:rFonts w:hAnsi="Angsana New"/>
          <w:sz w:val="30"/>
          <w:szCs w:val="30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หรือในกำไรขาดทุนเบ็ดเสร็จอื่นที่เกี่ยวข้อง มูลค่าของส่วนได้เสียในผู้ถูกซื้อก่อนการรวมธุรกิจที่เคยรับรู้ในกำไรขาดทุนเบ็ดเสร็จอื่นจะถูกรับรู้เสมือนว่าได้ขายเงินลงทุนดังกล่าวออกไป</w:t>
      </w:r>
    </w:p>
    <w:p w14:paraId="11272227" w14:textId="1CAD4C7C" w:rsidR="009E4576" w:rsidRDefault="009E4576" w:rsidP="009C724E">
      <w:pPr>
        <w:pStyle w:val="BodyText2"/>
        <w:tabs>
          <w:tab w:val="left" w:pos="540"/>
        </w:tabs>
        <w:ind w:left="547" w:right="43"/>
        <w:rPr>
          <w:rFonts w:hAnsi="Angsana New"/>
          <w:sz w:val="30"/>
          <w:szCs w:val="30"/>
        </w:rPr>
      </w:pPr>
      <w:r>
        <w:rPr>
          <w:rFonts w:hAnsi="Angsana New"/>
          <w:sz w:val="30"/>
          <w:szCs w:val="30"/>
        </w:rPr>
        <w:br w:type="page"/>
      </w:r>
    </w:p>
    <w:p w14:paraId="3E11E813" w14:textId="02174CCC" w:rsidR="006F6F3B" w:rsidRDefault="009C724E" w:rsidP="009C724E">
      <w:pPr>
        <w:pStyle w:val="BodyText2"/>
        <w:tabs>
          <w:tab w:val="left" w:pos="540"/>
        </w:tabs>
        <w:ind w:left="547" w:right="43"/>
        <w:rPr>
          <w:rFonts w:hAnsi="Angsana New"/>
          <w:sz w:val="30"/>
          <w:szCs w:val="30"/>
        </w:rPr>
      </w:pPr>
      <w:r w:rsidRPr="009C724E">
        <w:rPr>
          <w:rFonts w:hAnsi="Angsana New"/>
          <w:sz w:val="30"/>
          <w:szCs w:val="30"/>
          <w:cs/>
        </w:rPr>
        <w:lastRenderedPageBreak/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</w:t>
      </w:r>
      <w:r w:rsidR="009E4576" w:rsidRPr="009E4576">
        <w:rPr>
          <w:rFonts w:hAnsi="Angsana New"/>
          <w:sz w:val="30"/>
          <w:szCs w:val="30"/>
          <w:cs/>
        </w:rPr>
        <w:t>(ต่ำกว่า) ทุน</w:t>
      </w:r>
      <w:r w:rsidRPr="009C724E">
        <w:rPr>
          <w:rFonts w:hAnsi="Angsana New"/>
          <w:sz w:val="30"/>
          <w:szCs w:val="30"/>
          <w:cs/>
        </w:rPr>
        <w:t>จากการรวมธุรกิจภายใต้การควบคุมเดียวกันในส่วนของผู้ถือหุ้น รายการส่วนเกิน</w:t>
      </w:r>
      <w:r w:rsidR="009E4576" w:rsidRPr="009E4576">
        <w:rPr>
          <w:rFonts w:hAnsi="Angsana New"/>
          <w:sz w:val="30"/>
          <w:szCs w:val="30"/>
          <w:cs/>
        </w:rPr>
        <w:t>(ต่ำกว่า) ทุน</w:t>
      </w:r>
      <w:r w:rsidRPr="009C724E">
        <w:rPr>
          <w:rFonts w:hAnsi="Angsana New"/>
          <w:sz w:val="30"/>
          <w:szCs w:val="30"/>
          <w:cs/>
        </w:rPr>
        <w:t>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758B7795" w14:textId="77777777" w:rsidR="009C724E" w:rsidRPr="00410D98" w:rsidRDefault="009C724E" w:rsidP="009C724E">
      <w:pPr>
        <w:pStyle w:val="BodyText2"/>
        <w:tabs>
          <w:tab w:val="left" w:pos="540"/>
        </w:tabs>
        <w:ind w:left="547" w:right="43"/>
        <w:rPr>
          <w:rFonts w:hAnsi="Angsana New"/>
          <w:sz w:val="30"/>
          <w:szCs w:val="30"/>
        </w:rPr>
      </w:pPr>
    </w:p>
    <w:p w14:paraId="7788C70C" w14:textId="01BEFE8F" w:rsidR="00AF677A" w:rsidRPr="00272EBA" w:rsidRDefault="00AF677A" w:rsidP="00917F34">
      <w:pPr>
        <w:pStyle w:val="ListParagraph"/>
        <w:numPr>
          <w:ilvl w:val="0"/>
          <w:numId w:val="9"/>
        </w:numPr>
        <w:ind w:left="540"/>
        <w:outlineLvl w:val="1"/>
        <w:rPr>
          <w:rFonts w:ascii="Angsana New" w:hAnsi="Angsana New" w:cs="Angsana New"/>
          <w:b/>
          <w:bCs/>
          <w:i/>
          <w:iCs/>
          <w:sz w:val="30"/>
        </w:rPr>
      </w:pPr>
      <w:r w:rsidRPr="00272EBA">
        <w:rPr>
          <w:rFonts w:ascii="Angsana New" w:hAnsi="Angsana New" w:cs="Angsana New"/>
          <w:b/>
          <w:bCs/>
          <w:i/>
          <w:iCs/>
          <w:sz w:val="30"/>
          <w:cs/>
        </w:rPr>
        <w:t>เงินลงทุนในบริษัทย่อย บริษัทร่วมและการร่วมค้า</w:t>
      </w:r>
    </w:p>
    <w:p w14:paraId="73BC9CC7" w14:textId="77777777" w:rsidR="00AF677A" w:rsidRPr="00410D98" w:rsidRDefault="00AF677A" w:rsidP="00AF677A">
      <w:pPr>
        <w:pStyle w:val="ListParagraph"/>
        <w:ind w:left="540"/>
        <w:rPr>
          <w:rFonts w:ascii="Angsana New" w:hAnsi="Angsana New" w:cs="Angsana New"/>
          <w:sz w:val="30"/>
        </w:rPr>
      </w:pPr>
    </w:p>
    <w:p w14:paraId="2885D6C9" w14:textId="2A381276" w:rsidR="00104666" w:rsidRPr="00231B50" w:rsidRDefault="00104666" w:rsidP="0010466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31B50">
        <w:rPr>
          <w:rFonts w:ascii="Angsana New" w:hAnsi="Angsana New" w:cs="Angsana New"/>
          <w:sz w:val="30"/>
          <w:szCs w:val="30"/>
          <w:cs/>
        </w:rPr>
        <w:t>เงินลงทุนในบริษัทย่อย บริษัทร่วมและการร่วมค้าในงบการเงินเฉพาะกิจการวัดมูลค่าด้วยราคาทุนหักค่าเผื่อการด้อยค่า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7636F9DD" w14:textId="6213A38C" w:rsidR="00A913A1" w:rsidRPr="00410D98" w:rsidRDefault="00A913A1" w:rsidP="00AF677A">
      <w:pPr>
        <w:pStyle w:val="ListParagraph"/>
        <w:ind w:left="540"/>
        <w:rPr>
          <w:rFonts w:ascii="Angsana New" w:hAnsi="Angsana New" w:cs="Angsana New"/>
          <w:sz w:val="30"/>
        </w:rPr>
      </w:pPr>
    </w:p>
    <w:p w14:paraId="62128EBB" w14:textId="040E33A9" w:rsidR="000952E9" w:rsidRPr="00272EBA" w:rsidRDefault="000952E9" w:rsidP="00917F34">
      <w:pPr>
        <w:pStyle w:val="BodyText2"/>
        <w:numPr>
          <w:ilvl w:val="0"/>
          <w:numId w:val="9"/>
        </w:numPr>
        <w:tabs>
          <w:tab w:val="left" w:pos="540"/>
        </w:tabs>
        <w:ind w:left="540"/>
        <w:outlineLvl w:val="1"/>
        <w:rPr>
          <w:rFonts w:hAnsi="Angsana New"/>
          <w:b/>
          <w:bCs/>
          <w:i/>
          <w:iCs/>
          <w:sz w:val="30"/>
          <w:szCs w:val="30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7CFA947D" w14:textId="527839B5" w:rsidR="000952E9" w:rsidRPr="00410D98" w:rsidRDefault="000952E9" w:rsidP="004E71FF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</w:rPr>
      </w:pPr>
    </w:p>
    <w:p w14:paraId="694AAC91" w14:textId="761138B7" w:rsidR="00EE3B12" w:rsidRPr="00EE3B12" w:rsidRDefault="00EE3B12" w:rsidP="004E71FF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</w:rPr>
      </w:pPr>
      <w:r w:rsidRPr="00EE3B12">
        <w:rPr>
          <w:rFonts w:hAnsi="Angsana New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3E58AF2C" w14:textId="2BB833F1" w:rsidR="00EE3B12" w:rsidRPr="00410D98" w:rsidRDefault="00EE3B12" w:rsidP="004E71FF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</w:rPr>
      </w:pPr>
    </w:p>
    <w:p w14:paraId="54AD7386" w14:textId="1EDD4BB2" w:rsidR="00EE3B12" w:rsidRDefault="00EE3B12" w:rsidP="004E71FF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</w:rPr>
      </w:pPr>
      <w:r w:rsidRPr="000714D6">
        <w:rPr>
          <w:rFonts w:hAnsi="Angsana New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="00590597" w:rsidRPr="000714D6">
        <w:rPr>
          <w:rFonts w:hAnsi="Angsana New" w:hint="cs"/>
          <w:sz w:val="30"/>
          <w:szCs w:val="30"/>
          <w:cs/>
        </w:rPr>
        <w:t xml:space="preserve"> </w:t>
      </w:r>
      <w:r w:rsidR="00590597" w:rsidRPr="000714D6">
        <w:rPr>
          <w:rFonts w:hAnsi="Angsana New"/>
          <w:sz w:val="30"/>
          <w:szCs w:val="30"/>
          <w:cs/>
        </w:rPr>
        <w:t>ยกเว้น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</w:p>
    <w:p w14:paraId="64963907" w14:textId="56036022" w:rsidR="00590597" w:rsidRPr="00EE3B12" w:rsidRDefault="00590597" w:rsidP="00590597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</w:rPr>
      </w:pPr>
      <w:r w:rsidRPr="000714D6">
        <w:rPr>
          <w:rFonts w:hAnsi="Angsana New"/>
          <w:sz w:val="30"/>
          <w:szCs w:val="30"/>
          <w:cs/>
        </w:rPr>
        <w:t>-</w:t>
      </w:r>
      <w:r w:rsidRPr="000714D6">
        <w:rPr>
          <w:rFonts w:hAnsi="Angsana New"/>
          <w:sz w:val="30"/>
          <w:szCs w:val="30"/>
          <w:cs/>
        </w:rPr>
        <w:tab/>
        <w:t>การป้องกันความเสี่ยงในกระแสเงินสด เฉพาะส่วนที่มีประสิทธิผล</w:t>
      </w:r>
    </w:p>
    <w:p w14:paraId="01D8D906" w14:textId="77777777" w:rsidR="0019331A" w:rsidRPr="00410D98" w:rsidRDefault="0019331A" w:rsidP="0019331A">
      <w:pPr>
        <w:pStyle w:val="BodyText2"/>
        <w:tabs>
          <w:tab w:val="left" w:pos="540"/>
        </w:tabs>
        <w:ind w:right="43"/>
        <w:rPr>
          <w:rFonts w:hAnsi="Angsana New"/>
          <w:sz w:val="30"/>
          <w:szCs w:val="30"/>
          <w:cs/>
        </w:rPr>
      </w:pPr>
    </w:p>
    <w:p w14:paraId="5A620582" w14:textId="77777777" w:rsidR="00410D98" w:rsidRDefault="00410D98" w:rsidP="004E71FF">
      <w:pPr>
        <w:pStyle w:val="BodyText2"/>
        <w:tabs>
          <w:tab w:val="left" w:pos="540"/>
        </w:tabs>
        <w:spacing w:line="240" w:lineRule="atLeast"/>
        <w:ind w:left="540" w:right="43"/>
        <w:rPr>
          <w:rFonts w:hAnsi="Angsana New"/>
          <w:i/>
          <w:iCs/>
          <w:sz w:val="30"/>
          <w:szCs w:val="30"/>
          <w:cs/>
        </w:rPr>
      </w:pPr>
      <w:r>
        <w:rPr>
          <w:rFonts w:hAnsi="Angsana New"/>
          <w:i/>
          <w:iCs/>
          <w:sz w:val="30"/>
          <w:szCs w:val="30"/>
          <w:cs/>
        </w:rPr>
        <w:br w:type="page"/>
      </w:r>
    </w:p>
    <w:p w14:paraId="7981EB58" w14:textId="250C0D2C" w:rsidR="000952E9" w:rsidRPr="00EE3B12" w:rsidRDefault="000952E9" w:rsidP="004E71FF">
      <w:pPr>
        <w:pStyle w:val="BodyText2"/>
        <w:tabs>
          <w:tab w:val="left" w:pos="540"/>
        </w:tabs>
        <w:spacing w:line="240" w:lineRule="atLeast"/>
        <w:ind w:left="540" w:right="43"/>
        <w:rPr>
          <w:rFonts w:hAnsi="Angsana New"/>
          <w:i/>
          <w:iCs/>
          <w:sz w:val="30"/>
          <w:szCs w:val="30"/>
        </w:rPr>
      </w:pPr>
      <w:r w:rsidRPr="00EE3B12">
        <w:rPr>
          <w:rFonts w:hAnsi="Angsana New"/>
          <w:i/>
          <w:iCs/>
          <w:sz w:val="30"/>
          <w:szCs w:val="30"/>
          <w:cs/>
        </w:rPr>
        <w:lastRenderedPageBreak/>
        <w:t xml:space="preserve">หน่วยงานในต่างประเทศ </w:t>
      </w:r>
    </w:p>
    <w:p w14:paraId="082E8775" w14:textId="63425CC8" w:rsidR="000952E9" w:rsidRPr="00410D98" w:rsidRDefault="000952E9" w:rsidP="004E71FF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</w:rPr>
      </w:pPr>
    </w:p>
    <w:p w14:paraId="03EE41F2" w14:textId="7D7A32BA" w:rsidR="00410D98" w:rsidRDefault="00EE3B12" w:rsidP="004E71FF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</w:rPr>
      </w:pPr>
      <w:r w:rsidRPr="00EE3B12">
        <w:rPr>
          <w:rFonts w:hAnsi="Angsana New"/>
          <w:sz w:val="30"/>
          <w:szCs w:val="30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 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</w:p>
    <w:p w14:paraId="1101E4D2" w14:textId="77777777" w:rsidR="00410D98" w:rsidRDefault="00410D98" w:rsidP="004E71FF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  <w:cs/>
        </w:rPr>
      </w:pPr>
    </w:p>
    <w:p w14:paraId="3C9DB4D4" w14:textId="6868B92B" w:rsidR="00EE3B12" w:rsidRPr="00EE3B12" w:rsidRDefault="00EE3B12" w:rsidP="00EE3B12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</w:rPr>
      </w:pPr>
      <w:r w:rsidRPr="00EE3B12">
        <w:rPr>
          <w:rFonts w:hAnsi="Angsana New"/>
          <w:sz w:val="30"/>
          <w:szCs w:val="30"/>
          <w:cs/>
        </w:rPr>
        <w:t>ผลต่างจากอัตราแลกเปลี่ยนที่เกิดจากการแปลงค่า</w:t>
      </w:r>
      <w:r>
        <w:rPr>
          <w:rFonts w:hAnsi="Angsana New"/>
          <w:sz w:val="30"/>
          <w:szCs w:val="30"/>
        </w:rPr>
        <w:t xml:space="preserve"> </w:t>
      </w:r>
      <w:r w:rsidRPr="00EE3B12">
        <w:rPr>
          <w:rFonts w:hAnsi="Angsana New"/>
          <w:sz w:val="30"/>
          <w:szCs w:val="30"/>
          <w:cs/>
        </w:rPr>
        <w:t>จะรับรู้ในกำไรขาดทุนเบ็ดเสร็จอื่น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092EFF1D" w14:textId="77777777" w:rsidR="00EE3B12" w:rsidRPr="00410D98" w:rsidRDefault="00EE3B12" w:rsidP="00EE3B12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</w:rPr>
      </w:pPr>
    </w:p>
    <w:p w14:paraId="1F7DCB4B" w14:textId="0E3F2A48" w:rsidR="00A913A1" w:rsidRDefault="00917F34" w:rsidP="00EE3B12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</w:rPr>
      </w:pPr>
      <w:r w:rsidRPr="00917F34">
        <w:rPr>
          <w:rFonts w:hAnsi="Angsana New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 หรือการควบคุมร่วมกัน ผลสะสมของสำรองการแปลงค่างบการเงิ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</w:t>
      </w:r>
      <w:r>
        <w:rPr>
          <w:rFonts w:hAnsi="Angsana New" w:hint="cs"/>
          <w:sz w:val="30"/>
          <w:szCs w:val="30"/>
          <w:cs/>
        </w:rPr>
        <w:t xml:space="preserve"> </w:t>
      </w:r>
      <w:r w:rsidRPr="00917F34">
        <w:rPr>
          <w:rFonts w:hAnsi="Angsana New"/>
          <w:sz w:val="30"/>
          <w:szCs w:val="30"/>
          <w:cs/>
        </w:rPr>
        <w:t>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อย่างมีสาระสำคัญหรือการควบคุมร่วมอยู่ กลุ่มบริษัทต้องจัดประเภทยอดสะสมบางส่วนที่เกี่ยวข้องเป็นกำไรหรือขาดทุน</w:t>
      </w:r>
    </w:p>
    <w:p w14:paraId="5F497382" w14:textId="77777777" w:rsidR="00917F34" w:rsidRPr="00410D98" w:rsidRDefault="00917F34" w:rsidP="00EE3B12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</w:rPr>
      </w:pPr>
    </w:p>
    <w:p w14:paraId="078F5766" w14:textId="6D3456AF" w:rsidR="00AB4579" w:rsidRDefault="00EE3B12" w:rsidP="00EE3B12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</w:rPr>
      </w:pPr>
      <w:r w:rsidRPr="00EE3B12">
        <w:rPr>
          <w:rFonts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</w:t>
      </w:r>
    </w:p>
    <w:p w14:paraId="53AA1F51" w14:textId="3AC22A23" w:rsidR="00410D98" w:rsidRDefault="00410D98" w:rsidP="00EE3B12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</w:rPr>
      </w:pPr>
      <w:r>
        <w:rPr>
          <w:rFonts w:hAnsi="Angsana New"/>
          <w:sz w:val="30"/>
          <w:szCs w:val="30"/>
        </w:rPr>
        <w:br w:type="page"/>
      </w:r>
    </w:p>
    <w:p w14:paraId="53482271" w14:textId="5251EEB9" w:rsidR="00AD055C" w:rsidRPr="00392369" w:rsidRDefault="00AD055C" w:rsidP="00917F34">
      <w:pPr>
        <w:pStyle w:val="ListParagraph"/>
        <w:numPr>
          <w:ilvl w:val="0"/>
          <w:numId w:val="9"/>
        </w:numPr>
        <w:ind w:left="540"/>
        <w:outlineLvl w:val="1"/>
        <w:rPr>
          <w:rFonts w:ascii="Angsana New" w:hAnsi="Angsana New" w:cs="Angsana New"/>
          <w:b/>
          <w:bCs/>
          <w:i/>
          <w:iCs/>
          <w:sz w:val="30"/>
        </w:rPr>
      </w:pPr>
      <w:r w:rsidRPr="00392369">
        <w:rPr>
          <w:rFonts w:ascii="Angsana New" w:hAnsi="Angsana New" w:cs="Angsana New"/>
          <w:b/>
          <w:bCs/>
          <w:i/>
          <w:iCs/>
          <w:sz w:val="30"/>
          <w:cs/>
        </w:rPr>
        <w:lastRenderedPageBreak/>
        <w:t>เครื่องมือทางการเงิน</w:t>
      </w:r>
    </w:p>
    <w:p w14:paraId="1C35C358" w14:textId="77777777" w:rsidR="00E67817" w:rsidRPr="00392369" w:rsidRDefault="00E67817" w:rsidP="00E67817">
      <w:pPr>
        <w:pStyle w:val="ListParagraph"/>
        <w:ind w:left="540"/>
        <w:rPr>
          <w:rFonts w:ascii="Angsana New" w:hAnsi="Angsana New" w:cs="Angsana New"/>
          <w:b/>
          <w:bCs/>
          <w:i/>
          <w:iCs/>
          <w:sz w:val="30"/>
        </w:rPr>
      </w:pPr>
    </w:p>
    <w:p w14:paraId="351A0B34" w14:textId="6E961A00" w:rsidR="007D392C" w:rsidRPr="007D392C" w:rsidRDefault="007D392C" w:rsidP="007D392C">
      <w:pPr>
        <w:pStyle w:val="BodyText"/>
        <w:shd w:val="clear" w:color="auto" w:fill="FFFFFF"/>
        <w:ind w:left="907" w:hanging="367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7D392C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  <w:t>(</w:t>
      </w:r>
      <w:r w:rsidRPr="007D392C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</w:rPr>
        <w:t>ง</w:t>
      </w:r>
      <w:r w:rsidRPr="007D392C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  <w:t>.</w:t>
      </w:r>
      <w:r w:rsidR="00DF5D21" w:rsidRPr="00DF5D21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  <w:t>1</w:t>
      </w:r>
      <w:r w:rsidRPr="007D392C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  <w:t xml:space="preserve">) </w:t>
      </w:r>
      <w:r w:rsidR="00104666" w:rsidRPr="00104666">
        <w:rPr>
          <w:rFonts w:asciiTheme="majorBidi" w:eastAsia="EucrosiaUPCBold" w:hAnsiTheme="majorBidi"/>
          <w:b w:val="0"/>
          <w:bCs w:val="0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432C9EB6" w14:textId="652D69E3" w:rsidR="007D392C" w:rsidRDefault="007D392C" w:rsidP="007D392C">
      <w:pPr>
        <w:pStyle w:val="BodyText2"/>
        <w:tabs>
          <w:tab w:val="left" w:pos="900"/>
        </w:tabs>
        <w:spacing w:line="240" w:lineRule="atLeast"/>
        <w:ind w:left="900" w:right="43"/>
        <w:rPr>
          <w:rFonts w:asciiTheme="majorBidi" w:hAnsiTheme="majorBidi" w:cstheme="majorBidi"/>
          <w:sz w:val="30"/>
          <w:szCs w:val="30"/>
        </w:rPr>
      </w:pPr>
    </w:p>
    <w:p w14:paraId="45CA4AA9" w14:textId="77C8A775" w:rsidR="00AA1BD9" w:rsidRDefault="00104666" w:rsidP="00104666">
      <w:pPr>
        <w:tabs>
          <w:tab w:val="left" w:pos="720"/>
        </w:tabs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8B1FBE">
        <w:rPr>
          <w:rFonts w:asciiTheme="majorBidi" w:hAnsiTheme="majorBidi" w:cs="Angsana New"/>
          <w:sz w:val="30"/>
          <w:szCs w:val="30"/>
          <w:cs/>
        </w:rPr>
        <w:t>ตราสารหนี้ที่</w:t>
      </w:r>
      <w:r w:rsidR="00AA1BD9" w:rsidRPr="008B1FBE">
        <w:rPr>
          <w:rFonts w:asciiTheme="majorBidi" w:hAnsiTheme="majorBidi" w:cs="Angsana New" w:hint="cs"/>
          <w:sz w:val="30"/>
          <w:szCs w:val="30"/>
          <w:cs/>
        </w:rPr>
        <w:t>ออกโดย</w:t>
      </w:r>
      <w:r w:rsidRPr="008B1FBE">
        <w:rPr>
          <w:rFonts w:asciiTheme="majorBidi" w:hAnsiTheme="majorBidi" w:cs="Angsana New"/>
          <w:sz w:val="30"/>
          <w:szCs w:val="30"/>
          <w:cs/>
        </w:rPr>
        <w:t xml:space="preserve">กลุ่มบริษัทรับรู้รายการเมื่อเริ่มแรกเมื่อมีการออกตราสารหนี้ สินทรัพย์ทางการเงินและหนี้สินทางการเงินอื่น ๆ (นอกเหนือจากลูกหนี้การค้า (ดูหมายเหตุข้อ </w:t>
      </w:r>
      <w:r w:rsidR="00DF5D21" w:rsidRPr="00DF5D21">
        <w:rPr>
          <w:rFonts w:asciiTheme="majorBidi" w:hAnsiTheme="majorBidi" w:cstheme="majorBidi"/>
          <w:sz w:val="30"/>
          <w:szCs w:val="30"/>
        </w:rPr>
        <w:t>3</w:t>
      </w:r>
      <w:r w:rsidRPr="008B1FBE">
        <w:rPr>
          <w:rFonts w:asciiTheme="majorBidi" w:hAnsiTheme="majorBidi" w:cstheme="majorBidi"/>
          <w:sz w:val="30"/>
          <w:szCs w:val="30"/>
        </w:rPr>
        <w:t>(</w:t>
      </w:r>
      <w:r w:rsidRPr="008B1FBE">
        <w:rPr>
          <w:rFonts w:asciiTheme="majorBidi" w:hAnsiTheme="majorBidi" w:cs="Angsana New"/>
          <w:sz w:val="30"/>
          <w:szCs w:val="30"/>
          <w:cs/>
        </w:rPr>
        <w:t>ฉ))</w:t>
      </w:r>
      <w:r w:rsidR="00F57B99" w:rsidRPr="008B1FBE">
        <w:rPr>
          <w:rFonts w:asciiTheme="majorBidi" w:hAnsiTheme="majorBidi" w:cs="Angsana New"/>
          <w:sz w:val="30"/>
          <w:szCs w:val="30"/>
        </w:rPr>
        <w:t>)</w:t>
      </w:r>
      <w:r w:rsidRPr="008B1FBE">
        <w:rPr>
          <w:rFonts w:asciiTheme="majorBidi" w:hAnsiTheme="majorBidi" w:cs="Angsana New"/>
          <w:sz w:val="30"/>
          <w:szCs w:val="30"/>
          <w:cs/>
        </w:rPr>
        <w:t xml:space="preserve"> รับรู้รายการเมื่อเริ่มแรกเมื่อกลุ่มบริษัทเป็นคู่สัญญาตามข้อกำหนดของเครื่องมือทางการเงินนั้น </w:t>
      </w:r>
      <w:r w:rsidR="00AA1BD9" w:rsidRPr="008B1FBE">
        <w:rPr>
          <w:rFonts w:asciiTheme="majorBidi" w:hAnsiTheme="majorBidi" w:cs="Angsana New"/>
          <w:sz w:val="30"/>
          <w:szCs w:val="30"/>
          <w:cs/>
        </w:rPr>
        <w:t>และวัดมูลค่าเมื่อเริ่มแรกด้วยมูลค่ายุติธรรม 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หรือการออกตราสารด้วย</w:t>
      </w:r>
    </w:p>
    <w:p w14:paraId="7A6381A2" w14:textId="77777777" w:rsidR="00AA1BD9" w:rsidRDefault="00AA1BD9" w:rsidP="00104666">
      <w:pPr>
        <w:tabs>
          <w:tab w:val="left" w:pos="720"/>
        </w:tabs>
        <w:ind w:left="990"/>
        <w:jc w:val="thaiDistribute"/>
        <w:rPr>
          <w:rFonts w:asciiTheme="majorBidi" w:hAnsiTheme="majorBidi" w:cs="Angsana New"/>
          <w:sz w:val="30"/>
          <w:szCs w:val="30"/>
        </w:rPr>
      </w:pPr>
    </w:p>
    <w:p w14:paraId="601E88AA" w14:textId="51121529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0E6DD9B9" w14:textId="77777777" w:rsidR="007D392C" w:rsidRPr="007D392C" w:rsidRDefault="007D392C" w:rsidP="007D392C">
      <w:pPr>
        <w:pStyle w:val="BodyText"/>
        <w:shd w:val="clear" w:color="auto" w:fill="FFFFFF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463A44" w14:textId="77777777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 ตัดรายการออกจากบัญชีรับรู้ในกำไรหรือขาดทุน</w:t>
      </w:r>
    </w:p>
    <w:p w14:paraId="4C36150D" w14:textId="1A22F00E" w:rsidR="00F57B99" w:rsidRDefault="00F57B99" w:rsidP="007D392C">
      <w:pPr>
        <w:pStyle w:val="BodyText"/>
        <w:shd w:val="clear" w:color="auto" w:fill="FFFFFF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9737F3" w14:textId="77777777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5A4A0E09" w14:textId="67143C65" w:rsidR="00917F34" w:rsidRDefault="00917F34" w:rsidP="007D392C">
      <w:pPr>
        <w:pStyle w:val="BodyText"/>
        <w:shd w:val="clear" w:color="auto" w:fill="FFFFFF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932D02" w14:textId="5923FFCE" w:rsidR="00CC2F32" w:rsidRDefault="00CC2F32" w:rsidP="00CC2F32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C2F32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</w:t>
      </w:r>
      <w:r w:rsidRPr="00CC2F32">
        <w:rPr>
          <w:rFonts w:asciiTheme="majorBidi" w:hAnsiTheme="majorBidi" w:cstheme="majorBidi"/>
          <w:sz w:val="30"/>
          <w:szCs w:val="30"/>
        </w:rPr>
        <w:t xml:space="preserve"> </w:t>
      </w:r>
      <w:r w:rsidRPr="00CC2F32">
        <w:rPr>
          <w:rFonts w:asciiTheme="majorBidi" w:hAnsiTheme="majorBidi" w:cstheme="majorBidi"/>
          <w:sz w:val="30"/>
          <w:szCs w:val="30"/>
          <w:cs/>
        </w:rPr>
        <w:t>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411B31EF" w14:textId="434C811A" w:rsidR="00410D98" w:rsidRDefault="00410D98" w:rsidP="007D392C">
      <w:pPr>
        <w:pStyle w:val="BodyText"/>
        <w:shd w:val="clear" w:color="auto" w:fill="FFFFFF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6096847" w14:textId="1E18EBC8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เว้นแต่เงินปันผลดังกล่าว</w:t>
      </w:r>
      <w:r w:rsidRPr="007D392C">
        <w:rPr>
          <w:rFonts w:asciiTheme="majorBidi" w:hAnsiTheme="majorBidi" w:cstheme="majorBidi"/>
          <w:sz w:val="30"/>
          <w:szCs w:val="30"/>
          <w:cs/>
          <w:lang w:val="en-GB"/>
        </w:rPr>
        <w:t>เป็น</w:t>
      </w:r>
      <w:r w:rsidRPr="007D392C">
        <w:rPr>
          <w:rFonts w:asciiTheme="majorBidi" w:hAnsiTheme="majorBidi" w:cstheme="majorBidi"/>
          <w:sz w:val="30"/>
          <w:szCs w:val="30"/>
          <w:cs/>
        </w:rPr>
        <w:t>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11F2530C" w14:textId="40EE86D3" w:rsidR="000714D6" w:rsidRDefault="000714D6" w:rsidP="00CC2F32">
      <w:pPr>
        <w:pStyle w:val="BodyText"/>
        <w:shd w:val="clear" w:color="auto" w:fill="FFFFFF"/>
        <w:jc w:val="thaiDistribute"/>
        <w:rPr>
          <w:rFonts w:asciiTheme="majorBidi" w:hAnsiTheme="majorBidi" w:cstheme="majorBidi"/>
          <w:sz w:val="30"/>
          <w:szCs w:val="30"/>
        </w:rPr>
      </w:pPr>
    </w:p>
    <w:p w14:paraId="1868B260" w14:textId="66D5DC26" w:rsidR="007D392C" w:rsidRPr="007D392C" w:rsidRDefault="007D392C" w:rsidP="007D392C">
      <w:pPr>
        <w:pStyle w:val="BodyText2"/>
        <w:tabs>
          <w:tab w:val="left" w:pos="990"/>
        </w:tabs>
        <w:ind w:left="900" w:right="47" w:hanging="367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  <w:r w:rsidRPr="007D392C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DF5D21" w:rsidRPr="00DF5D21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การตัดรายการออกจากบัญชีและการหักกลบ </w:t>
      </w:r>
    </w:p>
    <w:p w14:paraId="038FDD80" w14:textId="77777777" w:rsidR="007D392C" w:rsidRPr="007D392C" w:rsidRDefault="007D392C" w:rsidP="007D392C">
      <w:pPr>
        <w:pStyle w:val="BodyText"/>
        <w:shd w:val="clear" w:color="auto" w:fill="FFFFFF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313C0F" w14:textId="77777777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7D392C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</w:t>
      </w:r>
      <w:r w:rsidRPr="007D392C">
        <w:rPr>
          <w:rFonts w:asciiTheme="majorBidi" w:hAnsiTheme="majorBidi" w:cstheme="majorBidi"/>
          <w:sz w:val="30"/>
          <w:szCs w:val="30"/>
          <w:cs/>
        </w:rPr>
        <w:t>ผลตอบแทน</w:t>
      </w:r>
      <w:r w:rsidRPr="007D392C">
        <w:rPr>
          <w:rFonts w:asciiTheme="majorBidi" w:hAnsiTheme="majorBidi" w:cstheme="majorBidi"/>
          <w:sz w:val="30"/>
          <w:szCs w:val="30"/>
          <w:cs/>
          <w:lang w:val="en-GB"/>
        </w:rPr>
        <w:t>ของความเป็นเจ้าของเกือบทั้งหมดของสินทรัพย์ทางการเงินได้ถูกโอนหรือในกรณีที่กลุ่มบริษัท 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18D9ED02" w14:textId="77777777" w:rsidR="007D392C" w:rsidRPr="007D392C" w:rsidRDefault="007D392C" w:rsidP="007D392C">
      <w:pPr>
        <w:pStyle w:val="BodyText"/>
        <w:shd w:val="clear" w:color="auto" w:fill="FFFFFF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662C3B" w14:textId="4CF98791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19BBD0B7" w14:textId="77777777" w:rsidR="007D392C" w:rsidRPr="007D392C" w:rsidRDefault="007D392C" w:rsidP="007D392C">
      <w:pPr>
        <w:pStyle w:val="BodyText"/>
        <w:shd w:val="clear" w:color="auto" w:fill="FFFFFF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42CAEE" w14:textId="77777777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7E6FED1D" w14:textId="01AC772C" w:rsidR="007D392C" w:rsidRPr="00AA1BD9" w:rsidRDefault="007D392C" w:rsidP="007D392C">
      <w:pPr>
        <w:pStyle w:val="BodyText"/>
        <w:shd w:val="clear" w:color="auto" w:fill="FFFFFF"/>
        <w:ind w:left="90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26E87DE1" w14:textId="664CC381" w:rsidR="007D392C" w:rsidRPr="007D392C" w:rsidRDefault="007D392C" w:rsidP="0059060A">
      <w:pPr>
        <w:tabs>
          <w:tab w:val="left" w:pos="720"/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AE3F6F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7D392C">
        <w:rPr>
          <w:rFonts w:asciiTheme="majorBidi" w:hAnsiTheme="majorBidi" w:cstheme="majorBidi"/>
          <w:sz w:val="30"/>
          <w:szCs w:val="30"/>
          <w:cs/>
        </w:rPr>
        <w:t>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4031DC75" w14:textId="0B0BE6BE" w:rsidR="00F57B99" w:rsidRDefault="00F57B99" w:rsidP="007D392C">
      <w:pPr>
        <w:pStyle w:val="BodyText"/>
        <w:shd w:val="clear" w:color="auto" w:fill="FFFFFF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EB4708" w14:textId="4232075F" w:rsidR="007D392C" w:rsidRPr="007D392C" w:rsidRDefault="007D392C" w:rsidP="007D392C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D392C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DF5D21" w:rsidRPr="00DF5D21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6D10CEFA" w14:textId="77777777" w:rsidR="007D392C" w:rsidRPr="00F57B99" w:rsidRDefault="007D392C" w:rsidP="007D392C">
      <w:pPr>
        <w:pStyle w:val="BodyText2"/>
        <w:tabs>
          <w:tab w:val="left" w:pos="900"/>
        </w:tabs>
        <w:spacing w:line="240" w:lineRule="atLeast"/>
        <w:ind w:left="900" w:right="43"/>
        <w:rPr>
          <w:rFonts w:asciiTheme="majorBidi" w:hAnsiTheme="majorBidi" w:cstheme="majorBidi"/>
          <w:sz w:val="24"/>
          <w:szCs w:val="24"/>
        </w:rPr>
      </w:pPr>
    </w:p>
    <w:p w14:paraId="38E13B31" w14:textId="04E269CE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  <w:r w:rsidR="00917F34" w:rsidRPr="00917F34">
        <w:rPr>
          <w:rFonts w:asciiTheme="majorBidi" w:hAnsiTheme="majorBidi" w:cs="Angsana New"/>
          <w:sz w:val="30"/>
          <w:szCs w:val="30"/>
          <w:cs/>
        </w:rPr>
        <w:t xml:space="preserve">เว้นแต่อนุพันธ์นั้นถูกกำหนดเป็นเครื่องมือที่ใช้ในการป้องกันความเสี่ยง กรณีดังกล่าวการรับรู้ผลกำไรหรือขาดทุนจะขึ้นอยู่กับลักษณะของรายการที่มีการป้องกันความเสี่ยง </w:t>
      </w:r>
    </w:p>
    <w:p w14:paraId="33A88FB5" w14:textId="3F6F0A08" w:rsidR="00AB4579" w:rsidRDefault="00AB4579" w:rsidP="007D392C">
      <w:pPr>
        <w:ind w:left="900" w:right="29"/>
        <w:jc w:val="thaiDistribute"/>
        <w:rPr>
          <w:rFonts w:asciiTheme="majorBidi" w:hAnsiTheme="majorBidi" w:cstheme="majorBidi"/>
        </w:rPr>
      </w:pPr>
    </w:p>
    <w:p w14:paraId="69731EC3" w14:textId="77777777" w:rsidR="00917F34" w:rsidRDefault="00917F34" w:rsidP="00AA1BD9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/>
          <w:i/>
          <w:iCs/>
          <w:sz w:val="30"/>
          <w:szCs w:val="30"/>
        </w:rPr>
        <w:br w:type="page"/>
      </w:r>
    </w:p>
    <w:p w14:paraId="18EE967E" w14:textId="35B600E6" w:rsidR="00AA1BD9" w:rsidRPr="008B1FBE" w:rsidRDefault="00AA1BD9" w:rsidP="00AA1BD9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B1FBE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Pr="008B1FB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8B1FBE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DF5D21" w:rsidRPr="00DF5D21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8B1FB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8B1FB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การป้องกันความเสี่ยง</w:t>
      </w:r>
    </w:p>
    <w:p w14:paraId="581E88A7" w14:textId="77777777" w:rsidR="00AA1BD9" w:rsidRPr="008B1FBE" w:rsidRDefault="00AA1BD9" w:rsidP="007D392C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2F64416D" w14:textId="47924C3D" w:rsidR="00414085" w:rsidRPr="008B1FBE" w:rsidRDefault="00AA1BD9" w:rsidP="00414085">
      <w:pPr>
        <w:tabs>
          <w:tab w:val="left" w:pos="720"/>
        </w:tabs>
        <w:ind w:left="99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B1FB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การป้องกันความเสี่ยงในกระแสเงินสด </w:t>
      </w:r>
    </w:p>
    <w:p w14:paraId="6EC8DF44" w14:textId="77777777" w:rsidR="00AF0BFD" w:rsidRPr="008B1FBE" w:rsidRDefault="00AF0BFD" w:rsidP="00AA1BD9">
      <w:pPr>
        <w:tabs>
          <w:tab w:val="left" w:pos="720"/>
        </w:tabs>
        <w:ind w:left="990"/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14:paraId="7B7F37B8" w14:textId="46212DE2" w:rsidR="00AA1BD9" w:rsidRPr="008B1FBE" w:rsidRDefault="00AA1BD9" w:rsidP="00AA1BD9">
      <w:pPr>
        <w:tabs>
          <w:tab w:val="left" w:pos="720"/>
        </w:tabs>
        <w:ind w:left="99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8B1FBE">
        <w:rPr>
          <w:rFonts w:asciiTheme="majorBidi" w:eastAsia="EucrosiaUPCBold" w:hAnsiTheme="majorBidi" w:cstheme="majorBidi"/>
          <w:sz w:val="30"/>
          <w:szCs w:val="30"/>
          <w:cs/>
        </w:rPr>
        <w:t xml:space="preserve"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</w:t>
      </w:r>
      <w:r w:rsidR="00917F34" w:rsidRPr="00917F34">
        <w:rPr>
          <w:rFonts w:asciiTheme="majorBidi" w:eastAsia="EucrosiaUPCBold" w:hAnsiTheme="majorBidi" w:cs="Angsana New"/>
          <w:sz w:val="30"/>
          <w:szCs w:val="30"/>
          <w:cs/>
        </w:rPr>
        <w:t xml:space="preserve">ส่วนที่มีประสิทธิผลที่รับรู้ในกำไรขาดทุนเบ็ดเสร็จอื่นจะไม่เกินกว่าผลสะสมของการเปลี่ยนแปลงในมูลค่ายุติธรรมของรายการที่มีการป้องกันความเสี่ยง (โดยใช้มูลค่าปัจจุบัน) นับจากการเริ่มต้นของการป้องกันความเสี่ยง </w:t>
      </w:r>
      <w:r w:rsidRPr="008B1FBE">
        <w:rPr>
          <w:rFonts w:asciiTheme="majorBidi" w:eastAsia="EucrosiaUPCBold" w:hAnsiTheme="majorBidi" w:cstheme="majorBidi"/>
          <w:sz w:val="30"/>
          <w:szCs w:val="30"/>
          <w:cs/>
        </w:rPr>
        <w:t>ส่วนที่ไม่มีประสิทธิผลจะรับรู้ทันทีในกำไรหรือขาดทุน</w:t>
      </w:r>
    </w:p>
    <w:p w14:paraId="5A898E58" w14:textId="77777777" w:rsidR="00AA1BD9" w:rsidRPr="008B1FBE" w:rsidRDefault="00AA1BD9" w:rsidP="00AA1BD9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sz w:val="30"/>
          <w:szCs w:val="30"/>
        </w:rPr>
      </w:pPr>
    </w:p>
    <w:p w14:paraId="398B91A3" w14:textId="7EC39B0F" w:rsidR="00917F34" w:rsidRDefault="00917F34" w:rsidP="00AA1BD9">
      <w:pPr>
        <w:tabs>
          <w:tab w:val="left" w:pos="720"/>
        </w:tabs>
        <w:ind w:left="990"/>
        <w:jc w:val="thaiDistribute"/>
        <w:rPr>
          <w:rFonts w:asciiTheme="majorBidi" w:eastAsia="EucrosiaUPCBold" w:hAnsiTheme="majorBidi" w:cs="Angsana New"/>
          <w:sz w:val="30"/>
          <w:szCs w:val="30"/>
        </w:rPr>
      </w:pPr>
      <w:r w:rsidRPr="00917F34">
        <w:rPr>
          <w:rFonts w:asciiTheme="majorBidi" w:eastAsia="EucrosiaUPCBold" w:hAnsiTheme="majorBidi" w:cs="Angsana New"/>
          <w:sz w:val="30"/>
          <w:szCs w:val="30"/>
          <w:cs/>
        </w:rPr>
        <w:t>กลุ่มบริษัทกำหนดให้การเปลี่ยนแปลงในมูลค่ายุติธรรมของราคาปัจจุบัน (</w:t>
      </w:r>
      <w:r w:rsidRPr="00917F34">
        <w:rPr>
          <w:rFonts w:asciiTheme="majorBidi" w:eastAsia="EucrosiaUPCBold" w:hAnsiTheme="majorBidi" w:cstheme="majorBidi"/>
          <w:sz w:val="30"/>
          <w:szCs w:val="30"/>
        </w:rPr>
        <w:t xml:space="preserve">Spot element) </w:t>
      </w:r>
      <w:r w:rsidRPr="00917F34">
        <w:rPr>
          <w:rFonts w:asciiTheme="majorBidi" w:eastAsia="EucrosiaUPCBold" w:hAnsiTheme="majorBidi" w:cs="Angsana New"/>
          <w:sz w:val="30"/>
          <w:szCs w:val="30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ในกระแสเงินสด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จะบันทึกแยกต่างหากเป็นต้นทุนการป้องกันความเสี่ยง รับรู้ในกำไรขาดทุนเบ็ดเสร็จอื่นและสะสมไว้ในสำรองต้นทุนการป้องกันความเสี่ยง</w:t>
      </w:r>
    </w:p>
    <w:p w14:paraId="3F1E5937" w14:textId="77777777" w:rsidR="00917F34" w:rsidRDefault="00917F34" w:rsidP="00AA1BD9">
      <w:pPr>
        <w:tabs>
          <w:tab w:val="left" w:pos="720"/>
        </w:tabs>
        <w:ind w:left="990"/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14:paraId="31320C8A" w14:textId="77777777" w:rsidR="00AA1BD9" w:rsidRPr="008B1FBE" w:rsidRDefault="00AA1BD9" w:rsidP="00AA1BD9">
      <w:pPr>
        <w:tabs>
          <w:tab w:val="left" w:pos="720"/>
        </w:tabs>
        <w:ind w:left="99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8B1FBE">
        <w:rPr>
          <w:rFonts w:asciiTheme="majorBidi" w:eastAsia="EucrosiaUPCBold" w:hAnsiTheme="majorBidi" w:cstheme="majorBidi"/>
          <w:sz w:val="30"/>
          <w:szCs w:val="30"/>
          <w:cs/>
        </w:rPr>
        <w:t xml:space="preserve"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สินค้าคงเหลือ จำนวนเงินที่สะสมไว้ในสำรองการป้องกันความเสี่ยงกระแสเงินสดจะนำไปรวมเป็น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32B663E4" w14:textId="77777777" w:rsidR="00AF0BFD" w:rsidRPr="008B1FBE" w:rsidRDefault="00AF0BFD" w:rsidP="00AA1BD9">
      <w:pPr>
        <w:tabs>
          <w:tab w:val="left" w:pos="720"/>
        </w:tabs>
        <w:ind w:left="990"/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14:paraId="7367291B" w14:textId="3C520C80" w:rsidR="00AA1BD9" w:rsidRPr="008B1FBE" w:rsidRDefault="00AA1BD9" w:rsidP="00AA1BD9">
      <w:pPr>
        <w:tabs>
          <w:tab w:val="left" w:pos="720"/>
        </w:tabs>
        <w:ind w:left="99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8B1FBE">
        <w:rPr>
          <w:rFonts w:asciiTheme="majorBidi" w:eastAsia="EucrosiaUPCBold" w:hAnsiTheme="majorBidi" w:cstheme="majorBidi"/>
          <w:sz w:val="30"/>
          <w:szCs w:val="30"/>
          <w:cs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76386496" w14:textId="77777777" w:rsidR="005F3424" w:rsidRDefault="005F3424" w:rsidP="00AA1BD9">
      <w:pPr>
        <w:tabs>
          <w:tab w:val="left" w:pos="720"/>
        </w:tabs>
        <w:ind w:left="990"/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14:paraId="5361FC63" w14:textId="54CDE2D4" w:rsidR="00FE6679" w:rsidRDefault="00AA1BD9" w:rsidP="00AA1BD9">
      <w:pPr>
        <w:tabs>
          <w:tab w:val="left" w:pos="720"/>
        </w:tabs>
        <w:ind w:left="990"/>
        <w:jc w:val="thaiDistribute"/>
        <w:rPr>
          <w:rFonts w:asciiTheme="majorBidi" w:eastAsia="EucrosiaUPCBold" w:hAnsiTheme="majorBidi" w:cstheme="majorBidi"/>
          <w:sz w:val="30"/>
          <w:szCs w:val="30"/>
          <w:cs/>
        </w:rPr>
      </w:pPr>
      <w:r w:rsidRPr="008B1FBE">
        <w:rPr>
          <w:rFonts w:asciiTheme="majorBidi" w:eastAsia="EucrosiaUPCBold" w:hAnsiTheme="majorBidi" w:cstheme="majorBidi"/>
          <w:sz w:val="30"/>
          <w:szCs w:val="30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 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กระแสเงินสด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</w:t>
      </w:r>
      <w:r w:rsidR="00FE6679">
        <w:rPr>
          <w:rFonts w:asciiTheme="majorBidi" w:eastAsia="EucrosiaUPCBold" w:hAnsiTheme="majorBidi" w:cstheme="majorBidi"/>
          <w:sz w:val="30"/>
          <w:szCs w:val="30"/>
          <w:cs/>
        </w:rPr>
        <w:br w:type="page"/>
      </w:r>
    </w:p>
    <w:p w14:paraId="637CBC04" w14:textId="77777777" w:rsidR="00AA1BD9" w:rsidRPr="00AA1BD9" w:rsidRDefault="00AA1BD9" w:rsidP="00AA1BD9">
      <w:pPr>
        <w:tabs>
          <w:tab w:val="left" w:pos="720"/>
        </w:tabs>
        <w:ind w:left="99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8B1FBE">
        <w:rPr>
          <w:rFonts w:asciiTheme="majorBidi" w:eastAsia="EucrosiaUPCBold" w:hAnsiTheme="majorBidi" w:cstheme="majorBidi"/>
          <w:sz w:val="30"/>
          <w:szCs w:val="30"/>
          <w:cs/>
        </w:rPr>
        <w:lastRenderedPageBreak/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4345C2BD" w14:textId="77777777" w:rsidR="00AA1BD9" w:rsidRPr="00AA1BD9" w:rsidRDefault="00AA1BD9" w:rsidP="00AA1BD9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sz w:val="30"/>
          <w:szCs w:val="30"/>
        </w:rPr>
      </w:pPr>
    </w:p>
    <w:p w14:paraId="649DE27A" w14:textId="41047D01" w:rsidR="007D392C" w:rsidRPr="00AA1BD9" w:rsidRDefault="007D392C" w:rsidP="007D392C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A1BD9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AA1BD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AA1BD9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DF5D21" w:rsidRPr="00DF5D21"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Pr="00AA1BD9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AA1BD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1806465A" w14:textId="77777777" w:rsidR="007D392C" w:rsidRPr="00AA1BD9" w:rsidRDefault="007D392C" w:rsidP="007D392C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55CAD231" w14:textId="31208A4F" w:rsidR="00104666" w:rsidRPr="00AA1BD9" w:rsidRDefault="00104666" w:rsidP="00104666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A1BD9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</w:t>
      </w:r>
    </w:p>
    <w:p w14:paraId="12234F33" w14:textId="77777777" w:rsidR="007D392C" w:rsidRPr="00AA1BD9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6FA20BF9" w14:textId="789A326F" w:rsidR="007D392C" w:rsidRPr="00AA1BD9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A1BD9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DF5D21" w:rsidRPr="00DF5D21">
        <w:rPr>
          <w:rFonts w:asciiTheme="majorBidi" w:hAnsiTheme="majorBidi" w:cstheme="majorBidi"/>
          <w:sz w:val="30"/>
          <w:szCs w:val="30"/>
        </w:rPr>
        <w:t>12</w:t>
      </w:r>
      <w:r w:rsidRPr="00AA1BD9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36B2555B" w14:textId="77777777" w:rsidR="007D392C" w:rsidRPr="00AA1BD9" w:rsidRDefault="007D392C" w:rsidP="007D392C">
      <w:pPr>
        <w:tabs>
          <w:tab w:val="left" w:pos="540"/>
        </w:tabs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72814E4F" w14:textId="77777777" w:rsidR="007D392C" w:rsidRPr="00AA1BD9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A1BD9">
        <w:rPr>
          <w:rFonts w:asciiTheme="majorBidi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65A62D20" w14:textId="77777777" w:rsidR="007D392C" w:rsidRPr="00AA1BD9" w:rsidRDefault="007D392C" w:rsidP="007D392C">
      <w:pPr>
        <w:tabs>
          <w:tab w:val="left" w:pos="540"/>
        </w:tabs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331E0B5A" w14:textId="323F5988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A1BD9">
        <w:rPr>
          <w:rFonts w:asciiTheme="majorBidi" w:hAnsiTheme="majorBidi" w:cstheme="majorBidi"/>
          <w:sz w:val="30"/>
          <w:szCs w:val="30"/>
          <w:cs/>
        </w:rPr>
        <w:t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</w:t>
      </w:r>
      <w:r w:rsidRPr="007D392C">
        <w:rPr>
          <w:rFonts w:asciiTheme="majorBidi" w:hAnsiTheme="majorBidi" w:cstheme="majorBidi"/>
          <w:sz w:val="30"/>
          <w:szCs w:val="30"/>
          <w:cs/>
        </w:rPr>
        <w:t xml:space="preserve">ต่ำด้วยผลขาดทุนด้านเครดิตที่คาดว่าจะเกิดขึ้นในอีก </w:t>
      </w:r>
      <w:r w:rsidR="00DF5D21" w:rsidRPr="00DF5D21">
        <w:rPr>
          <w:rFonts w:asciiTheme="majorBidi" w:hAnsiTheme="majorBidi" w:cstheme="majorBidi"/>
          <w:sz w:val="30"/>
          <w:szCs w:val="30"/>
        </w:rPr>
        <w:t>12</w:t>
      </w:r>
      <w:r w:rsidRPr="007D392C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</w:t>
      </w:r>
    </w:p>
    <w:p w14:paraId="22A656A9" w14:textId="77777777" w:rsidR="007D392C" w:rsidRPr="00414085" w:rsidRDefault="007D392C" w:rsidP="007D392C">
      <w:pPr>
        <w:tabs>
          <w:tab w:val="left" w:pos="990"/>
        </w:tabs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62575880" w14:textId="0F244C06" w:rsidR="007D392C" w:rsidRPr="007D392C" w:rsidRDefault="007D392C" w:rsidP="007D392C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DF5D21" w:rsidRPr="00DF5D21">
        <w:rPr>
          <w:rFonts w:asciiTheme="majorBidi" w:hAnsiTheme="majorBidi" w:cstheme="majorBidi"/>
          <w:sz w:val="30"/>
          <w:szCs w:val="30"/>
        </w:rPr>
        <w:t>90</w:t>
      </w:r>
      <w:r w:rsidRPr="007D392C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4BEB0ECD" w14:textId="77777777" w:rsidR="007D392C" w:rsidRPr="00414085" w:rsidRDefault="007D392C" w:rsidP="007D392C">
      <w:pPr>
        <w:tabs>
          <w:tab w:val="left" w:pos="990"/>
        </w:tabs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0796E116" w14:textId="77777777" w:rsidR="007D392C" w:rsidRPr="007D392C" w:rsidRDefault="007D392C" w:rsidP="007D392C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4245AC6F" w14:textId="77777777" w:rsidR="007D392C" w:rsidRPr="007D392C" w:rsidRDefault="007D392C" w:rsidP="007D392C">
      <w:pPr>
        <w:tabs>
          <w:tab w:val="left" w:pos="1170"/>
        </w:tabs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>-</w:t>
      </w:r>
      <w:r w:rsidRPr="007D392C">
        <w:rPr>
          <w:rFonts w:asciiTheme="majorBidi" w:hAnsiTheme="majorBidi" w:cstheme="majorBidi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05F4F4F2" w14:textId="59176C4E" w:rsidR="00FE6679" w:rsidRDefault="007D392C" w:rsidP="007D392C">
      <w:pPr>
        <w:tabs>
          <w:tab w:val="left" w:pos="1170"/>
        </w:tabs>
        <w:ind w:left="1170" w:hanging="18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>-</w:t>
      </w:r>
      <w:r w:rsidRPr="007D392C">
        <w:rPr>
          <w:rFonts w:asciiTheme="majorBidi" w:hAnsiTheme="majorBidi" w:cs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DF5D21" w:rsidRPr="00DF5D21">
        <w:rPr>
          <w:rFonts w:asciiTheme="majorBidi" w:hAnsiTheme="majorBidi" w:cstheme="majorBidi"/>
          <w:sz w:val="30"/>
          <w:szCs w:val="30"/>
        </w:rPr>
        <w:t>90</w:t>
      </w:r>
      <w:r w:rsidRPr="007D392C">
        <w:rPr>
          <w:rFonts w:asciiTheme="majorBidi" w:hAnsiTheme="majorBidi" w:cstheme="majorBidi"/>
          <w:sz w:val="30"/>
          <w:szCs w:val="30"/>
          <w:cs/>
        </w:rPr>
        <w:t xml:space="preserve"> วัน</w:t>
      </w:r>
      <w:r w:rsidR="00FE667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1E49E8D" w14:textId="29FB657C" w:rsidR="007D392C" w:rsidRPr="007D392C" w:rsidRDefault="007D392C" w:rsidP="007D392C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D392C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DF5D21" w:rsidRPr="00DF5D21">
        <w:rPr>
          <w:rFonts w:asciiTheme="majorBidi" w:eastAsia="EucrosiaUPCBold" w:hAnsiTheme="majorBidi" w:cstheme="majorBidi"/>
          <w:i/>
          <w:iCs/>
          <w:sz w:val="30"/>
          <w:szCs w:val="30"/>
        </w:rPr>
        <w:t>6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การตัดจำหน่าย </w:t>
      </w:r>
    </w:p>
    <w:p w14:paraId="4AA36BB3" w14:textId="77777777" w:rsidR="007D392C" w:rsidRPr="007D392C" w:rsidRDefault="007D392C" w:rsidP="007D392C">
      <w:pPr>
        <w:pStyle w:val="BodyText2"/>
        <w:tabs>
          <w:tab w:val="left" w:pos="900"/>
        </w:tabs>
        <w:ind w:left="907" w:right="47" w:hanging="367"/>
        <w:rPr>
          <w:rFonts w:asciiTheme="majorBidi" w:hAnsiTheme="majorBidi" w:cstheme="majorBidi"/>
          <w:sz w:val="30"/>
          <w:szCs w:val="30"/>
        </w:rPr>
      </w:pPr>
    </w:p>
    <w:p w14:paraId="7A67A21E" w14:textId="77777777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74C34EE8" w14:textId="77777777" w:rsidR="007D392C" w:rsidRPr="007D392C" w:rsidRDefault="007D392C" w:rsidP="007D392C">
      <w:pPr>
        <w:tabs>
          <w:tab w:val="left" w:pos="540"/>
        </w:tabs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03B71DC9" w14:textId="1E0870FB" w:rsidR="007D392C" w:rsidRPr="007D392C" w:rsidRDefault="007D392C" w:rsidP="007D392C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D392C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DF5D21" w:rsidRPr="00DF5D21">
        <w:rPr>
          <w:rFonts w:asciiTheme="majorBidi" w:eastAsia="EucrosiaUPCBold" w:hAnsiTheme="majorBidi" w:cstheme="majorBidi"/>
          <w:i/>
          <w:iCs/>
          <w:sz w:val="30"/>
          <w:szCs w:val="30"/>
        </w:rPr>
        <w:t>7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ดอกเบี้ย</w:t>
      </w:r>
    </w:p>
    <w:p w14:paraId="22FE531B" w14:textId="77777777" w:rsidR="007D392C" w:rsidRPr="007D392C" w:rsidRDefault="007D392C" w:rsidP="007D392C">
      <w:pPr>
        <w:pStyle w:val="BodyText2"/>
        <w:tabs>
          <w:tab w:val="left" w:pos="900"/>
        </w:tabs>
        <w:ind w:left="907" w:right="47" w:hanging="367"/>
        <w:rPr>
          <w:rFonts w:asciiTheme="majorBidi" w:hAnsiTheme="majorBidi" w:cstheme="majorBidi"/>
          <w:sz w:val="30"/>
          <w:szCs w:val="30"/>
        </w:rPr>
      </w:pPr>
    </w:p>
    <w:p w14:paraId="11C6F74C" w14:textId="77777777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6EF599E9" w14:textId="4EFB8083" w:rsidR="006F1E8C" w:rsidRPr="00504CF8" w:rsidRDefault="006F1E8C" w:rsidP="00504CF8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32D828F2" w14:textId="27163E6E" w:rsidR="000952E9" w:rsidRPr="00272EBA" w:rsidRDefault="000952E9" w:rsidP="00FE6679">
      <w:pPr>
        <w:pStyle w:val="BodyText2"/>
        <w:numPr>
          <w:ilvl w:val="0"/>
          <w:numId w:val="9"/>
        </w:numPr>
        <w:tabs>
          <w:tab w:val="left" w:pos="540"/>
        </w:tabs>
        <w:ind w:left="540"/>
        <w:outlineLvl w:val="1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29A79D70" w14:textId="77777777" w:rsidR="000952E9" w:rsidRPr="00272EBA" w:rsidRDefault="000952E9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4CA69DF" w14:textId="3EAC5A10" w:rsidR="00D20E8A" w:rsidRDefault="00D20E8A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20E8A">
        <w:rPr>
          <w:rFonts w:ascii="Angsana New" w:hAnsi="Angsana New" w:cs="Angsana New"/>
          <w:sz w:val="30"/>
          <w:szCs w:val="30"/>
          <w:cs/>
        </w:rPr>
        <w:t xml:space="preserve">เงินสดและรายการเทียบเท่าเงินสดประกอบด้วย ยอดเงินสด ยอดเงินฝากธนาคาร 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</w:t>
      </w:r>
    </w:p>
    <w:p w14:paraId="33C8BE89" w14:textId="428CC113" w:rsidR="008B1FBE" w:rsidRDefault="008B1FBE" w:rsidP="006F1E8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BEE79DC" w14:textId="57B1FF9A" w:rsidR="000952E9" w:rsidRPr="00272EBA" w:rsidRDefault="000952E9" w:rsidP="00FE6679">
      <w:pPr>
        <w:pStyle w:val="BodyText2"/>
        <w:numPr>
          <w:ilvl w:val="0"/>
          <w:numId w:val="9"/>
        </w:numPr>
        <w:tabs>
          <w:tab w:val="left" w:pos="540"/>
        </w:tabs>
        <w:ind w:left="540"/>
        <w:outlineLvl w:val="1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t>ลูกหนี้การค้า</w:t>
      </w:r>
    </w:p>
    <w:p w14:paraId="66C5E661" w14:textId="77777777" w:rsidR="00E572A1" w:rsidRPr="00272EBA" w:rsidRDefault="00E572A1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D8D1649" w14:textId="01989DD6" w:rsidR="008C4E3C" w:rsidRPr="008C4E3C" w:rsidRDefault="008C4E3C" w:rsidP="008C4E3C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C4E3C">
        <w:rPr>
          <w:rFonts w:ascii="Angsana New" w:hAnsi="Angsana New" w:cs="Angsana New"/>
          <w:sz w:val="30"/>
          <w:szCs w:val="30"/>
          <w:cs/>
        </w:rPr>
        <w:t>ลูกหนี้</w:t>
      </w:r>
      <w:r w:rsidR="006F00E8">
        <w:rPr>
          <w:rFonts w:ascii="Angsana New" w:hAnsi="Angsana New" w:cs="Angsana New" w:hint="cs"/>
          <w:sz w:val="30"/>
          <w:szCs w:val="30"/>
          <w:cs/>
        </w:rPr>
        <w:t>การค้า</w:t>
      </w:r>
      <w:r w:rsidRPr="008C4E3C">
        <w:rPr>
          <w:rFonts w:ascii="Angsana New" w:hAnsi="Angsana New" w:cs="Angsana New"/>
          <w:sz w:val="30"/>
          <w:szCs w:val="30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  <w:r w:rsidR="00FE667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E6679" w:rsidRPr="00FE6679">
        <w:rPr>
          <w:rFonts w:ascii="Angsana New" w:hAnsi="Angsana New" w:cs="Angsana New"/>
          <w:sz w:val="30"/>
          <w:szCs w:val="30"/>
          <w:cs/>
        </w:rPr>
        <w:t>กลุ่มบริษัทไม่สามารถคาดการณ์ได้อย่างสมเหตุสมผลว่าจะได้รับคืนเงิน</w:t>
      </w:r>
    </w:p>
    <w:p w14:paraId="389CC669" w14:textId="77777777" w:rsidR="008C4E3C" w:rsidRPr="008C4E3C" w:rsidRDefault="008C4E3C" w:rsidP="008C4E3C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6599903" w14:textId="563C7314" w:rsidR="00FE6679" w:rsidRDefault="008C4E3C" w:rsidP="008C4E3C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C4E3C">
        <w:rPr>
          <w:rFonts w:ascii="Angsana New" w:hAnsi="Angsana New" w:cs="Angsana New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  <w:r w:rsidR="00FE6679">
        <w:rPr>
          <w:rFonts w:ascii="Angsana New" w:hAnsi="Angsana New" w:cs="Angsana New"/>
          <w:sz w:val="30"/>
          <w:szCs w:val="30"/>
          <w:cs/>
        </w:rPr>
        <w:br w:type="page"/>
      </w:r>
    </w:p>
    <w:p w14:paraId="098CEEC5" w14:textId="2F89D0F9" w:rsidR="009A3B00" w:rsidRPr="00272EBA" w:rsidRDefault="009A3B00" w:rsidP="00FE6679">
      <w:pPr>
        <w:pStyle w:val="BodyText2"/>
        <w:numPr>
          <w:ilvl w:val="0"/>
          <w:numId w:val="9"/>
        </w:numPr>
        <w:tabs>
          <w:tab w:val="left" w:pos="540"/>
        </w:tabs>
        <w:ind w:left="540"/>
        <w:outlineLvl w:val="1"/>
        <w:rPr>
          <w:rFonts w:hAnsi="Angsana New"/>
          <w:b/>
          <w:bCs/>
          <w:i/>
          <w:iCs/>
          <w:sz w:val="30"/>
          <w:szCs w:val="30"/>
          <w:cs/>
          <w:lang w:val="th-TH"/>
        </w:rPr>
      </w:pPr>
      <w:r w:rsidRPr="00272EBA">
        <w:rPr>
          <w:rFonts w:hAnsi="Angsana New" w:hint="cs"/>
          <w:b/>
          <w:bCs/>
          <w:i/>
          <w:iCs/>
          <w:sz w:val="30"/>
          <w:szCs w:val="30"/>
          <w:cs/>
          <w:lang w:val="th-TH"/>
        </w:rPr>
        <w:lastRenderedPageBreak/>
        <w:t>อสังหาริมทรัพย์พัฒนาเพื่อขาย</w:t>
      </w:r>
    </w:p>
    <w:p w14:paraId="3982CB7B" w14:textId="77777777" w:rsidR="009A3B00" w:rsidRPr="00272EBA" w:rsidRDefault="009A3B00" w:rsidP="00E572A1">
      <w:pPr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2031551E" w14:textId="551278D8" w:rsidR="009A3B00" w:rsidRPr="00272EBA" w:rsidRDefault="009A3B00" w:rsidP="009A3B00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อสังหาริมทรัพย์พัฒนาเพื่อขายคือ อสังหาริมทรัพย์ที่ถือไว้ด้วยความตั้งใจในการพัฒนาเพื่อขายในการดำเนินธุรกิจปกติ อสังหาริมทรัพย์นี้วัดมูลค่าด้วยราคาทุนหรือมูลค่าสุทธิที่จะได้รับแล้วแต่ราคาใดจะต่ำกว่า  </w:t>
      </w:r>
    </w:p>
    <w:p w14:paraId="1F9B2D74" w14:textId="77777777" w:rsidR="009A3B00" w:rsidRPr="00272EBA" w:rsidRDefault="009A3B00" w:rsidP="009A3B00">
      <w:pPr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1F2B6E8B" w14:textId="03DF9A23" w:rsidR="009A3B00" w:rsidRPr="008C4E3C" w:rsidRDefault="009A3B00" w:rsidP="0010097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8C4E3C">
        <w:rPr>
          <w:rFonts w:ascii="Angsana New" w:hAnsi="Angsana New" w:cs="Angsana New"/>
          <w:spacing w:val="-2"/>
          <w:sz w:val="30"/>
          <w:szCs w:val="30"/>
          <w:cs/>
        </w:rPr>
        <w:t>ต้นทุนของอสังหาริมทรัพย์พัฒนาเพื่อขายประกอบด้วย ต้นทุนที่ดินซึ่งรวมต้นทุนในการได้มา ค่าถมดิน ค่าใช้จ่ายในการพัฒนา ต้นทุนการกู้ยืม และค่าใช้จ่ายอื่น</w:t>
      </w:r>
      <w:r w:rsidR="00100970" w:rsidRPr="008C4E3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8C4E3C">
        <w:rPr>
          <w:rFonts w:ascii="Angsana New" w:hAnsi="Angsana New" w:cs="Angsana New"/>
          <w:spacing w:val="-2"/>
          <w:sz w:val="30"/>
          <w:szCs w:val="30"/>
          <w:cs/>
        </w:rPr>
        <w:t>ๆ ที่เกี่ยวข้อง ต้นทุนการกู้ยืมที่เกี่ยวข้องกับการพัฒนาอสังหาริมทรัพย์พัฒนาเพื่อขายรวมเป็นราคาทุนของสินทรัพย์จนกระทั่งการพัฒนาสำเร็จ ต้นทุนของอสังหาริมทรัพย์พัฒนาเพื่อขายรวมการปันส่วนของค่าใช้จ่ายในการพัฒนาสินทรัพย์ส่วนกลางตาม</w:t>
      </w:r>
      <w:r w:rsidR="00100970" w:rsidRPr="008C4E3C">
        <w:rPr>
          <w:rFonts w:ascii="Angsana New" w:hAnsi="Angsana New" w:cs="Angsana New" w:hint="cs"/>
          <w:spacing w:val="-2"/>
          <w:sz w:val="30"/>
          <w:szCs w:val="30"/>
          <w:cs/>
        </w:rPr>
        <w:t>พื้นที่ขาย</w:t>
      </w:r>
    </w:p>
    <w:p w14:paraId="603C9533" w14:textId="77777777" w:rsidR="009A3B00" w:rsidRPr="00272EBA" w:rsidRDefault="009A3B00" w:rsidP="009A3B00">
      <w:pPr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0F34A30B" w14:textId="08E03A06" w:rsidR="009A3B00" w:rsidRPr="00272EBA" w:rsidRDefault="009A3B00" w:rsidP="009A3B00">
      <w:pPr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พัฒนาอสังหาริมทรัพย์จนกระทั่งการพัฒนาสำเร็จและค่าใช้จ่ายที่จำเป็นโดยประมาณในการขาย </w:t>
      </w:r>
    </w:p>
    <w:p w14:paraId="715F847B" w14:textId="77777777" w:rsidR="009A3B00" w:rsidRPr="00272EBA" w:rsidRDefault="009A3B00" w:rsidP="009A3B00">
      <w:pPr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708AE75F" w14:textId="3EDBEEF5" w:rsidR="00406F20" w:rsidRDefault="009A3B00" w:rsidP="00406F2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เมื่อมีการขายอสังหาริมทรัพย์พัฒนาเพื่อขาย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ต้นทุนของอสังหาริมทรัพย์ดังกล่าวจะถูกรับรู้เป็นค่าใช้จ่ายในงวดเดียวกันกับที่มีการรับรู้รายได้ที่เกี่ยวข้อง</w:t>
      </w:r>
    </w:p>
    <w:p w14:paraId="166B11A3" w14:textId="77777777" w:rsidR="00AF0BFD" w:rsidRDefault="00AF0BFD" w:rsidP="00406F2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7ED2005" w14:textId="77777777" w:rsidR="000952E9" w:rsidRPr="00272EBA" w:rsidRDefault="000952E9" w:rsidP="00FE6679">
      <w:pPr>
        <w:pStyle w:val="BodyText2"/>
        <w:numPr>
          <w:ilvl w:val="0"/>
          <w:numId w:val="9"/>
        </w:numPr>
        <w:tabs>
          <w:tab w:val="left" w:pos="540"/>
        </w:tabs>
        <w:ind w:left="540"/>
        <w:outlineLvl w:val="1"/>
        <w:rPr>
          <w:rFonts w:hAnsi="Angsana New"/>
          <w:b/>
          <w:bCs/>
          <w:i/>
          <w:iCs/>
          <w:sz w:val="30"/>
          <w:szCs w:val="30"/>
          <w:cs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1EF23D1B" w14:textId="77777777" w:rsidR="000952E9" w:rsidRPr="00272EBA" w:rsidRDefault="000952E9" w:rsidP="003E601D">
      <w:pPr>
        <w:pStyle w:val="AccPolicyHeading"/>
      </w:pPr>
    </w:p>
    <w:p w14:paraId="64DF5FE8" w14:textId="2F84FABD" w:rsidR="008B1FBE" w:rsidRDefault="00104666" w:rsidP="00AF0BFD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04666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อสังหาริมทรัพย์เพื่อการลงทุนได้แก่ ที่ดิน อาคารและสินทรัพย์สิทธิการใช้ที่กลุ่มบริษัทถือครองเพื่อหาประโยชน์จากรายได้ค่าเช่าหรือจากมูลค่าที่เพิ่มขึ้นหรือทั้งสองอย่างทั้งนี้ไม่ได้มีไว้เพื่อขายตามปกติธุรกิจหรือใช้ในการดำเนินงาน</w:t>
      </w:r>
    </w:p>
    <w:p w14:paraId="183B1ECE" w14:textId="77777777" w:rsidR="00FE6679" w:rsidRDefault="00FE6679" w:rsidP="00AF0BFD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BCB955C" w14:textId="570DBBD3" w:rsidR="00406F20" w:rsidRPr="00406F20" w:rsidRDefault="00406F20" w:rsidP="00406F20">
      <w:pPr>
        <w:pStyle w:val="AccPolicyHeading"/>
        <w:rPr>
          <w:b w:val="0"/>
          <w:i w:val="0"/>
          <w:color w:val="000000"/>
          <w:lang w:val="en-US"/>
        </w:rPr>
      </w:pPr>
      <w:r w:rsidRPr="00406F20">
        <w:rPr>
          <w:b w:val="0"/>
          <w:i w:val="0"/>
          <w:color w:val="000000"/>
          <w:cs/>
          <w:lang w:val="en-US"/>
        </w:rPr>
        <w:t>อสังหาริมทรัพย์เพื่อการลงทุนวัดมูลค่าด้วยราคาทุน</w:t>
      </w:r>
      <w:r w:rsidR="00FE6679" w:rsidRPr="00FE6679">
        <w:rPr>
          <w:b w:val="0"/>
          <w:i w:val="0"/>
          <w:color w:val="000000"/>
          <w:cs/>
          <w:lang w:val="en-US"/>
        </w:rPr>
        <w:t xml:space="preserve"> (รวมถึงต้นทุนการกู้ยืม) </w:t>
      </w:r>
      <w:r w:rsidRPr="00406F20">
        <w:rPr>
          <w:b w:val="0"/>
          <w:i w:val="0"/>
          <w:color w:val="000000"/>
          <w:cs/>
          <w:lang w:val="en-US"/>
        </w:rPr>
        <w:t xml:space="preserve">หักค่าเสื่อมราคาสะสมและขาดทุนจากการด้อยค่า </w:t>
      </w:r>
    </w:p>
    <w:p w14:paraId="6C2DB772" w14:textId="77777777" w:rsidR="00406F20" w:rsidRPr="00406F20" w:rsidRDefault="00406F20" w:rsidP="00406F20">
      <w:pPr>
        <w:pStyle w:val="AccPolicyHeading"/>
        <w:rPr>
          <w:b w:val="0"/>
          <w:i w:val="0"/>
          <w:color w:val="000000"/>
          <w:lang w:val="en-US"/>
        </w:rPr>
      </w:pPr>
    </w:p>
    <w:p w14:paraId="30E38621" w14:textId="1A8DEC89" w:rsidR="00406F20" w:rsidRPr="00406F20" w:rsidRDefault="00406F20" w:rsidP="00406F20">
      <w:pPr>
        <w:pStyle w:val="AccPolicyHeading"/>
        <w:rPr>
          <w:b w:val="0"/>
          <w:i w:val="0"/>
          <w:color w:val="000000"/>
          <w:lang w:val="en-US"/>
        </w:rPr>
      </w:pPr>
      <w:r w:rsidRPr="00406F20">
        <w:rPr>
          <w:b w:val="0"/>
          <w:i w:val="0"/>
          <w:color w:val="000000"/>
          <w:cs/>
          <w:lang w:val="en-US"/>
        </w:rPr>
        <w:t xml:space="preserve">ค่าเสื่อมราคาคำนวณโดยวิธีเส้นตรงตามอายุการให้ประโยชน์โดยประมาณของอาคารและส่วนปรับปรุงจำนวน </w:t>
      </w:r>
      <w:r>
        <w:rPr>
          <w:b w:val="0"/>
          <w:i w:val="0"/>
          <w:color w:val="000000"/>
          <w:lang w:val="en-US"/>
        </w:rPr>
        <w:br/>
      </w:r>
      <w:r w:rsidR="00DF5D21" w:rsidRPr="00DF5D21">
        <w:rPr>
          <w:b w:val="0"/>
          <w:i w:val="0"/>
          <w:color w:val="000000"/>
          <w:lang w:val="en-US"/>
        </w:rPr>
        <w:t>20</w:t>
      </w:r>
      <w:r>
        <w:rPr>
          <w:b w:val="0"/>
          <w:i w:val="0"/>
          <w:color w:val="000000"/>
          <w:lang w:val="en-US"/>
        </w:rPr>
        <w:t xml:space="preserve"> - </w:t>
      </w:r>
      <w:r w:rsidR="00DF5D21" w:rsidRPr="00DF5D21">
        <w:rPr>
          <w:b w:val="0"/>
          <w:i w:val="0"/>
          <w:color w:val="000000"/>
          <w:lang w:val="en-US"/>
        </w:rPr>
        <w:t>30</w:t>
      </w:r>
      <w:r w:rsidRPr="00406F20">
        <w:rPr>
          <w:b w:val="0"/>
          <w:i w:val="0"/>
          <w:color w:val="000000"/>
          <w:lang w:val="en-US"/>
        </w:rPr>
        <w:t xml:space="preserve"> </w:t>
      </w:r>
      <w:r w:rsidRPr="00406F20">
        <w:rPr>
          <w:b w:val="0"/>
          <w:i w:val="0"/>
          <w:color w:val="000000"/>
          <w:cs/>
          <w:lang w:val="en-US"/>
        </w:rPr>
        <w:t xml:space="preserve">ปีและรับรู้ในกำไรหรือขาดทุน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239D6141" w14:textId="77777777" w:rsidR="00406F20" w:rsidRPr="00406F20" w:rsidRDefault="00406F20" w:rsidP="00406F20">
      <w:pPr>
        <w:pStyle w:val="AccPolicyHeading"/>
        <w:rPr>
          <w:b w:val="0"/>
          <w:i w:val="0"/>
          <w:color w:val="000000"/>
          <w:lang w:val="en-US"/>
        </w:rPr>
      </w:pPr>
    </w:p>
    <w:p w14:paraId="0A9FEB6D" w14:textId="096CDBF4" w:rsidR="00036CF3" w:rsidRDefault="00104666" w:rsidP="00104666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04666">
        <w:rPr>
          <w:rFonts w:ascii="Angsana New" w:hAnsi="Angsana New" w:cs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303ED61D" w14:textId="1580E35D" w:rsidR="00FE6679" w:rsidRDefault="00FE6679" w:rsidP="00104666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1884A4A" w14:textId="6C7DE0D9" w:rsidR="000952E9" w:rsidRPr="00272EBA" w:rsidRDefault="000952E9" w:rsidP="00FE6679">
      <w:pPr>
        <w:pStyle w:val="BodyText2"/>
        <w:numPr>
          <w:ilvl w:val="0"/>
          <w:numId w:val="9"/>
        </w:numPr>
        <w:tabs>
          <w:tab w:val="left" w:pos="540"/>
        </w:tabs>
        <w:ind w:left="540"/>
        <w:outlineLvl w:val="1"/>
        <w:rPr>
          <w:rFonts w:hAnsi="Angsana New"/>
          <w:b/>
          <w:bCs/>
          <w:i/>
          <w:iCs/>
          <w:sz w:val="30"/>
          <w:szCs w:val="30"/>
          <w:cs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1496F604" w14:textId="77777777" w:rsidR="000952E9" w:rsidRPr="00BB6442" w:rsidRDefault="000952E9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6C4C2DD1" w14:textId="054EC348" w:rsidR="00DF286E" w:rsidRPr="00DF286E" w:rsidRDefault="00DF286E" w:rsidP="00DF286E">
      <w:pPr>
        <w:tabs>
          <w:tab w:val="left" w:pos="540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DF286E">
        <w:rPr>
          <w:rFonts w:ascii="Angsana New" w:hAnsi="Angsana New" w:cs="Angsana New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4186A057" w14:textId="77777777" w:rsidR="00DF286E" w:rsidRPr="00BB6442" w:rsidRDefault="00DF286E" w:rsidP="00DF286E">
      <w:pPr>
        <w:tabs>
          <w:tab w:val="left" w:pos="540"/>
        </w:tabs>
        <w:ind w:left="518"/>
        <w:jc w:val="thaiDistribute"/>
        <w:rPr>
          <w:rFonts w:ascii="Angsana New" w:hAnsi="Angsana New" w:cs="Angsana New"/>
        </w:rPr>
      </w:pPr>
    </w:p>
    <w:p w14:paraId="382836EB" w14:textId="35DCA50A" w:rsidR="00FE6679" w:rsidRPr="00FE6679" w:rsidRDefault="00FE6679" w:rsidP="00FE6679">
      <w:pPr>
        <w:tabs>
          <w:tab w:val="left" w:pos="540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FE6679">
        <w:rPr>
          <w:rFonts w:ascii="Angsana New" w:hAnsi="Angsana New" w:cs="Angsana New"/>
          <w:sz w:val="30"/>
          <w:szCs w:val="30"/>
          <w:cs/>
        </w:rPr>
        <w:t>ราคาทุนรวมถึงต้นทุนการกู้ยืมต้นทุนในการรื้อถอน การขนย้าย การบูรณะสถานที่ตั้งของสินทรัพย์</w:t>
      </w:r>
    </w:p>
    <w:p w14:paraId="79CFB2F4" w14:textId="77777777" w:rsidR="00FE6679" w:rsidRPr="00BB6442" w:rsidRDefault="00FE6679" w:rsidP="00FE6679">
      <w:pPr>
        <w:tabs>
          <w:tab w:val="left" w:pos="540"/>
        </w:tabs>
        <w:ind w:left="518"/>
        <w:rPr>
          <w:rFonts w:ascii="Angsana New" w:hAnsi="Angsana New" w:cs="Angsana New"/>
        </w:rPr>
      </w:pPr>
    </w:p>
    <w:p w14:paraId="7FEE9665" w14:textId="301135D3" w:rsidR="00DF286E" w:rsidRDefault="00FE6679" w:rsidP="00FE6679">
      <w:pPr>
        <w:tabs>
          <w:tab w:val="left" w:pos="540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FE6679">
        <w:rPr>
          <w:rFonts w:ascii="Angsana New" w:hAnsi="Angsana New" w:cs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79615A11" w14:textId="77777777" w:rsidR="00FE6679" w:rsidRPr="00BB6442" w:rsidRDefault="00FE6679" w:rsidP="00FE6679">
      <w:pPr>
        <w:tabs>
          <w:tab w:val="left" w:pos="540"/>
        </w:tabs>
        <w:ind w:left="518"/>
        <w:jc w:val="thaiDistribute"/>
        <w:rPr>
          <w:rFonts w:ascii="Angsana New" w:hAnsi="Angsana New" w:cs="Angsana New"/>
        </w:rPr>
      </w:pPr>
    </w:p>
    <w:p w14:paraId="5C669FBB" w14:textId="5BC5F059" w:rsidR="000952E9" w:rsidRPr="00272EBA" w:rsidRDefault="00DF286E" w:rsidP="004E71FF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F286E">
        <w:rPr>
          <w:rFonts w:ascii="Angsana New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02923B05" w14:textId="26C9487F" w:rsidR="00AF0BFD" w:rsidRPr="00BB6442" w:rsidRDefault="00AF0BFD">
      <w:pPr>
        <w:rPr>
          <w:rFonts w:ascii="Angsana New" w:eastAsia="Times New Roman" w:hAnsi="Angsana New" w:cs="Angsana New"/>
          <w:i/>
          <w:iCs/>
          <w:cs/>
        </w:rPr>
      </w:pPr>
    </w:p>
    <w:p w14:paraId="6B8DB0E5" w14:textId="4EADF4B9" w:rsidR="00104666" w:rsidRDefault="00104666" w:rsidP="00104666">
      <w:pPr>
        <w:autoSpaceDE w:val="0"/>
        <w:autoSpaceDN w:val="0"/>
        <w:adjustRightInd w:val="0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104666">
        <w:rPr>
          <w:rFonts w:ascii="Angsana New" w:eastAsia="Times New Roman" w:hAnsi="Angsana New" w:cs="Angsana New"/>
          <w:i/>
          <w:iCs/>
          <w:sz w:val="30"/>
          <w:szCs w:val="30"/>
          <w:cs/>
        </w:rPr>
        <w:t>ค่าเสื่อมราคา</w:t>
      </w:r>
    </w:p>
    <w:p w14:paraId="54D35E8F" w14:textId="77777777" w:rsidR="00BB6442" w:rsidRPr="00BB6442" w:rsidRDefault="00BB6442" w:rsidP="00104666">
      <w:pPr>
        <w:autoSpaceDE w:val="0"/>
        <w:autoSpaceDN w:val="0"/>
        <w:adjustRightInd w:val="0"/>
        <w:ind w:left="540"/>
        <w:jc w:val="thaiDistribute"/>
        <w:rPr>
          <w:rFonts w:ascii="Angsana New" w:eastAsia="Times New Roman" w:hAnsi="Angsana New" w:cs="Angsana New"/>
          <w:i/>
          <w:iCs/>
        </w:rPr>
      </w:pPr>
    </w:p>
    <w:p w14:paraId="5E031721" w14:textId="034054C2" w:rsidR="00104666" w:rsidRPr="00442304" w:rsidRDefault="00B85298" w:rsidP="00C6497B">
      <w:pPr>
        <w:autoSpaceDE w:val="0"/>
        <w:autoSpaceDN w:val="0"/>
        <w:adjustRightInd w:val="0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85298">
        <w:rPr>
          <w:rFonts w:ascii="Angsana New" w:eastAsia="Times New Roman" w:hAnsi="Angsana New" w:cs="Angsana New"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7CA7F477" w14:textId="77777777" w:rsidR="00DF286E" w:rsidRPr="00BB6442" w:rsidRDefault="00DF286E" w:rsidP="00C6497B">
      <w:pPr>
        <w:pStyle w:val="Default"/>
        <w:ind w:left="540" w:right="-72"/>
        <w:jc w:val="thaiDistribute"/>
        <w:rPr>
          <w:rFonts w:asciiTheme="majorBidi" w:hAnsiTheme="majorBidi" w:cs="Angsana New"/>
        </w:rPr>
      </w:pPr>
    </w:p>
    <w:p w14:paraId="14EA8A48" w14:textId="525A680C" w:rsidR="00DF286E" w:rsidRDefault="00DF286E" w:rsidP="00C6497B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C2BF7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770"/>
        <w:gridCol w:w="2070"/>
      </w:tblGrid>
      <w:tr w:rsidR="000952E9" w:rsidRPr="00272EBA" w14:paraId="7377ADDA" w14:textId="77777777" w:rsidTr="00880179">
        <w:tc>
          <w:tcPr>
            <w:tcW w:w="4770" w:type="dxa"/>
          </w:tcPr>
          <w:p w14:paraId="79F2D533" w14:textId="77777777" w:rsidR="000952E9" w:rsidRPr="00272EBA" w:rsidRDefault="000952E9" w:rsidP="004E71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2070" w:type="dxa"/>
          </w:tcPr>
          <w:p w14:paraId="73EA02BB" w14:textId="695B2050" w:rsidR="000952E9" w:rsidRPr="00272EBA" w:rsidRDefault="00DF5D21" w:rsidP="004E71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DF5D21">
              <w:rPr>
                <w:rFonts w:ascii="Angsana New" w:eastAsia="MS Mincho" w:hAnsi="Angsana New" w:cs="Angsana New"/>
                <w:sz w:val="30"/>
                <w:szCs w:val="30"/>
              </w:rPr>
              <w:t>20</w:t>
            </w:r>
            <w:r w:rsidR="000952E9" w:rsidRPr="00272EBA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ปี</w:t>
            </w:r>
          </w:p>
        </w:tc>
      </w:tr>
      <w:tr w:rsidR="000952E9" w:rsidRPr="00272EBA" w14:paraId="70052C91" w14:textId="77777777" w:rsidTr="00880179">
        <w:tc>
          <w:tcPr>
            <w:tcW w:w="4770" w:type="dxa"/>
          </w:tcPr>
          <w:p w14:paraId="51557004" w14:textId="77777777" w:rsidR="000952E9" w:rsidRPr="00272EBA" w:rsidRDefault="000952E9" w:rsidP="004E71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เครื่องตกแต่ง ติดตั้ง</w:t>
            </w:r>
            <w:r w:rsidRPr="00272EBA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 xml:space="preserve"> </w:t>
            </w:r>
            <w:r w:rsidRPr="00272EBA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เครื่องใช้สำนักงาน</w:t>
            </w:r>
            <w:r w:rsidRPr="00272EBA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 xml:space="preserve"> และ</w:t>
            </w:r>
            <w:r w:rsidRPr="00272EBA">
              <w:rPr>
                <w:rFonts w:ascii="Angsana New" w:eastAsia="MS Mincho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070" w:type="dxa"/>
          </w:tcPr>
          <w:p w14:paraId="55B731FA" w14:textId="1A2330FE" w:rsidR="000952E9" w:rsidRPr="00272EBA" w:rsidRDefault="00DF5D21" w:rsidP="004E71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DF5D21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  <w:r w:rsidR="000952E9" w:rsidRPr="00272EBA">
              <w:rPr>
                <w:rFonts w:ascii="Angsana New" w:eastAsia="MS Mincho" w:hAnsi="Angsana New" w:cs="Angsana New"/>
                <w:sz w:val="30"/>
                <w:szCs w:val="30"/>
              </w:rPr>
              <w:t xml:space="preserve"> - </w:t>
            </w:r>
            <w:r w:rsidRPr="00DF5D21">
              <w:rPr>
                <w:rFonts w:ascii="Angsana New" w:eastAsia="MS Mincho" w:hAnsi="Angsana New" w:cs="Angsana New"/>
                <w:sz w:val="30"/>
                <w:szCs w:val="30"/>
              </w:rPr>
              <w:t>15</w:t>
            </w:r>
            <w:r w:rsidR="000952E9" w:rsidRPr="00272EBA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ปี</w:t>
            </w:r>
          </w:p>
        </w:tc>
      </w:tr>
    </w:tbl>
    <w:p w14:paraId="3088D91F" w14:textId="75A8F265" w:rsidR="00036CF3" w:rsidRPr="00BB6442" w:rsidRDefault="00036CF3" w:rsidP="004E71FF">
      <w:pPr>
        <w:pStyle w:val="BodyText"/>
        <w:tabs>
          <w:tab w:val="left" w:pos="540"/>
        </w:tabs>
        <w:jc w:val="thaiDistribute"/>
        <w:rPr>
          <w:rFonts w:hAnsi="Angsana New"/>
          <w:b w:val="0"/>
          <w:bCs w:val="0"/>
          <w:sz w:val="24"/>
          <w:szCs w:val="24"/>
        </w:rPr>
      </w:pPr>
    </w:p>
    <w:p w14:paraId="0CFE53BB" w14:textId="77777777" w:rsidR="00A42CFE" w:rsidRPr="00272EBA" w:rsidRDefault="00A42CFE" w:rsidP="00FE6679">
      <w:pPr>
        <w:pStyle w:val="BodyText2"/>
        <w:numPr>
          <w:ilvl w:val="0"/>
          <w:numId w:val="9"/>
        </w:numPr>
        <w:tabs>
          <w:tab w:val="left" w:pos="540"/>
        </w:tabs>
        <w:ind w:left="540"/>
        <w:outlineLvl w:val="1"/>
        <w:rPr>
          <w:rFonts w:hAnsi="Angsana New"/>
          <w:b/>
          <w:bCs/>
          <w:i/>
          <w:iCs/>
          <w:sz w:val="30"/>
          <w:szCs w:val="30"/>
          <w:cs/>
          <w:lang w:val="th-TH"/>
        </w:rPr>
      </w:pPr>
      <w:r w:rsidRPr="00272EBA">
        <w:rPr>
          <w:rFonts w:hAnsi="Angsana New" w:hint="cs"/>
          <w:b/>
          <w:bCs/>
          <w:i/>
          <w:iCs/>
          <w:sz w:val="30"/>
          <w:szCs w:val="30"/>
          <w:cs/>
          <w:lang w:val="th-TH"/>
        </w:rPr>
        <w:t>ค่าความนิยม</w:t>
      </w:r>
    </w:p>
    <w:p w14:paraId="13DEDBC4" w14:textId="77777777" w:rsidR="00A42CFE" w:rsidRPr="00BB6442" w:rsidRDefault="00A42CFE" w:rsidP="00A42CFE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37D1B738" w14:textId="736ABB03" w:rsidR="00FE6679" w:rsidRDefault="00104666" w:rsidP="00104666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104666">
        <w:rPr>
          <w:rFonts w:ascii="Angsana New" w:hAnsi="Angsana New" w:cs="Angsana New"/>
          <w:sz w:val="30"/>
          <w:szCs w:val="30"/>
          <w:cs/>
        </w:rPr>
        <w:t>ค่าความนิยมที่เกิดจากการซื้อกิจการของบริษัทย่อย การรับรู้มูลค่าเริ่มแรกของค่าความนิยม 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 สำหรับเงินลงทุนที่บันทึกตามวิธีส่วนได้เสีย มูลค่าตามบัญชีของค่าความนิยมรวมอยู่ในมูลค่าตามบัญชีของเงินลงทุน และผลขาดทุนจากการด้อยค่าในเงินลงทุนต้องไม่ถูกปันส่วนให้สินทรัพย์ใด ๆ ที่เป็นส่วนหนึ่งของมูลค่าตามบัญชีของเงินลงทุนรวมถึงค่าความนิยม</w:t>
      </w:r>
      <w:r w:rsidR="00FE6679">
        <w:rPr>
          <w:rFonts w:ascii="Angsana New" w:hAnsi="Angsana New" w:cs="Angsana New"/>
          <w:sz w:val="30"/>
          <w:szCs w:val="30"/>
          <w:cs/>
        </w:rPr>
        <w:br w:type="page"/>
      </w:r>
    </w:p>
    <w:p w14:paraId="7A7C0B3A" w14:textId="409FD62A" w:rsidR="00EF74AF" w:rsidRPr="00272EBA" w:rsidRDefault="00EF74AF" w:rsidP="00471A08">
      <w:pPr>
        <w:pStyle w:val="BodyText2"/>
        <w:numPr>
          <w:ilvl w:val="0"/>
          <w:numId w:val="9"/>
        </w:numPr>
        <w:tabs>
          <w:tab w:val="left" w:pos="540"/>
        </w:tabs>
        <w:ind w:left="540"/>
        <w:outlineLvl w:val="1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272EBA">
        <w:rPr>
          <w:rFonts w:hAnsi="Angsana New" w:hint="cs"/>
          <w:b/>
          <w:bCs/>
          <w:i/>
          <w:iCs/>
          <w:sz w:val="30"/>
          <w:szCs w:val="30"/>
          <w:cs/>
          <w:lang w:val="th-TH"/>
        </w:rPr>
        <w:lastRenderedPageBreak/>
        <w:t>สัญญาเช่า</w:t>
      </w:r>
    </w:p>
    <w:p w14:paraId="78402C98" w14:textId="50FBAB71" w:rsidR="00D83D48" w:rsidRPr="008A084F" w:rsidRDefault="00D83D48" w:rsidP="008A084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6BCAA7D8" w14:textId="2935EA00" w:rsidR="008A084F" w:rsidRDefault="008A084F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8A084F">
        <w:rPr>
          <w:rFonts w:hAnsi="Angsana New"/>
          <w:b w:val="0"/>
          <w:bCs w:val="0"/>
          <w:sz w:val="30"/>
          <w:szCs w:val="30"/>
          <w:cs/>
        </w:rPr>
        <w:t>ณ วันเริ่มต้นของสัญญากลุ่มบริษัทจะประเมินว่าสัญญาเป็นสัญญาเช่าหรือประกอบด้วยสัญญาเช่า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AA84F28" w14:textId="69BC6028" w:rsidR="00104666" w:rsidRDefault="00104666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5E5785CE" w14:textId="77777777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i/>
          <w:iCs/>
          <w:sz w:val="30"/>
          <w:szCs w:val="30"/>
        </w:rPr>
      </w:pPr>
      <w:r w:rsidRPr="00272EBA">
        <w:rPr>
          <w:rFonts w:hAnsi="Angsana New"/>
          <w:b w:val="0"/>
          <w:bCs w:val="0"/>
          <w:i/>
          <w:iCs/>
          <w:sz w:val="30"/>
          <w:szCs w:val="30"/>
          <w:cs/>
        </w:rPr>
        <w:t>ในฐานะผู้เช่า</w:t>
      </w:r>
    </w:p>
    <w:p w14:paraId="5EB50780" w14:textId="77777777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2DD6C308" w14:textId="0F84D20D" w:rsidR="008B1FBE" w:rsidRDefault="00DF286E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DF286E">
        <w:rPr>
          <w:rFonts w:hAnsi="Angsana New"/>
          <w:b w:val="0"/>
          <w:bCs w:val="0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>
        <w:rPr>
          <w:rFonts w:hAnsi="Angsana New"/>
          <w:b w:val="0"/>
          <w:bCs w:val="0"/>
          <w:sz w:val="30"/>
          <w:szCs w:val="30"/>
        </w:rPr>
        <w:t xml:space="preserve"> </w:t>
      </w:r>
      <w:r w:rsidRPr="00DF286E">
        <w:rPr>
          <w:rFonts w:hAnsi="Angsana New"/>
          <w:b w:val="0"/>
          <w:bCs w:val="0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 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6F4EA77E" w14:textId="77777777" w:rsidR="007B0C9A" w:rsidRDefault="007B0C9A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55377E19" w14:textId="20CB93C5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CED6A4F" w14:textId="77777777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4B1441C0" w14:textId="5CC22A48" w:rsidR="00036CF3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</w:t>
      </w:r>
      <w:r w:rsidR="00B30D5F">
        <w:rPr>
          <w:rFonts w:hAnsi="Angsana New" w:hint="cs"/>
          <w:b w:val="0"/>
          <w:bCs w:val="0"/>
          <w:sz w:val="30"/>
          <w:szCs w:val="30"/>
          <w:cs/>
        </w:rPr>
        <w:t>ข</w:t>
      </w:r>
      <w:r w:rsidRPr="00272EBA">
        <w:rPr>
          <w:rFonts w:hAnsi="Angsana New"/>
          <w:b w:val="0"/>
          <w:bCs w:val="0"/>
          <w:sz w:val="30"/>
          <w:szCs w:val="30"/>
          <w:cs/>
        </w:rPr>
        <w:t xml:space="preserve">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 หรือต้นทุนของสินทรัพย์สิทธิการใช้สะท้อนว่ากลุ่มบริษัทจะมีการใช้สิทธิในการซื้อสินทรัพย์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167442E6" w14:textId="77777777" w:rsidR="00711CD8" w:rsidRDefault="00711CD8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  <w:cs/>
        </w:rPr>
      </w:pPr>
    </w:p>
    <w:p w14:paraId="5A924483" w14:textId="0D83169A" w:rsidR="00DF286E" w:rsidRPr="00DF286E" w:rsidRDefault="00DF286E" w:rsidP="00DF286E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DF286E">
        <w:rPr>
          <w:rFonts w:hAnsi="Angsana New"/>
          <w:b w:val="0"/>
          <w:bCs w:val="0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 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DF286E">
        <w:rPr>
          <w:rFonts w:hAnsi="Angsana New"/>
          <w:b w:val="0"/>
          <w:bCs w:val="0"/>
          <w:sz w:val="30"/>
          <w:szCs w:val="30"/>
        </w:rPr>
        <w:t xml:space="preserve"> </w:t>
      </w:r>
    </w:p>
    <w:p w14:paraId="385B4250" w14:textId="77777777" w:rsidR="00DF286E" w:rsidRPr="00DF286E" w:rsidRDefault="00DF286E" w:rsidP="00DF286E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7E03275C" w14:textId="77777777" w:rsidR="00B30D5F" w:rsidRDefault="00B30D5F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  <w:cs/>
        </w:rPr>
      </w:pPr>
      <w:r>
        <w:rPr>
          <w:rFonts w:hAnsi="Angsana New"/>
          <w:b w:val="0"/>
          <w:bCs w:val="0"/>
          <w:sz w:val="30"/>
          <w:szCs w:val="30"/>
          <w:cs/>
        </w:rPr>
        <w:br w:type="page"/>
      </w:r>
    </w:p>
    <w:p w14:paraId="0B0EB9C5" w14:textId="5A09EDBB" w:rsidR="00104666" w:rsidRDefault="00DF286E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DF286E">
        <w:rPr>
          <w:rFonts w:hAnsi="Angsana New"/>
          <w:b w:val="0"/>
          <w:bCs w:val="0"/>
          <w:sz w:val="30"/>
          <w:szCs w:val="30"/>
          <w:cs/>
        </w:rPr>
        <w:lastRenderedPageBreak/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  <w:r w:rsidR="00711CD8">
        <w:rPr>
          <w:rFonts w:hAnsi="Angsana New"/>
          <w:b w:val="0"/>
          <w:bCs w:val="0"/>
          <w:sz w:val="30"/>
          <w:szCs w:val="30"/>
        </w:rPr>
        <w:t xml:space="preserve"> </w:t>
      </w:r>
      <w:r w:rsidR="00711CD8" w:rsidRPr="008B1FBE">
        <w:rPr>
          <w:rFonts w:hAnsi="Angsana New"/>
          <w:b w:val="0"/>
          <w:bCs w:val="0"/>
          <w:sz w:val="30"/>
          <w:szCs w:val="30"/>
          <w:cs/>
        </w:rPr>
        <w:t>กลุ่มบริษัทจะวัดมูลค่าหนี้สินตามสัญญาเช่าใหม่โดยใช้อัตราคิดลดเดิมและรับรู้ผลกระทบของการเปลี่ยนแปลงหนี้สินตามสัญญาเช่าในกำไรหรือขาดทุน</w:t>
      </w:r>
    </w:p>
    <w:p w14:paraId="30E4C673" w14:textId="3EEEF22D" w:rsidR="00711CD8" w:rsidRDefault="00711CD8">
      <w:pPr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79A1E0F4" w14:textId="05372DCD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i/>
          <w:iCs/>
          <w:sz w:val="30"/>
          <w:szCs w:val="30"/>
        </w:rPr>
      </w:pPr>
      <w:r w:rsidRPr="00272EBA">
        <w:rPr>
          <w:rFonts w:hAnsi="Angsana New"/>
          <w:b w:val="0"/>
          <w:bCs w:val="0"/>
          <w:i/>
          <w:iCs/>
          <w:sz w:val="30"/>
          <w:szCs w:val="30"/>
          <w:cs/>
        </w:rPr>
        <w:t>ในฐานะผู้ให้เช่า</w:t>
      </w:r>
    </w:p>
    <w:p w14:paraId="523FE9B9" w14:textId="77777777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0DAA927C" w14:textId="73E54812" w:rsidR="008A084F" w:rsidRDefault="008A084F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8A084F">
        <w:rPr>
          <w:rFonts w:hAnsi="Angsana New"/>
          <w:b w:val="0"/>
          <w:bCs w:val="0"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3E0ADA24" w14:textId="49F1FBC5" w:rsidR="008B1FBE" w:rsidRDefault="008B1FBE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076A22CD" w14:textId="7A5C82DD" w:rsidR="008A084F" w:rsidRDefault="008A084F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8A084F">
        <w:rPr>
          <w:rFonts w:hAnsi="Angsana New"/>
          <w:b w:val="0"/>
          <w:bCs w:val="0"/>
          <w:sz w:val="30"/>
          <w:szCs w:val="30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78F7E559" w14:textId="77777777" w:rsidR="00104666" w:rsidRDefault="00104666" w:rsidP="008A084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25A16704" w14:textId="7F65A1AA" w:rsidR="008A084F" w:rsidRPr="008A084F" w:rsidRDefault="008A084F" w:rsidP="008A084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8A084F">
        <w:rPr>
          <w:rFonts w:hAnsi="Angsana New"/>
          <w:b w:val="0"/>
          <w:bCs w:val="0"/>
          <w:sz w:val="30"/>
          <w:szCs w:val="30"/>
          <w:cs/>
        </w:rPr>
        <w:t>เมื่อกลุ่มบริษัทเป็นผู้ให้เช่าช่วง 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เว้นแต่สัญญาเช่าหลักเป็นสัญญาเช่าระยะสั้น สัญญาให้เช่าช่วงจะถูกจัดประเภทเป็นสัญญาเช่าดำเนินงาน สินทรัพย์สิทธิการใช้ดังกล่าวจะแสดงเป็นอสังหาริมทรัพย์เพื่อการลงทุน</w:t>
      </w:r>
      <w:r w:rsidRPr="008A084F">
        <w:rPr>
          <w:rFonts w:hAnsi="Angsana New"/>
          <w:b w:val="0"/>
          <w:bCs w:val="0"/>
          <w:sz w:val="30"/>
          <w:szCs w:val="30"/>
        </w:rPr>
        <w:t xml:space="preserve"> </w:t>
      </w:r>
    </w:p>
    <w:p w14:paraId="3BF9DB72" w14:textId="77777777" w:rsidR="008A084F" w:rsidRPr="008A084F" w:rsidRDefault="008A084F" w:rsidP="008A084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7B6479D4" w14:textId="2A2A9966" w:rsidR="008A084F" w:rsidRPr="008A084F" w:rsidRDefault="008A084F" w:rsidP="008A084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8A084F">
        <w:rPr>
          <w:rFonts w:hAnsi="Angsana New"/>
          <w:b w:val="0"/>
          <w:bCs w:val="0"/>
          <w:sz w:val="30"/>
          <w:szCs w:val="30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58A2BCEA" w14:textId="0A85BEA1" w:rsidR="00036CF3" w:rsidRDefault="00036CF3" w:rsidP="008A084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75EBD19D" w14:textId="09808BCD" w:rsidR="008A084F" w:rsidRDefault="008A084F" w:rsidP="008A084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8A084F">
        <w:rPr>
          <w:rFonts w:hAnsi="Angsana New"/>
          <w:b w:val="0"/>
          <w:bCs w:val="0"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ค่าเช่าที่อาจเกิดขึ้นรับรู้เป็นรายได้ค่าเช่าในรอบระยะเวลาบัญชีที่ได้รับ</w:t>
      </w:r>
    </w:p>
    <w:p w14:paraId="7E276487" w14:textId="3E3599F6" w:rsidR="00B30D5F" w:rsidRDefault="00B30D5F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  <w:cs/>
        </w:rPr>
      </w:pPr>
      <w:r>
        <w:rPr>
          <w:rFonts w:hAnsi="Angsana New"/>
          <w:b w:val="0"/>
          <w:bCs w:val="0"/>
          <w:sz w:val="30"/>
          <w:szCs w:val="30"/>
          <w:cs/>
        </w:rPr>
        <w:br w:type="page"/>
      </w:r>
    </w:p>
    <w:p w14:paraId="20EBC9CF" w14:textId="1952E089" w:rsidR="008A084F" w:rsidRDefault="008A084F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8A084F">
        <w:rPr>
          <w:rFonts w:hAnsi="Angsana New"/>
          <w:b w:val="0"/>
          <w:bCs w:val="0"/>
          <w:sz w:val="30"/>
          <w:szCs w:val="30"/>
          <w:cs/>
        </w:rPr>
        <w:lastRenderedPageBreak/>
        <w:t xml:space="preserve"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กลุ่มบริษัทตัดรายการลูกหนี้สัญญาเช่าตามที่เปิดเผยในหมายเหตุข้อ </w:t>
      </w:r>
      <w:r w:rsidR="00DF5D21" w:rsidRPr="00DF5D21">
        <w:rPr>
          <w:rFonts w:hAnsi="Angsana New"/>
          <w:b w:val="0"/>
          <w:bCs w:val="0"/>
          <w:sz w:val="30"/>
          <w:szCs w:val="30"/>
        </w:rPr>
        <w:t>3</w:t>
      </w:r>
      <w:r w:rsidRPr="008A084F">
        <w:rPr>
          <w:rFonts w:hAnsi="Angsana New"/>
          <w:b w:val="0"/>
          <w:bCs w:val="0"/>
          <w:sz w:val="30"/>
          <w:szCs w:val="30"/>
        </w:rPr>
        <w:t>(</w:t>
      </w:r>
      <w:r w:rsidRPr="008A084F">
        <w:rPr>
          <w:rFonts w:hAnsi="Angsana New"/>
          <w:b w:val="0"/>
          <w:bCs w:val="0"/>
          <w:sz w:val="30"/>
          <w:szCs w:val="30"/>
          <w:cs/>
        </w:rPr>
        <w:t>ง)</w:t>
      </w:r>
    </w:p>
    <w:p w14:paraId="0183AA6D" w14:textId="291F172B" w:rsidR="00104666" w:rsidRDefault="00104666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61D451E7" w14:textId="05D27388" w:rsidR="00B13172" w:rsidRPr="00272EBA" w:rsidRDefault="008A084F" w:rsidP="00A20396">
      <w:pPr>
        <w:pStyle w:val="BodyText2"/>
        <w:numPr>
          <w:ilvl w:val="0"/>
          <w:numId w:val="9"/>
        </w:numPr>
        <w:tabs>
          <w:tab w:val="left" w:pos="540"/>
        </w:tabs>
        <w:ind w:left="540"/>
        <w:outlineLvl w:val="1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8A084F">
        <w:rPr>
          <w:rFonts w:hAnsi="Angsana New"/>
          <w:b/>
          <w:bCs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547D1BB5" w14:textId="77777777" w:rsidR="00B13172" w:rsidRPr="00272EBA" w:rsidRDefault="00B13172" w:rsidP="00B13172">
      <w:pPr>
        <w:pStyle w:val="BodyText2"/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</w:p>
    <w:p w14:paraId="00FCC302" w14:textId="0F06860D" w:rsidR="008B1FBE" w:rsidRDefault="00104666" w:rsidP="00104666">
      <w:pPr>
        <w:ind w:left="540" w:right="-43"/>
        <w:jc w:val="thaiDistribute"/>
        <w:rPr>
          <w:rFonts w:asciiTheme="majorBidi" w:hAnsiTheme="majorBidi" w:cs="Angsana New"/>
          <w:sz w:val="30"/>
          <w:szCs w:val="30"/>
        </w:rPr>
      </w:pPr>
      <w:r w:rsidRPr="00104666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104666">
        <w:rPr>
          <w:rFonts w:asciiTheme="majorBidi" w:hAnsiTheme="majorBidi" w:cstheme="majorBidi"/>
          <w:sz w:val="30"/>
          <w:szCs w:val="30"/>
        </w:rPr>
        <w:br/>
      </w:r>
      <w:r w:rsidRPr="00104666">
        <w:rPr>
          <w:rFonts w:asciiTheme="majorBidi" w:hAnsiTheme="majorBidi" w:cstheme="majorBidi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  <w:r w:rsidRPr="00104666">
        <w:rPr>
          <w:rFonts w:asciiTheme="majorBidi" w:hAnsiTheme="majorBidi" w:cs="Angsana New"/>
          <w:sz w:val="30"/>
          <w:szCs w:val="30"/>
          <w:cs/>
        </w:rPr>
        <w:t>สำหรับค่าความนิยม จะประมาณมูลค่าที่คาดว่าจะได้รับคืนทุกปีในช่วงเวลาเดียวกัน</w:t>
      </w:r>
    </w:p>
    <w:p w14:paraId="36201748" w14:textId="77777777" w:rsidR="00102048" w:rsidRDefault="00102048" w:rsidP="00104666">
      <w:pPr>
        <w:ind w:left="540" w:right="-43"/>
        <w:jc w:val="thaiDistribute"/>
        <w:rPr>
          <w:rFonts w:asciiTheme="majorBidi" w:hAnsiTheme="majorBidi" w:cs="Angsana New"/>
          <w:sz w:val="30"/>
          <w:szCs w:val="30"/>
          <w:cs/>
        </w:rPr>
      </w:pPr>
    </w:p>
    <w:p w14:paraId="3A794BBD" w14:textId="6D59EB18" w:rsidR="00104666" w:rsidRPr="00231B50" w:rsidRDefault="00104666" w:rsidP="00104666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04666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</w:t>
      </w:r>
      <w:r w:rsidRPr="00231B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20396" w:rsidRPr="00A20396">
        <w:rPr>
          <w:rFonts w:asciiTheme="majorBidi" w:hAnsiTheme="majorBidi" w:cs="Angsana New"/>
          <w:sz w:val="30"/>
          <w:szCs w:val="30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5ED4D13A" w14:textId="77777777" w:rsidR="00BE1AAC" w:rsidRDefault="00BE1AAC" w:rsidP="007B0C9A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AE8994D" w14:textId="77777777" w:rsidR="001001B0" w:rsidRPr="00996CC6" w:rsidRDefault="001001B0" w:rsidP="00A20396">
      <w:pPr>
        <w:pStyle w:val="BodyText2"/>
        <w:numPr>
          <w:ilvl w:val="0"/>
          <w:numId w:val="9"/>
        </w:numPr>
        <w:tabs>
          <w:tab w:val="left" w:pos="540"/>
        </w:tabs>
        <w:ind w:left="540"/>
        <w:outlineLvl w:val="1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996CC6">
        <w:rPr>
          <w:rFonts w:hAnsi="Angsana New"/>
          <w:b/>
          <w:bCs/>
          <w:i/>
          <w:iCs/>
          <w:sz w:val="30"/>
          <w:szCs w:val="30"/>
          <w:cs/>
          <w:lang w:val="th-TH"/>
        </w:rPr>
        <w:t>หนี้สินที่เกิดจากสัญญา</w:t>
      </w:r>
    </w:p>
    <w:p w14:paraId="284E0002" w14:textId="77777777" w:rsidR="001001B0" w:rsidRPr="00996CC6" w:rsidRDefault="001001B0" w:rsidP="001001B0">
      <w:pPr>
        <w:pStyle w:val="BodyText2"/>
        <w:tabs>
          <w:tab w:val="left" w:pos="540"/>
        </w:tabs>
        <w:ind w:left="540"/>
        <w:rPr>
          <w:rFonts w:hAnsi="Angsana New"/>
          <w:sz w:val="30"/>
          <w:szCs w:val="30"/>
          <w:lang w:val="en-GB"/>
        </w:rPr>
      </w:pPr>
    </w:p>
    <w:p w14:paraId="53631FD2" w14:textId="77777777" w:rsidR="001001B0" w:rsidRDefault="001001B0" w:rsidP="001001B0">
      <w:pPr>
        <w:pStyle w:val="BodyText2"/>
        <w:tabs>
          <w:tab w:val="left" w:pos="540"/>
        </w:tabs>
        <w:ind w:left="540"/>
        <w:rPr>
          <w:rFonts w:hAnsi="Angsana New"/>
          <w:sz w:val="30"/>
          <w:szCs w:val="30"/>
          <w:lang w:val="th-TH"/>
        </w:rPr>
      </w:pPr>
      <w:r w:rsidRPr="00996CC6">
        <w:rPr>
          <w:rFonts w:hAnsi="Angsana New"/>
          <w:sz w:val="30"/>
          <w:szCs w:val="30"/>
          <w:cs/>
          <w:lang w:val="th-TH"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421F15A0" w14:textId="77777777" w:rsidR="00D860BB" w:rsidRPr="00996CC6" w:rsidRDefault="00D860BB" w:rsidP="001001B0">
      <w:pPr>
        <w:pStyle w:val="BodyText2"/>
        <w:tabs>
          <w:tab w:val="left" w:pos="540"/>
        </w:tabs>
        <w:ind w:left="540"/>
        <w:rPr>
          <w:rFonts w:hAnsi="Angsana New"/>
          <w:sz w:val="30"/>
          <w:szCs w:val="30"/>
          <w:lang w:val="th-TH"/>
        </w:rPr>
      </w:pPr>
    </w:p>
    <w:p w14:paraId="5894A790" w14:textId="256B7FB4" w:rsidR="000952E9" w:rsidRPr="00996CC6" w:rsidRDefault="000952E9" w:rsidP="00A20396">
      <w:pPr>
        <w:pStyle w:val="BodyText2"/>
        <w:numPr>
          <w:ilvl w:val="0"/>
          <w:numId w:val="9"/>
        </w:numPr>
        <w:tabs>
          <w:tab w:val="left" w:pos="540"/>
        </w:tabs>
        <w:ind w:left="540"/>
        <w:outlineLvl w:val="1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996CC6">
        <w:rPr>
          <w:rFonts w:hAnsi="Angsana New"/>
          <w:b/>
          <w:bCs/>
          <w:i/>
          <w:iCs/>
          <w:sz w:val="30"/>
          <w:szCs w:val="30"/>
          <w:cs/>
          <w:lang w:val="th-TH"/>
        </w:rPr>
        <w:t>ผลประโยชน์ของพนักงาน</w:t>
      </w:r>
    </w:p>
    <w:p w14:paraId="59ED122F" w14:textId="77777777" w:rsidR="000952E9" w:rsidRPr="004B1DF7" w:rsidRDefault="000952E9" w:rsidP="003E601D">
      <w:pPr>
        <w:pStyle w:val="AccPolicyHeading"/>
        <w:rPr>
          <w:b w:val="0"/>
          <w:bCs/>
          <w:i w:val="0"/>
          <w:iCs/>
        </w:rPr>
      </w:pPr>
    </w:p>
    <w:p w14:paraId="4B6C31B3" w14:textId="26DAD812" w:rsidR="005876D6" w:rsidRDefault="005876D6" w:rsidP="00996CC6">
      <w:pPr>
        <w:tabs>
          <w:tab w:val="left" w:pos="720"/>
        </w:tabs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>
        <w:rPr>
          <w:rFonts w:ascii="Angsana New" w:hAnsi="Angsana New" w:cs="Angsana New" w:hint="cs"/>
          <w:iCs/>
          <w:sz w:val="30"/>
          <w:szCs w:val="30"/>
          <w:cs/>
        </w:rPr>
        <w:t>โครงการสมทบเงิน</w:t>
      </w:r>
    </w:p>
    <w:p w14:paraId="35F341AA" w14:textId="77777777" w:rsidR="004B1DF7" w:rsidRPr="004B1DF7" w:rsidRDefault="004B1DF7" w:rsidP="00996CC6">
      <w:pPr>
        <w:tabs>
          <w:tab w:val="left" w:pos="720"/>
        </w:tabs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</w:p>
    <w:p w14:paraId="74139FA9" w14:textId="4C6B4CC0" w:rsidR="000952E9" w:rsidRDefault="00996CC6" w:rsidP="00996CC6">
      <w:pPr>
        <w:tabs>
          <w:tab w:val="left" w:pos="720"/>
        </w:tabs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996CC6">
        <w:rPr>
          <w:rFonts w:ascii="Angsana New" w:hAnsi="Angsana New" w:cs="Angsana New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236CCF96" w14:textId="2064707B" w:rsidR="00996CC6" w:rsidRPr="004B1DF7" w:rsidRDefault="00996CC6" w:rsidP="00996CC6">
      <w:pPr>
        <w:tabs>
          <w:tab w:val="left" w:pos="720"/>
        </w:tabs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</w:p>
    <w:p w14:paraId="01FF4B0E" w14:textId="77777777" w:rsidR="00D860BB" w:rsidRDefault="00D860BB">
      <w:pPr>
        <w:rPr>
          <w:rFonts w:ascii="Angsana New" w:hAnsi="Angsana New" w:cs="Angsana New"/>
          <w:iCs/>
          <w:sz w:val="30"/>
          <w:szCs w:val="30"/>
          <w:cs/>
        </w:rPr>
      </w:pPr>
      <w:r>
        <w:rPr>
          <w:rFonts w:ascii="Angsana New" w:hAnsi="Angsana New" w:cs="Angsana New"/>
          <w:iCs/>
          <w:sz w:val="30"/>
          <w:szCs w:val="30"/>
          <w:cs/>
        </w:rPr>
        <w:br w:type="page"/>
      </w:r>
    </w:p>
    <w:p w14:paraId="23901C09" w14:textId="554CE523" w:rsidR="005876D6" w:rsidRDefault="005876D6" w:rsidP="005876D6">
      <w:pPr>
        <w:tabs>
          <w:tab w:val="left" w:pos="720"/>
        </w:tabs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>
        <w:rPr>
          <w:rFonts w:ascii="Angsana New" w:hAnsi="Angsana New" w:cs="Angsana New" w:hint="cs"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19A217AA" w14:textId="77777777" w:rsidR="004B1DF7" w:rsidRPr="004B1DF7" w:rsidRDefault="004B1DF7" w:rsidP="00996CC6">
      <w:pPr>
        <w:ind w:left="540" w:right="-43"/>
        <w:jc w:val="thaiDistribute"/>
        <w:rPr>
          <w:rFonts w:ascii="Angsana New" w:hAnsi="Angsana New" w:cs="Angsana New"/>
          <w:iCs/>
          <w:sz w:val="30"/>
          <w:szCs w:val="30"/>
        </w:rPr>
      </w:pPr>
    </w:p>
    <w:p w14:paraId="3C3366F6" w14:textId="502AEBBA" w:rsidR="00996CC6" w:rsidRPr="00996CC6" w:rsidRDefault="00996CC6" w:rsidP="00996CC6">
      <w:pPr>
        <w:ind w:left="540" w:right="-43"/>
        <w:jc w:val="thaiDistribute"/>
        <w:rPr>
          <w:rFonts w:ascii="Angsana New" w:hAnsi="Angsana New" w:cs="Angsana New"/>
          <w:i/>
          <w:sz w:val="30"/>
          <w:szCs w:val="30"/>
        </w:rPr>
      </w:pPr>
      <w:r w:rsidRPr="00996CC6">
        <w:rPr>
          <w:rFonts w:ascii="Angsana New" w:hAnsi="Angsana New" w:cs="Angsana New" w:hint="cs"/>
          <w:i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 โดยวิธีคิดลดแต่ละหน่วยที่ประมาณการไว้ </w:t>
      </w:r>
    </w:p>
    <w:p w14:paraId="1B01BA6B" w14:textId="77777777" w:rsidR="00996CC6" w:rsidRPr="004B1DF7" w:rsidRDefault="00996CC6" w:rsidP="00996CC6">
      <w:pPr>
        <w:ind w:left="540" w:right="-43"/>
        <w:jc w:val="thaiDistribute"/>
        <w:rPr>
          <w:rFonts w:ascii="Angsana New" w:hAnsi="Angsana New" w:cs="Angsana New"/>
          <w:iCs/>
          <w:sz w:val="30"/>
          <w:szCs w:val="30"/>
        </w:rPr>
      </w:pPr>
    </w:p>
    <w:p w14:paraId="2C59668D" w14:textId="264A30EC" w:rsidR="00996CC6" w:rsidRPr="00996CC6" w:rsidRDefault="00996CC6" w:rsidP="00996CC6">
      <w:pPr>
        <w:pStyle w:val="BodyText"/>
        <w:ind w:left="540" w:right="-43"/>
        <w:jc w:val="thaiDistribute"/>
        <w:rPr>
          <w:rFonts w:hAnsi="Angsana New"/>
          <w:b w:val="0"/>
          <w:bCs w:val="0"/>
          <w:i/>
          <w:sz w:val="30"/>
          <w:szCs w:val="30"/>
        </w:rPr>
      </w:pPr>
      <w:r w:rsidRPr="00996CC6">
        <w:rPr>
          <w:rFonts w:hAnsi="Angsana New" w:hint="cs"/>
          <w:b w:val="0"/>
          <w:bCs w:val="0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Pr="00996CC6">
        <w:rPr>
          <w:rFonts w:hAnsi="Angsana New" w:hint="cs"/>
          <w:b w:val="0"/>
          <w:bCs w:val="0"/>
          <w:i/>
          <w:sz w:val="30"/>
          <w:szCs w:val="30"/>
        </w:rPr>
        <w:t xml:space="preserve"> </w:t>
      </w:r>
      <w:r w:rsidRPr="00996CC6">
        <w:rPr>
          <w:rFonts w:hAnsi="Angsana New" w:hint="cs"/>
          <w:b w:val="0"/>
          <w:bCs w:val="0"/>
          <w:i/>
          <w:sz w:val="30"/>
          <w:szCs w:val="30"/>
          <w:cs/>
        </w:rPr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7CBFF43A" w14:textId="77777777" w:rsidR="00996CC6" w:rsidRPr="004B1DF7" w:rsidRDefault="00996CC6" w:rsidP="00996CC6">
      <w:pPr>
        <w:pStyle w:val="BodyText"/>
        <w:ind w:left="540" w:right="-43"/>
        <w:jc w:val="thaiDistribute"/>
        <w:rPr>
          <w:rFonts w:hAnsi="Angsana New"/>
          <w:b w:val="0"/>
          <w:bCs w:val="0"/>
          <w:iCs/>
          <w:sz w:val="30"/>
          <w:szCs w:val="30"/>
        </w:rPr>
      </w:pPr>
    </w:p>
    <w:p w14:paraId="6B09606F" w14:textId="77777777" w:rsidR="00996CC6" w:rsidRPr="00996CC6" w:rsidRDefault="00996CC6" w:rsidP="00996CC6">
      <w:pPr>
        <w:tabs>
          <w:tab w:val="left" w:pos="720"/>
        </w:tabs>
        <w:ind w:left="540" w:right="-43"/>
        <w:jc w:val="thaiDistribute"/>
        <w:rPr>
          <w:rFonts w:ascii="Angsana New" w:hAnsi="Angsana New" w:cs="Angsana New"/>
          <w:i/>
          <w:sz w:val="30"/>
          <w:szCs w:val="30"/>
        </w:rPr>
      </w:pPr>
      <w:r w:rsidRPr="00996CC6">
        <w:rPr>
          <w:rFonts w:ascii="Angsana New" w:hAnsi="Angsana New" w:cs="Angsana New" w:hint="cs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341A240D" w14:textId="77777777" w:rsidR="00996CC6" w:rsidRPr="00D860BB" w:rsidRDefault="00996CC6" w:rsidP="00D860BB">
      <w:pPr>
        <w:ind w:left="540" w:right="-43"/>
        <w:jc w:val="thaiDistribute"/>
        <w:rPr>
          <w:rFonts w:ascii="Angsana New" w:hAnsi="Angsana New" w:cs="Angsana New"/>
          <w:iCs/>
          <w:sz w:val="30"/>
          <w:szCs w:val="30"/>
        </w:rPr>
      </w:pPr>
    </w:p>
    <w:p w14:paraId="5E419A44" w14:textId="6F8045BC" w:rsidR="00A20396" w:rsidRDefault="00A20396" w:rsidP="00996CC6">
      <w:pPr>
        <w:pStyle w:val="BodyText"/>
        <w:tabs>
          <w:tab w:val="left" w:pos="540"/>
        </w:tabs>
        <w:ind w:left="540" w:right="-43"/>
        <w:jc w:val="thaiDistribute"/>
        <w:rPr>
          <w:rFonts w:hAnsi="Angsana New"/>
          <w:b w:val="0"/>
          <w:bCs w:val="0"/>
          <w:iCs/>
          <w:sz w:val="30"/>
          <w:szCs w:val="30"/>
        </w:rPr>
      </w:pPr>
      <w:r w:rsidRPr="00A20396">
        <w:rPr>
          <w:rFonts w:hAnsi="Angsana New"/>
          <w:b w:val="0"/>
          <w:bCs w:val="0"/>
          <w:iCs/>
          <w:sz w:val="30"/>
          <w:szCs w:val="30"/>
          <w:cs/>
        </w:rPr>
        <w:t>ผลประโยชน์ระยะสั้นของพนักงาน</w:t>
      </w:r>
    </w:p>
    <w:p w14:paraId="2505692F" w14:textId="77777777" w:rsidR="00D860BB" w:rsidRPr="00996CC6" w:rsidRDefault="00D860BB" w:rsidP="00996CC6">
      <w:pPr>
        <w:pStyle w:val="BodyText"/>
        <w:tabs>
          <w:tab w:val="left" w:pos="540"/>
        </w:tabs>
        <w:ind w:left="540" w:right="-43"/>
        <w:jc w:val="thaiDistribute"/>
        <w:rPr>
          <w:rFonts w:hAnsi="Angsana New"/>
          <w:b w:val="0"/>
          <w:bCs w:val="0"/>
          <w:iCs/>
          <w:sz w:val="30"/>
          <w:szCs w:val="30"/>
        </w:rPr>
      </w:pPr>
    </w:p>
    <w:p w14:paraId="483BE0FF" w14:textId="715EB0E4" w:rsidR="00A20396" w:rsidRDefault="00996CC6" w:rsidP="00996CC6">
      <w:pPr>
        <w:tabs>
          <w:tab w:val="left" w:pos="720"/>
        </w:tabs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996CC6">
        <w:rPr>
          <w:rFonts w:ascii="Angsana New" w:hAnsi="Angsana New" w:cs="Angsana New" w:hint="cs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</w:t>
      </w:r>
      <w:r w:rsidRPr="00996CC6">
        <w:rPr>
          <w:rFonts w:ascii="Angsana New" w:hAnsi="Angsana New" w:cs="Angsana New" w:hint="cs"/>
          <w:i/>
          <w:sz w:val="30"/>
          <w:szCs w:val="30"/>
        </w:rPr>
        <w:br/>
      </w:r>
      <w:r w:rsidRPr="00996CC6">
        <w:rPr>
          <w:rFonts w:ascii="Angsana New" w:hAnsi="Angsana New" w:cs="Angsana New" w:hint="cs"/>
          <w:i/>
          <w:sz w:val="30"/>
          <w:szCs w:val="30"/>
          <w:cs/>
        </w:rPr>
        <w:t>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37B549D3" w14:textId="77777777" w:rsidR="00C37342" w:rsidRDefault="00C37342" w:rsidP="00996CC6">
      <w:pPr>
        <w:tabs>
          <w:tab w:val="left" w:pos="720"/>
        </w:tabs>
        <w:ind w:left="540"/>
        <w:jc w:val="thaiDistribute"/>
        <w:rPr>
          <w:rFonts w:ascii="Angsana New" w:hAnsi="Angsana New" w:cs="Angsana New"/>
          <w:i/>
          <w:sz w:val="30"/>
          <w:szCs w:val="30"/>
          <w:cs/>
        </w:rPr>
      </w:pPr>
    </w:p>
    <w:p w14:paraId="4E89DAD6" w14:textId="1FB2BA8F" w:rsidR="000952E9" w:rsidRPr="00272EBA" w:rsidRDefault="000952E9" w:rsidP="00B24D5B">
      <w:pPr>
        <w:pStyle w:val="BodyText2"/>
        <w:numPr>
          <w:ilvl w:val="0"/>
          <w:numId w:val="9"/>
        </w:numPr>
        <w:tabs>
          <w:tab w:val="left" w:pos="540"/>
        </w:tabs>
        <w:ind w:left="540"/>
        <w:outlineLvl w:val="1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199D2155" w14:textId="77777777" w:rsidR="000952E9" w:rsidRPr="00AD1826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3C146856" w14:textId="500BABB9" w:rsidR="000952E9" w:rsidRPr="00272EBA" w:rsidRDefault="00A20396" w:rsidP="00A20396">
      <w:pPr>
        <w:pStyle w:val="AccPolicyHeading"/>
      </w:pPr>
      <w:r w:rsidRPr="00A20396">
        <w:rPr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</w:t>
      </w:r>
      <w:r w:rsidR="00D860BB">
        <w:rPr>
          <w:rFonts w:hint="cs"/>
          <w:cs/>
        </w:rPr>
        <w:t>การเงิน</w:t>
      </w:r>
    </w:p>
    <w:p w14:paraId="7FD00F79" w14:textId="3A8AED3E" w:rsidR="00FC4C86" w:rsidRPr="00272EBA" w:rsidRDefault="00FC4C86">
      <w:pPr>
        <w:rPr>
          <w:rFonts w:ascii="Angsana New" w:hAnsi="Angsana New" w:cs="Angsana New"/>
          <w:iCs/>
          <w:sz w:val="30"/>
          <w:szCs w:val="30"/>
          <w:cs/>
        </w:rPr>
      </w:pPr>
    </w:p>
    <w:p w14:paraId="0848BC15" w14:textId="77777777" w:rsidR="00D860BB" w:rsidRDefault="00D860BB">
      <w:pPr>
        <w:rPr>
          <w:rFonts w:ascii="Angsana New" w:hAnsi="Angsana New" w:cs="Angsana New"/>
          <w:iCs/>
          <w:sz w:val="30"/>
          <w:szCs w:val="30"/>
          <w:cs/>
          <w:lang w:val="en-GB"/>
        </w:rPr>
      </w:pPr>
      <w:r>
        <w:rPr>
          <w:rFonts w:hAnsi="Angsana New"/>
          <w:b/>
          <w:bCs/>
          <w:iCs/>
          <w:sz w:val="30"/>
          <w:szCs w:val="30"/>
          <w:cs/>
          <w:lang w:val="en-GB"/>
        </w:rPr>
        <w:br w:type="page"/>
      </w:r>
    </w:p>
    <w:p w14:paraId="1811E1A7" w14:textId="6AC7A66E" w:rsidR="000952E9" w:rsidRPr="00272EBA" w:rsidRDefault="000952E9" w:rsidP="004619F7">
      <w:pPr>
        <w:pStyle w:val="BodyText"/>
        <w:ind w:left="540"/>
        <w:jc w:val="thaiDistribute"/>
        <w:rPr>
          <w:rFonts w:hAnsi="Angsana New"/>
          <w:b w:val="0"/>
          <w:bCs w:val="0"/>
          <w:iCs/>
          <w:sz w:val="30"/>
          <w:szCs w:val="30"/>
        </w:rPr>
      </w:pPr>
      <w:r w:rsidRPr="00272EBA">
        <w:rPr>
          <w:rFonts w:hAnsi="Angsana New" w:hint="cs"/>
          <w:b w:val="0"/>
          <w:bCs w:val="0"/>
          <w:iCs/>
          <w:sz w:val="30"/>
          <w:szCs w:val="30"/>
          <w:cs/>
        </w:rPr>
        <w:lastRenderedPageBreak/>
        <w:t>ประมาณการหนี้สินจากการรื้อถอนและการบูรณะ</w:t>
      </w:r>
    </w:p>
    <w:p w14:paraId="010A78F2" w14:textId="77777777" w:rsidR="000952E9" w:rsidRPr="00272EBA" w:rsidRDefault="000952E9" w:rsidP="004619F7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5537574D" w14:textId="249610E5" w:rsidR="001F30C8" w:rsidRPr="00272EBA" w:rsidRDefault="000952E9" w:rsidP="003D4A25">
      <w:pPr>
        <w:pStyle w:val="AccPolicyHeading"/>
      </w:pPr>
      <w:r w:rsidRPr="00272EBA">
        <w:rPr>
          <w:rFonts w:hint="cs"/>
          <w:cs/>
        </w:rPr>
        <w:t>บริษัทรับรู้ประมาณการหนี้สินค่ารื้อถอนอาคารและสิ่งปลูกสร้างด้วยมูลค่าปัจจุบันของประมาณการของต้นทุน</w:t>
      </w:r>
      <w:r w:rsidRPr="00272EBA">
        <w:rPr>
          <w:cs/>
        </w:rPr>
        <w:br/>
      </w:r>
      <w:r w:rsidRPr="00272EBA">
        <w:rPr>
          <w:rFonts w:hint="cs"/>
          <w:cs/>
        </w:rPr>
        <w:t>ค่ารื้อถอนที่จะเกิดขึ้น ณ วันสิ้นสุดสัญญาเช่า หนี้สินค่ารื้อถอนที่รับรู้คิดมาจากประมาณการต้นทุนค่ารื้อถอน</w:t>
      </w:r>
      <w:r w:rsidRPr="00272EBA">
        <w:rPr>
          <w:cs/>
        </w:rPr>
        <w:br/>
      </w:r>
      <w:r w:rsidRPr="00272EBA">
        <w:rPr>
          <w:rFonts w:hint="cs"/>
          <w:cs/>
        </w:rPr>
        <w:t xml:space="preserve">ในอนาคต โดยมีสมมติฐานต่าง ๆ เช่น ต้นทุนประมาณการรื้อถอน ระยะเวลารื้อถอน อัตราคิดลด และอัตราเงินเฟ้อในอนาคต </w:t>
      </w:r>
      <w:r w:rsidRPr="00272EBA">
        <w:rPr>
          <w:cs/>
        </w:rPr>
        <w:t>ประมาณการหนี้สินจากการรื้อถอนและการบูรณะ</w:t>
      </w:r>
      <w:r w:rsidRPr="00272EBA">
        <w:rPr>
          <w:rFonts w:hint="cs"/>
          <w:cs/>
        </w:rPr>
        <w:t>ดังกล่าว ได้มีการคิดลดกระแสเงินสด เพื่อให้เป็นมูลค่าปัจจุบัน และแสดงเป็นส่วนหนึ่งของต้นทุนสินทรัพย์</w:t>
      </w:r>
    </w:p>
    <w:p w14:paraId="3956293B" w14:textId="77777777" w:rsidR="00FC4C86" w:rsidRPr="00996CC6" w:rsidRDefault="00FC4C86" w:rsidP="003D4A25">
      <w:pPr>
        <w:pStyle w:val="AccPolicyHeading"/>
        <w:rPr>
          <w:i w:val="0"/>
          <w:iCs/>
        </w:rPr>
      </w:pPr>
    </w:p>
    <w:p w14:paraId="471D07B1" w14:textId="77777777" w:rsidR="00C77AFB" w:rsidRPr="00272EBA" w:rsidRDefault="00C77AFB" w:rsidP="00B24D5B">
      <w:pPr>
        <w:pStyle w:val="BodyText2"/>
        <w:numPr>
          <w:ilvl w:val="0"/>
          <w:numId w:val="9"/>
        </w:numPr>
        <w:tabs>
          <w:tab w:val="left" w:pos="540"/>
        </w:tabs>
        <w:ind w:left="540"/>
        <w:outlineLvl w:val="1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272EBA">
        <w:rPr>
          <w:rFonts w:hAnsi="Angsana New" w:hint="cs"/>
          <w:b/>
          <w:bCs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3FBCE3DF" w14:textId="77777777" w:rsidR="00C77AFB" w:rsidRPr="00272EBA" w:rsidRDefault="00C77AFB" w:rsidP="004619F7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4960CC5E" w14:textId="77777777" w:rsidR="00996CC6" w:rsidRPr="00996CC6" w:rsidRDefault="00996CC6" w:rsidP="00996CC6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  <w:r w:rsidRPr="00996CC6">
        <w:rPr>
          <w:rFonts w:ascii="Angsana New" w:hAnsi="Angsana New" w:cs="Angsana New" w:hint="cs"/>
          <w:sz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218D0F36" w14:textId="6547714B" w:rsidR="00036CF3" w:rsidRDefault="00036CF3" w:rsidP="00996CC6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</w:p>
    <w:p w14:paraId="3B8D5506" w14:textId="1F5B3C0F" w:rsidR="00996CC6" w:rsidRPr="00996CC6" w:rsidRDefault="00996CC6" w:rsidP="00996CC6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  <w:r w:rsidRPr="00996CC6">
        <w:rPr>
          <w:rFonts w:ascii="Angsana New" w:hAnsi="Angsana New" w:cs="Angsana New" w:hint="cs"/>
          <w:sz w:val="30"/>
          <w:cs/>
        </w:rPr>
        <w:t>การวัดมูลค่ายุติธรรมของสินทรัพย์หรือหนี้สิน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996CC6">
        <w:rPr>
          <w:rFonts w:ascii="Angsana New" w:hAnsi="Angsana New" w:cs="Angsana New" w:hint="cs"/>
          <w:sz w:val="30"/>
        </w:rPr>
        <w:t xml:space="preserve"> </w:t>
      </w:r>
      <w:r w:rsidRPr="00996CC6">
        <w:rPr>
          <w:rFonts w:ascii="Angsana New" w:hAnsi="Angsana New" w:cs="Angsana New" w:hint="cs"/>
          <w:sz w:val="30"/>
          <w:cs/>
        </w:rPr>
        <w:t xml:space="preserve">ดังนี้ </w:t>
      </w:r>
    </w:p>
    <w:p w14:paraId="380388D1" w14:textId="77777777" w:rsidR="00996CC6" w:rsidRPr="00996CC6" w:rsidRDefault="00996CC6" w:rsidP="00996CC6">
      <w:pPr>
        <w:pStyle w:val="ListParagraph"/>
        <w:ind w:left="1260"/>
        <w:jc w:val="thaiDistribute"/>
        <w:rPr>
          <w:rFonts w:ascii="Angsana New" w:hAnsi="Angsana New" w:cs="Angsana New"/>
          <w:sz w:val="30"/>
        </w:rPr>
      </w:pPr>
    </w:p>
    <w:p w14:paraId="7AA49842" w14:textId="502D6496" w:rsidR="00996CC6" w:rsidRPr="00996CC6" w:rsidRDefault="00996CC6" w:rsidP="002C7781">
      <w:pPr>
        <w:pStyle w:val="block"/>
        <w:numPr>
          <w:ilvl w:val="0"/>
          <w:numId w:val="20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996CC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ข้อมูลระดับ </w:t>
      </w:r>
      <w:r w:rsidR="00DF5D21" w:rsidRPr="00DF5D21">
        <w:rPr>
          <w:rFonts w:ascii="Angsana New" w:hAnsi="Angsana New" w:cs="Angsana New" w:hint="cs"/>
          <w:sz w:val="30"/>
          <w:szCs w:val="30"/>
          <w:lang w:val="en-US" w:bidi="th-TH"/>
        </w:rPr>
        <w:t>1</w:t>
      </w:r>
      <w:r w:rsidRPr="00996CC6">
        <w:rPr>
          <w:rFonts w:ascii="Angsana New" w:hAnsi="Angsana New" w:cs="Angsana New" w:hint="cs"/>
          <w:sz w:val="30"/>
          <w:szCs w:val="30"/>
          <w:lang w:val="en-US" w:bidi="th-TH"/>
        </w:rPr>
        <w:t xml:space="preserve"> </w:t>
      </w:r>
      <w:r w:rsidRPr="00996CC6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Pr="00996CC6">
        <w:rPr>
          <w:rFonts w:ascii="Angsana New" w:hAnsi="Angsana New" w:cs="Angsana New" w:hint="cs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772101E" w14:textId="0635DEC7" w:rsidR="00996CC6" w:rsidRPr="00996CC6" w:rsidRDefault="00996CC6" w:rsidP="002C7781">
      <w:pPr>
        <w:pStyle w:val="block"/>
        <w:numPr>
          <w:ilvl w:val="0"/>
          <w:numId w:val="20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996CC6">
        <w:rPr>
          <w:rFonts w:ascii="Angsana New" w:hAnsi="Angsana New" w:cs="Angsana New" w:hint="cs"/>
          <w:sz w:val="30"/>
          <w:szCs w:val="30"/>
          <w:cs/>
          <w:lang w:bidi="th-TH"/>
        </w:rPr>
        <w:t>ข้อมูลระดับ</w:t>
      </w:r>
      <w:r w:rsidRPr="00996CC6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="00DF5D21" w:rsidRPr="00DF5D21">
        <w:rPr>
          <w:rFonts w:ascii="Angsana New" w:hAnsi="Angsana New" w:cs="Angsana New" w:hint="cs"/>
          <w:sz w:val="30"/>
          <w:szCs w:val="30"/>
          <w:lang w:val="en-US" w:bidi="th-TH"/>
        </w:rPr>
        <w:t>2</w:t>
      </w:r>
      <w:r w:rsidRPr="00996CC6">
        <w:rPr>
          <w:rFonts w:ascii="Angsana New" w:hAnsi="Angsana New" w:cs="Angsana New" w:hint="cs"/>
          <w:sz w:val="30"/>
          <w:szCs w:val="30"/>
          <w:lang w:bidi="th-TH"/>
        </w:rPr>
        <w:t xml:space="preserve">  </w:t>
      </w:r>
      <w:r w:rsidRPr="00996CC6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เป็นข้อมูลอื่นที่สังเกตได้โดยตรง หรือโดยอ้อม สำหรับสินทรัพย์นั้นหรือหนี้สินนั้นนอกเหนือจาก</w:t>
      </w:r>
      <w:r w:rsidRPr="00996CC6">
        <w:rPr>
          <w:rFonts w:ascii="Angsana New" w:hAnsi="Angsana New" w:cs="Angsana New" w:hint="cs"/>
          <w:spacing w:val="-4"/>
          <w:sz w:val="30"/>
          <w:szCs w:val="30"/>
          <w:lang w:bidi="th-TH"/>
        </w:rPr>
        <w:t xml:space="preserve"> </w:t>
      </w:r>
      <w:r w:rsidRPr="00996CC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ราคาเสนอซื้อขายซึ่งรวมอยู่ในข้อมูลระดับ </w:t>
      </w:r>
      <w:r w:rsidR="00DF5D21" w:rsidRPr="00DF5D21">
        <w:rPr>
          <w:rFonts w:ascii="Angsana New" w:hAnsi="Angsana New" w:cs="Angsana New" w:hint="cs"/>
          <w:sz w:val="30"/>
          <w:szCs w:val="30"/>
          <w:lang w:val="en-US" w:bidi="th-TH"/>
        </w:rPr>
        <w:t>1</w:t>
      </w:r>
    </w:p>
    <w:p w14:paraId="0DE1175C" w14:textId="1900132B" w:rsidR="00996CC6" w:rsidRPr="00996CC6" w:rsidRDefault="00996CC6" w:rsidP="002C7781">
      <w:pPr>
        <w:pStyle w:val="block"/>
        <w:numPr>
          <w:ilvl w:val="0"/>
          <w:numId w:val="20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="Angsana New" w:hAnsi="Angsana New" w:cs="Angsana New"/>
          <w:spacing w:val="-6"/>
          <w:sz w:val="30"/>
          <w:szCs w:val="30"/>
          <w:lang w:bidi="th-TH"/>
        </w:rPr>
      </w:pPr>
      <w:r w:rsidRPr="00996CC6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ข้อมูลระดับ</w:t>
      </w:r>
      <w:r w:rsidRPr="00996CC6">
        <w:rPr>
          <w:rFonts w:ascii="Angsana New" w:hAnsi="Angsana New" w:cs="Angsana New" w:hint="cs"/>
          <w:spacing w:val="-6"/>
          <w:sz w:val="30"/>
          <w:szCs w:val="30"/>
          <w:lang w:bidi="th-TH"/>
        </w:rPr>
        <w:t xml:space="preserve"> </w:t>
      </w:r>
      <w:r w:rsidR="00DF5D21" w:rsidRPr="00DF5D21">
        <w:rPr>
          <w:rFonts w:ascii="Angsana New" w:hAnsi="Angsana New" w:cs="Angsana New" w:hint="cs"/>
          <w:spacing w:val="-6"/>
          <w:sz w:val="30"/>
          <w:szCs w:val="30"/>
          <w:lang w:val="en-US" w:bidi="th-TH"/>
        </w:rPr>
        <w:t>3</w:t>
      </w:r>
      <w:r w:rsidRPr="00996CC6">
        <w:rPr>
          <w:rFonts w:ascii="Angsana New" w:hAnsi="Angsana New" w:cs="Angsana New" w:hint="cs"/>
          <w:spacing w:val="-6"/>
          <w:sz w:val="30"/>
          <w:szCs w:val="30"/>
          <w:lang w:bidi="th-TH"/>
        </w:rPr>
        <w:t xml:space="preserve">  </w:t>
      </w:r>
      <w:r w:rsidRPr="00996CC6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0F49CA57" w14:textId="535802A7" w:rsidR="008B1FBE" w:rsidRDefault="008B1FBE" w:rsidP="00996CC6">
      <w:pPr>
        <w:pStyle w:val="block"/>
        <w:tabs>
          <w:tab w:val="left" w:pos="900"/>
        </w:tabs>
        <w:spacing w:after="0" w:line="240" w:lineRule="atLeast"/>
        <w:ind w:left="900" w:right="-7"/>
        <w:jc w:val="thaiDistribute"/>
        <w:rPr>
          <w:rFonts w:ascii="Angsana New" w:hAnsi="Angsana New" w:cs="Angsana New"/>
          <w:spacing w:val="-6"/>
          <w:sz w:val="30"/>
          <w:szCs w:val="30"/>
          <w:lang w:bidi="th-TH"/>
        </w:rPr>
      </w:pPr>
    </w:p>
    <w:p w14:paraId="1CE41BA3" w14:textId="77777777" w:rsidR="00996CC6" w:rsidRPr="00996CC6" w:rsidRDefault="00996CC6" w:rsidP="00996CC6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  <w:r w:rsidRPr="00996CC6">
        <w:rPr>
          <w:rFonts w:ascii="Angsana New" w:hAnsi="Angsana New" w:cs="Angsana New" w:hint="cs"/>
          <w:sz w:val="30"/>
          <w:cs/>
        </w:rPr>
        <w:t>กลุ่ม</w:t>
      </w:r>
      <w:r w:rsidRPr="00996CC6">
        <w:rPr>
          <w:rFonts w:ascii="Angsana New" w:hAnsi="Angsana New" w:cs="Angsana New" w:hint="cs"/>
          <w:sz w:val="30"/>
          <w:cs/>
          <w:lang w:val="th-TH"/>
        </w:rPr>
        <w:t>บริษัท</w:t>
      </w:r>
      <w:r w:rsidRPr="00996CC6">
        <w:rPr>
          <w:rFonts w:ascii="Angsana New" w:hAnsi="Angsana New" w:cs="Angsana New" w:hint="cs"/>
          <w:sz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605003F" w14:textId="694C8FAB" w:rsidR="00B24D5B" w:rsidRDefault="00B24D5B" w:rsidP="00996CC6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</w:p>
    <w:p w14:paraId="38E76E64" w14:textId="77777777" w:rsidR="00996CC6" w:rsidRPr="00996CC6" w:rsidRDefault="00996CC6" w:rsidP="00996CC6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  <w:r w:rsidRPr="00996CC6">
        <w:rPr>
          <w:rFonts w:ascii="Angsana New" w:hAnsi="Angsana New" w:cs="Angsana New" w:hint="cs"/>
          <w:sz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2182D5C3" w14:textId="77777777" w:rsidR="00996CC6" w:rsidRPr="00996CC6" w:rsidRDefault="00996CC6" w:rsidP="00996CC6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</w:p>
    <w:p w14:paraId="002966CD" w14:textId="77777777" w:rsidR="002E4C8E" w:rsidRDefault="002E4C8E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cs/>
        </w:rPr>
        <w:br w:type="page"/>
      </w:r>
    </w:p>
    <w:p w14:paraId="766D6C4C" w14:textId="28E01B7C" w:rsidR="00996CC6" w:rsidRPr="00996CC6" w:rsidRDefault="00996CC6" w:rsidP="00996CC6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  <w:r w:rsidRPr="00996CC6">
        <w:rPr>
          <w:rFonts w:ascii="Angsana New" w:hAnsi="Angsana New" w:cs="Angsana New" w:hint="cs"/>
          <w:sz w:val="30"/>
          <w:cs/>
        </w:rPr>
        <w:lastRenderedPageBreak/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DF5D21" w:rsidRPr="00DF5D21">
        <w:rPr>
          <w:rFonts w:ascii="Angsana New" w:hAnsi="Angsana New" w:cs="Angsana New" w:hint="cs"/>
          <w:sz w:val="30"/>
        </w:rPr>
        <w:t>3</w:t>
      </w:r>
      <w:r w:rsidRPr="00996CC6">
        <w:rPr>
          <w:rFonts w:ascii="Angsana New" w:hAnsi="Angsana New" w:cs="Angsana New" w:hint="cs"/>
          <w:sz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6A4BA123" w14:textId="77777777" w:rsidR="00996CC6" w:rsidRDefault="00996CC6" w:rsidP="00C77AFB">
      <w:pPr>
        <w:pStyle w:val="ListParagraph"/>
        <w:ind w:left="540"/>
        <w:jc w:val="thaiDistribute"/>
        <w:rPr>
          <w:rFonts w:asciiTheme="majorBidi" w:hAnsiTheme="majorBidi" w:cstheme="majorBidi"/>
          <w:sz w:val="30"/>
        </w:rPr>
      </w:pPr>
    </w:p>
    <w:p w14:paraId="482676E3" w14:textId="4F8F36CB" w:rsidR="00BA575B" w:rsidRPr="00272EBA" w:rsidRDefault="00BA575B" w:rsidP="00B24D5B">
      <w:pPr>
        <w:pStyle w:val="BodyText2"/>
        <w:numPr>
          <w:ilvl w:val="0"/>
          <w:numId w:val="9"/>
        </w:numPr>
        <w:tabs>
          <w:tab w:val="left" w:pos="540"/>
        </w:tabs>
        <w:ind w:left="540"/>
        <w:outlineLvl w:val="1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272EBA">
        <w:rPr>
          <w:rFonts w:hAnsi="Angsana New" w:hint="cs"/>
          <w:b/>
          <w:bCs/>
          <w:i/>
          <w:iCs/>
          <w:sz w:val="30"/>
          <w:szCs w:val="30"/>
          <w:cs/>
          <w:lang w:val="th-TH"/>
        </w:rPr>
        <w:t>หุ้นทุนซื้อคืน</w:t>
      </w:r>
    </w:p>
    <w:p w14:paraId="4435FC89" w14:textId="77777777" w:rsidR="00BA575B" w:rsidRPr="00272EBA" w:rsidRDefault="00BA575B" w:rsidP="00BA575B">
      <w:pPr>
        <w:pStyle w:val="BodyText2"/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</w:p>
    <w:p w14:paraId="138D5B05" w14:textId="4B9BBC0C" w:rsidR="00BA575B" w:rsidRPr="00272EBA" w:rsidRDefault="00BA575B" w:rsidP="00BA575B">
      <w:pPr>
        <w:pStyle w:val="BodyText2"/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Theme="majorBidi" w:hAnsiTheme="majorBidi" w:cstheme="majorBidi"/>
          <w:sz w:val="30"/>
          <w:szCs w:val="30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</w:t>
      </w:r>
      <w:r w:rsidR="000D7DB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D7DB6" w:rsidRPr="000D7DB6">
        <w:rPr>
          <w:rFonts w:asciiTheme="majorBidi" w:hAnsiTheme="majorBidi"/>
          <w:sz w:val="30"/>
          <w:szCs w:val="30"/>
          <w:cs/>
        </w:rPr>
        <w:t xml:space="preserve">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ส่วนเกินทุนจากการจำหน่ายหุ้นทุนซื้อคืน (“ส่วนเกินทุนหุ้นทุนซื้อคืน”) แสดงเป็นรายการแยกต่างหากในส่วนของผู้ถือหุ้น </w:t>
      </w:r>
    </w:p>
    <w:p w14:paraId="59ABB93D" w14:textId="4F5979F3" w:rsidR="00C37342" w:rsidRDefault="00C37342" w:rsidP="00BA575B">
      <w:pPr>
        <w:pStyle w:val="BodyText2"/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</w:p>
    <w:p w14:paraId="4064A55E" w14:textId="00B5B82A" w:rsidR="000952E9" w:rsidRPr="00272EBA" w:rsidRDefault="000952E9" w:rsidP="00B24D5B">
      <w:pPr>
        <w:pStyle w:val="BodyText2"/>
        <w:numPr>
          <w:ilvl w:val="0"/>
          <w:numId w:val="9"/>
        </w:numPr>
        <w:tabs>
          <w:tab w:val="left" w:pos="540"/>
        </w:tabs>
        <w:ind w:left="540"/>
        <w:outlineLvl w:val="1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t>รายได้</w:t>
      </w:r>
    </w:p>
    <w:p w14:paraId="7028E209" w14:textId="77777777" w:rsidR="000952E9" w:rsidRPr="00272EBA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3A94856A" w14:textId="337B614F" w:rsidR="008F6A51" w:rsidRPr="00231B50" w:rsidRDefault="008F6A51" w:rsidP="008F6A5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F6A51">
        <w:rPr>
          <w:rFonts w:ascii="Angsana New" w:hAnsi="Angsana New" w:cs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ภาษีมูลค่าเพิ่มหรือภาษีขายอื่นๆ</w:t>
      </w:r>
      <w:r w:rsidR="00D860B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F6A51">
        <w:rPr>
          <w:rFonts w:ascii="Angsana New" w:hAnsi="Angsana New" w:cs="Angsana New"/>
          <w:sz w:val="30"/>
          <w:szCs w:val="30"/>
          <w:cs/>
        </w:rPr>
        <w:t>และแสดงสุทธิจากส่วนลดการค้าและส่วนลดตามปริมาณ</w:t>
      </w:r>
    </w:p>
    <w:p w14:paraId="2E6CECF0" w14:textId="77777777" w:rsidR="00817EEC" w:rsidRPr="00272EBA" w:rsidRDefault="00817EEC" w:rsidP="00AD1826">
      <w:pPr>
        <w:pStyle w:val="BodyText"/>
        <w:jc w:val="thaiDistribute"/>
        <w:rPr>
          <w:rFonts w:hAnsi="Angsana New"/>
          <w:b w:val="0"/>
          <w:bCs w:val="0"/>
          <w:iCs/>
          <w:sz w:val="30"/>
          <w:szCs w:val="30"/>
        </w:rPr>
      </w:pPr>
    </w:p>
    <w:p w14:paraId="23CA73C7" w14:textId="69FBA4CA" w:rsidR="005C74C1" w:rsidRDefault="00817EEC" w:rsidP="00817EEC">
      <w:pPr>
        <w:pStyle w:val="BodyText"/>
        <w:ind w:left="540"/>
        <w:jc w:val="thaiDistribute"/>
        <w:rPr>
          <w:rFonts w:hAnsi="Angsana New"/>
          <w:b w:val="0"/>
          <w:bCs w:val="0"/>
          <w:i/>
          <w:sz w:val="30"/>
          <w:szCs w:val="30"/>
        </w:rPr>
      </w:pPr>
      <w:r w:rsidRPr="00272EBA">
        <w:rPr>
          <w:rFonts w:hAnsi="Angsana New"/>
          <w:b w:val="0"/>
          <w:bCs w:val="0"/>
          <w:i/>
          <w:sz w:val="30"/>
          <w:szCs w:val="30"/>
          <w:cs/>
        </w:rPr>
        <w:t>รายได้ค่าเช่ารับรู้ในกำไร</w:t>
      </w:r>
      <w:r w:rsidR="00D5781E">
        <w:rPr>
          <w:rFonts w:hAnsi="Angsana New" w:hint="cs"/>
          <w:b w:val="0"/>
          <w:bCs w:val="0"/>
          <w:i/>
          <w:sz w:val="30"/>
          <w:szCs w:val="30"/>
          <w:cs/>
        </w:rPr>
        <w:t>หรือ</w:t>
      </w:r>
      <w:r w:rsidRPr="00272EBA">
        <w:rPr>
          <w:rFonts w:hAnsi="Angsana New"/>
          <w:b w:val="0"/>
          <w:bCs w:val="0"/>
          <w:i/>
          <w:sz w:val="30"/>
          <w:szCs w:val="30"/>
          <w:cs/>
        </w:rPr>
        <w:t>ขาดทุนโดยวิธีเส้นตรงตลอดอายุสัญญาเช่า ค่าใช้จ่ายเริ่มแรกที่เกิดขึ้นเป็นการเฉพาะเพื่อให้เกิดสัญญาเช่ารับรู้เป็นส่วนหนึ่งของรายได้ค่าเช่าทั้งสิ้นตามสัญญา 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3FFACA16" w14:textId="77777777" w:rsidR="00C37342" w:rsidRDefault="00C37342" w:rsidP="00817EEC">
      <w:pPr>
        <w:pStyle w:val="BodyText"/>
        <w:ind w:left="540"/>
        <w:jc w:val="thaiDistribute"/>
        <w:rPr>
          <w:rFonts w:hAnsi="Angsana New"/>
          <w:b w:val="0"/>
          <w:bCs w:val="0"/>
          <w:i/>
          <w:sz w:val="30"/>
          <w:szCs w:val="30"/>
          <w:cs/>
        </w:rPr>
      </w:pPr>
    </w:p>
    <w:p w14:paraId="73A505C2" w14:textId="5D8AC94A" w:rsidR="000952E9" w:rsidRDefault="008F6A51" w:rsidP="00C37342">
      <w:pPr>
        <w:pStyle w:val="BodyText"/>
        <w:ind w:left="540"/>
        <w:jc w:val="thaiDistribute"/>
        <w:rPr>
          <w:rFonts w:hAnsi="Angsana New"/>
          <w:b w:val="0"/>
          <w:bCs w:val="0"/>
          <w:i/>
          <w:sz w:val="30"/>
          <w:szCs w:val="30"/>
        </w:rPr>
      </w:pPr>
      <w:r w:rsidRPr="008F6A51">
        <w:rPr>
          <w:rFonts w:hAnsi="Angsana New"/>
          <w:b w:val="0"/>
          <w:bCs w:val="0"/>
          <w:i/>
          <w:sz w:val="30"/>
          <w:szCs w:val="30"/>
          <w:cs/>
        </w:rPr>
        <w:t>รายได้จากการให้บริการรับรู้ตลอดช่วงเวลาหนึ่ง เมื่อได้ให้บริการแก่ลูกค้าแล้ว</w:t>
      </w:r>
    </w:p>
    <w:p w14:paraId="12874976" w14:textId="77777777" w:rsidR="00C37342" w:rsidRDefault="00C37342" w:rsidP="00C3734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3FA1E13" w14:textId="47CCAFF6" w:rsidR="00C37342" w:rsidRPr="00571404" w:rsidRDefault="00C37342" w:rsidP="00C3734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รายได้จากการประกอบ</w:t>
      </w:r>
      <w:r w:rsidRPr="00571404">
        <w:rPr>
          <w:rFonts w:ascii="Angsana New" w:hAnsi="Angsana New" w:cs="Angsana New"/>
          <w:sz w:val="30"/>
          <w:szCs w:val="30"/>
          <w:cs/>
        </w:rPr>
        <w:t>กิจการโรงแรมจากค่าห้อง ค่าอาหารและเครื่องดื่มและรายได้ค่าบริการอื่น บันทึกเป็นรายได้เมื่อแขกเข้าพักในห้อง มีการขายอาหารและเครื่องดื่มและเมื่อให้บริการแล้ว</w:t>
      </w:r>
    </w:p>
    <w:p w14:paraId="55362FA4" w14:textId="2ECDABCB" w:rsidR="00410D98" w:rsidRDefault="00410D98" w:rsidP="00D860B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F1AF8DE" w14:textId="27F6FFF5" w:rsidR="008F6A51" w:rsidRPr="00231B50" w:rsidRDefault="008F6A51" w:rsidP="008F6A51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F6A51">
        <w:rPr>
          <w:rFonts w:ascii="Angsana New" w:hAnsi="Angsana New" w:cs="Angsana New"/>
          <w:sz w:val="30"/>
          <w:szCs w:val="30"/>
          <w:cs/>
        </w:rPr>
        <w:lastRenderedPageBreak/>
        <w:t>รายได้จากการขายอสังหาริมทรัพย์พัฒนาเพื่อขายรับรู้เมื่อได้โอนอำนาจควบคุมอสังหาริ</w:t>
      </w:r>
      <w:r w:rsidRPr="00E634E4">
        <w:rPr>
          <w:rFonts w:ascii="Angsana New" w:hAnsi="Angsana New" w:cs="Angsana New"/>
          <w:sz w:val="30"/>
          <w:szCs w:val="30"/>
          <w:cs/>
        </w:rPr>
        <w:t>มทรัพย์</w:t>
      </w:r>
      <w:r w:rsidR="00006BE3" w:rsidRPr="00E634E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F00E8" w:rsidRPr="00E634E4">
        <w:rPr>
          <w:rFonts w:ascii="Angsana New" w:hAnsi="Angsana New" w:cs="Angsana New" w:hint="cs"/>
          <w:sz w:val="30"/>
          <w:szCs w:val="30"/>
          <w:cs/>
        </w:rPr>
        <w:t>เมื่อ</w:t>
      </w:r>
      <w:r w:rsidR="006F00E8">
        <w:rPr>
          <w:rFonts w:ascii="Angsana New" w:hAnsi="Angsana New" w:cs="Angsana New" w:hint="cs"/>
          <w:sz w:val="30"/>
          <w:szCs w:val="30"/>
          <w:cs/>
        </w:rPr>
        <w:t>โอนกรรมสิทธิ์</w:t>
      </w:r>
      <w:r w:rsidRPr="008F6A51">
        <w:rPr>
          <w:rFonts w:ascii="Angsana New" w:hAnsi="Angsana New" w:cs="Angsana New"/>
          <w:sz w:val="30"/>
          <w:szCs w:val="30"/>
          <w:cs/>
        </w:rPr>
        <w:t>ให้กับลูกค้า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หรือภาษีขายอื่นๆ</w:t>
      </w:r>
      <w:r w:rsidRPr="008F6A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F6A51">
        <w:rPr>
          <w:rFonts w:ascii="Angsana New" w:hAnsi="Angsana New" w:cs="Angsana New"/>
          <w:sz w:val="30"/>
          <w:szCs w:val="30"/>
          <w:cs/>
        </w:rPr>
        <w:t>และแสดงสุทธิจากส่วนลดและสิ่งตอบแทนที่กลุ่มบริษัทจ่ายให้กับลูกค้า</w:t>
      </w:r>
    </w:p>
    <w:p w14:paraId="690CA613" w14:textId="254C28C1" w:rsidR="0016631C" w:rsidRPr="00272EBA" w:rsidRDefault="0016631C" w:rsidP="00C0556B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75C445A2" w14:textId="6CA37EF0" w:rsidR="0016631C" w:rsidRPr="00272EBA" w:rsidRDefault="0016631C" w:rsidP="00C0556B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สำหรับสัญญาที่มีการรวมการขายอสังหาริมทรัพย์และสินค้าอื่นเข้าด้วยกัน กลุ่มบริษัทบันทึกอสังหาริมทรัพย์และสินค้าอื่นแยกจากกัน หากอสังหาริมทรัพย์และสินค้าดังกล่าวสามารถแยกออกจากกันได้และลูกค้าได้รับประโยชน์จากอสังหาริมทรัพย์และสินค้านั้นแยกจากกัน สิ่งตอบแทนที่ได้รับจะถูกปันส่วนตามสัดส่วนของราคาขายที่เป็นเอกเทศของอสังหาริมทรัพย์และสินค้านั้น</w:t>
      </w:r>
      <w:r w:rsidR="00EB44CD" w:rsidRPr="00272EBA">
        <w:rPr>
          <w:rFonts w:hAnsi="Angsana New"/>
          <w:b w:val="0"/>
          <w:bCs w:val="0"/>
          <w:sz w:val="30"/>
          <w:szCs w:val="30"/>
        </w:rPr>
        <w:t xml:space="preserve"> </w:t>
      </w:r>
      <w:r w:rsidRPr="00272EBA">
        <w:rPr>
          <w:rFonts w:hAnsi="Angsana New"/>
          <w:b w:val="0"/>
          <w:bCs w:val="0"/>
          <w:sz w:val="30"/>
          <w:szCs w:val="30"/>
          <w:cs/>
        </w:rPr>
        <w:t>ๆ</w:t>
      </w:r>
    </w:p>
    <w:p w14:paraId="7D0A76B5" w14:textId="77777777" w:rsidR="00AF0BFD" w:rsidRDefault="00AF0BFD" w:rsidP="00C0556B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4130202F" w14:textId="11216F84" w:rsidR="00EF5E8B" w:rsidRPr="00272EBA" w:rsidRDefault="00EF5E8B" w:rsidP="00C0556B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เงินมัดจำและเงินงวดของอสังหาริมทรัพย์พัฒนาเพื่อขายซึ่งได้รับจากลูกค้าก่อนวันที่รับรู้รายได้แสดงเป็นหนี้สินตามสัญญาใน</w:t>
      </w:r>
      <w:r w:rsidR="00AE3F6F">
        <w:rPr>
          <w:rFonts w:hAnsi="Angsana New"/>
          <w:b w:val="0"/>
          <w:bCs w:val="0"/>
          <w:sz w:val="30"/>
          <w:szCs w:val="30"/>
          <w:cs/>
        </w:rPr>
        <w:t>งบฐานะการเงิน</w:t>
      </w:r>
      <w:r w:rsidRPr="00272EBA">
        <w:rPr>
          <w:rFonts w:hAnsi="Angsana New"/>
          <w:b w:val="0"/>
          <w:bCs w:val="0"/>
          <w:sz w:val="30"/>
          <w:szCs w:val="30"/>
          <w:cs/>
        </w:rPr>
        <w:t xml:space="preserve"> เงินมัดจำและเงินงวดจะรับรู้เป็นรายได้เมื่อกลุ่มบริษัทโอนการควบคุมในอสังหาริมทรัพย์ให้กับลูกค้า หากเงินรับล่วงหน้าดังกล่าวมีองค์ประกอบเกี่ยวกับการจัดหาเงินที่มีนัยสำคัญ ดอกเบี้ยจ่ายบันทึกโดยใช้วิธีอัตราดอกเบี้ยที่แท้จริง  กลุ่มบริษัทใช้ข้อผ่อนปรนในทางปฏิบัติที่ไม่ปรับปรุงสิ่งตอบแทนด้วยผลกระทบที่เกิดจากการมีองค์ประกอบของการจัดหาเงินที่มีนัยสำคัญหากระยะเวลาของการจัดหาเงินน้อยกว่าหรือเท่ากับ </w:t>
      </w:r>
      <w:r w:rsidR="00DF5D21" w:rsidRPr="00DF5D21">
        <w:rPr>
          <w:rFonts w:hAnsi="Angsana New"/>
          <w:b w:val="0"/>
          <w:bCs w:val="0"/>
          <w:sz w:val="30"/>
          <w:szCs w:val="30"/>
        </w:rPr>
        <w:t>12</w:t>
      </w:r>
      <w:r w:rsidRPr="00272EBA">
        <w:rPr>
          <w:rFonts w:hAnsi="Angsana New"/>
          <w:b w:val="0"/>
          <w:bCs w:val="0"/>
          <w:sz w:val="30"/>
          <w:szCs w:val="30"/>
          <w:cs/>
        </w:rPr>
        <w:t xml:space="preserve"> เดือน</w:t>
      </w:r>
    </w:p>
    <w:p w14:paraId="3D7E7B0D" w14:textId="36A830F4" w:rsidR="00D860BB" w:rsidRDefault="00D860BB">
      <w:pPr>
        <w:rPr>
          <w:rFonts w:ascii="Angsana New" w:hAnsi="Angsana New" w:cs="Angsana New"/>
          <w:iCs/>
          <w:sz w:val="30"/>
          <w:szCs w:val="30"/>
          <w:cs/>
        </w:rPr>
      </w:pPr>
    </w:p>
    <w:p w14:paraId="3843648F" w14:textId="7FBF5C6E" w:rsidR="004458C9" w:rsidRDefault="00D52F73" w:rsidP="00D52F73">
      <w:pPr>
        <w:pStyle w:val="BodyText"/>
        <w:ind w:left="540"/>
        <w:jc w:val="thaiDistribute"/>
        <w:rPr>
          <w:rFonts w:hAnsi="Angsana New"/>
          <w:b w:val="0"/>
          <w:bCs w:val="0"/>
          <w:i/>
          <w:sz w:val="30"/>
          <w:szCs w:val="30"/>
        </w:rPr>
      </w:pPr>
      <w:r w:rsidRPr="00272EBA">
        <w:rPr>
          <w:rFonts w:hAnsi="Angsana New"/>
          <w:b w:val="0"/>
          <w:bCs w:val="0"/>
          <w:i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 โดยเงินปันผลรับบันทึกในกำไรหรือขาดทุนในวันที่กลุ่มบริษัท</w:t>
      </w:r>
      <w:r w:rsidRPr="00272EBA">
        <w:rPr>
          <w:rFonts w:hAnsi="Angsana New" w:hint="cs"/>
          <w:b w:val="0"/>
          <w:bCs w:val="0"/>
          <w:i/>
          <w:sz w:val="30"/>
          <w:szCs w:val="30"/>
          <w:cs/>
        </w:rPr>
        <w:t xml:space="preserve"> </w:t>
      </w:r>
      <w:r w:rsidRPr="00272EBA">
        <w:rPr>
          <w:rFonts w:hAnsi="Angsana New"/>
          <w:b w:val="0"/>
          <w:bCs w:val="0"/>
          <w:i/>
          <w:sz w:val="30"/>
          <w:szCs w:val="30"/>
          <w:cs/>
        </w:rPr>
        <w:t>มีสิทธิได้รับเงินปันผล</w:t>
      </w:r>
    </w:p>
    <w:p w14:paraId="6B49EFE1" w14:textId="77777777" w:rsidR="00036CF3" w:rsidRDefault="00036CF3" w:rsidP="00D52F73">
      <w:pPr>
        <w:pStyle w:val="BodyText"/>
        <w:ind w:left="540"/>
        <w:jc w:val="thaiDistribute"/>
        <w:rPr>
          <w:rFonts w:hAnsi="Angsana New"/>
          <w:b w:val="0"/>
          <w:bCs w:val="0"/>
          <w:i/>
          <w:sz w:val="30"/>
          <w:szCs w:val="30"/>
          <w:cs/>
        </w:rPr>
      </w:pPr>
    </w:p>
    <w:p w14:paraId="5ACD8B55" w14:textId="7FBFB85D" w:rsidR="000952E9" w:rsidRPr="00272EBA" w:rsidRDefault="000952E9" w:rsidP="00B24D5B">
      <w:pPr>
        <w:pStyle w:val="BodyText2"/>
        <w:numPr>
          <w:ilvl w:val="0"/>
          <w:numId w:val="9"/>
        </w:numPr>
        <w:tabs>
          <w:tab w:val="left" w:pos="540"/>
        </w:tabs>
        <w:ind w:left="540"/>
        <w:outlineLvl w:val="1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t>ภาษีเงินได้</w:t>
      </w:r>
    </w:p>
    <w:p w14:paraId="1A673378" w14:textId="77777777" w:rsidR="000952E9" w:rsidRPr="00272EBA" w:rsidRDefault="000952E9" w:rsidP="003E601D">
      <w:pPr>
        <w:pStyle w:val="AccPolicyHeading"/>
      </w:pPr>
    </w:p>
    <w:p w14:paraId="59E72F93" w14:textId="77777777" w:rsidR="004458C9" w:rsidRPr="00231B50" w:rsidRDefault="004458C9" w:rsidP="004458C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31B50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</w:t>
      </w:r>
      <w:r w:rsidRPr="004458C9">
        <w:rPr>
          <w:rFonts w:ascii="Angsana New" w:hAnsi="Angsana New" w:cs="Angsana New"/>
          <w:sz w:val="30"/>
          <w:szCs w:val="30"/>
          <w:cs/>
        </w:rPr>
        <w:t>น</w:t>
      </w:r>
      <w:r w:rsidRPr="004458C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458C9">
        <w:rPr>
          <w:rFonts w:ascii="Angsana New" w:hAnsi="Angsana New" w:cs="Angsana New"/>
          <w:sz w:val="30"/>
          <w:szCs w:val="30"/>
          <w:cs/>
        </w:rPr>
        <w:t>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60F5C3B6" w14:textId="467DAD26" w:rsidR="005C74C1" w:rsidRDefault="005C74C1" w:rsidP="008C4534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370777C" w14:textId="3DAF48FE" w:rsidR="00D632E1" w:rsidRDefault="00D632E1" w:rsidP="008C453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632E1">
        <w:rPr>
          <w:rFonts w:ascii="Angsana New" w:hAnsi="Angsana New" w:cs="Angsana New"/>
          <w:sz w:val="30"/>
          <w:szCs w:val="30"/>
          <w:cs/>
        </w:rPr>
        <w:t>กลุ่มบริษัทประเมินว่าการจัดเก็บภาษีเงินได้ขั้นต่ำส่วนเพิ่มซึ่งกำหนดให้ต้องจ่ายภายใต้กฎการคำนวณภาษีเงินได้</w:t>
      </w:r>
      <w:r w:rsidR="00C37342">
        <w:rPr>
          <w:rFonts w:ascii="Angsana New" w:hAnsi="Angsana New" w:cs="Angsana New"/>
          <w:sz w:val="30"/>
          <w:szCs w:val="30"/>
        </w:rPr>
        <w:br/>
      </w:r>
      <w:r w:rsidRPr="00D632E1">
        <w:rPr>
          <w:rFonts w:ascii="Angsana New" w:hAnsi="Angsana New" w:cs="Angsana New"/>
          <w:sz w:val="30"/>
          <w:szCs w:val="30"/>
          <w:cs/>
        </w:rPr>
        <w:t xml:space="preserve">เสาหลักที่สองเป็นภาษีเงินได้ตามมาตรฐานการบัญชีฉบับที่ </w:t>
      </w:r>
      <w:r w:rsidR="00DF5D21" w:rsidRPr="00DF5D21">
        <w:rPr>
          <w:rFonts w:ascii="Angsana New" w:hAnsi="Angsana New" w:cs="Angsana New"/>
          <w:sz w:val="30"/>
          <w:szCs w:val="30"/>
        </w:rPr>
        <w:t>12</w:t>
      </w:r>
      <w:r w:rsidRPr="00D632E1">
        <w:rPr>
          <w:rFonts w:ascii="Angsana New" w:hAnsi="Angsana New" w:cs="Angsana New"/>
          <w:sz w:val="30"/>
          <w:szCs w:val="30"/>
        </w:rPr>
        <w:t xml:space="preserve"> </w:t>
      </w:r>
      <w:r w:rsidRPr="00D632E1">
        <w:rPr>
          <w:rFonts w:ascii="Angsana New" w:hAnsi="Angsana New" w:cs="Angsana New"/>
          <w:sz w:val="30"/>
          <w:szCs w:val="30"/>
          <w:cs/>
        </w:rPr>
        <w:t>กลุ่มบริษัทใช้ข้อยกเว้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 และรับรู้เป็นภาษีเงินได้งวดปัจจุบันเมื่อเกิดขึ้น</w:t>
      </w:r>
    </w:p>
    <w:p w14:paraId="762CE314" w14:textId="0CE115BD" w:rsidR="00410D98" w:rsidRDefault="00410D98" w:rsidP="008C453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F61F65B" w14:textId="6D6AC20D" w:rsidR="008C4534" w:rsidRPr="008C4534" w:rsidRDefault="008C4534" w:rsidP="008C453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C4534">
        <w:rPr>
          <w:rFonts w:ascii="Angsana New" w:hAnsi="Angsana New" w:cs="Angsana New"/>
          <w:sz w:val="30"/>
          <w:szCs w:val="30"/>
          <w:cs/>
        </w:rPr>
        <w:lastRenderedPageBreak/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7C34E7B5" w14:textId="5C3AD01A" w:rsidR="008B1FBE" w:rsidRDefault="008B1FBE" w:rsidP="008C453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19F5701" w14:textId="12DA679A" w:rsidR="004458C9" w:rsidRDefault="004458C9" w:rsidP="004458C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458C9">
        <w:rPr>
          <w:rFonts w:ascii="Angsana New" w:hAnsi="Angsana New" w:cs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</w:t>
      </w:r>
      <w:r w:rsidR="00D632E1" w:rsidRPr="00D632E1">
        <w:rPr>
          <w:rFonts w:ascii="Angsana New" w:hAnsi="Angsana New" w:cs="Angsana New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55DF8407" w14:textId="77777777" w:rsidR="00D860BB" w:rsidRPr="00231B50" w:rsidRDefault="00D860BB" w:rsidP="004458C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5C7A4A2" w14:textId="77777777" w:rsidR="008C4534" w:rsidRPr="008C4534" w:rsidRDefault="008C4534" w:rsidP="008C453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C4534">
        <w:rPr>
          <w:rFonts w:ascii="Angsana New" w:hAnsi="Angsana New" w:cs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6AF5921E" w14:textId="1D210E18" w:rsidR="00D860BB" w:rsidRDefault="00D860BB">
      <w:pPr>
        <w:rPr>
          <w:rFonts w:ascii="Angsana New" w:hAnsi="Angsana New" w:cs="Angsana New"/>
          <w:sz w:val="30"/>
          <w:szCs w:val="30"/>
        </w:rPr>
      </w:pPr>
    </w:p>
    <w:p w14:paraId="452D8B57" w14:textId="7AD8D1CD" w:rsidR="008C4534" w:rsidRDefault="008C4534" w:rsidP="008C453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C4534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33C17689" w14:textId="77777777" w:rsidR="00E52740" w:rsidRDefault="00E52740" w:rsidP="008C453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E365C38" w14:textId="7E79F22D" w:rsidR="000952E9" w:rsidRPr="00272EBA" w:rsidRDefault="000952E9" w:rsidP="00D632E1">
      <w:pPr>
        <w:pStyle w:val="BodyText2"/>
        <w:numPr>
          <w:ilvl w:val="0"/>
          <w:numId w:val="9"/>
        </w:numPr>
        <w:tabs>
          <w:tab w:val="left" w:pos="540"/>
        </w:tabs>
        <w:ind w:left="540"/>
        <w:outlineLvl w:val="1"/>
        <w:rPr>
          <w:rFonts w:hAnsi="Angsana New"/>
          <w:b/>
          <w:bCs/>
          <w:i/>
          <w:iCs/>
          <w:sz w:val="30"/>
          <w:szCs w:val="30"/>
          <w:cs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t>กำไรต่อหุ้น</w:t>
      </w:r>
      <w:r w:rsidRPr="00272EBA">
        <w:rPr>
          <w:rFonts w:hAnsi="Angsana New" w:hint="cs"/>
          <w:b/>
          <w:bCs/>
          <w:i/>
          <w:iCs/>
          <w:sz w:val="30"/>
          <w:szCs w:val="30"/>
          <w:cs/>
          <w:lang w:val="th-TH"/>
        </w:rPr>
        <w:t>ขั้นพื้นฐาน</w:t>
      </w:r>
    </w:p>
    <w:p w14:paraId="567C8BB0" w14:textId="77777777" w:rsidR="000952E9" w:rsidRPr="00272EBA" w:rsidRDefault="000952E9" w:rsidP="004E71FF">
      <w:pPr>
        <w:autoSpaceDE w:val="0"/>
        <w:autoSpaceDN w:val="0"/>
        <w:adjustRightInd w:val="0"/>
        <w:ind w:left="518"/>
        <w:rPr>
          <w:rFonts w:ascii="Angsana New" w:hAnsi="Angsana New" w:cs="Angsana New"/>
          <w:b/>
          <w:sz w:val="30"/>
          <w:szCs w:val="30"/>
        </w:rPr>
      </w:pPr>
    </w:p>
    <w:p w14:paraId="7B7F2D67" w14:textId="281EC1D8" w:rsidR="004458C9" w:rsidRPr="00231B50" w:rsidRDefault="004458C9" w:rsidP="004458C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458C9">
        <w:rPr>
          <w:rFonts w:ascii="Angsana New" w:hAnsi="Angsana New" w:cs="Angsana New"/>
          <w:sz w:val="30"/>
          <w:szCs w:val="30"/>
          <w:cs/>
        </w:rPr>
        <w:t>กำไรต่อหุ้นขั้นพื้นฐานคำนวณโดยการหารกำไรของผู้ถือหุ้นสามัญของบริษัท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</w:t>
      </w:r>
    </w:p>
    <w:p w14:paraId="59A02A86" w14:textId="47C2CBF4" w:rsidR="00D632E1" w:rsidRPr="002E4C8E" w:rsidRDefault="00D632E1">
      <w:pPr>
        <w:rPr>
          <w:rFonts w:ascii="Angsana New" w:hAnsi="Angsana New" w:cs="Angsana New"/>
          <w:b/>
          <w:bCs/>
          <w:i/>
          <w:iCs/>
          <w:lang w:val="th-TH"/>
        </w:rPr>
      </w:pPr>
    </w:p>
    <w:p w14:paraId="25FAC3FF" w14:textId="1D3A1E11" w:rsidR="008F41FC" w:rsidRPr="00272EBA" w:rsidRDefault="008F41FC" w:rsidP="00D632E1">
      <w:pPr>
        <w:pStyle w:val="BodyText2"/>
        <w:numPr>
          <w:ilvl w:val="0"/>
          <w:numId w:val="9"/>
        </w:numPr>
        <w:tabs>
          <w:tab w:val="left" w:pos="540"/>
        </w:tabs>
        <w:ind w:left="540"/>
        <w:outlineLvl w:val="1"/>
        <w:rPr>
          <w:rFonts w:hAnsi="Angsana New"/>
          <w:b/>
          <w:bCs/>
          <w:i/>
          <w:iCs/>
          <w:sz w:val="30"/>
          <w:szCs w:val="30"/>
          <w:cs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203DD7E5" w14:textId="77777777" w:rsidR="008F41FC" w:rsidRPr="002E4C8E" w:rsidRDefault="008F41FC" w:rsidP="008F41FC">
      <w:pPr>
        <w:tabs>
          <w:tab w:val="left" w:pos="540"/>
        </w:tabs>
        <w:ind w:left="540"/>
        <w:jc w:val="both"/>
        <w:rPr>
          <w:rFonts w:ascii="Angsana New" w:hAnsi="Angsana New" w:cs="Angsana New"/>
          <w:b/>
        </w:rPr>
      </w:pPr>
    </w:p>
    <w:p w14:paraId="7F901FE3" w14:textId="67372E83" w:rsidR="00561A7F" w:rsidRPr="00272EBA" w:rsidRDefault="008F41FC" w:rsidP="0025232A">
      <w:pPr>
        <w:ind w:left="540" w:right="-108"/>
        <w:jc w:val="thaiDistribute"/>
        <w:rPr>
          <w:rFonts w:ascii="Angsana New" w:hAnsi="Angsana New" w:cs="Angsana New"/>
          <w:b/>
          <w:sz w:val="30"/>
          <w:szCs w:val="30"/>
        </w:rPr>
      </w:pPr>
      <w:r w:rsidRPr="00272EBA">
        <w:rPr>
          <w:rFonts w:ascii="Angsana New" w:hAnsi="Angsana New" w:cs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</w:t>
      </w:r>
      <w:r w:rsidR="004E0317" w:rsidRPr="00272EBA">
        <w:rPr>
          <w:rFonts w:ascii="Angsana New" w:hAnsi="Angsana New" w:cs="Angsana New"/>
          <w:b/>
          <w:sz w:val="30"/>
          <w:szCs w:val="30"/>
        </w:rPr>
        <w:br/>
      </w:r>
      <w:r w:rsidRPr="00272EBA">
        <w:rPr>
          <w:rFonts w:ascii="Angsana New" w:hAnsi="Angsana New" w:cs="Angsana New"/>
          <w:b/>
          <w:sz w:val="30"/>
          <w:szCs w:val="30"/>
          <w:cs/>
        </w:rPr>
        <w:t xml:space="preserve">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40A8469D" w14:textId="569645EA" w:rsidR="00410D98" w:rsidRDefault="00410D98" w:rsidP="0025232A">
      <w:pPr>
        <w:tabs>
          <w:tab w:val="left" w:pos="540"/>
        </w:tabs>
        <w:ind w:left="540"/>
        <w:jc w:val="both"/>
        <w:rPr>
          <w:rFonts w:ascii="Angsana New" w:hAnsi="Angsana New" w:cs="Angsana New"/>
          <w:b/>
          <w:sz w:val="30"/>
          <w:szCs w:val="30"/>
        </w:rPr>
      </w:pPr>
      <w:r>
        <w:rPr>
          <w:rFonts w:ascii="Angsana New" w:hAnsi="Angsana New" w:cs="Angsana New"/>
          <w:b/>
          <w:sz w:val="30"/>
          <w:szCs w:val="30"/>
        </w:rPr>
        <w:br w:type="page"/>
      </w:r>
    </w:p>
    <w:p w14:paraId="27C6E6E2" w14:textId="77777777" w:rsidR="000952E9" w:rsidRPr="00272EBA" w:rsidRDefault="000952E9" w:rsidP="002C7781">
      <w:pPr>
        <w:pStyle w:val="BodyText2"/>
        <w:numPr>
          <w:ilvl w:val="0"/>
          <w:numId w:val="9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cs/>
          <w:lang w:val="th-TH"/>
        </w:rPr>
      </w:pPr>
      <w:r w:rsidRPr="00272EBA">
        <w:rPr>
          <w:rFonts w:hAnsi="Angsana New" w:hint="cs"/>
          <w:b/>
          <w:bCs/>
          <w:i/>
          <w:iCs/>
          <w:sz w:val="30"/>
          <w:szCs w:val="30"/>
          <w:cs/>
          <w:lang w:val="th-TH"/>
        </w:rPr>
        <w:lastRenderedPageBreak/>
        <w:t>รายงานทางการเงินจำแนกตามส่วนงาน</w:t>
      </w:r>
    </w:p>
    <w:p w14:paraId="1494426C" w14:textId="77777777" w:rsidR="000952E9" w:rsidRPr="00272EBA" w:rsidRDefault="000952E9" w:rsidP="0025232A">
      <w:pPr>
        <w:tabs>
          <w:tab w:val="left" w:pos="540"/>
        </w:tabs>
        <w:ind w:left="540"/>
        <w:jc w:val="both"/>
        <w:rPr>
          <w:rFonts w:ascii="Angsana New" w:hAnsi="Angsana New" w:cs="Angsana New"/>
          <w:b/>
          <w:sz w:val="30"/>
          <w:szCs w:val="30"/>
        </w:rPr>
      </w:pPr>
    </w:p>
    <w:p w14:paraId="16C4E64E" w14:textId="107C7AFA" w:rsidR="004619F7" w:rsidRPr="00272EBA" w:rsidRDefault="000952E9" w:rsidP="004E71FF">
      <w:pPr>
        <w:ind w:left="518"/>
        <w:jc w:val="thaiDistribute"/>
        <w:rPr>
          <w:rFonts w:cs="Angsana New"/>
          <w:sz w:val="30"/>
          <w:szCs w:val="30"/>
        </w:rPr>
      </w:pPr>
      <w:r w:rsidRPr="00272EBA">
        <w:rPr>
          <w:rFonts w:cs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 w:rsidRPr="00272EBA">
        <w:rPr>
          <w:rFonts w:cs="Angsana New" w:hint="cs"/>
          <w:sz w:val="30"/>
          <w:szCs w:val="30"/>
          <w:cs/>
        </w:rPr>
        <w:t>ทรัพย์สินสำนักงานใหญ่ ค่าใช้จ่ายสำนักงานใหญ่ และสินทรัพย์หรือหนี้สินภาษีเงินได้</w:t>
      </w:r>
    </w:p>
    <w:p w14:paraId="1286922E" w14:textId="76F9C85D" w:rsidR="00C37342" w:rsidRDefault="00C37342" w:rsidP="004E71FF">
      <w:pPr>
        <w:ind w:left="518"/>
        <w:jc w:val="thaiDistribute"/>
        <w:rPr>
          <w:rFonts w:cs="Angsana New"/>
          <w:sz w:val="30"/>
          <w:szCs w:val="30"/>
        </w:rPr>
      </w:pPr>
    </w:p>
    <w:p w14:paraId="4BB0E7E8" w14:textId="35D83E38" w:rsidR="003C00EE" w:rsidRPr="00D632E1" w:rsidRDefault="009C135E" w:rsidP="00D632E1">
      <w:pPr>
        <w:pStyle w:val="Heading1"/>
        <w:numPr>
          <w:ilvl w:val="0"/>
          <w:numId w:val="30"/>
        </w:numPr>
        <w:tabs>
          <w:tab w:val="left" w:pos="90"/>
          <w:tab w:val="left" w:pos="560"/>
        </w:tabs>
        <w:ind w:hanging="1087"/>
        <w:rPr>
          <w:rStyle w:val="Strong"/>
          <w:b/>
          <w:bCs/>
        </w:rPr>
      </w:pPr>
      <w:r w:rsidRPr="00D632E1">
        <w:rPr>
          <w:rStyle w:val="Strong"/>
          <w:b/>
          <w:bCs/>
          <w:cs/>
        </w:rPr>
        <w:t>บุคคลหรือกิจการที่เกี่ยวข้องกัน</w:t>
      </w:r>
    </w:p>
    <w:p w14:paraId="4BAA9592" w14:textId="77777777" w:rsidR="009C135E" w:rsidRPr="00272EBA" w:rsidRDefault="009C135E" w:rsidP="009C135E">
      <w:pPr>
        <w:rPr>
          <w:cs/>
          <w:lang w:val="th-TH"/>
        </w:rPr>
      </w:pPr>
    </w:p>
    <w:p w14:paraId="022D38AB" w14:textId="68E1864B" w:rsidR="00A6654D" w:rsidRPr="00272EBA" w:rsidRDefault="00A6654D" w:rsidP="004E71FF">
      <w:pPr>
        <w:pStyle w:val="BodyText"/>
        <w:ind w:left="540"/>
        <w:jc w:val="thaiDistribute"/>
        <w:rPr>
          <w:rFonts w:ascii="Cordi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ความสัมพันธ์ที่มีกับบริษัทย่อย กองทุนรวม</w:t>
      </w:r>
      <w:r w:rsidRPr="00272EBA">
        <w:rPr>
          <w:rFonts w:hAnsi="Angsana New"/>
          <w:b w:val="0"/>
          <w:bCs w:val="0"/>
          <w:sz w:val="30"/>
          <w:szCs w:val="30"/>
        </w:rPr>
        <w:t xml:space="preserve"> </w:t>
      </w:r>
      <w:r w:rsidRPr="00272EBA">
        <w:rPr>
          <w:rFonts w:hAnsi="Angsana New"/>
          <w:b w:val="0"/>
          <w:bCs w:val="0"/>
          <w:sz w:val="30"/>
          <w:szCs w:val="30"/>
          <w:cs/>
        </w:rPr>
        <w:t>บริษัทร่วมและการร่วมค้าได้เปิดเผยในหมายเหตุ</w:t>
      </w:r>
      <w:r w:rsidRPr="00392369">
        <w:rPr>
          <w:rFonts w:hAnsi="Angsana New"/>
          <w:b w:val="0"/>
          <w:bCs w:val="0"/>
          <w:sz w:val="30"/>
          <w:szCs w:val="30"/>
          <w:cs/>
        </w:rPr>
        <w:t>ข้อ</w:t>
      </w:r>
      <w:r w:rsidRPr="00392369">
        <w:rPr>
          <w:rFonts w:hAnsi="Angsana New" w:hint="cs"/>
          <w:b w:val="0"/>
          <w:bCs w:val="0"/>
          <w:sz w:val="30"/>
          <w:szCs w:val="30"/>
          <w:cs/>
        </w:rPr>
        <w:t xml:space="preserve"> </w:t>
      </w:r>
      <w:r w:rsidR="00DF5D21" w:rsidRPr="00DF5D21">
        <w:rPr>
          <w:rFonts w:hAnsi="Angsana New"/>
          <w:b w:val="0"/>
          <w:bCs w:val="0"/>
          <w:sz w:val="30"/>
          <w:szCs w:val="30"/>
        </w:rPr>
        <w:t>1</w:t>
      </w:r>
      <w:r w:rsidRPr="00392369">
        <w:rPr>
          <w:rFonts w:hAnsi="Angsana New"/>
          <w:b w:val="0"/>
          <w:bCs w:val="0"/>
          <w:sz w:val="30"/>
          <w:szCs w:val="30"/>
        </w:rPr>
        <w:t>,</w:t>
      </w:r>
      <w:r w:rsidRPr="00392369">
        <w:rPr>
          <w:rFonts w:hAnsi="Angsana New"/>
          <w:b w:val="0"/>
          <w:bCs w:val="0"/>
          <w:sz w:val="30"/>
          <w:szCs w:val="30"/>
          <w:cs/>
        </w:rPr>
        <w:t xml:space="preserve"> </w:t>
      </w:r>
      <w:r w:rsidR="00DF5D21" w:rsidRPr="00DF5D21">
        <w:rPr>
          <w:rFonts w:hAnsi="Angsana New"/>
          <w:b w:val="0"/>
          <w:bCs w:val="0"/>
          <w:sz w:val="30"/>
          <w:szCs w:val="30"/>
        </w:rPr>
        <w:t>8</w:t>
      </w:r>
      <w:r w:rsidRPr="00392369">
        <w:rPr>
          <w:rFonts w:hAnsi="Angsana New"/>
          <w:b w:val="0"/>
          <w:bCs w:val="0"/>
          <w:sz w:val="30"/>
          <w:szCs w:val="30"/>
        </w:rPr>
        <w:t xml:space="preserve"> </w:t>
      </w:r>
      <w:r w:rsidRPr="00392369">
        <w:rPr>
          <w:rFonts w:hAnsi="Angsana New"/>
          <w:b w:val="0"/>
          <w:bCs w:val="0"/>
          <w:sz w:val="30"/>
          <w:szCs w:val="30"/>
          <w:cs/>
        </w:rPr>
        <w:t xml:space="preserve">และ </w:t>
      </w:r>
      <w:r w:rsidR="00DF5D21" w:rsidRPr="00DF5D21">
        <w:rPr>
          <w:rFonts w:hAnsi="Angsana New"/>
          <w:b w:val="0"/>
          <w:bCs w:val="0"/>
          <w:sz w:val="30"/>
          <w:szCs w:val="30"/>
        </w:rPr>
        <w:t>9</w:t>
      </w:r>
      <w:r w:rsidRPr="00272EBA">
        <w:rPr>
          <w:rFonts w:hAnsi="Angsana New"/>
          <w:b w:val="0"/>
          <w:bCs w:val="0"/>
          <w:sz w:val="30"/>
          <w:szCs w:val="30"/>
          <w:cs/>
        </w:rPr>
        <w:t xml:space="preserve"> สำหรับความสัมพันธ์กับผู้บริหารสำคัญและบุคคลหรือกิจการ</w:t>
      </w:r>
      <w:r w:rsidRPr="00272EBA">
        <w:rPr>
          <w:rFonts w:ascii="Cordia New"/>
          <w:b w:val="0"/>
          <w:bCs w:val="0"/>
          <w:sz w:val="30"/>
          <w:szCs w:val="30"/>
          <w:cs/>
        </w:rPr>
        <w:t>ที่เกี่ยวข้องกัน</w:t>
      </w:r>
      <w:r w:rsidRPr="00272EBA">
        <w:rPr>
          <w:rFonts w:ascii="Cordia New" w:hint="cs"/>
          <w:b w:val="0"/>
          <w:bCs w:val="0"/>
          <w:sz w:val="30"/>
          <w:szCs w:val="30"/>
          <w:cs/>
        </w:rPr>
        <w:t>อื่น</w:t>
      </w:r>
      <w:r w:rsidRPr="00272EBA">
        <w:rPr>
          <w:rFonts w:ascii="Cordia New"/>
          <w:b w:val="0"/>
          <w:bCs w:val="0"/>
          <w:sz w:val="30"/>
          <w:szCs w:val="30"/>
        </w:rPr>
        <w:t xml:space="preserve"> </w:t>
      </w:r>
      <w:r w:rsidRPr="00272EBA">
        <w:rPr>
          <w:rFonts w:ascii="Cordia New"/>
          <w:b w:val="0"/>
          <w:bCs w:val="0"/>
          <w:sz w:val="30"/>
          <w:szCs w:val="30"/>
          <w:cs/>
        </w:rPr>
        <w:t>มีดังนี้</w:t>
      </w:r>
    </w:p>
    <w:p w14:paraId="1BE3986B" w14:textId="77777777" w:rsidR="00B01CB5" w:rsidRPr="00272EBA" w:rsidRDefault="00B01CB5" w:rsidP="004E71FF">
      <w:pPr>
        <w:pStyle w:val="BodyText"/>
        <w:ind w:left="540"/>
        <w:jc w:val="thaiDistribute"/>
        <w:rPr>
          <w:rFonts w:ascii="Cordia New"/>
          <w:b w:val="0"/>
          <w:bCs w:val="0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530"/>
        <w:gridCol w:w="3240"/>
      </w:tblGrid>
      <w:tr w:rsidR="00B377A1" w:rsidRPr="00272EBA" w14:paraId="6A6573D9" w14:textId="77777777" w:rsidTr="00D470D2">
        <w:trPr>
          <w:trHeight w:val="20"/>
          <w:tblHeader/>
        </w:trPr>
        <w:tc>
          <w:tcPr>
            <w:tcW w:w="4410" w:type="dxa"/>
          </w:tcPr>
          <w:p w14:paraId="055AFF5E" w14:textId="77777777" w:rsidR="00B377A1" w:rsidRPr="00272EBA" w:rsidRDefault="005466A1" w:rsidP="004E71FF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hAnsi="Angsana New"/>
                <w:bCs/>
                <w:sz w:val="30"/>
                <w:szCs w:val="30"/>
                <w:cs/>
              </w:rPr>
              <w:t xml:space="preserve"> </w:t>
            </w:r>
            <w:r w:rsidR="00B377A1"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</w:tcPr>
          <w:p w14:paraId="0F037000" w14:textId="77777777" w:rsidR="00B377A1" w:rsidRPr="00272EBA" w:rsidRDefault="00B377A1" w:rsidP="004E71FF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  <w:p w14:paraId="11EC61FB" w14:textId="77777777" w:rsidR="00B377A1" w:rsidRPr="00272EBA" w:rsidRDefault="00B377A1" w:rsidP="004E71FF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240" w:type="dxa"/>
          </w:tcPr>
          <w:p w14:paraId="34779394" w14:textId="77777777" w:rsidR="00B377A1" w:rsidRPr="00272EBA" w:rsidRDefault="00B377A1" w:rsidP="004E71FF">
            <w:pPr>
              <w:ind w:left="252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377A1" w:rsidRPr="00272EBA" w14:paraId="457EDC38" w14:textId="77777777" w:rsidTr="00D470D2">
        <w:trPr>
          <w:trHeight w:val="704"/>
        </w:trPr>
        <w:tc>
          <w:tcPr>
            <w:tcW w:w="4410" w:type="dxa"/>
          </w:tcPr>
          <w:p w14:paraId="511A38ED" w14:textId="77777777" w:rsidR="00B377A1" w:rsidRPr="00272EBA" w:rsidRDefault="00B377A1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เซ็นทรัล โฮลดิ้ง จำกัด</w:t>
            </w:r>
          </w:p>
        </w:tc>
        <w:tc>
          <w:tcPr>
            <w:tcW w:w="1530" w:type="dxa"/>
          </w:tcPr>
          <w:p w14:paraId="7606C7EB" w14:textId="77777777" w:rsidR="00B377A1" w:rsidRPr="00272EBA" w:rsidRDefault="00B377A1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rtl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</w:tcPr>
          <w:p w14:paraId="7D306AD1" w14:textId="77777777" w:rsidR="00B377A1" w:rsidRPr="00272EBA" w:rsidRDefault="004D44B6" w:rsidP="004E71FF">
            <w:pPr>
              <w:ind w:righ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เป็น</w:t>
            </w:r>
            <w:r w:rsidR="00B377A1"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ผู้ถือหุ้นรายใหญ่ และ</w:t>
            </w:r>
            <w:r w:rsidR="00B377A1"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br/>
            </w:r>
            <w:r w:rsidR="00B377A1" w:rsidRPr="00272EBA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  </w:t>
            </w:r>
            <w:r w:rsidR="00B377A1"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5FFFF0C4" w14:textId="77777777" w:rsidTr="00D470D2">
        <w:trPr>
          <w:trHeight w:val="20"/>
        </w:trPr>
        <w:tc>
          <w:tcPr>
            <w:tcW w:w="4410" w:type="dxa"/>
          </w:tcPr>
          <w:p w14:paraId="2ED339C5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สรรพสินค้าเซ็นทรัล จำกัด</w:t>
            </w:r>
          </w:p>
        </w:tc>
        <w:tc>
          <w:tcPr>
            <w:tcW w:w="1530" w:type="dxa"/>
          </w:tcPr>
          <w:p w14:paraId="785C03D8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GB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</w:tcPr>
          <w:p w14:paraId="7D0C6808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0070CBD8" w14:textId="77777777" w:rsidTr="00D470D2">
        <w:trPr>
          <w:trHeight w:val="20"/>
        </w:trPr>
        <w:tc>
          <w:tcPr>
            <w:tcW w:w="4410" w:type="dxa"/>
          </w:tcPr>
          <w:p w14:paraId="78C484C3" w14:textId="4018050A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ห้างเซ็นทรัลดีพาทเมนท์สโตร์ จำกัด</w:t>
            </w:r>
          </w:p>
        </w:tc>
        <w:tc>
          <w:tcPr>
            <w:tcW w:w="1530" w:type="dxa"/>
          </w:tcPr>
          <w:p w14:paraId="26262CD2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GB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</w:tcPr>
          <w:p w14:paraId="2192310F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2558430B" w14:textId="77777777" w:rsidTr="00D470D2">
        <w:trPr>
          <w:trHeight w:val="20"/>
        </w:trPr>
        <w:tc>
          <w:tcPr>
            <w:tcW w:w="4410" w:type="dxa"/>
          </w:tcPr>
          <w:p w14:paraId="0248C436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เซ็นทรัลเทรดดิ้ง จำกัด</w:t>
            </w:r>
          </w:p>
        </w:tc>
        <w:tc>
          <w:tcPr>
            <w:tcW w:w="1530" w:type="dxa"/>
          </w:tcPr>
          <w:p w14:paraId="3C9BFB93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</w:tcPr>
          <w:p w14:paraId="470EFEF8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4FF3A689" w14:textId="77777777" w:rsidTr="00D470D2">
        <w:trPr>
          <w:trHeight w:val="20"/>
        </w:trPr>
        <w:tc>
          <w:tcPr>
            <w:tcW w:w="4410" w:type="dxa"/>
          </w:tcPr>
          <w:p w14:paraId="3115DFF3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พาวเวอร์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บาย จำกัด</w:t>
            </w:r>
          </w:p>
        </w:tc>
        <w:tc>
          <w:tcPr>
            <w:tcW w:w="1530" w:type="dxa"/>
          </w:tcPr>
          <w:p w14:paraId="2F3D423F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</w:tcPr>
          <w:p w14:paraId="5C2343FA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2CE89036" w14:textId="77777777" w:rsidTr="00D470D2">
        <w:trPr>
          <w:trHeight w:val="20"/>
        </w:trPr>
        <w:tc>
          <w:tcPr>
            <w:tcW w:w="4410" w:type="dxa"/>
          </w:tcPr>
          <w:p w14:paraId="5148B201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ซีอาร์ซี สปอร์ต จำกัด</w:t>
            </w:r>
          </w:p>
        </w:tc>
        <w:tc>
          <w:tcPr>
            <w:tcW w:w="1530" w:type="dxa"/>
          </w:tcPr>
          <w:p w14:paraId="6CE1C134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</w:tcPr>
          <w:p w14:paraId="2BBDD6DC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06D3AF72" w14:textId="77777777" w:rsidTr="00D470D2">
        <w:trPr>
          <w:trHeight w:val="20"/>
        </w:trPr>
        <w:tc>
          <w:tcPr>
            <w:tcW w:w="4410" w:type="dxa"/>
          </w:tcPr>
          <w:p w14:paraId="3BA7A8CE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เอิร์ธแคร์ จำกัด</w:t>
            </w:r>
          </w:p>
        </w:tc>
        <w:tc>
          <w:tcPr>
            <w:tcW w:w="1530" w:type="dxa"/>
          </w:tcPr>
          <w:p w14:paraId="2A03C399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</w:tcPr>
          <w:p w14:paraId="6D739979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08C7C62C" w14:textId="77777777" w:rsidTr="00D470D2">
        <w:trPr>
          <w:trHeight w:val="20"/>
        </w:trPr>
        <w:tc>
          <w:tcPr>
            <w:tcW w:w="4410" w:type="dxa"/>
          </w:tcPr>
          <w:p w14:paraId="01FE5EE4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ซีอาร์ เชียงใหม่ (ประเทศไทย) จำกัด</w:t>
            </w:r>
          </w:p>
        </w:tc>
        <w:tc>
          <w:tcPr>
            <w:tcW w:w="1530" w:type="dxa"/>
          </w:tcPr>
          <w:p w14:paraId="168B0654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</w:tcPr>
          <w:p w14:paraId="6E7E9284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3539A3F1" w14:textId="77777777" w:rsidTr="00D470D2">
        <w:trPr>
          <w:trHeight w:val="20"/>
        </w:trPr>
        <w:tc>
          <w:tcPr>
            <w:tcW w:w="4410" w:type="dxa"/>
          </w:tcPr>
          <w:p w14:paraId="4F564C3F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 โรงแรม เซ็นทรัลพลาซา จำกัด (มหาชน)</w:t>
            </w:r>
          </w:p>
        </w:tc>
        <w:tc>
          <w:tcPr>
            <w:tcW w:w="1530" w:type="dxa"/>
          </w:tcPr>
          <w:p w14:paraId="3CB7FA95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</w:tcPr>
          <w:p w14:paraId="7914FCF8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0AFAF97E" w14:textId="77777777" w:rsidTr="00D470D2">
        <w:trPr>
          <w:trHeight w:val="20"/>
        </w:trPr>
        <w:tc>
          <w:tcPr>
            <w:tcW w:w="4410" w:type="dxa"/>
          </w:tcPr>
          <w:p w14:paraId="7F53131D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บริษัท โรงแรม เซ็นทรัลเวิลด์ จำกัด </w:t>
            </w:r>
          </w:p>
        </w:tc>
        <w:tc>
          <w:tcPr>
            <w:tcW w:w="1530" w:type="dxa"/>
          </w:tcPr>
          <w:p w14:paraId="31113313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</w:tcPr>
          <w:p w14:paraId="7BE13D56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0A2F1DD2" w14:textId="77777777" w:rsidTr="00D470D2">
        <w:trPr>
          <w:trHeight w:val="20"/>
        </w:trPr>
        <w:tc>
          <w:tcPr>
            <w:tcW w:w="4410" w:type="dxa"/>
          </w:tcPr>
          <w:p w14:paraId="594203F4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 เซ็นทรัล เรสต</w:t>
            </w:r>
            <w:r w:rsidRPr="00272EBA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อ</w:t>
            </w:r>
            <w:r w:rsidRPr="00272EBA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รองส์ กรุ๊ป จำกัด</w:t>
            </w:r>
          </w:p>
        </w:tc>
        <w:tc>
          <w:tcPr>
            <w:tcW w:w="1530" w:type="dxa"/>
          </w:tcPr>
          <w:p w14:paraId="549E95C9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</w:tcPr>
          <w:p w14:paraId="62E51A4E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07F6F38C" w14:textId="77777777" w:rsidTr="00D470D2">
        <w:trPr>
          <w:trHeight w:val="20"/>
        </w:trPr>
        <w:tc>
          <w:tcPr>
            <w:tcW w:w="4410" w:type="dxa"/>
          </w:tcPr>
          <w:p w14:paraId="02B2E9D4" w14:textId="77777777" w:rsidR="00C82298" w:rsidRPr="00272EBA" w:rsidRDefault="00753934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272EBA">
              <w:rPr>
                <w:rFonts w:ascii="Angsana New" w:hAnsi="Angsana New" w:cs="Angsana New"/>
                <w:spacing w:val="-16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โรบินสัน จำกัด </w:t>
            </w:r>
            <w:r w:rsidRPr="00272EBA">
              <w:rPr>
                <w:rFonts w:ascii="Angsana New" w:hAnsi="Angsana New" w:cs="Angsana New"/>
                <w:spacing w:val="-8"/>
                <w:sz w:val="30"/>
                <w:szCs w:val="30"/>
              </w:rPr>
              <w:t>(</w:t>
            </w:r>
            <w:r w:rsidRPr="00272EBA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มหาชน</w:t>
            </w:r>
            <w:r w:rsidRPr="00272EBA">
              <w:rPr>
                <w:rFonts w:ascii="Angsana New" w:hAnsi="Angsana New" w:cs="Angsana New"/>
                <w:spacing w:val="-8"/>
                <w:sz w:val="30"/>
                <w:szCs w:val="30"/>
              </w:rPr>
              <w:t>)</w:t>
            </w:r>
          </w:p>
        </w:tc>
        <w:tc>
          <w:tcPr>
            <w:tcW w:w="1530" w:type="dxa"/>
          </w:tcPr>
          <w:p w14:paraId="24C1206A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</w:tcPr>
          <w:p w14:paraId="20055768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7206659E" w14:textId="77777777" w:rsidTr="00D470D2">
        <w:trPr>
          <w:trHeight w:val="20"/>
        </w:trPr>
        <w:tc>
          <w:tcPr>
            <w:tcW w:w="4410" w:type="dxa"/>
          </w:tcPr>
          <w:p w14:paraId="76841C77" w14:textId="2910DD1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เซ็นทรัล รีเทล คอร์ปอเรชั่น จำกัด</w:t>
            </w:r>
            <w:r w:rsidR="005119D1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="005119D1">
              <w:rPr>
                <w:rFonts w:ascii="Angsana New" w:hAnsi="Angsana New" w:cs="Angsana New" w:hint="cs"/>
                <w:sz w:val="30"/>
                <w:szCs w:val="30"/>
                <w:cs/>
              </w:rPr>
              <w:t>มหาชน)</w:t>
            </w:r>
          </w:p>
        </w:tc>
        <w:tc>
          <w:tcPr>
            <w:tcW w:w="1530" w:type="dxa"/>
          </w:tcPr>
          <w:p w14:paraId="4544F691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</w:tcPr>
          <w:p w14:paraId="01B403E7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A2ECD" w:rsidRPr="00272EBA" w14:paraId="207C3691" w14:textId="77777777" w:rsidTr="00D470D2">
        <w:trPr>
          <w:trHeight w:val="20"/>
        </w:trPr>
        <w:tc>
          <w:tcPr>
            <w:tcW w:w="4410" w:type="dxa"/>
          </w:tcPr>
          <w:p w14:paraId="681D61FD" w14:textId="77777777" w:rsidR="004A2ECD" w:rsidRPr="00272EBA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ซีอาร์ซี ไทวัสดุ จำกัด</w:t>
            </w:r>
          </w:p>
        </w:tc>
        <w:tc>
          <w:tcPr>
            <w:tcW w:w="1530" w:type="dxa"/>
          </w:tcPr>
          <w:p w14:paraId="4A452551" w14:textId="77777777" w:rsidR="004A2ECD" w:rsidRPr="00272EBA" w:rsidRDefault="004A2ECD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</w:tcPr>
          <w:p w14:paraId="59B56F50" w14:textId="77777777" w:rsidR="004A2ECD" w:rsidRPr="00272EBA" w:rsidRDefault="004A2ECD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A2ECD" w:rsidRPr="00272EBA" w14:paraId="3F1EBA89" w14:textId="77777777" w:rsidTr="00D470D2">
        <w:trPr>
          <w:trHeight w:val="20"/>
        </w:trPr>
        <w:tc>
          <w:tcPr>
            <w:tcW w:w="4410" w:type="dxa"/>
          </w:tcPr>
          <w:p w14:paraId="0C988F0D" w14:textId="77777777" w:rsidR="004A2ECD" w:rsidRPr="00272EBA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ซีอาร์จี อินเตอร์เนชั่นแนล ฟู้ด จำกัด</w:t>
            </w:r>
          </w:p>
        </w:tc>
        <w:tc>
          <w:tcPr>
            <w:tcW w:w="1530" w:type="dxa"/>
          </w:tcPr>
          <w:p w14:paraId="53B4A9E8" w14:textId="77777777" w:rsidR="004A2ECD" w:rsidRPr="00272EBA" w:rsidRDefault="004A2ECD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</w:tcPr>
          <w:p w14:paraId="54E70E5C" w14:textId="77777777" w:rsidR="004A2ECD" w:rsidRPr="00272EBA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0374E" w:rsidRPr="00272EBA" w14:paraId="36C4E97E" w14:textId="77777777" w:rsidTr="00D470D2">
        <w:trPr>
          <w:trHeight w:val="20"/>
        </w:trPr>
        <w:tc>
          <w:tcPr>
            <w:tcW w:w="4410" w:type="dxa"/>
          </w:tcPr>
          <w:p w14:paraId="1A31FD51" w14:textId="77777777" w:rsidR="0040374E" w:rsidRPr="00272EBA" w:rsidRDefault="0040374E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ดุสิตธานี จำกัด 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มหาชน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</w:tcPr>
          <w:p w14:paraId="0ACFBC4F" w14:textId="77777777" w:rsidR="0040374E" w:rsidRPr="00272EBA" w:rsidRDefault="0040374E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</w:tcPr>
          <w:p w14:paraId="5E77D8CC" w14:textId="77777777" w:rsidR="0040374E" w:rsidRPr="00272EBA" w:rsidRDefault="0040374E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มีบริษัทเป็นผู้ถือหุ้น</w:t>
            </w:r>
          </w:p>
        </w:tc>
      </w:tr>
      <w:tr w:rsidR="00D2174D" w:rsidRPr="00272EBA" w14:paraId="11A04BA7" w14:textId="77777777" w:rsidTr="00D470D2">
        <w:trPr>
          <w:trHeight w:val="20"/>
        </w:trPr>
        <w:tc>
          <w:tcPr>
            <w:tcW w:w="4410" w:type="dxa"/>
          </w:tcPr>
          <w:p w14:paraId="493BB7FE" w14:textId="77777777" w:rsidR="00D2174D" w:rsidRPr="00272EBA" w:rsidRDefault="00D2174D" w:rsidP="00D2174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530" w:type="dxa"/>
          </w:tcPr>
          <w:p w14:paraId="130E6EB5" w14:textId="77777777" w:rsidR="00D2174D" w:rsidRPr="00272EBA" w:rsidRDefault="00D2174D" w:rsidP="00D2174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</w:tcPr>
          <w:p w14:paraId="2BB9CAA8" w14:textId="77777777" w:rsidR="00D2174D" w:rsidRPr="00272EBA" w:rsidRDefault="00D2174D" w:rsidP="00D2174D">
            <w:pPr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73FA4384" w14:textId="7CD1EA62" w:rsidR="00C37342" w:rsidRDefault="00C37342" w:rsidP="009C135E">
      <w:pPr>
        <w:tabs>
          <w:tab w:val="left" w:pos="630"/>
        </w:tabs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4D82F71F" w14:textId="10E31DC8" w:rsidR="00093FFA" w:rsidRPr="00D470D2" w:rsidRDefault="00F620A1" w:rsidP="009C135E">
      <w:pPr>
        <w:tabs>
          <w:tab w:val="left" w:pos="630"/>
        </w:tabs>
        <w:ind w:left="540"/>
        <w:rPr>
          <w:rFonts w:asciiTheme="majorBidi" w:hAnsiTheme="majorBidi" w:cstheme="majorBidi"/>
          <w:sz w:val="30"/>
          <w:szCs w:val="30"/>
        </w:rPr>
      </w:pPr>
      <w:r w:rsidRPr="00D470D2">
        <w:rPr>
          <w:rFonts w:asciiTheme="majorBidi" w:hAnsiTheme="majorBidi" w:cstheme="majorBidi"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167AA2FD" w14:textId="77777777" w:rsidR="00B377A1" w:rsidRPr="00436FD9" w:rsidRDefault="00B377A1" w:rsidP="004E71FF">
      <w:pPr>
        <w:pStyle w:val="BodyText"/>
        <w:tabs>
          <w:tab w:val="left" w:pos="630"/>
        </w:tabs>
        <w:ind w:left="540"/>
        <w:jc w:val="thaiDistribute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tbl>
      <w:tblPr>
        <w:tblW w:w="918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320"/>
        <w:gridCol w:w="4860"/>
      </w:tblGrid>
      <w:tr w:rsidR="00B377A1" w:rsidRPr="00272EBA" w14:paraId="67F0B9C8" w14:textId="77777777" w:rsidTr="00933B19">
        <w:trPr>
          <w:tblHeader/>
        </w:trPr>
        <w:tc>
          <w:tcPr>
            <w:tcW w:w="4320" w:type="dxa"/>
          </w:tcPr>
          <w:p w14:paraId="5DC850E0" w14:textId="77777777" w:rsidR="00B377A1" w:rsidRPr="00272EBA" w:rsidRDefault="00B377A1" w:rsidP="004E71FF">
            <w:pPr>
              <w:ind w:left="-1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รายการ</w:t>
            </w:r>
          </w:p>
          <w:p w14:paraId="68D38BD9" w14:textId="77777777" w:rsidR="003D5071" w:rsidRPr="00272EBA" w:rsidRDefault="003D5071" w:rsidP="004E71FF">
            <w:pPr>
              <w:ind w:left="-1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860" w:type="dxa"/>
          </w:tcPr>
          <w:p w14:paraId="16A8E1F2" w14:textId="77777777" w:rsidR="00B377A1" w:rsidRPr="00272EBA" w:rsidRDefault="00B377A1" w:rsidP="004E71FF">
            <w:pPr>
              <w:ind w:left="-18" w:right="-18" w:firstLine="9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B377A1" w:rsidRPr="00272EBA" w14:paraId="36B17027" w14:textId="77777777" w:rsidTr="00933B19">
        <w:tc>
          <w:tcPr>
            <w:tcW w:w="4320" w:type="dxa"/>
          </w:tcPr>
          <w:p w14:paraId="191428B1" w14:textId="77777777" w:rsidR="00B377A1" w:rsidRPr="00272EBA" w:rsidRDefault="00B377A1" w:rsidP="004E71FF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</w:t>
            </w:r>
            <w:r w:rsidR="004F789F" w:rsidRPr="00272EBA">
              <w:rPr>
                <w:rFonts w:ascii="Angsana New" w:hAnsi="Angsana New" w:cs="Angsana New"/>
                <w:sz w:val="30"/>
                <w:szCs w:val="30"/>
                <w:cs/>
              </w:rPr>
              <w:t>ได้จากการให้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เช่าและ</w:t>
            </w:r>
            <w:r w:rsidR="004F789F" w:rsidRPr="00272EBA">
              <w:rPr>
                <w:rFonts w:ascii="Angsana New" w:hAnsi="Angsana New" w:cs="Angsana New"/>
                <w:sz w:val="30"/>
                <w:szCs w:val="30"/>
                <w:cs/>
              </w:rPr>
              <w:t>ให้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4860" w:type="dxa"/>
          </w:tcPr>
          <w:p w14:paraId="3569CB85" w14:textId="77777777" w:rsidR="00B377A1" w:rsidRPr="00272EBA" w:rsidRDefault="00B377A1" w:rsidP="004E71FF">
            <w:pPr>
              <w:pStyle w:val="a7"/>
              <w:widowControl/>
              <w:tabs>
                <w:tab w:val="clear" w:pos="1080"/>
              </w:tabs>
              <w:ind w:left="-18" w:right="-46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72EBA"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  <w:t>ราคาตลาดโดยขึ้นอยู่กับทำเล จำนวนพื้นที่ รูปแบบการเช่า</w:t>
            </w:r>
          </w:p>
        </w:tc>
      </w:tr>
      <w:tr w:rsidR="00B377A1" w:rsidRPr="00272EBA" w14:paraId="6AAFF121" w14:textId="77777777" w:rsidTr="00933B19">
        <w:tc>
          <w:tcPr>
            <w:tcW w:w="4320" w:type="dxa"/>
          </w:tcPr>
          <w:p w14:paraId="502862E8" w14:textId="77777777" w:rsidR="00B377A1" w:rsidRPr="00272EBA" w:rsidRDefault="00B377A1" w:rsidP="004E71FF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60" w:type="dxa"/>
          </w:tcPr>
          <w:p w14:paraId="386736D9" w14:textId="77777777" w:rsidR="00B377A1" w:rsidRPr="00272EBA" w:rsidRDefault="00B377A1" w:rsidP="004E71FF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</w:pPr>
            <w:r w:rsidRPr="00272EBA">
              <w:rPr>
                <w:rFonts w:ascii="Angsana New" w:eastAsia="Times New Roman" w:hAnsi="Angsana New" w:cs="Angsana New"/>
                <w:snapToGrid/>
                <w:lang w:val="en-US" w:eastAsia="en-US"/>
              </w:rPr>
              <w:t xml:space="preserve">   </w:t>
            </w:r>
            <w:r w:rsidRPr="00272EBA"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  <w:t>ระยะเวลาที่เช่า</w:t>
            </w:r>
            <w:r w:rsidRPr="00272EBA">
              <w:rPr>
                <w:rFonts w:ascii="Angsana New" w:eastAsia="Times New Roman" w:hAnsi="Angsana New" w:cs="Angsana New"/>
                <w:snapToGrid/>
                <w:spacing w:val="-2"/>
                <w:lang w:val="en-US" w:eastAsia="en-US"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และประเภทของการเช่า</w:t>
            </w:r>
          </w:p>
        </w:tc>
      </w:tr>
      <w:tr w:rsidR="002D582D" w:rsidRPr="00272EBA" w14:paraId="627B2D75" w14:textId="77777777" w:rsidTr="00933B19">
        <w:tc>
          <w:tcPr>
            <w:tcW w:w="4320" w:type="dxa"/>
          </w:tcPr>
          <w:p w14:paraId="176C1C2B" w14:textId="77777777" w:rsidR="002D582D" w:rsidRPr="00272EBA" w:rsidRDefault="002D582D" w:rsidP="002D582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รายได้ค่าบริหารงานและรายได้อื่น</w:t>
            </w:r>
          </w:p>
        </w:tc>
        <w:tc>
          <w:tcPr>
            <w:tcW w:w="4860" w:type="dxa"/>
          </w:tcPr>
          <w:p w14:paraId="29815A8A" w14:textId="77777777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72EBA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อัตราเดียวกับอัตราที่กิจการอื่นในธุรกิจเดียวกันเรียกเก็บ</w:t>
            </w:r>
          </w:p>
        </w:tc>
      </w:tr>
      <w:tr w:rsidR="002D582D" w:rsidRPr="00272EBA" w14:paraId="5552939A" w14:textId="77777777" w:rsidTr="00933B19">
        <w:tc>
          <w:tcPr>
            <w:tcW w:w="4320" w:type="dxa"/>
          </w:tcPr>
          <w:p w14:paraId="2A8BCCBA" w14:textId="77777777" w:rsidR="002D582D" w:rsidRPr="00272EBA" w:rsidRDefault="002D582D" w:rsidP="002D582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ดอกเบี้ยรับ/จ่าย</w:t>
            </w:r>
          </w:p>
        </w:tc>
        <w:tc>
          <w:tcPr>
            <w:tcW w:w="4860" w:type="dxa"/>
          </w:tcPr>
          <w:p w14:paraId="5039D2A3" w14:textId="77777777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eastAsia="Times New Roman" w:hAnsi="Angsana New" w:cs="Angsana New" w:hint="cs"/>
                <w:snapToGrid/>
                <w:spacing w:val="-2"/>
                <w:cs/>
                <w:lang w:val="en-US" w:eastAsia="en-US"/>
              </w:rPr>
              <w:t>อัตราดอกเบี้ยตามที่ตกลงในสัญญา</w:t>
            </w:r>
          </w:p>
        </w:tc>
      </w:tr>
      <w:tr w:rsidR="002D582D" w:rsidRPr="00272EBA" w14:paraId="28C9A7C5" w14:textId="77777777" w:rsidTr="00933B19">
        <w:tc>
          <w:tcPr>
            <w:tcW w:w="4320" w:type="dxa"/>
          </w:tcPr>
          <w:p w14:paraId="5BF5535C" w14:textId="77777777" w:rsidR="002D582D" w:rsidRPr="00272EBA" w:rsidRDefault="002D582D" w:rsidP="002D582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860" w:type="dxa"/>
          </w:tcPr>
          <w:p w14:paraId="6D8BD725" w14:textId="77777777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lang w:val="en-US" w:eastAsia="en-US"/>
              </w:rPr>
            </w:pPr>
            <w:r w:rsidRPr="00272EBA">
              <w:rPr>
                <w:rFonts w:ascii="Angsana New" w:eastAsia="Times New Roman" w:hAnsi="Angsana New" w:cs="Angsana New" w:hint="cs"/>
                <w:snapToGrid/>
                <w:cs/>
                <w:lang w:val="en-US" w:eastAsia="en-US"/>
              </w:rPr>
              <w:t>ตามที่ประกาศจ่าย</w:t>
            </w:r>
          </w:p>
        </w:tc>
      </w:tr>
      <w:tr w:rsidR="002D582D" w:rsidRPr="00272EBA" w14:paraId="5052EBA5" w14:textId="77777777" w:rsidTr="00933B19">
        <w:tc>
          <w:tcPr>
            <w:tcW w:w="4320" w:type="dxa"/>
          </w:tcPr>
          <w:p w14:paraId="5B35F7D2" w14:textId="77777777" w:rsidR="002D582D" w:rsidRPr="00272EBA" w:rsidRDefault="002D582D" w:rsidP="002D582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4860" w:type="dxa"/>
          </w:tcPr>
          <w:p w14:paraId="40712987" w14:textId="532EBDF4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72EBA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ราคาตลาด</w:t>
            </w:r>
            <w:r w:rsidRPr="00272EBA"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  <w:t>โดยขึ้นอยู่กับทำเล จำนวนพื้นที่ รูปแบบการเช่า</w:t>
            </w:r>
          </w:p>
        </w:tc>
      </w:tr>
      <w:tr w:rsidR="002D582D" w:rsidRPr="00272EBA" w14:paraId="34D0EC59" w14:textId="77777777" w:rsidTr="00933B19">
        <w:tc>
          <w:tcPr>
            <w:tcW w:w="4320" w:type="dxa"/>
          </w:tcPr>
          <w:p w14:paraId="2FA511F1" w14:textId="77777777" w:rsidR="002D582D" w:rsidRPr="00272EBA" w:rsidRDefault="002D582D" w:rsidP="002D582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60" w:type="dxa"/>
          </w:tcPr>
          <w:p w14:paraId="6AAE1E65" w14:textId="35DDC9A8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72EBA">
              <w:rPr>
                <w:rFonts w:ascii="Angsana New" w:eastAsia="Times New Roman" w:hAnsi="Angsana New" w:cs="Angsana New"/>
                <w:snapToGrid/>
                <w:lang w:val="en-US" w:eastAsia="en-US"/>
              </w:rPr>
              <w:t xml:space="preserve">   </w:t>
            </w:r>
            <w:r w:rsidRPr="00272EBA"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  <w:t>ระยะเวลาที่เช่า</w:t>
            </w:r>
            <w:r w:rsidRPr="00272EBA">
              <w:rPr>
                <w:rFonts w:ascii="Angsana New" w:eastAsia="Times New Roman" w:hAnsi="Angsana New" w:cs="Angsana New"/>
                <w:snapToGrid/>
                <w:spacing w:val="-2"/>
                <w:lang w:val="en-US" w:eastAsia="en-US"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และประเภทของการเช่า</w:t>
            </w:r>
          </w:p>
        </w:tc>
      </w:tr>
      <w:tr w:rsidR="002D582D" w:rsidRPr="00272EBA" w14:paraId="7FF871F7" w14:textId="77777777" w:rsidTr="00933B19">
        <w:tc>
          <w:tcPr>
            <w:tcW w:w="4320" w:type="dxa"/>
          </w:tcPr>
          <w:p w14:paraId="087C661A" w14:textId="77777777" w:rsidR="002D582D" w:rsidRPr="00272EBA" w:rsidRDefault="002D582D" w:rsidP="002D582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4860" w:type="dxa"/>
          </w:tcPr>
          <w:p w14:paraId="27659B02" w14:textId="77777777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72EBA">
              <w:rPr>
                <w:rFonts w:ascii="Angsana New" w:eastAsia="Times New Roman" w:hAnsi="Angsana New" w:cs="Angsana New" w:hint="cs"/>
                <w:snapToGrid/>
                <w:cs/>
                <w:lang w:eastAsia="en-US"/>
              </w:rPr>
              <w:t>ตามจำนวนเงินที่เกิดขึ้นจริง</w:t>
            </w:r>
          </w:p>
        </w:tc>
      </w:tr>
      <w:tr w:rsidR="002D582D" w:rsidRPr="00272EBA" w14:paraId="061A8585" w14:textId="77777777" w:rsidTr="00933B19">
        <w:tc>
          <w:tcPr>
            <w:tcW w:w="4320" w:type="dxa"/>
          </w:tcPr>
          <w:p w14:paraId="7939138D" w14:textId="77777777" w:rsidR="002D582D" w:rsidRPr="00272EBA" w:rsidRDefault="002D582D" w:rsidP="002D582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งาน</w:t>
            </w:r>
          </w:p>
        </w:tc>
        <w:tc>
          <w:tcPr>
            <w:tcW w:w="4860" w:type="dxa"/>
          </w:tcPr>
          <w:p w14:paraId="1DB00E1F" w14:textId="77777777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72EBA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ตามสัญญาที่ตกลงร่วมกัน</w:t>
            </w:r>
          </w:p>
        </w:tc>
      </w:tr>
      <w:tr w:rsidR="008540B8" w:rsidRPr="00272EBA" w14:paraId="6FA963E2" w14:textId="77777777" w:rsidTr="00933B19">
        <w:tc>
          <w:tcPr>
            <w:tcW w:w="4320" w:type="dxa"/>
          </w:tcPr>
          <w:p w14:paraId="751FEEB1" w14:textId="46A0F54D" w:rsidR="008540B8" w:rsidRPr="00272EBA" w:rsidRDefault="008540B8" w:rsidP="002D582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ขายอสังหาริมทรัพย์เพื่อการลงทุน</w:t>
            </w:r>
          </w:p>
        </w:tc>
        <w:tc>
          <w:tcPr>
            <w:tcW w:w="4860" w:type="dxa"/>
          </w:tcPr>
          <w:p w14:paraId="6514F289" w14:textId="05151B16" w:rsidR="008540B8" w:rsidRPr="00272EBA" w:rsidRDefault="008540B8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72EBA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ตามสัญญาที่ตกลงร่วมกัน</w:t>
            </w:r>
          </w:p>
        </w:tc>
      </w:tr>
      <w:tr w:rsidR="002D582D" w:rsidRPr="00272EBA" w14:paraId="0B96822D" w14:textId="77777777" w:rsidTr="00933B19">
        <w:tc>
          <w:tcPr>
            <w:tcW w:w="4320" w:type="dxa"/>
          </w:tcPr>
          <w:p w14:paraId="4280F304" w14:textId="77777777" w:rsidR="002D582D" w:rsidRPr="00272EBA" w:rsidRDefault="002D582D" w:rsidP="002D582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4860" w:type="dxa"/>
          </w:tcPr>
          <w:p w14:paraId="67F7C707" w14:textId="77777777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hAnsi="Angsana New" w:cs="Angsana New"/>
                <w:cs/>
                <w:lang w:eastAsia="en-US"/>
              </w:rPr>
            </w:pPr>
            <w:r w:rsidRPr="00272EBA">
              <w:rPr>
                <w:rFonts w:ascii="Angsana New" w:hAnsi="Angsana New" w:cs="Angsana New"/>
                <w:cs/>
                <w:lang w:eastAsia="en-US"/>
              </w:rPr>
              <w:t>ตามหลักเกณฑ์ที่กำหนดโดยคณะกรรมการสรรหา ซึ่งไม่</w:t>
            </w:r>
          </w:p>
          <w:p w14:paraId="279B4AEF" w14:textId="77777777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72EBA">
              <w:rPr>
                <w:rFonts w:ascii="Angsana New" w:hAnsi="Angsana New" w:cs="Angsana New"/>
                <w:cs/>
                <w:lang w:eastAsia="en-US"/>
              </w:rPr>
              <w:t xml:space="preserve">   เกินกว่าจำนวนเงินที่ผู้ถือหุ้นอนุมัติ</w:t>
            </w:r>
          </w:p>
        </w:tc>
      </w:tr>
    </w:tbl>
    <w:p w14:paraId="280CB989" w14:textId="21AFC9BA" w:rsidR="00436FD9" w:rsidRDefault="00436FD9" w:rsidP="004E71FF">
      <w:pPr>
        <w:pStyle w:val="BodyText"/>
        <w:tabs>
          <w:tab w:val="left" w:pos="630"/>
        </w:tabs>
        <w:ind w:left="540"/>
        <w:jc w:val="thaiDistribute"/>
        <w:rPr>
          <w:rFonts w:hAnsi="Angsana New"/>
          <w:bCs w:val="0"/>
          <w:sz w:val="30"/>
          <w:szCs w:val="30"/>
          <w:cs/>
        </w:rPr>
      </w:pPr>
    </w:p>
    <w:p w14:paraId="220BCEE5" w14:textId="77777777" w:rsidR="002E4C8E" w:rsidRDefault="002E4C8E">
      <w:r>
        <w:br w:type="page"/>
      </w:r>
    </w:p>
    <w:tbl>
      <w:tblPr>
        <w:tblW w:w="93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992"/>
        <w:gridCol w:w="284"/>
        <w:gridCol w:w="1134"/>
        <w:gridCol w:w="284"/>
        <w:gridCol w:w="1050"/>
        <w:gridCol w:w="270"/>
        <w:gridCol w:w="1126"/>
      </w:tblGrid>
      <w:tr w:rsidR="005466A1" w:rsidRPr="00272EBA" w14:paraId="68B4FFA4" w14:textId="77777777" w:rsidTr="00303995">
        <w:trPr>
          <w:cantSplit/>
          <w:tblHeader/>
        </w:trPr>
        <w:tc>
          <w:tcPr>
            <w:tcW w:w="4228" w:type="dxa"/>
          </w:tcPr>
          <w:p w14:paraId="631FC3D3" w14:textId="1C19BA46" w:rsidR="005466A1" w:rsidRPr="00170BAC" w:rsidRDefault="007B73DA" w:rsidP="004E71FF">
            <w:pPr>
              <w:pStyle w:val="30"/>
              <w:tabs>
                <w:tab w:val="clear" w:pos="360"/>
                <w:tab w:val="clear" w:pos="720"/>
                <w:tab w:val="left" w:pos="34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70B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10" w:type="dxa"/>
            <w:gridSpan w:val="3"/>
          </w:tcPr>
          <w:p w14:paraId="54A86F7C" w14:textId="77777777" w:rsidR="005466A1" w:rsidRPr="00272EBA" w:rsidRDefault="005466A1" w:rsidP="004E71FF">
            <w:pPr>
              <w:pStyle w:val="30"/>
              <w:tabs>
                <w:tab w:val="clear" w:pos="360"/>
                <w:tab w:val="clear" w:pos="720"/>
                <w:tab w:val="left" w:pos="3027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</w:tcPr>
          <w:p w14:paraId="5CC9CF39" w14:textId="77777777" w:rsidR="005466A1" w:rsidRPr="00272EBA" w:rsidRDefault="005466A1" w:rsidP="004E71FF">
            <w:pPr>
              <w:pStyle w:val="30"/>
              <w:tabs>
                <w:tab w:val="clear" w:pos="360"/>
                <w:tab w:val="clear" w:pos="720"/>
                <w:tab w:val="left" w:pos="3027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46" w:type="dxa"/>
            <w:gridSpan w:val="3"/>
          </w:tcPr>
          <w:p w14:paraId="451F9C1E" w14:textId="77777777" w:rsidR="005466A1" w:rsidRPr="00272EBA" w:rsidRDefault="003B4FF5" w:rsidP="004E71FF">
            <w:pPr>
              <w:pStyle w:val="30"/>
              <w:tabs>
                <w:tab w:val="clear" w:pos="360"/>
                <w:tab w:val="clear" w:pos="720"/>
                <w:tab w:val="left" w:pos="3027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72EB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76A34" w:rsidRPr="00272EBA" w14:paraId="6C70C90F" w14:textId="77777777" w:rsidTr="00303995">
        <w:trPr>
          <w:cantSplit/>
          <w:tblHeader/>
        </w:trPr>
        <w:tc>
          <w:tcPr>
            <w:tcW w:w="4228" w:type="dxa"/>
          </w:tcPr>
          <w:p w14:paraId="02C02121" w14:textId="4B6B5D58" w:rsidR="00C76A34" w:rsidRPr="00272EBA" w:rsidRDefault="00C76A34" w:rsidP="00C76A34">
            <w:pPr>
              <w:pStyle w:val="30"/>
              <w:tabs>
                <w:tab w:val="clear" w:pos="360"/>
                <w:tab w:val="clear" w:pos="720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DF5D21" w:rsidRPr="00DF5D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272EB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2" w:type="dxa"/>
          </w:tcPr>
          <w:p w14:paraId="1FC3ADB5" w14:textId="50837D7B" w:rsidR="00C76A34" w:rsidRPr="00272EBA" w:rsidRDefault="00DF5D21" w:rsidP="00C76A3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4" w:type="dxa"/>
          </w:tcPr>
          <w:p w14:paraId="30EBAD82" w14:textId="77777777" w:rsidR="00C76A34" w:rsidRPr="00272EBA" w:rsidRDefault="00C76A34" w:rsidP="00C76A3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5C6C19E9" w14:textId="5651E5E6" w:rsidR="00C76A34" w:rsidRPr="00272EBA" w:rsidRDefault="00DF5D21" w:rsidP="00C76A3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4" w:type="dxa"/>
          </w:tcPr>
          <w:p w14:paraId="3A2AD6A3" w14:textId="77777777" w:rsidR="00C76A34" w:rsidRPr="00272EBA" w:rsidRDefault="00C76A34" w:rsidP="00C76A3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0" w:type="dxa"/>
          </w:tcPr>
          <w:p w14:paraId="187900A3" w14:textId="2B82A783" w:rsidR="00C76A34" w:rsidRPr="00272EBA" w:rsidRDefault="00DF5D21" w:rsidP="00C76A3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751A2363" w14:textId="62C59F45" w:rsidR="00C76A34" w:rsidRPr="00272EBA" w:rsidRDefault="00C76A34" w:rsidP="00C76A3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26" w:type="dxa"/>
          </w:tcPr>
          <w:p w14:paraId="06CC7352" w14:textId="1942C7C5" w:rsidR="00C76A34" w:rsidRPr="00272EBA" w:rsidRDefault="00DF5D21" w:rsidP="00C76A3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7B0F50" w:rsidRPr="00272EBA" w14:paraId="54DBFDA5" w14:textId="77777777" w:rsidTr="001E6A7A">
        <w:trPr>
          <w:cantSplit/>
          <w:tblHeader/>
        </w:trPr>
        <w:tc>
          <w:tcPr>
            <w:tcW w:w="4228" w:type="dxa"/>
          </w:tcPr>
          <w:p w14:paraId="3DDE2E19" w14:textId="77777777" w:rsidR="007B0F50" w:rsidRPr="00272EBA" w:rsidRDefault="007B0F50" w:rsidP="007B0F5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140" w:type="dxa"/>
            <w:gridSpan w:val="7"/>
            <w:vAlign w:val="bottom"/>
          </w:tcPr>
          <w:p w14:paraId="0F9B536C" w14:textId="77777777" w:rsidR="007B0F50" w:rsidRPr="00272EBA" w:rsidRDefault="007B0F50" w:rsidP="007B0F50">
            <w:pPr>
              <w:tabs>
                <w:tab w:val="left" w:pos="1512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0F50" w:rsidRPr="00272EBA" w14:paraId="6F698A00" w14:textId="77777777" w:rsidTr="00303995">
        <w:trPr>
          <w:cantSplit/>
        </w:trPr>
        <w:tc>
          <w:tcPr>
            <w:tcW w:w="4228" w:type="dxa"/>
            <w:vAlign w:val="center"/>
          </w:tcPr>
          <w:p w14:paraId="169E919D" w14:textId="77777777" w:rsidR="007B0F50" w:rsidRPr="00272EBA" w:rsidRDefault="007B0F50" w:rsidP="007B0F50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และกองทุนรวม</w:t>
            </w:r>
          </w:p>
        </w:tc>
        <w:tc>
          <w:tcPr>
            <w:tcW w:w="992" w:type="dxa"/>
            <w:vAlign w:val="center"/>
          </w:tcPr>
          <w:p w14:paraId="5C44F260" w14:textId="77777777" w:rsidR="007B0F50" w:rsidRPr="00272EBA" w:rsidRDefault="007B0F50" w:rsidP="007B0F50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C132B82" w14:textId="77777777" w:rsidR="007B0F50" w:rsidRPr="00272EBA" w:rsidRDefault="007B0F50" w:rsidP="007B0F50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667903E0" w14:textId="77777777" w:rsidR="007B0F50" w:rsidRPr="00272EBA" w:rsidRDefault="007B0F50" w:rsidP="007B0F50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B96868F" w14:textId="77777777" w:rsidR="007B0F50" w:rsidRPr="00272EBA" w:rsidRDefault="007B0F50" w:rsidP="007B0F50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68B50226" w14:textId="77777777" w:rsidR="007B0F50" w:rsidRPr="00272EBA" w:rsidRDefault="007B0F50" w:rsidP="007B0F50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2062B8" w14:textId="77777777" w:rsidR="007B0F50" w:rsidRPr="00272EBA" w:rsidRDefault="007B0F50" w:rsidP="007B0F50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0C77EA70" w14:textId="77777777" w:rsidR="007B0F50" w:rsidRPr="00272EBA" w:rsidRDefault="007B0F50" w:rsidP="007B0F50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A6E7A" w:rsidRPr="00272EBA" w14:paraId="31C5D596" w14:textId="77777777" w:rsidTr="00303995">
        <w:trPr>
          <w:cantSplit/>
        </w:trPr>
        <w:tc>
          <w:tcPr>
            <w:tcW w:w="4228" w:type="dxa"/>
            <w:vAlign w:val="center"/>
          </w:tcPr>
          <w:p w14:paraId="3EE0257D" w14:textId="77777777" w:rsidR="00DA6E7A" w:rsidRPr="00272EBA" w:rsidRDefault="00DA6E7A" w:rsidP="00DA6E7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992" w:type="dxa"/>
          </w:tcPr>
          <w:p w14:paraId="380B14F0" w14:textId="1B39B757" w:rsidR="00DA6E7A" w:rsidRPr="00272EBA" w:rsidRDefault="00DA6E7A" w:rsidP="00DA6E7A">
            <w:pPr>
              <w:pStyle w:val="30"/>
              <w:tabs>
                <w:tab w:val="clear" w:pos="360"/>
                <w:tab w:val="clear" w:pos="720"/>
                <w:tab w:val="decimal" w:pos="4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1C2EFD94" w14:textId="77777777" w:rsidR="00DA6E7A" w:rsidRPr="00272EBA" w:rsidRDefault="00DA6E7A" w:rsidP="00DA6E7A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51C2C7B1" w14:textId="77777777" w:rsidR="00DA6E7A" w:rsidRPr="00272EBA" w:rsidRDefault="00DA6E7A" w:rsidP="00DA6E7A">
            <w:pPr>
              <w:pStyle w:val="30"/>
              <w:tabs>
                <w:tab w:val="clear" w:pos="360"/>
                <w:tab w:val="clear" w:pos="720"/>
                <w:tab w:val="decimal" w:pos="603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3873C298" w14:textId="77777777" w:rsidR="00DA6E7A" w:rsidRPr="00272EBA" w:rsidRDefault="00DA6E7A" w:rsidP="00DA6E7A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4BFD0D45" w14:textId="5E36F53E" w:rsidR="00DA6E7A" w:rsidRPr="00272EBA" w:rsidRDefault="00DF5D21" w:rsidP="00DA6E7A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156</w:t>
            </w:r>
            <w:r w:rsidR="00DA6E7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190</w:t>
            </w:r>
          </w:p>
        </w:tc>
        <w:tc>
          <w:tcPr>
            <w:tcW w:w="270" w:type="dxa"/>
          </w:tcPr>
          <w:p w14:paraId="45F2F7EB" w14:textId="77777777" w:rsidR="00DA6E7A" w:rsidRPr="00272EBA" w:rsidRDefault="00DA6E7A" w:rsidP="00DA6E7A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151DC2C6" w14:textId="14345F10" w:rsidR="00DA6E7A" w:rsidRPr="00272EBA" w:rsidRDefault="00DF5D21" w:rsidP="00DA6E7A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158</w:t>
            </w:r>
            <w:r w:rsidR="00DA6E7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109</w:t>
            </w:r>
          </w:p>
        </w:tc>
      </w:tr>
      <w:tr w:rsidR="00DA6E7A" w:rsidRPr="00272EBA" w14:paraId="3A0A53FE" w14:textId="77777777" w:rsidTr="00303995">
        <w:trPr>
          <w:cantSplit/>
        </w:trPr>
        <w:tc>
          <w:tcPr>
            <w:tcW w:w="4228" w:type="dxa"/>
            <w:vAlign w:val="center"/>
          </w:tcPr>
          <w:p w14:paraId="0D9FA30D" w14:textId="77777777" w:rsidR="00DA6E7A" w:rsidRPr="00272EBA" w:rsidRDefault="00DA6E7A" w:rsidP="00DA6E7A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992" w:type="dxa"/>
          </w:tcPr>
          <w:p w14:paraId="403EEF1B" w14:textId="103B5070" w:rsidR="00DA6E7A" w:rsidRPr="00272EBA" w:rsidRDefault="00DA6E7A" w:rsidP="00DA6E7A">
            <w:pPr>
              <w:pStyle w:val="30"/>
              <w:tabs>
                <w:tab w:val="clear" w:pos="360"/>
                <w:tab w:val="clear" w:pos="720"/>
                <w:tab w:val="decimal" w:pos="4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4967C04A" w14:textId="77777777" w:rsidR="00DA6E7A" w:rsidRPr="00272EBA" w:rsidRDefault="00DA6E7A" w:rsidP="00DA6E7A">
            <w:pPr>
              <w:tabs>
                <w:tab w:val="decimal" w:pos="972"/>
              </w:tabs>
              <w:ind w:left="-108" w:right="-108"/>
              <w:rPr>
                <w:rFonts w:ascii="Angsana New" w:eastAsia="Batang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C48BCC9" w14:textId="77777777" w:rsidR="00DA6E7A" w:rsidRPr="00272EBA" w:rsidRDefault="00DA6E7A" w:rsidP="00DA6E7A">
            <w:pPr>
              <w:pStyle w:val="30"/>
              <w:tabs>
                <w:tab w:val="clear" w:pos="360"/>
                <w:tab w:val="clear" w:pos="720"/>
                <w:tab w:val="decimal" w:pos="60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7D7F460E" w14:textId="77777777" w:rsidR="00DA6E7A" w:rsidRPr="00272EBA" w:rsidRDefault="00DA6E7A" w:rsidP="00DA6E7A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16AF7B87" w14:textId="171F0C12" w:rsidR="00DA6E7A" w:rsidRPr="00272EBA" w:rsidRDefault="00DF5D21" w:rsidP="00DA6E7A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966</w:t>
            </w:r>
            <w:r w:rsidR="00A5432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491</w:t>
            </w:r>
          </w:p>
        </w:tc>
        <w:tc>
          <w:tcPr>
            <w:tcW w:w="270" w:type="dxa"/>
          </w:tcPr>
          <w:p w14:paraId="6522A802" w14:textId="77777777" w:rsidR="00DA6E7A" w:rsidRPr="00272EBA" w:rsidRDefault="00DA6E7A" w:rsidP="00DA6E7A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7D9436E1" w14:textId="42F14380" w:rsidR="00DA6E7A" w:rsidRPr="00272EBA" w:rsidRDefault="00DF5D21" w:rsidP="00DA6E7A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 w:hint="cs"/>
                <w:sz w:val="30"/>
                <w:szCs w:val="30"/>
              </w:rPr>
              <w:t>893</w:t>
            </w:r>
            <w:r w:rsidR="00DA6E7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324</w:t>
            </w:r>
          </w:p>
        </w:tc>
      </w:tr>
      <w:tr w:rsidR="00DA6E7A" w:rsidRPr="00272EBA" w14:paraId="6B5684C9" w14:textId="77777777" w:rsidTr="00303995">
        <w:trPr>
          <w:cantSplit/>
        </w:trPr>
        <w:tc>
          <w:tcPr>
            <w:tcW w:w="4228" w:type="dxa"/>
            <w:vAlign w:val="center"/>
          </w:tcPr>
          <w:p w14:paraId="394513A9" w14:textId="77777777" w:rsidR="00DA6E7A" w:rsidRPr="00272EBA" w:rsidRDefault="00DA6E7A" w:rsidP="00DA6E7A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2" w:type="dxa"/>
          </w:tcPr>
          <w:p w14:paraId="2A1012D0" w14:textId="4E898545" w:rsidR="00DA6E7A" w:rsidRPr="00272EBA" w:rsidRDefault="00DA6E7A" w:rsidP="00DA6E7A">
            <w:pPr>
              <w:pStyle w:val="30"/>
              <w:tabs>
                <w:tab w:val="clear" w:pos="360"/>
                <w:tab w:val="clear" w:pos="720"/>
                <w:tab w:val="decimal" w:pos="4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45AE75ED" w14:textId="77777777" w:rsidR="00DA6E7A" w:rsidRPr="00272EBA" w:rsidRDefault="00DA6E7A" w:rsidP="00DA6E7A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0EEE00F" w14:textId="77777777" w:rsidR="00DA6E7A" w:rsidRPr="00272EBA" w:rsidRDefault="00DA6E7A" w:rsidP="00DA6E7A">
            <w:pPr>
              <w:pStyle w:val="30"/>
              <w:tabs>
                <w:tab w:val="clear" w:pos="360"/>
                <w:tab w:val="clear" w:pos="720"/>
                <w:tab w:val="decimal" w:pos="60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77168CEB" w14:textId="77777777" w:rsidR="00DA6E7A" w:rsidRPr="00272EBA" w:rsidRDefault="00DA6E7A" w:rsidP="00DA6E7A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3728FBAC" w14:textId="53E47662" w:rsidR="00DA6E7A" w:rsidRPr="00272EBA" w:rsidRDefault="00DF5D21" w:rsidP="00DA6E7A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A6E7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098</w:t>
            </w:r>
            <w:r w:rsidR="00DA6E7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149</w:t>
            </w:r>
          </w:p>
        </w:tc>
        <w:tc>
          <w:tcPr>
            <w:tcW w:w="270" w:type="dxa"/>
          </w:tcPr>
          <w:p w14:paraId="3A4BC954" w14:textId="77777777" w:rsidR="00DA6E7A" w:rsidRPr="00272EBA" w:rsidRDefault="00DA6E7A" w:rsidP="00DA6E7A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08777F2D" w14:textId="51BD1C3C" w:rsidR="00DA6E7A" w:rsidRPr="00272EBA" w:rsidRDefault="00DF5D21" w:rsidP="00DA6E7A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A6E7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066</w:t>
            </w:r>
            <w:r w:rsidR="00DA6E7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996</w:t>
            </w:r>
          </w:p>
        </w:tc>
      </w:tr>
      <w:tr w:rsidR="00DA6E7A" w:rsidRPr="00272EBA" w14:paraId="6093CA4A" w14:textId="77777777" w:rsidTr="00303995">
        <w:trPr>
          <w:cantSplit/>
        </w:trPr>
        <w:tc>
          <w:tcPr>
            <w:tcW w:w="4228" w:type="dxa"/>
            <w:vAlign w:val="center"/>
          </w:tcPr>
          <w:p w14:paraId="71310FFF" w14:textId="77777777" w:rsidR="00DA6E7A" w:rsidRPr="00272EBA" w:rsidRDefault="00DA6E7A" w:rsidP="00DA6E7A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2" w:type="dxa"/>
          </w:tcPr>
          <w:p w14:paraId="023FA8F2" w14:textId="0CCA84D5" w:rsidR="00DA6E7A" w:rsidRPr="00272EBA" w:rsidRDefault="00DA6E7A" w:rsidP="00DA6E7A">
            <w:pPr>
              <w:pStyle w:val="30"/>
              <w:tabs>
                <w:tab w:val="clear" w:pos="360"/>
                <w:tab w:val="clear" w:pos="720"/>
                <w:tab w:val="decimal" w:pos="4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5F40F067" w14:textId="77777777" w:rsidR="00DA6E7A" w:rsidRPr="00272EBA" w:rsidRDefault="00DA6E7A" w:rsidP="00DA6E7A">
            <w:pPr>
              <w:tabs>
                <w:tab w:val="decimal" w:pos="61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59538ADE" w14:textId="77777777" w:rsidR="00DA6E7A" w:rsidRPr="00272EBA" w:rsidRDefault="00DA6E7A" w:rsidP="00DA6E7A">
            <w:pPr>
              <w:pStyle w:val="30"/>
              <w:tabs>
                <w:tab w:val="clear" w:pos="360"/>
                <w:tab w:val="clear" w:pos="720"/>
                <w:tab w:val="decimal" w:pos="60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75034342" w14:textId="77777777" w:rsidR="00DA6E7A" w:rsidRPr="00272EBA" w:rsidRDefault="00DA6E7A" w:rsidP="00DA6E7A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</w:tcPr>
          <w:p w14:paraId="1938284D" w14:textId="6102806B" w:rsidR="00DA6E7A" w:rsidRPr="00272EBA" w:rsidRDefault="00DF5D21" w:rsidP="00DA6E7A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A6E7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263</w:t>
            </w:r>
            <w:r w:rsidR="00DA6E7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689</w:t>
            </w:r>
          </w:p>
        </w:tc>
        <w:tc>
          <w:tcPr>
            <w:tcW w:w="270" w:type="dxa"/>
          </w:tcPr>
          <w:p w14:paraId="1A6EC60D" w14:textId="77777777" w:rsidR="00DA6E7A" w:rsidRPr="00272EBA" w:rsidRDefault="00DA6E7A" w:rsidP="00DA6E7A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26B09D6B" w14:textId="1916B060" w:rsidR="00DA6E7A" w:rsidRPr="00272EBA" w:rsidRDefault="00DF5D21" w:rsidP="00DA6E7A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A6E7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153</w:t>
            </w:r>
            <w:r w:rsidR="00DA6E7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455</w:t>
            </w:r>
          </w:p>
        </w:tc>
      </w:tr>
      <w:tr w:rsidR="00DA6E7A" w:rsidRPr="00272EBA" w14:paraId="20B04083" w14:textId="77777777" w:rsidTr="00303995">
        <w:trPr>
          <w:cantSplit/>
        </w:trPr>
        <w:tc>
          <w:tcPr>
            <w:tcW w:w="4228" w:type="dxa"/>
            <w:vAlign w:val="center"/>
          </w:tcPr>
          <w:p w14:paraId="20C47078" w14:textId="77777777" w:rsidR="00DA6E7A" w:rsidRPr="00272EBA" w:rsidRDefault="00DA6E7A" w:rsidP="00DA6E7A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2" w:type="dxa"/>
          </w:tcPr>
          <w:p w14:paraId="2B1B818A" w14:textId="50568DE9" w:rsidR="00DA6E7A" w:rsidRPr="00272EBA" w:rsidRDefault="00DA6E7A" w:rsidP="00DA6E7A">
            <w:pPr>
              <w:pStyle w:val="30"/>
              <w:tabs>
                <w:tab w:val="clear" w:pos="360"/>
                <w:tab w:val="clear" w:pos="720"/>
                <w:tab w:val="decimal" w:pos="4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59454BB8" w14:textId="77777777" w:rsidR="00DA6E7A" w:rsidRPr="00272EBA" w:rsidRDefault="00DA6E7A" w:rsidP="00DA6E7A">
            <w:pPr>
              <w:tabs>
                <w:tab w:val="decimal" w:pos="631"/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276C1B6" w14:textId="77777777" w:rsidR="00DA6E7A" w:rsidRPr="00272EBA" w:rsidRDefault="00DA6E7A" w:rsidP="00DA6E7A">
            <w:pPr>
              <w:pStyle w:val="30"/>
              <w:tabs>
                <w:tab w:val="clear" w:pos="360"/>
                <w:tab w:val="clear" w:pos="720"/>
                <w:tab w:val="decimal" w:pos="60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30F2443A" w14:textId="77777777" w:rsidR="00DA6E7A" w:rsidRPr="00272EBA" w:rsidRDefault="00DA6E7A" w:rsidP="00DA6E7A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59302821" w14:textId="0F416961" w:rsidR="00DA6E7A" w:rsidRPr="00272EBA" w:rsidRDefault="00DF5D21" w:rsidP="00DA6E7A">
            <w:pPr>
              <w:tabs>
                <w:tab w:val="decimal" w:pos="83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406</w:t>
            </w:r>
            <w:r w:rsidR="00DA6E7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399</w:t>
            </w:r>
          </w:p>
        </w:tc>
        <w:tc>
          <w:tcPr>
            <w:tcW w:w="270" w:type="dxa"/>
          </w:tcPr>
          <w:p w14:paraId="278069A2" w14:textId="77777777" w:rsidR="00DA6E7A" w:rsidRPr="00272EBA" w:rsidRDefault="00DA6E7A" w:rsidP="00DA6E7A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0461380F" w14:textId="62BAFCBB" w:rsidR="00DA6E7A" w:rsidRPr="00272EBA" w:rsidRDefault="00DF5D21" w:rsidP="00DA6E7A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386</w:t>
            </w:r>
            <w:r w:rsidR="00DA6E7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054</w:t>
            </w:r>
          </w:p>
        </w:tc>
      </w:tr>
      <w:tr w:rsidR="00DA6E7A" w:rsidRPr="00272EBA" w14:paraId="07469C52" w14:textId="77777777" w:rsidTr="00303995">
        <w:trPr>
          <w:cantSplit/>
        </w:trPr>
        <w:tc>
          <w:tcPr>
            <w:tcW w:w="4228" w:type="dxa"/>
            <w:vAlign w:val="center"/>
          </w:tcPr>
          <w:p w14:paraId="24A7A9BF" w14:textId="77777777" w:rsidR="00DA6E7A" w:rsidRPr="00272EBA" w:rsidRDefault="00DA6E7A" w:rsidP="00DA6E7A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992" w:type="dxa"/>
          </w:tcPr>
          <w:p w14:paraId="4F27DB27" w14:textId="238EF5C5" w:rsidR="00DA6E7A" w:rsidRPr="00272EBA" w:rsidRDefault="00DA6E7A" w:rsidP="00DA6E7A">
            <w:pPr>
              <w:pStyle w:val="30"/>
              <w:tabs>
                <w:tab w:val="clear" w:pos="360"/>
                <w:tab w:val="clear" w:pos="720"/>
                <w:tab w:val="decimal" w:pos="4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470F4E0B" w14:textId="77777777" w:rsidR="00DA6E7A" w:rsidRPr="00272EBA" w:rsidRDefault="00DA6E7A" w:rsidP="00DA6E7A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131E4E6" w14:textId="77777777" w:rsidR="00DA6E7A" w:rsidRPr="00272EBA" w:rsidRDefault="00DA6E7A" w:rsidP="00DA6E7A">
            <w:pPr>
              <w:pStyle w:val="30"/>
              <w:tabs>
                <w:tab w:val="clear" w:pos="360"/>
                <w:tab w:val="clear" w:pos="720"/>
                <w:tab w:val="decimal" w:pos="60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62270A6B" w14:textId="77777777" w:rsidR="00DA6E7A" w:rsidRPr="00272EBA" w:rsidRDefault="00DA6E7A" w:rsidP="00DA6E7A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0EC793ED" w14:textId="754E729F" w:rsidR="00DA6E7A" w:rsidRPr="00272EBA" w:rsidRDefault="00DF5D21" w:rsidP="00DA6E7A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="001A551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510</w:t>
            </w:r>
          </w:p>
        </w:tc>
        <w:tc>
          <w:tcPr>
            <w:tcW w:w="270" w:type="dxa"/>
          </w:tcPr>
          <w:p w14:paraId="1982918A" w14:textId="77777777" w:rsidR="00DA6E7A" w:rsidRPr="00272EBA" w:rsidRDefault="00DA6E7A" w:rsidP="00DA6E7A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41161594" w14:textId="7B2AE83C" w:rsidR="00DA6E7A" w:rsidRPr="00272EBA" w:rsidRDefault="00DF5D21" w:rsidP="00DA6E7A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="00DA6E7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223</w:t>
            </w:r>
          </w:p>
        </w:tc>
      </w:tr>
      <w:tr w:rsidR="00DA6E7A" w:rsidRPr="00272EBA" w14:paraId="14C0E1FB" w14:textId="77777777" w:rsidTr="00303995">
        <w:trPr>
          <w:cantSplit/>
        </w:trPr>
        <w:tc>
          <w:tcPr>
            <w:tcW w:w="4228" w:type="dxa"/>
            <w:vAlign w:val="center"/>
          </w:tcPr>
          <w:p w14:paraId="36CC8E68" w14:textId="77777777" w:rsidR="00DA6E7A" w:rsidRPr="00272EBA" w:rsidRDefault="00DA6E7A" w:rsidP="00DA6E7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</w:tcPr>
          <w:p w14:paraId="607FEACB" w14:textId="3E773D0A" w:rsidR="00DA6E7A" w:rsidRPr="00272EBA" w:rsidRDefault="00DA6E7A" w:rsidP="00DA6E7A">
            <w:pPr>
              <w:pStyle w:val="30"/>
              <w:tabs>
                <w:tab w:val="clear" w:pos="360"/>
                <w:tab w:val="clear" w:pos="720"/>
                <w:tab w:val="decimal" w:pos="4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265F64BC" w14:textId="77777777" w:rsidR="00DA6E7A" w:rsidRPr="00272EBA" w:rsidRDefault="00DA6E7A" w:rsidP="00DA6E7A">
            <w:pPr>
              <w:tabs>
                <w:tab w:val="decimal" w:pos="61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4A844DB" w14:textId="36294B06" w:rsidR="00DA6E7A" w:rsidRPr="00272EBA" w:rsidRDefault="00DA6E7A" w:rsidP="00DA6E7A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3666671E" w14:textId="77777777" w:rsidR="00DA6E7A" w:rsidRPr="00272EBA" w:rsidRDefault="00DA6E7A" w:rsidP="00DA6E7A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118EB069" w14:textId="314BF722" w:rsidR="00DA6E7A" w:rsidRPr="00272EBA" w:rsidRDefault="00DF5D21" w:rsidP="00DA6E7A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1A551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212</w:t>
            </w:r>
          </w:p>
        </w:tc>
        <w:tc>
          <w:tcPr>
            <w:tcW w:w="270" w:type="dxa"/>
          </w:tcPr>
          <w:p w14:paraId="2A125CB3" w14:textId="77777777" w:rsidR="00DA6E7A" w:rsidRPr="00272EBA" w:rsidRDefault="00DA6E7A" w:rsidP="00DA6E7A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1D7B0D7B" w14:textId="1F2FFA26" w:rsidR="00DA6E7A" w:rsidRPr="00272EBA" w:rsidRDefault="00DF5D21" w:rsidP="00DA6E7A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DA6E7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328</w:t>
            </w:r>
          </w:p>
        </w:tc>
      </w:tr>
      <w:tr w:rsidR="00DA6E7A" w:rsidRPr="00272EBA" w14:paraId="7C0E5EF4" w14:textId="77777777" w:rsidTr="00303995">
        <w:trPr>
          <w:cantSplit/>
        </w:trPr>
        <w:tc>
          <w:tcPr>
            <w:tcW w:w="4228" w:type="dxa"/>
            <w:vAlign w:val="center"/>
          </w:tcPr>
          <w:p w14:paraId="46AA19CC" w14:textId="77777777" w:rsidR="00DA6E7A" w:rsidRPr="00272EBA" w:rsidRDefault="00DA6E7A" w:rsidP="00DA6E7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2" w:type="dxa"/>
          </w:tcPr>
          <w:p w14:paraId="06AC891F" w14:textId="7F6D847E" w:rsidR="00DA6E7A" w:rsidRPr="00272EBA" w:rsidRDefault="00DA6E7A" w:rsidP="00DA6E7A">
            <w:pPr>
              <w:pStyle w:val="30"/>
              <w:tabs>
                <w:tab w:val="clear" w:pos="360"/>
                <w:tab w:val="clear" w:pos="720"/>
                <w:tab w:val="decimal" w:pos="4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24150DDB" w14:textId="77777777" w:rsidR="00DA6E7A" w:rsidRPr="00272EBA" w:rsidRDefault="00DA6E7A" w:rsidP="00DA6E7A">
            <w:pPr>
              <w:tabs>
                <w:tab w:val="decimal" w:pos="70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6C148BF" w14:textId="6F298D93" w:rsidR="00DA6E7A" w:rsidRPr="00272EBA" w:rsidRDefault="00DA6E7A" w:rsidP="00DA6E7A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5010BE72" w14:textId="77777777" w:rsidR="00DA6E7A" w:rsidRPr="00272EBA" w:rsidRDefault="00DA6E7A" w:rsidP="00DA6E7A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2D670D4E" w14:textId="1C7EE804" w:rsidR="00DA6E7A" w:rsidRPr="00272EBA" w:rsidRDefault="00DF5D21" w:rsidP="00DA6E7A">
            <w:pPr>
              <w:tabs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5D21">
              <w:rPr>
                <w:rFonts w:ascii="Angsana New" w:hAnsi="Angsana New"/>
                <w:sz w:val="30"/>
                <w:szCs w:val="30"/>
              </w:rPr>
              <w:t>1</w:t>
            </w:r>
            <w:r w:rsidR="001A5519">
              <w:rPr>
                <w:rFonts w:ascii="Angsana New" w:hAnsi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</w:rPr>
              <w:t>148</w:t>
            </w:r>
            <w:r w:rsidR="001A5519">
              <w:rPr>
                <w:rFonts w:ascii="Angsana New" w:hAnsi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</w:rPr>
              <w:t>179</w:t>
            </w:r>
          </w:p>
        </w:tc>
        <w:tc>
          <w:tcPr>
            <w:tcW w:w="270" w:type="dxa"/>
          </w:tcPr>
          <w:p w14:paraId="657646C5" w14:textId="77777777" w:rsidR="00DA6E7A" w:rsidRPr="00272EBA" w:rsidRDefault="00DA6E7A" w:rsidP="00DA6E7A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0585E0D1" w14:textId="11BD7A30" w:rsidR="00DA6E7A" w:rsidRPr="00272EBA" w:rsidRDefault="00DF5D21" w:rsidP="00DA6E7A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/>
                <w:sz w:val="30"/>
                <w:szCs w:val="30"/>
              </w:rPr>
              <w:t>1</w:t>
            </w:r>
            <w:r w:rsidR="009033E0">
              <w:rPr>
                <w:rFonts w:ascii="Angsana New" w:hAnsi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</w:rPr>
              <w:t>075</w:t>
            </w:r>
            <w:r w:rsidR="009033E0">
              <w:rPr>
                <w:rFonts w:ascii="Angsana New" w:hAnsi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</w:rPr>
              <w:t>319</w:t>
            </w:r>
          </w:p>
        </w:tc>
      </w:tr>
      <w:tr w:rsidR="00DA6E7A" w:rsidRPr="00272EBA" w14:paraId="7C3EA33C" w14:textId="77777777" w:rsidTr="00303995">
        <w:trPr>
          <w:cantSplit/>
        </w:trPr>
        <w:tc>
          <w:tcPr>
            <w:tcW w:w="4228" w:type="dxa"/>
            <w:vAlign w:val="center"/>
          </w:tcPr>
          <w:p w14:paraId="78076123" w14:textId="08E6E41A" w:rsidR="00DA6E7A" w:rsidRPr="00EA69EC" w:rsidRDefault="00DA6E7A" w:rsidP="00DA6E7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69EC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ขายอสังหาริมทรัพย์เพื่อการลงทุน</w:t>
            </w:r>
          </w:p>
        </w:tc>
        <w:tc>
          <w:tcPr>
            <w:tcW w:w="992" w:type="dxa"/>
          </w:tcPr>
          <w:p w14:paraId="4E267B9E" w14:textId="2780CA24" w:rsidR="00DA6E7A" w:rsidRPr="00272EBA" w:rsidRDefault="00DA6E7A" w:rsidP="00DA6E7A">
            <w:pPr>
              <w:pStyle w:val="30"/>
              <w:tabs>
                <w:tab w:val="clear" w:pos="360"/>
                <w:tab w:val="clear" w:pos="720"/>
                <w:tab w:val="decimal" w:pos="4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356138A3" w14:textId="77777777" w:rsidR="00DA6E7A" w:rsidRPr="00272EBA" w:rsidRDefault="00DA6E7A" w:rsidP="00DA6E7A">
            <w:pPr>
              <w:tabs>
                <w:tab w:val="decimal" w:pos="70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DC68FB1" w14:textId="50A3576F" w:rsidR="00DA6E7A" w:rsidRPr="00272EBA" w:rsidRDefault="00DA6E7A" w:rsidP="00DA6E7A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75836844" w14:textId="77777777" w:rsidR="00DA6E7A" w:rsidRPr="00272EBA" w:rsidRDefault="00DA6E7A" w:rsidP="00DA6E7A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4D43F95B" w14:textId="41B61A88" w:rsidR="00DA6E7A" w:rsidRPr="00272EBA" w:rsidRDefault="00DF5D21" w:rsidP="00DA6E7A">
            <w:pPr>
              <w:tabs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F5D21">
              <w:rPr>
                <w:rFonts w:ascii="Angsana New" w:hAnsi="Angsana New"/>
                <w:sz w:val="30"/>
                <w:szCs w:val="30"/>
              </w:rPr>
              <w:t>28</w:t>
            </w:r>
            <w:r w:rsidR="00C27265">
              <w:rPr>
                <w:rFonts w:ascii="Angsana New" w:hAnsi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</w:rPr>
              <w:t>410</w:t>
            </w:r>
          </w:p>
        </w:tc>
        <w:tc>
          <w:tcPr>
            <w:tcW w:w="270" w:type="dxa"/>
          </w:tcPr>
          <w:p w14:paraId="43C1ED41" w14:textId="77777777" w:rsidR="00DA6E7A" w:rsidRPr="00272EBA" w:rsidRDefault="00DA6E7A" w:rsidP="00DA6E7A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01B79E40" w14:textId="2C26466D" w:rsidR="00DA6E7A" w:rsidRPr="00272EBA" w:rsidRDefault="00DF5D21" w:rsidP="00DA6E7A">
            <w:pPr>
              <w:tabs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F5D21">
              <w:rPr>
                <w:rFonts w:ascii="Angsana New" w:hAnsi="Angsana New"/>
                <w:sz w:val="30"/>
                <w:szCs w:val="30"/>
              </w:rPr>
              <w:t>177</w:t>
            </w:r>
            <w:r w:rsidR="00DA6E7A">
              <w:rPr>
                <w:rFonts w:ascii="Angsana New" w:hAnsi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</w:rPr>
              <w:t>041</w:t>
            </w:r>
          </w:p>
        </w:tc>
      </w:tr>
      <w:tr w:rsidR="00DA6E7A" w:rsidRPr="00272EBA" w14:paraId="3B85A5A2" w14:textId="77777777" w:rsidTr="00303995">
        <w:trPr>
          <w:cantSplit/>
        </w:trPr>
        <w:tc>
          <w:tcPr>
            <w:tcW w:w="4228" w:type="dxa"/>
            <w:vAlign w:val="center"/>
          </w:tcPr>
          <w:p w14:paraId="15E0C0B5" w14:textId="77777777" w:rsidR="00DA6E7A" w:rsidRPr="00272EBA" w:rsidRDefault="00DA6E7A" w:rsidP="00DA6E7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6A4D94CD" w14:textId="77777777" w:rsidR="00DA6E7A" w:rsidRPr="00272EBA" w:rsidRDefault="00DA6E7A" w:rsidP="00DA6E7A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3D526D64" w14:textId="77777777" w:rsidR="00DA6E7A" w:rsidRPr="00272EBA" w:rsidRDefault="00DA6E7A" w:rsidP="00DA6E7A">
            <w:pPr>
              <w:tabs>
                <w:tab w:val="decimal" w:pos="70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E3B64E8" w14:textId="77777777" w:rsidR="00DA6E7A" w:rsidRPr="00272EBA" w:rsidRDefault="00DA6E7A" w:rsidP="00DA6E7A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79AC802" w14:textId="77777777" w:rsidR="00DA6E7A" w:rsidRPr="00272EBA" w:rsidRDefault="00DA6E7A" w:rsidP="00DA6E7A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37F7E99E" w14:textId="77777777" w:rsidR="00DA6E7A" w:rsidRPr="004D6CB1" w:rsidRDefault="00DA6E7A" w:rsidP="00DA6E7A">
            <w:pPr>
              <w:tabs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CA13A9" w14:textId="77777777" w:rsidR="00DA6E7A" w:rsidRPr="00272EBA" w:rsidRDefault="00DA6E7A" w:rsidP="00DA6E7A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2F611C41" w14:textId="77777777" w:rsidR="00DA6E7A" w:rsidRPr="004578A5" w:rsidRDefault="00DA6E7A" w:rsidP="00DA6E7A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A6E7A" w:rsidRPr="00272EBA" w14:paraId="5CF24AFC" w14:textId="77777777" w:rsidTr="00303995">
        <w:trPr>
          <w:cantSplit/>
        </w:trPr>
        <w:tc>
          <w:tcPr>
            <w:tcW w:w="4228" w:type="dxa"/>
            <w:vAlign w:val="center"/>
          </w:tcPr>
          <w:p w14:paraId="0D01E2CA" w14:textId="77777777" w:rsidR="00DA6E7A" w:rsidRPr="00272EBA" w:rsidRDefault="00DA6E7A" w:rsidP="00DA6E7A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</w:t>
            </w: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992" w:type="dxa"/>
            <w:vAlign w:val="center"/>
          </w:tcPr>
          <w:p w14:paraId="1C66079F" w14:textId="77777777" w:rsidR="00DA6E7A" w:rsidRPr="00272EBA" w:rsidRDefault="00DA6E7A" w:rsidP="00DA6E7A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13F26FF" w14:textId="77777777" w:rsidR="00DA6E7A" w:rsidRPr="00272EBA" w:rsidRDefault="00DA6E7A" w:rsidP="00DA6E7A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3EC7BC02" w14:textId="77777777" w:rsidR="00DA6E7A" w:rsidRPr="00272EBA" w:rsidRDefault="00DA6E7A" w:rsidP="00DA6E7A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F847B7C" w14:textId="77777777" w:rsidR="00DA6E7A" w:rsidRPr="00272EBA" w:rsidRDefault="00DA6E7A" w:rsidP="00DA6E7A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688206F5" w14:textId="77777777" w:rsidR="00DA6E7A" w:rsidRPr="00272EBA" w:rsidRDefault="00DA6E7A" w:rsidP="00DA6E7A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51C6B5" w14:textId="77777777" w:rsidR="00DA6E7A" w:rsidRPr="00272EBA" w:rsidRDefault="00DA6E7A" w:rsidP="00DA6E7A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5F41088F" w14:textId="77777777" w:rsidR="00DA6E7A" w:rsidRPr="00272EBA" w:rsidRDefault="00DA6E7A" w:rsidP="00DA6E7A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A6E7A" w:rsidRPr="00272EBA" w14:paraId="14988AE3" w14:textId="77777777" w:rsidTr="00303995">
        <w:trPr>
          <w:cantSplit/>
        </w:trPr>
        <w:tc>
          <w:tcPr>
            <w:tcW w:w="4228" w:type="dxa"/>
            <w:vAlign w:val="center"/>
          </w:tcPr>
          <w:p w14:paraId="56339B1C" w14:textId="77777777" w:rsidR="00DA6E7A" w:rsidRPr="00272EBA" w:rsidRDefault="00DA6E7A" w:rsidP="00DA6E7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992" w:type="dxa"/>
          </w:tcPr>
          <w:p w14:paraId="14D25ACA" w14:textId="115E4C58" w:rsidR="00DA6E7A" w:rsidRPr="00E8563C" w:rsidRDefault="00DF5D21" w:rsidP="00DA6E7A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40472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322138">
              <w:rPr>
                <w:rFonts w:ascii="Angsana New" w:hAnsi="Angsana New" w:cs="Angsana New"/>
                <w:sz w:val="30"/>
                <w:szCs w:val="30"/>
              </w:rPr>
              <w:t>02,047</w:t>
            </w:r>
          </w:p>
        </w:tc>
        <w:tc>
          <w:tcPr>
            <w:tcW w:w="284" w:type="dxa"/>
          </w:tcPr>
          <w:p w14:paraId="64F1B426" w14:textId="77777777" w:rsidR="00DA6E7A" w:rsidRPr="00272EBA" w:rsidRDefault="00DA6E7A" w:rsidP="00DA6E7A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798FB8F" w14:textId="11E0948B" w:rsidR="00DA6E7A" w:rsidRPr="00272EBA" w:rsidRDefault="00DF5D21" w:rsidP="00DA6E7A">
            <w:pPr>
              <w:tabs>
                <w:tab w:val="decimal" w:pos="91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A6E7A" w:rsidRPr="00E8563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314</w:t>
            </w:r>
            <w:r w:rsidR="00DA6E7A" w:rsidRPr="00E8563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743</w:t>
            </w:r>
          </w:p>
        </w:tc>
        <w:tc>
          <w:tcPr>
            <w:tcW w:w="284" w:type="dxa"/>
          </w:tcPr>
          <w:p w14:paraId="32F76A0D" w14:textId="77777777" w:rsidR="00DA6E7A" w:rsidRPr="00272EBA" w:rsidRDefault="00DA6E7A" w:rsidP="00DA6E7A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58AC4B0A" w14:textId="3469B0F7" w:rsidR="00DA6E7A" w:rsidRPr="00352932" w:rsidRDefault="00DF5D21" w:rsidP="00DA6E7A">
            <w:pPr>
              <w:pStyle w:val="30"/>
              <w:tabs>
                <w:tab w:val="clear" w:pos="360"/>
                <w:tab w:val="clear" w:pos="720"/>
                <w:tab w:val="decimal" w:pos="830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54F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045</w:t>
            </w:r>
            <w:r w:rsidR="00F54F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476</w:t>
            </w:r>
          </w:p>
        </w:tc>
        <w:tc>
          <w:tcPr>
            <w:tcW w:w="270" w:type="dxa"/>
          </w:tcPr>
          <w:p w14:paraId="64C7A210" w14:textId="77777777" w:rsidR="00DA6E7A" w:rsidRPr="00272EBA" w:rsidRDefault="00DA6E7A" w:rsidP="00DA6E7A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59A11B13" w14:textId="3C5D7D94" w:rsidR="00DA6E7A" w:rsidRPr="00272EBA" w:rsidRDefault="00DF5D21" w:rsidP="00DA6E7A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/>
                <w:sz w:val="30"/>
                <w:szCs w:val="30"/>
              </w:rPr>
              <w:t>667</w:t>
            </w:r>
            <w:r w:rsidR="00DA6E7A">
              <w:rPr>
                <w:rFonts w:ascii="Angsana New" w:hAnsi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</w:rPr>
              <w:t>952</w:t>
            </w:r>
          </w:p>
        </w:tc>
      </w:tr>
      <w:tr w:rsidR="00DA6E7A" w:rsidRPr="00272EBA" w14:paraId="1007F074" w14:textId="77777777" w:rsidTr="00303995">
        <w:trPr>
          <w:cantSplit/>
        </w:trPr>
        <w:tc>
          <w:tcPr>
            <w:tcW w:w="4228" w:type="dxa"/>
            <w:vAlign w:val="center"/>
          </w:tcPr>
          <w:p w14:paraId="3B14D7EB" w14:textId="77777777" w:rsidR="00DA6E7A" w:rsidRPr="00272EBA" w:rsidRDefault="00DA6E7A" w:rsidP="00DA6E7A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992" w:type="dxa"/>
          </w:tcPr>
          <w:p w14:paraId="29AC27B7" w14:textId="5583F9B0" w:rsidR="00DA6E7A" w:rsidRPr="006716C8" w:rsidRDefault="00DF5D21" w:rsidP="00DA6E7A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838</w:t>
            </w:r>
            <w:r w:rsidR="00322138">
              <w:rPr>
                <w:rFonts w:ascii="Angsana New" w:hAnsi="Angsana New"/>
                <w:sz w:val="30"/>
                <w:szCs w:val="30"/>
                <w:lang w:val="en-US"/>
              </w:rPr>
              <w:t>,683</w:t>
            </w:r>
          </w:p>
        </w:tc>
        <w:tc>
          <w:tcPr>
            <w:tcW w:w="284" w:type="dxa"/>
          </w:tcPr>
          <w:p w14:paraId="4C7C6D0C" w14:textId="77777777" w:rsidR="00DA6E7A" w:rsidRPr="00272EBA" w:rsidRDefault="00DA6E7A" w:rsidP="00DA6E7A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C704FD5" w14:textId="37E92208" w:rsidR="00DA6E7A" w:rsidRPr="00272EBA" w:rsidRDefault="00DF5D21" w:rsidP="00DA6E7A">
            <w:pPr>
              <w:pStyle w:val="30"/>
              <w:tabs>
                <w:tab w:val="clear" w:pos="360"/>
                <w:tab w:val="clear" w:pos="720"/>
                <w:tab w:val="decimal" w:pos="91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706</w:t>
            </w:r>
            <w:r w:rsidR="00DA6E7A" w:rsidRPr="006716C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506</w:t>
            </w:r>
          </w:p>
        </w:tc>
        <w:tc>
          <w:tcPr>
            <w:tcW w:w="284" w:type="dxa"/>
          </w:tcPr>
          <w:p w14:paraId="5BB37C7D" w14:textId="77777777" w:rsidR="00DA6E7A" w:rsidRPr="00272EBA" w:rsidRDefault="00DA6E7A" w:rsidP="00DA6E7A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0FBBA6A6" w14:textId="480BDC17" w:rsidR="00DA6E7A" w:rsidRPr="00352932" w:rsidRDefault="00DF5D21" w:rsidP="00DA6E7A">
            <w:pPr>
              <w:pStyle w:val="30"/>
              <w:tabs>
                <w:tab w:val="clear" w:pos="360"/>
                <w:tab w:val="clear" w:pos="720"/>
                <w:tab w:val="decimal" w:pos="830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4B9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604B2B" w:rsidRPr="00654B92">
              <w:rPr>
                <w:rFonts w:ascii="Angsana New" w:hAnsi="Angsana New"/>
                <w:sz w:val="30"/>
                <w:szCs w:val="30"/>
                <w:lang w:val="en-US"/>
              </w:rPr>
              <w:t>12,281</w:t>
            </w:r>
          </w:p>
        </w:tc>
        <w:tc>
          <w:tcPr>
            <w:tcW w:w="270" w:type="dxa"/>
          </w:tcPr>
          <w:p w14:paraId="2CF4DC9D" w14:textId="77777777" w:rsidR="00DA6E7A" w:rsidRPr="00272EBA" w:rsidRDefault="00DA6E7A" w:rsidP="00DA6E7A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48C03040" w14:textId="24400F73" w:rsidR="00DA6E7A" w:rsidRPr="00272EBA" w:rsidRDefault="00DF5D21" w:rsidP="00DA6E7A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F5D21">
              <w:rPr>
                <w:rFonts w:ascii="Angsana New" w:hAnsi="Angsana New"/>
                <w:sz w:val="30"/>
                <w:szCs w:val="30"/>
              </w:rPr>
              <w:t>525</w:t>
            </w:r>
            <w:r w:rsidR="00DA6E7A" w:rsidRPr="00352932">
              <w:rPr>
                <w:rFonts w:ascii="Angsana New" w:hAnsi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</w:rPr>
              <w:t>564</w:t>
            </w:r>
          </w:p>
        </w:tc>
      </w:tr>
      <w:tr w:rsidR="00DA6E7A" w:rsidRPr="00272EBA" w14:paraId="30A1303D" w14:textId="77777777" w:rsidTr="00303995">
        <w:trPr>
          <w:cantSplit/>
        </w:trPr>
        <w:tc>
          <w:tcPr>
            <w:tcW w:w="4228" w:type="dxa"/>
            <w:vAlign w:val="center"/>
          </w:tcPr>
          <w:p w14:paraId="6065588D" w14:textId="77777777" w:rsidR="00DA6E7A" w:rsidRPr="00272EBA" w:rsidRDefault="00DA6E7A" w:rsidP="00DA6E7A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2" w:type="dxa"/>
          </w:tcPr>
          <w:p w14:paraId="2B031588" w14:textId="6625E964" w:rsidR="00DA6E7A" w:rsidRPr="006716C8" w:rsidRDefault="00DF5D21" w:rsidP="00DA6E7A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0472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433</w:t>
            </w:r>
            <w:r w:rsidR="0040472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971</w:t>
            </w:r>
          </w:p>
        </w:tc>
        <w:tc>
          <w:tcPr>
            <w:tcW w:w="284" w:type="dxa"/>
          </w:tcPr>
          <w:p w14:paraId="305DC2FF" w14:textId="77777777" w:rsidR="00DA6E7A" w:rsidRPr="00272EBA" w:rsidRDefault="00DA6E7A" w:rsidP="00DA6E7A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80E7A25" w14:textId="446E4058" w:rsidR="00DA6E7A" w:rsidRPr="00272EBA" w:rsidRDefault="00DF5D21" w:rsidP="00DA6E7A">
            <w:pPr>
              <w:pStyle w:val="30"/>
              <w:tabs>
                <w:tab w:val="clear" w:pos="360"/>
                <w:tab w:val="clear" w:pos="720"/>
                <w:tab w:val="decimal" w:pos="91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A6E7A" w:rsidRPr="006716C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879</w:t>
            </w:r>
            <w:r w:rsidR="00DA6E7A" w:rsidRPr="006716C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198</w:t>
            </w:r>
          </w:p>
        </w:tc>
        <w:tc>
          <w:tcPr>
            <w:tcW w:w="284" w:type="dxa"/>
          </w:tcPr>
          <w:p w14:paraId="7E70982F" w14:textId="77777777" w:rsidR="00DA6E7A" w:rsidRPr="00272EBA" w:rsidRDefault="00DA6E7A" w:rsidP="00DA6E7A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408B2C80" w14:textId="03FCC5C1" w:rsidR="00DA6E7A" w:rsidRPr="00352932" w:rsidRDefault="00DF5D21" w:rsidP="00DA6E7A">
            <w:pPr>
              <w:pStyle w:val="30"/>
              <w:tabs>
                <w:tab w:val="clear" w:pos="360"/>
                <w:tab w:val="clear" w:pos="720"/>
                <w:tab w:val="decimal" w:pos="830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F54F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622</w:t>
            </w:r>
          </w:p>
        </w:tc>
        <w:tc>
          <w:tcPr>
            <w:tcW w:w="270" w:type="dxa"/>
          </w:tcPr>
          <w:p w14:paraId="3636F3DB" w14:textId="77777777" w:rsidR="00DA6E7A" w:rsidRPr="00272EBA" w:rsidRDefault="00DA6E7A" w:rsidP="00DA6E7A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7535EBBA" w14:textId="305A20C9" w:rsidR="00DA6E7A" w:rsidRPr="00272EBA" w:rsidRDefault="00DF5D21" w:rsidP="00DA6E7A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F5D21">
              <w:rPr>
                <w:rFonts w:ascii="Angsana New" w:hAnsi="Angsana New" w:hint="cs"/>
                <w:sz w:val="30"/>
                <w:szCs w:val="30"/>
              </w:rPr>
              <w:t>19</w:t>
            </w:r>
            <w:r w:rsidR="00DA6E7A" w:rsidRPr="00352932">
              <w:rPr>
                <w:rFonts w:ascii="Angsana New" w:hAnsi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</w:rPr>
              <w:t>781</w:t>
            </w:r>
          </w:p>
        </w:tc>
      </w:tr>
      <w:tr w:rsidR="00DA6E7A" w:rsidRPr="00272EBA" w14:paraId="7639CD20" w14:textId="77777777" w:rsidTr="00303995">
        <w:trPr>
          <w:cantSplit/>
        </w:trPr>
        <w:tc>
          <w:tcPr>
            <w:tcW w:w="4228" w:type="dxa"/>
            <w:vAlign w:val="center"/>
          </w:tcPr>
          <w:p w14:paraId="32C45CC4" w14:textId="77777777" w:rsidR="00DA6E7A" w:rsidRPr="00272EBA" w:rsidRDefault="00DA6E7A" w:rsidP="00DA6E7A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2" w:type="dxa"/>
          </w:tcPr>
          <w:p w14:paraId="3227A56B" w14:textId="291EBEBD" w:rsidR="00DA6E7A" w:rsidRPr="006716C8" w:rsidRDefault="00404729" w:rsidP="00DA6E7A">
            <w:pPr>
              <w:pStyle w:val="30"/>
              <w:tabs>
                <w:tab w:val="clear" w:pos="360"/>
                <w:tab w:val="clear" w:pos="720"/>
                <w:tab w:val="decimal" w:pos="4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3601C806" w14:textId="77777777" w:rsidR="00DA6E7A" w:rsidRPr="00272EBA" w:rsidRDefault="00DA6E7A" w:rsidP="00DA6E7A">
            <w:pPr>
              <w:tabs>
                <w:tab w:val="decimal" w:pos="972"/>
              </w:tabs>
              <w:ind w:left="-108" w:right="-108"/>
              <w:rPr>
                <w:rFonts w:ascii="Angsana New" w:eastAsia="Batang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D6352F6" w14:textId="3C339E30" w:rsidR="00DA6E7A" w:rsidRPr="00272EBA" w:rsidRDefault="00DA6E7A" w:rsidP="00DA6E7A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716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66729DD4" w14:textId="77777777" w:rsidR="00DA6E7A" w:rsidRPr="00272EBA" w:rsidRDefault="00DA6E7A" w:rsidP="00DA6E7A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561DAE99" w14:textId="3B647CF0" w:rsidR="00DA6E7A" w:rsidRPr="00352932" w:rsidRDefault="00DF5D21" w:rsidP="00DA6E7A">
            <w:pPr>
              <w:pStyle w:val="30"/>
              <w:tabs>
                <w:tab w:val="clear" w:pos="360"/>
                <w:tab w:val="clear" w:pos="720"/>
                <w:tab w:val="decimal" w:pos="830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54F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347</w:t>
            </w:r>
            <w:r w:rsidR="00F54F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019</w:t>
            </w:r>
          </w:p>
        </w:tc>
        <w:tc>
          <w:tcPr>
            <w:tcW w:w="270" w:type="dxa"/>
          </w:tcPr>
          <w:p w14:paraId="4BC00297" w14:textId="77777777" w:rsidR="00DA6E7A" w:rsidRPr="00272EBA" w:rsidRDefault="00DA6E7A" w:rsidP="00DA6E7A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203040FC" w14:textId="18679974" w:rsidR="00DA6E7A" w:rsidRPr="00272EBA" w:rsidRDefault="00DF5D21" w:rsidP="00DA6E7A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/>
                <w:sz w:val="30"/>
                <w:szCs w:val="30"/>
              </w:rPr>
              <w:t>1</w:t>
            </w:r>
            <w:r w:rsidR="00DA6E7A" w:rsidRPr="00352932">
              <w:rPr>
                <w:rFonts w:ascii="Angsana New" w:hAnsi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</w:rPr>
              <w:t>004</w:t>
            </w:r>
            <w:r w:rsidR="00DA6E7A" w:rsidRPr="00352932">
              <w:rPr>
                <w:rFonts w:ascii="Angsana New" w:hAnsi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</w:rPr>
              <w:t>472</w:t>
            </w:r>
          </w:p>
        </w:tc>
      </w:tr>
      <w:tr w:rsidR="00DA6E7A" w:rsidRPr="00272EBA" w14:paraId="42128FC6" w14:textId="77777777" w:rsidTr="00303995">
        <w:trPr>
          <w:cantSplit/>
        </w:trPr>
        <w:tc>
          <w:tcPr>
            <w:tcW w:w="4228" w:type="dxa"/>
            <w:vAlign w:val="center"/>
          </w:tcPr>
          <w:p w14:paraId="227F2CB4" w14:textId="77777777" w:rsidR="00DA6E7A" w:rsidRPr="00272EBA" w:rsidRDefault="00DA6E7A" w:rsidP="00DA6E7A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2" w:type="dxa"/>
          </w:tcPr>
          <w:p w14:paraId="03E2B469" w14:textId="3859C29F" w:rsidR="00DA6E7A" w:rsidRPr="006716C8" w:rsidRDefault="00DF5D21" w:rsidP="00DA6E7A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0472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317</w:t>
            </w:r>
            <w:r w:rsidR="00345D9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251</w:t>
            </w:r>
          </w:p>
        </w:tc>
        <w:tc>
          <w:tcPr>
            <w:tcW w:w="284" w:type="dxa"/>
          </w:tcPr>
          <w:p w14:paraId="2B2FCA68" w14:textId="77777777" w:rsidR="00DA6E7A" w:rsidRPr="00272EBA" w:rsidRDefault="00DA6E7A" w:rsidP="00DA6E7A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374BC57" w14:textId="34CA4BAC" w:rsidR="00DA6E7A" w:rsidRPr="00272EBA" w:rsidRDefault="00DF5D21" w:rsidP="00DA6E7A">
            <w:pPr>
              <w:pStyle w:val="30"/>
              <w:tabs>
                <w:tab w:val="clear" w:pos="360"/>
                <w:tab w:val="clear" w:pos="720"/>
                <w:tab w:val="decimal" w:pos="915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240</w:t>
            </w:r>
            <w:r w:rsidR="00DA6E7A" w:rsidRPr="006716C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858</w:t>
            </w:r>
          </w:p>
        </w:tc>
        <w:tc>
          <w:tcPr>
            <w:tcW w:w="284" w:type="dxa"/>
          </w:tcPr>
          <w:p w14:paraId="106A372A" w14:textId="77777777" w:rsidR="00DA6E7A" w:rsidRPr="00272EBA" w:rsidRDefault="00DA6E7A" w:rsidP="00DA6E7A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55D30CC4" w14:textId="10F35F33" w:rsidR="00DA6E7A" w:rsidRPr="00272EBA" w:rsidRDefault="00DF5D21" w:rsidP="00DA6E7A">
            <w:pPr>
              <w:pStyle w:val="30"/>
              <w:tabs>
                <w:tab w:val="clear" w:pos="360"/>
                <w:tab w:val="clear" w:pos="720"/>
                <w:tab w:val="decimal" w:pos="830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269</w:t>
            </w:r>
            <w:r w:rsidR="00F54F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245</w:t>
            </w:r>
          </w:p>
        </w:tc>
        <w:tc>
          <w:tcPr>
            <w:tcW w:w="270" w:type="dxa"/>
          </w:tcPr>
          <w:p w14:paraId="1C9D921F" w14:textId="77777777" w:rsidR="00DA6E7A" w:rsidRPr="00272EBA" w:rsidRDefault="00DA6E7A" w:rsidP="00DA6E7A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63FB7DB6" w14:textId="7288C22E" w:rsidR="00DA6E7A" w:rsidRPr="00272EBA" w:rsidRDefault="00DF5D21" w:rsidP="00DA6E7A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5D21">
              <w:rPr>
                <w:rFonts w:ascii="Angsana New" w:hAnsi="Angsana New"/>
                <w:sz w:val="30"/>
                <w:szCs w:val="30"/>
              </w:rPr>
              <w:t>240</w:t>
            </w:r>
            <w:r w:rsidR="00DA6E7A">
              <w:rPr>
                <w:rFonts w:ascii="Angsana New" w:hAnsi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</w:rPr>
              <w:t>855</w:t>
            </w:r>
          </w:p>
        </w:tc>
      </w:tr>
      <w:tr w:rsidR="00DA6E7A" w:rsidRPr="00272EBA" w14:paraId="5C31ABC5" w14:textId="77777777" w:rsidTr="00303995">
        <w:trPr>
          <w:cantSplit/>
        </w:trPr>
        <w:tc>
          <w:tcPr>
            <w:tcW w:w="4228" w:type="dxa"/>
            <w:vAlign w:val="center"/>
          </w:tcPr>
          <w:p w14:paraId="5D2284E8" w14:textId="77777777" w:rsidR="00DA6E7A" w:rsidRPr="00272EBA" w:rsidRDefault="00DA6E7A" w:rsidP="00DA6E7A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992" w:type="dxa"/>
          </w:tcPr>
          <w:p w14:paraId="10519A4A" w14:textId="4F8C7621" w:rsidR="00DA6E7A" w:rsidRPr="006716C8" w:rsidRDefault="00DF5D21" w:rsidP="00DA6E7A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2213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9C0D21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5007AD">
              <w:rPr>
                <w:rFonts w:ascii="Angsana New" w:hAnsi="Angsana New"/>
                <w:sz w:val="30"/>
                <w:szCs w:val="30"/>
                <w:lang w:val="en-US"/>
              </w:rPr>
              <w:t>,714</w:t>
            </w:r>
          </w:p>
        </w:tc>
        <w:tc>
          <w:tcPr>
            <w:tcW w:w="284" w:type="dxa"/>
          </w:tcPr>
          <w:p w14:paraId="2598D2D7" w14:textId="77777777" w:rsidR="00DA6E7A" w:rsidRPr="00272EBA" w:rsidRDefault="00DA6E7A" w:rsidP="00DA6E7A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2DD404B" w14:textId="559C714F" w:rsidR="00DA6E7A" w:rsidRPr="00272EBA" w:rsidRDefault="00DF5D21" w:rsidP="00DA6E7A">
            <w:pPr>
              <w:pStyle w:val="30"/>
              <w:tabs>
                <w:tab w:val="clear" w:pos="360"/>
                <w:tab w:val="clear" w:pos="720"/>
                <w:tab w:val="decimal" w:pos="915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  <w:r w:rsidR="00DA6E7A" w:rsidRPr="006716C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934</w:t>
            </w:r>
          </w:p>
        </w:tc>
        <w:tc>
          <w:tcPr>
            <w:tcW w:w="284" w:type="dxa"/>
          </w:tcPr>
          <w:p w14:paraId="2CF8744F" w14:textId="77777777" w:rsidR="00DA6E7A" w:rsidRPr="00272EBA" w:rsidRDefault="00DA6E7A" w:rsidP="00DA6E7A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5292C64D" w14:textId="6796D34A" w:rsidR="00DA6E7A" w:rsidRPr="00272EBA" w:rsidRDefault="00DF5D21" w:rsidP="00DA6E7A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F54FD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266</w:t>
            </w:r>
          </w:p>
        </w:tc>
        <w:tc>
          <w:tcPr>
            <w:tcW w:w="270" w:type="dxa"/>
          </w:tcPr>
          <w:p w14:paraId="63CE5C60" w14:textId="77777777" w:rsidR="00DA6E7A" w:rsidRPr="00272EBA" w:rsidRDefault="00DA6E7A" w:rsidP="00DA6E7A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7EBAB7FF" w14:textId="0ED628DE" w:rsidR="00DA6E7A" w:rsidRPr="00272EBA" w:rsidRDefault="00DF5D21" w:rsidP="00DA6E7A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DA6E7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358</w:t>
            </w:r>
          </w:p>
        </w:tc>
      </w:tr>
      <w:tr w:rsidR="00DA6E7A" w:rsidRPr="00272EBA" w14:paraId="6AB9B07C" w14:textId="77777777" w:rsidTr="00303995">
        <w:trPr>
          <w:cantSplit/>
        </w:trPr>
        <w:tc>
          <w:tcPr>
            <w:tcW w:w="4228" w:type="dxa"/>
            <w:vAlign w:val="center"/>
          </w:tcPr>
          <w:p w14:paraId="17270A07" w14:textId="77777777" w:rsidR="00DA6E7A" w:rsidRPr="00272EBA" w:rsidRDefault="00DA6E7A" w:rsidP="00DA6E7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</w:tcPr>
          <w:p w14:paraId="4FB85FEC" w14:textId="0D1A8662" w:rsidR="00DA6E7A" w:rsidRPr="006716C8" w:rsidRDefault="00DF5D21" w:rsidP="00DA6E7A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446</w:t>
            </w:r>
            <w:r w:rsidR="0040472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175</w:t>
            </w:r>
          </w:p>
        </w:tc>
        <w:tc>
          <w:tcPr>
            <w:tcW w:w="284" w:type="dxa"/>
          </w:tcPr>
          <w:p w14:paraId="6F44AF1B" w14:textId="77777777" w:rsidR="00DA6E7A" w:rsidRPr="00272EBA" w:rsidRDefault="00DA6E7A" w:rsidP="00DA6E7A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8FE9EDD" w14:textId="67F17568" w:rsidR="00DA6E7A" w:rsidRPr="00272EBA" w:rsidRDefault="00DF5D21" w:rsidP="00DA6E7A">
            <w:pPr>
              <w:tabs>
                <w:tab w:val="decimal" w:pos="91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D21">
              <w:rPr>
                <w:rFonts w:ascii="Angsana New" w:hAnsi="Angsana New"/>
                <w:sz w:val="30"/>
                <w:szCs w:val="30"/>
              </w:rPr>
              <w:t>436</w:t>
            </w:r>
            <w:r w:rsidR="00DA6E7A" w:rsidRPr="006716C8">
              <w:rPr>
                <w:rFonts w:ascii="Angsana New" w:hAnsi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</w:rPr>
              <w:t>843</w:t>
            </w:r>
          </w:p>
        </w:tc>
        <w:tc>
          <w:tcPr>
            <w:tcW w:w="284" w:type="dxa"/>
          </w:tcPr>
          <w:p w14:paraId="1B214819" w14:textId="77777777" w:rsidR="00DA6E7A" w:rsidRPr="00272EBA" w:rsidRDefault="00DA6E7A" w:rsidP="00DA6E7A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66D7A951" w14:textId="5E2DF5A9" w:rsidR="00DA6E7A" w:rsidRPr="00352932" w:rsidRDefault="00DF5D21" w:rsidP="00DA6E7A">
            <w:pPr>
              <w:pStyle w:val="30"/>
              <w:tabs>
                <w:tab w:val="clear" w:pos="360"/>
                <w:tab w:val="clear" w:pos="720"/>
                <w:tab w:val="decimal" w:pos="830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F54F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452</w:t>
            </w:r>
          </w:p>
        </w:tc>
        <w:tc>
          <w:tcPr>
            <w:tcW w:w="270" w:type="dxa"/>
          </w:tcPr>
          <w:p w14:paraId="7A877824" w14:textId="77777777" w:rsidR="00DA6E7A" w:rsidRPr="00272EBA" w:rsidRDefault="00DA6E7A" w:rsidP="00DA6E7A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3A18F69D" w14:textId="5A69D898" w:rsidR="00DA6E7A" w:rsidRPr="00272EBA" w:rsidRDefault="00DF5D21" w:rsidP="00DA6E7A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/>
                <w:sz w:val="30"/>
                <w:szCs w:val="30"/>
              </w:rPr>
              <w:t>28</w:t>
            </w:r>
            <w:r w:rsidR="00DA6E7A" w:rsidRPr="00352932">
              <w:rPr>
                <w:rFonts w:ascii="Angsana New" w:hAnsi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</w:rPr>
              <w:t>044</w:t>
            </w:r>
          </w:p>
        </w:tc>
      </w:tr>
      <w:tr w:rsidR="00DA6E7A" w:rsidRPr="00272EBA" w14:paraId="2E53A622" w14:textId="77777777" w:rsidTr="00303995">
        <w:trPr>
          <w:cantSplit/>
        </w:trPr>
        <w:tc>
          <w:tcPr>
            <w:tcW w:w="4228" w:type="dxa"/>
            <w:vAlign w:val="center"/>
          </w:tcPr>
          <w:p w14:paraId="140C8DA7" w14:textId="0D1D2EFC" w:rsidR="00DA6E7A" w:rsidRPr="00272EBA" w:rsidRDefault="00DA6E7A" w:rsidP="00DA6E7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2" w:type="dxa"/>
          </w:tcPr>
          <w:p w14:paraId="40A2E8BB" w14:textId="21138CE7" w:rsidR="00DA6E7A" w:rsidRPr="00272EBA" w:rsidRDefault="00322138" w:rsidP="00DA6E7A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15,401</w:t>
            </w:r>
          </w:p>
        </w:tc>
        <w:tc>
          <w:tcPr>
            <w:tcW w:w="284" w:type="dxa"/>
          </w:tcPr>
          <w:p w14:paraId="44C71617" w14:textId="77777777" w:rsidR="00DA6E7A" w:rsidRPr="00272EBA" w:rsidRDefault="00DA6E7A" w:rsidP="00DA6E7A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4A74720" w14:textId="7DBCC1CF" w:rsidR="00DA6E7A" w:rsidRPr="00F30821" w:rsidRDefault="00894DAE" w:rsidP="00DA6E7A">
            <w:pPr>
              <w:tabs>
                <w:tab w:val="decimal" w:pos="915"/>
              </w:tabs>
              <w:rPr>
                <w:rFonts w:ascii="Angsana New" w:hAnsi="Angsana New"/>
                <w:sz w:val="30"/>
                <w:szCs w:val="30"/>
              </w:rPr>
            </w:pPr>
            <w:r w:rsidRPr="00761330">
              <w:rPr>
                <w:rFonts w:ascii="Angsana New" w:hAnsi="Angsana New"/>
                <w:sz w:val="30"/>
                <w:szCs w:val="30"/>
              </w:rPr>
              <w:t>20</w:t>
            </w:r>
            <w:r w:rsidR="00B22AAC" w:rsidRPr="00761330">
              <w:rPr>
                <w:rFonts w:ascii="Angsana New" w:hAnsi="Angsana New"/>
                <w:sz w:val="30"/>
                <w:szCs w:val="30"/>
              </w:rPr>
              <w:t>,286</w:t>
            </w:r>
          </w:p>
        </w:tc>
        <w:tc>
          <w:tcPr>
            <w:tcW w:w="284" w:type="dxa"/>
          </w:tcPr>
          <w:p w14:paraId="40605723" w14:textId="77777777" w:rsidR="00DA6E7A" w:rsidRPr="00F30821" w:rsidRDefault="00DA6E7A" w:rsidP="00DA6E7A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4AFBC29D" w14:textId="0F5DB460" w:rsidR="00DA6E7A" w:rsidRPr="00AD2570" w:rsidRDefault="00954C2F" w:rsidP="00DA6E7A">
            <w:pPr>
              <w:tabs>
                <w:tab w:val="decimal" w:pos="91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1,172</w:t>
            </w:r>
          </w:p>
        </w:tc>
        <w:tc>
          <w:tcPr>
            <w:tcW w:w="270" w:type="dxa"/>
          </w:tcPr>
          <w:p w14:paraId="3765E644" w14:textId="77777777" w:rsidR="00DA6E7A" w:rsidRPr="00272EBA" w:rsidRDefault="00DA6E7A" w:rsidP="00DA6E7A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5B3F8163" w14:textId="656DF9D0" w:rsidR="00DA6E7A" w:rsidRDefault="005F195C" w:rsidP="00DA6E7A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1,401</w:t>
            </w:r>
          </w:p>
        </w:tc>
      </w:tr>
      <w:tr w:rsidR="00DA6E7A" w:rsidRPr="00272EBA" w14:paraId="6600ECED" w14:textId="77777777" w:rsidTr="00303995">
        <w:trPr>
          <w:cantSplit/>
        </w:trPr>
        <w:tc>
          <w:tcPr>
            <w:tcW w:w="4228" w:type="dxa"/>
            <w:vAlign w:val="center"/>
          </w:tcPr>
          <w:p w14:paraId="70B481E0" w14:textId="77777777" w:rsidR="00DA6E7A" w:rsidRPr="00272EBA" w:rsidRDefault="00DA6E7A" w:rsidP="00DA6E7A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57E75FBE" w14:textId="77777777" w:rsidR="00DA6E7A" w:rsidRPr="00272EBA" w:rsidRDefault="00DA6E7A" w:rsidP="00DA6E7A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250CF1E" w14:textId="77777777" w:rsidR="00DA6E7A" w:rsidRPr="00272EBA" w:rsidRDefault="00DA6E7A" w:rsidP="00DA6E7A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1269C98" w14:textId="77777777" w:rsidR="00DA6E7A" w:rsidRPr="00272EBA" w:rsidRDefault="00DA6E7A" w:rsidP="00DA6E7A">
            <w:pPr>
              <w:pStyle w:val="30"/>
              <w:tabs>
                <w:tab w:val="clear" w:pos="360"/>
                <w:tab w:val="clear" w:pos="720"/>
                <w:tab w:val="decimal" w:pos="915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152663C" w14:textId="77777777" w:rsidR="00DA6E7A" w:rsidRPr="00272EBA" w:rsidRDefault="00DA6E7A" w:rsidP="00DA6E7A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6128DEAA" w14:textId="77777777" w:rsidR="00DA6E7A" w:rsidRPr="00272EBA" w:rsidRDefault="00DA6E7A" w:rsidP="00DA6E7A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7F31BE9" w14:textId="77777777" w:rsidR="00DA6E7A" w:rsidRPr="00272EBA" w:rsidRDefault="00DA6E7A" w:rsidP="00DA6E7A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4482B906" w14:textId="77777777" w:rsidR="00DA6E7A" w:rsidRPr="00272EBA" w:rsidRDefault="00DA6E7A" w:rsidP="00DA6E7A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A6E7A" w:rsidRPr="00272EBA" w14:paraId="554DACC6" w14:textId="77777777" w:rsidTr="00303995">
        <w:trPr>
          <w:cantSplit/>
        </w:trPr>
        <w:tc>
          <w:tcPr>
            <w:tcW w:w="4228" w:type="dxa"/>
            <w:vAlign w:val="center"/>
          </w:tcPr>
          <w:p w14:paraId="4C8E2074" w14:textId="77777777" w:rsidR="00DA6E7A" w:rsidRPr="00272EBA" w:rsidRDefault="00DA6E7A" w:rsidP="00DA6E7A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2" w:type="dxa"/>
            <w:vAlign w:val="center"/>
          </w:tcPr>
          <w:p w14:paraId="037FF29D" w14:textId="77777777" w:rsidR="00DA6E7A" w:rsidRPr="00272EBA" w:rsidRDefault="00DA6E7A" w:rsidP="00DA6E7A">
            <w:pPr>
              <w:tabs>
                <w:tab w:val="decimal" w:pos="79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5E8B16CC" w14:textId="77777777" w:rsidR="00DA6E7A" w:rsidRPr="00272EBA" w:rsidRDefault="00DA6E7A" w:rsidP="00DA6E7A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18F67EEE" w14:textId="77777777" w:rsidR="00DA6E7A" w:rsidRPr="00272EBA" w:rsidRDefault="00DA6E7A" w:rsidP="00DA6E7A">
            <w:pPr>
              <w:tabs>
                <w:tab w:val="decimal" w:pos="91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3703CBD" w14:textId="77777777" w:rsidR="00DA6E7A" w:rsidRPr="00272EBA" w:rsidRDefault="00DA6E7A" w:rsidP="00DA6E7A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</w:tcPr>
          <w:p w14:paraId="43D6F50D" w14:textId="77777777" w:rsidR="00DA6E7A" w:rsidRPr="00272EBA" w:rsidRDefault="00DA6E7A" w:rsidP="00DA6E7A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83DE1F" w14:textId="77777777" w:rsidR="00DA6E7A" w:rsidRPr="00272EBA" w:rsidRDefault="00DA6E7A" w:rsidP="00DA6E7A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65ED2267" w14:textId="77777777" w:rsidR="00DA6E7A" w:rsidRPr="00272EBA" w:rsidRDefault="00DA6E7A" w:rsidP="00DA6E7A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A6E7A" w:rsidRPr="00272EBA" w14:paraId="0AED7A36" w14:textId="77777777" w:rsidTr="00303995">
        <w:trPr>
          <w:cantSplit/>
        </w:trPr>
        <w:tc>
          <w:tcPr>
            <w:tcW w:w="4228" w:type="dxa"/>
            <w:vAlign w:val="center"/>
          </w:tcPr>
          <w:p w14:paraId="1FE9FC3A" w14:textId="77777777" w:rsidR="00DA6E7A" w:rsidRPr="00272EBA" w:rsidRDefault="00DA6E7A" w:rsidP="00DA6E7A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992" w:type="dxa"/>
          </w:tcPr>
          <w:p w14:paraId="6E7DFDCE" w14:textId="3D71BADE" w:rsidR="00DA6E7A" w:rsidRPr="00272EBA" w:rsidRDefault="00DF5D21" w:rsidP="00DA6E7A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  <w:r w:rsidR="0040472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221</w:t>
            </w:r>
          </w:p>
        </w:tc>
        <w:tc>
          <w:tcPr>
            <w:tcW w:w="284" w:type="dxa"/>
          </w:tcPr>
          <w:p w14:paraId="727EC5A3" w14:textId="77777777" w:rsidR="00DA6E7A" w:rsidRPr="00272EBA" w:rsidRDefault="00DA6E7A" w:rsidP="00DA6E7A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470FD86" w14:textId="53140D15" w:rsidR="00DA6E7A" w:rsidRPr="00272EBA" w:rsidRDefault="00DF5D21" w:rsidP="00DA6E7A">
            <w:pPr>
              <w:pStyle w:val="30"/>
              <w:tabs>
                <w:tab w:val="clear" w:pos="360"/>
                <w:tab w:val="clear" w:pos="720"/>
                <w:tab w:val="decimal" w:pos="915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  <w:r w:rsidR="00DA6E7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523</w:t>
            </w:r>
          </w:p>
        </w:tc>
        <w:tc>
          <w:tcPr>
            <w:tcW w:w="284" w:type="dxa"/>
          </w:tcPr>
          <w:p w14:paraId="7DBAA22B" w14:textId="77777777" w:rsidR="00DA6E7A" w:rsidRPr="00272EBA" w:rsidRDefault="00DA6E7A" w:rsidP="00DA6E7A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7BEC3711" w14:textId="0B1145EA" w:rsidR="00DA6E7A" w:rsidRPr="00272EBA" w:rsidRDefault="00DF5D21" w:rsidP="00DA6E7A">
            <w:pPr>
              <w:pStyle w:val="30"/>
              <w:tabs>
                <w:tab w:val="clear" w:pos="360"/>
                <w:tab w:val="clear" w:pos="720"/>
                <w:tab w:val="decimal" w:pos="830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40472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282</w:t>
            </w:r>
          </w:p>
        </w:tc>
        <w:tc>
          <w:tcPr>
            <w:tcW w:w="270" w:type="dxa"/>
          </w:tcPr>
          <w:p w14:paraId="3009734C" w14:textId="77777777" w:rsidR="00DA6E7A" w:rsidRPr="00272EBA" w:rsidRDefault="00DA6E7A" w:rsidP="00DA6E7A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759908A4" w14:textId="34905937" w:rsidR="00DA6E7A" w:rsidRPr="00272EBA" w:rsidRDefault="00DF5D21" w:rsidP="00DA6E7A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DA6E7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493</w:t>
            </w:r>
          </w:p>
        </w:tc>
      </w:tr>
      <w:tr w:rsidR="00DA6E7A" w:rsidRPr="00272EBA" w14:paraId="3D42CDDA" w14:textId="77777777" w:rsidTr="00303995">
        <w:trPr>
          <w:cantSplit/>
        </w:trPr>
        <w:tc>
          <w:tcPr>
            <w:tcW w:w="4228" w:type="dxa"/>
          </w:tcPr>
          <w:p w14:paraId="53761C31" w14:textId="77777777" w:rsidR="00DA6E7A" w:rsidRPr="00272EBA" w:rsidRDefault="00DA6E7A" w:rsidP="00DA6E7A">
            <w:pPr>
              <w:ind w:right="-108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992" w:type="dxa"/>
          </w:tcPr>
          <w:p w14:paraId="752474F1" w14:textId="34545119" w:rsidR="00DA6E7A" w:rsidRPr="00272EBA" w:rsidRDefault="00DF5D21" w:rsidP="00DA6E7A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0472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245</w:t>
            </w:r>
          </w:p>
        </w:tc>
        <w:tc>
          <w:tcPr>
            <w:tcW w:w="284" w:type="dxa"/>
          </w:tcPr>
          <w:p w14:paraId="12A72608" w14:textId="77777777" w:rsidR="00DA6E7A" w:rsidRPr="00272EBA" w:rsidRDefault="00DA6E7A" w:rsidP="00DA6E7A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316ACAB6" w14:textId="4DC3EE92" w:rsidR="00DA6E7A" w:rsidRPr="00272EBA" w:rsidRDefault="00DF5D21" w:rsidP="00DA6E7A">
            <w:pPr>
              <w:pStyle w:val="30"/>
              <w:tabs>
                <w:tab w:val="clear" w:pos="360"/>
                <w:tab w:val="clear" w:pos="720"/>
                <w:tab w:val="decimal" w:pos="915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DA6E7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639</w:t>
            </w:r>
          </w:p>
        </w:tc>
        <w:tc>
          <w:tcPr>
            <w:tcW w:w="284" w:type="dxa"/>
          </w:tcPr>
          <w:p w14:paraId="68EF7EBB" w14:textId="77777777" w:rsidR="00DA6E7A" w:rsidRPr="00272EBA" w:rsidRDefault="00DA6E7A" w:rsidP="00DA6E7A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46DDCB3D" w14:textId="289D64E1" w:rsidR="00DA6E7A" w:rsidRPr="00272EBA" w:rsidRDefault="00DF5D21" w:rsidP="00DA6E7A">
            <w:pPr>
              <w:pStyle w:val="30"/>
              <w:tabs>
                <w:tab w:val="clear" w:pos="360"/>
                <w:tab w:val="clear" w:pos="720"/>
                <w:tab w:val="decimal" w:pos="830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0472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245</w:t>
            </w:r>
          </w:p>
        </w:tc>
        <w:tc>
          <w:tcPr>
            <w:tcW w:w="270" w:type="dxa"/>
          </w:tcPr>
          <w:p w14:paraId="45CAADF0" w14:textId="77777777" w:rsidR="00DA6E7A" w:rsidRPr="00272EBA" w:rsidRDefault="00DA6E7A" w:rsidP="00DA6E7A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0B7FB4AB" w14:textId="64560C08" w:rsidR="00DA6E7A" w:rsidRPr="00272EBA" w:rsidRDefault="00DF5D21" w:rsidP="00DA6E7A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DA6E7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639</w:t>
            </w:r>
          </w:p>
        </w:tc>
      </w:tr>
      <w:tr w:rsidR="00DA6E7A" w:rsidRPr="00272EBA" w14:paraId="760AEB73" w14:textId="77777777" w:rsidTr="00303995">
        <w:trPr>
          <w:cantSplit/>
        </w:trPr>
        <w:tc>
          <w:tcPr>
            <w:tcW w:w="4228" w:type="dxa"/>
          </w:tcPr>
          <w:p w14:paraId="46DFF3D8" w14:textId="77777777" w:rsidR="00DA6E7A" w:rsidRPr="00272EBA" w:rsidRDefault="00DA6E7A" w:rsidP="00DA6E7A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2" w:type="dxa"/>
          </w:tcPr>
          <w:p w14:paraId="189A8288" w14:textId="12D96008" w:rsidR="00DA6E7A" w:rsidRPr="00272EBA" w:rsidRDefault="00DF5D21" w:rsidP="00DA6E7A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40472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511</w:t>
            </w:r>
          </w:p>
        </w:tc>
        <w:tc>
          <w:tcPr>
            <w:tcW w:w="284" w:type="dxa"/>
          </w:tcPr>
          <w:p w14:paraId="7A8E65CF" w14:textId="77777777" w:rsidR="00DA6E7A" w:rsidRPr="00272EBA" w:rsidRDefault="00DA6E7A" w:rsidP="00DA6E7A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3E49E33" w14:textId="4CCC6147" w:rsidR="00DA6E7A" w:rsidRPr="00272EBA" w:rsidRDefault="00DF5D21" w:rsidP="00DA6E7A">
            <w:pPr>
              <w:pStyle w:val="30"/>
              <w:tabs>
                <w:tab w:val="clear" w:pos="360"/>
                <w:tab w:val="clear" w:pos="720"/>
                <w:tab w:val="decimal" w:pos="915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  <w:r w:rsidR="00DA6E7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174</w:t>
            </w:r>
          </w:p>
        </w:tc>
        <w:tc>
          <w:tcPr>
            <w:tcW w:w="284" w:type="dxa"/>
          </w:tcPr>
          <w:p w14:paraId="3495E8DD" w14:textId="77777777" w:rsidR="00DA6E7A" w:rsidRPr="00272EBA" w:rsidRDefault="00DA6E7A" w:rsidP="00DA6E7A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7613340F" w14:textId="7A980186" w:rsidR="00DA6E7A" w:rsidRPr="00272EBA" w:rsidRDefault="00DF5D21" w:rsidP="00DA6E7A">
            <w:pPr>
              <w:pStyle w:val="30"/>
              <w:tabs>
                <w:tab w:val="clear" w:pos="360"/>
                <w:tab w:val="clear" w:pos="720"/>
                <w:tab w:val="decimal" w:pos="830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40472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511</w:t>
            </w:r>
          </w:p>
        </w:tc>
        <w:tc>
          <w:tcPr>
            <w:tcW w:w="270" w:type="dxa"/>
          </w:tcPr>
          <w:p w14:paraId="59C1121E" w14:textId="77777777" w:rsidR="00DA6E7A" w:rsidRPr="00272EBA" w:rsidRDefault="00DA6E7A" w:rsidP="00DA6E7A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5EE0EDAD" w14:textId="04DD8D92" w:rsidR="00DA6E7A" w:rsidRPr="00272EBA" w:rsidRDefault="00DF5D21" w:rsidP="00DA6E7A">
            <w:pPr>
              <w:tabs>
                <w:tab w:val="decimal" w:pos="860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/>
                <w:sz w:val="30"/>
                <w:szCs w:val="30"/>
              </w:rPr>
              <w:t>28</w:t>
            </w:r>
            <w:r w:rsidR="00DA6E7A">
              <w:rPr>
                <w:rFonts w:ascii="Angsana New" w:hAnsi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</w:rPr>
              <w:t>874</w:t>
            </w:r>
          </w:p>
        </w:tc>
      </w:tr>
      <w:tr w:rsidR="00DA6E7A" w:rsidRPr="00272EBA" w14:paraId="15CAEFA3" w14:textId="77777777" w:rsidTr="00303995">
        <w:trPr>
          <w:cantSplit/>
        </w:trPr>
        <w:tc>
          <w:tcPr>
            <w:tcW w:w="4228" w:type="dxa"/>
          </w:tcPr>
          <w:p w14:paraId="1BF7804F" w14:textId="77777777" w:rsidR="00DA6E7A" w:rsidRPr="00272EBA" w:rsidRDefault="00DA6E7A" w:rsidP="00DA6E7A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2" w:type="dxa"/>
          </w:tcPr>
          <w:p w14:paraId="01020EF9" w14:textId="7EC6C28C" w:rsidR="00DA6E7A" w:rsidRPr="00272EBA" w:rsidRDefault="00DF5D21" w:rsidP="00DA6E7A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0472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700</w:t>
            </w:r>
          </w:p>
        </w:tc>
        <w:tc>
          <w:tcPr>
            <w:tcW w:w="284" w:type="dxa"/>
          </w:tcPr>
          <w:p w14:paraId="470529BE" w14:textId="77777777" w:rsidR="00DA6E7A" w:rsidRPr="00272EBA" w:rsidRDefault="00DA6E7A" w:rsidP="00DA6E7A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2C1F3C36" w14:textId="4A1D9A8A" w:rsidR="00DA6E7A" w:rsidRPr="00272EBA" w:rsidRDefault="00DF5D21" w:rsidP="00DA6E7A">
            <w:pPr>
              <w:pStyle w:val="30"/>
              <w:tabs>
                <w:tab w:val="clear" w:pos="360"/>
                <w:tab w:val="clear" w:pos="720"/>
                <w:tab w:val="decimal" w:pos="915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A6E7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297</w:t>
            </w:r>
          </w:p>
        </w:tc>
        <w:tc>
          <w:tcPr>
            <w:tcW w:w="284" w:type="dxa"/>
          </w:tcPr>
          <w:p w14:paraId="4555AEEC" w14:textId="77777777" w:rsidR="00DA6E7A" w:rsidRPr="00272EBA" w:rsidRDefault="00DA6E7A" w:rsidP="00DA6E7A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03245C45" w14:textId="1CB51E49" w:rsidR="00DA6E7A" w:rsidRPr="00352932" w:rsidRDefault="00DF5D21" w:rsidP="00DA6E7A">
            <w:pPr>
              <w:pStyle w:val="30"/>
              <w:tabs>
                <w:tab w:val="clear" w:pos="360"/>
                <w:tab w:val="clear" w:pos="720"/>
                <w:tab w:val="decimal" w:pos="830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565</w:t>
            </w:r>
          </w:p>
        </w:tc>
        <w:tc>
          <w:tcPr>
            <w:tcW w:w="270" w:type="dxa"/>
          </w:tcPr>
          <w:p w14:paraId="24F46FF3" w14:textId="77777777" w:rsidR="00DA6E7A" w:rsidRPr="00272EBA" w:rsidRDefault="00DA6E7A" w:rsidP="00DA6E7A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50778F8D" w14:textId="19A61E2E" w:rsidR="00DA6E7A" w:rsidRPr="00272EBA" w:rsidRDefault="00DF5D21" w:rsidP="00DA6E7A">
            <w:pPr>
              <w:tabs>
                <w:tab w:val="decimal" w:pos="864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/>
                <w:sz w:val="30"/>
                <w:szCs w:val="30"/>
              </w:rPr>
              <w:t>1</w:t>
            </w:r>
            <w:r w:rsidR="00DA6E7A">
              <w:rPr>
                <w:rFonts w:ascii="Angsana New" w:hAnsi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</w:rPr>
              <w:t>061</w:t>
            </w:r>
          </w:p>
        </w:tc>
      </w:tr>
      <w:tr w:rsidR="00D303D4" w:rsidRPr="00272EBA" w14:paraId="6D0774D8" w14:textId="77777777" w:rsidTr="00303995">
        <w:trPr>
          <w:cantSplit/>
        </w:trPr>
        <w:tc>
          <w:tcPr>
            <w:tcW w:w="4228" w:type="dxa"/>
            <w:vAlign w:val="center"/>
          </w:tcPr>
          <w:p w14:paraId="055EF9AA" w14:textId="44DCBEF2" w:rsidR="00D303D4" w:rsidRPr="00272EBA" w:rsidRDefault="00D303D4" w:rsidP="00D303D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992" w:type="dxa"/>
          </w:tcPr>
          <w:p w14:paraId="279CB471" w14:textId="30198297" w:rsidR="00D303D4" w:rsidRDefault="00DF5D21" w:rsidP="00D303D4">
            <w:pPr>
              <w:tabs>
                <w:tab w:val="decimal" w:pos="79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D303D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536</w:t>
            </w:r>
          </w:p>
        </w:tc>
        <w:tc>
          <w:tcPr>
            <w:tcW w:w="284" w:type="dxa"/>
          </w:tcPr>
          <w:p w14:paraId="41C32A0B" w14:textId="77777777" w:rsidR="00D303D4" w:rsidRPr="00272EBA" w:rsidRDefault="00D303D4" w:rsidP="00D303D4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730BD69" w14:textId="77ABCD84" w:rsidR="00D303D4" w:rsidRPr="00D303D4" w:rsidRDefault="00D303D4" w:rsidP="00D303D4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23DF680C" w14:textId="77777777" w:rsidR="00D303D4" w:rsidRPr="00272EBA" w:rsidRDefault="00D303D4" w:rsidP="00D303D4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4CA7546C" w14:textId="07097680" w:rsidR="00D303D4" w:rsidRDefault="00D303D4" w:rsidP="00D303D4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A5E98B0" w14:textId="77777777" w:rsidR="00D303D4" w:rsidRPr="00272EBA" w:rsidRDefault="00D303D4" w:rsidP="00D303D4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2A146F88" w14:textId="1113C719" w:rsidR="00D303D4" w:rsidRPr="002E4C8E" w:rsidRDefault="00D303D4" w:rsidP="00024B7A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03D4" w:rsidRPr="00272EBA" w14:paraId="1745D87A" w14:textId="77777777" w:rsidTr="00303995">
        <w:trPr>
          <w:cantSplit/>
        </w:trPr>
        <w:tc>
          <w:tcPr>
            <w:tcW w:w="4228" w:type="dxa"/>
            <w:vAlign w:val="center"/>
          </w:tcPr>
          <w:p w14:paraId="25580AC5" w14:textId="77777777" w:rsidR="00D303D4" w:rsidRPr="00272EBA" w:rsidRDefault="00D303D4" w:rsidP="00D303D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</w:tcPr>
          <w:p w14:paraId="3DA1F724" w14:textId="7B9F39C9" w:rsidR="00D303D4" w:rsidRPr="00272EBA" w:rsidRDefault="00DF5D21" w:rsidP="00D303D4">
            <w:pPr>
              <w:tabs>
                <w:tab w:val="decimal" w:pos="79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D303D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414</w:t>
            </w:r>
          </w:p>
        </w:tc>
        <w:tc>
          <w:tcPr>
            <w:tcW w:w="284" w:type="dxa"/>
          </w:tcPr>
          <w:p w14:paraId="0992F62D" w14:textId="77777777" w:rsidR="00D303D4" w:rsidRPr="00272EBA" w:rsidRDefault="00D303D4" w:rsidP="00D303D4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5FAC482" w14:textId="7F135A37" w:rsidR="00D303D4" w:rsidRPr="00272EBA" w:rsidRDefault="00DF5D21" w:rsidP="00D303D4">
            <w:pPr>
              <w:tabs>
                <w:tab w:val="decimal" w:pos="915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D303D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252</w:t>
            </w:r>
          </w:p>
        </w:tc>
        <w:tc>
          <w:tcPr>
            <w:tcW w:w="284" w:type="dxa"/>
          </w:tcPr>
          <w:p w14:paraId="605196DA" w14:textId="77777777" w:rsidR="00D303D4" w:rsidRPr="00272EBA" w:rsidRDefault="00D303D4" w:rsidP="00D303D4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35150B0D" w14:textId="1D36E3E1" w:rsidR="00D303D4" w:rsidRPr="00352932" w:rsidRDefault="00DF5D21" w:rsidP="00D303D4">
            <w:pPr>
              <w:pStyle w:val="30"/>
              <w:tabs>
                <w:tab w:val="clear" w:pos="360"/>
                <w:tab w:val="clear" w:pos="720"/>
                <w:tab w:val="decimal" w:pos="830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D303D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414</w:t>
            </w:r>
          </w:p>
        </w:tc>
        <w:tc>
          <w:tcPr>
            <w:tcW w:w="270" w:type="dxa"/>
          </w:tcPr>
          <w:p w14:paraId="0355D41C" w14:textId="77777777" w:rsidR="00D303D4" w:rsidRPr="00272EBA" w:rsidRDefault="00D303D4" w:rsidP="00D303D4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0EB6D63F" w14:textId="50717C10" w:rsidR="00D303D4" w:rsidRPr="00272EBA" w:rsidRDefault="00DF5D21" w:rsidP="00D303D4">
            <w:pPr>
              <w:tabs>
                <w:tab w:val="decimal" w:pos="864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/>
                <w:sz w:val="30"/>
                <w:szCs w:val="30"/>
              </w:rPr>
              <w:t>4</w:t>
            </w:r>
            <w:r w:rsidR="00D303D4" w:rsidRPr="00352932">
              <w:rPr>
                <w:rFonts w:ascii="Angsana New" w:hAnsi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</w:rPr>
              <w:t>252</w:t>
            </w:r>
          </w:p>
        </w:tc>
      </w:tr>
      <w:tr w:rsidR="00D303D4" w:rsidRPr="00272EBA" w14:paraId="3C26455C" w14:textId="77777777" w:rsidTr="00813983">
        <w:trPr>
          <w:cantSplit/>
        </w:trPr>
        <w:tc>
          <w:tcPr>
            <w:tcW w:w="4228" w:type="dxa"/>
            <w:vAlign w:val="center"/>
          </w:tcPr>
          <w:p w14:paraId="6D8E6C87" w14:textId="0591BF5A" w:rsidR="00D303D4" w:rsidRPr="00272EBA" w:rsidRDefault="00D303D4" w:rsidP="00D303D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2" w:type="dxa"/>
            <w:vAlign w:val="center"/>
          </w:tcPr>
          <w:p w14:paraId="0BE65754" w14:textId="503F3852" w:rsidR="00D303D4" w:rsidRPr="00272EBA" w:rsidRDefault="00DF5D21" w:rsidP="00D303D4">
            <w:pPr>
              <w:tabs>
                <w:tab w:val="decimal" w:pos="79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784</w:t>
            </w:r>
          </w:p>
        </w:tc>
        <w:tc>
          <w:tcPr>
            <w:tcW w:w="284" w:type="dxa"/>
          </w:tcPr>
          <w:p w14:paraId="1EB0F4BB" w14:textId="77777777" w:rsidR="00D303D4" w:rsidRPr="00272EBA" w:rsidRDefault="00D303D4" w:rsidP="00D303D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5A95ACA" w14:textId="52DF5F77" w:rsidR="00D303D4" w:rsidRPr="00272EBA" w:rsidRDefault="00DF5D21" w:rsidP="00D303D4">
            <w:pPr>
              <w:tabs>
                <w:tab w:val="decimal" w:pos="9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347</w:t>
            </w:r>
          </w:p>
        </w:tc>
        <w:tc>
          <w:tcPr>
            <w:tcW w:w="284" w:type="dxa"/>
          </w:tcPr>
          <w:p w14:paraId="4D0CBB58" w14:textId="77777777" w:rsidR="00D303D4" w:rsidRPr="00F179D2" w:rsidRDefault="00D303D4" w:rsidP="00D303D4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7C7BEF23" w14:textId="7DE7B41E" w:rsidR="00D303D4" w:rsidRPr="00404729" w:rsidRDefault="00D303D4" w:rsidP="00D303D4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9921F8E" w14:textId="77777777" w:rsidR="00D303D4" w:rsidRPr="00272EBA" w:rsidRDefault="00D303D4" w:rsidP="00D303D4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35D15E95" w14:textId="07B1B699" w:rsidR="00D303D4" w:rsidRPr="00272EBA" w:rsidRDefault="00D303D4" w:rsidP="00D303D4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03D4" w:rsidRPr="00272EBA" w14:paraId="7385BB1A" w14:textId="77777777" w:rsidTr="00303995">
        <w:trPr>
          <w:cantSplit/>
        </w:trPr>
        <w:tc>
          <w:tcPr>
            <w:tcW w:w="4228" w:type="dxa"/>
            <w:vAlign w:val="center"/>
          </w:tcPr>
          <w:p w14:paraId="14016994" w14:textId="77777777" w:rsidR="00D303D4" w:rsidRPr="00272EBA" w:rsidRDefault="00D303D4" w:rsidP="00D303D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center"/>
          </w:tcPr>
          <w:p w14:paraId="153BFFCD" w14:textId="77777777" w:rsidR="00D303D4" w:rsidRPr="00272EBA" w:rsidRDefault="00D303D4" w:rsidP="00D303D4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9D11551" w14:textId="77777777" w:rsidR="00D303D4" w:rsidRPr="00272EBA" w:rsidRDefault="00D303D4" w:rsidP="00D303D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252BA6F5" w14:textId="77777777" w:rsidR="00D303D4" w:rsidRPr="00272EBA" w:rsidRDefault="00D303D4" w:rsidP="00D303D4">
            <w:pPr>
              <w:tabs>
                <w:tab w:val="decimal" w:pos="915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6B0D960" w14:textId="77777777" w:rsidR="00D303D4" w:rsidRPr="00272EBA" w:rsidRDefault="00D303D4" w:rsidP="00D303D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198FFF96" w14:textId="77777777" w:rsidR="00D303D4" w:rsidRPr="00272EBA" w:rsidRDefault="00D303D4" w:rsidP="00D303D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4CCA73" w14:textId="77777777" w:rsidR="00D303D4" w:rsidRPr="00272EBA" w:rsidRDefault="00D303D4" w:rsidP="00D303D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50FF7704" w14:textId="77777777" w:rsidR="00D303D4" w:rsidRPr="00272EBA" w:rsidRDefault="00D303D4" w:rsidP="00D303D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03D4" w:rsidRPr="00272EBA" w14:paraId="4BEBD410" w14:textId="77777777" w:rsidTr="00303995">
        <w:trPr>
          <w:cantSplit/>
        </w:trPr>
        <w:tc>
          <w:tcPr>
            <w:tcW w:w="4228" w:type="dxa"/>
            <w:vAlign w:val="center"/>
          </w:tcPr>
          <w:p w14:paraId="233F9BFC" w14:textId="77777777" w:rsidR="00D303D4" w:rsidRPr="00272EBA" w:rsidRDefault="00D303D4" w:rsidP="00D303D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2" w:type="dxa"/>
            <w:vAlign w:val="center"/>
          </w:tcPr>
          <w:p w14:paraId="5A4FE9E9" w14:textId="77777777" w:rsidR="00D303D4" w:rsidRPr="00272EBA" w:rsidRDefault="00D303D4" w:rsidP="00D303D4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6CD87E8" w14:textId="77777777" w:rsidR="00D303D4" w:rsidRPr="00272EBA" w:rsidRDefault="00D303D4" w:rsidP="00D303D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5E39736" w14:textId="77777777" w:rsidR="00D303D4" w:rsidRPr="00272EBA" w:rsidRDefault="00D303D4" w:rsidP="00D303D4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72CDAD8" w14:textId="77777777" w:rsidR="00D303D4" w:rsidRPr="00272EBA" w:rsidRDefault="00D303D4" w:rsidP="00D303D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2ED45D59" w14:textId="77777777" w:rsidR="00D303D4" w:rsidRPr="00272EBA" w:rsidRDefault="00D303D4" w:rsidP="00D303D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0DE0BF" w14:textId="77777777" w:rsidR="00D303D4" w:rsidRPr="00272EBA" w:rsidRDefault="00D303D4" w:rsidP="00D303D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4373C8D1" w14:textId="77777777" w:rsidR="00D303D4" w:rsidRPr="00272EBA" w:rsidRDefault="00D303D4" w:rsidP="00D303D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03D4" w:rsidRPr="00272EBA" w14:paraId="65DC4D47" w14:textId="77777777" w:rsidTr="00303995">
        <w:trPr>
          <w:cantSplit/>
        </w:trPr>
        <w:tc>
          <w:tcPr>
            <w:tcW w:w="4228" w:type="dxa"/>
            <w:vAlign w:val="center"/>
          </w:tcPr>
          <w:p w14:paraId="3133575C" w14:textId="77777777" w:rsidR="00D303D4" w:rsidRPr="00272EBA" w:rsidRDefault="00D303D4" w:rsidP="00D303D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992" w:type="dxa"/>
          </w:tcPr>
          <w:p w14:paraId="19AB2D54" w14:textId="13F8DFC0" w:rsidR="00D303D4" w:rsidRPr="00272EBA" w:rsidRDefault="00DF5D21" w:rsidP="00D303D4">
            <w:pPr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D2610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096</w:t>
            </w:r>
            <w:r w:rsidR="00D2610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539</w:t>
            </w:r>
          </w:p>
        </w:tc>
        <w:tc>
          <w:tcPr>
            <w:tcW w:w="284" w:type="dxa"/>
          </w:tcPr>
          <w:p w14:paraId="56F6BF3D" w14:textId="77777777" w:rsidR="00D303D4" w:rsidRPr="00272EBA" w:rsidRDefault="00D303D4" w:rsidP="00D303D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3136B30" w14:textId="6065BAAE" w:rsidR="00D303D4" w:rsidRPr="00272EBA" w:rsidRDefault="00DF5D21" w:rsidP="00D303D4">
            <w:pPr>
              <w:tabs>
                <w:tab w:val="decimal" w:pos="792"/>
              </w:tabs>
              <w:ind w:left="-108" w:firstLine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D303D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017</w:t>
            </w:r>
            <w:r w:rsidR="00D303D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435</w:t>
            </w:r>
          </w:p>
        </w:tc>
        <w:tc>
          <w:tcPr>
            <w:tcW w:w="284" w:type="dxa"/>
          </w:tcPr>
          <w:p w14:paraId="2B03FD16" w14:textId="77777777" w:rsidR="00D303D4" w:rsidRPr="00272EBA" w:rsidRDefault="00D303D4" w:rsidP="00D303D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5310F701" w14:textId="53FB9492" w:rsidR="00D303D4" w:rsidRPr="00272EBA" w:rsidRDefault="00DF5D21" w:rsidP="00D303D4">
            <w:pPr>
              <w:tabs>
                <w:tab w:val="decimal" w:pos="80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2610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646</w:t>
            </w:r>
            <w:r w:rsidR="00D2610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722</w:t>
            </w:r>
          </w:p>
        </w:tc>
        <w:tc>
          <w:tcPr>
            <w:tcW w:w="270" w:type="dxa"/>
          </w:tcPr>
          <w:p w14:paraId="4CE0BC2D" w14:textId="25D75ADE" w:rsidR="00D303D4" w:rsidRPr="00272EBA" w:rsidRDefault="00D303D4" w:rsidP="00D303D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649FE9E1" w14:textId="35E2FE8B" w:rsidR="00D303D4" w:rsidRPr="00272EBA" w:rsidRDefault="00DF5D21" w:rsidP="00D303D4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303D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655</w:t>
            </w:r>
            <w:r w:rsidR="00D303D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702</w:t>
            </w:r>
          </w:p>
        </w:tc>
      </w:tr>
      <w:tr w:rsidR="00D303D4" w:rsidRPr="00272EBA" w14:paraId="115072E7" w14:textId="77777777" w:rsidTr="00303995">
        <w:trPr>
          <w:cantSplit/>
        </w:trPr>
        <w:tc>
          <w:tcPr>
            <w:tcW w:w="4228" w:type="dxa"/>
            <w:vAlign w:val="center"/>
          </w:tcPr>
          <w:p w14:paraId="69A28A8E" w14:textId="77777777" w:rsidR="00D303D4" w:rsidRPr="00272EBA" w:rsidRDefault="00D303D4" w:rsidP="00D303D4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2" w:type="dxa"/>
          </w:tcPr>
          <w:p w14:paraId="1BAA4B72" w14:textId="1F132338" w:rsidR="00D303D4" w:rsidRPr="00F179D2" w:rsidRDefault="00DF5D21" w:rsidP="00D303D4">
            <w:pPr>
              <w:tabs>
                <w:tab w:val="decimal" w:pos="792"/>
              </w:tabs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D2610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5007AD"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  <w:tc>
          <w:tcPr>
            <w:tcW w:w="284" w:type="dxa"/>
          </w:tcPr>
          <w:p w14:paraId="6F1D106E" w14:textId="77777777" w:rsidR="00D303D4" w:rsidRPr="00272EBA" w:rsidRDefault="00D303D4" w:rsidP="00D303D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90C38C2" w14:textId="48B9F9C4" w:rsidR="00D303D4" w:rsidRPr="00272EBA" w:rsidRDefault="00DF5D21" w:rsidP="00D303D4">
            <w:pPr>
              <w:tabs>
                <w:tab w:val="decimal" w:pos="792"/>
              </w:tabs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/>
                <w:sz w:val="30"/>
                <w:szCs w:val="30"/>
              </w:rPr>
              <w:t>40</w:t>
            </w:r>
            <w:r w:rsidR="00D303D4">
              <w:rPr>
                <w:rFonts w:ascii="Angsana New" w:hAnsi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</w:rPr>
              <w:t>356</w:t>
            </w:r>
          </w:p>
        </w:tc>
        <w:tc>
          <w:tcPr>
            <w:tcW w:w="284" w:type="dxa"/>
          </w:tcPr>
          <w:p w14:paraId="74EA3A6C" w14:textId="77777777" w:rsidR="00D303D4" w:rsidRPr="00272EBA" w:rsidRDefault="00D303D4" w:rsidP="00D303D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58D03A2B" w14:textId="6B6FB0C5" w:rsidR="00D303D4" w:rsidRPr="00272EBA" w:rsidRDefault="00DF5D21" w:rsidP="00D303D4">
            <w:pPr>
              <w:tabs>
                <w:tab w:val="decimal" w:pos="83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D2610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261</w:t>
            </w:r>
          </w:p>
        </w:tc>
        <w:tc>
          <w:tcPr>
            <w:tcW w:w="270" w:type="dxa"/>
          </w:tcPr>
          <w:p w14:paraId="4754640E" w14:textId="77777777" w:rsidR="00D303D4" w:rsidRPr="00272EBA" w:rsidRDefault="00D303D4" w:rsidP="00D303D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</w:tcPr>
          <w:p w14:paraId="0B8F3E29" w14:textId="61506235" w:rsidR="00D303D4" w:rsidRPr="00272EBA" w:rsidRDefault="00DF5D21" w:rsidP="00D303D4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43</w:t>
            </w:r>
            <w:r w:rsidR="00D303D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196</w:t>
            </w:r>
          </w:p>
        </w:tc>
      </w:tr>
      <w:tr w:rsidR="00D303D4" w:rsidRPr="00272EBA" w14:paraId="37FAAB53" w14:textId="77777777" w:rsidTr="00303995">
        <w:trPr>
          <w:cantSplit/>
        </w:trPr>
        <w:tc>
          <w:tcPr>
            <w:tcW w:w="4228" w:type="dxa"/>
            <w:vAlign w:val="center"/>
          </w:tcPr>
          <w:p w14:paraId="5654D0BF" w14:textId="77777777" w:rsidR="00D303D4" w:rsidRPr="00272EBA" w:rsidRDefault="00D303D4" w:rsidP="00D303D4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992" w:type="dxa"/>
          </w:tcPr>
          <w:p w14:paraId="0ED91E82" w14:textId="5A5FB624" w:rsidR="00D303D4" w:rsidRPr="00272EBA" w:rsidRDefault="00DF5D21" w:rsidP="00D303D4">
            <w:pPr>
              <w:tabs>
                <w:tab w:val="decimal" w:pos="79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70</w:t>
            </w:r>
            <w:r w:rsidR="00D2610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013</w:t>
            </w:r>
          </w:p>
        </w:tc>
        <w:tc>
          <w:tcPr>
            <w:tcW w:w="284" w:type="dxa"/>
          </w:tcPr>
          <w:p w14:paraId="3A742304" w14:textId="77777777" w:rsidR="00D303D4" w:rsidRPr="00272EBA" w:rsidRDefault="00D303D4" w:rsidP="00D303D4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470165D" w14:textId="25E3909C" w:rsidR="00D303D4" w:rsidRPr="00272EBA" w:rsidRDefault="00DF5D21" w:rsidP="00D303D4">
            <w:pPr>
              <w:tabs>
                <w:tab w:val="decimal" w:pos="792"/>
              </w:tabs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="00D303D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260</w:t>
            </w:r>
          </w:p>
        </w:tc>
        <w:tc>
          <w:tcPr>
            <w:tcW w:w="284" w:type="dxa"/>
          </w:tcPr>
          <w:p w14:paraId="2B16B352" w14:textId="77777777" w:rsidR="00D303D4" w:rsidRPr="00272EBA" w:rsidRDefault="00D303D4" w:rsidP="00D303D4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20EA19D9" w14:textId="69957497" w:rsidR="00D303D4" w:rsidRPr="00272EBA" w:rsidRDefault="00DF5D21" w:rsidP="00D303D4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="00D2610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945</w:t>
            </w:r>
          </w:p>
        </w:tc>
        <w:tc>
          <w:tcPr>
            <w:tcW w:w="270" w:type="dxa"/>
          </w:tcPr>
          <w:p w14:paraId="4FEE5121" w14:textId="77777777" w:rsidR="00D303D4" w:rsidRPr="00272EBA" w:rsidRDefault="00D303D4" w:rsidP="00D303D4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04AB3AC8" w14:textId="048087B4" w:rsidR="00D303D4" w:rsidRPr="00272EBA" w:rsidRDefault="00DF5D21" w:rsidP="00D303D4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D303D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138</w:t>
            </w:r>
          </w:p>
        </w:tc>
      </w:tr>
      <w:tr w:rsidR="00D303D4" w:rsidRPr="00272EBA" w14:paraId="1AE44CCA" w14:textId="77777777" w:rsidTr="00303995">
        <w:trPr>
          <w:cantSplit/>
        </w:trPr>
        <w:tc>
          <w:tcPr>
            <w:tcW w:w="4228" w:type="dxa"/>
            <w:vAlign w:val="center"/>
          </w:tcPr>
          <w:p w14:paraId="23982306" w14:textId="55169D12" w:rsidR="00D303D4" w:rsidRPr="00272EBA" w:rsidRDefault="00D303D4" w:rsidP="00D303D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งาน</w:t>
            </w:r>
          </w:p>
        </w:tc>
        <w:tc>
          <w:tcPr>
            <w:tcW w:w="992" w:type="dxa"/>
          </w:tcPr>
          <w:p w14:paraId="1E8471ED" w14:textId="69619427" w:rsidR="00D303D4" w:rsidRPr="00272EBA" w:rsidRDefault="00DF5D21" w:rsidP="00D303D4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282</w:t>
            </w:r>
            <w:r w:rsidR="00D2610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994</w:t>
            </w:r>
          </w:p>
        </w:tc>
        <w:tc>
          <w:tcPr>
            <w:tcW w:w="284" w:type="dxa"/>
          </w:tcPr>
          <w:p w14:paraId="5A135548" w14:textId="77777777" w:rsidR="00D303D4" w:rsidRPr="00272EBA" w:rsidRDefault="00D303D4" w:rsidP="00D303D4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2BB903C" w14:textId="6FED854E" w:rsidR="00D303D4" w:rsidRPr="00272EBA" w:rsidRDefault="00DF5D21" w:rsidP="00D303D4">
            <w:pPr>
              <w:tabs>
                <w:tab w:val="decimal" w:pos="81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274</w:t>
            </w:r>
            <w:r w:rsidR="00D303D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798</w:t>
            </w:r>
          </w:p>
        </w:tc>
        <w:tc>
          <w:tcPr>
            <w:tcW w:w="284" w:type="dxa"/>
          </w:tcPr>
          <w:p w14:paraId="609928E8" w14:textId="77777777" w:rsidR="00D303D4" w:rsidRPr="00272EBA" w:rsidRDefault="00D303D4" w:rsidP="00D303D4">
            <w:pPr>
              <w:pStyle w:val="30"/>
              <w:tabs>
                <w:tab w:val="clear" w:pos="360"/>
                <w:tab w:val="clear" w:pos="720"/>
                <w:tab w:val="decimal" w:pos="88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6EC347B0" w14:textId="5DBB19D6" w:rsidR="00D303D4" w:rsidRPr="00103697" w:rsidRDefault="00DF5D21" w:rsidP="00D303D4">
            <w:pPr>
              <w:pStyle w:val="30"/>
              <w:tabs>
                <w:tab w:val="clear" w:pos="360"/>
                <w:tab w:val="clear" w:pos="720"/>
                <w:tab w:val="decimal" w:pos="864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276</w:t>
            </w:r>
            <w:r w:rsidR="00D2610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435</w:t>
            </w:r>
          </w:p>
        </w:tc>
        <w:tc>
          <w:tcPr>
            <w:tcW w:w="270" w:type="dxa"/>
          </w:tcPr>
          <w:p w14:paraId="54A20AFF" w14:textId="77777777" w:rsidR="00D303D4" w:rsidRPr="00272EBA" w:rsidRDefault="00D303D4" w:rsidP="00D303D4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678CAD61" w14:textId="0BECC355" w:rsidR="00D303D4" w:rsidRPr="00272EBA" w:rsidRDefault="00DF5D21" w:rsidP="00D303D4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/>
                <w:sz w:val="30"/>
                <w:szCs w:val="30"/>
              </w:rPr>
              <w:t>268</w:t>
            </w:r>
            <w:r w:rsidR="00D303D4">
              <w:rPr>
                <w:rFonts w:ascii="Angsana New" w:hAnsi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</w:rPr>
              <w:t>562</w:t>
            </w:r>
          </w:p>
        </w:tc>
      </w:tr>
      <w:tr w:rsidR="00D303D4" w:rsidRPr="00272EBA" w14:paraId="63054542" w14:textId="77777777" w:rsidTr="00303995">
        <w:trPr>
          <w:cantSplit/>
        </w:trPr>
        <w:tc>
          <w:tcPr>
            <w:tcW w:w="4228" w:type="dxa"/>
            <w:vAlign w:val="center"/>
          </w:tcPr>
          <w:p w14:paraId="17CD483E" w14:textId="77777777" w:rsidR="00D303D4" w:rsidRPr="00272EBA" w:rsidRDefault="00D303D4" w:rsidP="00D303D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</w:tcPr>
          <w:p w14:paraId="395939A2" w14:textId="5EFF894D" w:rsidR="00D303D4" w:rsidRPr="00272EBA" w:rsidRDefault="00DF5D21" w:rsidP="00D303D4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150</w:t>
            </w:r>
            <w:r w:rsidR="00D2610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287</w:t>
            </w:r>
          </w:p>
        </w:tc>
        <w:tc>
          <w:tcPr>
            <w:tcW w:w="284" w:type="dxa"/>
          </w:tcPr>
          <w:p w14:paraId="2F04BDCA" w14:textId="77777777" w:rsidR="00D303D4" w:rsidRPr="00272EBA" w:rsidRDefault="00D303D4" w:rsidP="00D303D4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3F1C23A" w14:textId="7A83DC13" w:rsidR="00D303D4" w:rsidRPr="00272EBA" w:rsidRDefault="00DF5D21" w:rsidP="00D303D4">
            <w:pPr>
              <w:tabs>
                <w:tab w:val="decimal" w:pos="81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122</w:t>
            </w:r>
            <w:r w:rsidR="00D303D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676</w:t>
            </w:r>
          </w:p>
        </w:tc>
        <w:tc>
          <w:tcPr>
            <w:tcW w:w="284" w:type="dxa"/>
          </w:tcPr>
          <w:p w14:paraId="4CB50EB9" w14:textId="77777777" w:rsidR="00D303D4" w:rsidRPr="00272EBA" w:rsidRDefault="00D303D4" w:rsidP="00D303D4">
            <w:pPr>
              <w:pStyle w:val="30"/>
              <w:tabs>
                <w:tab w:val="clear" w:pos="360"/>
                <w:tab w:val="clear" w:pos="720"/>
                <w:tab w:val="decimal" w:pos="88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5902BF60" w14:textId="69227370" w:rsidR="00D303D4" w:rsidRPr="00103697" w:rsidRDefault="00DF5D21" w:rsidP="00D303D4">
            <w:pPr>
              <w:pStyle w:val="30"/>
              <w:tabs>
                <w:tab w:val="clear" w:pos="360"/>
                <w:tab w:val="clear" w:pos="720"/>
                <w:tab w:val="decimal" w:pos="86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131</w:t>
            </w:r>
            <w:r w:rsidR="00D2610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065</w:t>
            </w:r>
          </w:p>
        </w:tc>
        <w:tc>
          <w:tcPr>
            <w:tcW w:w="270" w:type="dxa"/>
          </w:tcPr>
          <w:p w14:paraId="59749C7E" w14:textId="77777777" w:rsidR="00D303D4" w:rsidRPr="00272EBA" w:rsidRDefault="00D303D4" w:rsidP="00D303D4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69A466B6" w14:textId="10759019" w:rsidR="00D303D4" w:rsidRPr="00272EBA" w:rsidRDefault="00DF5D21" w:rsidP="00D303D4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/>
                <w:sz w:val="30"/>
                <w:szCs w:val="30"/>
              </w:rPr>
              <w:t>100</w:t>
            </w:r>
            <w:r w:rsidR="00D303D4">
              <w:rPr>
                <w:rFonts w:ascii="Angsana New" w:hAnsi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</w:rPr>
              <w:t>972</w:t>
            </w:r>
          </w:p>
        </w:tc>
      </w:tr>
      <w:tr w:rsidR="00D303D4" w:rsidRPr="00272EBA" w14:paraId="20DAF51C" w14:textId="77777777" w:rsidTr="00303995">
        <w:trPr>
          <w:cantSplit/>
        </w:trPr>
        <w:tc>
          <w:tcPr>
            <w:tcW w:w="4228" w:type="dxa"/>
            <w:vAlign w:val="center"/>
          </w:tcPr>
          <w:p w14:paraId="3A53B93E" w14:textId="61715F83" w:rsidR="00D303D4" w:rsidRPr="00272EBA" w:rsidRDefault="00D303D4" w:rsidP="00D303D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2" w:type="dxa"/>
          </w:tcPr>
          <w:p w14:paraId="38F65192" w14:textId="025EFD0C" w:rsidR="00D303D4" w:rsidRPr="00272EBA" w:rsidRDefault="00DF5D21" w:rsidP="00D303D4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2610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 w:hint="cs"/>
                <w:sz w:val="30"/>
                <w:szCs w:val="30"/>
              </w:rPr>
              <w:t>521</w:t>
            </w:r>
            <w:r w:rsidR="00181EB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335E5">
              <w:rPr>
                <w:rFonts w:ascii="Angsana New" w:hAnsi="Angsana New" w:cs="Angsana New"/>
                <w:sz w:val="30"/>
                <w:szCs w:val="30"/>
              </w:rPr>
              <w:t>608</w:t>
            </w:r>
          </w:p>
        </w:tc>
        <w:tc>
          <w:tcPr>
            <w:tcW w:w="284" w:type="dxa"/>
          </w:tcPr>
          <w:p w14:paraId="5CA423E8" w14:textId="77777777" w:rsidR="00D303D4" w:rsidRPr="00272EBA" w:rsidRDefault="00D303D4" w:rsidP="00D303D4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0025B44" w14:textId="285C122F" w:rsidR="00D303D4" w:rsidRPr="00917AD6" w:rsidRDefault="00DF5D21" w:rsidP="00D303D4">
            <w:pPr>
              <w:tabs>
                <w:tab w:val="decimal" w:pos="81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5D21">
              <w:rPr>
                <w:rFonts w:ascii="Angsana New" w:hAnsi="Angsana New"/>
                <w:sz w:val="30"/>
                <w:szCs w:val="30"/>
              </w:rPr>
              <w:t>1</w:t>
            </w:r>
            <w:r w:rsidR="00D303D4">
              <w:rPr>
                <w:rFonts w:ascii="Angsana New" w:hAnsi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</w:rPr>
              <w:t>297</w:t>
            </w:r>
            <w:r w:rsidR="004F62CA">
              <w:rPr>
                <w:rFonts w:ascii="Angsana New" w:hAnsi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</w:rPr>
              <w:t>379</w:t>
            </w:r>
          </w:p>
        </w:tc>
        <w:tc>
          <w:tcPr>
            <w:tcW w:w="284" w:type="dxa"/>
          </w:tcPr>
          <w:p w14:paraId="15740D55" w14:textId="77777777" w:rsidR="00D303D4" w:rsidRPr="00272EBA" w:rsidRDefault="00D303D4" w:rsidP="00D303D4">
            <w:pPr>
              <w:pStyle w:val="30"/>
              <w:tabs>
                <w:tab w:val="clear" w:pos="360"/>
                <w:tab w:val="clear" w:pos="720"/>
                <w:tab w:val="decimal" w:pos="88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20303040" w14:textId="0B155EFD" w:rsidR="00D303D4" w:rsidRPr="00103697" w:rsidRDefault="00DF5D21" w:rsidP="00D303D4">
            <w:pPr>
              <w:pStyle w:val="30"/>
              <w:tabs>
                <w:tab w:val="clear" w:pos="360"/>
                <w:tab w:val="clear" w:pos="720"/>
                <w:tab w:val="decimal" w:pos="86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2610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520</w:t>
            </w:r>
            <w:r w:rsidR="00787E0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775</w:t>
            </w:r>
          </w:p>
        </w:tc>
        <w:tc>
          <w:tcPr>
            <w:tcW w:w="270" w:type="dxa"/>
          </w:tcPr>
          <w:p w14:paraId="73B7CDD4" w14:textId="77777777" w:rsidR="00D303D4" w:rsidRPr="00272EBA" w:rsidRDefault="00D303D4" w:rsidP="00D303D4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6D604243" w14:textId="3F767E8A" w:rsidR="00D303D4" w:rsidRPr="00917AD6" w:rsidRDefault="00DF5D21" w:rsidP="00D303D4">
            <w:pPr>
              <w:tabs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F5D21">
              <w:rPr>
                <w:rFonts w:ascii="Angsana New" w:hAnsi="Angsana New"/>
                <w:sz w:val="30"/>
                <w:szCs w:val="30"/>
              </w:rPr>
              <w:t>1</w:t>
            </w:r>
            <w:r w:rsidR="00D303D4">
              <w:rPr>
                <w:rFonts w:ascii="Angsana New" w:hAnsi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</w:rPr>
              <w:t>296</w:t>
            </w:r>
            <w:r w:rsidR="004F62CA">
              <w:rPr>
                <w:rFonts w:ascii="Angsana New" w:hAnsi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/>
                <w:sz w:val="30"/>
                <w:szCs w:val="30"/>
              </w:rPr>
              <w:t>910</w:t>
            </w:r>
          </w:p>
        </w:tc>
      </w:tr>
      <w:tr w:rsidR="00D303D4" w:rsidRPr="00272EBA" w14:paraId="6D6FDEFF" w14:textId="77777777" w:rsidTr="00303995">
        <w:trPr>
          <w:cantSplit/>
        </w:trPr>
        <w:tc>
          <w:tcPr>
            <w:tcW w:w="4228" w:type="dxa"/>
            <w:vAlign w:val="center"/>
          </w:tcPr>
          <w:p w14:paraId="2A940D30" w14:textId="77777777" w:rsidR="00D303D4" w:rsidRDefault="00D303D4" w:rsidP="00D303D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0CCAC195" w14:textId="77777777" w:rsidR="00D303D4" w:rsidRPr="002E4C8E" w:rsidRDefault="00D303D4" w:rsidP="00D303D4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9712E1F" w14:textId="77777777" w:rsidR="00D303D4" w:rsidRPr="00272EBA" w:rsidRDefault="00D303D4" w:rsidP="00D303D4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6032F8E" w14:textId="77777777" w:rsidR="00D303D4" w:rsidRPr="002E4C8E" w:rsidRDefault="00D303D4" w:rsidP="00D303D4">
            <w:pPr>
              <w:tabs>
                <w:tab w:val="decimal" w:pos="81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34441B0" w14:textId="77777777" w:rsidR="00D303D4" w:rsidRPr="00272EBA" w:rsidRDefault="00D303D4" w:rsidP="00D303D4">
            <w:pPr>
              <w:pStyle w:val="30"/>
              <w:tabs>
                <w:tab w:val="clear" w:pos="360"/>
                <w:tab w:val="clear" w:pos="720"/>
                <w:tab w:val="decimal" w:pos="88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0C98D462" w14:textId="77777777" w:rsidR="00D303D4" w:rsidRPr="002E4C8E" w:rsidRDefault="00D303D4" w:rsidP="00D303D4">
            <w:pPr>
              <w:pStyle w:val="30"/>
              <w:tabs>
                <w:tab w:val="clear" w:pos="360"/>
                <w:tab w:val="clear" w:pos="720"/>
                <w:tab w:val="decimal" w:pos="86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E18661A" w14:textId="77777777" w:rsidR="00D303D4" w:rsidRPr="00272EBA" w:rsidRDefault="00D303D4" w:rsidP="00D303D4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6911DD9E" w14:textId="77777777" w:rsidR="00D303D4" w:rsidRPr="002E4C8E" w:rsidRDefault="00D303D4" w:rsidP="00D303D4">
            <w:pPr>
              <w:tabs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03D4" w:rsidRPr="00272EBA" w14:paraId="33DFB14A" w14:textId="77777777" w:rsidTr="00303995">
        <w:trPr>
          <w:cantSplit/>
        </w:trPr>
        <w:tc>
          <w:tcPr>
            <w:tcW w:w="4228" w:type="dxa"/>
            <w:vAlign w:val="center"/>
          </w:tcPr>
          <w:p w14:paraId="16E28C05" w14:textId="77777777" w:rsidR="00D303D4" w:rsidRPr="00F7762F" w:rsidRDefault="00D303D4" w:rsidP="00D303D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776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2" w:type="dxa"/>
            <w:vAlign w:val="center"/>
          </w:tcPr>
          <w:p w14:paraId="0C2247CE" w14:textId="77777777" w:rsidR="00D303D4" w:rsidRPr="00272EBA" w:rsidRDefault="00D303D4" w:rsidP="00D303D4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A294EDA" w14:textId="77777777" w:rsidR="00D303D4" w:rsidRPr="00272EBA" w:rsidRDefault="00D303D4" w:rsidP="00D303D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3DC2D0B2" w14:textId="77777777" w:rsidR="00D303D4" w:rsidRPr="00272EBA" w:rsidRDefault="00D303D4" w:rsidP="00D303D4">
            <w:pPr>
              <w:tabs>
                <w:tab w:val="decimal" w:pos="810"/>
              </w:tabs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5CD0BC9" w14:textId="77777777" w:rsidR="00D303D4" w:rsidRPr="00272EBA" w:rsidRDefault="00D303D4" w:rsidP="00D303D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564A1707" w14:textId="77777777" w:rsidR="00D303D4" w:rsidRPr="00272EBA" w:rsidRDefault="00D303D4" w:rsidP="00D303D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624EDE" w14:textId="77777777" w:rsidR="00D303D4" w:rsidRPr="00272EBA" w:rsidRDefault="00D303D4" w:rsidP="00D303D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1D7886FF" w14:textId="77777777" w:rsidR="00D303D4" w:rsidRPr="00272EBA" w:rsidRDefault="00D303D4" w:rsidP="00D303D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03D4" w:rsidRPr="00272EBA" w14:paraId="6FB0D2FA" w14:textId="77777777" w:rsidTr="00930B8A">
        <w:trPr>
          <w:cantSplit/>
        </w:trPr>
        <w:tc>
          <w:tcPr>
            <w:tcW w:w="4228" w:type="dxa"/>
            <w:vAlign w:val="center"/>
          </w:tcPr>
          <w:p w14:paraId="27A136C1" w14:textId="77777777" w:rsidR="00D303D4" w:rsidRPr="00930B8A" w:rsidRDefault="00D303D4" w:rsidP="00D303D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B8A">
              <w:rPr>
                <w:rFonts w:ascii="Times New Roman" w:hAnsi="Times New Roman" w:cs="Angsana New" w:hint="cs"/>
                <w:sz w:val="30"/>
                <w:szCs w:val="30"/>
                <w:cs/>
              </w:rPr>
              <w:t xml:space="preserve">   ค่าตอบแทนผู้บริหารสำคัญ</w:t>
            </w:r>
          </w:p>
        </w:tc>
        <w:tc>
          <w:tcPr>
            <w:tcW w:w="992" w:type="dxa"/>
            <w:vAlign w:val="center"/>
          </w:tcPr>
          <w:p w14:paraId="6EBE5FE7" w14:textId="77777777" w:rsidR="00D303D4" w:rsidRPr="00930B8A" w:rsidRDefault="00D303D4" w:rsidP="00D303D4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872204C" w14:textId="77777777" w:rsidR="00D303D4" w:rsidRPr="00930B8A" w:rsidRDefault="00D303D4" w:rsidP="00D303D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6D4DD55B" w14:textId="77777777" w:rsidR="00D303D4" w:rsidRPr="00930B8A" w:rsidRDefault="00D303D4" w:rsidP="00D303D4">
            <w:pPr>
              <w:tabs>
                <w:tab w:val="decimal" w:pos="810"/>
              </w:tabs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DFEE46A" w14:textId="77777777" w:rsidR="00D303D4" w:rsidRPr="00930B8A" w:rsidRDefault="00D303D4" w:rsidP="00D303D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168DA721" w14:textId="77777777" w:rsidR="00D303D4" w:rsidRPr="00930B8A" w:rsidRDefault="00D303D4" w:rsidP="00D303D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5150B0" w14:textId="77777777" w:rsidR="00D303D4" w:rsidRPr="00930B8A" w:rsidRDefault="00D303D4" w:rsidP="00D303D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71915683" w14:textId="77777777" w:rsidR="00D303D4" w:rsidRPr="00930B8A" w:rsidRDefault="00D303D4" w:rsidP="00D303D4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03D4" w:rsidRPr="00272EBA" w14:paraId="44E9A951" w14:textId="77777777" w:rsidTr="00930B8A">
        <w:trPr>
          <w:cantSplit/>
        </w:trPr>
        <w:tc>
          <w:tcPr>
            <w:tcW w:w="4228" w:type="dxa"/>
          </w:tcPr>
          <w:p w14:paraId="6D9AB688" w14:textId="77777777" w:rsidR="00D303D4" w:rsidRPr="00930B8A" w:rsidRDefault="00D303D4" w:rsidP="00D303D4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30B8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930B8A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  <w:r w:rsidRPr="00930B8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992" w:type="dxa"/>
          </w:tcPr>
          <w:p w14:paraId="63596708" w14:textId="421CF3C2" w:rsidR="00D303D4" w:rsidRPr="00930B8A" w:rsidRDefault="00DF5D21" w:rsidP="00D303D4">
            <w:pPr>
              <w:pStyle w:val="BodyText"/>
              <w:tabs>
                <w:tab w:val="decimal" w:pos="790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363</w:t>
            </w:r>
            <w:r w:rsidR="00D303D4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169</w:t>
            </w:r>
          </w:p>
        </w:tc>
        <w:tc>
          <w:tcPr>
            <w:tcW w:w="284" w:type="dxa"/>
          </w:tcPr>
          <w:p w14:paraId="77D27FD6" w14:textId="77777777" w:rsidR="00D303D4" w:rsidRPr="00930B8A" w:rsidRDefault="00D303D4" w:rsidP="00D303D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17F1E17" w14:textId="46B72505" w:rsidR="00D303D4" w:rsidRPr="00930B8A" w:rsidRDefault="00DF5D21" w:rsidP="00D303D4">
            <w:pPr>
              <w:pStyle w:val="BodyText"/>
              <w:tabs>
                <w:tab w:val="decimal" w:pos="810"/>
              </w:tabs>
              <w:ind w:left="-108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298</w:t>
            </w:r>
            <w:r w:rsidR="00D303D4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008</w:t>
            </w:r>
          </w:p>
        </w:tc>
        <w:tc>
          <w:tcPr>
            <w:tcW w:w="284" w:type="dxa"/>
          </w:tcPr>
          <w:p w14:paraId="64B2412E" w14:textId="77777777" w:rsidR="00D303D4" w:rsidRPr="00930B8A" w:rsidRDefault="00D303D4" w:rsidP="00D303D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50" w:type="dxa"/>
          </w:tcPr>
          <w:p w14:paraId="257B5FF9" w14:textId="0A192091" w:rsidR="00D303D4" w:rsidRPr="00930B8A" w:rsidRDefault="00DF5D21" w:rsidP="00D303D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344</w:t>
            </w:r>
            <w:r w:rsidR="00D303D4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872</w:t>
            </w:r>
          </w:p>
        </w:tc>
        <w:tc>
          <w:tcPr>
            <w:tcW w:w="270" w:type="dxa"/>
          </w:tcPr>
          <w:p w14:paraId="091D9A45" w14:textId="77777777" w:rsidR="00D303D4" w:rsidRPr="00930B8A" w:rsidRDefault="00D303D4" w:rsidP="00D303D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26" w:type="dxa"/>
          </w:tcPr>
          <w:p w14:paraId="4FB3EF21" w14:textId="6B1518ED" w:rsidR="00D303D4" w:rsidRPr="00930B8A" w:rsidRDefault="00DF5D21" w:rsidP="00D303D4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 w:hint="cs"/>
                <w:b w:val="0"/>
                <w:bCs w:val="0"/>
                <w:sz w:val="30"/>
                <w:szCs w:val="30"/>
              </w:rPr>
              <w:t>280</w:t>
            </w:r>
            <w:r w:rsidR="00D303D4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475</w:t>
            </w:r>
          </w:p>
        </w:tc>
      </w:tr>
      <w:tr w:rsidR="00D303D4" w:rsidRPr="00272EBA" w14:paraId="4CCE94C0" w14:textId="77777777" w:rsidTr="00930B8A">
        <w:trPr>
          <w:cantSplit/>
        </w:trPr>
        <w:tc>
          <w:tcPr>
            <w:tcW w:w="4228" w:type="dxa"/>
          </w:tcPr>
          <w:p w14:paraId="53116A95" w14:textId="77777777" w:rsidR="00D303D4" w:rsidRPr="00930B8A" w:rsidRDefault="00D303D4" w:rsidP="00D303D4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30B8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930B8A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</w:t>
            </w:r>
            <w:r w:rsidRPr="00930B8A">
              <w:rPr>
                <w:rFonts w:ascii="Angsana New" w:hAnsi="Angsana New" w:cs="Angsana New" w:hint="cs"/>
                <w:sz w:val="30"/>
                <w:szCs w:val="30"/>
                <w:cs/>
              </w:rPr>
              <w:t>์</w:t>
            </w:r>
            <w:r w:rsidRPr="00930B8A">
              <w:rPr>
                <w:rFonts w:ascii="Angsana New" w:hAnsi="Angsana New" w:cs="Angsana New"/>
                <w:sz w:val="30"/>
                <w:szCs w:val="30"/>
                <w:cs/>
              </w:rPr>
              <w:t>ระยะ</w:t>
            </w:r>
            <w:r w:rsidRPr="00930B8A">
              <w:rPr>
                <w:rFonts w:ascii="Angsana New" w:hAnsi="Angsana New" w:cs="Angsana New" w:hint="cs"/>
                <w:sz w:val="30"/>
                <w:szCs w:val="30"/>
                <w:cs/>
              </w:rPr>
              <w:t>ยาว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E32AE05" w14:textId="0D7DCA8F" w:rsidR="00D303D4" w:rsidRPr="00930B8A" w:rsidRDefault="00DF5D21" w:rsidP="00D303D4">
            <w:pPr>
              <w:pStyle w:val="BodyText"/>
              <w:tabs>
                <w:tab w:val="decimal" w:pos="790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14</w:t>
            </w:r>
            <w:r w:rsidR="00D303D4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142</w:t>
            </w:r>
          </w:p>
        </w:tc>
        <w:tc>
          <w:tcPr>
            <w:tcW w:w="284" w:type="dxa"/>
          </w:tcPr>
          <w:p w14:paraId="594AD220" w14:textId="77777777" w:rsidR="00D303D4" w:rsidRPr="00930B8A" w:rsidRDefault="00D303D4" w:rsidP="00D303D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66C0D70" w14:textId="4D39C610" w:rsidR="00D303D4" w:rsidRPr="00930B8A" w:rsidRDefault="00DF5D21" w:rsidP="00D303D4">
            <w:pPr>
              <w:pStyle w:val="BodyText"/>
              <w:tabs>
                <w:tab w:val="decimal" w:pos="810"/>
              </w:tabs>
              <w:ind w:left="-108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14</w:t>
            </w:r>
            <w:r w:rsidR="00D303D4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916</w:t>
            </w:r>
          </w:p>
        </w:tc>
        <w:tc>
          <w:tcPr>
            <w:tcW w:w="284" w:type="dxa"/>
          </w:tcPr>
          <w:p w14:paraId="1A4C462D" w14:textId="77777777" w:rsidR="00D303D4" w:rsidRPr="00930B8A" w:rsidRDefault="00D303D4" w:rsidP="00D303D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7B2CE092" w14:textId="5A4B6A79" w:rsidR="00D303D4" w:rsidRPr="00930B8A" w:rsidRDefault="00DF5D21" w:rsidP="00D303D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14</w:t>
            </w:r>
            <w:r w:rsidR="00D303D4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142</w:t>
            </w:r>
          </w:p>
        </w:tc>
        <w:tc>
          <w:tcPr>
            <w:tcW w:w="270" w:type="dxa"/>
          </w:tcPr>
          <w:p w14:paraId="03B03209" w14:textId="77777777" w:rsidR="00D303D4" w:rsidRPr="00930B8A" w:rsidRDefault="00D303D4" w:rsidP="00D303D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197C3373" w14:textId="3A4308F5" w:rsidR="00D303D4" w:rsidRPr="00930B8A" w:rsidRDefault="00DF5D21" w:rsidP="00D303D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14</w:t>
            </w:r>
            <w:r w:rsidR="00D303D4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103</w:t>
            </w:r>
          </w:p>
        </w:tc>
      </w:tr>
      <w:tr w:rsidR="00D303D4" w:rsidRPr="00272EBA" w14:paraId="096E101D" w14:textId="77777777" w:rsidTr="00930B8A">
        <w:trPr>
          <w:cantSplit/>
        </w:trPr>
        <w:tc>
          <w:tcPr>
            <w:tcW w:w="4228" w:type="dxa"/>
          </w:tcPr>
          <w:p w14:paraId="2C2D58A7" w14:textId="77777777" w:rsidR="00D303D4" w:rsidRPr="00930B8A" w:rsidRDefault="00D303D4" w:rsidP="00D303D4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0B8A">
              <w:rPr>
                <w:rFonts w:ascii="Times New Roman" w:hAnsi="Times New Roman" w:cs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930B8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ค่าตอบแทน</w:t>
            </w:r>
            <w:r w:rsidRPr="00930B8A">
              <w:rPr>
                <w:rFonts w:ascii="Times New Roman" w:hAnsi="Times New Roman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2AEBC68" w14:textId="065EBF8F" w:rsidR="00D303D4" w:rsidRPr="00930B8A" w:rsidRDefault="00DF5D21" w:rsidP="00D303D4">
            <w:pPr>
              <w:pStyle w:val="BodyText"/>
              <w:tabs>
                <w:tab w:val="decimal" w:pos="790"/>
              </w:tabs>
              <w:ind w:left="-108" w:right="-131"/>
              <w:jc w:val="both"/>
              <w:rPr>
                <w:rFonts w:hAnsi="Angsana New"/>
                <w:sz w:val="30"/>
                <w:szCs w:val="30"/>
                <w:cs/>
              </w:rPr>
            </w:pPr>
            <w:r w:rsidRPr="00DF5D21">
              <w:rPr>
                <w:rFonts w:hAnsi="Angsana New"/>
                <w:sz w:val="30"/>
                <w:szCs w:val="30"/>
              </w:rPr>
              <w:t>377</w:t>
            </w:r>
            <w:r w:rsidR="00D303D4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311</w:t>
            </w:r>
          </w:p>
        </w:tc>
        <w:tc>
          <w:tcPr>
            <w:tcW w:w="284" w:type="dxa"/>
          </w:tcPr>
          <w:p w14:paraId="647ED565" w14:textId="77777777" w:rsidR="00D303D4" w:rsidRPr="00930B8A" w:rsidRDefault="00D303D4" w:rsidP="00D303D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0CD67F1" w14:textId="35C53AA7" w:rsidR="00D303D4" w:rsidRPr="00930B8A" w:rsidRDefault="00DF5D21" w:rsidP="00D303D4">
            <w:pPr>
              <w:pStyle w:val="BodyText"/>
              <w:tabs>
                <w:tab w:val="decimal" w:pos="810"/>
              </w:tabs>
              <w:ind w:left="-108"/>
              <w:jc w:val="right"/>
              <w:rPr>
                <w:rFonts w:hAnsi="Angsana New"/>
                <w:sz w:val="30"/>
                <w:szCs w:val="30"/>
              </w:rPr>
            </w:pPr>
            <w:r w:rsidRPr="00DF5D21">
              <w:rPr>
                <w:rFonts w:hAnsi="Angsana New"/>
                <w:sz w:val="30"/>
                <w:szCs w:val="30"/>
              </w:rPr>
              <w:t>312</w:t>
            </w:r>
            <w:r w:rsidR="00D303D4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924</w:t>
            </w:r>
          </w:p>
        </w:tc>
        <w:tc>
          <w:tcPr>
            <w:tcW w:w="284" w:type="dxa"/>
          </w:tcPr>
          <w:p w14:paraId="13198A1B" w14:textId="77777777" w:rsidR="00D303D4" w:rsidRPr="00930B8A" w:rsidRDefault="00D303D4" w:rsidP="00D303D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55D3E388" w14:textId="2F370944" w:rsidR="00D303D4" w:rsidRPr="00930B8A" w:rsidRDefault="00DF5D21" w:rsidP="00D303D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DF5D21">
              <w:rPr>
                <w:rFonts w:hAnsi="Angsana New"/>
                <w:sz w:val="30"/>
                <w:szCs w:val="30"/>
              </w:rPr>
              <w:t>359</w:t>
            </w:r>
            <w:r w:rsidR="00D303D4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014</w:t>
            </w:r>
          </w:p>
        </w:tc>
        <w:tc>
          <w:tcPr>
            <w:tcW w:w="270" w:type="dxa"/>
          </w:tcPr>
          <w:p w14:paraId="3CCCBB50" w14:textId="77777777" w:rsidR="00D303D4" w:rsidRPr="00930B8A" w:rsidRDefault="00D303D4" w:rsidP="00D303D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14:paraId="153ABCEA" w14:textId="447C0B59" w:rsidR="00D303D4" w:rsidRPr="00930B8A" w:rsidRDefault="00DF5D21" w:rsidP="00D303D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DF5D21">
              <w:rPr>
                <w:rFonts w:hAnsi="Angsana New"/>
                <w:sz w:val="30"/>
                <w:szCs w:val="30"/>
              </w:rPr>
              <w:t>294</w:t>
            </w:r>
            <w:r w:rsidR="00D303D4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578</w:t>
            </w:r>
          </w:p>
        </w:tc>
      </w:tr>
    </w:tbl>
    <w:p w14:paraId="3919C985" w14:textId="77777777" w:rsidR="00E835F2" w:rsidRDefault="00E835F2" w:rsidP="004E71FF">
      <w:pPr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3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97"/>
        <w:gridCol w:w="270"/>
        <w:gridCol w:w="1118"/>
        <w:gridCol w:w="247"/>
        <w:gridCol w:w="1130"/>
        <w:gridCol w:w="270"/>
        <w:gridCol w:w="1085"/>
      </w:tblGrid>
      <w:tr w:rsidR="005466A1" w:rsidRPr="00272EBA" w14:paraId="7F77457E" w14:textId="77777777" w:rsidTr="007A1D4C">
        <w:trPr>
          <w:tblHeader/>
        </w:trPr>
        <w:tc>
          <w:tcPr>
            <w:tcW w:w="2162" w:type="pct"/>
          </w:tcPr>
          <w:p w14:paraId="682D7316" w14:textId="4E090B31" w:rsidR="005466A1" w:rsidRPr="00170BAC" w:rsidRDefault="00170BAC" w:rsidP="004E71FF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70BA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80" w:type="pct"/>
            <w:gridSpan w:val="3"/>
          </w:tcPr>
          <w:p w14:paraId="32A4F945" w14:textId="77777777" w:rsidR="005466A1" w:rsidRPr="00272EBA" w:rsidRDefault="005466A1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7DFBA394" w14:textId="77777777" w:rsidR="005466A1" w:rsidRPr="00272EBA" w:rsidRDefault="005466A1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14:paraId="39BF6AF7" w14:textId="77777777" w:rsidR="005466A1" w:rsidRPr="00272EBA" w:rsidRDefault="003B4FF5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6A34" w:rsidRPr="00272EBA" w14:paraId="6E42135E" w14:textId="77777777" w:rsidTr="004D5C1B">
        <w:trPr>
          <w:tblHeader/>
        </w:trPr>
        <w:tc>
          <w:tcPr>
            <w:tcW w:w="2162" w:type="pct"/>
          </w:tcPr>
          <w:p w14:paraId="1DB1E2B8" w14:textId="3F2FF857" w:rsidR="00C76A34" w:rsidRPr="00170BAC" w:rsidRDefault="00C76A34" w:rsidP="00C76A34">
            <w:pPr>
              <w:pStyle w:val="BodyText"/>
              <w:jc w:val="both"/>
              <w:rPr>
                <w:rFonts w:hAnsi="Angsana New"/>
                <w:i/>
                <w:iCs/>
                <w:sz w:val="30"/>
                <w:szCs w:val="30"/>
              </w:rPr>
            </w:pPr>
            <w:r w:rsidRPr="00170BAC">
              <w:rPr>
                <w:rFonts w:hAnsi="Angsana New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F5D21" w:rsidRPr="00DF5D21">
              <w:rPr>
                <w:rFonts w:hAnsi="Angsana New"/>
                <w:i/>
                <w:iCs/>
                <w:sz w:val="30"/>
                <w:szCs w:val="30"/>
              </w:rPr>
              <w:t>31</w:t>
            </w:r>
            <w:r w:rsidRPr="00170BAC">
              <w:rPr>
                <w:rFonts w:hAnsi="Angsana New"/>
                <w:i/>
                <w:iCs/>
                <w:sz w:val="30"/>
                <w:szCs w:val="30"/>
              </w:rPr>
              <w:t xml:space="preserve"> </w:t>
            </w:r>
            <w:r w:rsidRPr="00170BAC">
              <w:rPr>
                <w:rFonts w:hAnsi="Angsana New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9" w:type="pct"/>
          </w:tcPr>
          <w:p w14:paraId="4C536EB5" w14:textId="783A1C4F" w:rsidR="00C76A34" w:rsidRPr="00272EBA" w:rsidRDefault="00DF5D21" w:rsidP="00C76A3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4" w:type="pct"/>
          </w:tcPr>
          <w:p w14:paraId="37CAE2A2" w14:textId="77777777" w:rsidR="00C76A34" w:rsidRPr="00272EBA" w:rsidRDefault="00C76A34" w:rsidP="00C76A3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7" w:type="pct"/>
          </w:tcPr>
          <w:p w14:paraId="7D652243" w14:textId="5DD201E0" w:rsidR="00C76A34" w:rsidRPr="00272EBA" w:rsidRDefault="00DF5D21" w:rsidP="00C76A3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2" w:type="pct"/>
          </w:tcPr>
          <w:p w14:paraId="2BE05422" w14:textId="77777777" w:rsidR="00C76A34" w:rsidRPr="00272EBA" w:rsidRDefault="00C76A34" w:rsidP="00C76A3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14:paraId="5808767D" w14:textId="548FBADE" w:rsidR="00C76A34" w:rsidRPr="00272EBA" w:rsidRDefault="00DF5D21" w:rsidP="00C76A3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4" w:type="pct"/>
          </w:tcPr>
          <w:p w14:paraId="57B686F4" w14:textId="77777777" w:rsidR="00C76A34" w:rsidRPr="00272EBA" w:rsidRDefault="00C76A34" w:rsidP="00C76A3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79" w:type="pct"/>
          </w:tcPr>
          <w:p w14:paraId="10642DEA" w14:textId="562B2CD8" w:rsidR="00C76A34" w:rsidRPr="00272EBA" w:rsidRDefault="00DF5D21" w:rsidP="00C76A3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5D21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7B0F50" w:rsidRPr="00272EBA" w14:paraId="04794399" w14:textId="77777777" w:rsidTr="004D5C1B">
        <w:trPr>
          <w:trHeight w:val="387"/>
          <w:tblHeader/>
        </w:trPr>
        <w:tc>
          <w:tcPr>
            <w:tcW w:w="2162" w:type="pct"/>
          </w:tcPr>
          <w:p w14:paraId="77EDE12D" w14:textId="77777777" w:rsidR="007B0F50" w:rsidRPr="00272EBA" w:rsidRDefault="007B0F50" w:rsidP="007B0F50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38" w:type="pct"/>
            <w:gridSpan w:val="7"/>
          </w:tcPr>
          <w:p w14:paraId="7BE46811" w14:textId="77777777" w:rsidR="007B0F50" w:rsidRPr="00272EBA" w:rsidRDefault="007B0F50" w:rsidP="007B0F50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0F50" w:rsidRPr="00272EBA" w14:paraId="216B1B59" w14:textId="77777777" w:rsidTr="004D5C1B">
        <w:tc>
          <w:tcPr>
            <w:tcW w:w="2162" w:type="pct"/>
          </w:tcPr>
          <w:p w14:paraId="3B22FBF4" w14:textId="62918A53" w:rsidR="007B0F50" w:rsidRPr="00272EBA" w:rsidRDefault="007B0F50" w:rsidP="007B0F50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39" w:type="pct"/>
          </w:tcPr>
          <w:p w14:paraId="4828A265" w14:textId="77777777" w:rsidR="007B0F50" w:rsidRPr="00272EBA" w:rsidRDefault="007B0F50" w:rsidP="007B0F5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9EAE5F7" w14:textId="77777777" w:rsidR="007B0F50" w:rsidRPr="00272EBA" w:rsidRDefault="007B0F50" w:rsidP="007B0F50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23851670" w14:textId="77777777" w:rsidR="007B0F50" w:rsidRPr="00272EBA" w:rsidRDefault="007B0F50" w:rsidP="007B0F50">
            <w:pPr>
              <w:tabs>
                <w:tab w:val="decimal" w:pos="52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43BA9B22" w14:textId="77777777" w:rsidR="007B0F50" w:rsidRPr="00272EBA" w:rsidRDefault="007B0F50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68DE3606" w14:textId="77777777" w:rsidR="007B0F50" w:rsidRPr="00272EBA" w:rsidRDefault="007B0F50" w:rsidP="007B0F50">
            <w:pPr>
              <w:pStyle w:val="BodyText"/>
              <w:tabs>
                <w:tab w:val="decimal" w:pos="857"/>
              </w:tabs>
              <w:ind w:left="-316" w:right="-7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FCB79BE" w14:textId="77777777" w:rsidR="007B0F50" w:rsidRPr="00272EBA" w:rsidRDefault="007B0F50" w:rsidP="007B0F50">
            <w:pPr>
              <w:pStyle w:val="BodyText"/>
              <w:tabs>
                <w:tab w:val="decimal" w:pos="857"/>
              </w:tabs>
              <w:ind w:left="-316" w:right="-7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C0A47A4" w14:textId="77777777" w:rsidR="007B0F50" w:rsidRPr="00272EBA" w:rsidRDefault="007B0F50" w:rsidP="007B0F50">
            <w:pPr>
              <w:tabs>
                <w:tab w:val="decimal" w:pos="857"/>
              </w:tabs>
              <w:ind w:left="-316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76A34" w:rsidRPr="00272EBA" w14:paraId="5FAF8076" w14:textId="77777777" w:rsidTr="004D5C1B">
        <w:tc>
          <w:tcPr>
            <w:tcW w:w="2162" w:type="pct"/>
          </w:tcPr>
          <w:p w14:paraId="2504E4B9" w14:textId="77777777" w:rsidR="00C76A34" w:rsidRPr="00272EBA" w:rsidRDefault="00C76A34" w:rsidP="00C76A34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0" w:name="_Hlk253505786"/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และกองทุนรวม</w:t>
            </w:r>
          </w:p>
        </w:tc>
        <w:tc>
          <w:tcPr>
            <w:tcW w:w="639" w:type="pct"/>
          </w:tcPr>
          <w:p w14:paraId="47C75A4F" w14:textId="44415E9C" w:rsidR="00C76A34" w:rsidRPr="00272EBA" w:rsidRDefault="00523BD7" w:rsidP="00C76A34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45E05F04" w14:textId="77777777" w:rsidR="00C76A34" w:rsidRPr="00272EBA" w:rsidRDefault="00C76A34" w:rsidP="00C76A34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4BA9FFE2" w14:textId="703772DF" w:rsidR="00C76A34" w:rsidRPr="00272EBA" w:rsidRDefault="00C76A34" w:rsidP="00C76A34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53CA5C5D" w14:textId="77777777" w:rsidR="00C76A34" w:rsidRPr="00272EBA" w:rsidRDefault="00C76A34" w:rsidP="00C76A34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14:paraId="15463EC5" w14:textId="1F33E566" w:rsidR="00C76A34" w:rsidRPr="00272EBA" w:rsidRDefault="00DF5D21" w:rsidP="00C76A34">
            <w:pPr>
              <w:tabs>
                <w:tab w:val="decimal" w:pos="929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 w:hint="cs"/>
                <w:sz w:val="30"/>
                <w:szCs w:val="30"/>
              </w:rPr>
              <w:t>95</w:t>
            </w:r>
            <w:r w:rsidR="00523BD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953</w:t>
            </w:r>
          </w:p>
        </w:tc>
        <w:tc>
          <w:tcPr>
            <w:tcW w:w="144" w:type="pct"/>
          </w:tcPr>
          <w:p w14:paraId="42E2BD05" w14:textId="77777777" w:rsidR="00C76A34" w:rsidRPr="00272EBA" w:rsidRDefault="00C76A34" w:rsidP="00C76A34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0F7A3E2A" w14:textId="46D40875" w:rsidR="00C76A34" w:rsidRPr="00272EBA" w:rsidRDefault="00DF5D21" w:rsidP="00C76A34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113</w:t>
            </w:r>
            <w:r w:rsidR="00C76A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893</w:t>
            </w:r>
          </w:p>
        </w:tc>
      </w:tr>
      <w:bookmarkEnd w:id="0"/>
      <w:tr w:rsidR="00C76A34" w:rsidRPr="00272EBA" w14:paraId="42118D94" w14:textId="77777777" w:rsidTr="004D5C1B">
        <w:tc>
          <w:tcPr>
            <w:tcW w:w="2162" w:type="pct"/>
          </w:tcPr>
          <w:p w14:paraId="6AE01957" w14:textId="77777777" w:rsidR="00C76A34" w:rsidRPr="00272EBA" w:rsidRDefault="00C76A34" w:rsidP="00C76A34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9" w:type="pct"/>
          </w:tcPr>
          <w:p w14:paraId="3238FCB7" w14:textId="15F524F0" w:rsidR="00C76A34" w:rsidRPr="00272EBA" w:rsidRDefault="00DF5D21" w:rsidP="00C76A34">
            <w:pPr>
              <w:tabs>
                <w:tab w:val="decimal" w:pos="99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149</w:t>
            </w:r>
            <w:r w:rsidR="0042274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642</w:t>
            </w:r>
          </w:p>
        </w:tc>
        <w:tc>
          <w:tcPr>
            <w:tcW w:w="144" w:type="pct"/>
          </w:tcPr>
          <w:p w14:paraId="4F43D7B7" w14:textId="77777777" w:rsidR="00C76A34" w:rsidRPr="00272EBA" w:rsidRDefault="00C76A34" w:rsidP="00C76A34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78B75C25" w14:textId="332CD498" w:rsidR="00C76A34" w:rsidRPr="00272EBA" w:rsidRDefault="00DF5D21" w:rsidP="00C76A34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="00C76A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990</w:t>
            </w:r>
          </w:p>
        </w:tc>
        <w:tc>
          <w:tcPr>
            <w:tcW w:w="132" w:type="pct"/>
          </w:tcPr>
          <w:p w14:paraId="2D570163" w14:textId="77777777" w:rsidR="00C76A34" w:rsidRPr="00272EBA" w:rsidRDefault="00C76A34" w:rsidP="00C76A34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14:paraId="7DDCF5DF" w14:textId="33F61E1D" w:rsidR="00C76A34" w:rsidRPr="00272EBA" w:rsidRDefault="00DF5D21" w:rsidP="00C76A34">
            <w:pPr>
              <w:tabs>
                <w:tab w:val="decimal" w:pos="929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113</w:t>
            </w:r>
            <w:r w:rsidR="0042274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489</w:t>
            </w:r>
          </w:p>
        </w:tc>
        <w:tc>
          <w:tcPr>
            <w:tcW w:w="144" w:type="pct"/>
          </w:tcPr>
          <w:p w14:paraId="20D17415" w14:textId="77777777" w:rsidR="00C76A34" w:rsidRPr="00272EBA" w:rsidRDefault="00C76A34" w:rsidP="00C76A34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1E5F1E13" w14:textId="3E2AE1F9" w:rsidR="00C76A34" w:rsidRPr="00272EBA" w:rsidRDefault="00DF5D21" w:rsidP="00C76A34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 w:hint="cs"/>
                <w:sz w:val="30"/>
                <w:szCs w:val="30"/>
              </w:rPr>
              <w:t>63</w:t>
            </w:r>
            <w:r w:rsidR="00C76A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800</w:t>
            </w:r>
          </w:p>
        </w:tc>
      </w:tr>
      <w:tr w:rsidR="00C76A34" w:rsidRPr="00272EBA" w14:paraId="7122B69C" w14:textId="77777777" w:rsidTr="004D5C1B">
        <w:tc>
          <w:tcPr>
            <w:tcW w:w="2162" w:type="pct"/>
          </w:tcPr>
          <w:p w14:paraId="367135F7" w14:textId="77777777" w:rsidR="00C76A34" w:rsidRPr="00272EBA" w:rsidRDefault="00C76A34" w:rsidP="00C76A34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9" w:type="pct"/>
          </w:tcPr>
          <w:p w14:paraId="30301E59" w14:textId="42726185" w:rsidR="00C76A34" w:rsidRPr="00272EBA" w:rsidRDefault="00DF5D21" w:rsidP="00C76A34">
            <w:pPr>
              <w:tabs>
                <w:tab w:val="decimal" w:pos="99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42274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822</w:t>
            </w:r>
          </w:p>
        </w:tc>
        <w:tc>
          <w:tcPr>
            <w:tcW w:w="144" w:type="pct"/>
          </w:tcPr>
          <w:p w14:paraId="4108F919" w14:textId="65F19EBB" w:rsidR="00C76A34" w:rsidRPr="00272EBA" w:rsidRDefault="00C76A34" w:rsidP="00C76A34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104919D6" w14:textId="4DC39BF9" w:rsidR="00C76A34" w:rsidRPr="00272EBA" w:rsidRDefault="00DF5D21" w:rsidP="00C76A34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C76A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180</w:t>
            </w:r>
          </w:p>
        </w:tc>
        <w:tc>
          <w:tcPr>
            <w:tcW w:w="132" w:type="pct"/>
          </w:tcPr>
          <w:p w14:paraId="5F70F3D8" w14:textId="77777777" w:rsidR="00C76A34" w:rsidRPr="00272EBA" w:rsidRDefault="00C76A34" w:rsidP="00C76A34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14:paraId="0B477BCA" w14:textId="7A7BFA18" w:rsidR="00C76A34" w:rsidRPr="00272EBA" w:rsidRDefault="00DF5D21" w:rsidP="00C76A34">
            <w:pPr>
              <w:tabs>
                <w:tab w:val="decimal" w:pos="929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42274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102</w:t>
            </w:r>
          </w:p>
        </w:tc>
        <w:tc>
          <w:tcPr>
            <w:tcW w:w="144" w:type="pct"/>
          </w:tcPr>
          <w:p w14:paraId="5064B173" w14:textId="77777777" w:rsidR="00C76A34" w:rsidRPr="00272EBA" w:rsidRDefault="00C76A34" w:rsidP="00C76A34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41F8640A" w14:textId="5E32E32D" w:rsidR="00C76A34" w:rsidRPr="00272EBA" w:rsidRDefault="00DF5D21" w:rsidP="00C76A34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C76A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490</w:t>
            </w:r>
          </w:p>
        </w:tc>
      </w:tr>
      <w:tr w:rsidR="00C76A34" w:rsidRPr="00272EBA" w14:paraId="19BF52C3" w14:textId="77777777" w:rsidTr="004D5C1B">
        <w:tc>
          <w:tcPr>
            <w:tcW w:w="2162" w:type="pct"/>
          </w:tcPr>
          <w:p w14:paraId="5BC47CDA" w14:textId="77777777" w:rsidR="00C76A34" w:rsidRPr="00272EBA" w:rsidRDefault="00C76A34" w:rsidP="00C76A34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1BF68C8B" w14:textId="62E9E050" w:rsidR="00C76A34" w:rsidRPr="00272EBA" w:rsidRDefault="00DF5D21" w:rsidP="00C76A34">
            <w:pPr>
              <w:tabs>
                <w:tab w:val="decimal" w:pos="99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215</w:t>
            </w:r>
            <w:r w:rsidR="0042274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201</w:t>
            </w:r>
          </w:p>
        </w:tc>
        <w:tc>
          <w:tcPr>
            <w:tcW w:w="144" w:type="pct"/>
          </w:tcPr>
          <w:p w14:paraId="5C7A5FB3" w14:textId="77777777" w:rsidR="00C76A34" w:rsidRPr="00272EBA" w:rsidRDefault="00C76A34" w:rsidP="00C76A34">
            <w:pPr>
              <w:pStyle w:val="BodyText"/>
              <w:tabs>
                <w:tab w:val="left" w:pos="342"/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DB64080" w14:textId="4E074941" w:rsidR="00C76A34" w:rsidRPr="00272EBA" w:rsidRDefault="00DF5D21" w:rsidP="00C76A34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209</w:t>
            </w:r>
            <w:r w:rsidR="00C76A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297</w:t>
            </w:r>
          </w:p>
        </w:tc>
        <w:tc>
          <w:tcPr>
            <w:tcW w:w="132" w:type="pct"/>
          </w:tcPr>
          <w:p w14:paraId="33D54C9C" w14:textId="77777777" w:rsidR="00C76A34" w:rsidRPr="00272EBA" w:rsidRDefault="00C76A34" w:rsidP="00C76A34">
            <w:pPr>
              <w:pStyle w:val="BodyText"/>
              <w:tabs>
                <w:tab w:val="left" w:pos="342"/>
                <w:tab w:val="decimal" w:pos="873"/>
              </w:tabs>
              <w:ind w:left="-12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18E8DBE9" w14:textId="007F1E9C" w:rsidR="00C76A34" w:rsidRPr="00272EBA" w:rsidRDefault="00DF5D21" w:rsidP="00C76A34">
            <w:pPr>
              <w:tabs>
                <w:tab w:val="decimal" w:pos="929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87</w:t>
            </w:r>
            <w:r w:rsidR="0042274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84</w:t>
            </w:r>
            <w:r w:rsidRPr="00DF5D21">
              <w:rPr>
                <w:rFonts w:ascii="Angsana New" w:hAnsi="Angsana New" w:cs="Angsana New" w:hint="cs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384927F3" w14:textId="77777777" w:rsidR="00C76A34" w:rsidRPr="00272EBA" w:rsidRDefault="00C76A34" w:rsidP="00C76A34">
            <w:pPr>
              <w:pStyle w:val="BodyText"/>
              <w:tabs>
                <w:tab w:val="left" w:pos="342"/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698E78DB" w14:textId="664697BC" w:rsidR="00C76A34" w:rsidRPr="00272EBA" w:rsidRDefault="00DF5D21" w:rsidP="00C76A34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119</w:t>
            </w:r>
            <w:r w:rsidR="00C76A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080</w:t>
            </w:r>
          </w:p>
        </w:tc>
      </w:tr>
      <w:tr w:rsidR="00C76A34" w:rsidRPr="00272EBA" w14:paraId="2F6E6AD0" w14:textId="77777777" w:rsidTr="004D5C1B">
        <w:tc>
          <w:tcPr>
            <w:tcW w:w="2162" w:type="pct"/>
          </w:tcPr>
          <w:p w14:paraId="5BD6B737" w14:textId="77777777" w:rsidR="00C76A34" w:rsidRPr="00272EBA" w:rsidRDefault="00C76A34" w:rsidP="00C76A34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9" w:type="pct"/>
            <w:tcBorders>
              <w:bottom w:val="double" w:sz="4" w:space="0" w:color="auto"/>
            </w:tcBorders>
          </w:tcPr>
          <w:p w14:paraId="573F918B" w14:textId="6BCFC5A4" w:rsidR="00C76A34" w:rsidRPr="00272EBA" w:rsidRDefault="00DF5D21" w:rsidP="00C76A34">
            <w:pPr>
              <w:pStyle w:val="BodyText"/>
              <w:tabs>
                <w:tab w:val="decimal" w:pos="980"/>
              </w:tabs>
              <w:ind w:left="-108" w:right="-80"/>
              <w:rPr>
                <w:rFonts w:hAnsi="Angsana New"/>
                <w:sz w:val="30"/>
                <w:szCs w:val="30"/>
                <w:cs/>
              </w:rPr>
            </w:pPr>
            <w:r w:rsidRPr="00DF5D21">
              <w:rPr>
                <w:rFonts w:hAnsi="Angsana New"/>
                <w:sz w:val="30"/>
                <w:szCs w:val="30"/>
              </w:rPr>
              <w:t>381</w:t>
            </w:r>
            <w:r w:rsidR="00422744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665</w:t>
            </w:r>
          </w:p>
        </w:tc>
        <w:tc>
          <w:tcPr>
            <w:tcW w:w="144" w:type="pct"/>
          </w:tcPr>
          <w:p w14:paraId="3CBF7629" w14:textId="77777777" w:rsidR="00C76A34" w:rsidRPr="00272EBA" w:rsidRDefault="00C76A34" w:rsidP="00C76A34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1824D59E" w14:textId="6A870855" w:rsidR="00C76A34" w:rsidRPr="00272EBA" w:rsidRDefault="00DF5D21" w:rsidP="00C76A34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  <w:r w:rsidRPr="00DF5D21">
              <w:rPr>
                <w:rFonts w:hAnsi="Angsana New"/>
                <w:sz w:val="30"/>
                <w:szCs w:val="30"/>
              </w:rPr>
              <w:t>322</w:t>
            </w:r>
            <w:r w:rsidR="00C76A34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467</w:t>
            </w:r>
          </w:p>
        </w:tc>
        <w:tc>
          <w:tcPr>
            <w:tcW w:w="132" w:type="pct"/>
          </w:tcPr>
          <w:p w14:paraId="5823D641" w14:textId="77777777" w:rsidR="00C76A34" w:rsidRPr="00272EBA" w:rsidRDefault="00C76A34" w:rsidP="00C76A3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</w:tcPr>
          <w:p w14:paraId="71DF5CDE" w14:textId="28B8745B" w:rsidR="00C76A34" w:rsidRPr="00272EBA" w:rsidRDefault="00DF5D21" w:rsidP="00C76A34">
            <w:pPr>
              <w:pStyle w:val="BodyText"/>
              <w:tabs>
                <w:tab w:val="decimal" w:pos="929"/>
              </w:tabs>
              <w:ind w:right="-71"/>
              <w:rPr>
                <w:rFonts w:hAnsi="Angsana New"/>
                <w:sz w:val="30"/>
                <w:szCs w:val="30"/>
              </w:rPr>
            </w:pPr>
            <w:r w:rsidRPr="00DF5D21">
              <w:rPr>
                <w:rFonts w:hAnsi="Angsana New"/>
                <w:sz w:val="30"/>
                <w:szCs w:val="30"/>
              </w:rPr>
              <w:t>303</w:t>
            </w:r>
            <w:r w:rsidR="00422744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 w:hint="cs"/>
                <w:sz w:val="30"/>
                <w:szCs w:val="30"/>
              </w:rPr>
              <w:t>3</w:t>
            </w:r>
            <w:r w:rsidRPr="00DF5D21">
              <w:rPr>
                <w:rFonts w:hAnsi="Angsana New"/>
                <w:sz w:val="30"/>
                <w:szCs w:val="30"/>
              </w:rPr>
              <w:t>92</w:t>
            </w:r>
          </w:p>
        </w:tc>
        <w:tc>
          <w:tcPr>
            <w:tcW w:w="144" w:type="pct"/>
          </w:tcPr>
          <w:p w14:paraId="20FAA803" w14:textId="77777777" w:rsidR="00C76A34" w:rsidRPr="00272EBA" w:rsidRDefault="00C76A34" w:rsidP="00C76A3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4B0C3C34" w14:textId="7AAF026F" w:rsidR="00C76A34" w:rsidRPr="00272EBA" w:rsidRDefault="00DF5D21" w:rsidP="00C76A34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  <w:r w:rsidRPr="00DF5D21">
              <w:rPr>
                <w:rFonts w:hAnsi="Angsana New"/>
                <w:sz w:val="30"/>
                <w:szCs w:val="30"/>
              </w:rPr>
              <w:t>301</w:t>
            </w:r>
            <w:r w:rsidR="00C76A34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263</w:t>
            </w:r>
          </w:p>
        </w:tc>
      </w:tr>
      <w:tr w:rsidR="00C76A34" w:rsidRPr="00272EBA" w14:paraId="606F4E6D" w14:textId="77777777" w:rsidTr="004D5C1B">
        <w:trPr>
          <w:trHeight w:val="161"/>
        </w:trPr>
        <w:tc>
          <w:tcPr>
            <w:tcW w:w="2162" w:type="pct"/>
          </w:tcPr>
          <w:p w14:paraId="3A0471D3" w14:textId="77777777" w:rsidR="000A13CE" w:rsidRPr="00716EA5" w:rsidRDefault="000A13CE" w:rsidP="00716EA5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14:paraId="578F7156" w14:textId="77777777" w:rsidR="00C76A34" w:rsidRPr="00716EA5" w:rsidRDefault="00C76A34" w:rsidP="00C76A34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34FBC73C" w14:textId="77777777" w:rsidR="00C76A34" w:rsidRPr="00716EA5" w:rsidRDefault="00C76A34" w:rsidP="00C76A34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3A171E37" w14:textId="77777777" w:rsidR="00C76A34" w:rsidRPr="00716EA5" w:rsidRDefault="00C76A34" w:rsidP="00C76A34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" w:type="pct"/>
          </w:tcPr>
          <w:p w14:paraId="23EF0085" w14:textId="77777777" w:rsidR="00C76A34" w:rsidRPr="00716EA5" w:rsidRDefault="00C76A34" w:rsidP="00C76A3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14:paraId="22F3AE4F" w14:textId="77777777" w:rsidR="00C76A34" w:rsidRPr="00716EA5" w:rsidRDefault="00C76A34" w:rsidP="00C76A34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7972C4D1" w14:textId="7E8187A9" w:rsidR="00C76A34" w:rsidRPr="00716EA5" w:rsidRDefault="00DF5D21" w:rsidP="00C76A3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579" w:type="pct"/>
          </w:tcPr>
          <w:p w14:paraId="42F58800" w14:textId="77777777" w:rsidR="00C76A34" w:rsidRPr="00716EA5" w:rsidRDefault="00C76A34" w:rsidP="00C76A34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716EA5" w:rsidRPr="00272EBA" w14:paraId="260A296F" w14:textId="77777777" w:rsidTr="004D5C1B">
        <w:trPr>
          <w:trHeight w:val="161"/>
        </w:trPr>
        <w:tc>
          <w:tcPr>
            <w:tcW w:w="2162" w:type="pct"/>
          </w:tcPr>
          <w:p w14:paraId="419E0833" w14:textId="77777777" w:rsidR="00716EA5" w:rsidRPr="00716EA5" w:rsidRDefault="00716EA5" w:rsidP="00716EA5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14:paraId="66AD76A0" w14:textId="77777777" w:rsidR="00716EA5" w:rsidRPr="00716EA5" w:rsidRDefault="00716EA5" w:rsidP="00C76A34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27ACB9C2" w14:textId="77777777" w:rsidR="00716EA5" w:rsidRPr="00716EA5" w:rsidRDefault="00716EA5" w:rsidP="00C76A34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285F14F4" w14:textId="77777777" w:rsidR="00716EA5" w:rsidRPr="00716EA5" w:rsidRDefault="00716EA5" w:rsidP="00C76A34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" w:type="pct"/>
          </w:tcPr>
          <w:p w14:paraId="62B3A76F" w14:textId="77777777" w:rsidR="00716EA5" w:rsidRPr="00716EA5" w:rsidRDefault="00716EA5" w:rsidP="00C76A3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14:paraId="212B4284" w14:textId="77777777" w:rsidR="00716EA5" w:rsidRPr="00716EA5" w:rsidRDefault="00716EA5" w:rsidP="00C76A34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13A378BB" w14:textId="77777777" w:rsidR="00716EA5" w:rsidRPr="00716EA5" w:rsidRDefault="00716EA5" w:rsidP="00C76A3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015B48F2" w14:textId="77777777" w:rsidR="00716EA5" w:rsidRPr="00716EA5" w:rsidRDefault="00716EA5" w:rsidP="00C76A34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716EA5" w:rsidRPr="00272EBA" w14:paraId="5868AC2A" w14:textId="77777777" w:rsidTr="004D5C1B">
        <w:trPr>
          <w:trHeight w:val="161"/>
        </w:trPr>
        <w:tc>
          <w:tcPr>
            <w:tcW w:w="2162" w:type="pct"/>
          </w:tcPr>
          <w:p w14:paraId="7C342648" w14:textId="77777777" w:rsidR="00716EA5" w:rsidRPr="00716EA5" w:rsidRDefault="00716EA5" w:rsidP="00716EA5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14:paraId="77AD8BB1" w14:textId="77777777" w:rsidR="00716EA5" w:rsidRPr="00716EA5" w:rsidRDefault="00716EA5" w:rsidP="00C76A34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7D50919" w14:textId="77777777" w:rsidR="00716EA5" w:rsidRPr="00716EA5" w:rsidRDefault="00716EA5" w:rsidP="00C76A34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22CAF168" w14:textId="77777777" w:rsidR="00716EA5" w:rsidRPr="00716EA5" w:rsidRDefault="00716EA5" w:rsidP="00C76A34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" w:type="pct"/>
          </w:tcPr>
          <w:p w14:paraId="5E9BD6C8" w14:textId="77777777" w:rsidR="00716EA5" w:rsidRPr="00716EA5" w:rsidRDefault="00716EA5" w:rsidP="00C76A3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14:paraId="1B8B92BF" w14:textId="77777777" w:rsidR="00716EA5" w:rsidRPr="00716EA5" w:rsidRDefault="00716EA5" w:rsidP="00C76A34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48965EE" w14:textId="77777777" w:rsidR="00716EA5" w:rsidRPr="00716EA5" w:rsidRDefault="00716EA5" w:rsidP="00C76A3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36182C4F" w14:textId="77777777" w:rsidR="00716EA5" w:rsidRPr="00716EA5" w:rsidRDefault="00716EA5" w:rsidP="00C76A34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716EA5" w:rsidRPr="00272EBA" w14:paraId="437535EB" w14:textId="77777777" w:rsidTr="004D5C1B">
        <w:trPr>
          <w:trHeight w:val="161"/>
        </w:trPr>
        <w:tc>
          <w:tcPr>
            <w:tcW w:w="2162" w:type="pct"/>
          </w:tcPr>
          <w:p w14:paraId="19B5EE2C" w14:textId="77777777" w:rsidR="00716EA5" w:rsidRPr="00716EA5" w:rsidRDefault="00716EA5" w:rsidP="00716EA5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14:paraId="737ECB46" w14:textId="77777777" w:rsidR="00716EA5" w:rsidRPr="00716EA5" w:rsidRDefault="00716EA5" w:rsidP="00C76A34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62492C98" w14:textId="77777777" w:rsidR="00716EA5" w:rsidRPr="00716EA5" w:rsidRDefault="00716EA5" w:rsidP="00C76A34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2C40C047" w14:textId="77777777" w:rsidR="00716EA5" w:rsidRPr="00716EA5" w:rsidRDefault="00716EA5" w:rsidP="00C76A34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" w:type="pct"/>
          </w:tcPr>
          <w:p w14:paraId="4B1D1D56" w14:textId="77777777" w:rsidR="00716EA5" w:rsidRPr="00716EA5" w:rsidRDefault="00716EA5" w:rsidP="00C76A3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14:paraId="36FB5944" w14:textId="77777777" w:rsidR="00716EA5" w:rsidRPr="00716EA5" w:rsidRDefault="00716EA5" w:rsidP="00C76A34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639C4431" w14:textId="77777777" w:rsidR="00716EA5" w:rsidRPr="00716EA5" w:rsidRDefault="00716EA5" w:rsidP="00C76A3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7CF0F85E" w14:textId="77777777" w:rsidR="00716EA5" w:rsidRPr="00716EA5" w:rsidRDefault="00716EA5" w:rsidP="00C76A34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716EA5" w:rsidRPr="00272EBA" w14:paraId="2840390B" w14:textId="77777777" w:rsidTr="004D5C1B">
        <w:trPr>
          <w:trHeight w:val="161"/>
        </w:trPr>
        <w:tc>
          <w:tcPr>
            <w:tcW w:w="2162" w:type="pct"/>
          </w:tcPr>
          <w:p w14:paraId="70E642E3" w14:textId="77777777" w:rsidR="00716EA5" w:rsidRPr="00716EA5" w:rsidRDefault="00716EA5" w:rsidP="00716EA5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14:paraId="4CA0E4E4" w14:textId="77777777" w:rsidR="00716EA5" w:rsidRPr="00716EA5" w:rsidRDefault="00716EA5" w:rsidP="00C76A34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379E45B" w14:textId="77777777" w:rsidR="00716EA5" w:rsidRPr="00716EA5" w:rsidRDefault="00716EA5" w:rsidP="00C76A34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063A559F" w14:textId="77777777" w:rsidR="00716EA5" w:rsidRPr="00716EA5" w:rsidRDefault="00716EA5" w:rsidP="00C76A34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" w:type="pct"/>
          </w:tcPr>
          <w:p w14:paraId="06F37115" w14:textId="77777777" w:rsidR="00716EA5" w:rsidRPr="00716EA5" w:rsidRDefault="00716EA5" w:rsidP="00C76A3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14:paraId="4445EE92" w14:textId="77777777" w:rsidR="00716EA5" w:rsidRPr="00716EA5" w:rsidRDefault="00716EA5" w:rsidP="00C76A34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49DE3CDE" w14:textId="77777777" w:rsidR="00716EA5" w:rsidRPr="00716EA5" w:rsidRDefault="00716EA5" w:rsidP="00C76A3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6DD1E4B7" w14:textId="77777777" w:rsidR="00716EA5" w:rsidRPr="00716EA5" w:rsidRDefault="00716EA5" w:rsidP="00C76A34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76A34" w:rsidRPr="00272EBA" w14:paraId="70445286" w14:textId="77777777" w:rsidTr="004D5C1B">
        <w:tc>
          <w:tcPr>
            <w:tcW w:w="2162" w:type="pct"/>
          </w:tcPr>
          <w:p w14:paraId="2920910D" w14:textId="3A456D79" w:rsidR="00C76A34" w:rsidRPr="00272EBA" w:rsidRDefault="00C76A34" w:rsidP="00C76A34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39" w:type="pct"/>
          </w:tcPr>
          <w:p w14:paraId="61697750" w14:textId="77777777" w:rsidR="00C76A34" w:rsidRPr="00272EBA" w:rsidRDefault="00C76A34" w:rsidP="00C76A34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6131EDE" w14:textId="77777777" w:rsidR="00C76A34" w:rsidRPr="00272EBA" w:rsidRDefault="00C76A34" w:rsidP="00C76A34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4693E637" w14:textId="77777777" w:rsidR="00C76A34" w:rsidRPr="00272EBA" w:rsidRDefault="00C76A34" w:rsidP="00C76A34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32F3B555" w14:textId="77777777" w:rsidR="00C76A34" w:rsidRPr="00272EBA" w:rsidRDefault="00C76A34" w:rsidP="00C76A3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4A804031" w14:textId="77777777" w:rsidR="00C76A34" w:rsidRPr="00272EBA" w:rsidRDefault="00C76A34" w:rsidP="00C76A34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52B6820" w14:textId="77777777" w:rsidR="00C76A34" w:rsidRPr="00272EBA" w:rsidRDefault="00C76A34" w:rsidP="00C76A3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D4662AC" w14:textId="77777777" w:rsidR="00C76A34" w:rsidRPr="00272EBA" w:rsidRDefault="00C76A34" w:rsidP="00C76A34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</w:tr>
      <w:tr w:rsidR="00C76A34" w:rsidRPr="00272EBA" w14:paraId="29716CFC" w14:textId="77777777" w:rsidTr="004D5C1B">
        <w:tc>
          <w:tcPr>
            <w:tcW w:w="2162" w:type="pct"/>
          </w:tcPr>
          <w:p w14:paraId="081ECA0E" w14:textId="77777777" w:rsidR="00C76A34" w:rsidRPr="00272EBA" w:rsidRDefault="00C76A34" w:rsidP="00C76A34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639" w:type="pct"/>
          </w:tcPr>
          <w:p w14:paraId="203A39CE" w14:textId="77777777" w:rsidR="00C76A34" w:rsidRPr="00272EBA" w:rsidRDefault="00C76A34" w:rsidP="00C76A34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4C84895" w14:textId="77777777" w:rsidR="00C76A34" w:rsidRPr="00272EBA" w:rsidRDefault="00C76A34" w:rsidP="00C76A34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42957789" w14:textId="77777777" w:rsidR="00C76A34" w:rsidRPr="00272EBA" w:rsidRDefault="00C76A34" w:rsidP="00C76A34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7B17A2E6" w14:textId="77777777" w:rsidR="00C76A34" w:rsidRPr="00272EBA" w:rsidRDefault="00C76A34" w:rsidP="00C76A34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14:paraId="54D1537B" w14:textId="77777777" w:rsidR="00C76A34" w:rsidRPr="00272EBA" w:rsidRDefault="00C76A34" w:rsidP="00C76A34">
            <w:pPr>
              <w:tabs>
                <w:tab w:val="decimal" w:pos="84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D7C6E52" w14:textId="77777777" w:rsidR="00C76A34" w:rsidRPr="00272EBA" w:rsidRDefault="00C76A34" w:rsidP="00C76A34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29A13B6C" w14:textId="77777777" w:rsidR="00C76A34" w:rsidRPr="00272EBA" w:rsidRDefault="00C76A34" w:rsidP="00C76A34">
            <w:pPr>
              <w:tabs>
                <w:tab w:val="decimal" w:pos="84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13CE" w:rsidRPr="00272EBA" w14:paraId="30C76F53" w14:textId="77777777" w:rsidTr="000A13CE">
        <w:tc>
          <w:tcPr>
            <w:tcW w:w="2162" w:type="pct"/>
          </w:tcPr>
          <w:p w14:paraId="2228D731" w14:textId="0EABEA63" w:rsidR="000A13CE" w:rsidRPr="00272EBA" w:rsidRDefault="000A13CE" w:rsidP="000A13CE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9" w:type="pct"/>
          </w:tcPr>
          <w:p w14:paraId="13D43A36" w14:textId="127722B5" w:rsidR="000A13CE" w:rsidRPr="000A13CE" w:rsidRDefault="00DF5D21" w:rsidP="000A13CE">
            <w:pPr>
              <w:tabs>
                <w:tab w:val="decimal" w:pos="9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88</w:t>
            </w:r>
            <w:r w:rsidR="00B023A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729</w:t>
            </w:r>
          </w:p>
        </w:tc>
        <w:tc>
          <w:tcPr>
            <w:tcW w:w="144" w:type="pct"/>
          </w:tcPr>
          <w:p w14:paraId="4FC9EF73" w14:textId="77777777" w:rsidR="000A13CE" w:rsidRPr="000A13CE" w:rsidRDefault="000A13CE" w:rsidP="000A13CE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10F3F3B5" w14:textId="39E58F39" w:rsidR="000A13CE" w:rsidRPr="000A13CE" w:rsidRDefault="00DF5D21" w:rsidP="000A13CE">
            <w:pPr>
              <w:tabs>
                <w:tab w:val="decimal" w:pos="88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66</w:t>
            </w:r>
            <w:r w:rsidR="000A13CE" w:rsidRPr="000A13C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712</w:t>
            </w:r>
          </w:p>
        </w:tc>
        <w:tc>
          <w:tcPr>
            <w:tcW w:w="132" w:type="pct"/>
          </w:tcPr>
          <w:p w14:paraId="79D933ED" w14:textId="77777777" w:rsidR="000A13CE" w:rsidRPr="000A13CE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14:paraId="1CAA0EC0" w14:textId="091A0690" w:rsidR="000A13CE" w:rsidRPr="00B41462" w:rsidRDefault="00DF5D21" w:rsidP="000A13CE">
            <w:pPr>
              <w:tabs>
                <w:tab w:val="decimal" w:pos="916"/>
              </w:tabs>
              <w:ind w:left="-316" w:right="-75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8B0B2D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B41462" w:rsidRPr="008B0B2D">
              <w:rPr>
                <w:rFonts w:ascii="Angsana New" w:hAnsi="Angsana New" w:cs="Angsana New"/>
                <w:sz w:val="30"/>
                <w:szCs w:val="30"/>
              </w:rPr>
              <w:t>6,693</w:t>
            </w:r>
          </w:p>
        </w:tc>
        <w:tc>
          <w:tcPr>
            <w:tcW w:w="144" w:type="pct"/>
          </w:tcPr>
          <w:p w14:paraId="430494C5" w14:textId="77777777" w:rsidR="000A13CE" w:rsidRPr="000A13CE" w:rsidRDefault="000A13CE" w:rsidP="000A13CE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21CC2C2D" w14:textId="0A73540A" w:rsidR="000A13CE" w:rsidRPr="000A13CE" w:rsidRDefault="00DF5D21" w:rsidP="000A13CE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="000A13CE" w:rsidRPr="000A13C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821</w:t>
            </w:r>
          </w:p>
        </w:tc>
      </w:tr>
      <w:tr w:rsidR="000A13CE" w:rsidRPr="00272EBA" w14:paraId="7BE4C7BE" w14:textId="77777777" w:rsidTr="000A13CE">
        <w:tc>
          <w:tcPr>
            <w:tcW w:w="2162" w:type="pct"/>
          </w:tcPr>
          <w:p w14:paraId="7F6ED5B6" w14:textId="35194678" w:rsidR="000A13CE" w:rsidRPr="00272EBA" w:rsidRDefault="000A13CE" w:rsidP="000A13CE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5A09A2F9" w14:textId="19721A8D" w:rsidR="000A13CE" w:rsidRPr="000A13CE" w:rsidRDefault="00DF5D21" w:rsidP="000A13CE">
            <w:pPr>
              <w:tabs>
                <w:tab w:val="decimal" w:pos="9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0A13CE" w:rsidRPr="000A13C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500</w:t>
            </w:r>
          </w:p>
        </w:tc>
        <w:tc>
          <w:tcPr>
            <w:tcW w:w="144" w:type="pct"/>
          </w:tcPr>
          <w:p w14:paraId="3EBE0E0A" w14:textId="77777777" w:rsidR="000A13CE" w:rsidRPr="000A13CE" w:rsidRDefault="000A13CE" w:rsidP="000A13CE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1C2D5879" w14:textId="19B7D271" w:rsidR="000A13CE" w:rsidRPr="000A13CE" w:rsidRDefault="00DF5D21" w:rsidP="003535A3">
            <w:pPr>
              <w:tabs>
                <w:tab w:val="decimal" w:pos="9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3535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500</w:t>
            </w:r>
          </w:p>
        </w:tc>
        <w:tc>
          <w:tcPr>
            <w:tcW w:w="132" w:type="pct"/>
          </w:tcPr>
          <w:p w14:paraId="12A7CE56" w14:textId="6B15B05E" w:rsidR="000A13CE" w:rsidRPr="000A13CE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4AA36B72" w14:textId="3A1C071A" w:rsidR="000A13CE" w:rsidRPr="000A13CE" w:rsidRDefault="000A13CE" w:rsidP="000A13CE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A5DC2B6" w14:textId="6D406516" w:rsidR="000A13CE" w:rsidRPr="000A13CE" w:rsidRDefault="000A13CE" w:rsidP="000A13CE">
            <w:pPr>
              <w:pStyle w:val="BodyText"/>
              <w:tabs>
                <w:tab w:val="decimal" w:pos="522"/>
                <w:tab w:val="decimal" w:pos="841"/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7A03B933" w14:textId="746EFE50" w:rsidR="000A13CE" w:rsidRPr="000A13CE" w:rsidRDefault="000A13CE" w:rsidP="000A13CE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A13CE" w:rsidRPr="00272EBA" w14:paraId="01EFB3B2" w14:textId="77777777" w:rsidTr="000A13CE">
        <w:tc>
          <w:tcPr>
            <w:tcW w:w="2162" w:type="pct"/>
          </w:tcPr>
          <w:p w14:paraId="1646DC66" w14:textId="77777777" w:rsidR="000A13CE" w:rsidRDefault="000A13CE" w:rsidP="000A13CE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3782029B" w14:textId="1883353D" w:rsidR="000A13CE" w:rsidRDefault="00DF5D21" w:rsidP="000A13CE">
            <w:pPr>
              <w:tabs>
                <w:tab w:val="decimal" w:pos="97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101</w:t>
            </w:r>
            <w:r w:rsidR="00B010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229</w:t>
            </w:r>
          </w:p>
        </w:tc>
        <w:tc>
          <w:tcPr>
            <w:tcW w:w="144" w:type="pct"/>
          </w:tcPr>
          <w:p w14:paraId="11AACE13" w14:textId="77777777" w:rsidR="000A13CE" w:rsidRPr="00AE6389" w:rsidRDefault="000A13CE" w:rsidP="000A13CE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60B0799B" w14:textId="29E36730" w:rsidR="000A13CE" w:rsidRPr="002E4C8E" w:rsidRDefault="00B93DB4" w:rsidP="000A13CE">
            <w:pPr>
              <w:tabs>
                <w:tab w:val="decimal" w:pos="88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79</w:t>
            </w:r>
            <w:r w:rsidR="000A13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DF5D21" w:rsidRPr="00DF5D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132" w:type="pct"/>
          </w:tcPr>
          <w:p w14:paraId="6D360CD1" w14:textId="77777777" w:rsidR="000A13CE" w:rsidRPr="00AE6389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4D96A224" w14:textId="3CDD5056" w:rsidR="000A13CE" w:rsidRDefault="00DF5D21" w:rsidP="000A13CE">
            <w:pPr>
              <w:tabs>
                <w:tab w:val="decimal" w:pos="916"/>
              </w:tabs>
              <w:ind w:left="-316" w:right="-7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B97D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0A13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8274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693</w:t>
            </w:r>
          </w:p>
        </w:tc>
        <w:tc>
          <w:tcPr>
            <w:tcW w:w="144" w:type="pct"/>
          </w:tcPr>
          <w:p w14:paraId="26D70E6E" w14:textId="77777777" w:rsidR="000A13CE" w:rsidRPr="00AE6389" w:rsidRDefault="000A13CE" w:rsidP="000A13CE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23515327" w14:textId="12C6830B" w:rsidR="000A13CE" w:rsidRPr="002E4C8E" w:rsidRDefault="00DF5D21" w:rsidP="000A13CE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</w:t>
            </w:r>
            <w:r w:rsidR="000A13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821</w:t>
            </w:r>
          </w:p>
        </w:tc>
      </w:tr>
      <w:tr w:rsidR="000A13CE" w:rsidRPr="00272EBA" w14:paraId="2E7E2986" w14:textId="77777777" w:rsidTr="0038095D">
        <w:tc>
          <w:tcPr>
            <w:tcW w:w="2162" w:type="pct"/>
          </w:tcPr>
          <w:p w14:paraId="584A5A55" w14:textId="1F939F73" w:rsidR="000A13CE" w:rsidRPr="00272EBA" w:rsidRDefault="000A13CE" w:rsidP="000A13CE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377865B7" w14:textId="4E1B5B12" w:rsidR="000A13CE" w:rsidRPr="00272EBA" w:rsidRDefault="000A13CE" w:rsidP="000A13CE">
            <w:pPr>
              <w:tabs>
                <w:tab w:val="decimal" w:pos="888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vMerge w:val="restart"/>
          </w:tcPr>
          <w:p w14:paraId="20E2FA78" w14:textId="77777777" w:rsidR="000A13CE" w:rsidRPr="00272EBA" w:rsidRDefault="000A13CE" w:rsidP="000A13CE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3EAF9108" w14:textId="7D58B77F" w:rsidR="000A13CE" w:rsidRPr="00272EBA" w:rsidRDefault="000A13CE" w:rsidP="000A13CE">
            <w:pPr>
              <w:tabs>
                <w:tab w:val="decimal" w:pos="88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vMerge w:val="restart"/>
          </w:tcPr>
          <w:p w14:paraId="705BA5A9" w14:textId="77777777" w:rsidR="000A13CE" w:rsidRPr="00272EBA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06EF48B9" w14:textId="046C083B" w:rsidR="000A13CE" w:rsidRPr="00272EBA" w:rsidRDefault="000A13CE" w:rsidP="000A13CE">
            <w:pPr>
              <w:pStyle w:val="BodyText"/>
              <w:tabs>
                <w:tab w:val="decimal" w:pos="810"/>
              </w:tabs>
              <w:ind w:right="-80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  <w:vMerge w:val="restart"/>
          </w:tcPr>
          <w:p w14:paraId="24C58C4B" w14:textId="77777777" w:rsidR="000A13CE" w:rsidRPr="00272EBA" w:rsidRDefault="000A13CE" w:rsidP="000A13CE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49A3DDBB" w14:textId="4F84703B" w:rsidR="000A13CE" w:rsidRPr="007A1D4C" w:rsidRDefault="000A13CE" w:rsidP="000A13CE">
            <w:pPr>
              <w:tabs>
                <w:tab w:val="decimal" w:pos="842"/>
              </w:tabs>
              <w:ind w:left="-316" w:right="-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A13CE" w:rsidRPr="00272EBA" w14:paraId="6DFC98A5" w14:textId="77777777" w:rsidTr="00813983">
        <w:tc>
          <w:tcPr>
            <w:tcW w:w="2162" w:type="pct"/>
          </w:tcPr>
          <w:p w14:paraId="3C7C3C3E" w14:textId="30FD050E" w:rsidR="000A13CE" w:rsidRPr="00272EBA" w:rsidRDefault="000A13CE" w:rsidP="000A13CE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B027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39" w:type="pct"/>
          </w:tcPr>
          <w:p w14:paraId="051FE50D" w14:textId="77777777" w:rsidR="000A13CE" w:rsidRPr="00272EBA" w:rsidRDefault="000A13CE" w:rsidP="000A13CE">
            <w:pPr>
              <w:tabs>
                <w:tab w:val="decimal" w:pos="888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vMerge/>
          </w:tcPr>
          <w:p w14:paraId="33A2E4FC" w14:textId="77777777" w:rsidR="000A13CE" w:rsidRPr="00272EBA" w:rsidRDefault="000A13CE" w:rsidP="000A13CE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0B377968" w14:textId="77777777" w:rsidR="000A13CE" w:rsidRPr="00272EBA" w:rsidRDefault="000A13CE" w:rsidP="000A13CE">
            <w:pPr>
              <w:tabs>
                <w:tab w:val="decimal" w:pos="88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vMerge/>
          </w:tcPr>
          <w:p w14:paraId="6A3946CC" w14:textId="77777777" w:rsidR="000A13CE" w:rsidRPr="00272EBA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325DECE8" w14:textId="77777777" w:rsidR="000A13CE" w:rsidRPr="00272EBA" w:rsidRDefault="000A13CE" w:rsidP="000A13CE">
            <w:pPr>
              <w:pStyle w:val="BodyText"/>
              <w:tabs>
                <w:tab w:val="decimal" w:pos="810"/>
              </w:tabs>
              <w:ind w:right="-80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  <w:vMerge/>
          </w:tcPr>
          <w:p w14:paraId="5856503B" w14:textId="77777777" w:rsidR="000A13CE" w:rsidRPr="00272EBA" w:rsidRDefault="000A13CE" w:rsidP="000A13CE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250BA02" w14:textId="6AB1EB44" w:rsidR="000A13CE" w:rsidRPr="007A1D4C" w:rsidRDefault="000A13CE" w:rsidP="000A13CE">
            <w:pPr>
              <w:tabs>
                <w:tab w:val="decimal" w:pos="842"/>
              </w:tabs>
              <w:ind w:left="-316" w:right="-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A13CE" w:rsidRPr="00136D13" w14:paraId="1B8B89DA" w14:textId="77777777" w:rsidTr="00813983">
        <w:tc>
          <w:tcPr>
            <w:tcW w:w="2162" w:type="pct"/>
          </w:tcPr>
          <w:p w14:paraId="390BC44F" w14:textId="648673F4" w:rsidR="000A13CE" w:rsidRPr="00136D13" w:rsidRDefault="000A13CE" w:rsidP="000A13CE">
            <w:pPr>
              <w:tabs>
                <w:tab w:val="left" w:pos="34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027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9" w:type="pct"/>
          </w:tcPr>
          <w:p w14:paraId="1376E13F" w14:textId="1C9C629C" w:rsidR="000A13CE" w:rsidRPr="00D1288F" w:rsidRDefault="00DF5D21" w:rsidP="000A13CE">
            <w:pPr>
              <w:pStyle w:val="BodyText"/>
              <w:tabs>
                <w:tab w:val="decimal" w:pos="970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  <w:r w:rsidR="000A13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153</w:t>
            </w:r>
          </w:p>
        </w:tc>
        <w:tc>
          <w:tcPr>
            <w:tcW w:w="144" w:type="pct"/>
            <w:vMerge/>
          </w:tcPr>
          <w:p w14:paraId="52ABD97F" w14:textId="77777777" w:rsidR="000A13CE" w:rsidRPr="00136D13" w:rsidRDefault="000A13CE" w:rsidP="000A13CE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97" w:type="pct"/>
          </w:tcPr>
          <w:p w14:paraId="25C3AC0A" w14:textId="62CC342B" w:rsidR="000A13CE" w:rsidRPr="0065663C" w:rsidRDefault="00DF5D21" w:rsidP="000A13CE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  <w:r w:rsidR="000A13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177</w:t>
            </w:r>
          </w:p>
        </w:tc>
        <w:tc>
          <w:tcPr>
            <w:tcW w:w="132" w:type="pct"/>
            <w:vMerge/>
          </w:tcPr>
          <w:p w14:paraId="5EABB95F" w14:textId="77777777" w:rsidR="000A13CE" w:rsidRPr="0065663C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14:paraId="7CF3651F" w14:textId="19810ABF" w:rsidR="000A13CE" w:rsidRPr="0065663C" w:rsidRDefault="00DF5D21" w:rsidP="000A13CE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A13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sz w:val="30"/>
                <w:szCs w:val="30"/>
              </w:rPr>
              <w:t>874</w:t>
            </w:r>
          </w:p>
        </w:tc>
        <w:tc>
          <w:tcPr>
            <w:tcW w:w="144" w:type="pct"/>
            <w:vMerge/>
          </w:tcPr>
          <w:p w14:paraId="207B60E2" w14:textId="77777777" w:rsidR="000A13CE" w:rsidRPr="0065663C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38407314" w14:textId="5DF1FAD3" w:rsidR="000A13CE" w:rsidRPr="0065663C" w:rsidRDefault="00DF5D21" w:rsidP="000A13CE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A13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sz w:val="30"/>
                <w:szCs w:val="30"/>
              </w:rPr>
              <w:t>542</w:t>
            </w:r>
          </w:p>
        </w:tc>
      </w:tr>
      <w:tr w:rsidR="000A13CE" w:rsidRPr="00272EBA" w14:paraId="6AEC7471" w14:textId="77777777" w:rsidTr="004D5C1B">
        <w:tc>
          <w:tcPr>
            <w:tcW w:w="2162" w:type="pct"/>
          </w:tcPr>
          <w:p w14:paraId="5817D27E" w14:textId="4705ED24" w:rsidR="000A13CE" w:rsidRPr="00B02730" w:rsidRDefault="000A13CE" w:rsidP="000A13C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9" w:type="pct"/>
          </w:tcPr>
          <w:p w14:paraId="24F31413" w14:textId="05B19267" w:rsidR="000A13CE" w:rsidRPr="009C0D93" w:rsidRDefault="00DF5D21" w:rsidP="000A13CE">
            <w:pPr>
              <w:pStyle w:val="BodyText"/>
              <w:tabs>
                <w:tab w:val="decimal" w:pos="97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145</w:t>
            </w:r>
          </w:p>
        </w:tc>
        <w:tc>
          <w:tcPr>
            <w:tcW w:w="144" w:type="pct"/>
          </w:tcPr>
          <w:p w14:paraId="1C55F0C0" w14:textId="77777777" w:rsidR="000A13CE" w:rsidRPr="00B02730" w:rsidRDefault="000A13CE" w:rsidP="000A13CE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801B30B" w14:textId="61B999B7" w:rsidR="000A13CE" w:rsidRPr="00D4632D" w:rsidRDefault="000A13CE" w:rsidP="000A13CE">
            <w:pPr>
              <w:pStyle w:val="BodyText"/>
              <w:tabs>
                <w:tab w:val="decimal" w:pos="520"/>
              </w:tabs>
              <w:ind w:left="-316" w:right="35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463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643E76CC" w14:textId="77777777" w:rsidR="000A13CE" w:rsidRPr="0065663C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4B606D17" w14:textId="771257EC" w:rsidR="000A13CE" w:rsidRPr="0065663C" w:rsidRDefault="000A13CE" w:rsidP="000A13CE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D45E44B" w14:textId="77777777" w:rsidR="000A13CE" w:rsidRPr="0065663C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0D540264" w14:textId="2D8364AF" w:rsidR="000A13CE" w:rsidRPr="00D4632D" w:rsidRDefault="000A13CE" w:rsidP="000A13CE">
            <w:pPr>
              <w:pStyle w:val="BodyText"/>
              <w:tabs>
                <w:tab w:val="decimal" w:pos="520"/>
              </w:tabs>
              <w:ind w:left="-316" w:right="35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463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0A13CE" w:rsidRPr="00272EBA" w14:paraId="7B723F94" w14:textId="77777777" w:rsidTr="00813983">
        <w:tc>
          <w:tcPr>
            <w:tcW w:w="2162" w:type="pct"/>
          </w:tcPr>
          <w:p w14:paraId="0C3C0326" w14:textId="0CDE1BD6" w:rsidR="000A13CE" w:rsidRPr="00B02730" w:rsidRDefault="000A13CE" w:rsidP="000A13CE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436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75517216" w14:textId="3C78C63C" w:rsidR="000A13CE" w:rsidRPr="00B02730" w:rsidRDefault="00DF5D21" w:rsidP="000A13CE">
            <w:pPr>
              <w:pStyle w:val="BodyText"/>
              <w:tabs>
                <w:tab w:val="decimal" w:pos="970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64</w:t>
            </w:r>
            <w:r w:rsidR="000A13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994</w:t>
            </w:r>
          </w:p>
        </w:tc>
        <w:tc>
          <w:tcPr>
            <w:tcW w:w="144" w:type="pct"/>
          </w:tcPr>
          <w:p w14:paraId="5092B96A" w14:textId="77777777" w:rsidR="000A13CE" w:rsidRPr="00B02730" w:rsidRDefault="000A13CE" w:rsidP="000A13CE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7E0086D" w14:textId="5EF20CAF" w:rsidR="000A13CE" w:rsidRPr="0065663C" w:rsidRDefault="00DF5D21" w:rsidP="000A13CE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64</w:t>
            </w:r>
            <w:r w:rsidR="000A13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994</w:t>
            </w:r>
          </w:p>
        </w:tc>
        <w:tc>
          <w:tcPr>
            <w:tcW w:w="132" w:type="pct"/>
          </w:tcPr>
          <w:p w14:paraId="58B00D2C" w14:textId="77777777" w:rsidR="000A13CE" w:rsidRPr="0065663C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74F62713" w14:textId="24034DDF" w:rsidR="000A13CE" w:rsidRPr="0065663C" w:rsidRDefault="00DF5D21" w:rsidP="000A13CE">
            <w:pPr>
              <w:tabs>
                <w:tab w:val="decimal" w:pos="910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0A13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sz w:val="30"/>
                <w:szCs w:val="30"/>
              </w:rPr>
              <w:t>994</w:t>
            </w:r>
          </w:p>
        </w:tc>
        <w:tc>
          <w:tcPr>
            <w:tcW w:w="144" w:type="pct"/>
          </w:tcPr>
          <w:p w14:paraId="2245F8CB" w14:textId="77777777" w:rsidR="000A13CE" w:rsidRPr="0065663C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71664502" w14:textId="4727D853" w:rsidR="000A13CE" w:rsidRPr="0065663C" w:rsidRDefault="00DF5D21" w:rsidP="000A13CE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 w:hint="cs"/>
                <w:sz w:val="30"/>
                <w:szCs w:val="30"/>
              </w:rPr>
              <w:t>64</w:t>
            </w:r>
            <w:r w:rsidR="000A13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sz w:val="30"/>
                <w:szCs w:val="30"/>
              </w:rPr>
              <w:t>994</w:t>
            </w:r>
          </w:p>
        </w:tc>
      </w:tr>
      <w:tr w:rsidR="000A13CE" w:rsidRPr="00272EBA" w14:paraId="16976D92" w14:textId="77777777" w:rsidTr="00813983">
        <w:tc>
          <w:tcPr>
            <w:tcW w:w="2162" w:type="pct"/>
          </w:tcPr>
          <w:p w14:paraId="68FE19A8" w14:textId="4EDB5263" w:rsidR="000A13CE" w:rsidRPr="00B02730" w:rsidRDefault="000A13CE" w:rsidP="000A13CE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772B3CD6" w14:textId="2533EC42" w:rsidR="000A13CE" w:rsidRPr="0065663C" w:rsidRDefault="00DF5D21" w:rsidP="000A13CE">
            <w:pPr>
              <w:pStyle w:val="BodyText"/>
              <w:tabs>
                <w:tab w:val="decimal" w:pos="97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="000A13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sz w:val="30"/>
                <w:szCs w:val="30"/>
              </w:rPr>
              <w:t>292</w:t>
            </w:r>
          </w:p>
        </w:tc>
        <w:tc>
          <w:tcPr>
            <w:tcW w:w="144" w:type="pct"/>
          </w:tcPr>
          <w:p w14:paraId="50C9D2C8" w14:textId="77777777" w:rsidR="000A13CE" w:rsidRPr="0065663C" w:rsidRDefault="000A13CE" w:rsidP="000A13CE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69A81201" w14:textId="0A4C1E1E" w:rsidR="000A13CE" w:rsidRPr="0065663C" w:rsidRDefault="00DF5D21" w:rsidP="000A13CE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0A13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132" w:type="pct"/>
          </w:tcPr>
          <w:p w14:paraId="6FC797E9" w14:textId="77777777" w:rsidR="000A13CE" w:rsidRPr="0065663C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571BC6E5" w14:textId="6FBCACC5" w:rsidR="000A13CE" w:rsidRPr="0065663C" w:rsidRDefault="00DF5D21" w:rsidP="000A13CE">
            <w:pPr>
              <w:tabs>
                <w:tab w:val="decimal" w:pos="910"/>
              </w:tabs>
              <w:ind w:left="-316" w:right="-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  <w:r w:rsidR="000A13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868</w:t>
            </w:r>
          </w:p>
        </w:tc>
        <w:tc>
          <w:tcPr>
            <w:tcW w:w="144" w:type="pct"/>
          </w:tcPr>
          <w:p w14:paraId="5FAA25C4" w14:textId="77777777" w:rsidR="000A13CE" w:rsidRPr="0065663C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1D77C398" w14:textId="22040521" w:rsidR="000A13CE" w:rsidRPr="0065663C" w:rsidRDefault="00DF5D21" w:rsidP="000A13CE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0A13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sz w:val="30"/>
                <w:szCs w:val="30"/>
              </w:rPr>
              <w:t>536</w:t>
            </w:r>
          </w:p>
        </w:tc>
      </w:tr>
      <w:tr w:rsidR="000A13CE" w:rsidRPr="00272EBA" w14:paraId="2869B2E2" w14:textId="77777777" w:rsidTr="00C37342">
        <w:tc>
          <w:tcPr>
            <w:tcW w:w="2162" w:type="pct"/>
          </w:tcPr>
          <w:p w14:paraId="7D72653D" w14:textId="2C26179C" w:rsidR="000A13CE" w:rsidRPr="00436FD9" w:rsidRDefault="000A13CE" w:rsidP="000A13C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28A2D151" w14:textId="62E71559" w:rsidR="000A13CE" w:rsidRPr="00436FD9" w:rsidRDefault="000A13CE" w:rsidP="000A13CE">
            <w:pPr>
              <w:pStyle w:val="BodyText"/>
              <w:tabs>
                <w:tab w:val="decimal" w:pos="970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4" w:type="pct"/>
          </w:tcPr>
          <w:p w14:paraId="0944E985" w14:textId="77777777" w:rsidR="000A13CE" w:rsidRPr="00436FD9" w:rsidRDefault="000A13CE" w:rsidP="000A13CE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33BF45AB" w14:textId="4A276FFE" w:rsidR="000A13CE" w:rsidRPr="00436FD9" w:rsidRDefault="000A13CE" w:rsidP="000A13CE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2" w:type="pct"/>
          </w:tcPr>
          <w:p w14:paraId="4BE08D5B" w14:textId="77777777" w:rsidR="000A13CE" w:rsidRPr="00436FD9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009BCCE8" w14:textId="2C100E68" w:rsidR="000A13CE" w:rsidRPr="00436FD9" w:rsidRDefault="000A13CE" w:rsidP="000A13CE">
            <w:pPr>
              <w:pStyle w:val="BodyText"/>
              <w:tabs>
                <w:tab w:val="decimal" w:pos="910"/>
              </w:tabs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pct"/>
          </w:tcPr>
          <w:p w14:paraId="74108285" w14:textId="77777777" w:rsidR="000A13CE" w:rsidRPr="00436FD9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386C28E5" w14:textId="0B35D6D4" w:rsidR="000A13CE" w:rsidRPr="00436FD9" w:rsidRDefault="000A13CE" w:rsidP="000A13CE">
            <w:pPr>
              <w:pStyle w:val="BodyText"/>
              <w:tabs>
                <w:tab w:val="decimal" w:pos="880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0A13CE" w:rsidRPr="00272EBA" w14:paraId="09D02F0A" w14:textId="77777777" w:rsidTr="00D1288F">
        <w:tc>
          <w:tcPr>
            <w:tcW w:w="2162" w:type="pct"/>
          </w:tcPr>
          <w:p w14:paraId="2E144F28" w14:textId="1153AD98" w:rsidR="000A13CE" w:rsidRPr="00F6121B" w:rsidRDefault="000A13CE" w:rsidP="000A13C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6121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ลูกหนี้สัญญาเช่าเงินทุนที่กำหนดรับชำระ</w:t>
            </w:r>
          </w:p>
        </w:tc>
        <w:tc>
          <w:tcPr>
            <w:tcW w:w="639" w:type="pct"/>
          </w:tcPr>
          <w:p w14:paraId="5C2D7138" w14:textId="77777777" w:rsidR="000A13CE" w:rsidRPr="00F6121B" w:rsidRDefault="000A13CE" w:rsidP="000A13CE">
            <w:pPr>
              <w:pStyle w:val="BodyText"/>
              <w:tabs>
                <w:tab w:val="decimal" w:pos="970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65D5A51" w14:textId="77777777" w:rsidR="000A13CE" w:rsidRPr="00814360" w:rsidRDefault="000A13CE" w:rsidP="000A13CE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565EC19F" w14:textId="77777777" w:rsidR="000A13CE" w:rsidRPr="00814360" w:rsidRDefault="000A13CE" w:rsidP="000A13CE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0C36D5B2" w14:textId="77777777" w:rsidR="000A13CE" w:rsidRPr="00814360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14:paraId="2EB0B47A" w14:textId="77777777" w:rsidR="000A13CE" w:rsidRPr="001B59F8" w:rsidRDefault="000A13CE" w:rsidP="000A13CE">
            <w:pPr>
              <w:pStyle w:val="BodyText"/>
              <w:tabs>
                <w:tab w:val="decimal" w:pos="910"/>
              </w:tabs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C08899B" w14:textId="77777777" w:rsidR="000A13CE" w:rsidRPr="00814360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7E93DE9D" w14:textId="528876F3" w:rsidR="000A13CE" w:rsidRPr="00C61C1E" w:rsidRDefault="000A13CE" w:rsidP="000A13CE">
            <w:pPr>
              <w:pStyle w:val="BodyText"/>
              <w:tabs>
                <w:tab w:val="decimal" w:pos="880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0A13CE" w:rsidRPr="00272EBA" w14:paraId="3326520A" w14:textId="77777777" w:rsidTr="00D1288F">
        <w:tc>
          <w:tcPr>
            <w:tcW w:w="2162" w:type="pct"/>
          </w:tcPr>
          <w:p w14:paraId="46B3BAF7" w14:textId="7AEC6AFB" w:rsidR="000A13CE" w:rsidRPr="00F6121B" w:rsidRDefault="000A13CE" w:rsidP="000A13C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6121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ภายใน </w:t>
            </w:r>
            <w:r w:rsidR="00DF5D21" w:rsidRPr="00DF5D2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F612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6121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</w:p>
        </w:tc>
        <w:tc>
          <w:tcPr>
            <w:tcW w:w="639" w:type="pct"/>
          </w:tcPr>
          <w:p w14:paraId="78186214" w14:textId="77777777" w:rsidR="000A13CE" w:rsidRPr="00F6121B" w:rsidRDefault="000A13CE" w:rsidP="000A13CE">
            <w:pPr>
              <w:pStyle w:val="BodyText"/>
              <w:tabs>
                <w:tab w:val="decimal" w:pos="970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A779CFD" w14:textId="77777777" w:rsidR="000A13CE" w:rsidRPr="00814360" w:rsidRDefault="000A13CE" w:rsidP="000A13CE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39CE7C56" w14:textId="77777777" w:rsidR="000A13CE" w:rsidRPr="00814360" w:rsidRDefault="000A13CE" w:rsidP="000A13CE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4184D4B2" w14:textId="77777777" w:rsidR="000A13CE" w:rsidRPr="00814360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14:paraId="1FE08842" w14:textId="77777777" w:rsidR="000A13CE" w:rsidRPr="001B59F8" w:rsidRDefault="000A13CE" w:rsidP="000A13CE">
            <w:pPr>
              <w:pStyle w:val="BodyText"/>
              <w:tabs>
                <w:tab w:val="decimal" w:pos="910"/>
              </w:tabs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3D80C6B" w14:textId="77777777" w:rsidR="000A13CE" w:rsidRPr="00814360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12612071" w14:textId="77777777" w:rsidR="000A13CE" w:rsidRPr="00C61C1E" w:rsidRDefault="000A13CE" w:rsidP="000A13CE">
            <w:pPr>
              <w:pStyle w:val="BodyText"/>
              <w:tabs>
                <w:tab w:val="decimal" w:pos="880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0A13CE" w:rsidRPr="00272EBA" w14:paraId="6464008A" w14:textId="77777777" w:rsidTr="00F6121B">
        <w:tc>
          <w:tcPr>
            <w:tcW w:w="2162" w:type="pct"/>
          </w:tcPr>
          <w:p w14:paraId="7873B673" w14:textId="20FE31E7" w:rsidR="000A13CE" w:rsidRPr="00814360" w:rsidRDefault="000A13CE" w:rsidP="000A13C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9" w:type="pct"/>
            <w:tcBorders>
              <w:bottom w:val="double" w:sz="4" w:space="0" w:color="auto"/>
            </w:tcBorders>
          </w:tcPr>
          <w:p w14:paraId="0A2B43F4" w14:textId="4F2B7333" w:rsidR="000A13CE" w:rsidRPr="00A17308" w:rsidRDefault="00A54933" w:rsidP="00A54933">
            <w:pPr>
              <w:pStyle w:val="BodyText"/>
              <w:tabs>
                <w:tab w:val="decimal" w:pos="480"/>
              </w:tabs>
              <w:ind w:left="-108" w:right="-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173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8DAA9F4" w14:textId="77777777" w:rsidR="000A13CE" w:rsidRPr="00F6121B" w:rsidRDefault="000A13CE" w:rsidP="000A13CE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37B6C5F7" w14:textId="02BEA99D" w:rsidR="000A13CE" w:rsidRPr="00F6121B" w:rsidRDefault="00DF5D21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0A13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sz w:val="30"/>
                <w:szCs w:val="30"/>
              </w:rPr>
              <w:t>187</w:t>
            </w:r>
            <w:r w:rsidR="000A13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sz w:val="30"/>
                <w:szCs w:val="30"/>
              </w:rPr>
              <w:t>037</w:t>
            </w:r>
          </w:p>
        </w:tc>
        <w:tc>
          <w:tcPr>
            <w:tcW w:w="132" w:type="pct"/>
          </w:tcPr>
          <w:p w14:paraId="79D563C7" w14:textId="77777777" w:rsidR="000A13CE" w:rsidRPr="00F6121B" w:rsidRDefault="000A13CE" w:rsidP="000A13CE">
            <w:pPr>
              <w:pStyle w:val="BodyText"/>
              <w:tabs>
                <w:tab w:val="decimal" w:pos="490"/>
                <w:tab w:val="decimal" w:pos="792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</w:tcPr>
          <w:p w14:paraId="0A61BB56" w14:textId="72E13F99" w:rsidR="000A13CE" w:rsidRPr="00F6121B" w:rsidRDefault="00A54933" w:rsidP="000A13CE">
            <w:pPr>
              <w:pStyle w:val="BodyText"/>
              <w:tabs>
                <w:tab w:val="decimal" w:pos="480"/>
              </w:tabs>
              <w:ind w:left="-108" w:right="-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25C9766" w14:textId="77777777" w:rsidR="000A13CE" w:rsidRPr="00F6121B" w:rsidRDefault="000A13CE" w:rsidP="000A13CE">
            <w:pPr>
              <w:pStyle w:val="BodyText"/>
              <w:tabs>
                <w:tab w:val="decimal" w:pos="490"/>
                <w:tab w:val="decimal" w:pos="792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152916FF" w14:textId="261D73D2" w:rsidR="000A13CE" w:rsidRPr="00F6121B" w:rsidRDefault="000A13CE" w:rsidP="000A13CE">
            <w:pPr>
              <w:pStyle w:val="BodyText"/>
              <w:tabs>
                <w:tab w:val="decimal" w:pos="49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6121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A13CE" w:rsidRPr="00272EBA" w14:paraId="6893CE66" w14:textId="77777777" w:rsidTr="00F6121B">
        <w:tc>
          <w:tcPr>
            <w:tcW w:w="2162" w:type="pct"/>
          </w:tcPr>
          <w:p w14:paraId="13557CAB" w14:textId="77777777" w:rsidR="000A13CE" w:rsidRPr="00436FD9" w:rsidRDefault="000A13CE" w:rsidP="000A13C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519C54CE" w14:textId="77777777" w:rsidR="000A13CE" w:rsidRPr="00A17308" w:rsidRDefault="000A13CE" w:rsidP="000A13CE">
            <w:pPr>
              <w:pStyle w:val="BodyText"/>
              <w:tabs>
                <w:tab w:val="decimal" w:pos="970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4" w:type="pct"/>
          </w:tcPr>
          <w:p w14:paraId="756E54E0" w14:textId="77777777" w:rsidR="000A13CE" w:rsidRPr="00436FD9" w:rsidRDefault="000A13CE" w:rsidP="000A13CE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24BB00C0" w14:textId="77777777" w:rsidR="000A13CE" w:rsidRPr="00436FD9" w:rsidRDefault="000A13CE" w:rsidP="000A13CE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2" w:type="pct"/>
          </w:tcPr>
          <w:p w14:paraId="35188477" w14:textId="77777777" w:rsidR="000A13CE" w:rsidRPr="00436FD9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089EA459" w14:textId="77777777" w:rsidR="000A13CE" w:rsidRPr="00436FD9" w:rsidRDefault="000A13CE" w:rsidP="000A13CE">
            <w:pPr>
              <w:pStyle w:val="BodyText"/>
              <w:tabs>
                <w:tab w:val="decimal" w:pos="910"/>
              </w:tabs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pct"/>
          </w:tcPr>
          <w:p w14:paraId="49139903" w14:textId="77777777" w:rsidR="000A13CE" w:rsidRPr="00436FD9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0FE1E827" w14:textId="77777777" w:rsidR="000A13CE" w:rsidRPr="00436FD9" w:rsidRDefault="000A13CE" w:rsidP="000A13CE">
            <w:pPr>
              <w:pStyle w:val="BodyText"/>
              <w:tabs>
                <w:tab w:val="decimal" w:pos="880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0A13CE" w:rsidRPr="00272EBA" w14:paraId="1AB1C0AF" w14:textId="77777777" w:rsidTr="00813983">
        <w:tc>
          <w:tcPr>
            <w:tcW w:w="2162" w:type="pct"/>
          </w:tcPr>
          <w:p w14:paraId="4A533B3A" w14:textId="2B7F3332" w:rsidR="000A13CE" w:rsidRPr="00B02730" w:rsidRDefault="000A13CE" w:rsidP="000A13C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83DC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39" w:type="pct"/>
          </w:tcPr>
          <w:p w14:paraId="7613FAF5" w14:textId="0D3D7303" w:rsidR="000A13CE" w:rsidRPr="00A17308" w:rsidRDefault="000A13CE" w:rsidP="000A13CE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vMerge w:val="restart"/>
          </w:tcPr>
          <w:p w14:paraId="0268E292" w14:textId="77777777" w:rsidR="000A13CE" w:rsidRPr="00B02730" w:rsidRDefault="000A13CE" w:rsidP="000A13CE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8F6F81" w14:textId="487317E7" w:rsidR="000A13CE" w:rsidRPr="00B02730" w:rsidRDefault="000A13CE" w:rsidP="000A13CE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4B59449" w14:textId="2F87839A" w:rsidR="000A13CE" w:rsidRPr="00B02730" w:rsidRDefault="000A13CE" w:rsidP="000A13CE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Merge w:val="restart"/>
          </w:tcPr>
          <w:p w14:paraId="0A828821" w14:textId="77777777" w:rsidR="000A13CE" w:rsidRPr="00B02730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068810" w14:textId="0CC8B2DD" w:rsidR="000A13CE" w:rsidRPr="00B02730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769EBBF4" w14:textId="28BBFFE6" w:rsidR="000A13CE" w:rsidRPr="00B02730" w:rsidRDefault="000A13CE" w:rsidP="000A13CE">
            <w:pPr>
              <w:pStyle w:val="BodyText"/>
              <w:tabs>
                <w:tab w:val="decimal" w:pos="88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  <w:vMerge w:val="restart"/>
          </w:tcPr>
          <w:p w14:paraId="27F80C41" w14:textId="77777777" w:rsidR="000A13CE" w:rsidRPr="00B02730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9D804B" w14:textId="4CAD1B2B" w:rsidR="000A13CE" w:rsidRPr="00B02730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2F4F9271" w14:textId="7CD0877A" w:rsidR="000A13CE" w:rsidRPr="007A1D4C" w:rsidRDefault="000A13CE" w:rsidP="000A13CE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A13CE" w:rsidRPr="00136D13" w14:paraId="4152967B" w14:textId="77777777" w:rsidTr="00813983">
        <w:tc>
          <w:tcPr>
            <w:tcW w:w="2162" w:type="pct"/>
          </w:tcPr>
          <w:p w14:paraId="3039C5ED" w14:textId="11D9289E" w:rsidR="000A13CE" w:rsidRPr="00301CFF" w:rsidRDefault="000A13CE" w:rsidP="000A13CE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7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9" w:type="pct"/>
          </w:tcPr>
          <w:p w14:paraId="336AF276" w14:textId="49429024" w:rsidR="000A13CE" w:rsidRPr="00A17308" w:rsidRDefault="000A13CE" w:rsidP="000A13CE">
            <w:pPr>
              <w:pStyle w:val="BodyText"/>
              <w:tabs>
                <w:tab w:val="decimal" w:pos="490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173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  <w:vMerge/>
          </w:tcPr>
          <w:p w14:paraId="28E458C8" w14:textId="77777777" w:rsidR="000A13CE" w:rsidRPr="00301CFF" w:rsidRDefault="000A13CE" w:rsidP="000A13CE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B2EC82C" w14:textId="33F19A5B" w:rsidR="000A13CE" w:rsidRPr="00301CFF" w:rsidRDefault="000A13CE" w:rsidP="000A13CE">
            <w:pPr>
              <w:pStyle w:val="BodyText"/>
              <w:tabs>
                <w:tab w:val="decimal" w:pos="520"/>
              </w:tabs>
              <w:ind w:left="-316" w:right="3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2" w:type="pct"/>
            <w:vMerge/>
          </w:tcPr>
          <w:p w14:paraId="2CC21FD2" w14:textId="77777777" w:rsidR="000A13CE" w:rsidRPr="00301CFF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E4B7AFB" w14:textId="1F3F80FB" w:rsidR="000A13CE" w:rsidRPr="00815E8D" w:rsidRDefault="00DF5D21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1</w:t>
            </w:r>
            <w:r w:rsidR="000A13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885</w:t>
            </w:r>
            <w:r w:rsidR="000A13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155</w:t>
            </w:r>
          </w:p>
        </w:tc>
        <w:tc>
          <w:tcPr>
            <w:tcW w:w="144" w:type="pct"/>
            <w:vMerge/>
          </w:tcPr>
          <w:p w14:paraId="20B9B1CC" w14:textId="77777777" w:rsidR="000A13CE" w:rsidRPr="00301CFF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0EE6A4F2" w14:textId="02BC2212" w:rsidR="000A13CE" w:rsidRPr="00301CFF" w:rsidRDefault="00DF5D21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0A13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709</w:t>
            </w:r>
            <w:r w:rsidR="000A13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946</w:t>
            </w:r>
          </w:p>
        </w:tc>
      </w:tr>
      <w:tr w:rsidR="000A13CE" w:rsidRPr="00272EBA" w14:paraId="4E004829" w14:textId="77777777" w:rsidTr="004D5C1B">
        <w:tc>
          <w:tcPr>
            <w:tcW w:w="2162" w:type="pct"/>
          </w:tcPr>
          <w:p w14:paraId="0E35ACF9" w14:textId="576AB3C1" w:rsidR="000A13CE" w:rsidRPr="00B02730" w:rsidRDefault="000A13CE" w:rsidP="000A13CE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46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9" w:type="pct"/>
          </w:tcPr>
          <w:p w14:paraId="3C39790A" w14:textId="1FA8E181" w:rsidR="000A13CE" w:rsidRPr="00A17308" w:rsidRDefault="00DF5D21" w:rsidP="000A13CE">
            <w:pPr>
              <w:pStyle w:val="BodyText"/>
              <w:tabs>
                <w:tab w:val="decimal" w:pos="970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  <w:r w:rsidR="000A13CE" w:rsidRPr="00A173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391</w:t>
            </w:r>
          </w:p>
        </w:tc>
        <w:tc>
          <w:tcPr>
            <w:tcW w:w="144" w:type="pct"/>
          </w:tcPr>
          <w:p w14:paraId="03E55166" w14:textId="77777777" w:rsidR="000A13CE" w:rsidRPr="00B02730" w:rsidRDefault="000A13CE" w:rsidP="000A13CE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0F706497" w14:textId="209F04ED" w:rsidR="000A13CE" w:rsidRPr="00B02730" w:rsidRDefault="00DF5D21" w:rsidP="000A13CE">
            <w:pPr>
              <w:pStyle w:val="BodyText"/>
              <w:tabs>
                <w:tab w:val="decimal" w:pos="90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12</w:t>
            </w:r>
            <w:r w:rsidR="000A13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394</w:t>
            </w:r>
          </w:p>
        </w:tc>
        <w:tc>
          <w:tcPr>
            <w:tcW w:w="132" w:type="pct"/>
          </w:tcPr>
          <w:p w14:paraId="65CFA09D" w14:textId="77777777" w:rsidR="000A13CE" w:rsidRPr="00B02730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695183DE" w14:textId="2307E35B" w:rsidR="000A13CE" w:rsidRPr="00815E8D" w:rsidRDefault="00DF5D21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  <w:r w:rsidR="000A13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391</w:t>
            </w:r>
          </w:p>
        </w:tc>
        <w:tc>
          <w:tcPr>
            <w:tcW w:w="144" w:type="pct"/>
          </w:tcPr>
          <w:p w14:paraId="773CDDDF" w14:textId="77777777" w:rsidR="000A13CE" w:rsidRPr="00B02730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518A85F" w14:textId="1081DCE0" w:rsidR="000A13CE" w:rsidRPr="007B0F50" w:rsidRDefault="00DF5D21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  <w:r w:rsidR="000A13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394</w:t>
            </w:r>
          </w:p>
        </w:tc>
      </w:tr>
      <w:tr w:rsidR="000A13CE" w:rsidRPr="0062724A" w14:paraId="19F2E10D" w14:textId="77777777" w:rsidTr="00813983">
        <w:tc>
          <w:tcPr>
            <w:tcW w:w="2162" w:type="pct"/>
          </w:tcPr>
          <w:p w14:paraId="71FDFB99" w14:textId="1DB0772F" w:rsidR="000A13CE" w:rsidRPr="00B02730" w:rsidRDefault="000A13CE" w:rsidP="000A13CE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019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37AA1EBC" w14:textId="4B950B47" w:rsidR="000A13CE" w:rsidRPr="00A17308" w:rsidRDefault="00DF5D21" w:rsidP="000A13CE">
            <w:pPr>
              <w:pStyle w:val="BodyText"/>
              <w:tabs>
                <w:tab w:val="decimal" w:pos="970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577</w:t>
            </w:r>
            <w:r w:rsidR="000A13CE" w:rsidRPr="00A173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131</w:t>
            </w:r>
          </w:p>
        </w:tc>
        <w:tc>
          <w:tcPr>
            <w:tcW w:w="144" w:type="pct"/>
          </w:tcPr>
          <w:p w14:paraId="1469D968" w14:textId="77777777" w:rsidR="000A13CE" w:rsidRPr="00B02730" w:rsidRDefault="000A13CE" w:rsidP="000A13CE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3BC62CB8" w14:textId="541555AE" w:rsidR="000A13CE" w:rsidRPr="00C61C1E" w:rsidRDefault="00DF5D21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453</w:t>
            </w:r>
            <w:r w:rsidR="000A13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928</w:t>
            </w:r>
          </w:p>
        </w:tc>
        <w:tc>
          <w:tcPr>
            <w:tcW w:w="132" w:type="pct"/>
          </w:tcPr>
          <w:p w14:paraId="3CAE62B0" w14:textId="77777777" w:rsidR="000A13CE" w:rsidRPr="00B02730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090CDD99" w14:textId="0CB1AD00" w:rsidR="000A13CE" w:rsidRPr="0062724A" w:rsidRDefault="00DF5D21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577</w:t>
            </w:r>
            <w:r w:rsidR="000A13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131</w:t>
            </w:r>
          </w:p>
        </w:tc>
        <w:tc>
          <w:tcPr>
            <w:tcW w:w="144" w:type="pct"/>
          </w:tcPr>
          <w:p w14:paraId="4D9DDA06" w14:textId="77777777" w:rsidR="000A13CE" w:rsidRPr="00B02730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3BC1EECC" w14:textId="70E1435F" w:rsidR="000A13CE" w:rsidRPr="0062724A" w:rsidRDefault="00DF5D21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453</w:t>
            </w:r>
            <w:r w:rsidR="000A13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928</w:t>
            </w:r>
          </w:p>
        </w:tc>
      </w:tr>
      <w:tr w:rsidR="000A13CE" w:rsidRPr="00272EBA" w14:paraId="194E3CAC" w14:textId="77777777" w:rsidTr="00813983">
        <w:tc>
          <w:tcPr>
            <w:tcW w:w="2162" w:type="pct"/>
          </w:tcPr>
          <w:p w14:paraId="5EF6983F" w14:textId="2BF6C4D2" w:rsidR="000A13CE" w:rsidRPr="00B02730" w:rsidRDefault="000A13CE" w:rsidP="000A13CE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46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353B905D" w14:textId="6A862E05" w:rsidR="000A13CE" w:rsidRPr="00A17308" w:rsidRDefault="00DF5D21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589</w:t>
            </w:r>
            <w:r w:rsidR="000A13CE" w:rsidRPr="00A173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  <w:tc>
          <w:tcPr>
            <w:tcW w:w="144" w:type="pct"/>
          </w:tcPr>
          <w:p w14:paraId="491E13B4" w14:textId="77777777" w:rsidR="000A13CE" w:rsidRPr="00B02730" w:rsidRDefault="000A13CE" w:rsidP="000A13CE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21E6CB04" w14:textId="1A78215A" w:rsidR="000A13CE" w:rsidRPr="00C61C1E" w:rsidRDefault="00DF5D21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466</w:t>
            </w:r>
            <w:r w:rsidR="000A13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sz w:val="30"/>
                <w:szCs w:val="30"/>
              </w:rPr>
              <w:t>322</w:t>
            </w:r>
          </w:p>
        </w:tc>
        <w:tc>
          <w:tcPr>
            <w:tcW w:w="132" w:type="pct"/>
          </w:tcPr>
          <w:p w14:paraId="2E071E23" w14:textId="77777777" w:rsidR="000A13CE" w:rsidRPr="00B02730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621BFBB4" w14:textId="18A92929" w:rsidR="000A13CE" w:rsidRPr="00BD71DF" w:rsidRDefault="00DF5D21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A13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sz w:val="30"/>
                <w:szCs w:val="30"/>
              </w:rPr>
              <w:t>474</w:t>
            </w:r>
            <w:r w:rsidR="000A13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sz w:val="30"/>
                <w:szCs w:val="30"/>
              </w:rPr>
              <w:t>677</w:t>
            </w:r>
          </w:p>
        </w:tc>
        <w:tc>
          <w:tcPr>
            <w:tcW w:w="144" w:type="pct"/>
          </w:tcPr>
          <w:p w14:paraId="6694242C" w14:textId="77777777" w:rsidR="000A13CE" w:rsidRPr="00B02730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5C3C8885" w14:textId="1D9658E9" w:rsidR="000A13CE" w:rsidRPr="00C61C1E" w:rsidRDefault="00DF5D21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A13CE" w:rsidRPr="00BD71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 w:hint="cs"/>
                <w:sz w:val="30"/>
                <w:szCs w:val="30"/>
              </w:rPr>
              <w:t>176</w:t>
            </w:r>
            <w:r w:rsidR="000A13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</w:tr>
      <w:tr w:rsidR="000A13CE" w:rsidRPr="00272EBA" w14:paraId="34B2C905" w14:textId="77777777" w:rsidTr="00813983">
        <w:tc>
          <w:tcPr>
            <w:tcW w:w="2162" w:type="pct"/>
          </w:tcPr>
          <w:p w14:paraId="49F89872" w14:textId="40D3F94C" w:rsidR="000A13CE" w:rsidRPr="00436FD9" w:rsidRDefault="000A13CE" w:rsidP="000A13CE">
            <w:pPr>
              <w:tabs>
                <w:tab w:val="left" w:pos="34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60FD326A" w14:textId="3B61AD76" w:rsidR="000A13CE" w:rsidRPr="00A17308" w:rsidRDefault="000A13CE" w:rsidP="000A13CE">
            <w:pPr>
              <w:pStyle w:val="BodyText"/>
              <w:tabs>
                <w:tab w:val="decimal" w:pos="980"/>
              </w:tabs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pct"/>
          </w:tcPr>
          <w:p w14:paraId="6C840703" w14:textId="77777777" w:rsidR="000A13CE" w:rsidRPr="00436FD9" w:rsidRDefault="000A13CE" w:rsidP="000A13CE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200DFD9F" w14:textId="1F0FA411" w:rsidR="000A13CE" w:rsidRPr="00436FD9" w:rsidRDefault="000A13CE" w:rsidP="000A13C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2" w:type="pct"/>
          </w:tcPr>
          <w:p w14:paraId="53C7763B" w14:textId="77777777" w:rsidR="000A13CE" w:rsidRPr="00436FD9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260F9B7D" w14:textId="0A30C4A6" w:rsidR="000A13CE" w:rsidRPr="00436FD9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pct"/>
          </w:tcPr>
          <w:p w14:paraId="3FCCCD06" w14:textId="77777777" w:rsidR="000A13CE" w:rsidRPr="00436FD9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2EE22504" w14:textId="3615D048" w:rsidR="000A13CE" w:rsidRPr="00436FD9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0A13CE" w:rsidRPr="00272EBA" w14:paraId="49046B16" w14:textId="77777777" w:rsidTr="00813983">
        <w:tc>
          <w:tcPr>
            <w:tcW w:w="2162" w:type="pct"/>
          </w:tcPr>
          <w:p w14:paraId="78CB1B4D" w14:textId="7DE42528" w:rsidR="000A13CE" w:rsidRPr="00B02730" w:rsidRDefault="000A13CE" w:rsidP="000A13CE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ลูกหนี้สัญญาเช่าเงินทุน</w:t>
            </w:r>
          </w:p>
        </w:tc>
        <w:tc>
          <w:tcPr>
            <w:tcW w:w="639" w:type="pct"/>
          </w:tcPr>
          <w:p w14:paraId="22E358E1" w14:textId="7CEE0D13" w:rsidR="000A13CE" w:rsidRPr="00A17308" w:rsidRDefault="000A13CE" w:rsidP="000A13CE">
            <w:pPr>
              <w:pStyle w:val="BodyText"/>
              <w:tabs>
                <w:tab w:val="decimal" w:pos="970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06D57400" w14:textId="77777777" w:rsidR="000A13CE" w:rsidRPr="00B02730" w:rsidRDefault="000A13CE" w:rsidP="000A13CE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45CFE9AF" w14:textId="6EEEF99D" w:rsidR="000A13CE" w:rsidRPr="007A1D4C" w:rsidRDefault="000A13CE" w:rsidP="000A13CE">
            <w:pPr>
              <w:tabs>
                <w:tab w:val="decimal" w:pos="8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5444B591" w14:textId="77777777" w:rsidR="000A13CE" w:rsidRPr="007A1D4C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6AF65117" w14:textId="497507D5" w:rsidR="000A13CE" w:rsidRPr="0062724A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691E242" w14:textId="77777777" w:rsidR="000A13CE" w:rsidRPr="00B02730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25A1BE0B" w14:textId="60EAE695" w:rsidR="000A13CE" w:rsidRPr="007A1D4C" w:rsidRDefault="000A13CE" w:rsidP="000A13CE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A13CE" w:rsidRPr="00136D13" w14:paraId="7360BC3B" w14:textId="77777777" w:rsidTr="00813983">
        <w:tc>
          <w:tcPr>
            <w:tcW w:w="2162" w:type="pct"/>
          </w:tcPr>
          <w:p w14:paraId="58260B25" w14:textId="242FBCBD" w:rsidR="000A13CE" w:rsidRPr="00301CFF" w:rsidRDefault="000A13CE" w:rsidP="000A13CE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3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9" w:type="pct"/>
            <w:tcBorders>
              <w:bottom w:val="double" w:sz="4" w:space="0" w:color="auto"/>
            </w:tcBorders>
          </w:tcPr>
          <w:p w14:paraId="46866268" w14:textId="7BD73246" w:rsidR="000A13CE" w:rsidRPr="00A17308" w:rsidRDefault="00DF5D21" w:rsidP="000A13CE">
            <w:pPr>
              <w:pStyle w:val="BodyText"/>
              <w:tabs>
                <w:tab w:val="decimal" w:pos="97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A54933" w:rsidRPr="00A173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sz w:val="30"/>
                <w:szCs w:val="30"/>
              </w:rPr>
              <w:t>818</w:t>
            </w:r>
            <w:r w:rsidR="00A54933" w:rsidRPr="00A173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sz w:val="30"/>
                <w:szCs w:val="30"/>
              </w:rPr>
              <w:t>009</w:t>
            </w:r>
          </w:p>
        </w:tc>
        <w:tc>
          <w:tcPr>
            <w:tcW w:w="144" w:type="pct"/>
          </w:tcPr>
          <w:p w14:paraId="2C7A1310" w14:textId="77777777" w:rsidR="000A13CE" w:rsidRPr="00301CFF" w:rsidRDefault="000A13CE" w:rsidP="000A13CE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623A1A23" w14:textId="0243E33C" w:rsidR="000A13CE" w:rsidRPr="00301CFF" w:rsidRDefault="00DF5D21" w:rsidP="000A13C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0A13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sz w:val="30"/>
                <w:szCs w:val="30"/>
              </w:rPr>
              <w:t>332</w:t>
            </w:r>
            <w:r w:rsidR="000A13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sz w:val="30"/>
                <w:szCs w:val="30"/>
              </w:rPr>
              <w:t>574</w:t>
            </w:r>
          </w:p>
        </w:tc>
        <w:tc>
          <w:tcPr>
            <w:tcW w:w="132" w:type="pct"/>
          </w:tcPr>
          <w:p w14:paraId="6A099BEF" w14:textId="77777777" w:rsidR="000A13CE" w:rsidRPr="00301CFF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</w:tcPr>
          <w:p w14:paraId="0DB01D42" w14:textId="2EB87852" w:rsidR="000A13CE" w:rsidRPr="00A354B0" w:rsidRDefault="00A54933" w:rsidP="000A13CE">
            <w:pPr>
              <w:pStyle w:val="BodyText"/>
              <w:tabs>
                <w:tab w:val="decimal" w:pos="520"/>
              </w:tabs>
              <w:ind w:left="-316" w:right="3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85F2300" w14:textId="77777777" w:rsidR="000A13CE" w:rsidRPr="00301CFF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34CE8F6B" w14:textId="561FB120" w:rsidR="000A13CE" w:rsidRPr="00301CFF" w:rsidRDefault="000A13CE" w:rsidP="000A13CE">
            <w:pPr>
              <w:pStyle w:val="BodyText"/>
              <w:tabs>
                <w:tab w:val="decimal" w:pos="520"/>
              </w:tabs>
              <w:ind w:left="-316" w:right="3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33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A13CE" w:rsidRPr="00272EBA" w14:paraId="764E4DFA" w14:textId="77777777" w:rsidTr="00716EA5">
        <w:tc>
          <w:tcPr>
            <w:tcW w:w="2162" w:type="pct"/>
          </w:tcPr>
          <w:p w14:paraId="5D2CC716" w14:textId="17099C9B" w:rsidR="000A13CE" w:rsidRPr="00716EA5" w:rsidRDefault="000A13CE" w:rsidP="00716EA5">
            <w:pPr>
              <w:tabs>
                <w:tab w:val="left" w:pos="342"/>
              </w:tabs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19DE7AE0" w14:textId="2D4856C5" w:rsidR="000A13CE" w:rsidRPr="00716EA5" w:rsidRDefault="000A13CE" w:rsidP="000A13CE">
            <w:pPr>
              <w:tabs>
                <w:tab w:val="decimal" w:pos="9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071C9BBA" w14:textId="77777777" w:rsidR="000A13CE" w:rsidRPr="00716EA5" w:rsidRDefault="000A13CE" w:rsidP="000A13CE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6F8ED275" w14:textId="66C9AD90" w:rsidR="000A13CE" w:rsidRPr="00716EA5" w:rsidRDefault="000A13CE" w:rsidP="000A13CE">
            <w:pPr>
              <w:tabs>
                <w:tab w:val="decimal" w:pos="52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2" w:type="pct"/>
          </w:tcPr>
          <w:p w14:paraId="552CD2EE" w14:textId="77777777" w:rsidR="000A13CE" w:rsidRPr="00716EA5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33A4DB30" w14:textId="0BF4D0A0" w:rsidR="000A13CE" w:rsidRPr="00716EA5" w:rsidRDefault="000A13CE" w:rsidP="000A13CE">
            <w:pPr>
              <w:tabs>
                <w:tab w:val="decimal" w:pos="566"/>
              </w:tabs>
              <w:ind w:left="-316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56799B66" w14:textId="77777777" w:rsidR="000A13CE" w:rsidRPr="00716EA5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124B8587" w14:textId="6214638C" w:rsidR="000A13CE" w:rsidRPr="00716EA5" w:rsidRDefault="000A13CE" w:rsidP="000A13CE">
            <w:pPr>
              <w:tabs>
                <w:tab w:val="decimal" w:pos="520"/>
              </w:tabs>
              <w:ind w:left="-316"/>
              <w:rPr>
                <w:rFonts w:asciiTheme="majorBidi" w:hAnsiTheme="majorBidi" w:cstheme="majorBidi"/>
              </w:rPr>
            </w:pPr>
          </w:p>
        </w:tc>
      </w:tr>
      <w:tr w:rsidR="00716EA5" w:rsidRPr="00272EBA" w14:paraId="4A0EA335" w14:textId="77777777" w:rsidTr="00716EA5">
        <w:tc>
          <w:tcPr>
            <w:tcW w:w="2162" w:type="pct"/>
          </w:tcPr>
          <w:p w14:paraId="2F03D86F" w14:textId="77777777" w:rsidR="00716EA5" w:rsidRPr="00716EA5" w:rsidRDefault="00716EA5" w:rsidP="00716EA5">
            <w:pPr>
              <w:tabs>
                <w:tab w:val="left" w:pos="342"/>
              </w:tabs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639" w:type="pct"/>
          </w:tcPr>
          <w:p w14:paraId="4192F776" w14:textId="77777777" w:rsidR="00716EA5" w:rsidRPr="00716EA5" w:rsidRDefault="00716EA5" w:rsidP="000A13CE">
            <w:pPr>
              <w:tabs>
                <w:tab w:val="decimal" w:pos="9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3E2C3B3D" w14:textId="77777777" w:rsidR="00716EA5" w:rsidRPr="00716EA5" w:rsidRDefault="00716EA5" w:rsidP="000A13CE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97" w:type="pct"/>
          </w:tcPr>
          <w:p w14:paraId="41E9770A" w14:textId="77777777" w:rsidR="00716EA5" w:rsidRPr="00716EA5" w:rsidRDefault="00716EA5" w:rsidP="000A13CE">
            <w:pPr>
              <w:tabs>
                <w:tab w:val="decimal" w:pos="52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2" w:type="pct"/>
          </w:tcPr>
          <w:p w14:paraId="34889958" w14:textId="77777777" w:rsidR="00716EA5" w:rsidRPr="00716EA5" w:rsidRDefault="00716EA5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03" w:type="pct"/>
          </w:tcPr>
          <w:p w14:paraId="776F8F38" w14:textId="77777777" w:rsidR="00716EA5" w:rsidRPr="00716EA5" w:rsidRDefault="00716EA5" w:rsidP="000A13CE">
            <w:pPr>
              <w:tabs>
                <w:tab w:val="decimal" w:pos="566"/>
              </w:tabs>
              <w:ind w:left="-316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0DD657C6" w14:textId="77777777" w:rsidR="00716EA5" w:rsidRPr="00716EA5" w:rsidRDefault="00716EA5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79" w:type="pct"/>
          </w:tcPr>
          <w:p w14:paraId="72F2074A" w14:textId="77777777" w:rsidR="00716EA5" w:rsidRPr="00716EA5" w:rsidRDefault="00716EA5" w:rsidP="000A13CE">
            <w:pPr>
              <w:tabs>
                <w:tab w:val="decimal" w:pos="520"/>
              </w:tabs>
              <w:ind w:left="-316"/>
              <w:rPr>
                <w:rFonts w:asciiTheme="majorBidi" w:hAnsiTheme="majorBidi" w:cstheme="majorBidi"/>
              </w:rPr>
            </w:pPr>
          </w:p>
        </w:tc>
      </w:tr>
      <w:tr w:rsidR="00716EA5" w:rsidRPr="00272EBA" w14:paraId="0CE9498E" w14:textId="77777777" w:rsidTr="00716EA5">
        <w:tc>
          <w:tcPr>
            <w:tcW w:w="2162" w:type="pct"/>
          </w:tcPr>
          <w:p w14:paraId="30D156FE" w14:textId="77777777" w:rsidR="00716EA5" w:rsidRPr="00716EA5" w:rsidRDefault="00716EA5" w:rsidP="00716EA5">
            <w:pPr>
              <w:tabs>
                <w:tab w:val="left" w:pos="342"/>
              </w:tabs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639" w:type="pct"/>
          </w:tcPr>
          <w:p w14:paraId="6A031BAC" w14:textId="77777777" w:rsidR="00716EA5" w:rsidRPr="00716EA5" w:rsidRDefault="00716EA5" w:rsidP="000A13CE">
            <w:pPr>
              <w:tabs>
                <w:tab w:val="decimal" w:pos="9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144987AE" w14:textId="77777777" w:rsidR="00716EA5" w:rsidRPr="00716EA5" w:rsidRDefault="00716EA5" w:rsidP="000A13CE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97" w:type="pct"/>
          </w:tcPr>
          <w:p w14:paraId="63E6CACB" w14:textId="77777777" w:rsidR="00716EA5" w:rsidRPr="00716EA5" w:rsidRDefault="00716EA5" w:rsidP="000A13CE">
            <w:pPr>
              <w:tabs>
                <w:tab w:val="decimal" w:pos="52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2" w:type="pct"/>
          </w:tcPr>
          <w:p w14:paraId="27FEAA82" w14:textId="77777777" w:rsidR="00716EA5" w:rsidRPr="00716EA5" w:rsidRDefault="00716EA5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03" w:type="pct"/>
          </w:tcPr>
          <w:p w14:paraId="6FE0121E" w14:textId="77777777" w:rsidR="00716EA5" w:rsidRPr="00716EA5" w:rsidRDefault="00716EA5" w:rsidP="000A13CE">
            <w:pPr>
              <w:tabs>
                <w:tab w:val="decimal" w:pos="566"/>
              </w:tabs>
              <w:ind w:left="-316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02240163" w14:textId="77777777" w:rsidR="00716EA5" w:rsidRPr="00716EA5" w:rsidRDefault="00716EA5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79" w:type="pct"/>
          </w:tcPr>
          <w:p w14:paraId="3A55E970" w14:textId="77777777" w:rsidR="00716EA5" w:rsidRPr="00716EA5" w:rsidRDefault="00716EA5" w:rsidP="000A13CE">
            <w:pPr>
              <w:tabs>
                <w:tab w:val="decimal" w:pos="520"/>
              </w:tabs>
              <w:ind w:left="-316"/>
              <w:rPr>
                <w:rFonts w:asciiTheme="majorBidi" w:hAnsiTheme="majorBidi" w:cstheme="majorBidi"/>
              </w:rPr>
            </w:pPr>
          </w:p>
        </w:tc>
      </w:tr>
      <w:tr w:rsidR="00716EA5" w:rsidRPr="00272EBA" w14:paraId="36C93AFD" w14:textId="77777777" w:rsidTr="00716EA5">
        <w:tc>
          <w:tcPr>
            <w:tcW w:w="2162" w:type="pct"/>
          </w:tcPr>
          <w:p w14:paraId="40364E85" w14:textId="77777777" w:rsidR="00716EA5" w:rsidRPr="00716EA5" w:rsidRDefault="00716EA5" w:rsidP="00716EA5">
            <w:pPr>
              <w:tabs>
                <w:tab w:val="left" w:pos="342"/>
              </w:tabs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639" w:type="pct"/>
          </w:tcPr>
          <w:p w14:paraId="7E6F0C52" w14:textId="77777777" w:rsidR="00716EA5" w:rsidRPr="00716EA5" w:rsidRDefault="00716EA5" w:rsidP="000A13CE">
            <w:pPr>
              <w:tabs>
                <w:tab w:val="decimal" w:pos="9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053894FD" w14:textId="77777777" w:rsidR="00716EA5" w:rsidRPr="00716EA5" w:rsidRDefault="00716EA5" w:rsidP="000A13CE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97" w:type="pct"/>
          </w:tcPr>
          <w:p w14:paraId="66B8504D" w14:textId="77777777" w:rsidR="00716EA5" w:rsidRPr="00716EA5" w:rsidRDefault="00716EA5" w:rsidP="000A13CE">
            <w:pPr>
              <w:tabs>
                <w:tab w:val="decimal" w:pos="52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2" w:type="pct"/>
          </w:tcPr>
          <w:p w14:paraId="47ED821F" w14:textId="77777777" w:rsidR="00716EA5" w:rsidRPr="00716EA5" w:rsidRDefault="00716EA5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03" w:type="pct"/>
          </w:tcPr>
          <w:p w14:paraId="7DA5CB88" w14:textId="77777777" w:rsidR="00716EA5" w:rsidRPr="00716EA5" w:rsidRDefault="00716EA5" w:rsidP="000A13CE">
            <w:pPr>
              <w:tabs>
                <w:tab w:val="decimal" w:pos="566"/>
              </w:tabs>
              <w:ind w:left="-316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5C7E0C4D" w14:textId="77777777" w:rsidR="00716EA5" w:rsidRPr="00716EA5" w:rsidRDefault="00716EA5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79" w:type="pct"/>
          </w:tcPr>
          <w:p w14:paraId="6AAAD564" w14:textId="77777777" w:rsidR="00716EA5" w:rsidRPr="00716EA5" w:rsidRDefault="00716EA5" w:rsidP="000A13CE">
            <w:pPr>
              <w:tabs>
                <w:tab w:val="decimal" w:pos="520"/>
              </w:tabs>
              <w:ind w:left="-316"/>
              <w:rPr>
                <w:rFonts w:asciiTheme="majorBidi" w:hAnsiTheme="majorBidi" w:cstheme="majorBidi"/>
              </w:rPr>
            </w:pPr>
          </w:p>
        </w:tc>
      </w:tr>
      <w:tr w:rsidR="00716EA5" w:rsidRPr="00272EBA" w14:paraId="3237A89F" w14:textId="77777777" w:rsidTr="00716EA5">
        <w:tc>
          <w:tcPr>
            <w:tcW w:w="2162" w:type="pct"/>
          </w:tcPr>
          <w:p w14:paraId="3F8D5025" w14:textId="77777777" w:rsidR="00716EA5" w:rsidRPr="00716EA5" w:rsidRDefault="00716EA5" w:rsidP="00716EA5">
            <w:pPr>
              <w:tabs>
                <w:tab w:val="left" w:pos="342"/>
              </w:tabs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639" w:type="pct"/>
          </w:tcPr>
          <w:p w14:paraId="2B4877E8" w14:textId="77777777" w:rsidR="00716EA5" w:rsidRPr="00716EA5" w:rsidRDefault="00716EA5" w:rsidP="000A13CE">
            <w:pPr>
              <w:tabs>
                <w:tab w:val="decimal" w:pos="9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162CB84E" w14:textId="77777777" w:rsidR="00716EA5" w:rsidRPr="00716EA5" w:rsidRDefault="00716EA5" w:rsidP="000A13CE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97" w:type="pct"/>
          </w:tcPr>
          <w:p w14:paraId="4CA74494" w14:textId="77777777" w:rsidR="00716EA5" w:rsidRPr="00716EA5" w:rsidRDefault="00716EA5" w:rsidP="000A13CE">
            <w:pPr>
              <w:tabs>
                <w:tab w:val="decimal" w:pos="52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2" w:type="pct"/>
          </w:tcPr>
          <w:p w14:paraId="47FEBD1A" w14:textId="77777777" w:rsidR="00716EA5" w:rsidRPr="00716EA5" w:rsidRDefault="00716EA5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03" w:type="pct"/>
          </w:tcPr>
          <w:p w14:paraId="12A97866" w14:textId="77777777" w:rsidR="00716EA5" w:rsidRPr="00716EA5" w:rsidRDefault="00716EA5" w:rsidP="000A13CE">
            <w:pPr>
              <w:tabs>
                <w:tab w:val="decimal" w:pos="566"/>
              </w:tabs>
              <w:ind w:left="-316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0A7C8E64" w14:textId="77777777" w:rsidR="00716EA5" w:rsidRPr="00716EA5" w:rsidRDefault="00716EA5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79" w:type="pct"/>
          </w:tcPr>
          <w:p w14:paraId="676F41AE" w14:textId="77777777" w:rsidR="00716EA5" w:rsidRPr="00716EA5" w:rsidRDefault="00716EA5" w:rsidP="000A13CE">
            <w:pPr>
              <w:tabs>
                <w:tab w:val="decimal" w:pos="520"/>
              </w:tabs>
              <w:ind w:left="-316"/>
              <w:rPr>
                <w:rFonts w:asciiTheme="majorBidi" w:hAnsiTheme="majorBidi" w:cstheme="majorBidi"/>
              </w:rPr>
            </w:pPr>
          </w:p>
        </w:tc>
      </w:tr>
      <w:tr w:rsidR="00716EA5" w:rsidRPr="00272EBA" w14:paraId="7D5B94DA" w14:textId="77777777" w:rsidTr="00716EA5">
        <w:tc>
          <w:tcPr>
            <w:tcW w:w="2162" w:type="pct"/>
          </w:tcPr>
          <w:p w14:paraId="0598A73F" w14:textId="77777777" w:rsidR="00716EA5" w:rsidRPr="00716EA5" w:rsidRDefault="00716EA5" w:rsidP="00716EA5">
            <w:pPr>
              <w:tabs>
                <w:tab w:val="left" w:pos="342"/>
              </w:tabs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639" w:type="pct"/>
          </w:tcPr>
          <w:p w14:paraId="4C54D522" w14:textId="77777777" w:rsidR="00716EA5" w:rsidRPr="00716EA5" w:rsidRDefault="00716EA5" w:rsidP="000A13CE">
            <w:pPr>
              <w:tabs>
                <w:tab w:val="decimal" w:pos="9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6D814A7F" w14:textId="77777777" w:rsidR="00716EA5" w:rsidRPr="00716EA5" w:rsidRDefault="00716EA5" w:rsidP="000A13CE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97" w:type="pct"/>
          </w:tcPr>
          <w:p w14:paraId="1413DF7A" w14:textId="77777777" w:rsidR="00716EA5" w:rsidRPr="00716EA5" w:rsidRDefault="00716EA5" w:rsidP="000A13CE">
            <w:pPr>
              <w:tabs>
                <w:tab w:val="decimal" w:pos="52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2" w:type="pct"/>
          </w:tcPr>
          <w:p w14:paraId="5971102E" w14:textId="77777777" w:rsidR="00716EA5" w:rsidRPr="00716EA5" w:rsidRDefault="00716EA5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03" w:type="pct"/>
          </w:tcPr>
          <w:p w14:paraId="61868BC7" w14:textId="77777777" w:rsidR="00716EA5" w:rsidRPr="00716EA5" w:rsidRDefault="00716EA5" w:rsidP="000A13CE">
            <w:pPr>
              <w:tabs>
                <w:tab w:val="decimal" w:pos="566"/>
              </w:tabs>
              <w:ind w:left="-316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01AD2DAF" w14:textId="77777777" w:rsidR="00716EA5" w:rsidRPr="00716EA5" w:rsidRDefault="00716EA5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79" w:type="pct"/>
          </w:tcPr>
          <w:p w14:paraId="6BBE44A0" w14:textId="77777777" w:rsidR="00716EA5" w:rsidRPr="00716EA5" w:rsidRDefault="00716EA5" w:rsidP="000A13CE">
            <w:pPr>
              <w:tabs>
                <w:tab w:val="decimal" w:pos="520"/>
              </w:tabs>
              <w:ind w:left="-316"/>
              <w:rPr>
                <w:rFonts w:asciiTheme="majorBidi" w:hAnsiTheme="majorBidi" w:cstheme="majorBidi"/>
              </w:rPr>
            </w:pPr>
          </w:p>
        </w:tc>
      </w:tr>
      <w:tr w:rsidR="000A13CE" w:rsidRPr="00272EBA" w14:paraId="28CF7751" w14:textId="77777777" w:rsidTr="00813983">
        <w:tc>
          <w:tcPr>
            <w:tcW w:w="2162" w:type="pct"/>
          </w:tcPr>
          <w:p w14:paraId="60910904" w14:textId="433BE3D3" w:rsidR="000A13CE" w:rsidRPr="00B02730" w:rsidRDefault="000A13CE" w:rsidP="000A13CE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6C6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เงินให้กู้ยืมระยะยาว</w:t>
            </w:r>
          </w:p>
        </w:tc>
        <w:tc>
          <w:tcPr>
            <w:tcW w:w="639" w:type="pct"/>
          </w:tcPr>
          <w:p w14:paraId="3713C867" w14:textId="2BC5B44D" w:rsidR="000A13CE" w:rsidRPr="00921526" w:rsidRDefault="000A13CE" w:rsidP="000A13C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CFBEB1E" w14:textId="77777777" w:rsidR="000A13CE" w:rsidRPr="00921526" w:rsidRDefault="000A13CE" w:rsidP="000A13CE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7778D41" w14:textId="6E04FAF0" w:rsidR="000A13CE" w:rsidRPr="00921526" w:rsidRDefault="000A13CE" w:rsidP="000A13CE">
            <w:pPr>
              <w:tabs>
                <w:tab w:val="decimal" w:pos="8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0072C8AA" w14:textId="77777777" w:rsidR="000A13CE" w:rsidRPr="00921526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4E88D143" w14:textId="490F0546" w:rsidR="000A13CE" w:rsidRPr="00921526" w:rsidRDefault="000A13CE" w:rsidP="000A13CE">
            <w:pPr>
              <w:tabs>
                <w:tab w:val="decimal" w:pos="52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1D0D752" w14:textId="77777777" w:rsidR="000A13CE" w:rsidRPr="00921526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3E1643D" w14:textId="501BCD10" w:rsidR="000A13CE" w:rsidRPr="00921526" w:rsidRDefault="000A13CE" w:rsidP="000A13CE">
            <w:pPr>
              <w:tabs>
                <w:tab w:val="decimal" w:pos="52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A13CE" w:rsidRPr="00136D13" w14:paraId="3746254C" w14:textId="77777777" w:rsidTr="00813983">
        <w:tc>
          <w:tcPr>
            <w:tcW w:w="2162" w:type="pct"/>
          </w:tcPr>
          <w:p w14:paraId="35126A08" w14:textId="7348D435" w:rsidR="000A13CE" w:rsidRPr="00301CFF" w:rsidRDefault="000A13CE" w:rsidP="000A13CE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6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639" w:type="pct"/>
          </w:tcPr>
          <w:p w14:paraId="1E7A7246" w14:textId="4E739A7F" w:rsidR="000A13CE" w:rsidRPr="00301CFF" w:rsidRDefault="000A13CE" w:rsidP="000A13CE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5A7EB833" w14:textId="77777777" w:rsidR="000A13CE" w:rsidRPr="00301CFF" w:rsidRDefault="000A13CE" w:rsidP="000A13CE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4A6D7563" w14:textId="43AA306C" w:rsidR="000A13CE" w:rsidRPr="00301CFF" w:rsidRDefault="000A13CE" w:rsidP="000A13CE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643D3047" w14:textId="77777777" w:rsidR="000A13CE" w:rsidRPr="00301CFF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14:paraId="1A72016A" w14:textId="58722B27" w:rsidR="000A13CE" w:rsidRPr="00301CFF" w:rsidRDefault="00DF5D21" w:rsidP="000A13CE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0A13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sz w:val="30"/>
                <w:szCs w:val="30"/>
              </w:rPr>
              <w:t>068</w:t>
            </w:r>
            <w:r w:rsidR="000A13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sz w:val="30"/>
                <w:szCs w:val="30"/>
              </w:rPr>
              <w:t>298</w:t>
            </w:r>
          </w:p>
        </w:tc>
        <w:tc>
          <w:tcPr>
            <w:tcW w:w="144" w:type="pct"/>
          </w:tcPr>
          <w:p w14:paraId="22AD0F62" w14:textId="77777777" w:rsidR="000A13CE" w:rsidRPr="00301CFF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6433EE34" w14:textId="738CB280" w:rsidR="000A13CE" w:rsidRPr="00301CFF" w:rsidRDefault="00DF5D21" w:rsidP="000A13CE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0A13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sz w:val="30"/>
                <w:szCs w:val="30"/>
              </w:rPr>
              <w:t>948</w:t>
            </w:r>
            <w:r w:rsidR="000A13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sz w:val="30"/>
                <w:szCs w:val="30"/>
              </w:rPr>
              <w:t>797</w:t>
            </w:r>
          </w:p>
        </w:tc>
      </w:tr>
      <w:tr w:rsidR="000A13CE" w:rsidRPr="00272EBA" w14:paraId="0B14368C" w14:textId="77777777" w:rsidTr="004D5C1B">
        <w:tc>
          <w:tcPr>
            <w:tcW w:w="2162" w:type="pct"/>
          </w:tcPr>
          <w:p w14:paraId="31E9B90B" w14:textId="0BD6C88F" w:rsidR="000A13CE" w:rsidRPr="00B02730" w:rsidRDefault="000A13CE" w:rsidP="000A13CE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9" w:type="pct"/>
          </w:tcPr>
          <w:p w14:paraId="6E6CA360" w14:textId="6BD29F73" w:rsidR="000A13CE" w:rsidRPr="003715BC" w:rsidRDefault="00DF5D21" w:rsidP="000A13CE">
            <w:pPr>
              <w:pStyle w:val="BodyText"/>
              <w:tabs>
                <w:tab w:val="decimal" w:pos="970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378</w:t>
            </w:r>
            <w:r w:rsidR="000A13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202</w:t>
            </w:r>
          </w:p>
        </w:tc>
        <w:tc>
          <w:tcPr>
            <w:tcW w:w="144" w:type="pct"/>
          </w:tcPr>
          <w:p w14:paraId="58C4858C" w14:textId="77777777" w:rsidR="000A13CE" w:rsidRPr="00B02730" w:rsidRDefault="000A13CE" w:rsidP="000A13CE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06442674" w14:textId="35F78B74" w:rsidR="000A13CE" w:rsidRPr="00B02730" w:rsidRDefault="00DF5D21" w:rsidP="000A13CE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360</w:t>
            </w:r>
            <w:r w:rsidR="000A13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132" w:type="pct"/>
          </w:tcPr>
          <w:p w14:paraId="7F83D467" w14:textId="77777777" w:rsidR="000A13CE" w:rsidRPr="00B02730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14:paraId="7F787052" w14:textId="457B3CEB" w:rsidR="000A13CE" w:rsidRPr="00B02730" w:rsidRDefault="00DF5D21" w:rsidP="000A13CE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 w:hint="cs"/>
                <w:sz w:val="30"/>
                <w:szCs w:val="30"/>
              </w:rPr>
              <w:t>378</w:t>
            </w:r>
            <w:r w:rsidR="000A13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  <w:tc>
          <w:tcPr>
            <w:tcW w:w="144" w:type="pct"/>
          </w:tcPr>
          <w:p w14:paraId="4A79F233" w14:textId="77777777" w:rsidR="000A13CE" w:rsidRPr="00B02730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434D6478" w14:textId="6CD9DE5F" w:rsidR="000A13CE" w:rsidRPr="00B02730" w:rsidRDefault="00DF5D21" w:rsidP="000A13CE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360</w:t>
            </w:r>
            <w:r w:rsidR="000A13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</w:tr>
      <w:tr w:rsidR="000A13CE" w:rsidRPr="00272EBA" w14:paraId="51A3EE64" w14:textId="77777777" w:rsidTr="00813983">
        <w:tc>
          <w:tcPr>
            <w:tcW w:w="2162" w:type="pct"/>
          </w:tcPr>
          <w:p w14:paraId="5A9E67EA" w14:textId="5F2F2911" w:rsidR="000A13CE" w:rsidRPr="00B02730" w:rsidRDefault="000A13CE" w:rsidP="000A13CE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0A057060" w14:textId="6DB9FCF4" w:rsidR="000A13CE" w:rsidRPr="00B02730" w:rsidRDefault="00DF5D21" w:rsidP="000A13CE">
            <w:pPr>
              <w:tabs>
                <w:tab w:val="decimal" w:pos="970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0A13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sz w:val="30"/>
                <w:szCs w:val="30"/>
              </w:rPr>
              <w:t>716</w:t>
            </w:r>
          </w:p>
        </w:tc>
        <w:tc>
          <w:tcPr>
            <w:tcW w:w="144" w:type="pct"/>
          </w:tcPr>
          <w:p w14:paraId="0DB4C9BA" w14:textId="77777777" w:rsidR="000A13CE" w:rsidRPr="00B02730" w:rsidRDefault="000A13CE" w:rsidP="000A13CE">
            <w:pPr>
              <w:pStyle w:val="BodyText"/>
              <w:tabs>
                <w:tab w:val="decimal" w:pos="873"/>
                <w:tab w:val="decimal" w:pos="914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6BAB968C" w14:textId="2F794F7E" w:rsidR="000A13CE" w:rsidRPr="00F756CE" w:rsidRDefault="00DF5D21" w:rsidP="000A13CE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0A13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sz w:val="30"/>
                <w:szCs w:val="30"/>
              </w:rPr>
              <w:t>436</w:t>
            </w:r>
          </w:p>
        </w:tc>
        <w:tc>
          <w:tcPr>
            <w:tcW w:w="132" w:type="pct"/>
          </w:tcPr>
          <w:p w14:paraId="30BB589E" w14:textId="77777777" w:rsidR="000A13CE" w:rsidRPr="00B02730" w:rsidRDefault="000A13CE" w:rsidP="000A13CE">
            <w:pPr>
              <w:pStyle w:val="BodyText"/>
              <w:tabs>
                <w:tab w:val="decimal" w:pos="792"/>
                <w:tab w:val="decimal" w:pos="873"/>
                <w:tab w:val="decimal" w:pos="914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1E4384A2" w14:textId="4FC9F16D" w:rsidR="000A13CE" w:rsidRPr="00B02730" w:rsidRDefault="00DF5D21" w:rsidP="000A13CE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0A13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sz w:val="30"/>
                <w:szCs w:val="30"/>
              </w:rPr>
              <w:t>716</w:t>
            </w:r>
          </w:p>
        </w:tc>
        <w:tc>
          <w:tcPr>
            <w:tcW w:w="144" w:type="pct"/>
          </w:tcPr>
          <w:p w14:paraId="1F440F86" w14:textId="77777777" w:rsidR="000A13CE" w:rsidRPr="00B02730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111444E6" w14:textId="4910BFB5" w:rsidR="000A13CE" w:rsidRPr="00B02730" w:rsidRDefault="00DF5D21" w:rsidP="000A13CE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0A13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sz w:val="30"/>
                <w:szCs w:val="30"/>
              </w:rPr>
              <w:t>436</w:t>
            </w:r>
          </w:p>
        </w:tc>
      </w:tr>
      <w:tr w:rsidR="000A13CE" w:rsidRPr="00272EBA" w14:paraId="0100F4FF" w14:textId="77777777" w:rsidTr="00813983">
        <w:tc>
          <w:tcPr>
            <w:tcW w:w="2162" w:type="pct"/>
          </w:tcPr>
          <w:p w14:paraId="1AC180E0" w14:textId="620E3A0F" w:rsidR="000A13CE" w:rsidRPr="00B02730" w:rsidRDefault="000A13CE" w:rsidP="000A13CE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0C79E167" w14:textId="1F8C1162" w:rsidR="000A13CE" w:rsidRPr="00205BE5" w:rsidRDefault="00DF5D21" w:rsidP="000A13CE">
            <w:pPr>
              <w:tabs>
                <w:tab w:val="decimal" w:pos="970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426</w:t>
            </w:r>
            <w:r w:rsidR="000A13CE" w:rsidRPr="00E016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918</w:t>
            </w:r>
          </w:p>
        </w:tc>
        <w:tc>
          <w:tcPr>
            <w:tcW w:w="144" w:type="pct"/>
          </w:tcPr>
          <w:p w14:paraId="3AC8DF98" w14:textId="77777777" w:rsidR="000A13CE" w:rsidRPr="00B02730" w:rsidRDefault="000A13CE" w:rsidP="000A13CE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4736A661" w14:textId="1F208A78" w:rsidR="000A13CE" w:rsidRPr="00457A66" w:rsidRDefault="00DF5D21" w:rsidP="000A13CE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405</w:t>
            </w:r>
            <w:r w:rsidR="000A13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664</w:t>
            </w:r>
          </w:p>
        </w:tc>
        <w:tc>
          <w:tcPr>
            <w:tcW w:w="132" w:type="pct"/>
          </w:tcPr>
          <w:p w14:paraId="1699C11D" w14:textId="77777777" w:rsidR="000A13CE" w:rsidRPr="00B02730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23924244" w14:textId="6545F261" w:rsidR="000A13CE" w:rsidRPr="00983804" w:rsidRDefault="00DF5D21" w:rsidP="000A13CE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  <w:r w:rsidR="000A13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495</w:t>
            </w:r>
            <w:r w:rsidR="000A13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</w:t>
            </w:r>
          </w:p>
        </w:tc>
        <w:tc>
          <w:tcPr>
            <w:tcW w:w="144" w:type="pct"/>
          </w:tcPr>
          <w:p w14:paraId="3D04DE2E" w14:textId="77777777" w:rsidR="000A13CE" w:rsidRPr="00B02730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7ECC5C61" w14:textId="207543B0" w:rsidR="000A13CE" w:rsidRPr="007A1D4C" w:rsidRDefault="00DF5D21" w:rsidP="000A13C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="000A13CE" w:rsidRPr="009838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sz w:val="30"/>
                <w:szCs w:val="30"/>
              </w:rPr>
              <w:t>354</w:t>
            </w:r>
            <w:r w:rsidR="000A13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sz w:val="30"/>
                <w:szCs w:val="30"/>
              </w:rPr>
              <w:t>461</w:t>
            </w:r>
          </w:p>
        </w:tc>
      </w:tr>
      <w:tr w:rsidR="000A13CE" w:rsidRPr="00272EBA" w14:paraId="43633203" w14:textId="77777777" w:rsidTr="00004BB7">
        <w:tc>
          <w:tcPr>
            <w:tcW w:w="2162" w:type="pct"/>
          </w:tcPr>
          <w:p w14:paraId="059A730A" w14:textId="7B97BEA2" w:rsidR="000A13CE" w:rsidRPr="00436FD9" w:rsidRDefault="000A13CE" w:rsidP="000A13CE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113BFBC3" w14:textId="79211297" w:rsidR="000A13CE" w:rsidRPr="00436FD9" w:rsidRDefault="000A13CE" w:rsidP="000A13CE">
            <w:pPr>
              <w:tabs>
                <w:tab w:val="decimal" w:pos="970"/>
              </w:tabs>
              <w:ind w:left="-31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</w:tcPr>
          <w:p w14:paraId="45361300" w14:textId="77777777" w:rsidR="000A13CE" w:rsidRPr="00436FD9" w:rsidRDefault="000A13CE" w:rsidP="000A13CE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4683B274" w14:textId="07795573" w:rsidR="000A13CE" w:rsidRPr="00436FD9" w:rsidRDefault="000A13CE" w:rsidP="000A13C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" w:type="pct"/>
          </w:tcPr>
          <w:p w14:paraId="4561E29C" w14:textId="77777777" w:rsidR="000A13CE" w:rsidRPr="00436FD9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573F45AD" w14:textId="0AB02686" w:rsidR="000A13CE" w:rsidRPr="00436FD9" w:rsidRDefault="000A13CE" w:rsidP="000A13CE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</w:tcPr>
          <w:p w14:paraId="3160D0DF" w14:textId="77777777" w:rsidR="000A13CE" w:rsidRPr="00436FD9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6A39B860" w14:textId="54CFD559" w:rsidR="000A13CE" w:rsidRPr="00436FD9" w:rsidRDefault="000A13CE" w:rsidP="000A13C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0A13CE" w:rsidRPr="00272EBA" w14:paraId="6530F653" w14:textId="77777777" w:rsidTr="00813983">
        <w:tc>
          <w:tcPr>
            <w:tcW w:w="2162" w:type="pct"/>
          </w:tcPr>
          <w:p w14:paraId="26192B0A" w14:textId="4438967E" w:rsidR="000A13CE" w:rsidRPr="00B02730" w:rsidRDefault="000A13CE" w:rsidP="000A13CE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639" w:type="pct"/>
          </w:tcPr>
          <w:p w14:paraId="2E94EAD6" w14:textId="667494BA" w:rsidR="000A13CE" w:rsidRPr="00880200" w:rsidRDefault="000A13CE" w:rsidP="000A13CE">
            <w:pPr>
              <w:tabs>
                <w:tab w:val="decimal" w:pos="8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201E32B" w14:textId="77777777" w:rsidR="000A13CE" w:rsidRPr="00880200" w:rsidRDefault="000A13CE" w:rsidP="000A13CE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D74B0C7" w14:textId="25CEBC0B" w:rsidR="000A13CE" w:rsidRPr="00880200" w:rsidRDefault="000A13CE" w:rsidP="000A13CE">
            <w:pPr>
              <w:tabs>
                <w:tab w:val="decimal" w:pos="8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40AE990F" w14:textId="77777777" w:rsidR="000A13CE" w:rsidRPr="00880200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0532BB54" w14:textId="3B174A12" w:rsidR="000A13CE" w:rsidRPr="00880200" w:rsidRDefault="000A13CE" w:rsidP="000A13CE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649480E" w14:textId="77777777" w:rsidR="000A13CE" w:rsidRPr="00880200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45DFFF3" w14:textId="0710AE8B" w:rsidR="000A13CE" w:rsidRPr="00880200" w:rsidRDefault="000A13CE" w:rsidP="000A13CE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A13CE" w:rsidRPr="00136D13" w14:paraId="40EFB7CD" w14:textId="77777777" w:rsidTr="00813983">
        <w:tc>
          <w:tcPr>
            <w:tcW w:w="2162" w:type="pct"/>
          </w:tcPr>
          <w:p w14:paraId="53C2C6E4" w14:textId="6AC762A8" w:rsidR="000A13CE" w:rsidRPr="00301CFF" w:rsidRDefault="000A13CE" w:rsidP="000A13CE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639" w:type="pct"/>
          </w:tcPr>
          <w:p w14:paraId="7254EF4B" w14:textId="77777777" w:rsidR="000A13CE" w:rsidRPr="00301CFF" w:rsidRDefault="000A13CE" w:rsidP="000A13CE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F6D019D" w14:textId="77777777" w:rsidR="000A13CE" w:rsidRPr="00301CFF" w:rsidRDefault="000A13CE" w:rsidP="000A13CE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53E3B721" w14:textId="77777777" w:rsidR="000A13CE" w:rsidRPr="00301CFF" w:rsidRDefault="000A13CE" w:rsidP="000A13CE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61F557AF" w14:textId="77777777" w:rsidR="000A13CE" w:rsidRPr="00301CFF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14:paraId="1C31C797" w14:textId="77777777" w:rsidR="000A13CE" w:rsidRPr="00301CFF" w:rsidRDefault="000A13CE" w:rsidP="000A13CE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CC2BEBA" w14:textId="77777777" w:rsidR="000A13CE" w:rsidRPr="00301CFF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161BBB5E" w14:textId="77777777" w:rsidR="000A13CE" w:rsidRPr="00301CFF" w:rsidRDefault="000A13CE" w:rsidP="000A13CE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13CE" w:rsidRPr="00272EBA" w14:paraId="252D1CFB" w14:textId="77777777" w:rsidTr="00813983">
        <w:tc>
          <w:tcPr>
            <w:tcW w:w="2162" w:type="pct"/>
          </w:tcPr>
          <w:p w14:paraId="4835D1F0" w14:textId="470742E5" w:rsidR="000A13CE" w:rsidRPr="00B02730" w:rsidRDefault="000A13CE" w:rsidP="000A13CE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9" w:type="pct"/>
            <w:tcBorders>
              <w:bottom w:val="double" w:sz="4" w:space="0" w:color="auto"/>
            </w:tcBorders>
          </w:tcPr>
          <w:p w14:paraId="53C3B449" w14:textId="54552BE4" w:rsidR="000A13CE" w:rsidRPr="00205BE5" w:rsidRDefault="00DF5D21" w:rsidP="000A13CE">
            <w:pPr>
              <w:tabs>
                <w:tab w:val="decimal" w:pos="9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</w:t>
            </w:r>
            <w:r w:rsidR="00B17A53" w:rsidRPr="00E016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283</w:t>
            </w:r>
          </w:p>
        </w:tc>
        <w:tc>
          <w:tcPr>
            <w:tcW w:w="144" w:type="pct"/>
          </w:tcPr>
          <w:p w14:paraId="15E83508" w14:textId="77777777" w:rsidR="000A13CE" w:rsidRPr="00B02730" w:rsidRDefault="000A13CE" w:rsidP="000A13CE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08472596" w14:textId="0A59C78C" w:rsidR="000A13CE" w:rsidRPr="00B02730" w:rsidRDefault="00DF5D21" w:rsidP="000A13CE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0A13CE" w:rsidRPr="007E75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485</w:t>
            </w:r>
            <w:r w:rsidR="00F400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187</w:t>
            </w:r>
          </w:p>
        </w:tc>
        <w:tc>
          <w:tcPr>
            <w:tcW w:w="132" w:type="pct"/>
          </w:tcPr>
          <w:p w14:paraId="2C79AF61" w14:textId="77777777" w:rsidR="000A13CE" w:rsidRPr="00B02730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</w:tcPr>
          <w:p w14:paraId="5349E571" w14:textId="1C40F772" w:rsidR="000A13CE" w:rsidRPr="007E7584" w:rsidRDefault="00DF5D21" w:rsidP="000A13CE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="00B17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567</w:t>
            </w:r>
          </w:p>
        </w:tc>
        <w:tc>
          <w:tcPr>
            <w:tcW w:w="144" w:type="pct"/>
          </w:tcPr>
          <w:p w14:paraId="54F40BA6" w14:textId="77777777" w:rsidR="000A13CE" w:rsidRPr="00B02730" w:rsidRDefault="000A13CE" w:rsidP="000A13CE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316FB2DA" w14:textId="586F7FF4" w:rsidR="000A13CE" w:rsidRPr="00B02730" w:rsidRDefault="00DF5D21" w:rsidP="000A13CE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 w:rsidR="000A13CE" w:rsidRPr="007E75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380</w:t>
            </w:r>
          </w:p>
        </w:tc>
      </w:tr>
    </w:tbl>
    <w:p w14:paraId="47504EE2" w14:textId="77777777" w:rsidR="00B17A53" w:rsidRDefault="00B17A53" w:rsidP="00523BD7">
      <w:pPr>
        <w:pStyle w:val="BodyText"/>
        <w:tabs>
          <w:tab w:val="left" w:pos="547"/>
        </w:tabs>
        <w:ind w:left="547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0347DA5E" w14:textId="1EAF54AE" w:rsidR="00ED12E8" w:rsidRDefault="00C9106F" w:rsidP="00523BD7">
      <w:pPr>
        <w:pStyle w:val="BodyText"/>
        <w:tabs>
          <w:tab w:val="left" w:pos="547"/>
        </w:tabs>
        <w:ind w:left="547"/>
        <w:jc w:val="thaiDistribute"/>
        <w:rPr>
          <w:rFonts w:hAnsi="Angsana New"/>
          <w:b w:val="0"/>
          <w:bCs w:val="0"/>
          <w:sz w:val="30"/>
          <w:szCs w:val="30"/>
          <w:cs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เงินให้กู้ยืมแก่บริษัทย่อย</w:t>
      </w:r>
      <w:r w:rsidRPr="00272EBA">
        <w:rPr>
          <w:rFonts w:hAnsi="Angsana New" w:hint="cs"/>
          <w:b w:val="0"/>
          <w:bCs w:val="0"/>
          <w:sz w:val="30"/>
          <w:szCs w:val="30"/>
          <w:cs/>
        </w:rPr>
        <w:t xml:space="preserve"> บริษัทร่วม</w:t>
      </w:r>
      <w:r w:rsidRPr="00272EBA">
        <w:rPr>
          <w:rFonts w:hAnsi="Angsana New"/>
          <w:b w:val="0"/>
          <w:bCs w:val="0"/>
          <w:sz w:val="30"/>
          <w:szCs w:val="30"/>
        </w:rPr>
        <w:t xml:space="preserve"> </w:t>
      </w:r>
      <w:r w:rsidRPr="00272EBA">
        <w:rPr>
          <w:rFonts w:hAnsi="Angsana New" w:hint="cs"/>
          <w:b w:val="0"/>
          <w:bCs w:val="0"/>
          <w:sz w:val="30"/>
          <w:szCs w:val="30"/>
          <w:cs/>
        </w:rPr>
        <w:t>และการร่วมค้า</w:t>
      </w:r>
      <w:r w:rsidRPr="00272EBA">
        <w:rPr>
          <w:rFonts w:hAnsi="Angsana New"/>
          <w:b w:val="0"/>
          <w:bCs w:val="0"/>
          <w:sz w:val="30"/>
          <w:szCs w:val="30"/>
          <w:cs/>
        </w:rPr>
        <w:t>เป็นเงินให้กู้ยืมที่ไม่มีหลักประกันในสกุลเงินบาท</w:t>
      </w:r>
      <w:r w:rsidRPr="00272EBA">
        <w:rPr>
          <w:rFonts w:hAnsi="Angsana New"/>
          <w:b w:val="0"/>
          <w:bCs w:val="0"/>
          <w:sz w:val="30"/>
          <w:szCs w:val="30"/>
        </w:rPr>
        <w:t xml:space="preserve"> </w:t>
      </w:r>
      <w:r w:rsidRPr="00272EBA">
        <w:rPr>
          <w:rFonts w:hAnsi="Angsana New"/>
          <w:b w:val="0"/>
          <w:bCs w:val="0"/>
          <w:sz w:val="30"/>
          <w:szCs w:val="30"/>
          <w:cs/>
        </w:rPr>
        <w:t>และมีอัตราดอกเบี้ย</w:t>
      </w:r>
      <w:r w:rsidRPr="00272EBA">
        <w:rPr>
          <w:rFonts w:hAnsi="Angsana New" w:hint="cs"/>
          <w:b w:val="0"/>
          <w:bCs w:val="0"/>
          <w:sz w:val="30"/>
          <w:szCs w:val="30"/>
          <w:cs/>
        </w:rPr>
        <w:t>ตามที่ระบุไว้ในสัญญา</w:t>
      </w:r>
    </w:p>
    <w:p w14:paraId="5E668F28" w14:textId="56780E7C" w:rsidR="00371383" w:rsidRDefault="00371383">
      <w:pPr>
        <w:rPr>
          <w:rFonts w:ascii="Angsana New" w:hAnsi="Angsana New" w:cs="Angsana New"/>
          <w:sz w:val="30"/>
          <w:szCs w:val="30"/>
        </w:rPr>
      </w:pPr>
    </w:p>
    <w:tbl>
      <w:tblPr>
        <w:tblW w:w="91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9"/>
        <w:gridCol w:w="1075"/>
        <w:gridCol w:w="273"/>
        <w:gridCol w:w="1086"/>
        <w:gridCol w:w="268"/>
        <w:gridCol w:w="1081"/>
        <w:gridCol w:w="266"/>
        <w:gridCol w:w="1084"/>
      </w:tblGrid>
      <w:tr w:rsidR="00170BAC" w:rsidRPr="00272EBA" w14:paraId="3545F811" w14:textId="77777777" w:rsidTr="007B0F50">
        <w:trPr>
          <w:tblHeader/>
        </w:trPr>
        <w:tc>
          <w:tcPr>
            <w:tcW w:w="2183" w:type="pct"/>
          </w:tcPr>
          <w:p w14:paraId="422CC5C4" w14:textId="1C771EB1" w:rsidR="00170BAC" w:rsidRPr="00933B19" w:rsidRDefault="00170BAC" w:rsidP="00170BAC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70BA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36" w:type="pct"/>
            <w:gridSpan w:val="3"/>
          </w:tcPr>
          <w:p w14:paraId="4AABD0C9" w14:textId="77777777" w:rsidR="00170BAC" w:rsidRPr="00933B19" w:rsidRDefault="00170BAC" w:rsidP="00170BAC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933B19">
              <w:rPr>
                <w:rFonts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C758E07" w14:textId="77777777" w:rsidR="00170BAC" w:rsidRPr="00933B19" w:rsidRDefault="00170BAC" w:rsidP="00170BAC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34" w:type="pct"/>
            <w:gridSpan w:val="3"/>
          </w:tcPr>
          <w:p w14:paraId="04D688AD" w14:textId="77777777" w:rsidR="00170BAC" w:rsidRPr="00933B19" w:rsidRDefault="00170BAC" w:rsidP="00170BAC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933B19">
              <w:rPr>
                <w:rFonts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632D" w:rsidRPr="00272EBA" w14:paraId="75C25A09" w14:textId="77777777" w:rsidTr="007B0F50">
        <w:trPr>
          <w:tblHeader/>
        </w:trPr>
        <w:tc>
          <w:tcPr>
            <w:tcW w:w="2183" w:type="pct"/>
          </w:tcPr>
          <w:p w14:paraId="584A65E3" w14:textId="6F5C66A6" w:rsidR="00D4632D" w:rsidRPr="00933B19" w:rsidRDefault="00D4632D" w:rsidP="00D4632D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170BAC">
              <w:rPr>
                <w:rFonts w:hAnsi="Angsana New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F5D21" w:rsidRPr="00DF5D21">
              <w:rPr>
                <w:rFonts w:hAnsi="Angsana New"/>
                <w:i/>
                <w:iCs/>
                <w:sz w:val="30"/>
                <w:szCs w:val="30"/>
              </w:rPr>
              <w:t>31</w:t>
            </w:r>
            <w:r w:rsidRPr="00170BAC">
              <w:rPr>
                <w:rFonts w:hAnsi="Angsana New"/>
                <w:i/>
                <w:iCs/>
                <w:sz w:val="30"/>
                <w:szCs w:val="30"/>
              </w:rPr>
              <w:t xml:space="preserve"> </w:t>
            </w:r>
            <w:r w:rsidRPr="00170BAC">
              <w:rPr>
                <w:rFonts w:hAnsi="Angsana New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0" w:type="pct"/>
          </w:tcPr>
          <w:p w14:paraId="39339AC5" w14:textId="573B69E4" w:rsidR="00D4632D" w:rsidRPr="00933B19" w:rsidRDefault="00DF5D21" w:rsidP="00D4632D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 w:hint="cs"/>
                <w:b w:val="0"/>
                <w:bCs w:val="0"/>
                <w:sz w:val="30"/>
                <w:szCs w:val="30"/>
              </w:rPr>
              <w:t>256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150" w:type="pct"/>
          </w:tcPr>
          <w:p w14:paraId="0BC54139" w14:textId="77777777" w:rsidR="00D4632D" w:rsidRPr="00933B19" w:rsidRDefault="00D4632D" w:rsidP="00D4632D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2963F064" w14:textId="52496E41" w:rsidR="00D4632D" w:rsidRPr="00933B19" w:rsidRDefault="00DF5D21" w:rsidP="00D4632D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 w:hint="cs"/>
                <w:b w:val="0"/>
                <w:bCs w:val="0"/>
                <w:sz w:val="30"/>
                <w:szCs w:val="30"/>
              </w:rPr>
              <w:t>256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7A09E725" w14:textId="77777777" w:rsidR="00D4632D" w:rsidRPr="00933B19" w:rsidRDefault="00D4632D" w:rsidP="00D4632D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68F566D5" w14:textId="2A3C116B" w:rsidR="00D4632D" w:rsidRPr="00933B19" w:rsidRDefault="00DF5D21" w:rsidP="00D4632D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 w:hint="cs"/>
                <w:b w:val="0"/>
                <w:bCs w:val="0"/>
                <w:sz w:val="30"/>
                <w:szCs w:val="30"/>
              </w:rPr>
              <w:t>256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2976E4E7" w14:textId="77777777" w:rsidR="00D4632D" w:rsidRPr="00933B19" w:rsidRDefault="00D4632D" w:rsidP="00D4632D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51383E7E" w14:textId="30E52974" w:rsidR="00D4632D" w:rsidRPr="00933B19" w:rsidRDefault="00DF5D21" w:rsidP="00D4632D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 w:hint="cs"/>
                <w:b w:val="0"/>
                <w:bCs w:val="0"/>
                <w:sz w:val="30"/>
                <w:szCs w:val="30"/>
              </w:rPr>
              <w:t>256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</w:p>
        </w:tc>
      </w:tr>
      <w:tr w:rsidR="00170BAC" w:rsidRPr="00272EBA" w14:paraId="09D04DC6" w14:textId="77777777" w:rsidTr="007B0F50">
        <w:trPr>
          <w:tblHeader/>
        </w:trPr>
        <w:tc>
          <w:tcPr>
            <w:tcW w:w="2183" w:type="pct"/>
          </w:tcPr>
          <w:p w14:paraId="3C050B8C" w14:textId="77777777" w:rsidR="00170BAC" w:rsidRPr="00933B19" w:rsidRDefault="00170BAC" w:rsidP="00170BAC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17" w:type="pct"/>
            <w:gridSpan w:val="7"/>
          </w:tcPr>
          <w:p w14:paraId="2898D280" w14:textId="77777777" w:rsidR="00170BAC" w:rsidRPr="00933B19" w:rsidRDefault="00170BAC" w:rsidP="00170BAC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933B19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0BAC" w:rsidRPr="00272EBA" w14:paraId="58E57719" w14:textId="77777777" w:rsidTr="007B0F50">
        <w:tc>
          <w:tcPr>
            <w:tcW w:w="2183" w:type="pct"/>
          </w:tcPr>
          <w:p w14:paraId="17444D2B" w14:textId="11101833" w:rsidR="00170BAC" w:rsidRPr="00933B19" w:rsidRDefault="00170BAC" w:rsidP="00170BAC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90" w:type="pct"/>
          </w:tcPr>
          <w:p w14:paraId="325132DA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7018B2EE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7E953737" w14:textId="77777777" w:rsidR="00170BAC" w:rsidRPr="00933B19" w:rsidRDefault="00170BAC" w:rsidP="00170BAC">
            <w:pPr>
              <w:tabs>
                <w:tab w:val="decimal" w:pos="827"/>
              </w:tabs>
              <w:ind w:left="-112" w:right="-106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D742268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B58B923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5C346E4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2F833DC5" w14:textId="77777777" w:rsidR="00170BAC" w:rsidRPr="00933B19" w:rsidRDefault="00170BAC" w:rsidP="00170BAC">
            <w:pPr>
              <w:tabs>
                <w:tab w:val="decimal" w:pos="827"/>
              </w:tabs>
              <w:ind w:left="-316"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4632D" w:rsidRPr="00272EBA" w14:paraId="4C7BADF2" w14:textId="77777777" w:rsidTr="007B0F50">
        <w:tc>
          <w:tcPr>
            <w:tcW w:w="2183" w:type="pct"/>
          </w:tcPr>
          <w:p w14:paraId="7616CD53" w14:textId="77777777" w:rsidR="00D4632D" w:rsidRPr="00933B19" w:rsidRDefault="00D4632D" w:rsidP="00D4632D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0" w:type="pct"/>
          </w:tcPr>
          <w:p w14:paraId="63CFE1C9" w14:textId="41A868AD" w:rsidR="00D4632D" w:rsidRPr="00036CF3" w:rsidRDefault="00523BD7" w:rsidP="00D4632D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915C6F1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137DED1C" w14:textId="7BE27167" w:rsidR="00D4632D" w:rsidRPr="00E8275E" w:rsidRDefault="00D4632D" w:rsidP="00D4632D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0FE11AD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0DF91722" w14:textId="3C1B74FD" w:rsidR="00D4632D" w:rsidRPr="0017230D" w:rsidRDefault="00DF5D21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105</w:t>
            </w:r>
            <w:r w:rsidR="00523BD7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911</w:t>
            </w:r>
          </w:p>
        </w:tc>
        <w:tc>
          <w:tcPr>
            <w:tcW w:w="146" w:type="pct"/>
          </w:tcPr>
          <w:p w14:paraId="27F91B71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1A9E7859" w14:textId="055D1DD8" w:rsidR="00D4632D" w:rsidRPr="00933B19" w:rsidRDefault="00DF5D21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25</w:t>
            </w:r>
            <w:r w:rsidR="00D4632D" w:rsidRPr="0017230D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798</w:t>
            </w:r>
          </w:p>
        </w:tc>
      </w:tr>
      <w:tr w:rsidR="00D4632D" w:rsidRPr="00272EBA" w14:paraId="05D16383" w14:textId="77777777" w:rsidTr="007B0F50">
        <w:tc>
          <w:tcPr>
            <w:tcW w:w="2183" w:type="pct"/>
          </w:tcPr>
          <w:p w14:paraId="3FCCFEEC" w14:textId="77777777" w:rsidR="00D4632D" w:rsidRPr="00933B19" w:rsidRDefault="00D4632D" w:rsidP="00D4632D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</w:tcPr>
          <w:p w14:paraId="365C6DB1" w14:textId="0A667416" w:rsidR="00D4632D" w:rsidRPr="00933B19" w:rsidRDefault="00DF5D21" w:rsidP="00D4632D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28</w:t>
            </w:r>
            <w:r w:rsidR="002D460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278</w:t>
            </w:r>
          </w:p>
        </w:tc>
        <w:tc>
          <w:tcPr>
            <w:tcW w:w="150" w:type="pct"/>
          </w:tcPr>
          <w:p w14:paraId="12E8DD7F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0A85FB7A" w14:textId="6C1D23EB" w:rsidR="00D4632D" w:rsidRPr="00933B19" w:rsidRDefault="00DF5D21" w:rsidP="00D4632D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="00D463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532</w:t>
            </w:r>
          </w:p>
        </w:tc>
        <w:tc>
          <w:tcPr>
            <w:tcW w:w="147" w:type="pct"/>
          </w:tcPr>
          <w:p w14:paraId="510D1C7C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7F0A9E7B" w14:textId="056D29AB" w:rsidR="00D4632D" w:rsidRPr="0017230D" w:rsidRDefault="00DF5D21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23</w:t>
            </w:r>
            <w:r w:rsidR="00523BD7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885</w:t>
            </w:r>
          </w:p>
        </w:tc>
        <w:tc>
          <w:tcPr>
            <w:tcW w:w="146" w:type="pct"/>
          </w:tcPr>
          <w:p w14:paraId="556EC1EE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15129B02" w14:textId="2329AA71" w:rsidR="00D4632D" w:rsidRPr="00933B19" w:rsidRDefault="00DF5D21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13</w:t>
            </w:r>
            <w:r w:rsidR="00D4632D" w:rsidRPr="0017230D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004</w:t>
            </w:r>
          </w:p>
        </w:tc>
      </w:tr>
      <w:tr w:rsidR="00D4632D" w:rsidRPr="00272EBA" w14:paraId="27A14EDE" w14:textId="77777777" w:rsidTr="007B0F50">
        <w:tc>
          <w:tcPr>
            <w:tcW w:w="2183" w:type="pct"/>
          </w:tcPr>
          <w:p w14:paraId="2DBB227C" w14:textId="42B15DB5" w:rsidR="00D4632D" w:rsidRPr="00933B19" w:rsidRDefault="00D4632D" w:rsidP="00D4632D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0" w:type="pct"/>
          </w:tcPr>
          <w:p w14:paraId="7F26B1A8" w14:textId="26EA0AC1" w:rsidR="00D4632D" w:rsidRPr="00457A66" w:rsidRDefault="00DF5D21" w:rsidP="00523BD7">
            <w:pPr>
              <w:tabs>
                <w:tab w:val="decimal" w:pos="827"/>
              </w:tabs>
              <w:ind w:left="-108" w:right="-107"/>
              <w:contextualSpacing/>
              <w:rPr>
                <w:rFonts w:hAnsi="Angsana New"/>
                <w:b/>
                <w:bCs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475</w:t>
            </w:r>
          </w:p>
        </w:tc>
        <w:tc>
          <w:tcPr>
            <w:tcW w:w="150" w:type="pct"/>
          </w:tcPr>
          <w:p w14:paraId="0A7A663B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14B0A400" w14:textId="334BEE79" w:rsidR="00D4632D" w:rsidRPr="00457A66" w:rsidRDefault="00D4632D" w:rsidP="00D4632D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57A66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790612D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58ECD8A2" w14:textId="6748253A" w:rsidR="00D4632D" w:rsidRPr="0017230D" w:rsidRDefault="00523BD7" w:rsidP="00D4632D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13F9E2A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50A36688" w14:textId="15E2443E" w:rsidR="00D4632D" w:rsidRDefault="00D4632D" w:rsidP="00D4632D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17230D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D4632D" w:rsidRPr="00272EBA" w14:paraId="278EA61B" w14:textId="77777777" w:rsidTr="007B0F50">
        <w:tc>
          <w:tcPr>
            <w:tcW w:w="2183" w:type="pct"/>
          </w:tcPr>
          <w:p w14:paraId="4CE34C84" w14:textId="77777777" w:rsidR="00D4632D" w:rsidRPr="00933B19" w:rsidRDefault="00D4632D" w:rsidP="00D4632D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46FB3912" w14:textId="76F9CD41" w:rsidR="00D4632D" w:rsidRPr="00933B19" w:rsidRDefault="00DF5D21" w:rsidP="00D4632D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51</w:t>
            </w:r>
            <w:r w:rsidR="007E169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716</w:t>
            </w:r>
          </w:p>
        </w:tc>
        <w:tc>
          <w:tcPr>
            <w:tcW w:w="150" w:type="pct"/>
          </w:tcPr>
          <w:p w14:paraId="2EC94E91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7BD7E125" w14:textId="17177161" w:rsidR="00D4632D" w:rsidRPr="00933B19" w:rsidRDefault="00DF5D21" w:rsidP="00D4632D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="00D463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507</w:t>
            </w:r>
          </w:p>
        </w:tc>
        <w:tc>
          <w:tcPr>
            <w:tcW w:w="147" w:type="pct"/>
          </w:tcPr>
          <w:p w14:paraId="23E54BCB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2E996E42" w14:textId="413C575D" w:rsidR="00D4632D" w:rsidRPr="0017230D" w:rsidRDefault="00DF5D21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45</w:t>
            </w:r>
            <w:r w:rsidR="00523BD7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896</w:t>
            </w:r>
          </w:p>
        </w:tc>
        <w:tc>
          <w:tcPr>
            <w:tcW w:w="146" w:type="pct"/>
          </w:tcPr>
          <w:p w14:paraId="4F27A6B4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3F33213B" w14:textId="01AB3C76" w:rsidR="00D4632D" w:rsidRPr="00933B19" w:rsidRDefault="00DF5D21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32</w:t>
            </w:r>
            <w:r w:rsidR="00D4632D" w:rsidRPr="0017230D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699</w:t>
            </w:r>
          </w:p>
        </w:tc>
      </w:tr>
      <w:tr w:rsidR="00D4632D" w:rsidRPr="00272EBA" w14:paraId="3C7B3D3D" w14:textId="77777777" w:rsidTr="007B0F50">
        <w:tc>
          <w:tcPr>
            <w:tcW w:w="2183" w:type="pct"/>
          </w:tcPr>
          <w:p w14:paraId="26873333" w14:textId="77777777" w:rsidR="00D4632D" w:rsidRPr="00933B19" w:rsidRDefault="00D4632D" w:rsidP="00D4632D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BC3F9C1" w14:textId="77BB28A3" w:rsidR="00D4632D" w:rsidRPr="00933B19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DF5D21">
              <w:rPr>
                <w:rFonts w:hAnsi="Angsana New"/>
                <w:sz w:val="30"/>
                <w:szCs w:val="30"/>
              </w:rPr>
              <w:t>80</w:t>
            </w:r>
            <w:r w:rsidR="00523BD7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469</w:t>
            </w:r>
          </w:p>
        </w:tc>
        <w:tc>
          <w:tcPr>
            <w:tcW w:w="150" w:type="pct"/>
          </w:tcPr>
          <w:p w14:paraId="18512CDE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7D330C9F" w14:textId="0D18B324" w:rsidR="00D4632D" w:rsidRPr="00933B19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DF5D21">
              <w:rPr>
                <w:rFonts w:hAnsi="Angsana New"/>
                <w:sz w:val="30"/>
                <w:szCs w:val="30"/>
              </w:rPr>
              <w:t>56</w:t>
            </w:r>
            <w:r w:rsidR="00D4632D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039</w:t>
            </w:r>
          </w:p>
        </w:tc>
        <w:tc>
          <w:tcPr>
            <w:tcW w:w="147" w:type="pct"/>
          </w:tcPr>
          <w:p w14:paraId="2A783702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60E31C52" w14:textId="31D8FBDF" w:rsidR="00D4632D" w:rsidRPr="0017230D" w:rsidRDefault="00DF5D21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  <w:r w:rsidRPr="00DF5D21">
              <w:rPr>
                <w:rFonts w:hAnsi="Angsana New"/>
                <w:sz w:val="30"/>
                <w:szCs w:val="30"/>
              </w:rPr>
              <w:t>175</w:t>
            </w:r>
            <w:r w:rsidR="00523BD7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692</w:t>
            </w:r>
          </w:p>
        </w:tc>
        <w:tc>
          <w:tcPr>
            <w:tcW w:w="146" w:type="pct"/>
          </w:tcPr>
          <w:p w14:paraId="03C25268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50E00060" w14:textId="54FE22A3" w:rsidR="00D4632D" w:rsidRPr="00933B19" w:rsidRDefault="00DF5D21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  <w:r w:rsidRPr="00DF5D21">
              <w:rPr>
                <w:rFonts w:hAnsi="Angsana New"/>
                <w:sz w:val="30"/>
                <w:szCs w:val="30"/>
              </w:rPr>
              <w:t>71</w:t>
            </w:r>
            <w:r w:rsidR="00D4632D" w:rsidRPr="0017230D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501</w:t>
            </w:r>
          </w:p>
        </w:tc>
      </w:tr>
      <w:tr w:rsidR="00D4632D" w:rsidRPr="00136D13" w14:paraId="3601275A" w14:textId="77777777" w:rsidTr="007B0F50">
        <w:trPr>
          <w:trHeight w:val="224"/>
        </w:trPr>
        <w:tc>
          <w:tcPr>
            <w:tcW w:w="2183" w:type="pct"/>
          </w:tcPr>
          <w:p w14:paraId="5EE9293F" w14:textId="77777777" w:rsidR="00D4632D" w:rsidRPr="00772AEF" w:rsidRDefault="00D4632D" w:rsidP="00D4632D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31E038CB" w14:textId="77777777" w:rsidR="00D4632D" w:rsidRPr="00772AEF" w:rsidRDefault="00D4632D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1EF9499" w14:textId="77777777" w:rsidR="00D4632D" w:rsidRPr="00772AEF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5F2464AE" w14:textId="77777777" w:rsidR="00D4632D" w:rsidRPr="00772AEF" w:rsidRDefault="00D4632D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23762C6" w14:textId="77777777" w:rsidR="00D4632D" w:rsidRPr="00772AEF" w:rsidRDefault="00D4632D" w:rsidP="00D4632D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71D4FE33" w14:textId="77777777" w:rsidR="00D4632D" w:rsidRPr="0017230D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328D42E" w14:textId="77777777" w:rsidR="00D4632D" w:rsidRPr="00772AEF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2060A0AF" w14:textId="77777777" w:rsidR="00D4632D" w:rsidRPr="00772AEF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D4632D" w:rsidRPr="00272EBA" w14:paraId="150DC6E5" w14:textId="77777777" w:rsidTr="007B0F50">
        <w:tc>
          <w:tcPr>
            <w:tcW w:w="2183" w:type="pct"/>
          </w:tcPr>
          <w:p w14:paraId="654F7000" w14:textId="18ED75B6" w:rsidR="00D4632D" w:rsidRPr="00933B19" w:rsidRDefault="00D4632D" w:rsidP="00D4632D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90" w:type="pct"/>
          </w:tcPr>
          <w:p w14:paraId="338894B4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0" w:type="pct"/>
          </w:tcPr>
          <w:p w14:paraId="19BD9C07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1A177BD5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11F65234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31BC54BB" w14:textId="77777777" w:rsidR="00D4632D" w:rsidRPr="0017230D" w:rsidRDefault="00D4632D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210B5A7C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4B9B04A3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D4632D" w:rsidRPr="00272EBA" w14:paraId="58DBC7CE" w14:textId="77777777" w:rsidTr="007B0F50">
        <w:tc>
          <w:tcPr>
            <w:tcW w:w="2183" w:type="pct"/>
          </w:tcPr>
          <w:p w14:paraId="2A19A09F" w14:textId="4D76E174" w:rsidR="00D4632D" w:rsidRPr="00933B19" w:rsidRDefault="00D4632D" w:rsidP="00D4632D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0" w:type="pct"/>
          </w:tcPr>
          <w:p w14:paraId="3433C416" w14:textId="6D598471" w:rsidR="00D4632D" w:rsidRPr="00036CF3" w:rsidRDefault="00970FB5" w:rsidP="00D4632D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40F64F0B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444324AC" w14:textId="174608DB" w:rsidR="00D4632D" w:rsidRPr="00E8275E" w:rsidRDefault="00D4632D" w:rsidP="00D4632D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EE2C5DB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CCD4790" w14:textId="70D4B9FB" w:rsidR="00D4632D" w:rsidRPr="0017230D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="00970FB5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198</w:t>
            </w:r>
          </w:p>
        </w:tc>
        <w:tc>
          <w:tcPr>
            <w:tcW w:w="146" w:type="pct"/>
          </w:tcPr>
          <w:p w14:paraId="2A3F3375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55A5E8AB" w14:textId="01D8FD2B" w:rsidR="00D4632D" w:rsidRPr="00933B19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383</w:t>
            </w:r>
            <w:r w:rsidR="00D4632D" w:rsidRPr="0017230D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420</w:t>
            </w:r>
          </w:p>
        </w:tc>
      </w:tr>
      <w:tr w:rsidR="00D4632D" w:rsidRPr="00272EBA" w14:paraId="30A52DA1" w14:textId="77777777" w:rsidTr="001A506E">
        <w:tc>
          <w:tcPr>
            <w:tcW w:w="2183" w:type="pct"/>
          </w:tcPr>
          <w:p w14:paraId="4C940553" w14:textId="77777777" w:rsidR="00D4632D" w:rsidRPr="00933B19" w:rsidRDefault="00D4632D" w:rsidP="00D4632D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</w:tcPr>
          <w:p w14:paraId="659D1B97" w14:textId="37A9D490" w:rsidR="00D4632D" w:rsidRPr="00933B19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10</w:t>
            </w:r>
            <w:r w:rsidR="00970FB5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047</w:t>
            </w:r>
          </w:p>
        </w:tc>
        <w:tc>
          <w:tcPr>
            <w:tcW w:w="150" w:type="pct"/>
          </w:tcPr>
          <w:p w14:paraId="573852E9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26D1936E" w14:textId="26B81C22" w:rsidR="00D4632D" w:rsidRPr="00933B19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  <w:r w:rsidR="00D4632D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829</w:t>
            </w:r>
          </w:p>
        </w:tc>
        <w:tc>
          <w:tcPr>
            <w:tcW w:w="147" w:type="pct"/>
          </w:tcPr>
          <w:p w14:paraId="5111B42F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F3A4505" w14:textId="52994CCD" w:rsidR="00D4632D" w:rsidRPr="0017230D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="00970FB5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312</w:t>
            </w:r>
          </w:p>
        </w:tc>
        <w:tc>
          <w:tcPr>
            <w:tcW w:w="146" w:type="pct"/>
          </w:tcPr>
          <w:p w14:paraId="69769167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04B50C4A" w14:textId="4E5256EB" w:rsidR="00D4632D" w:rsidRPr="00933B19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="00D4632D" w:rsidRPr="0017230D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697</w:t>
            </w:r>
          </w:p>
        </w:tc>
      </w:tr>
      <w:tr w:rsidR="001A506E" w:rsidRPr="00272EBA" w14:paraId="451AA3A8" w14:textId="77777777" w:rsidTr="001A506E">
        <w:tc>
          <w:tcPr>
            <w:tcW w:w="2183" w:type="pct"/>
          </w:tcPr>
          <w:p w14:paraId="3B5A6494" w14:textId="09B9764D" w:rsidR="001A506E" w:rsidRPr="00933B19" w:rsidRDefault="001A506E" w:rsidP="00D4632D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15D14E6C" w14:textId="70211550" w:rsidR="001A506E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10</w:t>
            </w:r>
            <w:r w:rsidR="00173BC4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727</w:t>
            </w:r>
          </w:p>
        </w:tc>
        <w:tc>
          <w:tcPr>
            <w:tcW w:w="150" w:type="pct"/>
          </w:tcPr>
          <w:p w14:paraId="19BA31BF" w14:textId="77777777" w:rsidR="001A506E" w:rsidRPr="00933B19" w:rsidRDefault="001A506E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17131BD2" w14:textId="0EC79B1A" w:rsidR="001A506E" w:rsidRPr="002E4C8E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10</w:t>
            </w:r>
            <w:r w:rsidR="00731BAC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209</w:t>
            </w:r>
          </w:p>
        </w:tc>
        <w:tc>
          <w:tcPr>
            <w:tcW w:w="147" w:type="pct"/>
          </w:tcPr>
          <w:p w14:paraId="531EF9F1" w14:textId="77777777" w:rsidR="001A506E" w:rsidRPr="00933B19" w:rsidRDefault="001A506E" w:rsidP="00D4632D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6667644C" w14:textId="620E6098" w:rsidR="001A506E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="00731BAC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841</w:t>
            </w:r>
          </w:p>
        </w:tc>
        <w:tc>
          <w:tcPr>
            <w:tcW w:w="146" w:type="pct"/>
          </w:tcPr>
          <w:p w14:paraId="277F97F8" w14:textId="77777777" w:rsidR="001A506E" w:rsidRPr="00933B19" w:rsidRDefault="001A506E" w:rsidP="00D4632D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64F5CF32" w14:textId="06D798EA" w:rsidR="001A506E" w:rsidRPr="0017230D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="00EF44F2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943</w:t>
            </w:r>
          </w:p>
        </w:tc>
      </w:tr>
      <w:tr w:rsidR="00D4632D" w:rsidRPr="00272EBA" w14:paraId="6D786D61" w14:textId="77777777" w:rsidTr="00716EA5">
        <w:tc>
          <w:tcPr>
            <w:tcW w:w="2183" w:type="pct"/>
          </w:tcPr>
          <w:p w14:paraId="65EE10F7" w14:textId="1B432FC7" w:rsidR="00D4632D" w:rsidRPr="00933B19" w:rsidRDefault="00D4632D" w:rsidP="00D4632D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90DCDEF" w14:textId="18B05173" w:rsidR="00D4632D" w:rsidRPr="00933B19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DF5D21">
              <w:rPr>
                <w:rFonts w:hAnsi="Angsana New"/>
                <w:sz w:val="30"/>
                <w:szCs w:val="30"/>
              </w:rPr>
              <w:t>20</w:t>
            </w:r>
            <w:r w:rsidR="00580972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774</w:t>
            </w:r>
          </w:p>
        </w:tc>
        <w:tc>
          <w:tcPr>
            <w:tcW w:w="150" w:type="pct"/>
          </w:tcPr>
          <w:p w14:paraId="21A253D8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6B774F6C" w14:textId="7F9939DF" w:rsidR="00D4632D" w:rsidRPr="00933B19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DF5D21">
              <w:rPr>
                <w:rFonts w:hAnsi="Angsana New"/>
                <w:sz w:val="30"/>
                <w:szCs w:val="30"/>
              </w:rPr>
              <w:t>16</w:t>
            </w:r>
            <w:r w:rsidR="00580972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038</w:t>
            </w:r>
          </w:p>
        </w:tc>
        <w:tc>
          <w:tcPr>
            <w:tcW w:w="147" w:type="pct"/>
          </w:tcPr>
          <w:p w14:paraId="5B2EC6C9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C8D043B" w14:textId="0517F0EC" w:rsidR="00D4632D" w:rsidRPr="0017230D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DF5D21">
              <w:rPr>
                <w:rFonts w:hAnsi="Angsana New"/>
                <w:sz w:val="30"/>
                <w:szCs w:val="30"/>
              </w:rPr>
              <w:t>21</w:t>
            </w:r>
            <w:r w:rsidR="003C7496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351</w:t>
            </w:r>
          </w:p>
        </w:tc>
        <w:tc>
          <w:tcPr>
            <w:tcW w:w="146" w:type="pct"/>
          </w:tcPr>
          <w:p w14:paraId="38E824E6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3CDC60C0" w14:textId="060447BB" w:rsidR="00D4632D" w:rsidRPr="00933B19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DF5D21">
              <w:rPr>
                <w:rFonts w:hAnsi="Angsana New"/>
                <w:sz w:val="30"/>
                <w:szCs w:val="30"/>
              </w:rPr>
              <w:t>395</w:t>
            </w:r>
            <w:r w:rsidR="00A003F0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060</w:t>
            </w:r>
          </w:p>
        </w:tc>
      </w:tr>
      <w:tr w:rsidR="00716EA5" w:rsidRPr="00272EBA" w14:paraId="56C5CBDE" w14:textId="77777777" w:rsidTr="00716EA5">
        <w:tc>
          <w:tcPr>
            <w:tcW w:w="2183" w:type="pct"/>
          </w:tcPr>
          <w:p w14:paraId="268C02E9" w14:textId="77777777" w:rsidR="00716EA5" w:rsidRPr="00716EA5" w:rsidRDefault="00716EA5" w:rsidP="00D4632D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64586CF3" w14:textId="77777777" w:rsidR="00716EA5" w:rsidRPr="00716EA5" w:rsidRDefault="00716EA5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</w:rPr>
            </w:pPr>
          </w:p>
        </w:tc>
        <w:tc>
          <w:tcPr>
            <w:tcW w:w="150" w:type="pct"/>
          </w:tcPr>
          <w:p w14:paraId="2F588AFB" w14:textId="77777777" w:rsidR="00716EA5" w:rsidRPr="00716EA5" w:rsidRDefault="00716EA5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72D89DD1" w14:textId="77777777" w:rsidR="00716EA5" w:rsidRPr="00716EA5" w:rsidRDefault="00716EA5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</w:rPr>
            </w:pPr>
          </w:p>
        </w:tc>
        <w:tc>
          <w:tcPr>
            <w:tcW w:w="147" w:type="pct"/>
          </w:tcPr>
          <w:p w14:paraId="7B2B4492" w14:textId="77777777" w:rsidR="00716EA5" w:rsidRPr="00716EA5" w:rsidRDefault="00716EA5" w:rsidP="00D4632D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45F299BD" w14:textId="77777777" w:rsidR="00716EA5" w:rsidRPr="00716EA5" w:rsidRDefault="00716EA5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</w:rPr>
            </w:pPr>
          </w:p>
        </w:tc>
        <w:tc>
          <w:tcPr>
            <w:tcW w:w="146" w:type="pct"/>
          </w:tcPr>
          <w:p w14:paraId="0700B584" w14:textId="77777777" w:rsidR="00716EA5" w:rsidRPr="00716EA5" w:rsidRDefault="00716EA5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414031DD" w14:textId="77777777" w:rsidR="00716EA5" w:rsidRPr="00716EA5" w:rsidRDefault="00716EA5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</w:rPr>
            </w:pPr>
          </w:p>
        </w:tc>
      </w:tr>
      <w:tr w:rsidR="00716EA5" w:rsidRPr="00272EBA" w14:paraId="73F2291E" w14:textId="77777777" w:rsidTr="00716EA5">
        <w:tc>
          <w:tcPr>
            <w:tcW w:w="2183" w:type="pct"/>
          </w:tcPr>
          <w:p w14:paraId="2CE978A2" w14:textId="77777777" w:rsidR="00716EA5" w:rsidRPr="00933B19" w:rsidRDefault="00716EA5" w:rsidP="00D4632D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13C5A8CF" w14:textId="77777777" w:rsidR="00716EA5" w:rsidRDefault="00716EA5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20E9CB64" w14:textId="77777777" w:rsidR="00716EA5" w:rsidRPr="00933B19" w:rsidRDefault="00716EA5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442C8C07" w14:textId="77777777" w:rsidR="00716EA5" w:rsidRPr="002E4C8E" w:rsidRDefault="00716EA5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C04B411" w14:textId="77777777" w:rsidR="00716EA5" w:rsidRPr="00933B19" w:rsidRDefault="00716EA5" w:rsidP="00D4632D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B7CF3F9" w14:textId="77777777" w:rsidR="00716EA5" w:rsidRDefault="00716EA5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3A884C7" w14:textId="77777777" w:rsidR="00716EA5" w:rsidRPr="00933B19" w:rsidRDefault="00716EA5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52FAA0A8" w14:textId="77777777" w:rsidR="00716EA5" w:rsidRPr="0017230D" w:rsidRDefault="00716EA5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D4632D" w:rsidRPr="00272EBA" w14:paraId="0D105355" w14:textId="77777777" w:rsidTr="00716EA5">
        <w:tc>
          <w:tcPr>
            <w:tcW w:w="2183" w:type="pct"/>
          </w:tcPr>
          <w:p w14:paraId="5E097E15" w14:textId="18AFFC86" w:rsidR="00D4632D" w:rsidRPr="00933B19" w:rsidRDefault="00D4632D" w:rsidP="00D4632D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90" w:type="pct"/>
          </w:tcPr>
          <w:p w14:paraId="2D36D01C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2ADA8BE7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1D35EC92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C153BD" w14:textId="77777777" w:rsidR="00D4632D" w:rsidRPr="00933B19" w:rsidRDefault="00D4632D" w:rsidP="00D4632D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14:paraId="6BB64410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A5E01D0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137866E6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D4632D" w:rsidRPr="00272EBA" w14:paraId="1348F540" w14:textId="77777777" w:rsidTr="00170BAC">
        <w:tc>
          <w:tcPr>
            <w:tcW w:w="2183" w:type="pct"/>
          </w:tcPr>
          <w:p w14:paraId="4659AC2F" w14:textId="788C0322" w:rsidR="00D4632D" w:rsidRPr="00933B19" w:rsidRDefault="00D4632D" w:rsidP="00D4632D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</w:tcPr>
          <w:p w14:paraId="792F6BC6" w14:textId="1EBFDB11" w:rsidR="00D4632D" w:rsidRPr="00FC555A" w:rsidRDefault="00354864" w:rsidP="00D4632D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2B468FEE" w14:textId="77777777" w:rsidR="00D4632D" w:rsidRPr="00FC555A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4D0C60D2" w14:textId="6146AC6C" w:rsidR="00D4632D" w:rsidRPr="00FC555A" w:rsidRDefault="00D4632D" w:rsidP="00D4632D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EEB3D71" w14:textId="77777777" w:rsidR="00D4632D" w:rsidRPr="00FC555A" w:rsidRDefault="00D4632D" w:rsidP="00D4632D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1A0FA22" w14:textId="5E52AB41" w:rsidR="00D4632D" w:rsidRPr="00FC555A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 w:hint="cs"/>
                <w:b w:val="0"/>
                <w:bCs w:val="0"/>
                <w:sz w:val="30"/>
                <w:szCs w:val="30"/>
              </w:rPr>
              <w:t>20</w:t>
            </w:r>
            <w:r w:rsidR="00354864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972</w:t>
            </w:r>
            <w:r w:rsidR="00354864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220</w:t>
            </w:r>
          </w:p>
        </w:tc>
        <w:tc>
          <w:tcPr>
            <w:tcW w:w="146" w:type="pct"/>
          </w:tcPr>
          <w:p w14:paraId="27A8BB5A" w14:textId="77777777" w:rsidR="00D4632D" w:rsidRPr="00FC555A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0F282CBD" w14:textId="3FE073FC" w:rsidR="00D4632D" w:rsidRPr="00FC555A" w:rsidRDefault="00DF5D21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18</w:t>
            </w:r>
            <w:r w:rsidR="00D4632D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140</w:t>
            </w:r>
            <w:r w:rsidR="00D4632D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348</w:t>
            </w:r>
          </w:p>
        </w:tc>
      </w:tr>
      <w:tr w:rsidR="00D4632D" w:rsidRPr="00272EBA" w14:paraId="2EBE59EF" w14:textId="77777777" w:rsidTr="00170BAC">
        <w:tc>
          <w:tcPr>
            <w:tcW w:w="2183" w:type="pct"/>
            <w:vAlign w:val="center"/>
          </w:tcPr>
          <w:p w14:paraId="70F560A1" w14:textId="2E6139BF" w:rsidR="00D4632D" w:rsidRPr="00933B19" w:rsidRDefault="00D4632D" w:rsidP="00D4632D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</w:t>
            </w: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1088EC2A" w14:textId="287820F1" w:rsidR="00D4632D" w:rsidRPr="00FC555A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587</w:t>
            </w:r>
            <w:r w:rsidR="00295B84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024</w:t>
            </w:r>
          </w:p>
        </w:tc>
        <w:tc>
          <w:tcPr>
            <w:tcW w:w="150" w:type="pct"/>
          </w:tcPr>
          <w:p w14:paraId="6FD8BB7B" w14:textId="77777777" w:rsidR="00D4632D" w:rsidRPr="00FC555A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689D4EAC" w14:textId="66706703" w:rsidR="00D4632D" w:rsidRPr="00FC555A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530</w:t>
            </w:r>
            <w:r w:rsidR="00D4632D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753</w:t>
            </w:r>
          </w:p>
        </w:tc>
        <w:tc>
          <w:tcPr>
            <w:tcW w:w="147" w:type="pct"/>
          </w:tcPr>
          <w:p w14:paraId="75E01963" w14:textId="77777777" w:rsidR="00D4632D" w:rsidRPr="00FC555A" w:rsidRDefault="00D4632D" w:rsidP="00D4632D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313AE34D" w14:textId="4143CFA0" w:rsidR="00D4632D" w:rsidRPr="00FC555A" w:rsidRDefault="00354864" w:rsidP="00D4632D">
            <w:pPr>
              <w:pStyle w:val="BodyText"/>
              <w:tabs>
                <w:tab w:val="decimal" w:pos="495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3B2ED006" w14:textId="77777777" w:rsidR="00D4632D" w:rsidRPr="00FC555A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0DEF41DC" w14:textId="79743DF1" w:rsidR="00D4632D" w:rsidRPr="00FC555A" w:rsidRDefault="00D4632D" w:rsidP="00D4632D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D4632D" w:rsidRPr="00272EBA" w14:paraId="61CF25BA" w14:textId="77777777" w:rsidTr="00170BAC">
        <w:tc>
          <w:tcPr>
            <w:tcW w:w="2183" w:type="pct"/>
          </w:tcPr>
          <w:p w14:paraId="578CE477" w14:textId="62F11ABE" w:rsidR="00D4632D" w:rsidRPr="00933B19" w:rsidRDefault="00D4632D" w:rsidP="00D4632D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3257D60" w14:textId="1302B139" w:rsidR="00D4632D" w:rsidRPr="00933B19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DF5D21">
              <w:rPr>
                <w:rFonts w:hAnsi="Angsana New"/>
                <w:sz w:val="30"/>
                <w:szCs w:val="30"/>
              </w:rPr>
              <w:t>587</w:t>
            </w:r>
            <w:r w:rsidR="00295B84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024</w:t>
            </w:r>
          </w:p>
        </w:tc>
        <w:tc>
          <w:tcPr>
            <w:tcW w:w="150" w:type="pct"/>
          </w:tcPr>
          <w:p w14:paraId="6047A50A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37935051" w14:textId="267FDFCE" w:rsidR="00D4632D" w:rsidRPr="00933B19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DF5D21">
              <w:rPr>
                <w:rFonts w:hAnsi="Angsana New"/>
                <w:sz w:val="30"/>
                <w:szCs w:val="30"/>
              </w:rPr>
              <w:t>530</w:t>
            </w:r>
            <w:r w:rsidR="00D4632D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753</w:t>
            </w:r>
          </w:p>
        </w:tc>
        <w:tc>
          <w:tcPr>
            <w:tcW w:w="147" w:type="pct"/>
          </w:tcPr>
          <w:p w14:paraId="297D0B8B" w14:textId="77777777" w:rsidR="00D4632D" w:rsidRPr="00933B19" w:rsidRDefault="00D4632D" w:rsidP="00D4632D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3D309E5A" w14:textId="7DACDAB7" w:rsidR="00D4632D" w:rsidRPr="00933B19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DF5D21">
              <w:rPr>
                <w:rFonts w:hAnsi="Angsana New"/>
                <w:sz w:val="30"/>
                <w:szCs w:val="30"/>
              </w:rPr>
              <w:t>20</w:t>
            </w:r>
            <w:r w:rsidR="00354864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972</w:t>
            </w:r>
            <w:r w:rsidR="00354864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220</w:t>
            </w:r>
          </w:p>
        </w:tc>
        <w:tc>
          <w:tcPr>
            <w:tcW w:w="146" w:type="pct"/>
          </w:tcPr>
          <w:p w14:paraId="0D37A7C8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2B2C6944" w14:textId="42D644AE" w:rsidR="00D4632D" w:rsidRPr="00933B19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DF5D21">
              <w:rPr>
                <w:rFonts w:hAnsi="Angsana New"/>
                <w:sz w:val="30"/>
                <w:szCs w:val="30"/>
              </w:rPr>
              <w:t>18</w:t>
            </w:r>
            <w:r w:rsidR="00D4632D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140</w:t>
            </w:r>
            <w:r w:rsidR="00D4632D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348</w:t>
            </w:r>
          </w:p>
        </w:tc>
      </w:tr>
      <w:tr w:rsidR="00D4632D" w:rsidRPr="00136D13" w14:paraId="00A09F21" w14:textId="77777777" w:rsidTr="00170BAC">
        <w:tc>
          <w:tcPr>
            <w:tcW w:w="2183" w:type="pct"/>
          </w:tcPr>
          <w:p w14:paraId="068C9C29" w14:textId="77777777" w:rsidR="00D4632D" w:rsidRPr="00772AEF" w:rsidRDefault="00D4632D" w:rsidP="00D4632D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5B4F8F29" w14:textId="77777777" w:rsidR="00D4632D" w:rsidRPr="00772AEF" w:rsidRDefault="00D4632D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633EF90" w14:textId="77777777" w:rsidR="00D4632D" w:rsidRPr="00772AEF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617A2EB8" w14:textId="77777777" w:rsidR="00D4632D" w:rsidRPr="00772AEF" w:rsidRDefault="00D4632D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75F26A8" w14:textId="77777777" w:rsidR="00D4632D" w:rsidRPr="00772AEF" w:rsidRDefault="00D4632D" w:rsidP="00D4632D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085ABE65" w14:textId="77777777" w:rsidR="00D4632D" w:rsidRPr="00772AEF" w:rsidRDefault="00D4632D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C46E77C" w14:textId="77777777" w:rsidR="00D4632D" w:rsidRPr="00772AEF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672B3BC3" w14:textId="77777777" w:rsidR="00D4632D" w:rsidRPr="00772AEF" w:rsidRDefault="00D4632D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D4632D" w:rsidRPr="00272EBA" w14:paraId="35C5F654" w14:textId="77777777" w:rsidTr="007B0F50">
        <w:tc>
          <w:tcPr>
            <w:tcW w:w="2183" w:type="pct"/>
          </w:tcPr>
          <w:p w14:paraId="39DE99BB" w14:textId="0D36E751" w:rsidR="00D4632D" w:rsidRPr="00933B19" w:rsidRDefault="00D4632D" w:rsidP="00D4632D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90" w:type="pct"/>
          </w:tcPr>
          <w:p w14:paraId="2BBC77D9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784E7C4C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76035FD9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A810BED" w14:textId="77777777" w:rsidR="00D4632D" w:rsidRPr="00933B19" w:rsidRDefault="00D4632D" w:rsidP="00D4632D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14:paraId="43B38C4B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A19E333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2E2E0015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D4632D" w:rsidRPr="00272EBA" w14:paraId="022ECACE" w14:textId="77777777" w:rsidTr="007B0F50">
        <w:tc>
          <w:tcPr>
            <w:tcW w:w="2183" w:type="pct"/>
          </w:tcPr>
          <w:p w14:paraId="2F0C355C" w14:textId="0E54BBFC" w:rsidR="00D4632D" w:rsidRPr="00933B19" w:rsidRDefault="00D4632D" w:rsidP="00D4632D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0" w:type="pct"/>
          </w:tcPr>
          <w:p w14:paraId="0267E696" w14:textId="0D1EC4FF" w:rsidR="00D4632D" w:rsidRPr="00E838B1" w:rsidRDefault="00B123E4" w:rsidP="00D4632D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705CC00" w14:textId="77777777" w:rsidR="00D4632D" w:rsidRPr="00E838B1" w:rsidRDefault="00D4632D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64700F17" w14:textId="7B2556F5" w:rsidR="00D4632D" w:rsidRPr="00E838B1" w:rsidRDefault="00D4632D" w:rsidP="00D4632D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838B1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9FFD633" w14:textId="77777777" w:rsidR="00D4632D" w:rsidRPr="00E838B1" w:rsidRDefault="00D4632D" w:rsidP="00D4632D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6C92B22" w14:textId="39C6E03A" w:rsidR="00D4632D" w:rsidRPr="00E838B1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13</w:t>
            </w:r>
            <w:r w:rsidR="00B123E4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417</w:t>
            </w:r>
            <w:r w:rsidR="00B123E4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81</w:t>
            </w:r>
            <w:r w:rsidR="007D0268" w:rsidRPr="00E02B19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0E889192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284535D4" w14:textId="69D4E251" w:rsidR="00D4632D" w:rsidRPr="00933B19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 w:hint="cs"/>
                <w:b w:val="0"/>
                <w:bCs w:val="0"/>
                <w:sz w:val="30"/>
                <w:szCs w:val="30"/>
              </w:rPr>
              <w:t>13</w:t>
            </w:r>
            <w:r w:rsidR="00D4632D" w:rsidRPr="00E838B1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797</w:t>
            </w:r>
            <w:r w:rsidR="002A7DE3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668</w:t>
            </w:r>
          </w:p>
        </w:tc>
      </w:tr>
      <w:tr w:rsidR="00D4632D" w:rsidRPr="00272EBA" w14:paraId="1733A871" w14:textId="77777777" w:rsidTr="007B0F50">
        <w:tc>
          <w:tcPr>
            <w:tcW w:w="2183" w:type="pct"/>
          </w:tcPr>
          <w:p w14:paraId="5826EA92" w14:textId="7AAC763F" w:rsidR="00D4632D" w:rsidRPr="00933B19" w:rsidRDefault="00D4632D" w:rsidP="00D4632D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</w:tcPr>
          <w:p w14:paraId="6801C38C" w14:textId="2FF34FFF" w:rsidR="00D4632D" w:rsidRPr="00E838B1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412</w:t>
            </w:r>
            <w:r w:rsidR="00B123E4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200</w:t>
            </w:r>
          </w:p>
        </w:tc>
        <w:tc>
          <w:tcPr>
            <w:tcW w:w="150" w:type="pct"/>
          </w:tcPr>
          <w:p w14:paraId="26B7C0E8" w14:textId="77777777" w:rsidR="00D4632D" w:rsidRPr="00E838B1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72703F19" w14:textId="2C175723" w:rsidR="00D4632D" w:rsidRPr="00E838B1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680</w:t>
            </w:r>
            <w:r w:rsidR="004240E9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221</w:t>
            </w:r>
          </w:p>
        </w:tc>
        <w:tc>
          <w:tcPr>
            <w:tcW w:w="147" w:type="pct"/>
          </w:tcPr>
          <w:p w14:paraId="57319279" w14:textId="77777777" w:rsidR="00D4632D" w:rsidRPr="00E838B1" w:rsidRDefault="00D4632D" w:rsidP="00D4632D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3CD177B" w14:textId="5DD9B98C" w:rsidR="00D4632D" w:rsidRPr="00E838B1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38</w:t>
            </w:r>
            <w:r w:rsidR="00B123E4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725</w:t>
            </w:r>
          </w:p>
        </w:tc>
        <w:tc>
          <w:tcPr>
            <w:tcW w:w="146" w:type="pct"/>
          </w:tcPr>
          <w:p w14:paraId="0E0A9644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4733543E" w14:textId="0DCEAE4E" w:rsidR="00D4632D" w:rsidRPr="00933B19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61</w:t>
            </w:r>
            <w:r w:rsidR="00754496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973</w:t>
            </w:r>
          </w:p>
        </w:tc>
      </w:tr>
      <w:tr w:rsidR="00D4632D" w:rsidRPr="00272EBA" w14:paraId="3E1A0D14" w14:textId="77777777" w:rsidTr="007B0F50">
        <w:tc>
          <w:tcPr>
            <w:tcW w:w="2183" w:type="pct"/>
          </w:tcPr>
          <w:p w14:paraId="6E4EFBCE" w14:textId="42F462E5" w:rsidR="00D4632D" w:rsidRPr="00933B19" w:rsidRDefault="00D4632D" w:rsidP="00D4632D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0" w:type="pct"/>
          </w:tcPr>
          <w:p w14:paraId="671EF037" w14:textId="28CB4B92" w:rsidR="00D4632D" w:rsidRPr="00E838B1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32</w:t>
            </w:r>
            <w:r w:rsidR="00B123E4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167</w:t>
            </w:r>
          </w:p>
        </w:tc>
        <w:tc>
          <w:tcPr>
            <w:tcW w:w="150" w:type="pct"/>
          </w:tcPr>
          <w:p w14:paraId="28F25ADA" w14:textId="77777777" w:rsidR="00D4632D" w:rsidRPr="00E838B1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7494341C" w14:textId="5A97B4CB" w:rsidR="00D4632D" w:rsidRPr="00E838B1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36</w:t>
            </w:r>
            <w:r w:rsidR="00D4632D" w:rsidRPr="00E838B1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052</w:t>
            </w:r>
          </w:p>
        </w:tc>
        <w:tc>
          <w:tcPr>
            <w:tcW w:w="147" w:type="pct"/>
          </w:tcPr>
          <w:p w14:paraId="74A00AFB" w14:textId="77777777" w:rsidR="00D4632D" w:rsidRPr="00E838B1" w:rsidRDefault="00D4632D" w:rsidP="00D4632D">
            <w:pPr>
              <w:tabs>
                <w:tab w:val="decimal" w:pos="500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AD24648" w14:textId="588766F3" w:rsidR="00D4632D" w:rsidRPr="00E838B1" w:rsidRDefault="00B123E4" w:rsidP="00D4632D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FDEFED1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18E2566B" w14:textId="2DCA042C" w:rsidR="00D4632D" w:rsidRDefault="00D4632D" w:rsidP="00D4632D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838B1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D4632D" w:rsidRPr="00272EBA" w14:paraId="34E9A003" w14:textId="77777777" w:rsidTr="007B0F50">
        <w:tc>
          <w:tcPr>
            <w:tcW w:w="2183" w:type="pct"/>
          </w:tcPr>
          <w:p w14:paraId="0687C00C" w14:textId="6163003E" w:rsidR="00D4632D" w:rsidRPr="00933B19" w:rsidRDefault="00D4632D" w:rsidP="00D4632D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20DF436F" w14:textId="73C0E38C" w:rsidR="00D4632D" w:rsidRPr="00E838B1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15</w:t>
            </w:r>
            <w:r w:rsidR="00B123E4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732</w:t>
            </w:r>
            <w:r w:rsidR="00B123E4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338</w:t>
            </w:r>
          </w:p>
        </w:tc>
        <w:tc>
          <w:tcPr>
            <w:tcW w:w="150" w:type="pct"/>
          </w:tcPr>
          <w:p w14:paraId="302AC035" w14:textId="77777777" w:rsidR="00D4632D" w:rsidRPr="00E838B1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731C84A5" w14:textId="50CFD9BC" w:rsidR="00D4632D" w:rsidRPr="00E838B1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14</w:t>
            </w:r>
            <w:r w:rsidR="00D4632D" w:rsidRPr="00E838B1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289</w:t>
            </w:r>
            <w:r w:rsidR="00662F36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302</w:t>
            </w:r>
          </w:p>
        </w:tc>
        <w:tc>
          <w:tcPr>
            <w:tcW w:w="147" w:type="pct"/>
          </w:tcPr>
          <w:p w14:paraId="2819B484" w14:textId="77777777" w:rsidR="00D4632D" w:rsidRPr="00E838B1" w:rsidRDefault="00D4632D" w:rsidP="00D4632D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7D2EE81E" w14:textId="5F27AF74" w:rsidR="00D4632D" w:rsidRPr="00E838B1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15</w:t>
            </w:r>
            <w:r w:rsidR="00B123E4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551</w:t>
            </w:r>
            <w:r w:rsidR="00B123E4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166</w:t>
            </w:r>
          </w:p>
        </w:tc>
        <w:tc>
          <w:tcPr>
            <w:tcW w:w="146" w:type="pct"/>
          </w:tcPr>
          <w:p w14:paraId="0B8BC1A2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0B902BB6" w14:textId="5E8590E7" w:rsidR="00D4632D" w:rsidRPr="00933B19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14</w:t>
            </w:r>
            <w:r w:rsidR="00754496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108</w:t>
            </w:r>
            <w:r w:rsidR="00754496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393</w:t>
            </w:r>
          </w:p>
        </w:tc>
      </w:tr>
      <w:tr w:rsidR="00D4632D" w:rsidRPr="00272EBA" w14:paraId="3FF2663D" w14:textId="77777777" w:rsidTr="007B0F50">
        <w:tc>
          <w:tcPr>
            <w:tcW w:w="2183" w:type="pct"/>
          </w:tcPr>
          <w:p w14:paraId="01AC6417" w14:textId="34BBF8F2" w:rsidR="00D4632D" w:rsidRPr="00933B19" w:rsidRDefault="00D4632D" w:rsidP="00D4632D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4D888765" w14:textId="2931A973" w:rsidR="00D4632D" w:rsidRPr="00E838B1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 w:rsidRPr="00DF5D21">
              <w:rPr>
                <w:rFonts w:hAnsi="Angsana New"/>
                <w:sz w:val="30"/>
                <w:szCs w:val="30"/>
              </w:rPr>
              <w:t>16</w:t>
            </w:r>
            <w:r w:rsidR="00B123E4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176</w:t>
            </w:r>
            <w:r w:rsidR="00B123E4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705</w:t>
            </w:r>
          </w:p>
        </w:tc>
        <w:tc>
          <w:tcPr>
            <w:tcW w:w="150" w:type="pct"/>
          </w:tcPr>
          <w:p w14:paraId="09BEFAA6" w14:textId="77777777" w:rsidR="00D4632D" w:rsidRPr="00E838B1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7EA26B52" w14:textId="044C1893" w:rsidR="00D4632D" w:rsidRPr="00E838B1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DF5D21">
              <w:rPr>
                <w:rFonts w:hAnsi="Angsana New"/>
                <w:sz w:val="30"/>
                <w:szCs w:val="30"/>
              </w:rPr>
              <w:t>15</w:t>
            </w:r>
            <w:r w:rsidR="0073199F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005</w:t>
            </w:r>
            <w:r w:rsidR="0073199F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575</w:t>
            </w:r>
          </w:p>
        </w:tc>
        <w:tc>
          <w:tcPr>
            <w:tcW w:w="147" w:type="pct"/>
          </w:tcPr>
          <w:p w14:paraId="37FC31C2" w14:textId="77777777" w:rsidR="00D4632D" w:rsidRPr="00E838B1" w:rsidRDefault="00D4632D" w:rsidP="00D4632D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610DBAD0" w14:textId="631CC99B" w:rsidR="00D4632D" w:rsidRPr="00E838B1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DF5D21">
              <w:rPr>
                <w:rFonts w:hAnsi="Angsana New"/>
                <w:sz w:val="30"/>
                <w:szCs w:val="30"/>
              </w:rPr>
              <w:t>29</w:t>
            </w:r>
            <w:r w:rsidR="00196EE0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007</w:t>
            </w:r>
            <w:r w:rsidR="00196EE0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70</w:t>
            </w:r>
            <w:r w:rsidR="007A0FC8" w:rsidRPr="00E02B19">
              <w:rPr>
                <w:rFonts w:hAnsi="Angsana New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66C4A782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215B2049" w14:textId="5FFBCDED" w:rsidR="00D4632D" w:rsidRPr="00933B19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DF5D21">
              <w:rPr>
                <w:rFonts w:hAnsi="Angsana New"/>
                <w:sz w:val="30"/>
                <w:szCs w:val="30"/>
              </w:rPr>
              <w:t>27</w:t>
            </w:r>
            <w:r w:rsidR="00D4632D" w:rsidRPr="00E838B1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968</w:t>
            </w:r>
            <w:r w:rsidR="00410E76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034</w:t>
            </w:r>
          </w:p>
        </w:tc>
      </w:tr>
      <w:tr w:rsidR="00EA095A" w:rsidRPr="00136D13" w14:paraId="3DC9F819" w14:textId="77777777" w:rsidTr="00436FD9">
        <w:tc>
          <w:tcPr>
            <w:tcW w:w="2183" w:type="pct"/>
          </w:tcPr>
          <w:p w14:paraId="51490435" w14:textId="77777777" w:rsidR="00EA095A" w:rsidRPr="00772AEF" w:rsidRDefault="00EA095A" w:rsidP="00EA095A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79333B1E" w14:textId="77777777" w:rsidR="00EA095A" w:rsidRPr="00E838B1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3D6FF43F" w14:textId="77777777" w:rsidR="00EA095A" w:rsidRPr="00E838B1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0AF9E297" w14:textId="77777777" w:rsidR="00EA095A" w:rsidRPr="00E838B1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F767C32" w14:textId="77777777" w:rsidR="00EA095A" w:rsidRPr="00E838B1" w:rsidRDefault="00EA095A" w:rsidP="00EA095A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6F874C9F" w14:textId="77777777" w:rsidR="00EA095A" w:rsidRPr="00E838B1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4937463" w14:textId="77777777" w:rsidR="00EA095A" w:rsidRPr="00772AEF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17E4C0ED" w14:textId="77777777" w:rsidR="00EA095A" w:rsidRPr="00772AEF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EA095A" w:rsidRPr="00272EBA" w14:paraId="09A02E6E" w14:textId="77777777" w:rsidTr="007B0F50">
        <w:tc>
          <w:tcPr>
            <w:tcW w:w="2183" w:type="pct"/>
          </w:tcPr>
          <w:p w14:paraId="2D9B641D" w14:textId="77777777" w:rsidR="00EA095A" w:rsidRPr="00933B19" w:rsidRDefault="00EA095A" w:rsidP="00EA095A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590" w:type="pct"/>
          </w:tcPr>
          <w:p w14:paraId="3D5C6FE5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E3D8959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9CAD70D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5A8DEA5" w14:textId="77777777" w:rsidR="00EA095A" w:rsidRPr="00933B19" w:rsidRDefault="00EA095A" w:rsidP="00EA095A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14:paraId="2A724060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C1C73F2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6A98F948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D4632D" w:rsidRPr="00272EBA" w14:paraId="17F850DC" w14:textId="77777777" w:rsidTr="007B0F50">
        <w:tc>
          <w:tcPr>
            <w:tcW w:w="2183" w:type="pct"/>
          </w:tcPr>
          <w:p w14:paraId="6121DB52" w14:textId="77777777" w:rsidR="00D4632D" w:rsidRPr="00933B19" w:rsidRDefault="00D4632D" w:rsidP="00D4632D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0" w:type="pct"/>
          </w:tcPr>
          <w:p w14:paraId="6AE7BCD1" w14:textId="0CDDD0F3" w:rsidR="00D4632D" w:rsidRPr="005A1277" w:rsidRDefault="00374A50" w:rsidP="00D4632D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57438A92" w14:textId="77777777" w:rsidR="00D4632D" w:rsidRPr="00C61C1E" w:rsidRDefault="00D4632D" w:rsidP="00D4632D">
            <w:pPr>
              <w:pStyle w:val="BodyText"/>
              <w:tabs>
                <w:tab w:val="decimal" w:pos="500"/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5527EB90" w14:textId="760661AF" w:rsidR="00D4632D" w:rsidRPr="00E8275E" w:rsidRDefault="00D4632D" w:rsidP="00D4632D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784DC0F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EFB291B" w14:textId="635D9BAA" w:rsidR="00D4632D" w:rsidRPr="00933B19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 w:rsidR="00374A50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854</w:t>
            </w:r>
          </w:p>
        </w:tc>
        <w:tc>
          <w:tcPr>
            <w:tcW w:w="146" w:type="pct"/>
          </w:tcPr>
          <w:p w14:paraId="4464BBD0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6785ED95" w14:textId="6B23945A" w:rsidR="00D4632D" w:rsidRPr="00933B19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15</w:t>
            </w:r>
            <w:r w:rsidR="00D4632D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411</w:t>
            </w:r>
          </w:p>
        </w:tc>
      </w:tr>
      <w:tr w:rsidR="00D4632D" w:rsidRPr="00272EBA" w14:paraId="36C0146A" w14:textId="77777777" w:rsidTr="007B0F50">
        <w:tc>
          <w:tcPr>
            <w:tcW w:w="2183" w:type="pct"/>
          </w:tcPr>
          <w:p w14:paraId="2C42D8B2" w14:textId="77777777" w:rsidR="00D4632D" w:rsidRPr="00933B19" w:rsidRDefault="00D4632D" w:rsidP="00D4632D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1B7FF72A" w14:textId="50D1C7D1" w:rsidR="00D4632D" w:rsidRPr="00933B19" w:rsidRDefault="00DF5D21" w:rsidP="00D4632D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28</w:t>
            </w:r>
            <w:r w:rsidR="00BE5A1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244</w:t>
            </w:r>
            <w:r w:rsidR="00611669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526</w:t>
            </w:r>
          </w:p>
        </w:tc>
        <w:tc>
          <w:tcPr>
            <w:tcW w:w="150" w:type="pct"/>
          </w:tcPr>
          <w:p w14:paraId="1739B936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1C8313E0" w14:textId="618AEA8D" w:rsidR="00D4632D" w:rsidRPr="00933B19" w:rsidRDefault="00DF5D21" w:rsidP="00D4632D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 w:rsidR="00D4632D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316</w:t>
            </w:r>
            <w:r w:rsidR="00D4632D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132</w:t>
            </w:r>
          </w:p>
        </w:tc>
        <w:tc>
          <w:tcPr>
            <w:tcW w:w="147" w:type="pct"/>
          </w:tcPr>
          <w:p w14:paraId="6B9E483F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32468ADB" w14:textId="69A5D971" w:rsidR="00D4632D" w:rsidRPr="00760A08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760A08">
              <w:rPr>
                <w:rFonts w:hAnsi="Angsana New"/>
                <w:b w:val="0"/>
                <w:bCs w:val="0"/>
                <w:sz w:val="30"/>
                <w:szCs w:val="30"/>
              </w:rPr>
              <w:t>10</w:t>
            </w:r>
            <w:r w:rsidR="00374A50" w:rsidRPr="00760A0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760A08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  <w:r w:rsidR="00760A08" w:rsidRPr="00760A08">
              <w:rPr>
                <w:rFonts w:hAnsi="Angsana New"/>
                <w:b w:val="0"/>
                <w:bCs w:val="0"/>
                <w:sz w:val="30"/>
                <w:szCs w:val="30"/>
              </w:rPr>
              <w:t>39,715</w:t>
            </w:r>
          </w:p>
        </w:tc>
        <w:tc>
          <w:tcPr>
            <w:tcW w:w="146" w:type="pct"/>
          </w:tcPr>
          <w:p w14:paraId="5749B1AC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41320394" w14:textId="1F1A0FD4" w:rsidR="00D4632D" w:rsidRPr="00933B19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11</w:t>
            </w:r>
            <w:r w:rsidR="00D4632D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606</w:t>
            </w:r>
            <w:r w:rsidR="00D4632D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113</w:t>
            </w:r>
          </w:p>
        </w:tc>
      </w:tr>
      <w:tr w:rsidR="00D4632D" w:rsidRPr="00272EBA" w14:paraId="52462CE3" w14:textId="77777777" w:rsidTr="007B0F50">
        <w:tc>
          <w:tcPr>
            <w:tcW w:w="2183" w:type="pct"/>
          </w:tcPr>
          <w:p w14:paraId="01DC0393" w14:textId="77777777" w:rsidR="00D4632D" w:rsidRPr="00933B19" w:rsidRDefault="00D4632D" w:rsidP="00D4632D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7081C271" w14:textId="1BEC9110" w:rsidR="00D4632D" w:rsidRPr="00933B19" w:rsidRDefault="00DF5D21" w:rsidP="00D4632D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 w:rsidRPr="00DF5D21">
              <w:rPr>
                <w:rFonts w:hAnsi="Angsana New"/>
                <w:sz w:val="30"/>
                <w:szCs w:val="30"/>
              </w:rPr>
              <w:t>28</w:t>
            </w:r>
            <w:r w:rsidR="00F80F6F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244</w:t>
            </w:r>
            <w:r w:rsidR="00611669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526</w:t>
            </w:r>
          </w:p>
        </w:tc>
        <w:tc>
          <w:tcPr>
            <w:tcW w:w="150" w:type="pct"/>
          </w:tcPr>
          <w:p w14:paraId="3D0D510E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14:paraId="42EB5523" w14:textId="5235C86B" w:rsidR="00D4632D" w:rsidRPr="00933B19" w:rsidRDefault="00DF5D21" w:rsidP="00D4632D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DF5D21">
              <w:rPr>
                <w:rFonts w:hAnsi="Angsana New"/>
                <w:sz w:val="30"/>
                <w:szCs w:val="30"/>
              </w:rPr>
              <w:t>30</w:t>
            </w:r>
            <w:r w:rsidR="00D4632D" w:rsidRPr="00917AD6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316</w:t>
            </w:r>
            <w:r w:rsidR="00D4632D" w:rsidRPr="00917AD6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132</w:t>
            </w:r>
          </w:p>
        </w:tc>
        <w:tc>
          <w:tcPr>
            <w:tcW w:w="147" w:type="pct"/>
          </w:tcPr>
          <w:p w14:paraId="592DEB64" w14:textId="77777777" w:rsidR="00D4632D" w:rsidRPr="00933B19" w:rsidRDefault="00D4632D" w:rsidP="00D4632D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51AC46B3" w14:textId="1F1FCC9B" w:rsidR="00D4632D" w:rsidRPr="00760A08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 w:rsidRPr="00760A08">
              <w:rPr>
                <w:rFonts w:hAnsi="Angsana New"/>
                <w:sz w:val="30"/>
                <w:szCs w:val="30"/>
              </w:rPr>
              <w:t>10</w:t>
            </w:r>
            <w:r w:rsidR="00374A50" w:rsidRPr="00760A08">
              <w:rPr>
                <w:rFonts w:hAnsi="Angsana New"/>
                <w:sz w:val="30"/>
                <w:szCs w:val="30"/>
              </w:rPr>
              <w:t>,</w:t>
            </w:r>
            <w:r w:rsidRPr="00760A08">
              <w:rPr>
                <w:rFonts w:hAnsi="Angsana New"/>
                <w:sz w:val="30"/>
                <w:szCs w:val="30"/>
              </w:rPr>
              <w:t>8</w:t>
            </w:r>
            <w:r w:rsidR="00760A08" w:rsidRPr="00760A08">
              <w:rPr>
                <w:rFonts w:hAnsi="Angsana New"/>
                <w:sz w:val="30"/>
                <w:szCs w:val="30"/>
              </w:rPr>
              <w:t>49,569</w:t>
            </w:r>
          </w:p>
        </w:tc>
        <w:tc>
          <w:tcPr>
            <w:tcW w:w="146" w:type="pct"/>
          </w:tcPr>
          <w:p w14:paraId="59212608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67BCD50C" w14:textId="362B6444" w:rsidR="00D4632D" w:rsidRPr="00933B19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DF5D21">
              <w:rPr>
                <w:rFonts w:hAnsi="Angsana New"/>
                <w:sz w:val="30"/>
                <w:szCs w:val="30"/>
              </w:rPr>
              <w:t>11</w:t>
            </w:r>
            <w:r w:rsidR="00D4632D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621</w:t>
            </w:r>
            <w:r w:rsidR="00D4632D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524</w:t>
            </w:r>
          </w:p>
        </w:tc>
      </w:tr>
      <w:tr w:rsidR="00D4632D" w:rsidRPr="00272EBA" w14:paraId="76C5B72E" w14:textId="77777777" w:rsidTr="00DC0B44">
        <w:tc>
          <w:tcPr>
            <w:tcW w:w="2183" w:type="pct"/>
          </w:tcPr>
          <w:p w14:paraId="09C64C00" w14:textId="77777777" w:rsidR="00D4632D" w:rsidRPr="00933B19" w:rsidRDefault="00D4632D" w:rsidP="00D4632D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175E52A0" w14:textId="77777777" w:rsidR="00D4632D" w:rsidRDefault="00D4632D" w:rsidP="00D4632D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8948790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15216513" w14:textId="77777777" w:rsidR="00D4632D" w:rsidRDefault="00D4632D" w:rsidP="00D4632D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D2F4180" w14:textId="77777777" w:rsidR="00D4632D" w:rsidRPr="00933B19" w:rsidRDefault="00D4632D" w:rsidP="00D4632D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58F09CCC" w14:textId="77777777" w:rsidR="00D4632D" w:rsidRDefault="00D4632D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1BC1B06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486571A6" w14:textId="77777777" w:rsidR="00D4632D" w:rsidRDefault="00D4632D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D4632D" w:rsidRPr="00272EBA" w14:paraId="59EC4848" w14:textId="77777777" w:rsidTr="007B0F50">
        <w:tc>
          <w:tcPr>
            <w:tcW w:w="2183" w:type="pct"/>
          </w:tcPr>
          <w:p w14:paraId="662A0FA8" w14:textId="77777777" w:rsidR="00D4632D" w:rsidRPr="00933B19" w:rsidRDefault="00D4632D" w:rsidP="00D4632D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ส่วนของรายได้ค่าเช่ารับล่วงหน้า</w:t>
            </w:r>
          </w:p>
        </w:tc>
        <w:tc>
          <w:tcPr>
            <w:tcW w:w="590" w:type="pct"/>
          </w:tcPr>
          <w:p w14:paraId="76A77D9D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28AF6AF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78265AC8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275A83C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6C3F01F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5DFA583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2FDD5AAC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D4632D" w:rsidRPr="00272EBA" w14:paraId="652D873D" w14:textId="77777777" w:rsidTr="007B0F50">
        <w:tc>
          <w:tcPr>
            <w:tcW w:w="2183" w:type="pct"/>
          </w:tcPr>
          <w:p w14:paraId="589DDD27" w14:textId="77777777" w:rsidR="00D4632D" w:rsidRPr="00933B19" w:rsidRDefault="00D4632D" w:rsidP="00D4632D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</w:t>
            </w:r>
            <w:r w:rsidRPr="00933B19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ที่ถึงกำหนดรับรู้ภายในหนึ่งปี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B3A09B2" w14:textId="03166606" w:rsidR="00D4632D" w:rsidRPr="00933B19" w:rsidRDefault="00374A50" w:rsidP="00D4632D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979</w:t>
            </w:r>
            <w:r w:rsidR="00611669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624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50" w:type="pct"/>
          </w:tcPr>
          <w:p w14:paraId="3C92B40D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63122E03" w14:textId="037A0C2B" w:rsidR="00D4632D" w:rsidRPr="00933B19" w:rsidRDefault="00D4632D" w:rsidP="00D4632D">
            <w:pPr>
              <w:pStyle w:val="BodyText"/>
              <w:tabs>
                <w:tab w:val="decimal" w:pos="87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 w:rsidR="00DF5D21" w:rsidRPr="00DF5D21">
              <w:rPr>
                <w:rFonts w:hAnsi="Angsana New" w:hint="cs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985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373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7" w:type="pct"/>
          </w:tcPr>
          <w:p w14:paraId="4B7C1A62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730CEDA7" w14:textId="1E54A62E" w:rsidR="00D4632D" w:rsidRPr="00933B19" w:rsidRDefault="00374A50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781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643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</w:tcPr>
          <w:p w14:paraId="52060785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4C5B49DD" w14:textId="100FEA58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781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977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</w:tr>
      <w:tr w:rsidR="00D4632D" w:rsidRPr="00272EBA" w14:paraId="214E8477" w14:textId="77777777" w:rsidTr="007B0F50">
        <w:tc>
          <w:tcPr>
            <w:tcW w:w="2183" w:type="pct"/>
          </w:tcPr>
          <w:p w14:paraId="1EAA14D7" w14:textId="77777777" w:rsidR="00D4632D" w:rsidRPr="00933B19" w:rsidRDefault="00D4632D" w:rsidP="00D4632D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DEE423C" w14:textId="40917464" w:rsidR="00D4632D" w:rsidRPr="00933B19" w:rsidRDefault="00DF5D21" w:rsidP="00D4632D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DF5D21">
              <w:rPr>
                <w:rFonts w:hAnsi="Angsana New"/>
                <w:sz w:val="30"/>
                <w:szCs w:val="30"/>
              </w:rPr>
              <w:t>26</w:t>
            </w:r>
            <w:r w:rsidR="00611669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264</w:t>
            </w:r>
            <w:r w:rsidR="00611669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902</w:t>
            </w:r>
          </w:p>
        </w:tc>
        <w:tc>
          <w:tcPr>
            <w:tcW w:w="150" w:type="pct"/>
          </w:tcPr>
          <w:p w14:paraId="386FF899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3AA0E8B6" w14:textId="38C03ECA" w:rsidR="00D4632D" w:rsidRPr="00933B19" w:rsidRDefault="00DF5D21" w:rsidP="00D4632D">
            <w:pPr>
              <w:pStyle w:val="BodyText"/>
              <w:tabs>
                <w:tab w:val="decimal" w:pos="87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DF5D21">
              <w:rPr>
                <w:rFonts w:hAnsi="Angsana New"/>
                <w:sz w:val="30"/>
                <w:szCs w:val="30"/>
              </w:rPr>
              <w:t>28</w:t>
            </w:r>
            <w:r w:rsidR="00D4632D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330</w:t>
            </w:r>
            <w:r w:rsidR="00D4632D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759</w:t>
            </w:r>
          </w:p>
        </w:tc>
        <w:tc>
          <w:tcPr>
            <w:tcW w:w="147" w:type="pct"/>
          </w:tcPr>
          <w:p w14:paraId="4A0C73DF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AC5FF1D" w14:textId="121C6B21" w:rsidR="00D4632D" w:rsidRPr="00933B19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760A08">
              <w:rPr>
                <w:rFonts w:hAnsi="Angsana New"/>
                <w:sz w:val="30"/>
                <w:szCs w:val="30"/>
              </w:rPr>
              <w:t>10</w:t>
            </w:r>
            <w:r w:rsidR="00374A50" w:rsidRPr="00760A08">
              <w:rPr>
                <w:rFonts w:hAnsi="Angsana New"/>
                <w:sz w:val="30"/>
                <w:szCs w:val="30"/>
              </w:rPr>
              <w:t>,</w:t>
            </w:r>
            <w:r w:rsidRPr="00760A08">
              <w:rPr>
                <w:rFonts w:hAnsi="Angsana New"/>
                <w:sz w:val="30"/>
                <w:szCs w:val="30"/>
              </w:rPr>
              <w:t>06</w:t>
            </w:r>
            <w:r w:rsidR="00760A08" w:rsidRPr="00760A08">
              <w:rPr>
                <w:rFonts w:hAnsi="Angsana New"/>
                <w:sz w:val="30"/>
                <w:szCs w:val="30"/>
              </w:rPr>
              <w:t>7</w:t>
            </w:r>
            <w:r w:rsidR="00374A50" w:rsidRPr="00760A08">
              <w:rPr>
                <w:rFonts w:hAnsi="Angsana New"/>
                <w:sz w:val="30"/>
                <w:szCs w:val="30"/>
              </w:rPr>
              <w:t>,</w:t>
            </w:r>
            <w:r w:rsidR="00760A08" w:rsidRPr="00760A08">
              <w:rPr>
                <w:rFonts w:hAnsi="Angsana New"/>
                <w:sz w:val="30"/>
                <w:szCs w:val="30"/>
              </w:rPr>
              <w:t>92</w:t>
            </w:r>
            <w:r w:rsidRPr="00760A08">
              <w:rPr>
                <w:rFonts w:hAnsi="Angsana New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78D8D1D9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30F77BA0" w14:textId="20C539B9" w:rsidR="00D4632D" w:rsidRPr="00933B19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DF5D21">
              <w:rPr>
                <w:rFonts w:hAnsi="Angsana New"/>
                <w:sz w:val="30"/>
                <w:szCs w:val="30"/>
              </w:rPr>
              <w:t>10</w:t>
            </w:r>
            <w:r w:rsidR="00D4632D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839</w:t>
            </w:r>
            <w:r w:rsidR="00D4632D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547</w:t>
            </w:r>
          </w:p>
        </w:tc>
      </w:tr>
      <w:tr w:rsidR="00D4632D" w:rsidRPr="00136D13" w14:paraId="1200776F" w14:textId="77777777" w:rsidTr="00170BAC">
        <w:tc>
          <w:tcPr>
            <w:tcW w:w="2183" w:type="pct"/>
          </w:tcPr>
          <w:p w14:paraId="32EFB6D4" w14:textId="77777777" w:rsidR="00D4632D" w:rsidRPr="00136D13" w:rsidRDefault="00D4632D" w:rsidP="00D4632D">
            <w:pPr>
              <w:contextualSpacing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3145AA20" w14:textId="77777777" w:rsidR="00D4632D" w:rsidRPr="00136D13" w:rsidRDefault="00D4632D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50" w:type="pct"/>
          </w:tcPr>
          <w:p w14:paraId="589C4F90" w14:textId="77777777" w:rsidR="00D4632D" w:rsidRPr="00136D13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7FA51B27" w14:textId="77777777" w:rsidR="00D4632D" w:rsidRPr="00136D13" w:rsidRDefault="00D4632D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  <w:cs/>
              </w:rPr>
            </w:pPr>
          </w:p>
        </w:tc>
        <w:tc>
          <w:tcPr>
            <w:tcW w:w="147" w:type="pct"/>
          </w:tcPr>
          <w:p w14:paraId="7C0FB12F" w14:textId="77777777" w:rsidR="00D4632D" w:rsidRPr="00136D13" w:rsidRDefault="00D4632D" w:rsidP="00D4632D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010D4865" w14:textId="77777777" w:rsidR="00D4632D" w:rsidRPr="00136D13" w:rsidRDefault="00D4632D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6" w:type="pct"/>
          </w:tcPr>
          <w:p w14:paraId="759F08F4" w14:textId="77777777" w:rsidR="00D4632D" w:rsidRPr="00136D13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712776AB" w14:textId="77777777" w:rsidR="00D4632D" w:rsidRPr="00136D13" w:rsidRDefault="00D4632D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</w:tr>
      <w:tr w:rsidR="00D4632D" w:rsidRPr="00272EBA" w14:paraId="562EE2B3" w14:textId="77777777" w:rsidTr="00170BAC">
        <w:tc>
          <w:tcPr>
            <w:tcW w:w="2183" w:type="pct"/>
          </w:tcPr>
          <w:p w14:paraId="31CC334F" w14:textId="1D0FC1B9" w:rsidR="00D4632D" w:rsidRPr="00933B19" w:rsidRDefault="00D4632D" w:rsidP="00D4632D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590" w:type="pct"/>
          </w:tcPr>
          <w:p w14:paraId="01D931FF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45FC461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8FD6E51" w14:textId="77777777" w:rsidR="00D4632D" w:rsidRDefault="00D4632D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D7E0948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7370757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5217BEF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109C45CF" w14:textId="77777777" w:rsidR="00D4632D" w:rsidRDefault="00D4632D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D4632D" w:rsidRPr="00272EBA" w14:paraId="5D750A50" w14:textId="77777777" w:rsidTr="00170BAC">
        <w:tc>
          <w:tcPr>
            <w:tcW w:w="2183" w:type="pct"/>
          </w:tcPr>
          <w:p w14:paraId="431EA551" w14:textId="0087A017" w:rsidR="00D4632D" w:rsidRPr="00933B19" w:rsidRDefault="00D4632D" w:rsidP="00D4632D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</w:tcPr>
          <w:p w14:paraId="09B8F71C" w14:textId="625EFCD7" w:rsidR="00D4632D" w:rsidRPr="00D6429A" w:rsidRDefault="00374A50" w:rsidP="00D4632D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17ECA91E" w14:textId="77777777" w:rsidR="00D4632D" w:rsidRPr="00D6429A" w:rsidRDefault="00D4632D" w:rsidP="00D4632D">
            <w:pPr>
              <w:pStyle w:val="BodyText"/>
              <w:tabs>
                <w:tab w:val="decimal" w:pos="500"/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6D20A35C" w14:textId="6C2B2412" w:rsidR="00D4632D" w:rsidRPr="00D6429A" w:rsidRDefault="00D4632D" w:rsidP="00D4632D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827FADC" w14:textId="77777777" w:rsidR="00D4632D" w:rsidRPr="00D6429A" w:rsidRDefault="00D4632D" w:rsidP="00D4632D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50CF75E7" w14:textId="59989C88" w:rsidR="00D4632D" w:rsidRPr="00D6429A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10</w:t>
            </w:r>
            <w:r w:rsidR="00374A50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140</w:t>
            </w:r>
            <w:r w:rsidR="00374A50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094</w:t>
            </w:r>
          </w:p>
        </w:tc>
        <w:tc>
          <w:tcPr>
            <w:tcW w:w="146" w:type="pct"/>
          </w:tcPr>
          <w:p w14:paraId="41EB10A9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71EAF2E4" w14:textId="390ECCB3" w:rsidR="00D4632D" w:rsidRPr="00D6429A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  <w:r w:rsidR="00D4632D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070</w:t>
            </w:r>
            <w:r w:rsidR="00D4632D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621</w:t>
            </w:r>
          </w:p>
        </w:tc>
      </w:tr>
      <w:tr w:rsidR="00D4632D" w:rsidRPr="00272EBA" w14:paraId="30787CEA" w14:textId="77777777" w:rsidTr="00170BAC">
        <w:tc>
          <w:tcPr>
            <w:tcW w:w="2183" w:type="pct"/>
            <w:vAlign w:val="center"/>
          </w:tcPr>
          <w:p w14:paraId="74BC28B5" w14:textId="6E154993" w:rsidR="00D4632D" w:rsidRPr="00933B19" w:rsidRDefault="00D4632D" w:rsidP="00D4632D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</w:t>
            </w: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172A46F" w14:textId="50D1808D" w:rsidR="00D4632D" w:rsidRPr="00D6429A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53</w:t>
            </w:r>
            <w:r w:rsidR="00374A50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198</w:t>
            </w:r>
          </w:p>
        </w:tc>
        <w:tc>
          <w:tcPr>
            <w:tcW w:w="150" w:type="pct"/>
          </w:tcPr>
          <w:p w14:paraId="561B19C1" w14:textId="77777777" w:rsidR="00D4632D" w:rsidRPr="00D6429A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68B7DC73" w14:textId="77884681" w:rsidR="00D4632D" w:rsidRPr="00D6429A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103</w:t>
            </w:r>
            <w:r w:rsidR="00D4632D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203</w:t>
            </w:r>
          </w:p>
        </w:tc>
        <w:tc>
          <w:tcPr>
            <w:tcW w:w="147" w:type="pct"/>
          </w:tcPr>
          <w:p w14:paraId="709111B9" w14:textId="77777777" w:rsidR="00D4632D" w:rsidRPr="00D6429A" w:rsidRDefault="00D4632D" w:rsidP="00D4632D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0861E045" w14:textId="142FDA5F" w:rsidR="00D4632D" w:rsidRPr="00D6429A" w:rsidRDefault="00374A50" w:rsidP="00D4632D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DE5667F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5499EF27" w14:textId="45D4C228" w:rsidR="00D4632D" w:rsidRPr="00D6429A" w:rsidRDefault="00D4632D" w:rsidP="00D4632D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D4632D" w:rsidRPr="00272EBA" w14:paraId="6ED23C06" w14:textId="77777777" w:rsidTr="00170BAC">
        <w:tc>
          <w:tcPr>
            <w:tcW w:w="2183" w:type="pct"/>
          </w:tcPr>
          <w:p w14:paraId="2E2FEDEF" w14:textId="41B48796" w:rsidR="00D4632D" w:rsidRPr="00933B19" w:rsidRDefault="00D4632D" w:rsidP="00D4632D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FC7BC9E" w14:textId="2521FE65" w:rsidR="00D4632D" w:rsidRPr="00933B19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 w:rsidRPr="00DF5D21">
              <w:rPr>
                <w:rFonts w:hAnsi="Angsana New"/>
                <w:sz w:val="30"/>
                <w:szCs w:val="30"/>
              </w:rPr>
              <w:t>53</w:t>
            </w:r>
            <w:r w:rsidR="00374A50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198</w:t>
            </w:r>
          </w:p>
        </w:tc>
        <w:tc>
          <w:tcPr>
            <w:tcW w:w="150" w:type="pct"/>
          </w:tcPr>
          <w:p w14:paraId="2C9BEE96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751CCDA0" w14:textId="381A4D03" w:rsidR="00D4632D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DF5D21">
              <w:rPr>
                <w:rFonts w:hAnsi="Angsana New"/>
                <w:sz w:val="30"/>
                <w:szCs w:val="30"/>
              </w:rPr>
              <w:t>103</w:t>
            </w:r>
            <w:r w:rsidR="00D4632D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203</w:t>
            </w:r>
          </w:p>
        </w:tc>
        <w:tc>
          <w:tcPr>
            <w:tcW w:w="147" w:type="pct"/>
          </w:tcPr>
          <w:p w14:paraId="6D096ADC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D555DF4" w14:textId="5C1E41C5" w:rsidR="00D4632D" w:rsidRPr="00933B19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 w:rsidRPr="00DF5D21">
              <w:rPr>
                <w:rFonts w:hAnsi="Angsana New"/>
                <w:sz w:val="30"/>
                <w:szCs w:val="30"/>
              </w:rPr>
              <w:t>10</w:t>
            </w:r>
            <w:r w:rsidR="00374A50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140</w:t>
            </w:r>
            <w:r w:rsidR="00374A50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094</w:t>
            </w:r>
          </w:p>
        </w:tc>
        <w:tc>
          <w:tcPr>
            <w:tcW w:w="146" w:type="pct"/>
          </w:tcPr>
          <w:p w14:paraId="6F021FFF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3F9268FB" w14:textId="472377CC" w:rsidR="00D4632D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DF5D21">
              <w:rPr>
                <w:rFonts w:hAnsi="Angsana New"/>
                <w:sz w:val="30"/>
                <w:szCs w:val="30"/>
              </w:rPr>
              <w:t>5</w:t>
            </w:r>
            <w:r w:rsidR="00D4632D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070</w:t>
            </w:r>
            <w:r w:rsidR="00D4632D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621</w:t>
            </w:r>
          </w:p>
        </w:tc>
      </w:tr>
      <w:tr w:rsidR="00D4632D" w:rsidRPr="00136D13" w14:paraId="11021BD0" w14:textId="77777777" w:rsidTr="00170BAC">
        <w:tc>
          <w:tcPr>
            <w:tcW w:w="2183" w:type="pct"/>
          </w:tcPr>
          <w:p w14:paraId="3E07BD86" w14:textId="77777777" w:rsidR="000A13CE" w:rsidRPr="00136D13" w:rsidRDefault="000A13CE" w:rsidP="00D4632D">
            <w:pPr>
              <w:contextualSpacing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49FE8CF4" w14:textId="77777777" w:rsidR="00D4632D" w:rsidRPr="00136D13" w:rsidRDefault="00D4632D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50" w:type="pct"/>
          </w:tcPr>
          <w:p w14:paraId="45724D39" w14:textId="77777777" w:rsidR="00D4632D" w:rsidRPr="00136D13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4D0962B7" w14:textId="77777777" w:rsidR="00D4632D" w:rsidRPr="00136D13" w:rsidRDefault="00D4632D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7" w:type="pct"/>
          </w:tcPr>
          <w:p w14:paraId="7C1CEC9B" w14:textId="77777777" w:rsidR="00D4632D" w:rsidRPr="00136D13" w:rsidRDefault="00D4632D" w:rsidP="00D4632D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7CADE640" w14:textId="77777777" w:rsidR="00D4632D" w:rsidRPr="00136D13" w:rsidRDefault="00D4632D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6" w:type="pct"/>
          </w:tcPr>
          <w:p w14:paraId="36670D7A" w14:textId="77777777" w:rsidR="00D4632D" w:rsidRPr="00136D13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2A7CCE46" w14:textId="77777777" w:rsidR="00D4632D" w:rsidRPr="00136D13" w:rsidRDefault="00D4632D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</w:tr>
      <w:tr w:rsidR="00716EA5" w:rsidRPr="00272EBA" w14:paraId="5F15137A" w14:textId="77777777" w:rsidTr="00170BAC">
        <w:tc>
          <w:tcPr>
            <w:tcW w:w="2183" w:type="pct"/>
          </w:tcPr>
          <w:p w14:paraId="44B05A5E" w14:textId="77777777" w:rsidR="00716EA5" w:rsidRPr="00716EA5" w:rsidRDefault="00716EA5" w:rsidP="00D4632D">
            <w:pPr>
              <w:contextualSpacing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3C879F84" w14:textId="77777777" w:rsidR="00716EA5" w:rsidRPr="00716EA5" w:rsidRDefault="00716EA5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0" w:type="pct"/>
          </w:tcPr>
          <w:p w14:paraId="39FF5CDA" w14:textId="77777777" w:rsidR="00716EA5" w:rsidRPr="00716EA5" w:rsidRDefault="00716EA5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1499DF21" w14:textId="77777777" w:rsidR="00716EA5" w:rsidRPr="00716EA5" w:rsidRDefault="00716EA5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6E11B6D9" w14:textId="77777777" w:rsidR="00716EA5" w:rsidRPr="00716EA5" w:rsidRDefault="00716EA5" w:rsidP="00D4632D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38A09613" w14:textId="77777777" w:rsidR="00716EA5" w:rsidRPr="00716EA5" w:rsidRDefault="00716EA5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03AA1878" w14:textId="77777777" w:rsidR="00716EA5" w:rsidRPr="00716EA5" w:rsidRDefault="00716EA5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2F796499" w14:textId="77777777" w:rsidR="00716EA5" w:rsidRPr="00716EA5" w:rsidRDefault="00716EA5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716EA5" w:rsidRPr="00272EBA" w14:paraId="4D6BB746" w14:textId="77777777" w:rsidTr="00170BAC">
        <w:tc>
          <w:tcPr>
            <w:tcW w:w="2183" w:type="pct"/>
          </w:tcPr>
          <w:p w14:paraId="3615F5DD" w14:textId="77777777" w:rsidR="00716EA5" w:rsidRPr="00716EA5" w:rsidRDefault="00716EA5" w:rsidP="00D4632D">
            <w:pPr>
              <w:contextualSpacing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0385E1E7" w14:textId="77777777" w:rsidR="00716EA5" w:rsidRPr="00716EA5" w:rsidRDefault="00716EA5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0" w:type="pct"/>
          </w:tcPr>
          <w:p w14:paraId="4237FA63" w14:textId="77777777" w:rsidR="00716EA5" w:rsidRPr="00716EA5" w:rsidRDefault="00716EA5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788D8CE4" w14:textId="77777777" w:rsidR="00716EA5" w:rsidRPr="00716EA5" w:rsidRDefault="00716EA5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6962FA5E" w14:textId="77777777" w:rsidR="00716EA5" w:rsidRPr="00716EA5" w:rsidRDefault="00716EA5" w:rsidP="00D4632D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152BC596" w14:textId="77777777" w:rsidR="00716EA5" w:rsidRPr="00716EA5" w:rsidRDefault="00716EA5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4B47D260" w14:textId="77777777" w:rsidR="00716EA5" w:rsidRPr="00716EA5" w:rsidRDefault="00716EA5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1D5E8046" w14:textId="77777777" w:rsidR="00716EA5" w:rsidRPr="00716EA5" w:rsidRDefault="00716EA5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716EA5" w:rsidRPr="00272EBA" w14:paraId="54C4C938" w14:textId="77777777" w:rsidTr="00170BAC">
        <w:tc>
          <w:tcPr>
            <w:tcW w:w="2183" w:type="pct"/>
          </w:tcPr>
          <w:p w14:paraId="185DC991" w14:textId="77777777" w:rsidR="00716EA5" w:rsidRPr="00716EA5" w:rsidRDefault="00716EA5" w:rsidP="00D4632D">
            <w:pPr>
              <w:contextualSpacing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610A6BBB" w14:textId="77777777" w:rsidR="00716EA5" w:rsidRPr="00716EA5" w:rsidRDefault="00716EA5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0" w:type="pct"/>
          </w:tcPr>
          <w:p w14:paraId="67D3DDA4" w14:textId="77777777" w:rsidR="00716EA5" w:rsidRPr="00716EA5" w:rsidRDefault="00716EA5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45EACE52" w14:textId="77777777" w:rsidR="00716EA5" w:rsidRPr="00716EA5" w:rsidRDefault="00716EA5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5BF9EF49" w14:textId="77777777" w:rsidR="00716EA5" w:rsidRPr="00716EA5" w:rsidRDefault="00716EA5" w:rsidP="00D4632D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1E5DB902" w14:textId="77777777" w:rsidR="00716EA5" w:rsidRPr="00716EA5" w:rsidRDefault="00716EA5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0C8F5460" w14:textId="77777777" w:rsidR="00716EA5" w:rsidRPr="00716EA5" w:rsidRDefault="00716EA5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71A4A7C3" w14:textId="77777777" w:rsidR="00716EA5" w:rsidRPr="00716EA5" w:rsidRDefault="00716EA5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D4632D" w:rsidRPr="00272EBA" w14:paraId="57ADDF14" w14:textId="77777777" w:rsidTr="00170BAC">
        <w:tc>
          <w:tcPr>
            <w:tcW w:w="2183" w:type="pct"/>
          </w:tcPr>
          <w:p w14:paraId="0F99857A" w14:textId="64011D82" w:rsidR="00D4632D" w:rsidRPr="00933B19" w:rsidRDefault="00D4632D" w:rsidP="00D4632D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เงินมัดจำรับจากลูกค้า</w:t>
            </w:r>
          </w:p>
        </w:tc>
        <w:tc>
          <w:tcPr>
            <w:tcW w:w="590" w:type="pct"/>
          </w:tcPr>
          <w:p w14:paraId="0FA264A1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63FB2228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45A3A6D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4803A53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64A23A5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5465233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15CC3F87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D4632D" w:rsidRPr="00272EBA" w14:paraId="4F1231D6" w14:textId="77777777" w:rsidTr="007B0F50">
        <w:tc>
          <w:tcPr>
            <w:tcW w:w="2183" w:type="pct"/>
          </w:tcPr>
          <w:p w14:paraId="6D5C545C" w14:textId="77777777" w:rsidR="00D4632D" w:rsidRPr="00933B19" w:rsidRDefault="00D4632D" w:rsidP="00D4632D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0" w:type="pct"/>
          </w:tcPr>
          <w:p w14:paraId="0A1D4995" w14:textId="0573F313" w:rsidR="00D4632D" w:rsidRPr="00933B19" w:rsidRDefault="00141BF9" w:rsidP="00D4632D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209C8BDC" w14:textId="77777777" w:rsidR="00D4632D" w:rsidRPr="00933B19" w:rsidRDefault="00D4632D" w:rsidP="00D4632D">
            <w:pPr>
              <w:pStyle w:val="BodyText"/>
              <w:tabs>
                <w:tab w:val="decimal" w:pos="500"/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30AE2946" w14:textId="38B1243C" w:rsidR="00D4632D" w:rsidRPr="00933B19" w:rsidRDefault="00D4632D" w:rsidP="00D4632D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4723EAB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4DDAF099" w14:textId="3F69DFFE" w:rsidR="00D4632D" w:rsidRPr="00933B19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="00141BF9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652</w:t>
            </w:r>
          </w:p>
        </w:tc>
        <w:tc>
          <w:tcPr>
            <w:tcW w:w="146" w:type="pct"/>
          </w:tcPr>
          <w:p w14:paraId="634D0C8D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1DE75770" w14:textId="3B5875DE" w:rsidR="00D4632D" w:rsidRPr="00933B19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12</w:t>
            </w:r>
            <w:r w:rsidR="00D4632D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085</w:t>
            </w:r>
          </w:p>
        </w:tc>
      </w:tr>
      <w:tr w:rsidR="00D4632D" w:rsidRPr="00272EBA" w14:paraId="231AE390" w14:textId="77777777" w:rsidTr="007B0F50">
        <w:tc>
          <w:tcPr>
            <w:tcW w:w="2183" w:type="pct"/>
          </w:tcPr>
          <w:p w14:paraId="23573FEE" w14:textId="49D6A36F" w:rsidR="00D4632D" w:rsidRPr="00933B19" w:rsidRDefault="00D4632D" w:rsidP="00D4632D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</w:tcPr>
          <w:p w14:paraId="653C4C2D" w14:textId="16A16DD3" w:rsidR="00D4632D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="00141BF9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233</w:t>
            </w:r>
          </w:p>
        </w:tc>
        <w:tc>
          <w:tcPr>
            <w:tcW w:w="150" w:type="pct"/>
          </w:tcPr>
          <w:p w14:paraId="55433576" w14:textId="77777777" w:rsidR="00D4632D" w:rsidRPr="00933B19" w:rsidRDefault="00D4632D" w:rsidP="00D4632D">
            <w:pPr>
              <w:pStyle w:val="BodyText"/>
              <w:tabs>
                <w:tab w:val="decimal" w:pos="500"/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0E66C4EA" w14:textId="5715BA0D" w:rsidR="00D4632D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="00825CAD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233</w:t>
            </w:r>
          </w:p>
        </w:tc>
        <w:tc>
          <w:tcPr>
            <w:tcW w:w="147" w:type="pct"/>
          </w:tcPr>
          <w:p w14:paraId="179CFEB5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7CE413FB" w14:textId="5870BE6F" w:rsidR="00D4632D" w:rsidRDefault="00141BF9" w:rsidP="00D4632D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4DF8728" w14:textId="77777777" w:rsidR="00D4632D" w:rsidRPr="00933B19" w:rsidRDefault="00D4632D" w:rsidP="00D4632D">
            <w:pPr>
              <w:pStyle w:val="BodyText"/>
              <w:tabs>
                <w:tab w:val="decimal" w:pos="410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1E50F6DB" w14:textId="6400864E" w:rsidR="00D4632D" w:rsidRDefault="00D4632D" w:rsidP="00D4632D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D4632D" w:rsidRPr="00272EBA" w14:paraId="0BF15753" w14:textId="77777777" w:rsidTr="007B0F50">
        <w:tc>
          <w:tcPr>
            <w:tcW w:w="2183" w:type="pct"/>
          </w:tcPr>
          <w:p w14:paraId="080EC9E5" w14:textId="77777777" w:rsidR="00D4632D" w:rsidRPr="00933B19" w:rsidRDefault="00D4632D" w:rsidP="00D4632D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0" w:type="pct"/>
          </w:tcPr>
          <w:p w14:paraId="3A63FFED" w14:textId="5E6E75F5" w:rsidR="00D4632D" w:rsidRPr="00933B19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13</w:t>
            </w:r>
            <w:r w:rsidR="00141BF9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700</w:t>
            </w:r>
          </w:p>
        </w:tc>
        <w:tc>
          <w:tcPr>
            <w:tcW w:w="150" w:type="pct"/>
          </w:tcPr>
          <w:p w14:paraId="295E079B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17569D5A" w14:textId="6D5BA7D0" w:rsidR="00D4632D" w:rsidRPr="00933B19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13</w:t>
            </w:r>
            <w:r w:rsidR="00825CAD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429</w:t>
            </w:r>
          </w:p>
        </w:tc>
        <w:tc>
          <w:tcPr>
            <w:tcW w:w="147" w:type="pct"/>
          </w:tcPr>
          <w:p w14:paraId="70DF4994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4116A256" w14:textId="035D64C7" w:rsidR="00D4632D" w:rsidRPr="00933B19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="00141BF9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822</w:t>
            </w:r>
          </w:p>
        </w:tc>
        <w:tc>
          <w:tcPr>
            <w:tcW w:w="146" w:type="pct"/>
          </w:tcPr>
          <w:p w14:paraId="1C5E828E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70C335BC" w14:textId="7D84E098" w:rsidR="00D4632D" w:rsidRPr="00933B19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="00D4632D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822</w:t>
            </w:r>
          </w:p>
        </w:tc>
      </w:tr>
      <w:tr w:rsidR="00D4632D" w:rsidRPr="00272EBA" w14:paraId="2F4A1909" w14:textId="77777777" w:rsidTr="007B0F50">
        <w:tc>
          <w:tcPr>
            <w:tcW w:w="2183" w:type="pct"/>
          </w:tcPr>
          <w:p w14:paraId="44AFBF87" w14:textId="77777777" w:rsidR="00D4632D" w:rsidRPr="00933B19" w:rsidRDefault="00D4632D" w:rsidP="00D4632D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</w:tcPr>
          <w:p w14:paraId="2553769C" w14:textId="56E817C4" w:rsidR="00D4632D" w:rsidRPr="00933B19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466</w:t>
            </w:r>
            <w:r w:rsidR="00141BF9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701</w:t>
            </w:r>
          </w:p>
        </w:tc>
        <w:tc>
          <w:tcPr>
            <w:tcW w:w="150" w:type="pct"/>
          </w:tcPr>
          <w:p w14:paraId="0DFA0CFA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4CD07F2D" w14:textId="0F3196C6" w:rsidR="00D4632D" w:rsidRPr="00933B19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458</w:t>
            </w:r>
            <w:r w:rsidR="00D4632D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764</w:t>
            </w:r>
          </w:p>
        </w:tc>
        <w:tc>
          <w:tcPr>
            <w:tcW w:w="147" w:type="pct"/>
          </w:tcPr>
          <w:p w14:paraId="75ABCF90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5B46CEEE" w14:textId="3A780BBA" w:rsidR="00D4632D" w:rsidRPr="00933B19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278</w:t>
            </w:r>
            <w:r w:rsidR="00141BF9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425</w:t>
            </w:r>
          </w:p>
        </w:tc>
        <w:tc>
          <w:tcPr>
            <w:tcW w:w="146" w:type="pct"/>
          </w:tcPr>
          <w:p w14:paraId="467D77F9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56705A6E" w14:textId="24F09BF5" w:rsidR="00D4632D" w:rsidRPr="00933B19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275</w:t>
            </w:r>
            <w:r w:rsidR="00D4632D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049</w:t>
            </w:r>
          </w:p>
        </w:tc>
      </w:tr>
      <w:tr w:rsidR="00D4632D" w:rsidRPr="00272EBA" w14:paraId="45F450DC" w14:textId="77777777" w:rsidTr="007B0F50">
        <w:tc>
          <w:tcPr>
            <w:tcW w:w="2183" w:type="pct"/>
          </w:tcPr>
          <w:p w14:paraId="48AF3766" w14:textId="77777777" w:rsidR="00D4632D" w:rsidRPr="00933B19" w:rsidRDefault="00D4632D" w:rsidP="00D4632D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4ED28B0" w14:textId="3EC687F5" w:rsidR="00D4632D" w:rsidRPr="00933B19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 w:rsidRPr="00DF5D21">
              <w:rPr>
                <w:rFonts w:hAnsi="Angsana New"/>
                <w:sz w:val="30"/>
                <w:szCs w:val="30"/>
              </w:rPr>
              <w:t>484</w:t>
            </w:r>
            <w:r w:rsidR="00141BF9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634</w:t>
            </w:r>
          </w:p>
        </w:tc>
        <w:tc>
          <w:tcPr>
            <w:tcW w:w="150" w:type="pct"/>
          </w:tcPr>
          <w:p w14:paraId="193E993E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1189A6EF" w14:textId="5E192089" w:rsidR="00D4632D" w:rsidRPr="00933B19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DF5D21">
              <w:rPr>
                <w:rFonts w:hAnsi="Angsana New"/>
                <w:sz w:val="30"/>
                <w:szCs w:val="30"/>
              </w:rPr>
              <w:t>476</w:t>
            </w:r>
            <w:r w:rsidR="00D4632D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426</w:t>
            </w:r>
          </w:p>
        </w:tc>
        <w:tc>
          <w:tcPr>
            <w:tcW w:w="147" w:type="pct"/>
          </w:tcPr>
          <w:p w14:paraId="68D5D645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6E89FECA" w14:textId="60C9394E" w:rsidR="00D4632D" w:rsidRPr="00AE6389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DF5D21">
              <w:rPr>
                <w:rFonts w:hAnsi="Angsana New"/>
                <w:sz w:val="30"/>
                <w:szCs w:val="30"/>
              </w:rPr>
              <w:t>290</w:t>
            </w:r>
            <w:r w:rsidR="00141BF9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899</w:t>
            </w:r>
          </w:p>
        </w:tc>
        <w:tc>
          <w:tcPr>
            <w:tcW w:w="146" w:type="pct"/>
          </w:tcPr>
          <w:p w14:paraId="3F007089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0EEA1A01" w14:textId="71E4EBAE" w:rsidR="00D4632D" w:rsidRPr="00933B19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DF5D21">
              <w:rPr>
                <w:rFonts w:hAnsi="Angsana New"/>
                <w:sz w:val="30"/>
                <w:szCs w:val="30"/>
              </w:rPr>
              <w:t>291</w:t>
            </w:r>
            <w:r w:rsidR="00D4632D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956</w:t>
            </w:r>
          </w:p>
        </w:tc>
      </w:tr>
      <w:tr w:rsidR="00D4632D" w:rsidRPr="00136D13" w14:paraId="3CFC7693" w14:textId="77777777" w:rsidTr="00004BB7">
        <w:tc>
          <w:tcPr>
            <w:tcW w:w="2183" w:type="pct"/>
          </w:tcPr>
          <w:p w14:paraId="48CEE01D" w14:textId="77777777" w:rsidR="00D4632D" w:rsidRPr="00136D13" w:rsidRDefault="00D4632D" w:rsidP="00D4632D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43788A5B" w14:textId="77777777" w:rsidR="00D4632D" w:rsidRPr="00136D13" w:rsidRDefault="00D4632D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50" w:type="pct"/>
          </w:tcPr>
          <w:p w14:paraId="0260AC64" w14:textId="77777777" w:rsidR="00D4632D" w:rsidRPr="00136D13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51C217F2" w14:textId="77777777" w:rsidR="00D4632D" w:rsidRPr="00136D13" w:rsidRDefault="00D4632D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7" w:type="pct"/>
          </w:tcPr>
          <w:p w14:paraId="1E1D91C9" w14:textId="77777777" w:rsidR="00D4632D" w:rsidRPr="00136D13" w:rsidRDefault="00D4632D" w:rsidP="00D4632D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6F6E8197" w14:textId="77777777" w:rsidR="00D4632D" w:rsidRPr="00136D13" w:rsidRDefault="00D4632D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6" w:type="pct"/>
          </w:tcPr>
          <w:p w14:paraId="7D6E792F" w14:textId="77777777" w:rsidR="00D4632D" w:rsidRPr="00136D13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122BFFAE" w14:textId="77777777" w:rsidR="00D4632D" w:rsidRPr="00136D13" w:rsidRDefault="00D4632D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</w:tr>
      <w:tr w:rsidR="00D4632D" w:rsidRPr="00272EBA" w14:paraId="65552FA5" w14:textId="77777777" w:rsidTr="007B0F50">
        <w:tc>
          <w:tcPr>
            <w:tcW w:w="2183" w:type="pct"/>
          </w:tcPr>
          <w:p w14:paraId="6CBE2FD1" w14:textId="6647DDBE" w:rsidR="00D4632D" w:rsidRPr="00A54933" w:rsidRDefault="00D4632D" w:rsidP="00D4632D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5493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เงินประกันการทำสัญญาเช่า</w:t>
            </w:r>
          </w:p>
        </w:tc>
        <w:tc>
          <w:tcPr>
            <w:tcW w:w="590" w:type="pct"/>
          </w:tcPr>
          <w:p w14:paraId="573D523F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66891553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403F435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6BC740B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6BC74DB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6DBCB81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091AD475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D4632D" w:rsidRPr="00272EBA" w14:paraId="5C987A98" w14:textId="77777777" w:rsidTr="007B0F50">
        <w:tc>
          <w:tcPr>
            <w:tcW w:w="2183" w:type="pct"/>
          </w:tcPr>
          <w:p w14:paraId="1011AE0D" w14:textId="77777777" w:rsidR="00D4632D" w:rsidRPr="004837E6" w:rsidRDefault="00D4632D" w:rsidP="00D4632D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3061C9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114EEBC9" w14:textId="64CACAFC" w:rsidR="00D4632D" w:rsidRPr="00933B19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DF5D21">
              <w:rPr>
                <w:rFonts w:hAnsi="Angsana New"/>
                <w:sz w:val="30"/>
                <w:szCs w:val="30"/>
              </w:rPr>
              <w:t>573</w:t>
            </w:r>
            <w:r w:rsidR="00A54933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862</w:t>
            </w:r>
          </w:p>
        </w:tc>
        <w:tc>
          <w:tcPr>
            <w:tcW w:w="150" w:type="pct"/>
          </w:tcPr>
          <w:p w14:paraId="1BB8474D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0794212E" w14:textId="12E1CB37" w:rsidR="00D4632D" w:rsidRPr="00933B19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DF5D21">
              <w:rPr>
                <w:rFonts w:hAnsi="Angsana New"/>
                <w:sz w:val="30"/>
                <w:szCs w:val="30"/>
              </w:rPr>
              <w:t>573</w:t>
            </w:r>
            <w:r w:rsidR="00D4632D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862</w:t>
            </w:r>
          </w:p>
        </w:tc>
        <w:tc>
          <w:tcPr>
            <w:tcW w:w="147" w:type="pct"/>
          </w:tcPr>
          <w:p w14:paraId="58C98AC5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46DD9616" w14:textId="7440E18D" w:rsidR="00D4632D" w:rsidRPr="00933B19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 w:rsidRPr="00DF5D21">
              <w:rPr>
                <w:rFonts w:hAnsi="Angsana New"/>
                <w:sz w:val="30"/>
                <w:szCs w:val="30"/>
              </w:rPr>
              <w:t>16</w:t>
            </w:r>
            <w:r w:rsidR="00A54933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032</w:t>
            </w:r>
          </w:p>
        </w:tc>
        <w:tc>
          <w:tcPr>
            <w:tcW w:w="146" w:type="pct"/>
          </w:tcPr>
          <w:p w14:paraId="3DD3A0C2" w14:textId="77777777" w:rsidR="00D4632D" w:rsidRPr="00933B19" w:rsidRDefault="00D4632D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7ACB195A" w14:textId="10C7CC2E" w:rsidR="00D4632D" w:rsidRPr="00933B19" w:rsidRDefault="00DF5D21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DF5D21">
              <w:rPr>
                <w:rFonts w:hAnsi="Angsana New"/>
                <w:sz w:val="30"/>
                <w:szCs w:val="30"/>
              </w:rPr>
              <w:t>16</w:t>
            </w:r>
            <w:r w:rsidR="00D4632D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032</w:t>
            </w:r>
          </w:p>
        </w:tc>
      </w:tr>
      <w:tr w:rsidR="009E16C5" w:rsidRPr="00272EBA" w14:paraId="3166001E" w14:textId="77777777" w:rsidTr="009E16C5">
        <w:tc>
          <w:tcPr>
            <w:tcW w:w="2183" w:type="pct"/>
          </w:tcPr>
          <w:p w14:paraId="471ED2D2" w14:textId="77777777" w:rsidR="009E16C5" w:rsidRPr="003061C9" w:rsidRDefault="009E16C5" w:rsidP="00D4632D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048AA8DF" w14:textId="77777777" w:rsidR="009E16C5" w:rsidRPr="00933B19" w:rsidRDefault="009E16C5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67D19AC" w14:textId="77777777" w:rsidR="009E16C5" w:rsidRPr="00933B19" w:rsidRDefault="009E16C5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184ED133" w14:textId="77777777" w:rsidR="009E16C5" w:rsidRPr="002E4C8E" w:rsidRDefault="009E16C5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2BC52B8" w14:textId="77777777" w:rsidR="009E16C5" w:rsidRPr="00933B19" w:rsidRDefault="009E16C5" w:rsidP="00D4632D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DBE115F" w14:textId="77777777" w:rsidR="009E16C5" w:rsidRPr="00933B19" w:rsidRDefault="009E16C5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6FAD29A6" w14:textId="77777777" w:rsidR="009E16C5" w:rsidRPr="00933B19" w:rsidRDefault="009E16C5" w:rsidP="00D4632D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6123B1B9" w14:textId="77777777" w:rsidR="009E16C5" w:rsidRPr="002E4C8E" w:rsidRDefault="009E16C5" w:rsidP="00D4632D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</w:tbl>
    <w:p w14:paraId="375F4A08" w14:textId="77777777" w:rsidR="007B0F50" w:rsidRDefault="007B0F50" w:rsidP="004E71FF">
      <w:pPr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4228D6F" w14:textId="1C1C5A0D" w:rsidR="00436FD9" w:rsidRDefault="00E365B3" w:rsidP="009E16C5">
      <w:pPr>
        <w:pStyle w:val="BodyTex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83621B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เงินกู้ยืมจากบริษัทย่อย และกิจการที่เกี่ยวข้องกันเป็นเงินกู้ยืมที่ไม่มีหลักประกันในสกุลเงินบาทและมีอัตราดอกเบี้ยตามที่ระบุไว้ในสัญญา</w:t>
      </w:r>
      <w:r w:rsidR="00436FD9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7F640EF" w14:textId="5CA2E5CE" w:rsidR="004E29D5" w:rsidRPr="00AE7F83" w:rsidRDefault="00076486" w:rsidP="004E71FF">
      <w:pPr>
        <w:pStyle w:val="BodyTex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3621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สัญญาและรายการสำคัญที่ทำกับ</w:t>
      </w:r>
      <w:r w:rsidR="004E29D5" w:rsidRPr="0083621B">
        <w:rPr>
          <w:rFonts w:asciiTheme="majorBidi" w:hAnsiTheme="majorBidi" w:cstheme="majorBidi"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5D25C2F3" w14:textId="32F46F44" w:rsidR="004E29D5" w:rsidRPr="009E231F" w:rsidRDefault="004E29D5" w:rsidP="004E71FF">
      <w:pPr>
        <w:tabs>
          <w:tab w:val="left" w:pos="450"/>
        </w:tabs>
        <w:ind w:left="45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B847E74" w14:textId="07FDB1CF" w:rsidR="009D0190" w:rsidRPr="00B97969" w:rsidRDefault="00996846" w:rsidP="00022F3E">
      <w:pPr>
        <w:pStyle w:val="ListParagraph"/>
        <w:numPr>
          <w:ilvl w:val="0"/>
          <w:numId w:val="33"/>
        </w:numPr>
        <w:tabs>
          <w:tab w:val="num" w:pos="720"/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</w:rPr>
      </w:pPr>
      <w:r w:rsidRPr="00B97969">
        <w:rPr>
          <w:rFonts w:asciiTheme="majorBidi" w:hAnsiTheme="majorBidi" w:cstheme="majorBidi"/>
          <w:sz w:val="30"/>
          <w:cs/>
        </w:rPr>
        <w:t>เมื่อวันที่</w:t>
      </w:r>
      <w:r w:rsidRPr="00B97969">
        <w:rPr>
          <w:rFonts w:ascii="Angsana New" w:hAnsi="Angsana New" w:cs="Angsana New"/>
          <w:sz w:val="30"/>
          <w:cs/>
        </w:rPr>
        <w:t xml:space="preserve"> </w:t>
      </w:r>
      <w:r w:rsidR="00DF5D21" w:rsidRPr="00DF5D21">
        <w:rPr>
          <w:rFonts w:ascii="Angsana New" w:hAnsi="Angsana New" w:cs="Angsana New"/>
          <w:sz w:val="30"/>
        </w:rPr>
        <w:t>18</w:t>
      </w:r>
      <w:r w:rsidRPr="00B97969">
        <w:rPr>
          <w:rFonts w:ascii="Angsana New" w:hAnsi="Angsana New" w:cs="Angsana New"/>
          <w:sz w:val="30"/>
        </w:rPr>
        <w:t xml:space="preserve"> </w:t>
      </w:r>
      <w:r w:rsidRPr="00B97969">
        <w:rPr>
          <w:rFonts w:ascii="Angsana New" w:hAnsi="Angsana New" w:cs="Angsana New"/>
          <w:sz w:val="30"/>
          <w:cs/>
        </w:rPr>
        <w:t xml:space="preserve">ธันวาคม </w:t>
      </w:r>
      <w:r w:rsidR="00DF5D21" w:rsidRPr="00DF5D21">
        <w:rPr>
          <w:rFonts w:ascii="Angsana New" w:hAnsi="Angsana New" w:cs="Angsana New"/>
          <w:sz w:val="30"/>
        </w:rPr>
        <w:t>2545</w:t>
      </w:r>
      <w:r w:rsidRPr="00B97969">
        <w:rPr>
          <w:rFonts w:ascii="Angsana New" w:hAnsi="Angsana New" w:cs="Angsana New"/>
          <w:sz w:val="30"/>
        </w:rPr>
        <w:t xml:space="preserve"> </w:t>
      </w:r>
      <w:r w:rsidRPr="00B97969">
        <w:rPr>
          <w:rFonts w:ascii="Angsana New" w:hAnsi="Angsana New" w:cs="Angsana New"/>
          <w:sz w:val="30"/>
          <w:cs/>
        </w:rPr>
        <w:t>กองทุนรวม</w:t>
      </w:r>
      <w:r w:rsidR="00610294" w:rsidRPr="00B97969">
        <w:rPr>
          <w:rFonts w:ascii="Angsana New" w:hAnsi="Angsana New" w:cs="Angsana New" w:hint="cs"/>
          <w:sz w:val="30"/>
          <w:cs/>
        </w:rPr>
        <w:t>แห่งหนึ่ง</w:t>
      </w:r>
      <w:r w:rsidRPr="00B97969">
        <w:rPr>
          <w:rFonts w:ascii="Angsana New" w:hAnsi="Angsana New" w:cs="Angsana New"/>
          <w:sz w:val="30"/>
          <w:cs/>
        </w:rPr>
        <w:t xml:space="preserve"> </w:t>
      </w:r>
      <w:r w:rsidRPr="00B97969">
        <w:rPr>
          <w:rFonts w:ascii="Angsana New" w:hAnsi="Angsana New" w:cs="Angsana New"/>
          <w:sz w:val="30"/>
        </w:rPr>
        <w:t>(“</w:t>
      </w:r>
      <w:r w:rsidRPr="00B97969">
        <w:rPr>
          <w:rFonts w:ascii="Angsana New" w:hAnsi="Angsana New" w:cs="Angsana New"/>
          <w:sz w:val="30"/>
          <w:cs/>
        </w:rPr>
        <w:t>กองทุนรวม</w:t>
      </w:r>
      <w:r w:rsidRPr="00B97969">
        <w:rPr>
          <w:rFonts w:ascii="Angsana New" w:hAnsi="Angsana New" w:cs="Angsana New"/>
          <w:sz w:val="30"/>
        </w:rPr>
        <w:t xml:space="preserve">”) </w:t>
      </w:r>
      <w:r w:rsidRPr="00B97969">
        <w:rPr>
          <w:rFonts w:ascii="Angsana New" w:hAnsi="Angsana New" w:cs="Angsana New"/>
          <w:sz w:val="30"/>
          <w:cs/>
        </w:rPr>
        <w:t>ลงนามในสัญญาเช่าที่ดินพร้อมสิ่งปลูกสร้างจาก</w:t>
      </w:r>
      <w:r w:rsidRPr="00B97969">
        <w:rPr>
          <w:rFonts w:ascii="Angsana New" w:hAnsi="Angsana New" w:cs="Angsana New" w:hint="cs"/>
          <w:sz w:val="30"/>
          <w:cs/>
        </w:rPr>
        <w:t>กิจการอื่น</w:t>
      </w:r>
      <w:r w:rsidRPr="00B97969">
        <w:rPr>
          <w:rFonts w:ascii="Angsana New" w:hAnsi="Angsana New" w:cs="Angsana New"/>
          <w:sz w:val="30"/>
          <w:cs/>
        </w:rPr>
        <w:t xml:space="preserve"> โดยมีกำหนดระยะเวลา </w:t>
      </w:r>
      <w:r w:rsidR="00DF5D21" w:rsidRPr="00DF5D21">
        <w:rPr>
          <w:rFonts w:ascii="Angsana New" w:hAnsi="Angsana New" w:cs="Angsana New"/>
          <w:sz w:val="30"/>
        </w:rPr>
        <w:t>30</w:t>
      </w:r>
      <w:r w:rsidRPr="00B97969">
        <w:rPr>
          <w:rFonts w:ascii="Angsana New" w:hAnsi="Angsana New" w:cs="Angsana New"/>
          <w:sz w:val="30"/>
        </w:rPr>
        <w:t xml:space="preserve"> </w:t>
      </w:r>
      <w:r w:rsidRPr="00B97969">
        <w:rPr>
          <w:rFonts w:ascii="Angsana New" w:hAnsi="Angsana New" w:cs="Angsana New"/>
          <w:sz w:val="30"/>
          <w:cs/>
        </w:rPr>
        <w:t xml:space="preserve">ปี สิ้นสุดในเดือนธันวาคม </w:t>
      </w:r>
      <w:r w:rsidR="00DF5D21" w:rsidRPr="00DF5D21">
        <w:rPr>
          <w:rFonts w:ascii="Angsana New" w:hAnsi="Angsana New" w:cs="Angsana New"/>
          <w:sz w:val="30"/>
        </w:rPr>
        <w:t>2575</w:t>
      </w:r>
    </w:p>
    <w:p w14:paraId="24F4280C" w14:textId="77777777" w:rsidR="00996846" w:rsidRPr="009E231F" w:rsidRDefault="00996846" w:rsidP="00022F3E">
      <w:pPr>
        <w:tabs>
          <w:tab w:val="num" w:pos="72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45B10A3C" w14:textId="1A1879CC" w:rsidR="009D0190" w:rsidRPr="00272EBA" w:rsidRDefault="00996846" w:rsidP="00B97969">
      <w:pPr>
        <w:tabs>
          <w:tab w:val="num" w:pos="720"/>
          <w:tab w:val="left" w:pos="108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83621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DF5D21" w:rsidRPr="00DF5D21">
        <w:rPr>
          <w:rFonts w:ascii="Angsana New" w:hAnsi="Angsana New" w:cs="Angsana New"/>
          <w:sz w:val="30"/>
          <w:szCs w:val="30"/>
        </w:rPr>
        <w:t>23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DF5D21" w:rsidRPr="00DF5D21">
        <w:rPr>
          <w:rFonts w:ascii="Angsana New" w:hAnsi="Angsana New" w:cs="Angsana New"/>
          <w:sz w:val="30"/>
          <w:szCs w:val="30"/>
        </w:rPr>
        <w:t>2545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กองทุนรวม (</w:t>
      </w:r>
      <w:r w:rsidRPr="0083621B">
        <w:rPr>
          <w:rFonts w:ascii="Angsana New" w:hAnsi="Angsana New" w:cs="Angsana New"/>
          <w:sz w:val="30"/>
          <w:szCs w:val="30"/>
        </w:rPr>
        <w:t>“</w:t>
      </w:r>
      <w:r w:rsidRPr="0083621B">
        <w:rPr>
          <w:rFonts w:ascii="Angsana New" w:hAnsi="Angsana New" w:cs="Angsana New"/>
          <w:sz w:val="30"/>
          <w:szCs w:val="30"/>
          <w:cs/>
        </w:rPr>
        <w:t>ผู้ให้เช่า</w:t>
      </w:r>
      <w:r w:rsidRPr="0083621B">
        <w:rPr>
          <w:rFonts w:ascii="Angsana New" w:hAnsi="Angsana New" w:cs="Angsana New"/>
          <w:sz w:val="30"/>
          <w:szCs w:val="30"/>
        </w:rPr>
        <w:t xml:space="preserve">”) </w:t>
      </w:r>
      <w:r w:rsidRPr="0083621B">
        <w:rPr>
          <w:rFonts w:ascii="Angsana New" w:hAnsi="Angsana New" w:cs="Angsana New"/>
          <w:sz w:val="30"/>
          <w:szCs w:val="30"/>
          <w:cs/>
        </w:rPr>
        <w:t>ได้ทำสัญญาเช่าช่วงงานระบบสาธารณูปโภคและสัญญาว่าจ้างผู้บริหาร</w:t>
      </w:r>
      <w:r w:rsidRPr="00272EBA">
        <w:rPr>
          <w:rFonts w:ascii="Angsana New" w:hAnsi="Angsana New" w:cs="Angsana New"/>
          <w:sz w:val="30"/>
          <w:szCs w:val="30"/>
          <w:cs/>
        </w:rPr>
        <w:t>อสังหาริมทรัพย์กับ</w:t>
      </w:r>
      <w:r w:rsidR="00610294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สัญญาเช่ามีระยะเวลา </w:t>
      </w:r>
      <w:r w:rsidR="00DF5D21" w:rsidRPr="00DF5D2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สิ้นสุดในเดือนธันวาคม </w:t>
      </w:r>
      <w:r w:rsidR="00DF5D21" w:rsidRPr="00DF5D21">
        <w:rPr>
          <w:rFonts w:ascii="Angsana New" w:hAnsi="Angsana New" w:cs="Angsana New"/>
          <w:sz w:val="30"/>
          <w:szCs w:val="30"/>
        </w:rPr>
        <w:t>2575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ตามเงื่อนไขของสัญญาเช่าช่วง </w:t>
      </w:r>
      <w:r w:rsidR="00610294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จะต้องจ่ายค่าสิทธิการเช่าล่วงหน้าเป็นจำนวนเงิน </w:t>
      </w:r>
      <w:r w:rsidR="00DF5D21" w:rsidRPr="00DF5D21">
        <w:rPr>
          <w:rFonts w:ascii="Angsana New" w:hAnsi="Angsana New" w:cs="Angsana New"/>
          <w:sz w:val="30"/>
          <w:szCs w:val="30"/>
        </w:rPr>
        <w:t>80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ล้านบาท และจ่ายค่าเช่าเป็นรายเดือนตามที่ตกลงกันระหว่างคู่สัญญา โดยมีบริษัทเป็นผู้ค้ำประกัน นอกจากนี้ กองทุนรวมได้ทำสัญญาว่าจ้างผู้บริหารอสังหาริมทรัพย์กับ</w:t>
      </w:r>
      <w:r w:rsidR="00610294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และต้องจ่ายค่าบริหารอสังหาริมทรัพย์ตามที่ระบุไว้ในสัญญา</w:t>
      </w:r>
    </w:p>
    <w:p w14:paraId="4E835582" w14:textId="77777777" w:rsidR="00136D13" w:rsidRPr="009E231F" w:rsidRDefault="00136D13" w:rsidP="00022F3E">
      <w:pPr>
        <w:tabs>
          <w:tab w:val="num" w:pos="108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4D40B116" w14:textId="27E63DC9" w:rsidR="009D0190" w:rsidRPr="0083621B" w:rsidRDefault="009D0190" w:rsidP="00B97969">
      <w:pPr>
        <w:tabs>
          <w:tab w:val="num" w:pos="720"/>
          <w:tab w:val="left" w:pos="108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83621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DF5D21" w:rsidRPr="00DF5D21">
        <w:rPr>
          <w:rFonts w:ascii="Angsana New" w:hAnsi="Angsana New" w:cs="Angsana New"/>
          <w:sz w:val="30"/>
          <w:szCs w:val="30"/>
        </w:rPr>
        <w:t>1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DF5D21" w:rsidRPr="00DF5D21">
        <w:rPr>
          <w:rFonts w:ascii="Angsana New" w:hAnsi="Angsana New" w:cs="Angsana New"/>
          <w:sz w:val="30"/>
          <w:szCs w:val="30"/>
        </w:rPr>
        <w:t>2554</w:t>
      </w:r>
      <w:r w:rsidRPr="0083621B">
        <w:rPr>
          <w:rFonts w:ascii="Angsana New" w:hAnsi="Angsana New" w:cs="Angsana New"/>
          <w:sz w:val="30"/>
          <w:szCs w:val="30"/>
        </w:rPr>
        <w:t xml:space="preserve"> </w:t>
      </w:r>
      <w:r w:rsidRPr="0083621B">
        <w:rPr>
          <w:rFonts w:ascii="Angsana New" w:hAnsi="Angsana New" w:cs="Angsana New"/>
          <w:sz w:val="30"/>
          <w:szCs w:val="30"/>
          <w:cs/>
        </w:rPr>
        <w:t>บริษัทได้ทำสัญญาเช่าช่วงงานระบบ</w:t>
      </w:r>
      <w:r w:rsidRPr="0083621B">
        <w:rPr>
          <w:rFonts w:ascii="Angsana New" w:hAnsi="Angsana New" w:cs="Angsana New" w:hint="cs"/>
          <w:sz w:val="30"/>
          <w:szCs w:val="30"/>
          <w:cs/>
        </w:rPr>
        <w:t>สาธารณูปโภค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กับกองทุนรวม สัญญาเช่ามีระยะเวลานับตั้งแต่วันที่ </w:t>
      </w:r>
      <w:r w:rsidR="00DF5D21" w:rsidRPr="00DF5D21">
        <w:rPr>
          <w:rFonts w:ascii="Angsana New" w:hAnsi="Angsana New" w:cs="Angsana New"/>
          <w:sz w:val="30"/>
          <w:szCs w:val="30"/>
        </w:rPr>
        <w:t>1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DF5D21" w:rsidRPr="00DF5D21">
        <w:rPr>
          <w:rFonts w:ascii="Angsana New" w:hAnsi="Angsana New" w:cs="Angsana New"/>
          <w:sz w:val="30"/>
          <w:szCs w:val="30"/>
        </w:rPr>
        <w:t>2554</w:t>
      </w:r>
      <w:r w:rsidRPr="0083621B">
        <w:rPr>
          <w:rFonts w:ascii="Angsana New" w:hAnsi="Angsana New" w:cs="Angsana New"/>
          <w:sz w:val="30"/>
          <w:szCs w:val="30"/>
        </w:rPr>
        <w:t xml:space="preserve"> 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สิ้นสุดเดือนธันวาคม </w:t>
      </w:r>
      <w:r w:rsidR="00DF5D21" w:rsidRPr="00DF5D21">
        <w:rPr>
          <w:rFonts w:ascii="Angsana New" w:hAnsi="Angsana New" w:cs="Angsana New"/>
          <w:sz w:val="30"/>
          <w:szCs w:val="30"/>
        </w:rPr>
        <w:t>2575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บริษัทจะต้องจ่ายสิทธิการเช่าล่วงหน้า</w:t>
      </w:r>
      <w:r w:rsidR="00E634E4">
        <w:rPr>
          <w:rFonts w:ascii="Angsana New" w:hAnsi="Angsana New" w:cs="Angsana New" w:hint="cs"/>
          <w:sz w:val="30"/>
          <w:szCs w:val="30"/>
          <w:cs/>
        </w:rPr>
        <w:t>และค่าเช่า</w:t>
      </w:r>
      <w:r w:rsidRPr="0083621B">
        <w:rPr>
          <w:rFonts w:ascii="Angsana New" w:hAnsi="Angsana New" w:cs="Angsana New"/>
          <w:sz w:val="30"/>
          <w:szCs w:val="30"/>
          <w:cs/>
        </w:rPr>
        <w:t>ตามที่ระบุไว้ในสัญญา</w:t>
      </w:r>
    </w:p>
    <w:p w14:paraId="45D67980" w14:textId="3AF68FEE" w:rsidR="00CF0B4A" w:rsidRPr="002E4C8E" w:rsidRDefault="00CF0B4A" w:rsidP="00B97969">
      <w:pPr>
        <w:tabs>
          <w:tab w:val="num" w:pos="720"/>
          <w:tab w:val="left" w:pos="1080"/>
        </w:tabs>
        <w:ind w:left="1080"/>
        <w:jc w:val="thaiDistribute"/>
        <w:rPr>
          <w:rFonts w:ascii="Angsana New" w:hAnsi="Angsana New" w:cs="Angsana New"/>
        </w:rPr>
      </w:pPr>
    </w:p>
    <w:p w14:paraId="042AC3CF" w14:textId="5CE667B7" w:rsidR="009D0190" w:rsidRPr="00272EBA" w:rsidRDefault="009D0190" w:rsidP="00B97969">
      <w:pPr>
        <w:tabs>
          <w:tab w:val="left" w:pos="810"/>
          <w:tab w:val="left" w:pos="90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กองทุนรวมได้ทำสัญญาเช่าช่วงที่ดินและ</w:t>
      </w:r>
      <w:r w:rsidRPr="00272EBA">
        <w:rPr>
          <w:rFonts w:ascii="Angsana New" w:hAnsi="Angsana New" w:cs="Angsana New" w:hint="cs"/>
          <w:sz w:val="30"/>
          <w:szCs w:val="30"/>
          <w:cs/>
        </w:rPr>
        <w:t>บางส่วนของ</w:t>
      </w:r>
      <w:r w:rsidRPr="00272EBA">
        <w:rPr>
          <w:rFonts w:ascii="Angsana New" w:hAnsi="Angsana New" w:cs="Angsana New"/>
          <w:sz w:val="30"/>
          <w:szCs w:val="30"/>
          <w:cs/>
        </w:rPr>
        <w:t>อาคารสำนักงาน พร้อมทั้งส่วนควบ</w:t>
      </w:r>
      <w:r w:rsidRPr="00272EBA">
        <w:rPr>
          <w:rFonts w:ascii="Angsana New" w:hAnsi="Angsana New" w:cs="Angsana New"/>
          <w:spacing w:val="8"/>
          <w:sz w:val="30"/>
          <w:szCs w:val="30"/>
          <w:cs/>
        </w:rPr>
        <w:t>และอุปกรณ์ที่เกี่ยวข้องและงานระบบต่าง</w:t>
      </w:r>
      <w:r w:rsidR="0045409C" w:rsidRPr="00272EBA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8"/>
          <w:sz w:val="30"/>
          <w:szCs w:val="30"/>
          <w:cs/>
        </w:rPr>
        <w:t>ๆ</w:t>
      </w:r>
      <w:r w:rsidRPr="00272EBA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8"/>
          <w:sz w:val="30"/>
          <w:szCs w:val="30"/>
          <w:cs/>
        </w:rPr>
        <w:t>รวมถึงสิทธิในการใช้บริก</w:t>
      </w:r>
      <w:r w:rsidR="0045409C" w:rsidRPr="00272EBA">
        <w:rPr>
          <w:rFonts w:ascii="Angsana New" w:hAnsi="Angsana New" w:cs="Angsana New"/>
          <w:spacing w:val="8"/>
          <w:sz w:val="30"/>
          <w:szCs w:val="30"/>
          <w:cs/>
        </w:rPr>
        <w:t>ารพื้นที่จอดรถในโครงการ</w:t>
      </w:r>
      <w:r w:rsidR="00610294">
        <w:rPr>
          <w:rFonts w:ascii="Angsana New" w:hAnsi="Angsana New" w:cs="Angsana New" w:hint="cs"/>
          <w:sz w:val="30"/>
          <w:szCs w:val="30"/>
          <w:cs/>
        </w:rPr>
        <w:t>แห่งหนึ่ง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กับกองทุนรวมสิทธิการเช่าอสังหาริมทรัพย์ </w:t>
      </w:r>
      <w:r w:rsidRPr="00272EBA">
        <w:rPr>
          <w:rFonts w:ascii="Angsana New" w:hAnsi="Angsana New" w:cs="Angsana New"/>
          <w:sz w:val="30"/>
          <w:szCs w:val="30"/>
        </w:rPr>
        <w:t xml:space="preserve">CPN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คอมเมอร์เชียล โกรท </w:t>
      </w:r>
      <w:r w:rsidRPr="00272EBA">
        <w:rPr>
          <w:rFonts w:ascii="Angsana New" w:hAnsi="Angsana New" w:cs="Angsana New"/>
          <w:sz w:val="30"/>
          <w:szCs w:val="30"/>
        </w:rPr>
        <w:t xml:space="preserve">(“CPNCG”)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โดยสัญญาเช่ามีระยะเวลาประมาณ </w:t>
      </w:r>
      <w:r w:rsidR="00DF5D21" w:rsidRPr="00DF5D21">
        <w:rPr>
          <w:rFonts w:ascii="Angsana New" w:hAnsi="Angsana New" w:cs="Angsana New"/>
          <w:sz w:val="30"/>
          <w:szCs w:val="30"/>
        </w:rPr>
        <w:t>20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ปี สิ้นสุดวันที่ </w:t>
      </w:r>
      <w:r w:rsidR="00DF5D21" w:rsidRPr="00DF5D21">
        <w:rPr>
          <w:rFonts w:ascii="Angsana New" w:hAnsi="Angsana New" w:cs="Angsana New"/>
          <w:sz w:val="30"/>
          <w:szCs w:val="30"/>
        </w:rPr>
        <w:t>22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DF5D21" w:rsidRPr="00DF5D21">
        <w:rPr>
          <w:rFonts w:ascii="Angsana New" w:hAnsi="Angsana New" w:cs="Angsana New"/>
          <w:sz w:val="30"/>
          <w:szCs w:val="30"/>
        </w:rPr>
        <w:t>2575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นอกจากนี้ กองทุนรวมได้ทำสัญญาเช่าช่วงพื้นที่</w:t>
      </w:r>
      <w:r w:rsidRPr="00272EBA">
        <w:rPr>
          <w:rFonts w:ascii="Angsana New" w:hAnsi="Angsana New" w:cs="Angsana New" w:hint="cs"/>
          <w:sz w:val="30"/>
          <w:szCs w:val="30"/>
          <w:cs/>
        </w:rPr>
        <w:t>บางส่วนของ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อาคารสำนักงานกับบริษัท โดยสัญญาเช่ามีระยะเวลาตั้งแต่วันที่ </w:t>
      </w:r>
      <w:r w:rsidR="00DF5D21" w:rsidRPr="00DF5D21">
        <w:rPr>
          <w:rFonts w:ascii="Angsana New" w:hAnsi="Angsana New" w:cs="Angsana New"/>
          <w:sz w:val="30"/>
          <w:szCs w:val="30"/>
        </w:rPr>
        <w:t>14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DF5D21" w:rsidRPr="00DF5D21">
        <w:rPr>
          <w:rFonts w:ascii="Angsana New" w:hAnsi="Angsana New" w:cs="Angsana New"/>
          <w:sz w:val="30"/>
          <w:szCs w:val="30"/>
        </w:rPr>
        <w:t>2555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="00DF5D21" w:rsidRPr="00DF5D21">
        <w:rPr>
          <w:rFonts w:ascii="Angsana New" w:hAnsi="Angsana New" w:cs="Angsana New"/>
          <w:sz w:val="30"/>
          <w:szCs w:val="30"/>
        </w:rPr>
        <w:t>22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DF5D21" w:rsidRPr="00DF5D21">
        <w:rPr>
          <w:rFonts w:ascii="Angsana New" w:hAnsi="Angsana New" w:cs="Angsana New"/>
          <w:sz w:val="30"/>
          <w:szCs w:val="30"/>
        </w:rPr>
        <w:t>2575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6ED19AE" w14:textId="77777777" w:rsidR="003435B8" w:rsidRDefault="003435B8" w:rsidP="00B97969">
      <w:pPr>
        <w:tabs>
          <w:tab w:val="left" w:pos="810"/>
          <w:tab w:val="left" w:pos="90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4E8BF2DE" w14:textId="4ED79233" w:rsidR="00303D53" w:rsidRPr="00272EBA" w:rsidRDefault="00303D53" w:rsidP="00B97969">
      <w:pPr>
        <w:tabs>
          <w:tab w:val="left" w:pos="810"/>
          <w:tab w:val="left" w:pos="90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DF5D21" w:rsidRPr="00DF5D21">
        <w:rPr>
          <w:rFonts w:ascii="Angsana New" w:hAnsi="Angsana New" w:cs="Angsana New"/>
          <w:sz w:val="30"/>
          <w:szCs w:val="30"/>
        </w:rPr>
        <w:t>25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 w:rsidR="00DF5D21" w:rsidRPr="00DF5D21">
        <w:rPr>
          <w:rFonts w:ascii="Angsana New" w:hAnsi="Angsana New" w:cs="Angsana New"/>
          <w:sz w:val="30"/>
          <w:szCs w:val="30"/>
        </w:rPr>
        <w:t>2556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กองทุนรวมได้ทำบันทึกข้อตกลงกับกิจการอื่นโดยการตกลงยกเลิกการเช่าที่ดินบางส่วนตามสัญญาเช่าหลัก และดำเนินการให้บริษัทเข้าเป็นผู้เช่าที่ดินส่วนที่ยกเลิกการเช่าโดยตรงกับกิจการอื่นแทน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เพื่อให้บริษัทได้มาซึ่งสิทธิการใช้ประโยชน์จากที่ดินที่ยกเลิกการเช่าภายใต้เงื่อนไขในสัญญา ดังนั้น เพื่อเป็นค่าชดเชยในความเสียหายของกองทุนรวมอันเนื่องมาจากการเสียสิทธิการเช่าในที่ดินส่วนที่ยกเลิกการเช่า บริษัทตกลงจ่ายค่าชดเชยให้แก่กองทุนรวมเป็นจำนวนเงินรวม </w:t>
      </w:r>
      <w:r w:rsidR="00DF5D21" w:rsidRPr="00DF5D21">
        <w:rPr>
          <w:rFonts w:ascii="Angsana New" w:hAnsi="Angsana New" w:cs="Angsana New"/>
          <w:sz w:val="30"/>
          <w:szCs w:val="30"/>
        </w:rPr>
        <w:t>502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ล้านบาท โดยจ่ายจำนวนเงิน </w:t>
      </w:r>
      <w:r w:rsidR="00DF5D21" w:rsidRPr="00DF5D21">
        <w:rPr>
          <w:rFonts w:ascii="Angsana New" w:hAnsi="Angsana New" w:cs="Angsana New"/>
          <w:sz w:val="30"/>
          <w:szCs w:val="30"/>
        </w:rPr>
        <w:t>425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ล้านบาท ในวันที่ </w:t>
      </w:r>
      <w:r w:rsidR="00DF5D21" w:rsidRPr="00DF5D21">
        <w:rPr>
          <w:rFonts w:ascii="Angsana New" w:hAnsi="Angsana New" w:cs="Angsana New"/>
          <w:sz w:val="30"/>
          <w:szCs w:val="30"/>
        </w:rPr>
        <w:t>15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DF5D21" w:rsidRPr="00DF5D21">
        <w:rPr>
          <w:rFonts w:ascii="Angsana New" w:hAnsi="Angsana New" w:cs="Angsana New"/>
          <w:sz w:val="30"/>
          <w:szCs w:val="30"/>
        </w:rPr>
        <w:t>2556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และจะจ่ายจำนวนเงิน </w:t>
      </w:r>
      <w:r w:rsidR="00DF5D21" w:rsidRPr="00DF5D21">
        <w:rPr>
          <w:rFonts w:ascii="Angsana New" w:hAnsi="Angsana New" w:cs="Angsana New"/>
          <w:sz w:val="30"/>
          <w:szCs w:val="30"/>
        </w:rPr>
        <w:t>77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ล้านบาท ในเดือนมกราคม </w:t>
      </w:r>
      <w:r w:rsidR="00DF5D21" w:rsidRPr="00DF5D21">
        <w:rPr>
          <w:rFonts w:ascii="Angsana New" w:hAnsi="Angsana New" w:cs="Angsana New"/>
          <w:sz w:val="30"/>
          <w:szCs w:val="30"/>
        </w:rPr>
        <w:t>2576</w:t>
      </w:r>
    </w:p>
    <w:p w14:paraId="69F11CDE" w14:textId="77777777" w:rsidR="004C6B8E" w:rsidRPr="00272EBA" w:rsidRDefault="004C6B8E" w:rsidP="00B97969">
      <w:pPr>
        <w:tabs>
          <w:tab w:val="left" w:pos="810"/>
          <w:tab w:val="left" w:pos="90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00B513E3" w14:textId="77777777" w:rsidR="001E0351" w:rsidRDefault="001E0351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1ED51E7" w14:textId="062E7759" w:rsidR="009D0190" w:rsidRPr="00272EBA" w:rsidRDefault="009D0190" w:rsidP="00B97969">
      <w:pPr>
        <w:tabs>
          <w:tab w:val="left" w:pos="810"/>
          <w:tab w:val="left" w:pos="900"/>
        </w:tabs>
        <w:ind w:left="108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lastRenderedPageBreak/>
        <w:t>นอกจากนี้กองทุนรวม</w:t>
      </w:r>
      <w:r w:rsidRPr="00272EBA">
        <w:rPr>
          <w:rFonts w:ascii="Angsana New" w:hAnsi="Angsana New" w:cs="Angsana New"/>
          <w:sz w:val="30"/>
          <w:szCs w:val="30"/>
          <w:cs/>
        </w:rPr>
        <w:t>ได้ทำสัญญากับ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กิจการที่เกี่ยวข้องกัน </w:t>
      </w:r>
      <w:r w:rsidRPr="00272EBA">
        <w:rPr>
          <w:rFonts w:ascii="Angsana New" w:hAnsi="Angsana New" w:cs="Angsana New"/>
          <w:sz w:val="30"/>
          <w:szCs w:val="30"/>
          <w:cs/>
        </w:rPr>
        <w:t>โดย</w:t>
      </w:r>
      <w:r w:rsidRPr="00272EBA">
        <w:rPr>
          <w:rFonts w:ascii="Angsana New" w:hAnsi="Angsana New" w:cs="Angsana New" w:hint="cs"/>
          <w:sz w:val="30"/>
          <w:szCs w:val="30"/>
          <w:cs/>
        </w:rPr>
        <w:t>กองทุนรวม</w:t>
      </w:r>
      <w:r w:rsidRPr="00272EBA">
        <w:rPr>
          <w:rFonts w:ascii="Angsana New" w:hAnsi="Angsana New" w:cs="Angsana New"/>
          <w:sz w:val="30"/>
          <w:szCs w:val="30"/>
          <w:cs/>
        </w:rPr>
        <w:t>ตกลงจะให้โรงแรมเช่าช่วงที่ดิน</w:t>
      </w:r>
      <w:r w:rsidRPr="00272EBA">
        <w:rPr>
          <w:rFonts w:ascii="Angsana New" w:hAnsi="Angsana New" w:cs="Angsana New" w:hint="cs"/>
          <w:sz w:val="30"/>
          <w:szCs w:val="30"/>
          <w:cs/>
        </w:rPr>
        <w:t>ภายใต้สิทธิการเช่า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272EBA">
        <w:rPr>
          <w:rFonts w:ascii="Angsana New" w:hAnsi="Angsana New" w:cs="Angsana New" w:hint="cs"/>
          <w:sz w:val="30"/>
          <w:szCs w:val="30"/>
          <w:cs/>
        </w:rPr>
        <w:t>ส่วนหนึ่งของสิ่งปลูกสร้าง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ซึ่งตั้งอยู่บริเวณ</w:t>
      </w:r>
      <w:r w:rsidR="00610294">
        <w:rPr>
          <w:rFonts w:ascii="Angsana New" w:hAnsi="Angsana New" w:cs="Angsana New" w:hint="cs"/>
          <w:sz w:val="30"/>
          <w:szCs w:val="30"/>
          <w:cs/>
        </w:rPr>
        <w:t>ศูนย์การค้าแห่งหนึ่ง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เป็นเวลา </w:t>
      </w:r>
      <w:r w:rsidR="00DF5D21" w:rsidRPr="00DF5D21">
        <w:rPr>
          <w:rFonts w:ascii="Angsana New" w:hAnsi="Angsana New" w:cs="Angsana New"/>
          <w:sz w:val="30"/>
          <w:szCs w:val="30"/>
        </w:rPr>
        <w:t>29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สิ้นสุดในเดือน ธันวาคม </w:t>
      </w:r>
      <w:r w:rsidR="00DF5D21" w:rsidRPr="00DF5D21">
        <w:rPr>
          <w:rFonts w:ascii="Angsana New" w:hAnsi="Angsana New" w:cs="Angsana New"/>
          <w:sz w:val="30"/>
          <w:szCs w:val="30"/>
        </w:rPr>
        <w:t>2575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86C0247" w14:textId="77777777" w:rsidR="00C65DD9" w:rsidRPr="00272EBA" w:rsidRDefault="00C65DD9" w:rsidP="00B97969">
      <w:pPr>
        <w:tabs>
          <w:tab w:val="left" w:pos="810"/>
          <w:tab w:val="left" w:pos="900"/>
        </w:tabs>
        <w:ind w:left="108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1BEBC4ED" w14:textId="72BD2A72" w:rsidR="0083621B" w:rsidRPr="007663AB" w:rsidRDefault="00AA5960" w:rsidP="00B97969">
      <w:pPr>
        <w:tabs>
          <w:tab w:val="num" w:pos="720"/>
          <w:tab w:val="left" w:pos="810"/>
          <w:tab w:val="left" w:pos="900"/>
        </w:tabs>
        <w:ind w:left="108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/>
          <w:sz w:val="30"/>
          <w:szCs w:val="30"/>
          <w:cs/>
        </w:rPr>
        <w:t>ในเดือน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DF5D21" w:rsidRPr="00DF5D21">
        <w:rPr>
          <w:rFonts w:ascii="Angsana New" w:hAnsi="Angsana New" w:cs="Angsana New"/>
          <w:sz w:val="30"/>
          <w:szCs w:val="30"/>
        </w:rPr>
        <w:t>2563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บริษัทได้ทำสัญญาเช่าช่วงทรัพย์สินกับกองทุนรวม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เป็นระยะเวลา </w:t>
      </w:r>
      <w:r w:rsidR="00DF5D21" w:rsidRPr="00DF5D21">
        <w:rPr>
          <w:rFonts w:ascii="Angsana New" w:hAnsi="Angsana New" w:cs="Angsana New"/>
          <w:sz w:val="30"/>
          <w:szCs w:val="30"/>
        </w:rPr>
        <w:t>12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="00DF5D21" w:rsidRPr="00DF5D21">
        <w:rPr>
          <w:rFonts w:ascii="Angsana New" w:hAnsi="Angsana New" w:cs="Angsana New"/>
          <w:sz w:val="30"/>
          <w:szCs w:val="30"/>
        </w:rPr>
        <w:t>11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เดือน สิ้นสุดในเดือนธันวาคม </w:t>
      </w:r>
      <w:r w:rsidR="00DF5D21" w:rsidRPr="00DF5D21">
        <w:rPr>
          <w:rFonts w:ascii="Angsana New" w:hAnsi="Angsana New" w:cs="Angsana New"/>
          <w:sz w:val="30"/>
          <w:szCs w:val="30"/>
        </w:rPr>
        <w:t>2575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ตามเงื่อนไขของสัญญา บริษัทต้องจ่ายค่าเช่า</w:t>
      </w:r>
      <w:r w:rsidR="00D36561">
        <w:rPr>
          <w:rFonts w:ascii="Angsana New" w:hAnsi="Angsana New" w:cs="Angsana New" w:hint="cs"/>
          <w:sz w:val="30"/>
          <w:szCs w:val="30"/>
          <w:cs/>
        </w:rPr>
        <w:t>ตามอัตราที่ระบุไว้ในสัญญา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สัญญาเช่าช่วงสามารถต่ออายุไปได้อีกตามระยะเวลาสัญญาเช่าหลัก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เป็นระยะเวลา </w:t>
      </w:r>
      <w:r w:rsidR="00DF5D21" w:rsidRPr="00DF5D21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สิ้นสุดในเดือนธันวาคม </w:t>
      </w:r>
      <w:r w:rsidR="00DF5D21" w:rsidRPr="00DF5D21">
        <w:rPr>
          <w:rFonts w:ascii="Angsana New" w:hAnsi="Angsana New" w:cs="Angsana New"/>
          <w:sz w:val="30"/>
          <w:szCs w:val="30"/>
        </w:rPr>
        <w:t>2583</w:t>
      </w:r>
    </w:p>
    <w:p w14:paraId="6D80B27A" w14:textId="52BD08AF" w:rsidR="00436FD9" w:rsidRDefault="00436FD9" w:rsidP="004E71FF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2F81F319" w14:textId="7D3182C0" w:rsidR="00BF34E4" w:rsidRPr="00B97969" w:rsidRDefault="00303D53" w:rsidP="00B97969">
      <w:pPr>
        <w:pStyle w:val="ListParagraph"/>
        <w:numPr>
          <w:ilvl w:val="0"/>
          <w:numId w:val="33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</w:rPr>
      </w:pPr>
      <w:r w:rsidRPr="00B97969">
        <w:rPr>
          <w:rFonts w:ascii="Angsana New" w:hAnsi="Angsana New" w:cs="Angsana New"/>
          <w:spacing w:val="-2"/>
          <w:sz w:val="30"/>
          <w:cs/>
        </w:rPr>
        <w:t xml:space="preserve">ในปี </w:t>
      </w:r>
      <w:r w:rsidR="00DF5D21" w:rsidRPr="00DF5D21">
        <w:rPr>
          <w:rFonts w:ascii="Angsana New" w:hAnsi="Angsana New" w:cs="Angsana New"/>
          <w:spacing w:val="-2"/>
          <w:sz w:val="30"/>
        </w:rPr>
        <w:t>2552</w:t>
      </w:r>
      <w:r w:rsidRPr="00B97969">
        <w:rPr>
          <w:rFonts w:ascii="Angsana New" w:hAnsi="Angsana New" w:cs="Angsana New"/>
          <w:spacing w:val="-2"/>
          <w:sz w:val="30"/>
          <w:cs/>
        </w:rPr>
        <w:t xml:space="preserve"> บริษัททำสัญญาเช่าช่วงทรัพย์สิน </w:t>
      </w:r>
      <w:r w:rsidRPr="00B97969">
        <w:rPr>
          <w:rFonts w:ascii="Angsana New" w:hAnsi="Angsana New" w:cs="Angsana New"/>
          <w:sz w:val="30"/>
          <w:cs/>
        </w:rPr>
        <w:t>กับ</w:t>
      </w:r>
      <w:r w:rsidR="001E0351">
        <w:rPr>
          <w:rFonts w:ascii="Angsana New" w:hAnsi="Angsana New" w:cs="Angsana New" w:hint="cs"/>
          <w:sz w:val="30"/>
          <w:cs/>
        </w:rPr>
        <w:t>กิจการที่เกี่ยวข้องกันแห่งหนึ่ง</w:t>
      </w:r>
      <w:r w:rsidRPr="00B97969">
        <w:rPr>
          <w:rFonts w:ascii="Angsana New" w:hAnsi="Angsana New" w:cs="Angsana New"/>
          <w:sz w:val="30"/>
          <w:cs/>
        </w:rPr>
        <w:t xml:space="preserve"> (</w:t>
      </w:r>
      <w:r w:rsidRPr="00B97969">
        <w:rPr>
          <w:rFonts w:ascii="Angsana New" w:hAnsi="Angsana New" w:cs="Angsana New"/>
          <w:sz w:val="30"/>
        </w:rPr>
        <w:t>“</w:t>
      </w:r>
      <w:r w:rsidRPr="00B97969">
        <w:rPr>
          <w:rFonts w:ascii="Angsana New" w:hAnsi="Angsana New" w:cs="Angsana New"/>
          <w:sz w:val="30"/>
          <w:cs/>
        </w:rPr>
        <w:t>ผู้ให้เช่าช่วง</w:t>
      </w:r>
      <w:r w:rsidRPr="00B97969">
        <w:rPr>
          <w:rFonts w:ascii="Angsana New" w:hAnsi="Angsana New" w:cs="Angsana New"/>
          <w:sz w:val="30"/>
        </w:rPr>
        <w:t>”</w:t>
      </w:r>
      <w:r w:rsidRPr="00B97969">
        <w:rPr>
          <w:rFonts w:ascii="Angsana New" w:hAnsi="Angsana New" w:cs="Angsana New"/>
          <w:sz w:val="30"/>
          <w:cs/>
        </w:rPr>
        <w:t>) เป็นระยะเวลา</w:t>
      </w:r>
      <w:r w:rsidRPr="00B97969">
        <w:rPr>
          <w:rFonts w:ascii="Angsana New" w:hAnsi="Angsana New" w:cs="Angsana New"/>
          <w:color w:val="FFFFFF"/>
          <w:sz w:val="30"/>
          <w:cs/>
        </w:rPr>
        <w:t>-</w:t>
      </w:r>
      <w:r w:rsidR="00DF5D21" w:rsidRPr="00DF5D21">
        <w:rPr>
          <w:rFonts w:ascii="Angsana New" w:hAnsi="Angsana New" w:cs="Angsana New"/>
          <w:sz w:val="30"/>
        </w:rPr>
        <w:t>20</w:t>
      </w:r>
      <w:r w:rsidRPr="00B97969">
        <w:rPr>
          <w:rFonts w:ascii="Angsana New" w:hAnsi="Angsana New" w:cs="Angsana New"/>
          <w:color w:val="FFFFFF"/>
          <w:sz w:val="30"/>
          <w:cs/>
        </w:rPr>
        <w:t>-</w:t>
      </w:r>
      <w:r w:rsidRPr="00B97969">
        <w:rPr>
          <w:rFonts w:ascii="Angsana New" w:hAnsi="Angsana New" w:cs="Angsana New"/>
          <w:sz w:val="30"/>
          <w:cs/>
        </w:rPr>
        <w:t>ปี และจะสิ้นสุดลงในวันที่</w:t>
      </w:r>
      <w:r w:rsidR="00DF5D21" w:rsidRPr="00DF5D21">
        <w:rPr>
          <w:rFonts w:ascii="Angsana New" w:hAnsi="Angsana New" w:cs="Angsana New"/>
          <w:sz w:val="30"/>
        </w:rPr>
        <w:t>18</w:t>
      </w:r>
      <w:r w:rsidRPr="00B97969">
        <w:rPr>
          <w:rFonts w:ascii="Angsana New" w:hAnsi="Angsana New" w:cs="Angsana New"/>
          <w:color w:val="FFFFFF"/>
          <w:sz w:val="30"/>
          <w:cs/>
        </w:rPr>
        <w:t>-</w:t>
      </w:r>
      <w:r w:rsidRPr="00B97969">
        <w:rPr>
          <w:rFonts w:ascii="Angsana New" w:hAnsi="Angsana New" w:cs="Angsana New"/>
          <w:sz w:val="30"/>
          <w:cs/>
        </w:rPr>
        <w:t>ธันวาคม</w:t>
      </w:r>
      <w:r w:rsidRPr="00B97969">
        <w:rPr>
          <w:rFonts w:ascii="Angsana New" w:hAnsi="Angsana New" w:cs="Angsana New"/>
          <w:color w:val="FFFFFF"/>
          <w:sz w:val="30"/>
          <w:cs/>
        </w:rPr>
        <w:t>-</w:t>
      </w:r>
      <w:r w:rsidR="00DF5D21" w:rsidRPr="00DF5D21">
        <w:rPr>
          <w:rFonts w:ascii="Angsana New" w:hAnsi="Angsana New" w:cs="Angsana New"/>
          <w:sz w:val="30"/>
        </w:rPr>
        <w:t>2571</w:t>
      </w:r>
      <w:r w:rsidRPr="00B97969">
        <w:rPr>
          <w:rFonts w:ascii="Angsana New" w:hAnsi="Angsana New" w:cs="Angsana New"/>
          <w:color w:val="FFFFFF"/>
          <w:sz w:val="30"/>
          <w:cs/>
        </w:rPr>
        <w:t>-</w:t>
      </w:r>
      <w:r w:rsidRPr="00B97969">
        <w:rPr>
          <w:rFonts w:ascii="Angsana New" w:hAnsi="Angsana New" w:cs="Angsana New"/>
          <w:sz w:val="30"/>
          <w:cs/>
        </w:rPr>
        <w:t xml:space="preserve">บริษัทจะต้องจ่ายค่าผลประโยชน์ตอบแทนการได้สิทธิเช่าช่วงให้แก่ผู้ให้เช่าช่วงเป็นจำนวนเงิน </w:t>
      </w:r>
      <w:r w:rsidR="00DF5D21" w:rsidRPr="00DF5D21">
        <w:rPr>
          <w:rFonts w:ascii="Angsana New" w:hAnsi="Angsana New" w:cs="Angsana New"/>
          <w:sz w:val="30"/>
        </w:rPr>
        <w:t>2</w:t>
      </w:r>
      <w:r w:rsidRPr="00B97969">
        <w:rPr>
          <w:rFonts w:ascii="Angsana New" w:hAnsi="Angsana New" w:cs="Angsana New"/>
          <w:sz w:val="30"/>
        </w:rPr>
        <w:t>,</w:t>
      </w:r>
      <w:r w:rsidR="00DF5D21" w:rsidRPr="00DF5D21">
        <w:rPr>
          <w:rFonts w:ascii="Angsana New" w:hAnsi="Angsana New" w:cs="Angsana New"/>
          <w:sz w:val="30"/>
        </w:rPr>
        <w:t>162</w:t>
      </w:r>
      <w:r w:rsidRPr="00B97969">
        <w:rPr>
          <w:rFonts w:ascii="Angsana New" w:hAnsi="Angsana New" w:cs="Angsana New"/>
          <w:sz w:val="30"/>
          <w:cs/>
        </w:rPr>
        <w:t xml:space="preserve"> ล้านบาท นอกจากนี้ บริษัทจะต้องจ่ายค่าเช่าสำหรับการเช่าช่วงทรัพย์สินรายปีและค่าเช่าครุภัณฑ์ให้แก่ผู้ให้เช่าช่วงตลอดอายุสัญญาเช่า</w:t>
      </w:r>
      <w:r w:rsidRPr="00B97969">
        <w:rPr>
          <w:rFonts w:ascii="Angsana New" w:hAnsi="Angsana New" w:cs="Angsana New" w:hint="cs"/>
          <w:sz w:val="30"/>
          <w:cs/>
        </w:rPr>
        <w:t>ช่วง</w:t>
      </w:r>
      <w:r w:rsidRPr="00B97969">
        <w:rPr>
          <w:rFonts w:ascii="Angsana New" w:hAnsi="Angsana New" w:cs="Angsana New"/>
          <w:sz w:val="30"/>
          <w:cs/>
        </w:rPr>
        <w:t>เป็นจำนวนเงินรวม</w:t>
      </w:r>
      <w:r w:rsidRPr="00B97969">
        <w:rPr>
          <w:rFonts w:ascii="Angsana New" w:hAnsi="Angsana New" w:cs="Angsana New"/>
          <w:color w:val="FFFFFF"/>
          <w:sz w:val="30"/>
          <w:cs/>
        </w:rPr>
        <w:t>-</w:t>
      </w:r>
      <w:r w:rsidR="00DF5D21" w:rsidRPr="00DF5D21">
        <w:rPr>
          <w:rFonts w:ascii="Angsana New" w:hAnsi="Angsana New" w:cs="Angsana New"/>
          <w:sz w:val="30"/>
        </w:rPr>
        <w:t>14</w:t>
      </w:r>
      <w:r w:rsidRPr="00B97969">
        <w:rPr>
          <w:rFonts w:ascii="Angsana New" w:hAnsi="Angsana New" w:cs="Angsana New"/>
          <w:sz w:val="30"/>
        </w:rPr>
        <w:t>,</w:t>
      </w:r>
      <w:r w:rsidR="00DF5D21" w:rsidRPr="00DF5D21">
        <w:rPr>
          <w:rFonts w:ascii="Angsana New" w:hAnsi="Angsana New" w:cs="Angsana New"/>
          <w:sz w:val="30"/>
        </w:rPr>
        <w:t>016</w:t>
      </w:r>
      <w:r w:rsidRPr="00B97969">
        <w:rPr>
          <w:rFonts w:ascii="Angsana New" w:hAnsi="Angsana New" w:cs="Angsana New"/>
          <w:color w:val="FFFFFF"/>
          <w:sz w:val="30"/>
          <w:cs/>
        </w:rPr>
        <w:t>-</w:t>
      </w:r>
      <w:r w:rsidRPr="00B97969">
        <w:rPr>
          <w:rFonts w:ascii="Angsana New" w:hAnsi="Angsana New" w:cs="Angsana New"/>
          <w:sz w:val="30"/>
          <w:cs/>
        </w:rPr>
        <w:t xml:space="preserve">ล้านบาท </w:t>
      </w:r>
      <w:r w:rsidR="00BF34E4" w:rsidRPr="00B97969">
        <w:rPr>
          <w:rFonts w:ascii="Angsana New" w:hAnsi="Angsana New" w:cs="Angsana New"/>
          <w:sz w:val="30"/>
          <w:cs/>
        </w:rPr>
        <w:t>อาคารหรือสิ่งปลูกสร้าง</w:t>
      </w:r>
      <w:r w:rsidR="00BF34E4" w:rsidRPr="00B97969">
        <w:rPr>
          <w:rFonts w:ascii="Angsana New" w:hAnsi="Angsana New" w:cs="Angsana New" w:hint="cs"/>
          <w:sz w:val="30"/>
          <w:cs/>
        </w:rPr>
        <w:t>และทรัพย์สินใด ๆ ที่บริษัทปรับปรุงแก้ไขหรือสร้างทดแทน</w:t>
      </w:r>
      <w:r w:rsidR="00BF34E4" w:rsidRPr="00B97969">
        <w:rPr>
          <w:rFonts w:ascii="Angsana New" w:hAnsi="Angsana New" w:cs="Angsana New"/>
          <w:sz w:val="30"/>
          <w:cs/>
        </w:rPr>
        <w:t>จะโอนกรรมสิทธิ์ให้แก่การรถไฟแห่งประเทศไทย (</w:t>
      </w:r>
      <w:r w:rsidR="00BF34E4" w:rsidRPr="00B97969">
        <w:rPr>
          <w:rFonts w:ascii="Angsana New" w:hAnsi="Angsana New" w:cs="Angsana New"/>
          <w:sz w:val="30"/>
        </w:rPr>
        <w:t>“</w:t>
      </w:r>
      <w:r w:rsidR="00BF34E4" w:rsidRPr="00B97969">
        <w:rPr>
          <w:rFonts w:ascii="Angsana New" w:hAnsi="Angsana New" w:cs="Angsana New"/>
          <w:sz w:val="30"/>
          <w:cs/>
        </w:rPr>
        <w:t>ผู้ให้เช่า</w:t>
      </w:r>
      <w:r w:rsidR="00BF34E4" w:rsidRPr="00B97969">
        <w:rPr>
          <w:rFonts w:ascii="Angsana New" w:hAnsi="Angsana New" w:cs="Angsana New"/>
          <w:sz w:val="30"/>
        </w:rPr>
        <w:t>”</w:t>
      </w:r>
      <w:r w:rsidR="00BF34E4" w:rsidRPr="00B97969">
        <w:rPr>
          <w:rFonts w:ascii="Angsana New" w:hAnsi="Angsana New" w:cs="Angsana New"/>
          <w:sz w:val="30"/>
          <w:cs/>
        </w:rPr>
        <w:t>) เมื่อสิ้นสุดสัญญา นอกจากนี้ บริษัทต้องส่งมอบครุภัณฑ์ตามรายการในสัญญาให้แก่ผู้ให้เช่าตามสภาพตามสมควรและอายุการใช้งานในขณะนั้น</w:t>
      </w:r>
    </w:p>
    <w:p w14:paraId="2757DEA6" w14:textId="77777777" w:rsidR="009D0190" w:rsidRPr="009E231F" w:rsidRDefault="009D0190" w:rsidP="00B97969">
      <w:pPr>
        <w:tabs>
          <w:tab w:val="left" w:pos="90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6D4239F0" w14:textId="02E26BEA" w:rsidR="00D0633A" w:rsidRPr="007A1FB7" w:rsidRDefault="00BF34E4" w:rsidP="007A1FB7">
      <w:pPr>
        <w:pStyle w:val="ListParagraph"/>
        <w:numPr>
          <w:ilvl w:val="0"/>
          <w:numId w:val="33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</w:rPr>
      </w:pPr>
      <w:bookmarkStart w:id="1" w:name="_Hlk187397324"/>
      <w:r w:rsidRPr="0031762E">
        <w:rPr>
          <w:rFonts w:ascii="Angsana New" w:hAnsi="Angsana New" w:cs="Angsana New" w:hint="cs"/>
          <w:sz w:val="30"/>
          <w:cs/>
        </w:rPr>
        <w:t>บริษัททำสัญญาเช่าที่ดินกับ</w:t>
      </w:r>
      <w:r w:rsidR="00DC5C68" w:rsidRPr="0031762E">
        <w:rPr>
          <w:rFonts w:ascii="Angsana New" w:hAnsi="Angsana New" w:cs="Angsana New" w:hint="cs"/>
          <w:sz w:val="30"/>
          <w:cs/>
        </w:rPr>
        <w:t>กิจการที่เกี่ยวข้องกัน</w:t>
      </w:r>
      <w:r w:rsidR="001E0351">
        <w:rPr>
          <w:rFonts w:ascii="Angsana New" w:hAnsi="Angsana New" w:cs="Angsana New" w:hint="cs"/>
          <w:sz w:val="30"/>
          <w:cs/>
        </w:rPr>
        <w:t>แห่งหนึ่ง</w:t>
      </w:r>
      <w:r w:rsidR="00DC5C68" w:rsidRPr="0031762E">
        <w:rPr>
          <w:rFonts w:ascii="Angsana New" w:hAnsi="Angsana New" w:cs="Angsana New" w:hint="cs"/>
          <w:sz w:val="30"/>
          <w:cs/>
        </w:rPr>
        <w:t xml:space="preserve"> </w:t>
      </w:r>
      <w:bookmarkEnd w:id="1"/>
      <w:r w:rsidRPr="0031762E">
        <w:rPr>
          <w:rFonts w:ascii="Angsana New" w:hAnsi="Angsana New" w:cs="Angsana New" w:hint="cs"/>
          <w:sz w:val="30"/>
          <w:cs/>
        </w:rPr>
        <w:t xml:space="preserve">เป็นระยะเวลา </w:t>
      </w:r>
      <w:r w:rsidR="00DF5D21" w:rsidRPr="00DF5D21">
        <w:rPr>
          <w:rFonts w:ascii="Angsana New" w:hAnsi="Angsana New" w:cs="Angsana New"/>
          <w:sz w:val="30"/>
        </w:rPr>
        <w:t>30</w:t>
      </w:r>
      <w:r w:rsidRPr="0031762E">
        <w:rPr>
          <w:rFonts w:ascii="Angsana New" w:hAnsi="Angsana New" w:cs="Angsana New"/>
          <w:sz w:val="30"/>
        </w:rPr>
        <w:t xml:space="preserve"> </w:t>
      </w:r>
      <w:r w:rsidRPr="0031762E">
        <w:rPr>
          <w:rFonts w:ascii="Angsana New" w:hAnsi="Angsana New" w:cs="Angsana New" w:hint="cs"/>
          <w:sz w:val="30"/>
          <w:cs/>
        </w:rPr>
        <w:t xml:space="preserve">ปี สิ้นสุดในปี </w:t>
      </w:r>
      <w:r w:rsidR="00DF5D21" w:rsidRPr="00DF5D21">
        <w:rPr>
          <w:rFonts w:ascii="Angsana New" w:hAnsi="Angsana New" w:cs="Angsana New"/>
          <w:sz w:val="30"/>
        </w:rPr>
        <w:t>2566</w:t>
      </w:r>
      <w:r w:rsidR="007A1FB7">
        <w:rPr>
          <w:rFonts w:ascii="Angsana New" w:hAnsi="Angsana New" w:cs="Angsana New"/>
          <w:sz w:val="30"/>
        </w:rPr>
        <w:t xml:space="preserve"> </w:t>
      </w:r>
      <w:r w:rsidR="00F02280" w:rsidRPr="007A1FB7">
        <w:rPr>
          <w:rFonts w:asciiTheme="majorBidi" w:hAnsiTheme="majorBidi" w:cstheme="majorBidi" w:hint="cs"/>
          <w:sz w:val="30"/>
          <w:cs/>
        </w:rPr>
        <w:t>ต่อมา</w:t>
      </w:r>
      <w:r w:rsidR="00D0633A" w:rsidRPr="007A1FB7">
        <w:rPr>
          <w:rFonts w:asciiTheme="majorBidi" w:hAnsiTheme="majorBidi" w:cstheme="majorBidi"/>
          <w:sz w:val="30"/>
          <w:cs/>
        </w:rPr>
        <w:t xml:space="preserve">ในเดือนมกราคม </w:t>
      </w:r>
      <w:r w:rsidR="00DF5D21" w:rsidRPr="00DF5D21">
        <w:rPr>
          <w:rFonts w:asciiTheme="majorBidi" w:hAnsiTheme="majorBidi" w:cstheme="majorBidi"/>
          <w:sz w:val="30"/>
        </w:rPr>
        <w:t>2567</w:t>
      </w:r>
      <w:r w:rsidR="00D0633A" w:rsidRPr="007A1FB7">
        <w:rPr>
          <w:rFonts w:asciiTheme="majorBidi" w:hAnsiTheme="majorBidi" w:cstheme="majorBidi"/>
          <w:sz w:val="30"/>
        </w:rPr>
        <w:t xml:space="preserve"> </w:t>
      </w:r>
      <w:r w:rsidR="00D0633A" w:rsidRPr="007A1FB7">
        <w:rPr>
          <w:rFonts w:asciiTheme="majorBidi" w:hAnsiTheme="majorBidi" w:cstheme="majorBidi" w:hint="cs"/>
          <w:sz w:val="30"/>
          <w:cs/>
        </w:rPr>
        <w:t xml:space="preserve">บริษัทได้ลงนามในสัญญาเช่าที่ดิน และสัญญาเช่าอาคาร เป็นระยะเวลา </w:t>
      </w:r>
      <w:r w:rsidR="00DF5D21" w:rsidRPr="00DF5D21">
        <w:rPr>
          <w:rFonts w:asciiTheme="majorBidi" w:hAnsiTheme="majorBidi" w:cstheme="majorBidi"/>
          <w:sz w:val="30"/>
        </w:rPr>
        <w:t>20</w:t>
      </w:r>
      <w:r w:rsidR="00D0633A" w:rsidRPr="007A1FB7">
        <w:rPr>
          <w:rFonts w:asciiTheme="majorBidi" w:hAnsiTheme="majorBidi" w:cstheme="majorBidi"/>
          <w:sz w:val="30"/>
        </w:rPr>
        <w:t xml:space="preserve"> </w:t>
      </w:r>
      <w:r w:rsidR="00D0633A" w:rsidRPr="007A1FB7">
        <w:rPr>
          <w:rFonts w:asciiTheme="majorBidi" w:hAnsiTheme="majorBidi" w:cstheme="majorBidi" w:hint="cs"/>
          <w:sz w:val="30"/>
          <w:cs/>
        </w:rPr>
        <w:t xml:space="preserve">ปี </w:t>
      </w:r>
      <w:r w:rsidR="00DF5D21" w:rsidRPr="00DF5D21">
        <w:rPr>
          <w:rFonts w:asciiTheme="majorBidi" w:hAnsiTheme="majorBidi" w:cstheme="majorBidi"/>
          <w:sz w:val="30"/>
        </w:rPr>
        <w:t>10</w:t>
      </w:r>
      <w:r w:rsidR="00D0633A" w:rsidRPr="007A1FB7">
        <w:rPr>
          <w:rFonts w:asciiTheme="majorBidi" w:hAnsiTheme="majorBidi" w:cstheme="majorBidi"/>
          <w:sz w:val="30"/>
        </w:rPr>
        <w:t xml:space="preserve"> </w:t>
      </w:r>
      <w:r w:rsidR="00D0633A" w:rsidRPr="007A1FB7">
        <w:rPr>
          <w:rFonts w:asciiTheme="majorBidi" w:hAnsiTheme="majorBidi" w:cstheme="majorBidi" w:hint="cs"/>
          <w:sz w:val="30"/>
          <w:cs/>
        </w:rPr>
        <w:t xml:space="preserve">เดือน สิ้นสุดในวันที่ </w:t>
      </w:r>
      <w:r w:rsidR="00DF5D21" w:rsidRPr="00DF5D21">
        <w:rPr>
          <w:rFonts w:asciiTheme="majorBidi" w:hAnsiTheme="majorBidi" w:cstheme="majorBidi"/>
          <w:sz w:val="30"/>
        </w:rPr>
        <w:t>31</w:t>
      </w:r>
      <w:r w:rsidR="00D0633A" w:rsidRPr="007A1FB7">
        <w:rPr>
          <w:rFonts w:asciiTheme="majorBidi" w:hAnsiTheme="majorBidi" w:cstheme="majorBidi"/>
          <w:sz w:val="30"/>
        </w:rPr>
        <w:t xml:space="preserve"> </w:t>
      </w:r>
      <w:r w:rsidR="00D0633A" w:rsidRPr="007A1FB7">
        <w:rPr>
          <w:rFonts w:asciiTheme="majorBidi" w:hAnsiTheme="majorBidi" w:cstheme="majorBidi" w:hint="cs"/>
          <w:sz w:val="30"/>
          <w:cs/>
        </w:rPr>
        <w:t xml:space="preserve">ตุลาคม </w:t>
      </w:r>
      <w:r w:rsidR="00DF5D21" w:rsidRPr="00DF5D21">
        <w:rPr>
          <w:rFonts w:asciiTheme="majorBidi" w:hAnsiTheme="majorBidi" w:cstheme="majorBidi"/>
          <w:sz w:val="30"/>
        </w:rPr>
        <w:t>2587</w:t>
      </w:r>
      <w:r w:rsidR="00D0633A" w:rsidRPr="007A1FB7">
        <w:rPr>
          <w:rFonts w:asciiTheme="majorBidi" w:hAnsiTheme="majorBidi" w:cstheme="majorBidi"/>
          <w:sz w:val="30"/>
        </w:rPr>
        <w:t xml:space="preserve"> </w:t>
      </w:r>
      <w:r w:rsidR="00D0633A" w:rsidRPr="007A1FB7">
        <w:rPr>
          <w:rFonts w:asciiTheme="majorBidi" w:hAnsiTheme="majorBidi" w:cstheme="majorBidi" w:hint="cs"/>
          <w:sz w:val="30"/>
          <w:cs/>
        </w:rPr>
        <w:t xml:space="preserve">ตามเงื่อนไขของสัญญา บริษัทต้องจ่ายค่าตอบแทนการเช่าตามอัตราที่ระบุไว้ในสัญญา และสามารถต่ออายุไปได้อีกตามเงื่อนไขที่ตกลงร่วมกัน โดยบริษัทจะต้องแจ้งเป็นลายลักษณ์อักษรแก่ผู้ให้เช่าภายในเวลาไม่น้อยกว่า </w:t>
      </w:r>
      <w:r w:rsidR="00DF5D21" w:rsidRPr="00DF5D21">
        <w:rPr>
          <w:rFonts w:asciiTheme="majorBidi" w:hAnsiTheme="majorBidi" w:cstheme="majorBidi"/>
          <w:sz w:val="30"/>
        </w:rPr>
        <w:t>1</w:t>
      </w:r>
      <w:r w:rsidR="00D0633A" w:rsidRPr="007A1FB7">
        <w:rPr>
          <w:rFonts w:asciiTheme="majorBidi" w:hAnsiTheme="majorBidi" w:cstheme="majorBidi"/>
          <w:sz w:val="30"/>
        </w:rPr>
        <w:t xml:space="preserve"> </w:t>
      </w:r>
      <w:r w:rsidR="00D0633A" w:rsidRPr="007A1FB7">
        <w:rPr>
          <w:rFonts w:asciiTheme="majorBidi" w:hAnsiTheme="majorBidi" w:cstheme="majorBidi" w:hint="cs"/>
          <w:sz w:val="30"/>
          <w:cs/>
        </w:rPr>
        <w:t>ปีก่อนครบกำหนดระยะเวลาการเช่า</w:t>
      </w:r>
    </w:p>
    <w:p w14:paraId="684CE3F0" w14:textId="121E890C" w:rsidR="00273A88" w:rsidRDefault="00273A88">
      <w:pPr>
        <w:rPr>
          <w:rFonts w:ascii="Angsana New" w:hAnsi="Angsana New" w:cs="Angsana New"/>
          <w:sz w:val="30"/>
          <w:szCs w:val="30"/>
          <w:cs/>
        </w:rPr>
      </w:pPr>
    </w:p>
    <w:p w14:paraId="7B813446" w14:textId="425ECA18" w:rsidR="00BF34E4" w:rsidRPr="0031762E" w:rsidRDefault="00BF34E4" w:rsidP="0031762E">
      <w:pPr>
        <w:pStyle w:val="ListParagraph"/>
        <w:numPr>
          <w:ilvl w:val="0"/>
          <w:numId w:val="33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</w:rPr>
      </w:pPr>
      <w:r w:rsidRPr="0031762E">
        <w:rPr>
          <w:rFonts w:ascii="Angsana New" w:hAnsi="Angsana New" w:cs="Angsana New"/>
          <w:sz w:val="30"/>
          <w:cs/>
        </w:rPr>
        <w:t>ใน</w:t>
      </w:r>
      <w:r w:rsidRPr="0031762E">
        <w:rPr>
          <w:rFonts w:ascii="Angsana New" w:hAnsi="Angsana New" w:cs="Angsana New" w:hint="cs"/>
          <w:sz w:val="30"/>
          <w:cs/>
        </w:rPr>
        <w:t xml:space="preserve">เดือนมกราคม </w:t>
      </w:r>
      <w:r w:rsidR="00DF5D21" w:rsidRPr="00DF5D21">
        <w:rPr>
          <w:rFonts w:ascii="Angsana New" w:hAnsi="Angsana New" w:cs="Angsana New"/>
          <w:sz w:val="30"/>
        </w:rPr>
        <w:t>2556</w:t>
      </w:r>
      <w:r w:rsidRPr="0031762E">
        <w:rPr>
          <w:rFonts w:ascii="Angsana New" w:hAnsi="Angsana New" w:cs="Angsana New" w:hint="cs"/>
          <w:sz w:val="30"/>
          <w:cs/>
        </w:rPr>
        <w:t xml:space="preserve"> บริษัทได้ลงนามในสัญญาเช่าที่ดิน</w:t>
      </w:r>
      <w:r w:rsidR="00DC5C68" w:rsidRPr="0031762E">
        <w:rPr>
          <w:rFonts w:ascii="Angsana New" w:hAnsi="Angsana New" w:cs="Angsana New" w:hint="cs"/>
          <w:sz w:val="30"/>
          <w:cs/>
        </w:rPr>
        <w:t>กับกิจการที่เกี่ยวข้องกัน</w:t>
      </w:r>
      <w:r w:rsidR="001E0351">
        <w:rPr>
          <w:rFonts w:ascii="Angsana New" w:hAnsi="Angsana New" w:cs="Angsana New" w:hint="cs"/>
          <w:sz w:val="30"/>
          <w:cs/>
        </w:rPr>
        <w:t>แห่งหนึ่ง</w:t>
      </w:r>
      <w:r w:rsidR="00DC5C68" w:rsidRPr="0031762E">
        <w:rPr>
          <w:rFonts w:ascii="Angsana New" w:hAnsi="Angsana New" w:cs="Angsana New" w:hint="cs"/>
          <w:sz w:val="30"/>
          <w:cs/>
        </w:rPr>
        <w:t xml:space="preserve"> </w:t>
      </w:r>
      <w:r w:rsidRPr="0031762E">
        <w:rPr>
          <w:rFonts w:ascii="Angsana New" w:hAnsi="Angsana New" w:cs="Angsana New" w:hint="cs"/>
          <w:sz w:val="30"/>
          <w:cs/>
        </w:rPr>
        <w:t xml:space="preserve">เป็นระยะเวลา </w:t>
      </w:r>
      <w:r w:rsidR="00DF5D21" w:rsidRPr="00DF5D21">
        <w:rPr>
          <w:rFonts w:ascii="Angsana New" w:hAnsi="Angsana New" w:cs="Angsana New"/>
          <w:sz w:val="30"/>
        </w:rPr>
        <w:t>30</w:t>
      </w:r>
      <w:r w:rsidRPr="0031762E">
        <w:rPr>
          <w:rFonts w:ascii="Angsana New" w:hAnsi="Angsana New" w:cs="Angsana New"/>
          <w:sz w:val="30"/>
        </w:rPr>
        <w:t xml:space="preserve"> </w:t>
      </w:r>
      <w:r w:rsidRPr="0031762E">
        <w:rPr>
          <w:rFonts w:ascii="Angsana New" w:hAnsi="Angsana New" w:cs="Angsana New" w:hint="cs"/>
          <w:sz w:val="30"/>
          <w:cs/>
        </w:rPr>
        <w:t xml:space="preserve">ปี สิ้นสุดในวันที่ </w:t>
      </w:r>
      <w:r w:rsidR="00DF5D21" w:rsidRPr="00DF5D21">
        <w:rPr>
          <w:rFonts w:ascii="Angsana New" w:hAnsi="Angsana New" w:cs="Angsana New"/>
          <w:sz w:val="30"/>
        </w:rPr>
        <w:t>18</w:t>
      </w:r>
      <w:r w:rsidRPr="0031762E">
        <w:rPr>
          <w:rFonts w:ascii="Angsana New" w:hAnsi="Angsana New" w:cs="Angsana New"/>
          <w:sz w:val="30"/>
        </w:rPr>
        <w:t xml:space="preserve"> </w:t>
      </w:r>
      <w:r w:rsidRPr="0031762E">
        <w:rPr>
          <w:rFonts w:ascii="Angsana New" w:hAnsi="Angsana New" w:cs="Angsana New" w:hint="cs"/>
          <w:sz w:val="30"/>
          <w:cs/>
        </w:rPr>
        <w:t xml:space="preserve">กุมภาพันธ์ </w:t>
      </w:r>
      <w:r w:rsidR="00DF5D21" w:rsidRPr="00DF5D21">
        <w:rPr>
          <w:rFonts w:ascii="Angsana New" w:hAnsi="Angsana New" w:cs="Angsana New"/>
          <w:sz w:val="30"/>
        </w:rPr>
        <w:t>2586</w:t>
      </w:r>
      <w:r w:rsidRPr="0031762E">
        <w:rPr>
          <w:rFonts w:ascii="Angsana New" w:hAnsi="Angsana New" w:cs="Angsana New" w:hint="cs"/>
          <w:sz w:val="30"/>
          <w:cs/>
        </w:rPr>
        <w:t xml:space="preserve"> </w:t>
      </w:r>
      <w:r w:rsidRPr="0031762E">
        <w:rPr>
          <w:rFonts w:ascii="Angsana New" w:hAnsi="Angsana New" w:cs="Angsana New" w:hint="cs"/>
          <w:spacing w:val="-4"/>
          <w:sz w:val="30"/>
          <w:cs/>
        </w:rPr>
        <w:t>ตามเงื่อนไขของสัญญา บริษัทต้องจ่ายค่าตอบแทนการเช่าที่ดินให้แก่ผู้</w:t>
      </w:r>
      <w:r w:rsidR="00094448" w:rsidRPr="0031762E">
        <w:rPr>
          <w:rFonts w:ascii="Angsana New" w:hAnsi="Angsana New" w:cs="Angsana New" w:hint="cs"/>
          <w:spacing w:val="-4"/>
          <w:sz w:val="30"/>
          <w:cs/>
        </w:rPr>
        <w:t>ให้</w:t>
      </w:r>
      <w:r w:rsidRPr="0031762E">
        <w:rPr>
          <w:rFonts w:ascii="Angsana New" w:hAnsi="Angsana New" w:cs="Angsana New" w:hint="cs"/>
          <w:spacing w:val="-4"/>
          <w:sz w:val="30"/>
          <w:cs/>
        </w:rPr>
        <w:t xml:space="preserve">เช่าจำนวนเงิน </w:t>
      </w:r>
      <w:r w:rsidR="00DF5D21" w:rsidRPr="00DF5D21">
        <w:rPr>
          <w:rFonts w:ascii="Angsana New" w:hAnsi="Angsana New" w:cs="Angsana New"/>
          <w:spacing w:val="-4"/>
          <w:sz w:val="30"/>
        </w:rPr>
        <w:t>654</w:t>
      </w:r>
      <w:r w:rsidRPr="0031762E">
        <w:rPr>
          <w:rFonts w:ascii="Angsana New" w:hAnsi="Angsana New" w:cs="Angsana New"/>
          <w:spacing w:val="-4"/>
          <w:sz w:val="30"/>
        </w:rPr>
        <w:t>.</w:t>
      </w:r>
      <w:r w:rsidR="00DF5D21" w:rsidRPr="00DF5D21">
        <w:rPr>
          <w:rFonts w:ascii="Angsana New" w:hAnsi="Angsana New" w:cs="Angsana New"/>
          <w:spacing w:val="-4"/>
          <w:sz w:val="30"/>
        </w:rPr>
        <w:t>9</w:t>
      </w:r>
      <w:r w:rsidRPr="0031762E">
        <w:rPr>
          <w:rFonts w:ascii="Angsana New" w:hAnsi="Angsana New" w:cs="Angsana New"/>
          <w:spacing w:val="-4"/>
          <w:sz w:val="30"/>
        </w:rPr>
        <w:t xml:space="preserve"> </w:t>
      </w:r>
      <w:r w:rsidRPr="0031762E">
        <w:rPr>
          <w:rFonts w:ascii="Angsana New" w:hAnsi="Angsana New" w:cs="Angsana New" w:hint="cs"/>
          <w:spacing w:val="-4"/>
          <w:sz w:val="30"/>
          <w:cs/>
        </w:rPr>
        <w:t xml:space="preserve">ล้านบาท </w:t>
      </w:r>
      <w:r w:rsidR="00F41BB9" w:rsidRPr="0031762E">
        <w:rPr>
          <w:rFonts w:ascii="Angsana New" w:hAnsi="Angsana New" w:cs="Angsana New" w:hint="cs"/>
          <w:sz w:val="30"/>
          <w:cs/>
        </w:rPr>
        <w:t>นอกจากนี้บริษัท</w:t>
      </w:r>
      <w:r w:rsidRPr="0031762E">
        <w:rPr>
          <w:rFonts w:ascii="Angsana New" w:hAnsi="Angsana New" w:cs="Angsana New" w:hint="cs"/>
          <w:sz w:val="30"/>
          <w:cs/>
        </w:rPr>
        <w:t>ต้องจ่ายค่าเช่า</w:t>
      </w:r>
      <w:r w:rsidR="008118D3" w:rsidRPr="0031762E">
        <w:rPr>
          <w:rFonts w:ascii="Angsana New" w:hAnsi="Angsana New" w:cs="Angsana New" w:hint="cs"/>
          <w:sz w:val="30"/>
          <w:cs/>
        </w:rPr>
        <w:t>ตามอัตราที่ระบุไว้ในสัญญา</w:t>
      </w:r>
      <w:r w:rsidRPr="0031762E">
        <w:rPr>
          <w:rFonts w:ascii="Angsana New" w:hAnsi="Angsana New" w:cs="Angsana New" w:hint="cs"/>
          <w:sz w:val="30"/>
          <w:cs/>
        </w:rPr>
        <w:t xml:space="preserve"> สัญญาเช่าที่ดินสามารถต่ออายุต่อไปได้อีกอย่างน้อย </w:t>
      </w:r>
      <w:r w:rsidR="00DF5D21" w:rsidRPr="00DF5D21">
        <w:rPr>
          <w:rFonts w:ascii="Angsana New" w:hAnsi="Angsana New" w:cs="Angsana New"/>
          <w:sz w:val="30"/>
        </w:rPr>
        <w:t>10</w:t>
      </w:r>
      <w:r w:rsidRPr="0031762E">
        <w:rPr>
          <w:rFonts w:ascii="Angsana New" w:hAnsi="Angsana New" w:cs="Angsana New" w:hint="cs"/>
          <w:sz w:val="30"/>
          <w:cs/>
        </w:rPr>
        <w:t xml:space="preserve"> ปีในอัตราและผลประโยชน์ตอบแทนตามที่ได้ตกลงกันใหม่ โดยการแจ้งเป็นลายลักษณ์อักษรล่วงหน้าไม่น้อยกว่า </w:t>
      </w:r>
      <w:r w:rsidR="00DF5D21" w:rsidRPr="00DF5D21">
        <w:rPr>
          <w:rFonts w:ascii="Angsana New" w:hAnsi="Angsana New" w:cs="Angsana New"/>
          <w:sz w:val="30"/>
        </w:rPr>
        <w:t>2</w:t>
      </w:r>
      <w:r w:rsidRPr="0031762E">
        <w:rPr>
          <w:rFonts w:ascii="Angsana New" w:hAnsi="Angsana New" w:cs="Angsana New" w:hint="cs"/>
          <w:sz w:val="30"/>
          <w:cs/>
        </w:rPr>
        <w:t xml:space="preserve"> ปีก่อนวันครบกำหนดระยะเวลาการเช่า</w:t>
      </w:r>
    </w:p>
    <w:p w14:paraId="4F1F7EDD" w14:textId="0652C685" w:rsidR="007B3FA9" w:rsidRDefault="007B3FA9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D46857A" w14:textId="0F71ABFB" w:rsidR="009D0190" w:rsidRPr="007A50A8" w:rsidRDefault="009D0190" w:rsidP="007A50A8">
      <w:pPr>
        <w:pStyle w:val="ListParagraph"/>
        <w:numPr>
          <w:ilvl w:val="0"/>
          <w:numId w:val="33"/>
        </w:numPr>
        <w:tabs>
          <w:tab w:val="left" w:pos="540"/>
          <w:tab w:val="left" w:pos="1080"/>
        </w:tabs>
        <w:ind w:left="1080" w:hanging="540"/>
        <w:jc w:val="thaiDistribute"/>
        <w:rPr>
          <w:rFonts w:asciiTheme="majorBidi" w:hAnsiTheme="majorBidi" w:cs="Angsana New"/>
          <w:sz w:val="30"/>
        </w:rPr>
      </w:pPr>
      <w:r w:rsidRPr="007A50A8">
        <w:rPr>
          <w:rFonts w:ascii="Angsana New" w:hAnsi="Angsana New" w:cs="Angsana New" w:hint="cs"/>
          <w:sz w:val="30"/>
          <w:cs/>
        </w:rPr>
        <w:lastRenderedPageBreak/>
        <w:t>บริษัททำสัญญาเช่าที่ดินกับกิจการที่เกี่ยวข้องกัน</w:t>
      </w:r>
      <w:r w:rsidR="00CC4DB6" w:rsidRPr="007A50A8">
        <w:rPr>
          <w:rFonts w:ascii="Angsana New" w:hAnsi="Angsana New" w:cs="Angsana New" w:hint="cs"/>
          <w:sz w:val="30"/>
          <w:cs/>
        </w:rPr>
        <w:t>แห่งหนึ่ง</w:t>
      </w:r>
      <w:r w:rsidRPr="007A50A8">
        <w:rPr>
          <w:rFonts w:ascii="Angsana New" w:hAnsi="Angsana New" w:cs="Angsana New" w:hint="cs"/>
          <w:sz w:val="30"/>
          <w:cs/>
        </w:rPr>
        <w:t xml:space="preserve"> เป็นระยะเวลา </w:t>
      </w:r>
      <w:r w:rsidR="00DF5D21" w:rsidRPr="00DF5D21">
        <w:rPr>
          <w:rFonts w:ascii="Angsana New" w:hAnsi="Angsana New" w:cs="Angsana New"/>
          <w:sz w:val="30"/>
        </w:rPr>
        <w:t>30</w:t>
      </w:r>
      <w:r w:rsidRPr="007A50A8">
        <w:rPr>
          <w:rFonts w:ascii="Angsana New" w:hAnsi="Angsana New" w:cs="Angsana New"/>
          <w:sz w:val="30"/>
        </w:rPr>
        <w:t xml:space="preserve"> </w:t>
      </w:r>
      <w:r w:rsidRPr="007A50A8">
        <w:rPr>
          <w:rFonts w:ascii="Angsana New" w:hAnsi="Angsana New" w:cs="Angsana New" w:hint="cs"/>
          <w:sz w:val="30"/>
          <w:cs/>
        </w:rPr>
        <w:t>ปี สิ้นสุดในปี</w:t>
      </w:r>
      <w:r w:rsidRPr="007A50A8">
        <w:rPr>
          <w:rFonts w:ascii="Angsana New" w:hAnsi="Angsana New" w:cs="Angsana New"/>
          <w:sz w:val="30"/>
        </w:rPr>
        <w:t xml:space="preserve"> </w:t>
      </w:r>
      <w:r w:rsidR="00DF5D21" w:rsidRPr="00DF5D21">
        <w:rPr>
          <w:rFonts w:ascii="Angsana New" w:hAnsi="Angsana New" w:cs="Angsana New"/>
          <w:sz w:val="30"/>
        </w:rPr>
        <w:t>2567</w:t>
      </w:r>
      <w:r w:rsidR="00D0633A" w:rsidRPr="007A50A8">
        <w:rPr>
          <w:rFonts w:ascii="Angsana New" w:hAnsi="Angsana New" w:cs="Angsana New"/>
          <w:sz w:val="30"/>
        </w:rPr>
        <w:t xml:space="preserve"> </w:t>
      </w:r>
      <w:r w:rsidRPr="007A50A8">
        <w:rPr>
          <w:rFonts w:ascii="Angsana New" w:hAnsi="Angsana New" w:cs="Angsana New" w:hint="cs"/>
          <w:sz w:val="30"/>
          <w:cs/>
        </w:rPr>
        <w:t xml:space="preserve">ในปี </w:t>
      </w:r>
      <w:r w:rsidR="00DF5D21" w:rsidRPr="00DF5D21">
        <w:rPr>
          <w:rFonts w:ascii="Angsana New" w:hAnsi="Angsana New" w:cs="Angsana New"/>
          <w:sz w:val="30"/>
        </w:rPr>
        <w:t>2558</w:t>
      </w:r>
      <w:r w:rsidRPr="007A50A8">
        <w:rPr>
          <w:rFonts w:ascii="Angsana New" w:hAnsi="Angsana New" w:cs="Angsana New"/>
          <w:sz w:val="30"/>
        </w:rPr>
        <w:t xml:space="preserve"> </w:t>
      </w:r>
      <w:r w:rsidRPr="007A50A8">
        <w:rPr>
          <w:rFonts w:ascii="Angsana New" w:hAnsi="Angsana New" w:cs="Angsana New" w:hint="cs"/>
          <w:sz w:val="30"/>
          <w:cs/>
        </w:rPr>
        <w:t>บริษัท</w:t>
      </w:r>
      <w:r w:rsidRPr="007A50A8">
        <w:rPr>
          <w:rFonts w:ascii="Angsana New" w:hAnsi="Angsana New" w:cs="Angsana New"/>
          <w:sz w:val="30"/>
        </w:rPr>
        <w:t xml:space="preserve"> </w:t>
      </w:r>
      <w:r w:rsidRPr="007A50A8">
        <w:rPr>
          <w:rFonts w:ascii="Angsana New" w:hAnsi="Angsana New" w:cs="Angsana New" w:hint="cs"/>
          <w:sz w:val="30"/>
          <w:cs/>
        </w:rPr>
        <w:t>(“ผู้เช่า”) ได้ลงนามบันทึกข้อตกลงขยายระยะเวลาการเช่ากับ</w:t>
      </w:r>
      <w:r w:rsidR="00CC4DB6" w:rsidRPr="007A50A8">
        <w:rPr>
          <w:rFonts w:ascii="Angsana New" w:hAnsi="Angsana New" w:cs="Angsana New"/>
          <w:sz w:val="30"/>
          <w:cs/>
        </w:rPr>
        <w:t>กิจการที่เกี่ยวข้องกัน</w:t>
      </w:r>
      <w:r w:rsidR="00F41BB9" w:rsidRPr="007A50A8">
        <w:rPr>
          <w:rFonts w:ascii="Angsana New" w:hAnsi="Angsana New" w:cs="Angsana New" w:hint="cs"/>
          <w:sz w:val="30"/>
          <w:cs/>
        </w:rPr>
        <w:t xml:space="preserve"> </w:t>
      </w:r>
      <w:r w:rsidRPr="007A50A8">
        <w:rPr>
          <w:rFonts w:ascii="Angsana New" w:hAnsi="Angsana New" w:cs="Angsana New" w:hint="cs"/>
          <w:sz w:val="30"/>
          <w:cs/>
        </w:rPr>
        <w:t>โดยทั้งสองฝ่ายตกลงขยายระยะเวลาการเช่าที่ดินสัญญาหลัก</w:t>
      </w:r>
      <w:r w:rsidR="000822B3" w:rsidRPr="007A50A8">
        <w:rPr>
          <w:rFonts w:ascii="Angsana New" w:hAnsi="Angsana New" w:cs="Angsana New" w:hint="cs"/>
          <w:sz w:val="30"/>
          <w:cs/>
        </w:rPr>
        <w:t>ออกไปอีก</w:t>
      </w:r>
      <w:r w:rsidRPr="007A50A8">
        <w:rPr>
          <w:rFonts w:ascii="Angsana New" w:hAnsi="Angsana New" w:cs="Angsana New" w:hint="cs"/>
          <w:sz w:val="30"/>
          <w:cs/>
        </w:rPr>
        <w:t xml:space="preserve">เป็นระยะเวลา </w:t>
      </w:r>
      <w:r w:rsidR="00DF5D21" w:rsidRPr="00DF5D21">
        <w:rPr>
          <w:rFonts w:ascii="Angsana New" w:hAnsi="Angsana New" w:cs="Angsana New"/>
          <w:sz w:val="30"/>
        </w:rPr>
        <w:t>2</w:t>
      </w:r>
      <w:r w:rsidRPr="007A50A8">
        <w:rPr>
          <w:rFonts w:ascii="Angsana New" w:hAnsi="Angsana New" w:cs="Angsana New" w:hint="cs"/>
          <w:sz w:val="30"/>
          <w:cs/>
        </w:rPr>
        <w:t xml:space="preserve"> ปี </w:t>
      </w:r>
      <w:r w:rsidR="00DF5D21" w:rsidRPr="00DF5D21">
        <w:rPr>
          <w:rFonts w:ascii="Angsana New" w:hAnsi="Angsana New" w:cs="Angsana New"/>
          <w:sz w:val="30"/>
        </w:rPr>
        <w:t>5</w:t>
      </w:r>
      <w:r w:rsidRPr="007A50A8">
        <w:rPr>
          <w:rFonts w:ascii="Angsana New" w:hAnsi="Angsana New" w:cs="Angsana New" w:hint="cs"/>
          <w:sz w:val="30"/>
          <w:cs/>
        </w:rPr>
        <w:t xml:space="preserve"> เดือน นับตั้งแต่วันที่ </w:t>
      </w:r>
      <w:r w:rsidR="00DF5D21" w:rsidRPr="00DF5D21">
        <w:rPr>
          <w:rFonts w:ascii="Angsana New" w:hAnsi="Angsana New" w:cs="Angsana New"/>
          <w:sz w:val="30"/>
        </w:rPr>
        <w:t>1</w:t>
      </w:r>
      <w:r w:rsidRPr="007A50A8">
        <w:rPr>
          <w:rFonts w:ascii="Angsana New" w:hAnsi="Angsana New" w:cs="Angsana New"/>
          <w:sz w:val="30"/>
        </w:rPr>
        <w:t xml:space="preserve"> </w:t>
      </w:r>
      <w:r w:rsidRPr="007A50A8">
        <w:rPr>
          <w:rFonts w:ascii="Angsana New" w:hAnsi="Angsana New" w:cs="Angsana New" w:hint="cs"/>
          <w:sz w:val="30"/>
          <w:cs/>
        </w:rPr>
        <w:t xml:space="preserve">มกราคม </w:t>
      </w:r>
      <w:r w:rsidR="00DF5D21" w:rsidRPr="00DF5D21">
        <w:rPr>
          <w:rFonts w:ascii="Angsana New" w:hAnsi="Angsana New" w:cs="Angsana New"/>
          <w:sz w:val="30"/>
        </w:rPr>
        <w:t>2568</w:t>
      </w:r>
      <w:r w:rsidRPr="007A50A8">
        <w:rPr>
          <w:rFonts w:ascii="Angsana New" w:hAnsi="Angsana New" w:cs="Angsana New"/>
          <w:sz w:val="30"/>
        </w:rPr>
        <w:t xml:space="preserve"> </w:t>
      </w:r>
      <w:r w:rsidRPr="007A50A8">
        <w:rPr>
          <w:rFonts w:ascii="Angsana New" w:hAnsi="Angsana New" w:cs="Angsana New" w:hint="cs"/>
          <w:sz w:val="30"/>
          <w:cs/>
        </w:rPr>
        <w:t xml:space="preserve">ถึงวันที่ </w:t>
      </w:r>
      <w:r w:rsidR="00DF5D21" w:rsidRPr="00DF5D21">
        <w:rPr>
          <w:rFonts w:ascii="Angsana New" w:hAnsi="Angsana New" w:cs="Angsana New"/>
          <w:sz w:val="30"/>
        </w:rPr>
        <w:t>31</w:t>
      </w:r>
      <w:r w:rsidRPr="007A50A8">
        <w:rPr>
          <w:rFonts w:ascii="Angsana New" w:hAnsi="Angsana New" w:cs="Angsana New"/>
          <w:sz w:val="30"/>
        </w:rPr>
        <w:t xml:space="preserve"> </w:t>
      </w:r>
      <w:r w:rsidRPr="007A50A8">
        <w:rPr>
          <w:rFonts w:ascii="Angsana New" w:hAnsi="Angsana New" w:cs="Angsana New" w:hint="cs"/>
          <w:sz w:val="30"/>
          <w:cs/>
        </w:rPr>
        <w:t xml:space="preserve">พฤษภาคม </w:t>
      </w:r>
      <w:r w:rsidR="00DF5D21" w:rsidRPr="00DF5D21">
        <w:rPr>
          <w:rFonts w:ascii="Angsana New" w:hAnsi="Angsana New" w:cs="Angsana New"/>
          <w:sz w:val="30"/>
        </w:rPr>
        <w:t>2570</w:t>
      </w:r>
      <w:r w:rsidRPr="007A50A8">
        <w:rPr>
          <w:rFonts w:ascii="Angsana New" w:hAnsi="Angsana New" w:cs="Angsana New"/>
          <w:sz w:val="30"/>
        </w:rPr>
        <w:t xml:space="preserve"> </w:t>
      </w:r>
      <w:r w:rsidRPr="007A50A8">
        <w:rPr>
          <w:rFonts w:ascii="Angsana New" w:hAnsi="Angsana New" w:cs="Angsana New" w:hint="cs"/>
          <w:sz w:val="30"/>
          <w:cs/>
        </w:rPr>
        <w:t>โดยผู้เช่าตกลงชำระค่าเช่าเพิ่มตามที่ระบุในสัญญา</w:t>
      </w:r>
    </w:p>
    <w:p w14:paraId="784F74B2" w14:textId="77777777" w:rsidR="00E67715" w:rsidRDefault="00E67715" w:rsidP="0031762E">
      <w:pPr>
        <w:tabs>
          <w:tab w:val="left" w:pos="720"/>
          <w:tab w:val="left" w:pos="1080"/>
          <w:tab w:val="left" w:pos="1260"/>
          <w:tab w:val="left" w:pos="135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23F34AEA" w14:textId="30902CDC" w:rsidR="00E67715" w:rsidRDefault="00E67715" w:rsidP="00E67715">
      <w:pPr>
        <w:tabs>
          <w:tab w:val="left" w:pos="720"/>
          <w:tab w:val="left" w:pos="1080"/>
          <w:tab w:val="left" w:pos="1260"/>
          <w:tab w:val="left" w:pos="135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E67715">
        <w:rPr>
          <w:rFonts w:ascii="Angsana New" w:hAnsi="Angsana New" w:cs="Angsana New"/>
          <w:sz w:val="30"/>
          <w:szCs w:val="30"/>
          <w:cs/>
        </w:rPr>
        <w:t xml:space="preserve">ต่อมาในเดือนมกราคม </w:t>
      </w:r>
      <w:r w:rsidR="00DF5D21" w:rsidRPr="00DF5D21">
        <w:rPr>
          <w:rFonts w:ascii="Angsana New" w:hAnsi="Angsana New" w:cs="Angsana New"/>
          <w:sz w:val="30"/>
          <w:szCs w:val="30"/>
        </w:rPr>
        <w:t>2567</w:t>
      </w:r>
      <w:r w:rsidRPr="00E67715">
        <w:rPr>
          <w:rFonts w:ascii="Angsana New" w:hAnsi="Angsana New" w:cs="Angsana New"/>
          <w:sz w:val="30"/>
          <w:szCs w:val="30"/>
          <w:cs/>
        </w:rPr>
        <w:t xml:space="preserve"> บริษัทได้ต่อสัญญาเช่าที่ดินกับ</w:t>
      </w:r>
      <w:r w:rsidR="00CC4DB6" w:rsidRPr="00CC4DB6">
        <w:rPr>
          <w:rFonts w:ascii="Angsana New" w:hAnsi="Angsana New" w:cs="Angsana New"/>
          <w:sz w:val="30"/>
          <w:szCs w:val="30"/>
          <w:cs/>
        </w:rPr>
        <w:t>กิจการที่</w:t>
      </w:r>
      <w:r w:rsidR="00CC4DB6" w:rsidRPr="000822B3">
        <w:rPr>
          <w:rFonts w:ascii="Angsana New" w:hAnsi="Angsana New" w:cs="Angsana New"/>
          <w:sz w:val="30"/>
          <w:szCs w:val="30"/>
          <w:cs/>
        </w:rPr>
        <w:t>เกี่ยวข้องกัน</w:t>
      </w:r>
      <w:r w:rsidRPr="000822B3">
        <w:rPr>
          <w:rFonts w:ascii="Angsana New" w:hAnsi="Angsana New" w:cs="Angsana New"/>
          <w:sz w:val="30"/>
          <w:szCs w:val="30"/>
          <w:cs/>
        </w:rPr>
        <w:t xml:space="preserve"> เป็นระยะเวลา </w:t>
      </w:r>
      <w:r w:rsidR="00DF5D21" w:rsidRPr="00DF5D21">
        <w:rPr>
          <w:rFonts w:ascii="Angsana New" w:hAnsi="Angsana New" w:cs="Angsana New"/>
          <w:sz w:val="30"/>
          <w:szCs w:val="30"/>
        </w:rPr>
        <w:t>20</w:t>
      </w:r>
      <w:r w:rsidRPr="000822B3">
        <w:rPr>
          <w:rFonts w:ascii="Angsana New" w:hAnsi="Angsana New" w:cs="Angsana New"/>
          <w:sz w:val="30"/>
          <w:szCs w:val="30"/>
          <w:cs/>
        </w:rPr>
        <w:t xml:space="preserve"> ปี</w:t>
      </w:r>
      <w:r w:rsidRPr="00E67715">
        <w:rPr>
          <w:rFonts w:ascii="Angsana New" w:hAnsi="Angsana New" w:cs="Angsana New"/>
          <w:sz w:val="30"/>
          <w:szCs w:val="30"/>
          <w:cs/>
        </w:rPr>
        <w:t xml:space="preserve"> ตั้งแต่วันที่ </w:t>
      </w:r>
      <w:r w:rsidR="00DF5D21" w:rsidRPr="00DF5D21">
        <w:rPr>
          <w:rFonts w:ascii="Angsana New" w:hAnsi="Angsana New" w:cs="Angsana New"/>
          <w:sz w:val="30"/>
          <w:szCs w:val="30"/>
        </w:rPr>
        <w:t>1</w:t>
      </w:r>
      <w:r w:rsidRPr="00E67715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DF5D21" w:rsidRPr="00DF5D21">
        <w:rPr>
          <w:rFonts w:ascii="Angsana New" w:hAnsi="Angsana New" w:cs="Angsana New"/>
          <w:sz w:val="30"/>
          <w:szCs w:val="30"/>
        </w:rPr>
        <w:t>2570</w:t>
      </w:r>
      <w:r w:rsidRPr="00E67715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="00DF5D21" w:rsidRPr="00DF5D21">
        <w:rPr>
          <w:rFonts w:ascii="Angsana New" w:hAnsi="Angsana New" w:cs="Angsana New"/>
          <w:sz w:val="30"/>
          <w:szCs w:val="30"/>
        </w:rPr>
        <w:t>31</w:t>
      </w:r>
      <w:r w:rsidRPr="00E67715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DF5D21" w:rsidRPr="00DF5D21">
        <w:rPr>
          <w:rFonts w:ascii="Angsana New" w:hAnsi="Angsana New" w:cs="Angsana New"/>
          <w:sz w:val="30"/>
          <w:szCs w:val="30"/>
        </w:rPr>
        <w:t>2590</w:t>
      </w:r>
      <w:r w:rsidRPr="00E67715">
        <w:rPr>
          <w:rFonts w:ascii="Angsana New" w:hAnsi="Angsana New" w:cs="Angsana New"/>
          <w:sz w:val="30"/>
          <w:szCs w:val="30"/>
          <w:cs/>
        </w:rPr>
        <w:t xml:space="preserve"> โดยบริษัทต้องจ่ายค่าเช่าตามอัตราที่ระบุไว้ในสัญญา และสามารถต่ออายุไปได้อีกตามเงื่อนไขที่ตกลงร่วมกัน โดยบริษัทจะต้องแจ้งเป็นลายลักษณ์อักษรแก่ผู้ให้เช่าภายในเวลาไม่น้อยกว่า </w:t>
      </w:r>
      <w:r w:rsidR="00DF5D21" w:rsidRPr="00DF5D21">
        <w:rPr>
          <w:rFonts w:ascii="Angsana New" w:hAnsi="Angsana New" w:cs="Angsana New"/>
          <w:sz w:val="30"/>
          <w:szCs w:val="30"/>
        </w:rPr>
        <w:t>1</w:t>
      </w:r>
      <w:r w:rsidRPr="00E67715">
        <w:rPr>
          <w:rFonts w:ascii="Angsana New" w:hAnsi="Angsana New" w:cs="Angsana New"/>
          <w:sz w:val="30"/>
          <w:szCs w:val="30"/>
          <w:cs/>
        </w:rPr>
        <w:t xml:space="preserve"> ปีก่อนครบกำหนดระยะเวลาการเช่า</w:t>
      </w:r>
    </w:p>
    <w:p w14:paraId="057B586A" w14:textId="77777777" w:rsidR="009D0190" w:rsidRPr="00E55921" w:rsidRDefault="009D0190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2ACA105" w14:textId="6398C0EC" w:rsidR="006A24E2" w:rsidRDefault="009D0190" w:rsidP="00813983">
      <w:pPr>
        <w:pStyle w:val="ListParagraph"/>
        <w:numPr>
          <w:ilvl w:val="0"/>
          <w:numId w:val="33"/>
        </w:numPr>
        <w:tabs>
          <w:tab w:val="left" w:pos="540"/>
        </w:tabs>
        <w:ind w:left="1080" w:hanging="540"/>
        <w:jc w:val="thaiDistribute"/>
        <w:rPr>
          <w:rFonts w:ascii="Angsana New" w:hAnsi="Angsana New" w:cs="Angsana New"/>
          <w:color w:val="auto"/>
          <w:sz w:val="30"/>
        </w:rPr>
      </w:pPr>
      <w:r w:rsidRPr="007B3FA9">
        <w:rPr>
          <w:rFonts w:ascii="Angsana New" w:hAnsi="Angsana New" w:cs="Angsana New"/>
          <w:color w:val="auto"/>
          <w:sz w:val="30"/>
          <w:cs/>
        </w:rPr>
        <w:t xml:space="preserve">ในเดือนมิถุนายน </w:t>
      </w:r>
      <w:r w:rsidR="00DF5D21" w:rsidRPr="00DF5D21">
        <w:rPr>
          <w:rFonts w:ascii="Angsana New" w:hAnsi="Angsana New" w:cs="Angsana New"/>
          <w:color w:val="auto"/>
          <w:sz w:val="30"/>
        </w:rPr>
        <w:t>2558</w:t>
      </w:r>
      <w:r w:rsidRPr="007B3FA9">
        <w:rPr>
          <w:rFonts w:ascii="Angsana New" w:hAnsi="Angsana New" w:cs="Angsana New"/>
          <w:color w:val="auto"/>
          <w:sz w:val="30"/>
        </w:rPr>
        <w:t xml:space="preserve"> </w:t>
      </w:r>
      <w:r w:rsidRPr="007B3FA9">
        <w:rPr>
          <w:rFonts w:ascii="Angsana New" w:hAnsi="Angsana New" w:cs="Angsana New" w:hint="cs"/>
          <w:color w:val="auto"/>
          <w:sz w:val="30"/>
          <w:cs/>
        </w:rPr>
        <w:t>บริษัทได้ลงนามในสัญญาเช่าช่วงที่ดิน และสัญญาเช่าอาคารกับกิจการที่เกี่ยวข้องกัน</w:t>
      </w:r>
      <w:r w:rsidR="008A5F9A" w:rsidRPr="007B3FA9">
        <w:rPr>
          <w:rFonts w:ascii="Angsana New" w:hAnsi="Angsana New" w:cs="Angsana New" w:hint="cs"/>
          <w:color w:val="auto"/>
          <w:sz w:val="30"/>
          <w:cs/>
        </w:rPr>
        <w:t>แห่งหนึ่ง</w:t>
      </w:r>
      <w:r w:rsidRPr="007B3FA9">
        <w:rPr>
          <w:rFonts w:ascii="Angsana New" w:hAnsi="Angsana New" w:cs="Angsana New"/>
          <w:color w:val="auto"/>
          <w:sz w:val="30"/>
          <w:cs/>
        </w:rPr>
        <w:t xml:space="preserve">เป็นระยะเวลา </w:t>
      </w:r>
      <w:r w:rsidR="00DF5D21" w:rsidRPr="00DF5D21">
        <w:rPr>
          <w:rFonts w:ascii="Angsana New" w:hAnsi="Angsana New" w:cs="Angsana New"/>
          <w:color w:val="auto"/>
          <w:sz w:val="30"/>
        </w:rPr>
        <w:t>41</w:t>
      </w:r>
      <w:r w:rsidRPr="007B3FA9">
        <w:rPr>
          <w:rFonts w:ascii="Angsana New" w:hAnsi="Angsana New" w:cs="Angsana New"/>
          <w:color w:val="auto"/>
          <w:sz w:val="30"/>
        </w:rPr>
        <w:t xml:space="preserve"> </w:t>
      </w:r>
      <w:r w:rsidRPr="007B3FA9">
        <w:rPr>
          <w:rFonts w:ascii="Angsana New" w:hAnsi="Angsana New" w:cs="Angsana New" w:hint="cs"/>
          <w:color w:val="auto"/>
          <w:sz w:val="30"/>
          <w:cs/>
        </w:rPr>
        <w:t>ปี</w:t>
      </w:r>
      <w:r w:rsidRPr="007B3FA9">
        <w:rPr>
          <w:rFonts w:ascii="Angsana New" w:hAnsi="Angsana New" w:cs="Angsana New"/>
          <w:color w:val="auto"/>
          <w:sz w:val="30"/>
        </w:rPr>
        <w:t xml:space="preserve"> </w:t>
      </w:r>
      <w:r w:rsidR="00DF5D21" w:rsidRPr="00DF5D21">
        <w:rPr>
          <w:rFonts w:ascii="Angsana New" w:hAnsi="Angsana New" w:cs="Angsana New"/>
          <w:color w:val="auto"/>
          <w:sz w:val="30"/>
        </w:rPr>
        <w:t>6</w:t>
      </w:r>
      <w:r w:rsidRPr="007B3FA9">
        <w:rPr>
          <w:rFonts w:ascii="Angsana New" w:hAnsi="Angsana New" w:cs="Angsana New"/>
          <w:color w:val="auto"/>
          <w:sz w:val="30"/>
        </w:rPr>
        <w:t xml:space="preserve"> </w:t>
      </w:r>
      <w:r w:rsidRPr="007B3FA9">
        <w:rPr>
          <w:rFonts w:ascii="Angsana New" w:hAnsi="Angsana New" w:cs="Angsana New" w:hint="cs"/>
          <w:color w:val="auto"/>
          <w:sz w:val="30"/>
          <w:cs/>
        </w:rPr>
        <w:t xml:space="preserve">วัน สิ้นสุดในวันที่ </w:t>
      </w:r>
      <w:r w:rsidR="00DF5D21" w:rsidRPr="00DF5D21">
        <w:rPr>
          <w:rFonts w:ascii="Angsana New" w:hAnsi="Angsana New" w:cs="Angsana New"/>
          <w:color w:val="auto"/>
          <w:sz w:val="30"/>
        </w:rPr>
        <w:t>6</w:t>
      </w:r>
      <w:r w:rsidRPr="007B3FA9">
        <w:rPr>
          <w:rFonts w:ascii="Angsana New" w:hAnsi="Angsana New" w:cs="Angsana New"/>
          <w:color w:val="auto"/>
          <w:sz w:val="30"/>
        </w:rPr>
        <w:t xml:space="preserve"> </w:t>
      </w:r>
      <w:r w:rsidRPr="007B3FA9">
        <w:rPr>
          <w:rFonts w:ascii="Angsana New" w:hAnsi="Angsana New" w:cs="Angsana New" w:hint="cs"/>
          <w:color w:val="auto"/>
          <w:sz w:val="30"/>
          <w:cs/>
        </w:rPr>
        <w:t xml:space="preserve">มิถุนายน </w:t>
      </w:r>
      <w:r w:rsidR="00DF5D21" w:rsidRPr="00DF5D21">
        <w:rPr>
          <w:rFonts w:ascii="Angsana New" w:hAnsi="Angsana New" w:cs="Angsana New"/>
          <w:color w:val="auto"/>
          <w:sz w:val="30"/>
        </w:rPr>
        <w:t>2599</w:t>
      </w:r>
      <w:r w:rsidRPr="007B3FA9">
        <w:rPr>
          <w:rFonts w:ascii="Angsana New" w:hAnsi="Angsana New" w:cs="Angsana New" w:hint="cs"/>
          <w:color w:val="auto"/>
          <w:sz w:val="30"/>
          <w:cs/>
        </w:rPr>
        <w:t xml:space="preserve"> ตามเงื่อนไขของสัญญา บริษัทต้องจ่ายค่าตอบแทน</w:t>
      </w:r>
      <w:r w:rsidR="008118D3" w:rsidRPr="007B3FA9">
        <w:rPr>
          <w:rFonts w:ascii="Angsana New" w:hAnsi="Angsana New" w:cs="Angsana New" w:hint="cs"/>
          <w:color w:val="auto"/>
          <w:sz w:val="30"/>
          <w:cs/>
        </w:rPr>
        <w:t>ตามอัตราที่ระบุไว้ในสัญญา</w:t>
      </w:r>
      <w:r w:rsidRPr="007B3FA9">
        <w:rPr>
          <w:rFonts w:ascii="Angsana New" w:hAnsi="Angsana New" w:cs="Angsana New" w:hint="cs"/>
          <w:color w:val="auto"/>
          <w:sz w:val="30"/>
          <w:cs/>
        </w:rPr>
        <w:t xml:space="preserve"> </w:t>
      </w:r>
    </w:p>
    <w:p w14:paraId="25F69F57" w14:textId="77777777" w:rsidR="007B3FA9" w:rsidRPr="007B3FA9" w:rsidRDefault="007B3FA9" w:rsidP="007B3FA9">
      <w:pPr>
        <w:pStyle w:val="ListParagraph"/>
        <w:tabs>
          <w:tab w:val="left" w:pos="540"/>
        </w:tabs>
        <w:ind w:left="1080"/>
        <w:jc w:val="thaiDistribute"/>
        <w:rPr>
          <w:rFonts w:ascii="Angsana New" w:hAnsi="Angsana New" w:cs="Angsana New"/>
          <w:color w:val="auto"/>
          <w:sz w:val="30"/>
        </w:rPr>
      </w:pPr>
    </w:p>
    <w:p w14:paraId="15129CE5" w14:textId="60F7A09A" w:rsidR="006A24E2" w:rsidRPr="006A24E2" w:rsidRDefault="006A24E2" w:rsidP="00273A88">
      <w:pPr>
        <w:pStyle w:val="ListParagraph"/>
        <w:tabs>
          <w:tab w:val="left" w:pos="540"/>
        </w:tabs>
        <w:ind w:left="1080"/>
        <w:jc w:val="thaiDistribute"/>
        <w:rPr>
          <w:rFonts w:ascii="Angsana New" w:hAnsi="Angsana New" w:cs="Angsana New"/>
          <w:color w:val="auto"/>
          <w:sz w:val="30"/>
        </w:rPr>
      </w:pPr>
      <w:r w:rsidRPr="006A24E2">
        <w:rPr>
          <w:rFonts w:ascii="Angsana New" w:hAnsi="Angsana New" w:cs="Angsana New"/>
          <w:color w:val="auto"/>
          <w:sz w:val="30"/>
          <w:cs/>
        </w:rPr>
        <w:t>บริษัทได้ลงนามในสัญญาเช่าช่วงที่ดินของโครงการ (เพิ่มเติม) กับ</w:t>
      </w:r>
      <w:r w:rsidR="008A5F9A" w:rsidRPr="008A5F9A">
        <w:rPr>
          <w:rFonts w:ascii="Angsana New" w:hAnsi="Angsana New" w:cs="Angsana New"/>
          <w:color w:val="auto"/>
          <w:sz w:val="30"/>
          <w:cs/>
        </w:rPr>
        <w:t>กิจการที่เกี่ยวข้องกันแห่งหนึ่ง</w:t>
      </w:r>
      <w:r w:rsidRPr="006A24E2">
        <w:rPr>
          <w:rFonts w:ascii="Angsana New" w:hAnsi="Angsana New" w:cs="Angsana New"/>
          <w:color w:val="auto"/>
          <w:sz w:val="30"/>
          <w:cs/>
        </w:rPr>
        <w:t xml:space="preserve"> เป็นระยะเวลา </w:t>
      </w:r>
      <w:r w:rsidR="00DF5D21" w:rsidRPr="00DF5D21">
        <w:rPr>
          <w:rFonts w:ascii="Angsana New" w:hAnsi="Angsana New" w:cs="Angsana New"/>
          <w:color w:val="auto"/>
          <w:sz w:val="30"/>
        </w:rPr>
        <w:t>28</w:t>
      </w:r>
      <w:r w:rsidRPr="006A24E2">
        <w:rPr>
          <w:rFonts w:ascii="Angsana New" w:hAnsi="Angsana New" w:cs="Angsana New"/>
          <w:color w:val="auto"/>
          <w:sz w:val="30"/>
        </w:rPr>
        <w:t xml:space="preserve"> </w:t>
      </w:r>
      <w:r w:rsidRPr="006A24E2">
        <w:rPr>
          <w:rFonts w:ascii="Angsana New" w:hAnsi="Angsana New" w:cs="Angsana New"/>
          <w:color w:val="auto"/>
          <w:sz w:val="30"/>
          <w:cs/>
        </w:rPr>
        <w:t xml:space="preserve">ปี สิ้นสุดในวันที่ </w:t>
      </w:r>
      <w:r w:rsidR="00DF5D21" w:rsidRPr="00DF5D21">
        <w:rPr>
          <w:rFonts w:ascii="Angsana New" w:hAnsi="Angsana New" w:cs="Angsana New"/>
          <w:color w:val="auto"/>
          <w:sz w:val="30"/>
        </w:rPr>
        <w:t>6</w:t>
      </w:r>
      <w:r w:rsidRPr="006A24E2">
        <w:rPr>
          <w:rFonts w:ascii="Angsana New" w:hAnsi="Angsana New" w:cs="Angsana New"/>
          <w:color w:val="auto"/>
          <w:sz w:val="30"/>
        </w:rPr>
        <w:t xml:space="preserve"> </w:t>
      </w:r>
      <w:r w:rsidRPr="006A24E2">
        <w:rPr>
          <w:rFonts w:ascii="Angsana New" w:hAnsi="Angsana New" w:cs="Angsana New"/>
          <w:color w:val="auto"/>
          <w:sz w:val="30"/>
          <w:cs/>
        </w:rPr>
        <w:t xml:space="preserve">มิถุนายน </w:t>
      </w:r>
      <w:r w:rsidR="00DF5D21" w:rsidRPr="00DF5D21">
        <w:rPr>
          <w:rFonts w:ascii="Angsana New" w:hAnsi="Angsana New" w:cs="Angsana New"/>
          <w:color w:val="auto"/>
          <w:sz w:val="30"/>
        </w:rPr>
        <w:t>2589</w:t>
      </w:r>
      <w:r w:rsidRPr="006A24E2">
        <w:rPr>
          <w:rFonts w:ascii="Angsana New" w:hAnsi="Angsana New" w:cs="Angsana New"/>
          <w:color w:val="auto"/>
          <w:sz w:val="30"/>
        </w:rPr>
        <w:t xml:space="preserve"> </w:t>
      </w:r>
      <w:r w:rsidR="007B3FA9">
        <w:rPr>
          <w:rFonts w:ascii="Angsana New" w:hAnsi="Angsana New" w:cs="Angsana New" w:hint="cs"/>
          <w:color w:val="auto"/>
          <w:sz w:val="30"/>
          <w:cs/>
        </w:rPr>
        <w:t>บริษัทต้องจ่ายค่าเช่า</w:t>
      </w:r>
      <w:r w:rsidR="008A5F9A">
        <w:rPr>
          <w:rFonts w:ascii="Angsana New" w:hAnsi="Angsana New" w:cs="Angsana New" w:hint="cs"/>
          <w:color w:val="auto"/>
          <w:sz w:val="30"/>
          <w:cs/>
        </w:rPr>
        <w:t>ตามเงื่อนไขที่ระบุในสัญญา</w:t>
      </w:r>
    </w:p>
    <w:p w14:paraId="2EA5E7CD" w14:textId="046927DD" w:rsidR="00D0633A" w:rsidRDefault="00D0633A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7705943" w14:textId="214B9A2D" w:rsidR="00610294" w:rsidRPr="0031762E" w:rsidRDefault="007014B4" w:rsidP="0031762E">
      <w:pPr>
        <w:pStyle w:val="ListParagraph"/>
        <w:numPr>
          <w:ilvl w:val="0"/>
          <w:numId w:val="33"/>
        </w:numPr>
        <w:tabs>
          <w:tab w:val="left" w:pos="1440"/>
        </w:tabs>
        <w:ind w:left="1080" w:hanging="540"/>
        <w:jc w:val="thaiDistribute"/>
        <w:rPr>
          <w:rFonts w:ascii="Angsana New" w:hAnsi="Angsana New" w:cs="Angsana New"/>
          <w:color w:val="auto"/>
          <w:sz w:val="30"/>
        </w:rPr>
      </w:pPr>
      <w:r w:rsidRPr="0031762E">
        <w:rPr>
          <w:rFonts w:ascii="Angsana New" w:hAnsi="Angsana New" w:cs="Angsana New" w:hint="cs"/>
          <w:color w:val="auto"/>
          <w:sz w:val="30"/>
          <w:cs/>
        </w:rPr>
        <w:t xml:space="preserve">ในเดือนพฤศจิกายน </w:t>
      </w:r>
      <w:r w:rsidR="00DF5D21" w:rsidRPr="00DF5D21">
        <w:rPr>
          <w:rFonts w:ascii="Angsana New" w:hAnsi="Angsana New" w:cs="Angsana New"/>
          <w:color w:val="auto"/>
          <w:sz w:val="30"/>
        </w:rPr>
        <w:t>2560</w:t>
      </w:r>
      <w:r w:rsidRPr="0031762E">
        <w:rPr>
          <w:rFonts w:ascii="Angsana New" w:hAnsi="Angsana New" w:cs="Angsana New"/>
          <w:color w:val="auto"/>
          <w:sz w:val="30"/>
        </w:rPr>
        <w:t xml:space="preserve"> </w:t>
      </w:r>
      <w:r w:rsidRPr="0031762E">
        <w:rPr>
          <w:rFonts w:ascii="Angsana New" w:hAnsi="Angsana New" w:cs="Angsana New" w:hint="cs"/>
          <w:color w:val="auto"/>
          <w:sz w:val="30"/>
          <w:cs/>
        </w:rPr>
        <w:t>กลุ่ม</w:t>
      </w:r>
      <w:r w:rsidRPr="0031762E">
        <w:rPr>
          <w:rFonts w:ascii="Angsana New" w:hAnsi="Angsana New" w:cs="Angsana New"/>
          <w:color w:val="auto"/>
          <w:sz w:val="30"/>
          <w:cs/>
        </w:rPr>
        <w:t>บริษัทได้ลงนาม</w:t>
      </w:r>
      <w:r w:rsidRPr="0031762E">
        <w:rPr>
          <w:rFonts w:ascii="Angsana New" w:hAnsi="Angsana New" w:cs="Angsana New" w:hint="cs"/>
          <w:color w:val="auto"/>
          <w:sz w:val="30"/>
          <w:cs/>
        </w:rPr>
        <w:t>ในสัญญาเช่าช่วงอาคารโรงแรม ระบบสาธารณูปโภคและสังหาริมทรัพย์หลายฉบับกับ</w:t>
      </w:r>
      <w:r w:rsidRPr="0031762E">
        <w:rPr>
          <w:rFonts w:ascii="Angsana New" w:hAnsi="Angsana New" w:cs="Angsana New"/>
          <w:color w:val="auto"/>
          <w:sz w:val="30"/>
          <w:cs/>
        </w:rPr>
        <w:t>ทรัสต์เพื่อการลงทุนในสิทธิการเช่าอสังหาริมทรัพย์</w:t>
      </w:r>
      <w:r w:rsidR="000C576F" w:rsidRPr="0031762E">
        <w:rPr>
          <w:rFonts w:ascii="Angsana New" w:hAnsi="Angsana New" w:cs="Angsana New" w:hint="cs"/>
          <w:color w:val="auto"/>
          <w:sz w:val="30"/>
          <w:cs/>
        </w:rPr>
        <w:t xml:space="preserve"> </w:t>
      </w:r>
      <w:r w:rsidRPr="0031762E">
        <w:rPr>
          <w:rFonts w:ascii="Angsana New" w:hAnsi="Angsana New" w:cs="Angsana New"/>
          <w:color w:val="auto"/>
          <w:sz w:val="30"/>
        </w:rPr>
        <w:t>CPN</w:t>
      </w:r>
      <w:r w:rsidR="000C576F" w:rsidRPr="0031762E">
        <w:rPr>
          <w:rFonts w:ascii="Angsana New" w:hAnsi="Angsana New" w:cs="Angsana New" w:hint="cs"/>
          <w:color w:val="auto"/>
          <w:sz w:val="30"/>
          <w:cs/>
        </w:rPr>
        <w:t xml:space="preserve"> </w:t>
      </w:r>
      <w:r w:rsidRPr="0031762E">
        <w:rPr>
          <w:rFonts w:ascii="Angsana New" w:hAnsi="Angsana New" w:cs="Angsana New"/>
          <w:color w:val="auto"/>
          <w:sz w:val="30"/>
          <w:cs/>
        </w:rPr>
        <w:t>รีเทล โกรท</w:t>
      </w:r>
      <w:r w:rsidRPr="0031762E">
        <w:rPr>
          <w:rFonts w:ascii="Angsana New" w:hAnsi="Angsana New" w:cs="Angsana New" w:hint="cs"/>
          <w:color w:val="auto"/>
          <w:sz w:val="30"/>
          <w:cs/>
        </w:rPr>
        <w:t xml:space="preserve"> (ผู้ให้เช่าช่วง) </w:t>
      </w:r>
      <w:r w:rsidR="00677976" w:rsidRPr="0031762E">
        <w:rPr>
          <w:rFonts w:ascii="Angsana New" w:hAnsi="Angsana New" w:cs="Angsana New" w:hint="cs"/>
          <w:color w:val="auto"/>
          <w:spacing w:val="-4"/>
          <w:sz w:val="30"/>
          <w:cs/>
        </w:rPr>
        <w:t xml:space="preserve">ทั้งนี้กลุ่มบริษัทสามารถต่ออายุสัญญาไปได้อีก </w:t>
      </w:r>
      <w:r w:rsidR="00DF5D21" w:rsidRPr="00DF5D21">
        <w:rPr>
          <w:rFonts w:ascii="Angsana New" w:hAnsi="Angsana New" w:cs="Angsana New"/>
          <w:color w:val="auto"/>
          <w:spacing w:val="-4"/>
          <w:sz w:val="30"/>
        </w:rPr>
        <w:t>3</w:t>
      </w:r>
      <w:r w:rsidR="00677976" w:rsidRPr="0031762E">
        <w:rPr>
          <w:rFonts w:ascii="Angsana New" w:hAnsi="Angsana New" w:cs="Angsana New"/>
          <w:color w:val="auto"/>
          <w:spacing w:val="-4"/>
          <w:sz w:val="30"/>
        </w:rPr>
        <w:t xml:space="preserve"> </w:t>
      </w:r>
      <w:r w:rsidR="00677976" w:rsidRPr="0031762E">
        <w:rPr>
          <w:rFonts w:ascii="Angsana New" w:hAnsi="Angsana New" w:cs="Angsana New" w:hint="cs"/>
          <w:color w:val="auto"/>
          <w:spacing w:val="-4"/>
          <w:sz w:val="30"/>
          <w:cs/>
        </w:rPr>
        <w:t xml:space="preserve">คราว คราวละ </w:t>
      </w:r>
      <w:r w:rsidR="00DF5D21" w:rsidRPr="00DF5D21">
        <w:rPr>
          <w:rFonts w:ascii="Angsana New" w:hAnsi="Angsana New" w:cs="Angsana New"/>
          <w:color w:val="auto"/>
          <w:spacing w:val="-4"/>
          <w:sz w:val="30"/>
        </w:rPr>
        <w:t>3</w:t>
      </w:r>
      <w:r w:rsidR="00677976" w:rsidRPr="0031762E">
        <w:rPr>
          <w:rFonts w:ascii="Angsana New" w:hAnsi="Angsana New" w:cs="Angsana New"/>
          <w:color w:val="auto"/>
          <w:spacing w:val="-4"/>
          <w:sz w:val="30"/>
        </w:rPr>
        <w:t xml:space="preserve"> </w:t>
      </w:r>
      <w:r w:rsidR="00677976" w:rsidRPr="0031762E">
        <w:rPr>
          <w:rFonts w:ascii="Angsana New" w:hAnsi="Angsana New" w:cs="Angsana New" w:hint="cs"/>
          <w:color w:val="auto"/>
          <w:spacing w:val="-4"/>
          <w:sz w:val="30"/>
          <w:cs/>
        </w:rPr>
        <w:t xml:space="preserve">ปี สิ้นสุดในเดือนธันวาคม </w:t>
      </w:r>
      <w:r w:rsidR="00DF5D21" w:rsidRPr="00DF5D21">
        <w:rPr>
          <w:rFonts w:ascii="Angsana New" w:hAnsi="Angsana New" w:cs="Angsana New"/>
          <w:color w:val="auto"/>
          <w:spacing w:val="-4"/>
          <w:sz w:val="30"/>
        </w:rPr>
        <w:t>2569</w:t>
      </w:r>
      <w:r w:rsidR="00677976" w:rsidRPr="0031762E">
        <w:rPr>
          <w:rFonts w:ascii="Angsana New" w:hAnsi="Angsana New" w:cs="Angsana New"/>
          <w:color w:val="auto"/>
          <w:spacing w:val="-4"/>
          <w:sz w:val="30"/>
        </w:rPr>
        <w:t xml:space="preserve"> </w:t>
      </w:r>
      <w:r w:rsidR="00677976" w:rsidRPr="0031762E">
        <w:rPr>
          <w:rFonts w:ascii="Angsana New" w:hAnsi="Angsana New" w:cs="Angsana New" w:hint="cs"/>
          <w:color w:val="auto"/>
          <w:spacing w:val="-4"/>
          <w:sz w:val="30"/>
          <w:cs/>
        </w:rPr>
        <w:t>ตามเงื่อนไขของสัญญากลุ่มบริษัทต้องจ่ายค่าเช่า</w:t>
      </w:r>
      <w:r w:rsidR="008A5F9A">
        <w:rPr>
          <w:rFonts w:ascii="Angsana New" w:hAnsi="Angsana New" w:cs="Angsana New" w:hint="cs"/>
          <w:color w:val="auto"/>
          <w:spacing w:val="-4"/>
          <w:sz w:val="30"/>
          <w:cs/>
        </w:rPr>
        <w:t>ตามเงื่อนไขที่ระบุไว้ในสัญญา</w:t>
      </w:r>
    </w:p>
    <w:p w14:paraId="767515EF" w14:textId="0A70DB40" w:rsidR="002F49BC" w:rsidRDefault="002F49BC">
      <w:pPr>
        <w:rPr>
          <w:rFonts w:ascii="Angsana New" w:hAnsi="Angsana New" w:cs="Angsana New"/>
          <w:color w:val="auto"/>
          <w:sz w:val="30"/>
          <w:szCs w:val="30"/>
          <w:cs/>
        </w:rPr>
      </w:pPr>
    </w:p>
    <w:p w14:paraId="084D71BB" w14:textId="2FA020DC" w:rsidR="00A5405F" w:rsidRPr="00C329A2" w:rsidRDefault="00BF34E4" w:rsidP="00B311C1">
      <w:pPr>
        <w:pStyle w:val="ListParagraph"/>
        <w:numPr>
          <w:ilvl w:val="0"/>
          <w:numId w:val="33"/>
        </w:numPr>
        <w:tabs>
          <w:tab w:val="left" w:pos="1440"/>
        </w:tabs>
        <w:ind w:left="1080" w:hanging="540"/>
        <w:jc w:val="thaiDistribute"/>
        <w:rPr>
          <w:rFonts w:ascii="Angsana New" w:hAnsi="Angsana New" w:cs="Angsana New"/>
          <w:color w:val="auto"/>
          <w:sz w:val="30"/>
        </w:rPr>
      </w:pPr>
      <w:r w:rsidRPr="007B376B">
        <w:rPr>
          <w:rFonts w:ascii="Angsana New" w:hAnsi="Angsana New" w:cs="Angsana New" w:hint="cs"/>
          <w:color w:val="auto"/>
          <w:sz w:val="30"/>
          <w:cs/>
        </w:rPr>
        <w:t>บริษัทได้ลงนามในสัญญาเช่าช่วงที่ดินกับบริษัทย่อย</w:t>
      </w:r>
      <w:r w:rsidR="006C4719">
        <w:rPr>
          <w:rFonts w:ascii="Angsana New" w:hAnsi="Angsana New" w:cs="Angsana New" w:hint="cs"/>
          <w:color w:val="auto"/>
          <w:sz w:val="30"/>
          <w:cs/>
        </w:rPr>
        <w:t>แห่งหนึ่ง</w:t>
      </w:r>
      <w:r w:rsidRPr="007B376B">
        <w:rPr>
          <w:rFonts w:ascii="Angsana New" w:hAnsi="Angsana New" w:cs="Angsana New"/>
          <w:color w:val="auto"/>
          <w:sz w:val="30"/>
        </w:rPr>
        <w:t xml:space="preserve"> </w:t>
      </w:r>
      <w:r w:rsidRPr="007B376B">
        <w:rPr>
          <w:rFonts w:ascii="Angsana New" w:hAnsi="Angsana New" w:cs="Angsana New" w:hint="cs"/>
          <w:color w:val="auto"/>
          <w:sz w:val="30"/>
          <w:cs/>
        </w:rPr>
        <w:t xml:space="preserve">มีกำหนดระยะเวลา </w:t>
      </w:r>
      <w:r w:rsidR="00DF5D21" w:rsidRPr="00DF5D21">
        <w:rPr>
          <w:rFonts w:ascii="Angsana New" w:hAnsi="Angsana New" w:cs="Angsana New"/>
          <w:color w:val="auto"/>
          <w:sz w:val="30"/>
        </w:rPr>
        <w:t>30</w:t>
      </w:r>
      <w:r w:rsidRPr="007B376B">
        <w:rPr>
          <w:rFonts w:ascii="Angsana New" w:hAnsi="Angsana New" w:cs="Angsana New"/>
          <w:color w:val="auto"/>
          <w:sz w:val="30"/>
        </w:rPr>
        <w:t xml:space="preserve"> </w:t>
      </w:r>
      <w:r w:rsidRPr="007B376B">
        <w:rPr>
          <w:rFonts w:ascii="Angsana New" w:hAnsi="Angsana New" w:cs="Angsana New" w:hint="cs"/>
          <w:color w:val="auto"/>
          <w:sz w:val="30"/>
          <w:cs/>
        </w:rPr>
        <w:t xml:space="preserve">ปี นับตั้งแต่วันที่ </w:t>
      </w:r>
      <w:r w:rsidR="001A122D">
        <w:rPr>
          <w:rFonts w:ascii="Angsana New" w:hAnsi="Angsana New" w:cs="Angsana New"/>
          <w:color w:val="auto"/>
          <w:sz w:val="30"/>
        </w:rPr>
        <w:br/>
      </w:r>
      <w:r w:rsidR="00DF5D21" w:rsidRPr="00DF5D21">
        <w:rPr>
          <w:rFonts w:ascii="Angsana New" w:hAnsi="Angsana New" w:cs="Angsana New"/>
          <w:color w:val="auto"/>
          <w:sz w:val="30"/>
        </w:rPr>
        <w:t>1</w:t>
      </w:r>
      <w:r w:rsidRPr="007B376B">
        <w:rPr>
          <w:rFonts w:ascii="Angsana New" w:hAnsi="Angsana New" w:cs="Angsana New"/>
          <w:color w:val="auto"/>
          <w:sz w:val="30"/>
        </w:rPr>
        <w:t xml:space="preserve"> </w:t>
      </w:r>
      <w:r w:rsidRPr="007B376B">
        <w:rPr>
          <w:rFonts w:ascii="Angsana New" w:hAnsi="Angsana New" w:cs="Angsana New" w:hint="cs"/>
          <w:color w:val="auto"/>
          <w:sz w:val="30"/>
          <w:cs/>
        </w:rPr>
        <w:t xml:space="preserve">มกราคม </w:t>
      </w:r>
      <w:r w:rsidR="00DF5D21" w:rsidRPr="00DF5D21">
        <w:rPr>
          <w:rFonts w:ascii="Angsana New" w:hAnsi="Angsana New" w:cs="Angsana New"/>
          <w:color w:val="auto"/>
          <w:sz w:val="30"/>
        </w:rPr>
        <w:t>2564</w:t>
      </w:r>
      <w:r w:rsidRPr="007B376B">
        <w:rPr>
          <w:rFonts w:ascii="Angsana New" w:hAnsi="Angsana New" w:cs="Angsana New"/>
          <w:color w:val="auto"/>
          <w:sz w:val="30"/>
        </w:rPr>
        <w:t xml:space="preserve"> </w:t>
      </w:r>
      <w:r w:rsidRPr="007B376B">
        <w:rPr>
          <w:rFonts w:ascii="Angsana New" w:hAnsi="Angsana New" w:cs="Angsana New" w:hint="cs"/>
          <w:color w:val="auto"/>
          <w:sz w:val="30"/>
          <w:cs/>
        </w:rPr>
        <w:t xml:space="preserve">ถึงวันที่ </w:t>
      </w:r>
      <w:r w:rsidR="00DF5D21" w:rsidRPr="00DF5D21">
        <w:rPr>
          <w:rFonts w:ascii="Angsana New" w:hAnsi="Angsana New" w:cs="Angsana New"/>
          <w:color w:val="auto"/>
          <w:sz w:val="30"/>
        </w:rPr>
        <w:t>31</w:t>
      </w:r>
      <w:r w:rsidRPr="007B376B">
        <w:rPr>
          <w:rFonts w:ascii="Angsana New" w:hAnsi="Angsana New" w:cs="Angsana New"/>
          <w:color w:val="auto"/>
          <w:sz w:val="30"/>
        </w:rPr>
        <w:t xml:space="preserve"> </w:t>
      </w:r>
      <w:r w:rsidRPr="007B376B">
        <w:rPr>
          <w:rFonts w:ascii="Angsana New" w:hAnsi="Angsana New" w:cs="Angsana New" w:hint="cs"/>
          <w:color w:val="auto"/>
          <w:sz w:val="30"/>
          <w:cs/>
        </w:rPr>
        <w:t xml:space="preserve">ธันวาคม </w:t>
      </w:r>
      <w:r w:rsidR="00DF5D21" w:rsidRPr="00DF5D21">
        <w:rPr>
          <w:rFonts w:ascii="Angsana New" w:hAnsi="Angsana New" w:cs="Angsana New"/>
          <w:color w:val="auto"/>
          <w:sz w:val="30"/>
        </w:rPr>
        <w:t>2593</w:t>
      </w:r>
      <w:r w:rsidRPr="007B376B">
        <w:rPr>
          <w:rFonts w:ascii="Angsana New" w:hAnsi="Angsana New" w:cs="Angsana New"/>
          <w:color w:val="auto"/>
          <w:sz w:val="30"/>
        </w:rPr>
        <w:t xml:space="preserve"> </w:t>
      </w:r>
      <w:r w:rsidRPr="007B376B">
        <w:rPr>
          <w:rFonts w:ascii="Angsana New" w:hAnsi="Angsana New" w:cs="Angsana New" w:hint="cs"/>
          <w:color w:val="auto"/>
          <w:sz w:val="30"/>
          <w:cs/>
        </w:rPr>
        <w:t>บริษัทตกลงชำระค่าตอบแทนการเช่าช่วง</w:t>
      </w:r>
      <w:r w:rsidR="007B3FA9">
        <w:rPr>
          <w:rFonts w:ascii="Angsana New" w:hAnsi="Angsana New" w:cs="Angsana New" w:hint="cs"/>
          <w:color w:val="auto"/>
          <w:sz w:val="30"/>
          <w:cs/>
        </w:rPr>
        <w:t>ตามที่ระบุในสัญญา</w:t>
      </w:r>
    </w:p>
    <w:p w14:paraId="686F7B19" w14:textId="77777777" w:rsidR="00BF34E4" w:rsidRPr="00C329A2" w:rsidRDefault="00BF34E4" w:rsidP="00B311C1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7C84F338" w14:textId="2BC40DC1" w:rsidR="0056599C" w:rsidRPr="00B311C1" w:rsidRDefault="001713D7" w:rsidP="00813983">
      <w:pPr>
        <w:pStyle w:val="ListParagraph"/>
        <w:numPr>
          <w:ilvl w:val="0"/>
          <w:numId w:val="33"/>
        </w:numPr>
        <w:tabs>
          <w:tab w:val="num" w:pos="720"/>
          <w:tab w:val="left" w:pos="1440"/>
        </w:tabs>
        <w:ind w:left="1080" w:hanging="540"/>
        <w:jc w:val="thaiDistribute"/>
        <w:rPr>
          <w:rFonts w:ascii="Angsana New" w:hAnsi="Angsana New" w:cs="Angsana New"/>
          <w:i/>
          <w:iCs/>
          <w:color w:val="auto"/>
          <w:sz w:val="30"/>
        </w:rPr>
      </w:pPr>
      <w:r w:rsidRPr="00B311C1">
        <w:rPr>
          <w:rFonts w:ascii="Angsana New" w:hAnsi="Angsana New" w:cs="Angsana New" w:hint="cs"/>
          <w:color w:val="auto"/>
          <w:sz w:val="30"/>
          <w:cs/>
        </w:rPr>
        <w:t xml:space="preserve">ในเดือนมกราคม </w:t>
      </w:r>
      <w:r w:rsidR="00DF5D21" w:rsidRPr="00DF5D21">
        <w:rPr>
          <w:rFonts w:ascii="Angsana New" w:hAnsi="Angsana New" w:cs="Angsana New" w:hint="cs"/>
          <w:color w:val="auto"/>
          <w:sz w:val="30"/>
        </w:rPr>
        <w:t>256</w:t>
      </w:r>
      <w:r w:rsidR="00DF5D21" w:rsidRPr="00DF5D21">
        <w:rPr>
          <w:rFonts w:ascii="Angsana New" w:hAnsi="Angsana New" w:cs="Angsana New"/>
          <w:color w:val="auto"/>
          <w:sz w:val="30"/>
        </w:rPr>
        <w:t>6</w:t>
      </w:r>
      <w:r w:rsidRPr="00B311C1">
        <w:rPr>
          <w:rFonts w:ascii="Angsana New" w:hAnsi="Angsana New" w:cs="Angsana New" w:hint="cs"/>
          <w:color w:val="auto"/>
          <w:sz w:val="30"/>
        </w:rPr>
        <w:t xml:space="preserve"> </w:t>
      </w:r>
      <w:r w:rsidRPr="00B311C1">
        <w:rPr>
          <w:rFonts w:ascii="Angsana New" w:hAnsi="Angsana New" w:cs="Angsana New" w:hint="cs"/>
          <w:color w:val="auto"/>
          <w:sz w:val="30"/>
          <w:cs/>
        </w:rPr>
        <w:t>บริษัทได้</w:t>
      </w:r>
      <w:r w:rsidR="00D30444" w:rsidRPr="00B311C1">
        <w:rPr>
          <w:rFonts w:ascii="Angsana New" w:hAnsi="Angsana New" w:cs="Angsana New" w:hint="cs"/>
          <w:color w:val="auto"/>
          <w:sz w:val="30"/>
          <w:cs/>
        </w:rPr>
        <w:t>ทำ</w:t>
      </w:r>
      <w:r w:rsidRPr="00B311C1">
        <w:rPr>
          <w:rFonts w:ascii="Angsana New" w:hAnsi="Angsana New" w:cs="Angsana New" w:hint="cs"/>
          <w:color w:val="auto"/>
          <w:sz w:val="30"/>
          <w:cs/>
        </w:rPr>
        <w:t>สัญญาบริการ</w:t>
      </w:r>
      <w:r w:rsidR="00DC5C68" w:rsidRPr="00B311C1">
        <w:rPr>
          <w:rFonts w:ascii="Angsana New" w:hAnsi="Angsana New" w:cs="Angsana New" w:hint="cs"/>
          <w:color w:val="auto"/>
          <w:sz w:val="30"/>
          <w:cs/>
        </w:rPr>
        <w:t>กับกิจการที่เกี่ยวข้องกัน</w:t>
      </w:r>
      <w:r w:rsidR="008A5F9A">
        <w:rPr>
          <w:rFonts w:ascii="Angsana New" w:hAnsi="Angsana New" w:cs="Angsana New" w:hint="cs"/>
          <w:color w:val="auto"/>
          <w:sz w:val="30"/>
          <w:cs/>
        </w:rPr>
        <w:t>แห่งหนึ่ง</w:t>
      </w:r>
      <w:r w:rsidR="00DC5C68" w:rsidRPr="00B311C1">
        <w:rPr>
          <w:rFonts w:ascii="Angsana New" w:hAnsi="Angsana New" w:cs="Angsana New" w:hint="cs"/>
          <w:color w:val="auto"/>
          <w:sz w:val="30"/>
          <w:cs/>
        </w:rPr>
        <w:t xml:space="preserve"> </w:t>
      </w:r>
      <w:r w:rsidRPr="00B311C1">
        <w:rPr>
          <w:rFonts w:ascii="Angsana New" w:hAnsi="Angsana New" w:cs="Angsana New" w:hint="cs"/>
          <w:color w:val="auto"/>
          <w:sz w:val="30"/>
          <w:cs/>
        </w:rPr>
        <w:t xml:space="preserve">เพื่อเป็นที่ปรึกษาในการบริหารงานและวางนโยบายต่าง ๆ ในการดำเนินธุรกิจของบริษัท โดยมีระยะเวลาตามสัญญา </w:t>
      </w:r>
      <w:r w:rsidR="00DF5D21" w:rsidRPr="00DF5D21">
        <w:rPr>
          <w:rFonts w:ascii="Angsana New" w:hAnsi="Angsana New" w:cs="Angsana New" w:hint="cs"/>
          <w:color w:val="auto"/>
          <w:sz w:val="30"/>
        </w:rPr>
        <w:t>3</w:t>
      </w:r>
      <w:r w:rsidRPr="00B311C1">
        <w:rPr>
          <w:rFonts w:ascii="Angsana New" w:hAnsi="Angsana New" w:cs="Angsana New" w:hint="cs"/>
          <w:color w:val="auto"/>
          <w:sz w:val="30"/>
        </w:rPr>
        <w:t xml:space="preserve"> </w:t>
      </w:r>
      <w:r w:rsidRPr="00B311C1">
        <w:rPr>
          <w:rFonts w:ascii="Angsana New" w:hAnsi="Angsana New" w:cs="Angsana New" w:hint="cs"/>
          <w:color w:val="auto"/>
          <w:sz w:val="30"/>
          <w:cs/>
        </w:rPr>
        <w:t xml:space="preserve">ปี สิ้นสุดวันที่ </w:t>
      </w:r>
      <w:r w:rsidR="00DF5D21" w:rsidRPr="00DF5D21">
        <w:rPr>
          <w:rFonts w:ascii="Angsana New" w:hAnsi="Angsana New" w:cs="Angsana New" w:hint="cs"/>
          <w:color w:val="auto"/>
          <w:sz w:val="30"/>
        </w:rPr>
        <w:t>31</w:t>
      </w:r>
      <w:r w:rsidRPr="00B311C1">
        <w:rPr>
          <w:rFonts w:ascii="Angsana New" w:hAnsi="Angsana New" w:cs="Angsana New" w:hint="cs"/>
          <w:color w:val="auto"/>
          <w:sz w:val="30"/>
        </w:rPr>
        <w:t xml:space="preserve"> </w:t>
      </w:r>
      <w:r w:rsidRPr="00B311C1">
        <w:rPr>
          <w:rFonts w:ascii="Angsana New" w:hAnsi="Angsana New" w:cs="Angsana New" w:hint="cs"/>
          <w:color w:val="auto"/>
          <w:sz w:val="30"/>
          <w:cs/>
        </w:rPr>
        <w:t xml:space="preserve">ธันวาคม </w:t>
      </w:r>
      <w:r w:rsidR="00DF5D21" w:rsidRPr="00DF5D21">
        <w:rPr>
          <w:rFonts w:ascii="Angsana New" w:hAnsi="Angsana New" w:cs="Angsana New" w:hint="cs"/>
          <w:color w:val="auto"/>
          <w:sz w:val="30"/>
        </w:rPr>
        <w:t>256</w:t>
      </w:r>
      <w:r w:rsidR="00DF5D21" w:rsidRPr="00DF5D21">
        <w:rPr>
          <w:rFonts w:ascii="Angsana New" w:hAnsi="Angsana New" w:cs="Angsana New"/>
          <w:color w:val="auto"/>
          <w:sz w:val="30"/>
        </w:rPr>
        <w:t>8</w:t>
      </w:r>
      <w:r w:rsidRPr="00B311C1">
        <w:rPr>
          <w:rFonts w:ascii="Angsana New" w:hAnsi="Angsana New" w:cs="Angsana New" w:hint="cs"/>
          <w:color w:val="auto"/>
          <w:sz w:val="30"/>
        </w:rPr>
        <w:t xml:space="preserve"> </w:t>
      </w:r>
      <w:r w:rsidRPr="00B311C1">
        <w:rPr>
          <w:rFonts w:ascii="Angsana New" w:hAnsi="Angsana New" w:cs="Angsana New" w:hint="cs"/>
          <w:color w:val="auto"/>
          <w:sz w:val="30"/>
          <w:cs/>
        </w:rPr>
        <w:t>ตามเงื่อนไขของสัญญาบริษัทต้องจ่ายค่าบริการ</w:t>
      </w:r>
      <w:r w:rsidR="008A5F9A">
        <w:rPr>
          <w:rFonts w:ascii="Angsana New" w:hAnsi="Angsana New" w:cs="Angsana New" w:hint="cs"/>
          <w:color w:val="auto"/>
          <w:sz w:val="30"/>
          <w:cs/>
        </w:rPr>
        <w:t>ตามเงื่อนไขที่ระบุในสัญญา</w:t>
      </w:r>
      <w:r w:rsidR="00680B4D" w:rsidRPr="00B311C1">
        <w:rPr>
          <w:rFonts w:ascii="Angsana New" w:hAnsi="Angsana New" w:cs="Angsana New"/>
          <w:color w:val="auto"/>
          <w:sz w:val="30"/>
        </w:rPr>
        <w:t xml:space="preserve"> </w:t>
      </w:r>
    </w:p>
    <w:p w14:paraId="544FF0A6" w14:textId="77777777" w:rsidR="002828ED" w:rsidRPr="00C329A2" w:rsidRDefault="002828ED" w:rsidP="00B311C1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19CFE32E" w14:textId="5F467008" w:rsidR="00410D98" w:rsidRDefault="009F73E4" w:rsidP="00B311C1">
      <w:pPr>
        <w:pStyle w:val="ListParagraph"/>
        <w:numPr>
          <w:ilvl w:val="0"/>
          <w:numId w:val="33"/>
        </w:numPr>
        <w:tabs>
          <w:tab w:val="num" w:pos="720"/>
          <w:tab w:val="left" w:pos="1440"/>
        </w:tabs>
        <w:ind w:left="1080" w:hanging="540"/>
        <w:jc w:val="thaiDistribute"/>
        <w:rPr>
          <w:rFonts w:ascii="Angsana New" w:hAnsi="Angsana New" w:cs="Angsana New"/>
          <w:color w:val="auto"/>
          <w:sz w:val="30"/>
          <w:cs/>
        </w:rPr>
      </w:pPr>
      <w:r w:rsidRPr="007B376B">
        <w:rPr>
          <w:rFonts w:ascii="Angsana New" w:hAnsi="Angsana New" w:cs="Angsana New" w:hint="cs"/>
          <w:color w:val="auto"/>
          <w:sz w:val="30"/>
          <w:cs/>
        </w:rPr>
        <w:t>กลุ่มบริษัท</w:t>
      </w:r>
      <w:r w:rsidR="002828ED" w:rsidRPr="007B376B">
        <w:rPr>
          <w:rFonts w:ascii="Angsana New" w:hAnsi="Angsana New" w:cs="Angsana New"/>
          <w:color w:val="auto"/>
          <w:sz w:val="30"/>
          <w:cs/>
        </w:rPr>
        <w:t>ได้ลงนามในสัญญาบริหารงานโรงแรมกับกิจการที่เกี่ยวข้องกัน</w:t>
      </w:r>
      <w:r w:rsidRPr="007B376B">
        <w:rPr>
          <w:rFonts w:ascii="Angsana New" w:hAnsi="Angsana New" w:cs="Angsana New" w:hint="cs"/>
          <w:color w:val="auto"/>
          <w:sz w:val="30"/>
          <w:cs/>
        </w:rPr>
        <w:t>แห่งหนึ่ง</w:t>
      </w:r>
      <w:r w:rsidR="002828ED" w:rsidRPr="007B376B">
        <w:rPr>
          <w:rFonts w:ascii="Angsana New" w:hAnsi="Angsana New" w:cs="Angsana New"/>
          <w:color w:val="auto"/>
          <w:sz w:val="30"/>
          <w:cs/>
        </w:rPr>
        <w:t xml:space="preserve"> โดย</w:t>
      </w:r>
      <w:r w:rsidRPr="007B376B">
        <w:rPr>
          <w:rFonts w:ascii="Angsana New" w:hAnsi="Angsana New" w:cs="Angsana New" w:hint="cs"/>
          <w:color w:val="auto"/>
          <w:sz w:val="30"/>
          <w:cs/>
        </w:rPr>
        <w:t>กลุ่ม</w:t>
      </w:r>
      <w:r w:rsidR="002828ED" w:rsidRPr="007B376B">
        <w:rPr>
          <w:rFonts w:ascii="Angsana New" w:hAnsi="Angsana New" w:cs="Angsana New"/>
          <w:color w:val="auto"/>
          <w:sz w:val="30"/>
          <w:cs/>
        </w:rPr>
        <w:t>บริษัทตกลงจ่ายค่าจ้างบริหารงาน</w:t>
      </w:r>
      <w:r w:rsidR="008A5F9A">
        <w:rPr>
          <w:rFonts w:ascii="Angsana New" w:hAnsi="Angsana New" w:cs="Angsana New" w:hint="cs"/>
          <w:color w:val="auto"/>
          <w:sz w:val="30"/>
          <w:cs/>
        </w:rPr>
        <w:t>ในอัตราตามเงื่อนไขที่ระบุในสัญญา</w:t>
      </w:r>
      <w:r w:rsidR="00410D98">
        <w:rPr>
          <w:rFonts w:ascii="Angsana New" w:hAnsi="Angsana New" w:cs="Angsana New"/>
          <w:color w:val="auto"/>
          <w:sz w:val="30"/>
          <w:cs/>
        </w:rPr>
        <w:br w:type="page"/>
      </w:r>
    </w:p>
    <w:p w14:paraId="460E7873" w14:textId="15DD54AD" w:rsidR="007B376B" w:rsidRDefault="00084E1D" w:rsidP="00B311C1">
      <w:pPr>
        <w:pStyle w:val="ListParagraph"/>
        <w:numPr>
          <w:ilvl w:val="0"/>
          <w:numId w:val="33"/>
        </w:numPr>
        <w:tabs>
          <w:tab w:val="num" w:pos="720"/>
          <w:tab w:val="left" w:pos="1440"/>
        </w:tabs>
        <w:ind w:left="1080" w:hanging="540"/>
        <w:jc w:val="thaiDistribute"/>
        <w:rPr>
          <w:rFonts w:ascii="Angsana New" w:hAnsi="Angsana New" w:cs="Angsana New"/>
          <w:color w:val="auto"/>
          <w:sz w:val="30"/>
        </w:rPr>
      </w:pPr>
      <w:r w:rsidRPr="00B311C1">
        <w:rPr>
          <w:rFonts w:ascii="Angsana New" w:hAnsi="Angsana New" w:cs="Angsana New" w:hint="cs"/>
          <w:color w:val="auto"/>
          <w:sz w:val="30"/>
          <w:cs/>
        </w:rPr>
        <w:lastRenderedPageBreak/>
        <w:t>บริษัท</w:t>
      </w:r>
      <w:r w:rsidR="0056599C" w:rsidRPr="00B311C1">
        <w:rPr>
          <w:rFonts w:ascii="Angsana New" w:hAnsi="Angsana New" w:cs="Angsana New" w:hint="cs"/>
          <w:color w:val="auto"/>
          <w:sz w:val="30"/>
          <w:cs/>
        </w:rPr>
        <w:t>ทำสัญญาว่าจ้างบริหารงานกับบริษัทย่อย โดยบริษัทจะดำเนินการบริหารงานและจัดการด้านบริหารงานในโครงการศูนย์การค้า บริษัทย่อยจะต้องจ่ายค่าบริหารจัดการภายในอัตรา</w:t>
      </w:r>
      <w:r w:rsidR="008A5F9A">
        <w:rPr>
          <w:rFonts w:ascii="Angsana New" w:hAnsi="Angsana New" w:cs="Angsana New" w:hint="cs"/>
          <w:color w:val="auto"/>
          <w:sz w:val="30"/>
          <w:cs/>
        </w:rPr>
        <w:t>ตามเงื่อนไขที่ระบุในสัญญา</w:t>
      </w:r>
    </w:p>
    <w:p w14:paraId="65042F0E" w14:textId="77777777" w:rsidR="008A5F9A" w:rsidRPr="008A5F9A" w:rsidRDefault="008A5F9A" w:rsidP="008A5F9A">
      <w:pPr>
        <w:pStyle w:val="ListParagraph"/>
        <w:rPr>
          <w:rFonts w:ascii="Angsana New" w:hAnsi="Angsana New" w:cs="Angsana New"/>
          <w:color w:val="auto"/>
          <w:sz w:val="30"/>
          <w:cs/>
        </w:rPr>
      </w:pPr>
    </w:p>
    <w:p w14:paraId="5965ECC2" w14:textId="2E33D49F" w:rsidR="00F37DEE" w:rsidRDefault="00C534D1" w:rsidP="00B311C1">
      <w:pPr>
        <w:ind w:left="108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B311C1">
        <w:rPr>
          <w:rFonts w:ascii="Angsana New" w:hAnsi="Angsana New" w:cs="Angsana New"/>
          <w:color w:val="auto"/>
          <w:sz w:val="30"/>
          <w:szCs w:val="30"/>
          <w:cs/>
        </w:rPr>
        <w:t>บริษัททำสัญญาบริการ</w:t>
      </w:r>
      <w:r w:rsidRPr="0029630F">
        <w:rPr>
          <w:rFonts w:ascii="Angsana New" w:hAnsi="Angsana New" w:cs="Angsana New"/>
          <w:color w:val="auto"/>
          <w:sz w:val="30"/>
          <w:szCs w:val="30"/>
          <w:cs/>
        </w:rPr>
        <w:t>กับ</w:t>
      </w:r>
      <w:r w:rsidR="00610294" w:rsidRPr="0029630F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="000822B3" w:rsidRPr="0029630F">
        <w:rPr>
          <w:rFonts w:ascii="Angsana New" w:hAnsi="Angsana New" w:cs="Angsana New" w:hint="cs"/>
          <w:color w:val="auto"/>
          <w:sz w:val="30"/>
          <w:szCs w:val="30"/>
          <w:cs/>
        </w:rPr>
        <w:t>ย่อย</w:t>
      </w:r>
      <w:r w:rsidRPr="00B311C1">
        <w:rPr>
          <w:rFonts w:ascii="Angsana New" w:hAnsi="Angsana New" w:cs="Angsana New"/>
          <w:color w:val="auto"/>
          <w:sz w:val="30"/>
          <w:szCs w:val="30"/>
          <w:cs/>
        </w:rPr>
        <w:t xml:space="preserve"> เพื่อเป็นที่ปรึกษาในการบริหารงานและวางนโยบายต่าง</w:t>
      </w:r>
      <w:r w:rsidR="0015563F" w:rsidRPr="00B311C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B311C1">
        <w:rPr>
          <w:rFonts w:ascii="Angsana New" w:hAnsi="Angsana New" w:cs="Angsana New"/>
          <w:color w:val="auto"/>
          <w:sz w:val="30"/>
          <w:szCs w:val="30"/>
          <w:cs/>
        </w:rPr>
        <w:t>ๆ ตลอดจนเสนอแนะแนวทางที่เป็นประโยชน์ในการดำเนินธุรกิจ โดย</w:t>
      </w:r>
      <w:r w:rsidR="008A5F9A">
        <w:rPr>
          <w:rFonts w:ascii="Angsana New" w:hAnsi="Angsana New" w:cs="Angsana New" w:hint="cs"/>
          <w:color w:val="auto"/>
          <w:sz w:val="30"/>
          <w:szCs w:val="30"/>
          <w:cs/>
        </w:rPr>
        <w:t>ได้รับค่าตอบแทนตามเงื่อนไขที่ระบุในสัญญา</w:t>
      </w:r>
    </w:p>
    <w:p w14:paraId="0BB519C1" w14:textId="77777777" w:rsidR="00B311C1" w:rsidRPr="00B311C1" w:rsidRDefault="00B311C1" w:rsidP="00B311C1">
      <w:pPr>
        <w:tabs>
          <w:tab w:val="left" w:pos="1080"/>
        </w:tabs>
        <w:ind w:left="108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0490DD99" w14:textId="6489B1EC" w:rsidR="002828ED" w:rsidRPr="00B311C1" w:rsidRDefault="0021778B" w:rsidP="00B311C1">
      <w:pPr>
        <w:pStyle w:val="ListParagraph"/>
        <w:numPr>
          <w:ilvl w:val="0"/>
          <w:numId w:val="33"/>
        </w:numPr>
        <w:tabs>
          <w:tab w:val="num" w:pos="720"/>
          <w:tab w:val="left" w:pos="1440"/>
        </w:tabs>
        <w:ind w:left="1080" w:hanging="540"/>
        <w:jc w:val="thaiDistribute"/>
        <w:rPr>
          <w:rFonts w:ascii="Angsana New" w:hAnsi="Angsana New" w:cs="Angsana New"/>
          <w:color w:val="auto"/>
          <w:sz w:val="30"/>
        </w:rPr>
      </w:pPr>
      <w:r w:rsidRPr="00B311C1">
        <w:rPr>
          <w:rFonts w:ascii="Angsana New" w:hAnsi="Angsana New" w:cs="Angsana New" w:hint="cs"/>
          <w:color w:val="auto"/>
          <w:sz w:val="30"/>
          <w:cs/>
        </w:rPr>
        <w:t>บริษัทเป็น</w:t>
      </w:r>
      <w:r w:rsidRPr="00B311C1">
        <w:rPr>
          <w:rFonts w:ascii="Angsana New" w:hAnsi="Angsana New" w:cs="Angsana New"/>
          <w:color w:val="auto"/>
          <w:sz w:val="30"/>
          <w:cs/>
        </w:rPr>
        <w:t>ผู้บริหารอสังหาริมทรัพย์ในการทำหน้าที่เป็นผู้บริหารอสังหาริมทรัพย์จาก</w:t>
      </w:r>
      <w:r w:rsidR="00567A91" w:rsidRPr="00B311C1">
        <w:rPr>
          <w:rFonts w:ascii="Angsana New" w:hAnsi="Angsana New" w:cs="Angsana New" w:hint="cs"/>
          <w:color w:val="auto"/>
          <w:sz w:val="30"/>
          <w:cs/>
        </w:rPr>
        <w:t>กิจการที่เกี่ยวข้องกัน</w:t>
      </w:r>
      <w:r w:rsidRPr="00B311C1">
        <w:rPr>
          <w:rFonts w:ascii="Angsana New" w:hAnsi="Angsana New" w:cs="Angsana New" w:hint="cs"/>
          <w:color w:val="auto"/>
          <w:sz w:val="30"/>
          <w:cs/>
        </w:rPr>
        <w:t xml:space="preserve"> </w:t>
      </w:r>
      <w:r w:rsidRPr="00B311C1">
        <w:rPr>
          <w:rFonts w:ascii="Angsana New" w:hAnsi="Angsana New" w:cs="Angsana New"/>
          <w:color w:val="auto"/>
          <w:sz w:val="30"/>
          <w:cs/>
        </w:rPr>
        <w:t>โดยเรียกเก็บ</w:t>
      </w:r>
      <w:r w:rsidR="005A794B">
        <w:rPr>
          <w:rFonts w:ascii="Angsana New" w:hAnsi="Angsana New" w:cs="Angsana New" w:hint="cs"/>
          <w:color w:val="auto"/>
          <w:sz w:val="30"/>
          <w:cs/>
        </w:rPr>
        <w:t>ตามเงื่อนไขที่ระบุในสัญญา</w:t>
      </w:r>
      <w:r w:rsidRPr="00B311C1">
        <w:rPr>
          <w:rFonts w:ascii="Angsana New" w:hAnsi="Angsana New" w:cs="Angsana New" w:hint="cs"/>
          <w:color w:val="auto"/>
          <w:sz w:val="30"/>
          <w:cs/>
        </w:rPr>
        <w:t xml:space="preserve"> </w:t>
      </w:r>
    </w:p>
    <w:p w14:paraId="0E6173AE" w14:textId="77777777" w:rsidR="00CD7D16" w:rsidRPr="00C329A2" w:rsidRDefault="00CD7D16" w:rsidP="00CD7D16">
      <w:pPr>
        <w:rPr>
          <w:rFonts w:asciiTheme="majorBidi" w:hAnsiTheme="majorBidi" w:cstheme="majorBidi"/>
          <w:color w:val="auto"/>
        </w:rPr>
      </w:pPr>
    </w:p>
    <w:p w14:paraId="4B9F8226" w14:textId="41FAB0DC" w:rsidR="00CD7D16" w:rsidRPr="00B311C1" w:rsidRDefault="00CD7D16" w:rsidP="00B311C1">
      <w:pPr>
        <w:pStyle w:val="ListParagraph"/>
        <w:numPr>
          <w:ilvl w:val="0"/>
          <w:numId w:val="33"/>
        </w:numPr>
        <w:tabs>
          <w:tab w:val="num" w:pos="720"/>
          <w:tab w:val="left" w:pos="1440"/>
        </w:tabs>
        <w:ind w:left="1080" w:hanging="540"/>
        <w:jc w:val="thaiDistribute"/>
        <w:rPr>
          <w:rFonts w:ascii="Angsana New" w:hAnsi="Angsana New" w:cs="Angsana New"/>
          <w:color w:val="auto"/>
          <w:sz w:val="30"/>
        </w:rPr>
      </w:pPr>
      <w:r w:rsidRPr="00B311C1">
        <w:rPr>
          <w:rFonts w:ascii="Angsana New" w:hAnsi="Angsana New" w:cs="Angsana New"/>
          <w:color w:val="auto"/>
          <w:sz w:val="30"/>
          <w:cs/>
        </w:rPr>
        <w:t xml:space="preserve">ในเดือนมิถุนายน </w:t>
      </w:r>
      <w:r w:rsidR="00DF5D21" w:rsidRPr="00DF5D21">
        <w:rPr>
          <w:rFonts w:ascii="Angsana New" w:hAnsi="Angsana New" w:cs="Angsana New"/>
          <w:color w:val="auto"/>
          <w:sz w:val="30"/>
        </w:rPr>
        <w:t>2563</w:t>
      </w:r>
      <w:r w:rsidRPr="00B311C1">
        <w:rPr>
          <w:rFonts w:ascii="Angsana New" w:hAnsi="Angsana New" w:cs="Angsana New"/>
          <w:color w:val="auto"/>
          <w:sz w:val="30"/>
          <w:cs/>
        </w:rPr>
        <w:t xml:space="preserve"> </w:t>
      </w:r>
      <w:r w:rsidR="006C4719" w:rsidRPr="00B311C1">
        <w:rPr>
          <w:rFonts w:ascii="Angsana New" w:hAnsi="Angsana New" w:cs="Angsana New" w:hint="cs"/>
          <w:color w:val="auto"/>
          <w:sz w:val="30"/>
          <w:cs/>
        </w:rPr>
        <w:t>กลุ่ม</w:t>
      </w:r>
      <w:r w:rsidRPr="00B311C1">
        <w:rPr>
          <w:rFonts w:ascii="Angsana New" w:hAnsi="Angsana New" w:cs="Angsana New"/>
          <w:color w:val="auto"/>
          <w:sz w:val="30"/>
          <w:cs/>
        </w:rPr>
        <w:t>บริษัทได้ทำสัญญาเช่าสิ่งปลูกสร้างกับ</w:t>
      </w:r>
      <w:r w:rsidR="005A794B">
        <w:rPr>
          <w:rFonts w:ascii="Angsana New" w:hAnsi="Angsana New" w:cs="Angsana New" w:hint="cs"/>
          <w:color w:val="auto"/>
          <w:sz w:val="30"/>
          <w:cs/>
        </w:rPr>
        <w:t>บริษัทร่วมแห่งหนึ่ง</w:t>
      </w:r>
      <w:r w:rsidRPr="00B311C1">
        <w:rPr>
          <w:rFonts w:ascii="Angsana New" w:hAnsi="Angsana New" w:cs="Angsana New"/>
          <w:color w:val="auto"/>
          <w:sz w:val="30"/>
          <w:cs/>
        </w:rPr>
        <w:t xml:space="preserve"> เป็นระยะเวลา </w:t>
      </w:r>
      <w:r w:rsidR="00DF5D21" w:rsidRPr="00DF5D21">
        <w:rPr>
          <w:rFonts w:ascii="Angsana New" w:hAnsi="Angsana New" w:cs="Angsana New"/>
          <w:color w:val="auto"/>
          <w:sz w:val="30"/>
        </w:rPr>
        <w:t>30</w:t>
      </w:r>
      <w:r w:rsidRPr="00B311C1">
        <w:rPr>
          <w:rFonts w:ascii="Angsana New" w:hAnsi="Angsana New" w:cs="Angsana New"/>
          <w:color w:val="auto"/>
          <w:sz w:val="30"/>
          <w:cs/>
        </w:rPr>
        <w:t xml:space="preserve"> ปี เริ่มตั้งแต่วันที่ </w:t>
      </w:r>
      <w:r w:rsidR="00DF5D21" w:rsidRPr="00DF5D21">
        <w:rPr>
          <w:rFonts w:ascii="Angsana New" w:hAnsi="Angsana New" w:cs="Angsana New"/>
          <w:color w:val="auto"/>
          <w:sz w:val="30"/>
        </w:rPr>
        <w:t>1</w:t>
      </w:r>
      <w:r w:rsidRPr="00B311C1">
        <w:rPr>
          <w:rFonts w:ascii="Angsana New" w:hAnsi="Angsana New" w:cs="Angsana New"/>
          <w:color w:val="auto"/>
          <w:sz w:val="30"/>
          <w:cs/>
        </w:rPr>
        <w:t xml:space="preserve"> กรกฎาคม </w:t>
      </w:r>
      <w:r w:rsidR="00DF5D21" w:rsidRPr="00DF5D21">
        <w:rPr>
          <w:rFonts w:ascii="Angsana New" w:hAnsi="Angsana New" w:cs="Angsana New"/>
          <w:color w:val="auto"/>
          <w:sz w:val="30"/>
        </w:rPr>
        <w:t>2567</w:t>
      </w:r>
      <w:r w:rsidRPr="00B311C1">
        <w:rPr>
          <w:rFonts w:ascii="Angsana New" w:hAnsi="Angsana New" w:cs="Angsana New"/>
          <w:color w:val="auto"/>
          <w:sz w:val="30"/>
          <w:cs/>
        </w:rPr>
        <w:t xml:space="preserve"> ตามเงื่อนไขของสัญญาเช่ากลุ่มบริษัทจะต้องจ่ายค่าเช่าตลอดอายุสัญญาเป็นจำนวนเงิน </w:t>
      </w:r>
      <w:r w:rsidR="00DF5D21" w:rsidRPr="00DF5D21">
        <w:rPr>
          <w:rFonts w:ascii="Angsana New" w:hAnsi="Angsana New" w:cs="Angsana New"/>
          <w:color w:val="auto"/>
          <w:sz w:val="30"/>
        </w:rPr>
        <w:t>3</w:t>
      </w:r>
      <w:r w:rsidRPr="00B311C1">
        <w:rPr>
          <w:rFonts w:ascii="Angsana New" w:hAnsi="Angsana New" w:cs="Angsana New"/>
          <w:color w:val="auto"/>
          <w:sz w:val="30"/>
        </w:rPr>
        <w:t>,</w:t>
      </w:r>
      <w:r w:rsidR="00DF5D21" w:rsidRPr="00DF5D21">
        <w:rPr>
          <w:rFonts w:ascii="Angsana New" w:hAnsi="Angsana New" w:cs="Angsana New"/>
          <w:color w:val="auto"/>
          <w:sz w:val="30"/>
        </w:rPr>
        <w:t>880</w:t>
      </w:r>
      <w:r w:rsidRPr="00B311C1">
        <w:rPr>
          <w:rFonts w:ascii="Angsana New" w:hAnsi="Angsana New" w:cs="Angsana New"/>
          <w:color w:val="auto"/>
          <w:sz w:val="30"/>
          <w:cs/>
        </w:rPr>
        <w:t xml:space="preserve"> ล้านบาท สัญญาเช่าดังกล่าวสามารถต่ออายุได้อีก </w:t>
      </w:r>
      <w:r w:rsidR="00DF5D21" w:rsidRPr="00DF5D21">
        <w:rPr>
          <w:rFonts w:ascii="Angsana New" w:hAnsi="Angsana New" w:cs="Angsana New"/>
          <w:color w:val="auto"/>
          <w:sz w:val="30"/>
        </w:rPr>
        <w:t>30</w:t>
      </w:r>
      <w:r w:rsidRPr="00B311C1">
        <w:rPr>
          <w:rFonts w:ascii="Angsana New" w:hAnsi="Angsana New" w:cs="Angsana New"/>
          <w:color w:val="auto"/>
          <w:sz w:val="30"/>
          <w:cs/>
        </w:rPr>
        <w:t xml:space="preserve"> ปีและสิ้นสุดในวันที่ </w:t>
      </w:r>
      <w:r w:rsidR="00DF5D21" w:rsidRPr="00DF5D21">
        <w:rPr>
          <w:rFonts w:ascii="Angsana New" w:hAnsi="Angsana New" w:cs="Angsana New"/>
          <w:color w:val="auto"/>
          <w:sz w:val="30"/>
        </w:rPr>
        <w:t>30</w:t>
      </w:r>
      <w:r w:rsidRPr="00B311C1">
        <w:rPr>
          <w:rFonts w:ascii="Angsana New" w:hAnsi="Angsana New" w:cs="Angsana New"/>
          <w:color w:val="auto"/>
          <w:sz w:val="30"/>
          <w:cs/>
        </w:rPr>
        <w:t xml:space="preserve"> มิถุนายน </w:t>
      </w:r>
      <w:r w:rsidR="00DF5D21" w:rsidRPr="00DF5D21">
        <w:rPr>
          <w:rFonts w:ascii="Angsana New" w:hAnsi="Angsana New" w:cs="Angsana New"/>
          <w:color w:val="auto"/>
          <w:sz w:val="30"/>
        </w:rPr>
        <w:t>2627</w:t>
      </w:r>
      <w:r w:rsidRPr="00B311C1">
        <w:rPr>
          <w:rFonts w:ascii="Angsana New" w:hAnsi="Angsana New" w:cs="Angsana New"/>
          <w:color w:val="auto"/>
          <w:sz w:val="30"/>
          <w:cs/>
        </w:rPr>
        <w:t xml:space="preserve"> โดยกลุ่มบริษัทจะต้องจ่ายเงินมัดจำการเช่าเป็นจำนวนเงิน </w:t>
      </w:r>
      <w:r w:rsidR="00DF5D21" w:rsidRPr="00DF5D21">
        <w:rPr>
          <w:rFonts w:ascii="Angsana New" w:hAnsi="Angsana New" w:cs="Angsana New"/>
          <w:color w:val="auto"/>
          <w:sz w:val="30"/>
        </w:rPr>
        <w:t>433</w:t>
      </w:r>
      <w:r w:rsidRPr="00B311C1">
        <w:rPr>
          <w:rFonts w:ascii="Angsana New" w:hAnsi="Angsana New" w:cs="Angsana New"/>
          <w:color w:val="auto"/>
          <w:sz w:val="30"/>
        </w:rPr>
        <w:t>.</w:t>
      </w:r>
      <w:r w:rsidR="00DF5D21" w:rsidRPr="00DF5D21">
        <w:rPr>
          <w:rFonts w:ascii="Angsana New" w:hAnsi="Angsana New" w:cs="Angsana New"/>
          <w:color w:val="auto"/>
          <w:sz w:val="30"/>
        </w:rPr>
        <w:t>9</w:t>
      </w:r>
      <w:r w:rsidRPr="00B311C1">
        <w:rPr>
          <w:rFonts w:ascii="Angsana New" w:hAnsi="Angsana New" w:cs="Angsana New"/>
          <w:color w:val="auto"/>
          <w:sz w:val="30"/>
          <w:cs/>
        </w:rPr>
        <w:t xml:space="preserve"> ล้านบาทเมื่อได้รับส่งมอบพื้นที่</w:t>
      </w:r>
      <w:r w:rsidRPr="00B311C1">
        <w:rPr>
          <w:rFonts w:ascii="Angsana New" w:hAnsi="Angsana New" w:cs="Angsana New" w:hint="cs"/>
          <w:color w:val="auto"/>
          <w:sz w:val="30"/>
          <w:cs/>
        </w:rPr>
        <w:t>เช่า</w:t>
      </w:r>
    </w:p>
    <w:p w14:paraId="4150BE87" w14:textId="40FD0F56" w:rsidR="00F077C6" w:rsidRDefault="00F077C6" w:rsidP="00CD7D16">
      <w:pPr>
        <w:rPr>
          <w:rFonts w:asciiTheme="majorBidi" w:hAnsiTheme="majorBidi" w:cstheme="majorBidi"/>
          <w:color w:val="auto"/>
          <w:cs/>
        </w:rPr>
      </w:pPr>
    </w:p>
    <w:p w14:paraId="51AA08E6" w14:textId="79D864AA" w:rsidR="00D0633A" w:rsidRDefault="00CD7D16" w:rsidP="00B311C1">
      <w:pPr>
        <w:ind w:left="1080" w:right="-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7B376B">
        <w:rPr>
          <w:rFonts w:ascii="Angsana New" w:hAnsi="Angsana New" w:cs="Angsana New" w:hint="cs"/>
          <w:sz w:val="30"/>
          <w:szCs w:val="30"/>
          <w:cs/>
        </w:rPr>
        <w:t>นอกจากนี้</w:t>
      </w:r>
      <w:r w:rsidR="00DC5C68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7B376B">
        <w:rPr>
          <w:rFonts w:ascii="Angsana New" w:hAnsi="Angsana New" w:cs="Angsana New"/>
          <w:sz w:val="30"/>
          <w:szCs w:val="30"/>
          <w:cs/>
        </w:rPr>
        <w:t>ต้องจ่ายค่าธรรมเนียม</w:t>
      </w:r>
      <w:r w:rsidRPr="007B376B">
        <w:rPr>
          <w:rFonts w:ascii="Angsana New" w:hAnsi="Angsana New" w:cs="Angsana New" w:hint="cs"/>
          <w:sz w:val="30"/>
          <w:szCs w:val="30"/>
          <w:cs/>
        </w:rPr>
        <w:t>การจัดการ</w:t>
      </w:r>
      <w:r w:rsidRPr="007B376B">
        <w:rPr>
          <w:rFonts w:ascii="Angsana New" w:hAnsi="Angsana New" w:cs="Angsana New"/>
          <w:sz w:val="30"/>
          <w:szCs w:val="30"/>
          <w:cs/>
        </w:rPr>
        <w:t>ตามที่ระบุไว้ในสัญญาการจัดการสิทธิในการเช่าอาคารแก่</w:t>
      </w:r>
      <w:r w:rsidR="005A794B">
        <w:rPr>
          <w:rFonts w:ascii="Angsana New" w:hAnsi="Angsana New" w:cs="Angsana New" w:hint="cs"/>
          <w:sz w:val="30"/>
          <w:szCs w:val="30"/>
          <w:cs/>
        </w:rPr>
        <w:t>กิจการที่เกี่ยวข้องกันแห่งหนึ่ง</w:t>
      </w:r>
      <w:r w:rsidRPr="007B37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B376B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DF5D21" w:rsidRPr="00DF5D21">
        <w:rPr>
          <w:rFonts w:ascii="Angsana New" w:hAnsi="Angsana New" w:cs="Angsana New"/>
          <w:sz w:val="30"/>
          <w:szCs w:val="30"/>
        </w:rPr>
        <w:t>296</w:t>
      </w:r>
      <w:r w:rsidRPr="007B376B">
        <w:rPr>
          <w:rFonts w:ascii="Angsana New" w:hAnsi="Angsana New" w:cs="Angsana New"/>
          <w:sz w:val="30"/>
          <w:szCs w:val="30"/>
        </w:rPr>
        <w:t>.</w:t>
      </w:r>
      <w:r w:rsidR="00DF5D21" w:rsidRPr="00DF5D21">
        <w:rPr>
          <w:rFonts w:ascii="Angsana New" w:hAnsi="Angsana New" w:cs="Angsana New"/>
          <w:sz w:val="30"/>
          <w:szCs w:val="30"/>
        </w:rPr>
        <w:t>6</w:t>
      </w:r>
      <w:r w:rsidRPr="007B376B">
        <w:rPr>
          <w:rFonts w:ascii="Angsana New" w:hAnsi="Angsana New" w:cs="Angsana New"/>
          <w:sz w:val="30"/>
          <w:szCs w:val="30"/>
          <w:cs/>
        </w:rPr>
        <w:t xml:space="preserve"> ล้านบาท ภายใน</w:t>
      </w:r>
      <w:r w:rsidRPr="007B376B">
        <w:rPr>
          <w:rFonts w:ascii="Angsana New" w:hAnsi="Angsana New" w:cs="Angsana New" w:hint="cs"/>
          <w:sz w:val="30"/>
          <w:szCs w:val="30"/>
          <w:cs/>
        </w:rPr>
        <w:t>ระยะเวลาที่ระบุไว้ในสัญญา</w:t>
      </w:r>
      <w:r w:rsidR="007B3FA9">
        <w:rPr>
          <w:rFonts w:ascii="Angsana New" w:hAnsi="Angsana New" w:cs="Angsana New"/>
          <w:sz w:val="30"/>
          <w:szCs w:val="30"/>
          <w:cs/>
        </w:rPr>
        <w:br/>
      </w:r>
      <w:r w:rsidR="00B86322">
        <w:rPr>
          <w:rFonts w:ascii="Angsana New" w:hAnsi="Angsana New" w:cs="Angsana New" w:hint="cs"/>
          <w:sz w:val="30"/>
          <w:szCs w:val="30"/>
          <w:cs/>
        </w:rPr>
        <w:t xml:space="preserve">ในเดือนธันวาคม </w:t>
      </w:r>
      <w:r w:rsidR="00DF5D21" w:rsidRPr="00DF5D21">
        <w:rPr>
          <w:rFonts w:ascii="Angsana New" w:hAnsi="Angsana New" w:cs="Angsana New"/>
          <w:sz w:val="30"/>
          <w:szCs w:val="30"/>
        </w:rPr>
        <w:t>2567</w:t>
      </w:r>
      <w:r w:rsidR="00B86322">
        <w:rPr>
          <w:rFonts w:ascii="Angsana New" w:hAnsi="Angsana New" w:cs="Angsana New"/>
          <w:sz w:val="30"/>
          <w:szCs w:val="30"/>
        </w:rPr>
        <w:t xml:space="preserve"> </w:t>
      </w:r>
      <w:r w:rsidR="00B86322">
        <w:rPr>
          <w:rFonts w:ascii="Angsana New" w:hAnsi="Angsana New" w:cs="Angsana New" w:hint="cs"/>
          <w:sz w:val="30"/>
          <w:szCs w:val="30"/>
          <w:cs/>
        </w:rPr>
        <w:t>กลุ่มบริษัทได้รับมอบพื้นที่เช่าแล้ว</w:t>
      </w:r>
    </w:p>
    <w:p w14:paraId="6DF2C851" w14:textId="77777777" w:rsidR="00C329A2" w:rsidRPr="001705D8" w:rsidRDefault="00C329A2" w:rsidP="00C329A2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highlight w:val="yellow"/>
          <w:cs/>
        </w:rPr>
      </w:pPr>
    </w:p>
    <w:p w14:paraId="22AD154E" w14:textId="0D141706" w:rsidR="008E3666" w:rsidRDefault="00C329A2" w:rsidP="00A05642">
      <w:pPr>
        <w:pStyle w:val="ListParagraph"/>
        <w:numPr>
          <w:ilvl w:val="0"/>
          <w:numId w:val="33"/>
        </w:numPr>
        <w:tabs>
          <w:tab w:val="num" w:pos="720"/>
          <w:tab w:val="left" w:pos="1440"/>
        </w:tabs>
        <w:ind w:left="1080" w:hanging="540"/>
        <w:jc w:val="thaiDistribute"/>
        <w:rPr>
          <w:rFonts w:ascii="Angsana New" w:hAnsi="Angsana New" w:cs="Angsana New"/>
          <w:color w:val="auto"/>
          <w:sz w:val="30"/>
        </w:rPr>
      </w:pPr>
      <w:r w:rsidRPr="00A05642">
        <w:rPr>
          <w:rFonts w:ascii="Angsana New" w:hAnsi="Angsana New" w:cs="Angsana New"/>
          <w:color w:val="auto"/>
          <w:sz w:val="30"/>
          <w:cs/>
        </w:rPr>
        <w:t xml:space="preserve">ในเดือนเมษายน </w:t>
      </w:r>
      <w:r w:rsidR="00DF5D21" w:rsidRPr="00DF5D21">
        <w:rPr>
          <w:rFonts w:ascii="Angsana New" w:hAnsi="Angsana New" w:cs="Angsana New"/>
          <w:color w:val="auto"/>
          <w:sz w:val="30"/>
        </w:rPr>
        <w:t>2567</w:t>
      </w:r>
      <w:r w:rsidRPr="00A05642">
        <w:rPr>
          <w:rFonts w:ascii="Angsana New" w:hAnsi="Angsana New" w:cs="Angsana New"/>
          <w:color w:val="auto"/>
          <w:sz w:val="30"/>
          <w:cs/>
        </w:rPr>
        <w:t xml:space="preserve"> กลุ่มบริษัทได้รับเงินประกันการทำสัญญาเช่าเป็นจำนวน </w:t>
      </w:r>
      <w:r w:rsidR="00DF5D21" w:rsidRPr="00DF5D21">
        <w:rPr>
          <w:rFonts w:ascii="Angsana New" w:hAnsi="Angsana New" w:cs="Angsana New"/>
          <w:color w:val="auto"/>
          <w:sz w:val="30"/>
        </w:rPr>
        <w:t>557</w:t>
      </w:r>
      <w:r w:rsidR="00436FD9" w:rsidRPr="00A05642">
        <w:rPr>
          <w:rFonts w:ascii="Angsana New" w:hAnsi="Angsana New" w:cs="Angsana New"/>
          <w:color w:val="auto"/>
          <w:sz w:val="30"/>
        </w:rPr>
        <w:t>.</w:t>
      </w:r>
      <w:r w:rsidR="00DF5D21" w:rsidRPr="00DF5D21">
        <w:rPr>
          <w:rFonts w:ascii="Angsana New" w:hAnsi="Angsana New" w:cs="Angsana New"/>
          <w:color w:val="auto"/>
          <w:sz w:val="30"/>
        </w:rPr>
        <w:t>8</w:t>
      </w:r>
      <w:r w:rsidRPr="00A05642">
        <w:rPr>
          <w:rFonts w:ascii="Angsana New" w:hAnsi="Angsana New" w:cs="Angsana New"/>
          <w:color w:val="auto"/>
          <w:sz w:val="30"/>
          <w:cs/>
        </w:rPr>
        <w:t xml:space="preserve"> ล้านบาท จาก</w:t>
      </w:r>
      <w:r w:rsidR="005A794B">
        <w:rPr>
          <w:rFonts w:ascii="Angsana New" w:hAnsi="Angsana New" w:cs="Angsana New" w:hint="cs"/>
          <w:color w:val="auto"/>
          <w:sz w:val="30"/>
          <w:cs/>
        </w:rPr>
        <w:t>กิจการที่เกี่ยวข้องกันแห่งหนึ่ง</w:t>
      </w:r>
      <w:r w:rsidRPr="00A05642">
        <w:rPr>
          <w:rFonts w:ascii="Angsana New" w:hAnsi="Angsana New" w:cs="Angsana New"/>
          <w:color w:val="auto"/>
          <w:sz w:val="30"/>
          <w:cs/>
        </w:rPr>
        <w:t xml:space="preserve"> เพื่อใช้ในการประกอบกิจการภายในโครงการ</w:t>
      </w:r>
    </w:p>
    <w:p w14:paraId="47DC2244" w14:textId="77777777" w:rsidR="006957D8" w:rsidRPr="001705D8" w:rsidRDefault="006957D8" w:rsidP="006957D8">
      <w:pPr>
        <w:pStyle w:val="ListParagraph"/>
        <w:tabs>
          <w:tab w:val="left" w:pos="1440"/>
        </w:tabs>
        <w:ind w:left="1080"/>
        <w:jc w:val="thaiDistribute"/>
        <w:rPr>
          <w:rFonts w:ascii="Angsana New" w:hAnsi="Angsana New" w:cs="Angsana New"/>
          <w:color w:val="auto"/>
          <w:szCs w:val="24"/>
        </w:rPr>
      </w:pPr>
    </w:p>
    <w:p w14:paraId="651706C2" w14:textId="76CFA822" w:rsidR="008E3666" w:rsidRPr="006957D8" w:rsidRDefault="008E3666" w:rsidP="006957D8">
      <w:pPr>
        <w:pStyle w:val="ListParagraph"/>
        <w:numPr>
          <w:ilvl w:val="0"/>
          <w:numId w:val="33"/>
        </w:numPr>
        <w:tabs>
          <w:tab w:val="num" w:pos="720"/>
          <w:tab w:val="left" w:pos="1440"/>
        </w:tabs>
        <w:ind w:left="1080" w:hanging="540"/>
        <w:jc w:val="thaiDistribute"/>
        <w:rPr>
          <w:rFonts w:ascii="Angsana New" w:hAnsi="Angsana New" w:cs="Angsana New"/>
          <w:color w:val="auto"/>
          <w:sz w:val="30"/>
        </w:rPr>
      </w:pPr>
      <w:r w:rsidRPr="006957D8">
        <w:rPr>
          <w:rFonts w:ascii="Angsana New" w:hAnsi="Angsana New" w:cs="Angsana New"/>
          <w:color w:val="auto"/>
          <w:sz w:val="30"/>
          <w:cs/>
        </w:rPr>
        <w:t>ณ วันที่</w:t>
      </w:r>
      <w:r w:rsidRPr="006957D8">
        <w:rPr>
          <w:rFonts w:ascii="Angsana New" w:hAnsi="Angsana New" w:cs="Angsana New"/>
          <w:color w:val="auto"/>
          <w:sz w:val="30"/>
        </w:rPr>
        <w:t xml:space="preserve"> </w:t>
      </w:r>
      <w:r w:rsidR="00DF5D21" w:rsidRPr="00DF5D21">
        <w:rPr>
          <w:rFonts w:ascii="Angsana New" w:hAnsi="Angsana New" w:cs="Angsana New"/>
          <w:color w:val="auto"/>
          <w:sz w:val="30"/>
        </w:rPr>
        <w:t>31</w:t>
      </w:r>
      <w:r w:rsidRPr="006957D8">
        <w:rPr>
          <w:rFonts w:ascii="Angsana New" w:hAnsi="Angsana New" w:cs="Angsana New" w:hint="cs"/>
          <w:color w:val="auto"/>
          <w:sz w:val="30"/>
          <w:cs/>
        </w:rPr>
        <w:t xml:space="preserve"> ธันวาคม</w:t>
      </w:r>
      <w:r w:rsidRPr="006957D8">
        <w:rPr>
          <w:rFonts w:ascii="Angsana New" w:hAnsi="Angsana New" w:cs="Angsana New"/>
          <w:color w:val="auto"/>
          <w:sz w:val="30"/>
          <w:cs/>
        </w:rPr>
        <w:t xml:space="preserve"> </w:t>
      </w:r>
      <w:r w:rsidR="00DF5D21" w:rsidRPr="00DF5D21">
        <w:rPr>
          <w:rFonts w:ascii="Angsana New" w:hAnsi="Angsana New" w:cs="Angsana New"/>
          <w:color w:val="auto"/>
          <w:sz w:val="30"/>
        </w:rPr>
        <w:t>25</w:t>
      </w:r>
      <w:r w:rsidR="00DF5D21" w:rsidRPr="00DF5D21">
        <w:rPr>
          <w:rFonts w:ascii="Angsana New" w:hAnsi="Angsana New" w:cs="Angsana New" w:hint="cs"/>
          <w:color w:val="auto"/>
          <w:sz w:val="30"/>
        </w:rPr>
        <w:t>6</w:t>
      </w:r>
      <w:r w:rsidR="00DF5D21" w:rsidRPr="00DF5D21">
        <w:rPr>
          <w:rFonts w:ascii="Angsana New" w:hAnsi="Angsana New" w:cs="Angsana New"/>
          <w:color w:val="auto"/>
          <w:sz w:val="30"/>
        </w:rPr>
        <w:t>8</w:t>
      </w:r>
      <w:r w:rsidRPr="006957D8">
        <w:rPr>
          <w:rFonts w:ascii="Angsana New" w:hAnsi="Angsana New" w:cs="Angsana New"/>
          <w:color w:val="auto"/>
          <w:sz w:val="30"/>
        </w:rPr>
        <w:t xml:space="preserve"> </w:t>
      </w:r>
      <w:r w:rsidRPr="006957D8">
        <w:rPr>
          <w:rFonts w:ascii="Angsana New" w:hAnsi="Angsana New" w:cs="Angsana New"/>
          <w:color w:val="auto"/>
          <w:sz w:val="30"/>
          <w:cs/>
        </w:rPr>
        <w:t>บริษัทมีภาระค้ำประกันเงินกู้</w:t>
      </w:r>
      <w:r w:rsidRPr="006957D8">
        <w:rPr>
          <w:rFonts w:ascii="Angsana New" w:hAnsi="Angsana New" w:cs="Angsana New" w:hint="cs"/>
          <w:color w:val="auto"/>
          <w:sz w:val="30"/>
          <w:cs/>
        </w:rPr>
        <w:t>ยืม</w:t>
      </w:r>
      <w:r w:rsidRPr="006957D8">
        <w:rPr>
          <w:rFonts w:ascii="Angsana New" w:hAnsi="Angsana New" w:cs="Angsana New"/>
          <w:color w:val="auto"/>
          <w:sz w:val="30"/>
          <w:cs/>
        </w:rPr>
        <w:t>ของบริษัทย่อย</w:t>
      </w:r>
      <w:r w:rsidR="00A0247A" w:rsidRPr="006957D8">
        <w:rPr>
          <w:rFonts w:ascii="Angsana New" w:hAnsi="Angsana New" w:cs="Angsana New" w:hint="cs"/>
          <w:color w:val="auto"/>
          <w:sz w:val="30"/>
          <w:cs/>
        </w:rPr>
        <w:t>และการร่วมค้า</w:t>
      </w:r>
      <w:r w:rsidRPr="006957D8">
        <w:rPr>
          <w:rFonts w:ascii="Angsana New" w:hAnsi="Angsana New" w:cs="Angsana New"/>
          <w:color w:val="auto"/>
          <w:sz w:val="30"/>
          <w:cs/>
        </w:rPr>
        <w:t>ในวงเงิน</w:t>
      </w:r>
      <w:r w:rsidR="00FD5174" w:rsidRPr="006957D8">
        <w:rPr>
          <w:rFonts w:ascii="Angsana New" w:hAnsi="Angsana New" w:cs="Angsana New"/>
          <w:color w:val="auto"/>
          <w:sz w:val="30"/>
        </w:rPr>
        <w:t xml:space="preserve"> </w:t>
      </w:r>
      <w:r w:rsidR="00DF5D21" w:rsidRPr="00DF5D21">
        <w:rPr>
          <w:rFonts w:ascii="Angsana New" w:hAnsi="Angsana New" w:cs="Angsana New"/>
          <w:color w:val="auto"/>
          <w:sz w:val="30"/>
        </w:rPr>
        <w:t>1</w:t>
      </w:r>
      <w:r w:rsidR="00B85B97">
        <w:rPr>
          <w:rFonts w:ascii="Angsana New" w:hAnsi="Angsana New" w:cs="Angsana New"/>
          <w:color w:val="auto"/>
          <w:sz w:val="30"/>
        </w:rPr>
        <w:t>,</w:t>
      </w:r>
      <w:r w:rsidR="00DF5D21" w:rsidRPr="00DF5D21">
        <w:rPr>
          <w:rFonts w:ascii="Angsana New" w:hAnsi="Angsana New" w:cs="Angsana New"/>
          <w:color w:val="auto"/>
          <w:sz w:val="30"/>
        </w:rPr>
        <w:t>280</w:t>
      </w:r>
      <w:r w:rsidR="005A794B">
        <w:rPr>
          <w:rFonts w:ascii="Angsana New" w:hAnsi="Angsana New" w:cs="Angsana New"/>
          <w:color w:val="auto"/>
          <w:sz w:val="30"/>
          <w:cs/>
        </w:rPr>
        <w:br/>
      </w:r>
      <w:r w:rsidRPr="006957D8">
        <w:rPr>
          <w:rFonts w:ascii="Angsana New" w:hAnsi="Angsana New" w:cs="Angsana New"/>
          <w:color w:val="auto"/>
          <w:sz w:val="30"/>
          <w:cs/>
        </w:rPr>
        <w:t>ล้าน</w:t>
      </w:r>
      <w:r w:rsidRPr="006957D8">
        <w:rPr>
          <w:rFonts w:ascii="Angsana New" w:hAnsi="Angsana New" w:cs="Angsana New"/>
          <w:sz w:val="30"/>
          <w:cs/>
        </w:rPr>
        <w:t>บาท</w:t>
      </w:r>
      <w:r w:rsidRPr="006957D8">
        <w:rPr>
          <w:rFonts w:ascii="Angsana New" w:hAnsi="Angsana New" w:cs="Angsana New"/>
          <w:sz w:val="30"/>
        </w:rPr>
        <w:t xml:space="preserve"> </w:t>
      </w:r>
      <w:r w:rsidR="00A0247A" w:rsidRPr="00A65116">
        <w:rPr>
          <w:rFonts w:ascii="Angsana New" w:hAnsi="Angsana New" w:cs="Angsana New"/>
          <w:i/>
          <w:iCs/>
          <w:sz w:val="30"/>
          <w:cs/>
        </w:rPr>
        <w:t>(</w:t>
      </w:r>
      <w:r w:rsidR="00DF5D21" w:rsidRPr="00DF5D21">
        <w:rPr>
          <w:rFonts w:ascii="Angsana New" w:hAnsi="Angsana New" w:cs="Angsana New"/>
          <w:i/>
          <w:iCs/>
          <w:sz w:val="30"/>
        </w:rPr>
        <w:t>2567</w:t>
      </w:r>
      <w:r w:rsidR="00A0247A" w:rsidRPr="00A65116">
        <w:rPr>
          <w:rFonts w:ascii="Angsana New" w:hAnsi="Angsana New" w:cs="Angsana New"/>
          <w:i/>
          <w:iCs/>
          <w:sz w:val="30"/>
        </w:rPr>
        <w:t xml:space="preserve">: </w:t>
      </w:r>
      <w:r w:rsidR="00DF5D21" w:rsidRPr="00DF5D21">
        <w:rPr>
          <w:rFonts w:ascii="Angsana New" w:hAnsi="Angsana New" w:cs="Angsana New"/>
          <w:i/>
          <w:iCs/>
          <w:sz w:val="30"/>
        </w:rPr>
        <w:t>1</w:t>
      </w:r>
      <w:r w:rsidR="00872D10">
        <w:rPr>
          <w:rFonts w:ascii="Angsana New" w:hAnsi="Angsana New" w:cs="Angsana New"/>
          <w:i/>
          <w:iCs/>
          <w:sz w:val="30"/>
        </w:rPr>
        <w:t>,</w:t>
      </w:r>
      <w:r w:rsidR="00DF5D21" w:rsidRPr="00DF5D21">
        <w:rPr>
          <w:rFonts w:ascii="Angsana New" w:hAnsi="Angsana New" w:cs="Angsana New"/>
          <w:i/>
          <w:iCs/>
          <w:sz w:val="30"/>
        </w:rPr>
        <w:t>063</w:t>
      </w:r>
      <w:r w:rsidR="00A0247A" w:rsidRPr="00A65116">
        <w:rPr>
          <w:rFonts w:ascii="Angsana New" w:hAnsi="Angsana New" w:cs="Angsana New"/>
          <w:i/>
          <w:iCs/>
          <w:sz w:val="30"/>
        </w:rPr>
        <w:t xml:space="preserve"> </w:t>
      </w:r>
      <w:r w:rsidR="00A0247A" w:rsidRPr="00A65116">
        <w:rPr>
          <w:rFonts w:ascii="Angsana New" w:hAnsi="Angsana New" w:cs="Angsana New"/>
          <w:i/>
          <w:iCs/>
          <w:sz w:val="30"/>
          <w:cs/>
        </w:rPr>
        <w:t>ล้านบาท)</w:t>
      </w:r>
    </w:p>
    <w:p w14:paraId="3F6B2DDF" w14:textId="21F05E21" w:rsidR="00DD1081" w:rsidRDefault="00DD1081">
      <w:pPr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1964CC1B" w14:textId="57C62822" w:rsidR="00C50B1C" w:rsidRPr="00272EBA" w:rsidRDefault="00257634" w:rsidP="00872BE7">
      <w:pPr>
        <w:pStyle w:val="Heading1"/>
        <w:numPr>
          <w:ilvl w:val="0"/>
          <w:numId w:val="30"/>
        </w:numPr>
        <w:tabs>
          <w:tab w:val="left" w:pos="90"/>
          <w:tab w:val="left" w:pos="540"/>
        </w:tabs>
        <w:ind w:hanging="1087"/>
      </w:pPr>
      <w:r w:rsidRPr="00272EBA">
        <w:rPr>
          <w:cs/>
        </w:rPr>
        <w:lastRenderedPageBreak/>
        <w:t>เงินสดและรายการเทียบเท่าเงินสด</w:t>
      </w:r>
    </w:p>
    <w:p w14:paraId="4AF6F522" w14:textId="26E6DDA5" w:rsidR="001D7D86" w:rsidRPr="00A5405F" w:rsidRDefault="001D7D86" w:rsidP="004E71FF">
      <w:pPr>
        <w:ind w:left="540"/>
        <w:jc w:val="thaiDistribute"/>
        <w:rPr>
          <w:rFonts w:ascii="Angsana New" w:hAnsi="Angsana New" w:cs="Angsana New"/>
          <w:color w:val="auto"/>
          <w:lang w:val="en-GB"/>
        </w:rPr>
      </w:pPr>
    </w:p>
    <w:tbl>
      <w:tblPr>
        <w:tblW w:w="9405" w:type="dxa"/>
        <w:tblInd w:w="450" w:type="dxa"/>
        <w:tblLook w:val="01E0" w:firstRow="1" w:lastRow="1" w:firstColumn="1" w:lastColumn="1" w:noHBand="0" w:noVBand="0"/>
      </w:tblPr>
      <w:tblGrid>
        <w:gridCol w:w="4116"/>
        <w:gridCol w:w="1099"/>
        <w:gridCol w:w="270"/>
        <w:gridCol w:w="1169"/>
        <w:gridCol w:w="270"/>
        <w:gridCol w:w="1108"/>
        <w:gridCol w:w="265"/>
        <w:gridCol w:w="1108"/>
      </w:tblGrid>
      <w:tr w:rsidR="006C5A73" w:rsidRPr="00272EBA" w14:paraId="0FE99218" w14:textId="77777777" w:rsidTr="00232273">
        <w:tc>
          <w:tcPr>
            <w:tcW w:w="4116" w:type="dxa"/>
          </w:tcPr>
          <w:p w14:paraId="7F270492" w14:textId="77777777" w:rsidR="006C5A73" w:rsidRPr="00272EBA" w:rsidRDefault="006C5A73" w:rsidP="004E71FF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538" w:type="dxa"/>
            <w:gridSpan w:val="3"/>
          </w:tcPr>
          <w:p w14:paraId="16E75279" w14:textId="77777777" w:rsidR="006C5A73" w:rsidRPr="00272EBA" w:rsidRDefault="006C5A73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53A221" w14:textId="77777777" w:rsidR="006C5A73" w:rsidRPr="00272EBA" w:rsidRDefault="006C5A73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81" w:type="dxa"/>
            <w:gridSpan w:val="3"/>
          </w:tcPr>
          <w:p w14:paraId="7A7FB256" w14:textId="77777777" w:rsidR="006C5A73" w:rsidRPr="00272EBA" w:rsidRDefault="006C5A73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2D10" w:rsidRPr="00272EBA" w14:paraId="7222809C" w14:textId="77777777" w:rsidTr="00232273">
        <w:tc>
          <w:tcPr>
            <w:tcW w:w="4116" w:type="dxa"/>
          </w:tcPr>
          <w:p w14:paraId="0E965825" w14:textId="77777777" w:rsidR="00872D10" w:rsidRPr="00272EBA" w:rsidRDefault="00872D10" w:rsidP="00872D10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9" w:type="dxa"/>
          </w:tcPr>
          <w:p w14:paraId="38C04A79" w14:textId="0D74FAA6" w:rsidR="00872D10" w:rsidRPr="00272EBA" w:rsidRDefault="00DF5D21" w:rsidP="00872D10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3F5E54A" w14:textId="77777777" w:rsidR="00872D10" w:rsidRPr="00272EBA" w:rsidRDefault="00872D10" w:rsidP="00872D10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B6A1FD9" w14:textId="6EABBD02" w:rsidR="00872D10" w:rsidRPr="00272EBA" w:rsidRDefault="00DF5D21" w:rsidP="00872D10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154AB1D" w14:textId="77777777" w:rsidR="00872D10" w:rsidRPr="00272EBA" w:rsidRDefault="00872D10" w:rsidP="00872D10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683544DC" w14:textId="7ED11E0A" w:rsidR="00872D10" w:rsidRPr="00272EBA" w:rsidRDefault="00DF5D21" w:rsidP="00872D10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265" w:type="dxa"/>
          </w:tcPr>
          <w:p w14:paraId="5E9F9725" w14:textId="77777777" w:rsidR="00872D10" w:rsidRPr="00272EBA" w:rsidRDefault="00872D10" w:rsidP="00872D10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2B763D82" w14:textId="1A995E0A" w:rsidR="00872D10" w:rsidRPr="00272EBA" w:rsidRDefault="00DF5D21" w:rsidP="00872D10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2567</w:t>
            </w:r>
          </w:p>
        </w:tc>
      </w:tr>
      <w:tr w:rsidR="007B0F50" w:rsidRPr="00272EBA" w14:paraId="277CA0D4" w14:textId="77777777" w:rsidTr="00232273">
        <w:tc>
          <w:tcPr>
            <w:tcW w:w="4116" w:type="dxa"/>
          </w:tcPr>
          <w:p w14:paraId="30ACDF74" w14:textId="77777777" w:rsidR="007B0F50" w:rsidRPr="00272EBA" w:rsidRDefault="007B0F50" w:rsidP="007B0F50">
            <w:pPr>
              <w:ind w:right="-108" w:firstLine="25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89" w:type="dxa"/>
            <w:gridSpan w:val="7"/>
          </w:tcPr>
          <w:p w14:paraId="73052580" w14:textId="6305B644" w:rsidR="007B0F50" w:rsidRPr="00272EBA" w:rsidRDefault="007B0F50" w:rsidP="007B0F50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72D10" w:rsidRPr="00272EBA" w14:paraId="35B1B982" w14:textId="77777777" w:rsidTr="00232273">
        <w:tc>
          <w:tcPr>
            <w:tcW w:w="4116" w:type="dxa"/>
          </w:tcPr>
          <w:p w14:paraId="7332AC45" w14:textId="77777777" w:rsidR="00872D10" w:rsidRPr="00272EBA" w:rsidRDefault="00872D10" w:rsidP="00872D10">
            <w:pPr>
              <w:ind w:lef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เงินสด</w:t>
            </w:r>
          </w:p>
        </w:tc>
        <w:tc>
          <w:tcPr>
            <w:tcW w:w="1099" w:type="dxa"/>
          </w:tcPr>
          <w:p w14:paraId="7A07C94D" w14:textId="48A105CD" w:rsidR="00872D10" w:rsidRPr="00272EBA" w:rsidRDefault="00DF5D21" w:rsidP="00872D10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7C28117" w14:textId="77777777" w:rsidR="00872D10" w:rsidRPr="00272EBA" w:rsidRDefault="00872D10" w:rsidP="00872D1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BDF1B69" w14:textId="6F08E43F" w:rsidR="00872D10" w:rsidRPr="00272EBA" w:rsidRDefault="00DF5D21" w:rsidP="00872D10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592B4CA1" w14:textId="77777777" w:rsidR="00872D10" w:rsidRPr="00272EBA" w:rsidRDefault="00872D10" w:rsidP="00872D1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6D27B33F" w14:textId="2EAE9946" w:rsidR="00872D10" w:rsidRPr="00272EBA" w:rsidRDefault="00DF5D21" w:rsidP="00872D10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5" w:type="dxa"/>
          </w:tcPr>
          <w:p w14:paraId="27147445" w14:textId="77777777" w:rsidR="00872D10" w:rsidRPr="00272EBA" w:rsidRDefault="00872D10" w:rsidP="00872D1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56BD429F" w14:textId="30C546F7" w:rsidR="00872D10" w:rsidRPr="00272EBA" w:rsidRDefault="00DF5D21" w:rsidP="00872D10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</w:tr>
      <w:tr w:rsidR="00872D10" w:rsidRPr="00272EBA" w14:paraId="0CB5605E" w14:textId="77777777" w:rsidTr="00232273">
        <w:tc>
          <w:tcPr>
            <w:tcW w:w="4116" w:type="dxa"/>
          </w:tcPr>
          <w:p w14:paraId="7E2691B4" w14:textId="18462094" w:rsidR="00872D10" w:rsidRPr="00272EBA" w:rsidRDefault="00872D10" w:rsidP="00872D10">
            <w:pPr>
              <w:ind w:lef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99" w:type="dxa"/>
          </w:tcPr>
          <w:p w14:paraId="28B0B2A8" w14:textId="34B440F2" w:rsidR="00872D10" w:rsidRPr="00272EBA" w:rsidRDefault="00DF5D21" w:rsidP="00872D10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  <w:r w:rsidR="00521FA9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987</w:t>
            </w:r>
          </w:p>
        </w:tc>
        <w:tc>
          <w:tcPr>
            <w:tcW w:w="270" w:type="dxa"/>
          </w:tcPr>
          <w:p w14:paraId="1DC2B212" w14:textId="77777777" w:rsidR="00872D10" w:rsidRPr="00272EBA" w:rsidRDefault="00872D10" w:rsidP="00872D1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1362A9D" w14:textId="0CD2C76F" w:rsidR="00872D10" w:rsidRPr="00272EBA" w:rsidRDefault="00DF5D21" w:rsidP="00872D10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="00872D10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316</w:t>
            </w:r>
          </w:p>
        </w:tc>
        <w:tc>
          <w:tcPr>
            <w:tcW w:w="270" w:type="dxa"/>
          </w:tcPr>
          <w:p w14:paraId="260DAD37" w14:textId="77777777" w:rsidR="00872D10" w:rsidRPr="00272EBA" w:rsidRDefault="00872D10" w:rsidP="00872D1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75BAEB32" w14:textId="6064E335" w:rsidR="00872D10" w:rsidRPr="00272EBA" w:rsidRDefault="00DF5D21" w:rsidP="00872D10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="00521FA9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783</w:t>
            </w:r>
          </w:p>
        </w:tc>
        <w:tc>
          <w:tcPr>
            <w:tcW w:w="265" w:type="dxa"/>
          </w:tcPr>
          <w:p w14:paraId="1EDDE3AA" w14:textId="77777777" w:rsidR="00872D10" w:rsidRPr="00272EBA" w:rsidRDefault="00872D10" w:rsidP="00872D1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4173A608" w14:textId="1150B017" w:rsidR="00872D10" w:rsidRPr="00272EBA" w:rsidRDefault="00DF5D21" w:rsidP="00872D10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 w:hint="cs"/>
                <w:b w:val="0"/>
                <w:bCs w:val="0"/>
                <w:sz w:val="30"/>
                <w:szCs w:val="30"/>
              </w:rPr>
              <w:t>1</w:t>
            </w:r>
            <w:r w:rsidR="00872D10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865</w:t>
            </w:r>
          </w:p>
        </w:tc>
      </w:tr>
      <w:tr w:rsidR="00872D10" w:rsidRPr="00272EBA" w14:paraId="61AE0588" w14:textId="77777777" w:rsidTr="00232273">
        <w:tc>
          <w:tcPr>
            <w:tcW w:w="4116" w:type="dxa"/>
          </w:tcPr>
          <w:p w14:paraId="5FA092CF" w14:textId="1D7F9D91" w:rsidR="00872D10" w:rsidRPr="00272EBA" w:rsidRDefault="00872D10" w:rsidP="00872D10">
            <w:pPr>
              <w:ind w:lef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99" w:type="dxa"/>
          </w:tcPr>
          <w:p w14:paraId="2E2CEBAA" w14:textId="157368F0" w:rsidR="00872D10" w:rsidRPr="00580A7A" w:rsidRDefault="00DF5D21" w:rsidP="00872D10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0C5991C8" w14:textId="77777777" w:rsidR="00872D10" w:rsidRPr="00272EBA" w:rsidRDefault="00872D10" w:rsidP="00872D1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33A61E6" w14:textId="6AD1119D" w:rsidR="00872D10" w:rsidRPr="00272EBA" w:rsidRDefault="00DF5D21" w:rsidP="00872D10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51CA8FE4" w14:textId="77777777" w:rsidR="00872D10" w:rsidRPr="00272EBA" w:rsidRDefault="00872D10" w:rsidP="00872D1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62FF07C6" w14:textId="59585BD0" w:rsidR="00872D10" w:rsidRPr="00272EBA" w:rsidRDefault="00521FA9" w:rsidP="00872D10">
            <w:pPr>
              <w:pStyle w:val="BodyText"/>
              <w:tabs>
                <w:tab w:val="decimal" w:pos="620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6CDA30FC" w14:textId="77777777" w:rsidR="00872D10" w:rsidRPr="00272EBA" w:rsidRDefault="00872D10" w:rsidP="00872D1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09962FA2" w14:textId="78F865D1" w:rsidR="00872D10" w:rsidRPr="00457A66" w:rsidRDefault="00872D10" w:rsidP="00872D10">
            <w:pPr>
              <w:pStyle w:val="BodyText"/>
              <w:tabs>
                <w:tab w:val="decimal" w:pos="590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872D10" w:rsidRPr="00272EBA" w14:paraId="5D6E0DDE" w14:textId="77777777" w:rsidTr="00436FD9">
        <w:tc>
          <w:tcPr>
            <w:tcW w:w="4116" w:type="dxa"/>
          </w:tcPr>
          <w:p w14:paraId="253EB95C" w14:textId="449DB7B1" w:rsidR="00872D10" w:rsidRPr="00272EBA" w:rsidRDefault="00872D10" w:rsidP="00872D10">
            <w:pPr>
              <w:ind w:left="144" w:hanging="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</w:tcPr>
          <w:p w14:paraId="7259D5A3" w14:textId="0C13A420" w:rsidR="00872D10" w:rsidRPr="00580A7A" w:rsidRDefault="00DF5D21" w:rsidP="00872D10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sz w:val="30"/>
                <w:szCs w:val="30"/>
                <w:cs/>
              </w:rPr>
            </w:pPr>
            <w:r w:rsidRPr="00DF5D21">
              <w:rPr>
                <w:rFonts w:hAnsi="Angsana New"/>
                <w:sz w:val="30"/>
                <w:szCs w:val="30"/>
              </w:rPr>
              <w:t>6</w:t>
            </w:r>
            <w:r w:rsidR="00521FA9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015</w:t>
            </w:r>
          </w:p>
        </w:tc>
        <w:tc>
          <w:tcPr>
            <w:tcW w:w="270" w:type="dxa"/>
          </w:tcPr>
          <w:p w14:paraId="7B65B889" w14:textId="77777777" w:rsidR="00872D10" w:rsidRPr="00272EBA" w:rsidRDefault="00872D10" w:rsidP="00872D1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08655662" w14:textId="363FAD6D" w:rsidR="00872D10" w:rsidRPr="00272EBA" w:rsidRDefault="00DF5D21" w:rsidP="00872D10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sz w:val="30"/>
                <w:szCs w:val="30"/>
                <w:cs/>
              </w:rPr>
            </w:pPr>
            <w:r w:rsidRPr="00DF5D21">
              <w:rPr>
                <w:rFonts w:hAnsi="Angsana New"/>
                <w:sz w:val="30"/>
                <w:szCs w:val="30"/>
              </w:rPr>
              <w:t>3</w:t>
            </w:r>
            <w:r w:rsidR="00872D10" w:rsidRPr="00580A7A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351</w:t>
            </w:r>
          </w:p>
        </w:tc>
        <w:tc>
          <w:tcPr>
            <w:tcW w:w="270" w:type="dxa"/>
          </w:tcPr>
          <w:p w14:paraId="32AFB5C2" w14:textId="77777777" w:rsidR="00872D10" w:rsidRPr="00272EBA" w:rsidRDefault="00872D10" w:rsidP="00872D1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19DCAA3F" w14:textId="508775E7" w:rsidR="00872D10" w:rsidRPr="00272EBA" w:rsidRDefault="00DF5D21" w:rsidP="00872D10">
            <w:pPr>
              <w:pStyle w:val="BodyText"/>
              <w:tabs>
                <w:tab w:val="decimal" w:pos="89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DF5D21">
              <w:rPr>
                <w:rFonts w:hAnsi="Angsana New"/>
                <w:sz w:val="30"/>
                <w:szCs w:val="30"/>
              </w:rPr>
              <w:t>2</w:t>
            </w:r>
            <w:r w:rsidR="00521FA9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785</w:t>
            </w:r>
          </w:p>
        </w:tc>
        <w:tc>
          <w:tcPr>
            <w:tcW w:w="265" w:type="dxa"/>
          </w:tcPr>
          <w:p w14:paraId="417BF366" w14:textId="77777777" w:rsidR="00872D10" w:rsidRPr="00272EBA" w:rsidRDefault="00872D10" w:rsidP="00872D1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4B3578F4" w14:textId="13EBEE2D" w:rsidR="00872D10" w:rsidRPr="00272EBA" w:rsidRDefault="00DF5D21" w:rsidP="00872D10">
            <w:pPr>
              <w:pStyle w:val="BodyText"/>
              <w:tabs>
                <w:tab w:val="decimal" w:pos="89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DF5D21">
              <w:rPr>
                <w:rFonts w:hAnsi="Angsana New"/>
                <w:sz w:val="30"/>
                <w:szCs w:val="30"/>
              </w:rPr>
              <w:t>1</w:t>
            </w:r>
            <w:r w:rsidR="00872D10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868</w:t>
            </w:r>
          </w:p>
        </w:tc>
      </w:tr>
    </w:tbl>
    <w:p w14:paraId="6C359BD9" w14:textId="1223AE47" w:rsidR="00A05642" w:rsidRPr="00100A34" w:rsidRDefault="00A05642" w:rsidP="00100A34"/>
    <w:p w14:paraId="5AB73183" w14:textId="7BD8AF26" w:rsidR="000A3616" w:rsidRPr="00872BE7" w:rsidRDefault="009E5249" w:rsidP="00872BE7">
      <w:pPr>
        <w:pStyle w:val="Heading1"/>
        <w:numPr>
          <w:ilvl w:val="0"/>
          <w:numId w:val="30"/>
        </w:numPr>
        <w:tabs>
          <w:tab w:val="left" w:pos="90"/>
          <w:tab w:val="left" w:pos="540"/>
        </w:tabs>
        <w:ind w:hanging="1087"/>
      </w:pPr>
      <w:r w:rsidRPr="00872BE7">
        <w:rPr>
          <w:rFonts w:hint="cs"/>
          <w:cs/>
        </w:rPr>
        <w:t>ลูกหนี้การค้า</w:t>
      </w:r>
    </w:p>
    <w:p w14:paraId="40F3522B" w14:textId="0124A034" w:rsidR="000A3616" w:rsidRPr="00D0633A" w:rsidRDefault="000A3616" w:rsidP="004E71FF">
      <w:pPr>
        <w:ind w:left="540" w:hanging="54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237"/>
        <w:gridCol w:w="1203"/>
        <w:gridCol w:w="236"/>
        <w:gridCol w:w="1294"/>
        <w:gridCol w:w="236"/>
        <w:gridCol w:w="1294"/>
      </w:tblGrid>
      <w:tr w:rsidR="009E5249" w:rsidRPr="00BB5529" w14:paraId="072FBB2D" w14:textId="77777777" w:rsidTr="005D14BB">
        <w:trPr>
          <w:trHeight w:val="20"/>
          <w:tblHeader/>
        </w:trPr>
        <w:tc>
          <w:tcPr>
            <w:tcW w:w="3960" w:type="dxa"/>
            <w:vAlign w:val="bottom"/>
          </w:tcPr>
          <w:p w14:paraId="24E53777" w14:textId="77777777" w:rsidR="009E5249" w:rsidRPr="00BB5529" w:rsidRDefault="009E5249" w:rsidP="001E016D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88DA4FB" w14:textId="77777777" w:rsidR="009E5249" w:rsidRPr="00BB5529" w:rsidRDefault="009E5249" w:rsidP="001E016D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CFEDD64" w14:textId="77777777" w:rsidR="009E5249" w:rsidRPr="00BB5529" w:rsidRDefault="009E5249" w:rsidP="001E016D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24" w:type="dxa"/>
            <w:gridSpan w:val="3"/>
            <w:vAlign w:val="bottom"/>
          </w:tcPr>
          <w:p w14:paraId="1880259D" w14:textId="77777777" w:rsidR="009E5249" w:rsidRPr="00BB5529" w:rsidRDefault="009E5249" w:rsidP="001E016D">
            <w:pPr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2D10" w:rsidRPr="00BB5529" w14:paraId="4D1A9EC8" w14:textId="77777777" w:rsidTr="00813983">
        <w:trPr>
          <w:trHeight w:val="20"/>
          <w:tblHeader/>
        </w:trPr>
        <w:tc>
          <w:tcPr>
            <w:tcW w:w="3960" w:type="dxa"/>
            <w:vAlign w:val="bottom"/>
          </w:tcPr>
          <w:p w14:paraId="4D2C573B" w14:textId="77777777" w:rsidR="00872D10" w:rsidRPr="00BB5529" w:rsidRDefault="00872D10" w:rsidP="00872D10">
            <w:pPr>
              <w:pStyle w:val="BodyText"/>
              <w:spacing w:line="240" w:lineRule="auto"/>
              <w:ind w:right="-111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</w:p>
        </w:tc>
        <w:tc>
          <w:tcPr>
            <w:tcW w:w="1170" w:type="dxa"/>
            <w:vAlign w:val="bottom"/>
          </w:tcPr>
          <w:p w14:paraId="391B60E1" w14:textId="39D6913D" w:rsidR="00872D10" w:rsidRPr="00BB5529" w:rsidRDefault="00DF5D21" w:rsidP="00872D10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7" w:type="dxa"/>
            <w:vAlign w:val="bottom"/>
          </w:tcPr>
          <w:p w14:paraId="6A606789" w14:textId="77777777" w:rsidR="00872D10" w:rsidRPr="00BB5529" w:rsidRDefault="00872D10" w:rsidP="00872D1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vAlign w:val="bottom"/>
          </w:tcPr>
          <w:p w14:paraId="0F70DDC5" w14:textId="77FA783A" w:rsidR="00872D10" w:rsidRPr="00BB5529" w:rsidRDefault="00DF5D21" w:rsidP="00872D10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77F890BA" w14:textId="77777777" w:rsidR="00872D10" w:rsidRPr="00BB5529" w:rsidRDefault="00872D10" w:rsidP="00872D10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15D51853" w14:textId="35040A8A" w:rsidR="00872D10" w:rsidRPr="00BB5529" w:rsidRDefault="00DF5D21" w:rsidP="00872D10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bottom"/>
          </w:tcPr>
          <w:p w14:paraId="2B12D93B" w14:textId="77777777" w:rsidR="00872D10" w:rsidRPr="00BB5529" w:rsidRDefault="00872D10" w:rsidP="00872D10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0D24854D" w14:textId="504B1681" w:rsidR="00872D10" w:rsidRPr="00BB5529" w:rsidRDefault="00DF5D21" w:rsidP="00872D10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E5249" w:rsidRPr="00BB5529" w14:paraId="32C1280D" w14:textId="77777777" w:rsidTr="005D14BB">
        <w:trPr>
          <w:trHeight w:val="20"/>
          <w:tblHeader/>
        </w:trPr>
        <w:tc>
          <w:tcPr>
            <w:tcW w:w="3960" w:type="dxa"/>
            <w:vAlign w:val="bottom"/>
          </w:tcPr>
          <w:p w14:paraId="114A4742" w14:textId="77777777" w:rsidR="009E5249" w:rsidRPr="00BB5529" w:rsidRDefault="009E5249" w:rsidP="001E016D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699C7854" w14:textId="4C3A5BFE" w:rsidR="009E5249" w:rsidRPr="00BB5529" w:rsidRDefault="009E5249" w:rsidP="001E016D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E5249" w:rsidRPr="00BB5529" w14:paraId="05AC3186" w14:textId="77777777" w:rsidTr="00412B65">
        <w:trPr>
          <w:trHeight w:val="20"/>
        </w:trPr>
        <w:tc>
          <w:tcPr>
            <w:tcW w:w="3960" w:type="dxa"/>
          </w:tcPr>
          <w:p w14:paraId="372A4607" w14:textId="77777777" w:rsidR="009E5249" w:rsidRPr="00BB5529" w:rsidRDefault="009E5249" w:rsidP="001E016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บุคคลธรรมดา </w:t>
            </w:r>
            <w:r w:rsidRPr="00BB55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-</w:t>
            </w:r>
            <w:r w:rsidRPr="00BB55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</w:tcPr>
          <w:p w14:paraId="6BCD4312" w14:textId="77777777" w:rsidR="009E5249" w:rsidRPr="00BB5529" w:rsidRDefault="009E5249" w:rsidP="001E016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C930326" w14:textId="77777777" w:rsidR="009E5249" w:rsidRPr="00BB5529" w:rsidRDefault="009E5249" w:rsidP="001E016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6EEC9B26" w14:textId="77777777" w:rsidR="009E5249" w:rsidRPr="00BB5529" w:rsidRDefault="009E5249" w:rsidP="001E016D">
            <w:pPr>
              <w:tabs>
                <w:tab w:val="decimal" w:pos="15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08F28D" w14:textId="77777777" w:rsidR="009E5249" w:rsidRPr="00BB5529" w:rsidRDefault="009E5249" w:rsidP="001E016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04DB483" w14:textId="77777777" w:rsidR="009E5249" w:rsidRPr="00BB5529" w:rsidRDefault="009E5249" w:rsidP="001E016D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eastAsia="Cordia New" w:hAnsiTheme="majorBidi" w:cstheme="majorBidi"/>
                <w:b w:val="0"/>
                <w:bCs w:val="0"/>
              </w:rPr>
            </w:pPr>
          </w:p>
        </w:tc>
        <w:tc>
          <w:tcPr>
            <w:tcW w:w="236" w:type="dxa"/>
          </w:tcPr>
          <w:p w14:paraId="6012BC49" w14:textId="77777777" w:rsidR="009E5249" w:rsidRPr="00BB5529" w:rsidRDefault="009E5249" w:rsidP="001E016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9CE2D49" w14:textId="77777777" w:rsidR="009E5249" w:rsidRPr="00BB5529" w:rsidRDefault="009E5249" w:rsidP="001E016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2D10" w:rsidRPr="00BB5529" w14:paraId="6FCA715B" w14:textId="77777777" w:rsidTr="00412B65">
        <w:trPr>
          <w:trHeight w:val="20"/>
        </w:trPr>
        <w:tc>
          <w:tcPr>
            <w:tcW w:w="3960" w:type="dxa"/>
          </w:tcPr>
          <w:p w14:paraId="39F499A7" w14:textId="77777777" w:rsidR="00872D10" w:rsidRPr="00BB5529" w:rsidRDefault="00872D10" w:rsidP="00872D1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77B76971" w14:textId="37096EFC" w:rsidR="00872D10" w:rsidRPr="00BB5529" w:rsidRDefault="00DF5D21" w:rsidP="00872D1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7" w:type="dxa"/>
          </w:tcPr>
          <w:p w14:paraId="525502B8" w14:textId="77777777" w:rsidR="00872D10" w:rsidRPr="00BB5529" w:rsidRDefault="00872D10" w:rsidP="00872D1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225631A0" w14:textId="21772036" w:rsidR="00872D10" w:rsidRPr="00BB5529" w:rsidRDefault="00DF5D21" w:rsidP="00872D10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5FBA865D" w14:textId="77777777" w:rsidR="00872D10" w:rsidRPr="00BB5529" w:rsidRDefault="00872D10" w:rsidP="00872D1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1C18351" w14:textId="595B5E7E" w:rsidR="00872D10" w:rsidRPr="00BB5529" w:rsidRDefault="00DF5D21" w:rsidP="00872D1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47D7729F" w14:textId="77777777" w:rsidR="00872D10" w:rsidRPr="00BB5529" w:rsidRDefault="00872D10" w:rsidP="00872D1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F552072" w14:textId="6B08D046" w:rsidR="00872D10" w:rsidRPr="00BB5529" w:rsidRDefault="00DF5D21" w:rsidP="00872D1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5D21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</w:tr>
      <w:tr w:rsidR="00872D10" w:rsidRPr="00BB5529" w14:paraId="12E86077" w14:textId="77777777" w:rsidTr="00412B65">
        <w:trPr>
          <w:trHeight w:val="20"/>
        </w:trPr>
        <w:tc>
          <w:tcPr>
            <w:tcW w:w="3960" w:type="dxa"/>
          </w:tcPr>
          <w:p w14:paraId="446B95E3" w14:textId="77777777" w:rsidR="00872D10" w:rsidRPr="00BB5529" w:rsidRDefault="00872D10" w:rsidP="00872D1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6E61F99B" w14:textId="06629573" w:rsidR="00872D10" w:rsidRPr="00BB5529" w:rsidRDefault="00872D10" w:rsidP="00872D10">
            <w:pPr>
              <w:tabs>
                <w:tab w:val="decimal" w:pos="703"/>
              </w:tabs>
              <w:spacing w:line="240" w:lineRule="auto"/>
              <w:ind w:left="-129" w:right="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FB1AED6" w14:textId="77777777" w:rsidR="00872D10" w:rsidRPr="00BB5529" w:rsidRDefault="00872D10" w:rsidP="00872D1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1E8D2794" w14:textId="77777777" w:rsidR="00872D10" w:rsidRPr="00BB5529" w:rsidRDefault="00872D10" w:rsidP="00872D1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341875" w14:textId="77777777" w:rsidR="00872D10" w:rsidRPr="00BB5529" w:rsidRDefault="00872D10" w:rsidP="00872D1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19B031D" w14:textId="77777777" w:rsidR="00872D10" w:rsidRPr="00BB5529" w:rsidRDefault="00872D10" w:rsidP="00872D1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D35BBB" w14:textId="77777777" w:rsidR="00872D10" w:rsidRPr="00BB5529" w:rsidRDefault="00872D10" w:rsidP="00872D1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172F9DC" w14:textId="20B9DC73" w:rsidR="00872D10" w:rsidRPr="00BB5529" w:rsidRDefault="00872D10" w:rsidP="00872D10">
            <w:pPr>
              <w:tabs>
                <w:tab w:val="decimal" w:pos="425"/>
              </w:tabs>
              <w:ind w:left="-129" w:right="2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2D10" w:rsidRPr="00BB5529" w14:paraId="66ACA0F4" w14:textId="77777777" w:rsidTr="00412B65">
        <w:trPr>
          <w:trHeight w:val="20"/>
        </w:trPr>
        <w:tc>
          <w:tcPr>
            <w:tcW w:w="3960" w:type="dxa"/>
          </w:tcPr>
          <w:p w14:paraId="77C96C26" w14:textId="07016591" w:rsidR="00872D10" w:rsidRPr="00BB5529" w:rsidRDefault="00872D10" w:rsidP="00872D1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="00DF5D21" w:rsidRPr="00DF5D2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0546F37B" w14:textId="229D35BC" w:rsidR="00872D10" w:rsidRPr="00BB5529" w:rsidRDefault="00DF5D21" w:rsidP="00872D10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7" w:type="dxa"/>
          </w:tcPr>
          <w:p w14:paraId="0DF76AF6" w14:textId="77777777" w:rsidR="00872D10" w:rsidRPr="00BB5529" w:rsidRDefault="00872D10" w:rsidP="00872D1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67CF1876" w14:textId="27B47442" w:rsidR="00872D10" w:rsidRPr="00BB5529" w:rsidRDefault="00DF5D21" w:rsidP="00872D10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36" w:type="dxa"/>
          </w:tcPr>
          <w:p w14:paraId="0EEA5072" w14:textId="77777777" w:rsidR="00872D10" w:rsidRPr="00BB5529" w:rsidRDefault="00872D10" w:rsidP="00872D1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E1CD644" w14:textId="0AD7D526" w:rsidR="00872D10" w:rsidRPr="00BB5529" w:rsidRDefault="00DF5D21" w:rsidP="00872D1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4354D907" w14:textId="77777777" w:rsidR="00872D10" w:rsidRPr="00BB5529" w:rsidRDefault="00872D10" w:rsidP="00872D1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916B1B8" w14:textId="77D04CD9" w:rsidR="00872D10" w:rsidRPr="00BB5529" w:rsidRDefault="00DF5D21" w:rsidP="00872D1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5D21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</w:tr>
      <w:tr w:rsidR="00872D10" w:rsidRPr="00BB5529" w14:paraId="5A24523D" w14:textId="77777777" w:rsidTr="00412B65">
        <w:trPr>
          <w:trHeight w:val="20"/>
        </w:trPr>
        <w:tc>
          <w:tcPr>
            <w:tcW w:w="3960" w:type="dxa"/>
          </w:tcPr>
          <w:p w14:paraId="07A7AAED" w14:textId="501F626B" w:rsidR="00872D10" w:rsidRPr="00BB5529" w:rsidRDefault="00872D10" w:rsidP="00872D1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DF5D21" w:rsidRPr="00DF5D2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DF5D21" w:rsidRPr="00DF5D2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46550A5B" w14:textId="70C3BD9D" w:rsidR="00872D10" w:rsidRPr="00BB5529" w:rsidRDefault="00DF5D21" w:rsidP="00872D10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7" w:type="dxa"/>
          </w:tcPr>
          <w:p w14:paraId="477B311B" w14:textId="77777777" w:rsidR="00872D10" w:rsidRPr="00BB5529" w:rsidRDefault="00872D10" w:rsidP="00872D1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5C17AFCD" w14:textId="44938350" w:rsidR="00872D10" w:rsidRPr="00BB5529" w:rsidRDefault="00DF5D21" w:rsidP="00872D10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13C020E5" w14:textId="77777777" w:rsidR="00872D10" w:rsidRPr="00BB5529" w:rsidRDefault="00872D10" w:rsidP="00872D1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CBAA75D" w14:textId="0FED0359" w:rsidR="00872D10" w:rsidRPr="00BB5529" w:rsidRDefault="00650803" w:rsidP="00650803">
            <w:pPr>
              <w:tabs>
                <w:tab w:val="decimal" w:pos="425"/>
              </w:tabs>
              <w:spacing w:line="240" w:lineRule="auto"/>
              <w:ind w:left="-129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2FB38123" w14:textId="77777777" w:rsidR="00872D10" w:rsidRPr="00BB5529" w:rsidRDefault="00872D10" w:rsidP="00872D1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46DFA34" w14:textId="6F4D6BFB" w:rsidR="00872D10" w:rsidRPr="00BB5529" w:rsidRDefault="00DF5D21" w:rsidP="00872D1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5D21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</w:tr>
      <w:tr w:rsidR="00872D10" w:rsidRPr="00BB5529" w14:paraId="399974E3" w14:textId="77777777" w:rsidTr="00412B65">
        <w:trPr>
          <w:trHeight w:val="20"/>
        </w:trPr>
        <w:tc>
          <w:tcPr>
            <w:tcW w:w="3960" w:type="dxa"/>
          </w:tcPr>
          <w:p w14:paraId="3E73D496" w14:textId="73C7FA67" w:rsidR="00872D10" w:rsidRPr="00BB5529" w:rsidRDefault="00872D10" w:rsidP="00872D1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DF5D21" w:rsidRPr="00DF5D2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DF5D21" w:rsidRPr="00DF5D2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7CAF63F1" w14:textId="665723DB" w:rsidR="00872D10" w:rsidRPr="00BB5529" w:rsidRDefault="00DF5D21" w:rsidP="00872D10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7" w:type="dxa"/>
          </w:tcPr>
          <w:p w14:paraId="6F9A1281" w14:textId="77777777" w:rsidR="00872D10" w:rsidRPr="00BB5529" w:rsidRDefault="00872D10" w:rsidP="00872D1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04C4C5BE" w14:textId="0C590276" w:rsidR="00872D10" w:rsidRPr="00BB5529" w:rsidRDefault="00DF5D21" w:rsidP="00872D10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0BE2CCA3" w14:textId="77777777" w:rsidR="00872D10" w:rsidRPr="00BB5529" w:rsidRDefault="00872D10" w:rsidP="00872D1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6D14F0D" w14:textId="12A628D4" w:rsidR="00872D10" w:rsidRPr="00BB5529" w:rsidRDefault="00650803" w:rsidP="00650803">
            <w:pPr>
              <w:tabs>
                <w:tab w:val="decimal" w:pos="425"/>
              </w:tabs>
              <w:spacing w:line="240" w:lineRule="auto"/>
              <w:ind w:left="-129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76D26449" w14:textId="77777777" w:rsidR="00872D10" w:rsidRPr="00BB5529" w:rsidRDefault="00872D10" w:rsidP="00872D1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05E3810" w14:textId="12EE5FD6" w:rsidR="00872D10" w:rsidRPr="00BB5529" w:rsidRDefault="00DF5D21" w:rsidP="00872D1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5D21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</w:tr>
      <w:tr w:rsidR="00872D10" w:rsidRPr="00BB5529" w14:paraId="3DF49DDD" w14:textId="77777777" w:rsidTr="00412B65">
        <w:trPr>
          <w:trHeight w:val="20"/>
        </w:trPr>
        <w:tc>
          <w:tcPr>
            <w:tcW w:w="3960" w:type="dxa"/>
          </w:tcPr>
          <w:p w14:paraId="4F25EF59" w14:textId="5EF5032A" w:rsidR="00872D10" w:rsidRPr="00BB5529" w:rsidRDefault="00872D10" w:rsidP="00872D1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DF5D21" w:rsidRPr="00DF5D2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D5C0B1C" w14:textId="1B29DA2C" w:rsidR="00872D10" w:rsidRPr="00BB5529" w:rsidRDefault="00DF5D21" w:rsidP="00872D10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7" w:type="dxa"/>
          </w:tcPr>
          <w:p w14:paraId="4F2332F2" w14:textId="77777777" w:rsidR="00872D10" w:rsidRPr="00BB5529" w:rsidRDefault="00872D10" w:rsidP="00872D1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14665ED5" w14:textId="56391F9A" w:rsidR="00872D10" w:rsidRPr="00BB5529" w:rsidRDefault="00DF5D21" w:rsidP="00872D10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3650E0F4" w14:textId="77777777" w:rsidR="00872D10" w:rsidRPr="00BB5529" w:rsidRDefault="00872D10" w:rsidP="00872D1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7D2C6BB" w14:textId="0B790909" w:rsidR="00872D10" w:rsidRPr="00BB5529" w:rsidRDefault="00650803" w:rsidP="00872D10">
            <w:pPr>
              <w:tabs>
                <w:tab w:val="decimal" w:pos="425"/>
              </w:tabs>
              <w:spacing w:line="240" w:lineRule="auto"/>
              <w:ind w:left="-129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4C1EE8D2" w14:textId="77777777" w:rsidR="00872D10" w:rsidRPr="00BB5529" w:rsidRDefault="00872D10" w:rsidP="00872D1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8D6A7EA" w14:textId="01EF7F96" w:rsidR="00872D10" w:rsidRPr="00BB5529" w:rsidRDefault="00872D10" w:rsidP="00872D10">
            <w:pPr>
              <w:tabs>
                <w:tab w:val="decimal" w:pos="425"/>
              </w:tabs>
              <w:spacing w:line="240" w:lineRule="auto"/>
              <w:ind w:left="-129" w:right="3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872D10" w:rsidRPr="00BB5529" w14:paraId="4875CEA7" w14:textId="77777777" w:rsidTr="00412B65">
        <w:trPr>
          <w:trHeight w:val="20"/>
        </w:trPr>
        <w:tc>
          <w:tcPr>
            <w:tcW w:w="3960" w:type="dxa"/>
          </w:tcPr>
          <w:p w14:paraId="6C5909AA" w14:textId="77777777" w:rsidR="00872D10" w:rsidRPr="00BB5529" w:rsidRDefault="00872D10" w:rsidP="00872D1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ED4AB8E" w14:textId="3BB54DCE" w:rsidR="00872D10" w:rsidRPr="00BB5529" w:rsidRDefault="00DF5D21" w:rsidP="00872D10">
            <w:pPr>
              <w:tabs>
                <w:tab w:val="decimal" w:pos="610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37" w:type="dxa"/>
          </w:tcPr>
          <w:p w14:paraId="2FC63689" w14:textId="77777777" w:rsidR="00872D10" w:rsidRPr="00BB5529" w:rsidRDefault="00872D10" w:rsidP="00872D1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6226F857" w14:textId="3C4F1C1E" w:rsidR="00872D10" w:rsidRPr="00BB5529" w:rsidRDefault="00DF5D21" w:rsidP="00872D10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236" w:type="dxa"/>
          </w:tcPr>
          <w:p w14:paraId="0C1201E4" w14:textId="77777777" w:rsidR="00872D10" w:rsidRPr="00BB5529" w:rsidRDefault="00872D10" w:rsidP="00872D1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29DF4AF7" w14:textId="4C5BDE1B" w:rsidR="00872D10" w:rsidRPr="00BB5529" w:rsidRDefault="00DF5D21" w:rsidP="00872D10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5D2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764BB5FA" w14:textId="77777777" w:rsidR="00872D10" w:rsidRPr="00BB5529" w:rsidRDefault="00872D10" w:rsidP="00872D1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51912644" w14:textId="7EF5A9C9" w:rsidR="00872D10" w:rsidRPr="00BB5529" w:rsidRDefault="00DF5D21" w:rsidP="00872D1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5D2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</w:tr>
      <w:tr w:rsidR="00872D10" w:rsidRPr="00BB5529" w14:paraId="341F29DE" w14:textId="77777777" w:rsidTr="00412B65">
        <w:trPr>
          <w:trHeight w:val="20"/>
        </w:trPr>
        <w:tc>
          <w:tcPr>
            <w:tcW w:w="3960" w:type="dxa"/>
          </w:tcPr>
          <w:p w14:paraId="6A85AF3D" w14:textId="77777777" w:rsidR="00872D10" w:rsidRPr="00BB5529" w:rsidRDefault="00872D10" w:rsidP="00872D1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A09772" w14:textId="5A627B94" w:rsidR="00872D10" w:rsidRPr="00BB5529" w:rsidRDefault="0028373B" w:rsidP="00872D10">
            <w:pPr>
              <w:tabs>
                <w:tab w:val="decimal" w:pos="610"/>
              </w:tabs>
              <w:ind w:left="-129"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DF5D21" w:rsidRPr="00DF5D21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7" w:type="dxa"/>
          </w:tcPr>
          <w:p w14:paraId="1CDEB38D" w14:textId="77777777" w:rsidR="00872D10" w:rsidRPr="00BB5529" w:rsidRDefault="00872D10" w:rsidP="00872D10">
            <w:pPr>
              <w:spacing w:line="240" w:lineRule="auto"/>
              <w:ind w:right="-10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269AF879" w14:textId="1F9DF538" w:rsidR="00872D10" w:rsidRPr="00BB5529" w:rsidRDefault="00872D10" w:rsidP="00872D10">
            <w:pPr>
              <w:tabs>
                <w:tab w:val="decimal" w:pos="1010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DF5D21" w:rsidRPr="00DF5D2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223B020A" w14:textId="77777777" w:rsidR="00872D10" w:rsidRPr="00BB5529" w:rsidRDefault="00872D10" w:rsidP="00872D10">
            <w:pPr>
              <w:tabs>
                <w:tab w:val="decimal" w:pos="1394"/>
              </w:tabs>
              <w:ind w:left="-129" w:right="-10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CCA096E" w14:textId="767DEF20" w:rsidR="00872D10" w:rsidRPr="00BB5529" w:rsidRDefault="0028373B" w:rsidP="00872D10">
            <w:pPr>
              <w:tabs>
                <w:tab w:val="left" w:pos="849"/>
              </w:tabs>
              <w:ind w:left="-129" w:right="-10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DF5D21" w:rsidRPr="00DF5D2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7DD8ABF5" w14:textId="77777777" w:rsidR="00872D10" w:rsidRPr="00BB5529" w:rsidRDefault="00872D10" w:rsidP="00872D10">
            <w:pPr>
              <w:spacing w:line="240" w:lineRule="auto"/>
              <w:ind w:left="-129" w:right="-10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C49BE87" w14:textId="6402ABD6" w:rsidR="00872D10" w:rsidRPr="00BB5529" w:rsidRDefault="00872D10" w:rsidP="00872D10">
            <w:pPr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DF5D21" w:rsidRPr="00DF5D2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872D10" w:rsidRPr="00BB5529" w14:paraId="588F49E8" w14:textId="77777777" w:rsidTr="00412B65">
        <w:trPr>
          <w:trHeight w:val="20"/>
        </w:trPr>
        <w:tc>
          <w:tcPr>
            <w:tcW w:w="3960" w:type="dxa"/>
          </w:tcPr>
          <w:p w14:paraId="2A9607FC" w14:textId="77777777" w:rsidR="00872D10" w:rsidRPr="00BB5529" w:rsidRDefault="00872D10" w:rsidP="00872D1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BD1C52" w14:textId="7134DDD7" w:rsidR="00872D10" w:rsidRPr="00BB5529" w:rsidRDefault="00DF5D21" w:rsidP="00872D10">
            <w:pPr>
              <w:tabs>
                <w:tab w:val="decimal" w:pos="610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37" w:type="dxa"/>
          </w:tcPr>
          <w:p w14:paraId="69F46475" w14:textId="77777777" w:rsidR="00872D10" w:rsidRPr="00BB5529" w:rsidRDefault="00872D10" w:rsidP="00872D1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5FBEC135" w14:textId="5011B75B" w:rsidR="00872D10" w:rsidRPr="00BB5529" w:rsidRDefault="00DF5D21" w:rsidP="00872D10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236" w:type="dxa"/>
          </w:tcPr>
          <w:p w14:paraId="3406ECE4" w14:textId="77777777" w:rsidR="00872D10" w:rsidRPr="00BB5529" w:rsidRDefault="00872D10" w:rsidP="00872D1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8BAAA1E" w14:textId="60ADF285" w:rsidR="00872D10" w:rsidRPr="00BB5529" w:rsidRDefault="00DF5D21" w:rsidP="00872D10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7C1CF8B7" w14:textId="77777777" w:rsidR="00872D10" w:rsidRPr="00BB5529" w:rsidRDefault="00872D10" w:rsidP="00872D1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E7E910B" w14:textId="567E71A1" w:rsidR="00872D10" w:rsidRPr="00BB5529" w:rsidRDefault="00DF5D21" w:rsidP="00872D1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872D10" w:rsidRPr="00BB5529" w14:paraId="13D7176E" w14:textId="77777777" w:rsidTr="00412B65">
        <w:trPr>
          <w:trHeight w:val="20"/>
        </w:trPr>
        <w:tc>
          <w:tcPr>
            <w:tcW w:w="3960" w:type="dxa"/>
          </w:tcPr>
          <w:p w14:paraId="0C132D50" w14:textId="77777777" w:rsidR="00872D10" w:rsidRPr="00BB5529" w:rsidRDefault="00872D10" w:rsidP="00872D1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6BE1C58" w14:textId="77777777" w:rsidR="00872D10" w:rsidRPr="00BB5529" w:rsidRDefault="00872D10" w:rsidP="00872D1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56524458" w14:textId="77777777" w:rsidR="00872D10" w:rsidRPr="00BB5529" w:rsidRDefault="00872D10" w:rsidP="00872D1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2D14BEC9" w14:textId="77777777" w:rsidR="00872D10" w:rsidRPr="00BB5529" w:rsidRDefault="00872D10" w:rsidP="00872D1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FE7DE31" w14:textId="77777777" w:rsidR="00872D10" w:rsidRPr="00BB5529" w:rsidRDefault="00872D10" w:rsidP="00872D1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4D43C7FB" w14:textId="77777777" w:rsidR="00872D10" w:rsidRPr="00BB5529" w:rsidRDefault="00872D10" w:rsidP="00872D1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C5BBB48" w14:textId="77777777" w:rsidR="00872D10" w:rsidRPr="00BB5529" w:rsidRDefault="00872D10" w:rsidP="00872D1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262C7D7E" w14:textId="77777777" w:rsidR="00872D10" w:rsidRPr="00BB5529" w:rsidRDefault="00872D10" w:rsidP="00872D1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2D10" w:rsidRPr="00BB5529" w14:paraId="6C3D6ECF" w14:textId="77777777" w:rsidTr="00412B65">
        <w:trPr>
          <w:trHeight w:val="20"/>
        </w:trPr>
        <w:tc>
          <w:tcPr>
            <w:tcW w:w="3960" w:type="dxa"/>
          </w:tcPr>
          <w:p w14:paraId="3DAA8378" w14:textId="4DE17716" w:rsidR="00872D10" w:rsidRPr="00BB5529" w:rsidRDefault="00872D10" w:rsidP="00872D1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เงินมัดจำรับจากลูกค้าที่มียอดค้างชำระเกินวัน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ครบกำหนดชำระ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AA4559D" w14:textId="77777777" w:rsidR="00872D10" w:rsidRDefault="00872D10" w:rsidP="00872D10">
            <w:pPr>
              <w:tabs>
                <w:tab w:val="decimal" w:pos="610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2EB76FC" w14:textId="09041469" w:rsidR="0028373B" w:rsidRPr="00BB5529" w:rsidRDefault="00DF5D21" w:rsidP="00872D10">
            <w:pPr>
              <w:tabs>
                <w:tab w:val="decimal" w:pos="610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</w:t>
            </w:r>
          </w:p>
        </w:tc>
        <w:tc>
          <w:tcPr>
            <w:tcW w:w="237" w:type="dxa"/>
          </w:tcPr>
          <w:p w14:paraId="6E404CEE" w14:textId="77777777" w:rsidR="00872D10" w:rsidRPr="00BB5529" w:rsidRDefault="00872D10" w:rsidP="00872D1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04E3FF40" w14:textId="77777777" w:rsidR="00872D10" w:rsidRDefault="00872D10" w:rsidP="00872D10">
            <w:pPr>
              <w:tabs>
                <w:tab w:val="decimal" w:pos="610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CE2108A" w14:textId="79EA943B" w:rsidR="00872D10" w:rsidRPr="00BB5529" w:rsidRDefault="00DF5D21" w:rsidP="00872D1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236" w:type="dxa"/>
          </w:tcPr>
          <w:p w14:paraId="37A17E90" w14:textId="77777777" w:rsidR="00872D10" w:rsidRPr="00BB5529" w:rsidRDefault="00872D10" w:rsidP="00872D1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28654262" w14:textId="77777777" w:rsidR="00872D10" w:rsidRDefault="00872D10" w:rsidP="00872D1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8E939CF" w14:textId="10D5ABE6" w:rsidR="0028373B" w:rsidRPr="00BB5529" w:rsidRDefault="00DF5D21" w:rsidP="00872D1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236" w:type="dxa"/>
          </w:tcPr>
          <w:p w14:paraId="265BA7AC" w14:textId="77777777" w:rsidR="00872D10" w:rsidRPr="00BB5529" w:rsidRDefault="00872D10" w:rsidP="00872D1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64281608" w14:textId="77777777" w:rsidR="00872D10" w:rsidRDefault="00872D10" w:rsidP="00872D1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19069F4" w14:textId="24D8D38A" w:rsidR="00872D10" w:rsidRPr="00BB5529" w:rsidRDefault="00DF5D21" w:rsidP="00872D1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</w:p>
        </w:tc>
      </w:tr>
      <w:tr w:rsidR="007B0F50" w:rsidRPr="00BB5529" w14:paraId="494F5DAC" w14:textId="77777777" w:rsidTr="00412B65">
        <w:trPr>
          <w:trHeight w:val="89"/>
        </w:trPr>
        <w:tc>
          <w:tcPr>
            <w:tcW w:w="3960" w:type="dxa"/>
          </w:tcPr>
          <w:p w14:paraId="0BD0EBBF" w14:textId="77777777" w:rsidR="007B0F50" w:rsidRPr="00BB5529" w:rsidRDefault="007B0F50" w:rsidP="007B0F5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8F0AB44" w14:textId="77777777" w:rsidR="007B0F50" w:rsidRPr="00BB5529" w:rsidRDefault="007B0F50" w:rsidP="007B0F5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73E74856" w14:textId="77777777" w:rsidR="007B0F50" w:rsidRPr="00BB5529" w:rsidRDefault="007B0F50" w:rsidP="007B0F5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0ACEF605" w14:textId="77777777" w:rsidR="007B0F50" w:rsidRPr="00BB5529" w:rsidRDefault="007B0F50" w:rsidP="007B0F5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0C0CB26" w14:textId="77777777" w:rsidR="007B0F50" w:rsidRPr="00BB5529" w:rsidRDefault="007B0F50" w:rsidP="007B0F5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F3E4686" w14:textId="77777777" w:rsidR="007B0F50" w:rsidRPr="00BB5529" w:rsidRDefault="007B0F50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32454BA" w14:textId="77777777" w:rsidR="007B0F50" w:rsidRPr="00BB5529" w:rsidRDefault="007B0F50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3D33970" w14:textId="77777777" w:rsidR="007B0F50" w:rsidRPr="00BB5529" w:rsidRDefault="007B0F50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1081" w:rsidRPr="00BB5529" w14:paraId="1C3E53B0" w14:textId="77777777" w:rsidTr="00412B65">
        <w:trPr>
          <w:trHeight w:val="89"/>
        </w:trPr>
        <w:tc>
          <w:tcPr>
            <w:tcW w:w="3960" w:type="dxa"/>
          </w:tcPr>
          <w:p w14:paraId="22636469" w14:textId="77777777" w:rsidR="00DD1081" w:rsidRPr="00BB5529" w:rsidRDefault="00DD1081" w:rsidP="007B0F5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A0FD4ED" w14:textId="77777777" w:rsidR="00DD1081" w:rsidRPr="00BB5529" w:rsidRDefault="00DD1081" w:rsidP="007B0F5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2C687E90" w14:textId="77777777" w:rsidR="00DD1081" w:rsidRPr="00BB5529" w:rsidRDefault="00DD1081" w:rsidP="007B0F5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3FCC1475" w14:textId="77777777" w:rsidR="00DD1081" w:rsidRPr="00BB5529" w:rsidRDefault="00DD1081" w:rsidP="007B0F5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339A48C" w14:textId="77777777" w:rsidR="00DD1081" w:rsidRPr="00BB5529" w:rsidRDefault="00DD1081" w:rsidP="007B0F5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56A52BF" w14:textId="77777777" w:rsidR="00DD1081" w:rsidRPr="00BB5529" w:rsidRDefault="00DD1081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AF53297" w14:textId="77777777" w:rsidR="00DD1081" w:rsidRPr="00BB5529" w:rsidRDefault="00DD1081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BA2B674" w14:textId="77777777" w:rsidR="00DD1081" w:rsidRPr="00BB5529" w:rsidRDefault="00DD1081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1081" w:rsidRPr="00BB5529" w14:paraId="193A938F" w14:textId="77777777" w:rsidTr="00412B65">
        <w:trPr>
          <w:trHeight w:val="89"/>
        </w:trPr>
        <w:tc>
          <w:tcPr>
            <w:tcW w:w="3960" w:type="dxa"/>
          </w:tcPr>
          <w:p w14:paraId="6E29D4D3" w14:textId="77777777" w:rsidR="00DD1081" w:rsidRPr="00BB5529" w:rsidRDefault="00DD1081" w:rsidP="007B0F5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5D68495" w14:textId="77777777" w:rsidR="00DD1081" w:rsidRPr="00BB5529" w:rsidRDefault="00DD1081" w:rsidP="007B0F5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21A9318E" w14:textId="77777777" w:rsidR="00DD1081" w:rsidRPr="00BB5529" w:rsidRDefault="00DD1081" w:rsidP="007B0F5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72DEDDDD" w14:textId="77777777" w:rsidR="00DD1081" w:rsidRPr="00BB5529" w:rsidRDefault="00DD1081" w:rsidP="007B0F5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AF259D9" w14:textId="77777777" w:rsidR="00DD1081" w:rsidRPr="00BB5529" w:rsidRDefault="00DD1081" w:rsidP="007B0F5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E6DCFB1" w14:textId="77777777" w:rsidR="00DD1081" w:rsidRPr="00BB5529" w:rsidRDefault="00DD1081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5C5AEDE" w14:textId="77777777" w:rsidR="00DD1081" w:rsidRPr="00BB5529" w:rsidRDefault="00DD1081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BD22DFA" w14:textId="77777777" w:rsidR="00DD1081" w:rsidRPr="00BB5529" w:rsidRDefault="00DD1081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1081" w:rsidRPr="00BB5529" w14:paraId="04B8C26A" w14:textId="77777777" w:rsidTr="00412B65">
        <w:trPr>
          <w:trHeight w:val="89"/>
        </w:trPr>
        <w:tc>
          <w:tcPr>
            <w:tcW w:w="3960" w:type="dxa"/>
          </w:tcPr>
          <w:p w14:paraId="191138D8" w14:textId="77777777" w:rsidR="00DD1081" w:rsidRPr="00BB5529" w:rsidRDefault="00DD1081" w:rsidP="007B0F5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4BE6BBE" w14:textId="77777777" w:rsidR="00DD1081" w:rsidRPr="00BB5529" w:rsidRDefault="00DD1081" w:rsidP="007B0F5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5838377B" w14:textId="77777777" w:rsidR="00DD1081" w:rsidRPr="00BB5529" w:rsidRDefault="00DD1081" w:rsidP="007B0F5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7FB55341" w14:textId="77777777" w:rsidR="00DD1081" w:rsidRPr="00BB5529" w:rsidRDefault="00DD1081" w:rsidP="007B0F5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A47E231" w14:textId="77777777" w:rsidR="00DD1081" w:rsidRPr="00BB5529" w:rsidRDefault="00DD1081" w:rsidP="007B0F5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2BD5C1F" w14:textId="77777777" w:rsidR="00DD1081" w:rsidRPr="00BB5529" w:rsidRDefault="00DD1081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58407CD" w14:textId="77777777" w:rsidR="00DD1081" w:rsidRPr="00BB5529" w:rsidRDefault="00DD1081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52C0497" w14:textId="77777777" w:rsidR="00DD1081" w:rsidRPr="00BB5529" w:rsidRDefault="00DD1081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1081" w:rsidRPr="00BB5529" w14:paraId="2627B1DB" w14:textId="77777777" w:rsidTr="00412B65">
        <w:trPr>
          <w:trHeight w:val="89"/>
        </w:trPr>
        <w:tc>
          <w:tcPr>
            <w:tcW w:w="3960" w:type="dxa"/>
          </w:tcPr>
          <w:p w14:paraId="3D4FD054" w14:textId="77777777" w:rsidR="00DD1081" w:rsidRPr="00BB5529" w:rsidRDefault="00DD1081" w:rsidP="007B0F5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9F805C0" w14:textId="77777777" w:rsidR="00DD1081" w:rsidRPr="00BB5529" w:rsidRDefault="00DD1081" w:rsidP="007B0F5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7B016B6A" w14:textId="77777777" w:rsidR="00DD1081" w:rsidRPr="00BB5529" w:rsidRDefault="00DD1081" w:rsidP="007B0F5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0082CB74" w14:textId="77777777" w:rsidR="00DD1081" w:rsidRPr="00BB5529" w:rsidRDefault="00DD1081" w:rsidP="007B0F5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4C3E40D" w14:textId="77777777" w:rsidR="00DD1081" w:rsidRPr="00BB5529" w:rsidRDefault="00DD1081" w:rsidP="007B0F5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A10A86E" w14:textId="77777777" w:rsidR="00DD1081" w:rsidRPr="00BB5529" w:rsidRDefault="00DD1081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C1A63E8" w14:textId="77777777" w:rsidR="00DD1081" w:rsidRPr="00BB5529" w:rsidRDefault="00DD1081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B7798A5" w14:textId="77777777" w:rsidR="00DD1081" w:rsidRPr="00BB5529" w:rsidRDefault="00DD1081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0F50" w:rsidRPr="00BB5529" w14:paraId="778F2277" w14:textId="77777777" w:rsidTr="00412B65">
        <w:trPr>
          <w:trHeight w:val="20"/>
        </w:trPr>
        <w:tc>
          <w:tcPr>
            <w:tcW w:w="3960" w:type="dxa"/>
          </w:tcPr>
          <w:p w14:paraId="04C95D1D" w14:textId="77777777" w:rsidR="007B0F50" w:rsidRPr="00BB5529" w:rsidRDefault="007B0F50" w:rsidP="007B0F5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นิติบุคคล - กิจการที่ไม่เกี่ยวข้องกัน</w:t>
            </w:r>
          </w:p>
        </w:tc>
        <w:tc>
          <w:tcPr>
            <w:tcW w:w="1170" w:type="dxa"/>
          </w:tcPr>
          <w:p w14:paraId="3C05DBE8" w14:textId="77777777" w:rsidR="007B0F50" w:rsidRPr="00BB5529" w:rsidRDefault="007B0F50" w:rsidP="007B0F5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47D219DD" w14:textId="77777777" w:rsidR="007B0F50" w:rsidRPr="00BB5529" w:rsidRDefault="007B0F50" w:rsidP="007B0F5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6237112B" w14:textId="77777777" w:rsidR="007B0F50" w:rsidRPr="00BB5529" w:rsidRDefault="007B0F50" w:rsidP="007B0F50">
            <w:pPr>
              <w:tabs>
                <w:tab w:val="decimal" w:pos="15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9A8F4F" w14:textId="77777777" w:rsidR="007B0F50" w:rsidRPr="00BB5529" w:rsidRDefault="007B0F50" w:rsidP="007B0F5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578D118" w14:textId="77777777" w:rsidR="007B0F50" w:rsidRPr="00BB5529" w:rsidRDefault="007B0F50" w:rsidP="007B0F50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eastAsia="Cordia New" w:hAnsiTheme="majorBidi" w:cstheme="majorBidi"/>
                <w:b w:val="0"/>
                <w:bCs w:val="0"/>
              </w:rPr>
            </w:pPr>
          </w:p>
        </w:tc>
        <w:tc>
          <w:tcPr>
            <w:tcW w:w="236" w:type="dxa"/>
          </w:tcPr>
          <w:p w14:paraId="46FA6840" w14:textId="77777777" w:rsidR="007B0F50" w:rsidRPr="00BB5529" w:rsidRDefault="007B0F50" w:rsidP="007B0F5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F7E339F" w14:textId="4A406BF5" w:rsidR="007B0F50" w:rsidRPr="00BB5529" w:rsidRDefault="007B0F50" w:rsidP="007B0F5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2D10" w:rsidRPr="00BB5529" w14:paraId="35EDDCE3" w14:textId="77777777" w:rsidTr="00412B65">
        <w:trPr>
          <w:trHeight w:val="20"/>
        </w:trPr>
        <w:tc>
          <w:tcPr>
            <w:tcW w:w="3960" w:type="dxa"/>
          </w:tcPr>
          <w:p w14:paraId="492A28EA" w14:textId="77777777" w:rsidR="00872D10" w:rsidRPr="00BB5529" w:rsidRDefault="00872D10" w:rsidP="00872D1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7170723F" w14:textId="055C5A4A" w:rsidR="00872D10" w:rsidRPr="00BB5529" w:rsidRDefault="00DF5D21" w:rsidP="00872D10">
            <w:pPr>
              <w:tabs>
                <w:tab w:val="decimal" w:pos="425"/>
              </w:tabs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237" w:type="dxa"/>
          </w:tcPr>
          <w:p w14:paraId="01DBC18B" w14:textId="77777777" w:rsidR="00872D10" w:rsidRPr="00BB5529" w:rsidRDefault="00872D10" w:rsidP="00872D1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669C9F46" w14:textId="5D696F68" w:rsidR="00872D10" w:rsidRPr="00BB5529" w:rsidRDefault="00DF5D21" w:rsidP="00872D1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236" w:type="dxa"/>
          </w:tcPr>
          <w:p w14:paraId="21973FF6" w14:textId="77777777" w:rsidR="00872D10" w:rsidRPr="00BB5529" w:rsidRDefault="00872D10" w:rsidP="00872D1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27D90B1" w14:textId="045C4AD9" w:rsidR="00872D10" w:rsidRPr="00BB5529" w:rsidRDefault="00DF5D21" w:rsidP="00872D1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236" w:type="dxa"/>
          </w:tcPr>
          <w:p w14:paraId="6624A559" w14:textId="77777777" w:rsidR="00872D10" w:rsidRPr="00BB5529" w:rsidRDefault="00872D10" w:rsidP="00872D1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6E83960" w14:textId="2E8B49F8" w:rsidR="00872D10" w:rsidRPr="00BB5529" w:rsidRDefault="00DF5D21" w:rsidP="00872D1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5D21">
              <w:rPr>
                <w:rFonts w:asciiTheme="majorBidi" w:hAnsiTheme="majorBidi" w:cstheme="majorBidi" w:hint="cs"/>
                <w:sz w:val="28"/>
                <w:szCs w:val="28"/>
              </w:rPr>
              <w:t>50</w:t>
            </w:r>
          </w:p>
        </w:tc>
      </w:tr>
      <w:tr w:rsidR="00872D10" w:rsidRPr="00BB5529" w14:paraId="56C8C0CC" w14:textId="77777777" w:rsidTr="00412B65">
        <w:trPr>
          <w:trHeight w:val="20"/>
        </w:trPr>
        <w:tc>
          <w:tcPr>
            <w:tcW w:w="3960" w:type="dxa"/>
          </w:tcPr>
          <w:p w14:paraId="013FAF1C" w14:textId="77777777" w:rsidR="00872D10" w:rsidRPr="00BB5529" w:rsidRDefault="00872D10" w:rsidP="00872D1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032D72F5" w14:textId="77777777" w:rsidR="00872D10" w:rsidRPr="00BB5529" w:rsidRDefault="00872D10" w:rsidP="00872D10">
            <w:pPr>
              <w:tabs>
                <w:tab w:val="decimal" w:pos="703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19FD3D0" w14:textId="77777777" w:rsidR="00872D10" w:rsidRPr="00BB5529" w:rsidRDefault="00872D10" w:rsidP="00872D1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6B8D7104" w14:textId="77777777" w:rsidR="00872D10" w:rsidRPr="00BB5529" w:rsidRDefault="00872D10" w:rsidP="00872D1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359C96" w14:textId="77777777" w:rsidR="00872D10" w:rsidRPr="00BB5529" w:rsidRDefault="00872D10" w:rsidP="00872D1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FC4FEAF" w14:textId="77777777" w:rsidR="00872D10" w:rsidRPr="00BB5529" w:rsidRDefault="00872D10" w:rsidP="00872D1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6B5165" w14:textId="77777777" w:rsidR="00872D10" w:rsidRPr="00BB5529" w:rsidRDefault="00872D10" w:rsidP="00872D1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71E7705" w14:textId="77777777" w:rsidR="00872D10" w:rsidRPr="00BB5529" w:rsidRDefault="00872D10" w:rsidP="00872D1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2D10" w:rsidRPr="00BB5529" w14:paraId="372340E0" w14:textId="77777777" w:rsidTr="00412B65">
        <w:trPr>
          <w:trHeight w:val="20"/>
        </w:trPr>
        <w:tc>
          <w:tcPr>
            <w:tcW w:w="3960" w:type="dxa"/>
          </w:tcPr>
          <w:p w14:paraId="6E9944F9" w14:textId="01196855" w:rsidR="00872D10" w:rsidRPr="00BB5529" w:rsidRDefault="00872D10" w:rsidP="00872D1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="00DF5D21" w:rsidRPr="00DF5D2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08F7EFC2" w14:textId="32579080" w:rsidR="00872D10" w:rsidRPr="00BB5529" w:rsidRDefault="00DF5D21" w:rsidP="00872D10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  <w:tc>
          <w:tcPr>
            <w:tcW w:w="237" w:type="dxa"/>
          </w:tcPr>
          <w:p w14:paraId="2AB59D26" w14:textId="77777777" w:rsidR="00872D10" w:rsidRPr="00BB5529" w:rsidRDefault="00872D10" w:rsidP="00872D1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145A9313" w14:textId="3B35425E" w:rsidR="00872D10" w:rsidRPr="00BB5529" w:rsidRDefault="00DF5D21" w:rsidP="00872D1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236" w:type="dxa"/>
          </w:tcPr>
          <w:p w14:paraId="71C8F254" w14:textId="77777777" w:rsidR="00872D10" w:rsidRPr="00BB5529" w:rsidRDefault="00872D10" w:rsidP="00872D1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50563B8" w14:textId="7C8548AB" w:rsidR="00872D10" w:rsidRPr="00BB5529" w:rsidRDefault="00DF5D21" w:rsidP="00872D1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236" w:type="dxa"/>
          </w:tcPr>
          <w:p w14:paraId="7ACF7690" w14:textId="77777777" w:rsidR="00872D10" w:rsidRPr="00BB5529" w:rsidRDefault="00872D10" w:rsidP="00872D1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40461A9" w14:textId="76867384" w:rsidR="00872D10" w:rsidRPr="00BB5529" w:rsidRDefault="00DF5D21" w:rsidP="00872D1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872D10" w:rsidRPr="00BB5529" w14:paraId="691FED8B" w14:textId="77777777" w:rsidTr="00412B65">
        <w:trPr>
          <w:trHeight w:val="20"/>
        </w:trPr>
        <w:tc>
          <w:tcPr>
            <w:tcW w:w="3960" w:type="dxa"/>
          </w:tcPr>
          <w:p w14:paraId="5E7C98DB" w14:textId="48EA9119" w:rsidR="00872D10" w:rsidRPr="00BB5529" w:rsidRDefault="00872D10" w:rsidP="00872D1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DF5D21" w:rsidRPr="00DF5D2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DF5D21" w:rsidRPr="00DF5D2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6D00EE56" w14:textId="2F0F983C" w:rsidR="00872D10" w:rsidRPr="00BB5529" w:rsidRDefault="00DF5D21" w:rsidP="00872D10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37" w:type="dxa"/>
          </w:tcPr>
          <w:p w14:paraId="57C43ED8" w14:textId="77777777" w:rsidR="00872D10" w:rsidRPr="00BB5529" w:rsidRDefault="00872D10" w:rsidP="00872D1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1EABCA00" w14:textId="185856C3" w:rsidR="00872D10" w:rsidRPr="00BB5529" w:rsidRDefault="00DF5D21" w:rsidP="00872D1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36" w:type="dxa"/>
          </w:tcPr>
          <w:p w14:paraId="3F711A32" w14:textId="77777777" w:rsidR="00872D10" w:rsidRPr="00BB5529" w:rsidRDefault="00872D10" w:rsidP="00872D1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106D2D8" w14:textId="02E0A1D5" w:rsidR="00872D10" w:rsidRPr="00BB5529" w:rsidRDefault="00DF5D21" w:rsidP="00872D1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2DD38AC7" w14:textId="77777777" w:rsidR="00872D10" w:rsidRPr="00BB5529" w:rsidRDefault="00872D10" w:rsidP="00872D1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77FB3C2" w14:textId="6F151209" w:rsidR="00872D10" w:rsidRPr="00BB5529" w:rsidRDefault="00DF5D21" w:rsidP="00872D1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872D10" w:rsidRPr="00BB5529" w14:paraId="2F9B0AD3" w14:textId="77777777" w:rsidTr="00412B65">
        <w:trPr>
          <w:trHeight w:val="20"/>
        </w:trPr>
        <w:tc>
          <w:tcPr>
            <w:tcW w:w="3960" w:type="dxa"/>
          </w:tcPr>
          <w:p w14:paraId="08E8E60F" w14:textId="530C86FB" w:rsidR="00872D10" w:rsidRPr="00BB5529" w:rsidRDefault="00872D10" w:rsidP="00872D1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DF5D21" w:rsidRPr="00DF5D2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DF5D21" w:rsidRPr="00DF5D2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69CE8AE3" w14:textId="0E759338" w:rsidR="00872D10" w:rsidRPr="00BB5529" w:rsidRDefault="00DF5D21" w:rsidP="00872D10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37" w:type="dxa"/>
          </w:tcPr>
          <w:p w14:paraId="33B32492" w14:textId="77777777" w:rsidR="00872D10" w:rsidRPr="00BB5529" w:rsidRDefault="00872D10" w:rsidP="00872D1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7A8EC369" w14:textId="51C6613E" w:rsidR="00872D10" w:rsidRPr="00BB5529" w:rsidRDefault="00DF5D21" w:rsidP="00872D1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36" w:type="dxa"/>
          </w:tcPr>
          <w:p w14:paraId="51EB9332" w14:textId="77777777" w:rsidR="00872D10" w:rsidRPr="00BB5529" w:rsidRDefault="00872D10" w:rsidP="00872D1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57ACF56" w14:textId="48411767" w:rsidR="00872D10" w:rsidRPr="00BB5529" w:rsidRDefault="00DF5D21" w:rsidP="00872D10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6370FED7" w14:textId="77777777" w:rsidR="00872D10" w:rsidRPr="00BB5529" w:rsidRDefault="00872D10" w:rsidP="00872D1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0ED6DD4" w14:textId="4C5CD250" w:rsidR="00872D10" w:rsidRPr="00BB5529" w:rsidRDefault="00DF5D21" w:rsidP="00872D1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872D10" w:rsidRPr="00BB5529" w14:paraId="79146881" w14:textId="77777777" w:rsidTr="00412B65">
        <w:trPr>
          <w:trHeight w:val="20"/>
        </w:trPr>
        <w:tc>
          <w:tcPr>
            <w:tcW w:w="3960" w:type="dxa"/>
          </w:tcPr>
          <w:p w14:paraId="69FB0BF4" w14:textId="02C56AA7" w:rsidR="00872D10" w:rsidRPr="00BB5529" w:rsidRDefault="00872D10" w:rsidP="00872D1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DF5D21" w:rsidRPr="00DF5D2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068A09" w14:textId="16AE67A8" w:rsidR="00872D10" w:rsidRPr="00BB5529" w:rsidRDefault="00DF5D21" w:rsidP="00872D10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237" w:type="dxa"/>
          </w:tcPr>
          <w:p w14:paraId="18EA5D21" w14:textId="77777777" w:rsidR="00872D10" w:rsidRPr="00BB5529" w:rsidRDefault="00872D10" w:rsidP="00872D1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72037701" w14:textId="0A9743EC" w:rsidR="00872D10" w:rsidRPr="00BB5529" w:rsidRDefault="00DF5D21" w:rsidP="00872D1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236" w:type="dxa"/>
          </w:tcPr>
          <w:p w14:paraId="09F94E2A" w14:textId="77777777" w:rsidR="00872D10" w:rsidRPr="00BB5529" w:rsidRDefault="00872D10" w:rsidP="00872D1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C384AD8" w14:textId="4A93423B" w:rsidR="00872D10" w:rsidRPr="00BB5529" w:rsidRDefault="00DF5D21" w:rsidP="00872D10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36" w:type="dxa"/>
          </w:tcPr>
          <w:p w14:paraId="569C130A" w14:textId="77777777" w:rsidR="00872D10" w:rsidRPr="00BB5529" w:rsidRDefault="00872D10" w:rsidP="00872D1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C9346EB" w14:textId="4275DCEA" w:rsidR="00872D10" w:rsidRPr="00BB5529" w:rsidRDefault="00DF5D21" w:rsidP="00872D1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872D10" w:rsidRPr="00BB5529" w14:paraId="4CA508E6" w14:textId="77777777" w:rsidTr="00412B65">
        <w:trPr>
          <w:trHeight w:val="20"/>
        </w:trPr>
        <w:tc>
          <w:tcPr>
            <w:tcW w:w="3960" w:type="dxa"/>
          </w:tcPr>
          <w:p w14:paraId="1EFA137A" w14:textId="77777777" w:rsidR="00872D10" w:rsidRPr="00BB5529" w:rsidRDefault="00872D10" w:rsidP="00872D1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AC9F779" w14:textId="1092DBD1" w:rsidR="00872D10" w:rsidRPr="00BB5529" w:rsidRDefault="00DF5D21" w:rsidP="00872D10">
            <w:pPr>
              <w:tabs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327</w:t>
            </w:r>
          </w:p>
        </w:tc>
        <w:tc>
          <w:tcPr>
            <w:tcW w:w="237" w:type="dxa"/>
          </w:tcPr>
          <w:p w14:paraId="3127DA17" w14:textId="77777777" w:rsidR="00872D10" w:rsidRPr="00BB5529" w:rsidRDefault="00872D10" w:rsidP="00872D1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60E66504" w14:textId="1976A3D8" w:rsidR="00872D10" w:rsidRPr="00BB5529" w:rsidRDefault="00DF5D21" w:rsidP="00872D1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484</w:t>
            </w:r>
          </w:p>
        </w:tc>
        <w:tc>
          <w:tcPr>
            <w:tcW w:w="236" w:type="dxa"/>
          </w:tcPr>
          <w:p w14:paraId="01BE414B" w14:textId="77777777" w:rsidR="00872D10" w:rsidRPr="00BB5529" w:rsidRDefault="00872D10" w:rsidP="00872D1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7ADB90DE" w14:textId="358E161C" w:rsidR="00872D10" w:rsidRPr="00BB5529" w:rsidRDefault="00DF5D21" w:rsidP="00872D10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123</w:t>
            </w:r>
          </w:p>
        </w:tc>
        <w:tc>
          <w:tcPr>
            <w:tcW w:w="236" w:type="dxa"/>
          </w:tcPr>
          <w:p w14:paraId="54517E73" w14:textId="77777777" w:rsidR="00872D10" w:rsidRPr="00BB5529" w:rsidRDefault="00872D10" w:rsidP="00872D1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556CDE9D" w14:textId="5B8509BE" w:rsidR="00872D10" w:rsidRPr="00BB5529" w:rsidRDefault="00DF5D21" w:rsidP="00872D1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182</w:t>
            </w:r>
          </w:p>
        </w:tc>
      </w:tr>
      <w:tr w:rsidR="00872D10" w:rsidRPr="00BB5529" w14:paraId="7AFC83CA" w14:textId="77777777" w:rsidTr="00412B65">
        <w:trPr>
          <w:trHeight w:val="20"/>
        </w:trPr>
        <w:tc>
          <w:tcPr>
            <w:tcW w:w="3960" w:type="dxa"/>
          </w:tcPr>
          <w:p w14:paraId="72532D8D" w14:textId="2F75A3F2" w:rsidR="00872D10" w:rsidRPr="00BB5529" w:rsidRDefault="00872D10" w:rsidP="00872D1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077DCB" w14:textId="693498D0" w:rsidR="00872D10" w:rsidRPr="00BB5529" w:rsidRDefault="0028373B" w:rsidP="00872D1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DF5D21" w:rsidRPr="00DF5D21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="00DF5D21" w:rsidRPr="00DF5D2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7" w:type="dxa"/>
          </w:tcPr>
          <w:p w14:paraId="4671D373" w14:textId="77777777" w:rsidR="00872D10" w:rsidRPr="00BB5529" w:rsidRDefault="00872D10" w:rsidP="00872D1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17C9C29D" w14:textId="5D327DDC" w:rsidR="00872D10" w:rsidRPr="00BB5529" w:rsidRDefault="00872D10" w:rsidP="00872D10">
            <w:pPr>
              <w:tabs>
                <w:tab w:val="decimal" w:pos="1080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DF5D21" w:rsidRPr="00DF5D21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323BC0BA" w14:textId="77777777" w:rsidR="00872D10" w:rsidRPr="00BB5529" w:rsidRDefault="00872D10" w:rsidP="00872D10">
            <w:pPr>
              <w:tabs>
                <w:tab w:val="decimal" w:pos="425"/>
                <w:tab w:val="decimal" w:pos="1394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95D622F" w14:textId="32C4C51F" w:rsidR="00872D10" w:rsidRPr="00BB5529" w:rsidRDefault="0028373B" w:rsidP="00872D10">
            <w:pPr>
              <w:spacing w:line="240" w:lineRule="auto"/>
              <w:ind w:left="-129"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DF5D21" w:rsidRPr="00DF5D2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4E8C6AE8" w14:textId="77777777" w:rsidR="00872D10" w:rsidRPr="00BB5529" w:rsidRDefault="00872D10" w:rsidP="00872D10">
            <w:pPr>
              <w:tabs>
                <w:tab w:val="decimal" w:pos="1165"/>
              </w:tabs>
              <w:ind w:left="-129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BEE2B35" w14:textId="7F320BF4" w:rsidR="00872D10" w:rsidRPr="00BB5529" w:rsidRDefault="00872D10" w:rsidP="00872D10">
            <w:pPr>
              <w:tabs>
                <w:tab w:val="decimal" w:pos="739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DF5D21" w:rsidRPr="00DF5D2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872D10" w:rsidRPr="00BB5529" w14:paraId="1AACD1FB" w14:textId="77777777" w:rsidTr="00412B65">
        <w:trPr>
          <w:trHeight w:val="20"/>
        </w:trPr>
        <w:tc>
          <w:tcPr>
            <w:tcW w:w="3960" w:type="dxa"/>
          </w:tcPr>
          <w:p w14:paraId="4458E02F" w14:textId="77777777" w:rsidR="00872D10" w:rsidRPr="00BB5529" w:rsidRDefault="00872D10" w:rsidP="00872D1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9D3209" w14:textId="57BAFABE" w:rsidR="00872D10" w:rsidRPr="00BB5529" w:rsidRDefault="00DF5D21" w:rsidP="00872D10">
            <w:pPr>
              <w:tabs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267</w:t>
            </w:r>
          </w:p>
        </w:tc>
        <w:tc>
          <w:tcPr>
            <w:tcW w:w="237" w:type="dxa"/>
          </w:tcPr>
          <w:p w14:paraId="49953745" w14:textId="77777777" w:rsidR="00872D10" w:rsidRPr="00BB5529" w:rsidRDefault="00872D10" w:rsidP="00872D1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7C762E26" w14:textId="48533F97" w:rsidR="00872D10" w:rsidRPr="00BB5529" w:rsidRDefault="00DF5D21" w:rsidP="00872D1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420</w:t>
            </w:r>
          </w:p>
        </w:tc>
        <w:tc>
          <w:tcPr>
            <w:tcW w:w="236" w:type="dxa"/>
          </w:tcPr>
          <w:p w14:paraId="5CD57112" w14:textId="77777777" w:rsidR="00872D10" w:rsidRPr="00BB5529" w:rsidRDefault="00872D10" w:rsidP="00872D1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35FB6C1" w14:textId="65F44544" w:rsidR="00872D10" w:rsidRPr="00BB5529" w:rsidRDefault="00DF5D21" w:rsidP="00872D10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118</w:t>
            </w:r>
          </w:p>
        </w:tc>
        <w:tc>
          <w:tcPr>
            <w:tcW w:w="236" w:type="dxa"/>
          </w:tcPr>
          <w:p w14:paraId="09F2BD38" w14:textId="77777777" w:rsidR="00872D10" w:rsidRPr="00BB5529" w:rsidRDefault="00872D10" w:rsidP="00872D1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051BC2D" w14:textId="10076994" w:rsidR="00872D10" w:rsidRPr="00BB5529" w:rsidRDefault="00DF5D21" w:rsidP="00872D1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176</w:t>
            </w:r>
          </w:p>
        </w:tc>
      </w:tr>
      <w:tr w:rsidR="00872D10" w:rsidRPr="00BB5529" w14:paraId="214955B2" w14:textId="77777777" w:rsidTr="00412B65">
        <w:trPr>
          <w:trHeight w:val="20"/>
        </w:trPr>
        <w:tc>
          <w:tcPr>
            <w:tcW w:w="3960" w:type="dxa"/>
          </w:tcPr>
          <w:p w14:paraId="73005688" w14:textId="77777777" w:rsidR="00872D10" w:rsidRPr="00BB5529" w:rsidRDefault="00872D10" w:rsidP="00872D1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F04A321" w14:textId="77777777" w:rsidR="00872D10" w:rsidRPr="00BB5529" w:rsidRDefault="00872D10" w:rsidP="00872D1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1FF30F6B" w14:textId="77777777" w:rsidR="00872D10" w:rsidRPr="00BB5529" w:rsidRDefault="00872D10" w:rsidP="00872D1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4AA33B09" w14:textId="77777777" w:rsidR="00872D10" w:rsidRPr="00BB5529" w:rsidRDefault="00872D10" w:rsidP="00872D10">
            <w:pPr>
              <w:tabs>
                <w:tab w:val="decimal" w:pos="1394"/>
              </w:tabs>
              <w:ind w:left="-129"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31CA6D4" w14:textId="77777777" w:rsidR="00872D10" w:rsidRPr="00BB5529" w:rsidRDefault="00872D10" w:rsidP="00872D1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2D38F5B3" w14:textId="77777777" w:rsidR="00872D10" w:rsidRPr="00BB5529" w:rsidRDefault="00872D10" w:rsidP="00872D1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D36900B" w14:textId="77777777" w:rsidR="00872D10" w:rsidRPr="00BB5529" w:rsidRDefault="00872D10" w:rsidP="00872D1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3140E2CB" w14:textId="77777777" w:rsidR="00872D10" w:rsidRPr="00BB5529" w:rsidRDefault="00872D10" w:rsidP="00872D1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2D10" w:rsidRPr="00BB5529" w14:paraId="3AF07989" w14:textId="77777777" w:rsidTr="00412B65">
        <w:trPr>
          <w:trHeight w:val="20"/>
        </w:trPr>
        <w:tc>
          <w:tcPr>
            <w:tcW w:w="3960" w:type="dxa"/>
          </w:tcPr>
          <w:p w14:paraId="1569603D" w14:textId="77777777" w:rsidR="00872D10" w:rsidRPr="00BB5529" w:rsidRDefault="00872D10" w:rsidP="00872D1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รายได้ค้างรับตามสัญญาเช่าดำเนินงาน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69DBE15" w14:textId="4521021D" w:rsidR="00872D10" w:rsidRPr="00BB5529" w:rsidRDefault="00DF5D21" w:rsidP="00872D1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639</w:t>
            </w:r>
          </w:p>
        </w:tc>
        <w:tc>
          <w:tcPr>
            <w:tcW w:w="237" w:type="dxa"/>
          </w:tcPr>
          <w:p w14:paraId="6C91EEC3" w14:textId="77777777" w:rsidR="00872D10" w:rsidRPr="00BB5529" w:rsidRDefault="00872D10" w:rsidP="00872D1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3581A574" w14:textId="220E0655" w:rsidR="00872D10" w:rsidRPr="00BB5529" w:rsidRDefault="00DF5D21" w:rsidP="00872D1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639</w:t>
            </w:r>
          </w:p>
        </w:tc>
        <w:tc>
          <w:tcPr>
            <w:tcW w:w="236" w:type="dxa"/>
          </w:tcPr>
          <w:p w14:paraId="49B51B4C" w14:textId="77777777" w:rsidR="00872D10" w:rsidRPr="00BB5529" w:rsidRDefault="00872D10" w:rsidP="00872D1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43E50960" w14:textId="09EB8549" w:rsidR="00872D10" w:rsidRPr="00BB5529" w:rsidRDefault="00DF5D21" w:rsidP="00872D1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427</w:t>
            </w:r>
          </w:p>
        </w:tc>
        <w:tc>
          <w:tcPr>
            <w:tcW w:w="236" w:type="dxa"/>
          </w:tcPr>
          <w:p w14:paraId="44A58EC0" w14:textId="77777777" w:rsidR="00872D10" w:rsidRPr="00BB5529" w:rsidRDefault="00872D10" w:rsidP="00872D1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1E6244A7" w14:textId="68418F10" w:rsidR="00872D10" w:rsidRPr="00BB5529" w:rsidRDefault="00DF5D21" w:rsidP="00872D1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422</w:t>
            </w:r>
          </w:p>
        </w:tc>
      </w:tr>
      <w:tr w:rsidR="00872D10" w:rsidRPr="00BB5529" w14:paraId="73FAF33B" w14:textId="77777777" w:rsidTr="00412B65">
        <w:trPr>
          <w:trHeight w:val="20"/>
        </w:trPr>
        <w:tc>
          <w:tcPr>
            <w:tcW w:w="3960" w:type="dxa"/>
          </w:tcPr>
          <w:p w14:paraId="36733F75" w14:textId="1687C774" w:rsidR="00872D10" w:rsidRPr="00BB5529" w:rsidRDefault="00872D10" w:rsidP="00872D1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เงินมัดจำรับจากลูกค้าที่มียอดค้างชำระเกินวัน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ครบกำหนดชำระ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AB1C12A" w14:textId="77777777" w:rsidR="00872D10" w:rsidRDefault="00872D10" w:rsidP="00872D1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CBAE925" w14:textId="3E38A3D7" w:rsidR="0028373B" w:rsidRPr="00BB5529" w:rsidRDefault="00DF5D21" w:rsidP="00872D1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2837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156</w:t>
            </w:r>
          </w:p>
        </w:tc>
        <w:tc>
          <w:tcPr>
            <w:tcW w:w="237" w:type="dxa"/>
          </w:tcPr>
          <w:p w14:paraId="398EFDFE" w14:textId="77777777" w:rsidR="00872D10" w:rsidRPr="00BB5529" w:rsidRDefault="00872D10" w:rsidP="00872D1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double" w:sz="4" w:space="0" w:color="auto"/>
            </w:tcBorders>
          </w:tcPr>
          <w:p w14:paraId="6A92A27E" w14:textId="77777777" w:rsidR="00872D10" w:rsidRDefault="00872D10" w:rsidP="00872D1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056F157" w14:textId="1DEDEF7E" w:rsidR="00872D10" w:rsidRPr="00BB5529" w:rsidRDefault="00DF5D21" w:rsidP="00872D1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872D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949</w:t>
            </w:r>
          </w:p>
        </w:tc>
        <w:tc>
          <w:tcPr>
            <w:tcW w:w="236" w:type="dxa"/>
          </w:tcPr>
          <w:p w14:paraId="72754DC0" w14:textId="77777777" w:rsidR="00872D10" w:rsidRPr="00BB5529" w:rsidRDefault="00872D10" w:rsidP="00872D1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14:paraId="71FA161D" w14:textId="77777777" w:rsidR="00872D10" w:rsidRDefault="00872D10" w:rsidP="00872D1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5C27D15" w14:textId="526B32D9" w:rsidR="0028373B" w:rsidRPr="00BB5529" w:rsidRDefault="00DF5D21" w:rsidP="00872D1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2837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713</w:t>
            </w:r>
          </w:p>
        </w:tc>
        <w:tc>
          <w:tcPr>
            <w:tcW w:w="236" w:type="dxa"/>
          </w:tcPr>
          <w:p w14:paraId="61454FD1" w14:textId="77777777" w:rsidR="00872D10" w:rsidRPr="00BB5529" w:rsidRDefault="00872D10" w:rsidP="00872D1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14:paraId="68AB5B33" w14:textId="77777777" w:rsidR="00872D10" w:rsidRDefault="00872D10" w:rsidP="00872D1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47E1512" w14:textId="202D8E35" w:rsidR="00872D10" w:rsidRPr="00BB5529" w:rsidRDefault="00DF5D21" w:rsidP="00872D1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872D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669</w:t>
            </w:r>
          </w:p>
        </w:tc>
      </w:tr>
      <w:tr w:rsidR="00872D10" w:rsidRPr="00BB5529" w14:paraId="70DD77D6" w14:textId="77777777" w:rsidTr="00412B65">
        <w:trPr>
          <w:trHeight w:val="20"/>
        </w:trPr>
        <w:tc>
          <w:tcPr>
            <w:tcW w:w="3960" w:type="dxa"/>
          </w:tcPr>
          <w:p w14:paraId="7D936997" w14:textId="77777777" w:rsidR="00872D10" w:rsidRPr="00BB5529" w:rsidRDefault="00872D10" w:rsidP="00872D1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B46C636" w14:textId="77777777" w:rsidR="00872D10" w:rsidRPr="00BB5529" w:rsidRDefault="00872D10" w:rsidP="00872D1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052EBEF1" w14:textId="77777777" w:rsidR="00872D10" w:rsidRPr="00BB5529" w:rsidRDefault="00872D10" w:rsidP="00872D1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6D5FD54D" w14:textId="77777777" w:rsidR="00872D10" w:rsidRPr="00BB5529" w:rsidRDefault="00872D10" w:rsidP="00872D1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086DC31" w14:textId="77777777" w:rsidR="00872D10" w:rsidRPr="00BB5529" w:rsidRDefault="00872D10" w:rsidP="00872D1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20BA08F6" w14:textId="77777777" w:rsidR="00872D10" w:rsidRPr="00BB5529" w:rsidRDefault="00872D10" w:rsidP="00872D1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BF691F2" w14:textId="77777777" w:rsidR="00872D10" w:rsidRPr="00BB5529" w:rsidRDefault="00872D10" w:rsidP="00872D1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5D49BCD1" w14:textId="270B6402" w:rsidR="00872D10" w:rsidRPr="00BB5529" w:rsidRDefault="00872D10" w:rsidP="00872D1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72D10" w:rsidRPr="00BB5529" w14:paraId="00A8EF38" w14:textId="77777777" w:rsidTr="00412B65">
        <w:trPr>
          <w:trHeight w:val="20"/>
        </w:trPr>
        <w:tc>
          <w:tcPr>
            <w:tcW w:w="3960" w:type="dxa"/>
          </w:tcPr>
          <w:p w14:paraId="5D0C17AB" w14:textId="36BAFE91" w:rsidR="00872D10" w:rsidRPr="00BB5529" w:rsidRDefault="00872D10" w:rsidP="00872D1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33F4E7C5" w14:textId="77777777" w:rsidR="00872D10" w:rsidRPr="00BB5529" w:rsidRDefault="00872D10" w:rsidP="00872D1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556C3294" w14:textId="77777777" w:rsidR="00872D10" w:rsidRPr="00BB5529" w:rsidRDefault="00872D10" w:rsidP="00872D1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32DD3294" w14:textId="77777777" w:rsidR="00872D10" w:rsidRPr="00BB5529" w:rsidRDefault="00872D10" w:rsidP="00872D1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AEA374C" w14:textId="77777777" w:rsidR="00872D10" w:rsidRPr="00BB5529" w:rsidRDefault="00872D10" w:rsidP="00872D1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6584F27" w14:textId="77777777" w:rsidR="00872D10" w:rsidRPr="00BB5529" w:rsidRDefault="00872D10" w:rsidP="00872D1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4E15E69" w14:textId="77777777" w:rsidR="00872D10" w:rsidRPr="00BB5529" w:rsidRDefault="00872D10" w:rsidP="00872D1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4EFDAC8" w14:textId="77777777" w:rsidR="00872D10" w:rsidRPr="00BB5529" w:rsidRDefault="00872D10" w:rsidP="00872D1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72D10" w:rsidRPr="00BB5529" w14:paraId="4694E445" w14:textId="77777777" w:rsidTr="00412B65">
        <w:trPr>
          <w:trHeight w:val="20"/>
        </w:trPr>
        <w:tc>
          <w:tcPr>
            <w:tcW w:w="3960" w:type="dxa"/>
          </w:tcPr>
          <w:p w14:paraId="41C5448D" w14:textId="3EC4C53C" w:rsidR="00872D10" w:rsidRPr="00BB5529" w:rsidRDefault="00872D10" w:rsidP="00872D1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ถึงกำหนดชำระ</w:t>
            </w:r>
          </w:p>
        </w:tc>
        <w:tc>
          <w:tcPr>
            <w:tcW w:w="1170" w:type="dxa"/>
          </w:tcPr>
          <w:p w14:paraId="47E39D3B" w14:textId="5DD0D91B" w:rsidR="00872D10" w:rsidRPr="00BB5529" w:rsidRDefault="00DF5D21" w:rsidP="00872D1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  <w:tc>
          <w:tcPr>
            <w:tcW w:w="237" w:type="dxa"/>
          </w:tcPr>
          <w:p w14:paraId="0213A945" w14:textId="77777777" w:rsidR="00872D10" w:rsidRPr="00BB5529" w:rsidRDefault="00872D10" w:rsidP="00872D1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47515E75" w14:textId="2571693C" w:rsidR="00872D10" w:rsidRPr="00BB5529" w:rsidRDefault="00DF5D21" w:rsidP="00872D1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236" w:type="dxa"/>
          </w:tcPr>
          <w:p w14:paraId="17A196A9" w14:textId="77777777" w:rsidR="00872D10" w:rsidRPr="00BB5529" w:rsidRDefault="00872D10" w:rsidP="00872D1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D1D87F2" w14:textId="708F587C" w:rsidR="00872D10" w:rsidRPr="00BB5529" w:rsidRDefault="00DF5D21" w:rsidP="00872D1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236" w:type="dxa"/>
          </w:tcPr>
          <w:p w14:paraId="60F50B61" w14:textId="77777777" w:rsidR="00872D10" w:rsidRPr="00BB5529" w:rsidRDefault="00872D10" w:rsidP="00872D1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3C2787B" w14:textId="24A36C83" w:rsidR="00872D10" w:rsidRPr="00BB5529" w:rsidRDefault="00DF5D21" w:rsidP="00872D1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D21">
              <w:rPr>
                <w:rFonts w:asciiTheme="majorBidi" w:hAnsiTheme="majorBidi" w:cstheme="majorBidi" w:hint="cs"/>
                <w:sz w:val="28"/>
                <w:szCs w:val="28"/>
              </w:rPr>
              <w:t>151</w:t>
            </w:r>
          </w:p>
        </w:tc>
      </w:tr>
      <w:tr w:rsidR="00872D10" w:rsidRPr="00BB5529" w14:paraId="5508A771" w14:textId="77777777" w:rsidTr="00412B65">
        <w:trPr>
          <w:trHeight w:val="20"/>
        </w:trPr>
        <w:tc>
          <w:tcPr>
            <w:tcW w:w="3960" w:type="dxa"/>
          </w:tcPr>
          <w:p w14:paraId="5FD68412" w14:textId="1DCF705B" w:rsidR="00872D10" w:rsidRPr="00BB5529" w:rsidRDefault="00872D10" w:rsidP="00872D1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1170" w:type="dxa"/>
          </w:tcPr>
          <w:p w14:paraId="43958626" w14:textId="2DE09548" w:rsidR="00872D10" w:rsidRPr="00BB5529" w:rsidRDefault="00872D10" w:rsidP="00872D1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5A4830F3" w14:textId="77777777" w:rsidR="00872D10" w:rsidRPr="00BB5529" w:rsidRDefault="00872D10" w:rsidP="00872D1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1E8ACF9E" w14:textId="77777777" w:rsidR="00872D10" w:rsidRPr="00BB5529" w:rsidRDefault="00872D10" w:rsidP="00872D1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E4BA51B" w14:textId="77777777" w:rsidR="00872D10" w:rsidRPr="00BB5529" w:rsidRDefault="00872D10" w:rsidP="00872D1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709EC4D" w14:textId="764688FD" w:rsidR="00872D10" w:rsidRPr="00BB5529" w:rsidRDefault="00872D10" w:rsidP="00872D1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2BB2A99" w14:textId="77777777" w:rsidR="00872D10" w:rsidRPr="00BB5529" w:rsidRDefault="00872D10" w:rsidP="00872D1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15E2D9D" w14:textId="77777777" w:rsidR="00872D10" w:rsidRPr="00BB5529" w:rsidRDefault="00872D10" w:rsidP="00872D1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72D10" w:rsidRPr="00BB5529" w14:paraId="16B93CEE" w14:textId="77777777" w:rsidTr="00412B65">
        <w:trPr>
          <w:trHeight w:val="20"/>
        </w:trPr>
        <w:tc>
          <w:tcPr>
            <w:tcW w:w="3960" w:type="dxa"/>
          </w:tcPr>
          <w:p w14:paraId="31279A1A" w14:textId="3CB53B6B" w:rsidR="00872D10" w:rsidRPr="00BB5529" w:rsidRDefault="00872D10" w:rsidP="00872D1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="00DF5D21" w:rsidRPr="00DF5D2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574FA033" w14:textId="46BF0E10" w:rsidR="00872D10" w:rsidRPr="00BB5529" w:rsidRDefault="00DF5D21" w:rsidP="00872D1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237" w:type="dxa"/>
          </w:tcPr>
          <w:p w14:paraId="24C1ACAE" w14:textId="77777777" w:rsidR="00872D10" w:rsidRPr="00BB5529" w:rsidRDefault="00872D10" w:rsidP="00872D1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350A551F" w14:textId="247A81D8" w:rsidR="00872D10" w:rsidRPr="00BB5529" w:rsidRDefault="00DF5D21" w:rsidP="00872D1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236" w:type="dxa"/>
          </w:tcPr>
          <w:p w14:paraId="68704BCB" w14:textId="77777777" w:rsidR="00872D10" w:rsidRPr="00BB5529" w:rsidRDefault="00872D10" w:rsidP="00872D1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7189A2A" w14:textId="7E5A8E39" w:rsidR="00872D10" w:rsidRPr="00BB5529" w:rsidRDefault="00DF5D21" w:rsidP="00872D1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236" w:type="dxa"/>
          </w:tcPr>
          <w:p w14:paraId="45DF1AEB" w14:textId="77777777" w:rsidR="00872D10" w:rsidRPr="00BB5529" w:rsidRDefault="00872D10" w:rsidP="00872D1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B188529" w14:textId="5EE37D91" w:rsidR="00872D10" w:rsidRPr="00BB5529" w:rsidRDefault="00DF5D21" w:rsidP="00872D1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D21">
              <w:rPr>
                <w:rFonts w:asciiTheme="majorBidi" w:hAnsiTheme="majorBidi" w:cstheme="majorBidi" w:hint="cs"/>
                <w:sz w:val="28"/>
                <w:szCs w:val="28"/>
              </w:rPr>
              <w:t>47</w:t>
            </w:r>
          </w:p>
        </w:tc>
      </w:tr>
      <w:tr w:rsidR="00872D10" w:rsidRPr="00BB5529" w14:paraId="7157405F" w14:textId="77777777" w:rsidTr="00412B65">
        <w:trPr>
          <w:trHeight w:val="20"/>
        </w:trPr>
        <w:tc>
          <w:tcPr>
            <w:tcW w:w="3960" w:type="dxa"/>
          </w:tcPr>
          <w:p w14:paraId="18113BEE" w14:textId="7EBEB72C" w:rsidR="00872D10" w:rsidRPr="00BB5529" w:rsidRDefault="00872D10" w:rsidP="00872D1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DF5D21" w:rsidRPr="00DF5D2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DF5D21" w:rsidRPr="00DF5D2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6834CECF" w14:textId="54684AC1" w:rsidR="00872D10" w:rsidRPr="00BB5529" w:rsidRDefault="00DF5D21" w:rsidP="00872D1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37" w:type="dxa"/>
          </w:tcPr>
          <w:p w14:paraId="4CEEC1A0" w14:textId="77777777" w:rsidR="00872D10" w:rsidRPr="00BB5529" w:rsidRDefault="00872D10" w:rsidP="00872D1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7E86FC93" w14:textId="39B77553" w:rsidR="00872D10" w:rsidRPr="00BB5529" w:rsidRDefault="00DF5D21" w:rsidP="00872D1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236" w:type="dxa"/>
          </w:tcPr>
          <w:p w14:paraId="1B94915C" w14:textId="77777777" w:rsidR="00872D10" w:rsidRPr="00BB5529" w:rsidRDefault="00872D10" w:rsidP="00872D1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D9936F0" w14:textId="2CDD71C7" w:rsidR="00872D10" w:rsidRPr="00BB5529" w:rsidRDefault="00DF5D21" w:rsidP="00872D1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36" w:type="dxa"/>
          </w:tcPr>
          <w:p w14:paraId="69DD57B9" w14:textId="77777777" w:rsidR="00872D10" w:rsidRPr="00BB5529" w:rsidRDefault="00872D10" w:rsidP="00872D1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B7B396F" w14:textId="2A78A6C6" w:rsidR="00872D10" w:rsidRPr="00BB5529" w:rsidRDefault="00DF5D21" w:rsidP="00872D1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D21">
              <w:rPr>
                <w:rFonts w:asciiTheme="majorBidi" w:hAnsiTheme="majorBidi" w:cstheme="majorBidi" w:hint="cs"/>
                <w:sz w:val="28"/>
                <w:szCs w:val="28"/>
              </w:rPr>
              <w:t>47</w:t>
            </w:r>
          </w:p>
        </w:tc>
      </w:tr>
      <w:tr w:rsidR="00872D10" w:rsidRPr="00BB5529" w14:paraId="4ED9863A" w14:textId="77777777" w:rsidTr="00412B65">
        <w:trPr>
          <w:trHeight w:val="20"/>
        </w:trPr>
        <w:tc>
          <w:tcPr>
            <w:tcW w:w="3960" w:type="dxa"/>
          </w:tcPr>
          <w:p w14:paraId="0C44E337" w14:textId="33F57626" w:rsidR="00872D10" w:rsidRPr="00BB5529" w:rsidRDefault="00872D10" w:rsidP="00872D1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DF5D21" w:rsidRPr="00DF5D2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DF5D21" w:rsidRPr="00DF5D2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49CD660F" w14:textId="501DF04C" w:rsidR="00872D10" w:rsidRPr="00BB5529" w:rsidRDefault="00DF5D21" w:rsidP="00872D1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37" w:type="dxa"/>
          </w:tcPr>
          <w:p w14:paraId="67D12650" w14:textId="77777777" w:rsidR="00872D10" w:rsidRPr="00BB5529" w:rsidRDefault="00872D10" w:rsidP="00872D1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5DB7B53C" w14:textId="4141983C" w:rsidR="00872D10" w:rsidRPr="00BB5529" w:rsidRDefault="00DF5D21" w:rsidP="00872D1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6BB0A765" w14:textId="77777777" w:rsidR="00872D10" w:rsidRPr="00BB5529" w:rsidRDefault="00872D10" w:rsidP="00872D1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312BD68" w14:textId="12AE2AA3" w:rsidR="00872D10" w:rsidRPr="00BB5529" w:rsidRDefault="00DF5D21" w:rsidP="00872D1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236" w:type="dxa"/>
          </w:tcPr>
          <w:p w14:paraId="30F93864" w14:textId="77777777" w:rsidR="00872D10" w:rsidRPr="00BB5529" w:rsidRDefault="00872D10" w:rsidP="00872D1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3F526AC" w14:textId="2FC460EA" w:rsidR="00872D10" w:rsidRPr="00BB5529" w:rsidRDefault="00DF5D21" w:rsidP="00872D1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D21">
              <w:rPr>
                <w:rFonts w:asciiTheme="majorBidi" w:hAnsiTheme="majorBidi" w:cstheme="majorBidi" w:hint="cs"/>
                <w:sz w:val="28"/>
                <w:szCs w:val="28"/>
              </w:rPr>
              <w:t>10</w:t>
            </w:r>
          </w:p>
        </w:tc>
      </w:tr>
      <w:tr w:rsidR="00872D10" w:rsidRPr="00BB5529" w14:paraId="53978EDF" w14:textId="77777777" w:rsidTr="00412B65">
        <w:trPr>
          <w:trHeight w:val="20"/>
        </w:trPr>
        <w:tc>
          <w:tcPr>
            <w:tcW w:w="3960" w:type="dxa"/>
          </w:tcPr>
          <w:p w14:paraId="70CB970F" w14:textId="0F2ADD3A" w:rsidR="00872D10" w:rsidRPr="00BB5529" w:rsidRDefault="00872D10" w:rsidP="00872D1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DF5D21" w:rsidRPr="00DF5D2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6F1435" w14:textId="3683F54A" w:rsidR="00872D10" w:rsidRPr="00BB5529" w:rsidRDefault="00DF5D21" w:rsidP="00872D1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37" w:type="dxa"/>
          </w:tcPr>
          <w:p w14:paraId="3967158A" w14:textId="77777777" w:rsidR="00872D10" w:rsidRPr="00BB5529" w:rsidRDefault="00872D10" w:rsidP="00872D1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42B21245" w14:textId="117B2F6B" w:rsidR="00872D10" w:rsidRPr="00BB5529" w:rsidRDefault="00DF5D21" w:rsidP="00872D1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236" w:type="dxa"/>
          </w:tcPr>
          <w:p w14:paraId="4473B151" w14:textId="77777777" w:rsidR="00872D10" w:rsidRPr="00BB5529" w:rsidRDefault="00872D10" w:rsidP="00872D1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5663882" w14:textId="25E74266" w:rsidR="00872D10" w:rsidRPr="00BB5529" w:rsidRDefault="00DF5D21" w:rsidP="00872D1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236" w:type="dxa"/>
          </w:tcPr>
          <w:p w14:paraId="5D92A306" w14:textId="77777777" w:rsidR="00872D10" w:rsidRPr="00BB5529" w:rsidRDefault="00872D10" w:rsidP="00872D1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D85082D" w14:textId="1D300C03" w:rsidR="00872D10" w:rsidRPr="00BB5529" w:rsidRDefault="00DF5D21" w:rsidP="00872D1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D21">
              <w:rPr>
                <w:rFonts w:asciiTheme="majorBidi" w:hAnsiTheme="majorBidi" w:cstheme="majorBidi" w:hint="cs"/>
                <w:sz w:val="28"/>
                <w:szCs w:val="28"/>
              </w:rPr>
              <w:t>31</w:t>
            </w:r>
          </w:p>
        </w:tc>
      </w:tr>
      <w:tr w:rsidR="00872D10" w:rsidRPr="00BB5529" w14:paraId="5CBC3798" w14:textId="77777777" w:rsidTr="00412B65">
        <w:trPr>
          <w:trHeight w:val="20"/>
        </w:trPr>
        <w:tc>
          <w:tcPr>
            <w:tcW w:w="3960" w:type="dxa"/>
          </w:tcPr>
          <w:p w14:paraId="38A1B973" w14:textId="6A295324" w:rsidR="00872D10" w:rsidRPr="00BB5529" w:rsidRDefault="00872D10" w:rsidP="00872D1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5440A7" w14:textId="0E807FCB" w:rsidR="00872D10" w:rsidRPr="00BB5529" w:rsidRDefault="00DF5D21" w:rsidP="00872D1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272</w:t>
            </w:r>
          </w:p>
        </w:tc>
        <w:tc>
          <w:tcPr>
            <w:tcW w:w="237" w:type="dxa"/>
          </w:tcPr>
          <w:p w14:paraId="4E411245" w14:textId="77777777" w:rsidR="00872D10" w:rsidRPr="00BB5529" w:rsidRDefault="00872D10" w:rsidP="00872D1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3166C579" w14:textId="3EA978A2" w:rsidR="00872D10" w:rsidRPr="00BB5529" w:rsidRDefault="00DF5D21" w:rsidP="00872D1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246</w:t>
            </w:r>
          </w:p>
        </w:tc>
        <w:tc>
          <w:tcPr>
            <w:tcW w:w="236" w:type="dxa"/>
          </w:tcPr>
          <w:p w14:paraId="4EB275B8" w14:textId="77777777" w:rsidR="00872D10" w:rsidRPr="00BB5529" w:rsidRDefault="00872D10" w:rsidP="00872D1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F5AE79D" w14:textId="3E6C9050" w:rsidR="00872D10" w:rsidRPr="00BB5529" w:rsidRDefault="00DF5D21" w:rsidP="00872D1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288</w:t>
            </w:r>
          </w:p>
        </w:tc>
        <w:tc>
          <w:tcPr>
            <w:tcW w:w="236" w:type="dxa"/>
          </w:tcPr>
          <w:p w14:paraId="4D744EB9" w14:textId="77777777" w:rsidR="00872D10" w:rsidRPr="00BB5529" w:rsidRDefault="00872D10" w:rsidP="00872D1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1FCDD23" w14:textId="3B5B4B0A" w:rsidR="00872D10" w:rsidRPr="00BB5529" w:rsidRDefault="00DF5D21" w:rsidP="00872D1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D2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286</w:t>
            </w:r>
          </w:p>
        </w:tc>
      </w:tr>
      <w:tr w:rsidR="00872D10" w:rsidRPr="00BB5529" w14:paraId="62F8D700" w14:textId="77777777" w:rsidTr="00412B65">
        <w:trPr>
          <w:trHeight w:val="20"/>
        </w:trPr>
        <w:tc>
          <w:tcPr>
            <w:tcW w:w="3960" w:type="dxa"/>
          </w:tcPr>
          <w:p w14:paraId="5E552863" w14:textId="77777777" w:rsidR="00872D10" w:rsidRPr="00BB5529" w:rsidRDefault="00872D10" w:rsidP="00872D1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3FB41D9" w14:textId="77777777" w:rsidR="00872D10" w:rsidRPr="00BB5529" w:rsidRDefault="00872D10" w:rsidP="00872D1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5919DA2D" w14:textId="77777777" w:rsidR="00872D10" w:rsidRPr="00BB5529" w:rsidRDefault="00872D10" w:rsidP="00872D1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4FD3E0F7" w14:textId="77777777" w:rsidR="00872D10" w:rsidRPr="00BB5529" w:rsidRDefault="00872D10" w:rsidP="00872D1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E6A3DCC" w14:textId="77777777" w:rsidR="00872D10" w:rsidRPr="00BB5529" w:rsidRDefault="00872D10" w:rsidP="00872D1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1CD17B53" w14:textId="77777777" w:rsidR="00872D10" w:rsidRPr="00BB5529" w:rsidRDefault="00872D10" w:rsidP="00872D1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B74EC2E" w14:textId="77777777" w:rsidR="00872D10" w:rsidRPr="00BB5529" w:rsidRDefault="00872D10" w:rsidP="00872D1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3F95700F" w14:textId="77777777" w:rsidR="00872D10" w:rsidRPr="00BB5529" w:rsidRDefault="00872D10" w:rsidP="00872D1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72D10" w:rsidRPr="00BB5529" w14:paraId="46A82B12" w14:textId="77777777" w:rsidTr="00412B65">
        <w:trPr>
          <w:trHeight w:val="20"/>
        </w:trPr>
        <w:tc>
          <w:tcPr>
            <w:tcW w:w="3960" w:type="dxa"/>
          </w:tcPr>
          <w:p w14:paraId="12224288" w14:textId="7AE0687C" w:rsidR="00872D10" w:rsidRPr="00BB5529" w:rsidRDefault="00872D10" w:rsidP="00872D1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รายได้ค้างรับตามสัญญาเช่าดำเนินงาน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75F0B96" w14:textId="4C12E82A" w:rsidR="00872D10" w:rsidRPr="00BB5529" w:rsidRDefault="00DF5D21" w:rsidP="00872D1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110</w:t>
            </w:r>
          </w:p>
        </w:tc>
        <w:tc>
          <w:tcPr>
            <w:tcW w:w="237" w:type="dxa"/>
          </w:tcPr>
          <w:p w14:paraId="244C4B77" w14:textId="77777777" w:rsidR="00872D10" w:rsidRPr="00BB5529" w:rsidRDefault="00872D10" w:rsidP="00872D1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1DF7E322" w14:textId="639E43C1" w:rsidR="00872D10" w:rsidRPr="00BB5529" w:rsidRDefault="00DF5D21" w:rsidP="00872D1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D2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76</w:t>
            </w:r>
          </w:p>
        </w:tc>
        <w:tc>
          <w:tcPr>
            <w:tcW w:w="236" w:type="dxa"/>
          </w:tcPr>
          <w:p w14:paraId="49D14D18" w14:textId="77777777" w:rsidR="00872D10" w:rsidRPr="00BB5529" w:rsidRDefault="00872D10" w:rsidP="00872D1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7D875EF7" w14:textId="1805CCA9" w:rsidR="00872D10" w:rsidRPr="00BB5529" w:rsidRDefault="00DF5D21" w:rsidP="00872D1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36" w:type="dxa"/>
          </w:tcPr>
          <w:p w14:paraId="4D533459" w14:textId="77777777" w:rsidR="00872D10" w:rsidRPr="00BB5529" w:rsidRDefault="00872D10" w:rsidP="00872D1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0C0C15AC" w14:textId="78F9A96B" w:rsidR="00872D10" w:rsidRPr="00BB5529" w:rsidRDefault="00DF5D21" w:rsidP="00872D1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D2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15</w:t>
            </w:r>
          </w:p>
        </w:tc>
      </w:tr>
      <w:tr w:rsidR="00872D10" w:rsidRPr="00BB5529" w14:paraId="38278496" w14:textId="77777777" w:rsidTr="00412B65">
        <w:trPr>
          <w:trHeight w:val="20"/>
        </w:trPr>
        <w:tc>
          <w:tcPr>
            <w:tcW w:w="3960" w:type="dxa"/>
          </w:tcPr>
          <w:p w14:paraId="11E4EC23" w14:textId="67D68D4D" w:rsidR="00872D10" w:rsidRPr="00BB5529" w:rsidRDefault="00872D10" w:rsidP="00872D1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เงินมัดจำรับจากลูกค้าที่มียอดค้างชำระเกินวัน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ครบกำหนดชำระ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278C6645" w14:textId="77777777" w:rsidR="00872D10" w:rsidRDefault="00872D10" w:rsidP="00872D1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643BE9A" w14:textId="2B94E49A" w:rsidR="0028373B" w:rsidRPr="00BB5529" w:rsidRDefault="00DF5D21" w:rsidP="00872D1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455</w:t>
            </w:r>
          </w:p>
        </w:tc>
        <w:tc>
          <w:tcPr>
            <w:tcW w:w="237" w:type="dxa"/>
          </w:tcPr>
          <w:p w14:paraId="3FF3E327" w14:textId="77777777" w:rsidR="00872D10" w:rsidRPr="00BB5529" w:rsidRDefault="00872D10" w:rsidP="00872D1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double" w:sz="4" w:space="0" w:color="auto"/>
            </w:tcBorders>
          </w:tcPr>
          <w:p w14:paraId="4435D5AC" w14:textId="77777777" w:rsidR="00872D10" w:rsidRDefault="00872D10" w:rsidP="00872D1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A5E1468" w14:textId="3B57EBA7" w:rsidR="00872D10" w:rsidRPr="00BB5529" w:rsidRDefault="00DF5D21" w:rsidP="00872D1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D2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475</w:t>
            </w:r>
          </w:p>
        </w:tc>
        <w:tc>
          <w:tcPr>
            <w:tcW w:w="236" w:type="dxa"/>
          </w:tcPr>
          <w:p w14:paraId="564186F6" w14:textId="77777777" w:rsidR="00872D10" w:rsidRPr="00BB5529" w:rsidRDefault="00872D10" w:rsidP="00872D1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14:paraId="66969CFB" w14:textId="77777777" w:rsidR="00872D10" w:rsidRDefault="00872D10" w:rsidP="00872D1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AE37983" w14:textId="6DCE62B4" w:rsidR="0028373B" w:rsidRPr="00BB5529" w:rsidRDefault="00DF5D21" w:rsidP="00872D1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273</w:t>
            </w:r>
          </w:p>
        </w:tc>
        <w:tc>
          <w:tcPr>
            <w:tcW w:w="236" w:type="dxa"/>
          </w:tcPr>
          <w:p w14:paraId="73B970E0" w14:textId="77777777" w:rsidR="00872D10" w:rsidRPr="00BB5529" w:rsidRDefault="00872D10" w:rsidP="00872D1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14:paraId="793D99F7" w14:textId="77777777" w:rsidR="00872D10" w:rsidRDefault="00872D10" w:rsidP="00872D1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C2C3CDC" w14:textId="03334AB5" w:rsidR="00872D10" w:rsidRPr="00BB5529" w:rsidRDefault="00DF5D21" w:rsidP="00872D1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D2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277</w:t>
            </w:r>
          </w:p>
        </w:tc>
      </w:tr>
    </w:tbl>
    <w:p w14:paraId="0703B23F" w14:textId="11B0AB9B" w:rsidR="00436FD9" w:rsidRDefault="00436FD9" w:rsidP="009E5249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69"/>
        <w:gridCol w:w="1259"/>
        <w:gridCol w:w="178"/>
        <w:gridCol w:w="1261"/>
        <w:gridCol w:w="178"/>
        <w:gridCol w:w="1171"/>
        <w:gridCol w:w="178"/>
        <w:gridCol w:w="1266"/>
      </w:tblGrid>
      <w:tr w:rsidR="009E5249" w:rsidRPr="007B376B" w14:paraId="39CB9A74" w14:textId="77777777" w:rsidTr="001E016D">
        <w:trPr>
          <w:cantSplit/>
          <w:trHeight w:val="20"/>
          <w:tblHeader/>
        </w:trPr>
        <w:tc>
          <w:tcPr>
            <w:tcW w:w="3869" w:type="dxa"/>
          </w:tcPr>
          <w:p w14:paraId="3B15C526" w14:textId="77777777" w:rsidR="009E5249" w:rsidRPr="005D14BB" w:rsidRDefault="009E5249" w:rsidP="001E016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5D14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2698" w:type="dxa"/>
            <w:gridSpan w:val="3"/>
          </w:tcPr>
          <w:p w14:paraId="4D3907D0" w14:textId="77777777" w:rsidR="009E5249" w:rsidRPr="005D14BB" w:rsidRDefault="009E5249" w:rsidP="001E01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5D14BB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1FED9B91" w14:textId="77777777" w:rsidR="009E5249" w:rsidRPr="005D14BB" w:rsidRDefault="009E5249" w:rsidP="001E01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615" w:type="dxa"/>
            <w:gridSpan w:val="3"/>
          </w:tcPr>
          <w:p w14:paraId="7975DDD1" w14:textId="77777777" w:rsidR="009E5249" w:rsidRPr="005D14BB" w:rsidRDefault="009E5249" w:rsidP="001E01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5D14BB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872D10" w:rsidRPr="007B376B" w14:paraId="14CF471C" w14:textId="77777777" w:rsidTr="001E016D">
        <w:trPr>
          <w:cantSplit/>
          <w:trHeight w:val="20"/>
          <w:tblHeader/>
        </w:trPr>
        <w:tc>
          <w:tcPr>
            <w:tcW w:w="3869" w:type="dxa"/>
          </w:tcPr>
          <w:p w14:paraId="52F133F9" w14:textId="77777777" w:rsidR="00872D10" w:rsidRPr="005D14BB" w:rsidRDefault="00872D10" w:rsidP="00872D1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0A63BD83" w14:textId="0783E107" w:rsidR="00872D10" w:rsidRPr="005D14BB" w:rsidRDefault="00DF5D21" w:rsidP="00872D1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DF5D2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78" w:type="dxa"/>
          </w:tcPr>
          <w:p w14:paraId="2F6A0D34" w14:textId="77777777" w:rsidR="00872D10" w:rsidRPr="005D14BB" w:rsidRDefault="00872D10" w:rsidP="00872D1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</w:tcPr>
          <w:p w14:paraId="128949BA" w14:textId="79C63E98" w:rsidR="00872D10" w:rsidRPr="005D14BB" w:rsidRDefault="00DF5D21" w:rsidP="00872D1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78" w:type="dxa"/>
          </w:tcPr>
          <w:p w14:paraId="37DE2323" w14:textId="77777777" w:rsidR="00872D10" w:rsidRPr="005D14BB" w:rsidRDefault="00872D10" w:rsidP="00872D1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1" w:type="dxa"/>
          </w:tcPr>
          <w:p w14:paraId="5FF6C2E4" w14:textId="1D3D6E98" w:rsidR="00872D10" w:rsidRPr="005D14BB" w:rsidRDefault="00DF5D21" w:rsidP="00872D1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78" w:type="dxa"/>
          </w:tcPr>
          <w:p w14:paraId="189F821E" w14:textId="77777777" w:rsidR="00872D10" w:rsidRPr="005D14BB" w:rsidRDefault="00872D10" w:rsidP="00872D1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6" w:type="dxa"/>
          </w:tcPr>
          <w:p w14:paraId="3A4F71D8" w14:textId="013B382D" w:rsidR="00872D10" w:rsidRPr="005D14BB" w:rsidRDefault="00DF5D21" w:rsidP="00872D1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B94954" w:rsidRPr="007B376B" w14:paraId="4FA3D315" w14:textId="77777777" w:rsidTr="001E016D">
        <w:trPr>
          <w:cantSplit/>
          <w:trHeight w:val="20"/>
          <w:tblHeader/>
        </w:trPr>
        <w:tc>
          <w:tcPr>
            <w:tcW w:w="3869" w:type="dxa"/>
          </w:tcPr>
          <w:p w14:paraId="6EE7B644" w14:textId="77777777" w:rsidR="00B94954" w:rsidRPr="005D14BB" w:rsidRDefault="00B94954" w:rsidP="00B9495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1" w:type="dxa"/>
            <w:gridSpan w:val="7"/>
            <w:vAlign w:val="bottom"/>
          </w:tcPr>
          <w:p w14:paraId="4A483847" w14:textId="0C90148F" w:rsidR="00B94954" w:rsidRPr="005D14BB" w:rsidRDefault="00B94954" w:rsidP="00B949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D14B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872D10" w:rsidRPr="007B376B" w14:paraId="0E3AAC9E" w14:textId="77777777" w:rsidTr="001E016D">
        <w:trPr>
          <w:cantSplit/>
          <w:trHeight w:val="20"/>
        </w:trPr>
        <w:tc>
          <w:tcPr>
            <w:tcW w:w="3869" w:type="dxa"/>
          </w:tcPr>
          <w:p w14:paraId="5AE5BDEB" w14:textId="6E16D143" w:rsidR="00872D10" w:rsidRPr="008413FB" w:rsidRDefault="00872D10" w:rsidP="00872D10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413F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8413F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F5D21" w:rsidRPr="00DF5D2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413F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413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259" w:type="dxa"/>
            <w:vAlign w:val="bottom"/>
          </w:tcPr>
          <w:p w14:paraId="3AB3D2CA" w14:textId="49EDEB71" w:rsidR="00872D10" w:rsidRPr="008413FB" w:rsidRDefault="00DF5D21" w:rsidP="00872D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</w:t>
            </w:r>
          </w:p>
        </w:tc>
        <w:tc>
          <w:tcPr>
            <w:tcW w:w="178" w:type="dxa"/>
            <w:vAlign w:val="bottom"/>
          </w:tcPr>
          <w:p w14:paraId="1FAA50DF" w14:textId="77777777" w:rsidR="00872D10" w:rsidRPr="008413FB" w:rsidRDefault="00872D10" w:rsidP="00872D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63ED4B68" w14:textId="66033E42" w:rsidR="00872D10" w:rsidRPr="008413FB" w:rsidRDefault="00DF5D21" w:rsidP="00872D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</w:p>
        </w:tc>
        <w:tc>
          <w:tcPr>
            <w:tcW w:w="178" w:type="dxa"/>
            <w:vAlign w:val="bottom"/>
          </w:tcPr>
          <w:p w14:paraId="2172D12A" w14:textId="77777777" w:rsidR="00872D10" w:rsidRPr="008413FB" w:rsidRDefault="00872D10" w:rsidP="00872D10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4CCEFFD0" w14:textId="16F2FF5F" w:rsidR="00872D10" w:rsidRPr="008413FB" w:rsidRDefault="00DF5D21" w:rsidP="00872D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78" w:type="dxa"/>
            <w:vAlign w:val="bottom"/>
          </w:tcPr>
          <w:p w14:paraId="3C38BA4F" w14:textId="77777777" w:rsidR="00872D10" w:rsidRPr="008413FB" w:rsidRDefault="00872D10" w:rsidP="00872D10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  <w:vAlign w:val="bottom"/>
          </w:tcPr>
          <w:p w14:paraId="67504A2E" w14:textId="062AAA0B" w:rsidR="00872D10" w:rsidRPr="008413FB" w:rsidRDefault="00DF5D21" w:rsidP="00872D10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</w:tr>
      <w:tr w:rsidR="00872D10" w:rsidRPr="007B376B" w14:paraId="3588391D" w14:textId="77777777" w:rsidTr="001E016D">
        <w:trPr>
          <w:cantSplit/>
          <w:trHeight w:val="20"/>
        </w:trPr>
        <w:tc>
          <w:tcPr>
            <w:tcW w:w="3869" w:type="dxa"/>
          </w:tcPr>
          <w:p w14:paraId="7BFCDE12" w14:textId="77777777" w:rsidR="00872D10" w:rsidRPr="003C7F44" w:rsidRDefault="00872D10" w:rsidP="00872D10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7F4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59" w:type="dxa"/>
          </w:tcPr>
          <w:p w14:paraId="2EE04CFB" w14:textId="63D67F7E" w:rsidR="00872D10" w:rsidRPr="008413FB" w:rsidRDefault="00DF5D21" w:rsidP="00872D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F5D21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6DF5F726" w14:textId="77777777" w:rsidR="00872D10" w:rsidRPr="008413FB" w:rsidRDefault="00872D10" w:rsidP="00872D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</w:tcPr>
          <w:p w14:paraId="10174EF7" w14:textId="236D7AF1" w:rsidR="00872D10" w:rsidRPr="008413FB" w:rsidRDefault="00DF5D21" w:rsidP="00872D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78" w:type="dxa"/>
          </w:tcPr>
          <w:p w14:paraId="693D0B68" w14:textId="77777777" w:rsidR="00872D10" w:rsidRPr="008413FB" w:rsidRDefault="00872D10" w:rsidP="00872D10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</w:tcPr>
          <w:p w14:paraId="65EB7F07" w14:textId="65B139E4" w:rsidR="00872D10" w:rsidRPr="008413FB" w:rsidRDefault="005C2299" w:rsidP="00C94B6C">
            <w:pPr>
              <w:pStyle w:val="acctfourfigures"/>
              <w:tabs>
                <w:tab w:val="clear" w:pos="765"/>
              </w:tabs>
              <w:spacing w:line="240" w:lineRule="atLeast"/>
              <w:ind w:right="19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6751F1D" w14:textId="77777777" w:rsidR="00872D10" w:rsidRPr="008413FB" w:rsidRDefault="00872D10" w:rsidP="00872D10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</w:tcPr>
          <w:p w14:paraId="263760C5" w14:textId="15671EEB" w:rsidR="00872D10" w:rsidRPr="008413FB" w:rsidRDefault="00DF5D21" w:rsidP="00872D10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5D2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</w:p>
        </w:tc>
      </w:tr>
      <w:tr w:rsidR="00872D10" w:rsidRPr="007B376B" w14:paraId="62A3F285" w14:textId="77777777" w:rsidTr="001E016D">
        <w:trPr>
          <w:cantSplit/>
          <w:trHeight w:val="20"/>
        </w:trPr>
        <w:tc>
          <w:tcPr>
            <w:tcW w:w="3869" w:type="dxa"/>
          </w:tcPr>
          <w:p w14:paraId="4603D551" w14:textId="5E0B4762" w:rsidR="00872D10" w:rsidRPr="003C7F44" w:rsidRDefault="00872D10" w:rsidP="00872D10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7F4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259" w:type="dxa"/>
          </w:tcPr>
          <w:p w14:paraId="1C1B5EB8" w14:textId="1E4C538D" w:rsidR="00872D10" w:rsidRPr="008413FB" w:rsidRDefault="005C2299" w:rsidP="00872D10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="00DF5D21" w:rsidRPr="00DF5D21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610D6799" w14:textId="77777777" w:rsidR="00872D10" w:rsidRPr="008413FB" w:rsidRDefault="00872D10" w:rsidP="00872D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</w:tcPr>
          <w:p w14:paraId="5A4C3F9B" w14:textId="22545B55" w:rsidR="00872D10" w:rsidRPr="008413FB" w:rsidRDefault="00872D10" w:rsidP="00872D10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0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="00DF5D21" w:rsidRPr="00DF5D21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3A311425" w14:textId="77777777" w:rsidR="00872D10" w:rsidRPr="008413FB" w:rsidRDefault="00872D10" w:rsidP="00872D10">
            <w:pPr>
              <w:pStyle w:val="acctfourfigures"/>
              <w:tabs>
                <w:tab w:val="decimal" w:pos="1005"/>
              </w:tabs>
              <w:spacing w:line="240" w:lineRule="atLeast"/>
              <w:ind w:right="10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1" w:type="dxa"/>
          </w:tcPr>
          <w:p w14:paraId="07DEAC6E" w14:textId="6ACC96B9" w:rsidR="00872D10" w:rsidRPr="008413FB" w:rsidRDefault="005C2299" w:rsidP="00872D1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0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="00DF5D21" w:rsidRPr="00DF5D21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0489BB66" w14:textId="77777777" w:rsidR="00872D10" w:rsidRPr="008413FB" w:rsidRDefault="00872D10" w:rsidP="00872D10">
            <w:pPr>
              <w:pStyle w:val="acctfourfigures"/>
              <w:tabs>
                <w:tab w:val="decimal" w:pos="1005"/>
              </w:tabs>
              <w:spacing w:line="240" w:lineRule="atLeast"/>
              <w:ind w:right="10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</w:tcPr>
          <w:p w14:paraId="32E6FDD0" w14:textId="2C159926" w:rsidR="00872D10" w:rsidRPr="008413FB" w:rsidRDefault="00872D10" w:rsidP="00872D10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="00DF5D21" w:rsidRPr="00DF5D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872D10" w:rsidRPr="007B376B" w14:paraId="5C9CD31D" w14:textId="77777777" w:rsidTr="001E016D">
        <w:trPr>
          <w:cantSplit/>
          <w:trHeight w:val="20"/>
        </w:trPr>
        <w:tc>
          <w:tcPr>
            <w:tcW w:w="3869" w:type="dxa"/>
          </w:tcPr>
          <w:p w14:paraId="469BCFFA" w14:textId="63CDB562" w:rsidR="00872D10" w:rsidRPr="008413FB" w:rsidRDefault="00872D10" w:rsidP="00872D10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13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F5D21"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413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413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8686BB" w14:textId="5971D4AB" w:rsidR="00872D10" w:rsidRPr="008413FB" w:rsidRDefault="00DF5D21" w:rsidP="00872D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</w:t>
            </w:r>
          </w:p>
        </w:tc>
        <w:tc>
          <w:tcPr>
            <w:tcW w:w="178" w:type="dxa"/>
            <w:vAlign w:val="bottom"/>
          </w:tcPr>
          <w:p w14:paraId="5DEB96C3" w14:textId="77777777" w:rsidR="00872D10" w:rsidRPr="008413FB" w:rsidRDefault="00872D10" w:rsidP="00872D1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03A715" w14:textId="0F8203A6" w:rsidR="00872D10" w:rsidRPr="008413FB" w:rsidRDefault="00DF5D21" w:rsidP="00872D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</w:t>
            </w:r>
          </w:p>
        </w:tc>
        <w:tc>
          <w:tcPr>
            <w:tcW w:w="178" w:type="dxa"/>
            <w:vAlign w:val="bottom"/>
          </w:tcPr>
          <w:p w14:paraId="512DAE37" w14:textId="77777777" w:rsidR="00872D10" w:rsidRPr="008413FB" w:rsidRDefault="00872D10" w:rsidP="00872D10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8148CC" w14:textId="37FC57B6" w:rsidR="00872D10" w:rsidRPr="008413FB" w:rsidRDefault="00DF5D21" w:rsidP="00872D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F5D2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5AD2ABA0" w14:textId="77777777" w:rsidR="00872D10" w:rsidRPr="008413FB" w:rsidRDefault="00872D10" w:rsidP="00872D10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0EFA15" w14:textId="73BA77A2" w:rsidR="00872D10" w:rsidRPr="008413FB" w:rsidRDefault="00DF5D21" w:rsidP="00872D10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</w:tr>
    </w:tbl>
    <w:p w14:paraId="075BF76D" w14:textId="77777777" w:rsidR="009E5249" w:rsidRPr="00E92EBF" w:rsidRDefault="009E5249" w:rsidP="009E5249">
      <w:pPr>
        <w:pStyle w:val="BodyText"/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b w:val="0"/>
          <w:sz w:val="30"/>
          <w:szCs w:val="30"/>
        </w:rPr>
      </w:pPr>
    </w:p>
    <w:p w14:paraId="33D9C200" w14:textId="599FEEFA" w:rsidR="009E5249" w:rsidRDefault="009E5249" w:rsidP="009E5249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32055">
        <w:rPr>
          <w:rFonts w:ascii="Angsana New" w:hAnsi="Angsana New" w:cs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Pr="008320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32055">
        <w:rPr>
          <w:rFonts w:ascii="Angsana New" w:hAnsi="Angsana New" w:cs="Angsana New"/>
          <w:sz w:val="30"/>
          <w:szCs w:val="30"/>
          <w:cs/>
        </w:rPr>
        <w:t xml:space="preserve">มีระยะเวลาตั้งแต่ </w:t>
      </w:r>
      <w:r w:rsidR="00DF5D21" w:rsidRPr="00DF5D21">
        <w:rPr>
          <w:rFonts w:ascii="Angsana New" w:hAnsi="Angsana New" w:cs="Angsana New"/>
          <w:sz w:val="30"/>
          <w:szCs w:val="30"/>
        </w:rPr>
        <w:t>1</w:t>
      </w:r>
      <w:r w:rsidRPr="00832055">
        <w:rPr>
          <w:rFonts w:ascii="Angsana New" w:hAnsi="Angsana New" w:cs="Angsana New"/>
          <w:sz w:val="30"/>
          <w:szCs w:val="30"/>
        </w:rPr>
        <w:t xml:space="preserve"> </w:t>
      </w:r>
      <w:r w:rsidRPr="00832055">
        <w:rPr>
          <w:rFonts w:ascii="Angsana New" w:hAnsi="Angsana New" w:cs="Angsana New"/>
          <w:sz w:val="30"/>
          <w:szCs w:val="30"/>
          <w:cs/>
        </w:rPr>
        <w:t xml:space="preserve">วัน ถึง </w:t>
      </w:r>
      <w:r w:rsidR="00DF5D21" w:rsidRPr="00DF5D21">
        <w:rPr>
          <w:rFonts w:ascii="Angsana New" w:hAnsi="Angsana New" w:cs="Angsana New" w:hint="cs"/>
          <w:sz w:val="30"/>
          <w:szCs w:val="30"/>
        </w:rPr>
        <w:t>30</w:t>
      </w:r>
      <w:r w:rsidRPr="00832055">
        <w:rPr>
          <w:rFonts w:ascii="Angsana New" w:hAnsi="Angsana New" w:cs="Angsana New"/>
          <w:sz w:val="30"/>
          <w:szCs w:val="30"/>
        </w:rPr>
        <w:t xml:space="preserve"> </w:t>
      </w:r>
      <w:r w:rsidRPr="00832055">
        <w:rPr>
          <w:rFonts w:ascii="Angsana New" w:hAnsi="Angsana New" w:cs="Angsana New"/>
          <w:sz w:val="30"/>
          <w:szCs w:val="30"/>
          <w:cs/>
        </w:rPr>
        <w:t>วัน</w:t>
      </w:r>
    </w:p>
    <w:p w14:paraId="73C8CF96" w14:textId="7717B01D" w:rsidR="00273A88" w:rsidRDefault="00273A88">
      <w:pPr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75CA308C" w14:textId="3BCAF293" w:rsidR="009E5249" w:rsidRPr="00272EBA" w:rsidRDefault="009E5249" w:rsidP="00872BE7">
      <w:pPr>
        <w:pStyle w:val="Heading1"/>
        <w:numPr>
          <w:ilvl w:val="0"/>
          <w:numId w:val="30"/>
        </w:numPr>
        <w:tabs>
          <w:tab w:val="left" w:pos="90"/>
          <w:tab w:val="left" w:pos="540"/>
        </w:tabs>
        <w:ind w:hanging="1087"/>
        <w:rPr>
          <w:cs/>
        </w:rPr>
      </w:pPr>
      <w:r w:rsidRPr="00872BE7">
        <w:rPr>
          <w:cs/>
        </w:rPr>
        <w:t>อสังหาริมทรัพย์พัฒนาเพื่อขาย</w:t>
      </w:r>
    </w:p>
    <w:p w14:paraId="01D8D0AD" w14:textId="77777777" w:rsidR="009E5249" w:rsidRPr="00B54403" w:rsidRDefault="009E5249" w:rsidP="004E71FF">
      <w:pPr>
        <w:ind w:left="540" w:hanging="540"/>
        <w:rPr>
          <w:rFonts w:asciiTheme="majorBidi" w:hAnsiTheme="majorBidi" w:cstheme="majorBidi"/>
          <w:sz w:val="30"/>
          <w:szCs w:val="30"/>
        </w:rPr>
      </w:pPr>
    </w:p>
    <w:tbl>
      <w:tblPr>
        <w:tblW w:w="9382" w:type="dxa"/>
        <w:tblInd w:w="450" w:type="dxa"/>
        <w:tblLook w:val="01E0" w:firstRow="1" w:lastRow="1" w:firstColumn="1" w:lastColumn="1" w:noHBand="0" w:noVBand="0"/>
      </w:tblPr>
      <w:tblGrid>
        <w:gridCol w:w="6971"/>
        <w:gridCol w:w="1156"/>
        <w:gridCol w:w="270"/>
        <w:gridCol w:w="985"/>
      </w:tblGrid>
      <w:tr w:rsidR="00B54403" w:rsidRPr="00272EBA" w14:paraId="781E0F10" w14:textId="77777777" w:rsidTr="00813983">
        <w:trPr>
          <w:tblHeader/>
        </w:trPr>
        <w:tc>
          <w:tcPr>
            <w:tcW w:w="6971" w:type="dxa"/>
            <w:vMerge w:val="restart"/>
          </w:tcPr>
          <w:p w14:paraId="21256708" w14:textId="77777777" w:rsidR="00B54403" w:rsidRPr="00272EBA" w:rsidRDefault="00B54403" w:rsidP="004E71FF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hAnsi="Angsana New"/>
                <w:b w:val="0"/>
                <w:i/>
                <w:iCs/>
              </w:rPr>
            </w:pPr>
          </w:p>
        </w:tc>
        <w:tc>
          <w:tcPr>
            <w:tcW w:w="2411" w:type="dxa"/>
            <w:gridSpan w:val="3"/>
            <w:hideMark/>
          </w:tcPr>
          <w:p w14:paraId="32EE501C" w14:textId="77777777" w:rsidR="00B54403" w:rsidRPr="00272EBA" w:rsidRDefault="00B54403" w:rsidP="004E71FF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54403" w:rsidRPr="00272EBA" w14:paraId="4282B765" w14:textId="77777777" w:rsidTr="00813983">
        <w:trPr>
          <w:tblHeader/>
        </w:trPr>
        <w:tc>
          <w:tcPr>
            <w:tcW w:w="6971" w:type="dxa"/>
            <w:vMerge/>
          </w:tcPr>
          <w:p w14:paraId="6B92D378" w14:textId="77777777" w:rsidR="00B54403" w:rsidRPr="00272EBA" w:rsidRDefault="00B54403" w:rsidP="004E71FF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56" w:type="dxa"/>
          </w:tcPr>
          <w:p w14:paraId="7AC797EE" w14:textId="1D33675B" w:rsidR="00B54403" w:rsidRPr="00272EBA" w:rsidRDefault="00DF5D21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61C70AF" w14:textId="77777777" w:rsidR="00B54403" w:rsidRPr="00272EBA" w:rsidRDefault="00B54403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5" w:type="dxa"/>
          </w:tcPr>
          <w:p w14:paraId="1C1BC0B8" w14:textId="4F40F206" w:rsidR="00B54403" w:rsidRPr="00272EBA" w:rsidRDefault="00DF5D21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2567</w:t>
            </w:r>
          </w:p>
        </w:tc>
      </w:tr>
      <w:tr w:rsidR="00B54403" w:rsidRPr="00272EBA" w14:paraId="277AA0D6" w14:textId="77777777" w:rsidTr="00813983">
        <w:tc>
          <w:tcPr>
            <w:tcW w:w="6971" w:type="dxa"/>
          </w:tcPr>
          <w:p w14:paraId="1BE0431E" w14:textId="77777777" w:rsidR="00B54403" w:rsidRPr="00272EBA" w:rsidRDefault="00B54403" w:rsidP="004E71FF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2411" w:type="dxa"/>
            <w:gridSpan w:val="3"/>
            <w:vAlign w:val="bottom"/>
          </w:tcPr>
          <w:p w14:paraId="3050D14F" w14:textId="6205C751" w:rsidR="00B54403" w:rsidRPr="00272EBA" w:rsidRDefault="00B54403" w:rsidP="007C2BB8">
            <w:pPr>
              <w:pStyle w:val="acctfourfigures"/>
              <w:tabs>
                <w:tab w:val="left" w:pos="720"/>
              </w:tabs>
              <w:spacing w:line="240" w:lineRule="atLeast"/>
              <w:ind w:left="-79" w:right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72D10" w:rsidRPr="00E93722" w14:paraId="6CE40878" w14:textId="77777777" w:rsidTr="00813983">
        <w:tc>
          <w:tcPr>
            <w:tcW w:w="6971" w:type="dxa"/>
          </w:tcPr>
          <w:p w14:paraId="266E3F95" w14:textId="602E04E0" w:rsidR="00872D10" w:rsidRPr="00B54403" w:rsidRDefault="00872D10" w:rsidP="00872D10">
            <w:pPr>
              <w:pStyle w:val="BodyText"/>
              <w:tabs>
                <w:tab w:val="left" w:pos="720"/>
              </w:tabs>
              <w:ind w:left="-108" w:right="-108" w:firstLine="88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B54403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อสังหาริมทรัพย์ที่พัฒนาแล้ว</w:t>
            </w:r>
          </w:p>
        </w:tc>
        <w:tc>
          <w:tcPr>
            <w:tcW w:w="1156" w:type="dxa"/>
            <w:vAlign w:val="bottom"/>
          </w:tcPr>
          <w:p w14:paraId="6E8A02F4" w14:textId="4066E1C8" w:rsidR="00872D10" w:rsidRPr="00E93722" w:rsidRDefault="00DF5D21" w:rsidP="00872D1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5D2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</w:t>
            </w:r>
            <w:r w:rsidR="0054737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136</w:t>
            </w:r>
          </w:p>
        </w:tc>
        <w:tc>
          <w:tcPr>
            <w:tcW w:w="270" w:type="dxa"/>
          </w:tcPr>
          <w:p w14:paraId="3FA043F3" w14:textId="77777777" w:rsidR="00872D10" w:rsidRPr="00E93722" w:rsidRDefault="00872D10" w:rsidP="00872D10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5" w:type="dxa"/>
            <w:vAlign w:val="bottom"/>
          </w:tcPr>
          <w:p w14:paraId="025B9E1E" w14:textId="16F16A07" w:rsidR="00872D10" w:rsidRPr="00E93722" w:rsidRDefault="00DF5D21" w:rsidP="00872D10">
            <w:pPr>
              <w:pStyle w:val="acctfourfigures"/>
              <w:tabs>
                <w:tab w:val="left" w:pos="720"/>
              </w:tabs>
              <w:spacing w:line="240" w:lineRule="atLeast"/>
              <w:ind w:left="-79" w:right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</w:t>
            </w:r>
            <w:r w:rsidR="00872D1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378</w:t>
            </w:r>
          </w:p>
        </w:tc>
      </w:tr>
      <w:tr w:rsidR="00872D10" w:rsidRPr="00E93722" w14:paraId="086E10BF" w14:textId="77777777" w:rsidTr="00813983">
        <w:tc>
          <w:tcPr>
            <w:tcW w:w="6971" w:type="dxa"/>
            <w:hideMark/>
          </w:tcPr>
          <w:p w14:paraId="07B0C60D" w14:textId="1298C6BB" w:rsidR="00872D10" w:rsidRPr="00B54403" w:rsidRDefault="00872D10" w:rsidP="00872D10">
            <w:pPr>
              <w:pStyle w:val="BodyText"/>
              <w:tabs>
                <w:tab w:val="left" w:pos="720"/>
              </w:tabs>
              <w:ind w:left="-108" w:right="-108" w:firstLine="8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54403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อสังหาริมทรัพย์ระหว่างพัฒนา</w:t>
            </w:r>
          </w:p>
        </w:tc>
        <w:tc>
          <w:tcPr>
            <w:tcW w:w="1156" w:type="dxa"/>
            <w:vAlign w:val="bottom"/>
          </w:tcPr>
          <w:p w14:paraId="23AA96F9" w14:textId="3708E078" w:rsidR="00872D10" w:rsidRPr="00E93722" w:rsidRDefault="00DF5D21" w:rsidP="00872D1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54737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  <w:lang w:val="en-US"/>
              </w:rPr>
              <w:t>794</w:t>
            </w:r>
          </w:p>
        </w:tc>
        <w:tc>
          <w:tcPr>
            <w:tcW w:w="270" w:type="dxa"/>
          </w:tcPr>
          <w:p w14:paraId="626E956A" w14:textId="77777777" w:rsidR="00872D10" w:rsidRPr="00E93722" w:rsidRDefault="00872D10" w:rsidP="00872D10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5" w:type="dxa"/>
            <w:vAlign w:val="bottom"/>
          </w:tcPr>
          <w:p w14:paraId="4766DDDF" w14:textId="6858A242" w:rsidR="00872D10" w:rsidRPr="00E93722" w:rsidRDefault="00DF5D21" w:rsidP="00872D10">
            <w:pPr>
              <w:pStyle w:val="acctfourfigures"/>
              <w:spacing w:line="240" w:lineRule="atLeast"/>
              <w:ind w:left="-79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872D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  <w:lang w:val="en-US"/>
              </w:rPr>
              <w:t>785</w:t>
            </w:r>
          </w:p>
        </w:tc>
      </w:tr>
      <w:tr w:rsidR="00872D10" w:rsidRPr="00E93722" w14:paraId="7D2D4937" w14:textId="77777777" w:rsidTr="00813983">
        <w:tc>
          <w:tcPr>
            <w:tcW w:w="6971" w:type="dxa"/>
            <w:hideMark/>
          </w:tcPr>
          <w:p w14:paraId="4FC6A908" w14:textId="1289C6F5" w:rsidR="00872D10" w:rsidRPr="00B54403" w:rsidRDefault="00872D10" w:rsidP="00872D10">
            <w:pPr>
              <w:pStyle w:val="BodyText"/>
              <w:tabs>
                <w:tab w:val="left" w:pos="720"/>
              </w:tabs>
              <w:ind w:left="-108" w:right="-108" w:firstLine="88"/>
              <w:rPr>
                <w:rFonts w:hAnsi="Angsana New"/>
                <w:sz w:val="30"/>
                <w:szCs w:val="30"/>
              </w:rPr>
            </w:pPr>
            <w:r w:rsidRPr="00B54403">
              <w:rPr>
                <w:rFonts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4F8860" w14:textId="110C57CE" w:rsidR="00872D10" w:rsidRPr="00E93722" w:rsidRDefault="00DF5D21" w:rsidP="00872D1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17</w:t>
            </w:r>
            <w:r w:rsidR="0054737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930</w:t>
            </w:r>
          </w:p>
        </w:tc>
        <w:tc>
          <w:tcPr>
            <w:tcW w:w="270" w:type="dxa"/>
          </w:tcPr>
          <w:p w14:paraId="6D2F9700" w14:textId="77777777" w:rsidR="00872D10" w:rsidRPr="00E93722" w:rsidRDefault="00872D10" w:rsidP="00872D10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C0C9D1" w14:textId="16EF077F" w:rsidR="00872D10" w:rsidRPr="00E93722" w:rsidRDefault="00DF5D21" w:rsidP="00872D1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17</w:t>
            </w:r>
            <w:r w:rsidR="00872D1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163</w:t>
            </w:r>
          </w:p>
        </w:tc>
      </w:tr>
      <w:tr w:rsidR="00872D10" w:rsidRPr="00E93722" w14:paraId="7C399EB6" w14:textId="77777777" w:rsidTr="00813983">
        <w:tc>
          <w:tcPr>
            <w:tcW w:w="6971" w:type="dxa"/>
          </w:tcPr>
          <w:p w14:paraId="49473ED1" w14:textId="77777777" w:rsidR="00872D10" w:rsidRPr="00B54403" w:rsidRDefault="00872D10" w:rsidP="00872D10">
            <w:pPr>
              <w:pStyle w:val="BodyText"/>
              <w:tabs>
                <w:tab w:val="left" w:pos="720"/>
              </w:tabs>
              <w:ind w:left="-108" w:right="-108" w:firstLine="8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D41ABB2" w14:textId="77777777" w:rsidR="00872D10" w:rsidRPr="00931EB1" w:rsidRDefault="00872D10" w:rsidP="00872D1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6B64A859" w14:textId="77777777" w:rsidR="00872D10" w:rsidRPr="00931EB1" w:rsidRDefault="00872D10" w:rsidP="00872D10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F9B52A0" w14:textId="77777777" w:rsidR="00872D10" w:rsidRPr="00931EB1" w:rsidRDefault="00872D10" w:rsidP="00872D1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872D10" w:rsidRPr="00E93722" w14:paraId="1F7C6087" w14:textId="77777777" w:rsidTr="00813983">
        <w:tc>
          <w:tcPr>
            <w:tcW w:w="6971" w:type="dxa"/>
          </w:tcPr>
          <w:p w14:paraId="1DFA24DA" w14:textId="75539E7E" w:rsidR="00872D10" w:rsidRPr="00B54403" w:rsidRDefault="00872D10" w:rsidP="00872D10">
            <w:pPr>
              <w:pStyle w:val="BodyText"/>
              <w:tabs>
                <w:tab w:val="left" w:pos="720"/>
              </w:tabs>
              <w:ind w:left="-108" w:right="-108" w:firstLine="8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54403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ต้นทุนการกู้ยืมที่รวมเป็นส่วนหนึ่งของ</w:t>
            </w:r>
            <w:r w:rsidRPr="00B54403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อสังหาริมทรัพย์พัฒนาเพื่อขายในระหว่างปี</w:t>
            </w:r>
          </w:p>
        </w:tc>
        <w:tc>
          <w:tcPr>
            <w:tcW w:w="115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0648628" w14:textId="5F8F85C8" w:rsidR="00872D10" w:rsidRPr="00E93722" w:rsidRDefault="00DF5D21" w:rsidP="00872D10">
            <w:pPr>
              <w:pStyle w:val="acctfourfigures"/>
              <w:tabs>
                <w:tab w:val="clear" w:pos="765"/>
                <w:tab w:val="left" w:pos="878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310</w:t>
            </w:r>
          </w:p>
        </w:tc>
        <w:tc>
          <w:tcPr>
            <w:tcW w:w="270" w:type="dxa"/>
          </w:tcPr>
          <w:p w14:paraId="4B7B6088" w14:textId="77777777" w:rsidR="00872D10" w:rsidRPr="00E93722" w:rsidRDefault="00872D10" w:rsidP="00872D10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7331D7E" w14:textId="1A6A2D44" w:rsidR="00872D10" w:rsidRPr="00E93722" w:rsidRDefault="00DF5D21" w:rsidP="00872D10">
            <w:pPr>
              <w:pStyle w:val="acctfourfigures"/>
              <w:tabs>
                <w:tab w:val="clear" w:pos="765"/>
                <w:tab w:val="left" w:pos="878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286</w:t>
            </w:r>
          </w:p>
        </w:tc>
      </w:tr>
      <w:tr w:rsidR="00872D10" w:rsidRPr="00E93722" w14:paraId="02622A76" w14:textId="77777777" w:rsidTr="00813983">
        <w:tc>
          <w:tcPr>
            <w:tcW w:w="6971" w:type="dxa"/>
            <w:hideMark/>
          </w:tcPr>
          <w:p w14:paraId="4D7A2B3B" w14:textId="7440BF3A" w:rsidR="00872D10" w:rsidRPr="00B54403" w:rsidRDefault="00872D10" w:rsidP="00872D10">
            <w:pPr>
              <w:pStyle w:val="BodyText"/>
              <w:tabs>
                <w:tab w:val="left" w:pos="720"/>
              </w:tabs>
              <w:ind w:left="-108" w:right="-108" w:firstLine="8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54403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อัตราดอกเบี้ยของต้นทุนเงินกู้ยืม (ร้อยละต่อปี)</w:t>
            </w:r>
          </w:p>
        </w:tc>
        <w:tc>
          <w:tcPr>
            <w:tcW w:w="115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D9527B" w14:textId="58257783" w:rsidR="00872D10" w:rsidRPr="00E93722" w:rsidRDefault="00DF5D21" w:rsidP="00872D1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54737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270" w:type="dxa"/>
          </w:tcPr>
          <w:p w14:paraId="463E2B53" w14:textId="77777777" w:rsidR="00872D10" w:rsidRPr="00E93722" w:rsidRDefault="00872D10" w:rsidP="00872D10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10E58B" w14:textId="6FFB656C" w:rsidR="00872D10" w:rsidRPr="00E93722" w:rsidRDefault="00DF5D21" w:rsidP="00872D1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872D1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91</w:t>
            </w:r>
          </w:p>
        </w:tc>
      </w:tr>
      <w:tr w:rsidR="00872D10" w:rsidRPr="00E93722" w14:paraId="3598F383" w14:textId="77777777" w:rsidTr="00B94954">
        <w:tc>
          <w:tcPr>
            <w:tcW w:w="6971" w:type="dxa"/>
            <w:hideMark/>
          </w:tcPr>
          <w:p w14:paraId="14144728" w14:textId="59E5B3EE" w:rsidR="00872D10" w:rsidRPr="00E93722" w:rsidRDefault="00872D10" w:rsidP="00872D10">
            <w:pPr>
              <w:ind w:left="252" w:hanging="2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3722">
              <w:rPr>
                <w:rFonts w:ascii="Angsana New" w:hAnsi="Angsana New" w:cs="Angsana New"/>
                <w:b/>
                <w:sz w:val="30"/>
                <w:szCs w:val="30"/>
                <w:cs/>
              </w:rPr>
              <w:t>ต้นทุนของอสังหาริมทรัพย์</w:t>
            </w:r>
            <w:r w:rsidRPr="00E93722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พัฒนาเพื่อขาย</w:t>
            </w:r>
            <w:r w:rsidRPr="00E93722">
              <w:rPr>
                <w:rFonts w:ascii="Angsana New" w:hAnsi="Angsana New" w:cs="Angsana New"/>
                <w:b/>
                <w:sz w:val="30"/>
                <w:szCs w:val="30"/>
                <w:cs/>
              </w:rPr>
              <w:t>ที่บันทึก</w:t>
            </w:r>
            <w:r w:rsidRPr="00E93722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รวมใน</w:t>
            </w:r>
            <w:r w:rsidRPr="00E93722">
              <w:rPr>
                <w:rFonts w:ascii="Angsana New" w:hAnsi="Angsana New" w:cs="Angsana New"/>
                <w:b/>
                <w:sz w:val="30"/>
                <w:szCs w:val="30"/>
                <w:cs/>
              </w:rPr>
              <w:t>บัญชีต้นทุนขาย</w:t>
            </w:r>
            <w:r w:rsidRPr="00E93722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1156" w:type="dxa"/>
          </w:tcPr>
          <w:p w14:paraId="68FA81E0" w14:textId="77777777" w:rsidR="00872D10" w:rsidRPr="00E93722" w:rsidRDefault="00872D10" w:rsidP="00872D1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555EFD" w14:textId="77777777" w:rsidR="00872D10" w:rsidRPr="00E93722" w:rsidRDefault="00872D10" w:rsidP="00872D10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5" w:type="dxa"/>
          </w:tcPr>
          <w:p w14:paraId="7F2A1055" w14:textId="77777777" w:rsidR="00872D10" w:rsidRPr="00E93722" w:rsidRDefault="00872D10" w:rsidP="00872D1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72D10" w:rsidRPr="00272EBA" w14:paraId="4C4D429F" w14:textId="77777777" w:rsidTr="00B94954">
        <w:tc>
          <w:tcPr>
            <w:tcW w:w="6971" w:type="dxa"/>
            <w:hideMark/>
          </w:tcPr>
          <w:p w14:paraId="47C2C8B9" w14:textId="77777777" w:rsidR="00872D10" w:rsidRPr="00E93722" w:rsidRDefault="00872D10" w:rsidP="00872D10">
            <w:pPr>
              <w:numPr>
                <w:ilvl w:val="0"/>
                <w:numId w:val="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93722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169B3CC6" w14:textId="29ADC58F" w:rsidR="00872D10" w:rsidRPr="00E93722" w:rsidRDefault="00DF5D21" w:rsidP="00872D1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54737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912</w:t>
            </w:r>
          </w:p>
        </w:tc>
        <w:tc>
          <w:tcPr>
            <w:tcW w:w="270" w:type="dxa"/>
          </w:tcPr>
          <w:p w14:paraId="5C772A0E" w14:textId="77777777" w:rsidR="00872D10" w:rsidRPr="00E93722" w:rsidRDefault="00872D10" w:rsidP="00872D10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5" w:type="dxa"/>
            <w:tcBorders>
              <w:bottom w:val="double" w:sz="4" w:space="0" w:color="auto"/>
            </w:tcBorders>
          </w:tcPr>
          <w:p w14:paraId="629548C7" w14:textId="0C45DA37" w:rsidR="00872D10" w:rsidRPr="00E93722" w:rsidRDefault="00DF5D21" w:rsidP="00872D1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="00872D1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078</w:t>
            </w:r>
          </w:p>
        </w:tc>
      </w:tr>
    </w:tbl>
    <w:p w14:paraId="4B01AC52" w14:textId="72B8670B" w:rsidR="000A3616" w:rsidRPr="00B54403" w:rsidRDefault="000A3616" w:rsidP="004E71FF">
      <w:pPr>
        <w:ind w:left="540" w:hanging="540"/>
        <w:rPr>
          <w:rFonts w:ascii="Angsana New" w:hAnsi="Angsana New" w:cs="Angsana New"/>
          <w:sz w:val="30"/>
          <w:szCs w:val="30"/>
        </w:rPr>
      </w:pPr>
    </w:p>
    <w:p w14:paraId="2755F3AE" w14:textId="08A2963E" w:rsidR="004D1389" w:rsidRDefault="00B27283" w:rsidP="00232273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DF5D21" w:rsidRPr="00DF5D21">
        <w:rPr>
          <w:rFonts w:ascii="Angsana New" w:hAnsi="Angsana New" w:cs="Angsana New"/>
          <w:sz w:val="30"/>
          <w:szCs w:val="30"/>
        </w:rPr>
        <w:t>31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DF5D21" w:rsidRPr="00DF5D21">
        <w:rPr>
          <w:rFonts w:ascii="Angsana New" w:hAnsi="Angsana New" w:cs="Angsana New"/>
          <w:sz w:val="30"/>
          <w:szCs w:val="30"/>
        </w:rPr>
        <w:t>2568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อสังหาริมทรัพย์ระหว่างพัฒนาของกลุ่ม</w:t>
      </w:r>
      <w:r w:rsidRPr="00A83C96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Pr="004322A4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DF5D21" w:rsidRPr="00DF5D21">
        <w:rPr>
          <w:rFonts w:ascii="Angsana New" w:hAnsi="Angsana New" w:cs="Angsana New"/>
          <w:sz w:val="30"/>
          <w:szCs w:val="30"/>
        </w:rPr>
        <w:t>5</w:t>
      </w:r>
      <w:r w:rsidR="00541727">
        <w:rPr>
          <w:rFonts w:ascii="Angsana New" w:hAnsi="Angsana New" w:cs="Angsana New"/>
          <w:sz w:val="30"/>
          <w:szCs w:val="30"/>
        </w:rPr>
        <w:t>,</w:t>
      </w:r>
      <w:r w:rsidR="00DF5D21" w:rsidRPr="00DF5D21">
        <w:rPr>
          <w:rFonts w:ascii="Angsana New" w:hAnsi="Angsana New" w:cs="Angsana New"/>
          <w:sz w:val="30"/>
          <w:szCs w:val="30"/>
        </w:rPr>
        <w:t>956</w:t>
      </w:r>
      <w:r w:rsidR="00C5399E" w:rsidRPr="004322A4">
        <w:rPr>
          <w:rFonts w:ascii="Angsana New" w:hAnsi="Angsana New" w:cs="Angsana New"/>
          <w:sz w:val="30"/>
          <w:szCs w:val="30"/>
        </w:rPr>
        <w:t xml:space="preserve"> </w:t>
      </w:r>
      <w:r w:rsidRPr="004322A4">
        <w:rPr>
          <w:rFonts w:ascii="Angsana New" w:hAnsi="Angsana New" w:cs="Angsana New"/>
          <w:sz w:val="30"/>
          <w:szCs w:val="30"/>
          <w:cs/>
        </w:rPr>
        <w:t>ล้าน</w:t>
      </w:r>
      <w:r w:rsidRPr="00A83C96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Pr="00A83C96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DF5D21" w:rsidRPr="00DF5D21">
        <w:rPr>
          <w:rFonts w:ascii="Angsana New" w:hAnsi="Angsana New" w:cs="Angsana New"/>
          <w:i/>
          <w:iCs/>
          <w:sz w:val="30"/>
          <w:szCs w:val="30"/>
        </w:rPr>
        <w:t>2567</w:t>
      </w:r>
      <w:r w:rsidRPr="00A83C96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DF5D21" w:rsidRPr="00DF5D21">
        <w:rPr>
          <w:rFonts w:ascii="Angsana New" w:hAnsi="Angsana New" w:cs="Angsana New"/>
          <w:i/>
          <w:iCs/>
          <w:sz w:val="30"/>
          <w:szCs w:val="30"/>
        </w:rPr>
        <w:t>5</w:t>
      </w:r>
      <w:r w:rsidR="00872D10">
        <w:rPr>
          <w:rFonts w:ascii="Angsana New" w:hAnsi="Angsana New" w:cs="Angsana New"/>
          <w:i/>
          <w:iCs/>
          <w:sz w:val="30"/>
          <w:szCs w:val="30"/>
        </w:rPr>
        <w:t>,</w:t>
      </w:r>
      <w:r w:rsidR="00DF5D21" w:rsidRPr="00DF5D21">
        <w:rPr>
          <w:rFonts w:ascii="Angsana New" w:hAnsi="Angsana New" w:cs="Angsana New"/>
          <w:i/>
          <w:iCs/>
          <w:sz w:val="30"/>
          <w:szCs w:val="30"/>
        </w:rPr>
        <w:t>670</w:t>
      </w:r>
      <w:r w:rsidR="003F054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3F0547">
        <w:rPr>
          <w:rFonts w:ascii="Angsana New" w:hAnsi="Angsana New" w:cs="Angsana New"/>
          <w:i/>
          <w:iCs/>
          <w:sz w:val="30"/>
          <w:szCs w:val="30"/>
        </w:rPr>
        <w:br/>
      </w: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คาดว่าจะพัฒนาสำเร็จในระยะเวลาเกินกว่า </w:t>
      </w:r>
      <w:r w:rsidR="00DF5D21" w:rsidRPr="00DF5D2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ปีนับจากรอบระยะเวลารายงาน</w:t>
      </w:r>
    </w:p>
    <w:p w14:paraId="155CF063" w14:textId="77777777" w:rsidR="004D1389" w:rsidRDefault="004D1389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134596C" w14:textId="4F50549F" w:rsidR="008226FA" w:rsidRPr="00F54846" w:rsidRDefault="008226FA" w:rsidP="00872BE7">
      <w:pPr>
        <w:pStyle w:val="Heading1"/>
        <w:numPr>
          <w:ilvl w:val="0"/>
          <w:numId w:val="30"/>
        </w:numPr>
        <w:tabs>
          <w:tab w:val="left" w:pos="90"/>
          <w:tab w:val="left" w:pos="540"/>
        </w:tabs>
        <w:ind w:hanging="1087"/>
        <w:rPr>
          <w:cs/>
        </w:rPr>
      </w:pPr>
      <w:r w:rsidRPr="00F54846">
        <w:rPr>
          <w:cs/>
        </w:rPr>
        <w:lastRenderedPageBreak/>
        <w:t>เงินลงทุนในบริษัทร่วม</w:t>
      </w:r>
      <w:r w:rsidRPr="00F54846">
        <w:rPr>
          <w:rFonts w:hint="cs"/>
          <w:cs/>
        </w:rPr>
        <w:t>และการร่วมค้า</w:t>
      </w:r>
    </w:p>
    <w:p w14:paraId="70574079" w14:textId="3EB05BEF" w:rsidR="008226FA" w:rsidRPr="00C94834" w:rsidRDefault="008226FA" w:rsidP="008226FA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69"/>
        <w:gridCol w:w="1259"/>
        <w:gridCol w:w="178"/>
        <w:gridCol w:w="1261"/>
        <w:gridCol w:w="178"/>
        <w:gridCol w:w="1171"/>
        <w:gridCol w:w="178"/>
        <w:gridCol w:w="1266"/>
      </w:tblGrid>
      <w:tr w:rsidR="00931EB1" w:rsidRPr="007B376B" w14:paraId="208F0F67" w14:textId="77777777" w:rsidTr="00931EB1">
        <w:trPr>
          <w:cantSplit/>
          <w:trHeight w:val="20"/>
          <w:tblHeader/>
        </w:trPr>
        <w:tc>
          <w:tcPr>
            <w:tcW w:w="3869" w:type="dxa"/>
          </w:tcPr>
          <w:p w14:paraId="5558E709" w14:textId="6EDCDF52" w:rsidR="00931EB1" w:rsidRPr="009533F0" w:rsidRDefault="00931EB1" w:rsidP="009533F0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31E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2698" w:type="dxa"/>
            <w:gridSpan w:val="3"/>
          </w:tcPr>
          <w:p w14:paraId="4EA43AA8" w14:textId="1ABDE057" w:rsidR="00931EB1" w:rsidRPr="00931EB1" w:rsidRDefault="00931EB1" w:rsidP="0081398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931EB1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0D6B1893" w14:textId="77777777" w:rsidR="00931EB1" w:rsidRPr="00931EB1" w:rsidRDefault="00931EB1" w:rsidP="0081398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5" w:type="dxa"/>
            <w:gridSpan w:val="3"/>
          </w:tcPr>
          <w:p w14:paraId="609A7533" w14:textId="7F7A9F7A" w:rsidR="00931EB1" w:rsidRPr="00931EB1" w:rsidRDefault="00931EB1" w:rsidP="0081398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931EB1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872D10" w:rsidRPr="007B376B" w14:paraId="511E38B4" w14:textId="77777777" w:rsidTr="00931EB1">
        <w:trPr>
          <w:cantSplit/>
          <w:trHeight w:val="20"/>
          <w:tblHeader/>
        </w:trPr>
        <w:tc>
          <w:tcPr>
            <w:tcW w:w="3869" w:type="dxa"/>
          </w:tcPr>
          <w:p w14:paraId="2B4EAF25" w14:textId="602D3F1B" w:rsidR="00872D10" w:rsidRPr="00931EB1" w:rsidRDefault="009533F0" w:rsidP="00872D1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931E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931E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 w:rsidRPr="00931EB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ปี</w:t>
            </w:r>
            <w:r w:rsidRPr="00931E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สิ้นสุดวันที่</w:t>
            </w:r>
            <w:r w:rsidRPr="00931E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F5D21" w:rsidRPr="00DF5D2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931E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31EB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259" w:type="dxa"/>
          </w:tcPr>
          <w:p w14:paraId="04A1F849" w14:textId="16EA34FF" w:rsidR="00872D10" w:rsidRPr="00931EB1" w:rsidRDefault="00DF5D21" w:rsidP="00872D1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DF5D2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78" w:type="dxa"/>
          </w:tcPr>
          <w:p w14:paraId="54BEB3D4" w14:textId="77777777" w:rsidR="00872D10" w:rsidRPr="00931EB1" w:rsidRDefault="00872D10" w:rsidP="00872D1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3305A568" w14:textId="52242645" w:rsidR="00872D10" w:rsidRPr="00931EB1" w:rsidRDefault="00DF5D21" w:rsidP="00872D1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78" w:type="dxa"/>
          </w:tcPr>
          <w:p w14:paraId="7AA75501" w14:textId="77777777" w:rsidR="00872D10" w:rsidRPr="00931EB1" w:rsidRDefault="00872D10" w:rsidP="00872D1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0074F97C" w14:textId="41D18F52" w:rsidR="00872D10" w:rsidRPr="00931EB1" w:rsidRDefault="00DF5D21" w:rsidP="00872D1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78" w:type="dxa"/>
          </w:tcPr>
          <w:p w14:paraId="2293AFBD" w14:textId="77777777" w:rsidR="00872D10" w:rsidRPr="00931EB1" w:rsidRDefault="00872D10" w:rsidP="00872D1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6" w:type="dxa"/>
          </w:tcPr>
          <w:p w14:paraId="16C9A727" w14:textId="6AA7CD69" w:rsidR="00872D10" w:rsidRPr="00931EB1" w:rsidRDefault="00DF5D21" w:rsidP="00872D1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931EB1" w:rsidRPr="007B376B" w14:paraId="67256276" w14:textId="77777777" w:rsidTr="00931EB1">
        <w:trPr>
          <w:cantSplit/>
          <w:trHeight w:val="20"/>
          <w:tblHeader/>
        </w:trPr>
        <w:tc>
          <w:tcPr>
            <w:tcW w:w="3869" w:type="dxa"/>
          </w:tcPr>
          <w:p w14:paraId="0F72360F" w14:textId="77777777" w:rsidR="00931EB1" w:rsidRPr="00931EB1" w:rsidRDefault="00931EB1" w:rsidP="0081398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1" w:type="dxa"/>
            <w:gridSpan w:val="7"/>
            <w:vAlign w:val="bottom"/>
          </w:tcPr>
          <w:p w14:paraId="2B90A562" w14:textId="4D2868F0" w:rsidR="00931EB1" w:rsidRPr="00931EB1" w:rsidRDefault="00931EB1" w:rsidP="0081398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31EB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931EB1" w:rsidRPr="007B376B" w14:paraId="39F9A92F" w14:textId="77777777" w:rsidTr="00931EB1">
        <w:trPr>
          <w:cantSplit/>
          <w:trHeight w:val="20"/>
        </w:trPr>
        <w:tc>
          <w:tcPr>
            <w:tcW w:w="3869" w:type="dxa"/>
          </w:tcPr>
          <w:p w14:paraId="203F3C1C" w14:textId="66DD74B6" w:rsidR="00931EB1" w:rsidRPr="00931EB1" w:rsidRDefault="00931EB1" w:rsidP="0081398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31E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59" w:type="dxa"/>
            <w:vAlign w:val="bottom"/>
          </w:tcPr>
          <w:p w14:paraId="34F1BF96" w14:textId="52119668" w:rsidR="00931EB1" w:rsidRPr="00931EB1" w:rsidRDefault="00931EB1" w:rsidP="008139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94FA6EC" w14:textId="77777777" w:rsidR="00931EB1" w:rsidRPr="00931EB1" w:rsidRDefault="00931EB1" w:rsidP="0081398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3FC385E0" w14:textId="062845FC" w:rsidR="00931EB1" w:rsidRPr="00931EB1" w:rsidRDefault="00931EB1" w:rsidP="008139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AF3A98E" w14:textId="77777777" w:rsidR="00931EB1" w:rsidRPr="00931EB1" w:rsidRDefault="00931EB1" w:rsidP="00813983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00BC9BDC" w14:textId="7739F992" w:rsidR="00931EB1" w:rsidRPr="00931EB1" w:rsidRDefault="00931EB1" w:rsidP="008139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5EB3F048" w14:textId="77777777" w:rsidR="00931EB1" w:rsidRPr="00931EB1" w:rsidRDefault="00931EB1" w:rsidP="00813983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6" w:type="dxa"/>
            <w:vAlign w:val="bottom"/>
          </w:tcPr>
          <w:p w14:paraId="3815DE30" w14:textId="2E1F061B" w:rsidR="00931EB1" w:rsidRPr="00931EB1" w:rsidRDefault="00931EB1" w:rsidP="0081398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331A4" w:rsidRPr="007B376B" w14:paraId="580803B0" w14:textId="77777777" w:rsidTr="00931EB1">
        <w:trPr>
          <w:cantSplit/>
          <w:trHeight w:val="20"/>
        </w:trPr>
        <w:tc>
          <w:tcPr>
            <w:tcW w:w="3869" w:type="dxa"/>
          </w:tcPr>
          <w:p w14:paraId="65F19F04" w14:textId="6C7AEA4B" w:rsidR="002331A4" w:rsidRPr="00931EB1" w:rsidRDefault="002331A4" w:rsidP="002331A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1EB1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259" w:type="dxa"/>
            <w:vAlign w:val="bottom"/>
          </w:tcPr>
          <w:p w14:paraId="016E3EEA" w14:textId="4C860D82" w:rsidR="002331A4" w:rsidRPr="00367180" w:rsidRDefault="005140B9" w:rsidP="005140B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D703E0B" w14:textId="77777777" w:rsidR="002331A4" w:rsidRPr="00931EB1" w:rsidRDefault="002331A4" w:rsidP="002331A4">
            <w:pPr>
              <w:pStyle w:val="acctfourfigures"/>
              <w:spacing w:line="240" w:lineRule="atLeast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vAlign w:val="bottom"/>
          </w:tcPr>
          <w:p w14:paraId="56091E30" w14:textId="45C856D0" w:rsidR="002331A4" w:rsidRPr="00D86A59" w:rsidRDefault="00DF5D21" w:rsidP="0092432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5D2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 w:rsidR="002331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F5D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685</w:t>
            </w:r>
          </w:p>
        </w:tc>
        <w:tc>
          <w:tcPr>
            <w:tcW w:w="178" w:type="dxa"/>
            <w:vAlign w:val="bottom"/>
          </w:tcPr>
          <w:p w14:paraId="36D7F5EC" w14:textId="77777777" w:rsidR="002331A4" w:rsidRPr="00931EB1" w:rsidRDefault="002331A4" w:rsidP="002331A4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16023A73" w14:textId="6B520F79" w:rsidR="002331A4" w:rsidRPr="001730B4" w:rsidRDefault="00097230" w:rsidP="0009723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E890DD7" w14:textId="77777777" w:rsidR="002331A4" w:rsidRPr="00931EB1" w:rsidRDefault="002331A4" w:rsidP="002331A4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1AE4D690" w14:textId="226998E9" w:rsidR="002331A4" w:rsidRPr="00D86A59" w:rsidRDefault="00DF5D21" w:rsidP="00D0596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2331A4" w:rsidRPr="001730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F5D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532</w:t>
            </w:r>
          </w:p>
        </w:tc>
      </w:tr>
      <w:tr w:rsidR="002331A4" w:rsidRPr="007B376B" w14:paraId="2AC8F1DF" w14:textId="77777777" w:rsidTr="00931EB1">
        <w:trPr>
          <w:cantSplit/>
          <w:trHeight w:val="20"/>
        </w:trPr>
        <w:tc>
          <w:tcPr>
            <w:tcW w:w="3869" w:type="dxa"/>
          </w:tcPr>
          <w:p w14:paraId="623C6A2E" w14:textId="5526DF7C" w:rsidR="002331A4" w:rsidRPr="00931EB1" w:rsidRDefault="002331A4" w:rsidP="002331A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1259" w:type="dxa"/>
            <w:vAlign w:val="bottom"/>
          </w:tcPr>
          <w:p w14:paraId="42C24259" w14:textId="4DC11A77" w:rsidR="002331A4" w:rsidRPr="00367180" w:rsidRDefault="005140B9" w:rsidP="005140B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1782FCB" w14:textId="77777777" w:rsidR="002331A4" w:rsidRPr="00931EB1" w:rsidRDefault="002331A4" w:rsidP="002331A4">
            <w:pPr>
              <w:pStyle w:val="acctfourfigures"/>
              <w:spacing w:line="240" w:lineRule="atLeast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vAlign w:val="bottom"/>
          </w:tcPr>
          <w:p w14:paraId="6ACE41F4" w14:textId="489D2AC2" w:rsidR="002331A4" w:rsidRPr="00367180" w:rsidRDefault="002331A4" w:rsidP="0092432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DF5D21" w:rsidRPr="00DF5D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05C52B39" w14:textId="77777777" w:rsidR="002331A4" w:rsidRPr="00931EB1" w:rsidRDefault="002331A4" w:rsidP="002331A4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7817EDAA" w14:textId="744AE4F1" w:rsidR="002331A4" w:rsidRPr="001730B4" w:rsidRDefault="00097230" w:rsidP="0009723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905894B" w14:textId="77777777" w:rsidR="002331A4" w:rsidRPr="00931EB1" w:rsidRDefault="002331A4" w:rsidP="002331A4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7470E9DE" w14:textId="13E9096B" w:rsidR="002331A4" w:rsidRPr="00D86A59" w:rsidRDefault="002331A4" w:rsidP="002331A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30B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DF5D21" w:rsidRPr="00DF5D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Pr="001730B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331A4" w:rsidRPr="009D5DC9" w14:paraId="7FDEC8FF" w14:textId="77777777" w:rsidTr="00931EB1">
        <w:trPr>
          <w:cantSplit/>
          <w:trHeight w:val="20"/>
        </w:trPr>
        <w:tc>
          <w:tcPr>
            <w:tcW w:w="3869" w:type="dxa"/>
          </w:tcPr>
          <w:p w14:paraId="39DC506F" w14:textId="6D0D3109" w:rsidR="002331A4" w:rsidRPr="00931EB1" w:rsidRDefault="002331A4" w:rsidP="002331A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1EB1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ลดทุน</w:t>
            </w:r>
          </w:p>
        </w:tc>
        <w:tc>
          <w:tcPr>
            <w:tcW w:w="1259" w:type="dxa"/>
          </w:tcPr>
          <w:p w14:paraId="54067C6D" w14:textId="20767DD2" w:rsidR="002331A4" w:rsidRPr="00931EB1" w:rsidRDefault="00097230" w:rsidP="00924328">
            <w:pPr>
              <w:pStyle w:val="acctfourfigures"/>
              <w:tabs>
                <w:tab w:val="clear" w:pos="765"/>
                <w:tab w:val="decimal" w:pos="1084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DF5D21" w:rsidRPr="00DF5D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17E05417" w14:textId="77777777" w:rsidR="002331A4" w:rsidRPr="00931EB1" w:rsidRDefault="002331A4" w:rsidP="002331A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1406BED0" w14:textId="39D19A01" w:rsidR="002331A4" w:rsidRPr="00931EB1" w:rsidRDefault="002331A4" w:rsidP="002331A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30B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DF5D21" w:rsidRPr="00DF5D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1730B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61D2FDD6" w14:textId="77777777" w:rsidR="002331A4" w:rsidRPr="00931EB1" w:rsidRDefault="002331A4" w:rsidP="002331A4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</w:tcPr>
          <w:p w14:paraId="7660F77F" w14:textId="027E6FC3" w:rsidR="002331A4" w:rsidRPr="001730B4" w:rsidRDefault="00097230" w:rsidP="002331A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DF5D21" w:rsidRPr="00DF5D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0103AD8A" w14:textId="77777777" w:rsidR="002331A4" w:rsidRPr="00931EB1" w:rsidRDefault="002331A4" w:rsidP="002331A4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6" w:type="dxa"/>
          </w:tcPr>
          <w:p w14:paraId="052537EA" w14:textId="5203C78C" w:rsidR="002331A4" w:rsidRPr="00065998" w:rsidRDefault="002331A4" w:rsidP="002331A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30B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DF5D21" w:rsidRPr="00DF5D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1730B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331A4" w:rsidRPr="007B376B" w14:paraId="69F52C9E" w14:textId="77777777" w:rsidTr="00931EB1">
        <w:trPr>
          <w:cantSplit/>
          <w:trHeight w:val="20"/>
        </w:trPr>
        <w:tc>
          <w:tcPr>
            <w:tcW w:w="3869" w:type="dxa"/>
          </w:tcPr>
          <w:p w14:paraId="55F20FE0" w14:textId="77777777" w:rsidR="002331A4" w:rsidRPr="00B54403" w:rsidRDefault="002331A4" w:rsidP="002331A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9" w:type="dxa"/>
            <w:vAlign w:val="bottom"/>
          </w:tcPr>
          <w:p w14:paraId="4257F8D0" w14:textId="77777777" w:rsidR="002331A4" w:rsidRPr="00B54403" w:rsidRDefault="002331A4" w:rsidP="002331A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3F127BE" w14:textId="77777777" w:rsidR="002331A4" w:rsidRPr="00B54403" w:rsidRDefault="002331A4" w:rsidP="002331A4">
            <w:pPr>
              <w:pStyle w:val="acctfourfigures"/>
              <w:spacing w:line="240" w:lineRule="atLeast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vAlign w:val="bottom"/>
          </w:tcPr>
          <w:p w14:paraId="158E783F" w14:textId="77777777" w:rsidR="002331A4" w:rsidRPr="00B54403" w:rsidRDefault="002331A4" w:rsidP="002331A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5A7C2A9" w14:textId="77777777" w:rsidR="002331A4" w:rsidRPr="00B54403" w:rsidRDefault="002331A4" w:rsidP="002331A4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5FE38298" w14:textId="77777777" w:rsidR="002331A4" w:rsidRPr="00B54403" w:rsidRDefault="002331A4" w:rsidP="002331A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615D9B6" w14:textId="77777777" w:rsidR="002331A4" w:rsidRPr="00B54403" w:rsidRDefault="002331A4" w:rsidP="002331A4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7F4DE272" w14:textId="77777777" w:rsidR="002331A4" w:rsidRPr="00065998" w:rsidRDefault="002331A4" w:rsidP="002331A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331A4" w:rsidRPr="007B376B" w14:paraId="58B25859" w14:textId="77777777" w:rsidTr="00931EB1">
        <w:trPr>
          <w:cantSplit/>
          <w:trHeight w:val="20"/>
        </w:trPr>
        <w:tc>
          <w:tcPr>
            <w:tcW w:w="3869" w:type="dxa"/>
          </w:tcPr>
          <w:p w14:paraId="335C0DCD" w14:textId="387C4A8A" w:rsidR="002331A4" w:rsidRPr="00931EB1" w:rsidRDefault="002331A4" w:rsidP="002331A4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31EB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59" w:type="dxa"/>
            <w:vAlign w:val="bottom"/>
          </w:tcPr>
          <w:p w14:paraId="6D8A3F9F" w14:textId="77777777" w:rsidR="002331A4" w:rsidRPr="00931EB1" w:rsidRDefault="002331A4" w:rsidP="002331A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BB7A1E8" w14:textId="77777777" w:rsidR="002331A4" w:rsidRPr="00931EB1" w:rsidRDefault="002331A4" w:rsidP="002331A4">
            <w:pPr>
              <w:pStyle w:val="acctfourfigures"/>
              <w:spacing w:line="240" w:lineRule="atLeast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vAlign w:val="bottom"/>
          </w:tcPr>
          <w:p w14:paraId="7ECB37E4" w14:textId="77777777" w:rsidR="002331A4" w:rsidRPr="00931EB1" w:rsidRDefault="002331A4" w:rsidP="002331A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52C1459" w14:textId="77777777" w:rsidR="002331A4" w:rsidRPr="00931EB1" w:rsidRDefault="002331A4" w:rsidP="002331A4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1715712D" w14:textId="77777777" w:rsidR="002331A4" w:rsidRPr="00931EB1" w:rsidRDefault="002331A4" w:rsidP="002331A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CA392D5" w14:textId="77777777" w:rsidR="002331A4" w:rsidRPr="00931EB1" w:rsidRDefault="002331A4" w:rsidP="002331A4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1A44B3CC" w14:textId="77777777" w:rsidR="002331A4" w:rsidRPr="00367180" w:rsidRDefault="002331A4" w:rsidP="002331A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331A4" w:rsidRPr="007B376B" w14:paraId="23BF50DE" w14:textId="77777777" w:rsidTr="00931EB1">
        <w:trPr>
          <w:cantSplit/>
          <w:trHeight w:val="20"/>
        </w:trPr>
        <w:tc>
          <w:tcPr>
            <w:tcW w:w="3869" w:type="dxa"/>
          </w:tcPr>
          <w:p w14:paraId="0075D143" w14:textId="0D4E6845" w:rsidR="002331A4" w:rsidRPr="00CA04B0" w:rsidRDefault="002331A4" w:rsidP="002331A4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A04B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259" w:type="dxa"/>
            <w:vAlign w:val="bottom"/>
          </w:tcPr>
          <w:p w14:paraId="42E9B7B4" w14:textId="795899E2" w:rsidR="002331A4" w:rsidRPr="00367180" w:rsidRDefault="00EF1515" w:rsidP="00EF1515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B394F5B" w14:textId="77777777" w:rsidR="002331A4" w:rsidRPr="00931EB1" w:rsidRDefault="002331A4" w:rsidP="002331A4">
            <w:pPr>
              <w:pStyle w:val="acctfourfigures"/>
              <w:spacing w:line="240" w:lineRule="atLeast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vAlign w:val="bottom"/>
          </w:tcPr>
          <w:p w14:paraId="00A628A2" w14:textId="457297A6" w:rsidR="002331A4" w:rsidRPr="00931EB1" w:rsidRDefault="00DF5D21" w:rsidP="002331A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247</w:t>
            </w:r>
          </w:p>
        </w:tc>
        <w:tc>
          <w:tcPr>
            <w:tcW w:w="178" w:type="dxa"/>
            <w:vAlign w:val="bottom"/>
          </w:tcPr>
          <w:p w14:paraId="017188C6" w14:textId="77777777" w:rsidR="002331A4" w:rsidRPr="00931EB1" w:rsidRDefault="002331A4" w:rsidP="002331A4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7B98D710" w14:textId="1AC14C8D" w:rsidR="002331A4" w:rsidRPr="00367180" w:rsidRDefault="005A15FF" w:rsidP="005A15F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17F82ED" w14:textId="77777777" w:rsidR="002331A4" w:rsidRPr="00367180" w:rsidRDefault="002331A4" w:rsidP="002331A4">
            <w:pPr>
              <w:pStyle w:val="acctfourfigures"/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03CE7DDE" w14:textId="17409805" w:rsidR="002331A4" w:rsidRPr="00367180" w:rsidRDefault="00DF5D21" w:rsidP="00D0596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</w:p>
        </w:tc>
      </w:tr>
      <w:tr w:rsidR="00EF1515" w:rsidRPr="007B376B" w14:paraId="259B2EB9" w14:textId="77777777" w:rsidTr="00931EB1">
        <w:trPr>
          <w:cantSplit/>
          <w:trHeight w:val="20"/>
        </w:trPr>
        <w:tc>
          <w:tcPr>
            <w:tcW w:w="3869" w:type="dxa"/>
          </w:tcPr>
          <w:p w14:paraId="51AD9510" w14:textId="51B7A1C6" w:rsidR="00EF1515" w:rsidRDefault="00EF1515" w:rsidP="002331A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ลดทุน</w:t>
            </w:r>
          </w:p>
        </w:tc>
        <w:tc>
          <w:tcPr>
            <w:tcW w:w="1259" w:type="dxa"/>
            <w:vAlign w:val="bottom"/>
          </w:tcPr>
          <w:p w14:paraId="0B3C6AEC" w14:textId="5E3FDC7C" w:rsidR="00EF1515" w:rsidRDefault="00EF1515" w:rsidP="00924328">
            <w:pPr>
              <w:pStyle w:val="acctfourfigures"/>
              <w:tabs>
                <w:tab w:val="clear" w:pos="765"/>
                <w:tab w:val="decimal" w:pos="1084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DF5D21" w:rsidRPr="00DF5D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F5D21" w:rsidRPr="00DF5D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27DE86A0" w14:textId="77777777" w:rsidR="00EF1515" w:rsidRPr="004D1389" w:rsidRDefault="00EF1515" w:rsidP="002331A4">
            <w:pPr>
              <w:pStyle w:val="acctfourfigures"/>
              <w:tabs>
                <w:tab w:val="decimal" w:pos="910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vAlign w:val="bottom"/>
          </w:tcPr>
          <w:p w14:paraId="1EDF6605" w14:textId="0CC5FA15" w:rsidR="00EF1515" w:rsidRDefault="00EF1515" w:rsidP="00BC4C42">
            <w:pPr>
              <w:pStyle w:val="acctfourfigures"/>
              <w:tabs>
                <w:tab w:val="clear" w:pos="765"/>
                <w:tab w:val="decimal" w:pos="192"/>
              </w:tabs>
              <w:spacing w:line="240" w:lineRule="atLeast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B5982A3" w14:textId="77777777" w:rsidR="00EF1515" w:rsidRPr="00931EB1" w:rsidRDefault="00EF1515" w:rsidP="002331A4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33F5A997" w14:textId="50DCC5B6" w:rsidR="00EF1515" w:rsidRDefault="00EF1515" w:rsidP="005A15F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277E1CA" w14:textId="77777777" w:rsidR="00EF1515" w:rsidRPr="00367180" w:rsidRDefault="00EF1515" w:rsidP="002331A4">
            <w:pPr>
              <w:pStyle w:val="acctfourfigures"/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7C1DFDB6" w14:textId="52EC5DF1" w:rsidR="00EF1515" w:rsidRDefault="00EF1515" w:rsidP="00966CE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2331A4" w:rsidRPr="007B376B" w14:paraId="7705B62F" w14:textId="77777777" w:rsidTr="00931EB1">
        <w:trPr>
          <w:cantSplit/>
          <w:trHeight w:val="20"/>
        </w:trPr>
        <w:tc>
          <w:tcPr>
            <w:tcW w:w="3869" w:type="dxa"/>
          </w:tcPr>
          <w:p w14:paraId="10C3A167" w14:textId="5F3534D2" w:rsidR="002331A4" w:rsidRPr="00CA04B0" w:rsidRDefault="002331A4" w:rsidP="002331A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โอนธุรกิจ</w:t>
            </w:r>
          </w:p>
        </w:tc>
        <w:tc>
          <w:tcPr>
            <w:tcW w:w="1259" w:type="dxa"/>
            <w:vAlign w:val="bottom"/>
          </w:tcPr>
          <w:p w14:paraId="3C13981A" w14:textId="7F8A04EB" w:rsidR="002331A4" w:rsidRPr="00367180" w:rsidRDefault="005A15FF" w:rsidP="00945B7D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6BEF350" w14:textId="77777777" w:rsidR="002331A4" w:rsidRPr="004D1389" w:rsidRDefault="002331A4" w:rsidP="002331A4">
            <w:pPr>
              <w:pStyle w:val="acctfourfigures"/>
              <w:tabs>
                <w:tab w:val="decimal" w:pos="910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vAlign w:val="bottom"/>
          </w:tcPr>
          <w:p w14:paraId="7689240B" w14:textId="6D2C5DB7" w:rsidR="002331A4" w:rsidRPr="00367180" w:rsidRDefault="002331A4" w:rsidP="002331A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DF5D21" w:rsidRPr="00DF5D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0638ADFD" w14:textId="77777777" w:rsidR="002331A4" w:rsidRPr="00931EB1" w:rsidRDefault="002331A4" w:rsidP="002331A4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47777D47" w14:textId="50BE797C" w:rsidR="002331A4" w:rsidRDefault="005A15FF" w:rsidP="005A15F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E0DF9BD" w14:textId="77777777" w:rsidR="002331A4" w:rsidRPr="00367180" w:rsidRDefault="002331A4" w:rsidP="002331A4">
            <w:pPr>
              <w:pStyle w:val="acctfourfigures"/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0932A58D" w14:textId="52F21C9D" w:rsidR="002331A4" w:rsidRPr="00367180" w:rsidRDefault="002331A4" w:rsidP="002331A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DF5D21" w:rsidRPr="00DF5D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331A4" w:rsidRPr="007B376B" w14:paraId="0D973B28" w14:textId="77777777" w:rsidTr="00931EB1">
        <w:trPr>
          <w:cantSplit/>
          <w:trHeight w:val="20"/>
        </w:trPr>
        <w:tc>
          <w:tcPr>
            <w:tcW w:w="3869" w:type="dxa"/>
          </w:tcPr>
          <w:p w14:paraId="2468A0EB" w14:textId="37DCB4B8" w:rsidR="002331A4" w:rsidRDefault="002331A4" w:rsidP="002331A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โอนไปยังบริษัทย่อย</w:t>
            </w:r>
          </w:p>
        </w:tc>
        <w:tc>
          <w:tcPr>
            <w:tcW w:w="1259" w:type="dxa"/>
            <w:vAlign w:val="bottom"/>
          </w:tcPr>
          <w:p w14:paraId="5CF20AC5" w14:textId="503EA8DC" w:rsidR="002331A4" w:rsidRDefault="005A15FF" w:rsidP="00945B7D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C9418A2" w14:textId="77777777" w:rsidR="002331A4" w:rsidRPr="004D1389" w:rsidRDefault="002331A4" w:rsidP="002331A4">
            <w:pPr>
              <w:pStyle w:val="acctfourfigures"/>
              <w:tabs>
                <w:tab w:val="decimal" w:pos="910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vAlign w:val="bottom"/>
          </w:tcPr>
          <w:p w14:paraId="6881DC5C" w14:textId="733A5A1B" w:rsidR="002331A4" w:rsidRPr="00367180" w:rsidRDefault="002331A4" w:rsidP="002331A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DF5D21" w:rsidRPr="00DF5D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58EFA9A2" w14:textId="77777777" w:rsidR="002331A4" w:rsidRPr="00931EB1" w:rsidRDefault="002331A4" w:rsidP="002331A4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7D4BA17C" w14:textId="0EE0E574" w:rsidR="002331A4" w:rsidRDefault="005A15FF" w:rsidP="002331A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97F18FE" w14:textId="77777777" w:rsidR="002331A4" w:rsidRPr="00367180" w:rsidRDefault="002331A4" w:rsidP="002331A4">
            <w:pPr>
              <w:pStyle w:val="acctfourfigures"/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7BEEA75B" w14:textId="3B7B9D15" w:rsidR="002331A4" w:rsidRPr="00367180" w:rsidRDefault="002331A4" w:rsidP="002331A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1FD279B" w14:textId="77777777" w:rsidR="008C356D" w:rsidRPr="00410D98" w:rsidRDefault="008C356D" w:rsidP="00B54403">
      <w:pPr>
        <w:pStyle w:val="block"/>
        <w:spacing w:after="0" w:line="240" w:lineRule="atLeast"/>
        <w:ind w:left="540"/>
        <w:rPr>
          <w:rFonts w:ascii="Angsana New" w:eastAsia="Cordia New" w:hAnsi="Cordia New" w:cs="Angsana New"/>
          <w:color w:val="000000"/>
          <w:sz w:val="30"/>
          <w:szCs w:val="30"/>
          <w:lang w:val="en-US" w:bidi="th-TH"/>
        </w:rPr>
      </w:pPr>
    </w:p>
    <w:p w14:paraId="3D68F884" w14:textId="2476F05D" w:rsidR="00410D98" w:rsidRPr="00410D98" w:rsidRDefault="00410D98" w:rsidP="00410D98">
      <w:pPr>
        <w:pStyle w:val="block"/>
        <w:spacing w:after="0" w:line="240" w:lineRule="atLeast"/>
        <w:ind w:left="540"/>
        <w:rPr>
          <w:rFonts w:ascii="Angsana New" w:eastAsia="Cordia New" w:hAnsi="Cordia New" w:cs="Angsana New"/>
          <w:b/>
          <w:bCs/>
          <w:i/>
          <w:iCs/>
          <w:color w:val="000000"/>
          <w:sz w:val="30"/>
          <w:szCs w:val="30"/>
          <w:lang w:val="en-US" w:bidi="th-TH"/>
        </w:rPr>
      </w:pPr>
      <w:r w:rsidRPr="00410D98">
        <w:rPr>
          <w:rFonts w:ascii="Angsana New" w:eastAsia="Cordia New" w:hAnsi="Cordia New" w:cs="Angsana New" w:hint="cs"/>
          <w:b/>
          <w:bCs/>
          <w:i/>
          <w:iCs/>
          <w:color w:val="000000"/>
          <w:sz w:val="30"/>
          <w:szCs w:val="30"/>
          <w:cs/>
          <w:lang w:val="en-US" w:bidi="th-TH"/>
        </w:rPr>
        <w:t>สำหรับปีสิ้นสุดวันที่</w:t>
      </w:r>
      <w:r w:rsidRPr="00410D98">
        <w:rPr>
          <w:rFonts w:ascii="Angsana New" w:eastAsia="Cordia New" w:hAnsi="Cordia New" w:cs="Angsana New" w:hint="cs"/>
          <w:b/>
          <w:bCs/>
          <w:i/>
          <w:iCs/>
          <w:color w:val="000000"/>
          <w:sz w:val="30"/>
          <w:szCs w:val="30"/>
          <w:cs/>
          <w:lang w:val="en-US"/>
        </w:rPr>
        <w:t xml:space="preserve"> </w:t>
      </w:r>
      <w:r w:rsidR="00DF5D21" w:rsidRPr="00DF5D21">
        <w:rPr>
          <w:rFonts w:ascii="Angsana New" w:eastAsia="Cordia New" w:hAnsi="Cordia New" w:cs="Angsana New"/>
          <w:b/>
          <w:bCs/>
          <w:i/>
          <w:iCs/>
          <w:color w:val="000000"/>
          <w:sz w:val="30"/>
          <w:szCs w:val="30"/>
          <w:lang w:val="en-US" w:bidi="th-TH"/>
        </w:rPr>
        <w:t>31</w:t>
      </w:r>
      <w:r w:rsidRPr="00410D98">
        <w:rPr>
          <w:rFonts w:ascii="Angsana New" w:eastAsia="Cordia New" w:hAnsi="Cordia New" w:cs="Angsana New" w:hint="cs"/>
          <w:b/>
          <w:bCs/>
          <w:i/>
          <w:iCs/>
          <w:color w:val="000000"/>
          <w:sz w:val="30"/>
          <w:szCs w:val="30"/>
          <w:cs/>
          <w:lang w:val="en-US"/>
        </w:rPr>
        <w:t xml:space="preserve"> </w:t>
      </w:r>
      <w:r w:rsidRPr="00410D98">
        <w:rPr>
          <w:rFonts w:ascii="Angsana New" w:eastAsia="Cordia New" w:hAnsi="Cordia New" w:cs="Angsana New" w:hint="cs"/>
          <w:b/>
          <w:bCs/>
          <w:i/>
          <w:iCs/>
          <w:color w:val="000000"/>
          <w:sz w:val="30"/>
          <w:szCs w:val="30"/>
          <w:cs/>
          <w:lang w:val="en-US" w:bidi="th-TH"/>
        </w:rPr>
        <w:t>ธันวาคม</w:t>
      </w:r>
      <w:r w:rsidRPr="00410D98">
        <w:rPr>
          <w:rFonts w:ascii="Angsana New" w:eastAsia="Cordia New" w:hAnsi="Cordia New" w:cs="Angsana New" w:hint="cs"/>
          <w:b/>
          <w:bCs/>
          <w:i/>
          <w:iCs/>
          <w:color w:val="000000"/>
          <w:sz w:val="30"/>
          <w:szCs w:val="30"/>
          <w:cs/>
          <w:lang w:val="en-US"/>
        </w:rPr>
        <w:t xml:space="preserve"> </w:t>
      </w:r>
      <w:r w:rsidR="00DF5D21" w:rsidRPr="00DF5D21">
        <w:rPr>
          <w:rFonts w:ascii="Angsana New" w:eastAsia="Cordia New" w:hAnsi="Cordia New" w:cs="Angsana New"/>
          <w:b/>
          <w:bCs/>
          <w:i/>
          <w:iCs/>
          <w:color w:val="000000"/>
          <w:sz w:val="30"/>
          <w:szCs w:val="30"/>
          <w:lang w:val="en-US" w:bidi="th-TH"/>
        </w:rPr>
        <w:t>2568</w:t>
      </w:r>
    </w:p>
    <w:p w14:paraId="6C3BEAAA" w14:textId="77777777" w:rsidR="00410D98" w:rsidRPr="00410D98" w:rsidRDefault="00410D98" w:rsidP="00B54403">
      <w:pPr>
        <w:pStyle w:val="block"/>
        <w:spacing w:after="0" w:line="240" w:lineRule="atLeast"/>
        <w:ind w:left="540"/>
        <w:rPr>
          <w:rFonts w:ascii="Angsana New" w:eastAsia="Cordia New" w:hAnsi="Cordia New" w:cs="Angsana New"/>
          <w:color w:val="000000"/>
          <w:sz w:val="30"/>
          <w:szCs w:val="30"/>
          <w:lang w:val="en-US" w:bidi="th-TH"/>
        </w:rPr>
      </w:pPr>
    </w:p>
    <w:p w14:paraId="71E99F77" w14:textId="77777777" w:rsidR="00410D98" w:rsidRPr="00410D98" w:rsidRDefault="00410D98" w:rsidP="00410D98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</w:rPr>
      </w:pPr>
      <w:r w:rsidRPr="00410D98">
        <w:rPr>
          <w:rFonts w:ascii="Angsana New" w:cs="Angsana New"/>
          <w:b/>
          <w:bCs/>
          <w:i/>
          <w:iCs/>
          <w:sz w:val="30"/>
          <w:szCs w:val="30"/>
          <w:cs/>
        </w:rPr>
        <w:t>บริษัทร่วม</w:t>
      </w:r>
    </w:p>
    <w:p w14:paraId="2A9795BD" w14:textId="77777777" w:rsidR="00410D98" w:rsidRPr="00410D98" w:rsidRDefault="00410D98" w:rsidP="00410D98">
      <w:pPr>
        <w:pStyle w:val="block"/>
        <w:spacing w:after="0" w:line="240" w:lineRule="atLeast"/>
        <w:ind w:left="540"/>
        <w:rPr>
          <w:rFonts w:ascii="Angsana New" w:eastAsia="Cordia New" w:hAnsi="Cordia New" w:cs="Angsana New"/>
          <w:color w:val="000000"/>
          <w:sz w:val="30"/>
          <w:szCs w:val="30"/>
          <w:lang w:val="en-US" w:bidi="th-TH"/>
        </w:rPr>
      </w:pPr>
    </w:p>
    <w:p w14:paraId="145830BB" w14:textId="77777777" w:rsidR="00410D98" w:rsidRPr="00410D98" w:rsidRDefault="00410D98" w:rsidP="00410D98">
      <w:pPr>
        <w:pStyle w:val="block"/>
        <w:spacing w:after="0" w:line="240" w:lineRule="atLeast"/>
        <w:ind w:left="540"/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</w:pPr>
      <w:r w:rsidRPr="00410D9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ทรัสต์เพื่อการลงทุนในสิทธิการเช่าอสังหาริมทรัพย์</w:t>
      </w:r>
      <w:r w:rsidRPr="00410D98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 </w:t>
      </w:r>
      <w:r w:rsidRPr="00410D98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CPN </w:t>
      </w:r>
      <w:r w:rsidRPr="00410D9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รีเทล</w:t>
      </w:r>
      <w:r w:rsidRPr="00410D98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 </w:t>
      </w:r>
      <w:r w:rsidRPr="00410D9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โกรท</w:t>
      </w:r>
    </w:p>
    <w:p w14:paraId="79F1697E" w14:textId="77777777" w:rsidR="00410D98" w:rsidRDefault="00410D98" w:rsidP="00B54403">
      <w:pPr>
        <w:pStyle w:val="block"/>
        <w:spacing w:after="0" w:line="240" w:lineRule="atLeast"/>
        <w:ind w:left="540"/>
        <w:rPr>
          <w:rFonts w:ascii="Angsana New" w:eastAsia="Cordia New" w:hAnsi="Cordia New" w:cs="Angsana New"/>
          <w:color w:val="000000"/>
          <w:sz w:val="30"/>
          <w:szCs w:val="30"/>
          <w:lang w:val="en-US" w:bidi="th-TH"/>
        </w:rPr>
      </w:pPr>
    </w:p>
    <w:p w14:paraId="45147971" w14:textId="281BCF5D" w:rsidR="00410D98" w:rsidRDefault="00410D98" w:rsidP="00410D98">
      <w:pPr>
        <w:pStyle w:val="block"/>
        <w:spacing w:after="0" w:line="240" w:lineRule="atLeast"/>
        <w:ind w:left="540"/>
        <w:jc w:val="thaiDistribute"/>
        <w:rPr>
          <w:rFonts w:ascii="Angsana New" w:cs="Angsana New"/>
          <w:sz w:val="30"/>
          <w:szCs w:val="30"/>
          <w:lang w:bidi="th-TH"/>
        </w:rPr>
      </w:pPr>
      <w:r w:rsidRPr="00410D98">
        <w:rPr>
          <w:rFonts w:ascii="Angsana New" w:cs="Angsana New"/>
          <w:sz w:val="30"/>
          <w:szCs w:val="30"/>
          <w:cs/>
          <w:lang w:bidi="th-TH"/>
        </w:rPr>
        <w:t>ในเดือนมีนาคม</w:t>
      </w:r>
      <w:r w:rsidRPr="00410D98">
        <w:rPr>
          <w:rFonts w:ascii="Angsana New" w:cs="Angsana New"/>
          <w:sz w:val="30"/>
          <w:szCs w:val="30"/>
          <w:cs/>
        </w:rPr>
        <w:t xml:space="preserve"> </w:t>
      </w:r>
      <w:r w:rsidR="00DF5D21" w:rsidRPr="00DF5D21">
        <w:rPr>
          <w:rFonts w:ascii="Angsana New" w:cs="Angsana New"/>
          <w:sz w:val="30"/>
          <w:szCs w:val="30"/>
          <w:lang w:val="en-US"/>
        </w:rPr>
        <w:t>2568</w:t>
      </w:r>
      <w:r w:rsidRPr="00410D98">
        <w:rPr>
          <w:rFonts w:ascii="Angsana New" w:cs="Angsana New"/>
          <w:sz w:val="30"/>
          <w:szCs w:val="30"/>
        </w:rPr>
        <w:t xml:space="preserve"> </w:t>
      </w:r>
      <w:r w:rsidRPr="00410D98">
        <w:rPr>
          <w:rFonts w:ascii="Angsana New" w:cs="Angsana New"/>
          <w:sz w:val="30"/>
          <w:szCs w:val="30"/>
          <w:cs/>
          <w:lang w:bidi="th-TH"/>
        </w:rPr>
        <w:t>กลุ่มบริษัทได้รับเงินจากการลดมูลค่าหน่วยลงทุนทรัสต์เพื่อการลงทุนในสิทธิการเช่าอสังหาริมทรัพย์</w:t>
      </w:r>
      <w:r w:rsidRPr="00410D98">
        <w:rPr>
          <w:rFonts w:ascii="Angsana New" w:cs="Angsana New"/>
          <w:sz w:val="30"/>
          <w:szCs w:val="30"/>
          <w:cs/>
        </w:rPr>
        <w:t xml:space="preserve"> </w:t>
      </w:r>
      <w:r w:rsidRPr="00410D98">
        <w:rPr>
          <w:rFonts w:ascii="Angsana New" w:cs="Angsana New"/>
          <w:sz w:val="30"/>
          <w:szCs w:val="30"/>
        </w:rPr>
        <w:t xml:space="preserve">CPN </w:t>
      </w:r>
      <w:r w:rsidRPr="00410D98">
        <w:rPr>
          <w:rFonts w:ascii="Angsana New" w:cs="Angsana New"/>
          <w:sz w:val="30"/>
          <w:szCs w:val="30"/>
          <w:cs/>
          <w:lang w:bidi="th-TH"/>
        </w:rPr>
        <w:t>รีเทล</w:t>
      </w:r>
      <w:r w:rsidRPr="00410D98">
        <w:rPr>
          <w:rFonts w:ascii="Angsana New" w:cs="Angsana New"/>
          <w:sz w:val="30"/>
          <w:szCs w:val="30"/>
          <w:cs/>
        </w:rPr>
        <w:t xml:space="preserve"> </w:t>
      </w:r>
      <w:r w:rsidRPr="00410D98">
        <w:rPr>
          <w:rFonts w:ascii="Angsana New" w:cs="Angsana New"/>
          <w:sz w:val="30"/>
          <w:szCs w:val="30"/>
          <w:cs/>
          <w:lang w:bidi="th-TH"/>
        </w:rPr>
        <w:t>โกรท</w:t>
      </w:r>
      <w:r w:rsidRPr="00410D98">
        <w:rPr>
          <w:rFonts w:ascii="Angsana New" w:cs="Angsana New"/>
          <w:sz w:val="30"/>
          <w:szCs w:val="30"/>
          <w:cs/>
        </w:rPr>
        <w:t xml:space="preserve"> </w:t>
      </w:r>
      <w:r w:rsidRPr="00410D98">
        <w:rPr>
          <w:rFonts w:ascii="Angsana New" w:cs="Angsana New"/>
          <w:sz w:val="30"/>
          <w:szCs w:val="30"/>
          <w:cs/>
          <w:lang w:bidi="th-TH"/>
        </w:rPr>
        <w:t>หน่วยละ</w:t>
      </w:r>
      <w:r w:rsidRPr="00410D98">
        <w:rPr>
          <w:rFonts w:ascii="Angsana New" w:cs="Angsana New"/>
          <w:sz w:val="30"/>
          <w:szCs w:val="30"/>
          <w:cs/>
        </w:rPr>
        <w:t xml:space="preserve"> </w:t>
      </w:r>
      <w:r w:rsidR="00DF5D21" w:rsidRPr="00DF5D21">
        <w:rPr>
          <w:rFonts w:ascii="Angsana New" w:cs="Angsana New"/>
          <w:sz w:val="30"/>
          <w:szCs w:val="30"/>
          <w:lang w:val="en-US"/>
        </w:rPr>
        <w:t>0</w:t>
      </w:r>
      <w:r w:rsidRPr="00410D98">
        <w:rPr>
          <w:rFonts w:ascii="Angsana New" w:cs="Angsana New"/>
          <w:sz w:val="30"/>
          <w:szCs w:val="30"/>
        </w:rPr>
        <w:t>.</w:t>
      </w:r>
      <w:r w:rsidR="00DF5D21" w:rsidRPr="00DF5D21">
        <w:rPr>
          <w:rFonts w:ascii="Angsana New" w:cs="Angsana New"/>
          <w:sz w:val="30"/>
          <w:szCs w:val="30"/>
          <w:lang w:val="en-US"/>
        </w:rPr>
        <w:t>1673</w:t>
      </w:r>
      <w:r w:rsidRPr="00410D98">
        <w:rPr>
          <w:rFonts w:ascii="Angsana New" w:cs="Angsana New"/>
          <w:sz w:val="30"/>
          <w:szCs w:val="30"/>
        </w:rPr>
        <w:t xml:space="preserve"> </w:t>
      </w:r>
      <w:r w:rsidRPr="00410D98">
        <w:rPr>
          <w:rFonts w:ascii="Angsana New" w:cs="Angsana New"/>
          <w:sz w:val="30"/>
          <w:szCs w:val="30"/>
          <w:cs/>
          <w:lang w:bidi="th-TH"/>
        </w:rPr>
        <w:t>บาท</w:t>
      </w:r>
      <w:r w:rsidRPr="00410D98">
        <w:rPr>
          <w:rFonts w:ascii="Angsana New" w:cs="Angsana New"/>
          <w:sz w:val="30"/>
          <w:szCs w:val="30"/>
          <w:cs/>
        </w:rPr>
        <w:t xml:space="preserve"> </w:t>
      </w:r>
      <w:r w:rsidRPr="00410D98">
        <w:rPr>
          <w:rFonts w:ascii="Angsana New" w:cs="Angsana New"/>
          <w:sz w:val="30"/>
          <w:szCs w:val="30"/>
          <w:cs/>
          <w:lang w:bidi="th-TH"/>
        </w:rPr>
        <w:t>เป็นจำนวนเงิน</w:t>
      </w:r>
      <w:r w:rsidRPr="00410D98">
        <w:rPr>
          <w:rFonts w:ascii="Angsana New" w:cs="Angsana New"/>
          <w:sz w:val="30"/>
          <w:szCs w:val="30"/>
          <w:cs/>
        </w:rPr>
        <w:t xml:space="preserve"> </w:t>
      </w:r>
      <w:r w:rsidR="00DF5D21" w:rsidRPr="00DF5D21">
        <w:rPr>
          <w:rFonts w:ascii="Angsana New" w:cs="Angsana New"/>
          <w:sz w:val="30"/>
          <w:szCs w:val="30"/>
          <w:lang w:val="en-US"/>
        </w:rPr>
        <w:t>226</w:t>
      </w:r>
      <w:r w:rsidRPr="00410D98">
        <w:rPr>
          <w:rFonts w:ascii="Angsana New" w:cs="Angsana New"/>
          <w:sz w:val="30"/>
          <w:szCs w:val="30"/>
        </w:rPr>
        <w:t>.</w:t>
      </w:r>
      <w:r w:rsidR="00DF5D21" w:rsidRPr="00DF5D21">
        <w:rPr>
          <w:rFonts w:ascii="Angsana New" w:cs="Angsana New"/>
          <w:sz w:val="30"/>
          <w:szCs w:val="30"/>
          <w:lang w:val="en-US"/>
        </w:rPr>
        <w:t>53</w:t>
      </w:r>
      <w:r w:rsidRPr="00410D98">
        <w:rPr>
          <w:rFonts w:ascii="Angsana New" w:cs="Angsana New"/>
          <w:sz w:val="30"/>
          <w:szCs w:val="30"/>
        </w:rPr>
        <w:t xml:space="preserve"> </w:t>
      </w:r>
      <w:r w:rsidRPr="00410D98">
        <w:rPr>
          <w:rFonts w:ascii="Angsana New" w:cs="Angsana New"/>
          <w:sz w:val="30"/>
          <w:szCs w:val="30"/>
          <w:cs/>
          <w:lang w:bidi="th-TH"/>
        </w:rPr>
        <w:t>ล้านบาท</w:t>
      </w:r>
      <w:r w:rsidRPr="00410D98">
        <w:rPr>
          <w:rFonts w:ascii="Angsana New" w:cs="Angsana New"/>
          <w:sz w:val="30"/>
          <w:szCs w:val="30"/>
          <w:cs/>
        </w:rPr>
        <w:t xml:space="preserve"> </w:t>
      </w:r>
      <w:r w:rsidRPr="00410D98">
        <w:rPr>
          <w:rFonts w:ascii="Angsana New" w:cs="Angsana New"/>
          <w:sz w:val="30"/>
          <w:szCs w:val="30"/>
          <w:cs/>
          <w:lang w:bidi="th-TH"/>
        </w:rPr>
        <w:t>และได้รับเงินปันผลจากหน่วยลงทุนดังกล่าว</w:t>
      </w:r>
      <w:r w:rsidRPr="00410D98">
        <w:rPr>
          <w:rFonts w:ascii="Angsana New" w:cs="Angsana New"/>
          <w:sz w:val="30"/>
          <w:szCs w:val="30"/>
          <w:cs/>
        </w:rPr>
        <w:t xml:space="preserve"> </w:t>
      </w:r>
      <w:r w:rsidRPr="00410D98">
        <w:rPr>
          <w:rFonts w:ascii="Angsana New" w:cs="Angsana New"/>
          <w:sz w:val="30"/>
          <w:szCs w:val="30"/>
          <w:cs/>
          <w:lang w:bidi="th-TH"/>
        </w:rPr>
        <w:t>หน่วยละ</w:t>
      </w:r>
      <w:r w:rsidRPr="00410D98">
        <w:rPr>
          <w:rFonts w:ascii="Angsana New" w:cs="Angsana New"/>
          <w:sz w:val="30"/>
          <w:szCs w:val="30"/>
          <w:cs/>
        </w:rPr>
        <w:t xml:space="preserve"> </w:t>
      </w:r>
      <w:r w:rsidR="00DF5D21" w:rsidRPr="00DF5D21">
        <w:rPr>
          <w:rFonts w:ascii="Angsana New" w:cs="Angsana New"/>
          <w:sz w:val="30"/>
          <w:szCs w:val="30"/>
          <w:lang w:val="en-US"/>
        </w:rPr>
        <w:t>0</w:t>
      </w:r>
      <w:r w:rsidRPr="00410D98">
        <w:rPr>
          <w:rFonts w:ascii="Angsana New" w:cs="Angsana New"/>
          <w:sz w:val="30"/>
          <w:szCs w:val="30"/>
        </w:rPr>
        <w:t>.</w:t>
      </w:r>
      <w:r w:rsidR="00DF5D21" w:rsidRPr="00DF5D21">
        <w:rPr>
          <w:rFonts w:ascii="Angsana New" w:cs="Angsana New"/>
          <w:sz w:val="30"/>
          <w:szCs w:val="30"/>
          <w:lang w:val="en-US"/>
        </w:rPr>
        <w:t>0987</w:t>
      </w:r>
      <w:r w:rsidRPr="00410D98">
        <w:rPr>
          <w:rFonts w:ascii="Angsana New" w:cs="Angsana New"/>
          <w:sz w:val="30"/>
          <w:szCs w:val="30"/>
        </w:rPr>
        <w:t xml:space="preserve"> </w:t>
      </w:r>
      <w:r w:rsidRPr="00410D98">
        <w:rPr>
          <w:rFonts w:ascii="Angsana New" w:cs="Angsana New"/>
          <w:sz w:val="30"/>
          <w:szCs w:val="30"/>
          <w:cs/>
          <w:lang w:bidi="th-TH"/>
        </w:rPr>
        <w:t>บาท</w:t>
      </w:r>
      <w:r w:rsidRPr="00410D98">
        <w:rPr>
          <w:rFonts w:ascii="Angsana New" w:cs="Angsana New"/>
          <w:sz w:val="30"/>
          <w:szCs w:val="30"/>
          <w:cs/>
        </w:rPr>
        <w:t xml:space="preserve"> </w:t>
      </w:r>
      <w:r w:rsidRPr="00410D98">
        <w:rPr>
          <w:rFonts w:ascii="Angsana New" w:cs="Angsana New"/>
          <w:sz w:val="30"/>
          <w:szCs w:val="30"/>
          <w:cs/>
          <w:lang w:bidi="th-TH"/>
        </w:rPr>
        <w:t>เป็นจำนวนเงิน</w:t>
      </w:r>
      <w:r w:rsidRPr="00410D98">
        <w:rPr>
          <w:rFonts w:ascii="Angsana New" w:cs="Angsana New"/>
          <w:sz w:val="30"/>
          <w:szCs w:val="30"/>
          <w:cs/>
        </w:rPr>
        <w:t xml:space="preserve"> </w:t>
      </w:r>
      <w:r w:rsidR="00DF5D21" w:rsidRPr="00DF5D21">
        <w:rPr>
          <w:rFonts w:ascii="Angsana New" w:cs="Angsana New"/>
          <w:sz w:val="30"/>
          <w:szCs w:val="30"/>
          <w:lang w:val="en-US"/>
        </w:rPr>
        <w:t>148</w:t>
      </w:r>
      <w:r w:rsidRPr="00410D98">
        <w:rPr>
          <w:rFonts w:ascii="Angsana New" w:cs="Angsana New"/>
          <w:sz w:val="30"/>
          <w:szCs w:val="30"/>
        </w:rPr>
        <w:t>.</w:t>
      </w:r>
      <w:r w:rsidR="00DF5D21" w:rsidRPr="00DF5D21">
        <w:rPr>
          <w:rFonts w:ascii="Angsana New" w:cs="Angsana New"/>
          <w:sz w:val="30"/>
          <w:szCs w:val="30"/>
          <w:lang w:val="en-US"/>
        </w:rPr>
        <w:t>70</w:t>
      </w:r>
      <w:r w:rsidRPr="00410D98">
        <w:rPr>
          <w:rFonts w:ascii="Angsana New" w:cs="Angsana New"/>
          <w:sz w:val="30"/>
          <w:szCs w:val="30"/>
        </w:rPr>
        <w:t xml:space="preserve"> </w:t>
      </w:r>
      <w:r w:rsidRPr="00410D98">
        <w:rPr>
          <w:rFonts w:ascii="Angsana New" w:cs="Angsana New"/>
          <w:sz w:val="30"/>
          <w:szCs w:val="30"/>
          <w:cs/>
          <w:lang w:bidi="th-TH"/>
        </w:rPr>
        <w:t>ล้านบาท</w:t>
      </w:r>
    </w:p>
    <w:p w14:paraId="7C5C40EB" w14:textId="77777777" w:rsidR="00410D98" w:rsidRDefault="00410D98" w:rsidP="00410D98">
      <w:pPr>
        <w:pStyle w:val="block"/>
        <w:spacing w:after="0" w:line="240" w:lineRule="atLeast"/>
        <w:ind w:left="540"/>
        <w:jc w:val="thaiDistribute"/>
        <w:rPr>
          <w:rFonts w:ascii="Angsana New" w:eastAsia="Cordia New" w:hAnsi="Cordia New" w:cs="Angsana New"/>
          <w:color w:val="000000"/>
          <w:sz w:val="30"/>
          <w:szCs w:val="30"/>
          <w:lang w:val="en-US" w:bidi="th-TH"/>
        </w:rPr>
      </w:pPr>
    </w:p>
    <w:p w14:paraId="2C3F3321" w14:textId="1E56B07E" w:rsidR="00410D98" w:rsidRPr="00410D98" w:rsidRDefault="00410D98" w:rsidP="00410D98">
      <w:pPr>
        <w:pStyle w:val="block"/>
        <w:spacing w:after="0" w:line="240" w:lineRule="atLeast"/>
        <w:ind w:left="540"/>
        <w:jc w:val="thaiDistribute"/>
        <w:rPr>
          <w:rFonts w:ascii="Angsana New" w:eastAsia="Cordia New" w:hAnsi="Cordia New" w:cs="Angsana New"/>
          <w:color w:val="000000"/>
          <w:sz w:val="30"/>
          <w:szCs w:val="30"/>
          <w:lang w:val="en-US" w:bidi="th-TH"/>
        </w:rPr>
      </w:pPr>
      <w:r w:rsidRPr="00410D98">
        <w:rPr>
          <w:rFonts w:ascii="Angsana New" w:cs="Angsana New"/>
          <w:sz w:val="30"/>
          <w:szCs w:val="30"/>
          <w:cs/>
          <w:lang w:bidi="th-TH"/>
        </w:rPr>
        <w:t>ในเดือนมิถุนายน</w:t>
      </w:r>
      <w:r w:rsidRPr="00410D98">
        <w:rPr>
          <w:rFonts w:ascii="Angsana New" w:cs="Angsana New"/>
          <w:sz w:val="30"/>
          <w:szCs w:val="30"/>
          <w:cs/>
        </w:rPr>
        <w:t xml:space="preserve"> </w:t>
      </w:r>
      <w:r w:rsidR="00DF5D21" w:rsidRPr="00DF5D21">
        <w:rPr>
          <w:rFonts w:ascii="Angsana New" w:cs="Angsana New"/>
          <w:sz w:val="30"/>
          <w:szCs w:val="30"/>
          <w:lang w:val="en-US"/>
        </w:rPr>
        <w:t>2568</w:t>
      </w:r>
      <w:r w:rsidRPr="00410D98">
        <w:rPr>
          <w:rFonts w:ascii="Angsana New" w:cs="Angsana New"/>
          <w:sz w:val="30"/>
          <w:szCs w:val="30"/>
        </w:rPr>
        <w:t xml:space="preserve"> </w:t>
      </w:r>
      <w:r w:rsidRPr="00410D98">
        <w:rPr>
          <w:rFonts w:ascii="Angsana New" w:cs="Angsana New" w:hint="cs"/>
          <w:sz w:val="30"/>
          <w:szCs w:val="30"/>
          <w:cs/>
          <w:lang w:bidi="th-TH"/>
        </w:rPr>
        <w:t>กลุ่มบริษัทได้รับเงินจากการลดมูลค่าหน่วยลงทุนทรัสต์เพื่อการลงทุนในสิทธิการเช่าอสังหาริมทรัพย์</w:t>
      </w:r>
      <w:r w:rsidRPr="00410D98">
        <w:rPr>
          <w:rFonts w:ascii="Angsana New" w:cs="Angsana New" w:hint="cs"/>
          <w:sz w:val="30"/>
          <w:szCs w:val="30"/>
          <w:cs/>
        </w:rPr>
        <w:t xml:space="preserve"> </w:t>
      </w:r>
      <w:r w:rsidRPr="00410D98">
        <w:rPr>
          <w:rFonts w:ascii="Angsana New" w:cs="Angsana New"/>
          <w:sz w:val="30"/>
          <w:szCs w:val="30"/>
        </w:rPr>
        <w:t xml:space="preserve">CPN </w:t>
      </w:r>
      <w:r w:rsidRPr="00410D98">
        <w:rPr>
          <w:rFonts w:ascii="Angsana New" w:cs="Angsana New" w:hint="cs"/>
          <w:sz w:val="30"/>
          <w:szCs w:val="30"/>
          <w:cs/>
          <w:lang w:bidi="th-TH"/>
        </w:rPr>
        <w:t>รีเทล</w:t>
      </w:r>
      <w:r w:rsidRPr="00410D98">
        <w:rPr>
          <w:rFonts w:ascii="Angsana New" w:cs="Angsana New" w:hint="cs"/>
          <w:sz w:val="30"/>
          <w:szCs w:val="30"/>
          <w:cs/>
        </w:rPr>
        <w:t xml:space="preserve"> </w:t>
      </w:r>
      <w:r w:rsidRPr="00410D98">
        <w:rPr>
          <w:rFonts w:ascii="Angsana New" w:cs="Angsana New" w:hint="cs"/>
          <w:sz w:val="30"/>
          <w:szCs w:val="30"/>
          <w:cs/>
          <w:lang w:bidi="th-TH"/>
        </w:rPr>
        <w:t>โกรท</w:t>
      </w:r>
      <w:r w:rsidRPr="00410D98">
        <w:rPr>
          <w:rFonts w:ascii="Angsana New" w:cs="Angsana New" w:hint="cs"/>
          <w:sz w:val="30"/>
          <w:szCs w:val="30"/>
          <w:cs/>
        </w:rPr>
        <w:t xml:space="preserve"> </w:t>
      </w:r>
      <w:r w:rsidRPr="00410D98">
        <w:rPr>
          <w:rFonts w:ascii="Angsana New" w:cs="Angsana New" w:hint="cs"/>
          <w:sz w:val="30"/>
          <w:szCs w:val="30"/>
          <w:cs/>
          <w:lang w:bidi="th-TH"/>
        </w:rPr>
        <w:t>หน่วยละ</w:t>
      </w:r>
      <w:r w:rsidRPr="00410D98">
        <w:rPr>
          <w:rFonts w:ascii="Angsana New" w:cs="Angsana New" w:hint="cs"/>
          <w:sz w:val="30"/>
          <w:szCs w:val="30"/>
          <w:cs/>
        </w:rPr>
        <w:t xml:space="preserve"> </w:t>
      </w:r>
      <w:r w:rsidR="00DF5D21" w:rsidRPr="00DF5D21">
        <w:rPr>
          <w:rFonts w:ascii="Angsana New" w:cs="Angsana New"/>
          <w:sz w:val="30"/>
          <w:szCs w:val="30"/>
          <w:lang w:val="en-US"/>
        </w:rPr>
        <w:t>0</w:t>
      </w:r>
      <w:r w:rsidRPr="00410D98">
        <w:rPr>
          <w:rFonts w:ascii="Angsana New" w:cs="Angsana New"/>
          <w:sz w:val="30"/>
          <w:szCs w:val="30"/>
        </w:rPr>
        <w:t>.</w:t>
      </w:r>
      <w:r w:rsidR="00DF5D21" w:rsidRPr="00DF5D21">
        <w:rPr>
          <w:rFonts w:ascii="Angsana New" w:cs="Angsana New"/>
          <w:sz w:val="30"/>
          <w:szCs w:val="30"/>
          <w:lang w:val="en-US"/>
        </w:rPr>
        <w:t>0155</w:t>
      </w:r>
      <w:r w:rsidRPr="00410D98">
        <w:rPr>
          <w:rFonts w:ascii="Angsana New" w:cs="Angsana New"/>
          <w:sz w:val="30"/>
          <w:szCs w:val="30"/>
        </w:rPr>
        <w:t xml:space="preserve"> </w:t>
      </w:r>
      <w:r w:rsidRPr="00410D98">
        <w:rPr>
          <w:rFonts w:ascii="Angsana New" w:cs="Angsana New" w:hint="cs"/>
          <w:sz w:val="30"/>
          <w:szCs w:val="30"/>
          <w:cs/>
          <w:lang w:bidi="th-TH"/>
        </w:rPr>
        <w:t>บาท</w:t>
      </w:r>
      <w:r w:rsidRPr="00410D98">
        <w:rPr>
          <w:rFonts w:ascii="Angsana New" w:cs="Angsana New" w:hint="cs"/>
          <w:sz w:val="30"/>
          <w:szCs w:val="30"/>
          <w:cs/>
        </w:rPr>
        <w:t xml:space="preserve"> </w:t>
      </w:r>
      <w:r w:rsidRPr="00410D98">
        <w:rPr>
          <w:rFonts w:ascii="Angsana New" w:cs="Angsana New" w:hint="cs"/>
          <w:sz w:val="30"/>
          <w:szCs w:val="30"/>
          <w:cs/>
          <w:lang w:bidi="th-TH"/>
        </w:rPr>
        <w:t>เป็นจำนวนเงิน</w:t>
      </w:r>
      <w:r w:rsidRPr="00410D98">
        <w:rPr>
          <w:rFonts w:ascii="Angsana New" w:cs="Angsana New" w:hint="cs"/>
          <w:sz w:val="30"/>
          <w:szCs w:val="30"/>
          <w:cs/>
        </w:rPr>
        <w:t xml:space="preserve"> </w:t>
      </w:r>
      <w:r w:rsidR="00DF5D21" w:rsidRPr="00DF5D21">
        <w:rPr>
          <w:rFonts w:ascii="Angsana New" w:cs="Angsana New"/>
          <w:sz w:val="30"/>
          <w:szCs w:val="30"/>
          <w:lang w:val="en-US"/>
        </w:rPr>
        <w:t>21</w:t>
      </w:r>
      <w:r w:rsidRPr="00410D98">
        <w:rPr>
          <w:rFonts w:ascii="Angsana New" w:cs="Angsana New"/>
          <w:sz w:val="30"/>
          <w:szCs w:val="30"/>
        </w:rPr>
        <w:t>.</w:t>
      </w:r>
      <w:r w:rsidR="00DF5D21" w:rsidRPr="00DF5D21">
        <w:rPr>
          <w:rFonts w:ascii="Angsana New" w:cs="Angsana New"/>
          <w:sz w:val="30"/>
          <w:szCs w:val="30"/>
          <w:lang w:val="en-US"/>
        </w:rPr>
        <w:t>87</w:t>
      </w:r>
      <w:r w:rsidRPr="00410D98">
        <w:rPr>
          <w:rFonts w:ascii="Angsana New" w:cs="Angsana New"/>
          <w:sz w:val="30"/>
          <w:szCs w:val="30"/>
        </w:rPr>
        <w:t xml:space="preserve"> </w:t>
      </w:r>
      <w:r w:rsidRPr="00410D98">
        <w:rPr>
          <w:rFonts w:ascii="Angsana New" w:cs="Angsana New" w:hint="cs"/>
          <w:sz w:val="30"/>
          <w:szCs w:val="30"/>
          <w:cs/>
          <w:lang w:bidi="th-TH"/>
        </w:rPr>
        <w:t>ล้านบาท</w:t>
      </w:r>
      <w:r w:rsidRPr="00410D98">
        <w:rPr>
          <w:rFonts w:ascii="Angsana New" w:cs="Angsana New" w:hint="cs"/>
          <w:sz w:val="30"/>
          <w:szCs w:val="30"/>
          <w:cs/>
        </w:rPr>
        <w:t xml:space="preserve"> </w:t>
      </w:r>
      <w:r w:rsidRPr="00410D98">
        <w:rPr>
          <w:rFonts w:ascii="Angsana New" w:cs="Angsana New" w:hint="cs"/>
          <w:sz w:val="30"/>
          <w:szCs w:val="30"/>
          <w:cs/>
          <w:lang w:bidi="th-TH"/>
        </w:rPr>
        <w:t>และได้รับเงินปันผลจากหน่วยลงทุนดังกล่าว</w:t>
      </w:r>
      <w:r w:rsidRPr="00410D98">
        <w:rPr>
          <w:rFonts w:ascii="Angsana New" w:cs="Angsana New" w:hint="cs"/>
          <w:sz w:val="30"/>
          <w:szCs w:val="30"/>
          <w:cs/>
        </w:rPr>
        <w:t xml:space="preserve"> </w:t>
      </w:r>
      <w:r w:rsidRPr="00410D98">
        <w:rPr>
          <w:rFonts w:ascii="Angsana New" w:cs="Angsana New" w:hint="cs"/>
          <w:sz w:val="30"/>
          <w:szCs w:val="30"/>
          <w:cs/>
          <w:lang w:bidi="th-TH"/>
        </w:rPr>
        <w:t>หน่วยละ</w:t>
      </w:r>
      <w:r w:rsidRPr="00410D98">
        <w:rPr>
          <w:rFonts w:ascii="Angsana New" w:cs="Angsana New" w:hint="cs"/>
          <w:sz w:val="30"/>
          <w:szCs w:val="30"/>
          <w:cs/>
        </w:rPr>
        <w:t xml:space="preserve"> </w:t>
      </w:r>
      <w:r w:rsidR="00DF5D21" w:rsidRPr="00DF5D21">
        <w:rPr>
          <w:rFonts w:ascii="Angsana New" w:cs="Angsana New"/>
          <w:sz w:val="30"/>
          <w:szCs w:val="30"/>
          <w:lang w:val="en-US"/>
        </w:rPr>
        <w:t>0</w:t>
      </w:r>
      <w:r w:rsidRPr="00410D98">
        <w:rPr>
          <w:rFonts w:ascii="Angsana New" w:cs="Angsana New"/>
          <w:sz w:val="30"/>
          <w:szCs w:val="30"/>
        </w:rPr>
        <w:t>.</w:t>
      </w:r>
      <w:r w:rsidR="00DF5D21" w:rsidRPr="00DF5D21">
        <w:rPr>
          <w:rFonts w:ascii="Angsana New" w:cs="Angsana New"/>
          <w:sz w:val="30"/>
          <w:szCs w:val="30"/>
          <w:lang w:val="en-US"/>
        </w:rPr>
        <w:t>2505</w:t>
      </w:r>
      <w:r w:rsidRPr="00410D98">
        <w:rPr>
          <w:rFonts w:ascii="Angsana New" w:cs="Angsana New"/>
          <w:sz w:val="30"/>
          <w:szCs w:val="30"/>
        </w:rPr>
        <w:t xml:space="preserve"> </w:t>
      </w:r>
      <w:r w:rsidRPr="00410D98">
        <w:rPr>
          <w:rFonts w:ascii="Angsana New" w:cs="Angsana New" w:hint="cs"/>
          <w:sz w:val="30"/>
          <w:szCs w:val="30"/>
          <w:cs/>
          <w:lang w:bidi="th-TH"/>
        </w:rPr>
        <w:t>บาท</w:t>
      </w:r>
      <w:r w:rsidRPr="00410D98">
        <w:rPr>
          <w:rFonts w:ascii="Angsana New" w:cs="Angsana New" w:hint="cs"/>
          <w:sz w:val="30"/>
          <w:szCs w:val="30"/>
          <w:cs/>
        </w:rPr>
        <w:t xml:space="preserve"> </w:t>
      </w:r>
      <w:r w:rsidRPr="00410D98">
        <w:rPr>
          <w:rFonts w:ascii="Angsana New" w:cs="Angsana New" w:hint="cs"/>
          <w:sz w:val="30"/>
          <w:szCs w:val="30"/>
          <w:cs/>
          <w:lang w:bidi="th-TH"/>
        </w:rPr>
        <w:t>เป็นจำนวนเงิน</w:t>
      </w:r>
      <w:r w:rsidRPr="00410D98">
        <w:rPr>
          <w:rFonts w:ascii="Angsana New" w:cs="Angsana New" w:hint="cs"/>
          <w:sz w:val="30"/>
          <w:szCs w:val="30"/>
          <w:cs/>
        </w:rPr>
        <w:t xml:space="preserve"> </w:t>
      </w:r>
      <w:r w:rsidR="00DF5D21" w:rsidRPr="00DF5D21">
        <w:rPr>
          <w:rFonts w:ascii="Angsana New" w:cs="Angsana New"/>
          <w:sz w:val="30"/>
          <w:szCs w:val="30"/>
          <w:lang w:val="en-US"/>
        </w:rPr>
        <w:t>353</w:t>
      </w:r>
      <w:r w:rsidRPr="00410D98">
        <w:rPr>
          <w:rFonts w:ascii="Angsana New" w:cs="Angsana New"/>
          <w:sz w:val="30"/>
          <w:szCs w:val="30"/>
        </w:rPr>
        <w:t>.</w:t>
      </w:r>
      <w:r w:rsidR="00DF5D21" w:rsidRPr="00DF5D21">
        <w:rPr>
          <w:rFonts w:ascii="Angsana New" w:cs="Angsana New"/>
          <w:sz w:val="30"/>
          <w:szCs w:val="30"/>
          <w:lang w:val="en-US"/>
        </w:rPr>
        <w:t>37</w:t>
      </w:r>
      <w:r w:rsidRPr="00410D98">
        <w:rPr>
          <w:rFonts w:ascii="Angsana New" w:cs="Angsana New"/>
          <w:sz w:val="30"/>
          <w:szCs w:val="30"/>
        </w:rPr>
        <w:t xml:space="preserve"> </w:t>
      </w:r>
      <w:r w:rsidRPr="00410D98">
        <w:rPr>
          <w:rFonts w:ascii="Angsana New" w:cs="Angsana New" w:hint="cs"/>
          <w:sz w:val="30"/>
          <w:szCs w:val="30"/>
          <w:cs/>
          <w:lang w:bidi="th-TH"/>
        </w:rPr>
        <w:t>ล้านบาท</w:t>
      </w:r>
    </w:p>
    <w:p w14:paraId="0F993ADB" w14:textId="2079D704" w:rsidR="00410D98" w:rsidRDefault="00410D98" w:rsidP="00410D98">
      <w:pPr>
        <w:pStyle w:val="block"/>
        <w:spacing w:after="0" w:line="240" w:lineRule="atLeast"/>
        <w:ind w:left="547"/>
        <w:rPr>
          <w:rFonts w:ascii="Angsana New" w:cs="Angsana New"/>
          <w:sz w:val="30"/>
          <w:szCs w:val="30"/>
        </w:rPr>
      </w:pPr>
      <w:r>
        <w:rPr>
          <w:rFonts w:ascii="Angsana New" w:cs="Angsana New"/>
          <w:sz w:val="30"/>
          <w:szCs w:val="30"/>
        </w:rPr>
        <w:br w:type="page"/>
      </w:r>
    </w:p>
    <w:p w14:paraId="3A3D41D6" w14:textId="54D9876A" w:rsidR="00410D98" w:rsidRDefault="00410D98" w:rsidP="00410D98">
      <w:pPr>
        <w:pStyle w:val="block"/>
        <w:spacing w:after="0" w:line="240" w:lineRule="atLeast"/>
        <w:ind w:left="540"/>
        <w:jc w:val="thaiDistribute"/>
        <w:rPr>
          <w:rFonts w:ascii="Angsana New" w:cs="Angsana New"/>
          <w:sz w:val="30"/>
          <w:szCs w:val="30"/>
          <w:lang w:bidi="th-TH"/>
        </w:rPr>
      </w:pPr>
      <w:r w:rsidRPr="00410D98">
        <w:rPr>
          <w:rFonts w:ascii="Angsana New" w:cs="Angsana New"/>
          <w:sz w:val="30"/>
          <w:szCs w:val="30"/>
          <w:cs/>
          <w:lang w:bidi="th-TH"/>
        </w:rPr>
        <w:lastRenderedPageBreak/>
        <w:t>ในเดือนกันยายน</w:t>
      </w:r>
      <w:r w:rsidRPr="00410D98">
        <w:rPr>
          <w:rFonts w:ascii="Angsana New" w:cs="Angsana New"/>
          <w:sz w:val="30"/>
          <w:szCs w:val="30"/>
          <w:cs/>
        </w:rPr>
        <w:t xml:space="preserve"> </w:t>
      </w:r>
      <w:r w:rsidR="00DF5D21" w:rsidRPr="00DF5D21">
        <w:rPr>
          <w:rFonts w:ascii="Angsana New" w:cs="Angsana New"/>
          <w:sz w:val="30"/>
          <w:szCs w:val="30"/>
          <w:lang w:val="en-US"/>
        </w:rPr>
        <w:t>2568</w:t>
      </w:r>
      <w:r w:rsidRPr="00410D98">
        <w:rPr>
          <w:rFonts w:ascii="Angsana New" w:cs="Angsana New"/>
          <w:sz w:val="30"/>
          <w:szCs w:val="30"/>
        </w:rPr>
        <w:t xml:space="preserve"> </w:t>
      </w:r>
      <w:r w:rsidRPr="00410D98">
        <w:rPr>
          <w:rFonts w:ascii="Angsana New" w:cs="Angsana New" w:hint="cs"/>
          <w:sz w:val="30"/>
          <w:szCs w:val="30"/>
          <w:cs/>
          <w:lang w:bidi="th-TH"/>
        </w:rPr>
        <w:t>กลุ่มบริษัทได้รับเงินจากการลดมูลค่าหน่วยลงทุนทรัสต์เพื่อการลงทุนในสิทธิการเช่าอสังหาริมทรัพย์</w:t>
      </w:r>
      <w:r w:rsidRPr="00410D98">
        <w:rPr>
          <w:rFonts w:ascii="Angsana New" w:cs="Angsana New" w:hint="cs"/>
          <w:sz w:val="30"/>
          <w:szCs w:val="30"/>
          <w:cs/>
        </w:rPr>
        <w:t xml:space="preserve"> </w:t>
      </w:r>
      <w:r w:rsidRPr="00410D98">
        <w:rPr>
          <w:rFonts w:ascii="Angsana New" w:cs="Angsana New"/>
          <w:sz w:val="30"/>
          <w:szCs w:val="30"/>
        </w:rPr>
        <w:t xml:space="preserve">CPN </w:t>
      </w:r>
      <w:r w:rsidRPr="00410D98">
        <w:rPr>
          <w:rFonts w:ascii="Angsana New" w:cs="Angsana New" w:hint="cs"/>
          <w:sz w:val="30"/>
          <w:szCs w:val="30"/>
          <w:cs/>
          <w:lang w:bidi="th-TH"/>
        </w:rPr>
        <w:t>รีเทล</w:t>
      </w:r>
      <w:r w:rsidRPr="00410D98">
        <w:rPr>
          <w:rFonts w:ascii="Angsana New" w:cs="Angsana New" w:hint="cs"/>
          <w:sz w:val="30"/>
          <w:szCs w:val="30"/>
          <w:cs/>
        </w:rPr>
        <w:t xml:space="preserve"> </w:t>
      </w:r>
      <w:r w:rsidRPr="00410D98">
        <w:rPr>
          <w:rFonts w:ascii="Angsana New" w:cs="Angsana New" w:hint="cs"/>
          <w:sz w:val="30"/>
          <w:szCs w:val="30"/>
          <w:cs/>
          <w:lang w:bidi="th-TH"/>
        </w:rPr>
        <w:t>โกรท</w:t>
      </w:r>
      <w:r w:rsidRPr="00410D98">
        <w:rPr>
          <w:rFonts w:ascii="Angsana New" w:cs="Angsana New" w:hint="cs"/>
          <w:sz w:val="30"/>
          <w:szCs w:val="30"/>
          <w:cs/>
        </w:rPr>
        <w:t xml:space="preserve"> </w:t>
      </w:r>
      <w:r w:rsidRPr="00410D98">
        <w:rPr>
          <w:rFonts w:ascii="Angsana New" w:cs="Angsana New" w:hint="cs"/>
          <w:sz w:val="30"/>
          <w:szCs w:val="30"/>
          <w:cs/>
          <w:lang w:bidi="th-TH"/>
        </w:rPr>
        <w:t>หน่วยละ</w:t>
      </w:r>
      <w:r w:rsidRPr="00410D98">
        <w:rPr>
          <w:rFonts w:ascii="Angsana New" w:cs="Angsana New" w:hint="cs"/>
          <w:sz w:val="30"/>
          <w:szCs w:val="30"/>
          <w:cs/>
        </w:rPr>
        <w:t xml:space="preserve"> </w:t>
      </w:r>
      <w:r w:rsidR="00DF5D21" w:rsidRPr="00DF5D21">
        <w:rPr>
          <w:rFonts w:ascii="Angsana New" w:cs="Angsana New"/>
          <w:sz w:val="30"/>
          <w:szCs w:val="30"/>
          <w:lang w:val="en-US"/>
        </w:rPr>
        <w:t>0</w:t>
      </w:r>
      <w:r w:rsidRPr="00410D98">
        <w:rPr>
          <w:rFonts w:ascii="Angsana New" w:cs="Angsana New"/>
          <w:sz w:val="30"/>
          <w:szCs w:val="30"/>
        </w:rPr>
        <w:t>.</w:t>
      </w:r>
      <w:r w:rsidR="00DF5D21" w:rsidRPr="00DF5D21">
        <w:rPr>
          <w:rFonts w:ascii="Angsana New" w:cs="Angsana New"/>
          <w:sz w:val="30"/>
          <w:szCs w:val="30"/>
          <w:lang w:val="en-US"/>
        </w:rPr>
        <w:t>0439</w:t>
      </w:r>
      <w:r w:rsidRPr="00410D98">
        <w:rPr>
          <w:rFonts w:ascii="Angsana New" w:cs="Angsana New"/>
          <w:sz w:val="30"/>
          <w:szCs w:val="30"/>
        </w:rPr>
        <w:t xml:space="preserve"> </w:t>
      </w:r>
      <w:r w:rsidRPr="00410D98">
        <w:rPr>
          <w:rFonts w:ascii="Angsana New" w:cs="Angsana New" w:hint="cs"/>
          <w:sz w:val="30"/>
          <w:szCs w:val="30"/>
          <w:cs/>
          <w:lang w:bidi="th-TH"/>
        </w:rPr>
        <w:t>บาท</w:t>
      </w:r>
      <w:r w:rsidRPr="00410D98">
        <w:rPr>
          <w:rFonts w:ascii="Angsana New" w:cs="Angsana New" w:hint="cs"/>
          <w:sz w:val="30"/>
          <w:szCs w:val="30"/>
          <w:cs/>
        </w:rPr>
        <w:t xml:space="preserve"> </w:t>
      </w:r>
      <w:r w:rsidRPr="00410D98">
        <w:rPr>
          <w:rFonts w:ascii="Angsana New" w:cs="Angsana New" w:hint="cs"/>
          <w:sz w:val="30"/>
          <w:szCs w:val="30"/>
          <w:cs/>
          <w:lang w:bidi="th-TH"/>
        </w:rPr>
        <w:t>เป็นจำนวนเงิน</w:t>
      </w:r>
      <w:r w:rsidRPr="00410D98">
        <w:rPr>
          <w:rFonts w:ascii="Angsana New" w:cs="Angsana New" w:hint="cs"/>
          <w:sz w:val="30"/>
          <w:szCs w:val="30"/>
          <w:cs/>
        </w:rPr>
        <w:t xml:space="preserve"> </w:t>
      </w:r>
      <w:r w:rsidR="00DF5D21" w:rsidRPr="00DF5D21">
        <w:rPr>
          <w:rFonts w:ascii="Angsana New" w:cs="Angsana New"/>
          <w:sz w:val="30"/>
          <w:szCs w:val="30"/>
          <w:lang w:val="en-US"/>
        </w:rPr>
        <w:t>61</w:t>
      </w:r>
      <w:r w:rsidRPr="00410D98">
        <w:rPr>
          <w:rFonts w:ascii="Angsana New" w:cs="Angsana New"/>
          <w:sz w:val="30"/>
          <w:szCs w:val="30"/>
        </w:rPr>
        <w:t>.</w:t>
      </w:r>
      <w:r w:rsidR="00DF5D21" w:rsidRPr="00DF5D21">
        <w:rPr>
          <w:rFonts w:ascii="Angsana New" w:cs="Angsana New"/>
          <w:sz w:val="30"/>
          <w:szCs w:val="30"/>
          <w:lang w:val="en-US"/>
        </w:rPr>
        <w:t>93</w:t>
      </w:r>
      <w:r w:rsidRPr="00410D98">
        <w:rPr>
          <w:rFonts w:ascii="Angsana New" w:cs="Angsana New"/>
          <w:sz w:val="30"/>
          <w:szCs w:val="30"/>
        </w:rPr>
        <w:t xml:space="preserve"> </w:t>
      </w:r>
      <w:r w:rsidRPr="00410D98">
        <w:rPr>
          <w:rFonts w:ascii="Angsana New" w:cs="Angsana New" w:hint="cs"/>
          <w:sz w:val="30"/>
          <w:szCs w:val="30"/>
          <w:cs/>
          <w:lang w:bidi="th-TH"/>
        </w:rPr>
        <w:t>ล้านบาท</w:t>
      </w:r>
      <w:r w:rsidRPr="00410D98">
        <w:rPr>
          <w:rFonts w:ascii="Angsana New" w:cs="Angsana New" w:hint="cs"/>
          <w:sz w:val="30"/>
          <w:szCs w:val="30"/>
          <w:cs/>
        </w:rPr>
        <w:t xml:space="preserve"> </w:t>
      </w:r>
      <w:r w:rsidRPr="00410D98">
        <w:rPr>
          <w:rFonts w:ascii="Angsana New" w:cs="Angsana New" w:hint="cs"/>
          <w:sz w:val="30"/>
          <w:szCs w:val="30"/>
          <w:cs/>
          <w:lang w:bidi="th-TH"/>
        </w:rPr>
        <w:t>และได้รับเงินปันผลจากหน่วยลงทุนดังกล่าว</w:t>
      </w:r>
      <w:r w:rsidRPr="00410D98">
        <w:rPr>
          <w:rFonts w:ascii="Angsana New" w:cs="Angsana New" w:hint="cs"/>
          <w:sz w:val="30"/>
          <w:szCs w:val="30"/>
          <w:cs/>
        </w:rPr>
        <w:t xml:space="preserve"> </w:t>
      </w:r>
      <w:r w:rsidRPr="00410D98">
        <w:rPr>
          <w:rFonts w:ascii="Angsana New" w:cs="Angsana New" w:hint="cs"/>
          <w:sz w:val="30"/>
          <w:szCs w:val="30"/>
          <w:cs/>
          <w:lang w:bidi="th-TH"/>
        </w:rPr>
        <w:t>หน่วยละ</w:t>
      </w:r>
      <w:r w:rsidRPr="00410D98">
        <w:rPr>
          <w:rFonts w:ascii="Angsana New" w:cs="Angsana New" w:hint="cs"/>
          <w:sz w:val="30"/>
          <w:szCs w:val="30"/>
          <w:cs/>
        </w:rPr>
        <w:t xml:space="preserve"> </w:t>
      </w:r>
      <w:r w:rsidR="00DF5D21" w:rsidRPr="00DF5D21">
        <w:rPr>
          <w:rFonts w:ascii="Angsana New" w:cs="Angsana New"/>
          <w:sz w:val="30"/>
          <w:szCs w:val="30"/>
          <w:lang w:val="en-US"/>
        </w:rPr>
        <w:t>0</w:t>
      </w:r>
      <w:r w:rsidRPr="00410D98">
        <w:rPr>
          <w:rFonts w:ascii="Angsana New" w:cs="Angsana New"/>
          <w:sz w:val="30"/>
          <w:szCs w:val="30"/>
        </w:rPr>
        <w:t>.</w:t>
      </w:r>
      <w:r w:rsidR="00DF5D21" w:rsidRPr="00DF5D21">
        <w:rPr>
          <w:rFonts w:ascii="Angsana New" w:cs="Angsana New"/>
          <w:sz w:val="30"/>
          <w:szCs w:val="30"/>
          <w:lang w:val="en-US"/>
        </w:rPr>
        <w:t>2261</w:t>
      </w:r>
      <w:r w:rsidRPr="00410D98">
        <w:rPr>
          <w:rFonts w:ascii="Angsana New" w:cs="Angsana New"/>
          <w:sz w:val="30"/>
          <w:szCs w:val="30"/>
        </w:rPr>
        <w:t xml:space="preserve"> </w:t>
      </w:r>
      <w:r w:rsidRPr="00410D98">
        <w:rPr>
          <w:rFonts w:ascii="Angsana New" w:cs="Angsana New" w:hint="cs"/>
          <w:sz w:val="30"/>
          <w:szCs w:val="30"/>
          <w:cs/>
          <w:lang w:bidi="th-TH"/>
        </w:rPr>
        <w:t>บาท</w:t>
      </w:r>
      <w:r w:rsidRPr="00410D98">
        <w:rPr>
          <w:rFonts w:ascii="Angsana New" w:cs="Angsana New" w:hint="cs"/>
          <w:sz w:val="30"/>
          <w:szCs w:val="30"/>
          <w:cs/>
        </w:rPr>
        <w:t xml:space="preserve"> </w:t>
      </w:r>
      <w:r w:rsidRPr="00410D98">
        <w:rPr>
          <w:rFonts w:ascii="Angsana New" w:cs="Angsana New" w:hint="cs"/>
          <w:sz w:val="30"/>
          <w:szCs w:val="30"/>
          <w:cs/>
          <w:lang w:bidi="th-TH"/>
        </w:rPr>
        <w:t>เป็นจำนวนเงิน</w:t>
      </w:r>
      <w:r w:rsidRPr="00410D98">
        <w:rPr>
          <w:rFonts w:ascii="Angsana New" w:cs="Angsana New" w:hint="cs"/>
          <w:sz w:val="30"/>
          <w:szCs w:val="30"/>
          <w:cs/>
        </w:rPr>
        <w:t xml:space="preserve"> </w:t>
      </w:r>
      <w:r w:rsidR="00DF5D21" w:rsidRPr="00DF5D21">
        <w:rPr>
          <w:rFonts w:ascii="Angsana New" w:cs="Angsana New"/>
          <w:sz w:val="30"/>
          <w:szCs w:val="30"/>
          <w:lang w:val="en-US"/>
        </w:rPr>
        <w:t>318</w:t>
      </w:r>
      <w:r w:rsidRPr="00410D98">
        <w:rPr>
          <w:rFonts w:ascii="Angsana New" w:cs="Angsana New"/>
          <w:sz w:val="30"/>
          <w:szCs w:val="30"/>
        </w:rPr>
        <w:t>.</w:t>
      </w:r>
      <w:r w:rsidR="00DF5D21" w:rsidRPr="00DF5D21">
        <w:rPr>
          <w:rFonts w:ascii="Angsana New" w:cs="Angsana New"/>
          <w:sz w:val="30"/>
          <w:szCs w:val="30"/>
          <w:lang w:val="en-US"/>
        </w:rPr>
        <w:t>95</w:t>
      </w:r>
      <w:r w:rsidRPr="00410D98">
        <w:rPr>
          <w:rFonts w:ascii="Angsana New" w:cs="Angsana New"/>
          <w:sz w:val="30"/>
          <w:szCs w:val="30"/>
        </w:rPr>
        <w:t xml:space="preserve"> </w:t>
      </w:r>
      <w:r w:rsidRPr="00410D98">
        <w:rPr>
          <w:rFonts w:ascii="Angsana New" w:cs="Angsana New" w:hint="cs"/>
          <w:sz w:val="30"/>
          <w:szCs w:val="30"/>
          <w:cs/>
          <w:lang w:bidi="th-TH"/>
        </w:rPr>
        <w:t>ล้านบาท</w:t>
      </w:r>
    </w:p>
    <w:p w14:paraId="7C3F08C4" w14:textId="77777777" w:rsidR="00410D98" w:rsidRDefault="00410D98" w:rsidP="00410D98">
      <w:pPr>
        <w:pStyle w:val="block"/>
        <w:spacing w:after="0" w:line="240" w:lineRule="atLeast"/>
        <w:ind w:left="540"/>
        <w:rPr>
          <w:rFonts w:ascii="Angsana New" w:cs="Angsana New"/>
          <w:sz w:val="30"/>
          <w:szCs w:val="30"/>
          <w:lang w:bidi="th-TH"/>
        </w:rPr>
      </w:pPr>
    </w:p>
    <w:p w14:paraId="1CC0BBAF" w14:textId="2896D4FA" w:rsidR="00410D98" w:rsidRDefault="00410D98" w:rsidP="00410D98">
      <w:pPr>
        <w:pStyle w:val="block"/>
        <w:spacing w:after="0" w:line="240" w:lineRule="atLeast"/>
        <w:ind w:left="540"/>
        <w:jc w:val="thaiDistribute"/>
        <w:rPr>
          <w:rFonts w:ascii="Angsana New" w:cs="Angsana New"/>
          <w:sz w:val="30"/>
          <w:szCs w:val="30"/>
          <w:lang w:bidi="th-TH"/>
        </w:rPr>
      </w:pPr>
      <w:r w:rsidRPr="00097230">
        <w:rPr>
          <w:rFonts w:ascii="Angsana New" w:cs="Angsana New"/>
          <w:sz w:val="30"/>
          <w:szCs w:val="30"/>
          <w:cs/>
          <w:lang w:bidi="th-TH"/>
        </w:rPr>
        <w:t>ในเดือ</w:t>
      </w:r>
      <w:r w:rsidRPr="00097230">
        <w:rPr>
          <w:rFonts w:ascii="Angsana New" w:cs="Angsana New" w:hint="cs"/>
          <w:sz w:val="30"/>
          <w:szCs w:val="30"/>
          <w:cs/>
          <w:lang w:val="en-US" w:bidi="th-TH"/>
        </w:rPr>
        <w:t>นธันวาคม</w:t>
      </w:r>
      <w:r w:rsidRPr="00097230">
        <w:rPr>
          <w:rFonts w:ascii="Angsana New" w:cs="Angsana New"/>
          <w:sz w:val="30"/>
          <w:szCs w:val="30"/>
          <w:cs/>
        </w:rPr>
        <w:t xml:space="preserve"> </w:t>
      </w:r>
      <w:r w:rsidR="00DF5D21" w:rsidRPr="00DF5D21">
        <w:rPr>
          <w:rFonts w:ascii="Angsana New" w:cs="Angsana New"/>
          <w:sz w:val="30"/>
          <w:szCs w:val="30"/>
          <w:lang w:val="en-US"/>
        </w:rPr>
        <w:t>2568</w:t>
      </w:r>
      <w:r w:rsidRPr="00097230">
        <w:rPr>
          <w:rFonts w:ascii="Angsana New" w:cs="Angsana New"/>
          <w:sz w:val="30"/>
          <w:szCs w:val="30"/>
        </w:rPr>
        <w:t xml:space="preserve"> </w:t>
      </w:r>
      <w:r w:rsidRPr="00097230">
        <w:rPr>
          <w:rFonts w:ascii="Angsana New" w:cs="Angsana New" w:hint="cs"/>
          <w:sz w:val="30"/>
          <w:szCs w:val="30"/>
          <w:cs/>
          <w:lang w:bidi="th-TH"/>
        </w:rPr>
        <w:t>กลุ่มบริษัทได้รับเงินจากการลดมูลค่าหน่วยลงทุนทรัสต์เพื่อการลงทุนในสิทธิการเช่าอสังหาริมทรัพย์</w:t>
      </w:r>
      <w:r w:rsidRPr="00097230">
        <w:rPr>
          <w:rFonts w:ascii="Angsana New" w:cs="Angsana New" w:hint="cs"/>
          <w:sz w:val="30"/>
          <w:szCs w:val="30"/>
          <w:cs/>
        </w:rPr>
        <w:t xml:space="preserve"> </w:t>
      </w:r>
      <w:r w:rsidRPr="00097230">
        <w:rPr>
          <w:rFonts w:ascii="Angsana New" w:cs="Angsana New"/>
          <w:sz w:val="30"/>
          <w:szCs w:val="30"/>
        </w:rPr>
        <w:t xml:space="preserve">CPN </w:t>
      </w:r>
      <w:r w:rsidRPr="00097230">
        <w:rPr>
          <w:rFonts w:ascii="Angsana New" w:cs="Angsana New" w:hint="cs"/>
          <w:sz w:val="30"/>
          <w:szCs w:val="30"/>
          <w:cs/>
          <w:lang w:bidi="th-TH"/>
        </w:rPr>
        <w:t>รีเทล</w:t>
      </w:r>
      <w:r w:rsidRPr="00097230">
        <w:rPr>
          <w:rFonts w:ascii="Angsana New" w:cs="Angsana New" w:hint="cs"/>
          <w:sz w:val="30"/>
          <w:szCs w:val="30"/>
          <w:cs/>
        </w:rPr>
        <w:t xml:space="preserve"> </w:t>
      </w:r>
      <w:r w:rsidRPr="00097230">
        <w:rPr>
          <w:rFonts w:ascii="Angsana New" w:cs="Angsana New" w:hint="cs"/>
          <w:sz w:val="30"/>
          <w:szCs w:val="30"/>
          <w:cs/>
          <w:lang w:bidi="th-TH"/>
        </w:rPr>
        <w:t>โกรท</w:t>
      </w:r>
      <w:r w:rsidRPr="00097230">
        <w:rPr>
          <w:rFonts w:ascii="Angsana New" w:cs="Angsana New" w:hint="cs"/>
          <w:sz w:val="30"/>
          <w:szCs w:val="30"/>
          <w:cs/>
        </w:rPr>
        <w:t xml:space="preserve"> </w:t>
      </w:r>
      <w:r w:rsidRPr="00097230">
        <w:rPr>
          <w:rFonts w:ascii="Angsana New" w:cs="Angsana New" w:hint="cs"/>
          <w:sz w:val="30"/>
          <w:szCs w:val="30"/>
          <w:cs/>
          <w:lang w:bidi="th-TH"/>
        </w:rPr>
        <w:t>หน่วยละ</w:t>
      </w:r>
      <w:r w:rsidRPr="00097230">
        <w:rPr>
          <w:rFonts w:ascii="Angsana New" w:cs="Angsana New" w:hint="cs"/>
          <w:sz w:val="30"/>
          <w:szCs w:val="30"/>
          <w:cs/>
        </w:rPr>
        <w:t xml:space="preserve"> </w:t>
      </w:r>
      <w:r w:rsidR="00DF5D21" w:rsidRPr="00DF5D21">
        <w:rPr>
          <w:rFonts w:ascii="Angsana New" w:cs="Angsana New"/>
          <w:sz w:val="30"/>
          <w:szCs w:val="30"/>
          <w:lang w:val="en-US"/>
        </w:rPr>
        <w:t>0</w:t>
      </w:r>
      <w:r w:rsidR="00097230" w:rsidRPr="00097230">
        <w:rPr>
          <w:rFonts w:ascii="Angsana New" w:cs="Angsana New"/>
          <w:sz w:val="30"/>
          <w:szCs w:val="30"/>
          <w:lang w:val="en-US"/>
        </w:rPr>
        <w:t>.</w:t>
      </w:r>
      <w:r w:rsidR="00DF5D21" w:rsidRPr="00DF5D21">
        <w:rPr>
          <w:rFonts w:ascii="Angsana New" w:cs="Angsana New"/>
          <w:sz w:val="30"/>
          <w:szCs w:val="30"/>
          <w:lang w:val="en-US"/>
        </w:rPr>
        <w:t>2059</w:t>
      </w:r>
      <w:r w:rsidRPr="00097230">
        <w:rPr>
          <w:rFonts w:ascii="Angsana New" w:cs="Angsana New"/>
          <w:sz w:val="30"/>
          <w:szCs w:val="30"/>
        </w:rPr>
        <w:t xml:space="preserve"> </w:t>
      </w:r>
      <w:r w:rsidRPr="00097230">
        <w:rPr>
          <w:rFonts w:ascii="Angsana New" w:cs="Angsana New" w:hint="cs"/>
          <w:sz w:val="30"/>
          <w:szCs w:val="30"/>
          <w:cs/>
          <w:lang w:bidi="th-TH"/>
        </w:rPr>
        <w:t>บาท</w:t>
      </w:r>
      <w:r w:rsidRPr="00097230">
        <w:rPr>
          <w:rFonts w:ascii="Angsana New" w:cs="Angsana New" w:hint="cs"/>
          <w:sz w:val="30"/>
          <w:szCs w:val="30"/>
          <w:cs/>
        </w:rPr>
        <w:t xml:space="preserve"> </w:t>
      </w:r>
      <w:r w:rsidRPr="00097230">
        <w:rPr>
          <w:rFonts w:ascii="Angsana New" w:cs="Angsana New" w:hint="cs"/>
          <w:sz w:val="30"/>
          <w:szCs w:val="30"/>
          <w:cs/>
          <w:lang w:bidi="th-TH"/>
        </w:rPr>
        <w:t>เป็นจำนวนเงิน</w:t>
      </w:r>
      <w:r w:rsidRPr="00097230">
        <w:rPr>
          <w:rFonts w:ascii="Angsana New" w:cs="Angsana New" w:hint="cs"/>
          <w:sz w:val="30"/>
          <w:szCs w:val="30"/>
          <w:cs/>
        </w:rPr>
        <w:t xml:space="preserve"> </w:t>
      </w:r>
      <w:r w:rsidR="00DF5D21" w:rsidRPr="00DF5D21">
        <w:rPr>
          <w:rFonts w:ascii="Angsana New" w:cs="Angsana New"/>
          <w:sz w:val="30"/>
          <w:szCs w:val="30"/>
          <w:lang w:val="en-US"/>
        </w:rPr>
        <w:t>290</w:t>
      </w:r>
      <w:r w:rsidR="00097230" w:rsidRPr="00097230">
        <w:rPr>
          <w:rFonts w:ascii="Angsana New" w:cs="Angsana New"/>
          <w:sz w:val="30"/>
          <w:szCs w:val="30"/>
        </w:rPr>
        <w:t>.</w:t>
      </w:r>
      <w:r w:rsidR="00DF5D21" w:rsidRPr="00DF5D21">
        <w:rPr>
          <w:rFonts w:ascii="Angsana New" w:cs="Angsana New"/>
          <w:sz w:val="30"/>
          <w:szCs w:val="30"/>
          <w:lang w:val="en-US"/>
        </w:rPr>
        <w:t>46</w:t>
      </w:r>
      <w:r w:rsidRPr="00097230">
        <w:rPr>
          <w:rFonts w:ascii="Angsana New" w:cs="Angsana New"/>
          <w:sz w:val="30"/>
          <w:szCs w:val="30"/>
        </w:rPr>
        <w:t xml:space="preserve"> </w:t>
      </w:r>
      <w:r w:rsidRPr="00097230">
        <w:rPr>
          <w:rFonts w:ascii="Angsana New" w:cs="Angsana New" w:hint="cs"/>
          <w:sz w:val="30"/>
          <w:szCs w:val="30"/>
          <w:cs/>
          <w:lang w:bidi="th-TH"/>
        </w:rPr>
        <w:t>ล้านบาท</w:t>
      </w:r>
      <w:r w:rsidRPr="00097230">
        <w:rPr>
          <w:rFonts w:ascii="Angsana New" w:cs="Angsana New" w:hint="cs"/>
          <w:sz w:val="30"/>
          <w:szCs w:val="30"/>
          <w:cs/>
        </w:rPr>
        <w:t xml:space="preserve"> </w:t>
      </w:r>
      <w:r w:rsidRPr="00097230">
        <w:rPr>
          <w:rFonts w:ascii="Angsana New" w:cs="Angsana New" w:hint="cs"/>
          <w:sz w:val="30"/>
          <w:szCs w:val="30"/>
          <w:cs/>
          <w:lang w:bidi="th-TH"/>
        </w:rPr>
        <w:t>และได้รับเงินปันผลจากหน่วยลงทุนดังกล่าว</w:t>
      </w:r>
      <w:r w:rsidRPr="00097230">
        <w:rPr>
          <w:rFonts w:ascii="Angsana New" w:cs="Angsana New" w:hint="cs"/>
          <w:sz w:val="30"/>
          <w:szCs w:val="30"/>
          <w:cs/>
        </w:rPr>
        <w:t xml:space="preserve"> </w:t>
      </w:r>
      <w:r w:rsidRPr="00097230">
        <w:rPr>
          <w:rFonts w:ascii="Angsana New" w:cs="Angsana New" w:hint="cs"/>
          <w:sz w:val="30"/>
          <w:szCs w:val="30"/>
          <w:cs/>
          <w:lang w:bidi="th-TH"/>
        </w:rPr>
        <w:t>หน่วยละ</w:t>
      </w:r>
      <w:r w:rsidRPr="00097230">
        <w:rPr>
          <w:rFonts w:ascii="Angsana New" w:cs="Angsana New" w:hint="cs"/>
          <w:sz w:val="30"/>
          <w:szCs w:val="30"/>
          <w:cs/>
        </w:rPr>
        <w:t xml:space="preserve"> </w:t>
      </w:r>
      <w:r w:rsidR="00DF5D21" w:rsidRPr="00DF5D21">
        <w:rPr>
          <w:rFonts w:ascii="Angsana New" w:cs="Angsana New"/>
          <w:sz w:val="30"/>
          <w:szCs w:val="30"/>
          <w:lang w:val="en-US"/>
        </w:rPr>
        <w:t>0</w:t>
      </w:r>
      <w:r w:rsidR="00097230" w:rsidRPr="00097230">
        <w:rPr>
          <w:rFonts w:ascii="Angsana New" w:cs="Angsana New"/>
          <w:sz w:val="30"/>
          <w:szCs w:val="30"/>
        </w:rPr>
        <w:t>.</w:t>
      </w:r>
      <w:r w:rsidR="00DF5D21" w:rsidRPr="00DF5D21">
        <w:rPr>
          <w:rFonts w:ascii="Angsana New" w:cs="Angsana New"/>
          <w:sz w:val="30"/>
          <w:szCs w:val="30"/>
          <w:lang w:val="en-US"/>
        </w:rPr>
        <w:t>0691</w:t>
      </w:r>
      <w:r w:rsidRPr="00097230">
        <w:rPr>
          <w:rFonts w:ascii="Angsana New" w:cs="Angsana New"/>
          <w:sz w:val="30"/>
          <w:szCs w:val="30"/>
        </w:rPr>
        <w:t xml:space="preserve"> </w:t>
      </w:r>
      <w:r w:rsidRPr="00097230">
        <w:rPr>
          <w:rFonts w:ascii="Angsana New" w:cs="Angsana New" w:hint="cs"/>
          <w:sz w:val="30"/>
          <w:szCs w:val="30"/>
          <w:cs/>
          <w:lang w:bidi="th-TH"/>
        </w:rPr>
        <w:t>บาท</w:t>
      </w:r>
      <w:r w:rsidRPr="00097230">
        <w:rPr>
          <w:rFonts w:ascii="Angsana New" w:cs="Angsana New" w:hint="cs"/>
          <w:sz w:val="30"/>
          <w:szCs w:val="30"/>
          <w:cs/>
        </w:rPr>
        <w:t xml:space="preserve"> </w:t>
      </w:r>
      <w:r w:rsidRPr="00097230">
        <w:rPr>
          <w:rFonts w:ascii="Angsana New" w:cs="Angsana New" w:hint="cs"/>
          <w:sz w:val="30"/>
          <w:szCs w:val="30"/>
          <w:cs/>
          <w:lang w:bidi="th-TH"/>
        </w:rPr>
        <w:t>เป็นจำนวนเงิน</w:t>
      </w:r>
      <w:r w:rsidRPr="00097230">
        <w:rPr>
          <w:rFonts w:ascii="Angsana New" w:cs="Angsana New" w:hint="cs"/>
          <w:sz w:val="30"/>
          <w:szCs w:val="30"/>
          <w:cs/>
        </w:rPr>
        <w:t xml:space="preserve"> </w:t>
      </w:r>
      <w:r w:rsidR="00DF5D21" w:rsidRPr="00DF5D21">
        <w:rPr>
          <w:rFonts w:ascii="Angsana New" w:cs="Angsana New"/>
          <w:sz w:val="30"/>
          <w:szCs w:val="30"/>
          <w:lang w:val="en-US"/>
        </w:rPr>
        <w:t>97</w:t>
      </w:r>
      <w:r w:rsidR="00097230" w:rsidRPr="00097230">
        <w:rPr>
          <w:rFonts w:ascii="Angsana New" w:cs="Angsana New"/>
          <w:sz w:val="30"/>
          <w:szCs w:val="30"/>
        </w:rPr>
        <w:t>.</w:t>
      </w:r>
      <w:r w:rsidR="00DF5D21" w:rsidRPr="00DF5D21">
        <w:rPr>
          <w:rFonts w:ascii="Angsana New" w:cs="Angsana New"/>
          <w:sz w:val="30"/>
          <w:szCs w:val="30"/>
          <w:lang w:val="en-US"/>
        </w:rPr>
        <w:t>48</w:t>
      </w:r>
      <w:r w:rsidRPr="00097230">
        <w:rPr>
          <w:rFonts w:ascii="Angsana New" w:cs="Angsana New"/>
          <w:sz w:val="30"/>
          <w:szCs w:val="30"/>
        </w:rPr>
        <w:t xml:space="preserve"> </w:t>
      </w:r>
      <w:r w:rsidRPr="00097230">
        <w:rPr>
          <w:rFonts w:ascii="Angsana New" w:cs="Angsana New" w:hint="cs"/>
          <w:sz w:val="30"/>
          <w:szCs w:val="30"/>
          <w:cs/>
          <w:lang w:bidi="th-TH"/>
        </w:rPr>
        <w:t>ล้านบาท</w:t>
      </w:r>
    </w:p>
    <w:p w14:paraId="537021F9" w14:textId="77777777" w:rsidR="00410D98" w:rsidRDefault="00410D98" w:rsidP="00410D98">
      <w:pPr>
        <w:pStyle w:val="block"/>
        <w:spacing w:after="0" w:line="240" w:lineRule="atLeast"/>
        <w:ind w:left="540"/>
        <w:rPr>
          <w:rFonts w:ascii="Angsana New" w:cs="Angsana New"/>
          <w:sz w:val="30"/>
          <w:szCs w:val="30"/>
          <w:lang w:bidi="th-TH"/>
        </w:rPr>
      </w:pPr>
    </w:p>
    <w:p w14:paraId="6B2F0DB3" w14:textId="1436215E" w:rsidR="00410D98" w:rsidRDefault="00410D98" w:rsidP="00410D98">
      <w:pPr>
        <w:pStyle w:val="block"/>
        <w:spacing w:after="0" w:line="240" w:lineRule="atLeast"/>
        <w:ind w:left="0" w:firstLine="567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กองทุนรวมสิทธิการเช่าอสังหาริมทรัพย์ 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 xml:space="preserve">CPN 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 w:bidi="th-TH"/>
        </w:rPr>
        <w:t>คอมเมอร์เชียล โกรท</w:t>
      </w:r>
    </w:p>
    <w:p w14:paraId="072D85CA" w14:textId="77777777" w:rsidR="00410D98" w:rsidRDefault="00410D98" w:rsidP="00410D98">
      <w:pPr>
        <w:pStyle w:val="block"/>
        <w:spacing w:after="0" w:line="240" w:lineRule="atLeast"/>
        <w:ind w:left="0" w:firstLine="56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7872504D" w14:textId="5688E83C" w:rsidR="00410D98" w:rsidRDefault="00410D98" w:rsidP="00410D98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ในเดือนมีนาคม </w:t>
      </w:r>
      <w:r w:rsidR="00DF5D21" w:rsidRPr="00DF5D21">
        <w:rPr>
          <w:rFonts w:asciiTheme="majorBidi" w:hAnsiTheme="majorBidi" w:cstheme="majorBidi"/>
          <w:sz w:val="30"/>
          <w:szCs w:val="30"/>
        </w:rPr>
        <w:t>2568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บริษัทได้รับเงินจากการลดมูลค่าหน่วยลงทุนกองทุนรวมสิทธิการเช่าอสังหาริมทรัพย์ </w:t>
      </w:r>
      <w:r>
        <w:rPr>
          <w:rFonts w:asciiTheme="majorBidi" w:hAnsiTheme="majorBidi" w:cstheme="majorBidi"/>
          <w:sz w:val="30"/>
          <w:szCs w:val="30"/>
        </w:rPr>
        <w:t>CPN</w:t>
      </w:r>
      <w:r>
        <w:rPr>
          <w:rFonts w:asciiTheme="majorBidi" w:hAnsiTheme="majorBidi" w:cstheme="majorBidi" w:hint="cs"/>
          <w:sz w:val="30"/>
          <w:szCs w:val="30"/>
          <w:cs/>
        </w:rPr>
        <w:br/>
        <w:t>คอมเมอร์เชียล โกรท หน่วยละ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DF5D21" w:rsidRPr="00DF5D21">
        <w:rPr>
          <w:rFonts w:asciiTheme="majorBidi" w:hAnsiTheme="majorBidi" w:cstheme="majorBidi"/>
          <w:sz w:val="30"/>
          <w:szCs w:val="30"/>
        </w:rPr>
        <w:t>0</w:t>
      </w:r>
      <w:r>
        <w:rPr>
          <w:rFonts w:asciiTheme="majorBidi" w:hAnsiTheme="majorBidi" w:cstheme="majorBidi"/>
          <w:sz w:val="30"/>
          <w:szCs w:val="30"/>
        </w:rPr>
        <w:t>.</w:t>
      </w:r>
      <w:r w:rsidR="00DF5D21" w:rsidRPr="00DF5D21">
        <w:rPr>
          <w:rFonts w:asciiTheme="majorBidi" w:hAnsiTheme="majorBidi" w:cstheme="majorBidi"/>
          <w:sz w:val="30"/>
          <w:szCs w:val="30"/>
        </w:rPr>
        <w:t>0390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บาท เป็นจำนวนเงิน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DF5D21" w:rsidRPr="00DF5D21">
        <w:rPr>
          <w:rFonts w:asciiTheme="majorBidi" w:hAnsiTheme="majorBidi" w:cstheme="majorBidi"/>
          <w:sz w:val="30"/>
          <w:szCs w:val="30"/>
        </w:rPr>
        <w:t>4</w:t>
      </w:r>
      <w:r>
        <w:rPr>
          <w:rFonts w:asciiTheme="majorBidi" w:hAnsiTheme="majorBidi" w:cstheme="majorBidi"/>
          <w:sz w:val="30"/>
          <w:szCs w:val="30"/>
        </w:rPr>
        <w:t>.</w:t>
      </w:r>
      <w:r w:rsidR="00DF5D21" w:rsidRPr="00DF5D21">
        <w:rPr>
          <w:rFonts w:asciiTheme="majorBidi" w:hAnsiTheme="majorBidi" w:cstheme="majorBidi"/>
          <w:sz w:val="30"/>
          <w:szCs w:val="30"/>
        </w:rPr>
        <w:t>16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 และได้รับเงินปันผลจากหน่วยลงทุนดังกล่าว หน่วย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ละ </w:t>
      </w:r>
      <w:r w:rsidR="00DF5D21" w:rsidRPr="00DF5D21">
        <w:rPr>
          <w:rFonts w:asciiTheme="majorBidi" w:hAnsiTheme="majorBidi" w:cstheme="majorBidi"/>
          <w:spacing w:val="-2"/>
          <w:sz w:val="30"/>
          <w:szCs w:val="30"/>
        </w:rPr>
        <w:t>0</w:t>
      </w:r>
      <w:r>
        <w:rPr>
          <w:rFonts w:asciiTheme="majorBidi" w:hAnsiTheme="majorBidi" w:cstheme="majorBidi"/>
          <w:spacing w:val="-2"/>
          <w:sz w:val="30"/>
          <w:szCs w:val="30"/>
        </w:rPr>
        <w:t>.</w:t>
      </w:r>
      <w:r w:rsidR="00DF5D21" w:rsidRPr="00DF5D21">
        <w:rPr>
          <w:rFonts w:asciiTheme="majorBidi" w:hAnsiTheme="majorBidi" w:cstheme="majorBidi"/>
          <w:spacing w:val="-2"/>
          <w:sz w:val="30"/>
          <w:szCs w:val="30"/>
        </w:rPr>
        <w:t>2271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บาท เป็นจำนวน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เงิน </w:t>
      </w:r>
      <w:r w:rsidR="00DF5D21" w:rsidRPr="00DF5D21">
        <w:rPr>
          <w:rFonts w:asciiTheme="majorBidi" w:hAnsiTheme="majorBidi" w:cstheme="majorBidi"/>
          <w:spacing w:val="-2"/>
          <w:sz w:val="30"/>
          <w:szCs w:val="30"/>
        </w:rPr>
        <w:t>24</w:t>
      </w:r>
      <w:r>
        <w:rPr>
          <w:rFonts w:asciiTheme="majorBidi" w:hAnsiTheme="majorBidi" w:cstheme="majorBidi"/>
          <w:spacing w:val="-2"/>
          <w:sz w:val="30"/>
          <w:szCs w:val="30"/>
        </w:rPr>
        <w:t>.</w:t>
      </w:r>
      <w:r w:rsidR="00DF5D21" w:rsidRPr="00DF5D21">
        <w:rPr>
          <w:rFonts w:asciiTheme="majorBidi" w:hAnsiTheme="majorBidi" w:cstheme="majorBidi"/>
          <w:spacing w:val="-2"/>
          <w:sz w:val="30"/>
          <w:szCs w:val="30"/>
        </w:rPr>
        <w:t>22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547F8379" w14:textId="77777777" w:rsidR="00410D98" w:rsidRDefault="00410D98" w:rsidP="00410D98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3AE38935" w14:textId="4C0F6A09" w:rsidR="00410D98" w:rsidRDefault="00410D98" w:rsidP="00410D98">
      <w:pPr>
        <w:ind w:left="567" w:right="65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ในเดือนมิถุนายน </w:t>
      </w:r>
      <w:r w:rsidR="00DF5D21" w:rsidRPr="00DF5D21">
        <w:rPr>
          <w:rFonts w:asciiTheme="majorBidi" w:hAnsiTheme="majorBidi" w:cstheme="majorBidi"/>
          <w:sz w:val="30"/>
          <w:szCs w:val="30"/>
        </w:rPr>
        <w:t>2568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บริษัทได้รับเงินจากการลดมูลค่าหน่วยลงทุนกองทุนรวมสิทธิการเช่าอสังหาริมทรัพย์ </w:t>
      </w:r>
      <w:r>
        <w:rPr>
          <w:rFonts w:asciiTheme="majorBidi" w:hAnsiTheme="majorBidi" w:cstheme="majorBidi"/>
          <w:sz w:val="30"/>
          <w:szCs w:val="30"/>
        </w:rPr>
        <w:t xml:space="preserve">CPN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คอมเมอร์เชียล โกรท หน่วยละ </w:t>
      </w:r>
      <w:r w:rsidR="00DF5D21" w:rsidRPr="00DF5D21">
        <w:rPr>
          <w:rFonts w:asciiTheme="majorBidi" w:hAnsiTheme="majorBidi" w:cstheme="majorBidi"/>
          <w:sz w:val="30"/>
          <w:szCs w:val="30"/>
        </w:rPr>
        <w:t>0</w:t>
      </w:r>
      <w:r>
        <w:rPr>
          <w:rFonts w:asciiTheme="majorBidi" w:hAnsiTheme="majorBidi" w:cstheme="majorBidi"/>
          <w:sz w:val="30"/>
          <w:szCs w:val="30"/>
        </w:rPr>
        <w:t>.</w:t>
      </w:r>
      <w:r w:rsidR="00DF5D21" w:rsidRPr="00DF5D21">
        <w:rPr>
          <w:rFonts w:asciiTheme="majorBidi" w:hAnsiTheme="majorBidi" w:cstheme="majorBidi"/>
          <w:sz w:val="30"/>
          <w:szCs w:val="30"/>
        </w:rPr>
        <w:t>1377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บาท เป็นจำนวนเงิน </w:t>
      </w:r>
      <w:r w:rsidR="00DF5D21" w:rsidRPr="00DF5D21">
        <w:rPr>
          <w:rFonts w:asciiTheme="majorBidi" w:hAnsiTheme="majorBidi" w:cstheme="majorBidi"/>
          <w:sz w:val="30"/>
          <w:szCs w:val="30"/>
        </w:rPr>
        <w:t>14</w:t>
      </w:r>
      <w:r>
        <w:rPr>
          <w:rFonts w:asciiTheme="majorBidi" w:hAnsiTheme="majorBidi" w:cstheme="majorBidi"/>
          <w:sz w:val="30"/>
          <w:szCs w:val="30"/>
        </w:rPr>
        <w:t>.</w:t>
      </w:r>
      <w:r w:rsidR="00DF5D21" w:rsidRPr="00DF5D21">
        <w:rPr>
          <w:rFonts w:asciiTheme="majorBidi" w:hAnsiTheme="majorBidi" w:cstheme="majorBidi"/>
          <w:sz w:val="30"/>
          <w:szCs w:val="30"/>
        </w:rPr>
        <w:t>69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 และได้รับเงินปันผลจาก</w:t>
      </w:r>
      <w:r>
        <w:rPr>
          <w:rFonts w:asciiTheme="majorBidi" w:hAnsiTheme="majorBidi" w:cstheme="majorBidi" w:hint="cs"/>
          <w:sz w:val="30"/>
          <w:szCs w:val="30"/>
          <w:cs/>
        </w:rPr>
        <w:br/>
        <w:t xml:space="preserve">หน่วยลงทุนดังกล่าว หน่วยละ </w:t>
      </w:r>
      <w:r w:rsidR="00DF5D21" w:rsidRPr="00DF5D21">
        <w:rPr>
          <w:rFonts w:asciiTheme="majorBidi" w:hAnsiTheme="majorBidi" w:cstheme="majorBidi"/>
          <w:sz w:val="30"/>
          <w:szCs w:val="30"/>
        </w:rPr>
        <w:t>0</w:t>
      </w:r>
      <w:r>
        <w:rPr>
          <w:rFonts w:asciiTheme="majorBidi" w:hAnsiTheme="majorBidi" w:cstheme="majorBidi"/>
          <w:sz w:val="30"/>
          <w:szCs w:val="30"/>
        </w:rPr>
        <w:t>.</w:t>
      </w:r>
      <w:r w:rsidR="00DF5D21" w:rsidRPr="00DF5D21">
        <w:rPr>
          <w:rFonts w:asciiTheme="majorBidi" w:hAnsiTheme="majorBidi" w:cstheme="majorBidi"/>
          <w:sz w:val="30"/>
          <w:szCs w:val="30"/>
        </w:rPr>
        <w:t>1284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บาท เป็นจำนวนเงิน </w:t>
      </w:r>
      <w:r w:rsidR="00DF5D21" w:rsidRPr="00DF5D21">
        <w:rPr>
          <w:rFonts w:asciiTheme="majorBidi" w:hAnsiTheme="majorBidi" w:cstheme="majorBidi"/>
          <w:sz w:val="30"/>
          <w:szCs w:val="30"/>
        </w:rPr>
        <w:t>13</w:t>
      </w:r>
      <w:r>
        <w:rPr>
          <w:rFonts w:asciiTheme="majorBidi" w:hAnsiTheme="majorBidi" w:cstheme="majorBidi"/>
          <w:sz w:val="30"/>
          <w:szCs w:val="30"/>
        </w:rPr>
        <w:t>.</w:t>
      </w:r>
      <w:r w:rsidR="00DF5D21" w:rsidRPr="00DF5D21">
        <w:rPr>
          <w:rFonts w:asciiTheme="majorBidi" w:hAnsiTheme="majorBidi" w:cstheme="majorBidi"/>
          <w:sz w:val="30"/>
          <w:szCs w:val="30"/>
        </w:rPr>
        <w:t>70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46137E56" w14:textId="77777777" w:rsidR="00410D98" w:rsidRDefault="00410D98" w:rsidP="00410D98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74E2790A" w14:textId="556E7BCD" w:rsidR="00410D98" w:rsidRDefault="00410D98" w:rsidP="00410D98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t>ในเดือนกันยายน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="00DF5D21" w:rsidRPr="00DF5D21">
        <w:rPr>
          <w:rFonts w:asciiTheme="majorBidi" w:hAnsiTheme="majorBidi" w:cs="Angsana New"/>
          <w:sz w:val="30"/>
          <w:szCs w:val="30"/>
        </w:rPr>
        <w:t>2568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 xml:space="preserve">บริษัทได้รับเงินจากการลดมูลค่าหน่วยลงทุนกองทุนรวมสิทธิการเช่าอสังหาริมทรัพย์ </w:t>
      </w:r>
      <w:r>
        <w:rPr>
          <w:rFonts w:asciiTheme="majorBidi" w:hAnsiTheme="majorBidi" w:cstheme="majorBidi"/>
          <w:sz w:val="30"/>
          <w:szCs w:val="30"/>
        </w:rPr>
        <w:t xml:space="preserve">CPN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คอมเมอร์เชียล โกรท หน่วยละ </w:t>
      </w:r>
      <w:r w:rsidR="00DF5D21" w:rsidRPr="00DF5D21">
        <w:rPr>
          <w:rFonts w:asciiTheme="majorBidi" w:hAnsiTheme="majorBidi" w:cstheme="majorBidi"/>
          <w:sz w:val="30"/>
          <w:szCs w:val="30"/>
        </w:rPr>
        <w:t>0</w:t>
      </w:r>
      <w:r>
        <w:rPr>
          <w:rFonts w:asciiTheme="majorBidi" w:hAnsiTheme="majorBidi" w:cstheme="majorBidi"/>
          <w:sz w:val="30"/>
          <w:szCs w:val="30"/>
        </w:rPr>
        <w:t>.</w:t>
      </w:r>
      <w:r w:rsidR="00DF5D21" w:rsidRPr="00DF5D21">
        <w:rPr>
          <w:rFonts w:asciiTheme="majorBidi" w:hAnsiTheme="majorBidi" w:cstheme="majorBidi"/>
          <w:sz w:val="30"/>
          <w:szCs w:val="30"/>
        </w:rPr>
        <w:t>0752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บาท เป็นจำนวนเงิน </w:t>
      </w:r>
      <w:r w:rsidR="00DF5D21" w:rsidRPr="00DF5D21">
        <w:rPr>
          <w:rFonts w:asciiTheme="majorBidi" w:hAnsiTheme="majorBidi" w:cstheme="majorBidi"/>
          <w:sz w:val="30"/>
          <w:szCs w:val="30"/>
        </w:rPr>
        <w:t>8</w:t>
      </w:r>
      <w:r>
        <w:rPr>
          <w:rFonts w:asciiTheme="majorBidi" w:hAnsiTheme="majorBidi" w:cstheme="majorBidi"/>
          <w:sz w:val="30"/>
          <w:szCs w:val="30"/>
        </w:rPr>
        <w:t>.</w:t>
      </w:r>
      <w:r w:rsidR="00DF5D21" w:rsidRPr="00DF5D21">
        <w:rPr>
          <w:rFonts w:asciiTheme="majorBidi" w:hAnsiTheme="majorBidi" w:cstheme="majorBidi"/>
          <w:sz w:val="30"/>
          <w:szCs w:val="30"/>
        </w:rPr>
        <w:t>02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 และได้รับเงินปันผลจาก</w:t>
      </w:r>
      <w:r>
        <w:rPr>
          <w:rFonts w:asciiTheme="majorBidi" w:hAnsiTheme="majorBidi" w:cstheme="majorBidi" w:hint="cs"/>
          <w:sz w:val="30"/>
          <w:szCs w:val="30"/>
          <w:cs/>
        </w:rPr>
        <w:br/>
        <w:t xml:space="preserve">หน่วยลงทุนดังกล่าว หน่วยละ </w:t>
      </w:r>
      <w:r w:rsidR="00DF5D21" w:rsidRPr="00DF5D21">
        <w:rPr>
          <w:rFonts w:asciiTheme="majorBidi" w:hAnsiTheme="majorBidi" w:cstheme="majorBidi"/>
          <w:sz w:val="30"/>
          <w:szCs w:val="30"/>
        </w:rPr>
        <w:t>0</w:t>
      </w:r>
      <w:r>
        <w:rPr>
          <w:rFonts w:asciiTheme="majorBidi" w:hAnsiTheme="majorBidi" w:cstheme="majorBidi"/>
          <w:sz w:val="30"/>
          <w:szCs w:val="30"/>
        </w:rPr>
        <w:t>.</w:t>
      </w:r>
      <w:r w:rsidR="00DF5D21" w:rsidRPr="00DF5D21">
        <w:rPr>
          <w:rFonts w:asciiTheme="majorBidi" w:hAnsiTheme="majorBidi" w:cstheme="majorBidi"/>
          <w:sz w:val="30"/>
          <w:szCs w:val="30"/>
        </w:rPr>
        <w:t>1909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บาท เป็นจำนวนเงิน </w:t>
      </w:r>
      <w:r w:rsidR="00DF5D21" w:rsidRPr="00DF5D21">
        <w:rPr>
          <w:rFonts w:asciiTheme="majorBidi" w:hAnsiTheme="majorBidi" w:cstheme="majorBidi"/>
          <w:sz w:val="30"/>
          <w:szCs w:val="30"/>
        </w:rPr>
        <w:t>20</w:t>
      </w:r>
      <w:r>
        <w:rPr>
          <w:rFonts w:asciiTheme="majorBidi" w:hAnsiTheme="majorBidi" w:cstheme="majorBidi"/>
          <w:sz w:val="30"/>
          <w:szCs w:val="30"/>
        </w:rPr>
        <w:t>.</w:t>
      </w:r>
      <w:r w:rsidR="00DF5D21" w:rsidRPr="00DF5D21">
        <w:rPr>
          <w:rFonts w:asciiTheme="majorBidi" w:hAnsiTheme="majorBidi" w:cstheme="majorBidi"/>
          <w:sz w:val="30"/>
          <w:szCs w:val="30"/>
        </w:rPr>
        <w:t>36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2700171C" w14:textId="77777777" w:rsidR="00410D98" w:rsidRDefault="00410D98" w:rsidP="00410D98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1DB0B923" w14:textId="156A8EA6" w:rsidR="00410D98" w:rsidRDefault="00410D98" w:rsidP="00410D98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330E14">
        <w:rPr>
          <w:rFonts w:asciiTheme="majorBidi" w:hAnsiTheme="majorBidi" w:cs="Angsana New"/>
          <w:sz w:val="30"/>
          <w:szCs w:val="30"/>
          <w:cs/>
        </w:rPr>
        <w:t>ในเดือน</w:t>
      </w:r>
      <w:r w:rsidRPr="00330E14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330E14">
        <w:rPr>
          <w:rFonts w:asciiTheme="majorBidi" w:hAnsiTheme="majorBidi" w:cs="Angsana New"/>
          <w:sz w:val="30"/>
          <w:szCs w:val="30"/>
        </w:rPr>
        <w:t xml:space="preserve"> </w:t>
      </w:r>
      <w:r w:rsidR="00DF5D21" w:rsidRPr="00DF5D21">
        <w:rPr>
          <w:rFonts w:asciiTheme="majorBidi" w:hAnsiTheme="majorBidi" w:cs="Angsana New"/>
          <w:sz w:val="30"/>
          <w:szCs w:val="30"/>
        </w:rPr>
        <w:t>2568</w:t>
      </w:r>
      <w:r w:rsidRPr="00330E14">
        <w:rPr>
          <w:rFonts w:asciiTheme="majorBidi" w:hAnsiTheme="majorBidi" w:cs="Angsana New"/>
          <w:sz w:val="30"/>
          <w:szCs w:val="30"/>
        </w:rPr>
        <w:t xml:space="preserve"> </w:t>
      </w:r>
      <w:r w:rsidRPr="00330E14">
        <w:rPr>
          <w:rFonts w:asciiTheme="majorBidi" w:hAnsiTheme="majorBidi" w:cstheme="majorBidi"/>
          <w:sz w:val="30"/>
          <w:szCs w:val="30"/>
          <w:cs/>
        </w:rPr>
        <w:t xml:space="preserve">บริษัทได้รับเงินจากการลดมูลค่าหน่วยลงทุนกองทุนรวมสิทธิการเช่าอสังหาริมทรัพย์ </w:t>
      </w:r>
      <w:r w:rsidRPr="00330E14">
        <w:rPr>
          <w:rFonts w:asciiTheme="majorBidi" w:hAnsiTheme="majorBidi" w:cstheme="majorBidi"/>
          <w:sz w:val="30"/>
          <w:szCs w:val="30"/>
        </w:rPr>
        <w:t xml:space="preserve">CPN </w:t>
      </w:r>
      <w:r w:rsidRPr="00330E14">
        <w:rPr>
          <w:rFonts w:asciiTheme="majorBidi" w:hAnsiTheme="majorBidi" w:cstheme="majorBidi" w:hint="cs"/>
          <w:sz w:val="30"/>
          <w:szCs w:val="30"/>
          <w:cs/>
        </w:rPr>
        <w:t xml:space="preserve">คอมเมอร์เชียล โกรท หน่วยละ </w:t>
      </w:r>
      <w:r w:rsidR="00DF5D21" w:rsidRPr="00DF5D21">
        <w:rPr>
          <w:rFonts w:asciiTheme="majorBidi" w:hAnsiTheme="majorBidi" w:cstheme="majorBidi"/>
          <w:sz w:val="30"/>
          <w:szCs w:val="30"/>
        </w:rPr>
        <w:t>0</w:t>
      </w:r>
      <w:r w:rsidR="00097230" w:rsidRPr="00330E14">
        <w:rPr>
          <w:rFonts w:asciiTheme="majorBidi" w:hAnsiTheme="majorBidi" w:cstheme="majorBidi"/>
          <w:sz w:val="30"/>
          <w:szCs w:val="30"/>
        </w:rPr>
        <w:t>.</w:t>
      </w:r>
      <w:r w:rsidR="008D6CBB">
        <w:rPr>
          <w:rFonts w:asciiTheme="majorBidi" w:hAnsiTheme="majorBidi" w:cstheme="majorBidi"/>
          <w:sz w:val="30"/>
          <w:szCs w:val="30"/>
        </w:rPr>
        <w:t>2661</w:t>
      </w:r>
      <w:r w:rsidRPr="00330E14">
        <w:rPr>
          <w:rFonts w:asciiTheme="majorBidi" w:hAnsiTheme="majorBidi" w:cstheme="majorBidi"/>
          <w:sz w:val="30"/>
          <w:szCs w:val="30"/>
        </w:rPr>
        <w:t xml:space="preserve"> </w:t>
      </w:r>
      <w:r w:rsidRPr="00330E14">
        <w:rPr>
          <w:rFonts w:asciiTheme="majorBidi" w:hAnsiTheme="majorBidi" w:cstheme="majorBidi" w:hint="cs"/>
          <w:sz w:val="30"/>
          <w:szCs w:val="30"/>
          <w:cs/>
        </w:rPr>
        <w:t xml:space="preserve">บาท เป็นจำนวนเงิน </w:t>
      </w:r>
      <w:r w:rsidR="00DF5D21" w:rsidRPr="00DF5D21">
        <w:rPr>
          <w:rFonts w:asciiTheme="majorBidi" w:hAnsiTheme="majorBidi" w:cstheme="majorBidi"/>
          <w:sz w:val="30"/>
          <w:szCs w:val="30"/>
        </w:rPr>
        <w:t>28</w:t>
      </w:r>
      <w:r w:rsidR="00097230" w:rsidRPr="00330E14">
        <w:rPr>
          <w:rFonts w:asciiTheme="majorBidi" w:hAnsiTheme="majorBidi" w:cstheme="majorBidi"/>
          <w:sz w:val="30"/>
          <w:szCs w:val="30"/>
        </w:rPr>
        <w:t>.</w:t>
      </w:r>
      <w:r w:rsidR="00DF5D21" w:rsidRPr="00DF5D21">
        <w:rPr>
          <w:rFonts w:asciiTheme="majorBidi" w:hAnsiTheme="majorBidi" w:cstheme="majorBidi"/>
          <w:sz w:val="30"/>
          <w:szCs w:val="30"/>
        </w:rPr>
        <w:t>38</w:t>
      </w:r>
      <w:r w:rsidRPr="00330E14">
        <w:rPr>
          <w:rFonts w:asciiTheme="majorBidi" w:hAnsiTheme="majorBidi" w:cstheme="majorBidi"/>
          <w:sz w:val="30"/>
          <w:szCs w:val="30"/>
        </w:rPr>
        <w:t xml:space="preserve"> </w:t>
      </w:r>
      <w:r w:rsidRPr="00330E14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</w:p>
    <w:p w14:paraId="2F4A5FA2" w14:textId="77777777" w:rsidR="00410D98" w:rsidRDefault="00410D98" w:rsidP="00410D98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53438C03" w14:textId="128D7EB4" w:rsidR="00410D98" w:rsidRDefault="00410D98" w:rsidP="00410D98">
      <w:pPr>
        <w:ind w:left="567" w:right="6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ทรัสต์เพื่อการลงทุนในสิทธิการเช่าอสังหาริมทรัพย์ อาคารสำนักงาน จีแลนด์</w:t>
      </w:r>
    </w:p>
    <w:p w14:paraId="615F37D6" w14:textId="77777777" w:rsidR="00410D98" w:rsidRDefault="00410D98" w:rsidP="00410D98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1CEE0A66" w14:textId="2A6591CE" w:rsidR="00410D98" w:rsidRDefault="00410D98" w:rsidP="00410D98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ในเดือนกรกฎาคม </w:t>
      </w:r>
      <w:r w:rsidR="00DF5D21" w:rsidRPr="00DF5D21">
        <w:rPr>
          <w:rFonts w:asciiTheme="majorBidi" w:hAnsiTheme="majorBidi" w:cstheme="majorBidi"/>
          <w:sz w:val="30"/>
          <w:szCs w:val="30"/>
        </w:rPr>
        <w:t>2568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กลุ่มบริษัทได้รับชำระเงินคืนทุนส่วนของผู้ถือหน่วยจาก</w:t>
      </w:r>
      <w:r>
        <w:rPr>
          <w:rFonts w:asciiTheme="majorBidi" w:hAnsiTheme="majorBidi" w:cs="Angsana New"/>
          <w:sz w:val="30"/>
          <w:szCs w:val="30"/>
          <w:cs/>
        </w:rPr>
        <w:t xml:space="preserve">ทรัสต์เพื่อการลงทุนในสิทธิการเช่าอสังหาริมทรัพย์ อาคารสำนักงาน จีแลนด์ จำนวนเงิน </w:t>
      </w:r>
      <w:r w:rsidR="00DF5D21" w:rsidRPr="00DF5D21">
        <w:rPr>
          <w:rFonts w:asciiTheme="majorBidi" w:hAnsiTheme="majorBidi" w:cs="Angsana New"/>
          <w:sz w:val="30"/>
          <w:szCs w:val="30"/>
        </w:rPr>
        <w:t>1</w:t>
      </w:r>
      <w:r>
        <w:rPr>
          <w:rFonts w:asciiTheme="majorBidi" w:hAnsiTheme="majorBidi" w:cs="Angsana New"/>
          <w:sz w:val="30"/>
          <w:szCs w:val="30"/>
        </w:rPr>
        <w:t>.</w:t>
      </w:r>
      <w:r w:rsidR="00DF5D21" w:rsidRPr="00DF5D21">
        <w:rPr>
          <w:rFonts w:asciiTheme="majorBidi" w:hAnsiTheme="majorBidi" w:cs="Angsana New"/>
          <w:sz w:val="30"/>
          <w:szCs w:val="30"/>
        </w:rPr>
        <w:t>11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ล้านบาท</w:t>
      </w:r>
    </w:p>
    <w:p w14:paraId="7311B5FB" w14:textId="680EFFDB" w:rsidR="00410D98" w:rsidRDefault="00410D98" w:rsidP="00410D98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63E918F" w14:textId="682EE5DE" w:rsidR="00410D98" w:rsidRPr="00410D98" w:rsidRDefault="00410D98" w:rsidP="00410D98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cs="Angsana New" w:hint="cs"/>
          <w:b/>
          <w:bCs/>
          <w:i/>
          <w:iCs/>
          <w:sz w:val="30"/>
          <w:szCs w:val="30"/>
          <w:cs/>
        </w:rPr>
        <w:lastRenderedPageBreak/>
        <w:t>การร่วมค้า</w:t>
      </w:r>
    </w:p>
    <w:p w14:paraId="227A75BD" w14:textId="77777777" w:rsidR="00410D98" w:rsidRDefault="00410D98" w:rsidP="00410D98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097F509A" w14:textId="1C312953" w:rsidR="00410D98" w:rsidRDefault="00410D98" w:rsidP="00410D98">
      <w:pPr>
        <w:pStyle w:val="block"/>
        <w:spacing w:after="0" w:line="240" w:lineRule="atLeast"/>
        <w:ind w:left="0" w:firstLine="567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  <w:t>Porto Worldwide Limited</w:t>
      </w:r>
    </w:p>
    <w:p w14:paraId="7443E581" w14:textId="77777777" w:rsidR="00410D98" w:rsidRDefault="00410D98" w:rsidP="00410D98">
      <w:pPr>
        <w:pStyle w:val="block"/>
        <w:spacing w:after="0" w:line="240" w:lineRule="atLeast"/>
        <w:ind w:left="0" w:firstLine="56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BC88397" w14:textId="6662BA54" w:rsidR="00410D98" w:rsidRDefault="00410D98" w:rsidP="00410D98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ในเดือนกุมภาพันธ์ </w:t>
      </w:r>
      <w:r w:rsidR="00DF5D21" w:rsidRPr="00DF5D21">
        <w:rPr>
          <w:rFonts w:asciiTheme="majorBidi" w:hAnsiTheme="majorBidi" w:cstheme="majorBidi"/>
          <w:sz w:val="30"/>
          <w:szCs w:val="30"/>
        </w:rPr>
        <w:t>2568</w:t>
      </w:r>
      <w:r>
        <w:rPr>
          <w:rFonts w:asciiTheme="majorBidi" w:hAnsiTheme="majorBidi" w:cstheme="majorBidi"/>
          <w:sz w:val="30"/>
          <w:szCs w:val="30"/>
        </w:rPr>
        <w:t xml:space="preserve"> Porto Worldwide Limited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ได้ขายหุ้น </w:t>
      </w:r>
      <w:r>
        <w:rPr>
          <w:rFonts w:asciiTheme="majorBidi" w:hAnsiTheme="majorBidi" w:cstheme="majorBidi"/>
          <w:sz w:val="30"/>
          <w:szCs w:val="30"/>
        </w:rPr>
        <w:t xml:space="preserve">Grab Holdings Limited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ให้กับ </w:t>
      </w:r>
      <w:r>
        <w:rPr>
          <w:rFonts w:asciiTheme="majorBidi" w:hAnsiTheme="majorBidi" w:cstheme="majorBidi"/>
          <w:sz w:val="30"/>
          <w:szCs w:val="30"/>
        </w:rPr>
        <w:t xml:space="preserve">Chipper Global Limited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ซึ่งเป็นบริษัทย่อยของกลุ่มบริษัท เป็นจำนวน </w:t>
      </w:r>
      <w:r w:rsidR="00DF5D21" w:rsidRPr="00DF5D21">
        <w:rPr>
          <w:rFonts w:asciiTheme="majorBidi" w:hAnsiTheme="majorBidi" w:cstheme="majorBidi"/>
          <w:sz w:val="30"/>
          <w:szCs w:val="30"/>
        </w:rPr>
        <w:t>11</w:t>
      </w:r>
      <w:r>
        <w:rPr>
          <w:rFonts w:asciiTheme="majorBidi" w:hAnsiTheme="majorBidi" w:cstheme="majorBidi"/>
          <w:sz w:val="30"/>
          <w:szCs w:val="30"/>
        </w:rPr>
        <w:t>.</w:t>
      </w:r>
      <w:r w:rsidR="00DF5D21" w:rsidRPr="00DF5D21">
        <w:rPr>
          <w:rFonts w:asciiTheme="majorBidi" w:hAnsiTheme="majorBidi" w:cstheme="majorBidi"/>
          <w:sz w:val="30"/>
          <w:szCs w:val="30"/>
        </w:rPr>
        <w:t>18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ล้านหุ้น เป็นจำนวนเงินทั้งหมด </w:t>
      </w:r>
      <w:r w:rsidR="00DF5D21" w:rsidRPr="00DF5D21">
        <w:rPr>
          <w:rFonts w:asciiTheme="majorBidi" w:hAnsiTheme="majorBidi" w:cstheme="majorBidi"/>
          <w:sz w:val="30"/>
          <w:szCs w:val="30"/>
        </w:rPr>
        <w:t>54</w:t>
      </w:r>
      <w:r>
        <w:rPr>
          <w:rFonts w:asciiTheme="majorBidi" w:hAnsiTheme="majorBidi" w:cstheme="majorBidi"/>
          <w:sz w:val="30"/>
          <w:szCs w:val="30"/>
        </w:rPr>
        <w:t>.</w:t>
      </w:r>
      <w:r w:rsidR="00DF5D21" w:rsidRPr="00DF5D21">
        <w:rPr>
          <w:rFonts w:asciiTheme="majorBidi" w:hAnsiTheme="majorBidi" w:cstheme="majorBidi"/>
          <w:sz w:val="30"/>
          <w:szCs w:val="30"/>
        </w:rPr>
        <w:t>45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ล้านเหรียญ</w:t>
      </w:r>
      <w:r>
        <w:rPr>
          <w:rFonts w:asciiTheme="majorBidi" w:hAnsiTheme="majorBidi" w:cstheme="majorBidi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สหรัฐอเมริกา (เทียบเท่า </w:t>
      </w:r>
      <w:r w:rsidR="00DF5D21" w:rsidRPr="00DF5D21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,</w:t>
      </w:r>
      <w:r w:rsidR="00DF5D21" w:rsidRPr="00DF5D21">
        <w:rPr>
          <w:rFonts w:asciiTheme="majorBidi" w:hAnsiTheme="majorBidi" w:cstheme="majorBidi"/>
          <w:sz w:val="30"/>
          <w:szCs w:val="30"/>
        </w:rPr>
        <w:t>842</w:t>
      </w:r>
      <w:r>
        <w:rPr>
          <w:rFonts w:asciiTheme="majorBidi" w:hAnsiTheme="majorBidi" w:cstheme="majorBidi"/>
          <w:sz w:val="30"/>
          <w:szCs w:val="30"/>
        </w:rPr>
        <w:t>.</w:t>
      </w:r>
      <w:r w:rsidR="00DF5D21" w:rsidRPr="00DF5D21">
        <w:rPr>
          <w:rFonts w:asciiTheme="majorBidi" w:hAnsiTheme="majorBidi" w:cstheme="majorBidi"/>
          <w:sz w:val="30"/>
          <w:szCs w:val="30"/>
        </w:rPr>
        <w:t>67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ล้านบาท) โดยได้หักกลบกับเงินคืนทุนตามสัดส่วนจาก </w:t>
      </w:r>
      <w:r>
        <w:rPr>
          <w:rFonts w:asciiTheme="majorBidi" w:hAnsiTheme="majorBidi" w:cstheme="majorBidi"/>
          <w:sz w:val="30"/>
          <w:szCs w:val="30"/>
        </w:rPr>
        <w:t xml:space="preserve">Porto Worldwide Limited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ในเดือนเมษายน </w:t>
      </w:r>
      <w:r w:rsidR="00DF5D21" w:rsidRPr="00DF5D21">
        <w:rPr>
          <w:rFonts w:asciiTheme="majorBidi" w:hAnsiTheme="majorBidi" w:cstheme="majorBidi"/>
          <w:sz w:val="30"/>
          <w:szCs w:val="30"/>
        </w:rPr>
        <w:t>2568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จำนวนเงิน </w:t>
      </w:r>
      <w:r w:rsidR="00DF5D21" w:rsidRPr="00DF5D21">
        <w:rPr>
          <w:rFonts w:asciiTheme="majorBidi" w:hAnsiTheme="majorBidi" w:cstheme="majorBidi"/>
          <w:sz w:val="30"/>
          <w:szCs w:val="30"/>
        </w:rPr>
        <w:t>65</w:t>
      </w:r>
      <w:r>
        <w:rPr>
          <w:rFonts w:asciiTheme="majorBidi" w:hAnsiTheme="majorBidi" w:cstheme="majorBidi"/>
          <w:sz w:val="30"/>
          <w:szCs w:val="30"/>
        </w:rPr>
        <w:t>.</w:t>
      </w:r>
      <w:r w:rsidR="00DF5D21" w:rsidRPr="00DF5D21">
        <w:rPr>
          <w:rFonts w:asciiTheme="majorBidi" w:hAnsiTheme="majorBidi" w:cstheme="majorBidi"/>
          <w:sz w:val="30"/>
          <w:szCs w:val="30"/>
        </w:rPr>
        <w:t>78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ล้านเหรียญสหรัฐอเมริกา (เทียบเท่า </w:t>
      </w:r>
      <w:r w:rsidR="00DF5D21" w:rsidRPr="00DF5D21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>,</w:t>
      </w:r>
      <w:r w:rsidR="00DF5D21" w:rsidRPr="00DF5D21">
        <w:rPr>
          <w:rFonts w:asciiTheme="majorBidi" w:hAnsiTheme="majorBidi" w:cstheme="majorBidi"/>
          <w:sz w:val="30"/>
          <w:szCs w:val="30"/>
        </w:rPr>
        <w:t>185</w:t>
      </w:r>
      <w:r>
        <w:rPr>
          <w:rFonts w:asciiTheme="majorBidi" w:hAnsiTheme="majorBidi" w:cstheme="majorBidi"/>
          <w:sz w:val="30"/>
          <w:szCs w:val="30"/>
        </w:rPr>
        <w:t>.</w:t>
      </w:r>
      <w:r w:rsidR="00DF5D21" w:rsidRPr="00DF5D21">
        <w:rPr>
          <w:rFonts w:asciiTheme="majorBidi" w:hAnsiTheme="majorBidi" w:cstheme="majorBidi"/>
          <w:sz w:val="30"/>
          <w:szCs w:val="30"/>
        </w:rPr>
        <w:t>45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ล้านบาท)</w:t>
      </w:r>
    </w:p>
    <w:p w14:paraId="5B5E647A" w14:textId="77777777" w:rsidR="00410D98" w:rsidRPr="00410D98" w:rsidRDefault="00410D98" w:rsidP="00410D98">
      <w:pPr>
        <w:pStyle w:val="block"/>
        <w:spacing w:after="0" w:line="240" w:lineRule="atLeast"/>
        <w:ind w:left="540"/>
        <w:rPr>
          <w:rFonts w:ascii="Angsana New" w:cs="Angsana New"/>
          <w:sz w:val="30"/>
          <w:szCs w:val="30"/>
          <w:lang w:bidi="th-TH"/>
        </w:rPr>
      </w:pPr>
    </w:p>
    <w:p w14:paraId="715657EF" w14:textId="0460990C" w:rsidR="00B54403" w:rsidRPr="00410D98" w:rsidRDefault="00B54403" w:rsidP="00B54403">
      <w:pPr>
        <w:pStyle w:val="block"/>
        <w:spacing w:after="0" w:line="240" w:lineRule="atLeast"/>
        <w:ind w:left="540"/>
        <w:rPr>
          <w:rFonts w:ascii="Angsana New" w:eastAsia="Cordia New" w:hAnsi="Cordia New" w:cs="Angsana New"/>
          <w:b/>
          <w:bCs/>
          <w:i/>
          <w:iCs/>
          <w:color w:val="000000"/>
          <w:sz w:val="30"/>
          <w:szCs w:val="30"/>
          <w:lang w:val="en-US" w:bidi="th-TH"/>
        </w:rPr>
      </w:pPr>
      <w:r w:rsidRPr="00410D98">
        <w:rPr>
          <w:rFonts w:ascii="Angsana New" w:eastAsia="Cordia New" w:hAnsi="Cordia New" w:cs="Angsana New" w:hint="cs"/>
          <w:b/>
          <w:bCs/>
          <w:i/>
          <w:iCs/>
          <w:color w:val="000000"/>
          <w:sz w:val="30"/>
          <w:szCs w:val="30"/>
          <w:cs/>
          <w:lang w:val="en-US" w:bidi="th-TH"/>
        </w:rPr>
        <w:t>สำหรับปีสิ้นสุดวันที่</w:t>
      </w:r>
      <w:r w:rsidRPr="00410D98">
        <w:rPr>
          <w:rFonts w:ascii="Angsana New" w:eastAsia="Cordia New" w:hAnsi="Cordia New" w:cs="Angsana New" w:hint="cs"/>
          <w:b/>
          <w:bCs/>
          <w:i/>
          <w:iCs/>
          <w:color w:val="000000"/>
          <w:sz w:val="30"/>
          <w:szCs w:val="30"/>
          <w:cs/>
          <w:lang w:val="en-US"/>
        </w:rPr>
        <w:t xml:space="preserve"> </w:t>
      </w:r>
      <w:r w:rsidR="00DF5D21" w:rsidRPr="00DF5D21">
        <w:rPr>
          <w:rFonts w:ascii="Angsana New" w:eastAsia="Cordia New" w:hAnsi="Cordia New" w:cs="Angsana New"/>
          <w:b/>
          <w:bCs/>
          <w:i/>
          <w:iCs/>
          <w:color w:val="000000"/>
          <w:sz w:val="30"/>
          <w:szCs w:val="30"/>
          <w:lang w:val="en-US" w:bidi="th-TH"/>
        </w:rPr>
        <w:t>31</w:t>
      </w:r>
      <w:r w:rsidRPr="00410D98">
        <w:rPr>
          <w:rFonts w:ascii="Angsana New" w:eastAsia="Cordia New" w:hAnsi="Cordia New" w:cs="Angsana New" w:hint="cs"/>
          <w:b/>
          <w:bCs/>
          <w:i/>
          <w:iCs/>
          <w:color w:val="000000"/>
          <w:sz w:val="30"/>
          <w:szCs w:val="30"/>
          <w:cs/>
          <w:lang w:val="en-US"/>
        </w:rPr>
        <w:t xml:space="preserve"> </w:t>
      </w:r>
      <w:r w:rsidRPr="00410D98">
        <w:rPr>
          <w:rFonts w:ascii="Angsana New" w:eastAsia="Cordia New" w:hAnsi="Cordia New" w:cs="Angsana New" w:hint="cs"/>
          <w:b/>
          <w:bCs/>
          <w:i/>
          <w:iCs/>
          <w:color w:val="000000"/>
          <w:sz w:val="30"/>
          <w:szCs w:val="30"/>
          <w:cs/>
          <w:lang w:val="en-US" w:bidi="th-TH"/>
        </w:rPr>
        <w:t>ธันวาคม</w:t>
      </w:r>
      <w:r w:rsidRPr="00410D98">
        <w:rPr>
          <w:rFonts w:ascii="Angsana New" w:eastAsia="Cordia New" w:hAnsi="Cordia New" w:cs="Angsana New" w:hint="cs"/>
          <w:b/>
          <w:bCs/>
          <w:i/>
          <w:iCs/>
          <w:color w:val="000000"/>
          <w:sz w:val="30"/>
          <w:szCs w:val="30"/>
          <w:cs/>
          <w:lang w:val="en-US"/>
        </w:rPr>
        <w:t xml:space="preserve"> </w:t>
      </w:r>
      <w:r w:rsidR="00DF5D21" w:rsidRPr="00DF5D21">
        <w:rPr>
          <w:rFonts w:ascii="Angsana New" w:eastAsia="Cordia New" w:hAnsi="Cordia New" w:cs="Angsana New"/>
          <w:b/>
          <w:bCs/>
          <w:i/>
          <w:iCs/>
          <w:color w:val="000000"/>
          <w:sz w:val="30"/>
          <w:szCs w:val="30"/>
          <w:lang w:val="en-US" w:bidi="th-TH"/>
        </w:rPr>
        <w:t>2567</w:t>
      </w:r>
    </w:p>
    <w:p w14:paraId="271EFEB1" w14:textId="77777777" w:rsidR="00B54403" w:rsidRPr="00872D10" w:rsidRDefault="00B54403" w:rsidP="008C356D">
      <w:pPr>
        <w:pStyle w:val="acctfourfigures"/>
        <w:tabs>
          <w:tab w:val="clear" w:pos="765"/>
          <w:tab w:val="decimal" w:pos="910"/>
        </w:tabs>
        <w:spacing w:line="240" w:lineRule="atLeast"/>
        <w:ind w:right="10"/>
        <w:rPr>
          <w:rFonts w:ascii="Angsana New" w:eastAsia="Cordia New" w:hAnsi="Cordia New" w:cs="Angsana New"/>
          <w:color w:val="000000"/>
          <w:sz w:val="30"/>
          <w:szCs w:val="30"/>
          <w:highlight w:val="yellow"/>
          <w:lang w:val="en-US" w:bidi="th-TH"/>
        </w:rPr>
      </w:pPr>
    </w:p>
    <w:p w14:paraId="7C257597" w14:textId="77777777" w:rsidR="00B54403" w:rsidRPr="00410D98" w:rsidRDefault="00B54403" w:rsidP="00B54403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</w:rPr>
      </w:pPr>
      <w:r w:rsidRPr="00410D98">
        <w:rPr>
          <w:rFonts w:ascii="Angsana New" w:cs="Angsana New"/>
          <w:b/>
          <w:bCs/>
          <w:i/>
          <w:iCs/>
          <w:sz w:val="30"/>
          <w:szCs w:val="30"/>
          <w:cs/>
        </w:rPr>
        <w:t>บริษัทร่วม</w:t>
      </w:r>
    </w:p>
    <w:p w14:paraId="6853C917" w14:textId="77777777" w:rsidR="00B54403" w:rsidRPr="00410D98" w:rsidRDefault="00B54403" w:rsidP="00D87A1E">
      <w:pPr>
        <w:pStyle w:val="block"/>
        <w:spacing w:after="0" w:line="240" w:lineRule="atLeast"/>
        <w:ind w:left="540"/>
        <w:rPr>
          <w:rFonts w:ascii="Angsana New" w:eastAsia="Cordia New" w:hAnsi="Cordia New" w:cs="Angsana New"/>
          <w:color w:val="000000"/>
          <w:sz w:val="30"/>
          <w:szCs w:val="30"/>
          <w:lang w:val="en-US" w:bidi="th-TH"/>
        </w:rPr>
      </w:pPr>
    </w:p>
    <w:p w14:paraId="190250B8" w14:textId="08DF6323" w:rsidR="00B54403" w:rsidRPr="00410D98" w:rsidRDefault="00B54403" w:rsidP="00D87A1E">
      <w:pPr>
        <w:pStyle w:val="block"/>
        <w:spacing w:after="0" w:line="240" w:lineRule="atLeast"/>
        <w:ind w:left="540"/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</w:pPr>
      <w:r w:rsidRPr="00410D9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ทรัสต์เพื่อการลงทุนในสิทธิการเช่าอสังหาริมทรัพย์</w:t>
      </w:r>
      <w:r w:rsidRPr="00410D98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 </w:t>
      </w:r>
      <w:r w:rsidRPr="00410D98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CPN </w:t>
      </w:r>
      <w:r w:rsidRPr="00410D9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รีเทล</w:t>
      </w:r>
      <w:r w:rsidRPr="00410D98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 </w:t>
      </w:r>
      <w:r w:rsidRPr="00410D9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โกรท</w:t>
      </w:r>
    </w:p>
    <w:p w14:paraId="4B3213F0" w14:textId="77777777" w:rsidR="00B54403" w:rsidRPr="00410D98" w:rsidRDefault="00B54403" w:rsidP="00D87A1E">
      <w:pPr>
        <w:pStyle w:val="block"/>
        <w:spacing w:after="0" w:line="240" w:lineRule="atLeast"/>
        <w:ind w:left="540"/>
        <w:rPr>
          <w:rFonts w:asciiTheme="majorBidi" w:hAnsiTheme="majorBidi" w:cs="Angsana New"/>
          <w:sz w:val="30"/>
          <w:szCs w:val="30"/>
          <w:lang w:bidi="th-TH"/>
        </w:rPr>
      </w:pPr>
    </w:p>
    <w:p w14:paraId="3FABA2EE" w14:textId="085A3D52" w:rsidR="00B54403" w:rsidRPr="00410D98" w:rsidRDefault="00BF075B" w:rsidP="00BF075B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410D98">
        <w:rPr>
          <w:rFonts w:asciiTheme="majorBidi" w:hAnsiTheme="majorBidi" w:cs="Angsana New"/>
          <w:sz w:val="30"/>
          <w:szCs w:val="30"/>
          <w:cs/>
          <w:lang w:bidi="th-TH"/>
        </w:rPr>
        <w:t xml:space="preserve">ในเดือนพฤษภาคม </w:t>
      </w:r>
      <w:r w:rsidR="00DF5D21" w:rsidRPr="00DF5D21">
        <w:rPr>
          <w:rFonts w:asciiTheme="majorBidi" w:hAnsiTheme="majorBidi" w:cs="Angsana New"/>
          <w:sz w:val="30"/>
          <w:szCs w:val="30"/>
          <w:lang w:val="en-US" w:bidi="th-TH"/>
        </w:rPr>
        <w:t>2567</w:t>
      </w:r>
      <w:r w:rsidRPr="00410D98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410D98">
        <w:rPr>
          <w:rFonts w:asciiTheme="majorBidi" w:hAnsiTheme="majorBidi" w:cs="Angsana New"/>
          <w:sz w:val="30"/>
          <w:szCs w:val="30"/>
          <w:cs/>
          <w:lang w:bidi="th-TH"/>
        </w:rPr>
        <w:t xml:space="preserve">กลุ่มบริษัทได้ซื้อหน่วยทรัสต์เพิ่มทุนของทรัสต์เพื่อการลงทุนในสิทธิการเช่าอสังหาริมทรัพย์ </w:t>
      </w:r>
      <w:r w:rsidRPr="00410D98">
        <w:rPr>
          <w:rFonts w:asciiTheme="majorBidi" w:hAnsiTheme="majorBidi" w:cs="Angsana New"/>
          <w:sz w:val="30"/>
          <w:szCs w:val="30"/>
          <w:lang w:bidi="th-TH"/>
        </w:rPr>
        <w:t xml:space="preserve">CPN </w:t>
      </w:r>
      <w:r w:rsidRPr="00410D98">
        <w:rPr>
          <w:rFonts w:asciiTheme="majorBidi" w:hAnsiTheme="majorBidi" w:cs="Angsana New"/>
          <w:sz w:val="30"/>
          <w:szCs w:val="30"/>
          <w:cs/>
          <w:lang w:bidi="th-TH"/>
        </w:rPr>
        <w:t xml:space="preserve">รีเทล โกรท จำนวน </w:t>
      </w:r>
      <w:r w:rsidR="00DF5D21" w:rsidRPr="00DF5D21">
        <w:rPr>
          <w:rFonts w:asciiTheme="majorBidi" w:hAnsiTheme="majorBidi" w:cs="Angsana New"/>
          <w:sz w:val="30"/>
          <w:szCs w:val="30"/>
          <w:lang w:val="en-US" w:bidi="th-TH"/>
        </w:rPr>
        <w:t>652</w:t>
      </w:r>
      <w:r w:rsidRPr="00410D98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410D98">
        <w:rPr>
          <w:rFonts w:asciiTheme="majorBidi" w:hAnsiTheme="majorBidi" w:cs="Angsana New"/>
          <w:sz w:val="30"/>
          <w:szCs w:val="30"/>
          <w:cs/>
          <w:lang w:bidi="th-TH"/>
        </w:rPr>
        <w:t xml:space="preserve">ล้านหน่วย ในราคา </w:t>
      </w:r>
      <w:r w:rsidR="00DF5D21" w:rsidRPr="00DF5D21">
        <w:rPr>
          <w:rFonts w:asciiTheme="majorBidi" w:hAnsiTheme="majorBidi" w:cs="Angsana New"/>
          <w:sz w:val="30"/>
          <w:szCs w:val="30"/>
          <w:lang w:val="en-US" w:bidi="th-TH"/>
        </w:rPr>
        <w:t>10</w:t>
      </w:r>
      <w:r w:rsidRPr="00410D98">
        <w:rPr>
          <w:rFonts w:asciiTheme="majorBidi" w:hAnsiTheme="majorBidi" w:cs="Angsana New"/>
          <w:sz w:val="30"/>
          <w:szCs w:val="30"/>
          <w:lang w:bidi="th-TH"/>
        </w:rPr>
        <w:t>.</w:t>
      </w:r>
      <w:r w:rsidR="00DF5D21" w:rsidRPr="00DF5D21">
        <w:rPr>
          <w:rFonts w:asciiTheme="majorBidi" w:hAnsiTheme="majorBidi" w:cs="Angsana New"/>
          <w:sz w:val="30"/>
          <w:szCs w:val="30"/>
          <w:lang w:val="en-US" w:bidi="th-TH"/>
        </w:rPr>
        <w:t>2</w:t>
      </w:r>
      <w:r w:rsidRPr="00410D98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410D98">
        <w:rPr>
          <w:rFonts w:asciiTheme="majorBidi" w:hAnsiTheme="majorBidi" w:cs="Angsana New"/>
          <w:sz w:val="30"/>
          <w:szCs w:val="30"/>
          <w:cs/>
          <w:lang w:bidi="th-TH"/>
        </w:rPr>
        <w:t xml:space="preserve">บาทต่อหน่วยทรัสต์ เป็นจำนวนเงินรวม </w:t>
      </w:r>
      <w:r w:rsidR="00DF5D21" w:rsidRPr="00DF5D21">
        <w:rPr>
          <w:rFonts w:asciiTheme="majorBidi" w:hAnsiTheme="majorBidi" w:cs="Angsana New"/>
          <w:sz w:val="30"/>
          <w:szCs w:val="30"/>
          <w:lang w:val="en-US" w:bidi="th-TH"/>
        </w:rPr>
        <w:t>6</w:t>
      </w:r>
      <w:r w:rsidRPr="00410D98">
        <w:rPr>
          <w:rFonts w:asciiTheme="majorBidi" w:hAnsiTheme="majorBidi" w:cs="Angsana New"/>
          <w:sz w:val="30"/>
          <w:szCs w:val="30"/>
          <w:lang w:bidi="th-TH"/>
        </w:rPr>
        <w:t>,</w:t>
      </w:r>
      <w:r w:rsidR="00DF5D21" w:rsidRPr="00DF5D21">
        <w:rPr>
          <w:rFonts w:asciiTheme="majorBidi" w:hAnsiTheme="majorBidi" w:cs="Angsana New"/>
          <w:sz w:val="30"/>
          <w:szCs w:val="30"/>
          <w:lang w:val="en-US" w:bidi="th-TH"/>
        </w:rPr>
        <w:t>655</w:t>
      </w:r>
      <w:r w:rsidRPr="00410D98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410D98">
        <w:rPr>
          <w:rFonts w:asciiTheme="majorBidi" w:hAnsiTheme="majorBidi" w:cs="Angsana New"/>
          <w:sz w:val="30"/>
          <w:szCs w:val="30"/>
          <w:cs/>
          <w:lang w:bidi="th-TH"/>
        </w:rPr>
        <w:t>ล้านบาท</w:t>
      </w:r>
      <w:r w:rsidR="00A65116" w:rsidRPr="00410D98">
        <w:rPr>
          <w:rFonts w:asciiTheme="majorBidi" w:hAnsiTheme="majorBidi" w:cs="Angsana New" w:hint="cs"/>
          <w:sz w:val="30"/>
          <w:szCs w:val="30"/>
          <w:cs/>
          <w:lang w:bidi="th-TH"/>
        </w:rPr>
        <w:t>สำหรับกลุ่มบริษัทและ</w:t>
      </w:r>
      <w:r w:rsidR="00A65116" w:rsidRPr="00410D98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="00DF5D21" w:rsidRPr="00DF5D21">
        <w:rPr>
          <w:rFonts w:asciiTheme="majorBidi" w:hAnsiTheme="majorBidi" w:cs="Angsana New"/>
          <w:sz w:val="30"/>
          <w:szCs w:val="30"/>
          <w:lang w:val="en-US" w:bidi="th-TH"/>
        </w:rPr>
        <w:t>5</w:t>
      </w:r>
      <w:r w:rsidR="00A65116" w:rsidRPr="00410D98">
        <w:rPr>
          <w:rFonts w:asciiTheme="majorBidi" w:hAnsiTheme="majorBidi" w:cs="Angsana New"/>
          <w:sz w:val="30"/>
          <w:szCs w:val="30"/>
          <w:lang w:val="en-US" w:bidi="th-TH"/>
        </w:rPr>
        <w:t>,</w:t>
      </w:r>
      <w:r w:rsidR="00DF5D21" w:rsidRPr="00DF5D21">
        <w:rPr>
          <w:rFonts w:asciiTheme="majorBidi" w:hAnsiTheme="majorBidi" w:cs="Angsana New"/>
          <w:sz w:val="30"/>
          <w:szCs w:val="30"/>
          <w:lang w:val="en-US" w:bidi="th-TH"/>
        </w:rPr>
        <w:t>125</w:t>
      </w:r>
      <w:r w:rsidR="00A65116" w:rsidRPr="00410D98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="00A65116" w:rsidRPr="00410D9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ล้านบาทสำหรับบริษัท</w:t>
      </w:r>
      <w:r w:rsidRPr="00410D98">
        <w:rPr>
          <w:rFonts w:asciiTheme="majorBidi" w:hAnsiTheme="majorBidi" w:cs="Angsana New"/>
          <w:sz w:val="30"/>
          <w:szCs w:val="30"/>
          <w:cs/>
          <w:lang w:bidi="th-TH"/>
        </w:rPr>
        <w:t xml:space="preserve"> ทำให้สัดส่วนเงินลงทุนในกองทรัสต์ของกลุ่มบริษัทเพิ่มขึ้นจากร้อยละ </w:t>
      </w:r>
      <w:r w:rsidR="00DF5D21" w:rsidRPr="00DF5D21">
        <w:rPr>
          <w:rFonts w:asciiTheme="majorBidi" w:hAnsiTheme="majorBidi" w:cs="Angsana New"/>
          <w:sz w:val="30"/>
          <w:szCs w:val="30"/>
          <w:lang w:val="en-US" w:bidi="th-TH"/>
        </w:rPr>
        <w:t>30</w:t>
      </w:r>
      <w:r w:rsidRPr="00410D98">
        <w:rPr>
          <w:rFonts w:asciiTheme="majorBidi" w:hAnsiTheme="majorBidi" w:cs="Angsana New"/>
          <w:sz w:val="30"/>
          <w:szCs w:val="30"/>
          <w:lang w:bidi="th-TH"/>
        </w:rPr>
        <w:t>.</w:t>
      </w:r>
      <w:r w:rsidR="00DF5D21" w:rsidRPr="00DF5D21">
        <w:rPr>
          <w:rFonts w:asciiTheme="majorBidi" w:hAnsiTheme="majorBidi" w:cs="Angsana New"/>
          <w:sz w:val="30"/>
          <w:szCs w:val="30"/>
          <w:lang w:val="en-US" w:bidi="th-TH"/>
        </w:rPr>
        <w:t>28</w:t>
      </w:r>
      <w:r w:rsidRPr="00410D98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410D98">
        <w:rPr>
          <w:rFonts w:asciiTheme="majorBidi" w:hAnsiTheme="majorBidi" w:cs="Angsana New"/>
          <w:sz w:val="30"/>
          <w:szCs w:val="30"/>
          <w:cs/>
          <w:lang w:bidi="th-TH"/>
        </w:rPr>
        <w:t xml:space="preserve">เป็นร้อยละ </w:t>
      </w:r>
      <w:r w:rsidR="00DF5D21" w:rsidRPr="00DF5D21">
        <w:rPr>
          <w:rFonts w:asciiTheme="majorBidi" w:hAnsiTheme="majorBidi" w:cs="Angsana New"/>
          <w:sz w:val="30"/>
          <w:szCs w:val="30"/>
          <w:lang w:val="en-US" w:bidi="th-TH"/>
        </w:rPr>
        <w:t>39</w:t>
      </w:r>
      <w:r w:rsidRPr="00410D98">
        <w:rPr>
          <w:rFonts w:asciiTheme="majorBidi" w:hAnsiTheme="majorBidi" w:cs="Angsana New"/>
          <w:sz w:val="30"/>
          <w:szCs w:val="30"/>
          <w:lang w:bidi="th-TH"/>
        </w:rPr>
        <w:t>.</w:t>
      </w:r>
      <w:r w:rsidR="00DF5D21" w:rsidRPr="00DF5D21">
        <w:rPr>
          <w:rFonts w:asciiTheme="majorBidi" w:hAnsiTheme="majorBidi" w:cs="Angsana New"/>
          <w:sz w:val="30"/>
          <w:szCs w:val="30"/>
          <w:lang w:val="en-US" w:bidi="th-TH"/>
        </w:rPr>
        <w:t>49</w:t>
      </w:r>
      <w:r w:rsidR="00A65116" w:rsidRPr="00410D98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และบริษัทเพิ่มขึ้นจากร้อยละ </w:t>
      </w:r>
      <w:r w:rsidR="00DF5D21" w:rsidRPr="00DF5D21">
        <w:rPr>
          <w:rFonts w:asciiTheme="majorBidi" w:hAnsiTheme="majorBidi" w:cs="Angsana New"/>
          <w:sz w:val="30"/>
          <w:szCs w:val="30"/>
          <w:lang w:val="en-US" w:bidi="th-TH"/>
        </w:rPr>
        <w:t>25</w:t>
      </w:r>
      <w:r w:rsidR="00A65116" w:rsidRPr="00410D98">
        <w:rPr>
          <w:rFonts w:asciiTheme="majorBidi" w:hAnsiTheme="majorBidi" w:cs="Angsana New"/>
          <w:sz w:val="30"/>
          <w:szCs w:val="30"/>
          <w:lang w:val="en-US" w:bidi="th-TH"/>
        </w:rPr>
        <w:t>.</w:t>
      </w:r>
      <w:r w:rsidR="00DF5D21" w:rsidRPr="00DF5D21">
        <w:rPr>
          <w:rFonts w:asciiTheme="majorBidi" w:hAnsiTheme="majorBidi" w:cs="Angsana New"/>
          <w:sz w:val="30"/>
          <w:szCs w:val="30"/>
          <w:lang w:val="en-US" w:bidi="th-TH"/>
        </w:rPr>
        <w:t>77</w:t>
      </w:r>
      <w:r w:rsidR="00A65116" w:rsidRPr="00410D98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="00A65116" w:rsidRPr="00410D98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เป็นร้อยละ </w:t>
      </w:r>
      <w:r w:rsidR="00DF5D21" w:rsidRPr="00DF5D21">
        <w:rPr>
          <w:rFonts w:asciiTheme="majorBidi" w:hAnsiTheme="majorBidi" w:cs="Angsana New"/>
          <w:sz w:val="30"/>
          <w:szCs w:val="30"/>
          <w:lang w:val="en-US" w:bidi="th-TH"/>
        </w:rPr>
        <w:t>32</w:t>
      </w:r>
      <w:r w:rsidR="00A65116" w:rsidRPr="00410D98">
        <w:rPr>
          <w:rFonts w:asciiTheme="majorBidi" w:hAnsiTheme="majorBidi" w:cs="Angsana New"/>
          <w:sz w:val="30"/>
          <w:szCs w:val="30"/>
          <w:lang w:val="en-US" w:bidi="th-TH"/>
        </w:rPr>
        <w:t>.</w:t>
      </w:r>
      <w:r w:rsidR="00DF5D21" w:rsidRPr="00DF5D21">
        <w:rPr>
          <w:rFonts w:asciiTheme="majorBidi" w:hAnsiTheme="majorBidi" w:cs="Angsana New"/>
          <w:sz w:val="30"/>
          <w:szCs w:val="30"/>
          <w:lang w:val="en-US" w:bidi="th-TH"/>
        </w:rPr>
        <w:t>15</w:t>
      </w:r>
      <w:r w:rsidR="00A65116" w:rsidRPr="00410D98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</w:p>
    <w:p w14:paraId="18F5A051" w14:textId="77777777" w:rsidR="00B54403" w:rsidRPr="00410D98" w:rsidRDefault="00B54403" w:rsidP="00D87A1E">
      <w:pPr>
        <w:pStyle w:val="block"/>
        <w:spacing w:after="0" w:line="240" w:lineRule="atLeast"/>
        <w:ind w:left="540"/>
        <w:rPr>
          <w:rFonts w:ascii="Angsana New" w:eastAsia="Cordia New" w:hAnsi="Cordia New" w:cs="Angsana New"/>
          <w:color w:val="000000"/>
          <w:sz w:val="30"/>
          <w:szCs w:val="30"/>
          <w:lang w:val="en-US" w:bidi="th-TH"/>
        </w:rPr>
      </w:pPr>
    </w:p>
    <w:p w14:paraId="058242BD" w14:textId="4BFEA6E3" w:rsidR="00BF075B" w:rsidRDefault="00BF075B" w:rsidP="00BF075B">
      <w:pPr>
        <w:ind w:left="567" w:right="65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410D98">
        <w:rPr>
          <w:rFonts w:asciiTheme="majorBidi" w:hAnsiTheme="majorBidi" w:cs="Angsana New"/>
          <w:sz w:val="30"/>
          <w:szCs w:val="30"/>
          <w:cs/>
        </w:rPr>
        <w:t xml:space="preserve">ในเดือนพฤษภาคม </w:t>
      </w:r>
      <w:r w:rsidR="00DF5D21" w:rsidRPr="00DF5D21">
        <w:rPr>
          <w:rFonts w:asciiTheme="majorBidi" w:hAnsiTheme="majorBidi" w:cs="Angsana New"/>
          <w:sz w:val="30"/>
          <w:szCs w:val="30"/>
        </w:rPr>
        <w:t>2567</w:t>
      </w:r>
      <w:r w:rsidRPr="00410D98">
        <w:rPr>
          <w:rFonts w:asciiTheme="majorBidi" w:hAnsiTheme="majorBidi" w:cs="Angsana New" w:hint="cs"/>
          <w:sz w:val="30"/>
          <w:szCs w:val="30"/>
          <w:cs/>
        </w:rPr>
        <w:t xml:space="preserve"> กลุ่มบริษัทได้ขายหน่วยทรัสต์ของทรัสต์เพื่อการลงทุนในสิทธิการเช่าอสังหาริมทรัพย์ </w:t>
      </w:r>
      <w:r w:rsidRPr="00410D98">
        <w:rPr>
          <w:rFonts w:asciiTheme="majorBidi" w:hAnsiTheme="majorBidi" w:cs="Angsana New"/>
          <w:sz w:val="30"/>
          <w:szCs w:val="30"/>
        </w:rPr>
        <w:t xml:space="preserve">CPN </w:t>
      </w:r>
      <w:r w:rsidRPr="00410D98">
        <w:rPr>
          <w:rFonts w:asciiTheme="majorBidi" w:hAnsiTheme="majorBidi" w:cs="Angsana New" w:hint="cs"/>
          <w:sz w:val="30"/>
          <w:szCs w:val="30"/>
          <w:cs/>
        </w:rPr>
        <w:t xml:space="preserve">รีเทล โกรท จำนวน </w:t>
      </w:r>
      <w:r w:rsidR="00DF5D21" w:rsidRPr="00DF5D21">
        <w:rPr>
          <w:rFonts w:asciiTheme="majorBidi" w:hAnsiTheme="majorBidi" w:cs="Angsana New"/>
          <w:sz w:val="30"/>
          <w:szCs w:val="30"/>
        </w:rPr>
        <w:t>6</w:t>
      </w:r>
      <w:r w:rsidRPr="00410D98">
        <w:rPr>
          <w:rFonts w:asciiTheme="majorBidi" w:hAnsiTheme="majorBidi" w:cs="Angsana New"/>
          <w:sz w:val="30"/>
          <w:szCs w:val="30"/>
        </w:rPr>
        <w:t>.</w:t>
      </w:r>
      <w:r w:rsidR="00DF5D21" w:rsidRPr="00DF5D21">
        <w:rPr>
          <w:rFonts w:asciiTheme="majorBidi" w:hAnsiTheme="majorBidi" w:cs="Angsana New"/>
          <w:sz w:val="30"/>
          <w:szCs w:val="30"/>
        </w:rPr>
        <w:t>6</w:t>
      </w:r>
      <w:r w:rsidRPr="00410D98">
        <w:rPr>
          <w:rFonts w:asciiTheme="majorBidi" w:hAnsiTheme="majorBidi" w:cs="Angsana New"/>
          <w:sz w:val="30"/>
          <w:szCs w:val="30"/>
        </w:rPr>
        <w:t xml:space="preserve"> </w:t>
      </w:r>
      <w:r w:rsidRPr="00410D98">
        <w:rPr>
          <w:rFonts w:asciiTheme="majorBidi" w:hAnsiTheme="majorBidi" w:cs="Angsana New" w:hint="cs"/>
          <w:sz w:val="30"/>
          <w:szCs w:val="30"/>
          <w:cs/>
        </w:rPr>
        <w:t xml:space="preserve">ล้านหน่วย คิดเป็นร้อยละ </w:t>
      </w:r>
      <w:r w:rsidR="00DF5D21" w:rsidRPr="00DF5D21">
        <w:rPr>
          <w:rFonts w:asciiTheme="majorBidi" w:hAnsiTheme="majorBidi" w:cs="Angsana New"/>
          <w:sz w:val="30"/>
          <w:szCs w:val="30"/>
        </w:rPr>
        <w:t>0</w:t>
      </w:r>
      <w:r w:rsidRPr="00410D98">
        <w:rPr>
          <w:rFonts w:asciiTheme="majorBidi" w:hAnsiTheme="majorBidi" w:cs="Angsana New"/>
          <w:sz w:val="30"/>
          <w:szCs w:val="30"/>
        </w:rPr>
        <w:t>.</w:t>
      </w:r>
      <w:r w:rsidR="00DF5D21" w:rsidRPr="00DF5D21">
        <w:rPr>
          <w:rFonts w:asciiTheme="majorBidi" w:hAnsiTheme="majorBidi" w:cs="Angsana New"/>
          <w:sz w:val="30"/>
          <w:szCs w:val="30"/>
        </w:rPr>
        <w:t>18</w:t>
      </w:r>
      <w:r w:rsidRPr="00410D98">
        <w:rPr>
          <w:rFonts w:asciiTheme="majorBidi" w:hAnsiTheme="majorBidi" w:cs="Angsana New"/>
          <w:sz w:val="30"/>
          <w:szCs w:val="30"/>
        </w:rPr>
        <w:t xml:space="preserve"> </w:t>
      </w:r>
      <w:r w:rsidRPr="00410D98">
        <w:rPr>
          <w:rFonts w:asciiTheme="majorBidi" w:hAnsiTheme="majorBidi" w:cs="Angsana New" w:hint="cs"/>
          <w:sz w:val="30"/>
          <w:szCs w:val="30"/>
          <w:cs/>
        </w:rPr>
        <w:t xml:space="preserve">เป็นจำนวนเงินรวม </w:t>
      </w:r>
      <w:r w:rsidR="00DF5D21" w:rsidRPr="00DF5D21">
        <w:rPr>
          <w:rFonts w:asciiTheme="majorBidi" w:hAnsiTheme="majorBidi" w:cs="Angsana New"/>
          <w:sz w:val="30"/>
          <w:szCs w:val="30"/>
        </w:rPr>
        <w:t>76</w:t>
      </w:r>
      <w:r w:rsidRPr="00410D98">
        <w:rPr>
          <w:rFonts w:asciiTheme="majorBidi" w:hAnsiTheme="majorBidi" w:cs="Angsana New"/>
          <w:sz w:val="30"/>
          <w:szCs w:val="30"/>
        </w:rPr>
        <w:t>.</w:t>
      </w:r>
      <w:r w:rsidR="00DF5D21" w:rsidRPr="00DF5D21">
        <w:rPr>
          <w:rFonts w:asciiTheme="majorBidi" w:hAnsiTheme="majorBidi" w:cs="Angsana New"/>
          <w:sz w:val="30"/>
          <w:szCs w:val="30"/>
        </w:rPr>
        <w:t>15</w:t>
      </w:r>
      <w:r w:rsidRPr="00410D98">
        <w:rPr>
          <w:rFonts w:asciiTheme="majorBidi" w:hAnsiTheme="majorBidi" w:cs="Angsana New" w:hint="cs"/>
          <w:sz w:val="30"/>
          <w:szCs w:val="30"/>
          <w:cs/>
        </w:rPr>
        <w:t xml:space="preserve"> ล้านบาท กลุ่มบริษัทรับรู้ขาดทุนจากการขายเงินลงทุนดังกล่าวจำนวน </w:t>
      </w:r>
      <w:r w:rsidR="00DF5D21" w:rsidRPr="00DF5D21">
        <w:rPr>
          <w:rFonts w:asciiTheme="majorBidi" w:hAnsiTheme="majorBidi" w:cs="Angsana New"/>
          <w:sz w:val="30"/>
          <w:szCs w:val="30"/>
        </w:rPr>
        <w:t>6</w:t>
      </w:r>
      <w:r w:rsidRPr="00410D98">
        <w:rPr>
          <w:rFonts w:asciiTheme="majorBidi" w:hAnsiTheme="majorBidi" w:cs="Angsana New"/>
          <w:sz w:val="30"/>
          <w:szCs w:val="30"/>
        </w:rPr>
        <w:t>.</w:t>
      </w:r>
      <w:r w:rsidR="00DF5D21" w:rsidRPr="00DF5D21">
        <w:rPr>
          <w:rFonts w:asciiTheme="majorBidi" w:hAnsiTheme="majorBidi" w:cs="Angsana New"/>
          <w:sz w:val="30"/>
          <w:szCs w:val="30"/>
        </w:rPr>
        <w:t>6</w:t>
      </w:r>
      <w:r w:rsidRPr="00410D98">
        <w:rPr>
          <w:rFonts w:asciiTheme="majorBidi" w:hAnsiTheme="majorBidi" w:cs="Angsana New" w:hint="cs"/>
          <w:sz w:val="30"/>
          <w:szCs w:val="30"/>
          <w:cs/>
        </w:rPr>
        <w:t xml:space="preserve"> ล้านบาท </w:t>
      </w:r>
      <w:r w:rsidRPr="00410D98">
        <w:rPr>
          <w:rFonts w:asciiTheme="majorBidi" w:hAnsiTheme="majorBidi" w:cs="Angsana New"/>
          <w:sz w:val="30"/>
          <w:szCs w:val="30"/>
          <w:cs/>
        </w:rPr>
        <w:t xml:space="preserve">ทำให้สัดส่วนเงินลงทุนในกองทรัสต์ของกลุ่มบริษัทลดลงจากร้อยละ </w:t>
      </w:r>
      <w:r w:rsidR="00DF5D21" w:rsidRPr="00DF5D21">
        <w:rPr>
          <w:rFonts w:asciiTheme="majorBidi" w:hAnsiTheme="majorBidi" w:cs="Angsana New"/>
          <w:sz w:val="30"/>
          <w:szCs w:val="30"/>
        </w:rPr>
        <w:t>39</w:t>
      </w:r>
      <w:r w:rsidRPr="00410D98">
        <w:rPr>
          <w:rFonts w:asciiTheme="majorBidi" w:hAnsiTheme="majorBidi" w:cs="Angsana New"/>
          <w:sz w:val="30"/>
          <w:szCs w:val="30"/>
        </w:rPr>
        <w:t>.</w:t>
      </w:r>
      <w:r w:rsidR="00DF5D21" w:rsidRPr="00DF5D21">
        <w:rPr>
          <w:rFonts w:asciiTheme="majorBidi" w:hAnsiTheme="majorBidi" w:cs="Angsana New"/>
          <w:sz w:val="30"/>
          <w:szCs w:val="30"/>
        </w:rPr>
        <w:t>49</w:t>
      </w:r>
      <w:r w:rsidRPr="00410D98">
        <w:rPr>
          <w:rFonts w:asciiTheme="majorBidi" w:hAnsiTheme="majorBidi" w:cs="Angsana New"/>
          <w:sz w:val="30"/>
          <w:szCs w:val="30"/>
        </w:rPr>
        <w:t xml:space="preserve"> </w:t>
      </w:r>
      <w:r w:rsidRPr="00410D98">
        <w:rPr>
          <w:rFonts w:asciiTheme="majorBidi" w:hAnsiTheme="majorBidi" w:cs="Angsana New"/>
          <w:sz w:val="30"/>
          <w:szCs w:val="30"/>
          <w:cs/>
        </w:rPr>
        <w:t xml:space="preserve">เป็นร้อยละ </w:t>
      </w:r>
      <w:r w:rsidR="00DF5D21" w:rsidRPr="00DF5D21">
        <w:rPr>
          <w:rFonts w:asciiTheme="majorBidi" w:hAnsiTheme="majorBidi" w:cs="Angsana New"/>
          <w:sz w:val="30"/>
          <w:szCs w:val="30"/>
        </w:rPr>
        <w:t>39</w:t>
      </w:r>
      <w:r w:rsidRPr="00410D98">
        <w:rPr>
          <w:rFonts w:asciiTheme="majorBidi" w:hAnsiTheme="majorBidi" w:cs="Angsana New"/>
          <w:sz w:val="30"/>
          <w:szCs w:val="30"/>
        </w:rPr>
        <w:t>.</w:t>
      </w:r>
      <w:r w:rsidR="00DF5D21" w:rsidRPr="00DF5D21">
        <w:rPr>
          <w:rFonts w:asciiTheme="majorBidi" w:hAnsiTheme="majorBidi" w:cs="Angsana New"/>
          <w:sz w:val="30"/>
          <w:szCs w:val="30"/>
        </w:rPr>
        <w:t>31</w:t>
      </w:r>
    </w:p>
    <w:p w14:paraId="7146EF46" w14:textId="1D3A5191" w:rsidR="003864CA" w:rsidRDefault="003864CA">
      <w:pPr>
        <w:rPr>
          <w:rFonts w:asciiTheme="majorBidi" w:hAnsiTheme="majorBidi" w:cs="Angsana New"/>
          <w:sz w:val="30"/>
          <w:szCs w:val="30"/>
        </w:rPr>
      </w:pPr>
    </w:p>
    <w:p w14:paraId="521BC553" w14:textId="6989AD82" w:rsidR="00D77647" w:rsidRPr="00410D98" w:rsidRDefault="00BF075B" w:rsidP="00D77647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410D98">
        <w:rPr>
          <w:rFonts w:asciiTheme="majorBidi" w:hAnsiTheme="majorBidi" w:cs="Angsana New"/>
          <w:sz w:val="30"/>
          <w:szCs w:val="30"/>
          <w:cs/>
        </w:rPr>
        <w:t xml:space="preserve">ในเดือนมิถุนายน </w:t>
      </w:r>
      <w:r w:rsidR="00DF5D21" w:rsidRPr="00DF5D21">
        <w:rPr>
          <w:rFonts w:asciiTheme="majorBidi" w:hAnsiTheme="majorBidi" w:cs="Angsana New"/>
          <w:sz w:val="30"/>
          <w:szCs w:val="30"/>
        </w:rPr>
        <w:t>2567</w:t>
      </w:r>
      <w:r w:rsidRPr="00410D9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6150B5" w:rsidRPr="00410D98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410D98">
        <w:rPr>
          <w:rFonts w:asciiTheme="majorBidi" w:hAnsiTheme="majorBidi" w:cs="Angsana New" w:hint="cs"/>
          <w:sz w:val="30"/>
          <w:szCs w:val="30"/>
          <w:cs/>
        </w:rPr>
        <w:t xml:space="preserve">บริษัทได้ซื้อหน่วยทรัสต์เพิ่มทุนของทรัสต์เพื่อการลงทุนในสิทธิการเช่าอสังหาริมทรัพย์ </w:t>
      </w:r>
      <w:r w:rsidRPr="00410D98">
        <w:rPr>
          <w:rFonts w:asciiTheme="majorBidi" w:hAnsiTheme="majorBidi" w:cs="Angsana New"/>
          <w:sz w:val="30"/>
          <w:szCs w:val="30"/>
        </w:rPr>
        <w:t xml:space="preserve">CPN </w:t>
      </w:r>
      <w:r w:rsidRPr="00410D98">
        <w:rPr>
          <w:rFonts w:asciiTheme="majorBidi" w:hAnsiTheme="majorBidi" w:cs="Angsana New" w:hint="cs"/>
          <w:sz w:val="30"/>
          <w:szCs w:val="30"/>
          <w:cs/>
        </w:rPr>
        <w:t xml:space="preserve">รีเทล โกรท จำนวน </w:t>
      </w:r>
      <w:r w:rsidR="00DF5D21" w:rsidRPr="00DF5D21">
        <w:rPr>
          <w:rFonts w:asciiTheme="majorBidi" w:hAnsiTheme="majorBidi" w:cs="Angsana New"/>
          <w:sz w:val="30"/>
          <w:szCs w:val="30"/>
        </w:rPr>
        <w:t>2</w:t>
      </w:r>
      <w:r w:rsidRPr="00410D98">
        <w:rPr>
          <w:rFonts w:asciiTheme="majorBidi" w:hAnsiTheme="majorBidi" w:cs="Angsana New"/>
          <w:sz w:val="30"/>
          <w:szCs w:val="30"/>
        </w:rPr>
        <w:t>.</w:t>
      </w:r>
      <w:r w:rsidR="00DF5D21" w:rsidRPr="00DF5D21">
        <w:rPr>
          <w:rFonts w:asciiTheme="majorBidi" w:hAnsiTheme="majorBidi" w:cs="Angsana New"/>
          <w:sz w:val="30"/>
          <w:szCs w:val="30"/>
        </w:rPr>
        <w:t>9</w:t>
      </w:r>
      <w:r w:rsidRPr="00410D98">
        <w:rPr>
          <w:rFonts w:asciiTheme="majorBidi" w:hAnsiTheme="majorBidi" w:cs="Angsana New" w:hint="cs"/>
          <w:sz w:val="30"/>
          <w:szCs w:val="30"/>
          <w:cs/>
        </w:rPr>
        <w:t xml:space="preserve"> ล้านหน่วย ในราคา </w:t>
      </w:r>
      <w:r w:rsidR="00DF5D21" w:rsidRPr="00DF5D21">
        <w:rPr>
          <w:rFonts w:asciiTheme="majorBidi" w:hAnsiTheme="majorBidi" w:cs="Angsana New"/>
          <w:sz w:val="30"/>
          <w:szCs w:val="30"/>
        </w:rPr>
        <w:t>10</w:t>
      </w:r>
      <w:r w:rsidRPr="00410D98">
        <w:rPr>
          <w:rFonts w:asciiTheme="majorBidi" w:hAnsiTheme="majorBidi" w:cs="Angsana New"/>
          <w:sz w:val="30"/>
          <w:szCs w:val="30"/>
        </w:rPr>
        <w:t>.</w:t>
      </w:r>
      <w:r w:rsidR="00DF5D21" w:rsidRPr="00DF5D21">
        <w:rPr>
          <w:rFonts w:asciiTheme="majorBidi" w:hAnsiTheme="majorBidi" w:cs="Angsana New"/>
          <w:sz w:val="30"/>
          <w:szCs w:val="30"/>
        </w:rPr>
        <w:t>1</w:t>
      </w:r>
      <w:r w:rsidRPr="00410D98">
        <w:rPr>
          <w:rFonts w:asciiTheme="majorBidi" w:hAnsiTheme="majorBidi" w:cs="Angsana New" w:hint="cs"/>
          <w:sz w:val="30"/>
          <w:szCs w:val="30"/>
          <w:cs/>
        </w:rPr>
        <w:t xml:space="preserve"> บาทต่อหน่วยทรัสต์ เป็นจำนวนเงินรวม </w:t>
      </w:r>
      <w:r w:rsidR="00DF5D21" w:rsidRPr="00DF5D21">
        <w:rPr>
          <w:rFonts w:asciiTheme="majorBidi" w:hAnsiTheme="majorBidi" w:cs="Angsana New"/>
          <w:sz w:val="30"/>
          <w:szCs w:val="30"/>
        </w:rPr>
        <w:t>29</w:t>
      </w:r>
      <w:r w:rsidRPr="00410D98">
        <w:rPr>
          <w:rFonts w:asciiTheme="majorBidi" w:hAnsiTheme="majorBidi" w:cs="Angsana New"/>
          <w:sz w:val="30"/>
          <w:szCs w:val="30"/>
        </w:rPr>
        <w:t>.</w:t>
      </w:r>
      <w:r w:rsidR="00DF5D21" w:rsidRPr="00DF5D21">
        <w:rPr>
          <w:rFonts w:asciiTheme="majorBidi" w:hAnsiTheme="majorBidi" w:cs="Angsana New"/>
          <w:sz w:val="30"/>
          <w:szCs w:val="30"/>
        </w:rPr>
        <w:t>5</w:t>
      </w:r>
      <w:r w:rsidRPr="00410D98">
        <w:rPr>
          <w:rFonts w:asciiTheme="majorBidi" w:hAnsiTheme="majorBidi" w:cs="Angsana New" w:hint="cs"/>
          <w:sz w:val="30"/>
          <w:szCs w:val="30"/>
          <w:cs/>
        </w:rPr>
        <w:t xml:space="preserve"> ล้านบาท ทำให้สัดส่วนเงินลงทุนในกองทรัสต์ของกลุ่มบริษัทเพิ่มขึ้นจากร้อยละ </w:t>
      </w:r>
      <w:r w:rsidR="00DF5D21" w:rsidRPr="00DF5D21">
        <w:rPr>
          <w:rFonts w:asciiTheme="majorBidi" w:hAnsiTheme="majorBidi" w:cs="Angsana New"/>
          <w:sz w:val="30"/>
          <w:szCs w:val="30"/>
        </w:rPr>
        <w:t>39</w:t>
      </w:r>
      <w:r w:rsidR="00C663F0" w:rsidRPr="00410D98">
        <w:rPr>
          <w:rFonts w:asciiTheme="majorBidi" w:hAnsiTheme="majorBidi" w:cs="Angsana New"/>
          <w:sz w:val="30"/>
          <w:szCs w:val="30"/>
        </w:rPr>
        <w:t>.</w:t>
      </w:r>
      <w:r w:rsidR="00DF5D21" w:rsidRPr="00DF5D21">
        <w:rPr>
          <w:rFonts w:asciiTheme="majorBidi" w:hAnsiTheme="majorBidi" w:cs="Angsana New"/>
          <w:sz w:val="30"/>
          <w:szCs w:val="30"/>
        </w:rPr>
        <w:t>31</w:t>
      </w:r>
      <w:r w:rsidRPr="00410D98">
        <w:rPr>
          <w:rFonts w:asciiTheme="majorBidi" w:hAnsiTheme="majorBidi" w:cs="Angsana New" w:hint="cs"/>
          <w:sz w:val="30"/>
          <w:szCs w:val="30"/>
          <w:cs/>
        </w:rPr>
        <w:t xml:space="preserve"> เป็นร้อยละ </w:t>
      </w:r>
      <w:r w:rsidR="00DF5D21" w:rsidRPr="00DF5D21">
        <w:rPr>
          <w:rFonts w:asciiTheme="majorBidi" w:hAnsiTheme="majorBidi" w:cs="Angsana New"/>
          <w:sz w:val="30"/>
          <w:szCs w:val="30"/>
        </w:rPr>
        <w:t>39</w:t>
      </w:r>
      <w:r w:rsidRPr="00410D98">
        <w:rPr>
          <w:rFonts w:asciiTheme="majorBidi" w:hAnsiTheme="majorBidi" w:cs="Angsana New"/>
          <w:sz w:val="30"/>
          <w:szCs w:val="30"/>
        </w:rPr>
        <w:t>.</w:t>
      </w:r>
      <w:r w:rsidR="00DF5D21" w:rsidRPr="00DF5D21">
        <w:rPr>
          <w:rFonts w:asciiTheme="majorBidi" w:hAnsiTheme="majorBidi" w:cs="Angsana New"/>
          <w:sz w:val="30"/>
          <w:szCs w:val="30"/>
        </w:rPr>
        <w:t>39</w:t>
      </w:r>
      <w:r w:rsidR="00A65116" w:rsidRPr="00410D98">
        <w:rPr>
          <w:rFonts w:asciiTheme="majorBidi" w:hAnsiTheme="majorBidi" w:cs="Angsana New"/>
          <w:sz w:val="30"/>
          <w:szCs w:val="30"/>
        </w:rPr>
        <w:t xml:space="preserve"> </w:t>
      </w:r>
      <w:r w:rsidR="00A65116" w:rsidRPr="00410D98">
        <w:rPr>
          <w:rFonts w:asciiTheme="majorBidi" w:hAnsiTheme="majorBidi" w:cs="Angsana New" w:hint="cs"/>
          <w:sz w:val="30"/>
          <w:szCs w:val="30"/>
          <w:cs/>
        </w:rPr>
        <w:t xml:space="preserve">และของบริษัทเพิ่มขึ้นจากร้อยละ </w:t>
      </w:r>
      <w:r w:rsidR="00DF5D21" w:rsidRPr="00DF5D21">
        <w:rPr>
          <w:rFonts w:asciiTheme="majorBidi" w:hAnsiTheme="majorBidi" w:cs="Angsana New"/>
          <w:sz w:val="30"/>
          <w:szCs w:val="30"/>
        </w:rPr>
        <w:t>32</w:t>
      </w:r>
      <w:r w:rsidR="00A65116" w:rsidRPr="00410D98">
        <w:rPr>
          <w:rFonts w:asciiTheme="majorBidi" w:hAnsiTheme="majorBidi" w:cs="Angsana New"/>
          <w:sz w:val="30"/>
          <w:szCs w:val="30"/>
        </w:rPr>
        <w:t>.</w:t>
      </w:r>
      <w:r w:rsidR="00DF5D21" w:rsidRPr="00DF5D21">
        <w:rPr>
          <w:rFonts w:asciiTheme="majorBidi" w:hAnsiTheme="majorBidi" w:cs="Angsana New"/>
          <w:sz w:val="30"/>
          <w:szCs w:val="30"/>
        </w:rPr>
        <w:t>15</w:t>
      </w:r>
      <w:r w:rsidR="00A65116" w:rsidRPr="00410D98">
        <w:rPr>
          <w:rFonts w:asciiTheme="majorBidi" w:hAnsiTheme="majorBidi" w:cs="Angsana New"/>
          <w:sz w:val="30"/>
          <w:szCs w:val="30"/>
        </w:rPr>
        <w:t xml:space="preserve"> </w:t>
      </w:r>
      <w:r w:rsidR="00A65116" w:rsidRPr="00410D98">
        <w:rPr>
          <w:rFonts w:asciiTheme="majorBidi" w:hAnsiTheme="majorBidi" w:cs="Angsana New" w:hint="cs"/>
          <w:sz w:val="30"/>
          <w:szCs w:val="30"/>
          <w:cs/>
        </w:rPr>
        <w:t xml:space="preserve">เป็นร้อยละ </w:t>
      </w:r>
      <w:r w:rsidR="00DF5D21" w:rsidRPr="00DF5D21">
        <w:rPr>
          <w:rFonts w:asciiTheme="majorBidi" w:hAnsiTheme="majorBidi" w:cs="Angsana New"/>
          <w:sz w:val="30"/>
          <w:szCs w:val="30"/>
        </w:rPr>
        <w:t>32</w:t>
      </w:r>
      <w:r w:rsidR="00A65116" w:rsidRPr="00410D98">
        <w:rPr>
          <w:rFonts w:asciiTheme="majorBidi" w:hAnsiTheme="majorBidi" w:cs="Angsana New"/>
          <w:sz w:val="30"/>
          <w:szCs w:val="30"/>
        </w:rPr>
        <w:t>.</w:t>
      </w:r>
      <w:r w:rsidR="00DF5D21" w:rsidRPr="00DF5D21">
        <w:rPr>
          <w:rFonts w:asciiTheme="majorBidi" w:hAnsiTheme="majorBidi" w:cs="Angsana New"/>
          <w:sz w:val="30"/>
          <w:szCs w:val="30"/>
        </w:rPr>
        <w:t>23</w:t>
      </w:r>
    </w:p>
    <w:p w14:paraId="2AFACB78" w14:textId="77777777" w:rsidR="00D77647" w:rsidRPr="00410D98" w:rsidRDefault="00D77647" w:rsidP="00D77647">
      <w:pPr>
        <w:ind w:left="567" w:right="65"/>
        <w:jc w:val="thaiDistribute"/>
        <w:rPr>
          <w:rFonts w:asciiTheme="majorBidi" w:hAnsiTheme="majorBidi" w:cs="Angsana New"/>
          <w:sz w:val="28"/>
          <w:szCs w:val="28"/>
        </w:rPr>
      </w:pPr>
    </w:p>
    <w:p w14:paraId="3D898FB1" w14:textId="77777777" w:rsidR="00410D98" w:rsidRDefault="00410D98" w:rsidP="00D77647">
      <w:pPr>
        <w:ind w:left="567" w:right="65"/>
        <w:jc w:val="thaiDistribute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5F74F688" w14:textId="2131D3D9" w:rsidR="00BF075B" w:rsidRPr="00410D98" w:rsidRDefault="00BF075B" w:rsidP="00D77647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410D98">
        <w:rPr>
          <w:rFonts w:asciiTheme="majorBidi" w:hAnsiTheme="majorBidi" w:cs="Angsana New"/>
          <w:sz w:val="30"/>
          <w:szCs w:val="30"/>
          <w:cs/>
        </w:rPr>
        <w:lastRenderedPageBreak/>
        <w:t xml:space="preserve">ในเดือนกันยายน </w:t>
      </w:r>
      <w:r w:rsidR="00DF5D21" w:rsidRPr="00DF5D21">
        <w:rPr>
          <w:rFonts w:asciiTheme="majorBidi" w:hAnsiTheme="majorBidi" w:cs="Angsana New"/>
          <w:sz w:val="30"/>
          <w:szCs w:val="30"/>
        </w:rPr>
        <w:t>2567</w:t>
      </w:r>
      <w:r w:rsidRPr="00410D98">
        <w:rPr>
          <w:rFonts w:asciiTheme="majorBidi" w:hAnsiTheme="majorBidi" w:cs="Angsana New"/>
          <w:sz w:val="30"/>
          <w:szCs w:val="30"/>
          <w:cs/>
        </w:rPr>
        <w:t xml:space="preserve"> กลุ่มบริษัทได้ขายหน่วยทรัสต์ของทรัสต์เพื่อการลงทุนในสิทธิการเช่าอสังหาริมทรัพย์ </w:t>
      </w:r>
      <w:r w:rsidRPr="00410D98">
        <w:rPr>
          <w:rFonts w:asciiTheme="majorBidi" w:hAnsiTheme="majorBidi" w:cs="Angsana New"/>
          <w:sz w:val="30"/>
          <w:szCs w:val="30"/>
        </w:rPr>
        <w:t xml:space="preserve">CPN </w:t>
      </w:r>
      <w:r w:rsidRPr="00410D98">
        <w:rPr>
          <w:rFonts w:asciiTheme="majorBidi" w:hAnsiTheme="majorBidi" w:cs="Angsana New"/>
          <w:sz w:val="30"/>
          <w:szCs w:val="30"/>
          <w:cs/>
        </w:rPr>
        <w:t xml:space="preserve">รีเทล โกรท จำนวน </w:t>
      </w:r>
      <w:r w:rsidR="00DF5D21" w:rsidRPr="00DF5D21">
        <w:rPr>
          <w:rFonts w:asciiTheme="majorBidi" w:hAnsiTheme="majorBidi" w:cs="Angsana New"/>
          <w:sz w:val="30"/>
          <w:szCs w:val="30"/>
        </w:rPr>
        <w:t>15</w:t>
      </w:r>
      <w:r w:rsidRPr="00410D98">
        <w:rPr>
          <w:rFonts w:asciiTheme="majorBidi" w:hAnsiTheme="majorBidi" w:cs="Angsana New"/>
          <w:sz w:val="30"/>
          <w:szCs w:val="30"/>
        </w:rPr>
        <w:t>.</w:t>
      </w:r>
      <w:r w:rsidR="00DF5D21" w:rsidRPr="00DF5D21">
        <w:rPr>
          <w:rFonts w:asciiTheme="majorBidi" w:hAnsiTheme="majorBidi" w:cs="Angsana New"/>
          <w:sz w:val="30"/>
          <w:szCs w:val="30"/>
        </w:rPr>
        <w:t>73</w:t>
      </w:r>
      <w:r w:rsidRPr="00410D98">
        <w:rPr>
          <w:rFonts w:asciiTheme="majorBidi" w:hAnsiTheme="majorBidi" w:cs="Angsana New"/>
          <w:sz w:val="30"/>
          <w:szCs w:val="30"/>
          <w:cs/>
        </w:rPr>
        <w:t xml:space="preserve"> ล้านหน่วย คิดเป็นร้อยละ </w:t>
      </w:r>
      <w:r w:rsidR="00DF5D21" w:rsidRPr="00DF5D21">
        <w:rPr>
          <w:rFonts w:asciiTheme="majorBidi" w:hAnsiTheme="majorBidi" w:cs="Angsana New"/>
          <w:sz w:val="30"/>
          <w:szCs w:val="30"/>
        </w:rPr>
        <w:t>0</w:t>
      </w:r>
      <w:r w:rsidRPr="00410D98">
        <w:rPr>
          <w:rFonts w:asciiTheme="majorBidi" w:hAnsiTheme="majorBidi" w:cs="Angsana New"/>
          <w:sz w:val="30"/>
          <w:szCs w:val="30"/>
        </w:rPr>
        <w:t>.</w:t>
      </w:r>
      <w:r w:rsidR="00DF5D21" w:rsidRPr="00DF5D21">
        <w:rPr>
          <w:rFonts w:asciiTheme="majorBidi" w:hAnsiTheme="majorBidi" w:cs="Angsana New"/>
          <w:sz w:val="30"/>
          <w:szCs w:val="30"/>
        </w:rPr>
        <w:t>43</w:t>
      </w:r>
      <w:r w:rsidRPr="00410D98">
        <w:rPr>
          <w:rFonts w:asciiTheme="majorBidi" w:hAnsiTheme="majorBidi" w:cs="Angsana New"/>
          <w:sz w:val="30"/>
          <w:szCs w:val="30"/>
        </w:rPr>
        <w:t xml:space="preserve"> </w:t>
      </w:r>
      <w:r w:rsidRPr="00410D98">
        <w:rPr>
          <w:rFonts w:asciiTheme="majorBidi" w:hAnsiTheme="majorBidi" w:cs="Angsana New"/>
          <w:sz w:val="30"/>
          <w:szCs w:val="30"/>
          <w:cs/>
        </w:rPr>
        <w:t xml:space="preserve">เป็นจำนวนเงินรวม </w:t>
      </w:r>
      <w:r w:rsidR="00DF5D21" w:rsidRPr="00DF5D21">
        <w:rPr>
          <w:rFonts w:asciiTheme="majorBidi" w:hAnsiTheme="majorBidi" w:cs="Angsana New"/>
          <w:sz w:val="30"/>
          <w:szCs w:val="30"/>
        </w:rPr>
        <w:t>181</w:t>
      </w:r>
      <w:r w:rsidRPr="00410D98">
        <w:rPr>
          <w:rFonts w:asciiTheme="majorBidi" w:hAnsiTheme="majorBidi" w:cs="Angsana New"/>
          <w:sz w:val="30"/>
          <w:szCs w:val="30"/>
        </w:rPr>
        <w:t>.</w:t>
      </w:r>
      <w:r w:rsidR="00DF5D21" w:rsidRPr="00DF5D21">
        <w:rPr>
          <w:rFonts w:asciiTheme="majorBidi" w:hAnsiTheme="majorBidi" w:cs="Angsana New"/>
          <w:sz w:val="30"/>
          <w:szCs w:val="30"/>
        </w:rPr>
        <w:t>30</w:t>
      </w:r>
      <w:r w:rsidRPr="00410D98">
        <w:rPr>
          <w:rFonts w:asciiTheme="majorBidi" w:hAnsiTheme="majorBidi" w:cs="Angsana New"/>
          <w:sz w:val="30"/>
          <w:szCs w:val="30"/>
          <w:cs/>
        </w:rPr>
        <w:t xml:space="preserve"> ล้านบาท กลุ่มบริษัทรับรู้กำไรจากการขายเงินลงทุนดังกล่าวจำนวน </w:t>
      </w:r>
      <w:r w:rsidR="00DF5D21" w:rsidRPr="00DF5D21">
        <w:rPr>
          <w:rFonts w:asciiTheme="majorBidi" w:hAnsiTheme="majorBidi" w:cs="Angsana New"/>
          <w:sz w:val="30"/>
          <w:szCs w:val="30"/>
        </w:rPr>
        <w:t>13</w:t>
      </w:r>
      <w:r w:rsidRPr="00410D98">
        <w:rPr>
          <w:rFonts w:asciiTheme="majorBidi" w:hAnsiTheme="majorBidi" w:cs="Angsana New"/>
          <w:sz w:val="30"/>
          <w:szCs w:val="30"/>
        </w:rPr>
        <w:t>.</w:t>
      </w:r>
      <w:r w:rsidR="00DF5D21" w:rsidRPr="00DF5D21">
        <w:rPr>
          <w:rFonts w:asciiTheme="majorBidi" w:hAnsiTheme="majorBidi" w:cs="Angsana New"/>
          <w:sz w:val="30"/>
          <w:szCs w:val="30"/>
        </w:rPr>
        <w:t>94</w:t>
      </w:r>
      <w:r w:rsidRPr="00410D98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  <w:r w:rsidRPr="00410D98">
        <w:rPr>
          <w:rFonts w:asciiTheme="majorBidi" w:hAnsiTheme="majorBidi" w:cs="Angsana New"/>
          <w:sz w:val="30"/>
          <w:szCs w:val="30"/>
        </w:rPr>
        <w:t xml:space="preserve"> </w:t>
      </w:r>
      <w:r w:rsidRPr="00410D98">
        <w:rPr>
          <w:rFonts w:asciiTheme="majorBidi" w:hAnsiTheme="majorBidi" w:cs="Angsana New"/>
          <w:sz w:val="30"/>
          <w:szCs w:val="30"/>
          <w:cs/>
        </w:rPr>
        <w:t xml:space="preserve">ทำให้สัดส่วนเงินลงทุนในกองทรัสต์ของกลุ่มบริษัทลดลงจากร้อยละ </w:t>
      </w:r>
      <w:r w:rsidR="00DF5D21" w:rsidRPr="00DF5D21">
        <w:rPr>
          <w:rFonts w:asciiTheme="majorBidi" w:hAnsiTheme="majorBidi" w:cs="Angsana New"/>
          <w:sz w:val="30"/>
          <w:szCs w:val="30"/>
        </w:rPr>
        <w:t>39</w:t>
      </w:r>
      <w:r w:rsidRPr="00410D98">
        <w:rPr>
          <w:rFonts w:asciiTheme="majorBidi" w:hAnsiTheme="majorBidi" w:cs="Angsana New"/>
          <w:sz w:val="30"/>
          <w:szCs w:val="30"/>
        </w:rPr>
        <w:t>.</w:t>
      </w:r>
      <w:r w:rsidR="00DF5D21" w:rsidRPr="00DF5D21">
        <w:rPr>
          <w:rFonts w:asciiTheme="majorBidi" w:hAnsiTheme="majorBidi" w:cs="Angsana New"/>
          <w:sz w:val="30"/>
          <w:szCs w:val="30"/>
        </w:rPr>
        <w:t>39</w:t>
      </w:r>
      <w:r w:rsidRPr="00410D98">
        <w:rPr>
          <w:rFonts w:asciiTheme="majorBidi" w:hAnsiTheme="majorBidi" w:cs="Angsana New"/>
          <w:sz w:val="30"/>
          <w:szCs w:val="30"/>
        </w:rPr>
        <w:t xml:space="preserve"> </w:t>
      </w:r>
      <w:r w:rsidRPr="00410D98">
        <w:rPr>
          <w:rFonts w:asciiTheme="majorBidi" w:hAnsiTheme="majorBidi" w:cs="Angsana New"/>
          <w:sz w:val="30"/>
          <w:szCs w:val="30"/>
          <w:cs/>
        </w:rPr>
        <w:t xml:space="preserve">เป็นร้อยละ </w:t>
      </w:r>
      <w:r w:rsidR="00DF5D21" w:rsidRPr="00DF5D21">
        <w:rPr>
          <w:rFonts w:asciiTheme="majorBidi" w:hAnsiTheme="majorBidi" w:cs="Angsana New"/>
          <w:sz w:val="30"/>
          <w:szCs w:val="30"/>
        </w:rPr>
        <w:t>38</w:t>
      </w:r>
      <w:r w:rsidRPr="00410D98">
        <w:rPr>
          <w:rFonts w:asciiTheme="majorBidi" w:hAnsiTheme="majorBidi" w:cs="Angsana New"/>
          <w:sz w:val="30"/>
          <w:szCs w:val="30"/>
        </w:rPr>
        <w:t>.</w:t>
      </w:r>
      <w:r w:rsidR="00DF5D21" w:rsidRPr="00DF5D21">
        <w:rPr>
          <w:rFonts w:asciiTheme="majorBidi" w:hAnsiTheme="majorBidi" w:cs="Angsana New"/>
          <w:sz w:val="30"/>
          <w:szCs w:val="30"/>
        </w:rPr>
        <w:t>96</w:t>
      </w:r>
      <w:r w:rsidR="00A65116" w:rsidRPr="00410D98">
        <w:rPr>
          <w:rFonts w:asciiTheme="majorBidi" w:hAnsiTheme="majorBidi" w:cs="Angsana New"/>
          <w:sz w:val="30"/>
          <w:szCs w:val="30"/>
        </w:rPr>
        <w:t xml:space="preserve"> </w:t>
      </w:r>
      <w:r w:rsidR="00A65116" w:rsidRPr="00410D98">
        <w:rPr>
          <w:rFonts w:asciiTheme="majorBidi" w:hAnsiTheme="majorBidi" w:cs="Angsana New" w:hint="cs"/>
          <w:sz w:val="30"/>
          <w:szCs w:val="30"/>
          <w:cs/>
        </w:rPr>
        <w:t xml:space="preserve">และของบริษัทลดลงจากร้อยละ </w:t>
      </w:r>
      <w:r w:rsidR="00DF5D21" w:rsidRPr="00DF5D21">
        <w:rPr>
          <w:rFonts w:asciiTheme="majorBidi" w:hAnsiTheme="majorBidi" w:cs="Angsana New"/>
          <w:sz w:val="30"/>
          <w:szCs w:val="30"/>
        </w:rPr>
        <w:t>32</w:t>
      </w:r>
      <w:r w:rsidR="00A65116" w:rsidRPr="00410D98">
        <w:rPr>
          <w:rFonts w:asciiTheme="majorBidi" w:hAnsiTheme="majorBidi" w:cs="Angsana New"/>
          <w:sz w:val="30"/>
          <w:szCs w:val="30"/>
        </w:rPr>
        <w:t>.</w:t>
      </w:r>
      <w:r w:rsidR="00DF5D21" w:rsidRPr="00DF5D21">
        <w:rPr>
          <w:rFonts w:asciiTheme="majorBidi" w:hAnsiTheme="majorBidi" w:cs="Angsana New"/>
          <w:sz w:val="30"/>
          <w:szCs w:val="30"/>
        </w:rPr>
        <w:t>23</w:t>
      </w:r>
      <w:r w:rsidR="00A65116" w:rsidRPr="00410D98">
        <w:rPr>
          <w:rFonts w:asciiTheme="majorBidi" w:hAnsiTheme="majorBidi" w:cs="Angsana New"/>
          <w:sz w:val="30"/>
          <w:szCs w:val="30"/>
        </w:rPr>
        <w:t xml:space="preserve"> </w:t>
      </w:r>
      <w:r w:rsidR="00A65116" w:rsidRPr="00410D98">
        <w:rPr>
          <w:rFonts w:asciiTheme="majorBidi" w:hAnsiTheme="majorBidi" w:cs="Angsana New" w:hint="cs"/>
          <w:sz w:val="30"/>
          <w:szCs w:val="30"/>
          <w:cs/>
        </w:rPr>
        <w:t xml:space="preserve">เป็นร้อยละ </w:t>
      </w:r>
      <w:r w:rsidR="00DF5D21" w:rsidRPr="00DF5D21">
        <w:rPr>
          <w:rFonts w:asciiTheme="majorBidi" w:hAnsiTheme="majorBidi" w:cs="Angsana New"/>
          <w:sz w:val="30"/>
          <w:szCs w:val="30"/>
        </w:rPr>
        <w:t>32</w:t>
      </w:r>
      <w:r w:rsidR="00A65116" w:rsidRPr="00410D98">
        <w:rPr>
          <w:rFonts w:asciiTheme="majorBidi" w:hAnsiTheme="majorBidi" w:cs="Angsana New"/>
          <w:sz w:val="30"/>
          <w:szCs w:val="30"/>
        </w:rPr>
        <w:t>.</w:t>
      </w:r>
      <w:r w:rsidR="00DF5D21" w:rsidRPr="00DF5D21">
        <w:rPr>
          <w:rFonts w:asciiTheme="majorBidi" w:hAnsiTheme="majorBidi" w:cs="Angsana New"/>
          <w:sz w:val="30"/>
          <w:szCs w:val="30"/>
        </w:rPr>
        <w:t>19</w:t>
      </w:r>
    </w:p>
    <w:p w14:paraId="2522A024" w14:textId="77777777" w:rsidR="00BF075B" w:rsidRPr="00410D98" w:rsidRDefault="00BF075B" w:rsidP="00BF075B">
      <w:pPr>
        <w:ind w:left="567" w:right="65"/>
        <w:jc w:val="thaiDistribute"/>
        <w:rPr>
          <w:rFonts w:asciiTheme="majorBidi" w:hAnsiTheme="majorBidi" w:cs="Angsana New"/>
          <w:sz w:val="28"/>
          <w:szCs w:val="28"/>
        </w:rPr>
      </w:pPr>
    </w:p>
    <w:p w14:paraId="3C664BA9" w14:textId="68FB309A" w:rsidR="00BF075B" w:rsidRPr="00410D98" w:rsidRDefault="00BF075B" w:rsidP="00BF075B">
      <w:pPr>
        <w:ind w:left="567" w:right="65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410D98">
        <w:rPr>
          <w:rFonts w:asciiTheme="majorBidi" w:hAnsiTheme="majorBidi" w:cstheme="majorBidi"/>
          <w:sz w:val="30"/>
          <w:szCs w:val="30"/>
          <w:cs/>
        </w:rPr>
        <w:t xml:space="preserve">ในเดือนมีนาคม </w:t>
      </w:r>
      <w:r w:rsidR="00DF5D21" w:rsidRPr="00DF5D21">
        <w:rPr>
          <w:rFonts w:asciiTheme="majorBidi" w:hAnsiTheme="majorBidi" w:cstheme="majorBidi"/>
          <w:sz w:val="30"/>
          <w:szCs w:val="30"/>
        </w:rPr>
        <w:t>2567</w:t>
      </w:r>
      <w:r w:rsidRPr="00410D98">
        <w:rPr>
          <w:rFonts w:asciiTheme="majorBidi" w:hAnsiTheme="majorBidi" w:cstheme="majorBidi"/>
          <w:sz w:val="30"/>
          <w:szCs w:val="30"/>
        </w:rPr>
        <w:t xml:space="preserve"> </w:t>
      </w:r>
      <w:r w:rsidRPr="00410D98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กลุ่มบริษัทได้รับเงินปันผลจากหน่วยลงทุนของทรัสต์เพื่อการลงทุนในสิทธิการเช่าอสังหาริมทรัพย์ </w:t>
      </w:r>
      <w:r w:rsidRPr="00410D98">
        <w:rPr>
          <w:rFonts w:asciiTheme="majorBidi" w:hAnsiTheme="majorBidi" w:cstheme="majorBidi"/>
          <w:sz w:val="30"/>
          <w:szCs w:val="30"/>
        </w:rPr>
        <w:t xml:space="preserve">CPN </w:t>
      </w:r>
      <w:r w:rsidRPr="00410D98">
        <w:rPr>
          <w:rFonts w:asciiTheme="majorBidi" w:hAnsiTheme="majorBidi" w:cstheme="majorBidi" w:hint="cs"/>
          <w:sz w:val="30"/>
          <w:szCs w:val="30"/>
          <w:cs/>
        </w:rPr>
        <w:t xml:space="preserve">รีเทล โกรท หน่วยละ </w:t>
      </w:r>
      <w:r w:rsidR="00DF5D21" w:rsidRPr="00DF5D21">
        <w:rPr>
          <w:rFonts w:asciiTheme="majorBidi" w:hAnsiTheme="majorBidi" w:cstheme="majorBidi"/>
          <w:sz w:val="30"/>
          <w:szCs w:val="30"/>
        </w:rPr>
        <w:t>0</w:t>
      </w:r>
      <w:r w:rsidRPr="00410D98">
        <w:rPr>
          <w:rFonts w:asciiTheme="majorBidi" w:hAnsiTheme="majorBidi" w:cstheme="majorBidi"/>
          <w:sz w:val="30"/>
          <w:szCs w:val="30"/>
        </w:rPr>
        <w:t>.</w:t>
      </w:r>
      <w:r w:rsidR="00DF5D21" w:rsidRPr="00DF5D21">
        <w:rPr>
          <w:rFonts w:asciiTheme="majorBidi" w:hAnsiTheme="majorBidi" w:cstheme="majorBidi"/>
          <w:sz w:val="30"/>
          <w:szCs w:val="30"/>
        </w:rPr>
        <w:t>257</w:t>
      </w:r>
      <w:r w:rsidRPr="00410D98">
        <w:rPr>
          <w:rFonts w:asciiTheme="majorBidi" w:hAnsiTheme="majorBidi" w:cstheme="majorBidi" w:hint="cs"/>
          <w:sz w:val="30"/>
          <w:szCs w:val="30"/>
          <w:cs/>
        </w:rPr>
        <w:t xml:space="preserve"> บาท เป็นจำนวนเงิน </w:t>
      </w:r>
      <w:r w:rsidR="00DF5D21" w:rsidRPr="00DF5D21">
        <w:rPr>
          <w:rFonts w:asciiTheme="majorBidi" w:hAnsiTheme="majorBidi" w:cstheme="majorBidi"/>
          <w:sz w:val="30"/>
          <w:szCs w:val="30"/>
        </w:rPr>
        <w:t>199</w:t>
      </w:r>
      <w:r w:rsidRPr="00410D98">
        <w:rPr>
          <w:rFonts w:asciiTheme="majorBidi" w:hAnsiTheme="majorBidi" w:cstheme="majorBidi"/>
          <w:sz w:val="30"/>
          <w:szCs w:val="30"/>
        </w:rPr>
        <w:t>.</w:t>
      </w:r>
      <w:r w:rsidR="00DF5D21" w:rsidRPr="00DF5D21">
        <w:rPr>
          <w:rFonts w:asciiTheme="majorBidi" w:hAnsiTheme="majorBidi" w:cstheme="majorBidi"/>
          <w:sz w:val="30"/>
          <w:szCs w:val="30"/>
        </w:rPr>
        <w:t>8</w:t>
      </w:r>
      <w:r w:rsidRPr="00410D98">
        <w:rPr>
          <w:rFonts w:asciiTheme="majorBidi" w:hAnsiTheme="majorBidi" w:cstheme="majorBidi"/>
          <w:sz w:val="30"/>
          <w:szCs w:val="30"/>
        </w:rPr>
        <w:t xml:space="preserve"> </w:t>
      </w:r>
      <w:r w:rsidRPr="00410D98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3B717048" w14:textId="77777777" w:rsidR="00BF075B" w:rsidRPr="00410D98" w:rsidRDefault="00BF075B" w:rsidP="00BF075B">
      <w:pPr>
        <w:ind w:left="567" w:right="65"/>
        <w:jc w:val="thaiDistribute"/>
        <w:rPr>
          <w:rFonts w:asciiTheme="majorBidi" w:hAnsiTheme="majorBidi" w:cs="Angsana New"/>
          <w:sz w:val="28"/>
          <w:szCs w:val="28"/>
        </w:rPr>
      </w:pPr>
    </w:p>
    <w:p w14:paraId="09ED447D" w14:textId="5FB51D81" w:rsidR="00BF075B" w:rsidRPr="00410D98" w:rsidRDefault="00BF075B" w:rsidP="00BF075B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410D98">
        <w:rPr>
          <w:rFonts w:asciiTheme="majorBidi" w:hAnsiTheme="majorBidi" w:cs="Angsana New"/>
          <w:sz w:val="30"/>
          <w:szCs w:val="30"/>
          <w:cs/>
        </w:rPr>
        <w:t xml:space="preserve">ในเดือนพฤษภาคม </w:t>
      </w:r>
      <w:r w:rsidR="00DF5D21" w:rsidRPr="00DF5D21">
        <w:rPr>
          <w:rFonts w:asciiTheme="majorBidi" w:hAnsiTheme="majorBidi" w:cs="Angsana New"/>
          <w:sz w:val="30"/>
          <w:szCs w:val="30"/>
        </w:rPr>
        <w:t>2567</w:t>
      </w:r>
      <w:r w:rsidRPr="00410D98">
        <w:rPr>
          <w:rFonts w:asciiTheme="majorBidi" w:hAnsiTheme="majorBidi" w:cs="Angsana New"/>
          <w:sz w:val="30"/>
          <w:szCs w:val="30"/>
        </w:rPr>
        <w:t xml:space="preserve"> </w:t>
      </w:r>
      <w:r w:rsidRPr="00410D98">
        <w:rPr>
          <w:rFonts w:asciiTheme="majorBidi" w:hAnsiTheme="majorBidi" w:cs="Angsana New" w:hint="cs"/>
          <w:sz w:val="30"/>
          <w:szCs w:val="30"/>
          <w:cs/>
        </w:rPr>
        <w:t xml:space="preserve">กลุ่มบริษัทได้รับเงินปันผลจากหน่วยลงทุนของทรัสต์เพื่อการลงทุนในสิทธิการเช่าอสังหาริมทรัพย์ </w:t>
      </w:r>
      <w:r w:rsidRPr="00410D98">
        <w:rPr>
          <w:rFonts w:asciiTheme="majorBidi" w:hAnsiTheme="majorBidi" w:cs="Angsana New"/>
          <w:sz w:val="30"/>
          <w:szCs w:val="30"/>
        </w:rPr>
        <w:t xml:space="preserve">CPN </w:t>
      </w:r>
      <w:r w:rsidRPr="00410D98">
        <w:rPr>
          <w:rFonts w:asciiTheme="majorBidi" w:hAnsiTheme="majorBidi" w:cs="Angsana New" w:hint="cs"/>
          <w:sz w:val="30"/>
          <w:szCs w:val="30"/>
          <w:cs/>
        </w:rPr>
        <w:t xml:space="preserve">รีเทล โกรท หน่วยละ </w:t>
      </w:r>
      <w:r w:rsidR="00DF5D21" w:rsidRPr="00DF5D21">
        <w:rPr>
          <w:rFonts w:asciiTheme="majorBidi" w:hAnsiTheme="majorBidi" w:cs="Angsana New"/>
          <w:sz w:val="30"/>
          <w:szCs w:val="30"/>
        </w:rPr>
        <w:t>0</w:t>
      </w:r>
      <w:r w:rsidRPr="00410D98">
        <w:rPr>
          <w:rFonts w:asciiTheme="majorBidi" w:hAnsiTheme="majorBidi" w:cs="Angsana New"/>
          <w:sz w:val="30"/>
          <w:szCs w:val="30"/>
        </w:rPr>
        <w:t>.</w:t>
      </w:r>
      <w:r w:rsidR="00DF5D21" w:rsidRPr="00DF5D21">
        <w:rPr>
          <w:rFonts w:asciiTheme="majorBidi" w:hAnsiTheme="majorBidi" w:cs="Angsana New"/>
          <w:sz w:val="30"/>
          <w:szCs w:val="30"/>
        </w:rPr>
        <w:t>3618</w:t>
      </w:r>
      <w:r w:rsidRPr="00410D98">
        <w:rPr>
          <w:rFonts w:asciiTheme="majorBidi" w:hAnsiTheme="majorBidi" w:cs="Angsana New"/>
          <w:sz w:val="30"/>
          <w:szCs w:val="30"/>
        </w:rPr>
        <w:t xml:space="preserve"> </w:t>
      </w:r>
      <w:r w:rsidRPr="00410D98">
        <w:rPr>
          <w:rFonts w:asciiTheme="majorBidi" w:hAnsiTheme="majorBidi" w:cs="Angsana New" w:hint="cs"/>
          <w:sz w:val="30"/>
          <w:szCs w:val="30"/>
          <w:cs/>
        </w:rPr>
        <w:t xml:space="preserve">บาท เป็นจำนวนเงิน </w:t>
      </w:r>
      <w:r w:rsidR="00DF5D21" w:rsidRPr="00DF5D21">
        <w:rPr>
          <w:rFonts w:asciiTheme="majorBidi" w:hAnsiTheme="majorBidi" w:cs="Angsana New"/>
          <w:sz w:val="30"/>
          <w:szCs w:val="30"/>
        </w:rPr>
        <w:t>281</w:t>
      </w:r>
      <w:r w:rsidRPr="00410D98">
        <w:rPr>
          <w:rFonts w:asciiTheme="majorBidi" w:hAnsiTheme="majorBidi" w:cs="Angsana New"/>
          <w:sz w:val="30"/>
          <w:szCs w:val="30"/>
        </w:rPr>
        <w:t>.</w:t>
      </w:r>
      <w:r w:rsidR="00DF5D21" w:rsidRPr="00DF5D21">
        <w:rPr>
          <w:rFonts w:asciiTheme="majorBidi" w:hAnsiTheme="majorBidi" w:cs="Angsana New"/>
          <w:sz w:val="30"/>
          <w:szCs w:val="30"/>
        </w:rPr>
        <w:t>3</w:t>
      </w:r>
      <w:r w:rsidRPr="00410D98">
        <w:rPr>
          <w:rFonts w:asciiTheme="majorBidi" w:hAnsiTheme="majorBidi" w:cs="Angsana New"/>
          <w:sz w:val="30"/>
          <w:szCs w:val="30"/>
        </w:rPr>
        <w:t xml:space="preserve"> </w:t>
      </w:r>
      <w:r w:rsidRPr="00410D98">
        <w:rPr>
          <w:rFonts w:asciiTheme="majorBidi" w:hAnsiTheme="majorBidi" w:cs="Angsana New" w:hint="cs"/>
          <w:sz w:val="30"/>
          <w:szCs w:val="30"/>
          <w:cs/>
        </w:rPr>
        <w:t>ล้านบาท</w:t>
      </w:r>
    </w:p>
    <w:p w14:paraId="6E692A14" w14:textId="77777777" w:rsidR="00BF075B" w:rsidRPr="00410D98" w:rsidRDefault="00BF075B" w:rsidP="00BF075B">
      <w:pPr>
        <w:ind w:left="567" w:right="65"/>
        <w:jc w:val="thaiDistribute"/>
        <w:rPr>
          <w:rFonts w:asciiTheme="majorBidi" w:hAnsiTheme="majorBidi" w:cs="Angsana New"/>
          <w:sz w:val="28"/>
          <w:szCs w:val="28"/>
        </w:rPr>
      </w:pPr>
    </w:p>
    <w:p w14:paraId="538023B8" w14:textId="2501AA1A" w:rsidR="003476AA" w:rsidRPr="00410D98" w:rsidRDefault="00BF075B" w:rsidP="00BF075B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410D98">
        <w:rPr>
          <w:rFonts w:asciiTheme="majorBidi" w:hAnsiTheme="majorBidi" w:cs="Angsana New"/>
          <w:sz w:val="30"/>
          <w:szCs w:val="30"/>
          <w:cs/>
        </w:rPr>
        <w:t xml:space="preserve">ในเดือนกันยายน </w:t>
      </w:r>
      <w:r w:rsidR="00DF5D21" w:rsidRPr="00DF5D21">
        <w:rPr>
          <w:rFonts w:asciiTheme="majorBidi" w:hAnsiTheme="majorBidi" w:cs="Angsana New"/>
          <w:sz w:val="30"/>
          <w:szCs w:val="30"/>
        </w:rPr>
        <w:t>2567</w:t>
      </w:r>
      <w:r w:rsidRPr="00410D98">
        <w:rPr>
          <w:rFonts w:asciiTheme="majorBidi" w:hAnsiTheme="majorBidi" w:cs="Angsana New"/>
          <w:sz w:val="30"/>
          <w:szCs w:val="30"/>
          <w:cs/>
        </w:rPr>
        <w:t xml:space="preserve"> กลุ่มบริษัทได้รับเงินปันผลจากการลดมูลค่าหน่วยลงทุนของทรัสต์เพื่อการลงทุนในสิทธิการเช่าอสังหาริมทรัพย์ </w:t>
      </w:r>
      <w:r w:rsidRPr="00410D98">
        <w:rPr>
          <w:rFonts w:asciiTheme="majorBidi" w:hAnsiTheme="majorBidi" w:cs="Angsana New"/>
          <w:sz w:val="30"/>
          <w:szCs w:val="30"/>
        </w:rPr>
        <w:t xml:space="preserve">CPN </w:t>
      </w:r>
      <w:r w:rsidRPr="00410D98">
        <w:rPr>
          <w:rFonts w:asciiTheme="majorBidi" w:hAnsiTheme="majorBidi" w:cs="Angsana New"/>
          <w:sz w:val="30"/>
          <w:szCs w:val="30"/>
          <w:cs/>
        </w:rPr>
        <w:t xml:space="preserve">รีเทล โกรท หน่วยละ </w:t>
      </w:r>
      <w:r w:rsidR="00DF5D21" w:rsidRPr="00DF5D21">
        <w:rPr>
          <w:rFonts w:asciiTheme="majorBidi" w:hAnsiTheme="majorBidi" w:cs="Angsana New"/>
          <w:sz w:val="30"/>
          <w:szCs w:val="30"/>
        </w:rPr>
        <w:t>0</w:t>
      </w:r>
      <w:r w:rsidRPr="00410D98">
        <w:rPr>
          <w:rFonts w:asciiTheme="majorBidi" w:hAnsiTheme="majorBidi" w:cs="Angsana New"/>
          <w:sz w:val="30"/>
          <w:szCs w:val="30"/>
        </w:rPr>
        <w:t>.</w:t>
      </w:r>
      <w:r w:rsidR="00DF5D21" w:rsidRPr="00DF5D21">
        <w:rPr>
          <w:rFonts w:asciiTheme="majorBidi" w:hAnsiTheme="majorBidi" w:cs="Angsana New"/>
          <w:sz w:val="30"/>
          <w:szCs w:val="30"/>
        </w:rPr>
        <w:t>1283</w:t>
      </w:r>
      <w:r w:rsidRPr="00410D98">
        <w:rPr>
          <w:rFonts w:asciiTheme="majorBidi" w:hAnsiTheme="majorBidi" w:cs="Angsana New"/>
          <w:sz w:val="30"/>
          <w:szCs w:val="30"/>
          <w:cs/>
        </w:rPr>
        <w:t xml:space="preserve"> บาท เป็นจำนวนเงิน </w:t>
      </w:r>
      <w:r w:rsidR="00DF5D21" w:rsidRPr="00DF5D21">
        <w:rPr>
          <w:rFonts w:asciiTheme="majorBidi" w:hAnsiTheme="majorBidi" w:cs="Angsana New"/>
          <w:sz w:val="30"/>
          <w:szCs w:val="30"/>
        </w:rPr>
        <w:t>183</w:t>
      </w:r>
      <w:r w:rsidRPr="00410D98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</w:p>
    <w:p w14:paraId="6ACF1810" w14:textId="77777777" w:rsidR="003864CA" w:rsidRPr="00410D98" w:rsidRDefault="003864CA" w:rsidP="00BF075B">
      <w:pPr>
        <w:ind w:left="567" w:right="65"/>
        <w:jc w:val="thaiDistribute"/>
        <w:rPr>
          <w:rFonts w:asciiTheme="majorBidi" w:hAnsiTheme="majorBidi" w:cs="Angsana New"/>
          <w:sz w:val="28"/>
          <w:szCs w:val="28"/>
          <w:cs/>
        </w:rPr>
      </w:pPr>
    </w:p>
    <w:p w14:paraId="6A9D1E1F" w14:textId="373E5456" w:rsidR="009558D0" w:rsidRPr="00410D98" w:rsidRDefault="00BF075B" w:rsidP="008D177A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410D98">
        <w:rPr>
          <w:rFonts w:asciiTheme="majorBidi" w:hAnsiTheme="majorBidi" w:cs="Angsana New"/>
          <w:sz w:val="30"/>
          <w:szCs w:val="30"/>
          <w:cs/>
        </w:rPr>
        <w:t xml:space="preserve">ในเดือนกันยายน </w:t>
      </w:r>
      <w:r w:rsidR="00DF5D21" w:rsidRPr="00DF5D21">
        <w:rPr>
          <w:rFonts w:asciiTheme="majorBidi" w:hAnsiTheme="majorBidi" w:cs="Angsana New"/>
          <w:sz w:val="30"/>
          <w:szCs w:val="30"/>
        </w:rPr>
        <w:t>2567</w:t>
      </w:r>
      <w:r w:rsidRPr="00410D98">
        <w:rPr>
          <w:rFonts w:asciiTheme="majorBidi" w:hAnsiTheme="majorBidi" w:cs="Angsana New"/>
          <w:sz w:val="30"/>
          <w:szCs w:val="30"/>
          <w:cs/>
        </w:rPr>
        <w:t xml:space="preserve"> กลุ่มบริษัทได้รับเงินปันผลจากหน่วยลงทุนของทรัสต์เพื่อการลงทุนในสิทธิการเช่าอสังหาริมทรัพย์ </w:t>
      </w:r>
      <w:r w:rsidRPr="00410D98">
        <w:rPr>
          <w:rFonts w:asciiTheme="majorBidi" w:hAnsiTheme="majorBidi" w:cs="Angsana New"/>
          <w:sz w:val="30"/>
          <w:szCs w:val="30"/>
        </w:rPr>
        <w:t xml:space="preserve">CPN </w:t>
      </w:r>
      <w:r w:rsidRPr="00410D98">
        <w:rPr>
          <w:rFonts w:asciiTheme="majorBidi" w:hAnsiTheme="majorBidi" w:cs="Angsana New"/>
          <w:sz w:val="30"/>
          <w:szCs w:val="30"/>
          <w:cs/>
        </w:rPr>
        <w:t xml:space="preserve">รีเทล โกรท หน่วยละ </w:t>
      </w:r>
      <w:r w:rsidR="00DF5D21" w:rsidRPr="00DF5D21">
        <w:rPr>
          <w:rFonts w:asciiTheme="majorBidi" w:hAnsiTheme="majorBidi" w:cs="Angsana New"/>
          <w:sz w:val="30"/>
          <w:szCs w:val="30"/>
        </w:rPr>
        <w:t>0</w:t>
      </w:r>
      <w:r w:rsidRPr="00410D98">
        <w:rPr>
          <w:rFonts w:asciiTheme="majorBidi" w:hAnsiTheme="majorBidi" w:cs="Angsana New"/>
          <w:sz w:val="30"/>
          <w:szCs w:val="30"/>
        </w:rPr>
        <w:t>.</w:t>
      </w:r>
      <w:r w:rsidR="00DF5D21" w:rsidRPr="00DF5D21">
        <w:rPr>
          <w:rFonts w:asciiTheme="majorBidi" w:hAnsiTheme="majorBidi" w:cs="Angsana New"/>
          <w:sz w:val="30"/>
          <w:szCs w:val="30"/>
        </w:rPr>
        <w:t>0399</w:t>
      </w:r>
      <w:r w:rsidRPr="00410D98">
        <w:rPr>
          <w:rFonts w:asciiTheme="majorBidi" w:hAnsiTheme="majorBidi" w:cs="Angsana New"/>
          <w:sz w:val="30"/>
          <w:szCs w:val="30"/>
          <w:cs/>
        </w:rPr>
        <w:t xml:space="preserve"> บาท เป็นจำนวนเงิน </w:t>
      </w:r>
      <w:r w:rsidR="00DF5D21" w:rsidRPr="00DF5D21">
        <w:rPr>
          <w:rFonts w:asciiTheme="majorBidi" w:hAnsiTheme="majorBidi" w:cs="Angsana New"/>
          <w:sz w:val="30"/>
          <w:szCs w:val="30"/>
        </w:rPr>
        <w:t>56</w:t>
      </w:r>
      <w:r w:rsidRPr="00410D98">
        <w:rPr>
          <w:rFonts w:asciiTheme="majorBidi" w:hAnsiTheme="majorBidi" w:cs="Angsana New"/>
          <w:sz w:val="30"/>
          <w:szCs w:val="30"/>
        </w:rPr>
        <w:t>.</w:t>
      </w:r>
      <w:r w:rsidR="00DF5D21" w:rsidRPr="00DF5D21">
        <w:rPr>
          <w:rFonts w:asciiTheme="majorBidi" w:hAnsiTheme="majorBidi" w:cs="Angsana New"/>
          <w:sz w:val="30"/>
          <w:szCs w:val="30"/>
        </w:rPr>
        <w:t>91</w:t>
      </w:r>
      <w:r w:rsidRPr="00410D98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</w:p>
    <w:p w14:paraId="33661741" w14:textId="77777777" w:rsidR="005D770C" w:rsidRPr="00410D98" w:rsidRDefault="005D770C" w:rsidP="008D177A">
      <w:pPr>
        <w:ind w:left="567" w:right="65"/>
        <w:jc w:val="thaiDistribute"/>
        <w:rPr>
          <w:rFonts w:asciiTheme="majorBidi" w:hAnsiTheme="majorBidi" w:cs="Angsana New"/>
          <w:sz w:val="28"/>
          <w:szCs w:val="28"/>
        </w:rPr>
      </w:pPr>
    </w:p>
    <w:p w14:paraId="2F814215" w14:textId="05DCDE4E" w:rsidR="005D770C" w:rsidRPr="00410D98" w:rsidRDefault="005D770C" w:rsidP="008D177A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410D98">
        <w:rPr>
          <w:rFonts w:asciiTheme="majorBidi" w:hAnsiTheme="majorBidi" w:cs="Angsana New"/>
          <w:sz w:val="30"/>
          <w:szCs w:val="30"/>
          <w:cs/>
        </w:rPr>
        <w:t xml:space="preserve">ในเดือนธันวาคม </w:t>
      </w:r>
      <w:r w:rsidR="00DF5D21" w:rsidRPr="00DF5D21">
        <w:rPr>
          <w:rFonts w:asciiTheme="majorBidi" w:hAnsiTheme="majorBidi" w:cs="Angsana New"/>
          <w:sz w:val="30"/>
          <w:szCs w:val="30"/>
        </w:rPr>
        <w:t>2567</w:t>
      </w:r>
      <w:r w:rsidRPr="00410D98">
        <w:rPr>
          <w:rFonts w:asciiTheme="majorBidi" w:hAnsiTheme="majorBidi" w:cs="Angsana New"/>
          <w:sz w:val="30"/>
          <w:szCs w:val="30"/>
        </w:rPr>
        <w:t xml:space="preserve"> </w:t>
      </w:r>
      <w:r w:rsidRPr="00410D98">
        <w:rPr>
          <w:rFonts w:asciiTheme="majorBidi" w:hAnsiTheme="majorBidi" w:cs="Angsana New"/>
          <w:sz w:val="30"/>
          <w:szCs w:val="30"/>
          <w:cs/>
        </w:rPr>
        <w:t xml:space="preserve">กลุ่มบริษัทได้รับเงินปันผลจากการลดมูลค่าหน่วยลงทุนของทรัสต์เพื่อการลงทุนในสิทธิการเช่าอสังหาริมทรัพย์ </w:t>
      </w:r>
      <w:r w:rsidRPr="00410D98">
        <w:rPr>
          <w:rFonts w:asciiTheme="majorBidi" w:hAnsiTheme="majorBidi" w:cs="Angsana New"/>
          <w:sz w:val="30"/>
          <w:szCs w:val="30"/>
        </w:rPr>
        <w:t xml:space="preserve">CPN </w:t>
      </w:r>
      <w:r w:rsidRPr="00410D98">
        <w:rPr>
          <w:rFonts w:asciiTheme="majorBidi" w:hAnsiTheme="majorBidi" w:cs="Angsana New"/>
          <w:sz w:val="30"/>
          <w:szCs w:val="30"/>
          <w:cs/>
        </w:rPr>
        <w:t xml:space="preserve">รีเทล โกรท หน่วยละ </w:t>
      </w:r>
      <w:r w:rsidR="00DF5D21" w:rsidRPr="00DF5D21">
        <w:rPr>
          <w:rFonts w:asciiTheme="majorBidi" w:hAnsiTheme="majorBidi" w:cs="Angsana New"/>
          <w:sz w:val="30"/>
          <w:szCs w:val="30"/>
        </w:rPr>
        <w:t>0</w:t>
      </w:r>
      <w:r w:rsidRPr="00410D98">
        <w:rPr>
          <w:rFonts w:asciiTheme="majorBidi" w:hAnsiTheme="majorBidi" w:cs="Angsana New"/>
          <w:sz w:val="30"/>
          <w:szCs w:val="30"/>
        </w:rPr>
        <w:t>.</w:t>
      </w:r>
      <w:r w:rsidR="00DF5D21" w:rsidRPr="00DF5D21">
        <w:rPr>
          <w:rFonts w:asciiTheme="majorBidi" w:hAnsiTheme="majorBidi" w:cs="Angsana New"/>
          <w:sz w:val="30"/>
          <w:szCs w:val="30"/>
        </w:rPr>
        <w:t>0447</w:t>
      </w:r>
      <w:r w:rsidRPr="00410D98">
        <w:rPr>
          <w:rFonts w:asciiTheme="majorBidi" w:hAnsiTheme="majorBidi" w:cs="Angsana New"/>
          <w:sz w:val="30"/>
          <w:szCs w:val="30"/>
        </w:rPr>
        <w:t xml:space="preserve"> </w:t>
      </w:r>
      <w:r w:rsidRPr="00410D98">
        <w:rPr>
          <w:rFonts w:asciiTheme="majorBidi" w:hAnsiTheme="majorBidi" w:cs="Angsana New"/>
          <w:sz w:val="30"/>
          <w:szCs w:val="30"/>
          <w:cs/>
        </w:rPr>
        <w:t xml:space="preserve">บาท เป็นจำนวนเงิน </w:t>
      </w:r>
      <w:r w:rsidR="00DF5D21" w:rsidRPr="00DF5D21">
        <w:rPr>
          <w:rFonts w:asciiTheme="majorBidi" w:hAnsiTheme="majorBidi" w:cs="Angsana New"/>
          <w:sz w:val="30"/>
          <w:szCs w:val="30"/>
        </w:rPr>
        <w:t>63</w:t>
      </w:r>
      <w:r w:rsidRPr="00410D98">
        <w:rPr>
          <w:rFonts w:asciiTheme="majorBidi" w:hAnsiTheme="majorBidi" w:cs="Angsana New"/>
          <w:sz w:val="30"/>
          <w:szCs w:val="30"/>
        </w:rPr>
        <w:t>.</w:t>
      </w:r>
      <w:r w:rsidR="00DF5D21" w:rsidRPr="00DF5D21">
        <w:rPr>
          <w:rFonts w:asciiTheme="majorBidi" w:hAnsiTheme="majorBidi" w:cs="Angsana New"/>
          <w:sz w:val="30"/>
          <w:szCs w:val="30"/>
        </w:rPr>
        <w:t>8</w:t>
      </w:r>
      <w:r w:rsidRPr="00410D98">
        <w:rPr>
          <w:rFonts w:asciiTheme="majorBidi" w:hAnsiTheme="majorBidi" w:cs="Angsana New"/>
          <w:sz w:val="30"/>
          <w:szCs w:val="30"/>
        </w:rPr>
        <w:t xml:space="preserve"> </w:t>
      </w:r>
      <w:r w:rsidRPr="00410D98">
        <w:rPr>
          <w:rFonts w:asciiTheme="majorBidi" w:hAnsiTheme="majorBidi" w:cs="Angsana New"/>
          <w:sz w:val="30"/>
          <w:szCs w:val="30"/>
          <w:cs/>
        </w:rPr>
        <w:t>ล้านบาท</w:t>
      </w:r>
    </w:p>
    <w:p w14:paraId="38174B1F" w14:textId="77777777" w:rsidR="005D770C" w:rsidRPr="00410D98" w:rsidRDefault="005D770C" w:rsidP="008D177A">
      <w:pPr>
        <w:ind w:left="567" w:right="65"/>
        <w:jc w:val="thaiDistribute"/>
        <w:rPr>
          <w:rFonts w:asciiTheme="majorBidi" w:hAnsiTheme="majorBidi" w:cs="Angsana New"/>
          <w:sz w:val="28"/>
          <w:szCs w:val="28"/>
        </w:rPr>
      </w:pPr>
    </w:p>
    <w:p w14:paraId="34BBAEDB" w14:textId="4355756F" w:rsidR="00B23445" w:rsidRDefault="005D770C" w:rsidP="00410D98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410D98">
        <w:rPr>
          <w:rFonts w:asciiTheme="majorBidi" w:hAnsiTheme="majorBidi" w:cs="Angsana New"/>
          <w:sz w:val="30"/>
          <w:szCs w:val="30"/>
          <w:cs/>
        </w:rPr>
        <w:t>ในเดือน</w:t>
      </w:r>
      <w:r w:rsidR="00795399" w:rsidRPr="00410D98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410D9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F5D21" w:rsidRPr="00DF5D21">
        <w:rPr>
          <w:rFonts w:asciiTheme="majorBidi" w:hAnsiTheme="majorBidi" w:cs="Angsana New"/>
          <w:sz w:val="30"/>
          <w:szCs w:val="30"/>
        </w:rPr>
        <w:t>2567</w:t>
      </w:r>
      <w:r w:rsidRPr="00410D98">
        <w:rPr>
          <w:rFonts w:asciiTheme="majorBidi" w:hAnsiTheme="majorBidi" w:cs="Angsana New"/>
          <w:sz w:val="30"/>
          <w:szCs w:val="30"/>
        </w:rPr>
        <w:t xml:space="preserve"> </w:t>
      </w:r>
      <w:r w:rsidRPr="00410D98">
        <w:rPr>
          <w:rFonts w:asciiTheme="majorBidi" w:hAnsiTheme="majorBidi" w:cs="Angsana New"/>
          <w:sz w:val="30"/>
          <w:szCs w:val="30"/>
          <w:cs/>
        </w:rPr>
        <w:t xml:space="preserve">กลุ่มบริษัทได้รับเงินปันผลจากหน่วยลงทุนของทรัสต์เพื่อการลงทุนในสิทธิการเช่าอสังหาริมทรัพย์ </w:t>
      </w:r>
      <w:r w:rsidRPr="00410D98">
        <w:rPr>
          <w:rFonts w:asciiTheme="majorBidi" w:hAnsiTheme="majorBidi" w:cs="Angsana New"/>
          <w:sz w:val="30"/>
          <w:szCs w:val="30"/>
        </w:rPr>
        <w:t xml:space="preserve">CPN </w:t>
      </w:r>
      <w:r w:rsidRPr="00410D98">
        <w:rPr>
          <w:rFonts w:asciiTheme="majorBidi" w:hAnsiTheme="majorBidi" w:cs="Angsana New"/>
          <w:sz w:val="30"/>
          <w:szCs w:val="30"/>
          <w:cs/>
        </w:rPr>
        <w:t xml:space="preserve">รีเทล โกรท หน่วยละ </w:t>
      </w:r>
      <w:r w:rsidR="00DF5D21" w:rsidRPr="00DF5D21">
        <w:rPr>
          <w:rFonts w:asciiTheme="majorBidi" w:hAnsiTheme="majorBidi" w:cs="Angsana New"/>
          <w:sz w:val="30"/>
          <w:szCs w:val="30"/>
        </w:rPr>
        <w:t>0</w:t>
      </w:r>
      <w:r w:rsidRPr="00410D98">
        <w:rPr>
          <w:rFonts w:asciiTheme="majorBidi" w:hAnsiTheme="majorBidi" w:cs="Angsana New"/>
          <w:sz w:val="30"/>
          <w:szCs w:val="30"/>
        </w:rPr>
        <w:t>.</w:t>
      </w:r>
      <w:r w:rsidR="00DF5D21" w:rsidRPr="00DF5D21">
        <w:rPr>
          <w:rFonts w:asciiTheme="majorBidi" w:hAnsiTheme="majorBidi" w:cs="Angsana New"/>
          <w:sz w:val="30"/>
          <w:szCs w:val="30"/>
        </w:rPr>
        <w:t>0399</w:t>
      </w:r>
      <w:r w:rsidRPr="00410D98">
        <w:rPr>
          <w:rFonts w:asciiTheme="majorBidi" w:hAnsiTheme="majorBidi" w:cs="Angsana New"/>
          <w:sz w:val="30"/>
          <w:szCs w:val="30"/>
        </w:rPr>
        <w:t xml:space="preserve"> </w:t>
      </w:r>
      <w:r w:rsidRPr="00410D98">
        <w:rPr>
          <w:rFonts w:asciiTheme="majorBidi" w:hAnsiTheme="majorBidi" w:cs="Angsana New"/>
          <w:sz w:val="30"/>
          <w:szCs w:val="30"/>
          <w:cs/>
        </w:rPr>
        <w:t xml:space="preserve">บาท เป็นจำนวนเงิน </w:t>
      </w:r>
      <w:r w:rsidR="00DF5D21" w:rsidRPr="00DF5D21">
        <w:rPr>
          <w:rFonts w:asciiTheme="majorBidi" w:hAnsiTheme="majorBidi" w:cs="Angsana New"/>
          <w:sz w:val="30"/>
          <w:szCs w:val="30"/>
        </w:rPr>
        <w:t>315</w:t>
      </w:r>
      <w:r w:rsidRPr="00410D98">
        <w:rPr>
          <w:rFonts w:asciiTheme="majorBidi" w:hAnsiTheme="majorBidi" w:cs="Angsana New"/>
          <w:sz w:val="30"/>
          <w:szCs w:val="30"/>
        </w:rPr>
        <w:t>.</w:t>
      </w:r>
      <w:r w:rsidR="00DF5D21" w:rsidRPr="00DF5D21">
        <w:rPr>
          <w:rFonts w:asciiTheme="majorBidi" w:hAnsiTheme="majorBidi" w:cs="Angsana New"/>
          <w:sz w:val="30"/>
          <w:szCs w:val="30"/>
        </w:rPr>
        <w:t>7</w:t>
      </w:r>
      <w:r w:rsidRPr="00410D98">
        <w:rPr>
          <w:rFonts w:asciiTheme="majorBidi" w:hAnsiTheme="majorBidi" w:cs="Angsana New"/>
          <w:sz w:val="30"/>
          <w:szCs w:val="30"/>
        </w:rPr>
        <w:t xml:space="preserve"> </w:t>
      </w:r>
      <w:r w:rsidRPr="00410D98">
        <w:rPr>
          <w:rFonts w:asciiTheme="majorBidi" w:hAnsiTheme="majorBidi" w:cs="Angsana New"/>
          <w:sz w:val="30"/>
          <w:szCs w:val="30"/>
          <w:cs/>
        </w:rPr>
        <w:t>ล้านบาท</w:t>
      </w:r>
    </w:p>
    <w:p w14:paraId="053D5316" w14:textId="77777777" w:rsidR="00410D98" w:rsidRPr="00410D98" w:rsidRDefault="00410D98" w:rsidP="00410D98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</w:p>
    <w:p w14:paraId="44CC9EA2" w14:textId="1629803E" w:rsidR="005D770C" w:rsidRDefault="00B23445" w:rsidP="00B23445">
      <w:pPr>
        <w:ind w:left="567" w:right="65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  <w:r w:rsidRPr="00410D98">
        <w:rPr>
          <w:rFonts w:asciiTheme="majorBidi" w:hAnsiTheme="majorBidi" w:cs="Angsana New"/>
          <w:spacing w:val="-4"/>
          <w:sz w:val="30"/>
          <w:szCs w:val="30"/>
          <w:cs/>
        </w:rPr>
        <w:t xml:space="preserve">ในเดือนธันวาคม </w:t>
      </w:r>
      <w:r w:rsidR="00DF5D21" w:rsidRPr="00DF5D21">
        <w:rPr>
          <w:rFonts w:asciiTheme="majorBidi" w:hAnsiTheme="majorBidi" w:cs="Angsana New"/>
          <w:spacing w:val="-4"/>
          <w:sz w:val="30"/>
          <w:szCs w:val="30"/>
        </w:rPr>
        <w:t>2567</w:t>
      </w:r>
      <w:r w:rsidRPr="00410D98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Pr="00410D98">
        <w:rPr>
          <w:rFonts w:asciiTheme="majorBidi" w:hAnsiTheme="majorBidi" w:cs="Angsana New"/>
          <w:spacing w:val="-4"/>
          <w:sz w:val="30"/>
          <w:szCs w:val="30"/>
          <w:cs/>
        </w:rPr>
        <w:t xml:space="preserve">บริษัทได้ทำสัญญาซื้อหน่วยทรัสต์กับบริษัทย่อย จำนวน </w:t>
      </w:r>
      <w:r w:rsidR="00DF5D21" w:rsidRPr="00DF5D21">
        <w:rPr>
          <w:rFonts w:asciiTheme="majorBidi" w:hAnsiTheme="majorBidi" w:cs="Angsana New"/>
          <w:spacing w:val="-4"/>
          <w:sz w:val="30"/>
          <w:szCs w:val="30"/>
        </w:rPr>
        <w:t>31</w:t>
      </w:r>
      <w:r w:rsidRPr="00410D98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Pr="00410D98">
        <w:rPr>
          <w:rFonts w:asciiTheme="majorBidi" w:hAnsiTheme="majorBidi" w:cs="Angsana New"/>
          <w:spacing w:val="-4"/>
          <w:sz w:val="30"/>
          <w:szCs w:val="30"/>
          <w:cs/>
        </w:rPr>
        <w:t xml:space="preserve">ล้านหน่วย เป็นจำนวนเงิน </w:t>
      </w:r>
      <w:r w:rsidR="00DF5D21" w:rsidRPr="00DF5D21">
        <w:rPr>
          <w:rFonts w:asciiTheme="majorBidi" w:hAnsiTheme="majorBidi" w:cs="Angsana New"/>
          <w:spacing w:val="-4"/>
          <w:sz w:val="30"/>
          <w:szCs w:val="30"/>
        </w:rPr>
        <w:t>377</w:t>
      </w:r>
      <w:r w:rsidRPr="00410D98">
        <w:rPr>
          <w:rFonts w:asciiTheme="majorBidi" w:hAnsiTheme="majorBidi" w:cs="Angsana New"/>
          <w:spacing w:val="-4"/>
          <w:sz w:val="30"/>
          <w:szCs w:val="30"/>
        </w:rPr>
        <w:t>.</w:t>
      </w:r>
      <w:r w:rsidR="00DF5D21" w:rsidRPr="00DF5D21">
        <w:rPr>
          <w:rFonts w:asciiTheme="majorBidi" w:hAnsiTheme="majorBidi" w:cs="Angsana New"/>
          <w:spacing w:val="-4"/>
          <w:sz w:val="30"/>
          <w:szCs w:val="30"/>
        </w:rPr>
        <w:t>5</w:t>
      </w:r>
      <w:r w:rsidRPr="00410D98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Pr="00410D98">
        <w:rPr>
          <w:rFonts w:asciiTheme="majorBidi" w:hAnsiTheme="majorBidi" w:cs="Angsana New"/>
          <w:spacing w:val="-4"/>
          <w:sz w:val="30"/>
          <w:szCs w:val="30"/>
          <w:cs/>
        </w:rPr>
        <w:t>ล้านบาท</w:t>
      </w:r>
      <w:r w:rsidR="004C541D" w:rsidRPr="00410D98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ทำให้สัดส่วนเงินลงทุน</w:t>
      </w:r>
      <w:r w:rsidR="004C541D" w:rsidRPr="00410D98">
        <w:rPr>
          <w:rFonts w:asciiTheme="majorBidi" w:hAnsiTheme="majorBidi" w:cs="Angsana New"/>
          <w:spacing w:val="-4"/>
          <w:sz w:val="30"/>
          <w:szCs w:val="30"/>
          <w:cs/>
        </w:rPr>
        <w:t xml:space="preserve">เพิ่มขึ้นจากร้อยละ </w:t>
      </w:r>
      <w:r w:rsidR="00DF5D21" w:rsidRPr="00DF5D21">
        <w:rPr>
          <w:rFonts w:asciiTheme="majorBidi" w:hAnsiTheme="majorBidi" w:cs="Angsana New"/>
          <w:spacing w:val="-4"/>
          <w:sz w:val="30"/>
          <w:szCs w:val="30"/>
        </w:rPr>
        <w:t>32</w:t>
      </w:r>
      <w:r w:rsidR="004C541D" w:rsidRPr="00410D98">
        <w:rPr>
          <w:rFonts w:asciiTheme="majorBidi" w:hAnsiTheme="majorBidi" w:cs="Angsana New"/>
          <w:spacing w:val="-4"/>
          <w:sz w:val="30"/>
          <w:szCs w:val="30"/>
        </w:rPr>
        <w:t>.</w:t>
      </w:r>
      <w:r w:rsidR="00DF5D21" w:rsidRPr="00DF5D21">
        <w:rPr>
          <w:rFonts w:asciiTheme="majorBidi" w:hAnsiTheme="majorBidi" w:cs="Angsana New"/>
          <w:spacing w:val="-4"/>
          <w:sz w:val="30"/>
          <w:szCs w:val="30"/>
        </w:rPr>
        <w:t>19</w:t>
      </w:r>
      <w:r w:rsidR="004C541D" w:rsidRPr="00410D98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="004C541D" w:rsidRPr="00410D98">
        <w:rPr>
          <w:rFonts w:asciiTheme="majorBidi" w:hAnsiTheme="majorBidi" w:cs="Angsana New"/>
          <w:spacing w:val="-4"/>
          <w:sz w:val="30"/>
          <w:szCs w:val="30"/>
          <w:cs/>
        </w:rPr>
        <w:t xml:space="preserve">เป็นร้อยละ </w:t>
      </w:r>
      <w:r w:rsidR="00DF5D21" w:rsidRPr="00DF5D21">
        <w:rPr>
          <w:rFonts w:asciiTheme="majorBidi" w:hAnsiTheme="majorBidi" w:cs="Angsana New"/>
          <w:spacing w:val="-4"/>
          <w:sz w:val="30"/>
          <w:szCs w:val="30"/>
        </w:rPr>
        <w:t>33</w:t>
      </w:r>
      <w:r w:rsidR="004C541D" w:rsidRPr="00410D98">
        <w:rPr>
          <w:rFonts w:asciiTheme="majorBidi" w:hAnsiTheme="majorBidi" w:cs="Angsana New"/>
          <w:spacing w:val="-4"/>
          <w:sz w:val="30"/>
          <w:szCs w:val="30"/>
        </w:rPr>
        <w:t>.</w:t>
      </w:r>
      <w:r w:rsidR="00DF5D21" w:rsidRPr="00DF5D21">
        <w:rPr>
          <w:rFonts w:asciiTheme="majorBidi" w:hAnsiTheme="majorBidi" w:cs="Angsana New"/>
          <w:spacing w:val="-4"/>
          <w:sz w:val="30"/>
          <w:szCs w:val="30"/>
        </w:rPr>
        <w:t>05</w:t>
      </w:r>
      <w:r w:rsidR="004C541D" w:rsidRPr="00410D98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  <w:r w:rsidRPr="00410D98">
        <w:rPr>
          <w:rFonts w:asciiTheme="majorBidi" w:hAnsiTheme="majorBidi" w:cs="Angsana New"/>
          <w:spacing w:val="-4"/>
          <w:sz w:val="30"/>
          <w:szCs w:val="30"/>
          <w:cs/>
        </w:rPr>
        <w:t>บริษัทได้ชำระ</w:t>
      </w:r>
      <w:r w:rsidR="00CA20DC" w:rsidRPr="00410D98">
        <w:rPr>
          <w:rFonts w:asciiTheme="majorBidi" w:hAnsiTheme="majorBidi" w:cs="Angsana New" w:hint="cs"/>
          <w:spacing w:val="-4"/>
          <w:sz w:val="30"/>
          <w:szCs w:val="30"/>
          <w:cs/>
        </w:rPr>
        <w:t>ค่าหุ้น</w:t>
      </w:r>
      <w:r w:rsidRPr="00410D98">
        <w:rPr>
          <w:rFonts w:asciiTheme="majorBidi" w:hAnsiTheme="majorBidi" w:cs="Angsana New"/>
          <w:spacing w:val="-4"/>
          <w:sz w:val="30"/>
          <w:szCs w:val="30"/>
          <w:cs/>
        </w:rPr>
        <w:t xml:space="preserve">ในเดือนมกราคม </w:t>
      </w:r>
      <w:r w:rsidR="00DF5D21" w:rsidRPr="00DF5D21">
        <w:rPr>
          <w:rFonts w:asciiTheme="majorBidi" w:hAnsiTheme="majorBidi" w:cs="Angsana New"/>
          <w:spacing w:val="-4"/>
          <w:sz w:val="30"/>
          <w:szCs w:val="30"/>
        </w:rPr>
        <w:t>2568</w:t>
      </w:r>
    </w:p>
    <w:p w14:paraId="1DAD3715" w14:textId="77777777" w:rsidR="00410D98" w:rsidRPr="00410D98" w:rsidRDefault="00410D98" w:rsidP="00B23445">
      <w:pPr>
        <w:ind w:left="567" w:right="65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</w:p>
    <w:p w14:paraId="4C4F7EDC" w14:textId="73841B47" w:rsidR="00BF075B" w:rsidRPr="00410D98" w:rsidRDefault="00BF075B" w:rsidP="00BF075B">
      <w:pPr>
        <w:pStyle w:val="block"/>
        <w:spacing w:after="0" w:line="240" w:lineRule="atLeast"/>
        <w:ind w:left="0" w:firstLine="567"/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</w:pPr>
      <w:r w:rsidRPr="00410D9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 xml:space="preserve">กองทุนรวมสิทธิการเช่าอสังหาริมทรัพย์ </w:t>
      </w:r>
      <w:r w:rsidRPr="00410D98">
        <w:rPr>
          <w:rFonts w:asciiTheme="majorBidi" w:hAnsiTheme="majorBidi" w:cs="Angsana New"/>
          <w:b/>
          <w:bCs/>
          <w:i/>
          <w:iCs/>
          <w:sz w:val="30"/>
          <w:szCs w:val="30"/>
          <w:lang w:val="en-US" w:bidi="th-TH"/>
        </w:rPr>
        <w:t xml:space="preserve">CPN </w:t>
      </w:r>
      <w:r w:rsidRPr="00410D98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val="en-US" w:bidi="th-TH"/>
        </w:rPr>
        <w:t>คอมเมอร์เชียล โกรท</w:t>
      </w:r>
    </w:p>
    <w:p w14:paraId="20C2AB18" w14:textId="77777777" w:rsidR="00BF075B" w:rsidRPr="00410D98" w:rsidRDefault="00BF075B" w:rsidP="00BF075B">
      <w:pPr>
        <w:pStyle w:val="block"/>
        <w:spacing w:after="0" w:line="240" w:lineRule="atLeast"/>
        <w:ind w:left="0" w:firstLine="56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p w14:paraId="672A8425" w14:textId="6A5EACC5" w:rsidR="00410D98" w:rsidRDefault="00BF075B" w:rsidP="00BF075B">
      <w:pPr>
        <w:ind w:left="567" w:right="6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10D98">
        <w:rPr>
          <w:rFonts w:asciiTheme="majorBidi" w:hAnsiTheme="majorBidi" w:cstheme="majorBidi"/>
          <w:sz w:val="30"/>
          <w:szCs w:val="30"/>
          <w:cs/>
        </w:rPr>
        <w:t xml:space="preserve">ในเดือนมีนาคม </w:t>
      </w:r>
      <w:r w:rsidR="00DF5D21" w:rsidRPr="00DF5D21">
        <w:rPr>
          <w:rFonts w:asciiTheme="majorBidi" w:hAnsiTheme="majorBidi" w:cstheme="majorBidi"/>
          <w:sz w:val="30"/>
          <w:szCs w:val="30"/>
        </w:rPr>
        <w:t>2567</w:t>
      </w:r>
      <w:r w:rsidRPr="00410D98">
        <w:rPr>
          <w:rFonts w:asciiTheme="majorBidi" w:hAnsiTheme="majorBidi" w:cstheme="majorBidi"/>
          <w:sz w:val="30"/>
          <w:szCs w:val="30"/>
        </w:rPr>
        <w:t xml:space="preserve"> </w:t>
      </w:r>
      <w:r w:rsidRPr="00410D98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บริษัทได้รับเงินจากการลดมูลค่าหน่วยลงทุนกองทุนรวมสิทธิการเช่าอสังหาริมทรัพย์ </w:t>
      </w:r>
      <w:r w:rsidRPr="00410D98">
        <w:rPr>
          <w:rFonts w:asciiTheme="majorBidi" w:hAnsiTheme="majorBidi" w:cstheme="majorBidi"/>
          <w:sz w:val="30"/>
          <w:szCs w:val="30"/>
        </w:rPr>
        <w:t xml:space="preserve">CPN </w:t>
      </w:r>
      <w:r w:rsidRPr="00410D98">
        <w:rPr>
          <w:rFonts w:asciiTheme="majorBidi" w:hAnsiTheme="majorBidi" w:cstheme="majorBidi" w:hint="cs"/>
          <w:sz w:val="30"/>
          <w:szCs w:val="30"/>
          <w:cs/>
        </w:rPr>
        <w:br/>
        <w:t xml:space="preserve">คอมเมอร์เชียล โกรท หน่วยละ </w:t>
      </w:r>
      <w:r w:rsidR="00DF5D21" w:rsidRPr="00DF5D21">
        <w:rPr>
          <w:rFonts w:asciiTheme="majorBidi" w:hAnsiTheme="majorBidi" w:cstheme="majorBidi"/>
          <w:sz w:val="30"/>
          <w:szCs w:val="30"/>
        </w:rPr>
        <w:t>0</w:t>
      </w:r>
      <w:r w:rsidRPr="00410D98">
        <w:rPr>
          <w:rFonts w:asciiTheme="majorBidi" w:hAnsiTheme="majorBidi" w:cstheme="majorBidi"/>
          <w:sz w:val="30"/>
          <w:szCs w:val="30"/>
        </w:rPr>
        <w:t>.</w:t>
      </w:r>
      <w:r w:rsidR="00DF5D21" w:rsidRPr="00DF5D21">
        <w:rPr>
          <w:rFonts w:asciiTheme="majorBidi" w:hAnsiTheme="majorBidi" w:cstheme="majorBidi"/>
          <w:sz w:val="30"/>
          <w:szCs w:val="30"/>
        </w:rPr>
        <w:t>01</w:t>
      </w:r>
      <w:r w:rsidRPr="00410D98">
        <w:rPr>
          <w:rFonts w:asciiTheme="majorBidi" w:hAnsiTheme="majorBidi" w:cstheme="majorBidi"/>
          <w:sz w:val="30"/>
          <w:szCs w:val="30"/>
        </w:rPr>
        <w:t xml:space="preserve"> </w:t>
      </w:r>
      <w:r w:rsidRPr="00410D98">
        <w:rPr>
          <w:rFonts w:asciiTheme="majorBidi" w:hAnsiTheme="majorBidi" w:cstheme="majorBidi" w:hint="cs"/>
          <w:sz w:val="30"/>
          <w:szCs w:val="30"/>
          <w:cs/>
        </w:rPr>
        <w:t xml:space="preserve">บาท เป็นจำนวนเงิน </w:t>
      </w:r>
      <w:r w:rsidR="00DF5D21" w:rsidRPr="00DF5D21">
        <w:rPr>
          <w:rFonts w:asciiTheme="majorBidi" w:hAnsiTheme="majorBidi" w:cstheme="majorBidi"/>
          <w:sz w:val="30"/>
          <w:szCs w:val="30"/>
        </w:rPr>
        <w:t>1</w:t>
      </w:r>
      <w:r w:rsidRPr="00410D98">
        <w:rPr>
          <w:rFonts w:asciiTheme="majorBidi" w:hAnsiTheme="majorBidi" w:cstheme="majorBidi"/>
          <w:sz w:val="30"/>
          <w:szCs w:val="30"/>
        </w:rPr>
        <w:t>.</w:t>
      </w:r>
      <w:r w:rsidR="00DF5D21" w:rsidRPr="00DF5D21">
        <w:rPr>
          <w:rFonts w:asciiTheme="majorBidi" w:hAnsiTheme="majorBidi" w:cstheme="majorBidi"/>
          <w:sz w:val="30"/>
          <w:szCs w:val="30"/>
        </w:rPr>
        <w:t>07</w:t>
      </w:r>
      <w:r w:rsidRPr="00410D98">
        <w:rPr>
          <w:rFonts w:asciiTheme="majorBidi" w:hAnsiTheme="majorBidi" w:cstheme="majorBidi"/>
          <w:sz w:val="30"/>
          <w:szCs w:val="30"/>
        </w:rPr>
        <w:t xml:space="preserve"> </w:t>
      </w:r>
      <w:r w:rsidRPr="00410D98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และได้รับเงินปันผลจากหน่วยลงทุนดังกล่าว หน่วยละ </w:t>
      </w:r>
      <w:r w:rsidR="00DF5D21" w:rsidRPr="00DF5D21">
        <w:rPr>
          <w:rFonts w:asciiTheme="majorBidi" w:hAnsiTheme="majorBidi" w:cstheme="majorBidi"/>
          <w:sz w:val="30"/>
          <w:szCs w:val="30"/>
        </w:rPr>
        <w:t>0</w:t>
      </w:r>
      <w:r w:rsidRPr="00410D98">
        <w:rPr>
          <w:rFonts w:asciiTheme="majorBidi" w:hAnsiTheme="majorBidi" w:cstheme="majorBidi"/>
          <w:sz w:val="30"/>
          <w:szCs w:val="30"/>
        </w:rPr>
        <w:t>.</w:t>
      </w:r>
      <w:r w:rsidR="00DF5D21" w:rsidRPr="00DF5D21">
        <w:rPr>
          <w:rFonts w:asciiTheme="majorBidi" w:hAnsiTheme="majorBidi" w:cstheme="majorBidi"/>
          <w:sz w:val="30"/>
          <w:szCs w:val="30"/>
        </w:rPr>
        <w:t>2559</w:t>
      </w:r>
      <w:r w:rsidRPr="00410D98">
        <w:rPr>
          <w:rFonts w:asciiTheme="majorBidi" w:hAnsiTheme="majorBidi" w:cstheme="majorBidi"/>
          <w:sz w:val="30"/>
          <w:szCs w:val="30"/>
        </w:rPr>
        <w:t xml:space="preserve"> </w:t>
      </w:r>
      <w:r w:rsidRPr="00410D98">
        <w:rPr>
          <w:rFonts w:asciiTheme="majorBidi" w:hAnsiTheme="majorBidi" w:cstheme="majorBidi" w:hint="cs"/>
          <w:sz w:val="30"/>
          <w:szCs w:val="30"/>
          <w:cs/>
        </w:rPr>
        <w:t xml:space="preserve">บาท เป็นจำนวนเงิน </w:t>
      </w:r>
      <w:r w:rsidR="00DF5D21" w:rsidRPr="00DF5D21">
        <w:rPr>
          <w:rFonts w:asciiTheme="majorBidi" w:hAnsiTheme="majorBidi" w:cstheme="majorBidi"/>
          <w:sz w:val="30"/>
          <w:szCs w:val="30"/>
        </w:rPr>
        <w:t>27</w:t>
      </w:r>
      <w:r w:rsidRPr="00410D98">
        <w:rPr>
          <w:rFonts w:asciiTheme="majorBidi" w:hAnsiTheme="majorBidi" w:cstheme="majorBidi"/>
          <w:sz w:val="30"/>
          <w:szCs w:val="30"/>
        </w:rPr>
        <w:t>.</w:t>
      </w:r>
      <w:r w:rsidR="00DF5D21" w:rsidRPr="00DF5D21">
        <w:rPr>
          <w:rFonts w:asciiTheme="majorBidi" w:hAnsiTheme="majorBidi" w:cstheme="majorBidi"/>
          <w:sz w:val="30"/>
          <w:szCs w:val="30"/>
        </w:rPr>
        <w:t>29</w:t>
      </w:r>
      <w:r w:rsidRPr="00410D98">
        <w:rPr>
          <w:rFonts w:asciiTheme="majorBidi" w:hAnsiTheme="majorBidi" w:cstheme="majorBidi"/>
          <w:sz w:val="30"/>
          <w:szCs w:val="30"/>
        </w:rPr>
        <w:t xml:space="preserve"> </w:t>
      </w:r>
      <w:r w:rsidRPr="00410D98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410D9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EC2A562" w14:textId="7E87E309" w:rsidR="00BF075B" w:rsidRPr="00410D98" w:rsidRDefault="00BF075B" w:rsidP="00D77647">
      <w:pPr>
        <w:ind w:left="567" w:right="65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410D98">
        <w:rPr>
          <w:rFonts w:asciiTheme="majorBidi" w:hAnsiTheme="majorBidi" w:cs="Angsana New"/>
          <w:sz w:val="30"/>
          <w:szCs w:val="30"/>
          <w:cs/>
        </w:rPr>
        <w:lastRenderedPageBreak/>
        <w:t xml:space="preserve">ในเดือนมิถุนายน </w:t>
      </w:r>
      <w:r w:rsidR="00DF5D21" w:rsidRPr="00DF5D21">
        <w:rPr>
          <w:rFonts w:asciiTheme="majorBidi" w:hAnsiTheme="majorBidi" w:cstheme="majorBidi"/>
          <w:sz w:val="30"/>
          <w:szCs w:val="30"/>
        </w:rPr>
        <w:t>2567</w:t>
      </w:r>
      <w:r w:rsidRPr="00410D98">
        <w:rPr>
          <w:rFonts w:asciiTheme="majorBidi" w:hAnsiTheme="majorBidi" w:cstheme="majorBidi"/>
          <w:sz w:val="30"/>
          <w:szCs w:val="30"/>
        </w:rPr>
        <w:t xml:space="preserve"> </w:t>
      </w:r>
      <w:r w:rsidRPr="00410D98">
        <w:rPr>
          <w:rFonts w:asciiTheme="majorBidi" w:hAnsiTheme="majorBidi" w:cs="Angsana New"/>
          <w:sz w:val="30"/>
          <w:szCs w:val="30"/>
          <w:cs/>
        </w:rPr>
        <w:t xml:space="preserve">บริษัทได้รับเงินจากการลดมูลค่าหน่วยลงทุนกองทุนรวมสิทธิการเช่าอสังหาริมทรัพย์ </w:t>
      </w:r>
      <w:r w:rsidRPr="00410D98">
        <w:rPr>
          <w:rFonts w:asciiTheme="majorBidi" w:hAnsiTheme="majorBidi" w:cstheme="majorBidi"/>
          <w:sz w:val="30"/>
          <w:szCs w:val="30"/>
        </w:rPr>
        <w:t xml:space="preserve">CPN </w:t>
      </w:r>
      <w:r w:rsidRPr="00410D98">
        <w:rPr>
          <w:rFonts w:asciiTheme="majorBidi" w:hAnsiTheme="majorBidi" w:cs="Angsana New"/>
          <w:sz w:val="30"/>
          <w:szCs w:val="30"/>
          <w:cs/>
        </w:rPr>
        <w:t xml:space="preserve">คอมเมอร์เชียล โกรท หน่วยละ </w:t>
      </w:r>
      <w:r w:rsidR="00DF5D21" w:rsidRPr="00DF5D21">
        <w:rPr>
          <w:rFonts w:asciiTheme="majorBidi" w:hAnsiTheme="majorBidi" w:cstheme="majorBidi"/>
          <w:sz w:val="30"/>
          <w:szCs w:val="30"/>
        </w:rPr>
        <w:t>0</w:t>
      </w:r>
      <w:r w:rsidRPr="00410D98">
        <w:rPr>
          <w:rFonts w:asciiTheme="majorBidi" w:hAnsiTheme="majorBidi" w:cstheme="majorBidi"/>
          <w:sz w:val="30"/>
          <w:szCs w:val="30"/>
        </w:rPr>
        <w:t>.</w:t>
      </w:r>
      <w:r w:rsidR="00DF5D21" w:rsidRPr="00DF5D21">
        <w:rPr>
          <w:rFonts w:asciiTheme="majorBidi" w:hAnsiTheme="majorBidi" w:cstheme="majorBidi"/>
          <w:sz w:val="30"/>
          <w:szCs w:val="30"/>
        </w:rPr>
        <w:t>1883</w:t>
      </w:r>
      <w:r w:rsidRPr="00410D98">
        <w:rPr>
          <w:rFonts w:asciiTheme="majorBidi" w:hAnsiTheme="majorBidi" w:cstheme="majorBidi"/>
          <w:sz w:val="30"/>
          <w:szCs w:val="30"/>
        </w:rPr>
        <w:t xml:space="preserve"> </w:t>
      </w:r>
      <w:r w:rsidRPr="00410D98">
        <w:rPr>
          <w:rFonts w:asciiTheme="majorBidi" w:hAnsiTheme="majorBidi" w:cs="Angsana New"/>
          <w:sz w:val="30"/>
          <w:szCs w:val="30"/>
          <w:cs/>
        </w:rPr>
        <w:t xml:space="preserve">บาท เป็นจำนวนเงิน </w:t>
      </w:r>
      <w:r w:rsidR="00DF5D21" w:rsidRPr="00DF5D21">
        <w:rPr>
          <w:rFonts w:asciiTheme="majorBidi" w:hAnsiTheme="majorBidi" w:cstheme="majorBidi"/>
          <w:sz w:val="30"/>
          <w:szCs w:val="30"/>
        </w:rPr>
        <w:t>20</w:t>
      </w:r>
      <w:r w:rsidRPr="00410D98">
        <w:rPr>
          <w:rFonts w:asciiTheme="majorBidi" w:hAnsiTheme="majorBidi" w:cstheme="majorBidi"/>
          <w:sz w:val="30"/>
          <w:szCs w:val="30"/>
        </w:rPr>
        <w:t>.</w:t>
      </w:r>
      <w:r w:rsidR="00DF5D21" w:rsidRPr="00DF5D21">
        <w:rPr>
          <w:rFonts w:asciiTheme="majorBidi" w:hAnsiTheme="majorBidi" w:cstheme="majorBidi"/>
          <w:sz w:val="30"/>
          <w:szCs w:val="30"/>
        </w:rPr>
        <w:t>08</w:t>
      </w:r>
      <w:r w:rsidRPr="00410D98">
        <w:rPr>
          <w:rFonts w:asciiTheme="majorBidi" w:hAnsiTheme="majorBidi" w:cstheme="majorBidi"/>
          <w:sz w:val="30"/>
          <w:szCs w:val="30"/>
        </w:rPr>
        <w:t xml:space="preserve"> </w:t>
      </w:r>
      <w:r w:rsidRPr="00410D98">
        <w:rPr>
          <w:rFonts w:asciiTheme="majorBidi" w:hAnsiTheme="majorBidi" w:cs="Angsana New"/>
          <w:sz w:val="30"/>
          <w:szCs w:val="30"/>
          <w:cs/>
        </w:rPr>
        <w:t xml:space="preserve">ล้านบาท และได้รับเงินปันผลจากหน่วยลงทุนดังกล่าว หน่วยละ </w:t>
      </w:r>
      <w:r w:rsidR="00DF5D21" w:rsidRPr="00DF5D21">
        <w:rPr>
          <w:rFonts w:asciiTheme="majorBidi" w:hAnsiTheme="majorBidi" w:cstheme="majorBidi"/>
          <w:sz w:val="30"/>
          <w:szCs w:val="30"/>
        </w:rPr>
        <w:t>0</w:t>
      </w:r>
      <w:r w:rsidRPr="00410D98">
        <w:rPr>
          <w:rFonts w:asciiTheme="majorBidi" w:hAnsiTheme="majorBidi" w:cstheme="majorBidi"/>
          <w:sz w:val="30"/>
          <w:szCs w:val="30"/>
        </w:rPr>
        <w:t>.</w:t>
      </w:r>
      <w:r w:rsidR="00DF5D21" w:rsidRPr="00DF5D21">
        <w:rPr>
          <w:rFonts w:asciiTheme="majorBidi" w:hAnsiTheme="majorBidi" w:cstheme="majorBidi"/>
          <w:sz w:val="30"/>
          <w:szCs w:val="30"/>
        </w:rPr>
        <w:t>0778</w:t>
      </w:r>
      <w:r w:rsidRPr="00410D98">
        <w:rPr>
          <w:rFonts w:asciiTheme="majorBidi" w:hAnsiTheme="majorBidi" w:cstheme="majorBidi"/>
          <w:sz w:val="30"/>
          <w:szCs w:val="30"/>
        </w:rPr>
        <w:t xml:space="preserve"> </w:t>
      </w:r>
      <w:r w:rsidRPr="00410D98">
        <w:rPr>
          <w:rFonts w:asciiTheme="majorBidi" w:hAnsiTheme="majorBidi" w:cs="Angsana New"/>
          <w:sz w:val="30"/>
          <w:szCs w:val="30"/>
          <w:cs/>
        </w:rPr>
        <w:t xml:space="preserve">บาท เป็นจำนวนเงิน </w:t>
      </w:r>
      <w:r w:rsidR="00DF5D21" w:rsidRPr="00DF5D21">
        <w:rPr>
          <w:rFonts w:asciiTheme="majorBidi" w:hAnsiTheme="majorBidi" w:cstheme="majorBidi"/>
          <w:sz w:val="30"/>
          <w:szCs w:val="30"/>
        </w:rPr>
        <w:t>8</w:t>
      </w:r>
      <w:r w:rsidRPr="00410D98">
        <w:rPr>
          <w:rFonts w:asciiTheme="majorBidi" w:hAnsiTheme="majorBidi" w:cstheme="majorBidi"/>
          <w:sz w:val="30"/>
          <w:szCs w:val="30"/>
        </w:rPr>
        <w:t>.</w:t>
      </w:r>
      <w:r w:rsidR="00DF5D21" w:rsidRPr="00DF5D21">
        <w:rPr>
          <w:rFonts w:asciiTheme="majorBidi" w:hAnsiTheme="majorBidi" w:cstheme="majorBidi"/>
          <w:sz w:val="30"/>
          <w:szCs w:val="30"/>
        </w:rPr>
        <w:t>3</w:t>
      </w:r>
      <w:r w:rsidRPr="00410D98">
        <w:rPr>
          <w:rFonts w:asciiTheme="majorBidi" w:hAnsiTheme="majorBidi" w:cstheme="majorBidi"/>
          <w:sz w:val="30"/>
          <w:szCs w:val="30"/>
        </w:rPr>
        <w:t xml:space="preserve"> </w:t>
      </w:r>
      <w:r w:rsidRPr="00410D98">
        <w:rPr>
          <w:rFonts w:asciiTheme="majorBidi" w:hAnsiTheme="majorBidi" w:cs="Angsana New"/>
          <w:sz w:val="30"/>
          <w:szCs w:val="30"/>
          <w:cs/>
        </w:rPr>
        <w:t>ล้านบาท</w:t>
      </w:r>
    </w:p>
    <w:p w14:paraId="4895FA92" w14:textId="77777777" w:rsidR="007068EE" w:rsidRPr="00410D98" w:rsidRDefault="007068EE" w:rsidP="00086067">
      <w:pPr>
        <w:pStyle w:val="block"/>
        <w:spacing w:after="0" w:line="240" w:lineRule="atLeast"/>
        <w:jc w:val="thaiDistribute"/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</w:pPr>
    </w:p>
    <w:p w14:paraId="7C5DE5B3" w14:textId="02DA6037" w:rsidR="00BF075B" w:rsidRPr="00410D98" w:rsidRDefault="00BF075B" w:rsidP="00086067">
      <w:pPr>
        <w:pStyle w:val="block"/>
        <w:spacing w:after="0" w:line="240" w:lineRule="atLeast"/>
        <w:jc w:val="thaiDistribute"/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</w:pPr>
      <w:r w:rsidRPr="00410D98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ในเดือนกันยายน </w:t>
      </w:r>
      <w:r w:rsidR="00DF5D21" w:rsidRPr="00DF5D21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2567</w:t>
      </w:r>
      <w:r w:rsidRPr="00410D98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 บริษัทได้รับเงินจากการลดมูลค่าหน่วยลงทุนกองทุนรวมสิทธิการเช่าอสังหาริมทรัพย์ </w:t>
      </w:r>
      <w:r w:rsidRPr="00410D98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 xml:space="preserve">CPN </w:t>
      </w:r>
      <w:r w:rsidRPr="00410D98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คอมเมอร์เชียล โกรท หน่วยละ </w:t>
      </w:r>
      <w:r w:rsidR="00DF5D21" w:rsidRPr="00DF5D21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0</w:t>
      </w:r>
      <w:r w:rsidRPr="00410D98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.</w:t>
      </w:r>
      <w:r w:rsidR="00DF5D21" w:rsidRPr="00DF5D21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0194</w:t>
      </w:r>
      <w:r w:rsidRPr="00410D98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 บาท เป็นจำนวนเงิน </w:t>
      </w:r>
      <w:r w:rsidR="00DF5D21" w:rsidRPr="00DF5D21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2</w:t>
      </w:r>
      <w:r w:rsidRPr="00410D98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.</w:t>
      </w:r>
      <w:r w:rsidR="00DF5D21" w:rsidRPr="00DF5D21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07</w:t>
      </w:r>
      <w:r w:rsidRPr="00410D98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 ล้านบาท และได้รับเงินปันผลจากหน่วยลงทุนดังกล่าว หน่วยละ </w:t>
      </w:r>
      <w:r w:rsidR="00DF5D21" w:rsidRPr="00DF5D21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0</w:t>
      </w:r>
      <w:r w:rsidRPr="00410D98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.</w:t>
      </w:r>
      <w:r w:rsidR="00DF5D21" w:rsidRPr="00DF5D21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2467</w:t>
      </w:r>
      <w:r w:rsidRPr="00410D98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 บาท เป็นจำนวนเงิน </w:t>
      </w:r>
      <w:r w:rsidR="00DF5D21" w:rsidRPr="00DF5D21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26</w:t>
      </w:r>
      <w:r w:rsidRPr="00410D98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.</w:t>
      </w:r>
      <w:r w:rsidR="00DF5D21" w:rsidRPr="00DF5D21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31</w:t>
      </w:r>
      <w:r w:rsidRPr="00410D98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 ล้านบาท</w:t>
      </w:r>
    </w:p>
    <w:p w14:paraId="5C791CE0" w14:textId="77777777" w:rsidR="007068EE" w:rsidRPr="00410D98" w:rsidRDefault="007068EE" w:rsidP="00C17B56">
      <w:pPr>
        <w:pStyle w:val="block"/>
        <w:spacing w:after="0" w:line="240" w:lineRule="atLeast"/>
        <w:jc w:val="thaiDistribute"/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</w:pPr>
    </w:p>
    <w:p w14:paraId="3CF0A359" w14:textId="1985BBB0" w:rsidR="00C17B56" w:rsidRPr="00410D98" w:rsidRDefault="00C17B56" w:rsidP="00C17B56">
      <w:pPr>
        <w:pStyle w:val="block"/>
        <w:spacing w:after="0" w:line="240" w:lineRule="atLeast"/>
        <w:jc w:val="thaiDistribute"/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</w:pPr>
      <w:r w:rsidRPr="00410D98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>ในเดือน</w:t>
      </w:r>
      <w:r w:rsidRPr="00410D98">
        <w:rPr>
          <w:rFonts w:asciiTheme="majorBidi" w:eastAsia="Cordia New" w:hAnsiTheme="majorBidi" w:cs="Angsana New" w:hint="cs"/>
          <w:color w:val="000000"/>
          <w:sz w:val="30"/>
          <w:szCs w:val="30"/>
          <w:cs/>
          <w:lang w:val="en-US" w:bidi="th-TH"/>
        </w:rPr>
        <w:t>ธันวาคม</w:t>
      </w:r>
      <w:r w:rsidRPr="00410D98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 </w:t>
      </w:r>
      <w:r w:rsidR="00DF5D21" w:rsidRPr="00DF5D21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2567</w:t>
      </w:r>
      <w:r w:rsidRPr="00410D98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 บริษัทได้รับเงินจากการลดมูลค่าหน่วยลงทุนกองทุนรวมสิทธิการเช่าอสังหาริมทรัพย์ </w:t>
      </w:r>
      <w:r w:rsidRPr="00410D98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 xml:space="preserve">CPN </w:t>
      </w:r>
      <w:r w:rsidRPr="00410D98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คอมเมอร์เชียล โกรท หน่วยละ </w:t>
      </w:r>
      <w:r w:rsidR="00DF5D21" w:rsidRPr="00DF5D21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0</w:t>
      </w:r>
      <w:r w:rsidRPr="00410D98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.</w:t>
      </w:r>
      <w:r w:rsidR="00DF5D21" w:rsidRPr="00DF5D21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0153</w:t>
      </w:r>
      <w:r w:rsidRPr="00410D98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 บาท เป็นจำนวนเงิน </w:t>
      </w:r>
      <w:r w:rsidR="00DF5D21" w:rsidRPr="00DF5D21">
        <w:rPr>
          <w:rFonts w:asciiTheme="majorBidi" w:eastAsia="Cordia New" w:hAnsiTheme="majorBidi" w:cs="Angsana New" w:hint="cs"/>
          <w:color w:val="000000"/>
          <w:sz w:val="30"/>
          <w:szCs w:val="30"/>
          <w:lang w:val="en-US" w:bidi="th-TH"/>
        </w:rPr>
        <w:t>1</w:t>
      </w:r>
      <w:r w:rsidRPr="00410D98">
        <w:rPr>
          <w:rFonts w:asciiTheme="majorBidi" w:eastAsia="Cordia New" w:hAnsiTheme="majorBidi" w:cs="Angsana New" w:hint="cs"/>
          <w:color w:val="000000"/>
          <w:sz w:val="30"/>
          <w:szCs w:val="30"/>
          <w:cs/>
          <w:lang w:val="en-US" w:bidi="th-TH"/>
        </w:rPr>
        <w:t>.</w:t>
      </w:r>
      <w:r w:rsidR="00DF5D21" w:rsidRPr="00DF5D21">
        <w:rPr>
          <w:rFonts w:asciiTheme="majorBidi" w:eastAsia="Cordia New" w:hAnsiTheme="majorBidi" w:cs="Angsana New" w:hint="cs"/>
          <w:color w:val="000000"/>
          <w:sz w:val="30"/>
          <w:szCs w:val="30"/>
          <w:lang w:val="en-US" w:bidi="th-TH"/>
        </w:rPr>
        <w:t>63</w:t>
      </w:r>
      <w:r w:rsidRPr="00410D98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 ล้านบาท และได้รับเงินปันผลจากหน่วยลงทุนดังกล่าว หน่วยละ </w:t>
      </w:r>
      <w:r w:rsidR="00DF5D21" w:rsidRPr="00DF5D21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0</w:t>
      </w:r>
      <w:r w:rsidRPr="00410D98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.</w:t>
      </w:r>
      <w:r w:rsidR="00DF5D21" w:rsidRPr="00DF5D21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2508</w:t>
      </w:r>
      <w:r w:rsidRPr="00410D98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 บาท เป็นจำนวนเงิน </w:t>
      </w:r>
      <w:r w:rsidR="00DF5D21" w:rsidRPr="00DF5D21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26</w:t>
      </w:r>
      <w:r w:rsidRPr="00410D98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.</w:t>
      </w:r>
      <w:r w:rsidR="00DF5D21" w:rsidRPr="00DF5D21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75</w:t>
      </w:r>
      <w:r w:rsidRPr="00410D98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 ล้านบาท</w:t>
      </w:r>
    </w:p>
    <w:p w14:paraId="48DBBDF8" w14:textId="77777777" w:rsidR="00C57EA1" w:rsidRPr="00410D98" w:rsidRDefault="00C57EA1" w:rsidP="00C17B56">
      <w:pPr>
        <w:pStyle w:val="block"/>
        <w:spacing w:after="0" w:line="240" w:lineRule="atLeast"/>
        <w:jc w:val="thaiDistribute"/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</w:pPr>
    </w:p>
    <w:p w14:paraId="39420B0D" w14:textId="3113BAF2" w:rsidR="00BF075B" w:rsidRPr="00410D98" w:rsidRDefault="00BF075B" w:rsidP="00C17B56">
      <w:pPr>
        <w:pStyle w:val="block"/>
        <w:spacing w:after="0" w:line="240" w:lineRule="atLeast"/>
        <w:jc w:val="thaiDistribute"/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</w:pPr>
      <w:r w:rsidRPr="00410D98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val="en-US" w:bidi="th-TH"/>
        </w:rPr>
        <w:t>บริษัท นอร์ท บางกอก ดีเวลอปเมนท์</w:t>
      </w:r>
    </w:p>
    <w:p w14:paraId="35AEB17D" w14:textId="77777777" w:rsidR="00BF075B" w:rsidRPr="00410D98" w:rsidRDefault="00BF075B" w:rsidP="00BF075B">
      <w:pPr>
        <w:pStyle w:val="block"/>
        <w:spacing w:after="0" w:line="240" w:lineRule="atLeast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09DBD1FE" w14:textId="3EB1DC98" w:rsidR="00BF075B" w:rsidRPr="00410D98" w:rsidRDefault="00BF075B" w:rsidP="00BF075B">
      <w:pPr>
        <w:pStyle w:val="block"/>
        <w:spacing w:after="0" w:line="240" w:lineRule="atLeast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410D98">
        <w:rPr>
          <w:rFonts w:asciiTheme="majorBidi" w:hAnsiTheme="majorBidi" w:cs="Angsana New"/>
          <w:sz w:val="30"/>
          <w:szCs w:val="30"/>
          <w:cs/>
          <w:lang w:val="en-US" w:bidi="th-TH"/>
        </w:rPr>
        <w:t>ในเดือน</w:t>
      </w:r>
      <w:r w:rsidRPr="00410D9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สิงหาคม</w:t>
      </w:r>
      <w:r w:rsidRPr="00410D9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DF5D21" w:rsidRPr="00DF5D21">
        <w:rPr>
          <w:rFonts w:asciiTheme="majorBidi" w:hAnsiTheme="majorBidi" w:cs="Angsana New"/>
          <w:sz w:val="30"/>
          <w:szCs w:val="30"/>
          <w:lang w:val="en-US" w:bidi="th-TH"/>
        </w:rPr>
        <w:t>2567</w:t>
      </w:r>
      <w:r w:rsidRPr="00410D9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ที่ประชุมวิสามัญผู้ถือหุ้นของบริษัท นอร์ท บางกอก ดีเวลอปเมนท์ จำกัด มีมติอนุมัติให้เพิ่มทุนจดทะเบียนจากเดิม </w:t>
      </w:r>
      <w:r w:rsidR="00DF5D21" w:rsidRPr="00DF5D21">
        <w:rPr>
          <w:rFonts w:asciiTheme="majorBidi" w:hAnsiTheme="majorBidi" w:cs="Angsana New"/>
          <w:sz w:val="30"/>
          <w:szCs w:val="30"/>
          <w:lang w:val="en-US" w:bidi="th-TH"/>
        </w:rPr>
        <w:t>780</w:t>
      </w:r>
      <w:r w:rsidRPr="00410D9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ล้านบาท เป็น </w:t>
      </w:r>
      <w:r w:rsidR="00DF5D21" w:rsidRPr="00DF5D21">
        <w:rPr>
          <w:rFonts w:asciiTheme="majorBidi" w:hAnsiTheme="majorBidi" w:cs="Angsana New"/>
          <w:sz w:val="30"/>
          <w:szCs w:val="30"/>
          <w:lang w:val="en-US" w:bidi="th-TH"/>
        </w:rPr>
        <w:t>800</w:t>
      </w:r>
      <w:r w:rsidRPr="00410D9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ล้านบาท โดยการออกหุ้นสามัญจำนวน </w:t>
      </w:r>
      <w:r w:rsidR="00DF5D21" w:rsidRPr="00DF5D21">
        <w:rPr>
          <w:rFonts w:asciiTheme="majorBidi" w:hAnsiTheme="majorBidi" w:cs="Angsana New"/>
          <w:sz w:val="30"/>
          <w:szCs w:val="30"/>
          <w:lang w:val="en-US" w:bidi="th-TH"/>
        </w:rPr>
        <w:t>2</w:t>
      </w:r>
      <w:r w:rsidRPr="00410D9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ล้านหุ้นมูลค่าหุ้นละ </w:t>
      </w:r>
      <w:r w:rsidR="00DF5D21" w:rsidRPr="00DF5D21">
        <w:rPr>
          <w:rFonts w:asciiTheme="majorBidi" w:hAnsiTheme="majorBidi" w:cs="Angsana New"/>
          <w:sz w:val="30"/>
          <w:szCs w:val="30"/>
          <w:lang w:val="en-US" w:bidi="th-TH"/>
        </w:rPr>
        <w:t>10</w:t>
      </w:r>
      <w:r w:rsidRPr="00410D9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บาท กลุ่มบริษัทได้ชำระค่าหุ้นเพิ่มทุนแล้วเป็นจำนวนเงิน </w:t>
      </w:r>
      <w:r w:rsidR="00DF5D21" w:rsidRPr="00DF5D21">
        <w:rPr>
          <w:rFonts w:asciiTheme="majorBidi" w:hAnsiTheme="majorBidi" w:cs="Angsana New"/>
          <w:sz w:val="30"/>
          <w:szCs w:val="30"/>
          <w:lang w:val="en-US" w:bidi="th-TH"/>
        </w:rPr>
        <w:t>2</w:t>
      </w:r>
      <w:r w:rsidRPr="00410D98">
        <w:rPr>
          <w:rFonts w:asciiTheme="majorBidi" w:hAnsiTheme="majorBidi" w:cs="Angsana New"/>
          <w:sz w:val="30"/>
          <w:szCs w:val="30"/>
          <w:lang w:val="en-US" w:bidi="th-TH"/>
        </w:rPr>
        <w:t>.</w:t>
      </w:r>
      <w:r w:rsidR="00DF5D21" w:rsidRPr="00DF5D21">
        <w:rPr>
          <w:rFonts w:asciiTheme="majorBidi" w:hAnsiTheme="majorBidi" w:cs="Angsana New"/>
          <w:sz w:val="30"/>
          <w:szCs w:val="30"/>
          <w:lang w:val="en-US" w:bidi="th-TH"/>
        </w:rPr>
        <w:t>45</w:t>
      </w:r>
      <w:r w:rsidRPr="00410D9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ล้านบาท ตามสัดส่วนการถือหุ้นของกลุ่มบริษัท</w:t>
      </w:r>
    </w:p>
    <w:p w14:paraId="1B55A5B3" w14:textId="77777777" w:rsidR="00984EF9" w:rsidRPr="00410D98" w:rsidRDefault="00984EF9" w:rsidP="00D87A1E">
      <w:pPr>
        <w:pStyle w:val="block"/>
        <w:spacing w:after="0" w:line="240" w:lineRule="atLeast"/>
        <w:ind w:left="540"/>
        <w:rPr>
          <w:rFonts w:ascii="Angsana New" w:eastAsia="Cordia New" w:hAnsi="Cordia New" w:cs="Angsana New"/>
          <w:b/>
          <w:bCs/>
          <w:i/>
          <w:iCs/>
          <w:color w:val="000000"/>
          <w:sz w:val="30"/>
          <w:szCs w:val="30"/>
          <w:lang w:val="en-US" w:bidi="th-TH"/>
        </w:rPr>
      </w:pPr>
    </w:p>
    <w:p w14:paraId="0F0AD4C8" w14:textId="17F187FC" w:rsidR="00BF075B" w:rsidRPr="00410D98" w:rsidRDefault="00BF075B" w:rsidP="00D87A1E">
      <w:pPr>
        <w:pStyle w:val="block"/>
        <w:spacing w:after="0" w:line="240" w:lineRule="atLeast"/>
        <w:ind w:left="540"/>
        <w:rPr>
          <w:rFonts w:ascii="Angsana New" w:eastAsia="Cordia New" w:hAnsi="Cordia New" w:cs="Angsana New"/>
          <w:b/>
          <w:bCs/>
          <w:i/>
          <w:iCs/>
          <w:color w:val="000000"/>
          <w:sz w:val="30"/>
          <w:szCs w:val="30"/>
          <w:cs/>
          <w:lang w:val="en-US" w:bidi="th-TH"/>
        </w:rPr>
      </w:pPr>
      <w:r w:rsidRPr="00410D98">
        <w:rPr>
          <w:rFonts w:ascii="Angsana New" w:eastAsia="Cordia New" w:hAnsi="Cordia New" w:cs="Angsana New" w:hint="cs"/>
          <w:b/>
          <w:bCs/>
          <w:i/>
          <w:iCs/>
          <w:color w:val="000000"/>
          <w:sz w:val="30"/>
          <w:szCs w:val="30"/>
          <w:cs/>
          <w:lang w:val="en-US" w:bidi="th-TH"/>
        </w:rPr>
        <w:t>การร่วมค้า</w:t>
      </w:r>
    </w:p>
    <w:p w14:paraId="4A4956C3" w14:textId="77777777" w:rsidR="00BF075B" w:rsidRPr="00410D98" w:rsidRDefault="00BF075B" w:rsidP="00D87A1E">
      <w:pPr>
        <w:pStyle w:val="block"/>
        <w:spacing w:after="0" w:line="240" w:lineRule="atLeast"/>
        <w:ind w:left="540"/>
        <w:rPr>
          <w:rFonts w:ascii="Angsana New" w:eastAsia="Cordia New" w:hAnsi="Cordia New" w:cs="Angsana New"/>
          <w:color w:val="000000"/>
          <w:sz w:val="30"/>
          <w:szCs w:val="30"/>
          <w:lang w:val="en-US" w:bidi="th-TH"/>
        </w:rPr>
      </w:pPr>
    </w:p>
    <w:p w14:paraId="50B43B2A" w14:textId="06C8FE8D" w:rsidR="00BF075B" w:rsidRPr="00410D98" w:rsidRDefault="00BF075B" w:rsidP="00BF075B">
      <w:pPr>
        <w:pStyle w:val="block"/>
        <w:spacing w:after="0" w:line="240" w:lineRule="atLeast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lang w:val="en-US" w:bidi="th-TH"/>
        </w:rPr>
      </w:pPr>
      <w:r w:rsidRPr="00410D9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val="en-US" w:bidi="th-TH"/>
        </w:rPr>
        <w:t>บริษัท ซีพีเอ็น แอนด์ เอชเคแอล จำกั</w:t>
      </w:r>
      <w:r w:rsidRPr="00410D98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val="en-US" w:bidi="th-TH"/>
        </w:rPr>
        <w:t>ด</w:t>
      </w:r>
    </w:p>
    <w:p w14:paraId="2D4EA389" w14:textId="77777777" w:rsidR="00BF075B" w:rsidRPr="00872D10" w:rsidRDefault="00BF075B" w:rsidP="00BF075B">
      <w:pPr>
        <w:pStyle w:val="block"/>
        <w:spacing w:after="0" w:line="240" w:lineRule="atLeast"/>
        <w:jc w:val="thaiDistribute"/>
        <w:rPr>
          <w:rFonts w:asciiTheme="majorBidi" w:hAnsiTheme="majorBidi" w:cs="Angsana New"/>
          <w:sz w:val="30"/>
          <w:szCs w:val="30"/>
          <w:highlight w:val="yellow"/>
          <w:lang w:val="en-US" w:bidi="th-TH"/>
        </w:rPr>
      </w:pPr>
    </w:p>
    <w:p w14:paraId="3CE47A1D" w14:textId="027710D9" w:rsidR="003864CA" w:rsidRPr="00410D98" w:rsidRDefault="00BF075B" w:rsidP="00BF075B">
      <w:pPr>
        <w:pStyle w:val="block"/>
        <w:spacing w:after="0" w:line="240" w:lineRule="atLeast"/>
        <w:jc w:val="thaiDistribute"/>
        <w:rPr>
          <w:rFonts w:asciiTheme="majorBidi" w:hAnsiTheme="majorBidi" w:cs="Angsana New"/>
          <w:sz w:val="30"/>
          <w:szCs w:val="30"/>
          <w:cs/>
          <w:lang w:val="en-US" w:bidi="th-TH"/>
        </w:rPr>
      </w:pPr>
      <w:r w:rsidRPr="00410D9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ในเดือนกรกฎาคม </w:t>
      </w:r>
      <w:r w:rsidR="00DF5D21" w:rsidRPr="00DF5D21">
        <w:rPr>
          <w:rFonts w:asciiTheme="majorBidi" w:hAnsiTheme="majorBidi" w:cs="Angsana New"/>
          <w:sz w:val="30"/>
          <w:szCs w:val="30"/>
          <w:lang w:val="en-US" w:bidi="th-TH"/>
        </w:rPr>
        <w:t>2567</w:t>
      </w:r>
      <w:r w:rsidRPr="00410D98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410D9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ที่ประชุมคณะกรรมการบริษัท ซีพีเอ็น แอนด์ เอชเคแอล จำกัด มีมติอนุมัติการเพิ่มทุนจำนวน </w:t>
      </w:r>
      <w:r w:rsidR="00DF5D21" w:rsidRPr="00DF5D21">
        <w:rPr>
          <w:rFonts w:asciiTheme="majorBidi" w:hAnsiTheme="majorBidi" w:cs="Angsana New"/>
          <w:sz w:val="30"/>
          <w:szCs w:val="30"/>
          <w:lang w:val="en-US" w:bidi="th-TH"/>
        </w:rPr>
        <w:t>110</w:t>
      </w:r>
      <w:r w:rsidRPr="00410D98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410D9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ล้านบาท จาก </w:t>
      </w:r>
      <w:r w:rsidR="00DF5D21" w:rsidRPr="00DF5D21">
        <w:rPr>
          <w:rFonts w:asciiTheme="majorBidi" w:hAnsiTheme="majorBidi" w:cs="Angsana New"/>
          <w:sz w:val="30"/>
          <w:szCs w:val="30"/>
          <w:lang w:val="en-US" w:bidi="th-TH"/>
        </w:rPr>
        <w:t>4</w:t>
      </w:r>
      <w:r w:rsidRPr="00410D98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410D9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ล้านบาท เป็น </w:t>
      </w:r>
      <w:r w:rsidR="00DF5D21" w:rsidRPr="00DF5D21">
        <w:rPr>
          <w:rFonts w:asciiTheme="majorBidi" w:hAnsiTheme="majorBidi" w:cs="Angsana New"/>
          <w:sz w:val="30"/>
          <w:szCs w:val="30"/>
          <w:lang w:val="en-US" w:bidi="th-TH"/>
        </w:rPr>
        <w:t>114</w:t>
      </w:r>
      <w:r w:rsidRPr="00410D98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410D9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ล้านบาท บริษัทได้ชำระค่าหุ้นเพิ่มทุนแล้วเป็นจำนวนเงิน </w:t>
      </w:r>
      <w:r w:rsidR="00DF5D21" w:rsidRPr="00DF5D21">
        <w:rPr>
          <w:rFonts w:asciiTheme="majorBidi" w:hAnsiTheme="majorBidi" w:cs="Angsana New"/>
          <w:sz w:val="30"/>
          <w:szCs w:val="30"/>
          <w:lang w:val="en-US" w:bidi="th-TH"/>
        </w:rPr>
        <w:t>56</w:t>
      </w:r>
      <w:r w:rsidRPr="00410D98">
        <w:rPr>
          <w:rFonts w:asciiTheme="majorBidi" w:hAnsiTheme="majorBidi" w:cs="Angsana New"/>
          <w:sz w:val="30"/>
          <w:szCs w:val="30"/>
          <w:lang w:val="en-US" w:bidi="th-TH"/>
        </w:rPr>
        <w:t>.</w:t>
      </w:r>
      <w:r w:rsidR="00DF5D21" w:rsidRPr="00DF5D21">
        <w:rPr>
          <w:rFonts w:asciiTheme="majorBidi" w:hAnsiTheme="majorBidi" w:cs="Angsana New"/>
          <w:sz w:val="30"/>
          <w:szCs w:val="30"/>
          <w:lang w:val="en-US" w:bidi="th-TH"/>
        </w:rPr>
        <w:t>1</w:t>
      </w:r>
      <w:r w:rsidRPr="00410D98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410D98">
        <w:rPr>
          <w:rFonts w:asciiTheme="majorBidi" w:hAnsiTheme="majorBidi" w:cs="Angsana New"/>
          <w:sz w:val="30"/>
          <w:szCs w:val="30"/>
          <w:cs/>
          <w:lang w:val="en-US" w:bidi="th-TH"/>
        </w:rPr>
        <w:t>ล้านบาท</w:t>
      </w:r>
      <w:r w:rsidRPr="00410D98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</w:t>
      </w:r>
      <w:r w:rsidRPr="00410D98">
        <w:rPr>
          <w:rFonts w:asciiTheme="majorBidi" w:hAnsiTheme="majorBidi" w:cs="Angsana New"/>
          <w:sz w:val="30"/>
          <w:szCs w:val="30"/>
          <w:cs/>
          <w:lang w:val="en-US" w:bidi="th-TH"/>
        </w:rPr>
        <w:t>ตามสัดส่วนการถือหุ้นของบริษัท</w:t>
      </w:r>
    </w:p>
    <w:p w14:paraId="46235876" w14:textId="50ECFFBE" w:rsidR="00D73372" w:rsidRPr="00410D98" w:rsidRDefault="00D73372" w:rsidP="003864CA">
      <w:pPr>
        <w:rPr>
          <w:rFonts w:asciiTheme="majorBidi" w:eastAsia="Times New Roman" w:hAnsiTheme="majorBidi" w:cs="Angsana New"/>
          <w:color w:val="auto"/>
          <w:sz w:val="30"/>
          <w:szCs w:val="30"/>
        </w:rPr>
      </w:pPr>
    </w:p>
    <w:p w14:paraId="0A469372" w14:textId="730BC7A8" w:rsidR="00D73372" w:rsidRPr="00410D98" w:rsidRDefault="00D73372" w:rsidP="00BF075B">
      <w:pPr>
        <w:pStyle w:val="block"/>
        <w:spacing w:after="0" w:line="240" w:lineRule="atLeast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lang w:val="en-US" w:bidi="th-TH"/>
        </w:rPr>
      </w:pPr>
      <w:r w:rsidRPr="00410D9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val="en-US" w:bidi="th-TH"/>
        </w:rPr>
        <w:t>การโอนกิจการระหว่างบริษัท</w:t>
      </w:r>
      <w:r w:rsidRPr="00410D9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410D9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val="en-US" w:bidi="th-TH"/>
        </w:rPr>
        <w:t>ซีพีเอ็น</w:t>
      </w:r>
      <w:r w:rsidRPr="00410D9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410D9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val="en-US" w:bidi="th-TH"/>
        </w:rPr>
        <w:t>แอนด์</w:t>
      </w:r>
      <w:r w:rsidRPr="00410D9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410D9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val="en-US" w:bidi="th-TH"/>
        </w:rPr>
        <w:t>เอชเคแอล</w:t>
      </w:r>
      <w:r w:rsidRPr="00410D9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410D9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val="en-US" w:bidi="th-TH"/>
        </w:rPr>
        <w:t>จำกัด</w:t>
      </w:r>
      <w:r w:rsidRPr="00410D9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410D9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val="en-US" w:bidi="th-TH"/>
        </w:rPr>
        <w:t>และบริษัท</w:t>
      </w:r>
      <w:r w:rsidRPr="00410D9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410D9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val="en-US" w:bidi="th-TH"/>
        </w:rPr>
        <w:t>เซ็นทรัล</w:t>
      </w:r>
      <w:r w:rsidRPr="00410D9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410D9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val="en-US" w:bidi="th-TH"/>
        </w:rPr>
        <w:t>แอนด์</w:t>
      </w:r>
      <w:r w:rsidRPr="00410D9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410D9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val="en-US" w:bidi="th-TH"/>
        </w:rPr>
        <w:t>ฮ่องกงแลนด์</w:t>
      </w:r>
      <w:r w:rsidRPr="00410D9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410D9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val="en-US" w:bidi="th-TH"/>
        </w:rPr>
        <w:t>จำกัด</w:t>
      </w:r>
    </w:p>
    <w:p w14:paraId="367480BA" w14:textId="77777777" w:rsidR="00D73372" w:rsidRPr="00410D98" w:rsidRDefault="00D73372" w:rsidP="00D73372">
      <w:pPr>
        <w:pStyle w:val="block"/>
        <w:spacing w:after="0" w:line="240" w:lineRule="atLeast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348916B3" w14:textId="42C3FED8" w:rsidR="005F7999" w:rsidRPr="00410D98" w:rsidRDefault="005F7999" w:rsidP="00D73372">
      <w:pPr>
        <w:pStyle w:val="block"/>
        <w:spacing w:after="0" w:line="240" w:lineRule="atLeast"/>
        <w:jc w:val="thaiDistribute"/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</w:pPr>
      <w:r w:rsidRPr="00410D98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ในการประชุมคณะกรรมการของบริษัทเมื่อวันที่ </w:t>
      </w:r>
      <w:r w:rsidR="00DF5D21" w:rsidRPr="00DF5D21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27</w:t>
      </w:r>
      <w:r w:rsidRPr="00410D98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 กันยายน </w:t>
      </w:r>
      <w:r w:rsidR="00DF5D21" w:rsidRPr="00DF5D21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2567</w:t>
      </w:r>
      <w:r w:rsidRPr="00410D98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 คณะกรรมการมีมติอนุมัติการโอนกิจการทั้งหมดของบริษัท ซีพีเอ็น แอนด์ เอชเคแอล จำกัด ซึ่งเป็นการร่วมค้า ไปยังบริษัท เซ็นทรัล แอนด์ ฮ่องกงแลนด์ จำกัด</w:t>
      </w:r>
      <w:r w:rsidRPr="00410D98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 xml:space="preserve"> </w:t>
      </w:r>
    </w:p>
    <w:p w14:paraId="0779BD31" w14:textId="77777777" w:rsidR="00410D98" w:rsidRDefault="00410D98" w:rsidP="00D73372">
      <w:pPr>
        <w:pStyle w:val="block"/>
        <w:spacing w:after="0" w:line="240" w:lineRule="atLeast"/>
        <w:jc w:val="thaiDistribute"/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</w:pPr>
      <w:r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br w:type="page"/>
      </w:r>
    </w:p>
    <w:p w14:paraId="77F4EC60" w14:textId="2106A783" w:rsidR="00D73372" w:rsidRPr="00410D98" w:rsidRDefault="005F7999" w:rsidP="00D73372">
      <w:pPr>
        <w:pStyle w:val="block"/>
        <w:spacing w:after="0" w:line="240" w:lineRule="atLeast"/>
        <w:jc w:val="thaiDistribute"/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</w:pPr>
      <w:r w:rsidRPr="00410D98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lastRenderedPageBreak/>
        <w:t xml:space="preserve">ในเดือนตุลาคม </w:t>
      </w:r>
      <w:r w:rsidR="00DF5D21" w:rsidRPr="00DF5D21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2567</w:t>
      </w:r>
      <w:r w:rsidRPr="00410D98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 บริษัท เซ็นทรัล แอนด์ ฮ่องกงแลนด์ จำกัดได้ดำเนินการเพิ่มทุนจดทะเบียน </w:t>
      </w:r>
      <w:r w:rsidR="00E850A6" w:rsidRPr="00410D98">
        <w:rPr>
          <w:rFonts w:asciiTheme="majorBidi" w:eastAsia="Cordia New" w:hAnsiTheme="majorBidi" w:cs="Angsana New" w:hint="cs"/>
          <w:color w:val="000000"/>
          <w:sz w:val="30"/>
          <w:szCs w:val="30"/>
          <w:cs/>
          <w:lang w:val="en-US" w:bidi="th-TH"/>
        </w:rPr>
        <w:t xml:space="preserve">จำนวน </w:t>
      </w:r>
      <w:r w:rsidR="00DF5D21" w:rsidRPr="00DF5D21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28</w:t>
      </w:r>
      <w:r w:rsidR="00E850A6" w:rsidRPr="00410D98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.</w:t>
      </w:r>
      <w:r w:rsidR="00DF5D21" w:rsidRPr="00DF5D21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3</w:t>
      </w:r>
      <w:r w:rsidR="00E850A6" w:rsidRPr="00410D98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 xml:space="preserve"> </w:t>
      </w:r>
      <w:r w:rsidR="00321677" w:rsidRPr="00410D98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br/>
      </w:r>
      <w:r w:rsidR="00E850A6" w:rsidRPr="00410D98">
        <w:rPr>
          <w:rFonts w:asciiTheme="majorBidi" w:eastAsia="Cordia New" w:hAnsiTheme="majorBidi" w:cs="Angsana New" w:hint="cs"/>
          <w:color w:val="000000"/>
          <w:sz w:val="30"/>
          <w:szCs w:val="30"/>
          <w:cs/>
          <w:lang w:val="en-US" w:bidi="th-TH"/>
        </w:rPr>
        <w:t>ล้านบาท</w:t>
      </w:r>
      <w:r w:rsidRPr="00410D98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จาก </w:t>
      </w:r>
      <w:r w:rsidR="00DF5D21" w:rsidRPr="00DF5D21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4</w:t>
      </w:r>
      <w:r w:rsidR="00185B9A" w:rsidRPr="00410D98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,</w:t>
      </w:r>
      <w:r w:rsidR="00DF5D21" w:rsidRPr="00DF5D21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986</w:t>
      </w:r>
      <w:r w:rsidRPr="00410D98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 ล้านบาท เป็น </w:t>
      </w:r>
      <w:r w:rsidR="00DF5D21" w:rsidRPr="00DF5D21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5</w:t>
      </w:r>
      <w:r w:rsidR="00185B9A" w:rsidRPr="00410D98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,</w:t>
      </w:r>
      <w:r w:rsidR="00DF5D21" w:rsidRPr="00DF5D21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014</w:t>
      </w:r>
      <w:r w:rsidRPr="00410D98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 ล้านบาทเพื่อรองรับการโอนสินทรัพย์ และหนี้สินทั้งหมด</w:t>
      </w:r>
      <w:r w:rsidR="00C0097B" w:rsidRPr="00410D98">
        <w:rPr>
          <w:rFonts w:asciiTheme="majorBidi" w:eastAsia="Cordia New" w:hAnsiTheme="majorBidi" w:cs="Angsana New" w:hint="cs"/>
          <w:color w:val="000000"/>
          <w:sz w:val="30"/>
          <w:szCs w:val="30"/>
          <w:cs/>
          <w:lang w:val="en-US" w:bidi="th-TH"/>
        </w:rPr>
        <w:t xml:space="preserve"> รวมทั้งโอนสิทธิและหน้าที่ตามสัญญาที่มีอยู่กับบุคคลภายนอก</w:t>
      </w:r>
      <w:r w:rsidRPr="00410D98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>ของบริษัท ซีพีเอ็น แอนด์ เอชเคแอล จำกัด และ</w:t>
      </w:r>
      <w:r w:rsidR="00321677" w:rsidRPr="00410D98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br/>
      </w:r>
      <w:r w:rsidRPr="00410D98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เมื่อวันที่ </w:t>
      </w:r>
      <w:r w:rsidR="00DF5D21" w:rsidRPr="00DF5D21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28</w:t>
      </w:r>
      <w:r w:rsidRPr="00410D98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 พฤศจิกายน </w:t>
      </w:r>
      <w:r w:rsidR="00DF5D21" w:rsidRPr="00DF5D21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2567</w:t>
      </w:r>
      <w:r w:rsidRPr="00410D98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 บริษัท ซีพีเอ็น แอนด์ เอชเคแอล จำกัด จำกัด ได้จดทะเบียนเลิกบริษัทต่อกระทรวงพาณิชย์</w:t>
      </w:r>
    </w:p>
    <w:p w14:paraId="2326203C" w14:textId="77777777" w:rsidR="005F7999" w:rsidRPr="00410D98" w:rsidRDefault="005F7999" w:rsidP="00D73372">
      <w:pPr>
        <w:pStyle w:val="block"/>
        <w:spacing w:after="0" w:line="240" w:lineRule="atLeast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3F895AB6" w14:textId="0F376AD0" w:rsidR="00F774E3" w:rsidRPr="00410D98" w:rsidRDefault="00F774E3" w:rsidP="00D73372">
      <w:pPr>
        <w:pStyle w:val="block"/>
        <w:spacing w:after="0" w:line="240" w:lineRule="atLeast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lang w:val="en-US" w:bidi="th-TH"/>
        </w:rPr>
      </w:pPr>
      <w:r w:rsidRPr="00410D98">
        <w:rPr>
          <w:rFonts w:asciiTheme="majorBidi" w:hAnsiTheme="majorBidi" w:cs="Angsana New"/>
          <w:b/>
          <w:bCs/>
          <w:i/>
          <w:iCs/>
          <w:sz w:val="30"/>
          <w:szCs w:val="30"/>
          <w:lang w:val="en-US" w:bidi="th-TH"/>
        </w:rPr>
        <w:t>Porto Worldwide Limited</w:t>
      </w:r>
    </w:p>
    <w:p w14:paraId="712F9388" w14:textId="77777777" w:rsidR="00F774E3" w:rsidRPr="00410D98" w:rsidRDefault="00F774E3" w:rsidP="00D73372">
      <w:pPr>
        <w:pStyle w:val="block"/>
        <w:spacing w:after="0" w:line="240" w:lineRule="atLeast"/>
        <w:jc w:val="thaiDistribute"/>
        <w:rPr>
          <w:rFonts w:asciiTheme="majorBidi" w:hAnsiTheme="majorBidi" w:cs="Angsana New"/>
          <w:i/>
          <w:iCs/>
          <w:sz w:val="30"/>
          <w:szCs w:val="30"/>
          <w:lang w:val="en-US" w:bidi="th-TH"/>
        </w:rPr>
      </w:pPr>
    </w:p>
    <w:p w14:paraId="5DD6739B" w14:textId="3CBCD2CB" w:rsidR="00F774E3" w:rsidRPr="00410D98" w:rsidRDefault="00AE41FC" w:rsidP="00D73372">
      <w:pPr>
        <w:pStyle w:val="block"/>
        <w:spacing w:after="0" w:line="240" w:lineRule="atLeast"/>
        <w:jc w:val="thaiDistribute"/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</w:pPr>
      <w:r w:rsidRPr="00410D98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ในเดือนธันวาคม </w:t>
      </w:r>
      <w:r w:rsidR="00DF5D21" w:rsidRPr="00DF5D21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2567</w:t>
      </w:r>
      <w:r w:rsidRPr="00410D98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410D98">
        <w:rPr>
          <w:rFonts w:asciiTheme="majorBidi" w:eastAsia="Cordia New" w:hAnsiTheme="majorBidi" w:cstheme="majorBidi"/>
          <w:color w:val="000000"/>
          <w:sz w:val="30"/>
          <w:szCs w:val="30"/>
          <w:lang w:val="en-US" w:bidi="th-TH"/>
        </w:rPr>
        <w:t xml:space="preserve">Porto Worldwide Limited </w:t>
      </w:r>
      <w:r w:rsidRPr="00410D98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ได้ใช้สิทธิในการแลกหุ้นบริษัท แกร็บแท็กซี่ โฮลดิ้งส์ </w:t>
      </w:r>
      <w:r w:rsidR="00CF2DC1" w:rsidRPr="00410D98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br/>
      </w:r>
      <w:r w:rsidRPr="00410D98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(ประเทศไทย) จำกัด ที่มีอยู่ทั้งหมด ไปเป็นหุ้นของ </w:t>
      </w:r>
      <w:r w:rsidRPr="00410D98">
        <w:rPr>
          <w:rFonts w:asciiTheme="majorBidi" w:eastAsia="Cordia New" w:hAnsiTheme="majorBidi" w:cstheme="majorBidi"/>
          <w:color w:val="000000"/>
          <w:sz w:val="30"/>
          <w:szCs w:val="30"/>
          <w:lang w:val="en-US" w:bidi="th-TH"/>
        </w:rPr>
        <w:t xml:space="preserve">Grab Holdings Limited </w:t>
      </w:r>
      <w:r w:rsidRPr="00410D98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ที่จดทะเบียนในตลาดหลักทรัพย์ </w:t>
      </w:r>
      <w:r w:rsidRPr="00410D98">
        <w:rPr>
          <w:rFonts w:asciiTheme="majorBidi" w:eastAsia="Cordia New" w:hAnsiTheme="majorBidi" w:cstheme="majorBidi"/>
          <w:color w:val="000000"/>
          <w:sz w:val="30"/>
          <w:szCs w:val="30"/>
          <w:lang w:val="en-US" w:bidi="th-TH"/>
        </w:rPr>
        <w:t xml:space="preserve">NASDAQ </w:t>
      </w:r>
      <w:r w:rsidRPr="00410D98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>ในราคาตลาด กลุ่มบริษัทได้แสดงผลขาดทุนจากการแลกหุ้นดังกล่าว ในส่วนแบ่ง</w:t>
      </w:r>
      <w:r w:rsidR="00CF2DC1" w:rsidRPr="00410D98">
        <w:rPr>
          <w:rFonts w:asciiTheme="majorBidi" w:eastAsia="Cordia New" w:hAnsiTheme="majorBidi" w:cs="Angsana New" w:hint="cs"/>
          <w:color w:val="000000"/>
          <w:sz w:val="30"/>
          <w:szCs w:val="30"/>
          <w:cs/>
          <w:lang w:val="en-US" w:bidi="th-TH"/>
        </w:rPr>
        <w:t>ขาดทุน</w:t>
      </w:r>
      <w:r w:rsidRPr="00410D98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>ของการร่วมค้าที่ใช้วิธีส่วนได้เสีย ในงบกำไรขาดทุนเบ็ดเสร็จรวม</w:t>
      </w:r>
    </w:p>
    <w:p w14:paraId="534966DC" w14:textId="78EE8C62" w:rsidR="003864CA" w:rsidRPr="00872D10" w:rsidRDefault="003864CA">
      <w:pPr>
        <w:rPr>
          <w:rFonts w:asciiTheme="majorBidi" w:hAnsiTheme="majorBidi" w:cs="Angsana New"/>
          <w:highlight w:val="yellow"/>
        </w:rPr>
      </w:pPr>
    </w:p>
    <w:p w14:paraId="4A32688B" w14:textId="77777777" w:rsidR="008226FA" w:rsidRPr="00272EBA" w:rsidRDefault="008226FA" w:rsidP="008226FA">
      <w:pPr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72EB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หลักประกัน</w:t>
      </w:r>
    </w:p>
    <w:p w14:paraId="0AE176DD" w14:textId="77777777" w:rsidR="008226FA" w:rsidRPr="00C17ECB" w:rsidRDefault="008226FA" w:rsidP="008226FA">
      <w:pPr>
        <w:ind w:left="567"/>
        <w:jc w:val="thaiDistribute"/>
        <w:rPr>
          <w:rFonts w:ascii="Angsana New" w:hAnsi="Angsana New" w:cs="Angsana New"/>
        </w:rPr>
      </w:pPr>
    </w:p>
    <w:p w14:paraId="20E89063" w14:textId="2BE19747" w:rsidR="008226FA" w:rsidRPr="00272EBA" w:rsidRDefault="008226FA" w:rsidP="008226FA">
      <w:pPr>
        <w:ind w:left="567" w:right="-7"/>
        <w:jc w:val="thaiDistribute"/>
        <w:rPr>
          <w:rFonts w:ascii="Angsana New" w:hAnsi="Angsana New" w:cs="Angsana New"/>
          <w:i/>
          <w:iCs/>
          <w:sz w:val="30"/>
          <w:szCs w:val="30"/>
        </w:rPr>
        <w:sectPr w:rsidR="008226FA" w:rsidRPr="00272EBA" w:rsidSect="007E05FA">
          <w:headerReference w:type="default" r:id="rId11"/>
          <w:footerReference w:type="default" r:id="rId12"/>
          <w:pgSz w:w="11909" w:h="16834" w:code="9"/>
          <w:pgMar w:top="691" w:right="1152" w:bottom="360" w:left="1152" w:header="720" w:footer="619" w:gutter="0"/>
          <w:paperSrc w:first="15" w:other="15"/>
          <w:pgNumType w:start="19"/>
          <w:cols w:space="720"/>
        </w:sect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DF5D21" w:rsidRPr="00DF5D21">
        <w:rPr>
          <w:rFonts w:ascii="Angsana New" w:hAnsi="Angsana New" w:cs="Angsana New"/>
          <w:sz w:val="30"/>
          <w:szCs w:val="30"/>
        </w:rPr>
        <w:t>31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DF5D21" w:rsidRPr="00DF5D21">
        <w:rPr>
          <w:rFonts w:ascii="Angsana New" w:hAnsi="Angsana New" w:cs="Angsana New"/>
          <w:sz w:val="30"/>
          <w:szCs w:val="30"/>
        </w:rPr>
        <w:t>2568</w:t>
      </w:r>
      <w:r w:rsidR="000C04D3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บริษัทมีเงินลงทุนในบริษัทร่วมบางส่วน ซึ่งมีราคาทุนเป็นจำนวนเงิน </w:t>
      </w:r>
      <w:r w:rsidR="00DF5D21" w:rsidRPr="00DF5D21">
        <w:rPr>
          <w:rFonts w:asciiTheme="majorBidi" w:hAnsiTheme="majorBidi" w:cstheme="majorBidi"/>
          <w:sz w:val="30"/>
          <w:szCs w:val="30"/>
        </w:rPr>
        <w:t>991</w:t>
      </w:r>
      <w:r w:rsidR="003202D5">
        <w:rPr>
          <w:rFonts w:asciiTheme="majorBidi" w:hAnsiTheme="majorBidi" w:cstheme="majorBidi"/>
          <w:sz w:val="30"/>
          <w:szCs w:val="30"/>
        </w:rPr>
        <w:t>.</w:t>
      </w:r>
      <w:r w:rsidR="00DF5D21" w:rsidRPr="00DF5D21">
        <w:rPr>
          <w:rFonts w:asciiTheme="majorBidi" w:hAnsiTheme="majorBidi" w:cstheme="majorBidi"/>
          <w:sz w:val="30"/>
          <w:szCs w:val="30"/>
        </w:rPr>
        <w:t>5</w:t>
      </w:r>
      <w:r w:rsidR="003202D5">
        <w:rPr>
          <w:rFonts w:asciiTheme="majorBidi" w:hAnsiTheme="majorBidi" w:cstheme="majorBidi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C17ECB">
        <w:rPr>
          <w:rFonts w:ascii="Angsana New" w:hAnsi="Angsana New" w:cs="Angsana New"/>
          <w:sz w:val="30"/>
          <w:szCs w:val="30"/>
        </w:rPr>
        <w:t xml:space="preserve">  </w:t>
      </w:r>
      <w:r w:rsidR="00C17ECB">
        <w:rPr>
          <w:rFonts w:ascii="Angsana New" w:hAnsi="Angsana New" w:cs="Angsana New"/>
          <w:sz w:val="30"/>
          <w:szCs w:val="30"/>
        </w:rPr>
        <w:br/>
      </w:r>
      <w:r w:rsidRPr="00272EBA">
        <w:rPr>
          <w:rFonts w:ascii="Angsana New" w:hAnsi="Angsana New" w:cs="Angsana New" w:hint="cs"/>
          <w:sz w:val="30"/>
          <w:szCs w:val="30"/>
          <w:cs/>
        </w:rPr>
        <w:t>ซึ่งใช้เป็นหลักประกันตามสัญญาการร่วมทุนกับบริษัท ดุสิตธานี จำกัด (มหาชน)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i/>
          <w:iCs/>
          <w:sz w:val="30"/>
          <w:szCs w:val="30"/>
        </w:rPr>
        <w:t>(</w:t>
      </w:r>
      <w:r w:rsidR="00DF5D21" w:rsidRPr="00DF5D21">
        <w:rPr>
          <w:rFonts w:ascii="Angsana New" w:hAnsi="Angsana New" w:cs="Angsana New"/>
          <w:i/>
          <w:iCs/>
          <w:sz w:val="30"/>
          <w:szCs w:val="30"/>
        </w:rPr>
        <w:t>2567</w:t>
      </w:r>
      <w:r w:rsidRPr="00272EBA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DF5D21" w:rsidRPr="00DF5D21">
        <w:rPr>
          <w:rFonts w:ascii="Angsana New" w:hAnsi="Angsana New" w:cs="Angsana New"/>
          <w:i/>
          <w:iCs/>
          <w:sz w:val="30"/>
          <w:szCs w:val="30"/>
        </w:rPr>
        <w:t>991</w:t>
      </w:r>
      <w:r w:rsidRPr="00272EBA">
        <w:rPr>
          <w:rFonts w:ascii="Angsana New" w:hAnsi="Angsana New" w:cs="Angsana New"/>
          <w:i/>
          <w:iCs/>
          <w:sz w:val="30"/>
          <w:szCs w:val="30"/>
        </w:rPr>
        <w:t>.</w:t>
      </w:r>
      <w:r w:rsidR="00DF5D21" w:rsidRPr="00DF5D21">
        <w:rPr>
          <w:rFonts w:ascii="Angsana New" w:hAnsi="Angsana New" w:cs="Angsana New"/>
          <w:i/>
          <w:iCs/>
          <w:sz w:val="30"/>
          <w:szCs w:val="30"/>
        </w:rPr>
        <w:t>5</w:t>
      </w:r>
      <w:r w:rsidRPr="00272EB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272EBA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22E35B27" w14:textId="1744E6B7" w:rsidR="00E225B0" w:rsidRPr="00732F36" w:rsidRDefault="00E225B0" w:rsidP="00E225B0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732F36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เงินลงทุนในบริษัทร่วม</w:t>
      </w:r>
      <w:r w:rsidRPr="00732F36">
        <w:rPr>
          <w:rFonts w:ascii="Angsana New" w:hAnsi="Angsana New" w:cs="Angsana New" w:hint="cs"/>
          <w:sz w:val="30"/>
          <w:szCs w:val="30"/>
          <w:cs/>
          <w:lang w:bidi="th-TH"/>
        </w:rPr>
        <w:t>และการร่วมค้า</w:t>
      </w:r>
      <w:r w:rsidRPr="00732F36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32F3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ณ </w:t>
      </w:r>
      <w:r w:rsidRPr="00732F36">
        <w:rPr>
          <w:rFonts w:ascii="Angsana New" w:hAnsi="Angsana New" w:cs="Angsana New"/>
          <w:sz w:val="30"/>
          <w:szCs w:val="30"/>
          <w:cs/>
          <w:lang w:bidi="th-TH"/>
        </w:rPr>
        <w:t xml:space="preserve">วันที่ </w:t>
      </w:r>
      <w:r w:rsidR="00DF5D21" w:rsidRPr="00DF5D21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732F36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</w:t>
      </w:r>
      <w:r w:rsidRPr="00732F3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DF5D21" w:rsidRPr="00DF5D21">
        <w:rPr>
          <w:rFonts w:ascii="Angsana New" w:hAnsi="Angsana New" w:cs="Angsana New"/>
          <w:sz w:val="30"/>
          <w:szCs w:val="30"/>
          <w:lang w:val="en-US" w:bidi="th-TH"/>
        </w:rPr>
        <w:t>2568</w:t>
      </w:r>
      <w:r w:rsidRPr="00732F3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732F36">
        <w:rPr>
          <w:rFonts w:ascii="Angsana New" w:hAnsi="Angsana New" w:cs="Angsana New"/>
          <w:sz w:val="30"/>
          <w:szCs w:val="30"/>
          <w:cs/>
          <w:lang w:bidi="th-TH"/>
        </w:rPr>
        <w:t xml:space="preserve">และ </w:t>
      </w:r>
      <w:r w:rsidR="00DF5D21" w:rsidRPr="00DF5D21">
        <w:rPr>
          <w:rFonts w:ascii="Angsana New" w:hAnsi="Angsana New" w:cs="Angsana New"/>
          <w:sz w:val="30"/>
          <w:szCs w:val="30"/>
          <w:lang w:val="en-US" w:bidi="th-TH"/>
        </w:rPr>
        <w:t>2567</w:t>
      </w:r>
      <w:r w:rsidR="000C04D3" w:rsidRPr="00732F36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732F36">
        <w:rPr>
          <w:rFonts w:ascii="Angsana New" w:hAnsi="Angsana New" w:cs="Angsana New"/>
          <w:sz w:val="30"/>
          <w:szCs w:val="30"/>
          <w:cs/>
          <w:lang w:bidi="th-TH"/>
        </w:rPr>
        <w:t>และเงินปันผลรับ</w:t>
      </w:r>
      <w:r w:rsidRPr="00732F36">
        <w:rPr>
          <w:rFonts w:ascii="Angsana New" w:hAnsi="Angsana New" w:cs="Angsana New" w:hint="cs"/>
          <w:sz w:val="30"/>
          <w:szCs w:val="30"/>
          <w:cs/>
          <w:lang w:bidi="th-TH"/>
        </w:rPr>
        <w:t>จากเงินลงทุน</w:t>
      </w:r>
      <w:r w:rsidRPr="00732F36">
        <w:rPr>
          <w:rFonts w:ascii="Angsana New" w:hAnsi="Angsana New" w:cs="Angsana New"/>
          <w:sz w:val="30"/>
          <w:szCs w:val="30"/>
          <w:cs/>
          <w:lang w:bidi="th-TH"/>
        </w:rPr>
        <w:t>สำหรับแต่ละปี มีดังนี้</w:t>
      </w:r>
    </w:p>
    <w:p w14:paraId="072CA690" w14:textId="77777777" w:rsidR="00E225B0" w:rsidRPr="005312FA" w:rsidRDefault="00E225B0" w:rsidP="00E225B0">
      <w:pPr>
        <w:pStyle w:val="block"/>
        <w:spacing w:after="0" w:line="240" w:lineRule="atLeast"/>
        <w:ind w:left="180"/>
        <w:jc w:val="thaiDistribute"/>
        <w:rPr>
          <w:rFonts w:ascii="Angsana New" w:hAnsi="Angsana New" w:cs="Angsana New"/>
          <w:szCs w:val="22"/>
          <w:lang w:val="en-US" w:bidi="th-TH"/>
        </w:rPr>
      </w:pPr>
    </w:p>
    <w:tbl>
      <w:tblPr>
        <w:tblW w:w="1501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582"/>
        <w:gridCol w:w="540"/>
        <w:gridCol w:w="270"/>
        <w:gridCol w:w="541"/>
        <w:gridCol w:w="900"/>
        <w:gridCol w:w="244"/>
        <w:gridCol w:w="655"/>
        <w:gridCol w:w="236"/>
        <w:gridCol w:w="34"/>
        <w:gridCol w:w="720"/>
        <w:gridCol w:w="270"/>
        <w:gridCol w:w="810"/>
        <w:gridCol w:w="270"/>
        <w:gridCol w:w="760"/>
        <w:gridCol w:w="270"/>
        <w:gridCol w:w="720"/>
        <w:gridCol w:w="270"/>
        <w:gridCol w:w="720"/>
        <w:gridCol w:w="270"/>
        <w:gridCol w:w="860"/>
        <w:gridCol w:w="270"/>
        <w:gridCol w:w="720"/>
        <w:gridCol w:w="270"/>
        <w:gridCol w:w="811"/>
      </w:tblGrid>
      <w:tr w:rsidR="00E225B0" w:rsidRPr="00732F36" w14:paraId="1141F911" w14:textId="77777777" w:rsidTr="005312FA">
        <w:trPr>
          <w:tblHeader/>
        </w:trPr>
        <w:tc>
          <w:tcPr>
            <w:tcW w:w="3582" w:type="dxa"/>
          </w:tcPr>
          <w:p w14:paraId="56FE890D" w14:textId="77777777" w:rsidR="00E225B0" w:rsidRPr="00732F36" w:rsidRDefault="00E225B0" w:rsidP="00F26873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lang w:val="en-GB"/>
              </w:rPr>
            </w:pPr>
          </w:p>
        </w:tc>
        <w:tc>
          <w:tcPr>
            <w:tcW w:w="11431" w:type="dxa"/>
            <w:gridSpan w:val="23"/>
          </w:tcPr>
          <w:p w14:paraId="7DDC8E09" w14:textId="77777777" w:rsidR="00E225B0" w:rsidRPr="00732F36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2F3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E225B0" w:rsidRPr="00732F36" w14:paraId="44B74DE1" w14:textId="77777777" w:rsidTr="005312FA">
        <w:trPr>
          <w:tblHeader/>
        </w:trPr>
        <w:tc>
          <w:tcPr>
            <w:tcW w:w="3582" w:type="dxa"/>
          </w:tcPr>
          <w:p w14:paraId="2AFCB627" w14:textId="77777777" w:rsidR="00E225B0" w:rsidRPr="00732F36" w:rsidRDefault="00E225B0" w:rsidP="00F26873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351" w:type="dxa"/>
            <w:gridSpan w:val="3"/>
          </w:tcPr>
          <w:p w14:paraId="50B6F4CF" w14:textId="77777777" w:rsidR="00E225B0" w:rsidRPr="00732F36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32F3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99" w:type="dxa"/>
            <w:gridSpan w:val="3"/>
          </w:tcPr>
          <w:p w14:paraId="7A43CF6A" w14:textId="77777777" w:rsidR="00E225B0" w:rsidRPr="00732F36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67911BE" w14:textId="77777777" w:rsidR="00E225B0" w:rsidRPr="00732F36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2F3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36" w:type="dxa"/>
          </w:tcPr>
          <w:p w14:paraId="3DAA5FCB" w14:textId="77777777" w:rsidR="00E225B0" w:rsidRPr="00732F36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834" w:type="dxa"/>
            <w:gridSpan w:val="4"/>
          </w:tcPr>
          <w:p w14:paraId="7A431130" w14:textId="77777777" w:rsidR="00E225B0" w:rsidRPr="00732F36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9F74C21" w14:textId="77777777" w:rsidR="00E225B0" w:rsidRPr="00732F36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2F3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วิธี</w:t>
            </w:r>
            <w:r w:rsidRPr="00732F3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1F308B32" w14:textId="77777777" w:rsidR="00E225B0" w:rsidRPr="00732F36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750" w:type="dxa"/>
            <w:gridSpan w:val="3"/>
          </w:tcPr>
          <w:p w14:paraId="7C7FB296" w14:textId="77777777" w:rsidR="00E225B0" w:rsidRPr="00732F36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9F32C56" w14:textId="77777777" w:rsidR="00E225B0" w:rsidRPr="00732F36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2F3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วิธี</w:t>
            </w:r>
            <w:r w:rsidRPr="00732F3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ส่วนได้เสีย</w:t>
            </w:r>
          </w:p>
        </w:tc>
        <w:tc>
          <w:tcPr>
            <w:tcW w:w="270" w:type="dxa"/>
          </w:tcPr>
          <w:p w14:paraId="10F8C539" w14:textId="77777777" w:rsidR="00E225B0" w:rsidRPr="00732F36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850" w:type="dxa"/>
            <w:gridSpan w:val="3"/>
          </w:tcPr>
          <w:p w14:paraId="11FC61A7" w14:textId="77777777" w:rsidR="00E225B0" w:rsidRPr="00732F36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732F36">
              <w:rPr>
                <w:rFonts w:ascii="Angsana New" w:eastAsia="Times New Roman" w:hAnsi="Angsana New" w:cs="Angsana New" w:hint="cs"/>
                <w:cs/>
              </w:rPr>
              <w:t>มูลค่ายุติธรรม</w:t>
            </w:r>
            <w:r w:rsidRPr="00732F36">
              <w:rPr>
                <w:rFonts w:ascii="Angsana New" w:eastAsia="Times New Roman" w:hAnsi="Angsana New" w:cs="Angsana New"/>
                <w:cs/>
              </w:rPr>
              <w:t>สำหรับ</w:t>
            </w:r>
          </w:p>
          <w:p w14:paraId="1A3B01DC" w14:textId="77777777" w:rsidR="00E225B0" w:rsidRPr="00732F36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732F36">
              <w:rPr>
                <w:rFonts w:ascii="Angsana New" w:eastAsia="Times New Roman" w:hAnsi="Angsana New" w:cs="Angsana New"/>
                <w:cs/>
              </w:rPr>
              <w:t>หลักทรัพย์จดทะเบียน ฯ</w:t>
            </w:r>
          </w:p>
        </w:tc>
        <w:tc>
          <w:tcPr>
            <w:tcW w:w="270" w:type="dxa"/>
          </w:tcPr>
          <w:p w14:paraId="64C3259E" w14:textId="77777777" w:rsidR="00E225B0" w:rsidRPr="00732F36" w:rsidRDefault="00E225B0" w:rsidP="00F2687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1" w:type="dxa"/>
            <w:gridSpan w:val="3"/>
          </w:tcPr>
          <w:p w14:paraId="3188C452" w14:textId="77777777" w:rsidR="00E225B0" w:rsidRPr="00732F36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  <w:p w14:paraId="66E044AB" w14:textId="77777777" w:rsidR="00E225B0" w:rsidRPr="00732F36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732F36">
              <w:rPr>
                <w:rFonts w:ascii="Angsana New" w:eastAsia="Times New Roman" w:hAnsi="Angsana New" w:cs="Angsana New"/>
                <w:cs/>
              </w:rPr>
              <w:t>เงินปันผลรับ</w:t>
            </w:r>
          </w:p>
        </w:tc>
      </w:tr>
      <w:tr w:rsidR="009A262F" w:rsidRPr="00732F36" w14:paraId="74C30F2F" w14:textId="77777777" w:rsidTr="005312FA">
        <w:trPr>
          <w:tblHeader/>
        </w:trPr>
        <w:tc>
          <w:tcPr>
            <w:tcW w:w="3582" w:type="dxa"/>
          </w:tcPr>
          <w:p w14:paraId="473390F2" w14:textId="77777777" w:rsidR="009A262F" w:rsidRPr="00732F36" w:rsidRDefault="009A262F" w:rsidP="009A262F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540" w:type="dxa"/>
          </w:tcPr>
          <w:p w14:paraId="204C7672" w14:textId="2C8CE76D" w:rsidR="009A262F" w:rsidRPr="00732F36" w:rsidRDefault="00DF5D21" w:rsidP="009A26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3068C7C9" w14:textId="77777777" w:rsidR="009A262F" w:rsidRPr="00732F36" w:rsidRDefault="009A262F" w:rsidP="009A26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41" w:type="dxa"/>
          </w:tcPr>
          <w:p w14:paraId="3EC531BA" w14:textId="514B7946" w:rsidR="009A262F" w:rsidRPr="00732F36" w:rsidRDefault="00DF5D21" w:rsidP="009A26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900" w:type="dxa"/>
          </w:tcPr>
          <w:p w14:paraId="2E117FE4" w14:textId="1F29A28D" w:rsidR="009A262F" w:rsidRPr="00732F36" w:rsidRDefault="00DF5D21" w:rsidP="009A26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244" w:type="dxa"/>
          </w:tcPr>
          <w:p w14:paraId="70642711" w14:textId="77777777" w:rsidR="009A262F" w:rsidRPr="00732F36" w:rsidRDefault="009A262F" w:rsidP="009A26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55" w:type="dxa"/>
          </w:tcPr>
          <w:p w14:paraId="4D3B9DD4" w14:textId="3F320C4C" w:rsidR="009A262F" w:rsidRPr="00732F36" w:rsidRDefault="00DF5D21" w:rsidP="009A26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70" w:type="dxa"/>
            <w:gridSpan w:val="2"/>
          </w:tcPr>
          <w:p w14:paraId="0322A22A" w14:textId="77777777" w:rsidR="009A262F" w:rsidRPr="00732F36" w:rsidRDefault="009A262F" w:rsidP="009A26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2B3D80F" w14:textId="0E30FAD5" w:rsidR="009A262F" w:rsidRPr="00732F36" w:rsidRDefault="00DF5D21" w:rsidP="009A26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28749723" w14:textId="77777777" w:rsidR="009A262F" w:rsidRPr="00732F36" w:rsidRDefault="009A262F" w:rsidP="009A26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BD6E279" w14:textId="0F52D746" w:rsidR="009A262F" w:rsidRPr="00732F36" w:rsidRDefault="00DF5D21" w:rsidP="009A26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1DBAFDBF" w14:textId="77777777" w:rsidR="009A262F" w:rsidRPr="00732F36" w:rsidRDefault="009A262F" w:rsidP="009A26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</w:tcPr>
          <w:p w14:paraId="29A54E4C" w14:textId="6D6A2CE4" w:rsidR="009A262F" w:rsidRPr="00732F36" w:rsidRDefault="00DF5D21" w:rsidP="009A26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45B97F25" w14:textId="77777777" w:rsidR="009A262F" w:rsidRPr="00732F36" w:rsidRDefault="009A262F" w:rsidP="009A26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784F777E" w14:textId="7F258211" w:rsidR="009A262F" w:rsidRPr="00732F36" w:rsidRDefault="00DF5D21" w:rsidP="009A26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1BA820CD" w14:textId="77777777" w:rsidR="009A262F" w:rsidRPr="00732F36" w:rsidRDefault="009A262F" w:rsidP="009A262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1BFF0E0D" w14:textId="18D5E1F7" w:rsidR="009A262F" w:rsidRPr="00732F36" w:rsidRDefault="00DF5D21" w:rsidP="009A26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22CAB755" w14:textId="77777777" w:rsidR="009A262F" w:rsidRPr="00732F36" w:rsidRDefault="009A262F" w:rsidP="009A26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0" w:type="dxa"/>
          </w:tcPr>
          <w:p w14:paraId="55E7EA9B" w14:textId="43B6B4CF" w:rsidR="009A262F" w:rsidRPr="00732F36" w:rsidRDefault="00DF5D21" w:rsidP="009A26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3D201506" w14:textId="77777777" w:rsidR="009A262F" w:rsidRPr="00732F36" w:rsidRDefault="009A262F" w:rsidP="009A26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12D3636B" w14:textId="2635E5F3" w:rsidR="009A262F" w:rsidRPr="00732F36" w:rsidRDefault="00DF5D21" w:rsidP="009A26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5299CA59" w14:textId="77777777" w:rsidR="009A262F" w:rsidRPr="00732F36" w:rsidRDefault="009A262F" w:rsidP="009A26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</w:tcPr>
          <w:p w14:paraId="70F4A74C" w14:textId="58CE2D04" w:rsidR="009A262F" w:rsidRPr="00732F36" w:rsidRDefault="00DF5D21" w:rsidP="009A26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</w:tr>
      <w:tr w:rsidR="002C247B" w:rsidRPr="00732F36" w14:paraId="3FF6951E" w14:textId="77777777" w:rsidTr="005312FA">
        <w:trPr>
          <w:tblHeader/>
        </w:trPr>
        <w:tc>
          <w:tcPr>
            <w:tcW w:w="3582" w:type="dxa"/>
          </w:tcPr>
          <w:p w14:paraId="7A2A7296" w14:textId="77777777" w:rsidR="002C247B" w:rsidRPr="00732F36" w:rsidRDefault="002C247B" w:rsidP="002C247B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351" w:type="dxa"/>
            <w:gridSpan w:val="3"/>
          </w:tcPr>
          <w:p w14:paraId="497ACFB7" w14:textId="77777777" w:rsidR="002C247B" w:rsidRPr="00732F36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732F36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0080" w:type="dxa"/>
            <w:gridSpan w:val="20"/>
          </w:tcPr>
          <w:p w14:paraId="077F76A0" w14:textId="77777777" w:rsidR="002C247B" w:rsidRPr="00732F36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732F36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732F36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ล้าน</w:t>
            </w:r>
            <w:r w:rsidRPr="00732F36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2C247B" w:rsidRPr="00732F36" w14:paraId="37E0C3B7" w14:textId="77777777" w:rsidTr="005312FA">
        <w:tc>
          <w:tcPr>
            <w:tcW w:w="3582" w:type="dxa"/>
          </w:tcPr>
          <w:p w14:paraId="71C37431" w14:textId="77777777" w:rsidR="002C247B" w:rsidRPr="00732F36" w:rsidRDefault="002C247B" w:rsidP="002C247B">
            <w:pPr>
              <w:spacing w:line="260" w:lineRule="atLeast"/>
              <w:ind w:righ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  <w:r w:rsidRPr="00732F36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540" w:type="dxa"/>
          </w:tcPr>
          <w:p w14:paraId="724D62E6" w14:textId="77777777" w:rsidR="002C247B" w:rsidRPr="00732F36" w:rsidRDefault="002C247B" w:rsidP="002C247B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1DD80F5D" w14:textId="77777777" w:rsidR="002C247B" w:rsidRPr="00732F36" w:rsidRDefault="002C247B" w:rsidP="002C247B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541" w:type="dxa"/>
          </w:tcPr>
          <w:p w14:paraId="04D2155E" w14:textId="77777777" w:rsidR="002C247B" w:rsidRPr="00732F36" w:rsidRDefault="002C247B" w:rsidP="002C247B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0A8A5B91" w14:textId="77777777" w:rsidR="002C247B" w:rsidRPr="00732F36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4" w:type="dxa"/>
          </w:tcPr>
          <w:p w14:paraId="78E787CA" w14:textId="77777777" w:rsidR="002C247B" w:rsidRPr="00732F36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655" w:type="dxa"/>
          </w:tcPr>
          <w:p w14:paraId="65514079" w14:textId="77777777" w:rsidR="002C247B" w:rsidRPr="00732F36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792357F7" w14:textId="77777777" w:rsidR="002C247B" w:rsidRPr="00732F36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5BF2A227" w14:textId="77777777" w:rsidR="002C247B" w:rsidRPr="00732F36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0643A317" w14:textId="77777777" w:rsidR="002C247B" w:rsidRPr="00732F36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6BD45290" w14:textId="77777777" w:rsidR="002C247B" w:rsidRPr="00732F36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4B705AC5" w14:textId="77777777" w:rsidR="002C247B" w:rsidRPr="00732F36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60" w:type="dxa"/>
          </w:tcPr>
          <w:p w14:paraId="3057062B" w14:textId="77777777" w:rsidR="002C247B" w:rsidRPr="00732F36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159467DB" w14:textId="77777777" w:rsidR="002C247B" w:rsidRPr="00732F36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7960F3ED" w14:textId="77777777" w:rsidR="002C247B" w:rsidRPr="00732F36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177AD438" w14:textId="77777777" w:rsidR="002C247B" w:rsidRPr="00732F36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5E2C2B67" w14:textId="77777777" w:rsidR="002C247B" w:rsidRPr="00732F36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5F89FE0F" w14:textId="77777777" w:rsidR="002C247B" w:rsidRPr="00732F36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4BE47804" w14:textId="77777777" w:rsidR="002C247B" w:rsidRPr="00732F36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16DD00E1" w14:textId="77777777" w:rsidR="002C247B" w:rsidRPr="00732F36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37777FE5" w14:textId="77777777" w:rsidR="002C247B" w:rsidRPr="00732F36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7E724AF4" w14:textId="77777777" w:rsidR="002C247B" w:rsidRPr="00732F36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01B27FE2" w14:textId="77777777" w:rsidR="002C247B" w:rsidRPr="00732F36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</w:tr>
      <w:tr w:rsidR="00E4665C" w:rsidRPr="00732F36" w14:paraId="4D0B458A" w14:textId="77777777" w:rsidTr="00EF600C">
        <w:trPr>
          <w:trHeight w:val="468"/>
        </w:trPr>
        <w:tc>
          <w:tcPr>
            <w:tcW w:w="3582" w:type="dxa"/>
          </w:tcPr>
          <w:p w14:paraId="44C10951" w14:textId="77777777" w:rsidR="00E4665C" w:rsidRPr="00732F36" w:rsidRDefault="00E4665C" w:rsidP="00E4665C">
            <w:pPr>
              <w:ind w:left="124" w:right="-18" w:hanging="124"/>
              <w:rPr>
                <w:rFonts w:ascii="Angsana New" w:eastAsia="Angsana New" w:hAnsi="Angsana New" w:cs="Angsana New"/>
                <w:cs/>
              </w:rPr>
            </w:pPr>
            <w:r w:rsidRPr="00732F36">
              <w:rPr>
                <w:rFonts w:ascii="Angsana New" w:hAnsi="Angsana New" w:cs="Angsana New"/>
                <w:cs/>
              </w:rPr>
              <w:t>กองทุนรวมสิทธิการเช่า</w:t>
            </w:r>
            <w:r w:rsidRPr="00732F36">
              <w:rPr>
                <w:rFonts w:ascii="Angsana New" w:hAnsi="Angsana New" w:cs="Angsana New"/>
                <w:cs/>
              </w:rPr>
              <w:br/>
              <w:t xml:space="preserve">อสังหาริมทรัพย์ </w:t>
            </w:r>
            <w:r w:rsidRPr="00732F36">
              <w:rPr>
                <w:rFonts w:ascii="Angsana New" w:hAnsi="Angsana New" w:cs="Angsana New"/>
              </w:rPr>
              <w:t xml:space="preserve">CPN </w:t>
            </w:r>
            <w:r w:rsidRPr="00732F36">
              <w:rPr>
                <w:rFonts w:ascii="Angsana New" w:hAnsi="Angsana New" w:cs="Angsana New" w:hint="cs"/>
                <w:cs/>
              </w:rPr>
              <w:t>คอมเมอร์เชียล</w:t>
            </w:r>
            <w:r w:rsidRPr="00732F36">
              <w:rPr>
                <w:rFonts w:ascii="Angsana New" w:hAnsi="Angsana New" w:cs="Angsana New"/>
                <w:cs/>
              </w:rPr>
              <w:t>โกรท</w:t>
            </w:r>
          </w:p>
        </w:tc>
        <w:tc>
          <w:tcPr>
            <w:tcW w:w="540" w:type="dxa"/>
          </w:tcPr>
          <w:p w14:paraId="62024F8B" w14:textId="77777777" w:rsidR="00E4665C" w:rsidRDefault="00E4665C" w:rsidP="00E4665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5D4A347F" w14:textId="30DDFDAE" w:rsidR="00E4665C" w:rsidRPr="00D415B2" w:rsidRDefault="00DF5D21" w:rsidP="00E4665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25</w:t>
            </w:r>
            <w:r w:rsidR="00E4665C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70" w:type="dxa"/>
          </w:tcPr>
          <w:p w14:paraId="02CCCB60" w14:textId="77777777" w:rsidR="00E4665C" w:rsidRPr="00732F36" w:rsidRDefault="00E4665C" w:rsidP="00E4665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2EFDE054" w14:textId="731CE2CF" w:rsidR="00E4665C" w:rsidRDefault="00E4665C" w:rsidP="00E4665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315D0F14" w14:textId="455E57EB" w:rsidR="00E4665C" w:rsidRPr="00732F36" w:rsidRDefault="00DF5D21" w:rsidP="00E4665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25</w:t>
            </w:r>
            <w:r w:rsidR="00E4665C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00" w:type="dxa"/>
          </w:tcPr>
          <w:p w14:paraId="6F936AC9" w14:textId="77777777" w:rsidR="00E4665C" w:rsidRPr="00EF600C" w:rsidRDefault="00E4665C" w:rsidP="00E4665C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A1834A7" w14:textId="16D9476B" w:rsidR="00E4665C" w:rsidRPr="00EF600C" w:rsidRDefault="00DF5D21" w:rsidP="00E4665C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 w:rsidRPr="00DF5D21">
              <w:rPr>
                <w:rFonts w:ascii="Angsana New" w:eastAsia="Times New Roman" w:hAnsi="Angsana New" w:cs="Angsana New"/>
              </w:rPr>
              <w:t>3</w:t>
            </w:r>
            <w:r w:rsidR="00E4665C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924</w:t>
            </w:r>
          </w:p>
        </w:tc>
        <w:tc>
          <w:tcPr>
            <w:tcW w:w="244" w:type="dxa"/>
          </w:tcPr>
          <w:p w14:paraId="6DA8C1F5" w14:textId="77777777" w:rsidR="00E4665C" w:rsidRPr="00732F36" w:rsidRDefault="00E4665C" w:rsidP="00E466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543F4C26" w14:textId="77777777" w:rsidR="00E4665C" w:rsidRPr="00EF600C" w:rsidRDefault="00E4665C" w:rsidP="00E4665C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301FB51" w14:textId="2604F248" w:rsidR="00E4665C" w:rsidRPr="00732F36" w:rsidRDefault="00DF5D21" w:rsidP="00E4665C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4</w:t>
            </w:r>
            <w:r w:rsidR="00E4665C" w:rsidRPr="00EF600C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145</w:t>
            </w:r>
          </w:p>
        </w:tc>
        <w:tc>
          <w:tcPr>
            <w:tcW w:w="270" w:type="dxa"/>
            <w:gridSpan w:val="2"/>
          </w:tcPr>
          <w:p w14:paraId="2E135028" w14:textId="77777777" w:rsidR="00E4665C" w:rsidRPr="00732F36" w:rsidRDefault="00E4665C" w:rsidP="00E4665C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86F9351" w14:textId="77777777" w:rsidR="0079406D" w:rsidRPr="00F2556C" w:rsidRDefault="0079406D" w:rsidP="0079406D">
            <w:pPr>
              <w:ind w:left="-42" w:right="-40"/>
              <w:jc w:val="right"/>
              <w:rPr>
                <w:rFonts w:ascii="Angsana New" w:hAnsi="Angsana New" w:cs="Angsana New"/>
              </w:rPr>
            </w:pPr>
          </w:p>
          <w:p w14:paraId="35F6E094" w14:textId="0B7912E1" w:rsidR="00E4665C" w:rsidRPr="00F2556C" w:rsidRDefault="00DF5D21" w:rsidP="0079406D">
            <w:pPr>
              <w:ind w:left="-42" w:right="-40"/>
              <w:jc w:val="right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981</w:t>
            </w:r>
          </w:p>
        </w:tc>
        <w:tc>
          <w:tcPr>
            <w:tcW w:w="270" w:type="dxa"/>
          </w:tcPr>
          <w:p w14:paraId="5B1263A2" w14:textId="77777777" w:rsidR="00E4665C" w:rsidRPr="00F2556C" w:rsidRDefault="00E4665C" w:rsidP="00E4665C"/>
        </w:tc>
        <w:tc>
          <w:tcPr>
            <w:tcW w:w="810" w:type="dxa"/>
          </w:tcPr>
          <w:p w14:paraId="3ABA8D1A" w14:textId="77777777" w:rsidR="00E4665C" w:rsidRPr="00F2556C" w:rsidRDefault="00E4665C" w:rsidP="00E4665C">
            <w:pPr>
              <w:ind w:left="-42" w:right="-40"/>
              <w:jc w:val="right"/>
              <w:rPr>
                <w:rFonts w:ascii="Angsana New" w:hAnsi="Angsana New" w:cs="Angsana New"/>
              </w:rPr>
            </w:pPr>
          </w:p>
          <w:p w14:paraId="786EBEE1" w14:textId="38BFF08A" w:rsidR="00E4665C" w:rsidRPr="00F2556C" w:rsidRDefault="00DF5D21" w:rsidP="00E4665C">
            <w:pPr>
              <w:tabs>
                <w:tab w:val="decimal" w:pos="610"/>
              </w:tabs>
              <w:spacing w:line="260" w:lineRule="atLeast"/>
              <w:ind w:left="-42" w:right="-84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1</w:t>
            </w:r>
            <w:r w:rsidR="00E4665C" w:rsidRPr="00F2556C">
              <w:rPr>
                <w:rFonts w:ascii="Angsana New" w:hAnsi="Angsana New" w:cs="Angsana New"/>
              </w:rPr>
              <w:t>,</w:t>
            </w:r>
            <w:r w:rsidRPr="00DF5D21">
              <w:rPr>
                <w:rFonts w:ascii="Angsana New" w:hAnsi="Angsana New" w:cs="Angsana New"/>
              </w:rPr>
              <w:t>036</w:t>
            </w:r>
          </w:p>
        </w:tc>
        <w:tc>
          <w:tcPr>
            <w:tcW w:w="270" w:type="dxa"/>
          </w:tcPr>
          <w:p w14:paraId="4B9DAAC2" w14:textId="77777777" w:rsidR="00E4665C" w:rsidRPr="00F2556C" w:rsidRDefault="00E4665C" w:rsidP="00E4665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</w:tcPr>
          <w:p w14:paraId="6E1110D4" w14:textId="77777777" w:rsidR="00B949B6" w:rsidRPr="007A25BA" w:rsidRDefault="00B949B6" w:rsidP="00B949B6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AACB967" w14:textId="1C5D4EED" w:rsidR="00E4665C" w:rsidRPr="007A25BA" w:rsidRDefault="00DF5D21" w:rsidP="00B949B6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7A25BA">
              <w:rPr>
                <w:rFonts w:ascii="Angsana New" w:eastAsia="Times New Roman" w:hAnsi="Angsana New" w:cs="Angsana New"/>
              </w:rPr>
              <w:t>1</w:t>
            </w:r>
            <w:r w:rsidR="00B949B6" w:rsidRPr="007A25BA">
              <w:rPr>
                <w:rFonts w:ascii="Angsana New" w:eastAsia="Times New Roman" w:hAnsi="Angsana New" w:cs="Angsana New"/>
              </w:rPr>
              <w:t>,</w:t>
            </w:r>
            <w:r w:rsidRPr="007A25BA">
              <w:rPr>
                <w:rFonts w:ascii="Angsana New" w:eastAsia="Times New Roman" w:hAnsi="Angsana New" w:cs="Angsana New"/>
              </w:rPr>
              <w:t>1</w:t>
            </w:r>
            <w:r w:rsidR="00FE1306" w:rsidRPr="007A25BA">
              <w:rPr>
                <w:rFonts w:ascii="Angsana New" w:eastAsia="Times New Roman" w:hAnsi="Angsana New" w:cs="Angsana New"/>
              </w:rPr>
              <w:t>29</w:t>
            </w:r>
          </w:p>
        </w:tc>
        <w:tc>
          <w:tcPr>
            <w:tcW w:w="270" w:type="dxa"/>
          </w:tcPr>
          <w:p w14:paraId="4F5197F5" w14:textId="77777777" w:rsidR="00E4665C" w:rsidRPr="00FE1306" w:rsidRDefault="00E4665C" w:rsidP="00E4665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D8BE7C2" w14:textId="77777777" w:rsidR="00E4665C" w:rsidRPr="00F2556C" w:rsidRDefault="00E4665C" w:rsidP="00E4665C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D9A8C37" w14:textId="3E85FB29" w:rsidR="00E4665C" w:rsidRPr="00F2556C" w:rsidRDefault="00DF5D21" w:rsidP="00E4665C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1</w:t>
            </w:r>
            <w:r w:rsidR="00E4665C" w:rsidRPr="00F2556C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038</w:t>
            </w:r>
          </w:p>
        </w:tc>
        <w:tc>
          <w:tcPr>
            <w:tcW w:w="270" w:type="dxa"/>
          </w:tcPr>
          <w:p w14:paraId="2D02208E" w14:textId="77777777" w:rsidR="00E4665C" w:rsidRPr="00F2556C" w:rsidRDefault="00E4665C" w:rsidP="00E4665C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15EDE632" w14:textId="77777777" w:rsidR="00BF681E" w:rsidRPr="00F2556C" w:rsidRDefault="00BF681E" w:rsidP="00BF681E">
            <w:pPr>
              <w:tabs>
                <w:tab w:val="decimal" w:pos="610"/>
              </w:tabs>
              <w:spacing w:line="260" w:lineRule="atLeast"/>
              <w:ind w:left="-122" w:right="-90"/>
              <w:rPr>
                <w:rFonts w:ascii="Angsana New" w:eastAsia="Times New Roman" w:hAnsi="Angsana New" w:cs="Angsana New"/>
              </w:rPr>
            </w:pPr>
          </w:p>
          <w:p w14:paraId="45A7A3C1" w14:textId="74017594" w:rsidR="00E4665C" w:rsidRPr="00F2556C" w:rsidRDefault="00DF5D21" w:rsidP="00BF681E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667</w:t>
            </w:r>
          </w:p>
        </w:tc>
        <w:tc>
          <w:tcPr>
            <w:tcW w:w="270" w:type="dxa"/>
          </w:tcPr>
          <w:p w14:paraId="4B41F77B" w14:textId="77777777" w:rsidR="00E4665C" w:rsidRPr="00F2556C" w:rsidRDefault="00E4665C" w:rsidP="00E4665C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0C192AD2" w14:textId="77777777" w:rsidR="00E4665C" w:rsidRPr="00F2556C" w:rsidRDefault="00E4665C" w:rsidP="00E4665C">
            <w:pPr>
              <w:tabs>
                <w:tab w:val="decimal" w:pos="610"/>
              </w:tabs>
              <w:spacing w:line="260" w:lineRule="atLeast"/>
              <w:ind w:left="-122" w:right="-90"/>
              <w:rPr>
                <w:rFonts w:ascii="Angsana New" w:eastAsia="Times New Roman" w:hAnsi="Angsana New" w:cs="Angsana New"/>
              </w:rPr>
            </w:pPr>
          </w:p>
          <w:p w14:paraId="586EED90" w14:textId="1EF46278" w:rsidR="00E4665C" w:rsidRPr="00F2556C" w:rsidRDefault="00DF5D21" w:rsidP="00E4665C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667</w:t>
            </w:r>
          </w:p>
        </w:tc>
        <w:tc>
          <w:tcPr>
            <w:tcW w:w="270" w:type="dxa"/>
          </w:tcPr>
          <w:p w14:paraId="329C93F7" w14:textId="77777777" w:rsidR="00E4665C" w:rsidRPr="00F2556C" w:rsidRDefault="00E4665C" w:rsidP="00E4665C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6121A3FF" w14:textId="77777777" w:rsidR="00BF681E" w:rsidRPr="00F2556C" w:rsidRDefault="00BF681E" w:rsidP="00BF681E">
            <w:pPr>
              <w:tabs>
                <w:tab w:val="decimal" w:pos="610"/>
              </w:tabs>
              <w:ind w:left="-79" w:right="11"/>
              <w:rPr>
                <w:rFonts w:ascii="Angsana New" w:hAnsi="Angsana New" w:cs="Angsana New"/>
              </w:rPr>
            </w:pPr>
          </w:p>
          <w:p w14:paraId="3BE53EBA" w14:textId="07980A3E" w:rsidR="00E4665C" w:rsidRPr="00F2556C" w:rsidRDefault="00DF5D21" w:rsidP="00BF681E">
            <w:pPr>
              <w:tabs>
                <w:tab w:val="decimal" w:pos="610"/>
              </w:tabs>
              <w:ind w:left="-79" w:right="11"/>
              <w:rPr>
                <w:rFonts w:ascii="Angsana New" w:hAnsi="Angsana New" w:cs="Angsana New"/>
                <w:cs/>
              </w:rPr>
            </w:pPr>
            <w:r w:rsidRPr="00DF5D21">
              <w:rPr>
                <w:rFonts w:ascii="Angsana New" w:hAnsi="Angsana New" w:cs="Angsana New"/>
              </w:rPr>
              <w:t>58</w:t>
            </w:r>
          </w:p>
        </w:tc>
        <w:tc>
          <w:tcPr>
            <w:tcW w:w="270" w:type="dxa"/>
          </w:tcPr>
          <w:p w14:paraId="64A430CC" w14:textId="77777777" w:rsidR="00E4665C" w:rsidRPr="00732F36" w:rsidRDefault="00E4665C" w:rsidP="00E4665C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7071E1AC" w14:textId="77777777" w:rsidR="00E4665C" w:rsidRPr="00F2556C" w:rsidRDefault="00E4665C" w:rsidP="00E4665C">
            <w:pPr>
              <w:tabs>
                <w:tab w:val="decimal" w:pos="610"/>
              </w:tabs>
              <w:ind w:left="-79" w:right="11"/>
              <w:rPr>
                <w:rFonts w:ascii="Angsana New" w:hAnsi="Angsana New" w:cs="Angsana New"/>
              </w:rPr>
            </w:pPr>
          </w:p>
          <w:p w14:paraId="4B56691C" w14:textId="307DB88B" w:rsidR="00E4665C" w:rsidRPr="00732F36" w:rsidRDefault="00DF5D21" w:rsidP="00E4665C">
            <w:pPr>
              <w:tabs>
                <w:tab w:val="decimal" w:pos="610"/>
              </w:tabs>
              <w:ind w:left="-79" w:right="11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89</w:t>
            </w:r>
          </w:p>
        </w:tc>
      </w:tr>
      <w:tr w:rsidR="005F6B79" w:rsidRPr="00732F36" w14:paraId="5C7F891A" w14:textId="77777777" w:rsidTr="008C7227">
        <w:trPr>
          <w:trHeight w:val="60"/>
        </w:trPr>
        <w:tc>
          <w:tcPr>
            <w:tcW w:w="3582" w:type="dxa"/>
          </w:tcPr>
          <w:p w14:paraId="4477AE54" w14:textId="4B3FFE90" w:rsidR="005F6B79" w:rsidRPr="00732F36" w:rsidRDefault="005F6B79" w:rsidP="005F6B79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732F36">
              <w:rPr>
                <w:rFonts w:ascii="Angsana New" w:hAnsi="Angsana New" w:cs="Angsana New"/>
                <w:cs/>
              </w:rPr>
              <w:t>ทรัสต์เพื่อการลงทุนในสิทธิการเช่าอสังหาริมทรัพย</w:t>
            </w:r>
            <w:r>
              <w:rPr>
                <w:rFonts w:ascii="Angsana New" w:hAnsi="Angsana New" w:cs="Angsana New" w:hint="cs"/>
                <w:cs/>
              </w:rPr>
              <w:t xml:space="preserve">์ </w:t>
            </w:r>
            <w:r w:rsidRPr="00732F36">
              <w:rPr>
                <w:rFonts w:ascii="Angsana New" w:hAnsi="Angsana New" w:cs="Angsana New"/>
              </w:rPr>
              <w:t xml:space="preserve">CPN </w:t>
            </w:r>
            <w:r w:rsidRPr="00732F36">
              <w:rPr>
                <w:rFonts w:ascii="Angsana New" w:hAnsi="Angsana New" w:cs="Angsana New"/>
                <w:cs/>
              </w:rPr>
              <w:t>รีเทล โกรท</w:t>
            </w:r>
            <w:r w:rsidRPr="00732F36">
              <w:rPr>
                <w:rFonts w:ascii="Angsana New" w:hAnsi="Angsana New" w:cs="Angsana New"/>
              </w:rPr>
              <w:t xml:space="preserve">             </w:t>
            </w:r>
          </w:p>
        </w:tc>
        <w:tc>
          <w:tcPr>
            <w:tcW w:w="540" w:type="dxa"/>
          </w:tcPr>
          <w:p w14:paraId="59C75980" w14:textId="77777777" w:rsidR="005F6B79" w:rsidRDefault="005F6B79" w:rsidP="005F6B7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26D66038" w14:textId="1F13E14F" w:rsidR="005F6B79" w:rsidRPr="00732F36" w:rsidRDefault="00DF5D21" w:rsidP="005F6B7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39</w:t>
            </w:r>
            <w:r w:rsidR="005F6B79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70" w:type="dxa"/>
          </w:tcPr>
          <w:p w14:paraId="0FB1036D" w14:textId="77777777" w:rsidR="005F6B79" w:rsidRPr="00732F36" w:rsidRDefault="005F6B79" w:rsidP="005F6B7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  <w:p w14:paraId="09360A41" w14:textId="1D5CE45A" w:rsidR="005F6B79" w:rsidRPr="00732F36" w:rsidRDefault="005F6B79" w:rsidP="005F6B7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3C2225EF" w14:textId="77777777" w:rsidR="005F6B79" w:rsidRDefault="005F6B79" w:rsidP="005F6B7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6081EBDC" w14:textId="0B886BA2" w:rsidR="005F6B79" w:rsidRPr="00732F36" w:rsidRDefault="00DF5D21" w:rsidP="005F6B7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39</w:t>
            </w:r>
            <w:r w:rsidR="005F6B79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00" w:type="dxa"/>
          </w:tcPr>
          <w:p w14:paraId="53E325CA" w14:textId="77777777" w:rsidR="005F6B79" w:rsidRPr="00EF600C" w:rsidRDefault="005F6B79" w:rsidP="005F6B79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34234A8" w14:textId="0FED0F9D" w:rsidR="005F6B79" w:rsidRPr="00EF600C" w:rsidRDefault="00DF5D21" w:rsidP="005F6B79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 w:rsidRPr="00DF5D21">
              <w:rPr>
                <w:rFonts w:ascii="Angsana New" w:eastAsia="Times New Roman" w:hAnsi="Angsana New" w:cs="Angsana New"/>
              </w:rPr>
              <w:t>40</w:t>
            </w:r>
            <w:r w:rsidR="005F6B79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195</w:t>
            </w:r>
          </w:p>
        </w:tc>
        <w:tc>
          <w:tcPr>
            <w:tcW w:w="244" w:type="dxa"/>
          </w:tcPr>
          <w:p w14:paraId="4DEAF3C9" w14:textId="77777777" w:rsidR="005F6B79" w:rsidRPr="00732F36" w:rsidRDefault="005F6B79" w:rsidP="005F6B7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5FEB591F" w14:textId="77777777" w:rsidR="005F6B79" w:rsidRPr="00EF600C" w:rsidRDefault="005F6B79" w:rsidP="005F6B79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CCF91B2" w14:textId="5EA5E3F7" w:rsidR="005F6B79" w:rsidRPr="00732F36" w:rsidRDefault="00DF5D21" w:rsidP="005F6B79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41</w:t>
            </w:r>
            <w:r w:rsidR="005F6B79" w:rsidRPr="00EF600C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761</w:t>
            </w:r>
          </w:p>
        </w:tc>
        <w:tc>
          <w:tcPr>
            <w:tcW w:w="270" w:type="dxa"/>
            <w:gridSpan w:val="2"/>
          </w:tcPr>
          <w:p w14:paraId="521525DE" w14:textId="77777777" w:rsidR="005F6B79" w:rsidRPr="00732F36" w:rsidRDefault="005F6B79" w:rsidP="005F6B79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60CB85F" w14:textId="77777777" w:rsidR="005F6B79" w:rsidRPr="00E52D80" w:rsidRDefault="005F6B79" w:rsidP="005F6B79">
            <w:pPr>
              <w:ind w:left="-42" w:right="-40"/>
              <w:jc w:val="right"/>
              <w:rPr>
                <w:rFonts w:ascii="Angsana New" w:hAnsi="Angsana New" w:cs="Angsana New"/>
              </w:rPr>
            </w:pPr>
          </w:p>
          <w:p w14:paraId="105A8513" w14:textId="4F178A35" w:rsidR="005F6B79" w:rsidRPr="00E52D80" w:rsidRDefault="00DF5D21" w:rsidP="005F6B79">
            <w:pPr>
              <w:ind w:left="-42" w:right="-40"/>
              <w:jc w:val="right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14</w:t>
            </w:r>
            <w:r w:rsidR="005F6B79">
              <w:rPr>
                <w:rFonts w:ascii="Angsana New" w:hAnsi="Angsana New" w:cs="Angsana New"/>
              </w:rPr>
              <w:t>,</w:t>
            </w:r>
            <w:r w:rsidR="004B4D3C">
              <w:rPr>
                <w:rFonts w:ascii="Angsana New" w:hAnsi="Angsana New" w:cs="Angsana New"/>
              </w:rPr>
              <w:t>9</w:t>
            </w:r>
            <w:r w:rsidRPr="00DF5D21">
              <w:rPr>
                <w:rFonts w:ascii="Angsana New" w:hAnsi="Angsana New" w:cs="Angsana New"/>
              </w:rPr>
              <w:t>95</w:t>
            </w:r>
          </w:p>
        </w:tc>
        <w:tc>
          <w:tcPr>
            <w:tcW w:w="270" w:type="dxa"/>
          </w:tcPr>
          <w:p w14:paraId="7BAFF20E" w14:textId="77777777" w:rsidR="005F6B79" w:rsidRPr="00F2556C" w:rsidRDefault="005F6B79" w:rsidP="005F6B79">
            <w:pPr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09115092" w14:textId="77777777" w:rsidR="005F6B79" w:rsidRPr="00E52D80" w:rsidRDefault="005F6B79" w:rsidP="005F6B79">
            <w:pPr>
              <w:ind w:left="-42" w:right="-40"/>
              <w:jc w:val="right"/>
              <w:rPr>
                <w:rFonts w:ascii="Angsana New" w:hAnsi="Angsana New" w:cs="Angsana New"/>
              </w:rPr>
            </w:pPr>
          </w:p>
          <w:p w14:paraId="3DA32502" w14:textId="7A1F0074" w:rsidR="005F6B79" w:rsidRPr="00F2556C" w:rsidRDefault="00DF5D21" w:rsidP="005F6B79">
            <w:pPr>
              <w:tabs>
                <w:tab w:val="decimal" w:pos="610"/>
              </w:tabs>
              <w:spacing w:line="260" w:lineRule="atLeast"/>
              <w:ind w:right="-84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16</w:t>
            </w:r>
            <w:r w:rsidR="005F6B79" w:rsidRPr="00E52D80">
              <w:rPr>
                <w:rFonts w:ascii="Angsana New" w:hAnsi="Angsana New" w:cs="Angsana New"/>
              </w:rPr>
              <w:t>,</w:t>
            </w:r>
            <w:r w:rsidRPr="00DF5D21">
              <w:rPr>
                <w:rFonts w:ascii="Angsana New" w:hAnsi="Angsana New" w:cs="Angsana New"/>
              </w:rPr>
              <w:t>260</w:t>
            </w:r>
          </w:p>
        </w:tc>
        <w:tc>
          <w:tcPr>
            <w:tcW w:w="270" w:type="dxa"/>
          </w:tcPr>
          <w:p w14:paraId="36CF8E33" w14:textId="77777777" w:rsidR="005F6B79" w:rsidRPr="00F2556C" w:rsidRDefault="005F6B79" w:rsidP="005F6B7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</w:tcPr>
          <w:p w14:paraId="4437B902" w14:textId="77777777" w:rsidR="00B949B6" w:rsidRPr="007A25BA" w:rsidRDefault="00B949B6" w:rsidP="00B949B6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38F1783" w14:textId="69386BD8" w:rsidR="005F6B79" w:rsidRPr="007A25BA" w:rsidRDefault="004B4D3C" w:rsidP="00B949B6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7A25BA">
              <w:rPr>
                <w:rFonts w:ascii="Angsana New" w:hAnsi="Angsana New" w:cs="Angsana New"/>
              </w:rPr>
              <w:t>12,540</w:t>
            </w:r>
          </w:p>
        </w:tc>
        <w:tc>
          <w:tcPr>
            <w:tcW w:w="270" w:type="dxa"/>
          </w:tcPr>
          <w:p w14:paraId="3385E664" w14:textId="77777777" w:rsidR="005F6B79" w:rsidRPr="00FE1306" w:rsidRDefault="005F6B79" w:rsidP="005F6B7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2769E2B" w14:textId="77777777" w:rsidR="005F6B79" w:rsidRPr="00F2556C" w:rsidRDefault="005F6B79" w:rsidP="005F6B79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BE139F3" w14:textId="41E491C3" w:rsidR="005F6B79" w:rsidRPr="00F2556C" w:rsidRDefault="00DF5D21" w:rsidP="005F6B79">
            <w:pPr>
              <w:tabs>
                <w:tab w:val="decimal" w:pos="610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13</w:t>
            </w:r>
            <w:r w:rsidR="005F6B79" w:rsidRPr="00F2556C">
              <w:rPr>
                <w:rFonts w:ascii="Angsana New" w:hAnsi="Angsana New" w:cs="Angsana New"/>
              </w:rPr>
              <w:t>,</w:t>
            </w:r>
            <w:r w:rsidRPr="00DF5D21">
              <w:rPr>
                <w:rFonts w:ascii="Angsana New" w:hAnsi="Angsana New" w:cs="Angsana New"/>
              </w:rPr>
              <w:t>554</w:t>
            </w:r>
          </w:p>
        </w:tc>
        <w:tc>
          <w:tcPr>
            <w:tcW w:w="270" w:type="dxa"/>
          </w:tcPr>
          <w:p w14:paraId="0A7916F1" w14:textId="77777777" w:rsidR="005F6B79" w:rsidRPr="00F2556C" w:rsidRDefault="005F6B79" w:rsidP="005F6B7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4D3C6F9" w14:textId="77777777" w:rsidR="00BF681E" w:rsidRPr="00F2556C" w:rsidRDefault="00BF681E" w:rsidP="00BF681E">
            <w:pPr>
              <w:tabs>
                <w:tab w:val="decimal" w:pos="610"/>
              </w:tabs>
              <w:spacing w:line="260" w:lineRule="atLeast"/>
              <w:ind w:left="-122" w:right="-90"/>
              <w:rPr>
                <w:rFonts w:ascii="Angsana New" w:eastAsia="Times New Roman" w:hAnsi="Angsana New" w:cs="Angsana New"/>
              </w:rPr>
            </w:pPr>
          </w:p>
          <w:p w14:paraId="6271D22C" w14:textId="5FB948F2" w:rsidR="005F6B79" w:rsidRPr="00F2556C" w:rsidRDefault="00DF5D21" w:rsidP="00BF681E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15</w:t>
            </w:r>
            <w:r w:rsidR="00BF681E" w:rsidRPr="00DB07FE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941</w:t>
            </w:r>
          </w:p>
        </w:tc>
        <w:tc>
          <w:tcPr>
            <w:tcW w:w="270" w:type="dxa"/>
          </w:tcPr>
          <w:p w14:paraId="4398CBC9" w14:textId="77777777" w:rsidR="005F6B79" w:rsidRPr="00F2556C" w:rsidRDefault="005F6B79" w:rsidP="005F6B79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58544016" w14:textId="77777777" w:rsidR="005F6B79" w:rsidRPr="00F2556C" w:rsidRDefault="005F6B79" w:rsidP="005F6B79">
            <w:pPr>
              <w:tabs>
                <w:tab w:val="decimal" w:pos="610"/>
              </w:tabs>
              <w:spacing w:line="260" w:lineRule="atLeast"/>
              <w:ind w:left="-122" w:right="-90"/>
              <w:rPr>
                <w:rFonts w:ascii="Angsana New" w:eastAsia="Times New Roman" w:hAnsi="Angsana New" w:cs="Angsana New"/>
              </w:rPr>
            </w:pPr>
          </w:p>
          <w:p w14:paraId="2D6DE741" w14:textId="72B9DA38" w:rsidR="005F6B79" w:rsidRPr="00F2556C" w:rsidRDefault="00DF5D21" w:rsidP="005F6B79">
            <w:pPr>
              <w:tabs>
                <w:tab w:val="decimal" w:pos="610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17</w:t>
            </w:r>
            <w:r w:rsidR="005F6B79" w:rsidRPr="00DB07FE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907</w:t>
            </w:r>
          </w:p>
        </w:tc>
        <w:tc>
          <w:tcPr>
            <w:tcW w:w="270" w:type="dxa"/>
          </w:tcPr>
          <w:p w14:paraId="6C4D79E8" w14:textId="77777777" w:rsidR="005F6B79" w:rsidRPr="00F2556C" w:rsidRDefault="005F6B79" w:rsidP="005F6B7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1C483E5" w14:textId="77777777" w:rsidR="00BF681E" w:rsidRPr="00F2556C" w:rsidRDefault="00BF681E" w:rsidP="00BF681E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34ABC8E" w14:textId="18F7D2CF" w:rsidR="005F6B79" w:rsidRPr="00F2556C" w:rsidRDefault="00DF5D21" w:rsidP="00BF681E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919</w:t>
            </w:r>
          </w:p>
        </w:tc>
        <w:tc>
          <w:tcPr>
            <w:tcW w:w="270" w:type="dxa"/>
          </w:tcPr>
          <w:p w14:paraId="1530766B" w14:textId="77777777" w:rsidR="005F6B79" w:rsidRPr="00732F36" w:rsidRDefault="005F6B79" w:rsidP="005F6B79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2C1F3C99" w14:textId="77777777" w:rsidR="005F6B79" w:rsidRPr="00F2556C" w:rsidRDefault="005F6B79" w:rsidP="005F6B79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2FFB7335" w14:textId="35A8DC03" w:rsidR="005F6B79" w:rsidRPr="00732F36" w:rsidRDefault="00DF5D21" w:rsidP="005F6B79">
            <w:pPr>
              <w:tabs>
                <w:tab w:val="decimal" w:pos="610"/>
              </w:tabs>
              <w:ind w:left="-79" w:right="11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1</w:t>
            </w:r>
            <w:r w:rsidR="005F6B79" w:rsidRPr="00F2556C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096</w:t>
            </w:r>
          </w:p>
        </w:tc>
      </w:tr>
      <w:tr w:rsidR="005F6B79" w:rsidRPr="00732F36" w14:paraId="7D29849C" w14:textId="77777777" w:rsidTr="005312FA">
        <w:trPr>
          <w:trHeight w:val="299"/>
        </w:trPr>
        <w:tc>
          <w:tcPr>
            <w:tcW w:w="3582" w:type="dxa"/>
          </w:tcPr>
          <w:p w14:paraId="23BB83E9" w14:textId="77777777" w:rsidR="005F6B79" w:rsidRPr="00732F36" w:rsidRDefault="005F6B79" w:rsidP="005F6B79">
            <w:pPr>
              <w:ind w:right="-18"/>
              <w:rPr>
                <w:rFonts w:ascii="Angsana New" w:hAnsi="Angsana New" w:cs="Angsana New"/>
                <w:cs/>
              </w:rPr>
            </w:pPr>
            <w:r w:rsidRPr="00732F36">
              <w:rPr>
                <w:rFonts w:ascii="Angsana New" w:hAnsi="Angsana New" w:cs="Angsana New" w:hint="cs"/>
                <w:cs/>
              </w:rPr>
              <w:t>บริษัท วิมานสุริยา</w:t>
            </w:r>
            <w:r w:rsidRPr="00732F36">
              <w:rPr>
                <w:rFonts w:ascii="Angsana New" w:hAnsi="Angsana New" w:cs="Angsana New"/>
              </w:rPr>
              <w:t xml:space="preserve"> </w:t>
            </w:r>
            <w:r w:rsidRPr="00732F36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540" w:type="dxa"/>
          </w:tcPr>
          <w:p w14:paraId="6BC056D6" w14:textId="146D6E90" w:rsidR="005F6B79" w:rsidRPr="00732F36" w:rsidRDefault="001C6A34" w:rsidP="005F6B7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30.0</w:t>
            </w:r>
          </w:p>
        </w:tc>
        <w:tc>
          <w:tcPr>
            <w:tcW w:w="270" w:type="dxa"/>
          </w:tcPr>
          <w:p w14:paraId="4CD03DBD" w14:textId="77777777" w:rsidR="005F6B79" w:rsidRPr="00732F36" w:rsidRDefault="005F6B79" w:rsidP="005F6B7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6BDD4802" w14:textId="30775AC2" w:rsidR="005F6B79" w:rsidRPr="00732F36" w:rsidRDefault="00DF5D21" w:rsidP="005F6B7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30</w:t>
            </w:r>
            <w:r w:rsidR="005F6B79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00" w:type="dxa"/>
          </w:tcPr>
          <w:p w14:paraId="23207874" w14:textId="6F3FC2E1" w:rsidR="005F6B79" w:rsidRPr="00732F36" w:rsidRDefault="00DF5D21" w:rsidP="005F6B79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 w:rsidRPr="00DF5D21">
              <w:rPr>
                <w:rFonts w:ascii="Angsana New" w:eastAsia="Times New Roman" w:hAnsi="Angsana New" w:cs="Angsana New"/>
              </w:rPr>
              <w:t>1</w:t>
            </w:r>
            <w:r w:rsidR="005F6B79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100</w:t>
            </w:r>
          </w:p>
        </w:tc>
        <w:tc>
          <w:tcPr>
            <w:tcW w:w="244" w:type="dxa"/>
          </w:tcPr>
          <w:p w14:paraId="2FB9BA35" w14:textId="77777777" w:rsidR="005F6B79" w:rsidRPr="00732F36" w:rsidRDefault="005F6B79" w:rsidP="005F6B7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03294259" w14:textId="5256A393" w:rsidR="005F6B79" w:rsidRPr="00732F36" w:rsidRDefault="00DF5D21" w:rsidP="005F6B79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1</w:t>
            </w:r>
            <w:r w:rsidR="005F6B79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100</w:t>
            </w:r>
          </w:p>
        </w:tc>
        <w:tc>
          <w:tcPr>
            <w:tcW w:w="270" w:type="dxa"/>
            <w:gridSpan w:val="2"/>
          </w:tcPr>
          <w:p w14:paraId="60E3018F" w14:textId="77777777" w:rsidR="005F6B79" w:rsidRPr="00732F36" w:rsidRDefault="005F6B79" w:rsidP="005F6B79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FBFB1C0" w14:textId="2186ED99" w:rsidR="005F6B79" w:rsidRPr="00E52D80" w:rsidRDefault="001C6A34" w:rsidP="005F6B79">
            <w:pPr>
              <w:ind w:left="-42" w:right="-4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410</w:t>
            </w:r>
          </w:p>
        </w:tc>
        <w:tc>
          <w:tcPr>
            <w:tcW w:w="270" w:type="dxa"/>
          </w:tcPr>
          <w:p w14:paraId="78130BAE" w14:textId="77777777" w:rsidR="005F6B79" w:rsidRPr="00F2556C" w:rsidRDefault="005F6B79" w:rsidP="005F6B79"/>
        </w:tc>
        <w:tc>
          <w:tcPr>
            <w:tcW w:w="810" w:type="dxa"/>
          </w:tcPr>
          <w:p w14:paraId="0DB41903" w14:textId="56196237" w:rsidR="005F6B79" w:rsidRPr="00F2556C" w:rsidRDefault="00DF5D21" w:rsidP="005F6B79">
            <w:pPr>
              <w:tabs>
                <w:tab w:val="decimal" w:pos="610"/>
              </w:tabs>
              <w:spacing w:line="260" w:lineRule="atLeast"/>
              <w:ind w:left="-42" w:right="-84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410</w:t>
            </w:r>
          </w:p>
        </w:tc>
        <w:tc>
          <w:tcPr>
            <w:tcW w:w="270" w:type="dxa"/>
          </w:tcPr>
          <w:p w14:paraId="513032E0" w14:textId="77777777" w:rsidR="005F6B79" w:rsidRPr="00F2556C" w:rsidRDefault="005F6B79" w:rsidP="005F6B7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</w:tcPr>
          <w:p w14:paraId="411C8A5A" w14:textId="666386A7" w:rsidR="005F6B79" w:rsidRPr="007A25BA" w:rsidRDefault="004B4D3C" w:rsidP="005F6B79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7A25BA">
              <w:rPr>
                <w:rFonts w:ascii="Angsana New" w:eastAsia="Times New Roman" w:hAnsi="Angsana New" w:cs="Angsana New"/>
              </w:rPr>
              <w:t>344</w:t>
            </w:r>
          </w:p>
        </w:tc>
        <w:tc>
          <w:tcPr>
            <w:tcW w:w="270" w:type="dxa"/>
          </w:tcPr>
          <w:p w14:paraId="7EF46367" w14:textId="77777777" w:rsidR="005F6B79" w:rsidRPr="00FE1306" w:rsidRDefault="005F6B79" w:rsidP="005F6B7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09655EA" w14:textId="57ACDB60" w:rsidR="005F6B79" w:rsidRPr="00F2556C" w:rsidRDefault="00DF5D21" w:rsidP="005F6B79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329</w:t>
            </w:r>
          </w:p>
        </w:tc>
        <w:tc>
          <w:tcPr>
            <w:tcW w:w="270" w:type="dxa"/>
          </w:tcPr>
          <w:p w14:paraId="226AB046" w14:textId="77777777" w:rsidR="005F6B79" w:rsidRPr="00F2556C" w:rsidRDefault="005F6B79" w:rsidP="005F6B7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1F94518" w14:textId="76D17367" w:rsidR="005F6B79" w:rsidRPr="00F2556C" w:rsidRDefault="001C6A34" w:rsidP="005F6B79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02DCA2FF" w14:textId="77777777" w:rsidR="005F6B79" w:rsidRPr="00F2556C" w:rsidRDefault="005F6B79" w:rsidP="005F6B79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6565B07B" w14:textId="3B6A1A7F" w:rsidR="005F6B79" w:rsidRPr="00F2556C" w:rsidRDefault="005F6B79" w:rsidP="005F6B79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F2556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09304019" w14:textId="77777777" w:rsidR="005F6B79" w:rsidRPr="00F2556C" w:rsidRDefault="005F6B79" w:rsidP="005F6B79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left="-18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1B17A84C" w14:textId="4C230707" w:rsidR="005F6B79" w:rsidRPr="00F2556C" w:rsidRDefault="001C6A34" w:rsidP="005F6B79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75A01B56" w14:textId="77777777" w:rsidR="005F6B79" w:rsidRPr="00732F36" w:rsidRDefault="005F6B79" w:rsidP="005F6B79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1A45A722" w14:textId="6FCC0D68" w:rsidR="005F6B79" w:rsidRPr="00732F36" w:rsidRDefault="005F6B79" w:rsidP="005F6B79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</w:rPr>
            </w:pPr>
            <w:r w:rsidRPr="00F2556C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CA65F3" w:rsidRPr="00732F36" w14:paraId="49D6A0F8" w14:textId="77777777" w:rsidTr="005312FA">
        <w:trPr>
          <w:trHeight w:val="434"/>
        </w:trPr>
        <w:tc>
          <w:tcPr>
            <w:tcW w:w="3582" w:type="dxa"/>
          </w:tcPr>
          <w:p w14:paraId="46E5795C" w14:textId="37E66C49" w:rsidR="00CA65F3" w:rsidRPr="00732F36" w:rsidRDefault="00CA65F3" w:rsidP="00CA65F3">
            <w:pPr>
              <w:ind w:left="124" w:right="-18" w:hanging="124"/>
              <w:rPr>
                <w:rFonts w:ascii="Angsana New" w:hAnsi="Angsana New" w:cs="Angsana New"/>
                <w:i/>
                <w:iCs/>
                <w:cs/>
              </w:rPr>
            </w:pPr>
            <w:r w:rsidRPr="00732F36">
              <w:rPr>
                <w:rFonts w:ascii="Angsana New" w:hAnsi="Angsana New" w:cs="Angsana New"/>
                <w:cs/>
              </w:rPr>
              <w:t>ทรัสต์เพื่อการลงทุนในสิทธิการเช่า</w:t>
            </w:r>
            <w:r>
              <w:rPr>
                <w:rFonts w:ascii="Angsana New" w:hAnsi="Angsana New" w:cs="Angsana New"/>
              </w:rPr>
              <w:t xml:space="preserve"> </w:t>
            </w:r>
            <w:r w:rsidRPr="00732F36">
              <w:rPr>
                <w:rFonts w:ascii="Angsana New" w:hAnsi="Angsana New" w:cs="Angsana New"/>
                <w:cs/>
              </w:rPr>
              <w:t>อสังหาริมทรัพย์</w:t>
            </w:r>
            <w:r>
              <w:rPr>
                <w:rFonts w:ascii="Angsana New" w:hAnsi="Angsana New" w:cs="Angsana New"/>
              </w:rPr>
              <w:br/>
            </w:r>
            <w:r w:rsidRPr="00732F36">
              <w:rPr>
                <w:rFonts w:ascii="Angsana New" w:hAnsi="Angsana New" w:cs="Angsana New"/>
                <w:cs/>
              </w:rPr>
              <w:t>อาคารสำนักงาน จีแลนด์</w:t>
            </w:r>
            <w:r w:rsidRPr="00732F36">
              <w:rPr>
                <w:rFonts w:ascii="Angsana New" w:hAnsi="Angsana New" w:cs="Angsana New"/>
              </w:rPr>
              <w:t xml:space="preserve"> </w:t>
            </w:r>
            <w:r w:rsidRPr="00732F36">
              <w:rPr>
                <w:rFonts w:ascii="Angsana New" w:hAnsi="Angsana New" w:cs="Angsana New"/>
                <w:i/>
                <w:iCs/>
              </w:rPr>
              <w:t>(</w:t>
            </w:r>
            <w:r w:rsidRPr="00732F36">
              <w:rPr>
                <w:rFonts w:ascii="Angsana New" w:hAnsi="Angsana New" w:cs="Angsana New" w:hint="cs"/>
                <w:i/>
                <w:iCs/>
                <w:cs/>
              </w:rPr>
              <w:t>อยู่ระหว่างชำระบัญชี)</w:t>
            </w:r>
          </w:p>
        </w:tc>
        <w:tc>
          <w:tcPr>
            <w:tcW w:w="540" w:type="dxa"/>
          </w:tcPr>
          <w:p w14:paraId="09DBB909" w14:textId="77777777" w:rsidR="00CA65F3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45BE8DFA" w14:textId="5C5945C2" w:rsidR="00CA65F3" w:rsidRPr="00732F36" w:rsidRDefault="00DF5D21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  <w:r w:rsidRPr="00DF5D21">
              <w:rPr>
                <w:rFonts w:ascii="Angsana New" w:eastAsia="Angsana New" w:hAnsi="Angsana New" w:cs="Angsana New"/>
              </w:rPr>
              <w:t>15</w:t>
            </w:r>
            <w:r w:rsidR="00CA65F3" w:rsidRPr="00732F36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70" w:type="dxa"/>
          </w:tcPr>
          <w:p w14:paraId="3A59925A" w14:textId="77777777" w:rsidR="00CA65F3" w:rsidRPr="00732F36" w:rsidRDefault="00CA65F3" w:rsidP="00CA65F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66C24A7C" w14:textId="77777777" w:rsidR="00CA65F3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2C52477A" w14:textId="18105657" w:rsidR="00CA65F3" w:rsidRPr="00732F36" w:rsidRDefault="00DF5D21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15</w:t>
            </w:r>
            <w:r w:rsidR="00CA65F3" w:rsidRPr="00732F36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00" w:type="dxa"/>
          </w:tcPr>
          <w:p w14:paraId="1D03A72F" w14:textId="77777777" w:rsidR="00CA65F3" w:rsidRDefault="00CA65F3" w:rsidP="00CA65F3">
            <w:pPr>
              <w:tabs>
                <w:tab w:val="decimal" w:pos="436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6B8CD39B" w14:textId="303169C7" w:rsidR="00CA65F3" w:rsidRPr="00732F36" w:rsidRDefault="00CA65F3" w:rsidP="00CA65F3">
            <w:pPr>
              <w:tabs>
                <w:tab w:val="decimal" w:pos="436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4" w:type="dxa"/>
          </w:tcPr>
          <w:p w14:paraId="149EDBAB" w14:textId="77777777" w:rsidR="00CA65F3" w:rsidRPr="00732F36" w:rsidRDefault="00CA65F3" w:rsidP="00CA65F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6F657755" w14:textId="77777777" w:rsidR="00CA65F3" w:rsidRDefault="00CA65F3" w:rsidP="00CA65F3">
            <w:pPr>
              <w:tabs>
                <w:tab w:val="decimal" w:pos="436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AF0D112" w14:textId="229FF550" w:rsidR="00CA65F3" w:rsidRPr="00732F36" w:rsidRDefault="00CA65F3" w:rsidP="00CA65F3">
            <w:pPr>
              <w:tabs>
                <w:tab w:val="decimal" w:pos="19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14:paraId="239163F3" w14:textId="77777777" w:rsidR="00CA65F3" w:rsidRPr="00732F36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FCCD9EB" w14:textId="09655499" w:rsidR="00CA65F3" w:rsidRPr="00F2556C" w:rsidRDefault="00CA65F3" w:rsidP="00CA65F3">
            <w:pPr>
              <w:tabs>
                <w:tab w:val="decimal" w:pos="19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BB434E6" w14:textId="5BCD1F1D" w:rsidR="00CA65F3" w:rsidRPr="00E52D80" w:rsidRDefault="00CA65F3" w:rsidP="00CA65F3">
            <w:pPr>
              <w:tabs>
                <w:tab w:val="decimal" w:pos="25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F2556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6B5E2A4D" w14:textId="77777777" w:rsidR="00CA65F3" w:rsidRPr="00F2556C" w:rsidRDefault="00CA65F3" w:rsidP="00CA65F3"/>
        </w:tc>
        <w:tc>
          <w:tcPr>
            <w:tcW w:w="810" w:type="dxa"/>
          </w:tcPr>
          <w:p w14:paraId="7E3B1FEA" w14:textId="77777777" w:rsidR="00CA65F3" w:rsidRPr="00E52D80" w:rsidRDefault="00CA65F3" w:rsidP="00CA65F3">
            <w:pPr>
              <w:spacing w:line="260" w:lineRule="atLeast"/>
              <w:ind w:left="-42" w:right="-40"/>
              <w:jc w:val="right"/>
              <w:rPr>
                <w:rFonts w:ascii="Angsana New" w:eastAsia="Times New Roman" w:hAnsi="Angsana New" w:cs="Angsana New"/>
              </w:rPr>
            </w:pPr>
          </w:p>
          <w:p w14:paraId="0E69DA54" w14:textId="128C9C91" w:rsidR="00CA65F3" w:rsidRPr="00F2556C" w:rsidRDefault="00DF5D21" w:rsidP="00CA65F3">
            <w:pPr>
              <w:tabs>
                <w:tab w:val="decimal" w:pos="610"/>
              </w:tabs>
              <w:spacing w:line="260" w:lineRule="atLeast"/>
              <w:ind w:left="-42" w:right="-40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1</w:t>
            </w:r>
          </w:p>
        </w:tc>
        <w:tc>
          <w:tcPr>
            <w:tcW w:w="270" w:type="dxa"/>
          </w:tcPr>
          <w:p w14:paraId="0DE981C4" w14:textId="77777777" w:rsidR="00CA65F3" w:rsidRPr="00F2556C" w:rsidRDefault="00CA65F3" w:rsidP="00CA65F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</w:tcPr>
          <w:p w14:paraId="32687F70" w14:textId="77777777" w:rsidR="00CA65F3" w:rsidRPr="007A25BA" w:rsidRDefault="00CA65F3" w:rsidP="00CA65F3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223E6FD" w14:textId="6DEDB15E" w:rsidR="00CA65F3" w:rsidRPr="007A25BA" w:rsidRDefault="00CA65F3" w:rsidP="00CA65F3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7A25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466146E2" w14:textId="77777777" w:rsidR="00CA65F3" w:rsidRPr="00FE1306" w:rsidRDefault="00CA65F3" w:rsidP="00CA65F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C0D673F" w14:textId="77777777" w:rsidR="00CA65F3" w:rsidRPr="00F2556C" w:rsidRDefault="00CA65F3" w:rsidP="00CA65F3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4924FF2" w14:textId="599D17C2" w:rsidR="00CA65F3" w:rsidRPr="00F2556C" w:rsidRDefault="00DF5D21" w:rsidP="00CA65F3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1</w:t>
            </w:r>
          </w:p>
        </w:tc>
        <w:tc>
          <w:tcPr>
            <w:tcW w:w="270" w:type="dxa"/>
          </w:tcPr>
          <w:p w14:paraId="4C11BE52" w14:textId="77777777" w:rsidR="00CA65F3" w:rsidRPr="00F2556C" w:rsidRDefault="00CA65F3" w:rsidP="00CA65F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3795597" w14:textId="77777777" w:rsidR="00CA65F3" w:rsidRPr="00F2556C" w:rsidRDefault="00CA65F3" w:rsidP="00CA65F3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FBF2D99" w14:textId="50D545D1" w:rsidR="00CA65F3" w:rsidRPr="00F2556C" w:rsidRDefault="00CA65F3" w:rsidP="00CA65F3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F2556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4445304E" w14:textId="77777777" w:rsidR="00CA65F3" w:rsidRPr="00F2556C" w:rsidRDefault="00CA65F3" w:rsidP="00CA65F3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1190DC4C" w14:textId="77777777" w:rsidR="00CA65F3" w:rsidRPr="00F2556C" w:rsidRDefault="00CA65F3" w:rsidP="00CA65F3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D81951A" w14:textId="7D601B0F" w:rsidR="00CA65F3" w:rsidRPr="00F2556C" w:rsidRDefault="00CA65F3" w:rsidP="00CA65F3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F2556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3F41B128" w14:textId="77777777" w:rsidR="00CA65F3" w:rsidRPr="00F2556C" w:rsidRDefault="00CA65F3" w:rsidP="00CA65F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C8542ED" w14:textId="77777777" w:rsidR="00CA65F3" w:rsidRPr="00F2556C" w:rsidRDefault="00CA65F3" w:rsidP="00CA65F3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</w:rPr>
            </w:pPr>
          </w:p>
          <w:p w14:paraId="56361389" w14:textId="0F653672" w:rsidR="00CA65F3" w:rsidRPr="00F2556C" w:rsidRDefault="00CA65F3" w:rsidP="00CA65F3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</w:rPr>
            </w:pPr>
            <w:r w:rsidRPr="00F2556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73985DF6" w14:textId="77777777" w:rsidR="00CA65F3" w:rsidRPr="00732F36" w:rsidRDefault="00CA65F3" w:rsidP="00CA65F3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4F2671E3" w14:textId="77777777" w:rsidR="00CA65F3" w:rsidRPr="00F2556C" w:rsidRDefault="00CA65F3" w:rsidP="00CA65F3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</w:rPr>
            </w:pPr>
          </w:p>
          <w:p w14:paraId="15B4881E" w14:textId="10EBEF6E" w:rsidR="00CA65F3" w:rsidRPr="00732F36" w:rsidRDefault="00CA65F3" w:rsidP="00CA65F3">
            <w:pPr>
              <w:tabs>
                <w:tab w:val="decimal" w:pos="345"/>
              </w:tabs>
              <w:ind w:left="-79" w:right="11"/>
              <w:rPr>
                <w:rFonts w:ascii="Angsana New" w:eastAsia="Times New Roman" w:hAnsi="Angsana New" w:cs="Angsana New"/>
              </w:rPr>
            </w:pPr>
            <w:r w:rsidRPr="00F2556C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CA65F3" w:rsidRPr="00732F36" w14:paraId="76D2A146" w14:textId="77777777" w:rsidTr="005312FA">
        <w:trPr>
          <w:trHeight w:val="362"/>
        </w:trPr>
        <w:tc>
          <w:tcPr>
            <w:tcW w:w="3582" w:type="dxa"/>
          </w:tcPr>
          <w:p w14:paraId="423AC9BB" w14:textId="0D0A98BC" w:rsidR="00CA65F3" w:rsidRPr="00732F36" w:rsidRDefault="00CA65F3" w:rsidP="00CA65F3">
            <w:pPr>
              <w:ind w:right="-18"/>
              <w:rPr>
                <w:rFonts w:ascii="Angsana New" w:hAnsi="Angsana New" w:cs="Angsana New"/>
                <w:cs/>
              </w:rPr>
            </w:pPr>
            <w:r w:rsidRPr="00732F36">
              <w:rPr>
                <w:rFonts w:ascii="Angsana New" w:hAnsi="Angsana New" w:cs="Angsana New" w:hint="cs"/>
                <w:cs/>
              </w:rPr>
              <w:t>บริษัท เวสต์ บางกอก ดีเวลอปเมนท์ จำกัด</w:t>
            </w:r>
          </w:p>
        </w:tc>
        <w:tc>
          <w:tcPr>
            <w:tcW w:w="540" w:type="dxa"/>
          </w:tcPr>
          <w:p w14:paraId="6459D350" w14:textId="5861BCE4" w:rsidR="00CA65F3" w:rsidRPr="00732F36" w:rsidRDefault="00DF5D21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  <w:r w:rsidRPr="00DF5D21">
              <w:rPr>
                <w:rFonts w:ascii="Angsana New" w:eastAsia="Angsana New" w:hAnsi="Angsana New" w:cs="Angsana New"/>
              </w:rPr>
              <w:t>49</w:t>
            </w:r>
            <w:r w:rsidR="00CA65F3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70" w:type="dxa"/>
          </w:tcPr>
          <w:p w14:paraId="650C8FBC" w14:textId="77777777" w:rsidR="00CA65F3" w:rsidRPr="00732F36" w:rsidRDefault="00CA65F3" w:rsidP="00CA65F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2DF2F9D0" w14:textId="4ACDCE94" w:rsidR="00CA65F3" w:rsidRPr="00732F36" w:rsidRDefault="00DF5D21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49</w:t>
            </w:r>
            <w:r w:rsidR="00CA65F3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00" w:type="dxa"/>
          </w:tcPr>
          <w:p w14:paraId="5D666439" w14:textId="7B4F4ADC" w:rsidR="00CA65F3" w:rsidRPr="00732F36" w:rsidRDefault="00DF5D21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1</w:t>
            </w:r>
            <w:r w:rsidR="00CA65F3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538</w:t>
            </w:r>
          </w:p>
        </w:tc>
        <w:tc>
          <w:tcPr>
            <w:tcW w:w="244" w:type="dxa"/>
          </w:tcPr>
          <w:p w14:paraId="3C1FB95F" w14:textId="77777777" w:rsidR="00CA65F3" w:rsidRPr="00732F36" w:rsidRDefault="00CA65F3" w:rsidP="00CA65F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2817431C" w14:textId="5D529C90" w:rsidR="00CA65F3" w:rsidRPr="00732F36" w:rsidRDefault="00DF5D21" w:rsidP="00CA65F3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1</w:t>
            </w:r>
            <w:r w:rsidR="00CA65F3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538</w:t>
            </w:r>
          </w:p>
        </w:tc>
        <w:tc>
          <w:tcPr>
            <w:tcW w:w="270" w:type="dxa"/>
            <w:gridSpan w:val="2"/>
          </w:tcPr>
          <w:p w14:paraId="1F765B98" w14:textId="77777777" w:rsidR="00CA65F3" w:rsidRPr="00732F36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AA4A891" w14:textId="6633C61E" w:rsidR="00CA65F3" w:rsidRPr="00E52D80" w:rsidRDefault="00DF5D21" w:rsidP="00CA65F3">
            <w:pPr>
              <w:ind w:left="-42" w:right="-40"/>
              <w:jc w:val="right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163</w:t>
            </w:r>
          </w:p>
        </w:tc>
        <w:tc>
          <w:tcPr>
            <w:tcW w:w="270" w:type="dxa"/>
          </w:tcPr>
          <w:p w14:paraId="39E38E0E" w14:textId="77777777" w:rsidR="00CA65F3" w:rsidRPr="00F2556C" w:rsidRDefault="00CA65F3" w:rsidP="00CA65F3"/>
        </w:tc>
        <w:tc>
          <w:tcPr>
            <w:tcW w:w="810" w:type="dxa"/>
          </w:tcPr>
          <w:p w14:paraId="69CD7E95" w14:textId="3AB5B4A5" w:rsidR="00CA65F3" w:rsidRPr="00F2556C" w:rsidRDefault="00DF5D21" w:rsidP="00CA65F3">
            <w:pPr>
              <w:ind w:left="-42" w:right="-40"/>
              <w:jc w:val="right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163</w:t>
            </w:r>
          </w:p>
        </w:tc>
        <w:tc>
          <w:tcPr>
            <w:tcW w:w="270" w:type="dxa"/>
          </w:tcPr>
          <w:p w14:paraId="0B7E0F9F" w14:textId="77777777" w:rsidR="00CA65F3" w:rsidRPr="00F2556C" w:rsidRDefault="00CA65F3" w:rsidP="00CA65F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</w:tcPr>
          <w:p w14:paraId="7E29F30A" w14:textId="00E20CF6" w:rsidR="00CA65F3" w:rsidRPr="007A25BA" w:rsidRDefault="00DF5D21" w:rsidP="00CA65F3">
            <w:pPr>
              <w:tabs>
                <w:tab w:val="decimal" w:pos="610"/>
              </w:tabs>
              <w:ind w:left="-18"/>
              <w:rPr>
                <w:rFonts w:ascii="Angsana New" w:hAnsi="Angsana New" w:cs="Angsana New"/>
              </w:rPr>
            </w:pPr>
            <w:r w:rsidRPr="007A25BA">
              <w:rPr>
                <w:rFonts w:ascii="Angsana New" w:hAnsi="Angsana New" w:cs="Angsana New"/>
              </w:rPr>
              <w:t>16</w:t>
            </w:r>
            <w:r w:rsidR="00FE1306" w:rsidRPr="007A25BA">
              <w:rPr>
                <w:rFonts w:ascii="Angsana New" w:hAnsi="Angsana New" w:cs="Angsana New"/>
              </w:rPr>
              <w:t>2</w:t>
            </w:r>
          </w:p>
        </w:tc>
        <w:tc>
          <w:tcPr>
            <w:tcW w:w="270" w:type="dxa"/>
          </w:tcPr>
          <w:p w14:paraId="2A5DD440" w14:textId="77777777" w:rsidR="00CA65F3" w:rsidRPr="00FE1306" w:rsidRDefault="00CA65F3" w:rsidP="00CA65F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CA45A6A" w14:textId="4AD1388D" w:rsidR="00CA65F3" w:rsidRPr="00F2556C" w:rsidRDefault="00DF5D21" w:rsidP="00CA65F3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162</w:t>
            </w:r>
          </w:p>
        </w:tc>
        <w:tc>
          <w:tcPr>
            <w:tcW w:w="270" w:type="dxa"/>
          </w:tcPr>
          <w:p w14:paraId="782D7310" w14:textId="77777777" w:rsidR="00CA65F3" w:rsidRPr="00F2556C" w:rsidRDefault="00CA65F3" w:rsidP="00CA65F3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02A43603" w14:textId="20E4331A" w:rsidR="00CA65F3" w:rsidRPr="00F2556C" w:rsidRDefault="00CA65F3" w:rsidP="00CA65F3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F2556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70B8B4AE" w14:textId="77777777" w:rsidR="00CA65F3" w:rsidRPr="00F2556C" w:rsidRDefault="00CA65F3" w:rsidP="00CA65F3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78F85BC4" w14:textId="3BEC944F" w:rsidR="00CA65F3" w:rsidRPr="00F2556C" w:rsidRDefault="00CA65F3" w:rsidP="00CA65F3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F2556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6AE555FA" w14:textId="77777777" w:rsidR="00CA65F3" w:rsidRPr="00F2556C" w:rsidRDefault="00CA65F3" w:rsidP="00CA65F3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7B2047AF" w14:textId="38E67DAB" w:rsidR="00CA65F3" w:rsidRPr="00F2556C" w:rsidRDefault="00CA65F3" w:rsidP="00CA65F3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</w:rPr>
            </w:pPr>
            <w:r w:rsidRPr="00F2556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206B0C1F" w14:textId="77777777" w:rsidR="00CA65F3" w:rsidRPr="00732F36" w:rsidRDefault="00CA65F3" w:rsidP="00CA65F3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45BCCB5E" w14:textId="158E1B67" w:rsidR="00CA65F3" w:rsidRPr="00732F36" w:rsidRDefault="00CA65F3" w:rsidP="00CA65F3">
            <w:pPr>
              <w:tabs>
                <w:tab w:val="decimal" w:pos="345"/>
              </w:tabs>
              <w:spacing w:line="260" w:lineRule="atLeast"/>
              <w:ind w:left="-72" w:right="14"/>
              <w:rPr>
                <w:rFonts w:ascii="Angsana New" w:eastAsia="Times New Roman" w:hAnsi="Angsana New" w:cs="Angsana New"/>
              </w:rPr>
            </w:pPr>
            <w:r w:rsidRPr="00F2556C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CA65F3" w:rsidRPr="00732F36" w14:paraId="1B61874E" w14:textId="77777777" w:rsidTr="005312FA">
        <w:trPr>
          <w:trHeight w:val="362"/>
        </w:trPr>
        <w:tc>
          <w:tcPr>
            <w:tcW w:w="3582" w:type="dxa"/>
          </w:tcPr>
          <w:p w14:paraId="043501C2" w14:textId="639CF565" w:rsidR="00CA65F3" w:rsidRPr="00732F36" w:rsidRDefault="00CA65F3" w:rsidP="00CA65F3">
            <w:pPr>
              <w:ind w:right="-18"/>
              <w:rPr>
                <w:rFonts w:ascii="Angsana New" w:hAnsi="Angsana New" w:cs="Angsana New"/>
              </w:rPr>
            </w:pPr>
            <w:r w:rsidRPr="00F37D3F">
              <w:rPr>
                <w:rFonts w:ascii="Angsana New" w:hAnsi="Angsana New" w:cs="Angsana New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cs/>
              </w:rPr>
              <w:t>มีสเปซ เซลฟ์ สโตเรจ</w:t>
            </w:r>
            <w:r w:rsidRPr="00F37D3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009113BF" w14:textId="03470523" w:rsidR="00CA65F3" w:rsidRPr="00732F36" w:rsidRDefault="00DF5D21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30</w:t>
            </w:r>
            <w:r w:rsidR="00CA65F3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70" w:type="dxa"/>
          </w:tcPr>
          <w:p w14:paraId="58AF3690" w14:textId="77777777" w:rsidR="00CA65F3" w:rsidRPr="00732F36" w:rsidRDefault="00CA65F3" w:rsidP="00CA65F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54CD2AA6" w14:textId="55133654" w:rsidR="00CA65F3" w:rsidRPr="009A262F" w:rsidRDefault="00DF5D21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30</w:t>
            </w:r>
            <w:r w:rsidR="00CA65F3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00" w:type="dxa"/>
          </w:tcPr>
          <w:p w14:paraId="5DE9FCAB" w14:textId="40E6831E" w:rsidR="00CA65F3" w:rsidRPr="00732F36" w:rsidRDefault="00DF5D21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DF5D21">
              <w:rPr>
                <w:rFonts w:ascii="Angsana New" w:eastAsia="Times New Roman" w:hAnsi="Angsana New" w:cs="Angsana New"/>
              </w:rPr>
              <w:t>241</w:t>
            </w:r>
          </w:p>
        </w:tc>
        <w:tc>
          <w:tcPr>
            <w:tcW w:w="244" w:type="dxa"/>
          </w:tcPr>
          <w:p w14:paraId="748F0835" w14:textId="77777777" w:rsidR="00CA65F3" w:rsidRPr="00732F36" w:rsidRDefault="00CA65F3" w:rsidP="00CA65F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2E3ABC29" w14:textId="62F525F2" w:rsidR="00CA65F3" w:rsidRPr="00732F36" w:rsidRDefault="00DF5D21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241</w:t>
            </w:r>
          </w:p>
        </w:tc>
        <w:tc>
          <w:tcPr>
            <w:tcW w:w="270" w:type="dxa"/>
            <w:gridSpan w:val="2"/>
          </w:tcPr>
          <w:p w14:paraId="1E5141BF" w14:textId="77777777" w:rsidR="00CA65F3" w:rsidRPr="00732F36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E53EF7D" w14:textId="0B29773D" w:rsidR="00CA65F3" w:rsidRPr="00E52D80" w:rsidRDefault="00DF5D21" w:rsidP="00CA65F3">
            <w:pPr>
              <w:ind w:left="-42" w:right="-40"/>
              <w:jc w:val="right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94</w:t>
            </w:r>
          </w:p>
        </w:tc>
        <w:tc>
          <w:tcPr>
            <w:tcW w:w="270" w:type="dxa"/>
          </w:tcPr>
          <w:p w14:paraId="6517639A" w14:textId="77777777" w:rsidR="00CA65F3" w:rsidRPr="00F2556C" w:rsidRDefault="00CA65F3" w:rsidP="00CA65F3"/>
        </w:tc>
        <w:tc>
          <w:tcPr>
            <w:tcW w:w="810" w:type="dxa"/>
          </w:tcPr>
          <w:p w14:paraId="4D54F8F1" w14:textId="5B05B643" w:rsidR="00CA65F3" w:rsidRPr="00F2556C" w:rsidRDefault="00DF5D21" w:rsidP="00CA65F3">
            <w:pPr>
              <w:ind w:left="-42" w:right="-40"/>
              <w:jc w:val="right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94</w:t>
            </w:r>
          </w:p>
        </w:tc>
        <w:tc>
          <w:tcPr>
            <w:tcW w:w="270" w:type="dxa"/>
          </w:tcPr>
          <w:p w14:paraId="4FDF01E7" w14:textId="77777777" w:rsidR="00CA65F3" w:rsidRPr="00F2556C" w:rsidRDefault="00CA65F3" w:rsidP="00CA65F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</w:tcPr>
          <w:p w14:paraId="3958D848" w14:textId="0079C524" w:rsidR="00CA65F3" w:rsidRPr="007A25BA" w:rsidRDefault="00DF5D21" w:rsidP="00CA65F3">
            <w:pPr>
              <w:tabs>
                <w:tab w:val="decimal" w:pos="610"/>
              </w:tabs>
              <w:ind w:left="-18"/>
              <w:rPr>
                <w:rFonts w:ascii="Angsana New" w:hAnsi="Angsana New" w:cs="Angsana New"/>
              </w:rPr>
            </w:pPr>
            <w:r w:rsidRPr="007A25BA">
              <w:rPr>
                <w:rFonts w:ascii="Angsana New" w:hAnsi="Angsana New" w:cs="Angsana New"/>
              </w:rPr>
              <w:t>61</w:t>
            </w:r>
          </w:p>
        </w:tc>
        <w:tc>
          <w:tcPr>
            <w:tcW w:w="270" w:type="dxa"/>
          </w:tcPr>
          <w:p w14:paraId="206E0213" w14:textId="77777777" w:rsidR="00CA65F3" w:rsidRPr="00FE1306" w:rsidRDefault="00CA65F3" w:rsidP="00CA65F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752440E" w14:textId="247F43BD" w:rsidR="00CA65F3" w:rsidRPr="00F2556C" w:rsidRDefault="00DF5D21" w:rsidP="00CA65F3">
            <w:pPr>
              <w:tabs>
                <w:tab w:val="decimal" w:pos="610"/>
              </w:tabs>
              <w:ind w:left="-18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70</w:t>
            </w:r>
          </w:p>
        </w:tc>
        <w:tc>
          <w:tcPr>
            <w:tcW w:w="270" w:type="dxa"/>
          </w:tcPr>
          <w:p w14:paraId="6A09ACEB" w14:textId="77777777" w:rsidR="00CA65F3" w:rsidRPr="00F2556C" w:rsidRDefault="00CA65F3" w:rsidP="00CA65F3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103B996D" w14:textId="6D892D8E" w:rsidR="00CA65F3" w:rsidRPr="00F2556C" w:rsidRDefault="00CA65F3" w:rsidP="00CA65F3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F2556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5979AD35" w14:textId="77777777" w:rsidR="00CA65F3" w:rsidRPr="00F2556C" w:rsidRDefault="00CA65F3" w:rsidP="00CA65F3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2BF6B674" w14:textId="40519764" w:rsidR="00CA65F3" w:rsidRPr="00F2556C" w:rsidRDefault="00CA65F3" w:rsidP="00CA65F3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F2556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32C23EB5" w14:textId="77777777" w:rsidR="00CA65F3" w:rsidRPr="00F2556C" w:rsidRDefault="00CA65F3" w:rsidP="00CA65F3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60EC72EE" w14:textId="7D6FE32E" w:rsidR="00CA65F3" w:rsidRPr="00F2556C" w:rsidRDefault="00CA65F3" w:rsidP="00CA65F3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</w:rPr>
            </w:pPr>
            <w:r w:rsidRPr="00F2556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6A01F1BF" w14:textId="77777777" w:rsidR="00CA65F3" w:rsidRPr="00732F36" w:rsidRDefault="00CA65F3" w:rsidP="00CA65F3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67A40BB2" w14:textId="1E6E3EED" w:rsidR="00CA65F3" w:rsidRPr="00732F36" w:rsidRDefault="00CA65F3" w:rsidP="00CA65F3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</w:rPr>
            </w:pPr>
            <w:r w:rsidRPr="00F2556C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CA65F3" w:rsidRPr="00732F36" w14:paraId="5A04A167" w14:textId="77777777" w:rsidTr="005312FA">
        <w:trPr>
          <w:trHeight w:val="99"/>
        </w:trPr>
        <w:tc>
          <w:tcPr>
            <w:tcW w:w="3582" w:type="dxa"/>
          </w:tcPr>
          <w:p w14:paraId="1083C51B" w14:textId="77777777" w:rsidR="00CA65F3" w:rsidRPr="005312FA" w:rsidRDefault="00CA65F3" w:rsidP="00CA65F3">
            <w:pPr>
              <w:ind w:right="-1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40" w:type="dxa"/>
          </w:tcPr>
          <w:p w14:paraId="2A2D4B91" w14:textId="77777777" w:rsidR="00CA65F3" w:rsidRPr="005312FA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26B8BA57" w14:textId="77777777" w:rsidR="00CA65F3" w:rsidRPr="005312FA" w:rsidRDefault="00CA65F3" w:rsidP="00CA65F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41" w:type="dxa"/>
          </w:tcPr>
          <w:p w14:paraId="17D16C15" w14:textId="77777777" w:rsidR="00CA65F3" w:rsidRPr="009A262F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582C1840" w14:textId="77777777" w:rsidR="00CA65F3" w:rsidRPr="005312FA" w:rsidRDefault="00CA65F3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</w:p>
        </w:tc>
        <w:tc>
          <w:tcPr>
            <w:tcW w:w="244" w:type="dxa"/>
          </w:tcPr>
          <w:p w14:paraId="2EAB390D" w14:textId="77777777" w:rsidR="00CA65F3" w:rsidRPr="005312FA" w:rsidRDefault="00CA65F3" w:rsidP="00CA65F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</w:tcPr>
          <w:p w14:paraId="79B86D7A" w14:textId="77777777" w:rsidR="00CA65F3" w:rsidRPr="005312FA" w:rsidRDefault="00CA65F3" w:rsidP="00CA65F3">
            <w:pPr>
              <w:tabs>
                <w:tab w:val="decimal" w:pos="366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</w:p>
        </w:tc>
        <w:tc>
          <w:tcPr>
            <w:tcW w:w="270" w:type="dxa"/>
            <w:gridSpan w:val="2"/>
          </w:tcPr>
          <w:p w14:paraId="334CE5A5" w14:textId="77777777" w:rsidR="00CA65F3" w:rsidRPr="005312F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2812BC64" w14:textId="77777777" w:rsidR="00CA65F3" w:rsidRPr="00E52D80" w:rsidRDefault="00CA65F3" w:rsidP="00CA65F3">
            <w:pPr>
              <w:ind w:left="-42" w:right="-4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71D20CCF" w14:textId="77777777" w:rsidR="00CA65F3" w:rsidRPr="00F2556C" w:rsidRDefault="00CA65F3" w:rsidP="00CA65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</w:tcPr>
          <w:p w14:paraId="22426227" w14:textId="77777777" w:rsidR="00CA65F3" w:rsidRPr="00F2556C" w:rsidRDefault="00CA65F3" w:rsidP="00CA65F3">
            <w:pPr>
              <w:tabs>
                <w:tab w:val="decimal" w:pos="341"/>
              </w:tabs>
              <w:ind w:left="-42" w:right="-4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67BC3CDF" w14:textId="77777777" w:rsidR="00CA65F3" w:rsidRPr="00F2556C" w:rsidRDefault="00CA65F3" w:rsidP="00CA65F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0" w:type="dxa"/>
          </w:tcPr>
          <w:p w14:paraId="3B781486" w14:textId="77777777" w:rsidR="00CA65F3" w:rsidRPr="00F2556C" w:rsidRDefault="00CA65F3" w:rsidP="00CA65F3">
            <w:pPr>
              <w:tabs>
                <w:tab w:val="decimal" w:pos="610"/>
              </w:tabs>
              <w:ind w:left="-1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08B82689" w14:textId="77777777" w:rsidR="00CA65F3" w:rsidRPr="00F2556C" w:rsidRDefault="00CA65F3" w:rsidP="00CA65F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1BAAFEAF" w14:textId="77777777" w:rsidR="00CA65F3" w:rsidRPr="00F2556C" w:rsidRDefault="00CA65F3" w:rsidP="00CA65F3">
            <w:pPr>
              <w:tabs>
                <w:tab w:val="decimal" w:pos="341"/>
              </w:tabs>
              <w:ind w:left="-1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09F939CC" w14:textId="77777777" w:rsidR="00CA65F3" w:rsidRPr="00F2556C" w:rsidRDefault="00CA65F3" w:rsidP="00CA65F3">
            <w:pPr>
              <w:tabs>
                <w:tab w:val="decimal" w:pos="6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392AFFC2" w14:textId="77777777" w:rsidR="00CA65F3" w:rsidRPr="00F2556C" w:rsidRDefault="00CA65F3" w:rsidP="00CA65F3">
            <w:pPr>
              <w:tabs>
                <w:tab w:val="decimal" w:pos="34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41A2753E" w14:textId="77777777" w:rsidR="00CA65F3" w:rsidRPr="00F2556C" w:rsidRDefault="00CA65F3" w:rsidP="00CA65F3">
            <w:pPr>
              <w:tabs>
                <w:tab w:val="decimal" w:pos="6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60" w:type="dxa"/>
          </w:tcPr>
          <w:p w14:paraId="1078951B" w14:textId="59D4FA93" w:rsidR="00CA65F3" w:rsidRPr="00F2556C" w:rsidRDefault="00CA65F3" w:rsidP="00CA65F3">
            <w:pPr>
              <w:tabs>
                <w:tab w:val="decimal" w:pos="34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7CFCEE84" w14:textId="77777777" w:rsidR="00CA65F3" w:rsidRPr="00F2556C" w:rsidRDefault="00CA65F3" w:rsidP="00CA65F3">
            <w:pPr>
              <w:tabs>
                <w:tab w:val="decimal" w:pos="6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0E57499F" w14:textId="7DF7593B" w:rsidR="00CA65F3" w:rsidRPr="00F2556C" w:rsidRDefault="00CA65F3" w:rsidP="00CA65F3">
            <w:pPr>
              <w:tabs>
                <w:tab w:val="decimal" w:pos="345"/>
              </w:tabs>
              <w:ind w:left="-72" w:right="14"/>
              <w:jc w:val="center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45B0226B" w14:textId="77777777" w:rsidR="00CA65F3" w:rsidRPr="005312FA" w:rsidRDefault="00CA65F3" w:rsidP="00CA65F3">
            <w:pPr>
              <w:tabs>
                <w:tab w:val="decimal" w:pos="6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11" w:type="dxa"/>
          </w:tcPr>
          <w:p w14:paraId="11252B8E" w14:textId="77777777" w:rsidR="00CA65F3" w:rsidRPr="005312FA" w:rsidRDefault="00CA65F3" w:rsidP="00CA65F3">
            <w:pPr>
              <w:tabs>
                <w:tab w:val="decimal" w:pos="345"/>
              </w:tabs>
              <w:ind w:left="-72" w:right="14"/>
              <w:jc w:val="center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</w:p>
        </w:tc>
      </w:tr>
      <w:tr w:rsidR="00CA65F3" w:rsidRPr="00732F36" w14:paraId="3D214400" w14:textId="77777777" w:rsidTr="005312FA">
        <w:trPr>
          <w:trHeight w:val="362"/>
        </w:trPr>
        <w:tc>
          <w:tcPr>
            <w:tcW w:w="3582" w:type="dxa"/>
          </w:tcPr>
          <w:p w14:paraId="2C12C243" w14:textId="62EDCC46" w:rsidR="00CA65F3" w:rsidRPr="00732F36" w:rsidRDefault="00CA65F3" w:rsidP="00CA65F3">
            <w:pPr>
              <w:ind w:right="-18"/>
              <w:rPr>
                <w:rFonts w:ascii="Angsana New" w:hAnsi="Angsana New" w:cs="Angsana New"/>
                <w:cs/>
              </w:rPr>
            </w:pPr>
            <w:r w:rsidRPr="00732F36">
              <w:rPr>
                <w:rFonts w:ascii="Angsana New" w:eastAsia="Times New Roman" w:hAnsi="Angsana New" w:cs="Angsana New" w:hint="cs"/>
                <w:b/>
                <w:bCs/>
                <w:i/>
                <w:iCs/>
                <w:cs/>
              </w:rPr>
              <w:t>บริษัทร่วมทางอ้อม</w:t>
            </w:r>
          </w:p>
        </w:tc>
        <w:tc>
          <w:tcPr>
            <w:tcW w:w="540" w:type="dxa"/>
          </w:tcPr>
          <w:p w14:paraId="66B3594E" w14:textId="77777777" w:rsidR="00CA65F3" w:rsidRPr="00732F36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097604CB" w14:textId="77777777" w:rsidR="00CA65F3" w:rsidRPr="00732F36" w:rsidRDefault="00CA65F3" w:rsidP="00CA65F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0FA2921A" w14:textId="01D3899B" w:rsidR="00CA65F3" w:rsidRPr="009A262F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6ACBA551" w14:textId="73272C3B" w:rsidR="00CA65F3" w:rsidRPr="00732F36" w:rsidRDefault="00CA65F3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44" w:type="dxa"/>
          </w:tcPr>
          <w:p w14:paraId="21920545" w14:textId="77777777" w:rsidR="00CA65F3" w:rsidRPr="00732F36" w:rsidRDefault="00CA65F3" w:rsidP="00CA65F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79E0F0D2" w14:textId="77777777" w:rsidR="00CA65F3" w:rsidRPr="00732F36" w:rsidRDefault="00CA65F3" w:rsidP="00CA65F3">
            <w:pPr>
              <w:tabs>
                <w:tab w:val="decimal" w:pos="366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70" w:type="dxa"/>
            <w:gridSpan w:val="2"/>
          </w:tcPr>
          <w:p w14:paraId="45839070" w14:textId="77777777" w:rsidR="00CA65F3" w:rsidRPr="00732F36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349051B" w14:textId="77777777" w:rsidR="00CA65F3" w:rsidRPr="00E52D80" w:rsidRDefault="00CA65F3" w:rsidP="00CA65F3">
            <w:pPr>
              <w:ind w:left="-42" w:right="-4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0355D6A5" w14:textId="77777777" w:rsidR="00CA65F3" w:rsidRPr="00F2556C" w:rsidRDefault="00CA65F3" w:rsidP="00CA65F3"/>
        </w:tc>
        <w:tc>
          <w:tcPr>
            <w:tcW w:w="810" w:type="dxa"/>
          </w:tcPr>
          <w:p w14:paraId="0F1838C2" w14:textId="77777777" w:rsidR="00CA65F3" w:rsidRPr="00F2556C" w:rsidRDefault="00CA65F3" w:rsidP="00CA65F3">
            <w:pPr>
              <w:tabs>
                <w:tab w:val="decimal" w:pos="341"/>
              </w:tabs>
              <w:ind w:left="-42" w:right="-40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2F462286" w14:textId="77777777" w:rsidR="00CA65F3" w:rsidRPr="00F2556C" w:rsidRDefault="00CA65F3" w:rsidP="00CA65F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</w:tcPr>
          <w:p w14:paraId="30A7436D" w14:textId="7C23801A" w:rsidR="00CA65F3" w:rsidRPr="00F2556C" w:rsidRDefault="00CA65F3" w:rsidP="00CA65F3">
            <w:pPr>
              <w:tabs>
                <w:tab w:val="decimal" w:pos="610"/>
              </w:tabs>
              <w:ind w:left="-1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BD270C9" w14:textId="0C6FD74D" w:rsidR="00CA65F3" w:rsidRPr="00F2556C" w:rsidRDefault="00CA65F3" w:rsidP="00CA65F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33D8DBB" w14:textId="0ADECD3E" w:rsidR="00CA65F3" w:rsidRPr="00F2556C" w:rsidRDefault="00CA65F3" w:rsidP="00CA65F3">
            <w:pPr>
              <w:tabs>
                <w:tab w:val="decimal" w:pos="341"/>
              </w:tabs>
              <w:ind w:left="-1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B73406A" w14:textId="47BB43CF" w:rsidR="00CA65F3" w:rsidRPr="00F2556C" w:rsidRDefault="00CA65F3" w:rsidP="00CA65F3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2F7AD131" w14:textId="6BC10F45" w:rsidR="00CA65F3" w:rsidRPr="00F2556C" w:rsidRDefault="00CA65F3" w:rsidP="00CA65F3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70" w:type="dxa"/>
          </w:tcPr>
          <w:p w14:paraId="15B7FE80" w14:textId="77777777" w:rsidR="00CA65F3" w:rsidRPr="00F2556C" w:rsidRDefault="00CA65F3" w:rsidP="00CA65F3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4EAB22BB" w14:textId="70768A30" w:rsidR="00CA65F3" w:rsidRPr="00F2556C" w:rsidRDefault="00CA65F3" w:rsidP="00CA65F3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70" w:type="dxa"/>
          </w:tcPr>
          <w:p w14:paraId="16603C8C" w14:textId="77777777" w:rsidR="00CA65F3" w:rsidRPr="00F2556C" w:rsidRDefault="00CA65F3" w:rsidP="00CA65F3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04FF8DD2" w14:textId="77777777" w:rsidR="00CA65F3" w:rsidRPr="00F2556C" w:rsidRDefault="00CA65F3" w:rsidP="00CA65F3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70" w:type="dxa"/>
          </w:tcPr>
          <w:p w14:paraId="5AF0654A" w14:textId="4209FD69" w:rsidR="00CA65F3" w:rsidRPr="00732F36" w:rsidRDefault="00CA65F3" w:rsidP="00CA65F3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536AA3F8" w14:textId="2D1817BC" w:rsidR="00CA65F3" w:rsidRPr="00732F36" w:rsidRDefault="00CA65F3" w:rsidP="00CA65F3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  <w:cs/>
              </w:rPr>
            </w:pPr>
          </w:p>
        </w:tc>
      </w:tr>
      <w:tr w:rsidR="00CA65F3" w:rsidRPr="00732F36" w14:paraId="6E6761AF" w14:textId="77777777" w:rsidTr="005312FA">
        <w:trPr>
          <w:trHeight w:val="362"/>
        </w:trPr>
        <w:tc>
          <w:tcPr>
            <w:tcW w:w="3582" w:type="dxa"/>
          </w:tcPr>
          <w:p w14:paraId="7872ED11" w14:textId="219C8C04" w:rsidR="00CA65F3" w:rsidRPr="00732F36" w:rsidRDefault="00CA65F3" w:rsidP="00CA65F3">
            <w:pPr>
              <w:ind w:right="-18"/>
              <w:rPr>
                <w:rFonts w:ascii="Angsana New" w:hAnsi="Angsana New" w:cs="Angsana New"/>
                <w:cs/>
              </w:rPr>
            </w:pPr>
            <w:r w:rsidRPr="00F37D3F">
              <w:rPr>
                <w:rFonts w:ascii="Angsana New" w:hAnsi="Angsana New" w:cs="Angsana New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cs/>
              </w:rPr>
              <w:t>มีสเปซ เซลฟ์ สโตเรจ</w:t>
            </w:r>
            <w:r>
              <w:rPr>
                <w:rFonts w:ascii="Angsana New" w:hAnsi="Angsana New" w:cs="Angsana New"/>
              </w:rPr>
              <w:t xml:space="preserve"> </w:t>
            </w:r>
            <w:r w:rsidRPr="00B67F84">
              <w:rPr>
                <w:rFonts w:ascii="Angsana New" w:eastAsia="Times New Roman" w:hAnsi="Angsana New" w:cs="Angsana New"/>
                <w:cs/>
              </w:rPr>
              <w:t>(รามอินทรา) จำกัด</w:t>
            </w:r>
            <w:r>
              <w:rPr>
                <w:rFonts w:ascii="Angsana New" w:eastAsia="Times New Roman" w:hAnsi="Angsana New" w:cs="Angsana New"/>
              </w:rPr>
              <w:t xml:space="preserve"> </w:t>
            </w:r>
          </w:p>
        </w:tc>
        <w:tc>
          <w:tcPr>
            <w:tcW w:w="540" w:type="dxa"/>
          </w:tcPr>
          <w:p w14:paraId="6BFDACCB" w14:textId="20DC3B2E" w:rsidR="00CA65F3" w:rsidRPr="00732F36" w:rsidRDefault="00DF5D21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51</w:t>
            </w:r>
            <w:r w:rsidR="00CA65F3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70" w:type="dxa"/>
          </w:tcPr>
          <w:p w14:paraId="7DDADF41" w14:textId="77777777" w:rsidR="00CA65F3" w:rsidRPr="00732F36" w:rsidRDefault="00CA65F3" w:rsidP="00CA65F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50B3B606" w14:textId="465AAA28" w:rsidR="00CA65F3" w:rsidRPr="009A262F" w:rsidRDefault="00DF5D21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  <w:r w:rsidRPr="00DF5D21">
              <w:rPr>
                <w:rFonts w:ascii="Angsana New" w:eastAsia="Angsana New" w:hAnsi="Angsana New" w:cs="Angsana New"/>
              </w:rPr>
              <w:t>51</w:t>
            </w:r>
            <w:r w:rsidR="00CA65F3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00" w:type="dxa"/>
          </w:tcPr>
          <w:p w14:paraId="195AF64C" w14:textId="2DEEFFD9" w:rsidR="00CA65F3" w:rsidRPr="00732F36" w:rsidRDefault="00DF5D21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DF5D21">
              <w:rPr>
                <w:rFonts w:ascii="Angsana New" w:eastAsia="Times New Roman" w:hAnsi="Angsana New" w:cs="Angsana New"/>
              </w:rPr>
              <w:t>10</w:t>
            </w:r>
          </w:p>
        </w:tc>
        <w:tc>
          <w:tcPr>
            <w:tcW w:w="244" w:type="dxa"/>
          </w:tcPr>
          <w:p w14:paraId="51A78D96" w14:textId="77777777" w:rsidR="00CA65F3" w:rsidRPr="00732F36" w:rsidRDefault="00CA65F3" w:rsidP="00CA65F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23EF9460" w14:textId="764625C8" w:rsidR="00CA65F3" w:rsidRPr="00732F36" w:rsidRDefault="00DF5D21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DF5D21">
              <w:rPr>
                <w:rFonts w:ascii="Angsana New" w:eastAsia="Times New Roman" w:hAnsi="Angsana New" w:cs="Angsana New"/>
              </w:rPr>
              <w:t>10</w:t>
            </w:r>
          </w:p>
        </w:tc>
        <w:tc>
          <w:tcPr>
            <w:tcW w:w="270" w:type="dxa"/>
            <w:gridSpan w:val="2"/>
          </w:tcPr>
          <w:p w14:paraId="391BFB65" w14:textId="77777777" w:rsidR="00CA65F3" w:rsidRPr="00732F36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1882757" w14:textId="560E3BEF" w:rsidR="00CA65F3" w:rsidRPr="00E52D80" w:rsidRDefault="00CA65F3" w:rsidP="00CA65F3">
            <w:pPr>
              <w:ind w:left="-42" w:right="-40"/>
              <w:jc w:val="center"/>
              <w:rPr>
                <w:rFonts w:ascii="Angsana New" w:hAnsi="Angsana New" w:cs="Angsana New"/>
              </w:rPr>
            </w:pPr>
            <w:r w:rsidRPr="00E52D80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5F59D952" w14:textId="77777777" w:rsidR="00CA65F3" w:rsidRPr="00F2556C" w:rsidRDefault="00CA65F3" w:rsidP="00CA65F3"/>
        </w:tc>
        <w:tc>
          <w:tcPr>
            <w:tcW w:w="810" w:type="dxa"/>
          </w:tcPr>
          <w:p w14:paraId="14F2F8C8" w14:textId="6BC22751" w:rsidR="00CA65F3" w:rsidRPr="00F2556C" w:rsidRDefault="00CA65F3" w:rsidP="00CA65F3">
            <w:pPr>
              <w:tabs>
                <w:tab w:val="decimal" w:pos="341"/>
              </w:tabs>
              <w:ind w:left="-42" w:right="-40"/>
              <w:rPr>
                <w:rFonts w:ascii="Angsana New" w:hAnsi="Angsana New" w:cs="Angsana New"/>
              </w:rPr>
            </w:pPr>
            <w:r w:rsidRPr="00E52D80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483ED55E" w14:textId="77777777" w:rsidR="00CA65F3" w:rsidRPr="00F2556C" w:rsidRDefault="00CA65F3" w:rsidP="00CA65F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</w:tcPr>
          <w:p w14:paraId="2D8C4048" w14:textId="0C14597E" w:rsidR="00CA65F3" w:rsidRPr="00F2556C" w:rsidRDefault="00CA65F3" w:rsidP="00CA65F3">
            <w:pPr>
              <w:tabs>
                <w:tab w:val="decimal" w:pos="158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E52D80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788AC86B" w14:textId="77777777" w:rsidR="00CA65F3" w:rsidRPr="00F2556C" w:rsidRDefault="00CA65F3" w:rsidP="00CA65F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F37AEE6" w14:textId="52912411" w:rsidR="00CA65F3" w:rsidRPr="00F2556C" w:rsidRDefault="00CA65F3" w:rsidP="00CA65F3">
            <w:pPr>
              <w:tabs>
                <w:tab w:val="decimal" w:pos="300"/>
              </w:tabs>
              <w:ind w:left="-18"/>
              <w:rPr>
                <w:rFonts w:ascii="Angsana New" w:hAnsi="Angsana New" w:cs="Angsana New"/>
              </w:rPr>
            </w:pPr>
            <w:r w:rsidRPr="00F2556C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163D9B7A" w14:textId="0AEC0FA9" w:rsidR="00CA65F3" w:rsidRPr="00F2556C" w:rsidRDefault="00CA65F3" w:rsidP="00CA65F3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54825CC7" w14:textId="42A59ADE" w:rsidR="00CA65F3" w:rsidRPr="00F2556C" w:rsidRDefault="00CA65F3" w:rsidP="00CA65F3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 w:rsidRPr="00F2556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282E26BF" w14:textId="77777777" w:rsidR="00CA65F3" w:rsidRPr="00F2556C" w:rsidRDefault="00CA65F3" w:rsidP="00CA65F3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0D9128CF" w14:textId="42FE16F1" w:rsidR="00CA65F3" w:rsidRPr="00F2556C" w:rsidRDefault="00CA65F3" w:rsidP="00CA65F3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 w:rsidRPr="00F2556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14D74240" w14:textId="77777777" w:rsidR="00CA65F3" w:rsidRPr="00F2556C" w:rsidRDefault="00CA65F3" w:rsidP="00CA65F3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21155BCE" w14:textId="486B68A7" w:rsidR="00CA65F3" w:rsidRPr="00F2556C" w:rsidRDefault="00CA65F3" w:rsidP="00CA65F3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  <w:cs/>
              </w:rPr>
            </w:pPr>
            <w:r w:rsidRPr="00F2556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4B6FBD69" w14:textId="77777777" w:rsidR="00CA65F3" w:rsidRPr="00732F36" w:rsidRDefault="00CA65F3" w:rsidP="00CA65F3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18C23B3D" w14:textId="5582029D" w:rsidR="00CA65F3" w:rsidRPr="00732F36" w:rsidRDefault="00CA65F3" w:rsidP="00CA65F3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  <w:cs/>
              </w:rPr>
            </w:pPr>
            <w:r w:rsidRPr="00F2556C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CA65F3" w:rsidRPr="00732F36" w14:paraId="0B13B433" w14:textId="77777777" w:rsidTr="005312FA">
        <w:trPr>
          <w:trHeight w:val="362"/>
        </w:trPr>
        <w:tc>
          <w:tcPr>
            <w:tcW w:w="3582" w:type="dxa"/>
          </w:tcPr>
          <w:p w14:paraId="72D59DBA" w14:textId="346AA530" w:rsidR="00CA65F3" w:rsidRPr="00732F36" w:rsidRDefault="00CA65F3" w:rsidP="00CA65F3">
            <w:pPr>
              <w:ind w:right="-18"/>
              <w:rPr>
                <w:rFonts w:ascii="Angsana New" w:hAnsi="Angsana New" w:cs="Angsana New"/>
                <w:cs/>
              </w:rPr>
            </w:pPr>
            <w:r w:rsidRPr="00732F36">
              <w:rPr>
                <w:rFonts w:ascii="Angsana New" w:eastAsia="Times New Roman" w:hAnsi="Angsana New" w:cs="Angsana New"/>
                <w:cs/>
              </w:rPr>
              <w:t>บริษัท สโตร์การ์ด จำกัด</w:t>
            </w:r>
            <w:r>
              <w:rPr>
                <w:rFonts w:ascii="Angsana New" w:eastAsia="Times New Roman" w:hAnsi="Angsana New" w:cs="Angsana New"/>
              </w:rPr>
              <w:t xml:space="preserve"> </w:t>
            </w:r>
            <w:r w:rsidRPr="00732F36">
              <w:rPr>
                <w:rFonts w:ascii="Angsana New" w:hAnsi="Angsana New" w:cs="Angsana New"/>
                <w:i/>
                <w:iCs/>
              </w:rPr>
              <w:t>(</w:t>
            </w:r>
            <w:r w:rsidRPr="00732F36">
              <w:rPr>
                <w:rFonts w:ascii="Angsana New" w:hAnsi="Angsana New" w:cs="Angsana New" w:hint="cs"/>
                <w:i/>
                <w:iCs/>
                <w:cs/>
              </w:rPr>
              <w:t>อยู่ระหว่างชำระบัญชี)</w:t>
            </w:r>
          </w:p>
        </w:tc>
        <w:tc>
          <w:tcPr>
            <w:tcW w:w="540" w:type="dxa"/>
          </w:tcPr>
          <w:p w14:paraId="0810E7CD" w14:textId="186BD7CC" w:rsidR="00CA65F3" w:rsidRPr="00732F36" w:rsidRDefault="00DF5D21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  <w:r w:rsidRPr="00DF5D21">
              <w:rPr>
                <w:rFonts w:ascii="Angsana New" w:eastAsia="Angsana New" w:hAnsi="Angsana New" w:cs="Angsana New"/>
              </w:rPr>
              <w:t>100</w:t>
            </w:r>
            <w:r w:rsidR="00CA65F3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70" w:type="dxa"/>
          </w:tcPr>
          <w:p w14:paraId="0B996770" w14:textId="77777777" w:rsidR="00CA65F3" w:rsidRPr="00732F36" w:rsidRDefault="00CA65F3" w:rsidP="00CA65F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1721DD80" w14:textId="1B68D62E" w:rsidR="00CA65F3" w:rsidRPr="00732F36" w:rsidRDefault="00DF5D21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DF5D21">
              <w:rPr>
                <w:rFonts w:ascii="Angsana New" w:eastAsia="Angsana New" w:hAnsi="Angsana New" w:cs="Angsana New"/>
              </w:rPr>
              <w:t>100</w:t>
            </w:r>
            <w:r w:rsidR="00CA65F3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00" w:type="dxa"/>
          </w:tcPr>
          <w:p w14:paraId="093B389E" w14:textId="406CF7E8" w:rsidR="00CA65F3" w:rsidRPr="00732F36" w:rsidRDefault="00DF5D21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DF5D21">
              <w:rPr>
                <w:rFonts w:ascii="Angsana New" w:eastAsia="Times New Roman" w:hAnsi="Angsana New" w:cs="Angsana New"/>
              </w:rPr>
              <w:t>5</w:t>
            </w:r>
          </w:p>
        </w:tc>
        <w:tc>
          <w:tcPr>
            <w:tcW w:w="244" w:type="dxa"/>
          </w:tcPr>
          <w:p w14:paraId="3FF7B2F5" w14:textId="77777777" w:rsidR="00CA65F3" w:rsidRPr="00732F36" w:rsidRDefault="00CA65F3" w:rsidP="00CA65F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1C992544" w14:textId="5E61846E" w:rsidR="00CA65F3" w:rsidRPr="00732F36" w:rsidRDefault="00DF5D21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DF5D21">
              <w:rPr>
                <w:rFonts w:ascii="Angsana New" w:eastAsia="Times New Roman" w:hAnsi="Angsana New" w:cs="Angsana New"/>
              </w:rPr>
              <w:t>5</w:t>
            </w:r>
          </w:p>
        </w:tc>
        <w:tc>
          <w:tcPr>
            <w:tcW w:w="270" w:type="dxa"/>
            <w:gridSpan w:val="2"/>
          </w:tcPr>
          <w:p w14:paraId="3A376763" w14:textId="77777777" w:rsidR="00CA65F3" w:rsidRPr="00732F36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A8617F4" w14:textId="7B1E2869" w:rsidR="00CA65F3" w:rsidRPr="00E52D80" w:rsidRDefault="00CA65F3" w:rsidP="00CA65F3">
            <w:pPr>
              <w:ind w:left="-42" w:right="-40"/>
              <w:jc w:val="center"/>
              <w:rPr>
                <w:rFonts w:ascii="Angsana New" w:hAnsi="Angsana New" w:cs="Angsana New"/>
              </w:rPr>
            </w:pPr>
            <w:r w:rsidRPr="00E52D80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0551E76D" w14:textId="77777777" w:rsidR="00CA65F3" w:rsidRPr="00F2556C" w:rsidRDefault="00CA65F3" w:rsidP="00CA65F3"/>
        </w:tc>
        <w:tc>
          <w:tcPr>
            <w:tcW w:w="810" w:type="dxa"/>
            <w:tcBorders>
              <w:bottom w:val="single" w:sz="4" w:space="0" w:color="auto"/>
            </w:tcBorders>
          </w:tcPr>
          <w:p w14:paraId="3227F6C6" w14:textId="0CE8B274" w:rsidR="00CA65F3" w:rsidRPr="00F2556C" w:rsidRDefault="00CA65F3" w:rsidP="00CA65F3">
            <w:pPr>
              <w:tabs>
                <w:tab w:val="decimal" w:pos="341"/>
              </w:tabs>
              <w:ind w:left="-42" w:right="-40"/>
              <w:rPr>
                <w:rFonts w:ascii="Angsana New" w:hAnsi="Angsana New" w:cs="Angsana New"/>
              </w:rPr>
            </w:pPr>
            <w:r w:rsidRPr="00E52D80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4232C9EB" w14:textId="77777777" w:rsidR="00CA65F3" w:rsidRPr="00F2556C" w:rsidRDefault="00CA65F3" w:rsidP="00CA65F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14:paraId="31791ADB" w14:textId="03B9F99D" w:rsidR="00CA65F3" w:rsidRPr="00F2556C" w:rsidRDefault="00CA65F3" w:rsidP="00CA65F3">
            <w:pPr>
              <w:tabs>
                <w:tab w:val="decimal" w:pos="158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E52D80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0E081F46" w14:textId="77777777" w:rsidR="00CA65F3" w:rsidRPr="00F2556C" w:rsidRDefault="00CA65F3" w:rsidP="00CA65F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8A4807E" w14:textId="2377F877" w:rsidR="00CA65F3" w:rsidRPr="00F2556C" w:rsidRDefault="00CA65F3" w:rsidP="00CA65F3">
            <w:pPr>
              <w:tabs>
                <w:tab w:val="decimal" w:pos="300"/>
              </w:tabs>
              <w:ind w:left="-18"/>
              <w:rPr>
                <w:rFonts w:ascii="Angsana New" w:hAnsi="Angsana New" w:cs="Angsana New"/>
              </w:rPr>
            </w:pPr>
            <w:r w:rsidRPr="00F2556C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09E2473B" w14:textId="77777777" w:rsidR="00CA65F3" w:rsidRPr="00F2556C" w:rsidRDefault="00CA65F3" w:rsidP="00CA65F3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48D353A9" w14:textId="66332145" w:rsidR="00CA65F3" w:rsidRPr="00F2556C" w:rsidRDefault="00CA65F3" w:rsidP="00CA65F3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 w:rsidRPr="00F2556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6E3D6132" w14:textId="77777777" w:rsidR="00CA65F3" w:rsidRPr="00F2556C" w:rsidRDefault="00CA65F3" w:rsidP="00CA65F3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43C69D18" w14:textId="3FF4E843" w:rsidR="00CA65F3" w:rsidRPr="00F2556C" w:rsidRDefault="00CA65F3" w:rsidP="00CA65F3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 w:rsidRPr="00F2556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35858B25" w14:textId="77777777" w:rsidR="00CA65F3" w:rsidRPr="00F2556C" w:rsidRDefault="00CA65F3" w:rsidP="00CA65F3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F37D3B8" w14:textId="5B9A9BC5" w:rsidR="00CA65F3" w:rsidRPr="00F2556C" w:rsidRDefault="00CA65F3" w:rsidP="00CA65F3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  <w:cs/>
              </w:rPr>
            </w:pPr>
            <w:r w:rsidRPr="00F2556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7BC22C68" w14:textId="77777777" w:rsidR="00CA65F3" w:rsidRPr="00732F36" w:rsidRDefault="00CA65F3" w:rsidP="00CA65F3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632E8791" w14:textId="20D34EC1" w:rsidR="00CA65F3" w:rsidRPr="00732F36" w:rsidRDefault="00CA65F3" w:rsidP="00CA65F3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  <w:cs/>
              </w:rPr>
            </w:pPr>
            <w:r w:rsidRPr="00F2556C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CA65F3" w:rsidRPr="00272EBA" w14:paraId="71A30B66" w14:textId="77777777" w:rsidTr="005312FA">
        <w:trPr>
          <w:trHeight w:val="362"/>
        </w:trPr>
        <w:tc>
          <w:tcPr>
            <w:tcW w:w="3582" w:type="dxa"/>
          </w:tcPr>
          <w:p w14:paraId="49EA1B2A" w14:textId="77777777" w:rsidR="00CA65F3" w:rsidRPr="00732F36" w:rsidRDefault="00CA65F3" w:rsidP="00CA65F3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  <w:r w:rsidRPr="00732F36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540" w:type="dxa"/>
          </w:tcPr>
          <w:p w14:paraId="352108A1" w14:textId="77777777" w:rsidR="00CA65F3" w:rsidRPr="00732F36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70" w:type="dxa"/>
          </w:tcPr>
          <w:p w14:paraId="4F54D151" w14:textId="77777777" w:rsidR="00CA65F3" w:rsidRPr="00732F36" w:rsidRDefault="00CA65F3" w:rsidP="00CA65F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03EEFF8C" w14:textId="77777777" w:rsidR="00CA65F3" w:rsidRPr="00732F36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14:paraId="02CE5FA7" w14:textId="77777777" w:rsidR="00CA65F3" w:rsidRPr="00732F36" w:rsidRDefault="00CA65F3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4" w:type="dxa"/>
          </w:tcPr>
          <w:p w14:paraId="42382937" w14:textId="77777777" w:rsidR="00CA65F3" w:rsidRPr="00732F36" w:rsidRDefault="00CA65F3" w:rsidP="00CA65F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7F91E883" w14:textId="77777777" w:rsidR="00CA65F3" w:rsidRPr="00732F36" w:rsidRDefault="00CA65F3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1B91F004" w14:textId="77777777" w:rsidR="00CA65F3" w:rsidRPr="00732F36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8B177D5" w14:textId="7902A0B1" w:rsidR="00CA65F3" w:rsidRPr="00E52D80" w:rsidRDefault="00DF5D21" w:rsidP="00CA65F3">
            <w:pPr>
              <w:ind w:left="-42" w:right="-40"/>
              <w:jc w:val="right"/>
              <w:rPr>
                <w:rFonts w:ascii="Angsana New" w:hAnsi="Angsana New" w:cs="Angsana New"/>
                <w:b/>
                <w:bCs/>
              </w:rPr>
            </w:pPr>
            <w:r w:rsidRPr="00DF5D21">
              <w:rPr>
                <w:rFonts w:ascii="Angsana New" w:hAnsi="Angsana New" w:cs="Angsana New"/>
                <w:b/>
                <w:bCs/>
              </w:rPr>
              <w:t>16</w:t>
            </w:r>
            <w:r w:rsidR="00CA65F3">
              <w:rPr>
                <w:rFonts w:ascii="Angsana New" w:hAnsi="Angsana New" w:cs="Angsana New"/>
                <w:b/>
                <w:bCs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</w:rPr>
              <w:t>643</w:t>
            </w:r>
          </w:p>
        </w:tc>
        <w:tc>
          <w:tcPr>
            <w:tcW w:w="270" w:type="dxa"/>
          </w:tcPr>
          <w:p w14:paraId="5B4F10ED" w14:textId="77777777" w:rsidR="00CA65F3" w:rsidRPr="00F2556C" w:rsidRDefault="00CA65F3" w:rsidP="00CA65F3"/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349392E" w14:textId="54130DFB" w:rsidR="00CA65F3" w:rsidRPr="00F2556C" w:rsidRDefault="00DF5D21" w:rsidP="00CA65F3">
            <w:pPr>
              <w:tabs>
                <w:tab w:val="decimal" w:pos="610"/>
              </w:tabs>
              <w:ind w:left="-42" w:right="-40"/>
              <w:rPr>
                <w:rFonts w:ascii="Angsana New" w:hAnsi="Angsana New" w:cs="Angsana New"/>
                <w:b/>
                <w:bCs/>
              </w:rPr>
            </w:pPr>
            <w:r w:rsidRPr="00DF5D21">
              <w:rPr>
                <w:rFonts w:ascii="Angsana New" w:hAnsi="Angsana New" w:cs="Angsana New"/>
                <w:b/>
                <w:bCs/>
              </w:rPr>
              <w:t>17</w:t>
            </w:r>
            <w:r w:rsidR="00CA65F3" w:rsidRPr="00E52D80">
              <w:rPr>
                <w:rFonts w:ascii="Angsana New" w:hAnsi="Angsana New" w:cs="Angsana New"/>
                <w:b/>
                <w:bCs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</w:rPr>
              <w:t>964</w:t>
            </w:r>
          </w:p>
        </w:tc>
        <w:tc>
          <w:tcPr>
            <w:tcW w:w="270" w:type="dxa"/>
          </w:tcPr>
          <w:p w14:paraId="2B234E76" w14:textId="77777777" w:rsidR="00CA65F3" w:rsidRPr="00F2556C" w:rsidRDefault="00CA65F3" w:rsidP="00CA65F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</w:tcPr>
          <w:p w14:paraId="0485D9EB" w14:textId="5E65A101" w:rsidR="00CA65F3" w:rsidRPr="00F2556C" w:rsidRDefault="00DF5D21" w:rsidP="00CA65F3">
            <w:pPr>
              <w:tabs>
                <w:tab w:val="decimal" w:pos="610"/>
              </w:tabs>
              <w:ind w:left="-18"/>
              <w:rPr>
                <w:rFonts w:ascii="Angsana New" w:hAnsi="Angsana New" w:cs="Angsana New"/>
                <w:b/>
                <w:bCs/>
                <w:cs/>
              </w:rPr>
            </w:pPr>
            <w:r w:rsidRPr="00DF5D21">
              <w:rPr>
                <w:rFonts w:ascii="Angsana New" w:hAnsi="Angsana New" w:cs="Angsana New"/>
                <w:b/>
                <w:bCs/>
              </w:rPr>
              <w:t>14</w:t>
            </w:r>
            <w:r w:rsidR="00CA65F3">
              <w:rPr>
                <w:rFonts w:ascii="Angsana New" w:hAnsi="Angsana New" w:cs="Angsana New"/>
                <w:b/>
                <w:bCs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</w:rPr>
              <w:t>236</w:t>
            </w:r>
          </w:p>
        </w:tc>
        <w:tc>
          <w:tcPr>
            <w:tcW w:w="270" w:type="dxa"/>
          </w:tcPr>
          <w:p w14:paraId="1E05B6B5" w14:textId="77777777" w:rsidR="00CA65F3" w:rsidRPr="00F2556C" w:rsidRDefault="00CA65F3" w:rsidP="00CA65F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C3F0948" w14:textId="66216347" w:rsidR="00CA65F3" w:rsidRPr="00F2556C" w:rsidRDefault="00DF5D21" w:rsidP="00CA65F3">
            <w:pPr>
              <w:tabs>
                <w:tab w:val="decimal" w:pos="610"/>
              </w:tabs>
              <w:ind w:left="-18"/>
              <w:rPr>
                <w:rFonts w:ascii="Angsana New" w:hAnsi="Angsana New" w:cs="Angsana New"/>
                <w:b/>
                <w:bCs/>
              </w:rPr>
            </w:pPr>
            <w:r w:rsidRPr="00DF5D21">
              <w:rPr>
                <w:rFonts w:ascii="Angsana New" w:hAnsi="Angsana New" w:cs="Angsana New"/>
                <w:b/>
                <w:bCs/>
              </w:rPr>
              <w:t>15</w:t>
            </w:r>
            <w:r w:rsidR="00CA65F3" w:rsidRPr="00F2556C">
              <w:rPr>
                <w:rFonts w:ascii="Angsana New" w:hAnsi="Angsana New" w:cs="Angsana New"/>
                <w:b/>
                <w:bCs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</w:rPr>
              <w:t>154</w:t>
            </w:r>
          </w:p>
        </w:tc>
        <w:tc>
          <w:tcPr>
            <w:tcW w:w="270" w:type="dxa"/>
          </w:tcPr>
          <w:p w14:paraId="7953EC97" w14:textId="77777777" w:rsidR="00CA65F3" w:rsidRPr="00F2556C" w:rsidRDefault="00CA65F3" w:rsidP="00CA65F3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23A84A1A" w14:textId="77777777" w:rsidR="00CA65F3" w:rsidRPr="00F2556C" w:rsidRDefault="00CA65F3" w:rsidP="00CA65F3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A2F9AFE" w14:textId="77777777" w:rsidR="00CA65F3" w:rsidRPr="00F2556C" w:rsidRDefault="00CA65F3" w:rsidP="00CA65F3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5F59CA0E" w14:textId="77777777" w:rsidR="00CA65F3" w:rsidRPr="00F2556C" w:rsidRDefault="00CA65F3" w:rsidP="00CA65F3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12A95561" w14:textId="77777777" w:rsidR="00CA65F3" w:rsidRPr="00F2556C" w:rsidRDefault="00CA65F3" w:rsidP="00CA65F3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53D18FF" w14:textId="42FC8C6F" w:rsidR="00CA65F3" w:rsidRPr="00F2556C" w:rsidRDefault="00DF5D21" w:rsidP="00CA65F3">
            <w:pPr>
              <w:tabs>
                <w:tab w:val="decimal" w:pos="610"/>
              </w:tabs>
              <w:ind w:left="-310" w:firstLine="112"/>
              <w:rPr>
                <w:rFonts w:ascii="Angsana New" w:hAnsi="Angsana New" w:cs="Angsana New"/>
                <w:b/>
                <w:bCs/>
                <w:cs/>
              </w:rPr>
            </w:pPr>
            <w:r w:rsidRPr="00DF5D21">
              <w:rPr>
                <w:rFonts w:ascii="Angsana New" w:hAnsi="Angsana New" w:cs="Angsana New"/>
                <w:b/>
                <w:bCs/>
              </w:rPr>
              <w:t>977</w:t>
            </w:r>
          </w:p>
        </w:tc>
        <w:tc>
          <w:tcPr>
            <w:tcW w:w="270" w:type="dxa"/>
          </w:tcPr>
          <w:p w14:paraId="13F4AF4E" w14:textId="77777777" w:rsidR="00CA65F3" w:rsidRPr="00732F36" w:rsidRDefault="00CA65F3" w:rsidP="00CA65F3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2CF5ED72" w14:textId="3AABF36F" w:rsidR="00CA65F3" w:rsidRPr="00272EBA" w:rsidRDefault="00DF5D21" w:rsidP="00CA65F3">
            <w:pPr>
              <w:tabs>
                <w:tab w:val="decimal" w:pos="610"/>
              </w:tabs>
              <w:ind w:left="-79" w:right="11"/>
              <w:rPr>
                <w:rFonts w:ascii="Angsana New" w:hAnsi="Angsana New" w:cs="Angsana New"/>
                <w:b/>
                <w:bCs/>
              </w:rPr>
            </w:pPr>
            <w:r w:rsidRPr="00DF5D21">
              <w:rPr>
                <w:rFonts w:ascii="Angsana New" w:hAnsi="Angsana New" w:cs="Angsana New"/>
                <w:b/>
                <w:bCs/>
              </w:rPr>
              <w:t>1</w:t>
            </w:r>
            <w:r w:rsidR="00CA65F3" w:rsidRPr="00F2556C">
              <w:rPr>
                <w:rFonts w:ascii="Angsana New" w:hAnsi="Angsana New" w:cs="Angsana New"/>
                <w:b/>
                <w:bCs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</w:rPr>
              <w:t>185</w:t>
            </w:r>
          </w:p>
        </w:tc>
      </w:tr>
      <w:tr w:rsidR="00CA65F3" w:rsidRPr="00272EBA" w14:paraId="1563BFEF" w14:textId="77777777" w:rsidTr="005312FA">
        <w:trPr>
          <w:trHeight w:val="159"/>
        </w:trPr>
        <w:tc>
          <w:tcPr>
            <w:tcW w:w="3582" w:type="dxa"/>
          </w:tcPr>
          <w:p w14:paraId="16F931DB" w14:textId="77777777" w:rsidR="00CA65F3" w:rsidRPr="00B67F84" w:rsidRDefault="00CA65F3" w:rsidP="00CA65F3">
            <w:pPr>
              <w:spacing w:line="260" w:lineRule="atLeas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0FA6450" w14:textId="77777777" w:rsidR="00CA65F3" w:rsidRPr="00B67F84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50E75563" w14:textId="77777777" w:rsidR="00CA65F3" w:rsidRPr="00B67F84" w:rsidRDefault="00CA65F3" w:rsidP="00CA65F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41" w:type="dxa"/>
          </w:tcPr>
          <w:p w14:paraId="55C38869" w14:textId="77777777" w:rsidR="00CA65F3" w:rsidRPr="00B67F84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49550EFE" w14:textId="77777777" w:rsidR="00CA65F3" w:rsidRPr="00B67F84" w:rsidRDefault="00CA65F3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44" w:type="dxa"/>
          </w:tcPr>
          <w:p w14:paraId="5F2D00DC" w14:textId="77777777" w:rsidR="00CA65F3" w:rsidRPr="00B67F84" w:rsidRDefault="00CA65F3" w:rsidP="00CA65F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</w:tcPr>
          <w:p w14:paraId="5C86E8EA" w14:textId="77777777" w:rsidR="00CA65F3" w:rsidRPr="00B67F84" w:rsidRDefault="00CA65F3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gridSpan w:val="2"/>
          </w:tcPr>
          <w:p w14:paraId="3EA22F8D" w14:textId="77777777" w:rsidR="00CA65F3" w:rsidRPr="00B67F84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6F070631" w14:textId="77777777" w:rsidR="00CA65F3" w:rsidRPr="00B67F84" w:rsidRDefault="00CA65F3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7B857B0F" w14:textId="77777777" w:rsidR="00CA65F3" w:rsidRPr="00B67F84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4ACEF8FE" w14:textId="77777777" w:rsidR="00CA65F3" w:rsidRPr="00B67F84" w:rsidRDefault="00CA65F3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0132FC92" w14:textId="77777777" w:rsidR="00CA65F3" w:rsidRPr="00B67F84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0" w:type="dxa"/>
          </w:tcPr>
          <w:p w14:paraId="1C102DC8" w14:textId="77777777" w:rsidR="00CA65F3" w:rsidRPr="00B67F84" w:rsidRDefault="00CA65F3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33B902BD" w14:textId="77777777" w:rsidR="00CA65F3" w:rsidRPr="00B67F84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5BAACAA9" w14:textId="77777777" w:rsidR="00CA65F3" w:rsidRPr="00B67F84" w:rsidRDefault="00CA65F3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422DAE37" w14:textId="77777777" w:rsidR="00CA65F3" w:rsidRPr="00B67F84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6D815D07" w14:textId="77777777" w:rsidR="00CA65F3" w:rsidRPr="00B67F84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16DAC8B6" w14:textId="77777777" w:rsidR="00CA65F3" w:rsidRPr="00B67F84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60" w:type="dxa"/>
          </w:tcPr>
          <w:p w14:paraId="6252A8A2" w14:textId="77777777" w:rsidR="00CA65F3" w:rsidRPr="00B67F84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181C49BD" w14:textId="77777777" w:rsidR="00CA65F3" w:rsidRPr="00B67F84" w:rsidRDefault="00CA65F3" w:rsidP="00CA65F3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104586F1" w14:textId="77777777" w:rsidR="00CA65F3" w:rsidRPr="00B67F84" w:rsidRDefault="00CA65F3" w:rsidP="00CA65F3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565696A1" w14:textId="77777777" w:rsidR="00CA65F3" w:rsidRPr="00B67F84" w:rsidRDefault="00CA65F3" w:rsidP="00CA65F3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11" w:type="dxa"/>
          </w:tcPr>
          <w:p w14:paraId="52DD787A" w14:textId="77777777" w:rsidR="00CA65F3" w:rsidRPr="00B67F84" w:rsidRDefault="00CA65F3" w:rsidP="00CA65F3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</w:tr>
      <w:tr w:rsidR="00CA65F3" w:rsidRPr="00272EBA" w14:paraId="76B25668" w14:textId="77777777" w:rsidTr="005312FA">
        <w:trPr>
          <w:trHeight w:val="159"/>
        </w:trPr>
        <w:tc>
          <w:tcPr>
            <w:tcW w:w="3582" w:type="dxa"/>
          </w:tcPr>
          <w:p w14:paraId="48506366" w14:textId="77777777" w:rsidR="00CA65F3" w:rsidRPr="00B67F84" w:rsidRDefault="00CA65F3" w:rsidP="00CA65F3">
            <w:pPr>
              <w:spacing w:line="260" w:lineRule="atLeas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F022462" w14:textId="77777777" w:rsidR="00CA65F3" w:rsidRPr="00B67F84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203AA5C3" w14:textId="77777777" w:rsidR="00CA65F3" w:rsidRPr="00B67F84" w:rsidRDefault="00CA65F3" w:rsidP="00CA65F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41" w:type="dxa"/>
          </w:tcPr>
          <w:p w14:paraId="04F5DB5F" w14:textId="77777777" w:rsidR="00CA65F3" w:rsidRPr="00B67F84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66ED8175" w14:textId="77777777" w:rsidR="00CA65F3" w:rsidRPr="00B67F84" w:rsidRDefault="00CA65F3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44" w:type="dxa"/>
          </w:tcPr>
          <w:p w14:paraId="408C5D51" w14:textId="77777777" w:rsidR="00CA65F3" w:rsidRPr="00B67F84" w:rsidRDefault="00CA65F3" w:rsidP="00CA65F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</w:tcPr>
          <w:p w14:paraId="63E4B0E9" w14:textId="77777777" w:rsidR="00CA65F3" w:rsidRPr="00B67F84" w:rsidRDefault="00CA65F3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gridSpan w:val="2"/>
          </w:tcPr>
          <w:p w14:paraId="5763B53B" w14:textId="77777777" w:rsidR="00CA65F3" w:rsidRPr="00B67F84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272C896D" w14:textId="77777777" w:rsidR="00CA65F3" w:rsidRPr="00B67F84" w:rsidRDefault="00CA65F3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72A0F123" w14:textId="77777777" w:rsidR="00CA65F3" w:rsidRPr="00B67F84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234FC40D" w14:textId="77777777" w:rsidR="00CA65F3" w:rsidRPr="00B67F84" w:rsidRDefault="00CA65F3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4620F5C6" w14:textId="77777777" w:rsidR="00CA65F3" w:rsidRPr="00B67F84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0" w:type="dxa"/>
          </w:tcPr>
          <w:p w14:paraId="7981789B" w14:textId="77777777" w:rsidR="00CA65F3" w:rsidRPr="00B67F84" w:rsidRDefault="00CA65F3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76FCBDAE" w14:textId="77777777" w:rsidR="00CA65F3" w:rsidRPr="00B67F84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5905A14A" w14:textId="77777777" w:rsidR="00CA65F3" w:rsidRPr="00B67F84" w:rsidRDefault="00CA65F3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48096F12" w14:textId="77777777" w:rsidR="00CA65F3" w:rsidRPr="00B67F84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2CF6E18D" w14:textId="77777777" w:rsidR="00CA65F3" w:rsidRPr="00B67F84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1637BA2A" w14:textId="77777777" w:rsidR="00CA65F3" w:rsidRPr="00B67F84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60" w:type="dxa"/>
          </w:tcPr>
          <w:p w14:paraId="72ED8BDC" w14:textId="77777777" w:rsidR="00CA65F3" w:rsidRPr="00B67F84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1E1B7661" w14:textId="77777777" w:rsidR="00CA65F3" w:rsidRPr="00B67F84" w:rsidRDefault="00CA65F3" w:rsidP="00CA65F3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1E9919AB" w14:textId="77777777" w:rsidR="00CA65F3" w:rsidRPr="00B67F84" w:rsidRDefault="00CA65F3" w:rsidP="00CA65F3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727A71F6" w14:textId="77777777" w:rsidR="00CA65F3" w:rsidRPr="00B67F84" w:rsidRDefault="00CA65F3" w:rsidP="00CA65F3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11" w:type="dxa"/>
          </w:tcPr>
          <w:p w14:paraId="5E72D716" w14:textId="77777777" w:rsidR="00CA65F3" w:rsidRPr="00B67F84" w:rsidRDefault="00CA65F3" w:rsidP="00CA65F3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</w:tr>
      <w:tr w:rsidR="00CA65F3" w:rsidRPr="00272EBA" w14:paraId="5EFD8312" w14:textId="77777777" w:rsidTr="005312FA">
        <w:trPr>
          <w:trHeight w:val="159"/>
        </w:trPr>
        <w:tc>
          <w:tcPr>
            <w:tcW w:w="3582" w:type="dxa"/>
          </w:tcPr>
          <w:p w14:paraId="5DF673FE" w14:textId="77777777" w:rsidR="00CA65F3" w:rsidRPr="00B67F84" w:rsidRDefault="00CA65F3" w:rsidP="00CA65F3">
            <w:pPr>
              <w:spacing w:line="260" w:lineRule="atLeas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2CCB04A" w14:textId="77777777" w:rsidR="00CA65F3" w:rsidRPr="00B67F84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1193D8A2" w14:textId="77777777" w:rsidR="00CA65F3" w:rsidRPr="00B67F84" w:rsidRDefault="00CA65F3" w:rsidP="00CA65F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41" w:type="dxa"/>
          </w:tcPr>
          <w:p w14:paraId="6FEA78D8" w14:textId="77777777" w:rsidR="00CA65F3" w:rsidRPr="00B67F84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112AE6F0" w14:textId="77777777" w:rsidR="00CA65F3" w:rsidRPr="00B67F84" w:rsidRDefault="00CA65F3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44" w:type="dxa"/>
          </w:tcPr>
          <w:p w14:paraId="35EA5164" w14:textId="77777777" w:rsidR="00CA65F3" w:rsidRPr="00B67F84" w:rsidRDefault="00CA65F3" w:rsidP="00CA65F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</w:tcPr>
          <w:p w14:paraId="794138C0" w14:textId="77777777" w:rsidR="00CA65F3" w:rsidRPr="00B67F84" w:rsidRDefault="00CA65F3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gridSpan w:val="2"/>
          </w:tcPr>
          <w:p w14:paraId="562B0C45" w14:textId="77777777" w:rsidR="00CA65F3" w:rsidRPr="00B67F84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4C8289E8" w14:textId="77777777" w:rsidR="00CA65F3" w:rsidRPr="00B67F84" w:rsidRDefault="00CA65F3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46F17720" w14:textId="77777777" w:rsidR="00CA65F3" w:rsidRPr="00B67F84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3873EB68" w14:textId="77777777" w:rsidR="00CA65F3" w:rsidRPr="00B67F84" w:rsidRDefault="00CA65F3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521AB405" w14:textId="77777777" w:rsidR="00CA65F3" w:rsidRPr="00B67F84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0" w:type="dxa"/>
          </w:tcPr>
          <w:p w14:paraId="65790958" w14:textId="77777777" w:rsidR="00CA65F3" w:rsidRPr="00B67F84" w:rsidRDefault="00CA65F3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6F685387" w14:textId="77777777" w:rsidR="00CA65F3" w:rsidRPr="00B67F84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105944BA" w14:textId="77777777" w:rsidR="00CA65F3" w:rsidRPr="00B67F84" w:rsidRDefault="00CA65F3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4BAE4F96" w14:textId="77777777" w:rsidR="00CA65F3" w:rsidRPr="00B67F84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79301A49" w14:textId="77777777" w:rsidR="00CA65F3" w:rsidRPr="00B67F84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456D58D5" w14:textId="77777777" w:rsidR="00CA65F3" w:rsidRPr="00B67F84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60" w:type="dxa"/>
          </w:tcPr>
          <w:p w14:paraId="0EF5B607" w14:textId="77777777" w:rsidR="00CA65F3" w:rsidRPr="00B67F84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0354EB6F" w14:textId="77777777" w:rsidR="00CA65F3" w:rsidRPr="00B67F84" w:rsidRDefault="00CA65F3" w:rsidP="00CA65F3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6BD8C056" w14:textId="77777777" w:rsidR="00CA65F3" w:rsidRPr="00B67F84" w:rsidRDefault="00CA65F3" w:rsidP="00CA65F3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75579A3A" w14:textId="77777777" w:rsidR="00CA65F3" w:rsidRPr="00B67F84" w:rsidRDefault="00CA65F3" w:rsidP="00CA65F3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11" w:type="dxa"/>
          </w:tcPr>
          <w:p w14:paraId="3CC4A512" w14:textId="77777777" w:rsidR="00CA65F3" w:rsidRPr="00B67F84" w:rsidRDefault="00CA65F3" w:rsidP="00CA65F3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</w:tr>
      <w:tr w:rsidR="00CA65F3" w:rsidRPr="00272EBA" w14:paraId="3F805D58" w14:textId="77777777" w:rsidTr="005312FA">
        <w:trPr>
          <w:trHeight w:val="159"/>
        </w:trPr>
        <w:tc>
          <w:tcPr>
            <w:tcW w:w="3582" w:type="dxa"/>
          </w:tcPr>
          <w:p w14:paraId="0352AB4F" w14:textId="48C7360F" w:rsidR="00CA65F3" w:rsidRPr="00D90102" w:rsidRDefault="00CA65F3" w:rsidP="00CA65F3">
            <w:pPr>
              <w:spacing w:line="260" w:lineRule="atLeast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D90102">
              <w:rPr>
                <w:rFonts w:ascii="Angsana New" w:hAnsi="Angsana New" w:cs="Angsana New"/>
                <w:b/>
                <w:bCs/>
                <w:i/>
                <w:iCs/>
                <w:cs/>
              </w:rPr>
              <w:lastRenderedPageBreak/>
              <w:t>การร่วมค้า</w:t>
            </w:r>
          </w:p>
        </w:tc>
        <w:tc>
          <w:tcPr>
            <w:tcW w:w="540" w:type="dxa"/>
          </w:tcPr>
          <w:p w14:paraId="1582A8F4" w14:textId="77777777" w:rsidR="00CA65F3" w:rsidRPr="00B67F84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50985569" w14:textId="77777777" w:rsidR="00CA65F3" w:rsidRPr="00B67F84" w:rsidRDefault="00CA65F3" w:rsidP="00CA65F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41" w:type="dxa"/>
          </w:tcPr>
          <w:p w14:paraId="7F117389" w14:textId="77777777" w:rsidR="00CA65F3" w:rsidRPr="00B67F84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5B8A392B" w14:textId="77777777" w:rsidR="00CA65F3" w:rsidRPr="00B67F84" w:rsidRDefault="00CA65F3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44" w:type="dxa"/>
          </w:tcPr>
          <w:p w14:paraId="60BFFDC3" w14:textId="77777777" w:rsidR="00CA65F3" w:rsidRPr="00B67F84" w:rsidRDefault="00CA65F3" w:rsidP="00CA65F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</w:tcPr>
          <w:p w14:paraId="40770532" w14:textId="77777777" w:rsidR="00CA65F3" w:rsidRPr="00B67F84" w:rsidRDefault="00CA65F3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gridSpan w:val="2"/>
          </w:tcPr>
          <w:p w14:paraId="310F2376" w14:textId="77777777" w:rsidR="00CA65F3" w:rsidRPr="00B67F84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2CD0269B" w14:textId="77777777" w:rsidR="00CA65F3" w:rsidRPr="00B67F84" w:rsidRDefault="00CA65F3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4865DFC0" w14:textId="77777777" w:rsidR="00CA65F3" w:rsidRPr="00B67F84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0745A19E" w14:textId="77777777" w:rsidR="00CA65F3" w:rsidRPr="00B67F84" w:rsidRDefault="00CA65F3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1555EE36" w14:textId="77777777" w:rsidR="00CA65F3" w:rsidRPr="00B67F84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0" w:type="dxa"/>
          </w:tcPr>
          <w:p w14:paraId="1CA04FDB" w14:textId="77777777" w:rsidR="00CA65F3" w:rsidRPr="00B67F84" w:rsidRDefault="00CA65F3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4D244DEA" w14:textId="77777777" w:rsidR="00CA65F3" w:rsidRPr="00B67F84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04CDDD2F" w14:textId="77777777" w:rsidR="00CA65F3" w:rsidRPr="00B67F84" w:rsidRDefault="00CA65F3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68AAF903" w14:textId="77777777" w:rsidR="00CA65F3" w:rsidRPr="00B67F84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021FD6FD" w14:textId="77777777" w:rsidR="00CA65F3" w:rsidRPr="00B67F84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1A8754CB" w14:textId="77777777" w:rsidR="00CA65F3" w:rsidRPr="00B67F84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60" w:type="dxa"/>
          </w:tcPr>
          <w:p w14:paraId="54CCC205" w14:textId="77777777" w:rsidR="00CA65F3" w:rsidRPr="00B67F84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4E3C153A" w14:textId="77777777" w:rsidR="00CA65F3" w:rsidRPr="00B67F84" w:rsidRDefault="00CA65F3" w:rsidP="00CA65F3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720742FC" w14:textId="77777777" w:rsidR="00CA65F3" w:rsidRPr="00B67F84" w:rsidRDefault="00CA65F3" w:rsidP="00CA65F3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1BA1B37D" w14:textId="77777777" w:rsidR="00CA65F3" w:rsidRPr="00B67F84" w:rsidRDefault="00CA65F3" w:rsidP="00CA65F3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11" w:type="dxa"/>
          </w:tcPr>
          <w:p w14:paraId="256F724B" w14:textId="77777777" w:rsidR="00CA65F3" w:rsidRPr="00B67F84" w:rsidRDefault="00CA65F3" w:rsidP="00CA65F3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</w:tr>
      <w:tr w:rsidR="00CA65F3" w:rsidRPr="00272EBA" w14:paraId="340C40FB" w14:textId="77777777" w:rsidTr="005312FA">
        <w:trPr>
          <w:trHeight w:val="434"/>
        </w:trPr>
        <w:tc>
          <w:tcPr>
            <w:tcW w:w="3582" w:type="dxa"/>
          </w:tcPr>
          <w:p w14:paraId="3FFD0571" w14:textId="75731A93" w:rsidR="00CA65F3" w:rsidRPr="007068EE" w:rsidRDefault="00CA65F3" w:rsidP="00CA65F3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7068EE">
              <w:rPr>
                <w:rFonts w:ascii="Angsana New" w:hAnsi="Angsana New" w:cs="Angsana New"/>
                <w:cs/>
              </w:rPr>
              <w:t>บริษัท ซินเนอร์จิสติก</w:t>
            </w:r>
            <w:r w:rsidRPr="007068EE">
              <w:rPr>
                <w:rFonts w:ascii="Angsana New" w:hAnsi="Angsana New" w:cs="Angsana New" w:hint="cs"/>
                <w:cs/>
              </w:rPr>
              <w:t xml:space="preserve"> </w:t>
            </w:r>
            <w:r w:rsidRPr="007068EE">
              <w:rPr>
                <w:rFonts w:ascii="Angsana New" w:hAnsi="Angsana New" w:cs="Angsana New"/>
                <w:cs/>
              </w:rPr>
              <w:t>พร็อพเพอร์ตี้</w:t>
            </w:r>
            <w:r w:rsidRPr="007068EE">
              <w:rPr>
                <w:rFonts w:ascii="Angsana New" w:hAnsi="Angsana New" w:cs="Angsana New"/>
              </w:rPr>
              <w:br/>
            </w:r>
            <w:r w:rsidRPr="007068EE">
              <w:rPr>
                <w:rFonts w:ascii="Angsana New" w:hAnsi="Angsana New" w:cs="Angsana New"/>
                <w:cs/>
              </w:rPr>
              <w:t>ดีเวลลอปเมนท์ จำกัด</w:t>
            </w:r>
          </w:p>
        </w:tc>
        <w:tc>
          <w:tcPr>
            <w:tcW w:w="540" w:type="dxa"/>
          </w:tcPr>
          <w:p w14:paraId="3A016AB9" w14:textId="77777777" w:rsidR="00CA65F3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68C6916C" w14:textId="26C89463" w:rsidR="00CA65F3" w:rsidRPr="00272EBA" w:rsidRDefault="00DF5D21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50</w:t>
            </w:r>
            <w:r w:rsidR="00CA65F3" w:rsidRPr="00272EBA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70" w:type="dxa"/>
          </w:tcPr>
          <w:p w14:paraId="24C5C01E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0E77B16B" w14:textId="77777777" w:rsidR="00CA65F3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33E39D25" w14:textId="045EFE3D" w:rsidR="00CA65F3" w:rsidRPr="00272EBA" w:rsidRDefault="00DF5D21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50</w:t>
            </w:r>
            <w:r w:rsidR="00CA65F3" w:rsidRPr="00272EBA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00" w:type="dxa"/>
          </w:tcPr>
          <w:p w14:paraId="73552B8B" w14:textId="77777777" w:rsidR="00CA65F3" w:rsidRDefault="00CA65F3" w:rsidP="00CA65F3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14:paraId="3E1054A8" w14:textId="24CE9F06" w:rsidR="00CA65F3" w:rsidRPr="00272EBA" w:rsidRDefault="00DF5D21" w:rsidP="00CA65F3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465</w:t>
            </w:r>
          </w:p>
        </w:tc>
        <w:tc>
          <w:tcPr>
            <w:tcW w:w="244" w:type="dxa"/>
          </w:tcPr>
          <w:p w14:paraId="138C7E10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3A1CC202" w14:textId="77777777" w:rsidR="00CA65F3" w:rsidRDefault="00CA65F3" w:rsidP="00CA65F3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14:paraId="3A3D9749" w14:textId="0C07AA0B" w:rsidR="00CA65F3" w:rsidRPr="00A3279B" w:rsidRDefault="00DF5D21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465</w:t>
            </w:r>
          </w:p>
        </w:tc>
        <w:tc>
          <w:tcPr>
            <w:tcW w:w="270" w:type="dxa"/>
            <w:gridSpan w:val="2"/>
          </w:tcPr>
          <w:p w14:paraId="67E18BA8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0DDC2C1" w14:textId="77777777" w:rsidR="00CA65F3" w:rsidRDefault="00CA65F3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52B79874" w14:textId="0F43DC26" w:rsidR="00CA65F3" w:rsidRPr="00272EBA" w:rsidRDefault="00DF5D21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232</w:t>
            </w:r>
          </w:p>
        </w:tc>
        <w:tc>
          <w:tcPr>
            <w:tcW w:w="270" w:type="dxa"/>
          </w:tcPr>
          <w:p w14:paraId="68606D9C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09C08AF" w14:textId="77777777" w:rsidR="00CA65F3" w:rsidRDefault="00CA65F3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7E35F644" w14:textId="662D20AE" w:rsidR="00CA65F3" w:rsidRPr="00272EBA" w:rsidRDefault="00DF5D21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232</w:t>
            </w:r>
          </w:p>
        </w:tc>
        <w:tc>
          <w:tcPr>
            <w:tcW w:w="270" w:type="dxa"/>
          </w:tcPr>
          <w:p w14:paraId="77357940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</w:tcPr>
          <w:p w14:paraId="2D8F7C1F" w14:textId="77777777" w:rsidR="00CA65F3" w:rsidRDefault="00CA65F3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5979717A" w14:textId="2AB3CEC8" w:rsidR="00CA65F3" w:rsidRPr="00272EBA" w:rsidRDefault="00DF5D21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DF5D21">
              <w:rPr>
                <w:rFonts w:ascii="Angsana New" w:hAnsi="Angsana New" w:cs="Angsana New"/>
              </w:rPr>
              <w:t>230</w:t>
            </w:r>
          </w:p>
        </w:tc>
        <w:tc>
          <w:tcPr>
            <w:tcW w:w="270" w:type="dxa"/>
          </w:tcPr>
          <w:p w14:paraId="23033E72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74FDA46" w14:textId="77777777" w:rsidR="00CA65F3" w:rsidRDefault="00CA65F3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6DB018C3" w14:textId="4C426BA3" w:rsidR="00CA65F3" w:rsidRPr="00272EBA" w:rsidRDefault="00DF5D21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231</w:t>
            </w:r>
          </w:p>
        </w:tc>
        <w:tc>
          <w:tcPr>
            <w:tcW w:w="270" w:type="dxa"/>
          </w:tcPr>
          <w:p w14:paraId="17B2ED73" w14:textId="77777777" w:rsidR="00CA65F3" w:rsidRPr="00272EBA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782F0A62" w14:textId="77777777" w:rsidR="00CA65F3" w:rsidRPr="00272EBA" w:rsidRDefault="00CA65F3" w:rsidP="00CA65F3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1904E8FA" w14:textId="3FAE5002" w:rsidR="00CA65F3" w:rsidRPr="00272EBA" w:rsidRDefault="00CA65F3" w:rsidP="00CA65F3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6C6A743E" w14:textId="77777777" w:rsidR="00CA65F3" w:rsidRPr="00272EBA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01A527B5" w14:textId="77777777" w:rsidR="00CA65F3" w:rsidRPr="00272EBA" w:rsidRDefault="00CA65F3" w:rsidP="00CA65F3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37F0FC5B" w14:textId="77777777" w:rsidR="00CA65F3" w:rsidRPr="00272EBA" w:rsidRDefault="00CA65F3" w:rsidP="00CA65F3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330E1257" w14:textId="77777777" w:rsidR="00CA65F3" w:rsidRPr="00272EBA" w:rsidRDefault="00CA65F3" w:rsidP="00CA65F3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2A30C2ED" w14:textId="77777777" w:rsidR="00CA65F3" w:rsidRDefault="00CA65F3" w:rsidP="00CA65F3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14:paraId="719DDAE9" w14:textId="2BB2C43B" w:rsidR="00CA65F3" w:rsidRPr="00272EBA" w:rsidRDefault="00CA65F3" w:rsidP="00CA65F3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4FE40BFD" w14:textId="77777777" w:rsidR="00CA65F3" w:rsidRPr="00272EBA" w:rsidRDefault="00CA65F3" w:rsidP="00CA65F3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2C4EBA49" w14:textId="77777777" w:rsidR="00CA65F3" w:rsidRPr="00272EBA" w:rsidRDefault="00CA65F3" w:rsidP="00CA65F3">
            <w:pPr>
              <w:tabs>
                <w:tab w:val="decimal" w:pos="342"/>
              </w:tabs>
              <w:ind w:right="11"/>
              <w:rPr>
                <w:rFonts w:ascii="Angsana New" w:hAnsi="Angsana New" w:cs="Angsana New"/>
              </w:rPr>
            </w:pPr>
          </w:p>
          <w:p w14:paraId="0580AA27" w14:textId="634D4953" w:rsidR="00CA65F3" w:rsidRPr="00272EBA" w:rsidRDefault="00CA65F3" w:rsidP="00CA65F3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</w:tr>
      <w:tr w:rsidR="00CA65F3" w:rsidRPr="00272EBA" w14:paraId="6796FDB9" w14:textId="77777777" w:rsidTr="005312FA">
        <w:trPr>
          <w:trHeight w:val="272"/>
        </w:trPr>
        <w:tc>
          <w:tcPr>
            <w:tcW w:w="3582" w:type="dxa"/>
          </w:tcPr>
          <w:p w14:paraId="0FCF4F52" w14:textId="58347ECF" w:rsidR="00CA65F3" w:rsidRPr="007068EE" w:rsidRDefault="00CA65F3" w:rsidP="00CA65F3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7068EE">
              <w:rPr>
                <w:rFonts w:ascii="Angsana New" w:hAnsi="Angsana New" w:cs="Angsana New"/>
                <w:cs/>
              </w:rPr>
              <w:t xml:space="preserve">บริษัท </w:t>
            </w:r>
            <w:r w:rsidRPr="007068EE">
              <w:rPr>
                <w:rFonts w:ascii="Angsana New" w:hAnsi="Angsana New" w:cs="Angsana New" w:hint="cs"/>
                <w:cs/>
              </w:rPr>
              <w:t xml:space="preserve">คอมมอน กราวด์ </w:t>
            </w:r>
            <w:r w:rsidRPr="007068EE">
              <w:rPr>
                <w:rFonts w:ascii="Angsana New" w:hAnsi="Angsana New" w:cs="Angsana New"/>
              </w:rPr>
              <w:t>(</w:t>
            </w:r>
            <w:r w:rsidRPr="007068EE">
              <w:rPr>
                <w:rFonts w:ascii="Angsana New" w:hAnsi="Angsana New" w:cs="Angsana New" w:hint="cs"/>
                <w:cs/>
              </w:rPr>
              <w:t>ประเทศไทย</w:t>
            </w:r>
            <w:r w:rsidRPr="007068EE">
              <w:rPr>
                <w:rFonts w:ascii="Angsana New" w:hAnsi="Angsana New" w:cs="Angsana New"/>
              </w:rPr>
              <w:t>)</w:t>
            </w:r>
            <w:r w:rsidRPr="007068EE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1F22BF2E" w14:textId="6A18A51D" w:rsidR="00CA65F3" w:rsidRPr="00272EBA" w:rsidRDefault="00DF5D21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51</w:t>
            </w:r>
            <w:r w:rsidR="00CA65F3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70" w:type="dxa"/>
          </w:tcPr>
          <w:p w14:paraId="130CF8A4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13EE2548" w14:textId="1B9FC121" w:rsidR="00CA65F3" w:rsidRPr="00272EBA" w:rsidRDefault="00DF5D21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51</w:t>
            </w:r>
            <w:r w:rsidR="00CA65F3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00" w:type="dxa"/>
          </w:tcPr>
          <w:p w14:paraId="3218FCB8" w14:textId="689E1D82" w:rsidR="00CA65F3" w:rsidRPr="00272EBA" w:rsidRDefault="00DF5D21" w:rsidP="00CA65F3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210</w:t>
            </w:r>
          </w:p>
        </w:tc>
        <w:tc>
          <w:tcPr>
            <w:tcW w:w="244" w:type="dxa"/>
          </w:tcPr>
          <w:p w14:paraId="03A3F637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7EA95AE1" w14:textId="49806FBB" w:rsidR="00CA65F3" w:rsidRPr="00A3279B" w:rsidRDefault="00DF5D21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210</w:t>
            </w:r>
          </w:p>
        </w:tc>
        <w:tc>
          <w:tcPr>
            <w:tcW w:w="270" w:type="dxa"/>
            <w:gridSpan w:val="2"/>
          </w:tcPr>
          <w:p w14:paraId="42107854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CE4FB78" w14:textId="541A717D" w:rsidR="00CA65F3" w:rsidRPr="00272EBA" w:rsidRDefault="00DF5D21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107</w:t>
            </w:r>
          </w:p>
        </w:tc>
        <w:tc>
          <w:tcPr>
            <w:tcW w:w="270" w:type="dxa"/>
          </w:tcPr>
          <w:p w14:paraId="478FF2F9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4E89A80" w14:textId="04EB4B42" w:rsidR="00CA65F3" w:rsidRPr="00272EBA" w:rsidRDefault="00DF5D21" w:rsidP="00CA65F3">
            <w:pPr>
              <w:tabs>
                <w:tab w:val="decimal" w:pos="408"/>
                <w:tab w:val="decimal" w:pos="678"/>
              </w:tabs>
              <w:spacing w:line="260" w:lineRule="atLeast"/>
              <w:jc w:val="right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107</w:t>
            </w:r>
          </w:p>
        </w:tc>
        <w:tc>
          <w:tcPr>
            <w:tcW w:w="270" w:type="dxa"/>
          </w:tcPr>
          <w:p w14:paraId="1A7C0A87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</w:tcPr>
          <w:p w14:paraId="23AC916B" w14:textId="2D160BFC" w:rsidR="00CA65F3" w:rsidRPr="00272EBA" w:rsidRDefault="00CA65F3" w:rsidP="00CA65F3">
            <w:pPr>
              <w:tabs>
                <w:tab w:val="decimal" w:pos="160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2E538E70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AA6B8A1" w14:textId="131867A9" w:rsidR="00CA65F3" w:rsidRPr="00272EBA" w:rsidRDefault="00CA65F3" w:rsidP="00CA65F3">
            <w:pPr>
              <w:tabs>
                <w:tab w:val="decimal" w:pos="160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4905E6B5" w14:textId="77777777" w:rsidR="00CA65F3" w:rsidRPr="00272EBA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332B3717" w14:textId="1D4020B0" w:rsidR="00CA65F3" w:rsidRPr="00272EBA" w:rsidRDefault="00CA65F3" w:rsidP="00CA65F3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1BED2E66" w14:textId="77777777" w:rsidR="00CA65F3" w:rsidRPr="00272EBA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7766EB9E" w14:textId="77777777" w:rsidR="00CA65F3" w:rsidRPr="00272EBA" w:rsidRDefault="00CA65F3" w:rsidP="00CA65F3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4269F8F8" w14:textId="77777777" w:rsidR="00CA65F3" w:rsidRPr="00272EBA" w:rsidRDefault="00CA65F3" w:rsidP="00CA65F3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533EA44E" w14:textId="17035F2B" w:rsidR="00CA65F3" w:rsidRPr="00272EBA" w:rsidRDefault="00CA65F3" w:rsidP="00CA65F3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25321F60" w14:textId="77777777" w:rsidR="00CA65F3" w:rsidRPr="00272EBA" w:rsidRDefault="00CA65F3" w:rsidP="00CA65F3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536F1575" w14:textId="3588ECE1" w:rsidR="00CA65F3" w:rsidRPr="00272EBA" w:rsidRDefault="00CA65F3" w:rsidP="00CA65F3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</w:tr>
      <w:tr w:rsidR="00CA65F3" w:rsidRPr="00272EBA" w14:paraId="28AED52D" w14:textId="77777777" w:rsidTr="005312FA">
        <w:trPr>
          <w:trHeight w:val="272"/>
        </w:trPr>
        <w:tc>
          <w:tcPr>
            <w:tcW w:w="3582" w:type="dxa"/>
          </w:tcPr>
          <w:p w14:paraId="26908258" w14:textId="77777777" w:rsidR="00CA65F3" w:rsidRPr="004C510A" w:rsidRDefault="00CA65F3" w:rsidP="00CA65F3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4C510A">
              <w:rPr>
                <w:rFonts w:ascii="Angsana New" w:hAnsi="Angsana New" w:cs="Angsana New"/>
              </w:rPr>
              <w:t>Porto Worldwide Limited</w:t>
            </w:r>
          </w:p>
        </w:tc>
        <w:tc>
          <w:tcPr>
            <w:tcW w:w="540" w:type="dxa"/>
          </w:tcPr>
          <w:p w14:paraId="10E51F2C" w14:textId="127B59B1" w:rsidR="00CA65F3" w:rsidRPr="004C510A" w:rsidRDefault="00DF5D21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33</w:t>
            </w:r>
            <w:r w:rsidR="00CA65F3" w:rsidRPr="004C510A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70" w:type="dxa"/>
          </w:tcPr>
          <w:p w14:paraId="40E98D1D" w14:textId="77777777" w:rsidR="00CA65F3" w:rsidRPr="004C510A" w:rsidRDefault="00CA65F3" w:rsidP="00CA65F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5AD758DE" w14:textId="6BC04E8E" w:rsidR="00CA65F3" w:rsidRPr="004C510A" w:rsidRDefault="00DF5D21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33</w:t>
            </w:r>
            <w:r w:rsidR="00CA65F3" w:rsidRPr="004C510A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00" w:type="dxa"/>
          </w:tcPr>
          <w:p w14:paraId="1279137E" w14:textId="02A9F045" w:rsidR="00CA65F3" w:rsidRPr="004C510A" w:rsidRDefault="00DF5D21" w:rsidP="00CA65F3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6</w:t>
            </w:r>
            <w:r w:rsidR="00CA65F3" w:rsidRPr="004C510A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334</w:t>
            </w:r>
          </w:p>
        </w:tc>
        <w:tc>
          <w:tcPr>
            <w:tcW w:w="244" w:type="dxa"/>
          </w:tcPr>
          <w:p w14:paraId="49ED9041" w14:textId="77777777" w:rsidR="00CA65F3" w:rsidRPr="004C510A" w:rsidRDefault="00CA65F3" w:rsidP="00CA65F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39C3F264" w14:textId="7A12C9C1" w:rsidR="00CA65F3" w:rsidRPr="004C510A" w:rsidRDefault="00DF5D21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6</w:t>
            </w:r>
            <w:r w:rsidR="00CA65F3" w:rsidRPr="004C510A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334</w:t>
            </w:r>
          </w:p>
        </w:tc>
        <w:tc>
          <w:tcPr>
            <w:tcW w:w="270" w:type="dxa"/>
            <w:gridSpan w:val="2"/>
          </w:tcPr>
          <w:p w14:paraId="2D36CBEF" w14:textId="77777777" w:rsidR="00CA65F3" w:rsidRPr="004C510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A3A4EFE" w14:textId="77DE8317" w:rsidR="00CA65F3" w:rsidRPr="004C510A" w:rsidRDefault="00CA65F3" w:rsidP="00CA65F3">
            <w:pPr>
              <w:tabs>
                <w:tab w:val="decimal" w:pos="30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4C510A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19F51E79" w14:textId="77777777" w:rsidR="00CA65F3" w:rsidRPr="004C510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B9EC446" w14:textId="56BFBBF5" w:rsidR="00CA65F3" w:rsidRPr="004C510A" w:rsidRDefault="00DF5D21" w:rsidP="00CA65F3">
            <w:pPr>
              <w:tabs>
                <w:tab w:val="decimal" w:pos="408"/>
                <w:tab w:val="decimal" w:pos="678"/>
              </w:tabs>
              <w:spacing w:line="260" w:lineRule="atLeast"/>
              <w:jc w:val="right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2</w:t>
            </w:r>
            <w:r w:rsidR="00CA65F3" w:rsidRPr="004C510A">
              <w:rPr>
                <w:rFonts w:ascii="Angsana New" w:hAnsi="Angsana New" w:cs="Angsana New"/>
              </w:rPr>
              <w:t>,</w:t>
            </w:r>
            <w:r w:rsidRPr="00DF5D21">
              <w:rPr>
                <w:rFonts w:ascii="Angsana New" w:hAnsi="Angsana New" w:cs="Angsana New"/>
              </w:rPr>
              <w:t>071</w:t>
            </w:r>
          </w:p>
        </w:tc>
        <w:tc>
          <w:tcPr>
            <w:tcW w:w="270" w:type="dxa"/>
          </w:tcPr>
          <w:p w14:paraId="44DC93BC" w14:textId="77777777" w:rsidR="00CA65F3" w:rsidRPr="004C510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</w:tcPr>
          <w:p w14:paraId="5D1C791F" w14:textId="5EF7A9C6" w:rsidR="00CA65F3" w:rsidRPr="004C510A" w:rsidRDefault="00DF5D21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4</w:t>
            </w:r>
          </w:p>
        </w:tc>
        <w:tc>
          <w:tcPr>
            <w:tcW w:w="270" w:type="dxa"/>
          </w:tcPr>
          <w:p w14:paraId="285F94B2" w14:textId="77777777" w:rsidR="00CA65F3" w:rsidRPr="004C510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5D842DC" w14:textId="0532FE23" w:rsidR="00CA65F3" w:rsidRPr="004C510A" w:rsidRDefault="00DF5D21" w:rsidP="00CA65F3">
            <w:pPr>
              <w:tabs>
                <w:tab w:val="decimal" w:pos="408"/>
                <w:tab w:val="decimal" w:pos="592"/>
              </w:tabs>
              <w:spacing w:line="260" w:lineRule="atLeast"/>
              <w:jc w:val="right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2</w:t>
            </w:r>
            <w:r w:rsidR="00CA65F3" w:rsidRPr="004C510A">
              <w:rPr>
                <w:rFonts w:ascii="Angsana New" w:hAnsi="Angsana New" w:cs="Angsana New"/>
              </w:rPr>
              <w:t>,</w:t>
            </w:r>
            <w:r w:rsidRPr="00DF5D21">
              <w:rPr>
                <w:rFonts w:ascii="Angsana New" w:hAnsi="Angsana New" w:cs="Angsana New"/>
              </w:rPr>
              <w:t>175</w:t>
            </w:r>
          </w:p>
        </w:tc>
        <w:tc>
          <w:tcPr>
            <w:tcW w:w="270" w:type="dxa"/>
          </w:tcPr>
          <w:p w14:paraId="0489D5BB" w14:textId="77777777" w:rsidR="00CA65F3" w:rsidRPr="004C510A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36D91850" w14:textId="4032D01C" w:rsidR="00CA65F3" w:rsidRPr="004C510A" w:rsidRDefault="00CA65F3" w:rsidP="00CA65F3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C510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41868370" w14:textId="77777777" w:rsidR="00CA65F3" w:rsidRPr="004C510A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606D3960" w14:textId="77777777" w:rsidR="00CA65F3" w:rsidRPr="004C510A" w:rsidRDefault="00CA65F3" w:rsidP="00CA65F3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4C510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593F01F9" w14:textId="77777777" w:rsidR="00CA65F3" w:rsidRPr="004C510A" w:rsidRDefault="00CA65F3" w:rsidP="00CA65F3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613B8F16" w14:textId="346DABE7" w:rsidR="00CA65F3" w:rsidRPr="004C510A" w:rsidRDefault="00DF5D21" w:rsidP="00E92930">
            <w:pPr>
              <w:tabs>
                <w:tab w:val="decimal" w:pos="491"/>
              </w:tabs>
              <w:ind w:left="-79" w:right="11"/>
              <w:rPr>
                <w:rFonts w:ascii="Angsana New" w:hAnsi="Angsana New" w:cs="Angsana New"/>
                <w:cs/>
              </w:rPr>
            </w:pPr>
            <w:r w:rsidRPr="00DF5D21">
              <w:rPr>
                <w:rFonts w:ascii="Angsana New" w:hAnsi="Angsana New" w:cs="Angsana New" w:hint="cs"/>
              </w:rPr>
              <w:t>88</w:t>
            </w:r>
          </w:p>
        </w:tc>
        <w:tc>
          <w:tcPr>
            <w:tcW w:w="270" w:type="dxa"/>
          </w:tcPr>
          <w:p w14:paraId="44ED32D5" w14:textId="77777777" w:rsidR="00CA65F3" w:rsidRPr="004C510A" w:rsidRDefault="00CA65F3" w:rsidP="00CA65F3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5AC3E82C" w14:textId="18900A16" w:rsidR="00CA65F3" w:rsidRPr="00272EBA" w:rsidRDefault="00CA65F3" w:rsidP="00CA65F3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4C510A">
              <w:rPr>
                <w:rFonts w:ascii="Angsana New" w:hAnsi="Angsana New" w:cs="Angsana New"/>
              </w:rPr>
              <w:t>-</w:t>
            </w:r>
          </w:p>
        </w:tc>
      </w:tr>
      <w:tr w:rsidR="00CA65F3" w:rsidRPr="00272EBA" w14:paraId="7A042628" w14:textId="77777777" w:rsidTr="005312FA">
        <w:trPr>
          <w:trHeight w:val="272"/>
        </w:trPr>
        <w:tc>
          <w:tcPr>
            <w:tcW w:w="3582" w:type="dxa"/>
          </w:tcPr>
          <w:p w14:paraId="23023F78" w14:textId="3BA51791" w:rsidR="00CA65F3" w:rsidRPr="007068EE" w:rsidRDefault="00CA65F3" w:rsidP="00CA65F3">
            <w:pPr>
              <w:ind w:left="124" w:right="-18" w:hanging="124"/>
              <w:rPr>
                <w:rFonts w:ascii="Angsana New" w:hAnsi="Angsana New" w:cs="Angsana New"/>
              </w:rPr>
            </w:pPr>
            <w:r w:rsidRPr="007068EE">
              <w:rPr>
                <w:rFonts w:ascii="Angsana New" w:hAnsi="Angsana New" w:cs="Angsana New" w:hint="cs"/>
                <w:cs/>
              </w:rPr>
              <w:t>บริษัท ซีพีเอ็น แอนด์ เอชเคแอล จำกัด</w:t>
            </w:r>
          </w:p>
        </w:tc>
        <w:tc>
          <w:tcPr>
            <w:tcW w:w="540" w:type="dxa"/>
          </w:tcPr>
          <w:p w14:paraId="2849AF71" w14:textId="77777777" w:rsidR="00CA65F3" w:rsidRPr="002E4C8E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70" w:type="dxa"/>
          </w:tcPr>
          <w:p w14:paraId="2DDC5B84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79AFAC25" w14:textId="77777777" w:rsidR="00CA65F3" w:rsidRPr="002E4C8E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14:paraId="636BF56F" w14:textId="77777777" w:rsidR="00CA65F3" w:rsidRPr="002E4C8E" w:rsidRDefault="00CA65F3" w:rsidP="00CA65F3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4" w:type="dxa"/>
          </w:tcPr>
          <w:p w14:paraId="3FB3960A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678FDAFE" w14:textId="77777777" w:rsidR="00CA65F3" w:rsidRPr="002E4C8E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14D1288E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70D80BD" w14:textId="77777777" w:rsidR="00CA65F3" w:rsidRPr="002E4C8E" w:rsidRDefault="00CA65F3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C10B27F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79C71D3" w14:textId="77777777" w:rsidR="00CA65F3" w:rsidRPr="002E4C8E" w:rsidRDefault="00CA65F3" w:rsidP="00CA65F3">
            <w:pPr>
              <w:tabs>
                <w:tab w:val="decimal" w:pos="408"/>
                <w:tab w:val="decimal" w:pos="678"/>
              </w:tabs>
              <w:spacing w:line="26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57C794A0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</w:tcPr>
          <w:p w14:paraId="1E9DAA53" w14:textId="77777777" w:rsidR="00CA65F3" w:rsidRPr="00C96BB4" w:rsidRDefault="00CA65F3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219BF0B8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66E9004" w14:textId="77777777" w:rsidR="00CA65F3" w:rsidRPr="002E4C8E" w:rsidRDefault="00CA65F3" w:rsidP="00CA65F3">
            <w:pPr>
              <w:tabs>
                <w:tab w:val="decimal" w:pos="408"/>
                <w:tab w:val="decimal" w:pos="592"/>
              </w:tabs>
              <w:spacing w:line="26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0A97ED1B" w14:textId="77777777" w:rsidR="00CA65F3" w:rsidRPr="00272EBA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016FDDD5" w14:textId="77777777" w:rsidR="00CA65F3" w:rsidRPr="00272EBA" w:rsidRDefault="00CA65F3" w:rsidP="00CA65F3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3B9DF09F" w14:textId="77777777" w:rsidR="00CA65F3" w:rsidRPr="00272EBA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3524DF1A" w14:textId="77777777" w:rsidR="00CA65F3" w:rsidRPr="00272EBA" w:rsidRDefault="00CA65F3" w:rsidP="00CA65F3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628FB77E" w14:textId="77777777" w:rsidR="00CA65F3" w:rsidRPr="00272EBA" w:rsidRDefault="00CA65F3" w:rsidP="00CA65F3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3E7F4ED1" w14:textId="77777777" w:rsidR="00CA65F3" w:rsidRPr="00272EBA" w:rsidRDefault="00CA65F3" w:rsidP="00CA65F3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34FF6CF0" w14:textId="77777777" w:rsidR="00CA65F3" w:rsidRPr="00272EBA" w:rsidRDefault="00CA65F3" w:rsidP="00CA65F3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4602F1D4" w14:textId="77777777" w:rsidR="00CA65F3" w:rsidRPr="00272EBA" w:rsidRDefault="00CA65F3" w:rsidP="00CA65F3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</w:tc>
      </w:tr>
      <w:tr w:rsidR="00CA65F3" w:rsidRPr="00D75414" w14:paraId="145BBB18" w14:textId="77777777" w:rsidTr="005312FA">
        <w:trPr>
          <w:trHeight w:val="272"/>
        </w:trPr>
        <w:tc>
          <w:tcPr>
            <w:tcW w:w="3582" w:type="dxa"/>
          </w:tcPr>
          <w:p w14:paraId="1B6E3B66" w14:textId="61A7BC28" w:rsidR="00CA65F3" w:rsidRPr="007068EE" w:rsidRDefault="00CA65F3" w:rsidP="00CA65F3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cs/>
              </w:rPr>
              <w:t xml:space="preserve">   </w:t>
            </w:r>
            <w:r w:rsidRPr="00732F36">
              <w:rPr>
                <w:rFonts w:ascii="Angsana New" w:hAnsi="Angsana New" w:cs="Angsana New"/>
                <w:i/>
                <w:iCs/>
              </w:rPr>
              <w:t>(</w:t>
            </w:r>
            <w:r w:rsidRPr="00732F36">
              <w:rPr>
                <w:rFonts w:ascii="Angsana New" w:hAnsi="Angsana New" w:cs="Angsana New" w:hint="cs"/>
                <w:i/>
                <w:iCs/>
                <w:cs/>
              </w:rPr>
              <w:t>อยู่ระหว่างชำระบัญชี)</w:t>
            </w:r>
          </w:p>
        </w:tc>
        <w:tc>
          <w:tcPr>
            <w:tcW w:w="540" w:type="dxa"/>
          </w:tcPr>
          <w:p w14:paraId="6EE981EE" w14:textId="133FAEE7" w:rsidR="00CA65F3" w:rsidRPr="0092177D" w:rsidRDefault="00CA65F3" w:rsidP="00CA65F3">
            <w:pPr>
              <w:tabs>
                <w:tab w:val="decimal" w:pos="160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92177D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0F2A8B6A" w14:textId="77777777" w:rsidR="00CA65F3" w:rsidRPr="00D75414" w:rsidRDefault="00CA65F3" w:rsidP="00CA65F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541" w:type="dxa"/>
          </w:tcPr>
          <w:p w14:paraId="6E331009" w14:textId="04E7A2A6" w:rsidR="00CA65F3" w:rsidRPr="009A262F" w:rsidRDefault="00CA65F3" w:rsidP="00CA65F3">
            <w:pPr>
              <w:tabs>
                <w:tab w:val="decimal" w:pos="160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92177D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37FB21C1" w14:textId="5ADEC50A" w:rsidR="00CA65F3" w:rsidRPr="00D64325" w:rsidRDefault="00CA65F3" w:rsidP="00CA65F3">
            <w:pPr>
              <w:tabs>
                <w:tab w:val="decimal" w:pos="160"/>
              </w:tabs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4" w:type="dxa"/>
          </w:tcPr>
          <w:p w14:paraId="384AC5F3" w14:textId="77777777" w:rsidR="00CA65F3" w:rsidRPr="00D64325" w:rsidRDefault="00CA65F3" w:rsidP="00CA65F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2798D724" w14:textId="521D7D94" w:rsidR="00CA65F3" w:rsidRPr="009A262F" w:rsidRDefault="00CA65F3" w:rsidP="00CA65F3">
            <w:pPr>
              <w:tabs>
                <w:tab w:val="decimal" w:pos="160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9A262F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14:paraId="2D824E14" w14:textId="77777777" w:rsidR="00CA65F3" w:rsidRPr="00D75414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20" w:type="dxa"/>
          </w:tcPr>
          <w:p w14:paraId="7AFA3279" w14:textId="099EAD03" w:rsidR="00CA65F3" w:rsidRPr="002E5E7F" w:rsidRDefault="00CA65F3" w:rsidP="00CA65F3">
            <w:pPr>
              <w:tabs>
                <w:tab w:val="decimal" w:pos="160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6B6F4AA9" w14:textId="77777777" w:rsidR="00CA65F3" w:rsidRPr="002E5E7F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790153B" w14:textId="3D40AC86" w:rsidR="00CA65F3" w:rsidRPr="009A262F" w:rsidRDefault="00CA65F3" w:rsidP="00CA65F3">
            <w:pPr>
              <w:tabs>
                <w:tab w:val="decimal" w:pos="160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5D8B3832" w14:textId="77777777" w:rsidR="00CA65F3" w:rsidRPr="00D75414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60" w:type="dxa"/>
          </w:tcPr>
          <w:p w14:paraId="40F7C61B" w14:textId="41D68F80" w:rsidR="00CA65F3" w:rsidRPr="00C96BB4" w:rsidRDefault="00CA65F3" w:rsidP="00CA65F3">
            <w:pPr>
              <w:tabs>
                <w:tab w:val="decimal" w:pos="160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7C77E1E1" w14:textId="77777777" w:rsidR="00CA65F3" w:rsidRPr="00D75414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20" w:type="dxa"/>
          </w:tcPr>
          <w:p w14:paraId="1E218068" w14:textId="3CAA60E7" w:rsidR="00CA65F3" w:rsidRPr="00D75414" w:rsidRDefault="00CA65F3" w:rsidP="00CA65F3">
            <w:pPr>
              <w:tabs>
                <w:tab w:val="decimal" w:pos="408"/>
              </w:tabs>
              <w:spacing w:line="260" w:lineRule="atLeast"/>
              <w:rPr>
                <w:rFonts w:ascii="Angsana New" w:hAnsi="Angsana New" w:cs="Angsana New"/>
                <w:highlight w:val="yellow"/>
              </w:rPr>
            </w:pPr>
            <w:r w:rsidRPr="00C96BB4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0647DF71" w14:textId="77777777" w:rsidR="00CA65F3" w:rsidRPr="00D75414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highlight w:val="yellow"/>
              </w:rPr>
            </w:pPr>
          </w:p>
        </w:tc>
        <w:tc>
          <w:tcPr>
            <w:tcW w:w="720" w:type="dxa"/>
          </w:tcPr>
          <w:p w14:paraId="0E53945F" w14:textId="7866A9A5" w:rsidR="00CA65F3" w:rsidRPr="00D75414" w:rsidRDefault="00CA65F3" w:rsidP="00CA65F3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highlight w:val="yello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376FBB55" w14:textId="77777777" w:rsidR="00CA65F3" w:rsidRPr="00D75414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highlight w:val="yellow"/>
              </w:rPr>
            </w:pPr>
          </w:p>
        </w:tc>
        <w:tc>
          <w:tcPr>
            <w:tcW w:w="860" w:type="dxa"/>
          </w:tcPr>
          <w:p w14:paraId="547275E8" w14:textId="488E71D2" w:rsidR="00CA65F3" w:rsidRPr="00D75414" w:rsidRDefault="00CA65F3" w:rsidP="00CA65F3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  <w:highlight w:val="yello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462230CE" w14:textId="77777777" w:rsidR="00CA65F3" w:rsidRPr="004C510A" w:rsidRDefault="00CA65F3" w:rsidP="00CA65F3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28B71B6A" w14:textId="041EE5E0" w:rsidR="00CA65F3" w:rsidRPr="004C510A" w:rsidRDefault="00CA65F3" w:rsidP="00CA65F3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4C510A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13A37D6A" w14:textId="77777777" w:rsidR="00CA65F3" w:rsidRPr="00D75414" w:rsidRDefault="00CA65F3" w:rsidP="00CA65F3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highlight w:val="yellow"/>
              </w:rPr>
            </w:pPr>
          </w:p>
        </w:tc>
        <w:tc>
          <w:tcPr>
            <w:tcW w:w="811" w:type="dxa"/>
          </w:tcPr>
          <w:p w14:paraId="020EFF10" w14:textId="66A125FF" w:rsidR="00CA65F3" w:rsidRPr="00D75414" w:rsidRDefault="00CA65F3" w:rsidP="00CA65F3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  <w:highlight w:val="yello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</w:tr>
      <w:tr w:rsidR="00CA65F3" w:rsidRPr="00D75414" w14:paraId="06E2B383" w14:textId="77777777" w:rsidTr="005312FA">
        <w:trPr>
          <w:trHeight w:val="272"/>
        </w:trPr>
        <w:tc>
          <w:tcPr>
            <w:tcW w:w="3582" w:type="dxa"/>
          </w:tcPr>
          <w:p w14:paraId="5582EDC3" w14:textId="2EC6E93D" w:rsidR="00CA65F3" w:rsidRPr="00CD6569" w:rsidRDefault="00CA65F3" w:rsidP="00CA65F3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CD6569">
              <w:rPr>
                <w:rFonts w:ascii="Angsana New" w:hAnsi="Angsana New" w:cs="Angsana New" w:hint="cs"/>
                <w:cs/>
              </w:rPr>
              <w:t>บริษัท เอสเอฟ ดีเวลอปเมนท์ จำกัด</w:t>
            </w:r>
          </w:p>
        </w:tc>
        <w:tc>
          <w:tcPr>
            <w:tcW w:w="540" w:type="dxa"/>
          </w:tcPr>
          <w:p w14:paraId="1AE84575" w14:textId="56190672" w:rsidR="00CA65F3" w:rsidRPr="005D2703" w:rsidRDefault="00DF5D21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 w:hint="cs"/>
              </w:rPr>
              <w:t>49</w:t>
            </w:r>
            <w:r w:rsidR="00CA65F3" w:rsidRPr="005D2703">
              <w:rPr>
                <w:rFonts w:ascii="Angsana New" w:eastAsia="Angsana New" w:hAnsi="Angsana New" w:cs="Angsana New" w:hint="cs"/>
                <w:cs/>
              </w:rPr>
              <w:t>.</w:t>
            </w:r>
            <w:r w:rsidRPr="00DF5D21">
              <w:rPr>
                <w:rFonts w:ascii="Angsana New" w:eastAsia="Angsana New" w:hAnsi="Angsana New" w:cs="Angsana New" w:hint="cs"/>
              </w:rPr>
              <w:t>0</w:t>
            </w:r>
          </w:p>
        </w:tc>
        <w:tc>
          <w:tcPr>
            <w:tcW w:w="270" w:type="dxa"/>
          </w:tcPr>
          <w:p w14:paraId="5BBD5765" w14:textId="77777777" w:rsidR="00CA65F3" w:rsidRPr="005D2703" w:rsidRDefault="00CA65F3" w:rsidP="00CA65F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09CE98E2" w14:textId="734A9ADE" w:rsidR="00CA65F3" w:rsidRPr="005D2703" w:rsidRDefault="00DF5D21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 w:hint="cs"/>
              </w:rPr>
              <w:t>49</w:t>
            </w:r>
            <w:r w:rsidR="00CA65F3" w:rsidRPr="005D2703">
              <w:rPr>
                <w:rFonts w:ascii="Angsana New" w:eastAsia="Angsana New" w:hAnsi="Angsana New" w:cs="Angsana New" w:hint="cs"/>
                <w:cs/>
              </w:rPr>
              <w:t>.</w:t>
            </w:r>
            <w:r w:rsidRPr="00DF5D21">
              <w:rPr>
                <w:rFonts w:ascii="Angsana New" w:eastAsia="Angsana New" w:hAnsi="Angsana New" w:cs="Angsana New" w:hint="cs"/>
              </w:rPr>
              <w:t>0</w:t>
            </w:r>
          </w:p>
        </w:tc>
        <w:tc>
          <w:tcPr>
            <w:tcW w:w="900" w:type="dxa"/>
          </w:tcPr>
          <w:p w14:paraId="55CBCBC0" w14:textId="5DCBC962" w:rsidR="00CA65F3" w:rsidRPr="00D64325" w:rsidRDefault="00DF5D21" w:rsidP="00CA65F3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3</w:t>
            </w:r>
            <w:r w:rsidR="00CA65F3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000</w:t>
            </w:r>
          </w:p>
        </w:tc>
        <w:tc>
          <w:tcPr>
            <w:tcW w:w="244" w:type="dxa"/>
          </w:tcPr>
          <w:p w14:paraId="065460B1" w14:textId="77777777" w:rsidR="00CA65F3" w:rsidRPr="00A95AF7" w:rsidRDefault="00CA65F3" w:rsidP="00CA65F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6E0E14E7" w14:textId="1CFC52A5" w:rsidR="00CA65F3" w:rsidRPr="00A3279B" w:rsidRDefault="00DF5D21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3</w:t>
            </w:r>
            <w:r w:rsidR="00CA65F3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000</w:t>
            </w:r>
          </w:p>
        </w:tc>
        <w:tc>
          <w:tcPr>
            <w:tcW w:w="270" w:type="dxa"/>
            <w:gridSpan w:val="2"/>
          </w:tcPr>
          <w:p w14:paraId="2D44E15F" w14:textId="77777777" w:rsidR="00CA65F3" w:rsidRPr="00A95AF7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686D24D" w14:textId="1DB0E799" w:rsidR="00CA65F3" w:rsidRPr="00A95AF7" w:rsidRDefault="00DF5D21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22</w:t>
            </w:r>
            <w:r w:rsidR="00CA65F3">
              <w:rPr>
                <w:rFonts w:ascii="Angsana New" w:hAnsi="Angsana New" w:cs="Angsana New"/>
              </w:rPr>
              <w:t>,</w:t>
            </w:r>
            <w:r w:rsidRPr="00DF5D21">
              <w:rPr>
                <w:rFonts w:ascii="Angsana New" w:hAnsi="Angsana New" w:cs="Angsana New"/>
              </w:rPr>
              <w:t>042</w:t>
            </w:r>
          </w:p>
        </w:tc>
        <w:tc>
          <w:tcPr>
            <w:tcW w:w="270" w:type="dxa"/>
          </w:tcPr>
          <w:p w14:paraId="3D3EB72E" w14:textId="77777777" w:rsidR="00CA65F3" w:rsidRPr="00A95AF7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A062612" w14:textId="07FD2318" w:rsidR="00CA65F3" w:rsidRPr="00A95AF7" w:rsidRDefault="00DF5D21" w:rsidP="00CA65F3">
            <w:pPr>
              <w:tabs>
                <w:tab w:val="decimal" w:pos="430"/>
                <w:tab w:val="decimal" w:pos="590"/>
              </w:tabs>
              <w:spacing w:line="260" w:lineRule="atLeast"/>
              <w:jc w:val="right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22</w:t>
            </w:r>
            <w:r w:rsidR="00CA65F3">
              <w:rPr>
                <w:rFonts w:ascii="Angsana New" w:hAnsi="Angsana New" w:cs="Angsana New"/>
              </w:rPr>
              <w:t>,</w:t>
            </w:r>
            <w:r w:rsidRPr="00DF5D21">
              <w:rPr>
                <w:rFonts w:ascii="Angsana New" w:hAnsi="Angsana New" w:cs="Angsana New"/>
              </w:rPr>
              <w:t>042</w:t>
            </w:r>
          </w:p>
        </w:tc>
        <w:tc>
          <w:tcPr>
            <w:tcW w:w="270" w:type="dxa"/>
          </w:tcPr>
          <w:p w14:paraId="48EF4985" w14:textId="77777777" w:rsidR="00CA65F3" w:rsidRPr="00A95AF7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</w:tcPr>
          <w:p w14:paraId="1EE44A03" w14:textId="592251E3" w:rsidR="00CA65F3" w:rsidRPr="00C96BB4" w:rsidRDefault="00DF5D21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23</w:t>
            </w:r>
            <w:r w:rsidR="00CA65F3">
              <w:rPr>
                <w:rFonts w:ascii="Angsana New" w:hAnsi="Angsana New" w:cs="Angsana New"/>
              </w:rPr>
              <w:t>,</w:t>
            </w:r>
            <w:r w:rsidRPr="00DF5D21">
              <w:rPr>
                <w:rFonts w:ascii="Angsana New" w:hAnsi="Angsana New" w:cs="Angsana New"/>
              </w:rPr>
              <w:t>972</w:t>
            </w:r>
          </w:p>
        </w:tc>
        <w:tc>
          <w:tcPr>
            <w:tcW w:w="270" w:type="dxa"/>
          </w:tcPr>
          <w:p w14:paraId="36F80EA3" w14:textId="77777777" w:rsidR="00CA65F3" w:rsidRPr="00A95AF7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55649DF" w14:textId="1922B8EE" w:rsidR="00CA65F3" w:rsidRPr="00A95AF7" w:rsidRDefault="00DF5D21" w:rsidP="00CA65F3">
            <w:pPr>
              <w:tabs>
                <w:tab w:val="decimal" w:pos="408"/>
              </w:tabs>
              <w:spacing w:line="260" w:lineRule="atLeast"/>
              <w:jc w:val="right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23</w:t>
            </w:r>
            <w:r w:rsidR="00CA65F3" w:rsidRPr="00C96BB4">
              <w:rPr>
                <w:rFonts w:ascii="Angsana New" w:hAnsi="Angsana New" w:cs="Angsana New"/>
              </w:rPr>
              <w:t>,</w:t>
            </w:r>
            <w:r w:rsidRPr="00DF5D21">
              <w:rPr>
                <w:rFonts w:ascii="Angsana New" w:hAnsi="Angsana New" w:cs="Angsana New"/>
              </w:rPr>
              <w:t>763</w:t>
            </w:r>
          </w:p>
        </w:tc>
        <w:tc>
          <w:tcPr>
            <w:tcW w:w="270" w:type="dxa"/>
          </w:tcPr>
          <w:p w14:paraId="3A5CD4DE" w14:textId="77777777" w:rsidR="00CA65F3" w:rsidRPr="00A95AF7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165F0EDC" w14:textId="1587193A" w:rsidR="00CA65F3" w:rsidRPr="00A95AF7" w:rsidRDefault="00CA65F3" w:rsidP="00CA65F3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5D2703"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57C9C8F7" w14:textId="77777777" w:rsidR="00CA65F3" w:rsidRPr="00A95AF7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732F8AA9" w14:textId="00D5F5A2" w:rsidR="00CA65F3" w:rsidRPr="00A95AF7" w:rsidRDefault="00CA65F3" w:rsidP="00CA65F3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5D2703"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01E77AEC" w14:textId="77777777" w:rsidR="00CA65F3" w:rsidRPr="00A95AF7" w:rsidRDefault="00CA65F3" w:rsidP="00CA65F3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28635739" w14:textId="4FDBE7A9" w:rsidR="00CA65F3" w:rsidRPr="00A95AF7" w:rsidRDefault="00DF5D21" w:rsidP="00E92930">
            <w:pPr>
              <w:tabs>
                <w:tab w:val="decimal" w:pos="491"/>
              </w:tabs>
              <w:ind w:left="-79" w:right="11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 w:hint="cs"/>
              </w:rPr>
              <w:t>735</w:t>
            </w:r>
          </w:p>
        </w:tc>
        <w:tc>
          <w:tcPr>
            <w:tcW w:w="270" w:type="dxa"/>
          </w:tcPr>
          <w:p w14:paraId="0615F4FD" w14:textId="77777777" w:rsidR="00CA65F3" w:rsidRPr="00A95AF7" w:rsidRDefault="00CA65F3" w:rsidP="00CA65F3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136438C6" w14:textId="348EF5F1" w:rsidR="00CA65F3" w:rsidRPr="00A95AF7" w:rsidRDefault="00DF5D21" w:rsidP="00CA65F3">
            <w:pPr>
              <w:tabs>
                <w:tab w:val="decimal" w:pos="491"/>
              </w:tabs>
              <w:ind w:left="-79" w:right="11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289</w:t>
            </w:r>
          </w:p>
        </w:tc>
      </w:tr>
      <w:tr w:rsidR="00CA65F3" w:rsidRPr="00D75414" w14:paraId="53EAF594" w14:textId="77777777" w:rsidTr="005312FA">
        <w:trPr>
          <w:trHeight w:val="272"/>
        </w:trPr>
        <w:tc>
          <w:tcPr>
            <w:tcW w:w="3582" w:type="dxa"/>
          </w:tcPr>
          <w:p w14:paraId="17A8DE49" w14:textId="70F1B7D8" w:rsidR="00CA65F3" w:rsidRPr="00CD6569" w:rsidRDefault="00CA65F3" w:rsidP="00CA65F3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CD6569">
              <w:rPr>
                <w:rFonts w:ascii="Angsana New" w:hAnsi="Angsana New" w:cs="Angsana New" w:hint="cs"/>
                <w:cs/>
              </w:rPr>
              <w:t>บริษัท นอร์ท บางกอก ดีเวลอปเมนท์ จำกัด</w:t>
            </w:r>
          </w:p>
        </w:tc>
        <w:tc>
          <w:tcPr>
            <w:tcW w:w="540" w:type="dxa"/>
          </w:tcPr>
          <w:p w14:paraId="4464535D" w14:textId="5BEDF7A5" w:rsidR="00CA65F3" w:rsidRPr="005D2703" w:rsidRDefault="00DF5D21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 w:hint="cs"/>
              </w:rPr>
              <w:t>49</w:t>
            </w:r>
            <w:r w:rsidR="00CA65F3">
              <w:rPr>
                <w:rFonts w:ascii="Angsana New" w:eastAsia="Angsana New" w:hAnsi="Angsana New" w:cs="Angsana New" w:hint="cs"/>
                <w:cs/>
              </w:rPr>
              <w:t>.</w:t>
            </w:r>
            <w:r w:rsidRPr="00DF5D21">
              <w:rPr>
                <w:rFonts w:ascii="Angsana New" w:eastAsia="Angsana New" w:hAnsi="Angsana New" w:cs="Angsana New" w:hint="cs"/>
              </w:rPr>
              <w:t>0</w:t>
            </w:r>
          </w:p>
        </w:tc>
        <w:tc>
          <w:tcPr>
            <w:tcW w:w="270" w:type="dxa"/>
          </w:tcPr>
          <w:p w14:paraId="57DEDD24" w14:textId="77777777" w:rsidR="00CA65F3" w:rsidRPr="00D75414" w:rsidRDefault="00CA65F3" w:rsidP="00CA65F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541" w:type="dxa"/>
          </w:tcPr>
          <w:p w14:paraId="1BD69D6D" w14:textId="3236DBEF" w:rsidR="00CA65F3" w:rsidRPr="00A95AF7" w:rsidRDefault="00DF5D21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 w:hint="cs"/>
              </w:rPr>
              <w:t>49</w:t>
            </w:r>
            <w:r w:rsidR="00CA65F3">
              <w:rPr>
                <w:rFonts w:ascii="Angsana New" w:eastAsia="Angsana New" w:hAnsi="Angsana New" w:cs="Angsana New" w:hint="cs"/>
                <w:cs/>
              </w:rPr>
              <w:t>.</w:t>
            </w:r>
            <w:r w:rsidRPr="00DF5D21">
              <w:rPr>
                <w:rFonts w:ascii="Angsana New" w:eastAsia="Angsana New" w:hAnsi="Angsana New" w:cs="Angsana New" w:hint="cs"/>
              </w:rPr>
              <w:t>0</w:t>
            </w:r>
          </w:p>
        </w:tc>
        <w:tc>
          <w:tcPr>
            <w:tcW w:w="900" w:type="dxa"/>
          </w:tcPr>
          <w:p w14:paraId="13620EEE" w14:textId="1B732F45" w:rsidR="00CA65F3" w:rsidRPr="00D64325" w:rsidRDefault="00DF5D21" w:rsidP="00CA65F3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785</w:t>
            </w:r>
          </w:p>
        </w:tc>
        <w:tc>
          <w:tcPr>
            <w:tcW w:w="244" w:type="dxa"/>
          </w:tcPr>
          <w:p w14:paraId="33E37A02" w14:textId="77777777" w:rsidR="00CA65F3" w:rsidRPr="00A95AF7" w:rsidRDefault="00CA65F3" w:rsidP="00CA65F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38CC6562" w14:textId="09F642F1" w:rsidR="00CA65F3" w:rsidRPr="005D3FA0" w:rsidRDefault="00DF5D21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Times New Roman" w:hAnsi="Angsana New" w:cs="Angsana New" w:hint="cs"/>
              </w:rPr>
              <w:t>785</w:t>
            </w:r>
          </w:p>
        </w:tc>
        <w:tc>
          <w:tcPr>
            <w:tcW w:w="270" w:type="dxa"/>
            <w:gridSpan w:val="2"/>
          </w:tcPr>
          <w:p w14:paraId="145A4575" w14:textId="77777777" w:rsidR="00CA65F3" w:rsidRPr="00A95AF7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6275FB6" w14:textId="02FFAC68" w:rsidR="00CA65F3" w:rsidRPr="00A95AF7" w:rsidRDefault="00DF5D21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1</w:t>
            </w:r>
            <w:r w:rsidR="00CA65F3">
              <w:rPr>
                <w:rFonts w:ascii="Angsana New" w:hAnsi="Angsana New" w:cs="Angsana New"/>
              </w:rPr>
              <w:t>,</w:t>
            </w:r>
            <w:r w:rsidRPr="00DF5D21">
              <w:rPr>
                <w:rFonts w:ascii="Angsana New" w:hAnsi="Angsana New" w:cs="Angsana New"/>
              </w:rPr>
              <w:t>059</w:t>
            </w:r>
          </w:p>
        </w:tc>
        <w:tc>
          <w:tcPr>
            <w:tcW w:w="270" w:type="dxa"/>
          </w:tcPr>
          <w:p w14:paraId="0F8FAA87" w14:textId="77777777" w:rsidR="00CA65F3" w:rsidRPr="00A95AF7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58DB59E" w14:textId="152466BA" w:rsidR="00CA65F3" w:rsidRPr="00A95AF7" w:rsidRDefault="00DF5D21" w:rsidP="00CA65F3">
            <w:pPr>
              <w:tabs>
                <w:tab w:val="decimal" w:pos="255"/>
                <w:tab w:val="decimal" w:pos="678"/>
              </w:tabs>
              <w:spacing w:line="260" w:lineRule="atLeast"/>
              <w:jc w:val="right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1</w:t>
            </w:r>
            <w:r w:rsidR="00CA65F3">
              <w:rPr>
                <w:rFonts w:ascii="Angsana New" w:hAnsi="Angsana New" w:cs="Angsana New"/>
              </w:rPr>
              <w:t>,</w:t>
            </w:r>
            <w:r w:rsidRPr="00DF5D21">
              <w:rPr>
                <w:rFonts w:ascii="Angsana New" w:hAnsi="Angsana New" w:cs="Angsana New"/>
              </w:rPr>
              <w:t>059</w:t>
            </w:r>
          </w:p>
        </w:tc>
        <w:tc>
          <w:tcPr>
            <w:tcW w:w="270" w:type="dxa"/>
          </w:tcPr>
          <w:p w14:paraId="787D2731" w14:textId="77777777" w:rsidR="00CA65F3" w:rsidRPr="00A95AF7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</w:tcPr>
          <w:p w14:paraId="745576DD" w14:textId="56B1DEA9" w:rsidR="00CA65F3" w:rsidRPr="00C96BB4" w:rsidRDefault="00DF5D21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1</w:t>
            </w:r>
            <w:r w:rsidR="00CA65F3">
              <w:rPr>
                <w:rFonts w:ascii="Angsana New" w:hAnsi="Angsana New" w:cs="Angsana New"/>
              </w:rPr>
              <w:t>,</w:t>
            </w:r>
            <w:r w:rsidRPr="00DF5D21">
              <w:rPr>
                <w:rFonts w:ascii="Angsana New" w:hAnsi="Angsana New" w:cs="Angsana New"/>
              </w:rPr>
              <w:t>056</w:t>
            </w:r>
          </w:p>
        </w:tc>
        <w:tc>
          <w:tcPr>
            <w:tcW w:w="270" w:type="dxa"/>
          </w:tcPr>
          <w:p w14:paraId="0DBDE410" w14:textId="77777777" w:rsidR="00CA65F3" w:rsidRPr="00A95AF7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8E30351" w14:textId="29433E8C" w:rsidR="00CA65F3" w:rsidRPr="00A95AF7" w:rsidRDefault="00DF5D21" w:rsidP="00CA65F3">
            <w:pPr>
              <w:tabs>
                <w:tab w:val="decimal" w:pos="408"/>
              </w:tabs>
              <w:spacing w:line="260" w:lineRule="atLeast"/>
              <w:jc w:val="right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1</w:t>
            </w:r>
            <w:r w:rsidR="00CA65F3" w:rsidRPr="00C96BB4">
              <w:rPr>
                <w:rFonts w:ascii="Angsana New" w:hAnsi="Angsana New" w:cs="Angsana New"/>
              </w:rPr>
              <w:t>,</w:t>
            </w:r>
            <w:r w:rsidRPr="00DF5D21">
              <w:rPr>
                <w:rFonts w:ascii="Angsana New" w:hAnsi="Angsana New" w:cs="Angsana New"/>
              </w:rPr>
              <w:t>056</w:t>
            </w:r>
          </w:p>
        </w:tc>
        <w:tc>
          <w:tcPr>
            <w:tcW w:w="270" w:type="dxa"/>
          </w:tcPr>
          <w:p w14:paraId="48031B88" w14:textId="77777777" w:rsidR="00CA65F3" w:rsidRPr="00A95AF7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3A4419D5" w14:textId="7ADF8A54" w:rsidR="00CA65F3" w:rsidRPr="00A95AF7" w:rsidRDefault="00CA65F3" w:rsidP="00CA65F3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619FC9A8" w14:textId="77777777" w:rsidR="00CA65F3" w:rsidRPr="00A95AF7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4A082499" w14:textId="5C89F260" w:rsidR="00CA65F3" w:rsidRPr="00A95AF7" w:rsidRDefault="00CA65F3" w:rsidP="00CA65F3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3570D102" w14:textId="77777777" w:rsidR="00CA65F3" w:rsidRPr="00A95AF7" w:rsidRDefault="00CA65F3" w:rsidP="00CA65F3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440F01E2" w14:textId="505FE5F8" w:rsidR="00CA65F3" w:rsidRPr="00A95AF7" w:rsidRDefault="00CA65F3" w:rsidP="00CA65F3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0EC811DF" w14:textId="77777777" w:rsidR="00CA65F3" w:rsidRPr="00A95AF7" w:rsidRDefault="00CA65F3" w:rsidP="00CA65F3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2C625887" w14:textId="3BB73103" w:rsidR="00CA65F3" w:rsidRPr="00A95AF7" w:rsidRDefault="00CA65F3" w:rsidP="00CA65F3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</w:tr>
      <w:tr w:rsidR="00CA65F3" w:rsidRPr="00D75414" w14:paraId="53F01AEC" w14:textId="77777777" w:rsidTr="005312FA">
        <w:trPr>
          <w:trHeight w:val="272"/>
        </w:trPr>
        <w:tc>
          <w:tcPr>
            <w:tcW w:w="3582" w:type="dxa"/>
          </w:tcPr>
          <w:p w14:paraId="71A10609" w14:textId="729252DE" w:rsidR="00CA65F3" w:rsidRDefault="00CA65F3" w:rsidP="00CA65F3">
            <w:pPr>
              <w:ind w:left="124" w:right="-18" w:hanging="12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บริษัท ซีอี โฮลดิ้ง จำกัด</w:t>
            </w:r>
          </w:p>
        </w:tc>
        <w:tc>
          <w:tcPr>
            <w:tcW w:w="540" w:type="dxa"/>
          </w:tcPr>
          <w:p w14:paraId="497168FA" w14:textId="12D06BE7" w:rsidR="00CA65F3" w:rsidRPr="005D2703" w:rsidRDefault="00DF5D21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 w:hint="cs"/>
              </w:rPr>
              <w:t>49</w:t>
            </w:r>
            <w:r w:rsidR="00CA65F3" w:rsidRPr="005D2703">
              <w:rPr>
                <w:rFonts w:ascii="Angsana New" w:eastAsia="Angsana New" w:hAnsi="Angsana New" w:cs="Angsana New" w:hint="cs"/>
                <w:cs/>
              </w:rPr>
              <w:t>.</w:t>
            </w:r>
            <w:r w:rsidRPr="00DF5D21">
              <w:rPr>
                <w:rFonts w:ascii="Angsana New" w:eastAsia="Angsana New" w:hAnsi="Angsana New" w:cs="Angsana New" w:hint="cs"/>
              </w:rPr>
              <w:t>0</w:t>
            </w:r>
          </w:p>
        </w:tc>
        <w:tc>
          <w:tcPr>
            <w:tcW w:w="270" w:type="dxa"/>
          </w:tcPr>
          <w:p w14:paraId="1ED51344" w14:textId="77777777" w:rsidR="00CA65F3" w:rsidRPr="00D75414" w:rsidRDefault="00CA65F3" w:rsidP="00CA65F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541" w:type="dxa"/>
          </w:tcPr>
          <w:p w14:paraId="6F50E660" w14:textId="7D5F688E" w:rsidR="00CA65F3" w:rsidRPr="00A95AF7" w:rsidRDefault="00DF5D21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 w:hint="cs"/>
              </w:rPr>
              <w:t>49</w:t>
            </w:r>
            <w:r w:rsidR="00CA65F3" w:rsidRPr="005D2703">
              <w:rPr>
                <w:rFonts w:ascii="Angsana New" w:eastAsia="Angsana New" w:hAnsi="Angsana New" w:cs="Angsana New" w:hint="cs"/>
                <w:cs/>
              </w:rPr>
              <w:t>.</w:t>
            </w:r>
            <w:r w:rsidRPr="00DF5D21">
              <w:rPr>
                <w:rFonts w:ascii="Angsana New" w:eastAsia="Angsana New" w:hAnsi="Angsana New" w:cs="Angsana New" w:hint="cs"/>
              </w:rPr>
              <w:t>0</w:t>
            </w:r>
          </w:p>
        </w:tc>
        <w:tc>
          <w:tcPr>
            <w:tcW w:w="900" w:type="dxa"/>
          </w:tcPr>
          <w:p w14:paraId="0DA2E671" w14:textId="3B1EE8AD" w:rsidR="00CA65F3" w:rsidRPr="00D64325" w:rsidRDefault="00DF5D21" w:rsidP="00CA65F3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10</w:t>
            </w:r>
            <w:r w:rsidR="00CA65F3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223</w:t>
            </w:r>
          </w:p>
        </w:tc>
        <w:tc>
          <w:tcPr>
            <w:tcW w:w="244" w:type="dxa"/>
          </w:tcPr>
          <w:p w14:paraId="3D6F3061" w14:textId="77777777" w:rsidR="00CA65F3" w:rsidRPr="00A95AF7" w:rsidRDefault="00CA65F3" w:rsidP="00CA65F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6D9FBCF9" w14:textId="3C24CAB7" w:rsidR="00CA65F3" w:rsidRPr="005D3FA0" w:rsidRDefault="00DF5D21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10</w:t>
            </w:r>
            <w:r w:rsidR="00CA65F3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233</w:t>
            </w:r>
          </w:p>
        </w:tc>
        <w:tc>
          <w:tcPr>
            <w:tcW w:w="270" w:type="dxa"/>
            <w:gridSpan w:val="2"/>
          </w:tcPr>
          <w:p w14:paraId="24217E17" w14:textId="77777777" w:rsidR="00CA65F3" w:rsidRPr="00A95AF7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3EF05E8" w14:textId="51C31F64" w:rsidR="00CA65F3" w:rsidRPr="00A95AF7" w:rsidRDefault="00DF5D21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5</w:t>
            </w:r>
            <w:r w:rsidR="00CA65F3">
              <w:rPr>
                <w:rFonts w:ascii="Angsana New" w:hAnsi="Angsana New" w:cs="Angsana New"/>
              </w:rPr>
              <w:t>,</w:t>
            </w:r>
            <w:r w:rsidRPr="00DF5D21">
              <w:rPr>
                <w:rFonts w:ascii="Angsana New" w:hAnsi="Angsana New" w:cs="Angsana New"/>
              </w:rPr>
              <w:t>499</w:t>
            </w:r>
          </w:p>
        </w:tc>
        <w:tc>
          <w:tcPr>
            <w:tcW w:w="270" w:type="dxa"/>
          </w:tcPr>
          <w:p w14:paraId="73C26F0B" w14:textId="77777777" w:rsidR="00CA65F3" w:rsidRPr="00A95AF7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2AEA11" w14:textId="4A95F87C" w:rsidR="00CA65F3" w:rsidRPr="00A95AF7" w:rsidRDefault="00DF5D21" w:rsidP="00CA65F3">
            <w:pPr>
              <w:tabs>
                <w:tab w:val="decimal" w:pos="255"/>
                <w:tab w:val="decimal" w:pos="590"/>
              </w:tabs>
              <w:spacing w:line="260" w:lineRule="atLeast"/>
              <w:jc w:val="right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5</w:t>
            </w:r>
            <w:r w:rsidR="00CA65F3">
              <w:rPr>
                <w:rFonts w:ascii="Angsana New" w:hAnsi="Angsana New" w:cs="Angsana New"/>
              </w:rPr>
              <w:t>,</w:t>
            </w:r>
            <w:r w:rsidRPr="00DF5D21">
              <w:rPr>
                <w:rFonts w:ascii="Angsana New" w:hAnsi="Angsana New" w:cs="Angsana New"/>
              </w:rPr>
              <w:t>499</w:t>
            </w:r>
          </w:p>
        </w:tc>
        <w:tc>
          <w:tcPr>
            <w:tcW w:w="270" w:type="dxa"/>
          </w:tcPr>
          <w:p w14:paraId="5A624566" w14:textId="77777777" w:rsidR="00CA65F3" w:rsidRPr="00A95AF7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</w:tcPr>
          <w:p w14:paraId="070D2EE1" w14:textId="3C248984" w:rsidR="00CA65F3" w:rsidRPr="00C96BB4" w:rsidRDefault="00DF5D21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5</w:t>
            </w:r>
            <w:r w:rsidR="00CA65F3">
              <w:rPr>
                <w:rFonts w:ascii="Angsana New" w:hAnsi="Angsana New" w:cs="Angsana New"/>
              </w:rPr>
              <w:t>,</w:t>
            </w:r>
            <w:r w:rsidR="00391ED7">
              <w:rPr>
                <w:rFonts w:ascii="Angsana New" w:hAnsi="Angsana New" w:cs="Angsana New"/>
              </w:rPr>
              <w:t>885</w:t>
            </w:r>
          </w:p>
        </w:tc>
        <w:tc>
          <w:tcPr>
            <w:tcW w:w="270" w:type="dxa"/>
          </w:tcPr>
          <w:p w14:paraId="1FCC1288" w14:textId="77777777" w:rsidR="00CA65F3" w:rsidRPr="00A95AF7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2EFA5FF" w14:textId="1B538CAA" w:rsidR="00CA65F3" w:rsidRPr="00A95AF7" w:rsidRDefault="00DF5D21" w:rsidP="00CA65F3">
            <w:pPr>
              <w:tabs>
                <w:tab w:val="decimal" w:pos="408"/>
              </w:tabs>
              <w:spacing w:line="260" w:lineRule="atLeast"/>
              <w:jc w:val="right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5</w:t>
            </w:r>
            <w:r w:rsidR="00CA65F3" w:rsidRPr="00C96BB4">
              <w:rPr>
                <w:rFonts w:ascii="Angsana New" w:hAnsi="Angsana New" w:cs="Angsana New"/>
              </w:rPr>
              <w:t>,</w:t>
            </w:r>
            <w:r w:rsidRPr="00DF5D21">
              <w:rPr>
                <w:rFonts w:ascii="Angsana New" w:hAnsi="Angsana New" w:cs="Angsana New" w:hint="cs"/>
              </w:rPr>
              <w:t>78</w:t>
            </w:r>
            <w:r w:rsidRPr="00DF5D21">
              <w:rPr>
                <w:rFonts w:ascii="Angsana New" w:hAnsi="Angsana New" w:cs="Angsana New"/>
              </w:rPr>
              <w:t>7</w:t>
            </w:r>
          </w:p>
        </w:tc>
        <w:tc>
          <w:tcPr>
            <w:tcW w:w="270" w:type="dxa"/>
          </w:tcPr>
          <w:p w14:paraId="6EC0297C" w14:textId="77777777" w:rsidR="00CA65F3" w:rsidRPr="00A95AF7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5D047201" w14:textId="6CCAA48F" w:rsidR="00CA65F3" w:rsidRPr="00A95AF7" w:rsidRDefault="00CA65F3" w:rsidP="00CA65F3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0E96893A" w14:textId="77777777" w:rsidR="00CA65F3" w:rsidRPr="00A95AF7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401B2906" w14:textId="332429CA" w:rsidR="00CA65F3" w:rsidRPr="00A95AF7" w:rsidRDefault="00CA65F3" w:rsidP="00CA65F3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6D01926F" w14:textId="77777777" w:rsidR="00CA65F3" w:rsidRPr="00A95AF7" w:rsidRDefault="00CA65F3" w:rsidP="00CA65F3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705BA28F" w14:textId="0A06371C" w:rsidR="00CA65F3" w:rsidRPr="00A95AF7" w:rsidRDefault="00CA65F3" w:rsidP="00CA65F3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06783A12" w14:textId="77777777" w:rsidR="00CA65F3" w:rsidRPr="00A95AF7" w:rsidRDefault="00CA65F3" w:rsidP="00CA65F3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4D586A3A" w14:textId="1821BEB7" w:rsidR="00CA65F3" w:rsidRPr="00A95AF7" w:rsidRDefault="00CA65F3" w:rsidP="00CA65F3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</w:tr>
      <w:tr w:rsidR="00CA65F3" w:rsidRPr="00D75414" w14:paraId="242629DB" w14:textId="77777777" w:rsidTr="005312FA">
        <w:trPr>
          <w:trHeight w:val="272"/>
        </w:trPr>
        <w:tc>
          <w:tcPr>
            <w:tcW w:w="3582" w:type="dxa"/>
          </w:tcPr>
          <w:p w14:paraId="5FCD5FF9" w14:textId="77777777" w:rsidR="00CA65F3" w:rsidRDefault="00CA65F3" w:rsidP="00CA65F3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</w:p>
        </w:tc>
        <w:tc>
          <w:tcPr>
            <w:tcW w:w="540" w:type="dxa"/>
          </w:tcPr>
          <w:p w14:paraId="64E7B529" w14:textId="77777777" w:rsidR="00CA65F3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70" w:type="dxa"/>
          </w:tcPr>
          <w:p w14:paraId="281DE0B4" w14:textId="77777777" w:rsidR="00CA65F3" w:rsidRPr="00D75414" w:rsidRDefault="00CA65F3" w:rsidP="00CA65F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541" w:type="dxa"/>
          </w:tcPr>
          <w:p w14:paraId="1D422811" w14:textId="77777777" w:rsidR="00CA65F3" w:rsidRPr="005D2703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0E07E361" w14:textId="77777777" w:rsidR="00CA65F3" w:rsidRDefault="00CA65F3" w:rsidP="00CA65F3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4" w:type="dxa"/>
          </w:tcPr>
          <w:p w14:paraId="5FAAB37D" w14:textId="77777777" w:rsidR="00CA65F3" w:rsidRPr="00A95AF7" w:rsidRDefault="00CA65F3" w:rsidP="00CA65F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32B4A58B" w14:textId="77777777" w:rsidR="00CA65F3" w:rsidRPr="00A3279B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573F84E2" w14:textId="77777777" w:rsidR="00CA65F3" w:rsidRPr="00A95AF7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AD9C591" w14:textId="77777777" w:rsidR="00CA65F3" w:rsidRDefault="00CA65F3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F7D21FE" w14:textId="77777777" w:rsidR="00CA65F3" w:rsidRPr="00A95AF7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E8DF0B5" w14:textId="77777777" w:rsidR="00CA65F3" w:rsidRDefault="00CA65F3" w:rsidP="00CA65F3">
            <w:pPr>
              <w:tabs>
                <w:tab w:val="decimal" w:pos="255"/>
                <w:tab w:val="decimal" w:pos="590"/>
              </w:tabs>
              <w:spacing w:line="26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765804A6" w14:textId="77777777" w:rsidR="00CA65F3" w:rsidRPr="00A95AF7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</w:tcPr>
          <w:p w14:paraId="29B75DA6" w14:textId="77777777" w:rsidR="00CA65F3" w:rsidRPr="00C96BB4" w:rsidRDefault="00CA65F3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7A908131" w14:textId="77777777" w:rsidR="00CA65F3" w:rsidRPr="00A95AF7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4B9377B" w14:textId="77777777" w:rsidR="00CA65F3" w:rsidRDefault="00CA65F3" w:rsidP="00CA65F3">
            <w:pPr>
              <w:tabs>
                <w:tab w:val="decimal" w:pos="408"/>
              </w:tabs>
              <w:spacing w:line="260" w:lineRule="atLeas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209214C5" w14:textId="77777777" w:rsidR="00CA65F3" w:rsidRPr="00A95AF7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1F338E0E" w14:textId="77777777" w:rsidR="00CA65F3" w:rsidRDefault="00CA65F3" w:rsidP="00CA65F3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17DD6350" w14:textId="77777777" w:rsidR="00CA65F3" w:rsidRPr="00A95AF7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2337BEB1" w14:textId="77777777" w:rsidR="00CA65F3" w:rsidRDefault="00CA65F3" w:rsidP="00CA65F3">
            <w:pPr>
              <w:tabs>
                <w:tab w:val="decimal" w:pos="432"/>
              </w:tabs>
              <w:spacing w:line="260" w:lineRule="atLeas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2C9B62D8" w14:textId="77777777" w:rsidR="00CA65F3" w:rsidRPr="00A95AF7" w:rsidRDefault="00CA65F3" w:rsidP="00CA65F3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602BCA70" w14:textId="77777777" w:rsidR="00CA65F3" w:rsidRDefault="00CA65F3" w:rsidP="00CA65F3">
            <w:pPr>
              <w:tabs>
                <w:tab w:val="decimal" w:pos="342"/>
              </w:tabs>
              <w:ind w:left="-79" w:right="11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0B021FF4" w14:textId="77777777" w:rsidR="00CA65F3" w:rsidRPr="00A95AF7" w:rsidRDefault="00CA65F3" w:rsidP="00CA65F3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6B909161" w14:textId="77777777" w:rsidR="00CA65F3" w:rsidRDefault="00CA65F3" w:rsidP="00CA65F3">
            <w:pPr>
              <w:tabs>
                <w:tab w:val="decimal" w:pos="342"/>
              </w:tabs>
              <w:ind w:left="-79" w:right="11"/>
              <w:rPr>
                <w:rFonts w:ascii="Angsana New" w:eastAsia="Angsana New" w:hAnsi="Angsana New" w:cs="Angsana New"/>
                <w:cs/>
              </w:rPr>
            </w:pPr>
          </w:p>
        </w:tc>
      </w:tr>
      <w:tr w:rsidR="00CA65F3" w:rsidRPr="00D75414" w14:paraId="4673F53D" w14:textId="77777777" w:rsidTr="005312FA">
        <w:trPr>
          <w:trHeight w:val="272"/>
        </w:trPr>
        <w:tc>
          <w:tcPr>
            <w:tcW w:w="3582" w:type="dxa"/>
          </w:tcPr>
          <w:p w14:paraId="505D2947" w14:textId="42020063" w:rsidR="00CA65F3" w:rsidRDefault="00CA65F3" w:rsidP="00CA65F3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การร่วมค้า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ทางอ้อม</w:t>
            </w:r>
          </w:p>
        </w:tc>
        <w:tc>
          <w:tcPr>
            <w:tcW w:w="540" w:type="dxa"/>
          </w:tcPr>
          <w:p w14:paraId="21057225" w14:textId="77777777" w:rsidR="00CA65F3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70" w:type="dxa"/>
          </w:tcPr>
          <w:p w14:paraId="68F8B7C0" w14:textId="77777777" w:rsidR="00CA65F3" w:rsidRPr="00D75414" w:rsidRDefault="00CA65F3" w:rsidP="00CA65F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541" w:type="dxa"/>
          </w:tcPr>
          <w:p w14:paraId="28AE3770" w14:textId="77777777" w:rsidR="00CA65F3" w:rsidRPr="005D2703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3E9192BD" w14:textId="77777777" w:rsidR="00CA65F3" w:rsidRDefault="00CA65F3" w:rsidP="00CA65F3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4" w:type="dxa"/>
          </w:tcPr>
          <w:p w14:paraId="71B72856" w14:textId="77777777" w:rsidR="00CA65F3" w:rsidRPr="00A95AF7" w:rsidRDefault="00CA65F3" w:rsidP="00CA65F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1A93569E" w14:textId="77777777" w:rsidR="00CA65F3" w:rsidRPr="00A3279B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216EAA1E" w14:textId="77777777" w:rsidR="00CA65F3" w:rsidRPr="00A95AF7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D80F5A6" w14:textId="77777777" w:rsidR="00CA65F3" w:rsidRDefault="00CA65F3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75CB659" w14:textId="77777777" w:rsidR="00CA65F3" w:rsidRPr="00A95AF7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ACC5464" w14:textId="77777777" w:rsidR="00CA65F3" w:rsidRDefault="00CA65F3" w:rsidP="00CA65F3">
            <w:pPr>
              <w:tabs>
                <w:tab w:val="decimal" w:pos="255"/>
                <w:tab w:val="decimal" w:pos="590"/>
              </w:tabs>
              <w:spacing w:line="26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BCE54ED" w14:textId="77777777" w:rsidR="00CA65F3" w:rsidRPr="00A95AF7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</w:tcPr>
          <w:p w14:paraId="559CBE58" w14:textId="77777777" w:rsidR="00CA65F3" w:rsidRPr="00C96BB4" w:rsidRDefault="00CA65F3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793F2349" w14:textId="77777777" w:rsidR="00CA65F3" w:rsidRPr="00A95AF7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639A840" w14:textId="77777777" w:rsidR="00CA65F3" w:rsidRDefault="00CA65F3" w:rsidP="00CA65F3">
            <w:pPr>
              <w:tabs>
                <w:tab w:val="decimal" w:pos="408"/>
              </w:tabs>
              <w:spacing w:line="260" w:lineRule="atLeas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6CF8551F" w14:textId="77777777" w:rsidR="00CA65F3" w:rsidRPr="00A95AF7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0DE6771B" w14:textId="77777777" w:rsidR="00CA65F3" w:rsidRDefault="00CA65F3" w:rsidP="00CA65F3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5D740F90" w14:textId="77777777" w:rsidR="00CA65F3" w:rsidRPr="00A95AF7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4885EF76" w14:textId="77777777" w:rsidR="00CA65F3" w:rsidRDefault="00CA65F3" w:rsidP="00CA65F3">
            <w:pPr>
              <w:tabs>
                <w:tab w:val="decimal" w:pos="432"/>
              </w:tabs>
              <w:spacing w:line="260" w:lineRule="atLeas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55406E23" w14:textId="77777777" w:rsidR="00CA65F3" w:rsidRPr="00A95AF7" w:rsidRDefault="00CA65F3" w:rsidP="00CA65F3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23CE209D" w14:textId="77777777" w:rsidR="00CA65F3" w:rsidRDefault="00CA65F3" w:rsidP="00CA65F3">
            <w:pPr>
              <w:tabs>
                <w:tab w:val="decimal" w:pos="342"/>
              </w:tabs>
              <w:ind w:left="-79" w:right="11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35C5F017" w14:textId="77777777" w:rsidR="00CA65F3" w:rsidRPr="00A95AF7" w:rsidRDefault="00CA65F3" w:rsidP="00CA65F3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05988005" w14:textId="77777777" w:rsidR="00CA65F3" w:rsidRDefault="00CA65F3" w:rsidP="00CA65F3">
            <w:pPr>
              <w:tabs>
                <w:tab w:val="decimal" w:pos="342"/>
              </w:tabs>
              <w:ind w:left="-79" w:right="11"/>
              <w:rPr>
                <w:rFonts w:ascii="Angsana New" w:eastAsia="Angsana New" w:hAnsi="Angsana New" w:cs="Angsana New"/>
                <w:cs/>
              </w:rPr>
            </w:pPr>
          </w:p>
        </w:tc>
      </w:tr>
      <w:tr w:rsidR="00CA65F3" w:rsidRPr="00D75414" w14:paraId="33B498C3" w14:textId="77777777" w:rsidTr="005312FA">
        <w:trPr>
          <w:trHeight w:val="272"/>
        </w:trPr>
        <w:tc>
          <w:tcPr>
            <w:tcW w:w="3582" w:type="dxa"/>
          </w:tcPr>
          <w:p w14:paraId="139C425B" w14:textId="61D5BA24" w:rsidR="00CA65F3" w:rsidRDefault="00CA65F3" w:rsidP="00CA65F3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607514">
              <w:rPr>
                <w:rFonts w:ascii="Angsana New" w:hAnsi="Angsana New" w:cs="Angsana New" w:hint="cs"/>
                <w:cs/>
              </w:rPr>
              <w:t>บริษัท เซ็นทรัล แอนด์ ฮ่องกงแลนด์ จำกัด</w:t>
            </w:r>
          </w:p>
        </w:tc>
        <w:tc>
          <w:tcPr>
            <w:tcW w:w="540" w:type="dxa"/>
          </w:tcPr>
          <w:p w14:paraId="6CAA4EBC" w14:textId="1DC0A556" w:rsidR="00CA65F3" w:rsidRDefault="00DF5D21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49</w:t>
            </w:r>
            <w:r w:rsidR="00CA65F3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70" w:type="dxa"/>
          </w:tcPr>
          <w:p w14:paraId="5C9B6C8B" w14:textId="77777777" w:rsidR="00CA65F3" w:rsidRPr="00D75414" w:rsidRDefault="00CA65F3" w:rsidP="00CA65F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541" w:type="dxa"/>
          </w:tcPr>
          <w:p w14:paraId="51A00037" w14:textId="73962F50" w:rsidR="00CA65F3" w:rsidRPr="005D2703" w:rsidRDefault="00DF5D21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eastAsia="Angsana New" w:hAnsi="Angsana New" w:cs="Angsana New"/>
                <w:cs/>
              </w:rPr>
            </w:pPr>
            <w:r w:rsidRPr="00DF5D21">
              <w:rPr>
                <w:rFonts w:ascii="Angsana New" w:eastAsia="Angsana New" w:hAnsi="Angsana New" w:cs="Angsana New"/>
              </w:rPr>
              <w:t>49</w:t>
            </w:r>
            <w:r w:rsidR="00CA65F3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00" w:type="dxa"/>
          </w:tcPr>
          <w:p w14:paraId="02351128" w14:textId="3AF5C4B1" w:rsidR="00CA65F3" w:rsidRDefault="00DF5D21" w:rsidP="00CA65F3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4</w:t>
            </w:r>
            <w:r w:rsidR="00CA65F3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865</w:t>
            </w:r>
          </w:p>
        </w:tc>
        <w:tc>
          <w:tcPr>
            <w:tcW w:w="244" w:type="dxa"/>
          </w:tcPr>
          <w:p w14:paraId="48DFD078" w14:textId="77777777" w:rsidR="00CA65F3" w:rsidRPr="00A95AF7" w:rsidRDefault="00CA65F3" w:rsidP="00CA65F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4D4D7A7D" w14:textId="489E8282" w:rsidR="00CA65F3" w:rsidRPr="00A3279B" w:rsidRDefault="00DF5D21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4</w:t>
            </w:r>
            <w:r w:rsidR="00CA65F3" w:rsidRPr="005C2FC5">
              <w:rPr>
                <w:rFonts w:ascii="Angsana New" w:eastAsia="Angsana New" w:hAnsi="Angsana New" w:cs="Angsana New"/>
              </w:rPr>
              <w:t>,</w:t>
            </w:r>
            <w:r w:rsidRPr="00DF5D21">
              <w:rPr>
                <w:rFonts w:ascii="Angsana New" w:eastAsia="Angsana New" w:hAnsi="Angsana New" w:cs="Angsana New"/>
              </w:rPr>
              <w:t>865</w:t>
            </w:r>
          </w:p>
        </w:tc>
        <w:tc>
          <w:tcPr>
            <w:tcW w:w="270" w:type="dxa"/>
            <w:gridSpan w:val="2"/>
          </w:tcPr>
          <w:p w14:paraId="3060F7A9" w14:textId="77777777" w:rsidR="00CA65F3" w:rsidRPr="00A95AF7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309D79A" w14:textId="5854E246" w:rsidR="00CA65F3" w:rsidRDefault="00CA65F3" w:rsidP="00CA65F3">
            <w:pPr>
              <w:tabs>
                <w:tab w:val="decimal" w:pos="30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7BA0F42D" w14:textId="77777777" w:rsidR="00CA65F3" w:rsidRPr="00A95AF7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8C45C41" w14:textId="28AAF3D2" w:rsidR="00CA65F3" w:rsidRDefault="00CA65F3" w:rsidP="00CA65F3">
            <w:pPr>
              <w:tabs>
                <w:tab w:val="decimal" w:pos="255"/>
                <w:tab w:val="decimal" w:pos="590"/>
              </w:tabs>
              <w:spacing w:line="260" w:lineRule="atLeast"/>
              <w:jc w:val="center"/>
              <w:rPr>
                <w:rFonts w:ascii="Angsana New" w:hAnsi="Angsana New" w:cs="Angsana New"/>
              </w:rPr>
            </w:pPr>
            <w:r w:rsidRPr="00764B7D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501417D5" w14:textId="77777777" w:rsidR="00CA65F3" w:rsidRPr="00A95AF7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</w:tcPr>
          <w:p w14:paraId="2DE327A3" w14:textId="4B797F21" w:rsidR="00CA65F3" w:rsidRPr="00C96BB4" w:rsidRDefault="00CA65F3" w:rsidP="00CA65F3">
            <w:pPr>
              <w:tabs>
                <w:tab w:val="decimal" w:pos="434"/>
              </w:tabs>
              <w:ind w:left="-1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7E746935" w14:textId="77777777" w:rsidR="00CA65F3" w:rsidRPr="00A95AF7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2F52404" w14:textId="79A4C661" w:rsidR="00CA65F3" w:rsidRDefault="00CA65F3" w:rsidP="00CA65F3">
            <w:pPr>
              <w:tabs>
                <w:tab w:val="decimal" w:pos="160"/>
              </w:tabs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C96BB4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2173A0C5" w14:textId="77777777" w:rsidR="00CA65F3" w:rsidRPr="00A95AF7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6BEB6DF2" w14:textId="3517FF75" w:rsidR="00CA65F3" w:rsidRDefault="00CA65F3" w:rsidP="00CA65F3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Angsana New" w:hAnsi="Angsana New" w:cs="Angsana New"/>
                <w:cs/>
              </w:rPr>
            </w:pPr>
            <w:r w:rsidRPr="0060751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41E5C896" w14:textId="77777777" w:rsidR="00CA65F3" w:rsidRPr="00A95AF7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274CFD15" w14:textId="09457C98" w:rsidR="00CA65F3" w:rsidRDefault="00CA65F3" w:rsidP="00CA65F3">
            <w:pPr>
              <w:tabs>
                <w:tab w:val="decimal" w:pos="432"/>
              </w:tabs>
              <w:spacing w:line="260" w:lineRule="atLeast"/>
              <w:rPr>
                <w:rFonts w:ascii="Angsana New" w:eastAsia="Angsana New" w:hAnsi="Angsana New" w:cs="Angsana New"/>
                <w:cs/>
              </w:rPr>
            </w:pPr>
            <w:r w:rsidRPr="0060751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4F95D942" w14:textId="77777777" w:rsidR="00CA65F3" w:rsidRPr="00A95AF7" w:rsidRDefault="00CA65F3" w:rsidP="00CA65F3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42BC8F85" w14:textId="2B7F17BC" w:rsidR="00CA65F3" w:rsidRDefault="00CA65F3" w:rsidP="00CA65F3">
            <w:pPr>
              <w:tabs>
                <w:tab w:val="decimal" w:pos="342"/>
              </w:tabs>
              <w:ind w:left="-79" w:right="11"/>
              <w:rPr>
                <w:rFonts w:ascii="Angsana New" w:eastAsia="Angsana New" w:hAnsi="Angsana New" w:cs="Angsana New"/>
                <w:cs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56DAB349" w14:textId="77777777" w:rsidR="00CA65F3" w:rsidRPr="00A95AF7" w:rsidRDefault="00CA65F3" w:rsidP="00CA65F3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1F1CECC9" w14:textId="0CAFA7D5" w:rsidR="00CA65F3" w:rsidRDefault="00CA65F3" w:rsidP="00CA65F3">
            <w:pPr>
              <w:tabs>
                <w:tab w:val="decimal" w:pos="342"/>
              </w:tabs>
              <w:ind w:left="-79" w:right="11"/>
              <w:rPr>
                <w:rFonts w:ascii="Angsana New" w:eastAsia="Angsana New" w:hAnsi="Angsana New" w:cs="Angsana New"/>
                <w:cs/>
              </w:rPr>
            </w:pPr>
            <w:r w:rsidRPr="00764B7D">
              <w:rPr>
                <w:rFonts w:ascii="Angsana New" w:hAnsi="Angsana New" w:cs="Angsana New"/>
              </w:rPr>
              <w:t>-</w:t>
            </w:r>
          </w:p>
        </w:tc>
      </w:tr>
      <w:tr w:rsidR="00CA65F3" w:rsidRPr="00272EBA" w14:paraId="3DC26F85" w14:textId="77777777" w:rsidTr="005312FA">
        <w:trPr>
          <w:trHeight w:val="299"/>
        </w:trPr>
        <w:tc>
          <w:tcPr>
            <w:tcW w:w="3582" w:type="dxa"/>
          </w:tcPr>
          <w:p w14:paraId="3D5D5A11" w14:textId="77777777" w:rsidR="00CA65F3" w:rsidRPr="00272EBA" w:rsidRDefault="00CA65F3" w:rsidP="00CA65F3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540" w:type="dxa"/>
          </w:tcPr>
          <w:p w14:paraId="415511A5" w14:textId="77777777" w:rsidR="00CA65F3" w:rsidRPr="00272EBA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70" w:type="dxa"/>
          </w:tcPr>
          <w:p w14:paraId="7792CE1D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55FA334F" w14:textId="77777777" w:rsidR="00CA65F3" w:rsidRPr="00272EBA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14:paraId="7A8F3271" w14:textId="77777777" w:rsidR="00CA65F3" w:rsidRPr="00272EBA" w:rsidRDefault="00CA65F3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4" w:type="dxa"/>
          </w:tcPr>
          <w:p w14:paraId="628F0399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2389E9D0" w14:textId="77777777" w:rsidR="00CA65F3" w:rsidRPr="00272EBA" w:rsidRDefault="00CA65F3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7CDB933F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EACCB0E" w14:textId="26DA3461" w:rsidR="00CA65F3" w:rsidRPr="00272EBA" w:rsidRDefault="00DF5D21" w:rsidP="00CA65F3">
            <w:pPr>
              <w:tabs>
                <w:tab w:val="decimal" w:pos="702"/>
              </w:tabs>
              <w:ind w:left="-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F5D21">
              <w:rPr>
                <w:rFonts w:ascii="Angsana New" w:hAnsi="Angsana New" w:cs="Angsana New"/>
                <w:b/>
                <w:bCs/>
              </w:rPr>
              <w:t>28</w:t>
            </w:r>
            <w:r w:rsidR="00CA65F3">
              <w:rPr>
                <w:rFonts w:ascii="Angsana New" w:hAnsi="Angsana New" w:cs="Angsana New"/>
                <w:b/>
                <w:bCs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</w:rPr>
              <w:t>939</w:t>
            </w:r>
          </w:p>
        </w:tc>
        <w:tc>
          <w:tcPr>
            <w:tcW w:w="270" w:type="dxa"/>
          </w:tcPr>
          <w:p w14:paraId="15F6929C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F6318D4" w14:textId="33559BB1" w:rsidR="00CA65F3" w:rsidRPr="00272EBA" w:rsidRDefault="00DF5D21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DF5D21">
              <w:rPr>
                <w:rFonts w:ascii="Angsana New" w:hAnsi="Angsana New" w:cs="Angsana New" w:hint="cs"/>
                <w:b/>
                <w:bCs/>
              </w:rPr>
              <w:t>3</w:t>
            </w:r>
            <w:r w:rsidRPr="00DF5D21">
              <w:rPr>
                <w:rFonts w:ascii="Angsana New" w:hAnsi="Angsana New" w:cs="Angsana New"/>
                <w:b/>
                <w:bCs/>
              </w:rPr>
              <w:t>1</w:t>
            </w:r>
            <w:r w:rsidR="00CA65F3">
              <w:rPr>
                <w:rFonts w:ascii="Angsana New" w:hAnsi="Angsana New" w:cs="Angsana New"/>
                <w:b/>
                <w:bCs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</w:rPr>
              <w:t>010</w:t>
            </w:r>
          </w:p>
        </w:tc>
        <w:tc>
          <w:tcPr>
            <w:tcW w:w="270" w:type="dxa"/>
          </w:tcPr>
          <w:p w14:paraId="07BC52AA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</w:tcPr>
          <w:p w14:paraId="5EBBE879" w14:textId="6AEA4D58" w:rsidR="00CA65F3" w:rsidRPr="00C96BB4" w:rsidRDefault="00DF5D21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DF5D21">
              <w:rPr>
                <w:rFonts w:ascii="Angsana New" w:hAnsi="Angsana New" w:cs="Angsana New"/>
                <w:b/>
                <w:bCs/>
              </w:rPr>
              <w:t>31</w:t>
            </w:r>
            <w:r w:rsidR="00CA65F3">
              <w:rPr>
                <w:rFonts w:ascii="Angsana New" w:hAnsi="Angsana New" w:cs="Angsana New"/>
                <w:b/>
                <w:bCs/>
              </w:rPr>
              <w:t>,</w:t>
            </w:r>
            <w:r w:rsidR="00391ED7">
              <w:rPr>
                <w:rFonts w:ascii="Angsana New" w:hAnsi="Angsana New" w:cs="Angsana New"/>
                <w:b/>
                <w:bCs/>
              </w:rPr>
              <w:t>147</w:t>
            </w:r>
          </w:p>
        </w:tc>
        <w:tc>
          <w:tcPr>
            <w:tcW w:w="270" w:type="dxa"/>
          </w:tcPr>
          <w:p w14:paraId="69D243F2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2857A86" w14:textId="56BCCE39" w:rsidR="00CA65F3" w:rsidRPr="00272EBA" w:rsidRDefault="00DF5D21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DF5D21">
              <w:rPr>
                <w:rFonts w:ascii="Angsana New" w:hAnsi="Angsana New" w:cs="Angsana New"/>
                <w:b/>
                <w:bCs/>
              </w:rPr>
              <w:t>33</w:t>
            </w:r>
            <w:r w:rsidR="00CA65F3" w:rsidRPr="00C96BB4">
              <w:rPr>
                <w:rFonts w:ascii="Angsana New" w:hAnsi="Angsana New" w:cs="Angsana New"/>
                <w:b/>
                <w:bCs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</w:rPr>
              <w:t>01</w:t>
            </w:r>
            <w:r w:rsidRPr="00DF5D21">
              <w:rPr>
                <w:rFonts w:ascii="Angsana New" w:hAnsi="Angsana New" w:cs="Angsana New" w:hint="cs"/>
                <w:b/>
                <w:bCs/>
              </w:rPr>
              <w:t>2</w:t>
            </w:r>
          </w:p>
        </w:tc>
        <w:tc>
          <w:tcPr>
            <w:tcW w:w="270" w:type="dxa"/>
          </w:tcPr>
          <w:p w14:paraId="15BA37D4" w14:textId="77777777" w:rsidR="00CA65F3" w:rsidRPr="00272EBA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20" w:type="dxa"/>
          </w:tcPr>
          <w:p w14:paraId="23FC8EFE" w14:textId="77777777" w:rsidR="00CA65F3" w:rsidRPr="00272EBA" w:rsidRDefault="00CA65F3" w:rsidP="00CA65F3">
            <w:pPr>
              <w:tabs>
                <w:tab w:val="decimal" w:pos="52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2B066AFC" w14:textId="77777777" w:rsidR="00CA65F3" w:rsidRPr="00272EBA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60" w:type="dxa"/>
          </w:tcPr>
          <w:p w14:paraId="30430EAE" w14:textId="77777777" w:rsidR="00CA65F3" w:rsidRPr="00272EBA" w:rsidRDefault="00CA65F3" w:rsidP="00CA65F3">
            <w:pPr>
              <w:tabs>
                <w:tab w:val="decimal" w:pos="52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1796E77B" w14:textId="77777777" w:rsidR="00CA65F3" w:rsidRPr="00272EBA" w:rsidRDefault="00CA65F3" w:rsidP="00CA65F3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33B0AFD" w14:textId="1D402538" w:rsidR="00CA65F3" w:rsidRPr="00272EBA" w:rsidRDefault="00DF5D21" w:rsidP="00CA65F3">
            <w:pPr>
              <w:tabs>
                <w:tab w:val="decimal" w:pos="491"/>
              </w:tabs>
              <w:ind w:left="-79" w:right="11"/>
              <w:rPr>
                <w:rFonts w:ascii="Angsana New" w:hAnsi="Angsana New" w:cs="Angsana New"/>
                <w:b/>
                <w:bCs/>
              </w:rPr>
            </w:pPr>
            <w:r w:rsidRPr="00DF5D21">
              <w:rPr>
                <w:rFonts w:ascii="Angsana New" w:hAnsi="Angsana New" w:cs="Angsana New" w:hint="cs"/>
                <w:b/>
                <w:bCs/>
              </w:rPr>
              <w:t>823</w:t>
            </w:r>
          </w:p>
        </w:tc>
        <w:tc>
          <w:tcPr>
            <w:tcW w:w="270" w:type="dxa"/>
          </w:tcPr>
          <w:p w14:paraId="5B215351" w14:textId="77777777" w:rsidR="00CA65F3" w:rsidRPr="00272EBA" w:rsidRDefault="00CA65F3" w:rsidP="00CA65F3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2886283D" w14:textId="66AE6700" w:rsidR="00CA65F3" w:rsidRPr="00272EBA" w:rsidRDefault="00DF5D21" w:rsidP="00CA65F3">
            <w:pPr>
              <w:tabs>
                <w:tab w:val="decimal" w:pos="491"/>
              </w:tabs>
              <w:ind w:left="-79" w:right="11"/>
              <w:rPr>
                <w:rFonts w:ascii="Angsana New" w:hAnsi="Angsana New" w:cs="Angsana New"/>
                <w:b/>
                <w:bCs/>
              </w:rPr>
            </w:pPr>
            <w:r w:rsidRPr="00DF5D21">
              <w:rPr>
                <w:rFonts w:ascii="Angsana New" w:hAnsi="Angsana New" w:cs="Angsana New" w:hint="cs"/>
                <w:b/>
                <w:bCs/>
              </w:rPr>
              <w:t>289</w:t>
            </w:r>
          </w:p>
        </w:tc>
      </w:tr>
      <w:tr w:rsidR="00CA65F3" w:rsidRPr="00272EBA" w14:paraId="724572AF" w14:textId="77777777" w:rsidTr="005312FA">
        <w:trPr>
          <w:trHeight w:val="299"/>
        </w:trPr>
        <w:tc>
          <w:tcPr>
            <w:tcW w:w="3582" w:type="dxa"/>
          </w:tcPr>
          <w:p w14:paraId="40827988" w14:textId="77777777" w:rsidR="00CA65F3" w:rsidRPr="00272EBA" w:rsidRDefault="00CA65F3" w:rsidP="00CA65F3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40" w:type="dxa"/>
          </w:tcPr>
          <w:p w14:paraId="687D3351" w14:textId="77777777" w:rsidR="00CA65F3" w:rsidRPr="00272EBA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70" w:type="dxa"/>
          </w:tcPr>
          <w:p w14:paraId="26268D42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3005E6DB" w14:textId="77777777" w:rsidR="00CA65F3" w:rsidRPr="00272EBA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14:paraId="6D763D24" w14:textId="77777777" w:rsidR="00CA65F3" w:rsidRPr="00272EBA" w:rsidRDefault="00CA65F3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4" w:type="dxa"/>
          </w:tcPr>
          <w:p w14:paraId="6C148942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6AE29A7E" w14:textId="77777777" w:rsidR="00CA65F3" w:rsidRPr="00272EBA" w:rsidRDefault="00CA65F3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124DB4CF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4A1E255E" w14:textId="77777777" w:rsidR="00CA65F3" w:rsidRDefault="00CA65F3" w:rsidP="00CA65F3">
            <w:pPr>
              <w:tabs>
                <w:tab w:val="decimal" w:pos="702"/>
              </w:tabs>
              <w:ind w:left="-126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18C5B86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09FC507" w14:textId="77777777" w:rsidR="00CA65F3" w:rsidRDefault="00CA65F3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C564A81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double" w:sz="4" w:space="0" w:color="auto"/>
            </w:tcBorders>
          </w:tcPr>
          <w:p w14:paraId="6574F53D" w14:textId="77777777" w:rsidR="00CA65F3" w:rsidRDefault="00CA65F3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2F10377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031ED8F5" w14:textId="77777777" w:rsidR="00CA65F3" w:rsidRDefault="00CA65F3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175D19F" w14:textId="77777777" w:rsidR="00CA65F3" w:rsidRPr="00272EBA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20" w:type="dxa"/>
          </w:tcPr>
          <w:p w14:paraId="2FF79775" w14:textId="77777777" w:rsidR="00CA65F3" w:rsidRPr="00272EBA" w:rsidRDefault="00CA65F3" w:rsidP="00CA65F3">
            <w:pPr>
              <w:tabs>
                <w:tab w:val="decimal" w:pos="52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487A340D" w14:textId="77777777" w:rsidR="00CA65F3" w:rsidRPr="00272EBA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60" w:type="dxa"/>
          </w:tcPr>
          <w:p w14:paraId="132BBAAE" w14:textId="77777777" w:rsidR="00CA65F3" w:rsidRPr="00272EBA" w:rsidRDefault="00CA65F3" w:rsidP="00CA65F3">
            <w:pPr>
              <w:tabs>
                <w:tab w:val="decimal" w:pos="52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FA56487" w14:textId="77777777" w:rsidR="00CA65F3" w:rsidRPr="00272EBA" w:rsidRDefault="00CA65F3" w:rsidP="00CA65F3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570E552D" w14:textId="77777777" w:rsidR="00CA65F3" w:rsidRDefault="00CA65F3" w:rsidP="00CA65F3">
            <w:pPr>
              <w:tabs>
                <w:tab w:val="decimal" w:pos="491"/>
              </w:tabs>
              <w:ind w:left="-79" w:right="1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BE679C9" w14:textId="77777777" w:rsidR="00CA65F3" w:rsidRPr="00272EBA" w:rsidRDefault="00CA65F3" w:rsidP="00CA65F3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</w:tcPr>
          <w:p w14:paraId="33DAF713" w14:textId="77777777" w:rsidR="00CA65F3" w:rsidRPr="00272EBA" w:rsidRDefault="00CA65F3" w:rsidP="00CA65F3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  <w:b/>
                <w:bCs/>
              </w:rPr>
            </w:pPr>
          </w:p>
        </w:tc>
      </w:tr>
    </w:tbl>
    <w:p w14:paraId="2FF9ABAD" w14:textId="77777777" w:rsidR="00E225B0" w:rsidRPr="00272EBA" w:rsidRDefault="00E225B0" w:rsidP="00E225B0">
      <w:pPr>
        <w:rPr>
          <w:sz w:val="2"/>
          <w:szCs w:val="2"/>
        </w:rPr>
      </w:pPr>
      <w:r w:rsidRPr="00272EBA">
        <w:br w:type="page"/>
      </w:r>
    </w:p>
    <w:tbl>
      <w:tblPr>
        <w:tblW w:w="1438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312"/>
        <w:gridCol w:w="702"/>
        <w:gridCol w:w="283"/>
        <w:gridCol w:w="707"/>
        <w:gridCol w:w="283"/>
        <w:gridCol w:w="905"/>
        <w:gridCol w:w="283"/>
        <w:gridCol w:w="887"/>
        <w:gridCol w:w="283"/>
        <w:gridCol w:w="977"/>
        <w:gridCol w:w="283"/>
        <w:gridCol w:w="977"/>
        <w:gridCol w:w="248"/>
        <w:gridCol w:w="832"/>
        <w:gridCol w:w="283"/>
        <w:gridCol w:w="797"/>
        <w:gridCol w:w="283"/>
        <w:gridCol w:w="887"/>
        <w:gridCol w:w="283"/>
        <w:gridCol w:w="894"/>
      </w:tblGrid>
      <w:tr w:rsidR="00E225B0" w:rsidRPr="00272EBA" w14:paraId="4B915200" w14:textId="77777777" w:rsidTr="00BC0292">
        <w:trPr>
          <w:trHeight w:val="384"/>
        </w:trPr>
        <w:tc>
          <w:tcPr>
            <w:tcW w:w="14389" w:type="dxa"/>
            <w:gridSpan w:val="20"/>
          </w:tcPr>
          <w:p w14:paraId="183BDCC6" w14:textId="11B5F55D" w:rsidR="00E225B0" w:rsidRPr="00272EBA" w:rsidRDefault="00E225B0" w:rsidP="00F26873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lastRenderedPageBreak/>
              <w:t>เงินลงทุนในบริษัทร่วม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และการร่วมค้า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ณ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วันที่ </w:t>
            </w:r>
            <w:r w:rsidR="00DF5D21"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  <w:r w:rsidRPr="00272EBA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DF5D21"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2568</w:t>
            </w:r>
            <w:r w:rsidRPr="00272EBA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และ </w:t>
            </w:r>
            <w:r w:rsidR="00DF5D21"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  <w:r w:rsidR="000C04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และเงินปันผลรับ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จากเงินลงทุน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สำหรับแต่ละปี มีดังนี้</w:t>
            </w:r>
          </w:p>
        </w:tc>
      </w:tr>
      <w:tr w:rsidR="00E225B0" w:rsidRPr="00272EBA" w14:paraId="2260EFE9" w14:textId="77777777" w:rsidTr="00BC0292">
        <w:trPr>
          <w:trHeight w:val="200"/>
        </w:trPr>
        <w:tc>
          <w:tcPr>
            <w:tcW w:w="14389" w:type="dxa"/>
            <w:gridSpan w:val="20"/>
          </w:tcPr>
          <w:p w14:paraId="21039B13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</w:tr>
      <w:tr w:rsidR="00E225B0" w:rsidRPr="00272EBA" w14:paraId="6F93BF13" w14:textId="77777777" w:rsidTr="00BC0292">
        <w:trPr>
          <w:trHeight w:val="337"/>
        </w:trPr>
        <w:tc>
          <w:tcPr>
            <w:tcW w:w="14389" w:type="dxa"/>
            <w:gridSpan w:val="20"/>
          </w:tcPr>
          <w:p w14:paraId="7BE08679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br w:type="page"/>
            </w:r>
            <w:r w:rsidRPr="00272EB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E225B0" w:rsidRPr="00272EBA" w14:paraId="5AB9C948" w14:textId="77777777" w:rsidTr="00BC0292">
        <w:trPr>
          <w:trHeight w:val="660"/>
        </w:trPr>
        <w:tc>
          <w:tcPr>
            <w:tcW w:w="3312" w:type="dxa"/>
          </w:tcPr>
          <w:p w14:paraId="12162421" w14:textId="77777777" w:rsidR="00E225B0" w:rsidRPr="00272EBA" w:rsidRDefault="00E225B0" w:rsidP="00F26873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692" w:type="dxa"/>
            <w:gridSpan w:val="3"/>
          </w:tcPr>
          <w:p w14:paraId="7674D2F0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ACD2FEE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83" w:type="dxa"/>
          </w:tcPr>
          <w:p w14:paraId="2CB4A949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075" w:type="dxa"/>
            <w:gridSpan w:val="3"/>
          </w:tcPr>
          <w:p w14:paraId="29CF17AF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8CC56F7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83" w:type="dxa"/>
          </w:tcPr>
          <w:p w14:paraId="2230F2A9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237" w:type="dxa"/>
            <w:gridSpan w:val="3"/>
          </w:tcPr>
          <w:p w14:paraId="4ADA0853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97E2435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วิธี</w:t>
            </w: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48" w:type="dxa"/>
          </w:tcPr>
          <w:p w14:paraId="673FC6BD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912" w:type="dxa"/>
            <w:gridSpan w:val="3"/>
          </w:tcPr>
          <w:p w14:paraId="14B8376D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 w:hint="cs"/>
                <w:cs/>
              </w:rPr>
              <w:t>มูลค่ายุติธรรม</w:t>
            </w:r>
            <w:r w:rsidRPr="00272EBA">
              <w:rPr>
                <w:rFonts w:ascii="Angsana New" w:eastAsia="Times New Roman" w:hAnsi="Angsana New" w:cs="Angsana New"/>
                <w:cs/>
              </w:rPr>
              <w:t>สำหรับ</w:t>
            </w:r>
          </w:p>
          <w:p w14:paraId="7A330040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หลักทรัพย์จดทะเบียนฯ</w:t>
            </w:r>
          </w:p>
        </w:tc>
        <w:tc>
          <w:tcPr>
            <w:tcW w:w="283" w:type="dxa"/>
          </w:tcPr>
          <w:p w14:paraId="119D852C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064" w:type="dxa"/>
            <w:gridSpan w:val="3"/>
          </w:tcPr>
          <w:p w14:paraId="630AAE71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  <w:p w14:paraId="2BD30D81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เงินปันผลรับ</w:t>
            </w:r>
          </w:p>
        </w:tc>
      </w:tr>
      <w:tr w:rsidR="009A262F" w:rsidRPr="00272EBA" w14:paraId="61658CDB" w14:textId="77777777" w:rsidTr="00BC0292">
        <w:trPr>
          <w:trHeight w:val="322"/>
        </w:trPr>
        <w:tc>
          <w:tcPr>
            <w:tcW w:w="3312" w:type="dxa"/>
          </w:tcPr>
          <w:p w14:paraId="246BAA92" w14:textId="77777777" w:rsidR="009A262F" w:rsidRPr="00272EBA" w:rsidRDefault="009A262F" w:rsidP="009A262F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02" w:type="dxa"/>
          </w:tcPr>
          <w:p w14:paraId="517B6D98" w14:textId="736EF095" w:rsidR="009A262F" w:rsidRPr="00272EBA" w:rsidRDefault="00DF5D21" w:rsidP="009A26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283" w:type="dxa"/>
          </w:tcPr>
          <w:p w14:paraId="07282FCC" w14:textId="77777777" w:rsidR="009A262F" w:rsidRPr="00272EBA" w:rsidRDefault="009A262F" w:rsidP="009A26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7" w:type="dxa"/>
          </w:tcPr>
          <w:p w14:paraId="2BBE54D7" w14:textId="7A26966C" w:rsidR="009A262F" w:rsidRPr="00272EBA" w:rsidRDefault="00DF5D21" w:rsidP="009A26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83" w:type="dxa"/>
          </w:tcPr>
          <w:p w14:paraId="3FC98AA1" w14:textId="77777777" w:rsidR="009A262F" w:rsidRPr="00272EBA" w:rsidRDefault="009A262F" w:rsidP="009A26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31D82A1E" w14:textId="4E07EA2E" w:rsidR="009A262F" w:rsidRPr="00272EBA" w:rsidRDefault="00DF5D21" w:rsidP="009A26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283" w:type="dxa"/>
          </w:tcPr>
          <w:p w14:paraId="4CD47C64" w14:textId="77777777" w:rsidR="009A262F" w:rsidRPr="00272EBA" w:rsidRDefault="009A262F" w:rsidP="009A26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7" w:type="dxa"/>
          </w:tcPr>
          <w:p w14:paraId="0EB4EAB6" w14:textId="159697A6" w:rsidR="009A262F" w:rsidRPr="00272EBA" w:rsidRDefault="00DF5D21" w:rsidP="009A26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83" w:type="dxa"/>
          </w:tcPr>
          <w:p w14:paraId="4D9D0E8D" w14:textId="77777777" w:rsidR="009A262F" w:rsidRPr="00272EBA" w:rsidRDefault="009A262F" w:rsidP="009A26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1D44072C" w14:textId="135AD44E" w:rsidR="009A262F" w:rsidRPr="00272EBA" w:rsidRDefault="00DF5D21" w:rsidP="009A26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283" w:type="dxa"/>
          </w:tcPr>
          <w:p w14:paraId="55D3F58E" w14:textId="77777777" w:rsidR="009A262F" w:rsidRPr="00272EBA" w:rsidRDefault="009A262F" w:rsidP="009A26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7" w:type="dxa"/>
          </w:tcPr>
          <w:p w14:paraId="3F8028DF" w14:textId="56C7CFE7" w:rsidR="009A262F" w:rsidRPr="00272EBA" w:rsidRDefault="00DF5D21" w:rsidP="009A26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48" w:type="dxa"/>
          </w:tcPr>
          <w:p w14:paraId="32ACB626" w14:textId="77777777" w:rsidR="009A262F" w:rsidRPr="00272EBA" w:rsidRDefault="009A262F" w:rsidP="009A26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26D4A00E" w14:textId="7D7A74A5" w:rsidR="009A262F" w:rsidRPr="00272EBA" w:rsidRDefault="00DF5D21" w:rsidP="009A26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283" w:type="dxa"/>
          </w:tcPr>
          <w:p w14:paraId="460D012B" w14:textId="77777777" w:rsidR="009A262F" w:rsidRPr="00272EBA" w:rsidRDefault="009A262F" w:rsidP="009A26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7" w:type="dxa"/>
          </w:tcPr>
          <w:p w14:paraId="7BF29E6B" w14:textId="20C36F43" w:rsidR="009A262F" w:rsidRPr="00272EBA" w:rsidRDefault="00DF5D21" w:rsidP="009A26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83" w:type="dxa"/>
          </w:tcPr>
          <w:p w14:paraId="25B459DF" w14:textId="77777777" w:rsidR="009A262F" w:rsidRPr="00272EBA" w:rsidRDefault="009A262F" w:rsidP="009A262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87" w:type="dxa"/>
          </w:tcPr>
          <w:p w14:paraId="12E8822D" w14:textId="0BE6AF47" w:rsidR="009A262F" w:rsidRPr="00272EBA" w:rsidRDefault="00DF5D21" w:rsidP="009A26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283" w:type="dxa"/>
          </w:tcPr>
          <w:p w14:paraId="7CD6BABB" w14:textId="77777777" w:rsidR="009A262F" w:rsidRPr="00272EBA" w:rsidRDefault="009A262F" w:rsidP="009A26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4" w:type="dxa"/>
          </w:tcPr>
          <w:p w14:paraId="54C69596" w14:textId="25BC9548" w:rsidR="009A262F" w:rsidRPr="00272EBA" w:rsidRDefault="00DF5D21" w:rsidP="009A262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</w:tr>
      <w:tr w:rsidR="002C247B" w:rsidRPr="00272EBA" w14:paraId="2CA81152" w14:textId="77777777" w:rsidTr="00BC0292">
        <w:trPr>
          <w:trHeight w:val="337"/>
        </w:trPr>
        <w:tc>
          <w:tcPr>
            <w:tcW w:w="3312" w:type="dxa"/>
          </w:tcPr>
          <w:p w14:paraId="0FD9A6F2" w14:textId="77777777" w:rsidR="002C247B" w:rsidRPr="00272EBA" w:rsidRDefault="002C247B" w:rsidP="002C247B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692" w:type="dxa"/>
            <w:gridSpan w:val="3"/>
          </w:tcPr>
          <w:p w14:paraId="2BE64F48" w14:textId="77777777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83" w:type="dxa"/>
          </w:tcPr>
          <w:p w14:paraId="3D7C4DEE" w14:textId="77777777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02" w:type="dxa"/>
            <w:gridSpan w:val="15"/>
          </w:tcPr>
          <w:p w14:paraId="64C675F4" w14:textId="77777777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2C247B" w:rsidRPr="00272EBA" w14:paraId="0434556C" w14:textId="77777777" w:rsidTr="00BC0292">
        <w:trPr>
          <w:trHeight w:val="337"/>
        </w:trPr>
        <w:tc>
          <w:tcPr>
            <w:tcW w:w="3312" w:type="dxa"/>
          </w:tcPr>
          <w:p w14:paraId="46AD3E0C" w14:textId="77777777" w:rsidR="002C247B" w:rsidRPr="00272EBA" w:rsidRDefault="002C247B" w:rsidP="002C247B">
            <w:pPr>
              <w:spacing w:line="260" w:lineRule="atLeast"/>
              <w:ind w:righ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702" w:type="dxa"/>
          </w:tcPr>
          <w:p w14:paraId="7F32223B" w14:textId="77777777" w:rsidR="002C247B" w:rsidRPr="00272EBA" w:rsidRDefault="002C247B" w:rsidP="002C247B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41582366" w14:textId="77777777" w:rsidR="002C247B" w:rsidRPr="00272EBA" w:rsidRDefault="002C247B" w:rsidP="002C247B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07" w:type="dxa"/>
          </w:tcPr>
          <w:p w14:paraId="6D52E488" w14:textId="77777777" w:rsidR="002C247B" w:rsidRPr="00272EBA" w:rsidRDefault="002C247B" w:rsidP="002C247B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20162580" w14:textId="77777777" w:rsidR="002C247B" w:rsidRPr="00272EBA" w:rsidRDefault="002C247B" w:rsidP="002C247B">
            <w:pPr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5" w:type="dxa"/>
          </w:tcPr>
          <w:p w14:paraId="0CA96F27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5B19E1DD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87" w:type="dxa"/>
          </w:tcPr>
          <w:p w14:paraId="0AFACC0E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5272F6B9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77" w:type="dxa"/>
          </w:tcPr>
          <w:p w14:paraId="1F6FF58B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252BA346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77" w:type="dxa"/>
          </w:tcPr>
          <w:p w14:paraId="16237CBD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8" w:type="dxa"/>
          </w:tcPr>
          <w:p w14:paraId="6A751D00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32" w:type="dxa"/>
          </w:tcPr>
          <w:p w14:paraId="29E667A3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07229B81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7" w:type="dxa"/>
          </w:tcPr>
          <w:p w14:paraId="55B45BAF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032E2EC8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87" w:type="dxa"/>
          </w:tcPr>
          <w:p w14:paraId="1DC558D8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36EE1410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4" w:type="dxa"/>
          </w:tcPr>
          <w:p w14:paraId="66848021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</w:tr>
      <w:tr w:rsidR="009A262F" w:rsidRPr="00272EBA" w14:paraId="6C5A6D1F" w14:textId="77777777" w:rsidTr="00BC0292">
        <w:trPr>
          <w:trHeight w:val="337"/>
        </w:trPr>
        <w:tc>
          <w:tcPr>
            <w:tcW w:w="3312" w:type="dxa"/>
          </w:tcPr>
          <w:p w14:paraId="66BDC522" w14:textId="77777777" w:rsidR="009A262F" w:rsidRPr="00272EBA" w:rsidRDefault="009A262F" w:rsidP="009A262F">
            <w:pPr>
              <w:ind w:left="124" w:right="-18" w:hanging="124"/>
              <w:rPr>
                <w:rFonts w:ascii="Angsana New" w:eastAsia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กองทุนรวมสิทธิการเช่าอสังหาริมทรัพย์ </w:t>
            </w:r>
            <w:r w:rsidRPr="00272EBA">
              <w:rPr>
                <w:rFonts w:ascii="Angsana New" w:hAnsi="Angsana New" w:cs="Angsana New"/>
              </w:rPr>
              <w:t xml:space="preserve">CPN </w:t>
            </w:r>
            <w:r w:rsidRPr="00272EBA">
              <w:rPr>
                <w:rFonts w:ascii="Angsana New" w:hAnsi="Angsana New" w:cs="Angsana New" w:hint="cs"/>
                <w:cs/>
              </w:rPr>
              <w:t>คอมเมอร์เชียล</w:t>
            </w:r>
            <w:r w:rsidRPr="00272EBA">
              <w:rPr>
                <w:rFonts w:ascii="Angsana New" w:hAnsi="Angsana New" w:cs="Angsana New"/>
                <w:cs/>
              </w:rPr>
              <w:t>โกรท</w:t>
            </w:r>
          </w:p>
        </w:tc>
        <w:tc>
          <w:tcPr>
            <w:tcW w:w="702" w:type="dxa"/>
          </w:tcPr>
          <w:p w14:paraId="15AF0748" w14:textId="77777777" w:rsidR="004F69E9" w:rsidRDefault="004F69E9" w:rsidP="004F69E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19408C56" w14:textId="4E614725" w:rsidR="009A262F" w:rsidRPr="00272EBA" w:rsidRDefault="00DF5D21" w:rsidP="004F69E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25</w:t>
            </w:r>
            <w:r w:rsidR="004F69E9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5C5470B2" w14:textId="77777777" w:rsidR="009A262F" w:rsidRPr="00272EBA" w:rsidRDefault="009A262F" w:rsidP="009A262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12ADE0CC" w14:textId="77777777" w:rsidR="009A262F" w:rsidRDefault="009A262F" w:rsidP="009A262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3AAF4C4C" w14:textId="018180F8" w:rsidR="009A262F" w:rsidRPr="00272EBA" w:rsidRDefault="00DF5D21" w:rsidP="009A262F">
            <w:pPr>
              <w:tabs>
                <w:tab w:val="left" w:pos="191"/>
                <w:tab w:val="left" w:pos="281"/>
                <w:tab w:val="left" w:pos="473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25</w:t>
            </w:r>
            <w:r w:rsidR="009A262F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720EC3B7" w14:textId="77777777" w:rsidR="009A262F" w:rsidRPr="00272EBA" w:rsidRDefault="009A262F" w:rsidP="009A262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46F95A93" w14:textId="77777777" w:rsidR="004F69E9" w:rsidRDefault="004F69E9" w:rsidP="004F69E9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B7747F4" w14:textId="1565EB79" w:rsidR="009A262F" w:rsidRPr="00272EBA" w:rsidRDefault="00DF5D21" w:rsidP="004F69E9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3</w:t>
            </w:r>
            <w:r w:rsidR="004F69E9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924</w:t>
            </w:r>
          </w:p>
        </w:tc>
        <w:tc>
          <w:tcPr>
            <w:tcW w:w="283" w:type="dxa"/>
          </w:tcPr>
          <w:p w14:paraId="6A103ADF" w14:textId="77777777" w:rsidR="009A262F" w:rsidRPr="00272EBA" w:rsidRDefault="009A262F" w:rsidP="009A26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35A7C3CA" w14:textId="77777777" w:rsidR="009A262F" w:rsidRDefault="009A262F" w:rsidP="009A262F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659D2193" w14:textId="2D07BE0B" w:rsidR="009A262F" w:rsidRPr="00272EBA" w:rsidRDefault="00DF5D21" w:rsidP="009A262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4</w:t>
            </w:r>
            <w:r w:rsidR="009A262F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 w:hint="cs"/>
              </w:rPr>
              <w:t>145</w:t>
            </w:r>
          </w:p>
        </w:tc>
        <w:tc>
          <w:tcPr>
            <w:tcW w:w="283" w:type="dxa"/>
          </w:tcPr>
          <w:p w14:paraId="581DED9A" w14:textId="77777777" w:rsidR="009A262F" w:rsidRPr="00272EBA" w:rsidRDefault="009A262F" w:rsidP="009A262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7DFDF616" w14:textId="77777777" w:rsidR="00FB5E45" w:rsidRDefault="00FB5E45" w:rsidP="00FB5E45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0F3107B0" w14:textId="6A9B6AAC" w:rsidR="009A262F" w:rsidRPr="00272EBA" w:rsidRDefault="00DF5D21" w:rsidP="00FB5E45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981</w:t>
            </w:r>
          </w:p>
        </w:tc>
        <w:tc>
          <w:tcPr>
            <w:tcW w:w="283" w:type="dxa"/>
          </w:tcPr>
          <w:p w14:paraId="67009D23" w14:textId="77777777" w:rsidR="009A262F" w:rsidRPr="00272EBA" w:rsidRDefault="009A262F" w:rsidP="009A262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580FEA10" w14:textId="77777777" w:rsidR="009A262F" w:rsidRDefault="009A262F" w:rsidP="009A262F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1AAE27F6" w14:textId="4B7CBB0B" w:rsidR="009A262F" w:rsidRPr="00272EBA" w:rsidRDefault="00DF5D21" w:rsidP="009A262F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1</w:t>
            </w:r>
            <w:r w:rsidR="009A262F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036</w:t>
            </w:r>
          </w:p>
        </w:tc>
        <w:tc>
          <w:tcPr>
            <w:tcW w:w="248" w:type="dxa"/>
          </w:tcPr>
          <w:p w14:paraId="263FD03A" w14:textId="77777777" w:rsidR="009A262F" w:rsidRPr="00272EBA" w:rsidRDefault="009A262F" w:rsidP="009A262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488B2193" w14:textId="77777777" w:rsidR="002C219F" w:rsidRDefault="002C219F" w:rsidP="002C219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923FBF6" w14:textId="7783C50B" w:rsidR="009A262F" w:rsidRPr="00272EBA" w:rsidRDefault="00DF5D21" w:rsidP="002C219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667</w:t>
            </w:r>
          </w:p>
        </w:tc>
        <w:tc>
          <w:tcPr>
            <w:tcW w:w="283" w:type="dxa"/>
          </w:tcPr>
          <w:p w14:paraId="748603BA" w14:textId="77777777" w:rsidR="009A262F" w:rsidRPr="00272EBA" w:rsidRDefault="009A262F" w:rsidP="009A262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7" w:type="dxa"/>
          </w:tcPr>
          <w:p w14:paraId="0B176396" w14:textId="77777777" w:rsidR="009A262F" w:rsidRDefault="009A262F" w:rsidP="009A262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0D8465B" w14:textId="34F19CDC" w:rsidR="009A262F" w:rsidRPr="00272EBA" w:rsidRDefault="00DF5D21" w:rsidP="009A262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667</w:t>
            </w:r>
          </w:p>
        </w:tc>
        <w:tc>
          <w:tcPr>
            <w:tcW w:w="283" w:type="dxa"/>
          </w:tcPr>
          <w:p w14:paraId="740FDC49" w14:textId="77777777" w:rsidR="009A262F" w:rsidRPr="00272EBA" w:rsidRDefault="009A262F" w:rsidP="009A262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87" w:type="dxa"/>
          </w:tcPr>
          <w:p w14:paraId="23DF0971" w14:textId="77777777" w:rsidR="002C219F" w:rsidRPr="00B03889" w:rsidRDefault="002C219F" w:rsidP="002C219F">
            <w:pPr>
              <w:tabs>
                <w:tab w:val="decimal" w:pos="67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1F82C473" w14:textId="357CE038" w:rsidR="009A262F" w:rsidRPr="00B03889" w:rsidRDefault="00DF5D21" w:rsidP="002C219F">
            <w:pPr>
              <w:tabs>
                <w:tab w:val="decimal" w:pos="67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58</w:t>
            </w:r>
          </w:p>
        </w:tc>
        <w:tc>
          <w:tcPr>
            <w:tcW w:w="283" w:type="dxa"/>
          </w:tcPr>
          <w:p w14:paraId="76B720DA" w14:textId="77777777" w:rsidR="009A262F" w:rsidRPr="00272EBA" w:rsidRDefault="009A262F" w:rsidP="009A262F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4" w:type="dxa"/>
          </w:tcPr>
          <w:p w14:paraId="75E8F558" w14:textId="77777777" w:rsidR="009A262F" w:rsidRPr="00B03889" w:rsidRDefault="009A262F" w:rsidP="009A262F">
            <w:pPr>
              <w:tabs>
                <w:tab w:val="decimal" w:pos="67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0A57FB90" w14:textId="407955A8" w:rsidR="009A262F" w:rsidRPr="00272EBA" w:rsidRDefault="00DF5D21" w:rsidP="009A262F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89</w:t>
            </w:r>
          </w:p>
        </w:tc>
      </w:tr>
      <w:tr w:rsidR="009A262F" w:rsidRPr="00272EBA" w14:paraId="14A07560" w14:textId="77777777" w:rsidTr="00BC0292">
        <w:trPr>
          <w:trHeight w:val="337"/>
        </w:trPr>
        <w:tc>
          <w:tcPr>
            <w:tcW w:w="3312" w:type="dxa"/>
          </w:tcPr>
          <w:p w14:paraId="641925BC" w14:textId="77777777" w:rsidR="009A262F" w:rsidRPr="00272EBA" w:rsidRDefault="009A262F" w:rsidP="009A262F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 xml:space="preserve">ทรัสต์เพื่อการลงทุนใน สิทธิการเช่าอสังหาริมทรัพย์ </w:t>
            </w:r>
            <w:r w:rsidRPr="00272EBA">
              <w:rPr>
                <w:rFonts w:ascii="Angsana New" w:hAnsi="Angsana New" w:cs="Angsana New"/>
              </w:rPr>
              <w:t xml:space="preserve">CPN </w:t>
            </w:r>
            <w:r w:rsidRPr="00272EBA">
              <w:rPr>
                <w:rFonts w:ascii="Angsana New" w:hAnsi="Angsana New" w:cs="Angsana New" w:hint="cs"/>
                <w:cs/>
              </w:rPr>
              <w:t>รีเทล โกรท</w:t>
            </w:r>
          </w:p>
        </w:tc>
        <w:tc>
          <w:tcPr>
            <w:tcW w:w="702" w:type="dxa"/>
          </w:tcPr>
          <w:p w14:paraId="448AC3D8" w14:textId="77777777" w:rsidR="004F69E9" w:rsidRDefault="004F69E9" w:rsidP="004F69E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33C997A8" w14:textId="2D284944" w:rsidR="009A262F" w:rsidRPr="00272EBA" w:rsidRDefault="00DF5D21" w:rsidP="004F69E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33</w:t>
            </w:r>
            <w:r w:rsidR="004F69E9" w:rsidRPr="00795399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1</w:t>
            </w:r>
          </w:p>
        </w:tc>
        <w:tc>
          <w:tcPr>
            <w:tcW w:w="283" w:type="dxa"/>
          </w:tcPr>
          <w:p w14:paraId="57CBD342" w14:textId="77777777" w:rsidR="009A262F" w:rsidRPr="00272EBA" w:rsidRDefault="009A262F" w:rsidP="009A262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07" w:type="dxa"/>
          </w:tcPr>
          <w:p w14:paraId="426548F7" w14:textId="77777777" w:rsidR="009A262F" w:rsidRDefault="009A262F" w:rsidP="009A262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2B68DF49" w14:textId="6315AC8F" w:rsidR="009A262F" w:rsidRPr="00272EBA" w:rsidRDefault="00DF5D21" w:rsidP="009A262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33</w:t>
            </w:r>
            <w:r w:rsidR="009A262F" w:rsidRPr="00795399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1</w:t>
            </w:r>
          </w:p>
        </w:tc>
        <w:tc>
          <w:tcPr>
            <w:tcW w:w="283" w:type="dxa"/>
          </w:tcPr>
          <w:p w14:paraId="714AC56A" w14:textId="77777777" w:rsidR="009A262F" w:rsidRPr="00272EBA" w:rsidRDefault="009A262F" w:rsidP="009A262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122C2138" w14:textId="77777777" w:rsidR="00952E4A" w:rsidRDefault="00952E4A" w:rsidP="00952E4A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  <w:p w14:paraId="5C8461CD" w14:textId="3A90EB90" w:rsidR="009A262F" w:rsidRPr="00352E63" w:rsidRDefault="00DF5D21" w:rsidP="00952E4A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 w:hint="cs"/>
              </w:rPr>
              <w:t>4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  <w:r w:rsidR="00952E4A">
              <w:rPr>
                <w:rFonts w:ascii="Angsana New" w:eastAsia="Angsana New" w:hAnsi="Angsana New" w:cs="Angsana New"/>
              </w:rPr>
              <w:t>,</w:t>
            </w:r>
            <w:r w:rsidRPr="00DF5D21">
              <w:rPr>
                <w:rFonts w:ascii="Angsana New" w:eastAsia="Angsana New" w:hAnsi="Angsana New" w:cs="Angsana New"/>
              </w:rPr>
              <w:t>195</w:t>
            </w:r>
          </w:p>
        </w:tc>
        <w:tc>
          <w:tcPr>
            <w:tcW w:w="283" w:type="dxa"/>
          </w:tcPr>
          <w:p w14:paraId="5DA8DDB2" w14:textId="77777777" w:rsidR="009A262F" w:rsidRPr="00272EBA" w:rsidRDefault="009A262F" w:rsidP="009A26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87" w:type="dxa"/>
          </w:tcPr>
          <w:p w14:paraId="14318F7B" w14:textId="77777777" w:rsidR="009A262F" w:rsidRDefault="009A262F" w:rsidP="009A262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  <w:p w14:paraId="71ECCDB1" w14:textId="1D331955" w:rsidR="009A262F" w:rsidRPr="00272EBA" w:rsidRDefault="00DF5D21" w:rsidP="009A262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  <w:r w:rsidRPr="00DF5D21">
              <w:rPr>
                <w:rFonts w:ascii="Angsana New" w:eastAsia="Angsana New" w:hAnsi="Angsana New" w:cs="Angsana New" w:hint="cs"/>
              </w:rPr>
              <w:t>41</w:t>
            </w:r>
            <w:r w:rsidR="009A262F">
              <w:rPr>
                <w:rFonts w:ascii="Angsana New" w:eastAsia="Angsana New" w:hAnsi="Angsana New" w:cs="Angsana New"/>
              </w:rPr>
              <w:t>,</w:t>
            </w:r>
            <w:r w:rsidRPr="00DF5D21">
              <w:rPr>
                <w:rFonts w:ascii="Angsana New" w:eastAsia="Angsana New" w:hAnsi="Angsana New" w:cs="Angsana New"/>
              </w:rPr>
              <w:t>761</w:t>
            </w:r>
          </w:p>
        </w:tc>
        <w:tc>
          <w:tcPr>
            <w:tcW w:w="283" w:type="dxa"/>
          </w:tcPr>
          <w:p w14:paraId="249BEF19" w14:textId="77777777" w:rsidR="009A262F" w:rsidRPr="00272EBA" w:rsidRDefault="009A262F" w:rsidP="009A262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5F5AB677" w14:textId="77777777" w:rsidR="000719BA" w:rsidRPr="00267754" w:rsidRDefault="000719BA" w:rsidP="000719BA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0D3045DC" w14:textId="6E647526" w:rsidR="009A262F" w:rsidRPr="00267754" w:rsidRDefault="00DF5D21" w:rsidP="000719BA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13</w:t>
            </w:r>
            <w:r w:rsidR="000719BA" w:rsidRPr="00267754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31</w:t>
            </w:r>
            <w:r w:rsidR="001C6A34">
              <w:rPr>
                <w:rFonts w:ascii="Angsana New" w:eastAsia="Times New Roman" w:hAnsi="Angsana New" w:cs="Angsana New"/>
              </w:rPr>
              <w:t>2</w:t>
            </w:r>
          </w:p>
        </w:tc>
        <w:tc>
          <w:tcPr>
            <w:tcW w:w="283" w:type="dxa"/>
          </w:tcPr>
          <w:p w14:paraId="0FF4D01B" w14:textId="77777777" w:rsidR="009A262F" w:rsidRPr="00C1442F" w:rsidRDefault="009A262F" w:rsidP="009A262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77" w:type="dxa"/>
          </w:tcPr>
          <w:p w14:paraId="458D1F60" w14:textId="77777777" w:rsidR="009A262F" w:rsidRPr="00267754" w:rsidRDefault="009A262F" w:rsidP="009A262F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64849034" w14:textId="516AFD6A" w:rsidR="009A262F" w:rsidRPr="00C1442F" w:rsidRDefault="00DF5D21" w:rsidP="009A262F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13</w:t>
            </w:r>
            <w:r w:rsidR="009A262F" w:rsidRPr="00267754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312</w:t>
            </w:r>
          </w:p>
        </w:tc>
        <w:tc>
          <w:tcPr>
            <w:tcW w:w="248" w:type="dxa"/>
          </w:tcPr>
          <w:p w14:paraId="4C9CFEEB" w14:textId="77777777" w:rsidR="009A262F" w:rsidRPr="00C1442F" w:rsidRDefault="009A262F" w:rsidP="009A262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57BDFCE7" w14:textId="77777777" w:rsidR="002C219F" w:rsidRPr="00C1442F" w:rsidRDefault="002C219F" w:rsidP="002C219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DEC6A04" w14:textId="57DF9C52" w:rsidR="009A262F" w:rsidRPr="00C1442F" w:rsidRDefault="00DF5D21" w:rsidP="002C219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13</w:t>
            </w:r>
            <w:r w:rsidR="002C219F" w:rsidRPr="00267754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522</w:t>
            </w:r>
          </w:p>
        </w:tc>
        <w:tc>
          <w:tcPr>
            <w:tcW w:w="283" w:type="dxa"/>
          </w:tcPr>
          <w:p w14:paraId="31AC03D4" w14:textId="77777777" w:rsidR="009A262F" w:rsidRPr="00272EBA" w:rsidRDefault="009A262F" w:rsidP="009A262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797" w:type="dxa"/>
          </w:tcPr>
          <w:p w14:paraId="2DF1B614" w14:textId="77777777" w:rsidR="009A262F" w:rsidRPr="00C1442F" w:rsidRDefault="009A262F" w:rsidP="009A262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541C28C" w14:textId="6C52ABC0" w:rsidR="009A262F" w:rsidRPr="00272EBA" w:rsidRDefault="00DF5D21" w:rsidP="009A262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14</w:t>
            </w:r>
            <w:r w:rsidR="009A262F" w:rsidRPr="00267754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718</w:t>
            </w:r>
          </w:p>
        </w:tc>
        <w:tc>
          <w:tcPr>
            <w:tcW w:w="283" w:type="dxa"/>
          </w:tcPr>
          <w:p w14:paraId="56D16567" w14:textId="77777777" w:rsidR="009A262F" w:rsidRPr="00272EBA" w:rsidRDefault="009A262F" w:rsidP="009A262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76E9B01D" w14:textId="77777777" w:rsidR="002C219F" w:rsidRPr="00B03889" w:rsidRDefault="002C219F" w:rsidP="002C219F">
            <w:pPr>
              <w:tabs>
                <w:tab w:val="decimal" w:pos="733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A2BF384" w14:textId="626694DF" w:rsidR="009A262F" w:rsidRPr="00B03889" w:rsidRDefault="00DF5D21" w:rsidP="002C219F">
            <w:pPr>
              <w:tabs>
                <w:tab w:val="decimal" w:pos="733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1</w:t>
            </w:r>
            <w:r w:rsidR="002C219F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289</w:t>
            </w:r>
          </w:p>
        </w:tc>
        <w:tc>
          <w:tcPr>
            <w:tcW w:w="283" w:type="dxa"/>
          </w:tcPr>
          <w:p w14:paraId="4329D34A" w14:textId="77777777" w:rsidR="009A262F" w:rsidRPr="00272EBA" w:rsidRDefault="009A262F" w:rsidP="009A262F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Angsana New" w:hAnsi="Angsana New" w:cs="Angsana New"/>
              </w:rPr>
            </w:pPr>
          </w:p>
        </w:tc>
        <w:tc>
          <w:tcPr>
            <w:tcW w:w="894" w:type="dxa"/>
          </w:tcPr>
          <w:p w14:paraId="1940CA1B" w14:textId="77777777" w:rsidR="009A262F" w:rsidRPr="00B03889" w:rsidRDefault="009A262F" w:rsidP="009A262F">
            <w:pPr>
              <w:tabs>
                <w:tab w:val="decimal" w:pos="733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81E7CA5" w14:textId="451B8B43" w:rsidR="009A262F" w:rsidRPr="00272EBA" w:rsidRDefault="00DF5D21" w:rsidP="009A262F">
            <w:pPr>
              <w:tabs>
                <w:tab w:val="decimal" w:pos="733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916</w:t>
            </w:r>
          </w:p>
        </w:tc>
      </w:tr>
      <w:tr w:rsidR="00CA65F3" w:rsidRPr="00272EBA" w14:paraId="46A52742" w14:textId="77777777" w:rsidTr="00BC0292">
        <w:trPr>
          <w:trHeight w:val="322"/>
        </w:trPr>
        <w:tc>
          <w:tcPr>
            <w:tcW w:w="3312" w:type="dxa"/>
          </w:tcPr>
          <w:p w14:paraId="6AC39686" w14:textId="77777777" w:rsidR="00CA65F3" w:rsidRPr="00272EBA" w:rsidRDefault="00CA65F3" w:rsidP="00CA65F3">
            <w:pPr>
              <w:spacing w:line="260" w:lineRule="atLeast"/>
              <w:ind w:right="-18"/>
              <w:rPr>
                <w:rFonts w:ascii="Angsana New" w:eastAsia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วิมานสุริยา จำกัด</w:t>
            </w:r>
          </w:p>
        </w:tc>
        <w:tc>
          <w:tcPr>
            <w:tcW w:w="702" w:type="dxa"/>
          </w:tcPr>
          <w:p w14:paraId="6C728ACA" w14:textId="6CFDE7A0" w:rsidR="00CA65F3" w:rsidRPr="00272EBA" w:rsidRDefault="00DF5D21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30</w:t>
            </w:r>
            <w:r w:rsidR="00CA65F3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014347BF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07" w:type="dxa"/>
          </w:tcPr>
          <w:p w14:paraId="0D240E48" w14:textId="540B1EF4" w:rsidR="00CA65F3" w:rsidRPr="00272EBA" w:rsidRDefault="00DF5D21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30</w:t>
            </w:r>
            <w:r w:rsidR="00CA65F3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3B4493DC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50E92AA3" w14:textId="3624076C" w:rsidR="00CA65F3" w:rsidRPr="00272EBA" w:rsidRDefault="00DF5D21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  <w:r w:rsidRPr="00DF5D21">
              <w:rPr>
                <w:rFonts w:ascii="Angsana New" w:eastAsia="Angsana New" w:hAnsi="Angsana New" w:cs="Angsana New"/>
              </w:rPr>
              <w:t>1</w:t>
            </w:r>
            <w:r w:rsidR="00CA65F3">
              <w:rPr>
                <w:rFonts w:ascii="Angsana New" w:eastAsia="Angsana New" w:hAnsi="Angsana New" w:cs="Angsana New"/>
                <w:lang w:val="en-GB"/>
              </w:rPr>
              <w:t>,</w:t>
            </w:r>
            <w:r w:rsidRPr="00DF5D21">
              <w:rPr>
                <w:rFonts w:ascii="Angsana New" w:eastAsia="Angsana New" w:hAnsi="Angsana New" w:cs="Angsana New"/>
              </w:rPr>
              <w:t>100</w:t>
            </w:r>
          </w:p>
        </w:tc>
        <w:tc>
          <w:tcPr>
            <w:tcW w:w="283" w:type="dxa"/>
          </w:tcPr>
          <w:p w14:paraId="1C158AEE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87" w:type="dxa"/>
          </w:tcPr>
          <w:p w14:paraId="017F8C87" w14:textId="4FB7CDCC" w:rsidR="00CA65F3" w:rsidRPr="00272EBA" w:rsidRDefault="00DF5D21" w:rsidP="00CA65F3">
            <w:pPr>
              <w:tabs>
                <w:tab w:val="decimal" w:pos="76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  <w:r w:rsidRPr="00DF5D21">
              <w:rPr>
                <w:rFonts w:ascii="Angsana New" w:eastAsia="Angsana New" w:hAnsi="Angsana New" w:cs="Angsana New"/>
              </w:rPr>
              <w:t>1</w:t>
            </w:r>
            <w:r w:rsidR="00CA65F3">
              <w:rPr>
                <w:rFonts w:ascii="Angsana New" w:eastAsia="Angsana New" w:hAnsi="Angsana New" w:cs="Angsana New"/>
                <w:lang w:val="en-GB"/>
              </w:rPr>
              <w:t>,</w:t>
            </w:r>
            <w:r w:rsidRPr="00DF5D21">
              <w:rPr>
                <w:rFonts w:ascii="Angsana New" w:eastAsia="Angsana New" w:hAnsi="Angsana New" w:cs="Angsana New"/>
              </w:rPr>
              <w:t>100</w:t>
            </w:r>
          </w:p>
        </w:tc>
        <w:tc>
          <w:tcPr>
            <w:tcW w:w="283" w:type="dxa"/>
          </w:tcPr>
          <w:p w14:paraId="153ED623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26A9ADF2" w14:textId="69E9CFA2" w:rsidR="00CA65F3" w:rsidRPr="00267754" w:rsidRDefault="00DF5D21" w:rsidP="00CA65F3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410</w:t>
            </w:r>
          </w:p>
        </w:tc>
        <w:tc>
          <w:tcPr>
            <w:tcW w:w="283" w:type="dxa"/>
          </w:tcPr>
          <w:p w14:paraId="5682E8DA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77" w:type="dxa"/>
          </w:tcPr>
          <w:p w14:paraId="772BE3C6" w14:textId="3695E7C0" w:rsidR="00CA65F3" w:rsidRPr="00272EBA" w:rsidRDefault="00DF5D21" w:rsidP="00CA65F3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410</w:t>
            </w:r>
          </w:p>
        </w:tc>
        <w:tc>
          <w:tcPr>
            <w:tcW w:w="248" w:type="dxa"/>
          </w:tcPr>
          <w:p w14:paraId="69CE0CBA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20CB27B2" w14:textId="5BA91F49" w:rsidR="00CA65F3" w:rsidRPr="00272EBA" w:rsidRDefault="001C6A34" w:rsidP="00CA65F3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2CBE8F43" w14:textId="77777777" w:rsidR="00CA65F3" w:rsidRPr="00272EBA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797" w:type="dxa"/>
          </w:tcPr>
          <w:p w14:paraId="258ACEA4" w14:textId="7597976E" w:rsidR="00CA65F3" w:rsidRPr="00272EBA" w:rsidRDefault="00CA65F3" w:rsidP="00CA65F3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59262020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26AB4E75" w14:textId="6D860B8B" w:rsidR="00CA65F3" w:rsidRPr="00B03889" w:rsidRDefault="00CA65F3" w:rsidP="00CA65F3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B03889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14EDA863" w14:textId="77777777" w:rsidR="00CA65F3" w:rsidRPr="00272EBA" w:rsidRDefault="00CA65F3" w:rsidP="00CA65F3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Angsana New" w:hAnsi="Angsana New" w:cs="Angsana New"/>
              </w:rPr>
            </w:pPr>
          </w:p>
        </w:tc>
        <w:tc>
          <w:tcPr>
            <w:tcW w:w="894" w:type="dxa"/>
          </w:tcPr>
          <w:p w14:paraId="7C61952F" w14:textId="5C50DC3C" w:rsidR="00CA65F3" w:rsidRPr="00272EBA" w:rsidRDefault="00CA65F3" w:rsidP="00CA65F3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B03889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CA65F3" w:rsidRPr="00272EBA" w14:paraId="1BF942D5" w14:textId="77777777" w:rsidTr="00BC0292">
        <w:trPr>
          <w:trHeight w:val="322"/>
        </w:trPr>
        <w:tc>
          <w:tcPr>
            <w:tcW w:w="3312" w:type="dxa"/>
          </w:tcPr>
          <w:p w14:paraId="682AB694" w14:textId="5921682F" w:rsidR="00CA65F3" w:rsidRPr="00285234" w:rsidRDefault="00CA65F3" w:rsidP="00CA65F3">
            <w:pPr>
              <w:spacing w:line="260" w:lineRule="atLeast"/>
              <w:ind w:right="-18"/>
              <w:rPr>
                <w:rFonts w:ascii="Angsana New" w:hAnsi="Angsana New" w:cs="Angsana New"/>
                <w:cs/>
              </w:rPr>
            </w:pPr>
            <w:r w:rsidRPr="00285234">
              <w:rPr>
                <w:rFonts w:ascii="Angsana New" w:hAnsi="Angsana New" w:cs="Angsana New"/>
                <w:cs/>
              </w:rPr>
              <w:t xml:space="preserve">บริษัท </w:t>
            </w:r>
            <w:r w:rsidRPr="00285234">
              <w:rPr>
                <w:rFonts w:ascii="Angsana New" w:hAnsi="Angsana New" w:cs="Angsana New" w:hint="cs"/>
                <w:cs/>
              </w:rPr>
              <w:t>มีสเปซ เซลฟ์ สโตเรจ</w:t>
            </w:r>
            <w:r w:rsidRPr="0028523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702" w:type="dxa"/>
          </w:tcPr>
          <w:p w14:paraId="49AB42AD" w14:textId="6516F735" w:rsidR="00CA65F3" w:rsidRPr="00272EBA" w:rsidRDefault="00DF5D21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30</w:t>
            </w:r>
            <w:r w:rsidR="00CA65F3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4A29CACD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07" w:type="dxa"/>
          </w:tcPr>
          <w:p w14:paraId="40560027" w14:textId="280E4B42" w:rsidR="00CA65F3" w:rsidRPr="004D6CB1" w:rsidRDefault="00DF5D21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30</w:t>
            </w:r>
            <w:r w:rsidR="00CA65F3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3E509E4D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35D5CA69" w14:textId="07C8ECA4" w:rsidR="00CA65F3" w:rsidRPr="008622BA" w:rsidRDefault="00DF5D21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cs/>
              </w:rPr>
            </w:pPr>
            <w:r w:rsidRPr="00DF5D21">
              <w:rPr>
                <w:rFonts w:ascii="Angsana New" w:eastAsia="Angsana New" w:hAnsi="Angsana New" w:cs="Angsana New"/>
              </w:rPr>
              <w:t>241</w:t>
            </w:r>
          </w:p>
        </w:tc>
        <w:tc>
          <w:tcPr>
            <w:tcW w:w="283" w:type="dxa"/>
          </w:tcPr>
          <w:p w14:paraId="65C30133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87" w:type="dxa"/>
          </w:tcPr>
          <w:p w14:paraId="0511E051" w14:textId="09A204EC" w:rsidR="00CA65F3" w:rsidRDefault="00DF5D21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  <w:r w:rsidRPr="00DF5D21">
              <w:rPr>
                <w:rFonts w:ascii="Angsana New" w:eastAsia="Angsana New" w:hAnsi="Angsana New" w:cs="Angsana New"/>
              </w:rPr>
              <w:t>241</w:t>
            </w:r>
          </w:p>
        </w:tc>
        <w:tc>
          <w:tcPr>
            <w:tcW w:w="283" w:type="dxa"/>
          </w:tcPr>
          <w:p w14:paraId="19D72E4A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6F177C76" w14:textId="23DDC002" w:rsidR="00CA65F3" w:rsidRPr="00267754" w:rsidRDefault="00DF5D21" w:rsidP="00CA65F3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94</w:t>
            </w:r>
          </w:p>
        </w:tc>
        <w:tc>
          <w:tcPr>
            <w:tcW w:w="283" w:type="dxa"/>
          </w:tcPr>
          <w:p w14:paraId="730EA1D1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77" w:type="dxa"/>
          </w:tcPr>
          <w:p w14:paraId="1362BEF2" w14:textId="7F49FE4C" w:rsidR="00CA65F3" w:rsidRDefault="00DF5D21" w:rsidP="00CA65F3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94</w:t>
            </w:r>
          </w:p>
        </w:tc>
        <w:tc>
          <w:tcPr>
            <w:tcW w:w="248" w:type="dxa"/>
          </w:tcPr>
          <w:p w14:paraId="4E4412AB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248D1246" w14:textId="02221B00" w:rsidR="00CA65F3" w:rsidRPr="00272EBA" w:rsidRDefault="001C6A34" w:rsidP="00CA65F3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5302CD56" w14:textId="77777777" w:rsidR="00CA65F3" w:rsidRPr="00272EBA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797" w:type="dxa"/>
          </w:tcPr>
          <w:p w14:paraId="2D8C4824" w14:textId="3DBD0BE7" w:rsidR="00CA65F3" w:rsidRDefault="00CA65F3" w:rsidP="00CA65F3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79B85621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2FCD3403" w14:textId="4A75D858" w:rsidR="00CA65F3" w:rsidRPr="00B03889" w:rsidRDefault="00CA65F3" w:rsidP="00CA65F3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B03889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6E513306" w14:textId="77777777" w:rsidR="00CA65F3" w:rsidRPr="00272EBA" w:rsidRDefault="00CA65F3" w:rsidP="00CA65F3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Angsana New" w:hAnsi="Angsana New" w:cs="Angsana New"/>
              </w:rPr>
            </w:pPr>
          </w:p>
        </w:tc>
        <w:tc>
          <w:tcPr>
            <w:tcW w:w="894" w:type="dxa"/>
          </w:tcPr>
          <w:p w14:paraId="3C1F6883" w14:textId="057C0CA3" w:rsidR="00CA65F3" w:rsidRDefault="00CA65F3" w:rsidP="00CA65F3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B03889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CA65F3" w:rsidRPr="00272EBA" w14:paraId="49337B9C" w14:textId="77777777" w:rsidTr="00BC0292">
        <w:trPr>
          <w:trHeight w:val="322"/>
        </w:trPr>
        <w:tc>
          <w:tcPr>
            <w:tcW w:w="3312" w:type="dxa"/>
          </w:tcPr>
          <w:p w14:paraId="08CE11F6" w14:textId="77777777" w:rsidR="00CA65F3" w:rsidRPr="00285234" w:rsidRDefault="00CA65F3" w:rsidP="00CA65F3">
            <w:pPr>
              <w:spacing w:line="260" w:lineRule="atLeas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702" w:type="dxa"/>
          </w:tcPr>
          <w:p w14:paraId="6493BE4A" w14:textId="77777777" w:rsidR="00CA65F3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83" w:type="dxa"/>
          </w:tcPr>
          <w:p w14:paraId="12F8185E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07" w:type="dxa"/>
          </w:tcPr>
          <w:p w14:paraId="52CB8ED0" w14:textId="77777777" w:rsidR="00CA65F3" w:rsidRDefault="00CA65F3" w:rsidP="00CA65F3">
            <w:pPr>
              <w:tabs>
                <w:tab w:val="left" w:pos="256"/>
                <w:tab w:val="left" w:pos="641"/>
              </w:tabs>
              <w:ind w:left="-79" w:right="-33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83" w:type="dxa"/>
          </w:tcPr>
          <w:p w14:paraId="66329209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3D194042" w14:textId="77777777" w:rsidR="00CA65F3" w:rsidRDefault="00CA65F3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0CC2E76A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87" w:type="dxa"/>
          </w:tcPr>
          <w:p w14:paraId="2C349345" w14:textId="77777777" w:rsidR="00CA65F3" w:rsidRDefault="00CA65F3" w:rsidP="00CA65F3">
            <w:pPr>
              <w:tabs>
                <w:tab w:val="decimal" w:pos="326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cs/>
                <w:lang w:val="en-GB"/>
              </w:rPr>
            </w:pPr>
          </w:p>
        </w:tc>
        <w:tc>
          <w:tcPr>
            <w:tcW w:w="283" w:type="dxa"/>
          </w:tcPr>
          <w:p w14:paraId="780275A9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1168CC0F" w14:textId="77777777" w:rsidR="00CA65F3" w:rsidRPr="00267754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7C691212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77" w:type="dxa"/>
          </w:tcPr>
          <w:p w14:paraId="65E72656" w14:textId="77777777" w:rsidR="00CA65F3" w:rsidRDefault="00CA65F3" w:rsidP="00CA65F3">
            <w:pPr>
              <w:tabs>
                <w:tab w:val="decimal" w:pos="241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8" w:type="dxa"/>
          </w:tcPr>
          <w:p w14:paraId="6FB69D5C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4BBFD6BF" w14:textId="77777777" w:rsidR="00CA65F3" w:rsidRDefault="00CA65F3" w:rsidP="00CA65F3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199E2ED6" w14:textId="77777777" w:rsidR="00CA65F3" w:rsidRPr="00272EBA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797" w:type="dxa"/>
          </w:tcPr>
          <w:p w14:paraId="64778C3A" w14:textId="77777777" w:rsidR="00CA65F3" w:rsidRDefault="00CA65F3" w:rsidP="00CA65F3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594B67A8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3CD48906" w14:textId="77777777" w:rsidR="00CA65F3" w:rsidRPr="00B03889" w:rsidRDefault="00CA65F3" w:rsidP="00CA65F3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409981B9" w14:textId="77777777" w:rsidR="00CA65F3" w:rsidRPr="00272EBA" w:rsidRDefault="00CA65F3" w:rsidP="00CA65F3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Angsana New" w:hAnsi="Angsana New" w:cs="Angsana New"/>
              </w:rPr>
            </w:pPr>
          </w:p>
        </w:tc>
        <w:tc>
          <w:tcPr>
            <w:tcW w:w="894" w:type="dxa"/>
          </w:tcPr>
          <w:p w14:paraId="5C12682D" w14:textId="77777777" w:rsidR="00CA65F3" w:rsidRDefault="00CA65F3" w:rsidP="00CA65F3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</w:tr>
      <w:tr w:rsidR="00CA65F3" w:rsidRPr="00272EBA" w14:paraId="11CC01F3" w14:textId="77777777" w:rsidTr="00BC0292">
        <w:trPr>
          <w:trHeight w:val="322"/>
        </w:trPr>
        <w:tc>
          <w:tcPr>
            <w:tcW w:w="3312" w:type="dxa"/>
          </w:tcPr>
          <w:p w14:paraId="5219DCC2" w14:textId="48412310" w:rsidR="00CA65F3" w:rsidRPr="00F37D3F" w:rsidRDefault="00CA65F3" w:rsidP="00CA65F3">
            <w:pPr>
              <w:spacing w:line="260" w:lineRule="atLeast"/>
              <w:ind w:right="-18"/>
              <w:rPr>
                <w:rFonts w:ascii="Angsana New" w:hAnsi="Angsana New" w:cs="Angsana New"/>
                <w:cs/>
              </w:rPr>
            </w:pPr>
            <w:r w:rsidRPr="00B67F84">
              <w:rPr>
                <w:rFonts w:ascii="Angsana New" w:eastAsia="Times New Roman" w:hAnsi="Angsana New" w:cs="Angsana New" w:hint="cs"/>
                <w:b/>
                <w:bCs/>
                <w:i/>
                <w:iCs/>
                <w:cs/>
              </w:rPr>
              <w:t>บริษัทร่วมทางอ้อม</w:t>
            </w:r>
          </w:p>
        </w:tc>
        <w:tc>
          <w:tcPr>
            <w:tcW w:w="702" w:type="dxa"/>
          </w:tcPr>
          <w:p w14:paraId="4536E9B3" w14:textId="77777777" w:rsidR="00CA65F3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83" w:type="dxa"/>
          </w:tcPr>
          <w:p w14:paraId="66B04F18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07" w:type="dxa"/>
          </w:tcPr>
          <w:p w14:paraId="14D7281C" w14:textId="77777777" w:rsidR="00CA65F3" w:rsidRDefault="00CA65F3" w:rsidP="00CA65F3">
            <w:pPr>
              <w:tabs>
                <w:tab w:val="left" w:pos="256"/>
                <w:tab w:val="left" w:pos="641"/>
              </w:tabs>
              <w:ind w:left="-79" w:right="-33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83" w:type="dxa"/>
          </w:tcPr>
          <w:p w14:paraId="1D2A6C3A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7F86AD6E" w14:textId="77777777" w:rsidR="00CA65F3" w:rsidRDefault="00CA65F3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6CB85649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87" w:type="dxa"/>
          </w:tcPr>
          <w:p w14:paraId="76D31C23" w14:textId="77777777" w:rsidR="00CA65F3" w:rsidRDefault="00CA65F3" w:rsidP="00CA65F3">
            <w:pPr>
              <w:tabs>
                <w:tab w:val="decimal" w:pos="326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cs/>
                <w:lang w:val="en-GB"/>
              </w:rPr>
            </w:pPr>
          </w:p>
        </w:tc>
        <w:tc>
          <w:tcPr>
            <w:tcW w:w="283" w:type="dxa"/>
          </w:tcPr>
          <w:p w14:paraId="1BEB6107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2FF61C31" w14:textId="77777777" w:rsidR="00CA65F3" w:rsidRPr="00267754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0FA444B1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77" w:type="dxa"/>
          </w:tcPr>
          <w:p w14:paraId="2BEBF951" w14:textId="77777777" w:rsidR="00CA65F3" w:rsidRDefault="00CA65F3" w:rsidP="00CA65F3">
            <w:pPr>
              <w:tabs>
                <w:tab w:val="decimal" w:pos="241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8" w:type="dxa"/>
          </w:tcPr>
          <w:p w14:paraId="16C8690D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2172DC49" w14:textId="77777777" w:rsidR="00CA65F3" w:rsidRDefault="00CA65F3" w:rsidP="00CA65F3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4E7997B6" w14:textId="77777777" w:rsidR="00CA65F3" w:rsidRPr="00272EBA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797" w:type="dxa"/>
          </w:tcPr>
          <w:p w14:paraId="29BE0DFD" w14:textId="77777777" w:rsidR="00CA65F3" w:rsidRDefault="00CA65F3" w:rsidP="00CA65F3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7B2B79D3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4DED8877" w14:textId="77777777" w:rsidR="00CA65F3" w:rsidRPr="00B03889" w:rsidRDefault="00CA65F3" w:rsidP="00CA65F3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2C991DF7" w14:textId="77777777" w:rsidR="00CA65F3" w:rsidRPr="00272EBA" w:rsidRDefault="00CA65F3" w:rsidP="00CA65F3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Angsana New" w:hAnsi="Angsana New" w:cs="Angsana New"/>
              </w:rPr>
            </w:pPr>
          </w:p>
        </w:tc>
        <w:tc>
          <w:tcPr>
            <w:tcW w:w="894" w:type="dxa"/>
          </w:tcPr>
          <w:p w14:paraId="091F5351" w14:textId="77777777" w:rsidR="00CA65F3" w:rsidRDefault="00CA65F3" w:rsidP="00CA65F3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</w:tr>
      <w:tr w:rsidR="00CA65F3" w:rsidRPr="00272EBA" w14:paraId="1035B4A6" w14:textId="77777777" w:rsidTr="00BC0292">
        <w:trPr>
          <w:trHeight w:val="322"/>
        </w:trPr>
        <w:tc>
          <w:tcPr>
            <w:tcW w:w="3312" w:type="dxa"/>
          </w:tcPr>
          <w:p w14:paraId="14D15BB0" w14:textId="4D788570" w:rsidR="00CA65F3" w:rsidRPr="00F37D3F" w:rsidRDefault="00CA65F3" w:rsidP="00CA65F3">
            <w:pPr>
              <w:spacing w:line="260" w:lineRule="atLeast"/>
              <w:ind w:right="-18"/>
              <w:rPr>
                <w:rFonts w:ascii="Angsana New" w:hAnsi="Angsana New" w:cs="Angsana New"/>
                <w:cs/>
              </w:rPr>
            </w:pPr>
            <w:r w:rsidRPr="00F37D3F">
              <w:rPr>
                <w:rFonts w:ascii="Angsana New" w:hAnsi="Angsana New" w:cs="Angsana New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cs/>
              </w:rPr>
              <w:t>มีสเปซ เซลฟ์ สโตเรจ</w:t>
            </w:r>
            <w:r w:rsidRPr="00F37D3F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 xml:space="preserve"> </w:t>
            </w:r>
            <w:r w:rsidRPr="00B67F84">
              <w:rPr>
                <w:rFonts w:ascii="Angsana New" w:eastAsia="Times New Roman" w:hAnsi="Angsana New" w:cs="Angsana New"/>
                <w:cs/>
              </w:rPr>
              <w:t>(รามอินทรา) จำกัด</w:t>
            </w:r>
            <w:r>
              <w:rPr>
                <w:rFonts w:ascii="Angsana New" w:eastAsia="Times New Roman" w:hAnsi="Angsana New" w:cs="Angsana New"/>
              </w:rPr>
              <w:t xml:space="preserve"> </w:t>
            </w:r>
          </w:p>
        </w:tc>
        <w:tc>
          <w:tcPr>
            <w:tcW w:w="702" w:type="dxa"/>
          </w:tcPr>
          <w:p w14:paraId="3EB72530" w14:textId="2A9FFDD9" w:rsidR="00CA65F3" w:rsidRDefault="00DF5D21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  <w:r w:rsidRPr="00DF5D21">
              <w:rPr>
                <w:rFonts w:ascii="Angsana New" w:eastAsia="Angsana New" w:hAnsi="Angsana New" w:cs="Angsana New"/>
              </w:rPr>
              <w:t>51</w:t>
            </w:r>
            <w:r w:rsidR="00CA65F3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131A6966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07" w:type="dxa"/>
          </w:tcPr>
          <w:p w14:paraId="774A220D" w14:textId="0B254F64" w:rsidR="00CA65F3" w:rsidRDefault="00DF5D21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  <w:r w:rsidRPr="00DF5D21">
              <w:rPr>
                <w:rFonts w:ascii="Angsana New" w:eastAsia="Angsana New" w:hAnsi="Angsana New" w:cs="Angsana New"/>
              </w:rPr>
              <w:t>51</w:t>
            </w:r>
            <w:r w:rsidR="00CA65F3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72094F2C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6A2F2DF6" w14:textId="5EC89976" w:rsidR="00CA65F3" w:rsidRDefault="00DF5D21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  <w:r w:rsidRPr="00DF5D21">
              <w:rPr>
                <w:rFonts w:ascii="Angsana New" w:eastAsia="Times New Roman" w:hAnsi="Angsana New" w:cs="Angsana New"/>
              </w:rPr>
              <w:t>10</w:t>
            </w:r>
          </w:p>
        </w:tc>
        <w:tc>
          <w:tcPr>
            <w:tcW w:w="283" w:type="dxa"/>
          </w:tcPr>
          <w:p w14:paraId="2F03349F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87" w:type="dxa"/>
          </w:tcPr>
          <w:p w14:paraId="29069413" w14:textId="2DD261A7" w:rsidR="00CA65F3" w:rsidRDefault="00DF5D21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cs/>
                <w:lang w:val="en-GB"/>
              </w:rPr>
            </w:pPr>
            <w:r w:rsidRPr="00DF5D21">
              <w:rPr>
                <w:rFonts w:ascii="Angsana New" w:eastAsia="Times New Roman" w:hAnsi="Angsana New" w:cs="Angsana New"/>
              </w:rPr>
              <w:t>10</w:t>
            </w:r>
          </w:p>
        </w:tc>
        <w:tc>
          <w:tcPr>
            <w:tcW w:w="283" w:type="dxa"/>
          </w:tcPr>
          <w:p w14:paraId="7C6B6E59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4075372E" w14:textId="5FEDBAFC" w:rsidR="00CA65F3" w:rsidRPr="00267754" w:rsidRDefault="00CA65F3" w:rsidP="00CA65F3">
            <w:pPr>
              <w:tabs>
                <w:tab w:val="left" w:pos="417"/>
              </w:tabs>
              <w:spacing w:line="260" w:lineRule="atLeast"/>
              <w:ind w:left="-18" w:right="-200"/>
              <w:jc w:val="center"/>
              <w:rPr>
                <w:rFonts w:ascii="Angsana New" w:eastAsia="Times New Roman" w:hAnsi="Angsana New" w:cs="Angsana New"/>
              </w:rPr>
            </w:pPr>
            <w:r w:rsidRPr="00267754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6BD2BA72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77" w:type="dxa"/>
          </w:tcPr>
          <w:p w14:paraId="0E47A659" w14:textId="034ECD84" w:rsidR="00CA65F3" w:rsidRDefault="00CA65F3" w:rsidP="00CA65F3">
            <w:pPr>
              <w:tabs>
                <w:tab w:val="decimal" w:pos="241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267754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8" w:type="dxa"/>
          </w:tcPr>
          <w:p w14:paraId="6DC54C6B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45118587" w14:textId="67CA43B6" w:rsidR="00CA65F3" w:rsidRDefault="00CA65F3" w:rsidP="00CA65F3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4C3C722B" w14:textId="77777777" w:rsidR="00CA65F3" w:rsidRPr="00272EBA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797" w:type="dxa"/>
          </w:tcPr>
          <w:p w14:paraId="45F4CB90" w14:textId="469BE247" w:rsidR="00CA65F3" w:rsidRDefault="00CA65F3" w:rsidP="00CA65F3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5B323B63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311D2A45" w14:textId="25F983C2" w:rsidR="00CA65F3" w:rsidRPr="00B03889" w:rsidRDefault="00CA65F3" w:rsidP="00CA65F3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B03889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46EB62B9" w14:textId="77777777" w:rsidR="00CA65F3" w:rsidRPr="00272EBA" w:rsidRDefault="00CA65F3" w:rsidP="00CA65F3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Angsana New" w:hAnsi="Angsana New" w:cs="Angsana New"/>
              </w:rPr>
            </w:pPr>
          </w:p>
        </w:tc>
        <w:tc>
          <w:tcPr>
            <w:tcW w:w="894" w:type="dxa"/>
          </w:tcPr>
          <w:p w14:paraId="4F371BE3" w14:textId="500A5677" w:rsidR="00CA65F3" w:rsidRDefault="00CA65F3" w:rsidP="00CA65F3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B03889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CA65F3" w:rsidRPr="00272EBA" w14:paraId="6AE7FAF2" w14:textId="77777777" w:rsidTr="00BC0292">
        <w:trPr>
          <w:trHeight w:val="322"/>
        </w:trPr>
        <w:tc>
          <w:tcPr>
            <w:tcW w:w="3312" w:type="dxa"/>
          </w:tcPr>
          <w:p w14:paraId="67763920" w14:textId="1CEBEA77" w:rsidR="00CA65F3" w:rsidRPr="00F37D3F" w:rsidRDefault="00CA65F3" w:rsidP="00CA65F3">
            <w:pPr>
              <w:spacing w:line="260" w:lineRule="atLeast"/>
              <w:ind w:right="-18"/>
              <w:rPr>
                <w:rFonts w:ascii="Angsana New" w:hAnsi="Angsana New" w:cs="Angsana New"/>
                <w:cs/>
              </w:rPr>
            </w:pPr>
            <w:r w:rsidRPr="00B67F84">
              <w:rPr>
                <w:rFonts w:ascii="Angsana New" w:eastAsia="Times New Roman" w:hAnsi="Angsana New" w:cs="Angsana New"/>
                <w:cs/>
              </w:rPr>
              <w:t>บริษัท สโตร์การ์ด จำกัด</w:t>
            </w:r>
            <w:r>
              <w:rPr>
                <w:rFonts w:ascii="Angsana New" w:eastAsia="Times New Roman" w:hAnsi="Angsana New" w:cs="Angsana New"/>
              </w:rPr>
              <w:t xml:space="preserve"> </w:t>
            </w:r>
            <w:r w:rsidRPr="00732F36">
              <w:rPr>
                <w:rFonts w:ascii="Angsana New" w:hAnsi="Angsana New" w:cs="Angsana New"/>
                <w:i/>
                <w:iCs/>
              </w:rPr>
              <w:t>(</w:t>
            </w:r>
            <w:r w:rsidRPr="00732F36">
              <w:rPr>
                <w:rFonts w:ascii="Angsana New" w:hAnsi="Angsana New" w:cs="Angsana New" w:hint="cs"/>
                <w:i/>
                <w:iCs/>
                <w:cs/>
              </w:rPr>
              <w:t>อยู่ระหว่างชำระบัญชี</w:t>
            </w:r>
            <w:r>
              <w:rPr>
                <w:rFonts w:ascii="Angsana New" w:hAnsi="Angsana New" w:cs="Angsana New" w:hint="cs"/>
                <w:i/>
                <w:iCs/>
                <w:cs/>
              </w:rPr>
              <w:t>)</w:t>
            </w:r>
          </w:p>
        </w:tc>
        <w:tc>
          <w:tcPr>
            <w:tcW w:w="702" w:type="dxa"/>
          </w:tcPr>
          <w:p w14:paraId="3D7A71FE" w14:textId="40F3C126" w:rsidR="00CA65F3" w:rsidRDefault="00DF5D21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  <w:r w:rsidRPr="00DF5D21">
              <w:rPr>
                <w:rFonts w:ascii="Angsana New" w:eastAsia="Angsana New" w:hAnsi="Angsana New" w:cs="Angsana New"/>
              </w:rPr>
              <w:t>100</w:t>
            </w:r>
            <w:r w:rsidR="00CA65F3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1D73F04C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07" w:type="dxa"/>
          </w:tcPr>
          <w:p w14:paraId="03D650FB" w14:textId="2751FD5F" w:rsidR="00CA65F3" w:rsidRDefault="00DF5D21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  <w:r w:rsidRPr="00DF5D21">
              <w:rPr>
                <w:rFonts w:ascii="Angsana New" w:eastAsia="Angsana New" w:hAnsi="Angsana New" w:cs="Angsana New"/>
              </w:rPr>
              <w:t>100</w:t>
            </w:r>
            <w:r w:rsidR="00CA65F3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4FED5798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5F4634B7" w14:textId="4B3FDC9D" w:rsidR="00CA65F3" w:rsidRDefault="00DF5D21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  <w:r w:rsidRPr="00DF5D21">
              <w:rPr>
                <w:rFonts w:ascii="Angsana New" w:eastAsia="Times New Roman" w:hAnsi="Angsana New" w:cs="Angsana New"/>
              </w:rPr>
              <w:t>5</w:t>
            </w:r>
          </w:p>
        </w:tc>
        <w:tc>
          <w:tcPr>
            <w:tcW w:w="283" w:type="dxa"/>
          </w:tcPr>
          <w:p w14:paraId="236129CC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87" w:type="dxa"/>
          </w:tcPr>
          <w:p w14:paraId="618D3E5D" w14:textId="3C5D3D3D" w:rsidR="00CA65F3" w:rsidRDefault="00DF5D21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cs/>
                <w:lang w:val="en-GB"/>
              </w:rPr>
            </w:pPr>
            <w:r w:rsidRPr="00DF5D21">
              <w:rPr>
                <w:rFonts w:ascii="Angsana New" w:eastAsia="Times New Roman" w:hAnsi="Angsana New" w:cs="Angsana New"/>
              </w:rPr>
              <w:t>5</w:t>
            </w:r>
          </w:p>
        </w:tc>
        <w:tc>
          <w:tcPr>
            <w:tcW w:w="283" w:type="dxa"/>
          </w:tcPr>
          <w:p w14:paraId="029E6C07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12A2EDC9" w14:textId="3D1B92AF" w:rsidR="00CA65F3" w:rsidRPr="00267754" w:rsidRDefault="00CA65F3" w:rsidP="00CA65F3">
            <w:pPr>
              <w:tabs>
                <w:tab w:val="left" w:pos="597"/>
              </w:tabs>
              <w:spacing w:line="260" w:lineRule="atLeast"/>
              <w:ind w:left="-18" w:right="-200"/>
              <w:jc w:val="center"/>
              <w:rPr>
                <w:rFonts w:ascii="Angsana New" w:eastAsia="Times New Roman" w:hAnsi="Angsana New" w:cs="Angsana New"/>
              </w:rPr>
            </w:pPr>
            <w:r w:rsidRPr="00267754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0F88F611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77" w:type="dxa"/>
          </w:tcPr>
          <w:p w14:paraId="14549D94" w14:textId="01CB6CFC" w:rsidR="00CA65F3" w:rsidRDefault="00CA65F3" w:rsidP="00CA65F3">
            <w:pPr>
              <w:tabs>
                <w:tab w:val="decimal" w:pos="241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267754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8" w:type="dxa"/>
          </w:tcPr>
          <w:p w14:paraId="0D2E0179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38FB361B" w14:textId="55948CFC" w:rsidR="00CA65F3" w:rsidRDefault="00CA65F3" w:rsidP="00CA65F3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185777A9" w14:textId="77777777" w:rsidR="00CA65F3" w:rsidRPr="00272EBA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797" w:type="dxa"/>
          </w:tcPr>
          <w:p w14:paraId="6E965DAB" w14:textId="1406CD30" w:rsidR="00CA65F3" w:rsidRDefault="00CA65F3" w:rsidP="00CA65F3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199449B5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68DC5D79" w14:textId="70407082" w:rsidR="00CA65F3" w:rsidRPr="00B03889" w:rsidRDefault="00CA65F3" w:rsidP="00CA65F3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B03889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68FAD80D" w14:textId="77777777" w:rsidR="00CA65F3" w:rsidRPr="00272EBA" w:rsidRDefault="00CA65F3" w:rsidP="00CA65F3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Angsana New" w:hAnsi="Angsana New" w:cs="Angsana New"/>
              </w:rPr>
            </w:pPr>
          </w:p>
        </w:tc>
        <w:tc>
          <w:tcPr>
            <w:tcW w:w="894" w:type="dxa"/>
          </w:tcPr>
          <w:p w14:paraId="7A3F568B" w14:textId="28CD3D11" w:rsidR="00CA65F3" w:rsidRDefault="00CA65F3" w:rsidP="00CA65F3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B03889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CA65F3" w:rsidRPr="00272EBA" w14:paraId="5389BFA7" w14:textId="77777777" w:rsidTr="00BC0292">
        <w:trPr>
          <w:trHeight w:val="337"/>
        </w:trPr>
        <w:tc>
          <w:tcPr>
            <w:tcW w:w="3312" w:type="dxa"/>
          </w:tcPr>
          <w:p w14:paraId="48DFDA21" w14:textId="77777777" w:rsidR="00CA65F3" w:rsidRPr="00272EBA" w:rsidRDefault="00CA65F3" w:rsidP="00CA65F3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702" w:type="dxa"/>
          </w:tcPr>
          <w:p w14:paraId="4EC004F2" w14:textId="77777777" w:rsidR="00CA65F3" w:rsidRPr="00272EBA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378A9367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5A45A7F0" w14:textId="77777777" w:rsidR="00CA65F3" w:rsidRPr="00272EBA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3D489401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2462C0D5" w14:textId="77777777" w:rsidR="00CA65F3" w:rsidRPr="00272EBA" w:rsidRDefault="00CA65F3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7B8C7661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56A6609F" w14:textId="77777777" w:rsidR="00CA65F3" w:rsidRPr="00272EBA" w:rsidRDefault="00CA65F3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47D5977E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68218D8B" w14:textId="4211E097" w:rsidR="00CA65F3" w:rsidRPr="00267754" w:rsidRDefault="00DF5D21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DF5D21">
              <w:rPr>
                <w:rFonts w:ascii="Angsana New" w:hAnsi="Angsana New" w:cs="Angsana New"/>
                <w:b/>
                <w:bCs/>
              </w:rPr>
              <w:t>14</w:t>
            </w:r>
            <w:r w:rsidR="00CA65F3">
              <w:rPr>
                <w:rFonts w:ascii="Angsana New" w:hAnsi="Angsana New" w:cs="Angsana New"/>
                <w:b/>
                <w:bCs/>
              </w:rPr>
              <w:t>,</w:t>
            </w:r>
            <w:r w:rsidR="001C6A34">
              <w:rPr>
                <w:rFonts w:ascii="Angsana New" w:hAnsi="Angsana New" w:cs="Angsana New"/>
                <w:b/>
                <w:bCs/>
              </w:rPr>
              <w:t>797</w:t>
            </w:r>
          </w:p>
        </w:tc>
        <w:tc>
          <w:tcPr>
            <w:tcW w:w="283" w:type="dxa"/>
          </w:tcPr>
          <w:p w14:paraId="6A40065A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3540AA60" w14:textId="7DAECCD1" w:rsidR="00CA65F3" w:rsidRPr="00272EBA" w:rsidRDefault="00DF5D21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DF5D21">
              <w:rPr>
                <w:rFonts w:ascii="Angsana New" w:hAnsi="Angsana New" w:cs="Angsana New"/>
                <w:b/>
                <w:bCs/>
              </w:rPr>
              <w:t>14</w:t>
            </w:r>
            <w:r w:rsidR="00CA65F3" w:rsidRPr="00267754">
              <w:rPr>
                <w:rFonts w:ascii="Angsana New" w:hAnsi="Angsana New" w:cs="Angsana New"/>
                <w:b/>
                <w:bCs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</w:rPr>
              <w:t>852</w:t>
            </w:r>
          </w:p>
        </w:tc>
        <w:tc>
          <w:tcPr>
            <w:tcW w:w="248" w:type="dxa"/>
          </w:tcPr>
          <w:p w14:paraId="0CD4EC23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5F73A439" w14:textId="77777777" w:rsidR="00CA65F3" w:rsidRPr="00272EBA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727010AC" w14:textId="77777777" w:rsidR="00CA65F3" w:rsidRPr="00272EBA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97" w:type="dxa"/>
          </w:tcPr>
          <w:p w14:paraId="503C7AE3" w14:textId="77777777" w:rsidR="00CA65F3" w:rsidRPr="00272EBA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3B433F97" w14:textId="77777777" w:rsidR="00CA65F3" w:rsidRPr="00272EBA" w:rsidRDefault="00CA65F3" w:rsidP="00CA65F3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1DEB57A1" w14:textId="06C225BD" w:rsidR="00CA65F3" w:rsidRPr="00B03889" w:rsidRDefault="00DF5D21" w:rsidP="00CA65F3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DF5D21">
              <w:rPr>
                <w:rFonts w:ascii="Angsana New" w:hAnsi="Angsana New" w:cs="Angsana New"/>
                <w:b/>
                <w:bCs/>
              </w:rPr>
              <w:t>1</w:t>
            </w:r>
            <w:r w:rsidR="00CA65F3" w:rsidRPr="00B03889">
              <w:rPr>
                <w:rFonts w:ascii="Angsana New" w:hAnsi="Angsana New" w:cs="Angsana New"/>
                <w:b/>
                <w:bCs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</w:rPr>
              <w:t>347</w:t>
            </w:r>
          </w:p>
        </w:tc>
        <w:tc>
          <w:tcPr>
            <w:tcW w:w="283" w:type="dxa"/>
          </w:tcPr>
          <w:p w14:paraId="688D71CF" w14:textId="77777777" w:rsidR="00CA65F3" w:rsidRPr="00272EBA" w:rsidRDefault="00CA65F3" w:rsidP="00CA65F3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1554067E" w14:textId="6B024924" w:rsidR="00CA65F3" w:rsidRPr="00272EBA" w:rsidRDefault="00DF5D21" w:rsidP="00CA65F3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DF5D21">
              <w:rPr>
                <w:rFonts w:ascii="Angsana New" w:hAnsi="Angsana New" w:cs="Angsana New"/>
                <w:b/>
                <w:bCs/>
              </w:rPr>
              <w:t>1</w:t>
            </w:r>
            <w:r w:rsidR="00CA65F3" w:rsidRPr="00B03889">
              <w:rPr>
                <w:rFonts w:ascii="Angsana New" w:hAnsi="Angsana New" w:cs="Angsana New"/>
                <w:b/>
                <w:bCs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</w:rPr>
              <w:t>005</w:t>
            </w:r>
          </w:p>
        </w:tc>
      </w:tr>
      <w:tr w:rsidR="00CA65F3" w:rsidRPr="00272EBA" w14:paraId="222136C4" w14:textId="77777777" w:rsidTr="00BC0292">
        <w:trPr>
          <w:trHeight w:val="337"/>
        </w:trPr>
        <w:tc>
          <w:tcPr>
            <w:tcW w:w="3312" w:type="dxa"/>
          </w:tcPr>
          <w:p w14:paraId="668A4621" w14:textId="77777777" w:rsidR="00CA65F3" w:rsidRPr="00272EBA" w:rsidRDefault="00CA65F3" w:rsidP="00CA65F3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02" w:type="dxa"/>
          </w:tcPr>
          <w:p w14:paraId="61B13F5F" w14:textId="77777777" w:rsidR="00CA65F3" w:rsidRPr="00272EBA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67D9021E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0B33143D" w14:textId="77777777" w:rsidR="00CA65F3" w:rsidRPr="00272EBA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419C2BBF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1F471215" w14:textId="77777777" w:rsidR="00CA65F3" w:rsidRPr="00272EBA" w:rsidRDefault="00CA65F3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048D855A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44417961" w14:textId="77777777" w:rsidR="00CA65F3" w:rsidRPr="00272EBA" w:rsidRDefault="00CA65F3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1EDA541C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38D96FCB" w14:textId="77777777" w:rsidR="00CA65F3" w:rsidRPr="00272EBA" w:rsidRDefault="00CA65F3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08A28C60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5EEFF93E" w14:textId="77777777" w:rsidR="00CA65F3" w:rsidRPr="00272EBA" w:rsidRDefault="00CA65F3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3739AC78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3A9A557B" w14:textId="77777777" w:rsidR="00CA65F3" w:rsidRPr="00272EBA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DCE1A03" w14:textId="77777777" w:rsidR="00CA65F3" w:rsidRPr="00272EBA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97" w:type="dxa"/>
          </w:tcPr>
          <w:p w14:paraId="76C8C61E" w14:textId="77777777" w:rsidR="00CA65F3" w:rsidRPr="00272EBA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0F6575B9" w14:textId="77777777" w:rsidR="00CA65F3" w:rsidRPr="00272EBA" w:rsidRDefault="00CA65F3" w:rsidP="00CA65F3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87" w:type="dxa"/>
          </w:tcPr>
          <w:p w14:paraId="4261E165" w14:textId="77777777" w:rsidR="00CA65F3" w:rsidRPr="00B03889" w:rsidRDefault="00CA65F3" w:rsidP="00CA65F3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010B975" w14:textId="77777777" w:rsidR="00CA65F3" w:rsidRPr="00272EBA" w:rsidRDefault="00CA65F3" w:rsidP="00CA65F3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94" w:type="dxa"/>
          </w:tcPr>
          <w:p w14:paraId="5CA78835" w14:textId="77777777" w:rsidR="00CA65F3" w:rsidRPr="00272EBA" w:rsidRDefault="00CA65F3" w:rsidP="00CA65F3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CA65F3" w:rsidRPr="00272EBA" w14:paraId="2A1B61AB" w14:textId="77777777" w:rsidTr="00BC0292">
        <w:trPr>
          <w:trHeight w:val="337"/>
        </w:trPr>
        <w:tc>
          <w:tcPr>
            <w:tcW w:w="3312" w:type="dxa"/>
          </w:tcPr>
          <w:p w14:paraId="0BD5554E" w14:textId="77777777" w:rsidR="00CA65F3" w:rsidRPr="00272EBA" w:rsidRDefault="00CA65F3" w:rsidP="00CA65F3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02" w:type="dxa"/>
          </w:tcPr>
          <w:p w14:paraId="12364FE7" w14:textId="77777777" w:rsidR="00CA65F3" w:rsidRPr="00272EBA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48A41E18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5B235C01" w14:textId="77777777" w:rsidR="00CA65F3" w:rsidRPr="00272EBA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768D71AB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2B4EAF20" w14:textId="77777777" w:rsidR="00CA65F3" w:rsidRPr="00272EBA" w:rsidRDefault="00CA65F3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04A117CD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331AB74A" w14:textId="77777777" w:rsidR="00CA65F3" w:rsidRPr="00272EBA" w:rsidRDefault="00CA65F3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22F664FB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618CB584" w14:textId="77777777" w:rsidR="00CA65F3" w:rsidRPr="00272EBA" w:rsidRDefault="00CA65F3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6E1C7BF7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55CCABF7" w14:textId="77777777" w:rsidR="00CA65F3" w:rsidRPr="00272EBA" w:rsidRDefault="00CA65F3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27EDF8AD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6F69C56F" w14:textId="77777777" w:rsidR="00CA65F3" w:rsidRPr="00272EBA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7C82331" w14:textId="77777777" w:rsidR="00CA65F3" w:rsidRPr="00272EBA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97" w:type="dxa"/>
          </w:tcPr>
          <w:p w14:paraId="63FAEFFB" w14:textId="77777777" w:rsidR="00CA65F3" w:rsidRPr="00272EBA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2CD56094" w14:textId="77777777" w:rsidR="00CA65F3" w:rsidRPr="00272EBA" w:rsidRDefault="00CA65F3" w:rsidP="00CA65F3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87" w:type="dxa"/>
          </w:tcPr>
          <w:p w14:paraId="10E6D2ED" w14:textId="77777777" w:rsidR="00CA65F3" w:rsidRPr="00272EBA" w:rsidRDefault="00CA65F3" w:rsidP="00CA65F3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02369AAE" w14:textId="77777777" w:rsidR="00CA65F3" w:rsidRPr="00272EBA" w:rsidRDefault="00CA65F3" w:rsidP="00CA65F3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94" w:type="dxa"/>
          </w:tcPr>
          <w:p w14:paraId="03D8AAC1" w14:textId="77777777" w:rsidR="00CA65F3" w:rsidRPr="00272EBA" w:rsidRDefault="00CA65F3" w:rsidP="00CA65F3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CA65F3" w:rsidRPr="00272EBA" w14:paraId="4EEAF41E" w14:textId="77777777" w:rsidTr="00BC0292">
        <w:trPr>
          <w:trHeight w:val="337"/>
        </w:trPr>
        <w:tc>
          <w:tcPr>
            <w:tcW w:w="3312" w:type="dxa"/>
          </w:tcPr>
          <w:p w14:paraId="0AF6696F" w14:textId="77777777" w:rsidR="00CA65F3" w:rsidRPr="00272EBA" w:rsidRDefault="00CA65F3" w:rsidP="00CA65F3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02" w:type="dxa"/>
          </w:tcPr>
          <w:p w14:paraId="2A377EFF" w14:textId="77777777" w:rsidR="00CA65F3" w:rsidRPr="00272EBA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2E0FD4E7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30677AB6" w14:textId="77777777" w:rsidR="00CA65F3" w:rsidRPr="00272EBA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0CDB54F6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555727B9" w14:textId="77777777" w:rsidR="00CA65F3" w:rsidRPr="00272EBA" w:rsidRDefault="00CA65F3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0B9BD38E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740F9EE9" w14:textId="77777777" w:rsidR="00CA65F3" w:rsidRPr="00272EBA" w:rsidRDefault="00CA65F3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165056EB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23233C08" w14:textId="77777777" w:rsidR="00CA65F3" w:rsidRPr="00272EBA" w:rsidRDefault="00CA65F3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19C2BD66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5EE8B843" w14:textId="77777777" w:rsidR="00CA65F3" w:rsidRPr="00272EBA" w:rsidRDefault="00CA65F3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20F1C3C0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75EF5551" w14:textId="77777777" w:rsidR="00CA65F3" w:rsidRPr="00272EBA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79A909F2" w14:textId="77777777" w:rsidR="00CA65F3" w:rsidRPr="00272EBA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97" w:type="dxa"/>
          </w:tcPr>
          <w:p w14:paraId="64EF7D20" w14:textId="77777777" w:rsidR="00CA65F3" w:rsidRPr="00272EBA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52A02A56" w14:textId="77777777" w:rsidR="00CA65F3" w:rsidRPr="00272EBA" w:rsidRDefault="00CA65F3" w:rsidP="00CA65F3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87" w:type="dxa"/>
          </w:tcPr>
          <w:p w14:paraId="65850CCB" w14:textId="77777777" w:rsidR="00CA65F3" w:rsidRPr="00272EBA" w:rsidRDefault="00CA65F3" w:rsidP="00CA65F3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3C48A2A2" w14:textId="77777777" w:rsidR="00CA65F3" w:rsidRPr="00272EBA" w:rsidRDefault="00CA65F3" w:rsidP="00CA65F3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94" w:type="dxa"/>
          </w:tcPr>
          <w:p w14:paraId="4994075A" w14:textId="77777777" w:rsidR="00CA65F3" w:rsidRPr="00272EBA" w:rsidRDefault="00CA65F3" w:rsidP="00CA65F3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CA65F3" w:rsidRPr="00272EBA" w14:paraId="6594CDDA" w14:textId="77777777" w:rsidTr="00BC0292">
        <w:trPr>
          <w:trHeight w:val="337"/>
        </w:trPr>
        <w:tc>
          <w:tcPr>
            <w:tcW w:w="3312" w:type="dxa"/>
          </w:tcPr>
          <w:p w14:paraId="37B3B34B" w14:textId="77777777" w:rsidR="00CA65F3" w:rsidRPr="00272EBA" w:rsidRDefault="00CA65F3" w:rsidP="00CA65F3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02" w:type="dxa"/>
          </w:tcPr>
          <w:p w14:paraId="03F22535" w14:textId="77777777" w:rsidR="00CA65F3" w:rsidRPr="00272EBA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7B8A1760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7BAFB5C2" w14:textId="77777777" w:rsidR="00CA65F3" w:rsidRPr="00272EBA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1EDCC54C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1689A4CB" w14:textId="77777777" w:rsidR="00CA65F3" w:rsidRPr="00272EBA" w:rsidRDefault="00CA65F3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3983AB5B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0B5190F6" w14:textId="77777777" w:rsidR="00CA65F3" w:rsidRPr="00272EBA" w:rsidRDefault="00CA65F3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5332EB1B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63725E6C" w14:textId="77777777" w:rsidR="00CA65F3" w:rsidRPr="00272EBA" w:rsidRDefault="00CA65F3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359D397D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6BB34B98" w14:textId="77777777" w:rsidR="00CA65F3" w:rsidRPr="00272EBA" w:rsidRDefault="00CA65F3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58680898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2A1E8B28" w14:textId="77777777" w:rsidR="00CA65F3" w:rsidRPr="00272EBA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70CD527F" w14:textId="77777777" w:rsidR="00CA65F3" w:rsidRPr="00272EBA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97" w:type="dxa"/>
          </w:tcPr>
          <w:p w14:paraId="0FE2D198" w14:textId="77777777" w:rsidR="00CA65F3" w:rsidRPr="00272EBA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0B8F66A6" w14:textId="77777777" w:rsidR="00CA65F3" w:rsidRPr="00272EBA" w:rsidRDefault="00CA65F3" w:rsidP="00CA65F3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87" w:type="dxa"/>
          </w:tcPr>
          <w:p w14:paraId="1761AB26" w14:textId="77777777" w:rsidR="00CA65F3" w:rsidRPr="00272EBA" w:rsidRDefault="00CA65F3" w:rsidP="00CA65F3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18EF972A" w14:textId="77777777" w:rsidR="00CA65F3" w:rsidRPr="00272EBA" w:rsidRDefault="00CA65F3" w:rsidP="00CA65F3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94" w:type="dxa"/>
          </w:tcPr>
          <w:p w14:paraId="3A86EF3D" w14:textId="77777777" w:rsidR="00CA65F3" w:rsidRPr="00272EBA" w:rsidRDefault="00CA65F3" w:rsidP="00CA65F3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CA65F3" w:rsidRPr="00272EBA" w14:paraId="2B011C41" w14:textId="77777777" w:rsidTr="00BC0292">
        <w:trPr>
          <w:trHeight w:val="337"/>
        </w:trPr>
        <w:tc>
          <w:tcPr>
            <w:tcW w:w="3312" w:type="dxa"/>
          </w:tcPr>
          <w:p w14:paraId="33D062B4" w14:textId="77777777" w:rsidR="00CA65F3" w:rsidRPr="00272EBA" w:rsidRDefault="00CA65F3" w:rsidP="00CA65F3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02" w:type="dxa"/>
          </w:tcPr>
          <w:p w14:paraId="5C675567" w14:textId="77777777" w:rsidR="00CA65F3" w:rsidRPr="00272EBA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03442B3C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693B55F7" w14:textId="77777777" w:rsidR="00CA65F3" w:rsidRPr="00272EBA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245DD547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3ECBC887" w14:textId="77777777" w:rsidR="00CA65F3" w:rsidRPr="00272EBA" w:rsidRDefault="00CA65F3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2AD8C4AD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58FDEE53" w14:textId="77777777" w:rsidR="00CA65F3" w:rsidRPr="00272EBA" w:rsidRDefault="00CA65F3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20ACB8F3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1D40111B" w14:textId="77777777" w:rsidR="00CA65F3" w:rsidRPr="00272EBA" w:rsidRDefault="00CA65F3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3DDCEF95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5FDFF880" w14:textId="77777777" w:rsidR="00CA65F3" w:rsidRPr="00272EBA" w:rsidRDefault="00CA65F3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2E4D2A61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615FA9F2" w14:textId="77777777" w:rsidR="00CA65F3" w:rsidRPr="00272EBA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2E079988" w14:textId="77777777" w:rsidR="00CA65F3" w:rsidRPr="00272EBA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97" w:type="dxa"/>
          </w:tcPr>
          <w:p w14:paraId="7499D078" w14:textId="77777777" w:rsidR="00CA65F3" w:rsidRPr="00272EBA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BDF722C" w14:textId="77777777" w:rsidR="00CA65F3" w:rsidRPr="00272EBA" w:rsidRDefault="00CA65F3" w:rsidP="00CA65F3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87" w:type="dxa"/>
          </w:tcPr>
          <w:p w14:paraId="562BCF16" w14:textId="77777777" w:rsidR="00CA65F3" w:rsidRPr="00272EBA" w:rsidRDefault="00CA65F3" w:rsidP="00CA65F3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69B4554F" w14:textId="77777777" w:rsidR="00CA65F3" w:rsidRPr="00272EBA" w:rsidRDefault="00CA65F3" w:rsidP="00CA65F3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94" w:type="dxa"/>
          </w:tcPr>
          <w:p w14:paraId="46399B21" w14:textId="77777777" w:rsidR="00CA65F3" w:rsidRPr="00272EBA" w:rsidRDefault="00CA65F3" w:rsidP="00CA65F3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CA65F3" w:rsidRPr="00272EBA" w14:paraId="2FE44EC7" w14:textId="77777777" w:rsidTr="00BC0292">
        <w:trPr>
          <w:trHeight w:val="337"/>
        </w:trPr>
        <w:tc>
          <w:tcPr>
            <w:tcW w:w="3312" w:type="dxa"/>
          </w:tcPr>
          <w:p w14:paraId="7814C195" w14:textId="77777777" w:rsidR="00CA65F3" w:rsidRPr="00272EBA" w:rsidRDefault="00CA65F3" w:rsidP="00CA65F3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02" w:type="dxa"/>
          </w:tcPr>
          <w:p w14:paraId="4F537334" w14:textId="77777777" w:rsidR="00CA65F3" w:rsidRPr="00272EBA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4F777851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354FA0E1" w14:textId="77777777" w:rsidR="00CA65F3" w:rsidRPr="00272EBA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4ADBAF54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68E21051" w14:textId="77777777" w:rsidR="00CA65F3" w:rsidRPr="00272EBA" w:rsidRDefault="00CA65F3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4398D55B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593DED68" w14:textId="77777777" w:rsidR="00CA65F3" w:rsidRPr="00272EBA" w:rsidRDefault="00CA65F3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37C99775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4BC433D4" w14:textId="77777777" w:rsidR="00CA65F3" w:rsidRPr="00272EBA" w:rsidRDefault="00CA65F3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1051B11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7BEC26DA" w14:textId="77777777" w:rsidR="00CA65F3" w:rsidRPr="00272EBA" w:rsidRDefault="00CA65F3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2D9B6492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3D6DF3C1" w14:textId="77777777" w:rsidR="00CA65F3" w:rsidRPr="00272EBA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3E2D0E3A" w14:textId="77777777" w:rsidR="00CA65F3" w:rsidRPr="00272EBA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97" w:type="dxa"/>
          </w:tcPr>
          <w:p w14:paraId="61879C1D" w14:textId="77777777" w:rsidR="00CA65F3" w:rsidRPr="00272EBA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2A7CE498" w14:textId="77777777" w:rsidR="00CA65F3" w:rsidRPr="00272EBA" w:rsidRDefault="00CA65F3" w:rsidP="00CA65F3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87" w:type="dxa"/>
          </w:tcPr>
          <w:p w14:paraId="145A6FD1" w14:textId="77777777" w:rsidR="00CA65F3" w:rsidRPr="00272EBA" w:rsidRDefault="00CA65F3" w:rsidP="00CA65F3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6C805B2C" w14:textId="77777777" w:rsidR="00CA65F3" w:rsidRPr="00272EBA" w:rsidRDefault="00CA65F3" w:rsidP="00CA65F3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94" w:type="dxa"/>
          </w:tcPr>
          <w:p w14:paraId="1336944F" w14:textId="77777777" w:rsidR="00CA65F3" w:rsidRPr="00272EBA" w:rsidRDefault="00CA65F3" w:rsidP="00CA65F3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CA65F3" w:rsidRPr="00272EBA" w14:paraId="68D5A7F6" w14:textId="77777777" w:rsidTr="00BC0292">
        <w:trPr>
          <w:trHeight w:val="337"/>
        </w:trPr>
        <w:tc>
          <w:tcPr>
            <w:tcW w:w="3312" w:type="dxa"/>
          </w:tcPr>
          <w:p w14:paraId="68A35108" w14:textId="77777777" w:rsidR="00CA65F3" w:rsidRPr="00272EBA" w:rsidRDefault="00CA65F3" w:rsidP="00CA65F3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077" w:type="dxa"/>
            <w:gridSpan w:val="19"/>
          </w:tcPr>
          <w:p w14:paraId="4FEA413D" w14:textId="25EF15EA" w:rsidR="00CA65F3" w:rsidRPr="00272EBA" w:rsidRDefault="00CA65F3" w:rsidP="00CA65F3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272EBA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A65F3" w:rsidRPr="00272EBA" w14:paraId="102B59B6" w14:textId="77777777" w:rsidTr="00BC0292">
        <w:trPr>
          <w:trHeight w:val="337"/>
        </w:trPr>
        <w:tc>
          <w:tcPr>
            <w:tcW w:w="3312" w:type="dxa"/>
          </w:tcPr>
          <w:p w14:paraId="29B6D410" w14:textId="77777777" w:rsidR="00CA65F3" w:rsidRPr="00272EBA" w:rsidRDefault="00CA65F3" w:rsidP="00CA65F3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92" w:type="dxa"/>
            <w:gridSpan w:val="3"/>
          </w:tcPr>
          <w:p w14:paraId="2BB09ED7" w14:textId="7B028299" w:rsidR="00CA65F3" w:rsidRPr="00272EBA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hAnsi="Angsana New" w:cs="Angsana New"/>
                <w:cs/>
              </w:rPr>
              <w:t>สัดส่วนความเป็นเจ้าของ</w:t>
            </w:r>
          </w:p>
        </w:tc>
        <w:tc>
          <w:tcPr>
            <w:tcW w:w="283" w:type="dxa"/>
          </w:tcPr>
          <w:p w14:paraId="31CA5794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75" w:type="dxa"/>
            <w:gridSpan w:val="3"/>
          </w:tcPr>
          <w:p w14:paraId="2A591C3F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0854BBC" w14:textId="379D6FAF" w:rsidR="00CA65F3" w:rsidRPr="00272EBA" w:rsidRDefault="00CA65F3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  <w:r w:rsidRPr="00272EBA">
              <w:rPr>
                <w:rFonts w:ascii="Angsana New" w:hAnsi="Angsana New" w:cs="Angsana New"/>
                <w:cs/>
              </w:rPr>
              <w:t>ทุนชำระแล้ว</w:t>
            </w:r>
          </w:p>
        </w:tc>
        <w:tc>
          <w:tcPr>
            <w:tcW w:w="283" w:type="dxa"/>
          </w:tcPr>
          <w:p w14:paraId="34B729DD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37" w:type="dxa"/>
            <w:gridSpan w:val="3"/>
          </w:tcPr>
          <w:p w14:paraId="2DD25B66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B1BE38C" w14:textId="7A093530" w:rsidR="00CA65F3" w:rsidRPr="00272EBA" w:rsidRDefault="00CA65F3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วิธี</w:t>
            </w:r>
            <w:r w:rsidRPr="00272EBA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248" w:type="dxa"/>
          </w:tcPr>
          <w:p w14:paraId="77F57AE6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912" w:type="dxa"/>
            <w:gridSpan w:val="3"/>
          </w:tcPr>
          <w:p w14:paraId="4E4A6A2C" w14:textId="77777777" w:rsidR="00CA65F3" w:rsidRPr="00272EBA" w:rsidRDefault="00CA65F3" w:rsidP="00CA65F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 w:hint="cs"/>
                <w:cs/>
              </w:rPr>
              <w:t>มูลค่ายุติธรรม</w:t>
            </w:r>
            <w:r w:rsidRPr="00272EBA">
              <w:rPr>
                <w:rFonts w:ascii="Angsana New" w:eastAsia="Times New Roman" w:hAnsi="Angsana New" w:cs="Angsana New"/>
                <w:cs/>
              </w:rPr>
              <w:t>สำหรับ</w:t>
            </w:r>
          </w:p>
          <w:p w14:paraId="25BB379A" w14:textId="17D7FE04" w:rsidR="00CA65F3" w:rsidRPr="00272EBA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หลักทรัพย์จดทะเบียนฯ</w:t>
            </w:r>
          </w:p>
        </w:tc>
        <w:tc>
          <w:tcPr>
            <w:tcW w:w="283" w:type="dxa"/>
          </w:tcPr>
          <w:p w14:paraId="1A50DD66" w14:textId="77777777" w:rsidR="00CA65F3" w:rsidRPr="00272EBA" w:rsidRDefault="00CA65F3" w:rsidP="00CA65F3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064" w:type="dxa"/>
            <w:gridSpan w:val="3"/>
          </w:tcPr>
          <w:p w14:paraId="5438A5BC" w14:textId="77777777" w:rsidR="00CA65F3" w:rsidRPr="00272EBA" w:rsidRDefault="00CA65F3" w:rsidP="00CA65F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  <w:p w14:paraId="63FA30B4" w14:textId="1C3B05AD" w:rsidR="00CA65F3" w:rsidRPr="00272EBA" w:rsidRDefault="00CA65F3" w:rsidP="00CA65F3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เงินปันผลรับ</w:t>
            </w:r>
          </w:p>
        </w:tc>
      </w:tr>
      <w:tr w:rsidR="00CA65F3" w:rsidRPr="00272EBA" w14:paraId="177F2E18" w14:textId="77777777" w:rsidTr="00BC0292">
        <w:trPr>
          <w:trHeight w:val="337"/>
        </w:trPr>
        <w:tc>
          <w:tcPr>
            <w:tcW w:w="3312" w:type="dxa"/>
          </w:tcPr>
          <w:p w14:paraId="5926E48A" w14:textId="77777777" w:rsidR="00CA65F3" w:rsidRPr="00272EBA" w:rsidRDefault="00CA65F3" w:rsidP="00CA65F3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02" w:type="dxa"/>
          </w:tcPr>
          <w:p w14:paraId="441A772C" w14:textId="7A887875" w:rsidR="00CA65F3" w:rsidRPr="00272EBA" w:rsidRDefault="00DF5D21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2568</w:t>
            </w:r>
          </w:p>
        </w:tc>
        <w:tc>
          <w:tcPr>
            <w:tcW w:w="283" w:type="dxa"/>
          </w:tcPr>
          <w:p w14:paraId="465AA22F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1E0CBEB1" w14:textId="4C80E3B3" w:rsidR="00CA65F3" w:rsidRPr="00272EBA" w:rsidRDefault="00DF5D21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2567</w:t>
            </w:r>
          </w:p>
        </w:tc>
        <w:tc>
          <w:tcPr>
            <w:tcW w:w="283" w:type="dxa"/>
          </w:tcPr>
          <w:p w14:paraId="69FC4911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0E8BF6EF" w14:textId="7A16BE1E" w:rsidR="00CA65F3" w:rsidRPr="00764B7D" w:rsidRDefault="00DF5D21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2568</w:t>
            </w:r>
          </w:p>
        </w:tc>
        <w:tc>
          <w:tcPr>
            <w:tcW w:w="283" w:type="dxa"/>
          </w:tcPr>
          <w:p w14:paraId="2A8CD590" w14:textId="77777777" w:rsidR="00CA65F3" w:rsidRPr="00764B7D" w:rsidRDefault="00CA65F3" w:rsidP="00CA65F3">
            <w:pPr>
              <w:pStyle w:val="acctfourfigures"/>
              <w:tabs>
                <w:tab w:val="clear" w:pos="765"/>
                <w:tab w:val="left" w:pos="191"/>
                <w:tab w:val="left" w:pos="281"/>
                <w:tab w:val="left" w:pos="641"/>
              </w:tabs>
              <w:spacing w:line="240" w:lineRule="auto"/>
              <w:ind w:left="-79" w:right="11"/>
              <w:jc w:val="center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87" w:type="dxa"/>
          </w:tcPr>
          <w:p w14:paraId="77E9CBA0" w14:textId="72F70129" w:rsidR="00CA65F3" w:rsidRPr="00764B7D" w:rsidRDefault="00DF5D21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2567</w:t>
            </w:r>
          </w:p>
        </w:tc>
        <w:tc>
          <w:tcPr>
            <w:tcW w:w="283" w:type="dxa"/>
          </w:tcPr>
          <w:p w14:paraId="5F35C2EB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2C838CB6" w14:textId="7016B765" w:rsidR="00CA65F3" w:rsidRPr="00764B7D" w:rsidRDefault="00DF5D21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2568</w:t>
            </w:r>
          </w:p>
        </w:tc>
        <w:tc>
          <w:tcPr>
            <w:tcW w:w="283" w:type="dxa"/>
          </w:tcPr>
          <w:p w14:paraId="4DB9E5B4" w14:textId="77777777" w:rsidR="00CA65F3" w:rsidRPr="00764B7D" w:rsidRDefault="00CA65F3" w:rsidP="00CA65F3">
            <w:pPr>
              <w:pStyle w:val="acctfourfigures"/>
              <w:tabs>
                <w:tab w:val="clear" w:pos="765"/>
                <w:tab w:val="left" w:pos="191"/>
                <w:tab w:val="left" w:pos="281"/>
                <w:tab w:val="left" w:pos="641"/>
              </w:tabs>
              <w:spacing w:line="240" w:lineRule="auto"/>
              <w:ind w:left="-79" w:right="11"/>
              <w:jc w:val="center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77" w:type="dxa"/>
          </w:tcPr>
          <w:p w14:paraId="6FADFE15" w14:textId="268ED213" w:rsidR="00CA65F3" w:rsidRPr="00764B7D" w:rsidRDefault="00DF5D21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2567</w:t>
            </w:r>
          </w:p>
        </w:tc>
        <w:tc>
          <w:tcPr>
            <w:tcW w:w="248" w:type="dxa"/>
          </w:tcPr>
          <w:p w14:paraId="00F967B7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7B0C8329" w14:textId="70EE5150" w:rsidR="00CA65F3" w:rsidRPr="00764B7D" w:rsidRDefault="00DF5D21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2568</w:t>
            </w:r>
          </w:p>
        </w:tc>
        <w:tc>
          <w:tcPr>
            <w:tcW w:w="283" w:type="dxa"/>
          </w:tcPr>
          <w:p w14:paraId="2A10B821" w14:textId="77777777" w:rsidR="00CA65F3" w:rsidRPr="00764B7D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97" w:type="dxa"/>
          </w:tcPr>
          <w:p w14:paraId="5E748F25" w14:textId="24C72CA0" w:rsidR="00CA65F3" w:rsidRPr="00764B7D" w:rsidRDefault="00DF5D21" w:rsidP="00CA65F3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2567</w:t>
            </w:r>
          </w:p>
        </w:tc>
        <w:tc>
          <w:tcPr>
            <w:tcW w:w="283" w:type="dxa"/>
          </w:tcPr>
          <w:p w14:paraId="38A47162" w14:textId="77777777" w:rsidR="00CA65F3" w:rsidRPr="00272EBA" w:rsidRDefault="00CA65F3" w:rsidP="00CA65F3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87" w:type="dxa"/>
          </w:tcPr>
          <w:p w14:paraId="179E8882" w14:textId="333C34B1" w:rsidR="00CA65F3" w:rsidRPr="00764B7D" w:rsidRDefault="00DF5D21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2568</w:t>
            </w:r>
          </w:p>
        </w:tc>
        <w:tc>
          <w:tcPr>
            <w:tcW w:w="283" w:type="dxa"/>
          </w:tcPr>
          <w:p w14:paraId="37E796C7" w14:textId="77777777" w:rsidR="00CA65F3" w:rsidRPr="00764B7D" w:rsidRDefault="00CA65F3" w:rsidP="00CA65F3">
            <w:pPr>
              <w:tabs>
                <w:tab w:val="left" w:pos="191"/>
                <w:tab w:val="left" w:pos="281"/>
                <w:tab w:val="left" w:pos="641"/>
                <w:tab w:val="decimal" w:pos="720"/>
              </w:tabs>
              <w:spacing w:line="260" w:lineRule="atLeast"/>
              <w:ind w:left="-79" w:right="1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</w:tcPr>
          <w:p w14:paraId="4A9028EF" w14:textId="2D82F6C2" w:rsidR="00CA65F3" w:rsidRPr="00764B7D" w:rsidRDefault="00DF5D21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2567</w:t>
            </w:r>
          </w:p>
        </w:tc>
      </w:tr>
      <w:tr w:rsidR="00CA65F3" w:rsidRPr="00272EBA" w14:paraId="7509215D" w14:textId="77777777" w:rsidTr="00BC0292">
        <w:trPr>
          <w:trHeight w:val="337"/>
        </w:trPr>
        <w:tc>
          <w:tcPr>
            <w:tcW w:w="3312" w:type="dxa"/>
          </w:tcPr>
          <w:p w14:paraId="2D13B9FC" w14:textId="77777777" w:rsidR="00CA65F3" w:rsidRPr="00272EBA" w:rsidRDefault="00CA65F3" w:rsidP="00CA65F3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92" w:type="dxa"/>
            <w:gridSpan w:val="3"/>
          </w:tcPr>
          <w:p w14:paraId="5B745BD3" w14:textId="003CCA4C" w:rsidR="00CA65F3" w:rsidRPr="00272EBA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hAnsi="Angsana New" w:cs="Angsana New"/>
                <w:i/>
                <w:iCs/>
                <w:cs/>
              </w:rPr>
              <w:t>(ร้อยละ)</w:t>
            </w:r>
          </w:p>
        </w:tc>
        <w:tc>
          <w:tcPr>
            <w:tcW w:w="283" w:type="dxa"/>
          </w:tcPr>
          <w:p w14:paraId="19F3A012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02" w:type="dxa"/>
            <w:gridSpan w:val="15"/>
          </w:tcPr>
          <w:p w14:paraId="1212C480" w14:textId="37298719" w:rsidR="00CA65F3" w:rsidRPr="00272EBA" w:rsidRDefault="00CA65F3" w:rsidP="00CA65F3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272EBA">
              <w:rPr>
                <w:rFonts w:ascii="Angsana New" w:hAnsi="Angsana New" w:cs="Angsana New"/>
                <w:i/>
                <w:iCs/>
                <w:cs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cs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cs/>
              </w:rPr>
              <w:t>บาท)</w:t>
            </w:r>
          </w:p>
        </w:tc>
      </w:tr>
      <w:tr w:rsidR="00CA65F3" w:rsidRPr="00272EBA" w14:paraId="57DACF6B" w14:textId="77777777" w:rsidTr="00BC0292">
        <w:trPr>
          <w:trHeight w:val="337"/>
        </w:trPr>
        <w:tc>
          <w:tcPr>
            <w:tcW w:w="3312" w:type="dxa"/>
          </w:tcPr>
          <w:p w14:paraId="6F3ECB0D" w14:textId="77777777" w:rsidR="00CA65F3" w:rsidRPr="00272EBA" w:rsidRDefault="00CA65F3" w:rsidP="00CA65F3">
            <w:pPr>
              <w:ind w:right="-1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702" w:type="dxa"/>
          </w:tcPr>
          <w:p w14:paraId="5700A75C" w14:textId="77777777" w:rsidR="00CA65F3" w:rsidRPr="00272EBA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4F215527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4CCCA61D" w14:textId="77777777" w:rsidR="00CA65F3" w:rsidRPr="00272EBA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620D846B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3B9DED90" w14:textId="77777777" w:rsidR="00CA65F3" w:rsidRPr="00272EBA" w:rsidRDefault="00CA65F3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34AF8E58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4DF4A86D" w14:textId="77777777" w:rsidR="00CA65F3" w:rsidRPr="00272EBA" w:rsidRDefault="00CA65F3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3DEE2B00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74F46AD3" w14:textId="77777777" w:rsidR="00CA65F3" w:rsidRPr="00272EBA" w:rsidRDefault="00CA65F3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5FB319F6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74F7CF33" w14:textId="77777777" w:rsidR="00CA65F3" w:rsidRPr="00272EBA" w:rsidRDefault="00CA65F3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61D4D9C0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3DB28F44" w14:textId="77777777" w:rsidR="00CA65F3" w:rsidRPr="00272EBA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062EE87E" w14:textId="77777777" w:rsidR="00CA65F3" w:rsidRPr="00272EBA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97" w:type="dxa"/>
          </w:tcPr>
          <w:p w14:paraId="5099D382" w14:textId="77777777" w:rsidR="00CA65F3" w:rsidRPr="00272EBA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385402BC" w14:textId="77777777" w:rsidR="00CA65F3" w:rsidRPr="00272EBA" w:rsidRDefault="00CA65F3" w:rsidP="00CA65F3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87" w:type="dxa"/>
          </w:tcPr>
          <w:p w14:paraId="09F9BE57" w14:textId="77777777" w:rsidR="00CA65F3" w:rsidRPr="00272EBA" w:rsidRDefault="00CA65F3" w:rsidP="00CA65F3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D07D37D" w14:textId="77777777" w:rsidR="00CA65F3" w:rsidRPr="00272EBA" w:rsidRDefault="00CA65F3" w:rsidP="00CA65F3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94" w:type="dxa"/>
          </w:tcPr>
          <w:p w14:paraId="404951FB" w14:textId="77777777" w:rsidR="00CA65F3" w:rsidRPr="00272EBA" w:rsidRDefault="00CA65F3" w:rsidP="00CA65F3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CA65F3" w:rsidRPr="00272EBA" w14:paraId="167DC0CB" w14:textId="77777777" w:rsidTr="00BC0292">
        <w:trPr>
          <w:trHeight w:val="337"/>
        </w:trPr>
        <w:tc>
          <w:tcPr>
            <w:tcW w:w="3312" w:type="dxa"/>
          </w:tcPr>
          <w:p w14:paraId="00540F6C" w14:textId="77777777" w:rsidR="00CA65F3" w:rsidRPr="00272EBA" w:rsidRDefault="00CA65F3" w:rsidP="00CA65F3">
            <w:pPr>
              <w:ind w:left="124" w:right="-18" w:hanging="124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บริษัท ซินเนอร์จิสติก พร็อพเพอร์ตี้ </w:t>
            </w:r>
          </w:p>
          <w:p w14:paraId="33E043A7" w14:textId="77777777" w:rsidR="00CA65F3" w:rsidRPr="00272EBA" w:rsidRDefault="00CA65F3" w:rsidP="00CA65F3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 xml:space="preserve">   </w:t>
            </w:r>
            <w:r w:rsidRPr="00272EBA">
              <w:rPr>
                <w:rFonts w:ascii="Angsana New" w:hAnsi="Angsana New" w:cs="Angsana New"/>
                <w:cs/>
              </w:rPr>
              <w:t>ดีเวลลอปเมนท์ จำกัด</w:t>
            </w:r>
          </w:p>
        </w:tc>
        <w:tc>
          <w:tcPr>
            <w:tcW w:w="702" w:type="dxa"/>
          </w:tcPr>
          <w:p w14:paraId="095F12A4" w14:textId="77777777" w:rsidR="00CA65F3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3D9037F5" w14:textId="05FAB89C" w:rsidR="00CA65F3" w:rsidRPr="00272EBA" w:rsidRDefault="00DF5D21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50</w:t>
            </w:r>
            <w:r w:rsidR="00CA65F3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60BF9582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3E9FB53C" w14:textId="77777777" w:rsidR="00CA65F3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561B2D5D" w14:textId="6839A40F" w:rsidR="00CA65F3" w:rsidRPr="00272EBA" w:rsidRDefault="00DF5D21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50</w:t>
            </w:r>
            <w:r w:rsidR="00CA65F3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6BA820F9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3B32F1A6" w14:textId="77777777" w:rsidR="00CA65F3" w:rsidRDefault="00CA65F3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2C05E8A5" w14:textId="6F0ECCBB" w:rsidR="00CA65F3" w:rsidRPr="00272EBA" w:rsidRDefault="00DF5D21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465</w:t>
            </w:r>
          </w:p>
        </w:tc>
        <w:tc>
          <w:tcPr>
            <w:tcW w:w="283" w:type="dxa"/>
          </w:tcPr>
          <w:p w14:paraId="79BAC2E7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5840B12F" w14:textId="77777777" w:rsidR="00CA65F3" w:rsidRDefault="00CA65F3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3CB4715B" w14:textId="62EF2C45" w:rsidR="00CA65F3" w:rsidRPr="00272EBA" w:rsidRDefault="00DF5D21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 w:hint="cs"/>
              </w:rPr>
              <w:t>465</w:t>
            </w:r>
          </w:p>
        </w:tc>
        <w:tc>
          <w:tcPr>
            <w:tcW w:w="283" w:type="dxa"/>
          </w:tcPr>
          <w:p w14:paraId="716D82ED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0ED23811" w14:textId="77777777" w:rsidR="00CA65F3" w:rsidRDefault="00CA65F3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1144BA42" w14:textId="6568EF92" w:rsidR="00CA65F3" w:rsidRPr="00272EBA" w:rsidRDefault="00DF5D21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232</w:t>
            </w:r>
          </w:p>
        </w:tc>
        <w:tc>
          <w:tcPr>
            <w:tcW w:w="283" w:type="dxa"/>
          </w:tcPr>
          <w:p w14:paraId="14AA28B5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2FF01888" w14:textId="77777777" w:rsidR="00CA65F3" w:rsidRDefault="00CA65F3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12D59A0C" w14:textId="0889538B" w:rsidR="00CA65F3" w:rsidRPr="00272EBA" w:rsidRDefault="00DF5D21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 w:hint="cs"/>
              </w:rPr>
              <w:t>232</w:t>
            </w:r>
          </w:p>
        </w:tc>
        <w:tc>
          <w:tcPr>
            <w:tcW w:w="248" w:type="dxa"/>
          </w:tcPr>
          <w:p w14:paraId="278388D7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0452BF58" w14:textId="77777777" w:rsidR="00CA65F3" w:rsidRPr="00272EBA" w:rsidRDefault="00CA65F3" w:rsidP="00CA65F3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22EE855" w14:textId="758357E6" w:rsidR="00CA65F3" w:rsidRPr="00272EBA" w:rsidRDefault="00CA65F3" w:rsidP="00CA65F3">
            <w:pPr>
              <w:tabs>
                <w:tab w:val="decimal" w:pos="36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1C93D308" w14:textId="77777777" w:rsidR="00CA65F3" w:rsidRPr="00272EBA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7" w:type="dxa"/>
          </w:tcPr>
          <w:p w14:paraId="4847619D" w14:textId="77777777" w:rsidR="00CA65F3" w:rsidRPr="00272EBA" w:rsidRDefault="00CA65F3" w:rsidP="00CA65F3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1BBBC67" w14:textId="7578A045" w:rsidR="00CA65F3" w:rsidRPr="00272EBA" w:rsidRDefault="00CA65F3" w:rsidP="00CA65F3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1A3775A4" w14:textId="77777777" w:rsidR="00CA65F3" w:rsidRPr="00272EBA" w:rsidRDefault="00CA65F3" w:rsidP="00CA65F3">
            <w:pPr>
              <w:tabs>
                <w:tab w:val="decimal" w:pos="52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87" w:type="dxa"/>
          </w:tcPr>
          <w:p w14:paraId="0B91297D" w14:textId="77777777" w:rsidR="00CA65F3" w:rsidRPr="00272EBA" w:rsidRDefault="00CA65F3" w:rsidP="00CA65F3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2D600D6" w14:textId="5AF151C9" w:rsidR="00CA65F3" w:rsidRPr="00272EBA" w:rsidRDefault="00CA65F3" w:rsidP="00CA65F3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76EAF89E" w14:textId="77777777" w:rsidR="00CA65F3" w:rsidRPr="00272EBA" w:rsidRDefault="00CA65F3" w:rsidP="00CA65F3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4" w:type="dxa"/>
          </w:tcPr>
          <w:p w14:paraId="3AC82109" w14:textId="77777777" w:rsidR="00CA65F3" w:rsidRPr="00272EBA" w:rsidRDefault="00CA65F3" w:rsidP="00CA65F3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53B7ED6" w14:textId="2AA833EE" w:rsidR="00CA65F3" w:rsidRPr="00272EBA" w:rsidRDefault="00CA65F3" w:rsidP="00CA65F3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CA65F3" w:rsidRPr="00272EBA" w14:paraId="508DFA32" w14:textId="77777777" w:rsidTr="00BC0292">
        <w:trPr>
          <w:trHeight w:val="337"/>
        </w:trPr>
        <w:tc>
          <w:tcPr>
            <w:tcW w:w="3312" w:type="dxa"/>
          </w:tcPr>
          <w:p w14:paraId="7159F88B" w14:textId="77777777" w:rsidR="00CA65F3" w:rsidRPr="00272EBA" w:rsidRDefault="00CA65F3" w:rsidP="00CA65F3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บริษัท </w:t>
            </w:r>
            <w:r w:rsidRPr="00272EBA">
              <w:rPr>
                <w:rFonts w:ascii="Angsana New" w:hAnsi="Angsana New" w:cs="Angsana New" w:hint="cs"/>
                <w:cs/>
              </w:rPr>
              <w:t xml:space="preserve">คอมมอน กราวด์ </w:t>
            </w:r>
            <w:r w:rsidRPr="00272EBA">
              <w:rPr>
                <w:rFonts w:ascii="Angsana New" w:hAnsi="Angsana New" w:cs="Angsana New"/>
              </w:rPr>
              <w:t>(</w:t>
            </w:r>
            <w:r w:rsidRPr="00272EBA">
              <w:rPr>
                <w:rFonts w:ascii="Angsana New" w:hAnsi="Angsana New" w:cs="Angsana New" w:hint="cs"/>
                <w:cs/>
              </w:rPr>
              <w:t>ประเทศไทย</w:t>
            </w:r>
            <w:r w:rsidRPr="00272EBA">
              <w:rPr>
                <w:rFonts w:ascii="Angsana New" w:hAnsi="Angsana New" w:cs="Angsana New"/>
              </w:rPr>
              <w:t>)</w:t>
            </w:r>
            <w:r w:rsidRPr="00272EBA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702" w:type="dxa"/>
          </w:tcPr>
          <w:p w14:paraId="23A0F3AB" w14:textId="4D1969ED" w:rsidR="00CA65F3" w:rsidRPr="00272EBA" w:rsidRDefault="00DF5D21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51</w:t>
            </w:r>
            <w:r w:rsidR="00CA65F3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70B0B4AB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6F7FD61A" w14:textId="4A17B93C" w:rsidR="00CA65F3" w:rsidRPr="00272EBA" w:rsidRDefault="00DF5D21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51</w:t>
            </w:r>
            <w:r w:rsidR="00CA65F3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16458EE5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0587ACF4" w14:textId="2037EDD9" w:rsidR="00CA65F3" w:rsidRPr="00272EBA" w:rsidRDefault="00DF5D21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DF5D21">
              <w:rPr>
                <w:rFonts w:ascii="Angsana New" w:eastAsia="Times New Roman" w:hAnsi="Angsana New" w:cs="Angsana New"/>
              </w:rPr>
              <w:t>210</w:t>
            </w:r>
          </w:p>
        </w:tc>
        <w:tc>
          <w:tcPr>
            <w:tcW w:w="283" w:type="dxa"/>
          </w:tcPr>
          <w:p w14:paraId="4102C43D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06564A6B" w14:textId="1E63DF93" w:rsidR="00CA65F3" w:rsidRPr="00272EBA" w:rsidRDefault="00DF5D21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 w:hint="cs"/>
              </w:rPr>
              <w:t>210</w:t>
            </w:r>
          </w:p>
        </w:tc>
        <w:tc>
          <w:tcPr>
            <w:tcW w:w="283" w:type="dxa"/>
          </w:tcPr>
          <w:p w14:paraId="3771A757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1E2D7E7D" w14:textId="274B7CEB" w:rsidR="00CA65F3" w:rsidRPr="00272EBA" w:rsidRDefault="00DF5D21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107</w:t>
            </w:r>
          </w:p>
        </w:tc>
        <w:tc>
          <w:tcPr>
            <w:tcW w:w="283" w:type="dxa"/>
          </w:tcPr>
          <w:p w14:paraId="525A38A2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05D158A4" w14:textId="35DBDE0F" w:rsidR="00CA65F3" w:rsidRPr="00272EBA" w:rsidRDefault="00DF5D21" w:rsidP="00CA65F3">
            <w:pPr>
              <w:tabs>
                <w:tab w:val="decimal" w:pos="327"/>
              </w:tabs>
              <w:spacing w:line="260" w:lineRule="atLeast"/>
              <w:ind w:left="-18" w:right="43"/>
              <w:jc w:val="right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hAnsi="Angsana New" w:cs="Angsana New" w:hint="cs"/>
              </w:rPr>
              <w:t>107</w:t>
            </w:r>
          </w:p>
        </w:tc>
        <w:tc>
          <w:tcPr>
            <w:tcW w:w="248" w:type="dxa"/>
          </w:tcPr>
          <w:p w14:paraId="4B42462C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12F8B07B" w14:textId="4AD016F4" w:rsidR="00CA65F3" w:rsidRPr="00272EBA" w:rsidRDefault="00CA65F3" w:rsidP="00CA65F3">
            <w:pPr>
              <w:tabs>
                <w:tab w:val="decimal" w:pos="36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69972A22" w14:textId="77777777" w:rsidR="00CA65F3" w:rsidRPr="00272EBA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7" w:type="dxa"/>
          </w:tcPr>
          <w:p w14:paraId="77757113" w14:textId="660F1734" w:rsidR="00CA65F3" w:rsidRPr="00272EBA" w:rsidRDefault="00CA65F3" w:rsidP="00CA65F3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6F7FDF49" w14:textId="77777777" w:rsidR="00CA65F3" w:rsidRPr="00272EBA" w:rsidRDefault="00CA65F3" w:rsidP="00CA65F3">
            <w:pPr>
              <w:tabs>
                <w:tab w:val="decimal" w:pos="52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87" w:type="dxa"/>
          </w:tcPr>
          <w:p w14:paraId="503F8319" w14:textId="76DB80C1" w:rsidR="00CA65F3" w:rsidRPr="00272EBA" w:rsidRDefault="00CA65F3" w:rsidP="00CA65F3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2F952F8C" w14:textId="77777777" w:rsidR="00CA65F3" w:rsidRPr="00272EBA" w:rsidRDefault="00CA65F3" w:rsidP="00CA65F3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4" w:type="dxa"/>
          </w:tcPr>
          <w:p w14:paraId="0C0C57B9" w14:textId="3054067D" w:rsidR="00CA65F3" w:rsidRPr="00272EBA" w:rsidRDefault="00CA65F3" w:rsidP="00CA65F3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CA65F3" w:rsidRPr="00272EBA" w14:paraId="73CDB620" w14:textId="77777777" w:rsidTr="00BC0292">
        <w:trPr>
          <w:trHeight w:val="337"/>
        </w:trPr>
        <w:tc>
          <w:tcPr>
            <w:tcW w:w="3312" w:type="dxa"/>
          </w:tcPr>
          <w:p w14:paraId="71C42D86" w14:textId="3E64446F" w:rsidR="00CA65F3" w:rsidRPr="00272EBA" w:rsidRDefault="00CA65F3" w:rsidP="00CA65F3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EF600C">
              <w:rPr>
                <w:rFonts w:ascii="Angsana New" w:hAnsi="Angsana New" w:cs="Angsana New" w:hint="cs"/>
                <w:cs/>
              </w:rPr>
              <w:t>บริษัท ซีพีเอ็น แอนด์ เอชเคแอล จำกัด</w:t>
            </w:r>
            <w:r w:rsidRPr="00EF600C">
              <w:rPr>
                <w:rFonts w:ascii="Angsana New" w:hAnsi="Angsana New" w:cs="Angsana New"/>
              </w:rPr>
              <w:t xml:space="preserve"> </w:t>
            </w:r>
            <w:r w:rsidRPr="00EF600C">
              <w:rPr>
                <w:rFonts w:ascii="Angsana New" w:hAnsi="Angsana New" w:cs="Angsana New"/>
              </w:rPr>
              <w:br/>
            </w:r>
            <w:r w:rsidRPr="003864CA">
              <w:rPr>
                <w:rFonts w:ascii="Angsana New" w:hAnsi="Angsana New" w:cs="Angsana New"/>
                <w:i/>
                <w:iCs/>
              </w:rPr>
              <w:t>(</w:t>
            </w:r>
            <w:r w:rsidRPr="003864CA">
              <w:rPr>
                <w:rFonts w:ascii="Angsana New" w:hAnsi="Angsana New" w:cs="Angsana New" w:hint="cs"/>
                <w:i/>
                <w:iCs/>
                <w:cs/>
              </w:rPr>
              <w:t>อยู่ระหว่างชำระบัญชี</w:t>
            </w:r>
            <w:r w:rsidRPr="00EF600C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702" w:type="dxa"/>
          </w:tcPr>
          <w:p w14:paraId="31E11BC7" w14:textId="77777777" w:rsidR="00CA65F3" w:rsidRDefault="00CA65F3" w:rsidP="00CA65F3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E1353F6" w14:textId="23F37CEF" w:rsidR="00CA65F3" w:rsidRPr="003C0F99" w:rsidRDefault="00CA65F3" w:rsidP="00CA65F3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 xml:space="preserve">     </w:t>
            </w:r>
            <w:r w:rsidRPr="003C0F99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1688B599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44618580" w14:textId="77777777" w:rsidR="00CA65F3" w:rsidRDefault="00CA65F3" w:rsidP="00CA65F3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5AB6F06" w14:textId="105D585D" w:rsidR="00CA65F3" w:rsidRPr="003B7E09" w:rsidRDefault="00CA65F3" w:rsidP="00CA65F3">
            <w:pPr>
              <w:tabs>
                <w:tab w:val="left" w:pos="191"/>
                <w:tab w:val="left" w:pos="281"/>
                <w:tab w:val="decimal" w:pos="594"/>
                <w:tab w:val="left" w:pos="641"/>
              </w:tabs>
              <w:ind w:left="-79" w:right="11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 xml:space="preserve">     </w:t>
            </w:r>
            <w:r w:rsidRPr="003C0F99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6CCEF4BF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2C156C91" w14:textId="77777777" w:rsidR="00CA65F3" w:rsidRDefault="00CA65F3" w:rsidP="00CA65F3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A902CBC" w14:textId="4CF2D336" w:rsidR="00CA65F3" w:rsidRPr="00272EBA" w:rsidRDefault="00CA65F3" w:rsidP="00CA65F3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6811111F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3DEE8AFA" w14:textId="77777777" w:rsidR="00CA65F3" w:rsidRDefault="00CA65F3" w:rsidP="00CA65F3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1CAB085" w14:textId="03566207" w:rsidR="00CA65F3" w:rsidRPr="00272EBA" w:rsidRDefault="00CA65F3" w:rsidP="00CA65F3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07E2CB7E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28966D44" w14:textId="77777777" w:rsidR="00CA65F3" w:rsidRDefault="00CA65F3" w:rsidP="00CA65F3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</w:p>
          <w:p w14:paraId="22A546EA" w14:textId="2DEAA471" w:rsidR="00CA65F3" w:rsidRPr="00272EBA" w:rsidRDefault="00CA65F3" w:rsidP="00CA65F3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83" w:type="dxa"/>
          </w:tcPr>
          <w:p w14:paraId="399E43F1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31F1A697" w14:textId="77777777" w:rsidR="00CA65F3" w:rsidRPr="003B7E09" w:rsidRDefault="00CA65F3" w:rsidP="00CA65F3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7A15297" w14:textId="1E90CAF2" w:rsidR="00CA65F3" w:rsidRPr="00272EBA" w:rsidRDefault="00CA65F3" w:rsidP="00CA65F3">
            <w:pPr>
              <w:tabs>
                <w:tab w:val="decimal" w:pos="332"/>
              </w:tabs>
              <w:spacing w:line="260" w:lineRule="atLeast"/>
              <w:ind w:left="-18" w:right="43"/>
              <w:jc w:val="center"/>
              <w:rPr>
                <w:rFonts w:ascii="Angsana New" w:eastAsia="Times New Roman" w:hAnsi="Angsana New" w:cs="Angsana New"/>
              </w:rPr>
            </w:pPr>
            <w:r w:rsidRPr="003B7E09"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248" w:type="dxa"/>
          </w:tcPr>
          <w:p w14:paraId="52EA1CC2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2C0D66FC" w14:textId="77777777" w:rsidR="00CA65F3" w:rsidRDefault="00CA65F3" w:rsidP="00CA65F3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A5E1743" w14:textId="19348AF2" w:rsidR="00CA65F3" w:rsidRPr="00272EBA" w:rsidRDefault="00CA65F3" w:rsidP="00CA65F3">
            <w:pPr>
              <w:tabs>
                <w:tab w:val="decimal" w:pos="36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06AF6EE9" w14:textId="77777777" w:rsidR="00CA65F3" w:rsidRPr="00272EBA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7" w:type="dxa"/>
          </w:tcPr>
          <w:p w14:paraId="4FF1975B" w14:textId="77777777" w:rsidR="00CA65F3" w:rsidRDefault="00CA65F3" w:rsidP="00CA65F3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33EA701" w14:textId="32A06FE6" w:rsidR="00CA65F3" w:rsidRPr="00272EBA" w:rsidRDefault="00CA65F3" w:rsidP="00CA65F3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65999A57" w14:textId="77777777" w:rsidR="00CA65F3" w:rsidRPr="00272EBA" w:rsidRDefault="00CA65F3" w:rsidP="00CA65F3">
            <w:pPr>
              <w:tabs>
                <w:tab w:val="decimal" w:pos="52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87" w:type="dxa"/>
          </w:tcPr>
          <w:p w14:paraId="5DE76C2A" w14:textId="77777777" w:rsidR="00CA65F3" w:rsidRDefault="00CA65F3" w:rsidP="00CA65F3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0C2F8A9" w14:textId="122D716F" w:rsidR="00CA65F3" w:rsidRPr="00272EBA" w:rsidRDefault="00CA65F3" w:rsidP="00CA65F3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62CA4B4D" w14:textId="77777777" w:rsidR="00CA65F3" w:rsidRPr="00272EBA" w:rsidRDefault="00CA65F3" w:rsidP="00CA65F3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4" w:type="dxa"/>
          </w:tcPr>
          <w:p w14:paraId="538DDCF4" w14:textId="77777777" w:rsidR="00CA65F3" w:rsidRDefault="00CA65F3" w:rsidP="00CA65F3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5B7B5FF" w14:textId="2BB4D64C" w:rsidR="00CA65F3" w:rsidRPr="00272EBA" w:rsidRDefault="00CA65F3" w:rsidP="00CA65F3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CA65F3" w:rsidRPr="00272EBA" w14:paraId="42B2CACF" w14:textId="77777777" w:rsidTr="00BC0292">
        <w:trPr>
          <w:trHeight w:val="337"/>
        </w:trPr>
        <w:tc>
          <w:tcPr>
            <w:tcW w:w="3312" w:type="dxa"/>
          </w:tcPr>
          <w:p w14:paraId="5CAE6BB0" w14:textId="79FFE3DB" w:rsidR="00CA65F3" w:rsidRDefault="00CA65F3" w:rsidP="00CA65F3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 ซีอี โฮลดิ้ง จำกัด</w:t>
            </w:r>
          </w:p>
        </w:tc>
        <w:tc>
          <w:tcPr>
            <w:tcW w:w="702" w:type="dxa"/>
          </w:tcPr>
          <w:p w14:paraId="2A662238" w14:textId="0E7BE50D" w:rsidR="00CA65F3" w:rsidRDefault="00DF5D21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  <w:r w:rsidRPr="00DF5D21">
              <w:rPr>
                <w:rFonts w:ascii="Angsana New" w:eastAsia="Angsana New" w:hAnsi="Angsana New" w:cs="Angsana New"/>
              </w:rPr>
              <w:t>49</w:t>
            </w:r>
            <w:r w:rsidR="00CA65F3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2B3B8BAC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266A0A58" w14:textId="4E03B577" w:rsidR="00CA65F3" w:rsidRDefault="00DF5D21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49</w:t>
            </w:r>
            <w:r w:rsidR="00CA65F3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4D1BA909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39309AA8" w14:textId="7169D04F" w:rsidR="00CA65F3" w:rsidRPr="007E574F" w:rsidRDefault="00DF5D21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10</w:t>
            </w:r>
            <w:r w:rsidR="00CA65F3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223</w:t>
            </w:r>
          </w:p>
        </w:tc>
        <w:tc>
          <w:tcPr>
            <w:tcW w:w="283" w:type="dxa"/>
          </w:tcPr>
          <w:p w14:paraId="18A9F773" w14:textId="77777777" w:rsidR="00CA65F3" w:rsidRPr="007E574F" w:rsidRDefault="00CA65F3" w:rsidP="00CA65F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4B86B724" w14:textId="4132C1F4" w:rsidR="00CA65F3" w:rsidRDefault="00DF5D21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 w:hint="cs"/>
              </w:rPr>
              <w:t>10</w:t>
            </w:r>
            <w:r w:rsidR="00CA65F3" w:rsidRPr="0092177D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233</w:t>
            </w:r>
          </w:p>
        </w:tc>
        <w:tc>
          <w:tcPr>
            <w:tcW w:w="283" w:type="dxa"/>
          </w:tcPr>
          <w:p w14:paraId="0A2CBB0B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71105C1A" w14:textId="4DA0E32D" w:rsidR="00CA65F3" w:rsidRDefault="00DF5D21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5</w:t>
            </w:r>
            <w:r w:rsidR="00CA65F3">
              <w:rPr>
                <w:rFonts w:ascii="Angsana New" w:hAnsi="Angsana New" w:cs="Angsana New"/>
              </w:rPr>
              <w:t>,</w:t>
            </w:r>
            <w:r w:rsidRPr="00DF5D21">
              <w:rPr>
                <w:rFonts w:ascii="Angsana New" w:hAnsi="Angsana New" w:cs="Angsana New"/>
              </w:rPr>
              <w:t>499</w:t>
            </w:r>
          </w:p>
        </w:tc>
        <w:tc>
          <w:tcPr>
            <w:tcW w:w="283" w:type="dxa"/>
          </w:tcPr>
          <w:p w14:paraId="1BAA39BF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6C76283B" w14:textId="6F3E3846" w:rsidR="00CA65F3" w:rsidRDefault="00DF5D21" w:rsidP="00CA65F3">
            <w:pPr>
              <w:tabs>
                <w:tab w:val="decimal" w:pos="327"/>
              </w:tabs>
              <w:spacing w:line="260" w:lineRule="atLeast"/>
              <w:ind w:left="-18" w:right="43"/>
              <w:jc w:val="right"/>
              <w:rPr>
                <w:rFonts w:ascii="Angsana New" w:hAnsi="Angsana New" w:cs="Angsana New"/>
                <w:cs/>
              </w:rPr>
            </w:pPr>
            <w:r w:rsidRPr="00DF5D21">
              <w:rPr>
                <w:rFonts w:ascii="Angsana New" w:hAnsi="Angsana New" w:cs="Angsana New"/>
              </w:rPr>
              <w:t>5</w:t>
            </w:r>
            <w:r w:rsidR="00CA65F3">
              <w:rPr>
                <w:rFonts w:ascii="Angsana New" w:hAnsi="Angsana New" w:cs="Angsana New"/>
              </w:rPr>
              <w:t>,</w:t>
            </w:r>
            <w:r w:rsidRPr="00DF5D21">
              <w:rPr>
                <w:rFonts w:ascii="Angsana New" w:hAnsi="Angsana New" w:cs="Angsana New"/>
              </w:rPr>
              <w:t>499</w:t>
            </w:r>
          </w:p>
        </w:tc>
        <w:tc>
          <w:tcPr>
            <w:tcW w:w="248" w:type="dxa"/>
          </w:tcPr>
          <w:p w14:paraId="0BF24317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6804934F" w14:textId="0FC31EA3" w:rsidR="00CA65F3" w:rsidRDefault="00CA65F3" w:rsidP="00CA65F3">
            <w:pPr>
              <w:tabs>
                <w:tab w:val="decimal" w:pos="36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283" w:type="dxa"/>
          </w:tcPr>
          <w:p w14:paraId="12942242" w14:textId="77777777" w:rsidR="00CA65F3" w:rsidRPr="00272EBA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7" w:type="dxa"/>
          </w:tcPr>
          <w:p w14:paraId="57F2E84F" w14:textId="784F6434" w:rsidR="00CA65F3" w:rsidRDefault="00CA65F3" w:rsidP="00CA65F3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283" w:type="dxa"/>
          </w:tcPr>
          <w:p w14:paraId="1CC71098" w14:textId="77777777" w:rsidR="00CA65F3" w:rsidRPr="00272EBA" w:rsidRDefault="00CA65F3" w:rsidP="00CA65F3">
            <w:pPr>
              <w:tabs>
                <w:tab w:val="decimal" w:pos="52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87" w:type="dxa"/>
          </w:tcPr>
          <w:p w14:paraId="1BD44E4B" w14:textId="7465718F" w:rsidR="00CA65F3" w:rsidRDefault="00CA65F3" w:rsidP="00CA65F3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283" w:type="dxa"/>
          </w:tcPr>
          <w:p w14:paraId="3ACC5A21" w14:textId="77777777" w:rsidR="00CA65F3" w:rsidRPr="00272EBA" w:rsidRDefault="00CA65F3" w:rsidP="00CA65F3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4" w:type="dxa"/>
          </w:tcPr>
          <w:p w14:paraId="4CAA7762" w14:textId="3EB436C8" w:rsidR="00CA65F3" w:rsidRDefault="00CA65F3" w:rsidP="00CA65F3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</w:tr>
      <w:tr w:rsidR="00CA65F3" w:rsidRPr="00272EBA" w14:paraId="207AFAF1" w14:textId="77777777" w:rsidTr="00BC0292">
        <w:trPr>
          <w:trHeight w:val="337"/>
        </w:trPr>
        <w:tc>
          <w:tcPr>
            <w:tcW w:w="3312" w:type="dxa"/>
          </w:tcPr>
          <w:p w14:paraId="1F94BEF2" w14:textId="77777777" w:rsidR="00CA65F3" w:rsidRDefault="00CA65F3" w:rsidP="00CA65F3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</w:p>
        </w:tc>
        <w:tc>
          <w:tcPr>
            <w:tcW w:w="702" w:type="dxa"/>
          </w:tcPr>
          <w:p w14:paraId="286E099B" w14:textId="77777777" w:rsidR="00CA65F3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207341EC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00B4C092" w14:textId="77777777" w:rsidR="00CA65F3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314C5F9B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59FC8A7C" w14:textId="77777777" w:rsidR="00CA65F3" w:rsidRPr="00A23D8D" w:rsidRDefault="00CA65F3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48599FD5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31559C60" w14:textId="77777777" w:rsidR="00CA65F3" w:rsidRPr="00E4531A" w:rsidRDefault="00CA65F3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3C5CDB3A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51531D6E" w14:textId="77777777" w:rsidR="00CA65F3" w:rsidRDefault="00CA65F3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7C9CEB3C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2AF95AAE" w14:textId="77777777" w:rsidR="00CA65F3" w:rsidRDefault="00CA65F3" w:rsidP="00CA65F3">
            <w:pPr>
              <w:tabs>
                <w:tab w:val="decimal" w:pos="327"/>
              </w:tabs>
              <w:spacing w:line="260" w:lineRule="atLeast"/>
              <w:ind w:left="-18" w:right="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8" w:type="dxa"/>
          </w:tcPr>
          <w:p w14:paraId="3B187EAE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35C0BF44" w14:textId="77777777" w:rsidR="00CA65F3" w:rsidRDefault="00CA65F3" w:rsidP="00CA65F3">
            <w:pPr>
              <w:tabs>
                <w:tab w:val="decimal" w:pos="36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83" w:type="dxa"/>
          </w:tcPr>
          <w:p w14:paraId="3E765651" w14:textId="77777777" w:rsidR="00CA65F3" w:rsidRPr="00272EBA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7" w:type="dxa"/>
          </w:tcPr>
          <w:p w14:paraId="5CDA2742" w14:textId="77777777" w:rsidR="00CA65F3" w:rsidRDefault="00CA65F3" w:rsidP="00CA65F3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83" w:type="dxa"/>
          </w:tcPr>
          <w:p w14:paraId="3820F3E8" w14:textId="77777777" w:rsidR="00CA65F3" w:rsidRPr="00272EBA" w:rsidRDefault="00CA65F3" w:rsidP="00CA65F3">
            <w:pPr>
              <w:tabs>
                <w:tab w:val="decimal" w:pos="52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87" w:type="dxa"/>
          </w:tcPr>
          <w:p w14:paraId="6339D875" w14:textId="77777777" w:rsidR="00CA65F3" w:rsidRDefault="00CA65F3" w:rsidP="00CA65F3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83" w:type="dxa"/>
          </w:tcPr>
          <w:p w14:paraId="3D31DDCA" w14:textId="77777777" w:rsidR="00CA65F3" w:rsidRPr="00272EBA" w:rsidRDefault="00CA65F3" w:rsidP="00CA65F3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4" w:type="dxa"/>
          </w:tcPr>
          <w:p w14:paraId="3D166DB1" w14:textId="77777777" w:rsidR="00CA65F3" w:rsidRDefault="00CA65F3" w:rsidP="00CA65F3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</w:p>
        </w:tc>
      </w:tr>
      <w:tr w:rsidR="00CA65F3" w:rsidRPr="00272EBA" w14:paraId="12DDB325" w14:textId="77777777" w:rsidTr="00BC0292">
        <w:trPr>
          <w:trHeight w:val="337"/>
        </w:trPr>
        <w:tc>
          <w:tcPr>
            <w:tcW w:w="3312" w:type="dxa"/>
          </w:tcPr>
          <w:p w14:paraId="03236705" w14:textId="30AFF134" w:rsidR="00CA65F3" w:rsidRDefault="00CA65F3" w:rsidP="00CA65F3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การร่วมค้า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ทางอ้อม</w:t>
            </w:r>
          </w:p>
        </w:tc>
        <w:tc>
          <w:tcPr>
            <w:tcW w:w="702" w:type="dxa"/>
          </w:tcPr>
          <w:p w14:paraId="0033E185" w14:textId="77777777" w:rsidR="00CA65F3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615F4F5C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2074550F" w14:textId="77777777" w:rsidR="00CA65F3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29EFE576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73429E81" w14:textId="77777777" w:rsidR="00CA65F3" w:rsidRPr="00A23D8D" w:rsidRDefault="00CA65F3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5DC7B55F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5185D6C0" w14:textId="77777777" w:rsidR="00CA65F3" w:rsidRPr="00E4531A" w:rsidRDefault="00CA65F3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168C6A68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23DAC56A" w14:textId="77777777" w:rsidR="00CA65F3" w:rsidRDefault="00CA65F3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1AD43EBD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5B779A39" w14:textId="77777777" w:rsidR="00CA65F3" w:rsidRDefault="00CA65F3" w:rsidP="00CA65F3">
            <w:pPr>
              <w:tabs>
                <w:tab w:val="decimal" w:pos="327"/>
              </w:tabs>
              <w:spacing w:line="260" w:lineRule="atLeast"/>
              <w:ind w:left="-18" w:right="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8" w:type="dxa"/>
          </w:tcPr>
          <w:p w14:paraId="16645414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21FA2ECD" w14:textId="77777777" w:rsidR="00CA65F3" w:rsidRDefault="00CA65F3" w:rsidP="00CA65F3">
            <w:pPr>
              <w:tabs>
                <w:tab w:val="decimal" w:pos="36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83" w:type="dxa"/>
          </w:tcPr>
          <w:p w14:paraId="15E23668" w14:textId="77777777" w:rsidR="00CA65F3" w:rsidRPr="00272EBA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7" w:type="dxa"/>
          </w:tcPr>
          <w:p w14:paraId="224DF5A5" w14:textId="77777777" w:rsidR="00CA65F3" w:rsidRDefault="00CA65F3" w:rsidP="00CA65F3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83" w:type="dxa"/>
          </w:tcPr>
          <w:p w14:paraId="23D587D2" w14:textId="77777777" w:rsidR="00CA65F3" w:rsidRPr="00272EBA" w:rsidRDefault="00CA65F3" w:rsidP="00CA65F3">
            <w:pPr>
              <w:tabs>
                <w:tab w:val="decimal" w:pos="52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87" w:type="dxa"/>
          </w:tcPr>
          <w:p w14:paraId="51C844B3" w14:textId="77777777" w:rsidR="00CA65F3" w:rsidRDefault="00CA65F3" w:rsidP="00CA65F3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83" w:type="dxa"/>
          </w:tcPr>
          <w:p w14:paraId="0B0076D3" w14:textId="77777777" w:rsidR="00CA65F3" w:rsidRPr="00272EBA" w:rsidRDefault="00CA65F3" w:rsidP="00CA65F3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4" w:type="dxa"/>
          </w:tcPr>
          <w:p w14:paraId="2BDB306E" w14:textId="77777777" w:rsidR="00CA65F3" w:rsidRDefault="00CA65F3" w:rsidP="00CA65F3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</w:p>
        </w:tc>
      </w:tr>
      <w:tr w:rsidR="00CA65F3" w:rsidRPr="00272EBA" w14:paraId="3A0F8F24" w14:textId="77777777" w:rsidTr="00BC0292">
        <w:trPr>
          <w:trHeight w:val="337"/>
        </w:trPr>
        <w:tc>
          <w:tcPr>
            <w:tcW w:w="3312" w:type="dxa"/>
          </w:tcPr>
          <w:p w14:paraId="047420EE" w14:textId="68C5151B" w:rsidR="00CA65F3" w:rsidRDefault="00CA65F3" w:rsidP="00CA65F3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607514">
              <w:rPr>
                <w:rFonts w:ascii="Angsana New" w:hAnsi="Angsana New" w:cs="Angsana New" w:hint="cs"/>
                <w:cs/>
              </w:rPr>
              <w:t>บริษัท เซ็นทรัล แอนด์ ฮ่องกงแลนด์ จำกัด</w:t>
            </w:r>
          </w:p>
        </w:tc>
        <w:tc>
          <w:tcPr>
            <w:tcW w:w="702" w:type="dxa"/>
          </w:tcPr>
          <w:p w14:paraId="76200C9F" w14:textId="7D2E67E0" w:rsidR="00CA65F3" w:rsidRDefault="00DF5D21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49</w:t>
            </w:r>
            <w:r w:rsidR="00CA65F3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46911883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47663108" w14:textId="488C3168" w:rsidR="00CA65F3" w:rsidRDefault="00DF5D21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49</w:t>
            </w:r>
            <w:r w:rsidR="00CA65F3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3673D8C6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154FE7BE" w14:textId="4804305E" w:rsidR="00CA65F3" w:rsidRPr="000835F9" w:rsidRDefault="00DF5D21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4</w:t>
            </w:r>
            <w:r w:rsidR="00CA65F3" w:rsidRPr="000835F9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865</w:t>
            </w:r>
          </w:p>
        </w:tc>
        <w:tc>
          <w:tcPr>
            <w:tcW w:w="283" w:type="dxa"/>
          </w:tcPr>
          <w:p w14:paraId="357A2643" w14:textId="77777777" w:rsidR="00CA65F3" w:rsidRPr="000835F9" w:rsidRDefault="00CA65F3" w:rsidP="00CA65F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2A1AA1B2" w14:textId="658E45D3" w:rsidR="00CA65F3" w:rsidRPr="000835F9" w:rsidRDefault="00DF5D21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4</w:t>
            </w:r>
            <w:r w:rsidR="00CA65F3" w:rsidRPr="000835F9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865</w:t>
            </w:r>
          </w:p>
        </w:tc>
        <w:tc>
          <w:tcPr>
            <w:tcW w:w="283" w:type="dxa"/>
          </w:tcPr>
          <w:p w14:paraId="5AB9FCD5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2C25690C" w14:textId="4CCE09AD" w:rsidR="00CA65F3" w:rsidRPr="009F2B4F" w:rsidRDefault="00CA65F3" w:rsidP="00CA65F3">
            <w:pPr>
              <w:tabs>
                <w:tab w:val="decimal" w:pos="237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83" w:type="dxa"/>
          </w:tcPr>
          <w:p w14:paraId="323BB9E4" w14:textId="77777777" w:rsidR="00CA65F3" w:rsidRPr="009F2B4F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38573313" w14:textId="67D8EFE1" w:rsidR="00CA65F3" w:rsidRPr="009F2B4F" w:rsidRDefault="00CA65F3" w:rsidP="00CA65F3">
            <w:pPr>
              <w:tabs>
                <w:tab w:val="decimal" w:pos="327"/>
                <w:tab w:val="decimal" w:pos="360"/>
              </w:tabs>
              <w:spacing w:line="260" w:lineRule="atLeast"/>
              <w:ind w:left="-18" w:right="43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</w:t>
            </w: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48" w:type="dxa"/>
          </w:tcPr>
          <w:p w14:paraId="044F322D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6D44ACC1" w14:textId="4B7B19F2" w:rsidR="00CA65F3" w:rsidRDefault="00CA65F3" w:rsidP="00CA65F3">
            <w:pPr>
              <w:tabs>
                <w:tab w:val="decimal" w:pos="36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7EA46218" w14:textId="77777777" w:rsidR="00CA65F3" w:rsidRPr="00272EBA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7" w:type="dxa"/>
          </w:tcPr>
          <w:p w14:paraId="035427D6" w14:textId="10CF2F2B" w:rsidR="00CA65F3" w:rsidRDefault="00CA65F3" w:rsidP="00CA65F3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4E88EC9F" w14:textId="77777777" w:rsidR="00CA65F3" w:rsidRPr="00272EBA" w:rsidRDefault="00CA65F3" w:rsidP="00CA65F3">
            <w:pPr>
              <w:tabs>
                <w:tab w:val="decimal" w:pos="52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87" w:type="dxa"/>
          </w:tcPr>
          <w:p w14:paraId="75EA6C39" w14:textId="72C26AAA" w:rsidR="00CA65F3" w:rsidRDefault="00CA65F3" w:rsidP="00CA65F3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3D46BD18" w14:textId="77777777" w:rsidR="00CA65F3" w:rsidRPr="00272EBA" w:rsidRDefault="00CA65F3" w:rsidP="00CA65F3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4" w:type="dxa"/>
          </w:tcPr>
          <w:p w14:paraId="5DD11B42" w14:textId="04320E1E" w:rsidR="00CA65F3" w:rsidRDefault="00CA65F3" w:rsidP="00CA65F3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CA65F3" w:rsidRPr="00272EBA" w14:paraId="62EE7F8C" w14:textId="77777777" w:rsidTr="00BC0292">
        <w:trPr>
          <w:trHeight w:val="50"/>
        </w:trPr>
        <w:tc>
          <w:tcPr>
            <w:tcW w:w="3312" w:type="dxa"/>
          </w:tcPr>
          <w:p w14:paraId="35D0D632" w14:textId="77777777" w:rsidR="00CA65F3" w:rsidRPr="00272EBA" w:rsidRDefault="00CA65F3" w:rsidP="00CA65F3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702" w:type="dxa"/>
          </w:tcPr>
          <w:p w14:paraId="27B61DA6" w14:textId="77777777" w:rsidR="00CA65F3" w:rsidRPr="00272EBA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109C28D9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51D7C182" w14:textId="77777777" w:rsidR="00CA65F3" w:rsidRPr="00272EBA" w:rsidRDefault="00CA65F3" w:rsidP="00CA65F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5D27664D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4B8C7C27" w14:textId="77777777" w:rsidR="00CA65F3" w:rsidRPr="00272EBA" w:rsidRDefault="00CA65F3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6783B863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43458E19" w14:textId="77777777" w:rsidR="00CA65F3" w:rsidRPr="00272EBA" w:rsidRDefault="00CA65F3" w:rsidP="00CA65F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5E6930A5" w14:textId="77777777" w:rsidR="00CA65F3" w:rsidRPr="00272EBA" w:rsidRDefault="00CA65F3" w:rsidP="00CA65F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047C0270" w14:textId="2189FB78" w:rsidR="00CA65F3" w:rsidRPr="00272EBA" w:rsidRDefault="00DF5D21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DF5D21">
              <w:rPr>
                <w:rFonts w:ascii="Angsana New" w:hAnsi="Angsana New" w:cs="Angsana New"/>
                <w:b/>
                <w:bCs/>
              </w:rPr>
              <w:t>5</w:t>
            </w:r>
            <w:r w:rsidR="00CA65F3">
              <w:rPr>
                <w:rFonts w:ascii="Angsana New" w:hAnsi="Angsana New" w:cs="Angsana New"/>
                <w:b/>
                <w:bCs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</w:rPr>
              <w:t>838</w:t>
            </w:r>
          </w:p>
        </w:tc>
        <w:tc>
          <w:tcPr>
            <w:tcW w:w="283" w:type="dxa"/>
          </w:tcPr>
          <w:p w14:paraId="247623A8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6342BADF" w14:textId="3695B0AA" w:rsidR="00CA65F3" w:rsidRPr="00272EBA" w:rsidRDefault="00DF5D21" w:rsidP="00CA65F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DF5D21">
              <w:rPr>
                <w:rFonts w:ascii="Angsana New" w:hAnsi="Angsana New" w:cs="Angsana New"/>
                <w:b/>
                <w:bCs/>
              </w:rPr>
              <w:t>5</w:t>
            </w:r>
            <w:r w:rsidR="00CA65F3">
              <w:rPr>
                <w:rFonts w:ascii="Angsana New" w:hAnsi="Angsana New" w:cs="Angsana New"/>
                <w:b/>
                <w:bCs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</w:rPr>
              <w:t>838</w:t>
            </w:r>
          </w:p>
        </w:tc>
        <w:tc>
          <w:tcPr>
            <w:tcW w:w="248" w:type="dxa"/>
          </w:tcPr>
          <w:p w14:paraId="1207EADC" w14:textId="77777777" w:rsidR="00CA65F3" w:rsidRPr="00272EBA" w:rsidRDefault="00CA65F3" w:rsidP="00CA65F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54C9B856" w14:textId="77777777" w:rsidR="00CA65F3" w:rsidRPr="00272EBA" w:rsidRDefault="00CA65F3" w:rsidP="00CA65F3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59B1A0D8" w14:textId="77777777" w:rsidR="00CA65F3" w:rsidRPr="00272EBA" w:rsidRDefault="00CA65F3" w:rsidP="00CA65F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97" w:type="dxa"/>
          </w:tcPr>
          <w:p w14:paraId="0E746400" w14:textId="77777777" w:rsidR="00CA65F3" w:rsidRPr="00272EBA" w:rsidRDefault="00CA65F3" w:rsidP="00CA65F3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222D0C33" w14:textId="77777777" w:rsidR="00CA65F3" w:rsidRPr="00272EBA" w:rsidRDefault="00CA65F3" w:rsidP="00CA65F3">
            <w:pPr>
              <w:tabs>
                <w:tab w:val="decimal" w:pos="52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3539BCD8" w14:textId="1CD33F38" w:rsidR="00CA65F3" w:rsidRPr="00272EBA" w:rsidRDefault="00CA65F3" w:rsidP="00CA65F3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-</w:t>
            </w:r>
          </w:p>
        </w:tc>
        <w:tc>
          <w:tcPr>
            <w:tcW w:w="283" w:type="dxa"/>
          </w:tcPr>
          <w:p w14:paraId="030E8CC7" w14:textId="77777777" w:rsidR="00CA65F3" w:rsidRPr="00272EBA" w:rsidRDefault="00CA65F3" w:rsidP="00CA65F3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603B6DC1" w14:textId="65CC2E97" w:rsidR="00CA65F3" w:rsidRPr="00272EBA" w:rsidRDefault="00CA65F3" w:rsidP="00CA65F3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</w:rPr>
              <w:t>-</w:t>
            </w:r>
          </w:p>
        </w:tc>
      </w:tr>
    </w:tbl>
    <w:p w14:paraId="72A0070E" w14:textId="77777777" w:rsidR="00E225B0" w:rsidRPr="00272EBA" w:rsidRDefault="00E225B0" w:rsidP="00E225B0">
      <w:pPr>
        <w:pStyle w:val="block"/>
        <w:spacing w:after="0" w:line="240" w:lineRule="atLeast"/>
        <w:ind w:left="-270"/>
        <w:jc w:val="thaiDistribute"/>
        <w:rPr>
          <w:rFonts w:ascii="Angsana New" w:eastAsia="Cordia New" w:hAnsi="Angsana New" w:cs="Angsana New"/>
          <w:sz w:val="30"/>
          <w:szCs w:val="30"/>
          <w:cs/>
          <w:lang w:val="en-US" w:bidi="th-TH"/>
        </w:rPr>
      </w:pPr>
    </w:p>
    <w:p w14:paraId="3B8BE7C8" w14:textId="77777777" w:rsidR="0010401F" w:rsidRDefault="00E225B0" w:rsidP="002C247B">
      <w:pPr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บริษัทร่วมและการร่วมค้าทั้งหมดจดทะเบียนจัดตั้งและดำเนินธุรกิจในประเทศไทย ยกเว้น</w:t>
      </w:r>
      <w:r w:rsidRPr="00272EBA">
        <w:t xml:space="preserve"> </w:t>
      </w:r>
      <w:r w:rsidRPr="00272EBA">
        <w:rPr>
          <w:rFonts w:ascii="Angsana New" w:hAnsi="Angsana New" w:cs="Angsana New"/>
          <w:sz w:val="30"/>
          <w:szCs w:val="30"/>
        </w:rPr>
        <w:t xml:space="preserve">Porto Worldwide Limited </w:t>
      </w:r>
      <w:r w:rsidRPr="00272EBA">
        <w:rPr>
          <w:rFonts w:ascii="Angsana New" w:hAnsi="Angsana New" w:cs="Angsana New"/>
          <w:sz w:val="30"/>
          <w:szCs w:val="30"/>
          <w:cs/>
        </w:rPr>
        <w:t>ซึ่งจดทะเบียนจัดตั้งและดำเนินธุรกิจในประเทศ</w:t>
      </w:r>
      <w:r w:rsidRPr="00272EBA">
        <w:rPr>
          <w:rFonts w:ascii="Angsana New" w:hAnsi="Angsana New" w:cs="Angsana New" w:hint="cs"/>
          <w:sz w:val="30"/>
          <w:szCs w:val="30"/>
          <w:cs/>
        </w:rPr>
        <w:t>ฮ่องกง</w:t>
      </w:r>
    </w:p>
    <w:p w14:paraId="63ECFF8A" w14:textId="77777777" w:rsidR="0010401F" w:rsidRDefault="0010401F" w:rsidP="0010401F">
      <w:pPr>
        <w:tabs>
          <w:tab w:val="left" w:pos="540"/>
        </w:tabs>
        <w:ind w:left="270"/>
        <w:rPr>
          <w:rFonts w:ascii="Angsana New" w:hAnsi="Angsana New" w:cs="Angsana New"/>
          <w:i/>
          <w:iCs/>
          <w:sz w:val="30"/>
          <w:szCs w:val="30"/>
        </w:rPr>
      </w:pPr>
    </w:p>
    <w:p w14:paraId="0B2C4344" w14:textId="77777777" w:rsidR="00764B7D" w:rsidRDefault="00764B7D" w:rsidP="002C247B">
      <w:pPr>
        <w:ind w:left="540"/>
        <w:rPr>
          <w:rFonts w:ascii="Angsana New" w:hAnsi="Angsana New" w:cs="Angsana New"/>
          <w:i/>
          <w:iCs/>
          <w:sz w:val="30"/>
          <w:szCs w:val="30"/>
          <w:cs/>
        </w:rPr>
        <w:sectPr w:rsidR="00764B7D" w:rsidSect="007E05FA">
          <w:pgSz w:w="16834" w:h="11909" w:orient="landscape" w:code="9"/>
          <w:pgMar w:top="1152" w:right="1152" w:bottom="576" w:left="1152" w:header="720" w:footer="619" w:gutter="0"/>
          <w:paperSrc w:first="7" w:other="7"/>
          <w:cols w:space="720"/>
          <w:docGrid w:linePitch="326"/>
        </w:sectPr>
      </w:pPr>
    </w:p>
    <w:p w14:paraId="0B3CFB15" w14:textId="78C58DE3" w:rsidR="00E225B0" w:rsidRPr="0010401F" w:rsidRDefault="000B0B81" w:rsidP="002C247B">
      <w:pPr>
        <w:ind w:left="540"/>
        <w:rPr>
          <w:rFonts w:ascii="Angsana New" w:hAnsi="Angsana New" w:cs="Angsana New"/>
          <w:i/>
          <w:iCs/>
          <w:sz w:val="30"/>
          <w:szCs w:val="30"/>
          <w:cs/>
        </w:rPr>
      </w:pPr>
      <w:r w:rsidRPr="000B0B81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บริษัทร่วมและการร่วมค้าที่มีสาระสำคัญ</w:t>
      </w:r>
    </w:p>
    <w:p w14:paraId="3D790389" w14:textId="77777777" w:rsidR="00E225B0" w:rsidRPr="00272EBA" w:rsidRDefault="00E225B0" w:rsidP="002C247B">
      <w:pPr>
        <w:pStyle w:val="block"/>
        <w:spacing w:after="0"/>
        <w:ind w:left="540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14:paraId="21CDFD25" w14:textId="463D05C2" w:rsidR="000B0B81" w:rsidRDefault="000B0B81" w:rsidP="002C247B">
      <w:pPr>
        <w:pStyle w:val="block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B0B81">
        <w:rPr>
          <w:rFonts w:ascii="Angsana New" w:hAnsi="Angsana New" w:cs="Angsana New"/>
          <w:sz w:val="30"/>
          <w:szCs w:val="30"/>
          <w:cs/>
          <w:lang w:bidi="th-TH"/>
        </w:rPr>
        <w:t>ตารางต่อไปนี้สรุปข้อมูลทางการเงินของบริษัทร่วมและการร่วมค้าที่มีสาระสำคัญซึ่งนำเสนออยู่ในงบการเงินของบริษัทร่วมและการร่วมค้า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3AA7C5CF" w14:textId="515C5DFB" w:rsidR="00F90CA8" w:rsidRDefault="00F90CA8" w:rsidP="002C247B">
      <w:pPr>
        <w:pStyle w:val="block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43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270"/>
        <w:gridCol w:w="1336"/>
        <w:gridCol w:w="283"/>
        <w:gridCol w:w="1427"/>
        <w:gridCol w:w="284"/>
        <w:gridCol w:w="1156"/>
        <w:gridCol w:w="286"/>
        <w:gridCol w:w="1230"/>
        <w:gridCol w:w="270"/>
        <w:gridCol w:w="990"/>
        <w:gridCol w:w="236"/>
        <w:gridCol w:w="990"/>
        <w:gridCol w:w="270"/>
        <w:gridCol w:w="1038"/>
        <w:gridCol w:w="244"/>
        <w:gridCol w:w="1106"/>
      </w:tblGrid>
      <w:tr w:rsidR="00F90CA8" w:rsidRPr="00F90CA8" w14:paraId="7244FD21" w14:textId="0A5ACF52" w:rsidTr="003B4608">
        <w:trPr>
          <w:trHeight w:val="440"/>
          <w:tblHeader/>
        </w:trPr>
        <w:tc>
          <w:tcPr>
            <w:tcW w:w="2970" w:type="dxa"/>
          </w:tcPr>
          <w:p w14:paraId="66A29994" w14:textId="77777777" w:rsidR="00F90CA8" w:rsidRPr="00F90CA8" w:rsidRDefault="00F90CA8" w:rsidP="00813983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270" w:type="dxa"/>
          </w:tcPr>
          <w:p w14:paraId="06EAB7F5" w14:textId="77777777" w:rsidR="00F90CA8" w:rsidRPr="00F90CA8" w:rsidRDefault="00F90CA8" w:rsidP="00813983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3046" w:type="dxa"/>
            <w:gridSpan w:val="3"/>
          </w:tcPr>
          <w:p w14:paraId="12B1EBAB" w14:textId="77777777" w:rsidR="00F90CA8" w:rsidRPr="00F90CA8" w:rsidRDefault="00F90CA8" w:rsidP="00813983">
            <w:pPr>
              <w:ind w:right="-18"/>
              <w:jc w:val="center"/>
              <w:rPr>
                <w:rFonts w:ascii="Angsana New" w:eastAsia="Angsana New" w:hAnsi="Angsana New" w:cs="Angsana New"/>
                <w:sz w:val="26"/>
                <w:szCs w:val="26"/>
                <w:lang w:val="en-GB" w:eastAsia="en-GB"/>
              </w:rPr>
            </w:pPr>
            <w:r w:rsidRPr="00F90CA8">
              <w:rPr>
                <w:rFonts w:ascii="Angsana New" w:eastAsia="Angsana New" w:hAnsi="Angsana New" w:cs="Angsana New"/>
                <w:sz w:val="26"/>
                <w:szCs w:val="26"/>
                <w:cs/>
                <w:lang w:val="en-GB" w:eastAsia="en-GB"/>
              </w:rPr>
              <w:t xml:space="preserve">กองทุนรวมสิทธิการเช่าอสังหาริมทรัพย์ </w:t>
            </w:r>
            <w:r w:rsidRPr="00F90CA8">
              <w:rPr>
                <w:rFonts w:ascii="Angsana New" w:eastAsia="Angsana New" w:hAnsi="Angsana New" w:cs="Angsana New"/>
                <w:sz w:val="26"/>
                <w:szCs w:val="26"/>
                <w:lang w:val="en-GB" w:eastAsia="en-GB"/>
              </w:rPr>
              <w:t xml:space="preserve">CPN </w:t>
            </w:r>
            <w:r w:rsidRPr="00F90CA8">
              <w:rPr>
                <w:rFonts w:ascii="Angsana New" w:eastAsia="Angsana New" w:hAnsi="Angsana New" w:cs="Angsana New" w:hint="cs"/>
                <w:sz w:val="26"/>
                <w:szCs w:val="26"/>
                <w:cs/>
                <w:lang w:val="en-GB" w:eastAsia="en-GB"/>
              </w:rPr>
              <w:t>คอมเมอร์เชียล</w:t>
            </w:r>
            <w:r w:rsidRPr="00F90CA8">
              <w:rPr>
                <w:rFonts w:ascii="Angsana New" w:eastAsia="Angsana New" w:hAnsi="Angsana New" w:cs="Angsana New"/>
                <w:sz w:val="26"/>
                <w:szCs w:val="26"/>
                <w:cs/>
                <w:lang w:val="en-GB" w:eastAsia="en-GB"/>
              </w:rPr>
              <w:t>โกรท</w:t>
            </w:r>
          </w:p>
        </w:tc>
        <w:tc>
          <w:tcPr>
            <w:tcW w:w="284" w:type="dxa"/>
          </w:tcPr>
          <w:p w14:paraId="4EAABCC9" w14:textId="77777777" w:rsidR="00F90CA8" w:rsidRPr="00F90CA8" w:rsidRDefault="00F90CA8" w:rsidP="0081398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2672" w:type="dxa"/>
            <w:gridSpan w:val="3"/>
          </w:tcPr>
          <w:p w14:paraId="071957AB" w14:textId="77777777" w:rsidR="00F90CA8" w:rsidRPr="00F90CA8" w:rsidRDefault="00F90CA8" w:rsidP="00813983">
            <w:pPr>
              <w:ind w:left="60" w:right="-18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F90CA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</w:t>
            </w:r>
            <w:r w:rsidRPr="00F90CA8">
              <w:rPr>
                <w:rFonts w:ascii="Angsana New" w:hAnsi="Angsana New" w:cs="Angsana New"/>
                <w:sz w:val="26"/>
                <w:szCs w:val="26"/>
              </w:rPr>
              <w:t xml:space="preserve">CPN </w:t>
            </w:r>
            <w:r w:rsidRPr="00F90CA8">
              <w:rPr>
                <w:rFonts w:ascii="Angsana New" w:hAnsi="Angsana New" w:cs="Angsana New" w:hint="cs"/>
                <w:sz w:val="26"/>
                <w:szCs w:val="26"/>
                <w:cs/>
              </w:rPr>
              <w:t>รีเทล โกรท</w:t>
            </w:r>
          </w:p>
        </w:tc>
        <w:tc>
          <w:tcPr>
            <w:tcW w:w="270" w:type="dxa"/>
          </w:tcPr>
          <w:p w14:paraId="37217E8E" w14:textId="77777777" w:rsidR="00F90CA8" w:rsidRPr="00F90CA8" w:rsidRDefault="00F90CA8" w:rsidP="00813983">
            <w:pPr>
              <w:ind w:left="60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16" w:type="dxa"/>
            <w:gridSpan w:val="3"/>
          </w:tcPr>
          <w:p w14:paraId="5E51882D" w14:textId="77777777" w:rsidR="00F90CA8" w:rsidRDefault="00F90CA8" w:rsidP="00813983">
            <w:pPr>
              <w:ind w:left="60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68153AE8" w14:textId="7205A9D7" w:rsidR="00F90CA8" w:rsidRPr="00F90CA8" w:rsidRDefault="00F90CA8" w:rsidP="00813983">
            <w:pPr>
              <w:ind w:left="60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CA8">
              <w:rPr>
                <w:rFonts w:ascii="Angsana New" w:hAnsi="Angsana New" w:cs="Angsana New"/>
                <w:sz w:val="26"/>
                <w:szCs w:val="26"/>
                <w:cs/>
              </w:rPr>
              <w:t>บริษัท ซีอี โฮลดิ้ง จำกัด</w:t>
            </w:r>
          </w:p>
        </w:tc>
        <w:tc>
          <w:tcPr>
            <w:tcW w:w="270" w:type="dxa"/>
          </w:tcPr>
          <w:p w14:paraId="43D6A644" w14:textId="77777777" w:rsidR="00F90CA8" w:rsidRPr="00F90CA8" w:rsidRDefault="00F90CA8" w:rsidP="00813983">
            <w:pPr>
              <w:ind w:left="60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88" w:type="dxa"/>
            <w:gridSpan w:val="3"/>
          </w:tcPr>
          <w:p w14:paraId="58D031E9" w14:textId="4C2DC24E" w:rsidR="00F90CA8" w:rsidRPr="00F90CA8" w:rsidRDefault="00F90CA8" w:rsidP="00813983">
            <w:pPr>
              <w:ind w:left="60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CA8">
              <w:rPr>
                <w:rFonts w:ascii="Angsana New" w:hAnsi="Angsana New" w:cs="Angsana New"/>
                <w:sz w:val="26"/>
                <w:szCs w:val="26"/>
                <w:cs/>
              </w:rPr>
              <w:t>บริษัท เอสเอฟ ดีเวลอปเมนท์ จำกัด</w:t>
            </w:r>
          </w:p>
        </w:tc>
      </w:tr>
      <w:tr w:rsidR="003B7E09" w:rsidRPr="00F90CA8" w14:paraId="151FDA6C" w14:textId="4617AF88" w:rsidTr="003B4608">
        <w:trPr>
          <w:tblHeader/>
        </w:trPr>
        <w:tc>
          <w:tcPr>
            <w:tcW w:w="2970" w:type="dxa"/>
          </w:tcPr>
          <w:p w14:paraId="5BAFDC2A" w14:textId="77777777" w:rsidR="003B7E09" w:rsidRPr="00F90CA8" w:rsidRDefault="003B7E09" w:rsidP="003B7E09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270" w:type="dxa"/>
          </w:tcPr>
          <w:p w14:paraId="049E16CC" w14:textId="77777777" w:rsidR="003B7E09" w:rsidRPr="00F90CA8" w:rsidRDefault="003B7E09" w:rsidP="003B7E09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1336" w:type="dxa"/>
          </w:tcPr>
          <w:p w14:paraId="241DDE32" w14:textId="55214A0A" w:rsidR="003B7E09" w:rsidRPr="00F90CA8" w:rsidRDefault="00DF5D21" w:rsidP="003B7E0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2568</w:t>
            </w:r>
          </w:p>
        </w:tc>
        <w:tc>
          <w:tcPr>
            <w:tcW w:w="283" w:type="dxa"/>
          </w:tcPr>
          <w:p w14:paraId="28E1E880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</w:tcPr>
          <w:p w14:paraId="7DA14326" w14:textId="6A757B33" w:rsidR="003B7E09" w:rsidRPr="00F90CA8" w:rsidRDefault="00DF5D21" w:rsidP="003B7E0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2567</w:t>
            </w:r>
          </w:p>
        </w:tc>
        <w:tc>
          <w:tcPr>
            <w:tcW w:w="284" w:type="dxa"/>
          </w:tcPr>
          <w:p w14:paraId="2E9A020A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</w:tcPr>
          <w:p w14:paraId="654D0F93" w14:textId="33C02691" w:rsidR="003B7E09" w:rsidRPr="00F90CA8" w:rsidRDefault="00DF5D21" w:rsidP="003B7E0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2568</w:t>
            </w:r>
          </w:p>
        </w:tc>
        <w:tc>
          <w:tcPr>
            <w:tcW w:w="286" w:type="dxa"/>
          </w:tcPr>
          <w:p w14:paraId="585B615A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</w:tcPr>
          <w:p w14:paraId="44B2A990" w14:textId="18F8DF83" w:rsidR="003B7E09" w:rsidRPr="00F90CA8" w:rsidRDefault="00DF5D21" w:rsidP="003B7E0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2567</w:t>
            </w:r>
          </w:p>
        </w:tc>
        <w:tc>
          <w:tcPr>
            <w:tcW w:w="270" w:type="dxa"/>
          </w:tcPr>
          <w:p w14:paraId="0CCC517F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</w:tcPr>
          <w:p w14:paraId="660AE6B8" w14:textId="6EBCC8D5" w:rsidR="003B7E09" w:rsidRPr="00F90CA8" w:rsidRDefault="00DF5D21" w:rsidP="003B7E0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2568</w:t>
            </w:r>
          </w:p>
        </w:tc>
        <w:tc>
          <w:tcPr>
            <w:tcW w:w="236" w:type="dxa"/>
          </w:tcPr>
          <w:p w14:paraId="5E3FC0E2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</w:tcPr>
          <w:p w14:paraId="3A288616" w14:textId="7FB7C4D4" w:rsidR="003B7E09" w:rsidRPr="00F90CA8" w:rsidRDefault="00DF5D21" w:rsidP="003B7E0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2567</w:t>
            </w:r>
          </w:p>
        </w:tc>
        <w:tc>
          <w:tcPr>
            <w:tcW w:w="270" w:type="dxa"/>
          </w:tcPr>
          <w:p w14:paraId="7312D524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038" w:type="dxa"/>
          </w:tcPr>
          <w:p w14:paraId="28C85B3D" w14:textId="2CF8A6BE" w:rsidR="003B7E09" w:rsidRPr="00F90CA8" w:rsidRDefault="00DF5D21" w:rsidP="003B7E0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2568</w:t>
            </w:r>
          </w:p>
        </w:tc>
        <w:tc>
          <w:tcPr>
            <w:tcW w:w="244" w:type="dxa"/>
          </w:tcPr>
          <w:p w14:paraId="7E320036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106" w:type="dxa"/>
          </w:tcPr>
          <w:p w14:paraId="15B5BFDD" w14:textId="5028F8C8" w:rsidR="003B7E09" w:rsidRPr="00F90CA8" w:rsidRDefault="00DF5D21" w:rsidP="003B7E0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2567</w:t>
            </w:r>
          </w:p>
        </w:tc>
      </w:tr>
      <w:tr w:rsidR="00920A28" w:rsidRPr="00F90CA8" w14:paraId="2896ACDD" w14:textId="788E3163" w:rsidTr="003B4608">
        <w:trPr>
          <w:tblHeader/>
        </w:trPr>
        <w:tc>
          <w:tcPr>
            <w:tcW w:w="2970" w:type="dxa"/>
          </w:tcPr>
          <w:p w14:paraId="020B244D" w14:textId="77777777" w:rsidR="00920A28" w:rsidRPr="00F90CA8" w:rsidRDefault="00920A28" w:rsidP="00920A28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270" w:type="dxa"/>
          </w:tcPr>
          <w:p w14:paraId="007C40E5" w14:textId="77777777" w:rsidR="00920A28" w:rsidRPr="00F90CA8" w:rsidRDefault="00920A28" w:rsidP="00920A28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11146" w:type="dxa"/>
            <w:gridSpan w:val="15"/>
          </w:tcPr>
          <w:p w14:paraId="02099456" w14:textId="7669D876" w:rsidR="00920A28" w:rsidRPr="00F90CA8" w:rsidRDefault="00920A28" w:rsidP="00920A2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eastAsia="en-GB" w:bidi="th-TH"/>
              </w:rPr>
            </w:pPr>
            <w:r w:rsidRPr="00F90CA8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eastAsia="en-GB" w:bidi="th-TH"/>
              </w:rPr>
              <w:t>(ล้านบาท)</w:t>
            </w:r>
          </w:p>
        </w:tc>
      </w:tr>
      <w:tr w:rsidR="003B7E09" w:rsidRPr="00F90CA8" w14:paraId="7F2DF1ED" w14:textId="448C53F9" w:rsidTr="003B4608">
        <w:trPr>
          <w:trHeight w:val="272"/>
        </w:trPr>
        <w:tc>
          <w:tcPr>
            <w:tcW w:w="2970" w:type="dxa"/>
          </w:tcPr>
          <w:p w14:paraId="377265AA" w14:textId="77777777" w:rsidR="003B7E09" w:rsidRPr="00F90CA8" w:rsidRDefault="003B7E09" w:rsidP="003B7E09">
            <w:pPr>
              <w:rPr>
                <w:rFonts w:ascii="Angsana New" w:eastAsia="Calibri" w:hAnsi="Angsana New" w:cs="Angsana New"/>
                <w:sz w:val="26"/>
                <w:szCs w:val="26"/>
                <w:lang w:val="en-GB" w:eastAsia="en-GB"/>
              </w:rPr>
            </w:pPr>
            <w:r w:rsidRPr="00F90CA8">
              <w:rPr>
                <w:rFonts w:ascii="Angsana New" w:eastAsia="Calibri" w:hAnsi="Angsana New" w:cs="Angsana New"/>
                <w:sz w:val="26"/>
                <w:szCs w:val="26"/>
                <w:cs/>
                <w:lang w:val="en-GB" w:eastAsia="en-GB"/>
              </w:rPr>
              <w:t>รายได้</w:t>
            </w:r>
          </w:p>
        </w:tc>
        <w:tc>
          <w:tcPr>
            <w:tcW w:w="270" w:type="dxa"/>
          </w:tcPr>
          <w:p w14:paraId="3AB2FA42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0FFA0918" w14:textId="1E2C1EC3" w:rsidR="003B7E09" w:rsidRPr="00250D0A" w:rsidRDefault="00DF5D21" w:rsidP="003B7E0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79</w:t>
            </w:r>
            <w:r w:rsidR="000D4232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6</w:t>
            </w:r>
          </w:p>
        </w:tc>
        <w:tc>
          <w:tcPr>
            <w:tcW w:w="283" w:type="dxa"/>
          </w:tcPr>
          <w:p w14:paraId="063B9EAF" w14:textId="77777777" w:rsidR="003B7E09" w:rsidRPr="00250D0A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3843658F" w14:textId="07C5B62D" w:rsidR="003B7E09" w:rsidRPr="00250D0A" w:rsidRDefault="00DF5D21" w:rsidP="003B7E0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790</w:t>
            </w:r>
          </w:p>
        </w:tc>
        <w:tc>
          <w:tcPr>
            <w:tcW w:w="284" w:type="dxa"/>
          </w:tcPr>
          <w:p w14:paraId="0C9BEB74" w14:textId="77777777" w:rsidR="003B7E09" w:rsidRPr="00250D0A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54A48613" w14:textId="550D2528" w:rsidR="003B7E09" w:rsidRPr="00795399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highlight w:val="yellow"/>
                <w:lang w:val="en-US" w:eastAsia="en-GB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6</w:t>
            </w:r>
            <w:r w:rsidR="002751EE" w:rsidRPr="002751E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,</w:t>
            </w: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751</w:t>
            </w:r>
          </w:p>
        </w:tc>
        <w:tc>
          <w:tcPr>
            <w:tcW w:w="286" w:type="dxa"/>
          </w:tcPr>
          <w:p w14:paraId="46B864F0" w14:textId="77777777" w:rsidR="003B7E09" w:rsidRPr="000638B8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2B052374" w14:textId="54F6E40D" w:rsidR="003B7E09" w:rsidRPr="000638B8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5</w:t>
            </w:r>
            <w:r w:rsidR="003B7E09" w:rsidRPr="00795399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,</w:t>
            </w: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703</w:t>
            </w:r>
          </w:p>
        </w:tc>
        <w:tc>
          <w:tcPr>
            <w:tcW w:w="270" w:type="dxa"/>
          </w:tcPr>
          <w:p w14:paraId="32A1D25B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9FAD5DA" w14:textId="1B59A039" w:rsidR="003B7E09" w:rsidRPr="00F90CA8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333</w:t>
            </w:r>
          </w:p>
        </w:tc>
        <w:tc>
          <w:tcPr>
            <w:tcW w:w="236" w:type="dxa"/>
          </w:tcPr>
          <w:p w14:paraId="07030CCE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4B27F1" w14:textId="23D0E68F" w:rsidR="003B7E09" w:rsidRPr="00F90CA8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21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DF5D21">
              <w:rPr>
                <w:rFonts w:ascii="Angsana New" w:hAnsi="Angsana New" w:cs="Angsana New" w:hint="cs"/>
                <w:sz w:val="26"/>
                <w:szCs w:val="26"/>
                <w:lang w:val="en-US" w:eastAsia="en-GB" w:bidi="th-TH"/>
              </w:rPr>
              <w:t>353</w:t>
            </w:r>
          </w:p>
        </w:tc>
        <w:tc>
          <w:tcPr>
            <w:tcW w:w="270" w:type="dxa"/>
          </w:tcPr>
          <w:p w14:paraId="5098E05C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2F3125D6" w14:textId="2E93EF39" w:rsidR="003B7E09" w:rsidRPr="00F90CA8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3</w:t>
            </w:r>
            <w:r w:rsidR="00F90626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,</w:t>
            </w: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889</w:t>
            </w:r>
          </w:p>
        </w:tc>
        <w:tc>
          <w:tcPr>
            <w:tcW w:w="244" w:type="dxa"/>
          </w:tcPr>
          <w:p w14:paraId="090866EB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67E6228" w14:textId="6521EB29" w:rsidR="003B7E09" w:rsidRPr="00F90CA8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3</w:t>
            </w:r>
            <w:r w:rsidR="003B7E09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,</w:t>
            </w: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687</w:t>
            </w:r>
          </w:p>
        </w:tc>
      </w:tr>
      <w:tr w:rsidR="003B7E09" w:rsidRPr="00F90CA8" w14:paraId="51F89097" w14:textId="49887C30" w:rsidTr="003B4608">
        <w:tc>
          <w:tcPr>
            <w:tcW w:w="2970" w:type="dxa"/>
          </w:tcPr>
          <w:p w14:paraId="20A71AAB" w14:textId="4C7D8B51" w:rsidR="003B7E09" w:rsidRPr="00F90CA8" w:rsidRDefault="003B7E09" w:rsidP="003B7E09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CA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กำไรขาดทุนเบ็ดเสร็จรวม (ร้อยละ </w:t>
            </w:r>
            <w:r w:rsidR="00DF5D21" w:rsidRPr="00DF5D21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Pr="00F90CA8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45B6D87B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79AEE372" w14:textId="5BC02BAA" w:rsidR="003B7E09" w:rsidRPr="00250D0A" w:rsidRDefault="00DF5D21" w:rsidP="003B7E0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644</w:t>
            </w:r>
          </w:p>
        </w:tc>
        <w:tc>
          <w:tcPr>
            <w:tcW w:w="283" w:type="dxa"/>
          </w:tcPr>
          <w:p w14:paraId="455892B0" w14:textId="77777777" w:rsidR="003B7E09" w:rsidRPr="00250D0A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72003098" w14:textId="5C2185AD" w:rsidR="003B7E09" w:rsidRPr="00250D0A" w:rsidRDefault="00DF5D21" w:rsidP="003B7E0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62</w:t>
            </w:r>
            <w:r w:rsidR="000D4232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0</w:t>
            </w:r>
          </w:p>
        </w:tc>
        <w:tc>
          <w:tcPr>
            <w:tcW w:w="284" w:type="dxa"/>
          </w:tcPr>
          <w:p w14:paraId="0C551C13" w14:textId="77777777" w:rsidR="003B7E09" w:rsidRPr="00250D0A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3822CB43" w14:textId="760C56FB" w:rsidR="003B7E09" w:rsidRPr="00692A47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</w:t>
            </w:r>
            <w:r w:rsidR="002751E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="000D4232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477</w:t>
            </w:r>
          </w:p>
        </w:tc>
        <w:tc>
          <w:tcPr>
            <w:tcW w:w="286" w:type="dxa"/>
          </w:tcPr>
          <w:p w14:paraId="29DC9252" w14:textId="77777777" w:rsidR="003B7E09" w:rsidRPr="000638B8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14:paraId="0DE62A7C" w14:textId="51CDCE1C" w:rsidR="003B7E09" w:rsidRPr="000638B8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</w:t>
            </w:r>
            <w:r w:rsidR="003B7E09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177</w:t>
            </w:r>
          </w:p>
        </w:tc>
        <w:tc>
          <w:tcPr>
            <w:tcW w:w="270" w:type="dxa"/>
          </w:tcPr>
          <w:p w14:paraId="48051609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751F4F3" w14:textId="2153B871" w:rsidR="003B7E09" w:rsidRPr="00F90CA8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238</w:t>
            </w:r>
          </w:p>
        </w:tc>
        <w:tc>
          <w:tcPr>
            <w:tcW w:w="236" w:type="dxa"/>
          </w:tcPr>
          <w:p w14:paraId="26BF65E6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EFAC36B" w14:textId="5426B09C" w:rsidR="003B7E09" w:rsidRPr="00F90CA8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21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273</w:t>
            </w:r>
          </w:p>
        </w:tc>
        <w:tc>
          <w:tcPr>
            <w:tcW w:w="270" w:type="dxa"/>
          </w:tcPr>
          <w:p w14:paraId="3137E6A7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1457C7A9" w14:textId="15CC03F4" w:rsidR="003B7E09" w:rsidRPr="00F90CA8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1</w:t>
            </w:r>
            <w:r w:rsidR="00F90626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927</w:t>
            </w:r>
          </w:p>
        </w:tc>
        <w:tc>
          <w:tcPr>
            <w:tcW w:w="244" w:type="dxa"/>
          </w:tcPr>
          <w:p w14:paraId="7E70D766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1411073F" w14:textId="1DB23123" w:rsidR="003B7E09" w:rsidRPr="00F90CA8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1</w:t>
            </w:r>
            <w:r w:rsidR="003B7E09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758</w:t>
            </w:r>
          </w:p>
        </w:tc>
      </w:tr>
      <w:tr w:rsidR="003B7E09" w:rsidRPr="00F90CA8" w14:paraId="594D656A" w14:textId="6C4FAC23" w:rsidTr="003B4608">
        <w:tc>
          <w:tcPr>
            <w:tcW w:w="2970" w:type="dxa"/>
          </w:tcPr>
          <w:p w14:paraId="47CFDDE0" w14:textId="77777777" w:rsidR="003B7E09" w:rsidRPr="00F90CA8" w:rsidRDefault="003B7E09" w:rsidP="003B7E09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C7FBF3B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489D74FC" w14:textId="77777777" w:rsidR="003B7E09" w:rsidRPr="00250D0A" w:rsidRDefault="003B7E09" w:rsidP="003B7E09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83" w:type="dxa"/>
          </w:tcPr>
          <w:p w14:paraId="5B9DC67B" w14:textId="77777777" w:rsidR="003B7E09" w:rsidRPr="00250D0A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4ED43BD8" w14:textId="77777777" w:rsidR="003B7E09" w:rsidRPr="00250D0A" w:rsidRDefault="003B7E09" w:rsidP="003B7E09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84" w:type="dxa"/>
          </w:tcPr>
          <w:p w14:paraId="3F089B2B" w14:textId="77777777" w:rsidR="003B7E09" w:rsidRPr="00250D0A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4835A852" w14:textId="77777777" w:rsidR="003B7E09" w:rsidRPr="00250D0A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86" w:type="dxa"/>
          </w:tcPr>
          <w:p w14:paraId="4D873A9D" w14:textId="77777777" w:rsidR="003B7E09" w:rsidRPr="00250D0A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57E0774B" w14:textId="77777777" w:rsidR="003B7E09" w:rsidRPr="00250D0A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40CFEEEA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79A236F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36" w:type="dxa"/>
          </w:tcPr>
          <w:p w14:paraId="15E79157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EAD9C91" w14:textId="17B500AC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2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1BA61976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5D8A803E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44" w:type="dxa"/>
          </w:tcPr>
          <w:p w14:paraId="237D5129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478BBA05" w14:textId="43A30D08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3B7E09" w:rsidRPr="00F90CA8" w14:paraId="3C9776BE" w14:textId="566C1CAB" w:rsidTr="003B4608">
        <w:tc>
          <w:tcPr>
            <w:tcW w:w="2970" w:type="dxa"/>
          </w:tcPr>
          <w:p w14:paraId="0938864D" w14:textId="77777777" w:rsidR="003B7E09" w:rsidRPr="00F90CA8" w:rsidRDefault="003B7E09" w:rsidP="003B7E09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F90CA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270" w:type="dxa"/>
          </w:tcPr>
          <w:p w14:paraId="5884F5F0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</w:tcPr>
          <w:p w14:paraId="305439DC" w14:textId="77777777" w:rsidR="003B7E09" w:rsidRPr="00250D0A" w:rsidRDefault="003B7E09" w:rsidP="003B7E09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83" w:type="dxa"/>
          </w:tcPr>
          <w:p w14:paraId="2A3C894F" w14:textId="77777777" w:rsidR="003B7E09" w:rsidRPr="00250D0A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</w:tcPr>
          <w:p w14:paraId="6F6C741D" w14:textId="77777777" w:rsidR="003B7E09" w:rsidRPr="00250D0A" w:rsidRDefault="003B7E09" w:rsidP="003B7E09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84" w:type="dxa"/>
          </w:tcPr>
          <w:p w14:paraId="2EAF6343" w14:textId="77777777" w:rsidR="003B7E09" w:rsidRPr="00250D0A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</w:tcPr>
          <w:p w14:paraId="197FDC61" w14:textId="77777777" w:rsidR="003B7E09" w:rsidRPr="00250D0A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86" w:type="dxa"/>
          </w:tcPr>
          <w:p w14:paraId="59364350" w14:textId="77777777" w:rsidR="003B7E09" w:rsidRPr="00250D0A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</w:tcPr>
          <w:p w14:paraId="11C1383F" w14:textId="77777777" w:rsidR="003B7E09" w:rsidRPr="00250D0A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0EC24818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661EE327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36" w:type="dxa"/>
          </w:tcPr>
          <w:p w14:paraId="1FF8FAE9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7FADD36A" w14:textId="6FBF7BB0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2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7565D2F0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38" w:type="dxa"/>
          </w:tcPr>
          <w:p w14:paraId="6E93EBC1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44" w:type="dxa"/>
          </w:tcPr>
          <w:p w14:paraId="11851909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06" w:type="dxa"/>
          </w:tcPr>
          <w:p w14:paraId="0C94B792" w14:textId="199F5B7A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3B7E09" w:rsidRPr="00F90CA8" w14:paraId="599550FF" w14:textId="405321A6" w:rsidTr="003B4608">
        <w:tc>
          <w:tcPr>
            <w:tcW w:w="2970" w:type="dxa"/>
          </w:tcPr>
          <w:p w14:paraId="19B33729" w14:textId="77777777" w:rsidR="003B7E09" w:rsidRPr="00F90CA8" w:rsidRDefault="003B7E09" w:rsidP="003B7E09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90CA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     </w:t>
            </w:r>
            <w:r w:rsidRPr="00F90CA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ตามส่วนได้เสียของกลุ่มบริษัท</w:t>
            </w:r>
          </w:p>
        </w:tc>
        <w:tc>
          <w:tcPr>
            <w:tcW w:w="270" w:type="dxa"/>
          </w:tcPr>
          <w:p w14:paraId="0B57D519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0C0B28F4" w14:textId="03355827" w:rsidR="003B7E09" w:rsidRPr="00250D0A" w:rsidRDefault="00DF5D21" w:rsidP="003B7E0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  <w:r w:rsidRPr="00DF5D21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161</w:t>
            </w:r>
          </w:p>
        </w:tc>
        <w:tc>
          <w:tcPr>
            <w:tcW w:w="283" w:type="dxa"/>
          </w:tcPr>
          <w:p w14:paraId="232EC91F" w14:textId="77777777" w:rsidR="003B7E09" w:rsidRPr="00250D0A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54E671BE" w14:textId="4BCE2BB8" w:rsidR="003B7E09" w:rsidRPr="00250D0A" w:rsidRDefault="00DF5D21" w:rsidP="003B7E0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  <w:r w:rsidRPr="00DF5D21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155</w:t>
            </w:r>
          </w:p>
        </w:tc>
        <w:tc>
          <w:tcPr>
            <w:tcW w:w="284" w:type="dxa"/>
          </w:tcPr>
          <w:p w14:paraId="27A66ACE" w14:textId="77777777" w:rsidR="003B7E09" w:rsidRPr="00250D0A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365C2014" w14:textId="73340950" w:rsidR="003B7E09" w:rsidRPr="00250D0A" w:rsidRDefault="000D4232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965</w:t>
            </w:r>
          </w:p>
        </w:tc>
        <w:tc>
          <w:tcPr>
            <w:tcW w:w="286" w:type="dxa"/>
          </w:tcPr>
          <w:p w14:paraId="07475E6F" w14:textId="77777777" w:rsidR="003B7E09" w:rsidRPr="00250D0A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57FE8085" w14:textId="0A86F92A" w:rsidR="003B7E09" w:rsidRPr="00250D0A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  <w:r w:rsidRPr="00DF5D21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738</w:t>
            </w:r>
          </w:p>
        </w:tc>
        <w:tc>
          <w:tcPr>
            <w:tcW w:w="270" w:type="dxa"/>
          </w:tcPr>
          <w:p w14:paraId="1C6A0C44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14ECA4" w14:textId="2A37C459" w:rsidR="003B7E09" w:rsidRPr="00F90CA8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  <w:r w:rsidRPr="00DF5D21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117</w:t>
            </w:r>
          </w:p>
        </w:tc>
        <w:tc>
          <w:tcPr>
            <w:tcW w:w="236" w:type="dxa"/>
          </w:tcPr>
          <w:p w14:paraId="022A3589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E7CA7FD" w14:textId="47BF60F5" w:rsidR="003B7E09" w:rsidRPr="00F90CA8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2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  <w:r w:rsidRPr="00DF5D21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134</w:t>
            </w:r>
          </w:p>
        </w:tc>
        <w:tc>
          <w:tcPr>
            <w:tcW w:w="270" w:type="dxa"/>
          </w:tcPr>
          <w:p w14:paraId="4726CF87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0D9998A1" w14:textId="486DF1CA" w:rsidR="003B7E09" w:rsidRPr="00F90CA8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  <w:r w:rsidRPr="00DF5D21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944</w:t>
            </w:r>
          </w:p>
        </w:tc>
        <w:tc>
          <w:tcPr>
            <w:tcW w:w="244" w:type="dxa"/>
          </w:tcPr>
          <w:p w14:paraId="32B93A46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03EAD54" w14:textId="755AD067" w:rsidR="003B7E09" w:rsidRPr="00F90CA8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  <w:r w:rsidRPr="00DF5D21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862</w:t>
            </w:r>
          </w:p>
        </w:tc>
      </w:tr>
      <w:tr w:rsidR="003B7E09" w:rsidRPr="00F90CA8" w14:paraId="22788BF1" w14:textId="0F8C490F" w:rsidTr="003B4608">
        <w:tc>
          <w:tcPr>
            <w:tcW w:w="2970" w:type="dxa"/>
          </w:tcPr>
          <w:p w14:paraId="505128F1" w14:textId="1FDF8387" w:rsidR="003B7E09" w:rsidRPr="00F90CA8" w:rsidRDefault="003B7E09" w:rsidP="003B7E09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11A31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เงินปันผลรับสำหรับปี</w:t>
            </w:r>
          </w:p>
        </w:tc>
        <w:tc>
          <w:tcPr>
            <w:tcW w:w="270" w:type="dxa"/>
          </w:tcPr>
          <w:p w14:paraId="549C8B61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3A5F94E5" w14:textId="0C4C0E76" w:rsidR="003B7E09" w:rsidRPr="00F90CA8" w:rsidRDefault="00DF5D21" w:rsidP="003B7E0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58</w:t>
            </w:r>
          </w:p>
        </w:tc>
        <w:tc>
          <w:tcPr>
            <w:tcW w:w="283" w:type="dxa"/>
          </w:tcPr>
          <w:p w14:paraId="7FDFF8FE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4E602661" w14:textId="385F5AF7" w:rsidR="003B7E09" w:rsidRPr="00F90CA8" w:rsidRDefault="00DF5D21" w:rsidP="003B7E0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89</w:t>
            </w:r>
          </w:p>
        </w:tc>
        <w:tc>
          <w:tcPr>
            <w:tcW w:w="284" w:type="dxa"/>
          </w:tcPr>
          <w:p w14:paraId="59AD25B0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628BB198" w14:textId="114393E8" w:rsidR="003B7E09" w:rsidRPr="007F54F2" w:rsidRDefault="00C113AC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919</w:t>
            </w:r>
          </w:p>
        </w:tc>
        <w:tc>
          <w:tcPr>
            <w:tcW w:w="286" w:type="dxa"/>
          </w:tcPr>
          <w:p w14:paraId="2428FA33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5313322B" w14:textId="3226DCA9" w:rsidR="003B7E09" w:rsidRPr="00F90CA8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</w:t>
            </w:r>
            <w:r w:rsidR="003B7E09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096</w:t>
            </w:r>
          </w:p>
        </w:tc>
        <w:tc>
          <w:tcPr>
            <w:tcW w:w="270" w:type="dxa"/>
          </w:tcPr>
          <w:p w14:paraId="67086E9F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945BC54" w14:textId="76AC0062" w:rsidR="003B7E09" w:rsidRPr="00F90CA8" w:rsidRDefault="00F90626" w:rsidP="003B7E09">
            <w:pPr>
              <w:pStyle w:val="acctfourfigures"/>
              <w:tabs>
                <w:tab w:val="clear" w:pos="765"/>
              </w:tabs>
              <w:spacing w:line="240" w:lineRule="atLeast"/>
              <w:ind w:right="40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36" w:type="dxa"/>
          </w:tcPr>
          <w:p w14:paraId="4BEA51AA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24F949C" w14:textId="41EC0927" w:rsidR="003B7E09" w:rsidRPr="00F90CA8" w:rsidRDefault="003B7E09" w:rsidP="003B7E09">
            <w:pPr>
              <w:pStyle w:val="acctfourfigures"/>
              <w:tabs>
                <w:tab w:val="clear" w:pos="765"/>
                <w:tab w:val="decimal" w:pos="293"/>
              </w:tabs>
              <w:spacing w:line="240" w:lineRule="atLeast"/>
              <w:ind w:right="121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5303AB75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68420515" w14:textId="630E8AD8" w:rsidR="003B7E09" w:rsidRPr="00C11A31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735</w:t>
            </w:r>
          </w:p>
        </w:tc>
        <w:tc>
          <w:tcPr>
            <w:tcW w:w="244" w:type="dxa"/>
          </w:tcPr>
          <w:p w14:paraId="402A0B5B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13DB7A40" w14:textId="548307A5" w:rsidR="003B7E09" w:rsidRPr="00F90CA8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289</w:t>
            </w:r>
          </w:p>
        </w:tc>
      </w:tr>
    </w:tbl>
    <w:p w14:paraId="5F8E4078" w14:textId="6F4C3713" w:rsidR="00F90CA8" w:rsidRDefault="00F90CA8" w:rsidP="002C247B">
      <w:pPr>
        <w:pStyle w:val="block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59E9BAED" w14:textId="76B50D01" w:rsidR="00F90CA8" w:rsidRDefault="00F90CA8" w:rsidP="002C247B">
      <w:pPr>
        <w:pStyle w:val="block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A5A65DD" w14:textId="49028B4D" w:rsidR="00B43AE0" w:rsidRDefault="00B43AE0" w:rsidP="002C247B">
      <w:pPr>
        <w:pStyle w:val="block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1A6F5C6" w14:textId="7D2F5683" w:rsidR="00B43AE0" w:rsidRDefault="00B43AE0" w:rsidP="002C247B">
      <w:pPr>
        <w:pStyle w:val="block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43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270"/>
        <w:gridCol w:w="1336"/>
        <w:gridCol w:w="283"/>
        <w:gridCol w:w="1427"/>
        <w:gridCol w:w="284"/>
        <w:gridCol w:w="1156"/>
        <w:gridCol w:w="286"/>
        <w:gridCol w:w="1230"/>
        <w:gridCol w:w="270"/>
        <w:gridCol w:w="990"/>
        <w:gridCol w:w="236"/>
        <w:gridCol w:w="990"/>
        <w:gridCol w:w="270"/>
        <w:gridCol w:w="1038"/>
        <w:gridCol w:w="244"/>
        <w:gridCol w:w="1106"/>
      </w:tblGrid>
      <w:tr w:rsidR="00B43AE0" w:rsidRPr="00F90CA8" w14:paraId="0EE7F06B" w14:textId="77777777" w:rsidTr="003B4608">
        <w:trPr>
          <w:trHeight w:val="440"/>
          <w:tblHeader/>
        </w:trPr>
        <w:tc>
          <w:tcPr>
            <w:tcW w:w="2970" w:type="dxa"/>
          </w:tcPr>
          <w:p w14:paraId="68E513A3" w14:textId="77777777" w:rsidR="00B43AE0" w:rsidRPr="00F90CA8" w:rsidRDefault="00B43AE0" w:rsidP="00813983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270" w:type="dxa"/>
          </w:tcPr>
          <w:p w14:paraId="372F4535" w14:textId="77777777" w:rsidR="00B43AE0" w:rsidRPr="00F90CA8" w:rsidRDefault="00B43AE0" w:rsidP="00813983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3046" w:type="dxa"/>
            <w:gridSpan w:val="3"/>
          </w:tcPr>
          <w:p w14:paraId="2B7ED8CC" w14:textId="77777777" w:rsidR="00B43AE0" w:rsidRPr="00F90CA8" w:rsidRDefault="00B43AE0" w:rsidP="00813983">
            <w:pPr>
              <w:ind w:right="-18"/>
              <w:jc w:val="center"/>
              <w:rPr>
                <w:rFonts w:ascii="Angsana New" w:eastAsia="Angsana New" w:hAnsi="Angsana New" w:cs="Angsana New"/>
                <w:sz w:val="26"/>
                <w:szCs w:val="26"/>
                <w:lang w:val="en-GB" w:eastAsia="en-GB"/>
              </w:rPr>
            </w:pPr>
            <w:r w:rsidRPr="00F90CA8">
              <w:rPr>
                <w:rFonts w:ascii="Angsana New" w:eastAsia="Angsana New" w:hAnsi="Angsana New" w:cs="Angsana New"/>
                <w:sz w:val="26"/>
                <w:szCs w:val="26"/>
                <w:cs/>
                <w:lang w:val="en-GB" w:eastAsia="en-GB"/>
              </w:rPr>
              <w:t xml:space="preserve">กองทุนรวมสิทธิการเช่าอสังหาริมทรัพย์ </w:t>
            </w:r>
            <w:r w:rsidRPr="00F90CA8">
              <w:rPr>
                <w:rFonts w:ascii="Angsana New" w:eastAsia="Angsana New" w:hAnsi="Angsana New" w:cs="Angsana New"/>
                <w:sz w:val="26"/>
                <w:szCs w:val="26"/>
                <w:lang w:val="en-GB" w:eastAsia="en-GB"/>
              </w:rPr>
              <w:t xml:space="preserve">CPN </w:t>
            </w:r>
            <w:r w:rsidRPr="00F90CA8">
              <w:rPr>
                <w:rFonts w:ascii="Angsana New" w:eastAsia="Angsana New" w:hAnsi="Angsana New" w:cs="Angsana New" w:hint="cs"/>
                <w:sz w:val="26"/>
                <w:szCs w:val="26"/>
                <w:cs/>
                <w:lang w:val="en-GB" w:eastAsia="en-GB"/>
              </w:rPr>
              <w:t>คอมเมอร์เชียล</w:t>
            </w:r>
            <w:r w:rsidRPr="00F90CA8">
              <w:rPr>
                <w:rFonts w:ascii="Angsana New" w:eastAsia="Angsana New" w:hAnsi="Angsana New" w:cs="Angsana New"/>
                <w:sz w:val="26"/>
                <w:szCs w:val="26"/>
                <w:cs/>
                <w:lang w:val="en-GB" w:eastAsia="en-GB"/>
              </w:rPr>
              <w:t>โกรท</w:t>
            </w:r>
          </w:p>
        </w:tc>
        <w:tc>
          <w:tcPr>
            <w:tcW w:w="284" w:type="dxa"/>
          </w:tcPr>
          <w:p w14:paraId="3C4FDC15" w14:textId="77777777" w:rsidR="00B43AE0" w:rsidRPr="00F90CA8" w:rsidRDefault="00B43AE0" w:rsidP="0081398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2672" w:type="dxa"/>
            <w:gridSpan w:val="3"/>
          </w:tcPr>
          <w:p w14:paraId="5EBAE087" w14:textId="77777777" w:rsidR="00B43AE0" w:rsidRPr="00F90CA8" w:rsidRDefault="00B43AE0" w:rsidP="00813983">
            <w:pPr>
              <w:ind w:left="60" w:right="-18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F90CA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</w:t>
            </w:r>
            <w:r w:rsidRPr="00F90CA8">
              <w:rPr>
                <w:rFonts w:ascii="Angsana New" w:hAnsi="Angsana New" w:cs="Angsana New"/>
                <w:sz w:val="26"/>
                <w:szCs w:val="26"/>
              </w:rPr>
              <w:t xml:space="preserve">CPN </w:t>
            </w:r>
            <w:r w:rsidRPr="00F90CA8">
              <w:rPr>
                <w:rFonts w:ascii="Angsana New" w:hAnsi="Angsana New" w:cs="Angsana New" w:hint="cs"/>
                <w:sz w:val="26"/>
                <w:szCs w:val="26"/>
                <w:cs/>
              </w:rPr>
              <w:t>รีเทล โกรท</w:t>
            </w:r>
          </w:p>
        </w:tc>
        <w:tc>
          <w:tcPr>
            <w:tcW w:w="270" w:type="dxa"/>
          </w:tcPr>
          <w:p w14:paraId="42447F26" w14:textId="77777777" w:rsidR="00B43AE0" w:rsidRPr="00F90CA8" w:rsidRDefault="00B43AE0" w:rsidP="00813983">
            <w:pPr>
              <w:ind w:left="60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16" w:type="dxa"/>
            <w:gridSpan w:val="3"/>
          </w:tcPr>
          <w:p w14:paraId="58CEA20E" w14:textId="77777777" w:rsidR="00B43AE0" w:rsidRDefault="00B43AE0" w:rsidP="00813983">
            <w:pPr>
              <w:ind w:left="60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0A2BD758" w14:textId="77777777" w:rsidR="00B43AE0" w:rsidRPr="00F90CA8" w:rsidRDefault="00B43AE0" w:rsidP="00813983">
            <w:pPr>
              <w:ind w:left="60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CA8">
              <w:rPr>
                <w:rFonts w:ascii="Angsana New" w:hAnsi="Angsana New" w:cs="Angsana New"/>
                <w:sz w:val="26"/>
                <w:szCs w:val="26"/>
                <w:cs/>
              </w:rPr>
              <w:t>บริษัท ซีอี โฮลดิ้ง จำกัด</w:t>
            </w:r>
          </w:p>
        </w:tc>
        <w:tc>
          <w:tcPr>
            <w:tcW w:w="270" w:type="dxa"/>
          </w:tcPr>
          <w:p w14:paraId="4EF0FFCB" w14:textId="77777777" w:rsidR="00B43AE0" w:rsidRPr="00F90CA8" w:rsidRDefault="00B43AE0" w:rsidP="00813983">
            <w:pPr>
              <w:ind w:left="60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88" w:type="dxa"/>
            <w:gridSpan w:val="3"/>
          </w:tcPr>
          <w:p w14:paraId="0E91EAC3" w14:textId="77777777" w:rsidR="00B43AE0" w:rsidRPr="00F90CA8" w:rsidRDefault="00B43AE0" w:rsidP="00813983">
            <w:pPr>
              <w:ind w:left="60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CA8">
              <w:rPr>
                <w:rFonts w:ascii="Angsana New" w:hAnsi="Angsana New" w:cs="Angsana New"/>
                <w:sz w:val="26"/>
                <w:szCs w:val="26"/>
                <w:cs/>
              </w:rPr>
              <w:t>บริษัท เอสเอฟ ดีเวลอปเมนท์ จำกัด</w:t>
            </w:r>
          </w:p>
        </w:tc>
      </w:tr>
      <w:tr w:rsidR="003B7E09" w:rsidRPr="00F90CA8" w14:paraId="41E01196" w14:textId="77777777" w:rsidTr="003B4608">
        <w:trPr>
          <w:tblHeader/>
        </w:trPr>
        <w:tc>
          <w:tcPr>
            <w:tcW w:w="2970" w:type="dxa"/>
          </w:tcPr>
          <w:p w14:paraId="72FEE779" w14:textId="77777777" w:rsidR="003B7E09" w:rsidRPr="00F90CA8" w:rsidRDefault="003B7E09" w:rsidP="003B7E09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270" w:type="dxa"/>
          </w:tcPr>
          <w:p w14:paraId="38030C69" w14:textId="77777777" w:rsidR="003B7E09" w:rsidRPr="00F90CA8" w:rsidRDefault="003B7E09" w:rsidP="003B7E09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1336" w:type="dxa"/>
          </w:tcPr>
          <w:p w14:paraId="67FFF0EF" w14:textId="33EC951D" w:rsidR="003B7E09" w:rsidRPr="00F90CA8" w:rsidRDefault="00DF5D21" w:rsidP="003B7E0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2568</w:t>
            </w:r>
          </w:p>
        </w:tc>
        <w:tc>
          <w:tcPr>
            <w:tcW w:w="283" w:type="dxa"/>
          </w:tcPr>
          <w:p w14:paraId="60CAE407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</w:tcPr>
          <w:p w14:paraId="629ACD43" w14:textId="2E919BC7" w:rsidR="003B7E09" w:rsidRPr="00F90CA8" w:rsidRDefault="00DF5D21" w:rsidP="003B7E0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2567</w:t>
            </w:r>
          </w:p>
        </w:tc>
        <w:tc>
          <w:tcPr>
            <w:tcW w:w="284" w:type="dxa"/>
          </w:tcPr>
          <w:p w14:paraId="67C172AE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</w:tcPr>
          <w:p w14:paraId="03597A45" w14:textId="15D92EF3" w:rsidR="003B7E09" w:rsidRPr="00F90CA8" w:rsidRDefault="00DF5D21" w:rsidP="003B7E0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2568</w:t>
            </w:r>
          </w:p>
        </w:tc>
        <w:tc>
          <w:tcPr>
            <w:tcW w:w="286" w:type="dxa"/>
          </w:tcPr>
          <w:p w14:paraId="1AB4629D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</w:tcPr>
          <w:p w14:paraId="1537E7B2" w14:textId="03D65949" w:rsidR="003B7E09" w:rsidRPr="00F90CA8" w:rsidRDefault="00DF5D21" w:rsidP="003B7E0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2567</w:t>
            </w:r>
          </w:p>
        </w:tc>
        <w:tc>
          <w:tcPr>
            <w:tcW w:w="270" w:type="dxa"/>
          </w:tcPr>
          <w:p w14:paraId="1CC05628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</w:tcPr>
          <w:p w14:paraId="19B602BE" w14:textId="175FDE10" w:rsidR="003B7E09" w:rsidRPr="00F90CA8" w:rsidRDefault="00DF5D21" w:rsidP="003B7E0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2568</w:t>
            </w:r>
          </w:p>
        </w:tc>
        <w:tc>
          <w:tcPr>
            <w:tcW w:w="236" w:type="dxa"/>
          </w:tcPr>
          <w:p w14:paraId="7693EE10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</w:tcPr>
          <w:p w14:paraId="2420E11D" w14:textId="202712DC" w:rsidR="003B7E09" w:rsidRPr="00F90CA8" w:rsidRDefault="00DF5D21" w:rsidP="003B7E0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2567</w:t>
            </w:r>
          </w:p>
        </w:tc>
        <w:tc>
          <w:tcPr>
            <w:tcW w:w="270" w:type="dxa"/>
          </w:tcPr>
          <w:p w14:paraId="1C68CE69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038" w:type="dxa"/>
          </w:tcPr>
          <w:p w14:paraId="7BC34072" w14:textId="72C570E9" w:rsidR="003B7E09" w:rsidRPr="00F90CA8" w:rsidRDefault="00DF5D21" w:rsidP="003B7E0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2568</w:t>
            </w:r>
          </w:p>
        </w:tc>
        <w:tc>
          <w:tcPr>
            <w:tcW w:w="244" w:type="dxa"/>
          </w:tcPr>
          <w:p w14:paraId="0C8C5F5C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106" w:type="dxa"/>
          </w:tcPr>
          <w:p w14:paraId="00330F56" w14:textId="4BBDE5AB" w:rsidR="003B7E09" w:rsidRPr="00F90CA8" w:rsidRDefault="00DF5D21" w:rsidP="003B7E0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2567</w:t>
            </w:r>
          </w:p>
        </w:tc>
      </w:tr>
      <w:tr w:rsidR="00A65C6F" w:rsidRPr="00F90CA8" w14:paraId="4BED06AB" w14:textId="77777777" w:rsidTr="003B4608">
        <w:trPr>
          <w:tblHeader/>
        </w:trPr>
        <w:tc>
          <w:tcPr>
            <w:tcW w:w="2970" w:type="dxa"/>
          </w:tcPr>
          <w:p w14:paraId="4C0F7BF0" w14:textId="77777777" w:rsidR="00A65C6F" w:rsidRPr="00F90CA8" w:rsidRDefault="00A65C6F" w:rsidP="00A65C6F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270" w:type="dxa"/>
          </w:tcPr>
          <w:p w14:paraId="09128341" w14:textId="77777777" w:rsidR="00A65C6F" w:rsidRPr="00F90CA8" w:rsidRDefault="00A65C6F" w:rsidP="00A65C6F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11146" w:type="dxa"/>
            <w:gridSpan w:val="15"/>
          </w:tcPr>
          <w:p w14:paraId="2641F8A8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eastAsia="en-GB" w:bidi="th-TH"/>
              </w:rPr>
            </w:pPr>
            <w:r w:rsidRPr="00F90CA8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eastAsia="en-GB" w:bidi="th-TH"/>
              </w:rPr>
              <w:t>(ล้านบาท)</w:t>
            </w:r>
          </w:p>
        </w:tc>
      </w:tr>
      <w:tr w:rsidR="003B7E09" w:rsidRPr="00F90CA8" w14:paraId="6B76D7AE" w14:textId="77777777" w:rsidTr="003B4608">
        <w:trPr>
          <w:trHeight w:val="272"/>
        </w:trPr>
        <w:tc>
          <w:tcPr>
            <w:tcW w:w="2970" w:type="dxa"/>
          </w:tcPr>
          <w:p w14:paraId="5F25AC74" w14:textId="73F6822C" w:rsidR="003B7E09" w:rsidRPr="003B4608" w:rsidRDefault="003B7E09" w:rsidP="003B7E09">
            <w:pPr>
              <w:rPr>
                <w:rFonts w:ascii="Angsana New" w:eastAsia="Calibri" w:hAnsi="Angsana New" w:cs="Angsana New"/>
                <w:sz w:val="26"/>
                <w:szCs w:val="26"/>
                <w:lang w:val="en-GB" w:eastAsia="en-GB"/>
              </w:rPr>
            </w:pPr>
            <w:r w:rsidRPr="003B4608">
              <w:rPr>
                <w:rFonts w:ascii="Angsana New" w:eastAsia="Calibri" w:hAnsi="Angsana New" w:cs="Angsana New" w:hint="cs"/>
                <w:sz w:val="26"/>
                <w:szCs w:val="26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270" w:type="dxa"/>
          </w:tcPr>
          <w:p w14:paraId="4355D248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</w:tcPr>
          <w:p w14:paraId="4E70DC76" w14:textId="083751E5" w:rsidR="003B7E09" w:rsidRPr="00F90CA8" w:rsidRDefault="00DF5D21" w:rsidP="003B7E0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1</w:t>
            </w:r>
            <w:r w:rsidR="007F75D5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,</w:t>
            </w: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086</w:t>
            </w:r>
          </w:p>
        </w:tc>
        <w:tc>
          <w:tcPr>
            <w:tcW w:w="283" w:type="dxa"/>
          </w:tcPr>
          <w:p w14:paraId="5AC67F92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</w:tcPr>
          <w:p w14:paraId="0C18E2AD" w14:textId="2E81A522" w:rsidR="003B7E09" w:rsidRPr="003B4608" w:rsidRDefault="00DF5D21" w:rsidP="003B7E0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835</w:t>
            </w:r>
          </w:p>
        </w:tc>
        <w:tc>
          <w:tcPr>
            <w:tcW w:w="284" w:type="dxa"/>
          </w:tcPr>
          <w:p w14:paraId="31BCCA22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</w:tcPr>
          <w:p w14:paraId="32A3588A" w14:textId="6F55DDE9" w:rsidR="003B7E09" w:rsidRPr="00F90CA8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3</w:t>
            </w:r>
            <w:r w:rsidR="006B2BC9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0</w:t>
            </w:r>
            <w:r w:rsidR="00E56C89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12</w:t>
            </w:r>
          </w:p>
        </w:tc>
        <w:tc>
          <w:tcPr>
            <w:tcW w:w="286" w:type="dxa"/>
          </w:tcPr>
          <w:p w14:paraId="3F8865F9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</w:tcPr>
          <w:p w14:paraId="6EBCD201" w14:textId="5B984B00" w:rsidR="003B7E09" w:rsidRPr="003B4608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</w:t>
            </w:r>
            <w:r w:rsidR="003B7E09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892</w:t>
            </w:r>
          </w:p>
        </w:tc>
        <w:tc>
          <w:tcPr>
            <w:tcW w:w="270" w:type="dxa"/>
          </w:tcPr>
          <w:p w14:paraId="5CD15451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</w:tcPr>
          <w:p w14:paraId="659C8D40" w14:textId="257013B6" w:rsidR="003B7E09" w:rsidRPr="00F90CA8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67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10</w:t>
            </w:r>
            <w:r w:rsidR="005F309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,</w:t>
            </w: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159</w:t>
            </w:r>
          </w:p>
        </w:tc>
        <w:tc>
          <w:tcPr>
            <w:tcW w:w="236" w:type="dxa"/>
          </w:tcPr>
          <w:p w14:paraId="41E3CAAF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</w:tcPr>
          <w:p w14:paraId="5AE36DC5" w14:textId="38852ECE" w:rsidR="003B7E09" w:rsidRPr="00F90CA8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96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9</w:t>
            </w:r>
            <w:r w:rsidR="003B7E09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,</w:t>
            </w: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685</w:t>
            </w:r>
          </w:p>
        </w:tc>
        <w:tc>
          <w:tcPr>
            <w:tcW w:w="270" w:type="dxa"/>
          </w:tcPr>
          <w:p w14:paraId="61F7025F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  <w:tc>
          <w:tcPr>
            <w:tcW w:w="1038" w:type="dxa"/>
          </w:tcPr>
          <w:p w14:paraId="5C22CE40" w14:textId="491626FC" w:rsidR="003B7E09" w:rsidRPr="00F90CA8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61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1</w:t>
            </w:r>
            <w:r w:rsidR="005F309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,</w:t>
            </w: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89</w:t>
            </w:r>
            <w:r w:rsidR="00401B79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3</w:t>
            </w:r>
          </w:p>
        </w:tc>
        <w:tc>
          <w:tcPr>
            <w:tcW w:w="244" w:type="dxa"/>
          </w:tcPr>
          <w:p w14:paraId="3E4F61FD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  <w:tc>
          <w:tcPr>
            <w:tcW w:w="1106" w:type="dxa"/>
          </w:tcPr>
          <w:p w14:paraId="066F009A" w14:textId="79CE6B82" w:rsidR="003B7E09" w:rsidRPr="00F90CA8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1</w:t>
            </w:r>
            <w:r w:rsidR="003B7E09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,</w:t>
            </w: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653</w:t>
            </w:r>
          </w:p>
        </w:tc>
      </w:tr>
      <w:tr w:rsidR="003B7E09" w:rsidRPr="00F90CA8" w14:paraId="52D69D2B" w14:textId="77777777" w:rsidTr="003B4608">
        <w:tc>
          <w:tcPr>
            <w:tcW w:w="2970" w:type="dxa"/>
          </w:tcPr>
          <w:p w14:paraId="493D0FD8" w14:textId="52ECB99C" w:rsidR="003B7E09" w:rsidRPr="003B4608" w:rsidRDefault="003B7E09" w:rsidP="003B7E09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608">
              <w:rPr>
                <w:rFonts w:ascii="Angsana New" w:eastAsia="Calibri" w:hAnsi="Angsana New" w:cs="Angsana New" w:hint="cs"/>
                <w:sz w:val="26"/>
                <w:szCs w:val="26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270" w:type="dxa"/>
          </w:tcPr>
          <w:p w14:paraId="46959F05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</w:tcPr>
          <w:p w14:paraId="75025C94" w14:textId="4E34E89D" w:rsidR="003B7E09" w:rsidRPr="00F90CA8" w:rsidRDefault="00DF5D21" w:rsidP="003B7E0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4</w:t>
            </w:r>
            <w:r w:rsidR="007F75D5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,</w:t>
            </w: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248</w:t>
            </w:r>
          </w:p>
        </w:tc>
        <w:tc>
          <w:tcPr>
            <w:tcW w:w="283" w:type="dxa"/>
          </w:tcPr>
          <w:p w14:paraId="76A68AD4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</w:tcPr>
          <w:p w14:paraId="6E28EAF6" w14:textId="33C9EB5A" w:rsidR="003B7E09" w:rsidRPr="003B4608" w:rsidRDefault="00DF5D21" w:rsidP="003B7E0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4</w:t>
            </w:r>
            <w:r w:rsidR="003B7E09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,</w:t>
            </w: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755</w:t>
            </w:r>
          </w:p>
        </w:tc>
        <w:tc>
          <w:tcPr>
            <w:tcW w:w="284" w:type="dxa"/>
          </w:tcPr>
          <w:p w14:paraId="32CADAA0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</w:tcPr>
          <w:p w14:paraId="2B31FE53" w14:textId="11CE9BC5" w:rsidR="003B7E09" w:rsidRPr="00F90CA8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cs/>
                <w:lang w:eastAsia="en-GB" w:bidi="th-TH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96</w:t>
            </w:r>
            <w:r w:rsidR="006B2BC9"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  <w:t>,</w:t>
            </w: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893</w:t>
            </w:r>
          </w:p>
        </w:tc>
        <w:tc>
          <w:tcPr>
            <w:tcW w:w="286" w:type="dxa"/>
          </w:tcPr>
          <w:p w14:paraId="37F67398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</w:tcPr>
          <w:p w14:paraId="04BD65F7" w14:textId="68F76358" w:rsidR="003B7E09" w:rsidRPr="003B4608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90</w:t>
            </w:r>
            <w:r w:rsidR="003B7E09"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  <w:t>,</w:t>
            </w: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864</w:t>
            </w:r>
          </w:p>
        </w:tc>
        <w:tc>
          <w:tcPr>
            <w:tcW w:w="270" w:type="dxa"/>
          </w:tcPr>
          <w:p w14:paraId="70FD5CBD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42DBBEB6" w14:textId="4660344A" w:rsidR="003B7E09" w:rsidRPr="00F90CA8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67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2</w:t>
            </w:r>
            <w:r w:rsidR="005F3091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525</w:t>
            </w:r>
          </w:p>
        </w:tc>
        <w:tc>
          <w:tcPr>
            <w:tcW w:w="236" w:type="dxa"/>
          </w:tcPr>
          <w:p w14:paraId="0330364B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6B9F9D7B" w14:textId="7DD34E0C" w:rsidR="003B7E09" w:rsidRPr="00F90CA8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96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2</w:t>
            </w:r>
            <w:r w:rsidR="003B7E09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525</w:t>
            </w:r>
          </w:p>
        </w:tc>
        <w:tc>
          <w:tcPr>
            <w:tcW w:w="270" w:type="dxa"/>
          </w:tcPr>
          <w:p w14:paraId="65696767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038" w:type="dxa"/>
          </w:tcPr>
          <w:p w14:paraId="17B0C498" w14:textId="3EF41839" w:rsidR="003B7E09" w:rsidRPr="007B124D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61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46</w:t>
            </w:r>
            <w:r w:rsidR="005F309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,</w:t>
            </w: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498</w:t>
            </w:r>
          </w:p>
        </w:tc>
        <w:tc>
          <w:tcPr>
            <w:tcW w:w="244" w:type="dxa"/>
          </w:tcPr>
          <w:p w14:paraId="7372BD74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06" w:type="dxa"/>
          </w:tcPr>
          <w:p w14:paraId="13DAFADD" w14:textId="06EDF9AD" w:rsidR="003B7E09" w:rsidRPr="00F90CA8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48</w:t>
            </w:r>
            <w:r w:rsidR="003B7E09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,</w:t>
            </w: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499</w:t>
            </w:r>
          </w:p>
        </w:tc>
      </w:tr>
      <w:tr w:rsidR="003B7E09" w:rsidRPr="00F90CA8" w14:paraId="37017A94" w14:textId="77777777" w:rsidTr="006D3801">
        <w:tc>
          <w:tcPr>
            <w:tcW w:w="2970" w:type="dxa"/>
          </w:tcPr>
          <w:p w14:paraId="0E584CE5" w14:textId="5E99779A" w:rsidR="003B7E09" w:rsidRPr="003B4608" w:rsidRDefault="003B7E09" w:rsidP="003B7E09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B4608">
              <w:rPr>
                <w:rFonts w:ascii="Angsana New" w:eastAsia="Calibri" w:hAnsi="Angsana New" w:cs="Angsana New" w:hint="cs"/>
                <w:sz w:val="26"/>
                <w:szCs w:val="26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270" w:type="dxa"/>
          </w:tcPr>
          <w:p w14:paraId="6C8AB199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</w:tcPr>
          <w:p w14:paraId="1FCC3491" w14:textId="76467496" w:rsidR="003B7E09" w:rsidRPr="00FC11F0" w:rsidRDefault="007F75D5" w:rsidP="003B7E0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2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(</w:t>
            </w:r>
            <w:r w:rsidR="00DF5D21"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442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)</w:t>
            </w:r>
          </w:p>
        </w:tc>
        <w:tc>
          <w:tcPr>
            <w:tcW w:w="283" w:type="dxa"/>
          </w:tcPr>
          <w:p w14:paraId="78096D6C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</w:tcPr>
          <w:p w14:paraId="1CB7C4C5" w14:textId="05CB36CE" w:rsidR="003B7E09" w:rsidRPr="00D93959" w:rsidRDefault="003B7E09" w:rsidP="003B7E0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8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(</w:t>
            </w:r>
            <w:r w:rsidR="00DF5D21" w:rsidRPr="00DF5D21">
              <w:rPr>
                <w:rFonts w:ascii="Angsana New" w:hAnsi="Angsana New" w:cs="Angsana New" w:hint="cs"/>
                <w:sz w:val="26"/>
                <w:szCs w:val="26"/>
                <w:lang w:val="en-US" w:eastAsia="en-GB" w:bidi="th-TH"/>
              </w:rPr>
              <w:t>255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)</w:t>
            </w:r>
          </w:p>
        </w:tc>
        <w:tc>
          <w:tcPr>
            <w:tcW w:w="284" w:type="dxa"/>
          </w:tcPr>
          <w:p w14:paraId="510468D8" w14:textId="77777777" w:rsidR="003B7E09" w:rsidRPr="00D93959" w:rsidRDefault="003B7E09" w:rsidP="003B7E09">
            <w:pPr>
              <w:pStyle w:val="acctfourfigures"/>
              <w:tabs>
                <w:tab w:val="clear" w:pos="765"/>
                <w:tab w:val="decimal" w:pos="551"/>
                <w:tab w:val="decimal" w:pos="790"/>
              </w:tabs>
              <w:spacing w:line="240" w:lineRule="atLeast"/>
              <w:ind w:right="-28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156" w:type="dxa"/>
          </w:tcPr>
          <w:p w14:paraId="313717E9" w14:textId="1622807A" w:rsidR="003B7E09" w:rsidRPr="00E120A9" w:rsidRDefault="006B2BC9" w:rsidP="003B7E09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2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(</w:t>
            </w:r>
            <w:r w:rsidR="00DF5D21"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="00DF5D21"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8</w:t>
            </w:r>
            <w:r w:rsidR="00E56C89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83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)</w:t>
            </w:r>
          </w:p>
        </w:tc>
        <w:tc>
          <w:tcPr>
            <w:tcW w:w="286" w:type="dxa"/>
          </w:tcPr>
          <w:p w14:paraId="299D1FA3" w14:textId="77777777" w:rsidR="003B7E09" w:rsidRPr="00D93959" w:rsidRDefault="003B7E09" w:rsidP="003B7E09">
            <w:pPr>
              <w:pStyle w:val="acctfourfigures"/>
              <w:tabs>
                <w:tab w:val="clear" w:pos="765"/>
                <w:tab w:val="decimal" w:pos="551"/>
                <w:tab w:val="decimal" w:pos="790"/>
              </w:tabs>
              <w:spacing w:line="240" w:lineRule="atLeast"/>
              <w:ind w:right="-28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230" w:type="dxa"/>
          </w:tcPr>
          <w:p w14:paraId="0BD36977" w14:textId="69408B53" w:rsidR="003B7E09" w:rsidRPr="00D93959" w:rsidRDefault="003B7E09" w:rsidP="003B7E0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8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(</w:t>
            </w:r>
            <w:r w:rsidR="00DF5D21" w:rsidRPr="00DF5D21">
              <w:rPr>
                <w:rFonts w:ascii="Angsana New" w:hAnsi="Angsana New" w:cs="Angsana New" w:hint="cs"/>
                <w:sz w:val="26"/>
                <w:szCs w:val="26"/>
                <w:lang w:val="en-US" w:eastAsia="en-GB" w:bidi="th-TH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="00DF5D21"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247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4881A504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30A4596E" w14:textId="52742AA3" w:rsidR="003B7E09" w:rsidRPr="001719E6" w:rsidRDefault="005F309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6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(</w:t>
            </w:r>
            <w:r w:rsidR="00DF5D21"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="00DF5D21"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206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)</w:t>
            </w:r>
          </w:p>
        </w:tc>
        <w:tc>
          <w:tcPr>
            <w:tcW w:w="236" w:type="dxa"/>
          </w:tcPr>
          <w:p w14:paraId="2C0795AC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3A05B09D" w14:textId="63CF5B16" w:rsidR="003B7E09" w:rsidRPr="006E2D58" w:rsidRDefault="003B7E09" w:rsidP="003B7E09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48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(</w:t>
            </w:r>
            <w:r w:rsidR="00DF5D21"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969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07555BAB" w14:textId="77777777" w:rsidR="003B7E09" w:rsidRPr="006E2D58" w:rsidRDefault="003B7E09" w:rsidP="003B7E0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8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038" w:type="dxa"/>
          </w:tcPr>
          <w:p w14:paraId="70AA606C" w14:textId="3A2B4B2E" w:rsidR="003B7E09" w:rsidRPr="007B124D" w:rsidRDefault="005F309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6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(</w:t>
            </w:r>
            <w:r w:rsidR="00DF5D21"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="00DF5D21"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164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)</w:t>
            </w:r>
          </w:p>
        </w:tc>
        <w:tc>
          <w:tcPr>
            <w:tcW w:w="244" w:type="dxa"/>
          </w:tcPr>
          <w:p w14:paraId="5341FD01" w14:textId="77777777" w:rsidR="003B7E09" w:rsidRPr="003B460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06" w:type="dxa"/>
          </w:tcPr>
          <w:p w14:paraId="2593ED40" w14:textId="4FB396D8" w:rsidR="003B7E09" w:rsidRPr="003B460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(</w:t>
            </w:r>
            <w:r w:rsidR="00DF5D21"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="00DF5D21"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154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)</w:t>
            </w:r>
          </w:p>
        </w:tc>
      </w:tr>
      <w:tr w:rsidR="003B7E09" w:rsidRPr="00F90CA8" w14:paraId="6E2C82B2" w14:textId="77777777" w:rsidTr="006D3801">
        <w:tc>
          <w:tcPr>
            <w:tcW w:w="2970" w:type="dxa"/>
          </w:tcPr>
          <w:p w14:paraId="4EC860CC" w14:textId="408E384B" w:rsidR="003B7E09" w:rsidRPr="003B4608" w:rsidRDefault="003B7E09" w:rsidP="003B7E09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3B4608">
              <w:rPr>
                <w:rFonts w:ascii="Angsana New" w:eastAsia="Calibri" w:hAnsi="Angsana New" w:cs="Angsana New" w:hint="cs"/>
                <w:sz w:val="26"/>
                <w:szCs w:val="26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270" w:type="dxa"/>
          </w:tcPr>
          <w:p w14:paraId="78365490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57570C13" w14:textId="4D1AE141" w:rsidR="003B7E09" w:rsidRPr="00FC11F0" w:rsidRDefault="007F75D5" w:rsidP="003B7E0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2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(</w:t>
            </w:r>
            <w:r w:rsidR="00DF5D21"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997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)</w:t>
            </w:r>
          </w:p>
        </w:tc>
        <w:tc>
          <w:tcPr>
            <w:tcW w:w="283" w:type="dxa"/>
          </w:tcPr>
          <w:p w14:paraId="4177272B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1326768A" w14:textId="0D6509BF" w:rsidR="003B7E09" w:rsidRPr="00D93959" w:rsidRDefault="003B7E09" w:rsidP="003B7E0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8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(</w:t>
            </w:r>
            <w:r w:rsidR="00DF5D21"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="00DF5D21"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094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)</w:t>
            </w:r>
          </w:p>
        </w:tc>
        <w:tc>
          <w:tcPr>
            <w:tcW w:w="284" w:type="dxa"/>
          </w:tcPr>
          <w:p w14:paraId="459E3E69" w14:textId="77777777" w:rsidR="003B7E09" w:rsidRPr="00D93959" w:rsidRDefault="003B7E09" w:rsidP="003B7E09">
            <w:pPr>
              <w:pStyle w:val="acctfourfigures"/>
              <w:tabs>
                <w:tab w:val="clear" w:pos="765"/>
                <w:tab w:val="decimal" w:pos="551"/>
                <w:tab w:val="decimal" w:pos="790"/>
              </w:tabs>
              <w:spacing w:line="240" w:lineRule="atLeast"/>
              <w:ind w:right="-28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62CD1769" w14:textId="33709F69" w:rsidR="003B7E09" w:rsidRPr="00E120A9" w:rsidRDefault="006B2BC9" w:rsidP="003B7E09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2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(</w:t>
            </w:r>
            <w:r w:rsidR="00DF5D21"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56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="00DF5D21"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426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)</w:t>
            </w:r>
          </w:p>
        </w:tc>
        <w:tc>
          <w:tcPr>
            <w:tcW w:w="286" w:type="dxa"/>
          </w:tcPr>
          <w:p w14:paraId="71080C1B" w14:textId="77777777" w:rsidR="003B7E09" w:rsidRPr="00D93959" w:rsidRDefault="003B7E09" w:rsidP="003B7E09">
            <w:pPr>
              <w:pStyle w:val="acctfourfigures"/>
              <w:tabs>
                <w:tab w:val="clear" w:pos="765"/>
                <w:tab w:val="decimal" w:pos="551"/>
                <w:tab w:val="decimal" w:pos="790"/>
              </w:tabs>
              <w:spacing w:line="240" w:lineRule="atLeast"/>
              <w:ind w:right="-28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5CC55667" w14:textId="45D3FDDB" w:rsidR="003B7E09" w:rsidRPr="00D93959" w:rsidRDefault="003B7E09" w:rsidP="003B7E0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8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(</w:t>
            </w:r>
            <w:r w:rsidR="00DF5D21"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47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="00DF5D21"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816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19908B28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93739EC" w14:textId="38549DB1" w:rsidR="003B7E09" w:rsidRPr="00145065" w:rsidRDefault="005F3091" w:rsidP="003B7E09">
            <w:pPr>
              <w:pStyle w:val="acctfourfigures"/>
              <w:tabs>
                <w:tab w:val="clear" w:pos="765"/>
                <w:tab w:val="decimal" w:pos="189"/>
              </w:tabs>
              <w:spacing w:line="240" w:lineRule="atLeast"/>
              <w:ind w:right="46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-</w:t>
            </w:r>
          </w:p>
        </w:tc>
        <w:tc>
          <w:tcPr>
            <w:tcW w:w="236" w:type="dxa"/>
          </w:tcPr>
          <w:p w14:paraId="36B5FC02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E91BA6E" w14:textId="27EE6CC1" w:rsidR="003B7E09" w:rsidRPr="0049651D" w:rsidRDefault="003B7E09" w:rsidP="003B7E09">
            <w:pPr>
              <w:pStyle w:val="acctfourfigures"/>
              <w:tabs>
                <w:tab w:val="clear" w:pos="765"/>
                <w:tab w:val="left" w:pos="429"/>
              </w:tabs>
              <w:spacing w:line="240" w:lineRule="atLeast"/>
              <w:ind w:right="-83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270" w:type="dxa"/>
          </w:tcPr>
          <w:p w14:paraId="37AA08C5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111F3C52" w14:textId="30BF7E8F" w:rsidR="003B7E09" w:rsidRPr="007B124D" w:rsidRDefault="005F309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6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(</w:t>
            </w:r>
            <w:r w:rsidR="00DF5D21"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="00DF5D21"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106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)</w:t>
            </w:r>
          </w:p>
        </w:tc>
        <w:tc>
          <w:tcPr>
            <w:tcW w:w="244" w:type="dxa"/>
          </w:tcPr>
          <w:p w14:paraId="7659C597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CFE2DB6" w14:textId="33D6C395" w:rsidR="003B7E09" w:rsidRPr="003B460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(</w:t>
            </w:r>
            <w:r w:rsidR="00DF5D21"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="00DF5D21"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634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)</w:t>
            </w:r>
          </w:p>
        </w:tc>
      </w:tr>
      <w:tr w:rsidR="003B7E09" w:rsidRPr="00F90CA8" w14:paraId="094DAA09" w14:textId="77777777" w:rsidTr="006D3801">
        <w:tc>
          <w:tcPr>
            <w:tcW w:w="2970" w:type="dxa"/>
          </w:tcPr>
          <w:p w14:paraId="3C9ECFF0" w14:textId="02516137" w:rsidR="003B7E09" w:rsidRPr="003B4608" w:rsidRDefault="003B7E09" w:rsidP="003B7E09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B4608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สินทรัพย์สุทธิ (ร้อยละ </w:t>
            </w:r>
            <w:r w:rsidR="00DF5D21" w:rsidRPr="00DF5D21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Pr="003B460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39C0BF8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04840483" w14:textId="6F3320FF" w:rsidR="003B7E09" w:rsidRPr="000061F0" w:rsidRDefault="00DF5D21" w:rsidP="003B7E0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3</w:t>
            </w:r>
            <w:r w:rsidR="007F75D5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895</w:t>
            </w:r>
          </w:p>
        </w:tc>
        <w:tc>
          <w:tcPr>
            <w:tcW w:w="283" w:type="dxa"/>
          </w:tcPr>
          <w:p w14:paraId="57ADB9C7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3EBCFD3B" w14:textId="45A8E294" w:rsidR="003B7E09" w:rsidRPr="003B4608" w:rsidRDefault="00DF5D21" w:rsidP="003B7E0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4</w:t>
            </w:r>
            <w:r w:rsidR="003B7E09" w:rsidRPr="000061F0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241</w:t>
            </w:r>
          </w:p>
        </w:tc>
        <w:tc>
          <w:tcPr>
            <w:tcW w:w="284" w:type="dxa"/>
          </w:tcPr>
          <w:p w14:paraId="734B9686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35DA8792" w14:textId="51DDABBF" w:rsidR="003B7E09" w:rsidRPr="00E120A9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41</w:t>
            </w:r>
            <w:r w:rsidR="00344A3A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="00E56C89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596</w:t>
            </w:r>
          </w:p>
        </w:tc>
        <w:tc>
          <w:tcPr>
            <w:tcW w:w="286" w:type="dxa"/>
          </w:tcPr>
          <w:p w14:paraId="1B8FAD4E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71F844D4" w14:textId="02F1DA7B" w:rsidR="003B7E09" w:rsidRPr="003B4608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42</w:t>
            </w:r>
            <w:r w:rsidR="003B7E09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693</w:t>
            </w:r>
          </w:p>
        </w:tc>
        <w:tc>
          <w:tcPr>
            <w:tcW w:w="270" w:type="dxa"/>
          </w:tcPr>
          <w:p w14:paraId="5C755B65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D401E91" w14:textId="690A3014" w:rsidR="003B7E09" w:rsidRPr="001719E6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67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11</w:t>
            </w:r>
            <w:r w:rsidR="005F309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478</w:t>
            </w:r>
          </w:p>
        </w:tc>
        <w:tc>
          <w:tcPr>
            <w:tcW w:w="236" w:type="dxa"/>
          </w:tcPr>
          <w:p w14:paraId="3FE1513B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1F612E2" w14:textId="7F754015" w:rsidR="003B7E09" w:rsidRPr="003B4608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96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11</w:t>
            </w:r>
            <w:r w:rsidR="003B7E09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241</w:t>
            </w:r>
          </w:p>
        </w:tc>
        <w:tc>
          <w:tcPr>
            <w:tcW w:w="270" w:type="dxa"/>
          </w:tcPr>
          <w:p w14:paraId="183F48C3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4ED72074" w14:textId="17D3D468" w:rsidR="003B7E09" w:rsidRPr="007B124D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45</w:t>
            </w:r>
            <w:r w:rsidR="005F309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12</w:t>
            </w:r>
            <w:r w:rsidR="00401B79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</w:t>
            </w:r>
          </w:p>
        </w:tc>
        <w:tc>
          <w:tcPr>
            <w:tcW w:w="244" w:type="dxa"/>
          </w:tcPr>
          <w:p w14:paraId="2E04E426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0CB14FC3" w14:textId="6398C8D7" w:rsidR="003B7E09" w:rsidRPr="003B4608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DF5D21">
              <w:rPr>
                <w:rFonts w:ascii="Angsana New" w:hAnsi="Angsana New" w:cs="Angsana New" w:hint="cs"/>
                <w:sz w:val="26"/>
                <w:szCs w:val="26"/>
                <w:lang w:val="en-US" w:eastAsia="en-GB" w:bidi="th-TH"/>
              </w:rPr>
              <w:t>46</w:t>
            </w:r>
            <w:r w:rsidR="003B7E09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364</w:t>
            </w:r>
          </w:p>
        </w:tc>
      </w:tr>
      <w:tr w:rsidR="003B7E09" w:rsidRPr="00F90CA8" w14:paraId="4F289B26" w14:textId="77777777" w:rsidTr="006D3801">
        <w:tc>
          <w:tcPr>
            <w:tcW w:w="2970" w:type="dxa"/>
          </w:tcPr>
          <w:p w14:paraId="0380C59C" w14:textId="7F75970E" w:rsidR="003B7E09" w:rsidRPr="003B4608" w:rsidRDefault="003B7E09" w:rsidP="003B7E09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608">
              <w:rPr>
                <w:rFonts w:ascii="Angsana New" w:hAnsi="Angsana New" w:cs="Angsana New" w:hint="cs"/>
                <w:sz w:val="26"/>
                <w:szCs w:val="26"/>
                <w:cs/>
              </w:rPr>
              <w:t>การตีมูลค่ายุติธรรมที่ยังไม่รับรู้</w:t>
            </w:r>
          </w:p>
        </w:tc>
        <w:tc>
          <w:tcPr>
            <w:tcW w:w="270" w:type="dxa"/>
          </w:tcPr>
          <w:p w14:paraId="7E2996D5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1C8C6D2E" w14:textId="09909F2D" w:rsidR="003B7E09" w:rsidRPr="000061F0" w:rsidRDefault="00DF5D21" w:rsidP="003B7E0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</w:t>
            </w:r>
            <w:r w:rsidR="007F75D5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="00E56C89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851</w:t>
            </w:r>
          </w:p>
        </w:tc>
        <w:tc>
          <w:tcPr>
            <w:tcW w:w="283" w:type="dxa"/>
          </w:tcPr>
          <w:p w14:paraId="524544AB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46682E7C" w14:textId="2FEE66FA" w:rsidR="003B7E09" w:rsidRPr="003B4608" w:rsidRDefault="00DF5D21" w:rsidP="003B7E0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</w:t>
            </w:r>
            <w:r w:rsidR="003B7E09" w:rsidRPr="000061F0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315</w:t>
            </w:r>
          </w:p>
        </w:tc>
        <w:tc>
          <w:tcPr>
            <w:tcW w:w="284" w:type="dxa"/>
          </w:tcPr>
          <w:p w14:paraId="25CC2723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24062642" w14:textId="6BE195CA" w:rsidR="003B7E09" w:rsidRPr="00CB385A" w:rsidRDefault="00E56C8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  <w:t>9,715</w:t>
            </w:r>
          </w:p>
        </w:tc>
        <w:tc>
          <w:tcPr>
            <w:tcW w:w="286" w:type="dxa"/>
          </w:tcPr>
          <w:p w14:paraId="1AF682D4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7E05B21D" w14:textId="07BBBA99" w:rsidR="003B7E09" w:rsidRPr="003B460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eastAsia="en-GB" w:bidi="th-TH"/>
              </w:rPr>
              <w:t>(</w:t>
            </w:r>
            <w:r w:rsidR="00DF5D21"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="00DF5D21"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410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3B8EFE18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7B6A66C" w14:textId="30B5577C" w:rsidR="003B7E09" w:rsidRPr="001719E6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67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532</w:t>
            </w:r>
          </w:p>
        </w:tc>
        <w:tc>
          <w:tcPr>
            <w:tcW w:w="236" w:type="dxa"/>
          </w:tcPr>
          <w:p w14:paraId="351B76EB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9ADEE9C" w14:textId="41BA8B15" w:rsidR="003B7E09" w:rsidRPr="003B4608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571</w:t>
            </w:r>
          </w:p>
        </w:tc>
        <w:tc>
          <w:tcPr>
            <w:tcW w:w="270" w:type="dxa"/>
          </w:tcPr>
          <w:p w14:paraId="20A7BD53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5E16ED4C" w14:textId="1B300330" w:rsidR="003B7E09" w:rsidRPr="007B124D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3</w:t>
            </w:r>
            <w:r w:rsidR="005F3091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802</w:t>
            </w:r>
          </w:p>
        </w:tc>
        <w:tc>
          <w:tcPr>
            <w:tcW w:w="244" w:type="dxa"/>
          </w:tcPr>
          <w:p w14:paraId="309A55C6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BD96C9D" w14:textId="3EFC091B" w:rsidR="003B7E09" w:rsidRPr="003B4608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2</w:t>
            </w:r>
            <w:r w:rsidR="003B7E09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131</w:t>
            </w:r>
          </w:p>
        </w:tc>
      </w:tr>
      <w:tr w:rsidR="003B7E09" w:rsidRPr="00F90CA8" w14:paraId="682FAF1B" w14:textId="77777777" w:rsidTr="006D3801">
        <w:tc>
          <w:tcPr>
            <w:tcW w:w="2970" w:type="dxa"/>
          </w:tcPr>
          <w:p w14:paraId="27369591" w14:textId="77777777" w:rsidR="003B7E09" w:rsidRPr="003B4608" w:rsidRDefault="003B7E09" w:rsidP="003B7E09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414B583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59845AA0" w14:textId="6EEED95A" w:rsidR="003B7E09" w:rsidRPr="000061F0" w:rsidRDefault="00DF5D21" w:rsidP="003B7E0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5</w:t>
            </w:r>
            <w:r w:rsidR="007F75D5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="00E56C89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746</w:t>
            </w:r>
          </w:p>
        </w:tc>
        <w:tc>
          <w:tcPr>
            <w:tcW w:w="283" w:type="dxa"/>
          </w:tcPr>
          <w:p w14:paraId="459585AA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1435A6EC" w14:textId="63BE730C" w:rsidR="003B7E09" w:rsidRPr="003B4608" w:rsidRDefault="00DF5D21" w:rsidP="003B7E0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5</w:t>
            </w:r>
            <w:r w:rsidR="003B7E09" w:rsidRPr="000061F0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556</w:t>
            </w:r>
          </w:p>
        </w:tc>
        <w:tc>
          <w:tcPr>
            <w:tcW w:w="284" w:type="dxa"/>
          </w:tcPr>
          <w:p w14:paraId="69516F3E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7425909C" w14:textId="023D876A" w:rsidR="003B7E09" w:rsidRPr="00CB385A" w:rsidRDefault="00E56C8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51,311</w:t>
            </w:r>
          </w:p>
        </w:tc>
        <w:tc>
          <w:tcPr>
            <w:tcW w:w="286" w:type="dxa"/>
          </w:tcPr>
          <w:p w14:paraId="6029B0DF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14:paraId="3A73531F" w14:textId="6D1F9232" w:rsidR="003B7E09" w:rsidRPr="003B4608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DF5D21">
              <w:rPr>
                <w:rFonts w:ascii="Angsana New" w:hAnsi="Angsana New" w:cs="Angsana New" w:hint="cs"/>
                <w:sz w:val="26"/>
                <w:szCs w:val="26"/>
                <w:lang w:val="en-US" w:eastAsia="en-GB" w:bidi="th-TH"/>
              </w:rPr>
              <w:t>41</w:t>
            </w:r>
            <w:r w:rsidR="003B7E09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283</w:t>
            </w:r>
          </w:p>
        </w:tc>
        <w:tc>
          <w:tcPr>
            <w:tcW w:w="270" w:type="dxa"/>
          </w:tcPr>
          <w:p w14:paraId="7548AC9E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01319DF" w14:textId="1F1F620B" w:rsidR="003B7E09" w:rsidRPr="00F90CA8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67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12</w:t>
            </w:r>
            <w:r w:rsidR="005F3091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010</w:t>
            </w:r>
          </w:p>
        </w:tc>
        <w:tc>
          <w:tcPr>
            <w:tcW w:w="236" w:type="dxa"/>
          </w:tcPr>
          <w:p w14:paraId="77D425D9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0BCEB9F" w14:textId="637BB66F" w:rsidR="003B7E09" w:rsidRPr="003B4608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96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11</w:t>
            </w:r>
            <w:r w:rsidR="003B7E09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812</w:t>
            </w:r>
          </w:p>
        </w:tc>
        <w:tc>
          <w:tcPr>
            <w:tcW w:w="270" w:type="dxa"/>
          </w:tcPr>
          <w:p w14:paraId="0AA808B5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6B62C857" w14:textId="2B75747C" w:rsidR="003B7E09" w:rsidRPr="00F90CA8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48</w:t>
            </w:r>
            <w:r w:rsidR="005F3091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92</w:t>
            </w:r>
            <w:r w:rsidR="00401B79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3</w:t>
            </w:r>
          </w:p>
        </w:tc>
        <w:tc>
          <w:tcPr>
            <w:tcW w:w="244" w:type="dxa"/>
          </w:tcPr>
          <w:p w14:paraId="47ACA179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44BB8024" w14:textId="5BB96B2F" w:rsidR="003B7E09" w:rsidRPr="003B4608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48</w:t>
            </w:r>
            <w:r w:rsidR="003B7E09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495</w:t>
            </w:r>
          </w:p>
        </w:tc>
      </w:tr>
      <w:tr w:rsidR="003B7E09" w:rsidRPr="00F90CA8" w14:paraId="7337D146" w14:textId="77777777" w:rsidTr="006D3801">
        <w:tc>
          <w:tcPr>
            <w:tcW w:w="2970" w:type="dxa"/>
          </w:tcPr>
          <w:p w14:paraId="358AF69F" w14:textId="77777777" w:rsidR="003B7E09" w:rsidRPr="003B4608" w:rsidRDefault="003B7E09" w:rsidP="003B7E09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F241365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1608D72C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83" w:type="dxa"/>
          </w:tcPr>
          <w:p w14:paraId="6C335F6A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09E05AB3" w14:textId="77777777" w:rsidR="003B7E09" w:rsidRPr="003B4608" w:rsidRDefault="003B7E09" w:rsidP="003B7E0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284" w:type="dxa"/>
          </w:tcPr>
          <w:p w14:paraId="7F043BCC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6076F8D8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286" w:type="dxa"/>
          </w:tcPr>
          <w:p w14:paraId="4F355A7F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4CDDA6C8" w14:textId="77777777" w:rsidR="003B7E09" w:rsidRPr="003B460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6E542F07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E9D20B9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236" w:type="dxa"/>
          </w:tcPr>
          <w:p w14:paraId="5CFD1260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3B6DD6A" w14:textId="77777777" w:rsidR="003B7E09" w:rsidRDefault="003B7E09" w:rsidP="003B7E09">
            <w:pPr>
              <w:pStyle w:val="acctfourfigures"/>
              <w:tabs>
                <w:tab w:val="clear" w:pos="765"/>
                <w:tab w:val="decimal" w:pos="293"/>
              </w:tabs>
              <w:spacing w:line="240" w:lineRule="atLeast"/>
              <w:ind w:right="121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495924F7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7BEC0280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244" w:type="dxa"/>
          </w:tcPr>
          <w:p w14:paraId="2828E27C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43857DCC" w14:textId="77777777" w:rsidR="003B7E09" w:rsidRDefault="003B7E09" w:rsidP="003B7E09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</w:tr>
      <w:tr w:rsidR="003B7E09" w:rsidRPr="00F90CA8" w14:paraId="11F78EC1" w14:textId="77777777" w:rsidTr="003B4608">
        <w:tc>
          <w:tcPr>
            <w:tcW w:w="2970" w:type="dxa"/>
          </w:tcPr>
          <w:p w14:paraId="0D0073FB" w14:textId="63E7790B" w:rsidR="003B7E09" w:rsidRPr="003B4608" w:rsidRDefault="003B7E09" w:rsidP="003B7E09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608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270" w:type="dxa"/>
          </w:tcPr>
          <w:p w14:paraId="656E2D89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</w:tcPr>
          <w:p w14:paraId="4ED5DA4D" w14:textId="7DE8E467" w:rsidR="003B7E09" w:rsidRPr="00F90CA8" w:rsidRDefault="00DF5D21" w:rsidP="003B7E0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43</w:t>
            </w:r>
            <w:r w:rsidR="007A25BA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6</w:t>
            </w:r>
          </w:p>
        </w:tc>
        <w:tc>
          <w:tcPr>
            <w:tcW w:w="283" w:type="dxa"/>
          </w:tcPr>
          <w:p w14:paraId="7D24ADA3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</w:tcPr>
          <w:p w14:paraId="0326351D" w14:textId="267ECF85" w:rsidR="003B7E09" w:rsidRPr="003B4608" w:rsidRDefault="00DF5D21" w:rsidP="003B7E0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</w:t>
            </w:r>
            <w:r w:rsidR="003B7E09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389</w:t>
            </w:r>
          </w:p>
        </w:tc>
        <w:tc>
          <w:tcPr>
            <w:tcW w:w="284" w:type="dxa"/>
          </w:tcPr>
          <w:p w14:paraId="6BD0466A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</w:tcPr>
          <w:p w14:paraId="302A4925" w14:textId="743D9E3D" w:rsidR="003B7E09" w:rsidRPr="00F90CA8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cs/>
                <w:lang w:eastAsia="en-GB" w:bidi="th-TH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</w:t>
            </w:r>
            <w:r w:rsidR="00E56C89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9,991</w:t>
            </w:r>
          </w:p>
        </w:tc>
        <w:tc>
          <w:tcPr>
            <w:tcW w:w="286" w:type="dxa"/>
          </w:tcPr>
          <w:p w14:paraId="6144EBED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</w:tcPr>
          <w:p w14:paraId="2C1BDAFC" w14:textId="4A63E807" w:rsidR="003B7E09" w:rsidRPr="003B4608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16</w:t>
            </w:r>
            <w:r w:rsidR="003B7E09"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  <w:t>,</w:t>
            </w: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083</w:t>
            </w:r>
          </w:p>
        </w:tc>
        <w:tc>
          <w:tcPr>
            <w:tcW w:w="270" w:type="dxa"/>
          </w:tcPr>
          <w:p w14:paraId="43ACC100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5574F377" w14:textId="62AE0ED4" w:rsidR="003B7E09" w:rsidRPr="00F90CA8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67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5</w:t>
            </w:r>
            <w:r w:rsidR="005F3091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885</w:t>
            </w:r>
          </w:p>
        </w:tc>
        <w:tc>
          <w:tcPr>
            <w:tcW w:w="236" w:type="dxa"/>
          </w:tcPr>
          <w:p w14:paraId="02AD0D9A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43EF799A" w14:textId="20099BAC" w:rsidR="003B7E09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96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5</w:t>
            </w:r>
            <w:r w:rsidR="003B7E09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78</w:t>
            </w:r>
            <w:r w:rsidR="00401B79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7</w:t>
            </w:r>
          </w:p>
        </w:tc>
        <w:tc>
          <w:tcPr>
            <w:tcW w:w="270" w:type="dxa"/>
          </w:tcPr>
          <w:p w14:paraId="5518ECAD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038" w:type="dxa"/>
          </w:tcPr>
          <w:p w14:paraId="383C90A0" w14:textId="71336022" w:rsidR="003B7E09" w:rsidRPr="00F90CA8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23</w:t>
            </w:r>
            <w:r w:rsidR="005F3091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972</w:t>
            </w:r>
          </w:p>
        </w:tc>
        <w:tc>
          <w:tcPr>
            <w:tcW w:w="244" w:type="dxa"/>
          </w:tcPr>
          <w:p w14:paraId="0685138F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06" w:type="dxa"/>
          </w:tcPr>
          <w:p w14:paraId="3A4C08BA" w14:textId="53604641" w:rsidR="003B7E09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23</w:t>
            </w:r>
            <w:r w:rsidR="003B7E09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DF5D21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763</w:t>
            </w:r>
          </w:p>
        </w:tc>
      </w:tr>
      <w:tr w:rsidR="003B7E09" w:rsidRPr="00F90CA8" w14:paraId="47BB0F7D" w14:textId="77777777" w:rsidTr="006D3801">
        <w:tc>
          <w:tcPr>
            <w:tcW w:w="2970" w:type="dxa"/>
          </w:tcPr>
          <w:p w14:paraId="2C172508" w14:textId="366BB8BA" w:rsidR="003B7E09" w:rsidRPr="003B4608" w:rsidRDefault="003B7E09" w:rsidP="003B7E09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608">
              <w:rPr>
                <w:rFonts w:ascii="Angsana New" w:hAnsi="Angsana New" w:cs="Angsana New" w:hint="cs"/>
                <w:sz w:val="26"/>
                <w:szCs w:val="26"/>
                <w:cs/>
              </w:rPr>
              <w:t>การตัดกำไรระหว่างกันที่ยังไม่รับรู้จาก</w:t>
            </w:r>
          </w:p>
        </w:tc>
        <w:tc>
          <w:tcPr>
            <w:tcW w:w="270" w:type="dxa"/>
          </w:tcPr>
          <w:p w14:paraId="0EF46240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</w:tcPr>
          <w:p w14:paraId="5069E985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</w:p>
        </w:tc>
        <w:tc>
          <w:tcPr>
            <w:tcW w:w="283" w:type="dxa"/>
          </w:tcPr>
          <w:p w14:paraId="0A307CF8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</w:tcPr>
          <w:p w14:paraId="0136EDEB" w14:textId="77777777" w:rsidR="003B7E09" w:rsidRPr="003B4608" w:rsidRDefault="003B7E09" w:rsidP="003B7E0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84" w:type="dxa"/>
          </w:tcPr>
          <w:p w14:paraId="33521036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</w:tcPr>
          <w:p w14:paraId="6E44B82A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286" w:type="dxa"/>
          </w:tcPr>
          <w:p w14:paraId="5D5A12B6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</w:tcPr>
          <w:p w14:paraId="638CC47B" w14:textId="709D29C8" w:rsidR="003B7E09" w:rsidRPr="003B460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2A5A7FE5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6CE94C88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236" w:type="dxa"/>
          </w:tcPr>
          <w:p w14:paraId="4D29DD2A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5A16737E" w14:textId="77777777" w:rsidR="003B7E09" w:rsidRDefault="003B7E09" w:rsidP="003B7E09">
            <w:pPr>
              <w:pStyle w:val="acctfourfigures"/>
              <w:tabs>
                <w:tab w:val="clear" w:pos="765"/>
                <w:tab w:val="decimal" w:pos="293"/>
              </w:tabs>
              <w:spacing w:line="240" w:lineRule="atLeast"/>
              <w:ind w:right="121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2A597D72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038" w:type="dxa"/>
          </w:tcPr>
          <w:p w14:paraId="462E3BA1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244" w:type="dxa"/>
          </w:tcPr>
          <w:p w14:paraId="76B278AF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06" w:type="dxa"/>
          </w:tcPr>
          <w:p w14:paraId="37CCD2AD" w14:textId="77777777" w:rsidR="003B7E09" w:rsidRDefault="003B7E09" w:rsidP="003B7E09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</w:tr>
      <w:tr w:rsidR="003B7E09" w:rsidRPr="00F90CA8" w14:paraId="35E86292" w14:textId="77777777" w:rsidTr="006D3801">
        <w:tc>
          <w:tcPr>
            <w:tcW w:w="2970" w:type="dxa"/>
          </w:tcPr>
          <w:p w14:paraId="2660DF1A" w14:textId="0EFCCCFB" w:rsidR="003B7E09" w:rsidRPr="003B4608" w:rsidRDefault="003B7E09" w:rsidP="003B7E09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3B4608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3B4608">
              <w:rPr>
                <w:rFonts w:ascii="Angsana New" w:hAnsi="Angsana New" w:cs="Angsana New" w:hint="cs"/>
                <w:sz w:val="26"/>
                <w:szCs w:val="26"/>
                <w:cs/>
              </w:rPr>
              <w:t>การขายสินทรัพย์ให้แก่บริษัทร่วม</w:t>
            </w:r>
          </w:p>
        </w:tc>
        <w:tc>
          <w:tcPr>
            <w:tcW w:w="270" w:type="dxa"/>
          </w:tcPr>
          <w:p w14:paraId="6D5BAB0E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70BE2448" w14:textId="10164F6C" w:rsidR="003B7E09" w:rsidRPr="00F90CA8" w:rsidRDefault="007F75D5" w:rsidP="003B7E0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28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(</w:t>
            </w:r>
            <w:r w:rsidR="00DF5D21"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307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)</w:t>
            </w:r>
          </w:p>
        </w:tc>
        <w:tc>
          <w:tcPr>
            <w:tcW w:w="283" w:type="dxa"/>
          </w:tcPr>
          <w:p w14:paraId="4982C316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3882F03E" w14:textId="3A9C22B8" w:rsidR="003B7E09" w:rsidRPr="003B4608" w:rsidRDefault="003B7E09" w:rsidP="003B7E09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(</w:t>
            </w:r>
            <w:r w:rsidR="00DF5D21" w:rsidRPr="00DF5D21">
              <w:rPr>
                <w:rFonts w:ascii="Angsana New" w:hAnsi="Angsana New" w:cs="Angsana New" w:hint="cs"/>
                <w:sz w:val="26"/>
                <w:szCs w:val="26"/>
                <w:lang w:val="en-US" w:eastAsia="en-GB" w:bidi="th-TH"/>
              </w:rPr>
              <w:t>351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)</w:t>
            </w:r>
          </w:p>
        </w:tc>
        <w:tc>
          <w:tcPr>
            <w:tcW w:w="284" w:type="dxa"/>
          </w:tcPr>
          <w:p w14:paraId="12475EC8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570BD37B" w14:textId="5FD6F106" w:rsidR="003B7E09" w:rsidRPr="00E120A9" w:rsidRDefault="00344A3A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(</w:t>
            </w:r>
            <w:r w:rsidR="00E56C89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7,451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)</w:t>
            </w:r>
          </w:p>
        </w:tc>
        <w:tc>
          <w:tcPr>
            <w:tcW w:w="286" w:type="dxa"/>
          </w:tcPr>
          <w:p w14:paraId="7BBCF1B1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1A91159B" w14:textId="1010AA9C" w:rsidR="003B7E09" w:rsidRPr="003B460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(</w:t>
            </w:r>
            <w:r w:rsidR="00DF5D21"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="00DF5D21" w:rsidRPr="00DF5D21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529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4AF689FD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188EF7" w14:textId="0532E695" w:rsidR="003B7E09" w:rsidRPr="00F90CA8" w:rsidRDefault="005F3091" w:rsidP="003B7E09">
            <w:pPr>
              <w:pStyle w:val="acctfourfigures"/>
              <w:tabs>
                <w:tab w:val="clear" w:pos="765"/>
                <w:tab w:val="decimal" w:pos="189"/>
              </w:tabs>
              <w:spacing w:line="240" w:lineRule="atLeast"/>
              <w:ind w:right="46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36" w:type="dxa"/>
          </w:tcPr>
          <w:p w14:paraId="1C3194B1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52200A0" w14:textId="62681C8D" w:rsidR="003B7E09" w:rsidRDefault="003B7E09" w:rsidP="003B7E09">
            <w:pPr>
              <w:pStyle w:val="acctfourfigures"/>
              <w:tabs>
                <w:tab w:val="clear" w:pos="765"/>
                <w:tab w:val="left" w:pos="429"/>
                <w:tab w:val="left" w:pos="566"/>
              </w:tabs>
              <w:spacing w:line="240" w:lineRule="atLeast"/>
              <w:ind w:right="-83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747EC80C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3ECD70F7" w14:textId="432C77FF" w:rsidR="003B7E09" w:rsidRPr="00F90CA8" w:rsidRDefault="005F3091" w:rsidP="003B7E09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44" w:type="dxa"/>
          </w:tcPr>
          <w:p w14:paraId="6A739044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E72670D" w14:textId="3B8DFA63" w:rsidR="003B7E09" w:rsidRDefault="003B7E09" w:rsidP="003B7E09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-</w:t>
            </w:r>
          </w:p>
        </w:tc>
      </w:tr>
      <w:tr w:rsidR="003B7E09" w:rsidRPr="00F90CA8" w14:paraId="7E20269F" w14:textId="77777777" w:rsidTr="006D3801">
        <w:tc>
          <w:tcPr>
            <w:tcW w:w="2970" w:type="dxa"/>
          </w:tcPr>
          <w:p w14:paraId="24EE5C6E" w14:textId="13507F9F" w:rsidR="003B7E09" w:rsidRPr="003B4608" w:rsidRDefault="003B7E09" w:rsidP="003B7E09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B46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มูลค่าตามบัญชีของเงินลงทุน</w:t>
            </w:r>
          </w:p>
        </w:tc>
        <w:tc>
          <w:tcPr>
            <w:tcW w:w="270" w:type="dxa"/>
          </w:tcPr>
          <w:p w14:paraId="675CBBBB" w14:textId="77777777" w:rsidR="003B7E09" w:rsidRPr="00F90CA8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6B9AD19E" w14:textId="297A8A5D" w:rsidR="003B7E09" w:rsidRPr="003B4608" w:rsidRDefault="00DF5D21" w:rsidP="003B7E0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  <w:r w:rsidRPr="00DF5D21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1</w:t>
            </w:r>
            <w:r w:rsidR="007F75D5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1</w:t>
            </w:r>
            <w:r w:rsidR="007A25BA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29</w:t>
            </w:r>
          </w:p>
        </w:tc>
        <w:tc>
          <w:tcPr>
            <w:tcW w:w="283" w:type="dxa"/>
          </w:tcPr>
          <w:p w14:paraId="2D688EB0" w14:textId="77777777" w:rsidR="003B7E09" w:rsidRPr="003B4608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</w:tcPr>
          <w:p w14:paraId="1F36CC2F" w14:textId="724AAAEA" w:rsidR="003B7E09" w:rsidRPr="003B4608" w:rsidRDefault="00DF5D21" w:rsidP="003B7E0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eastAsia="en-GB" w:bidi="th-TH"/>
              </w:rPr>
            </w:pPr>
            <w:r w:rsidRPr="00DF5D21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1</w:t>
            </w:r>
            <w:r w:rsidR="003B7E09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038</w:t>
            </w:r>
          </w:p>
        </w:tc>
        <w:tc>
          <w:tcPr>
            <w:tcW w:w="284" w:type="dxa"/>
          </w:tcPr>
          <w:p w14:paraId="1443DD2D" w14:textId="77777777" w:rsidR="003B7E09" w:rsidRPr="003B4608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0A88C05F" w14:textId="2FF0190B" w:rsidR="003B7E09" w:rsidRPr="00CB385A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  <w:r w:rsidRPr="00DF5D21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1</w:t>
            </w:r>
            <w:r w:rsidR="00E56C89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2,540</w:t>
            </w:r>
          </w:p>
        </w:tc>
        <w:tc>
          <w:tcPr>
            <w:tcW w:w="286" w:type="dxa"/>
          </w:tcPr>
          <w:p w14:paraId="3B48B8C1" w14:textId="77777777" w:rsidR="003B7E09" w:rsidRPr="003B4608" w:rsidRDefault="003B7E09" w:rsidP="003B7E0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</w:tcPr>
          <w:p w14:paraId="6FE49F73" w14:textId="35295E3E" w:rsidR="003B7E09" w:rsidRPr="003B4608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 w:rsidRPr="00DF5D21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eastAsia="en-GB" w:bidi="th-TH"/>
              </w:rPr>
              <w:t>13</w:t>
            </w:r>
            <w:r w:rsidR="003B7E09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554</w:t>
            </w:r>
          </w:p>
        </w:tc>
        <w:tc>
          <w:tcPr>
            <w:tcW w:w="270" w:type="dxa"/>
          </w:tcPr>
          <w:p w14:paraId="30C5E8BA" w14:textId="77777777" w:rsidR="003B7E09" w:rsidRPr="003B460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37DFB6B" w14:textId="4BDDBAF5" w:rsidR="003B7E09" w:rsidRPr="003B4608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4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 w:rsidRPr="00DF5D21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5</w:t>
            </w:r>
            <w:r w:rsidR="005F3091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885</w:t>
            </w:r>
          </w:p>
        </w:tc>
        <w:tc>
          <w:tcPr>
            <w:tcW w:w="236" w:type="dxa"/>
          </w:tcPr>
          <w:p w14:paraId="0322F52B" w14:textId="77777777" w:rsidR="003B7E09" w:rsidRPr="003B460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F24160F" w14:textId="120737F3" w:rsidR="003B7E09" w:rsidRPr="003B4608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9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 w:rsidRPr="00DF5D21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5</w:t>
            </w:r>
            <w:r w:rsidR="003B7E09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78</w:t>
            </w:r>
            <w:r w:rsidR="00401B79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7</w:t>
            </w:r>
          </w:p>
        </w:tc>
        <w:tc>
          <w:tcPr>
            <w:tcW w:w="270" w:type="dxa"/>
          </w:tcPr>
          <w:p w14:paraId="566F3A6E" w14:textId="77777777" w:rsidR="003B7E09" w:rsidRPr="003B460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14:paraId="04217DFC" w14:textId="1618BAD0" w:rsidR="003B7E09" w:rsidRPr="003B4608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 w:rsidRPr="00DF5D21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23</w:t>
            </w:r>
            <w:r w:rsidR="005F3091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972</w:t>
            </w:r>
          </w:p>
        </w:tc>
        <w:tc>
          <w:tcPr>
            <w:tcW w:w="244" w:type="dxa"/>
          </w:tcPr>
          <w:p w14:paraId="13EACEDE" w14:textId="77777777" w:rsidR="003B7E09" w:rsidRPr="003B4608" w:rsidRDefault="003B7E09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320ED578" w14:textId="4F1E084D" w:rsidR="003B7E09" w:rsidRPr="003B4608" w:rsidRDefault="00DF5D21" w:rsidP="003B7E09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 w:rsidRPr="00DF5D21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23</w:t>
            </w:r>
            <w:r w:rsidR="003B7E09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763</w:t>
            </w:r>
          </w:p>
        </w:tc>
      </w:tr>
    </w:tbl>
    <w:p w14:paraId="48D3CDDF" w14:textId="008DB4DD" w:rsidR="00B43AE0" w:rsidRDefault="00B43AE0" w:rsidP="002C247B">
      <w:pPr>
        <w:pStyle w:val="block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57603563" w14:textId="20ECEC29" w:rsidR="00B43AE0" w:rsidRDefault="00B43AE0" w:rsidP="002C247B">
      <w:pPr>
        <w:pStyle w:val="block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p w14:paraId="3C2CB3FE" w14:textId="77777777" w:rsidR="00B43AE0" w:rsidRDefault="00B43AE0" w:rsidP="002C247B">
      <w:pPr>
        <w:pStyle w:val="block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486E2822" w14:textId="114BA5C7" w:rsidR="004D48A2" w:rsidRPr="00272EBA" w:rsidRDefault="004D48A2" w:rsidP="008226FA">
      <w:pPr>
        <w:ind w:left="567" w:right="-7"/>
        <w:jc w:val="thaiDistribute"/>
        <w:rPr>
          <w:rFonts w:ascii="Angsana New" w:hAnsi="Angsana New" w:cs="Angsana New"/>
          <w:sz w:val="30"/>
          <w:szCs w:val="30"/>
        </w:rPr>
        <w:sectPr w:rsidR="004D48A2" w:rsidRPr="00272EBA" w:rsidSect="007E05FA">
          <w:pgSz w:w="16834" w:h="11909" w:orient="landscape" w:code="9"/>
          <w:pgMar w:top="1152" w:right="1152" w:bottom="576" w:left="1152" w:header="720" w:footer="619" w:gutter="0"/>
          <w:paperSrc w:first="7" w:other="7"/>
          <w:cols w:space="720"/>
          <w:docGrid w:linePitch="326"/>
        </w:sectPr>
      </w:pPr>
    </w:p>
    <w:p w14:paraId="1CB43B22" w14:textId="57A1BBDC" w:rsidR="000C51AE" w:rsidRDefault="00973837" w:rsidP="00973837">
      <w:pPr>
        <w:pStyle w:val="BodyText"/>
        <w:ind w:left="540"/>
        <w:rPr>
          <w:b w:val="0"/>
          <w:bCs w:val="0"/>
          <w:i/>
          <w:iCs/>
          <w:sz w:val="30"/>
          <w:szCs w:val="30"/>
        </w:rPr>
      </w:pPr>
      <w:r w:rsidRPr="00AC6067">
        <w:rPr>
          <w:b w:val="0"/>
          <w:bCs w:val="0"/>
          <w:i/>
          <w:iCs/>
          <w:sz w:val="30"/>
          <w:szCs w:val="30"/>
          <w:cs/>
        </w:rPr>
        <w:lastRenderedPageBreak/>
        <w:t>บริษัทร่วมและการร่วมค้าที่ไม่มีสาระสำคัญ</w:t>
      </w:r>
    </w:p>
    <w:p w14:paraId="72B0D19E" w14:textId="47418D54" w:rsidR="00973837" w:rsidRPr="00EF6B7C" w:rsidRDefault="00973837" w:rsidP="00973837">
      <w:pPr>
        <w:pStyle w:val="BodyText"/>
        <w:ind w:left="540"/>
        <w:rPr>
          <w:b w:val="0"/>
          <w:bCs w:val="0"/>
        </w:rPr>
      </w:pPr>
    </w:p>
    <w:p w14:paraId="38D7B5CB" w14:textId="2EF3A2AB" w:rsidR="00973837" w:rsidRDefault="00973837" w:rsidP="00973837">
      <w:pPr>
        <w:pStyle w:val="BodyText"/>
        <w:ind w:left="540"/>
        <w:rPr>
          <w:b w:val="0"/>
          <w:bCs w:val="0"/>
          <w:sz w:val="30"/>
          <w:szCs w:val="30"/>
        </w:rPr>
      </w:pPr>
      <w:r w:rsidRPr="00973837">
        <w:rPr>
          <w:b w:val="0"/>
          <w:bCs w:val="0"/>
          <w:sz w:val="30"/>
          <w:szCs w:val="30"/>
          <w:cs/>
        </w:rPr>
        <w:t>ตารางต่อไปนี้สรุปข้อมูลทางการเงินของส่วนได้เสียของกลุ่มบริษัทในบริษัทร่วมและการร่วมค้าที่ไม่มีสาระสำคัญจากจำนวนเงินที่รายงานในงบการเงินรวมของกลุ่มบริษัท</w:t>
      </w:r>
    </w:p>
    <w:p w14:paraId="53B45455" w14:textId="48143564" w:rsidR="00973837" w:rsidRPr="00EF6B7C" w:rsidRDefault="00973837" w:rsidP="00973837">
      <w:pPr>
        <w:pStyle w:val="BodyText"/>
        <w:ind w:left="540"/>
        <w:rPr>
          <w:b w:val="0"/>
          <w:bCs w:val="0"/>
        </w:rPr>
      </w:pPr>
    </w:p>
    <w:tbl>
      <w:tblPr>
        <w:tblW w:w="9699" w:type="dxa"/>
        <w:tblInd w:w="450" w:type="dxa"/>
        <w:tblLook w:val="01E0" w:firstRow="1" w:lastRow="1" w:firstColumn="1" w:lastColumn="1" w:noHBand="0" w:noVBand="0"/>
      </w:tblPr>
      <w:tblGrid>
        <w:gridCol w:w="4223"/>
        <w:gridCol w:w="1164"/>
        <w:gridCol w:w="267"/>
        <w:gridCol w:w="1169"/>
        <w:gridCol w:w="267"/>
        <w:gridCol w:w="1173"/>
        <w:gridCol w:w="263"/>
        <w:gridCol w:w="1173"/>
      </w:tblGrid>
      <w:tr w:rsidR="00973837" w:rsidRPr="00272EBA" w14:paraId="6C3277EF" w14:textId="77777777" w:rsidTr="006C2DA7">
        <w:tc>
          <w:tcPr>
            <w:tcW w:w="4223" w:type="dxa"/>
          </w:tcPr>
          <w:p w14:paraId="1C47076C" w14:textId="77777777" w:rsidR="00973837" w:rsidRPr="00272EBA" w:rsidRDefault="00973837" w:rsidP="00813983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600" w:type="dxa"/>
            <w:gridSpan w:val="3"/>
          </w:tcPr>
          <w:p w14:paraId="6BF4883B" w14:textId="7A41C35E" w:rsidR="00973837" w:rsidRPr="00973837" w:rsidRDefault="00973837" w:rsidP="00813983">
            <w:pPr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73837">
              <w:rPr>
                <w:rFonts w:ascii="Angsana New" w:hAnsi="Angsana New" w:cs="Angsana New"/>
                <w:b/>
                <w:sz w:val="30"/>
                <w:szCs w:val="30"/>
                <w:cs/>
              </w:rPr>
              <w:t>บริษัทร่วมที่ไม่มีสาระสำคัญ</w:t>
            </w:r>
          </w:p>
        </w:tc>
        <w:tc>
          <w:tcPr>
            <w:tcW w:w="267" w:type="dxa"/>
          </w:tcPr>
          <w:p w14:paraId="1F1B4303" w14:textId="77777777" w:rsidR="00973837" w:rsidRPr="00272EBA" w:rsidRDefault="00973837" w:rsidP="00813983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09" w:type="dxa"/>
            <w:gridSpan w:val="3"/>
          </w:tcPr>
          <w:p w14:paraId="73E67C10" w14:textId="6EA424FA" w:rsidR="00973837" w:rsidRPr="00973837" w:rsidRDefault="00973837" w:rsidP="00813983">
            <w:pPr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73837">
              <w:rPr>
                <w:rFonts w:ascii="Angsana New" w:hAnsi="Angsana New" w:cs="Angsana New"/>
                <w:b/>
                <w:sz w:val="30"/>
                <w:szCs w:val="30"/>
                <w:cs/>
              </w:rPr>
              <w:t>การร่วมค้าที่ไม่มีสาระสำคัญ</w:t>
            </w:r>
          </w:p>
        </w:tc>
      </w:tr>
      <w:tr w:rsidR="003B7E09" w:rsidRPr="00272EBA" w14:paraId="3E825C99" w14:textId="77777777" w:rsidTr="006C2DA7">
        <w:tc>
          <w:tcPr>
            <w:tcW w:w="4223" w:type="dxa"/>
          </w:tcPr>
          <w:p w14:paraId="672FEB0E" w14:textId="77777777" w:rsidR="003B7E09" w:rsidRPr="00272EBA" w:rsidRDefault="003B7E09" w:rsidP="003B7E09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4" w:type="dxa"/>
          </w:tcPr>
          <w:p w14:paraId="34597332" w14:textId="65A0A59F" w:rsidR="003B7E09" w:rsidRPr="00272EBA" w:rsidRDefault="00DF5D21" w:rsidP="003B7E09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267" w:type="dxa"/>
          </w:tcPr>
          <w:p w14:paraId="66A50959" w14:textId="77777777" w:rsidR="003B7E09" w:rsidRPr="00272EBA" w:rsidRDefault="003B7E09" w:rsidP="003B7E09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4648069" w14:textId="55DFA918" w:rsidR="003B7E09" w:rsidRPr="00272EBA" w:rsidRDefault="00DF5D21" w:rsidP="003B7E09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2567</w:t>
            </w:r>
          </w:p>
        </w:tc>
        <w:tc>
          <w:tcPr>
            <w:tcW w:w="267" w:type="dxa"/>
          </w:tcPr>
          <w:p w14:paraId="7E9F1741" w14:textId="77777777" w:rsidR="003B7E09" w:rsidRPr="00272EBA" w:rsidRDefault="003B7E09" w:rsidP="003B7E09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84C1405" w14:textId="6AB2591F" w:rsidR="003B7E09" w:rsidRPr="00272EBA" w:rsidRDefault="00DF5D21" w:rsidP="003B7E09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263" w:type="dxa"/>
          </w:tcPr>
          <w:p w14:paraId="59A8E3F3" w14:textId="77777777" w:rsidR="003B7E09" w:rsidRPr="00272EBA" w:rsidRDefault="003B7E09" w:rsidP="003B7E09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F3DBCD7" w14:textId="04EC94AD" w:rsidR="003B7E09" w:rsidRPr="00272EBA" w:rsidRDefault="00DF5D21" w:rsidP="003B7E09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2567</w:t>
            </w:r>
          </w:p>
        </w:tc>
      </w:tr>
      <w:tr w:rsidR="00973837" w:rsidRPr="00272EBA" w14:paraId="73367DAD" w14:textId="77777777" w:rsidTr="006C2DA7">
        <w:tc>
          <w:tcPr>
            <w:tcW w:w="4223" w:type="dxa"/>
          </w:tcPr>
          <w:p w14:paraId="2A2720EA" w14:textId="77777777" w:rsidR="00973837" w:rsidRPr="00272EBA" w:rsidRDefault="00973837" w:rsidP="00813983">
            <w:pPr>
              <w:ind w:right="-108" w:firstLine="25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76" w:type="dxa"/>
            <w:gridSpan w:val="7"/>
          </w:tcPr>
          <w:p w14:paraId="3A2687DA" w14:textId="77777777" w:rsidR="00973837" w:rsidRPr="00272EBA" w:rsidRDefault="00973837" w:rsidP="00813983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B7E09" w:rsidRPr="00272EBA" w14:paraId="08DAA99B" w14:textId="77777777" w:rsidTr="006C2DA7">
        <w:tc>
          <w:tcPr>
            <w:tcW w:w="4223" w:type="dxa"/>
          </w:tcPr>
          <w:p w14:paraId="084CD6A1" w14:textId="77777777" w:rsidR="003B7E09" w:rsidRPr="00973837" w:rsidRDefault="003B7E09" w:rsidP="003B7E09">
            <w:pPr>
              <w:ind w:lef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7383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มูลค่าตามบัญชีของส่วนได้เสียในบริษัทร่วมและ</w:t>
            </w:r>
          </w:p>
          <w:p w14:paraId="0C803AA1" w14:textId="06D29650" w:rsidR="003B7E09" w:rsidRPr="00272EBA" w:rsidRDefault="003B7E09" w:rsidP="003B7E09">
            <w:pPr>
              <w:ind w:lef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97383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  การร่วมค้าที่ไม่มีสาระสำคัญ</w:t>
            </w:r>
          </w:p>
        </w:tc>
        <w:tc>
          <w:tcPr>
            <w:tcW w:w="1164" w:type="dxa"/>
          </w:tcPr>
          <w:p w14:paraId="0B353624" w14:textId="77777777" w:rsidR="003B7E09" w:rsidRDefault="003B7E09" w:rsidP="003B7E09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2E55F1CE" w14:textId="7E376703" w:rsidR="009E16C5" w:rsidRPr="00272EBA" w:rsidRDefault="002F16C5" w:rsidP="003B7E09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567</w:t>
            </w:r>
          </w:p>
        </w:tc>
        <w:tc>
          <w:tcPr>
            <w:tcW w:w="267" w:type="dxa"/>
          </w:tcPr>
          <w:p w14:paraId="322A31F8" w14:textId="77777777" w:rsidR="003B7E09" w:rsidRPr="00272EBA" w:rsidRDefault="003B7E09" w:rsidP="003B7E0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99C6E84" w14:textId="77777777" w:rsidR="003B7E09" w:rsidRDefault="003B7E09" w:rsidP="003B7E09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17CBD189" w14:textId="3D4780D0" w:rsidR="003B7E09" w:rsidRPr="00272EBA" w:rsidRDefault="00DF5D21" w:rsidP="003B7E09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 w:hint="cs"/>
                <w:b w:val="0"/>
                <w:bCs w:val="0"/>
                <w:sz w:val="30"/>
                <w:szCs w:val="30"/>
              </w:rPr>
              <w:t>56</w:t>
            </w:r>
            <w:r w:rsidR="0015614B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7" w:type="dxa"/>
          </w:tcPr>
          <w:p w14:paraId="01323177" w14:textId="77777777" w:rsidR="003B7E09" w:rsidRPr="00272EBA" w:rsidRDefault="003B7E09" w:rsidP="003B7E0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DC80FD4" w14:textId="77777777" w:rsidR="003B7E09" w:rsidRDefault="003B7E09" w:rsidP="003B7E09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7DA05AA6" w14:textId="6AE0020D" w:rsidR="009E16C5" w:rsidRPr="00272EBA" w:rsidRDefault="00DF5D21" w:rsidP="003B7E09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 w:hint="cs"/>
                <w:b w:val="0"/>
                <w:bCs w:val="0"/>
                <w:sz w:val="30"/>
                <w:szCs w:val="30"/>
              </w:rPr>
              <w:t>1</w:t>
            </w:r>
            <w:r w:rsidR="0018495B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="0015614B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63" w:type="dxa"/>
          </w:tcPr>
          <w:p w14:paraId="0BC289E5" w14:textId="77777777" w:rsidR="003B7E09" w:rsidRPr="00272EBA" w:rsidRDefault="003B7E09" w:rsidP="003B7E0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61AA3A5" w14:textId="77777777" w:rsidR="003B7E09" w:rsidRDefault="003B7E09" w:rsidP="003B7E09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4130D14F" w14:textId="0A40DB49" w:rsidR="003B7E09" w:rsidRPr="00272EBA" w:rsidRDefault="00DF5D21" w:rsidP="003B7E09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="003B7E09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15614B">
              <w:rPr>
                <w:rFonts w:hAnsi="Angsana New"/>
                <w:b w:val="0"/>
                <w:bCs w:val="0"/>
                <w:sz w:val="30"/>
                <w:szCs w:val="30"/>
              </w:rPr>
              <w:t>462</w:t>
            </w:r>
          </w:p>
        </w:tc>
      </w:tr>
      <w:tr w:rsidR="003B7E09" w:rsidRPr="00272EBA" w14:paraId="0210C99B" w14:textId="77777777" w:rsidTr="006C2DA7">
        <w:tc>
          <w:tcPr>
            <w:tcW w:w="4223" w:type="dxa"/>
          </w:tcPr>
          <w:p w14:paraId="3B6BAFAA" w14:textId="77777777" w:rsidR="003B7E09" w:rsidRDefault="003B7E09" w:rsidP="003B7E09">
            <w:pPr>
              <w:ind w:lef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7383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ส่วนแบ่งของกลุ่มบริษัทในกำไรขาดทุน</w:t>
            </w:r>
          </w:p>
          <w:p w14:paraId="47A953FC" w14:textId="436E4103" w:rsidR="003B7E09" w:rsidRPr="00272EBA" w:rsidRDefault="003B7E09" w:rsidP="003B7E09">
            <w:pPr>
              <w:ind w:lef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เบ็ดเสร็จรวม</w:t>
            </w:r>
          </w:p>
        </w:tc>
        <w:tc>
          <w:tcPr>
            <w:tcW w:w="1164" w:type="dxa"/>
          </w:tcPr>
          <w:p w14:paraId="46EB6D80" w14:textId="77777777" w:rsidR="003B7E09" w:rsidRDefault="003B7E09" w:rsidP="003B7E09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4607B89F" w14:textId="752944C0" w:rsidR="009E16C5" w:rsidRPr="00272EBA" w:rsidRDefault="0015614B" w:rsidP="003B7E09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7" w:type="dxa"/>
          </w:tcPr>
          <w:p w14:paraId="31428FF1" w14:textId="77777777" w:rsidR="003B7E09" w:rsidRPr="00272EBA" w:rsidRDefault="003B7E09" w:rsidP="003B7E0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59D48BE" w14:textId="77777777" w:rsidR="003B7E09" w:rsidRDefault="003B7E09" w:rsidP="003B7E09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6198E4C5" w14:textId="49776701" w:rsidR="003B7E09" w:rsidRPr="00272EBA" w:rsidRDefault="0015614B" w:rsidP="003B7E09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(151)</w:t>
            </w:r>
          </w:p>
        </w:tc>
        <w:tc>
          <w:tcPr>
            <w:tcW w:w="267" w:type="dxa"/>
          </w:tcPr>
          <w:p w14:paraId="418D39B3" w14:textId="77777777" w:rsidR="003B7E09" w:rsidRPr="00272EBA" w:rsidRDefault="003B7E09" w:rsidP="003B7E0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24835EC" w14:textId="77777777" w:rsidR="003B7E09" w:rsidRDefault="003B7E09" w:rsidP="003B7E09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61EB6397" w14:textId="0E449CC9" w:rsidR="009E16C5" w:rsidRPr="00250D0A" w:rsidRDefault="0015614B" w:rsidP="003B7E09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hAnsi="Angsana New" w:hint="cs"/>
                <w:b w:val="0"/>
                <w:bCs w:val="0"/>
                <w:sz w:val="30"/>
                <w:szCs w:val="30"/>
              </w:rPr>
              <w:t>27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63" w:type="dxa"/>
          </w:tcPr>
          <w:p w14:paraId="1E587059" w14:textId="77777777" w:rsidR="003B7E09" w:rsidRPr="00250D0A" w:rsidRDefault="003B7E09" w:rsidP="003B7E0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F67F2F6" w14:textId="77777777" w:rsidR="003B7E09" w:rsidRDefault="003B7E09" w:rsidP="003B7E09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41DACDAA" w14:textId="165183E1" w:rsidR="003B7E09" w:rsidRPr="00250D0A" w:rsidRDefault="0015614B" w:rsidP="003B7E09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399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</w:tr>
    </w:tbl>
    <w:p w14:paraId="52BE5E2C" w14:textId="77777777" w:rsidR="00973837" w:rsidRPr="00EF6B7C" w:rsidRDefault="00973837" w:rsidP="00973837">
      <w:pPr>
        <w:pStyle w:val="BodyText"/>
        <w:ind w:left="540"/>
        <w:rPr>
          <w:b w:val="0"/>
          <w:bCs w:val="0"/>
        </w:rPr>
      </w:pPr>
    </w:p>
    <w:p w14:paraId="2417E5E7" w14:textId="2F09A123" w:rsidR="004D6913" w:rsidRDefault="00736AB3" w:rsidP="00872BE7">
      <w:pPr>
        <w:pStyle w:val="Heading1"/>
        <w:numPr>
          <w:ilvl w:val="0"/>
          <w:numId w:val="30"/>
        </w:numPr>
        <w:tabs>
          <w:tab w:val="left" w:pos="90"/>
          <w:tab w:val="left" w:pos="540"/>
        </w:tabs>
        <w:ind w:hanging="1087"/>
      </w:pPr>
      <w:r w:rsidRPr="00272EBA">
        <w:rPr>
          <w:cs/>
        </w:rPr>
        <w:t>เงินลงทุน</w:t>
      </w:r>
      <w:r w:rsidR="002B5C6F" w:rsidRPr="00272EBA">
        <w:rPr>
          <w:cs/>
        </w:rPr>
        <w:t>ในบริษัทย่อย</w:t>
      </w:r>
      <w:r w:rsidR="00CD7678" w:rsidRPr="00272EBA">
        <w:rPr>
          <w:cs/>
        </w:rPr>
        <w:t>และกองทุนรวม</w:t>
      </w:r>
      <w:r w:rsidR="002B5C6F" w:rsidRPr="00272EBA">
        <w:rPr>
          <w:cs/>
        </w:rPr>
        <w:t xml:space="preserve"> </w:t>
      </w:r>
    </w:p>
    <w:p w14:paraId="7ECF75DD" w14:textId="77E9A794" w:rsidR="006C2DA7" w:rsidRPr="00EF6B7C" w:rsidRDefault="006C2DA7" w:rsidP="006C2DA7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69"/>
        <w:gridCol w:w="1259"/>
        <w:gridCol w:w="178"/>
        <w:gridCol w:w="1261"/>
        <w:gridCol w:w="178"/>
        <w:gridCol w:w="1171"/>
        <w:gridCol w:w="178"/>
        <w:gridCol w:w="1266"/>
      </w:tblGrid>
      <w:tr w:rsidR="00A424CE" w:rsidRPr="00931EB1" w14:paraId="31999E65" w14:textId="77777777" w:rsidTr="00813983">
        <w:trPr>
          <w:cantSplit/>
          <w:trHeight w:val="20"/>
          <w:tblHeader/>
        </w:trPr>
        <w:tc>
          <w:tcPr>
            <w:tcW w:w="3869" w:type="dxa"/>
          </w:tcPr>
          <w:p w14:paraId="5E96718C" w14:textId="51B6D9FD" w:rsidR="00A424CE" w:rsidRPr="00551671" w:rsidRDefault="00A424CE" w:rsidP="00551671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31E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2698" w:type="dxa"/>
            <w:gridSpan w:val="3"/>
          </w:tcPr>
          <w:p w14:paraId="21753631" w14:textId="77777777" w:rsidR="00A424CE" w:rsidRPr="00931EB1" w:rsidRDefault="00A424CE" w:rsidP="0081398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931EB1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28ACB9B0" w14:textId="77777777" w:rsidR="00A424CE" w:rsidRPr="00931EB1" w:rsidRDefault="00A424CE" w:rsidP="0081398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5" w:type="dxa"/>
            <w:gridSpan w:val="3"/>
          </w:tcPr>
          <w:p w14:paraId="439476AD" w14:textId="77777777" w:rsidR="00A424CE" w:rsidRPr="00931EB1" w:rsidRDefault="00A424CE" w:rsidP="0081398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931EB1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3B7E09" w:rsidRPr="00931EB1" w14:paraId="1E71E6D6" w14:textId="77777777" w:rsidTr="00813983">
        <w:trPr>
          <w:cantSplit/>
          <w:trHeight w:val="20"/>
          <w:tblHeader/>
        </w:trPr>
        <w:tc>
          <w:tcPr>
            <w:tcW w:w="3869" w:type="dxa"/>
          </w:tcPr>
          <w:p w14:paraId="6D5E5078" w14:textId="3A371D6D" w:rsidR="003B7E09" w:rsidRPr="00931EB1" w:rsidRDefault="00551671" w:rsidP="003B7E0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931E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931E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 w:rsidRPr="00931EB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ปี</w:t>
            </w:r>
            <w:r w:rsidRPr="00931E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สิ้นสุดวันที่</w:t>
            </w:r>
            <w:r w:rsidRPr="00931E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F5D2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931E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31EB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259" w:type="dxa"/>
          </w:tcPr>
          <w:p w14:paraId="56420C3F" w14:textId="23594133" w:rsidR="003B7E09" w:rsidRPr="00931EB1" w:rsidRDefault="00DF5D21" w:rsidP="003B7E0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DF5D2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78" w:type="dxa"/>
          </w:tcPr>
          <w:p w14:paraId="3EDCA215" w14:textId="77777777" w:rsidR="003B7E09" w:rsidRPr="00931EB1" w:rsidRDefault="003B7E09" w:rsidP="003B7E0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3142C743" w14:textId="3792DC39" w:rsidR="003B7E09" w:rsidRPr="00931EB1" w:rsidRDefault="00DF5D21" w:rsidP="003B7E0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78" w:type="dxa"/>
          </w:tcPr>
          <w:p w14:paraId="69E321B1" w14:textId="77777777" w:rsidR="003B7E09" w:rsidRPr="00931EB1" w:rsidRDefault="003B7E09" w:rsidP="003B7E0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499060A9" w14:textId="1C864E0B" w:rsidR="003B7E09" w:rsidRPr="00931EB1" w:rsidRDefault="00DF5D21" w:rsidP="003B7E0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78" w:type="dxa"/>
          </w:tcPr>
          <w:p w14:paraId="42D919AC" w14:textId="77777777" w:rsidR="003B7E09" w:rsidRPr="00931EB1" w:rsidRDefault="003B7E09" w:rsidP="003B7E0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6" w:type="dxa"/>
          </w:tcPr>
          <w:p w14:paraId="1DBAB301" w14:textId="4D946968" w:rsidR="003B7E09" w:rsidRPr="00931EB1" w:rsidRDefault="00DF5D21" w:rsidP="003B7E0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A424CE" w:rsidRPr="00931EB1" w14:paraId="531CA805" w14:textId="77777777" w:rsidTr="00813983">
        <w:trPr>
          <w:cantSplit/>
          <w:trHeight w:val="20"/>
          <w:tblHeader/>
        </w:trPr>
        <w:tc>
          <w:tcPr>
            <w:tcW w:w="3869" w:type="dxa"/>
          </w:tcPr>
          <w:p w14:paraId="12B15F6F" w14:textId="77777777" w:rsidR="00A424CE" w:rsidRPr="00931EB1" w:rsidRDefault="00A424CE" w:rsidP="0081398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1" w:type="dxa"/>
            <w:gridSpan w:val="7"/>
            <w:vAlign w:val="bottom"/>
          </w:tcPr>
          <w:p w14:paraId="39A6E7F0" w14:textId="77777777" w:rsidR="00A424CE" w:rsidRPr="00931EB1" w:rsidRDefault="00A424CE" w:rsidP="0081398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31EB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A424CE" w:rsidRPr="00931EB1" w14:paraId="71A5DCF0" w14:textId="77777777" w:rsidTr="00813983">
        <w:trPr>
          <w:cantSplit/>
          <w:trHeight w:val="20"/>
        </w:trPr>
        <w:tc>
          <w:tcPr>
            <w:tcW w:w="3869" w:type="dxa"/>
            <w:vAlign w:val="bottom"/>
          </w:tcPr>
          <w:p w14:paraId="0D66ACC0" w14:textId="762E5BC4" w:rsidR="00A424CE" w:rsidRPr="00931EB1" w:rsidRDefault="00A424CE" w:rsidP="00A424C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9" w:type="dxa"/>
            <w:vAlign w:val="bottom"/>
          </w:tcPr>
          <w:p w14:paraId="36FDE890" w14:textId="77777777" w:rsidR="00A424CE" w:rsidRPr="00931EB1" w:rsidRDefault="00A424CE" w:rsidP="00A424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5CFB999" w14:textId="77777777" w:rsidR="00A424CE" w:rsidRPr="00931EB1" w:rsidRDefault="00A424CE" w:rsidP="00A424C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4D1001E4" w14:textId="77777777" w:rsidR="00A424CE" w:rsidRPr="00931EB1" w:rsidRDefault="00A424CE" w:rsidP="00A424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7A256376" w14:textId="77777777" w:rsidR="00A424CE" w:rsidRPr="00931EB1" w:rsidRDefault="00A424CE" w:rsidP="00A424CE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0765ABB1" w14:textId="77777777" w:rsidR="00A424CE" w:rsidRPr="00931EB1" w:rsidRDefault="00A424CE" w:rsidP="00A424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27868A9" w14:textId="77777777" w:rsidR="00A424CE" w:rsidRPr="00931EB1" w:rsidRDefault="00A424CE" w:rsidP="00A424CE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6" w:type="dxa"/>
            <w:vAlign w:val="bottom"/>
          </w:tcPr>
          <w:p w14:paraId="4054008C" w14:textId="77777777" w:rsidR="00A424CE" w:rsidRPr="00931EB1" w:rsidRDefault="00A424CE" w:rsidP="00A424CE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424CE" w:rsidRPr="00D86A59" w14:paraId="648E77D1" w14:textId="77777777" w:rsidTr="00813983">
        <w:trPr>
          <w:cantSplit/>
          <w:trHeight w:val="20"/>
        </w:trPr>
        <w:tc>
          <w:tcPr>
            <w:tcW w:w="3869" w:type="dxa"/>
            <w:vAlign w:val="bottom"/>
          </w:tcPr>
          <w:p w14:paraId="0319DA7A" w14:textId="2B71A611" w:rsidR="00A424CE" w:rsidRPr="00931EB1" w:rsidRDefault="00A424CE" w:rsidP="00A424C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5CC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259" w:type="dxa"/>
            <w:vAlign w:val="bottom"/>
          </w:tcPr>
          <w:p w14:paraId="11DF3465" w14:textId="79E009DF" w:rsidR="00A424CE" w:rsidRPr="00367180" w:rsidRDefault="007076EB" w:rsidP="00A424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AE9B167" w14:textId="77777777" w:rsidR="00A424CE" w:rsidRPr="00931EB1" w:rsidRDefault="00A424CE" w:rsidP="00A424CE">
            <w:pPr>
              <w:pStyle w:val="acctfourfigures"/>
              <w:spacing w:line="240" w:lineRule="atLeast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vAlign w:val="bottom"/>
          </w:tcPr>
          <w:p w14:paraId="32479B6E" w14:textId="77777777" w:rsidR="00A424CE" w:rsidRPr="00D86A59" w:rsidRDefault="00A424CE" w:rsidP="00A424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0228ABB" w14:textId="77777777" w:rsidR="00A424CE" w:rsidRPr="00931EB1" w:rsidRDefault="00A424CE" w:rsidP="00A424CE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4830CB26" w14:textId="22E7AE45" w:rsidR="00A424CE" w:rsidRPr="00367180" w:rsidRDefault="007076EB" w:rsidP="0011208C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2EE58E2" w14:textId="77777777" w:rsidR="00A424CE" w:rsidRPr="00931EB1" w:rsidRDefault="00A424CE" w:rsidP="00A424CE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5CD4A36D" w14:textId="4E577088" w:rsidR="00A424CE" w:rsidRPr="00D86A59" w:rsidRDefault="00DF5D21" w:rsidP="003B7E0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B7E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F5D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925</w:t>
            </w:r>
          </w:p>
        </w:tc>
      </w:tr>
    </w:tbl>
    <w:p w14:paraId="3AC51AFC" w14:textId="77777777" w:rsidR="00A424CE" w:rsidRPr="00B0400F" w:rsidRDefault="00A424CE" w:rsidP="001A57FD">
      <w:pPr>
        <w:pStyle w:val="BodyText"/>
        <w:ind w:left="540"/>
        <w:rPr>
          <w:b w:val="0"/>
          <w:bCs w:val="0"/>
          <w:highlight w:val="yellow"/>
        </w:rPr>
      </w:pPr>
    </w:p>
    <w:p w14:paraId="66A83F96" w14:textId="54826DDB" w:rsidR="009943DD" w:rsidRPr="009943DD" w:rsidRDefault="009943DD" w:rsidP="009943DD">
      <w:pPr>
        <w:pStyle w:val="BodyText"/>
        <w:ind w:left="540"/>
        <w:rPr>
          <w:i/>
          <w:iCs/>
          <w:sz w:val="30"/>
          <w:szCs w:val="30"/>
        </w:rPr>
      </w:pPr>
      <w:r w:rsidRPr="009943DD">
        <w:rPr>
          <w:rFonts w:hint="cs"/>
          <w:i/>
          <w:iCs/>
          <w:sz w:val="30"/>
          <w:szCs w:val="30"/>
          <w:cs/>
        </w:rPr>
        <w:t xml:space="preserve">สำหรับปีสิ้นสุดวันที่ </w:t>
      </w:r>
      <w:r w:rsidR="00DF5D21" w:rsidRPr="00DF5D21">
        <w:rPr>
          <w:i/>
          <w:iCs/>
          <w:sz w:val="30"/>
          <w:szCs w:val="30"/>
        </w:rPr>
        <w:t>31</w:t>
      </w:r>
      <w:r w:rsidRPr="009943DD">
        <w:rPr>
          <w:rFonts w:hint="cs"/>
          <w:i/>
          <w:iCs/>
          <w:sz w:val="30"/>
          <w:szCs w:val="30"/>
          <w:cs/>
        </w:rPr>
        <w:t xml:space="preserve"> ธันวาคม </w:t>
      </w:r>
      <w:r w:rsidR="00DF5D21" w:rsidRPr="00DF5D21">
        <w:rPr>
          <w:i/>
          <w:iCs/>
          <w:sz w:val="30"/>
          <w:szCs w:val="30"/>
        </w:rPr>
        <w:t>2568</w:t>
      </w:r>
    </w:p>
    <w:p w14:paraId="227B1383" w14:textId="77777777" w:rsidR="009943DD" w:rsidRPr="009943DD" w:rsidRDefault="009943DD" w:rsidP="00B0400F">
      <w:pPr>
        <w:pStyle w:val="block"/>
        <w:spacing w:after="0" w:line="240" w:lineRule="atLeast"/>
        <w:ind w:left="0" w:firstLine="567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7B63D9CC" w14:textId="04C04762" w:rsidR="00B0400F" w:rsidRDefault="00B0400F" w:rsidP="00B0400F">
      <w:pPr>
        <w:pStyle w:val="block"/>
        <w:spacing w:after="0" w:line="240" w:lineRule="atLeast"/>
        <w:ind w:left="0" w:firstLine="567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 xml:space="preserve">บริษัท พระราม </w:t>
      </w:r>
      <w:r w:rsidR="00DF5D21" w:rsidRPr="00DF5D21">
        <w:rPr>
          <w:rFonts w:asciiTheme="majorBidi" w:hAnsiTheme="majorBidi" w:cs="Angsana New"/>
          <w:b/>
          <w:bCs/>
          <w:i/>
          <w:iCs/>
          <w:sz w:val="30"/>
          <w:szCs w:val="30"/>
          <w:lang w:val="en-US" w:bidi="th-TH"/>
        </w:rPr>
        <w:t>9</w:t>
      </w:r>
      <w:r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 xml:space="preserve"> สแควร์ โฮเต็ล จำกัด 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(บริษัทย่อยทางอ้อม)</w:t>
      </w:r>
    </w:p>
    <w:p w14:paraId="40A7593A" w14:textId="77777777" w:rsidR="00B0400F" w:rsidRDefault="00B0400F" w:rsidP="00B0400F">
      <w:pPr>
        <w:ind w:left="567" w:right="65"/>
        <w:jc w:val="thaiDistribute"/>
        <w:rPr>
          <w:rFonts w:asciiTheme="majorBidi" w:hAnsiTheme="majorBidi" w:cs="Angsana New"/>
          <w:sz w:val="30"/>
          <w:szCs w:val="30"/>
          <w:cs/>
        </w:rPr>
      </w:pPr>
    </w:p>
    <w:p w14:paraId="6F16D21F" w14:textId="2C11F2B5" w:rsidR="00B0400F" w:rsidRDefault="00B0400F" w:rsidP="00B0400F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="00DF5D21" w:rsidRPr="00DF5D21">
        <w:rPr>
          <w:rFonts w:asciiTheme="majorBidi" w:hAnsiTheme="majorBidi" w:cstheme="majorBidi"/>
          <w:sz w:val="30"/>
          <w:szCs w:val="30"/>
        </w:rPr>
        <w:t>14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="Angsana New"/>
          <w:sz w:val="30"/>
          <w:szCs w:val="30"/>
          <w:cs/>
        </w:rPr>
        <w:t xml:space="preserve">สิงหาคม </w:t>
      </w:r>
      <w:r w:rsidR="00DF5D21" w:rsidRPr="00DF5D21">
        <w:rPr>
          <w:rFonts w:asciiTheme="majorBidi" w:hAnsiTheme="majorBidi" w:cstheme="majorBidi"/>
          <w:sz w:val="30"/>
          <w:szCs w:val="30"/>
        </w:rPr>
        <w:t>2568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="Angsana New"/>
          <w:sz w:val="30"/>
          <w:szCs w:val="30"/>
          <w:cs/>
        </w:rPr>
        <w:t xml:space="preserve">ที่ประชุมคณะกรรมการกลุ่มบริษัทมีมติอนุมัติการจดทะเบียนเลิกบริษัทและชำระบัญชีของบริษัท พระราม </w:t>
      </w:r>
      <w:r w:rsidR="00DF5D21" w:rsidRPr="00DF5D21">
        <w:rPr>
          <w:rFonts w:asciiTheme="majorBidi" w:hAnsiTheme="majorBidi" w:cstheme="majorBidi"/>
          <w:sz w:val="30"/>
          <w:szCs w:val="30"/>
        </w:rPr>
        <w:t>9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="Angsana New"/>
          <w:sz w:val="30"/>
          <w:szCs w:val="30"/>
          <w:cs/>
        </w:rPr>
        <w:t xml:space="preserve">สแควร์ โฮเต็ล จำกัด (บริษัทย่อยทางอ้อม) โดยบริษัทดังกล่าวได้จดทะเบียนเลิกบริษัทต่อกระทรวงพาณิชย์แล้วเมื่อวันที่ </w:t>
      </w:r>
      <w:r w:rsidR="00DF5D21" w:rsidRPr="00DF5D21">
        <w:rPr>
          <w:rFonts w:asciiTheme="majorBidi" w:hAnsiTheme="majorBidi" w:cs="Angsana New"/>
          <w:sz w:val="30"/>
          <w:szCs w:val="30"/>
        </w:rPr>
        <w:t>22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="Angsana New"/>
          <w:sz w:val="30"/>
          <w:szCs w:val="30"/>
          <w:cs/>
        </w:rPr>
        <w:t xml:space="preserve">กันยายน </w:t>
      </w:r>
      <w:r w:rsidR="00DF5D21" w:rsidRPr="00DF5D21">
        <w:rPr>
          <w:rFonts w:asciiTheme="majorBidi" w:hAnsiTheme="majorBidi" w:cstheme="majorBidi"/>
          <w:sz w:val="30"/>
          <w:szCs w:val="30"/>
        </w:rPr>
        <w:t>2568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="Angsana New"/>
          <w:sz w:val="30"/>
          <w:szCs w:val="30"/>
          <w:cs/>
        </w:rPr>
        <w:t>และอยู่ระหว่างการชำระบัญชี</w:t>
      </w:r>
    </w:p>
    <w:p w14:paraId="3BD586AA" w14:textId="77777777" w:rsidR="00B0400F" w:rsidRPr="00B0400F" w:rsidRDefault="00B0400F" w:rsidP="00A424CE">
      <w:pPr>
        <w:pStyle w:val="BodyText"/>
        <w:ind w:left="540"/>
        <w:rPr>
          <w:b w:val="0"/>
          <w:bCs w:val="0"/>
          <w:sz w:val="30"/>
          <w:szCs w:val="30"/>
          <w:highlight w:val="yellow"/>
        </w:rPr>
      </w:pPr>
    </w:p>
    <w:p w14:paraId="39A9F90F" w14:textId="77777777" w:rsidR="009943DD" w:rsidRDefault="009943DD">
      <w:pPr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br w:type="page"/>
      </w:r>
    </w:p>
    <w:p w14:paraId="3B4C571B" w14:textId="08A43FE9" w:rsidR="000730F8" w:rsidRPr="009943DD" w:rsidRDefault="000730F8" w:rsidP="000730F8">
      <w:pPr>
        <w:ind w:left="567" w:right="65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9943DD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lastRenderedPageBreak/>
        <w:t>บริษัท ฟีโนมินอน ครีเอชั่น จำกัด (บริษัทย่อยทางอ้อม))</w:t>
      </w:r>
    </w:p>
    <w:p w14:paraId="7AB68CA2" w14:textId="77777777" w:rsidR="000730F8" w:rsidRPr="009943DD" w:rsidRDefault="000730F8" w:rsidP="000730F8">
      <w:pPr>
        <w:pStyle w:val="BodyText"/>
        <w:ind w:left="540"/>
        <w:rPr>
          <w:b w:val="0"/>
          <w:bCs w:val="0"/>
          <w:sz w:val="24"/>
          <w:szCs w:val="24"/>
        </w:rPr>
      </w:pPr>
    </w:p>
    <w:p w14:paraId="073435C2" w14:textId="4E043F8A" w:rsidR="00FC48FB" w:rsidRDefault="00FC48FB" w:rsidP="00FC48FB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FC48FB">
        <w:rPr>
          <w:rFonts w:asciiTheme="majorBidi" w:hAnsiTheme="majorBidi" w:cs="Angsana New"/>
          <w:sz w:val="30"/>
          <w:szCs w:val="30"/>
          <w:cs/>
        </w:rPr>
        <w:t xml:space="preserve">ในเดือนสิงหาคม </w:t>
      </w:r>
      <w:r w:rsidR="00DF5D21" w:rsidRPr="00DF5D21">
        <w:rPr>
          <w:rFonts w:asciiTheme="majorBidi" w:hAnsiTheme="majorBidi" w:cs="Angsana New"/>
          <w:sz w:val="30"/>
          <w:szCs w:val="30"/>
        </w:rPr>
        <w:t>2568</w:t>
      </w:r>
      <w:r w:rsidRPr="00FC48FB">
        <w:rPr>
          <w:rFonts w:asciiTheme="majorBidi" w:hAnsiTheme="majorBidi" w:cs="Angsana New"/>
          <w:sz w:val="30"/>
          <w:szCs w:val="30"/>
          <w:cs/>
        </w:rPr>
        <w:t xml:space="preserve"> บริษัท ฟีโนมินอน ครีเอชั่น จำกัด มีมติอนุมัติการเพิ่มทุนจำนวน </w:t>
      </w:r>
      <w:r w:rsidR="00DF5D21" w:rsidRPr="00DF5D21">
        <w:rPr>
          <w:rFonts w:asciiTheme="majorBidi" w:hAnsiTheme="majorBidi" w:cs="Angsana New"/>
          <w:sz w:val="30"/>
          <w:szCs w:val="30"/>
        </w:rPr>
        <w:t>630</w:t>
      </w:r>
      <w:r w:rsidRPr="00FC48FB">
        <w:rPr>
          <w:rFonts w:asciiTheme="majorBidi" w:hAnsiTheme="majorBidi" w:cs="Angsana New"/>
          <w:sz w:val="30"/>
          <w:szCs w:val="30"/>
        </w:rPr>
        <w:t>.</w:t>
      </w:r>
      <w:r w:rsidR="00DF5D21" w:rsidRPr="00DF5D21">
        <w:rPr>
          <w:rFonts w:asciiTheme="majorBidi" w:hAnsiTheme="majorBidi" w:cs="Angsana New"/>
          <w:sz w:val="30"/>
          <w:szCs w:val="30"/>
        </w:rPr>
        <w:t>2</w:t>
      </w:r>
      <w:r w:rsidRPr="00FC48FB">
        <w:rPr>
          <w:rFonts w:asciiTheme="majorBidi" w:hAnsiTheme="majorBidi" w:cs="Angsana New"/>
          <w:sz w:val="30"/>
          <w:szCs w:val="30"/>
          <w:cs/>
        </w:rPr>
        <w:t xml:space="preserve"> ล้านบาท จาก </w:t>
      </w:r>
      <w:r w:rsidR="00DF5D21" w:rsidRPr="00DF5D21">
        <w:rPr>
          <w:rFonts w:asciiTheme="majorBidi" w:hAnsiTheme="majorBidi" w:cs="Angsana New"/>
          <w:sz w:val="30"/>
          <w:szCs w:val="30"/>
        </w:rPr>
        <w:t>769</w:t>
      </w:r>
      <w:r w:rsidRPr="00FC48FB">
        <w:rPr>
          <w:rFonts w:asciiTheme="majorBidi" w:hAnsiTheme="majorBidi" w:cs="Angsana New"/>
          <w:sz w:val="30"/>
          <w:szCs w:val="30"/>
        </w:rPr>
        <w:t>.</w:t>
      </w:r>
      <w:r w:rsidR="00DF5D21" w:rsidRPr="00DF5D21">
        <w:rPr>
          <w:rFonts w:asciiTheme="majorBidi" w:hAnsiTheme="majorBidi" w:cs="Angsana New"/>
          <w:sz w:val="30"/>
          <w:szCs w:val="30"/>
        </w:rPr>
        <w:t>8</w:t>
      </w:r>
      <w:r w:rsidRPr="00FC48FB">
        <w:rPr>
          <w:rFonts w:asciiTheme="majorBidi" w:hAnsiTheme="majorBidi" w:cs="Angsana New"/>
          <w:sz w:val="30"/>
          <w:szCs w:val="30"/>
          <w:cs/>
        </w:rPr>
        <w:t xml:space="preserve"> ล้านบาท เป็น </w:t>
      </w:r>
      <w:r w:rsidR="00DF5D21" w:rsidRPr="00DF5D21">
        <w:rPr>
          <w:rFonts w:asciiTheme="majorBidi" w:hAnsiTheme="majorBidi" w:cs="Angsana New"/>
          <w:sz w:val="30"/>
          <w:szCs w:val="30"/>
        </w:rPr>
        <w:t>1</w:t>
      </w:r>
      <w:r w:rsidRPr="00FC48FB">
        <w:rPr>
          <w:rFonts w:asciiTheme="majorBidi" w:hAnsiTheme="majorBidi" w:cs="Angsana New"/>
          <w:sz w:val="30"/>
          <w:szCs w:val="30"/>
        </w:rPr>
        <w:t>,</w:t>
      </w:r>
      <w:r w:rsidR="00DF5D21" w:rsidRPr="00DF5D21">
        <w:rPr>
          <w:rFonts w:asciiTheme="majorBidi" w:hAnsiTheme="majorBidi" w:cs="Angsana New"/>
          <w:sz w:val="30"/>
          <w:szCs w:val="30"/>
        </w:rPr>
        <w:t>400</w:t>
      </w:r>
      <w:r w:rsidRPr="00FC48FB">
        <w:rPr>
          <w:rFonts w:asciiTheme="majorBidi" w:hAnsiTheme="majorBidi" w:cs="Angsana New"/>
          <w:sz w:val="30"/>
          <w:szCs w:val="30"/>
          <w:cs/>
        </w:rPr>
        <w:t xml:space="preserve"> ล้านบาท โดยออกหุ้นสามัญจำนวน </w:t>
      </w:r>
      <w:r w:rsidR="00DF5D21" w:rsidRPr="00DF5D21">
        <w:rPr>
          <w:rFonts w:asciiTheme="majorBidi" w:hAnsiTheme="majorBidi" w:cs="Angsana New"/>
          <w:sz w:val="30"/>
          <w:szCs w:val="30"/>
        </w:rPr>
        <w:t>63</w:t>
      </w:r>
      <w:r w:rsidRPr="00FC48FB">
        <w:rPr>
          <w:rFonts w:asciiTheme="majorBidi" w:hAnsiTheme="majorBidi" w:cs="Angsana New"/>
          <w:sz w:val="30"/>
          <w:szCs w:val="30"/>
          <w:cs/>
        </w:rPr>
        <w:t xml:space="preserve"> ล้านหุ้น มูลค่าหุ้นละ </w:t>
      </w:r>
      <w:r w:rsidR="00DF5D21" w:rsidRPr="00DF5D21">
        <w:rPr>
          <w:rFonts w:asciiTheme="majorBidi" w:hAnsiTheme="majorBidi" w:cs="Angsana New"/>
          <w:sz w:val="30"/>
          <w:szCs w:val="30"/>
        </w:rPr>
        <w:t>10</w:t>
      </w:r>
      <w:r w:rsidRPr="00FC48FB">
        <w:rPr>
          <w:rFonts w:asciiTheme="majorBidi" w:hAnsiTheme="majorBidi" w:cs="Angsana New"/>
          <w:sz w:val="30"/>
          <w:szCs w:val="30"/>
          <w:cs/>
        </w:rPr>
        <w:t xml:space="preserve"> บาท กลุ่มบริษัทได้ชำระค่าหุ้นเพิ่มทุนแล้วทั้งจำนวน</w:t>
      </w:r>
    </w:p>
    <w:p w14:paraId="5EC856D4" w14:textId="77777777" w:rsidR="00FC48FB" w:rsidRDefault="00FC48FB" w:rsidP="00FC48FB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</w:p>
    <w:p w14:paraId="66D6660A" w14:textId="31894C47" w:rsidR="00FC48FB" w:rsidRDefault="00FC48FB" w:rsidP="00FC48FB">
      <w:pPr>
        <w:pStyle w:val="block"/>
        <w:spacing w:after="0" w:line="240" w:lineRule="atLeast"/>
        <w:ind w:left="0" w:firstLine="567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 xml:space="preserve">บริษัท </w:t>
      </w:r>
      <w:r w:rsidR="00371CFE" w:rsidRPr="00371CFE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พฤกษชาติ พร็อพเพอร์ตี้</w:t>
      </w:r>
      <w:r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 xml:space="preserve"> จำกัด 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(บริษัทย่อยทางอ้อม)</w:t>
      </w:r>
    </w:p>
    <w:p w14:paraId="4A158C7C" w14:textId="77777777" w:rsidR="00FC48FB" w:rsidRDefault="00FC48FB" w:rsidP="00FC48FB">
      <w:pPr>
        <w:ind w:left="567" w:right="65"/>
        <w:jc w:val="thaiDistribute"/>
        <w:rPr>
          <w:rFonts w:asciiTheme="majorBidi" w:hAnsiTheme="majorBidi" w:cs="Angsana New"/>
          <w:sz w:val="30"/>
          <w:szCs w:val="30"/>
          <w:cs/>
        </w:rPr>
      </w:pPr>
    </w:p>
    <w:p w14:paraId="295797A0" w14:textId="552E8508" w:rsidR="00371CFE" w:rsidRPr="00371CFE" w:rsidRDefault="00371CFE" w:rsidP="00371CFE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371CFE">
        <w:rPr>
          <w:rFonts w:asciiTheme="majorBidi" w:hAnsiTheme="majorBidi" w:cs="Angsana New"/>
          <w:sz w:val="30"/>
          <w:szCs w:val="30"/>
          <w:cs/>
          <w:lang w:val="en-GB"/>
        </w:rPr>
        <w:t xml:space="preserve">ในการประชุมคณะกรรมการของบริษัทเมื่อวันที่ </w:t>
      </w:r>
      <w:r w:rsidR="00DF5D21" w:rsidRPr="00DF5D21">
        <w:rPr>
          <w:rFonts w:asciiTheme="majorBidi" w:hAnsiTheme="majorBidi" w:cs="Angsana New"/>
          <w:sz w:val="30"/>
          <w:szCs w:val="30"/>
        </w:rPr>
        <w:t>13</w:t>
      </w:r>
      <w:r w:rsidRPr="00371CFE">
        <w:rPr>
          <w:rFonts w:asciiTheme="majorBidi" w:hAnsiTheme="majorBidi" w:cs="Angsana New"/>
          <w:sz w:val="30"/>
          <w:szCs w:val="30"/>
          <w:cs/>
          <w:lang w:val="en-GB"/>
        </w:rPr>
        <w:t xml:space="preserve"> พฤศจิกายน </w:t>
      </w:r>
      <w:r w:rsidR="00DF5D21" w:rsidRPr="00DF5D21">
        <w:rPr>
          <w:rFonts w:asciiTheme="majorBidi" w:hAnsiTheme="majorBidi" w:cs="Angsana New"/>
          <w:sz w:val="30"/>
          <w:szCs w:val="30"/>
        </w:rPr>
        <w:t>2568</w:t>
      </w:r>
      <w:r w:rsidRPr="00371CFE">
        <w:rPr>
          <w:rFonts w:asciiTheme="majorBidi" w:hAnsiTheme="majorBidi" w:cs="Angsana New"/>
          <w:sz w:val="30"/>
          <w:szCs w:val="30"/>
          <w:cs/>
          <w:lang w:val="en-GB"/>
        </w:rPr>
        <w:t xml:space="preserve"> คณะกรรมการมีมติอนุมัติการเลิกบริษัท พฤกษชาติ พร็อพเพอร์ตี้ จำกัด ซึ่งเป็นบริษัทย่อยทางอ้อม เพื่อปรับโครงสร้างของกลุ่มบริษัท ต่อมาในการประชุมคณะกรรมการของบริษัทเมื่อวันที่ </w:t>
      </w:r>
      <w:r w:rsidR="00DF5D21" w:rsidRPr="00DF5D21">
        <w:rPr>
          <w:rFonts w:asciiTheme="majorBidi" w:hAnsiTheme="majorBidi" w:cs="Angsana New"/>
          <w:sz w:val="30"/>
          <w:szCs w:val="30"/>
        </w:rPr>
        <w:t>16</w:t>
      </w:r>
      <w:r w:rsidRPr="00371CFE">
        <w:rPr>
          <w:rFonts w:asciiTheme="majorBidi" w:hAnsiTheme="majorBidi" w:cs="Angsana New"/>
          <w:sz w:val="30"/>
          <w:szCs w:val="30"/>
          <w:cs/>
          <w:lang w:val="en-GB"/>
        </w:rPr>
        <w:t xml:space="preserve"> มกราคม </w:t>
      </w:r>
      <w:r w:rsidR="00DF5D21" w:rsidRPr="00DF5D21">
        <w:rPr>
          <w:rFonts w:asciiTheme="majorBidi" w:hAnsiTheme="majorBidi" w:cs="Angsana New"/>
          <w:sz w:val="30"/>
          <w:szCs w:val="30"/>
        </w:rPr>
        <w:t>2569</w:t>
      </w:r>
      <w:r w:rsidRPr="00371CFE">
        <w:rPr>
          <w:rFonts w:asciiTheme="majorBidi" w:hAnsiTheme="majorBidi" w:cs="Angsana New"/>
          <w:sz w:val="30"/>
          <w:szCs w:val="30"/>
          <w:cs/>
          <w:lang w:val="en-GB"/>
        </w:rPr>
        <w:t xml:space="preserve"> คณะกรรมการมีมติยกเลิกการปิดบริษัท พฤกษชาติ </w:t>
      </w:r>
      <w:r>
        <w:rPr>
          <w:rFonts w:asciiTheme="majorBidi" w:hAnsiTheme="majorBidi" w:cs="Angsana New"/>
          <w:sz w:val="30"/>
          <w:szCs w:val="30"/>
          <w:lang w:val="en-GB"/>
        </w:rPr>
        <w:br/>
      </w:r>
      <w:r w:rsidRPr="00371CFE">
        <w:rPr>
          <w:rFonts w:asciiTheme="majorBidi" w:hAnsiTheme="majorBidi" w:cs="Angsana New"/>
          <w:sz w:val="30"/>
          <w:szCs w:val="30"/>
          <w:cs/>
          <w:lang w:val="en-GB"/>
        </w:rPr>
        <w:t>พร็อพเพอร์ตี้ จำกัด ทำให้บริษัทดังกล่าวยังคงสถานะเป็นบริษัทย่อยของกลุ่มบริษัทตามเดิม</w:t>
      </w:r>
    </w:p>
    <w:p w14:paraId="7D68DF52" w14:textId="77777777" w:rsidR="000730F8" w:rsidRPr="00B0400F" w:rsidRDefault="000730F8" w:rsidP="00A424CE">
      <w:pPr>
        <w:pStyle w:val="BodyText"/>
        <w:ind w:left="540"/>
        <w:rPr>
          <w:b w:val="0"/>
          <w:bCs w:val="0"/>
          <w:sz w:val="30"/>
          <w:szCs w:val="30"/>
          <w:highlight w:val="yellow"/>
        </w:rPr>
      </w:pPr>
    </w:p>
    <w:p w14:paraId="222617CC" w14:textId="72A3A614" w:rsidR="00A424CE" w:rsidRPr="009943DD" w:rsidRDefault="00A424CE" w:rsidP="00A424CE">
      <w:pPr>
        <w:pStyle w:val="BodyText"/>
        <w:ind w:left="540"/>
        <w:rPr>
          <w:i/>
          <w:iCs/>
          <w:sz w:val="30"/>
          <w:szCs w:val="30"/>
        </w:rPr>
      </w:pPr>
      <w:r w:rsidRPr="009943DD">
        <w:rPr>
          <w:rFonts w:hint="cs"/>
          <w:i/>
          <w:iCs/>
          <w:sz w:val="30"/>
          <w:szCs w:val="30"/>
          <w:cs/>
        </w:rPr>
        <w:t xml:space="preserve">สำหรับปีสิ้นสุดวันที่ </w:t>
      </w:r>
      <w:r w:rsidR="00DF5D21" w:rsidRPr="00DF5D21">
        <w:rPr>
          <w:i/>
          <w:iCs/>
          <w:sz w:val="30"/>
          <w:szCs w:val="30"/>
        </w:rPr>
        <w:t>31</w:t>
      </w:r>
      <w:r w:rsidRPr="009943DD">
        <w:rPr>
          <w:rFonts w:hint="cs"/>
          <w:i/>
          <w:iCs/>
          <w:sz w:val="30"/>
          <w:szCs w:val="30"/>
          <w:cs/>
        </w:rPr>
        <w:t xml:space="preserve"> ธันวาคม </w:t>
      </w:r>
      <w:r w:rsidR="00DF5D21" w:rsidRPr="00DF5D21">
        <w:rPr>
          <w:i/>
          <w:iCs/>
          <w:sz w:val="30"/>
          <w:szCs w:val="30"/>
        </w:rPr>
        <w:t>2567</w:t>
      </w:r>
    </w:p>
    <w:p w14:paraId="1012D8CE" w14:textId="77777777" w:rsidR="00A424CE" w:rsidRPr="009943DD" w:rsidRDefault="00A424CE" w:rsidP="001A57FD">
      <w:pPr>
        <w:pStyle w:val="BodyText"/>
        <w:ind w:left="540"/>
        <w:rPr>
          <w:b w:val="0"/>
          <w:bCs w:val="0"/>
        </w:rPr>
      </w:pPr>
    </w:p>
    <w:p w14:paraId="1DC633C2" w14:textId="77777777" w:rsidR="00A424CE" w:rsidRPr="009943DD" w:rsidRDefault="00A424CE" w:rsidP="00A424CE">
      <w:pPr>
        <w:ind w:left="567" w:right="6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943D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การโอนกิจการระหว่างบริษัท ซีพีเอ็น โคราช จำกัด และบริษัท เซ็นทรัลพัฒนา เรียลตี้ จำกัด </w:t>
      </w:r>
      <w:r w:rsidRPr="009943DD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9943D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บริษัทย่อยทางตรง)</w:t>
      </w:r>
    </w:p>
    <w:p w14:paraId="57BC63E1" w14:textId="77777777" w:rsidR="00A424CE" w:rsidRPr="009943DD" w:rsidRDefault="00A424CE" w:rsidP="00A424CE">
      <w:pPr>
        <w:ind w:left="567" w:right="6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15096BC" w14:textId="7E04A90A" w:rsidR="00A424CE" w:rsidRPr="009943DD" w:rsidRDefault="00A424CE" w:rsidP="00A424CE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9943DD">
        <w:rPr>
          <w:rFonts w:asciiTheme="majorBidi" w:hAnsiTheme="majorBidi" w:cs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DF5D21" w:rsidRPr="00DF5D21">
        <w:rPr>
          <w:rFonts w:asciiTheme="majorBidi" w:hAnsiTheme="majorBidi" w:cs="Angsana New"/>
          <w:sz w:val="30"/>
          <w:szCs w:val="30"/>
        </w:rPr>
        <w:t>29</w:t>
      </w:r>
      <w:r w:rsidRPr="009943DD">
        <w:rPr>
          <w:rFonts w:asciiTheme="majorBidi" w:hAnsiTheme="majorBidi" w:cs="Angsana New" w:hint="cs"/>
          <w:sz w:val="30"/>
          <w:szCs w:val="30"/>
          <w:cs/>
        </w:rPr>
        <w:t xml:space="preserve"> กุมภาพันธ์ </w:t>
      </w:r>
      <w:r w:rsidR="00DF5D21" w:rsidRPr="00DF5D21">
        <w:rPr>
          <w:rFonts w:asciiTheme="majorBidi" w:hAnsiTheme="majorBidi" w:cs="Angsana New"/>
          <w:sz w:val="30"/>
          <w:szCs w:val="30"/>
        </w:rPr>
        <w:t>2567</w:t>
      </w:r>
      <w:r w:rsidRPr="009943DD">
        <w:rPr>
          <w:rFonts w:asciiTheme="majorBidi" w:hAnsiTheme="majorBidi" w:cs="Angsana New" w:hint="cs"/>
          <w:sz w:val="30"/>
          <w:szCs w:val="30"/>
          <w:cs/>
        </w:rPr>
        <w:t xml:space="preserve"> คณะกรรมการมีมติอนุมัติการโอนกิจการทั้งหมดของบริษัท เซ็นทรัลพัฒนา เรียลตี้ จำกัด ซึ่งเป็นบริษัทย่อย ไปยังบริษัท ซีพีเอ็น โคราช จำกัด ซึ่งเป็น</w:t>
      </w:r>
      <w:r w:rsidRPr="009943DD">
        <w:rPr>
          <w:rFonts w:asciiTheme="majorBidi" w:hAnsiTheme="majorBidi" w:cs="Angsana New"/>
          <w:sz w:val="30"/>
          <w:szCs w:val="30"/>
        </w:rPr>
        <w:br/>
      </w:r>
      <w:r w:rsidRPr="009943DD">
        <w:rPr>
          <w:rFonts w:asciiTheme="majorBidi" w:hAnsiTheme="majorBidi" w:cs="Angsana New" w:hint="cs"/>
          <w:sz w:val="30"/>
          <w:szCs w:val="30"/>
          <w:cs/>
        </w:rPr>
        <w:t>บริษัทย่อย</w:t>
      </w:r>
    </w:p>
    <w:p w14:paraId="3BB3AEFF" w14:textId="77777777" w:rsidR="00A424CE" w:rsidRPr="009943DD" w:rsidRDefault="00A424CE" w:rsidP="00A424CE">
      <w:pPr>
        <w:ind w:left="567" w:right="65"/>
        <w:jc w:val="thaiDistribute"/>
        <w:rPr>
          <w:rFonts w:asciiTheme="majorBidi" w:hAnsiTheme="majorBidi" w:cstheme="majorBidi"/>
          <w:sz w:val="28"/>
          <w:szCs w:val="28"/>
        </w:rPr>
      </w:pPr>
    </w:p>
    <w:p w14:paraId="774D3A7C" w14:textId="1150E521" w:rsidR="00A424CE" w:rsidRPr="009943DD" w:rsidRDefault="00A424CE" w:rsidP="00A424CE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9943DD">
        <w:rPr>
          <w:rFonts w:asciiTheme="majorBidi" w:hAnsiTheme="majorBidi" w:cstheme="majorBidi"/>
          <w:sz w:val="30"/>
          <w:szCs w:val="30"/>
          <w:cs/>
        </w:rPr>
        <w:t xml:space="preserve">ในเดือนพฤษภาคม </w:t>
      </w:r>
      <w:r w:rsidR="00DF5D21" w:rsidRPr="00DF5D21">
        <w:rPr>
          <w:rFonts w:asciiTheme="majorBidi" w:hAnsiTheme="majorBidi" w:cstheme="majorBidi"/>
          <w:sz w:val="30"/>
          <w:szCs w:val="30"/>
        </w:rPr>
        <w:t>2567</w:t>
      </w:r>
      <w:r w:rsidRPr="009943DD">
        <w:rPr>
          <w:rFonts w:asciiTheme="majorBidi" w:hAnsiTheme="majorBidi" w:cstheme="majorBidi"/>
          <w:sz w:val="30"/>
          <w:szCs w:val="30"/>
        </w:rPr>
        <w:t xml:space="preserve"> </w:t>
      </w:r>
      <w:r w:rsidRPr="009943DD">
        <w:rPr>
          <w:rFonts w:asciiTheme="majorBidi" w:hAnsiTheme="majorBidi" w:cstheme="majorBidi" w:hint="cs"/>
          <w:sz w:val="30"/>
          <w:szCs w:val="30"/>
          <w:cs/>
        </w:rPr>
        <w:t xml:space="preserve">บริษัท ซีพีเอ็น โคราช จำกัดได้ดำเนินการเพิ่มทุนจดทะเบียน จาก </w:t>
      </w:r>
      <w:r w:rsidR="00DF5D21" w:rsidRPr="00DF5D21">
        <w:rPr>
          <w:rFonts w:asciiTheme="majorBidi" w:hAnsiTheme="majorBidi" w:cstheme="majorBidi"/>
          <w:sz w:val="30"/>
          <w:szCs w:val="30"/>
        </w:rPr>
        <w:t>1</w:t>
      </w:r>
      <w:r w:rsidRPr="009943DD">
        <w:rPr>
          <w:rFonts w:asciiTheme="majorBidi" w:hAnsiTheme="majorBidi" w:cstheme="majorBidi"/>
          <w:sz w:val="30"/>
          <w:szCs w:val="30"/>
        </w:rPr>
        <w:t>,</w:t>
      </w:r>
      <w:r w:rsidR="00DF5D21" w:rsidRPr="00DF5D21">
        <w:rPr>
          <w:rFonts w:asciiTheme="majorBidi" w:hAnsiTheme="majorBidi" w:cstheme="majorBidi"/>
          <w:sz w:val="30"/>
          <w:szCs w:val="30"/>
        </w:rPr>
        <w:t>000</w:t>
      </w:r>
      <w:r w:rsidRPr="009943DD">
        <w:rPr>
          <w:rFonts w:asciiTheme="majorBidi" w:hAnsiTheme="majorBidi" w:cstheme="majorBidi"/>
          <w:sz w:val="30"/>
          <w:szCs w:val="30"/>
        </w:rPr>
        <w:t xml:space="preserve"> </w:t>
      </w:r>
      <w:r w:rsidRPr="009943DD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เป็น </w:t>
      </w:r>
      <w:r w:rsidR="00DF5D21" w:rsidRPr="00DF5D21">
        <w:rPr>
          <w:rFonts w:asciiTheme="majorBidi" w:hAnsiTheme="majorBidi" w:cstheme="majorBidi"/>
          <w:sz w:val="30"/>
          <w:szCs w:val="30"/>
        </w:rPr>
        <w:t>4</w:t>
      </w:r>
      <w:r w:rsidRPr="009943DD">
        <w:rPr>
          <w:rFonts w:asciiTheme="majorBidi" w:hAnsiTheme="majorBidi" w:cstheme="majorBidi"/>
          <w:sz w:val="30"/>
          <w:szCs w:val="30"/>
        </w:rPr>
        <w:t>,</w:t>
      </w:r>
      <w:r w:rsidR="00DF5D21" w:rsidRPr="00DF5D21">
        <w:rPr>
          <w:rFonts w:asciiTheme="majorBidi" w:hAnsiTheme="majorBidi" w:cstheme="majorBidi"/>
          <w:sz w:val="30"/>
          <w:szCs w:val="30"/>
        </w:rPr>
        <w:t>849</w:t>
      </w:r>
      <w:r w:rsidRPr="009943DD">
        <w:rPr>
          <w:rFonts w:asciiTheme="majorBidi" w:hAnsiTheme="majorBidi" w:cstheme="majorBidi"/>
          <w:sz w:val="30"/>
          <w:szCs w:val="30"/>
        </w:rPr>
        <w:t xml:space="preserve"> </w:t>
      </w:r>
      <w:r w:rsidRPr="009943DD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9943DD">
        <w:rPr>
          <w:rFonts w:asciiTheme="majorBidi" w:hAnsiTheme="majorBidi" w:cs="Angsana New"/>
          <w:sz w:val="30"/>
          <w:szCs w:val="30"/>
          <w:cs/>
        </w:rPr>
        <w:t>เพื่อรองรับการโอนสินทรัพย์ และหนี้สินทั้งหมดของ</w:t>
      </w:r>
      <w:r w:rsidRPr="009943DD">
        <w:rPr>
          <w:rFonts w:asciiTheme="majorBidi" w:hAnsiTheme="majorBidi" w:cstheme="majorBidi"/>
          <w:sz w:val="30"/>
          <w:szCs w:val="30"/>
          <w:cs/>
        </w:rPr>
        <w:t xml:space="preserve">บริษัท เซ็นทรัลพัฒนา เรียลตี้ จำกัด และเมื่อวันที่ </w:t>
      </w:r>
      <w:r w:rsidR="00DF5D21" w:rsidRPr="00DF5D21">
        <w:rPr>
          <w:rFonts w:asciiTheme="majorBidi" w:hAnsiTheme="majorBidi" w:cstheme="majorBidi"/>
          <w:sz w:val="30"/>
          <w:szCs w:val="30"/>
        </w:rPr>
        <w:t>31</w:t>
      </w:r>
      <w:r w:rsidRPr="009943DD">
        <w:rPr>
          <w:rFonts w:asciiTheme="majorBidi" w:hAnsiTheme="majorBidi" w:cstheme="majorBidi"/>
          <w:sz w:val="30"/>
          <w:szCs w:val="30"/>
        </w:rPr>
        <w:t xml:space="preserve"> </w:t>
      </w:r>
      <w:r w:rsidRPr="009943DD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DF5D21" w:rsidRPr="00DF5D21">
        <w:rPr>
          <w:rFonts w:asciiTheme="majorBidi" w:hAnsiTheme="majorBidi" w:cstheme="majorBidi"/>
          <w:sz w:val="30"/>
          <w:szCs w:val="30"/>
        </w:rPr>
        <w:t>2567</w:t>
      </w:r>
      <w:r w:rsidRPr="009943DD">
        <w:rPr>
          <w:rFonts w:asciiTheme="majorBidi" w:hAnsiTheme="majorBidi" w:cstheme="majorBidi"/>
          <w:sz w:val="30"/>
          <w:szCs w:val="30"/>
        </w:rPr>
        <w:t xml:space="preserve"> </w:t>
      </w:r>
      <w:r w:rsidRPr="009943DD">
        <w:rPr>
          <w:rFonts w:asciiTheme="majorBidi" w:hAnsiTheme="majorBidi" w:cstheme="majorBidi" w:hint="cs"/>
          <w:sz w:val="30"/>
          <w:szCs w:val="30"/>
          <w:cs/>
        </w:rPr>
        <w:t>บริษัท เซ็นทรัลพัฒนา เรียลตี้ จำกัด ได้จดทะเบียนเลิกบริษัทต่อกระทรวงพาณิชย์</w:t>
      </w:r>
    </w:p>
    <w:p w14:paraId="32CE3F78" w14:textId="77777777" w:rsidR="009943DD" w:rsidRPr="009943DD" w:rsidRDefault="009943DD" w:rsidP="00A424CE">
      <w:pPr>
        <w:ind w:left="567" w:right="6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98CC64F" w14:textId="77777777" w:rsidR="00A424CE" w:rsidRPr="009943DD" w:rsidRDefault="00A424CE" w:rsidP="00A424CE">
      <w:pPr>
        <w:ind w:left="567" w:right="6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943D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บริษัท ซีพีเอ็น วิลเลจ จำกัด</w:t>
      </w:r>
      <w:r w:rsidRPr="009943DD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(</w:t>
      </w:r>
      <w:r w:rsidRPr="009943D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บริษัทย่อยทางตรง)</w:t>
      </w:r>
    </w:p>
    <w:p w14:paraId="48A08B48" w14:textId="77777777" w:rsidR="00A424CE" w:rsidRPr="009943DD" w:rsidRDefault="00A424CE" w:rsidP="00A424CE">
      <w:pPr>
        <w:ind w:left="567" w:right="65"/>
        <w:jc w:val="thaiDistribute"/>
        <w:rPr>
          <w:rFonts w:asciiTheme="majorBidi" w:hAnsiTheme="majorBidi" w:cstheme="majorBidi"/>
          <w:cs/>
        </w:rPr>
      </w:pPr>
    </w:p>
    <w:p w14:paraId="520C270A" w14:textId="3B1ECA77" w:rsidR="00A424CE" w:rsidRPr="009943DD" w:rsidRDefault="00A424CE" w:rsidP="00A424CE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9943DD">
        <w:rPr>
          <w:rFonts w:asciiTheme="majorBidi" w:hAnsiTheme="majorBidi" w:cs="Angsana New"/>
          <w:sz w:val="30"/>
          <w:szCs w:val="30"/>
          <w:cs/>
        </w:rPr>
        <w:t xml:space="preserve">ในเดือนสิงหาคม </w:t>
      </w:r>
      <w:r w:rsidR="00DF5D21" w:rsidRPr="00DF5D21">
        <w:rPr>
          <w:rFonts w:asciiTheme="majorBidi" w:hAnsiTheme="majorBidi" w:cs="Angsana New"/>
          <w:sz w:val="30"/>
          <w:szCs w:val="30"/>
        </w:rPr>
        <w:t>2567</w:t>
      </w:r>
      <w:r w:rsidRPr="009943DD">
        <w:rPr>
          <w:rFonts w:asciiTheme="majorBidi" w:hAnsiTheme="majorBidi" w:cs="Angsana New"/>
          <w:sz w:val="30"/>
          <w:szCs w:val="30"/>
          <w:cs/>
        </w:rPr>
        <w:t xml:space="preserve"> บริษัท ซีพีเอ็น วิลเลจ จำกัด ซึ่งเป็นบริษัทย่อย</w:t>
      </w:r>
      <w:r w:rsidRPr="009943DD">
        <w:rPr>
          <w:rFonts w:asciiTheme="majorBidi" w:hAnsiTheme="majorBidi" w:cs="Angsana New" w:hint="cs"/>
          <w:sz w:val="30"/>
          <w:szCs w:val="30"/>
          <w:cs/>
        </w:rPr>
        <w:t>ของบริษัท</w:t>
      </w:r>
      <w:r w:rsidRPr="009943DD">
        <w:rPr>
          <w:rFonts w:asciiTheme="majorBidi" w:hAnsiTheme="majorBidi" w:cs="Angsana New"/>
          <w:sz w:val="30"/>
          <w:szCs w:val="30"/>
          <w:cs/>
        </w:rPr>
        <w:t xml:space="preserve"> มีมติอนุมัติการเพิ่มทุนจำนวน </w:t>
      </w:r>
      <w:r w:rsidR="00DF5D21" w:rsidRPr="00DF5D21">
        <w:rPr>
          <w:rFonts w:asciiTheme="majorBidi" w:hAnsiTheme="majorBidi" w:cs="Angsana New"/>
          <w:sz w:val="30"/>
          <w:szCs w:val="30"/>
        </w:rPr>
        <w:t>2</w:t>
      </w:r>
      <w:r w:rsidRPr="009943DD">
        <w:rPr>
          <w:rFonts w:asciiTheme="majorBidi" w:hAnsiTheme="majorBidi" w:cs="Angsana New"/>
          <w:sz w:val="30"/>
          <w:szCs w:val="30"/>
        </w:rPr>
        <w:t>,</w:t>
      </w:r>
      <w:r w:rsidR="00DF5D21" w:rsidRPr="00DF5D21">
        <w:rPr>
          <w:rFonts w:asciiTheme="majorBidi" w:hAnsiTheme="majorBidi" w:cs="Angsana New"/>
          <w:sz w:val="30"/>
          <w:szCs w:val="30"/>
        </w:rPr>
        <w:t>750</w:t>
      </w:r>
      <w:r w:rsidRPr="009943DD">
        <w:rPr>
          <w:rFonts w:asciiTheme="majorBidi" w:hAnsiTheme="majorBidi" w:cs="Angsana New"/>
          <w:sz w:val="30"/>
          <w:szCs w:val="30"/>
          <w:cs/>
        </w:rPr>
        <w:t xml:space="preserve"> ล้านบาท จาก </w:t>
      </w:r>
      <w:r w:rsidR="00DF5D21" w:rsidRPr="00DF5D21">
        <w:rPr>
          <w:rFonts w:asciiTheme="majorBidi" w:hAnsiTheme="majorBidi" w:cs="Angsana New"/>
          <w:sz w:val="30"/>
          <w:szCs w:val="30"/>
        </w:rPr>
        <w:t>1</w:t>
      </w:r>
      <w:r w:rsidRPr="009943DD">
        <w:rPr>
          <w:rFonts w:asciiTheme="majorBidi" w:hAnsiTheme="majorBidi" w:cs="Angsana New"/>
          <w:sz w:val="30"/>
          <w:szCs w:val="30"/>
          <w:cs/>
        </w:rPr>
        <w:t xml:space="preserve"> ล้านบาท เป็น </w:t>
      </w:r>
      <w:r w:rsidR="00DF5D21" w:rsidRPr="00DF5D21">
        <w:rPr>
          <w:rFonts w:asciiTheme="majorBidi" w:hAnsiTheme="majorBidi" w:cs="Angsana New"/>
          <w:sz w:val="30"/>
          <w:szCs w:val="30"/>
        </w:rPr>
        <w:t>2</w:t>
      </w:r>
      <w:r w:rsidRPr="009943DD">
        <w:rPr>
          <w:rFonts w:asciiTheme="majorBidi" w:hAnsiTheme="majorBidi" w:cs="Angsana New"/>
          <w:sz w:val="30"/>
          <w:szCs w:val="30"/>
        </w:rPr>
        <w:t>,</w:t>
      </w:r>
      <w:r w:rsidR="00DF5D21" w:rsidRPr="00DF5D21">
        <w:rPr>
          <w:rFonts w:asciiTheme="majorBidi" w:hAnsiTheme="majorBidi" w:cs="Angsana New"/>
          <w:sz w:val="30"/>
          <w:szCs w:val="30"/>
        </w:rPr>
        <w:t>751</w:t>
      </w:r>
      <w:r w:rsidRPr="009943DD">
        <w:rPr>
          <w:rFonts w:asciiTheme="majorBidi" w:hAnsiTheme="majorBidi" w:cs="Angsana New"/>
          <w:sz w:val="30"/>
          <w:szCs w:val="30"/>
          <w:cs/>
        </w:rPr>
        <w:t xml:space="preserve"> ล้านบาท โดยออกหุ้นสามัญจำนวน </w:t>
      </w:r>
      <w:r w:rsidR="00DF5D21" w:rsidRPr="00DF5D21">
        <w:rPr>
          <w:rFonts w:asciiTheme="majorBidi" w:hAnsiTheme="majorBidi" w:cs="Angsana New"/>
          <w:sz w:val="30"/>
          <w:szCs w:val="30"/>
        </w:rPr>
        <w:t>275</w:t>
      </w:r>
      <w:r w:rsidRPr="009943DD">
        <w:rPr>
          <w:rFonts w:asciiTheme="majorBidi" w:hAnsiTheme="majorBidi" w:cs="Angsana New"/>
          <w:sz w:val="30"/>
          <w:szCs w:val="30"/>
          <w:cs/>
        </w:rPr>
        <w:t xml:space="preserve"> ล้านหุ้น มูลค่าหุ้นละ </w:t>
      </w:r>
      <w:r w:rsidR="00DF5D21" w:rsidRPr="00DF5D21">
        <w:rPr>
          <w:rFonts w:asciiTheme="majorBidi" w:hAnsiTheme="majorBidi" w:cs="Angsana New"/>
          <w:sz w:val="30"/>
          <w:szCs w:val="30"/>
        </w:rPr>
        <w:t>10</w:t>
      </w:r>
      <w:r w:rsidRPr="009943DD">
        <w:rPr>
          <w:rFonts w:asciiTheme="majorBidi" w:hAnsiTheme="majorBidi" w:cs="Angsana New"/>
          <w:sz w:val="30"/>
          <w:szCs w:val="30"/>
          <w:cs/>
        </w:rPr>
        <w:t xml:space="preserve"> บาท บริษัทได้ชำระค่าหุ้นเพิ่มทุนแล้วเป็นจำนวนเงิน </w:t>
      </w:r>
      <w:r w:rsidR="00DF5D21" w:rsidRPr="00DF5D21">
        <w:rPr>
          <w:rFonts w:asciiTheme="majorBidi" w:hAnsiTheme="majorBidi" w:cs="Angsana New"/>
          <w:sz w:val="30"/>
          <w:szCs w:val="30"/>
        </w:rPr>
        <w:t>1</w:t>
      </w:r>
      <w:r w:rsidRPr="009943DD">
        <w:rPr>
          <w:rFonts w:asciiTheme="majorBidi" w:hAnsiTheme="majorBidi" w:cs="Angsana New"/>
          <w:sz w:val="30"/>
          <w:szCs w:val="30"/>
        </w:rPr>
        <w:t>,</w:t>
      </w:r>
      <w:r w:rsidR="00DF5D21" w:rsidRPr="00DF5D21">
        <w:rPr>
          <w:rFonts w:asciiTheme="majorBidi" w:hAnsiTheme="majorBidi" w:cs="Angsana New"/>
          <w:sz w:val="30"/>
          <w:szCs w:val="30"/>
        </w:rPr>
        <w:t>925</w:t>
      </w:r>
      <w:r w:rsidRPr="009943DD">
        <w:rPr>
          <w:rFonts w:asciiTheme="majorBidi" w:hAnsiTheme="majorBidi" w:cs="Angsana New"/>
          <w:sz w:val="30"/>
          <w:szCs w:val="30"/>
          <w:cs/>
        </w:rPr>
        <w:t xml:space="preserve"> ล้านบาทตามสัดส่วนการถือหุ้นของบริษัท</w:t>
      </w:r>
    </w:p>
    <w:p w14:paraId="37429B53" w14:textId="77777777" w:rsidR="00A424CE" w:rsidRPr="009943DD" w:rsidRDefault="00A424CE" w:rsidP="00A424CE">
      <w:pPr>
        <w:ind w:left="567" w:right="65"/>
        <w:jc w:val="thaiDistribute"/>
        <w:rPr>
          <w:rFonts w:asciiTheme="majorBidi" w:hAnsiTheme="majorBidi" w:cs="Angsana New"/>
        </w:rPr>
      </w:pPr>
    </w:p>
    <w:p w14:paraId="2D27F474" w14:textId="77777777" w:rsidR="00371CFE" w:rsidRDefault="00371CFE">
      <w:pPr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br w:type="page"/>
      </w:r>
    </w:p>
    <w:p w14:paraId="5169634E" w14:textId="3E4E6333" w:rsidR="002C3F88" w:rsidRPr="009943DD" w:rsidRDefault="002C3F88" w:rsidP="002C3F88">
      <w:pPr>
        <w:ind w:left="567" w:right="65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  <w:r w:rsidRPr="009943DD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lastRenderedPageBreak/>
        <w:t>บริษัท ซีพีเอ็น เรซซิเด้นซ์</w:t>
      </w:r>
      <w:r w:rsidRPr="009943DD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 xml:space="preserve"> ขอนแก่น </w:t>
      </w:r>
      <w:r w:rsidRPr="009943DD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จำกัด</w:t>
      </w:r>
      <w:r w:rsidRPr="009943DD">
        <w:rPr>
          <w:rFonts w:asciiTheme="majorBidi" w:hAnsiTheme="majorBidi" w:cs="Angsana New"/>
          <w:b/>
          <w:bCs/>
          <w:i/>
          <w:iCs/>
          <w:sz w:val="30"/>
          <w:szCs w:val="30"/>
        </w:rPr>
        <w:t xml:space="preserve"> (</w:t>
      </w:r>
      <w:r w:rsidRPr="009943DD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บริษัทย่อยทางตรง)</w:t>
      </w:r>
    </w:p>
    <w:p w14:paraId="53137BC7" w14:textId="77777777" w:rsidR="002C3F88" w:rsidRPr="009943DD" w:rsidRDefault="002C3F88" w:rsidP="002C3F88">
      <w:pPr>
        <w:ind w:left="567" w:right="65"/>
        <w:jc w:val="thaiDistribute"/>
        <w:rPr>
          <w:rFonts w:asciiTheme="majorBidi" w:hAnsiTheme="majorBidi" w:cstheme="majorBidi"/>
        </w:rPr>
      </w:pPr>
    </w:p>
    <w:p w14:paraId="2D807655" w14:textId="4BDE16BA" w:rsidR="002C3F88" w:rsidRPr="009943DD" w:rsidRDefault="002C3F88" w:rsidP="002C3F88">
      <w:pPr>
        <w:ind w:left="567" w:right="65"/>
        <w:jc w:val="thaiDistribute"/>
        <w:rPr>
          <w:rFonts w:asciiTheme="majorBidi" w:hAnsiTheme="majorBidi" w:cs="Angsana New"/>
        </w:rPr>
      </w:pPr>
      <w:r w:rsidRPr="009943DD">
        <w:rPr>
          <w:rFonts w:asciiTheme="majorBidi" w:hAnsiTheme="majorBidi" w:cs="Angsana New" w:hint="cs"/>
          <w:sz w:val="30"/>
          <w:szCs w:val="30"/>
          <w:cs/>
        </w:rPr>
        <w:t>บริษัทย่อยได้จดทะเบียน</w:t>
      </w:r>
      <w:r w:rsidRPr="009943DD">
        <w:rPr>
          <w:rFonts w:asciiTheme="majorBidi" w:hAnsiTheme="majorBidi" w:cs="Angsana New"/>
          <w:sz w:val="30"/>
          <w:szCs w:val="30"/>
          <w:cs/>
        </w:rPr>
        <w:t xml:space="preserve">เปลี่ยนชื่อบริษัทจาก </w:t>
      </w:r>
      <w:r w:rsidRPr="009943DD">
        <w:rPr>
          <w:rFonts w:asciiTheme="majorBidi" w:hAnsiTheme="majorBidi" w:cs="Angsana New" w:hint="cs"/>
          <w:sz w:val="30"/>
          <w:szCs w:val="30"/>
          <w:cs/>
        </w:rPr>
        <w:t>“</w:t>
      </w:r>
      <w:r w:rsidRPr="009943DD">
        <w:rPr>
          <w:rFonts w:asciiTheme="majorBidi" w:hAnsiTheme="majorBidi" w:cs="Angsana New"/>
          <w:sz w:val="30"/>
          <w:szCs w:val="30"/>
          <w:cs/>
        </w:rPr>
        <w:t xml:space="preserve">บริษัท </w:t>
      </w:r>
      <w:r w:rsidRPr="009943DD">
        <w:rPr>
          <w:rFonts w:asciiTheme="majorBidi" w:hAnsiTheme="majorBidi" w:cs="Angsana New" w:hint="cs"/>
          <w:sz w:val="30"/>
          <w:szCs w:val="30"/>
          <w:cs/>
        </w:rPr>
        <w:t xml:space="preserve">ซีพีเอ็น </w:t>
      </w:r>
      <w:r w:rsidRPr="009943DD">
        <w:rPr>
          <w:rFonts w:asciiTheme="majorBidi" w:hAnsiTheme="majorBidi" w:cs="Angsana New"/>
          <w:sz w:val="30"/>
          <w:szCs w:val="30"/>
          <w:cs/>
        </w:rPr>
        <w:t>เรซซิเด้นซ์</w:t>
      </w:r>
      <w:r w:rsidRPr="009943DD">
        <w:rPr>
          <w:rFonts w:asciiTheme="majorBidi" w:hAnsiTheme="majorBidi" w:cs="Angsana New" w:hint="cs"/>
          <w:sz w:val="30"/>
          <w:szCs w:val="30"/>
          <w:cs/>
        </w:rPr>
        <w:t xml:space="preserve"> ขอนแก่น </w:t>
      </w:r>
      <w:r w:rsidRPr="009943DD">
        <w:rPr>
          <w:rFonts w:asciiTheme="majorBidi" w:hAnsiTheme="majorBidi" w:cs="Angsana New"/>
          <w:sz w:val="30"/>
          <w:szCs w:val="30"/>
          <w:cs/>
        </w:rPr>
        <w:t>จำกัด</w:t>
      </w:r>
      <w:r w:rsidRPr="009943DD">
        <w:rPr>
          <w:rFonts w:asciiTheme="majorBidi" w:hAnsiTheme="majorBidi" w:cs="Angsana New" w:hint="cs"/>
          <w:sz w:val="30"/>
          <w:szCs w:val="30"/>
          <w:cs/>
        </w:rPr>
        <w:t>”</w:t>
      </w:r>
      <w:r w:rsidRPr="009943DD">
        <w:rPr>
          <w:rFonts w:asciiTheme="majorBidi" w:hAnsiTheme="majorBidi" w:cs="Angsana New"/>
          <w:sz w:val="30"/>
          <w:szCs w:val="30"/>
          <w:cs/>
        </w:rPr>
        <w:t xml:space="preserve"> เป็น </w:t>
      </w:r>
      <w:r w:rsidRPr="009943DD">
        <w:rPr>
          <w:rFonts w:asciiTheme="majorBidi" w:hAnsiTheme="majorBidi" w:cs="Angsana New" w:hint="cs"/>
          <w:sz w:val="30"/>
          <w:szCs w:val="30"/>
          <w:cs/>
        </w:rPr>
        <w:t>“</w:t>
      </w:r>
      <w:r w:rsidRPr="009943DD">
        <w:rPr>
          <w:rFonts w:asciiTheme="majorBidi" w:hAnsiTheme="majorBidi" w:cs="Angsana New"/>
          <w:sz w:val="30"/>
          <w:szCs w:val="30"/>
          <w:cs/>
        </w:rPr>
        <w:t xml:space="preserve">บริษัท </w:t>
      </w:r>
      <w:r w:rsidRPr="009943DD">
        <w:rPr>
          <w:rFonts w:asciiTheme="majorBidi" w:hAnsiTheme="majorBidi" w:cs="Angsana New" w:hint="cs"/>
          <w:sz w:val="30"/>
          <w:szCs w:val="30"/>
          <w:cs/>
        </w:rPr>
        <w:t xml:space="preserve">เซ็นทรัลพัฒนา กรีน โกรท </w:t>
      </w:r>
      <w:r w:rsidRPr="009943DD">
        <w:rPr>
          <w:rFonts w:asciiTheme="majorBidi" w:hAnsiTheme="majorBidi" w:cs="Angsana New"/>
          <w:sz w:val="30"/>
          <w:szCs w:val="30"/>
          <w:cs/>
        </w:rPr>
        <w:t>จำกัด</w:t>
      </w:r>
      <w:r w:rsidRPr="009943DD">
        <w:rPr>
          <w:rFonts w:asciiTheme="majorBidi" w:hAnsiTheme="majorBidi" w:cs="Angsana New" w:hint="cs"/>
          <w:sz w:val="30"/>
          <w:szCs w:val="30"/>
          <w:cs/>
        </w:rPr>
        <w:t>”</w:t>
      </w:r>
      <w:r w:rsidRPr="009943DD">
        <w:rPr>
          <w:rFonts w:asciiTheme="majorBidi" w:hAnsiTheme="majorBidi" w:cs="Angsana New"/>
          <w:sz w:val="30"/>
          <w:szCs w:val="30"/>
          <w:cs/>
        </w:rPr>
        <w:t xml:space="preserve"> กับกระทรวงพาณิชย์เมื่อวันที่ </w:t>
      </w:r>
      <w:r w:rsidR="00DF5D21" w:rsidRPr="00DF5D21">
        <w:rPr>
          <w:rFonts w:asciiTheme="majorBidi" w:hAnsiTheme="majorBidi" w:cs="Angsana New"/>
          <w:sz w:val="30"/>
          <w:szCs w:val="30"/>
        </w:rPr>
        <w:t>15</w:t>
      </w:r>
      <w:r w:rsidRPr="009943DD">
        <w:rPr>
          <w:rFonts w:asciiTheme="majorBidi" w:hAnsiTheme="majorBidi" w:cs="Angsana New"/>
          <w:sz w:val="30"/>
          <w:szCs w:val="30"/>
        </w:rPr>
        <w:t xml:space="preserve"> </w:t>
      </w:r>
      <w:r w:rsidRPr="009943DD">
        <w:rPr>
          <w:rFonts w:asciiTheme="majorBidi" w:hAnsiTheme="majorBidi" w:cs="Angsana New" w:hint="cs"/>
          <w:sz w:val="30"/>
          <w:szCs w:val="30"/>
          <w:cs/>
        </w:rPr>
        <w:t xml:space="preserve">สิงหาคม </w:t>
      </w:r>
      <w:r w:rsidR="00DF5D21" w:rsidRPr="00DF5D21">
        <w:rPr>
          <w:rFonts w:asciiTheme="majorBidi" w:hAnsiTheme="majorBidi" w:cs="Angsana New"/>
          <w:sz w:val="30"/>
          <w:szCs w:val="30"/>
        </w:rPr>
        <w:t>2567</w:t>
      </w:r>
    </w:p>
    <w:p w14:paraId="64E21C6D" w14:textId="77777777" w:rsidR="002C3F88" w:rsidRPr="009943DD" w:rsidRDefault="002C3F88" w:rsidP="00A424CE">
      <w:pPr>
        <w:ind w:left="567" w:right="65"/>
        <w:jc w:val="thaiDistribute"/>
        <w:rPr>
          <w:rFonts w:asciiTheme="majorBidi" w:hAnsiTheme="majorBidi" w:cs="Angsana New"/>
          <w:cs/>
        </w:rPr>
      </w:pPr>
    </w:p>
    <w:p w14:paraId="114DA030" w14:textId="77777777" w:rsidR="00A424CE" w:rsidRPr="009943DD" w:rsidRDefault="00A424CE" w:rsidP="00A424CE">
      <w:pPr>
        <w:ind w:left="567" w:right="6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9943DD">
        <w:rPr>
          <w:rFonts w:asciiTheme="majorBidi" w:hAnsiTheme="majorBidi" w:cstheme="majorBidi"/>
          <w:b/>
          <w:bCs/>
          <w:i/>
          <w:iCs/>
          <w:sz w:val="30"/>
          <w:szCs w:val="30"/>
        </w:rPr>
        <w:t>CPN Global Vietnam Co., Ltd. (</w:t>
      </w:r>
      <w:r w:rsidRPr="009943DD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บริษัทย่อยทางอ้อม)</w:t>
      </w:r>
    </w:p>
    <w:p w14:paraId="6A070D87" w14:textId="77777777" w:rsidR="00A424CE" w:rsidRPr="009943DD" w:rsidRDefault="00A424CE" w:rsidP="00A424CE">
      <w:pPr>
        <w:ind w:left="567" w:right="65"/>
        <w:jc w:val="thaiDistribute"/>
        <w:rPr>
          <w:rFonts w:asciiTheme="majorBidi" w:hAnsiTheme="majorBidi" w:cstheme="majorBidi"/>
        </w:rPr>
      </w:pPr>
    </w:p>
    <w:p w14:paraId="2B9EE7CF" w14:textId="78A72A09" w:rsidR="00A424CE" w:rsidRPr="009943DD" w:rsidRDefault="00A424CE" w:rsidP="00A424CE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9943DD">
        <w:rPr>
          <w:rFonts w:asciiTheme="majorBidi" w:hAnsiTheme="majorBidi" w:cs="Angsana New"/>
          <w:sz w:val="30"/>
          <w:szCs w:val="30"/>
          <w:cs/>
        </w:rPr>
        <w:t xml:space="preserve">ในเดือนมีนาคม </w:t>
      </w:r>
      <w:r w:rsidR="00DF5D21" w:rsidRPr="00DF5D21">
        <w:rPr>
          <w:rFonts w:asciiTheme="majorBidi" w:hAnsiTheme="majorBidi" w:cs="Angsana New"/>
          <w:sz w:val="30"/>
          <w:szCs w:val="30"/>
        </w:rPr>
        <w:t>2567</w:t>
      </w:r>
      <w:r w:rsidRPr="009943DD">
        <w:rPr>
          <w:rFonts w:asciiTheme="majorBidi" w:hAnsiTheme="majorBidi" w:cs="Angsana New" w:hint="cs"/>
          <w:sz w:val="30"/>
          <w:szCs w:val="30"/>
          <w:cs/>
        </w:rPr>
        <w:t xml:space="preserve"> กลุ่มบริษัทได้ชำระเงินลงทุนในบริษัท </w:t>
      </w:r>
      <w:r w:rsidRPr="009943DD">
        <w:rPr>
          <w:rFonts w:asciiTheme="majorBidi" w:hAnsiTheme="majorBidi" w:cstheme="majorBidi"/>
          <w:sz w:val="30"/>
          <w:szCs w:val="30"/>
        </w:rPr>
        <w:t xml:space="preserve">CPN Global Vietnam Co., Ltd. </w:t>
      </w:r>
      <w:r w:rsidRPr="009943DD">
        <w:rPr>
          <w:rFonts w:asciiTheme="majorBidi" w:hAnsiTheme="majorBidi" w:cs="Angsana New"/>
          <w:sz w:val="30"/>
          <w:szCs w:val="30"/>
          <w:cs/>
        </w:rPr>
        <w:t xml:space="preserve">จำนวน </w:t>
      </w:r>
      <w:r w:rsidR="00DF5D21" w:rsidRPr="00DF5D21">
        <w:rPr>
          <w:rFonts w:asciiTheme="majorBidi" w:hAnsiTheme="majorBidi" w:cs="Angsana New"/>
          <w:sz w:val="30"/>
          <w:szCs w:val="30"/>
        </w:rPr>
        <w:t>20</w:t>
      </w:r>
      <w:r w:rsidRPr="009943DD">
        <w:rPr>
          <w:rFonts w:asciiTheme="majorBidi" w:hAnsiTheme="majorBidi" w:cs="Angsana New"/>
          <w:sz w:val="30"/>
          <w:szCs w:val="30"/>
        </w:rPr>
        <w:t>,</w:t>
      </w:r>
      <w:r w:rsidR="00DF5D21" w:rsidRPr="00DF5D21">
        <w:rPr>
          <w:rFonts w:asciiTheme="majorBidi" w:hAnsiTheme="majorBidi" w:cs="Angsana New"/>
          <w:sz w:val="30"/>
          <w:szCs w:val="30"/>
        </w:rPr>
        <w:t>000</w:t>
      </w:r>
      <w:r w:rsidRPr="009943DD">
        <w:rPr>
          <w:rFonts w:asciiTheme="majorBidi" w:hAnsiTheme="majorBidi" w:cs="Angsana New" w:hint="cs"/>
          <w:sz w:val="30"/>
          <w:szCs w:val="30"/>
          <w:cs/>
        </w:rPr>
        <w:t xml:space="preserve"> ล้านเวียดนามดอง </w:t>
      </w:r>
      <w:r w:rsidRPr="009943DD">
        <w:rPr>
          <w:rFonts w:asciiTheme="majorBidi" w:hAnsiTheme="majorBidi" w:cs="Angsana New"/>
          <w:sz w:val="30"/>
          <w:szCs w:val="30"/>
        </w:rPr>
        <w:t>(</w:t>
      </w:r>
      <w:r w:rsidRPr="009943DD">
        <w:rPr>
          <w:rFonts w:asciiTheme="majorBidi" w:hAnsiTheme="majorBidi" w:cs="Angsana New" w:hint="cs"/>
          <w:sz w:val="30"/>
          <w:szCs w:val="30"/>
          <w:cs/>
        </w:rPr>
        <w:t xml:space="preserve">เทียบเท่า </w:t>
      </w:r>
      <w:r w:rsidR="00DF5D21" w:rsidRPr="00DF5D21">
        <w:rPr>
          <w:rFonts w:asciiTheme="majorBidi" w:hAnsiTheme="majorBidi" w:cs="Angsana New"/>
          <w:sz w:val="30"/>
          <w:szCs w:val="30"/>
        </w:rPr>
        <w:t>30</w:t>
      </w:r>
      <w:r w:rsidRPr="009943DD">
        <w:rPr>
          <w:rFonts w:asciiTheme="majorBidi" w:hAnsiTheme="majorBidi" w:cs="Angsana New"/>
          <w:sz w:val="30"/>
          <w:szCs w:val="30"/>
        </w:rPr>
        <w:t>.</w:t>
      </w:r>
      <w:r w:rsidR="00DF5D21" w:rsidRPr="00DF5D21">
        <w:rPr>
          <w:rFonts w:asciiTheme="majorBidi" w:hAnsiTheme="majorBidi" w:cs="Angsana New"/>
          <w:sz w:val="30"/>
          <w:szCs w:val="30"/>
        </w:rPr>
        <w:t>3</w:t>
      </w:r>
      <w:r w:rsidRPr="009943DD">
        <w:rPr>
          <w:rFonts w:asciiTheme="majorBidi" w:hAnsiTheme="majorBidi" w:cs="Angsana New"/>
          <w:sz w:val="30"/>
          <w:szCs w:val="30"/>
        </w:rPr>
        <w:t xml:space="preserve"> </w:t>
      </w:r>
      <w:r w:rsidRPr="009943DD">
        <w:rPr>
          <w:rFonts w:asciiTheme="majorBidi" w:hAnsiTheme="majorBidi" w:cs="Angsana New" w:hint="cs"/>
          <w:sz w:val="30"/>
          <w:szCs w:val="30"/>
          <w:cs/>
        </w:rPr>
        <w:t xml:space="preserve">ล้านบาท) โดยสัดส่วนถือหุ้นร้อยละ </w:t>
      </w:r>
      <w:r w:rsidR="00DF5D21" w:rsidRPr="00DF5D21">
        <w:rPr>
          <w:rFonts w:asciiTheme="majorBidi" w:hAnsiTheme="majorBidi" w:cs="Angsana New"/>
          <w:sz w:val="30"/>
          <w:szCs w:val="30"/>
        </w:rPr>
        <w:t>100</w:t>
      </w:r>
    </w:p>
    <w:p w14:paraId="1BF878EF" w14:textId="77777777" w:rsidR="00A424CE" w:rsidRPr="009943DD" w:rsidRDefault="00A424CE" w:rsidP="001A57FD">
      <w:pPr>
        <w:pStyle w:val="BodyText"/>
        <w:ind w:left="540"/>
        <w:rPr>
          <w:b w:val="0"/>
          <w:bCs w:val="0"/>
          <w:sz w:val="24"/>
          <w:szCs w:val="24"/>
        </w:rPr>
      </w:pPr>
    </w:p>
    <w:p w14:paraId="5B8E7F39" w14:textId="0906ACA7" w:rsidR="00C57FD8" w:rsidRPr="009943DD" w:rsidRDefault="00C57FD8" w:rsidP="00C57FD8">
      <w:pPr>
        <w:ind w:left="567" w:right="65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9943DD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บริษัท ฟีโนมินอน ครีเอชั่น จำกัด (บริษัทย่อยทางอ้อม))</w:t>
      </w:r>
    </w:p>
    <w:p w14:paraId="7C5F51A5" w14:textId="77777777" w:rsidR="00C57FD8" w:rsidRPr="009943DD" w:rsidRDefault="00C57FD8" w:rsidP="00C57FD8">
      <w:pPr>
        <w:pStyle w:val="BodyText"/>
        <w:ind w:left="540"/>
        <w:rPr>
          <w:b w:val="0"/>
          <w:bCs w:val="0"/>
          <w:sz w:val="24"/>
          <w:szCs w:val="24"/>
        </w:rPr>
      </w:pPr>
    </w:p>
    <w:p w14:paraId="006A2F30" w14:textId="75687279" w:rsidR="00C57FD8" w:rsidRPr="009943DD" w:rsidRDefault="00C57FD8" w:rsidP="00C57FD8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9943DD">
        <w:rPr>
          <w:rFonts w:asciiTheme="majorBidi" w:hAnsiTheme="majorBidi" w:cs="Angsana New"/>
          <w:sz w:val="30"/>
          <w:szCs w:val="30"/>
          <w:cs/>
        </w:rPr>
        <w:t xml:space="preserve">ในเดือนธันวาคม </w:t>
      </w:r>
      <w:r w:rsidR="00DF5D21" w:rsidRPr="00DF5D21">
        <w:rPr>
          <w:rFonts w:asciiTheme="majorBidi" w:hAnsiTheme="majorBidi" w:cs="Angsana New"/>
          <w:sz w:val="30"/>
          <w:szCs w:val="30"/>
        </w:rPr>
        <w:t>2567</w:t>
      </w:r>
      <w:r w:rsidRPr="009943DD">
        <w:rPr>
          <w:rFonts w:asciiTheme="majorBidi" w:hAnsiTheme="majorBidi" w:cs="Angsana New"/>
          <w:sz w:val="30"/>
          <w:szCs w:val="30"/>
        </w:rPr>
        <w:t xml:space="preserve"> </w:t>
      </w:r>
      <w:r w:rsidRPr="009943DD">
        <w:rPr>
          <w:rFonts w:asciiTheme="majorBidi" w:hAnsiTheme="majorBidi" w:cs="Angsana New"/>
          <w:sz w:val="30"/>
          <w:szCs w:val="30"/>
          <w:cs/>
        </w:rPr>
        <w:t xml:space="preserve">กลุ่มบริษัทได้มาซึ่งอำนาจควบคุมในบริษัท ฟีโนมินอน ครีเอชั่น จำกัด จากการซื้อหุ้นจากกิจการอื่น จำนวน </w:t>
      </w:r>
      <w:r w:rsidR="00DF5D21" w:rsidRPr="00DF5D21">
        <w:rPr>
          <w:rFonts w:asciiTheme="majorBidi" w:hAnsiTheme="majorBidi" w:cs="Angsana New"/>
          <w:sz w:val="30"/>
          <w:szCs w:val="30"/>
        </w:rPr>
        <w:t>19</w:t>
      </w:r>
      <w:r w:rsidRPr="009943DD">
        <w:rPr>
          <w:rFonts w:asciiTheme="majorBidi" w:hAnsiTheme="majorBidi" w:cs="Angsana New"/>
          <w:sz w:val="30"/>
          <w:szCs w:val="30"/>
        </w:rPr>
        <w:t>.</w:t>
      </w:r>
      <w:r w:rsidR="00DF5D21" w:rsidRPr="00DF5D21">
        <w:rPr>
          <w:rFonts w:asciiTheme="majorBidi" w:hAnsiTheme="majorBidi" w:cs="Angsana New"/>
          <w:sz w:val="30"/>
          <w:szCs w:val="30"/>
        </w:rPr>
        <w:t>6</w:t>
      </w:r>
      <w:r w:rsidRPr="009943DD">
        <w:rPr>
          <w:rFonts w:asciiTheme="majorBidi" w:hAnsiTheme="majorBidi" w:cs="Angsana New"/>
          <w:sz w:val="30"/>
          <w:szCs w:val="30"/>
        </w:rPr>
        <w:t xml:space="preserve"> </w:t>
      </w:r>
      <w:r w:rsidRPr="009943DD">
        <w:rPr>
          <w:rFonts w:asciiTheme="majorBidi" w:hAnsiTheme="majorBidi" w:cs="Angsana New"/>
          <w:sz w:val="30"/>
          <w:szCs w:val="30"/>
          <w:cs/>
        </w:rPr>
        <w:t xml:space="preserve">ล้านหุ้น คิดเป็นร้อยละ </w:t>
      </w:r>
      <w:r w:rsidR="00DF5D21" w:rsidRPr="00DF5D21">
        <w:rPr>
          <w:rFonts w:asciiTheme="majorBidi" w:hAnsiTheme="majorBidi" w:cs="Angsana New"/>
          <w:sz w:val="30"/>
          <w:szCs w:val="30"/>
        </w:rPr>
        <w:t>49</w:t>
      </w:r>
      <w:r w:rsidRPr="009943DD">
        <w:rPr>
          <w:rFonts w:asciiTheme="majorBidi" w:hAnsiTheme="majorBidi" w:cs="Angsana New"/>
          <w:sz w:val="30"/>
          <w:szCs w:val="30"/>
        </w:rPr>
        <w:t xml:space="preserve"> </w:t>
      </w:r>
      <w:r w:rsidRPr="009943DD">
        <w:rPr>
          <w:rFonts w:asciiTheme="majorBidi" w:hAnsiTheme="majorBidi" w:cs="Angsana New"/>
          <w:sz w:val="30"/>
          <w:szCs w:val="30"/>
          <w:cs/>
        </w:rPr>
        <w:t xml:space="preserve">ของหุ้นที่ออกและเรียกชำระแล้ว </w:t>
      </w:r>
      <w:r w:rsidR="002F6A4E" w:rsidRPr="009943DD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9943DD">
        <w:rPr>
          <w:rFonts w:asciiTheme="majorBidi" w:hAnsiTheme="majorBidi" w:cs="Angsana New"/>
          <w:sz w:val="30"/>
          <w:szCs w:val="30"/>
          <w:cs/>
        </w:rPr>
        <w:t xml:space="preserve">ได้จ่ายชำระเป็นจำนวนเงิน </w:t>
      </w:r>
      <w:r w:rsidR="00DF5D21" w:rsidRPr="00DF5D21">
        <w:rPr>
          <w:rFonts w:asciiTheme="majorBidi" w:hAnsiTheme="majorBidi" w:cs="Angsana New"/>
          <w:sz w:val="30"/>
          <w:szCs w:val="30"/>
        </w:rPr>
        <w:t>9</w:t>
      </w:r>
      <w:r w:rsidRPr="009943DD">
        <w:rPr>
          <w:rFonts w:asciiTheme="majorBidi" w:hAnsiTheme="majorBidi" w:cs="Angsana New"/>
          <w:sz w:val="30"/>
          <w:szCs w:val="30"/>
        </w:rPr>
        <w:t>.</w:t>
      </w:r>
      <w:r w:rsidR="00DF5D21" w:rsidRPr="00DF5D21">
        <w:rPr>
          <w:rFonts w:asciiTheme="majorBidi" w:hAnsiTheme="majorBidi" w:cs="Angsana New"/>
          <w:sz w:val="30"/>
          <w:szCs w:val="30"/>
        </w:rPr>
        <w:t>3</w:t>
      </w:r>
      <w:r w:rsidRPr="009943DD">
        <w:rPr>
          <w:rFonts w:asciiTheme="majorBidi" w:hAnsiTheme="majorBidi" w:cs="Angsana New"/>
          <w:sz w:val="30"/>
          <w:szCs w:val="30"/>
        </w:rPr>
        <w:t xml:space="preserve"> </w:t>
      </w:r>
      <w:r w:rsidRPr="009943DD">
        <w:rPr>
          <w:rFonts w:asciiTheme="majorBidi" w:hAnsiTheme="majorBidi" w:cs="Angsana New"/>
          <w:sz w:val="30"/>
          <w:szCs w:val="30"/>
          <w:cs/>
        </w:rPr>
        <w:t xml:space="preserve">ล้านบาท </w:t>
      </w:r>
      <w:r w:rsidR="00CA20DC" w:rsidRPr="009943DD">
        <w:rPr>
          <w:rFonts w:asciiTheme="majorBidi" w:hAnsiTheme="majorBidi" w:cs="Angsana New" w:hint="cs"/>
          <w:sz w:val="30"/>
          <w:szCs w:val="30"/>
          <w:cs/>
        </w:rPr>
        <w:t>ทำให้</w:t>
      </w:r>
      <w:r w:rsidRPr="009943DD">
        <w:rPr>
          <w:rFonts w:asciiTheme="majorBidi" w:hAnsiTheme="majorBidi" w:cs="Angsana New"/>
          <w:sz w:val="30"/>
          <w:szCs w:val="30"/>
          <w:cs/>
        </w:rPr>
        <w:t>เปลี่ยนสถานะจากการร่วมค้าเป็นบริษัทย่อย</w:t>
      </w:r>
    </w:p>
    <w:p w14:paraId="23D42649" w14:textId="77777777" w:rsidR="00C57FD8" w:rsidRPr="003B7E09" w:rsidRDefault="00C57FD8" w:rsidP="00C57FD8">
      <w:pPr>
        <w:pStyle w:val="BodyText"/>
        <w:ind w:left="540"/>
        <w:rPr>
          <w:b w:val="0"/>
          <w:bCs w:val="0"/>
          <w:sz w:val="24"/>
          <w:szCs w:val="24"/>
          <w:highlight w:val="yellow"/>
          <w:cs/>
        </w:rPr>
      </w:pPr>
    </w:p>
    <w:p w14:paraId="282F4032" w14:textId="3302A2E9" w:rsidR="0011151D" w:rsidRPr="00673F8C" w:rsidRDefault="0011151D" w:rsidP="00673F8C">
      <w:pP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sectPr w:rsidR="0011151D" w:rsidRPr="00673F8C" w:rsidSect="007E05FA">
          <w:pgSz w:w="11909" w:h="16834" w:code="9"/>
          <w:pgMar w:top="691" w:right="1152" w:bottom="360" w:left="1152" w:header="720" w:footer="615" w:gutter="0"/>
          <w:paperSrc w:first="7" w:other="7"/>
          <w:cols w:space="720"/>
        </w:sectPr>
      </w:pPr>
    </w:p>
    <w:p w14:paraId="37BE76D0" w14:textId="7C633107" w:rsidR="0047148B" w:rsidRPr="00272EBA" w:rsidRDefault="0047148B" w:rsidP="004E71FF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272EBA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เงินลงทุนในบริษัทย่อย</w:t>
      </w:r>
      <w:r w:rsidR="00460385" w:rsidRPr="00272EBA">
        <w:rPr>
          <w:rFonts w:ascii="Angsana New" w:hAnsi="Angsana New" w:cs="Angsana New" w:hint="cs"/>
          <w:sz w:val="30"/>
          <w:szCs w:val="30"/>
          <w:cs/>
          <w:lang w:bidi="th-TH"/>
        </w:rPr>
        <w:t>และกองทุนรวม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00796B" w:rsidRPr="00272EBA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 w:rsidR="00DF5D21" w:rsidRPr="00DF5D21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 </w:t>
      </w:r>
      <w:r w:rsidR="00DF5D21" w:rsidRPr="00DF5D21">
        <w:rPr>
          <w:rFonts w:ascii="Angsana New" w:hAnsi="Angsana New" w:cs="Angsana New"/>
          <w:sz w:val="30"/>
          <w:szCs w:val="30"/>
          <w:lang w:val="en-US" w:bidi="th-TH"/>
        </w:rPr>
        <w:t>2568</w:t>
      </w:r>
      <w:r w:rsidR="003E601D" w:rsidRPr="00272EB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3E601D" w:rsidRPr="00272EB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 </w:t>
      </w:r>
      <w:r w:rsidR="00DF5D21" w:rsidRPr="00DF5D21">
        <w:rPr>
          <w:rFonts w:ascii="Angsana New" w:hAnsi="Angsana New" w:cs="Angsana New"/>
          <w:sz w:val="30"/>
          <w:szCs w:val="30"/>
          <w:lang w:val="en-US" w:bidi="th-TH"/>
        </w:rPr>
        <w:t>2567</w:t>
      </w:r>
      <w:r w:rsidR="004B559A" w:rsidRPr="00272EB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>และเงินปันผลรับ</w:t>
      </w:r>
      <w:r w:rsidR="00F47484" w:rsidRPr="00272EBA">
        <w:rPr>
          <w:rFonts w:ascii="Angsana New" w:hAnsi="Angsana New" w:cs="Angsana New" w:hint="cs"/>
          <w:sz w:val="30"/>
          <w:szCs w:val="30"/>
          <w:cs/>
          <w:lang w:bidi="th-TH"/>
        </w:rPr>
        <w:t>จากเงินลงทุน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>สำหรับแต่ละปี มีดังนี้</w:t>
      </w:r>
    </w:p>
    <w:p w14:paraId="20E0C954" w14:textId="77777777" w:rsidR="002B5C6F" w:rsidRPr="00272EBA" w:rsidRDefault="002B5C6F" w:rsidP="004E71FF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14797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09"/>
        <w:gridCol w:w="755"/>
        <w:gridCol w:w="178"/>
        <w:gridCol w:w="824"/>
        <w:gridCol w:w="178"/>
        <w:gridCol w:w="674"/>
        <w:gridCol w:w="178"/>
        <w:gridCol w:w="817"/>
        <w:gridCol w:w="178"/>
        <w:gridCol w:w="917"/>
        <w:gridCol w:w="178"/>
        <w:gridCol w:w="840"/>
        <w:gridCol w:w="180"/>
        <w:gridCol w:w="708"/>
        <w:gridCol w:w="180"/>
        <w:gridCol w:w="720"/>
        <w:gridCol w:w="180"/>
        <w:gridCol w:w="811"/>
        <w:gridCol w:w="180"/>
        <w:gridCol w:w="810"/>
        <w:gridCol w:w="180"/>
        <w:gridCol w:w="720"/>
        <w:gridCol w:w="180"/>
        <w:gridCol w:w="722"/>
      </w:tblGrid>
      <w:tr w:rsidR="0013347C" w:rsidRPr="00272EBA" w:rsidDel="00685444" w14:paraId="72621E0C" w14:textId="77777777" w:rsidTr="00DA0CCF">
        <w:trPr>
          <w:cantSplit/>
          <w:tblHeader/>
        </w:trPr>
        <w:tc>
          <w:tcPr>
            <w:tcW w:w="3509" w:type="dxa"/>
          </w:tcPr>
          <w:p w14:paraId="6A986518" w14:textId="77777777" w:rsidR="0013347C" w:rsidRPr="00272EBA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88" w:type="dxa"/>
            <w:gridSpan w:val="23"/>
          </w:tcPr>
          <w:p w14:paraId="736B31CB" w14:textId="77777777" w:rsidR="0013347C" w:rsidRPr="00272EBA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3347C" w:rsidRPr="00272EBA" w14:paraId="1DC305DC" w14:textId="77777777" w:rsidTr="00DA0CCF">
        <w:trPr>
          <w:cantSplit/>
          <w:tblHeader/>
        </w:trPr>
        <w:tc>
          <w:tcPr>
            <w:tcW w:w="3509" w:type="dxa"/>
          </w:tcPr>
          <w:p w14:paraId="55BD68D3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57" w:type="dxa"/>
            <w:gridSpan w:val="3"/>
          </w:tcPr>
          <w:p w14:paraId="5E6B54DF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56A3D045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69" w:type="dxa"/>
            <w:gridSpan w:val="3"/>
          </w:tcPr>
          <w:p w14:paraId="6579B810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09972538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5" w:type="dxa"/>
            <w:gridSpan w:val="3"/>
          </w:tcPr>
          <w:p w14:paraId="067B7BF0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A4E4834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8" w:type="dxa"/>
            <w:gridSpan w:val="3"/>
          </w:tcPr>
          <w:p w14:paraId="3834DE90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การด้อยค่า</w:t>
            </w:r>
          </w:p>
        </w:tc>
        <w:tc>
          <w:tcPr>
            <w:tcW w:w="180" w:type="dxa"/>
          </w:tcPr>
          <w:p w14:paraId="5F4B14D3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1" w:type="dxa"/>
            <w:gridSpan w:val="3"/>
          </w:tcPr>
          <w:p w14:paraId="5E6ACCAD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  <w:tc>
          <w:tcPr>
            <w:tcW w:w="180" w:type="dxa"/>
          </w:tcPr>
          <w:p w14:paraId="423AE383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2" w:type="dxa"/>
            <w:gridSpan w:val="3"/>
          </w:tcPr>
          <w:p w14:paraId="6836EA2F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3B7E09" w:rsidRPr="00272EBA" w14:paraId="4E0FDDCA" w14:textId="77777777" w:rsidTr="00DA0CCF">
        <w:trPr>
          <w:cantSplit/>
          <w:tblHeader/>
        </w:trPr>
        <w:tc>
          <w:tcPr>
            <w:tcW w:w="3509" w:type="dxa"/>
          </w:tcPr>
          <w:p w14:paraId="5DC49B44" w14:textId="77777777" w:rsidR="003B7E09" w:rsidRPr="00272EBA" w:rsidRDefault="003B7E09" w:rsidP="003B7E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2" w:name="_Hlk254093783"/>
          </w:p>
        </w:tc>
        <w:tc>
          <w:tcPr>
            <w:tcW w:w="755" w:type="dxa"/>
          </w:tcPr>
          <w:p w14:paraId="5A857171" w14:textId="76516634" w:rsidR="003B7E09" w:rsidRPr="00272EBA" w:rsidRDefault="00DF5D21" w:rsidP="003B7E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78" w:type="dxa"/>
          </w:tcPr>
          <w:p w14:paraId="4C5DF1EA" w14:textId="77777777" w:rsidR="003B7E09" w:rsidRPr="00272EBA" w:rsidRDefault="003B7E09" w:rsidP="003B7E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4B166D22" w14:textId="396E3B16" w:rsidR="003B7E09" w:rsidRPr="00272EBA" w:rsidRDefault="00DF5D21" w:rsidP="003B7E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36658400" w14:textId="77777777" w:rsidR="003B7E09" w:rsidRPr="00272EBA" w:rsidRDefault="003B7E09" w:rsidP="003B7E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6F85B4E3" w14:textId="1EE06C16" w:rsidR="003B7E09" w:rsidRPr="00272EBA" w:rsidRDefault="00DF5D21" w:rsidP="003B7E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78" w:type="dxa"/>
          </w:tcPr>
          <w:p w14:paraId="77794DD7" w14:textId="77777777" w:rsidR="003B7E09" w:rsidRPr="00272EBA" w:rsidRDefault="003B7E09" w:rsidP="003B7E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3AC282C" w14:textId="54C0143F" w:rsidR="003B7E09" w:rsidRPr="00272EBA" w:rsidRDefault="00DF5D21" w:rsidP="003B7E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7E8DC538" w14:textId="77777777" w:rsidR="003B7E09" w:rsidRPr="00272EBA" w:rsidRDefault="003B7E09" w:rsidP="003B7E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1FD4001D" w14:textId="5628A92E" w:rsidR="003B7E09" w:rsidRPr="00272EBA" w:rsidRDefault="00DF5D21" w:rsidP="003B7E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78" w:type="dxa"/>
          </w:tcPr>
          <w:p w14:paraId="23151B4C" w14:textId="77777777" w:rsidR="003B7E09" w:rsidRPr="00272EBA" w:rsidRDefault="003B7E09" w:rsidP="003B7E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7BC50660" w14:textId="08D98FD6" w:rsidR="003B7E09" w:rsidRPr="00272EBA" w:rsidRDefault="00DF5D21" w:rsidP="003B7E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509293ED" w14:textId="77777777" w:rsidR="003B7E09" w:rsidRPr="00272EBA" w:rsidRDefault="003B7E09" w:rsidP="003B7E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08" w:type="dxa"/>
          </w:tcPr>
          <w:p w14:paraId="2241B91A" w14:textId="2466E50A" w:rsidR="003B7E09" w:rsidRPr="00272EBA" w:rsidRDefault="00DF5D21" w:rsidP="003B7E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4E66D14B" w14:textId="77777777" w:rsidR="003B7E09" w:rsidRPr="00272EBA" w:rsidRDefault="003B7E09" w:rsidP="003B7E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9780296" w14:textId="651D09EF" w:rsidR="003B7E09" w:rsidRPr="00272EBA" w:rsidRDefault="00DF5D21" w:rsidP="003B7E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6C081440" w14:textId="77777777" w:rsidR="003B7E09" w:rsidRPr="00272EBA" w:rsidRDefault="003B7E09" w:rsidP="003B7E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1" w:type="dxa"/>
          </w:tcPr>
          <w:p w14:paraId="0CFDBA56" w14:textId="73CE3F03" w:rsidR="003B7E09" w:rsidRPr="00272EBA" w:rsidRDefault="00DF5D21" w:rsidP="003B7E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7CE23C0C" w14:textId="77777777" w:rsidR="003B7E09" w:rsidRPr="00272EBA" w:rsidRDefault="003B7E09" w:rsidP="003B7E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E268B27" w14:textId="3F9AFD44" w:rsidR="003B7E09" w:rsidRPr="00272EBA" w:rsidRDefault="00DF5D21" w:rsidP="003B7E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77B51521" w14:textId="77777777" w:rsidR="003B7E09" w:rsidRPr="00272EBA" w:rsidRDefault="003B7E09" w:rsidP="003B7E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8F89B81" w14:textId="1CD63728" w:rsidR="003B7E09" w:rsidRPr="00272EBA" w:rsidRDefault="00DF5D21" w:rsidP="003B7E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7472A244" w14:textId="77777777" w:rsidR="003B7E09" w:rsidRPr="00272EBA" w:rsidRDefault="003B7E09" w:rsidP="003B7E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6CC7F506" w14:textId="7E958BBE" w:rsidR="003B7E09" w:rsidRPr="00272EBA" w:rsidRDefault="00DF5D21" w:rsidP="003B7E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</w:tr>
      <w:bookmarkEnd w:id="2"/>
      <w:tr w:rsidR="00340F3D" w:rsidRPr="00272EBA" w14:paraId="7FE3B070" w14:textId="77777777" w:rsidTr="00DA0CCF">
        <w:trPr>
          <w:cantSplit/>
          <w:tblHeader/>
        </w:trPr>
        <w:tc>
          <w:tcPr>
            <w:tcW w:w="3509" w:type="dxa"/>
          </w:tcPr>
          <w:p w14:paraId="51BC7CE7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57" w:type="dxa"/>
            <w:gridSpan w:val="3"/>
          </w:tcPr>
          <w:p w14:paraId="471080AF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14:paraId="5F25A073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69" w:type="dxa"/>
            <w:gridSpan w:val="3"/>
          </w:tcPr>
          <w:p w14:paraId="418944AD" w14:textId="7CD26741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178" w:type="dxa"/>
          </w:tcPr>
          <w:p w14:paraId="4A1C8613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06" w:type="dxa"/>
            <w:gridSpan w:val="15"/>
          </w:tcPr>
          <w:p w14:paraId="43506FF4" w14:textId="7DD6840B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340F3D" w:rsidRPr="00272EBA" w14:paraId="62E7478C" w14:textId="77777777" w:rsidTr="00DA0CCF">
        <w:trPr>
          <w:cantSplit/>
        </w:trPr>
        <w:tc>
          <w:tcPr>
            <w:tcW w:w="3509" w:type="dxa"/>
          </w:tcPr>
          <w:p w14:paraId="5CF4BFDB" w14:textId="77777777" w:rsidR="00340F3D" w:rsidRPr="00272EBA" w:rsidRDefault="00340F3D" w:rsidP="00340F3D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บริษัทย่อย</w:t>
            </w:r>
          </w:p>
        </w:tc>
        <w:tc>
          <w:tcPr>
            <w:tcW w:w="755" w:type="dxa"/>
          </w:tcPr>
          <w:p w14:paraId="34712879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742A83B8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1E0C1AEA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51713A3B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7FD3BE40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79368EC3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D0FD63C" w14:textId="4C618582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239A9E54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7DB8D0E2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36325C2C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4506D761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2818473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2DC2EBF2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9E27749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7006F339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5ADCB64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14:paraId="07609492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F306554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EAC1B83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BA83BD1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00BA8DB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A598A90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48258835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076EB" w:rsidRPr="00272EBA" w14:paraId="516D71D3" w14:textId="77777777" w:rsidTr="004437B0">
        <w:trPr>
          <w:cantSplit/>
          <w:trHeight w:val="317"/>
        </w:trPr>
        <w:tc>
          <w:tcPr>
            <w:tcW w:w="3509" w:type="dxa"/>
            <w:vAlign w:val="center"/>
          </w:tcPr>
          <w:p w14:paraId="5DB0AE15" w14:textId="6DDCBD8F" w:rsidR="007076EB" w:rsidRPr="004437B0" w:rsidRDefault="007076EB" w:rsidP="007076EB">
            <w:pPr>
              <w:jc w:val="thaiDistribute"/>
              <w:rPr>
                <w:rFonts w:ascii="Angsana New" w:hAnsi="Angsana New" w:cs="Angsana New"/>
              </w:rPr>
            </w:pPr>
            <w:r w:rsidRPr="004437B0">
              <w:rPr>
                <w:rFonts w:ascii="Angsana New" w:hAnsi="Angsana New" w:cs="Angsana New"/>
                <w:cs/>
              </w:rPr>
              <w:t xml:space="preserve">บริษัท เซ็นทรัลพัฒนา พระราม </w:t>
            </w:r>
            <w:r w:rsidR="00DF5D21" w:rsidRPr="00DF5D21">
              <w:rPr>
                <w:rFonts w:ascii="Angsana New" w:hAnsi="Angsana New" w:cs="Angsana New"/>
              </w:rPr>
              <w:t>2</w:t>
            </w:r>
            <w:r w:rsidRPr="004437B0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755" w:type="dxa"/>
          </w:tcPr>
          <w:p w14:paraId="5E134EDE" w14:textId="0D890D24" w:rsidR="007076EB" w:rsidRPr="00272EBA" w:rsidRDefault="007076EB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DF5D21" w:rsidRPr="00DF5D2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DF5D21"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5C5826D" w14:textId="77777777" w:rsidR="007076EB" w:rsidRPr="00272EBA" w:rsidRDefault="007076EB" w:rsidP="007076EB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25295908" w14:textId="25AF2146" w:rsidR="007076EB" w:rsidRPr="00272EBA" w:rsidRDefault="007076EB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DF5D21" w:rsidRPr="00DF5D2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DF5D21"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3E493BAF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1A836FC2" w14:textId="34AAF008" w:rsidR="007076EB" w:rsidRPr="00272EBA" w:rsidRDefault="00DF5D21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1</w:t>
            </w:r>
            <w:r w:rsidR="007076EB" w:rsidRPr="00272EBA">
              <w:rPr>
                <w:rFonts w:ascii="Angsana New" w:eastAsia="Angsana New" w:hAnsi="Angsana New" w:cs="Angsana New"/>
              </w:rPr>
              <w:t>,</w:t>
            </w:r>
            <w:r w:rsidRPr="00DF5D21">
              <w:rPr>
                <w:rFonts w:ascii="Angsana New" w:eastAsia="Angsana New" w:hAnsi="Angsana New" w:cs="Angsana New"/>
              </w:rPr>
              <w:t>500</w:t>
            </w:r>
            <w:r w:rsidR="007076EB" w:rsidRPr="00272EBA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3F632E62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AF73553" w14:textId="1FE2DA8C" w:rsidR="007076EB" w:rsidRPr="00272EBA" w:rsidRDefault="00DF5D21" w:rsidP="007076EB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1</w:t>
            </w:r>
            <w:r w:rsidR="007076EB" w:rsidRPr="00272EBA">
              <w:rPr>
                <w:rFonts w:ascii="Angsana New" w:eastAsia="Angsana New" w:hAnsi="Angsana New" w:cs="Angsana New"/>
              </w:rPr>
              <w:t>,</w:t>
            </w:r>
            <w:r w:rsidRPr="00DF5D21">
              <w:rPr>
                <w:rFonts w:ascii="Angsana New" w:eastAsia="Angsana New" w:hAnsi="Angsana New" w:cs="Angsana New"/>
              </w:rPr>
              <w:t>500</w:t>
            </w:r>
            <w:r w:rsidR="007076EB" w:rsidRPr="00272EBA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8C5952E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2EF8F25C" w14:textId="22FC351A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1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500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78" w:type="dxa"/>
          </w:tcPr>
          <w:p w14:paraId="1F767570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1E83FE24" w14:textId="2029DF2A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1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500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48B96440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0B47B56F" w14:textId="78CA797D" w:rsidR="007076EB" w:rsidRPr="00272EBA" w:rsidRDefault="007076EB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908100E" w14:textId="77777777" w:rsidR="007076EB" w:rsidRPr="00272EBA" w:rsidRDefault="007076EB" w:rsidP="007076E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255CD3C9" w14:textId="61BE820F" w:rsidR="007076EB" w:rsidRPr="00272EBA" w:rsidRDefault="007076EB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53592AB" w14:textId="77777777" w:rsidR="007076EB" w:rsidRPr="00272EBA" w:rsidRDefault="007076EB" w:rsidP="007076E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2348A35B" w14:textId="4E91179B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1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500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34AFB001" w14:textId="77777777" w:rsidR="007076EB" w:rsidRPr="00272EBA" w:rsidRDefault="007076EB" w:rsidP="007076E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52FFD6F3" w14:textId="4A2B5502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1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500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3BE61825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539248D" w14:textId="6BF03AD7" w:rsidR="007076EB" w:rsidRPr="00272EBA" w:rsidRDefault="005F3CDD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7C3BF848" w14:textId="77777777" w:rsidR="007076EB" w:rsidRPr="00272EBA" w:rsidRDefault="007076EB" w:rsidP="007076EB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2" w:type="dxa"/>
          </w:tcPr>
          <w:p w14:paraId="23B0D1CD" w14:textId="210AE024" w:rsidR="007076EB" w:rsidRPr="00272EBA" w:rsidRDefault="007076EB" w:rsidP="007076EB">
            <w:pPr>
              <w:tabs>
                <w:tab w:val="decimal" w:pos="314"/>
              </w:tabs>
              <w:ind w:left="-72" w:right="-72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</w:tr>
      <w:tr w:rsidR="007076EB" w:rsidRPr="00272EBA" w14:paraId="4897EDCE" w14:textId="77777777" w:rsidTr="004437B0">
        <w:trPr>
          <w:cantSplit/>
          <w:trHeight w:val="317"/>
        </w:trPr>
        <w:tc>
          <w:tcPr>
            <w:tcW w:w="3509" w:type="dxa"/>
            <w:vAlign w:val="center"/>
          </w:tcPr>
          <w:p w14:paraId="6EB48903" w14:textId="77777777" w:rsidR="007076EB" w:rsidRPr="004437B0" w:rsidRDefault="007076EB" w:rsidP="007076EB">
            <w:pPr>
              <w:jc w:val="thaiDistribute"/>
              <w:rPr>
                <w:rFonts w:ascii="Angsana New" w:hAnsi="Angsana New" w:cs="Angsana New"/>
              </w:rPr>
            </w:pPr>
            <w:r w:rsidRPr="004437B0">
              <w:rPr>
                <w:rFonts w:ascii="Angsana New" w:hAnsi="Angsana New" w:cs="Angsana New"/>
                <w:cs/>
              </w:rPr>
              <w:t>บริษัท เซ็นทรัลพัฒนา เชียงใหม่ จำกัด</w:t>
            </w:r>
          </w:p>
        </w:tc>
        <w:tc>
          <w:tcPr>
            <w:tcW w:w="755" w:type="dxa"/>
          </w:tcPr>
          <w:p w14:paraId="1EF91E5F" w14:textId="3480EDEB" w:rsidR="007076EB" w:rsidRPr="00272EBA" w:rsidRDefault="007076EB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DF5D21" w:rsidRPr="00DF5D2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DF5D21"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60ED3BD" w14:textId="77777777" w:rsidR="007076EB" w:rsidRPr="00272EBA" w:rsidRDefault="007076EB" w:rsidP="007076EB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11DDE077" w14:textId="56F6FCCE" w:rsidR="007076EB" w:rsidRPr="00272EBA" w:rsidRDefault="007076EB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DF5D21" w:rsidRPr="00DF5D2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DF5D21"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07F8F0CD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743AAB75" w14:textId="1A030186" w:rsidR="007076EB" w:rsidRPr="00272EBA" w:rsidRDefault="00DF5D21" w:rsidP="007076EB">
            <w:pPr>
              <w:tabs>
                <w:tab w:val="decimal" w:pos="-72"/>
                <w:tab w:val="left" w:pos="342"/>
              </w:tabs>
              <w:ind w:left="-79" w:right="-96"/>
              <w:jc w:val="center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1</w:t>
            </w:r>
            <w:r w:rsidR="007076EB" w:rsidRPr="00272EBA">
              <w:rPr>
                <w:rFonts w:ascii="Angsana New" w:eastAsia="Angsana New" w:hAnsi="Angsana New" w:cs="Angsana New"/>
              </w:rPr>
              <w:t>,</w:t>
            </w:r>
            <w:r w:rsidRPr="00DF5D21">
              <w:rPr>
                <w:rFonts w:ascii="Angsana New" w:eastAsia="Angsana New" w:hAnsi="Angsana New" w:cs="Angsana New"/>
              </w:rPr>
              <w:t>000</w:t>
            </w:r>
            <w:r w:rsidR="007076EB" w:rsidRPr="00272EBA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09D0902F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2138051C" w14:textId="39596375" w:rsidR="007076EB" w:rsidRPr="00272EBA" w:rsidRDefault="00DF5D21" w:rsidP="007076EB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1</w:t>
            </w:r>
            <w:r w:rsidR="007076EB" w:rsidRPr="00272EBA">
              <w:rPr>
                <w:rFonts w:ascii="Angsana New" w:eastAsia="Angsana New" w:hAnsi="Angsana New" w:cs="Angsana New"/>
              </w:rPr>
              <w:t>,</w:t>
            </w:r>
            <w:r w:rsidRPr="00DF5D21">
              <w:rPr>
                <w:rFonts w:ascii="Angsana New" w:eastAsia="Angsana New" w:hAnsi="Angsana New" w:cs="Angsana New"/>
              </w:rPr>
              <w:t>000</w:t>
            </w:r>
            <w:r w:rsidR="007076EB" w:rsidRPr="00272EBA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7D28D930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2320F45C" w14:textId="5B935267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1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000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78" w:type="dxa"/>
          </w:tcPr>
          <w:p w14:paraId="424B32E1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59EBCA30" w14:textId="01AD4287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1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000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45B87538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5075C0C1" w14:textId="0AA3A12E" w:rsidR="007076EB" w:rsidRPr="00272EBA" w:rsidRDefault="007076EB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0709D08" w14:textId="77777777" w:rsidR="007076EB" w:rsidRPr="00272EBA" w:rsidRDefault="007076EB" w:rsidP="007076E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0B450B7C" w14:textId="6F57DB0B" w:rsidR="007076EB" w:rsidRPr="00272EBA" w:rsidRDefault="007076EB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2D643C6" w14:textId="77777777" w:rsidR="007076EB" w:rsidRPr="00272EBA" w:rsidRDefault="007076EB" w:rsidP="007076E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20F2F7D2" w14:textId="53D774D9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1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000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2419F48E" w14:textId="77777777" w:rsidR="007076EB" w:rsidRPr="00272EBA" w:rsidRDefault="007076EB" w:rsidP="007076E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12C7A715" w14:textId="2B5D6460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1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000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10618CA6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95D82BE" w14:textId="4B2D1370" w:rsidR="007076EB" w:rsidRPr="00272EBA" w:rsidRDefault="005F3CDD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636D5C9B" w14:textId="77777777" w:rsidR="007076EB" w:rsidRPr="00272EBA" w:rsidRDefault="007076EB" w:rsidP="007076EB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2" w:type="dxa"/>
          </w:tcPr>
          <w:p w14:paraId="75869F3D" w14:textId="39BE6ACB" w:rsidR="007076EB" w:rsidRPr="00272EBA" w:rsidRDefault="007076EB" w:rsidP="007076EB">
            <w:pPr>
              <w:tabs>
                <w:tab w:val="decimal" w:pos="314"/>
              </w:tabs>
              <w:ind w:left="-72" w:right="-72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</w:tr>
      <w:tr w:rsidR="007076EB" w:rsidRPr="00272EBA" w14:paraId="57D64646" w14:textId="77777777" w:rsidTr="004437B0">
        <w:trPr>
          <w:cantSplit/>
          <w:trHeight w:val="317"/>
        </w:trPr>
        <w:tc>
          <w:tcPr>
            <w:tcW w:w="3509" w:type="dxa"/>
            <w:vAlign w:val="center"/>
          </w:tcPr>
          <w:p w14:paraId="078AE16A" w14:textId="1B516B28" w:rsidR="007076EB" w:rsidRPr="004437B0" w:rsidRDefault="007076EB" w:rsidP="007076EB">
            <w:pPr>
              <w:rPr>
                <w:rFonts w:ascii="Angsana New" w:hAnsi="Angsana New" w:cs="Angsana New"/>
                <w:cs/>
              </w:rPr>
            </w:pPr>
            <w:r w:rsidRPr="004437B0">
              <w:rPr>
                <w:rFonts w:ascii="Angsana New" w:hAnsi="Angsana New" w:cs="Angsana New"/>
                <w:cs/>
              </w:rPr>
              <w:t xml:space="preserve">บริษัท </w:t>
            </w:r>
            <w:r w:rsidRPr="004437B0">
              <w:rPr>
                <w:rFonts w:ascii="Angsana New" w:hAnsi="Angsana New" w:cs="Angsana New" w:hint="cs"/>
                <w:cs/>
              </w:rPr>
              <w:t xml:space="preserve">เซ็นทรัลพัฒนา </w:t>
            </w:r>
            <w:r w:rsidRPr="004437B0">
              <w:rPr>
                <w:rFonts w:ascii="Angsana New" w:hAnsi="Angsana New" w:cs="Angsana New"/>
                <w:cs/>
              </w:rPr>
              <w:t>เรียลตี้ จำกัด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  <w:cs/>
              </w:rPr>
              <w:br/>
            </w: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Pr="00B366D2">
              <w:rPr>
                <w:rFonts w:ascii="Angsana New" w:hAnsi="Angsana New" w:cs="Angsana New"/>
                <w:i/>
                <w:iCs/>
              </w:rPr>
              <w:t>(</w:t>
            </w:r>
            <w:r w:rsidRPr="00B366D2">
              <w:rPr>
                <w:rFonts w:ascii="Angsana New" w:hAnsi="Angsana New" w:cs="Angsana New" w:hint="cs"/>
                <w:i/>
                <w:iCs/>
                <w:cs/>
              </w:rPr>
              <w:t>อยู่ระหว่างชำระบัญชี)</w:t>
            </w:r>
          </w:p>
        </w:tc>
        <w:tc>
          <w:tcPr>
            <w:tcW w:w="755" w:type="dxa"/>
          </w:tcPr>
          <w:p w14:paraId="4DFACF19" w14:textId="77777777" w:rsidR="007076EB" w:rsidRDefault="007076EB" w:rsidP="007076EB">
            <w:pPr>
              <w:tabs>
                <w:tab w:val="decimal" w:pos="-78"/>
                <w:tab w:val="left" w:pos="246"/>
              </w:tabs>
              <w:ind w:left="-79" w:right="-234"/>
              <w:jc w:val="center"/>
              <w:rPr>
                <w:rFonts w:ascii="Angsana New" w:eastAsia="Angsana New" w:hAnsi="Angsana New" w:cs="Angsana New"/>
              </w:rPr>
            </w:pPr>
          </w:p>
          <w:p w14:paraId="75F6505C" w14:textId="19E310BE" w:rsidR="007076EB" w:rsidRPr="00272EBA" w:rsidRDefault="00DF5D21" w:rsidP="007076EB">
            <w:pPr>
              <w:tabs>
                <w:tab w:val="decimal" w:pos="-78"/>
                <w:tab w:val="left" w:pos="246"/>
              </w:tabs>
              <w:ind w:left="-79" w:right="-234"/>
              <w:jc w:val="center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100</w:t>
            </w:r>
            <w:r w:rsidR="007076EB" w:rsidRPr="00272EBA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0575C3C0" w14:textId="77777777" w:rsidR="007076EB" w:rsidRPr="00272EBA" w:rsidRDefault="007076EB" w:rsidP="007076EB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2ABCAB09" w14:textId="77777777" w:rsidR="007076EB" w:rsidRDefault="007076EB" w:rsidP="007076EB">
            <w:pPr>
              <w:tabs>
                <w:tab w:val="decimal" w:pos="-78"/>
                <w:tab w:val="left" w:pos="246"/>
              </w:tabs>
              <w:ind w:left="-79" w:right="-234"/>
              <w:jc w:val="center"/>
              <w:rPr>
                <w:rFonts w:ascii="Angsana New" w:eastAsia="Angsana New" w:hAnsi="Angsana New" w:cs="Angsana New"/>
              </w:rPr>
            </w:pPr>
          </w:p>
          <w:p w14:paraId="11E346A3" w14:textId="7C7DC31E" w:rsidR="007076EB" w:rsidRPr="00272EBA" w:rsidRDefault="00DF5D21" w:rsidP="007076EB">
            <w:pPr>
              <w:tabs>
                <w:tab w:val="decimal" w:pos="-78"/>
                <w:tab w:val="left" w:pos="246"/>
              </w:tabs>
              <w:ind w:left="-79" w:right="-234"/>
              <w:jc w:val="center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100</w:t>
            </w:r>
            <w:r w:rsidR="007076EB" w:rsidRPr="00272EBA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719A34B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79C3D09A" w14:textId="77777777" w:rsidR="007076EB" w:rsidRDefault="007076EB" w:rsidP="007076EB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eastAsia="Angsana New" w:hAnsi="Angsana New" w:cs="Angsana New"/>
              </w:rPr>
            </w:pPr>
          </w:p>
          <w:p w14:paraId="0D9A6A69" w14:textId="0C26CADB" w:rsidR="007076EB" w:rsidRPr="00272EBA" w:rsidRDefault="00DF5D21" w:rsidP="007076EB">
            <w:pPr>
              <w:tabs>
                <w:tab w:val="decimal" w:pos="-72"/>
                <w:tab w:val="left" w:pos="353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2</w:t>
            </w:r>
            <w:r w:rsidR="007076EB" w:rsidRPr="00272EBA">
              <w:rPr>
                <w:rFonts w:ascii="Angsana New" w:eastAsia="Angsana New" w:hAnsi="Angsana New" w:cs="Angsana New"/>
              </w:rPr>
              <w:t>,</w:t>
            </w:r>
            <w:r w:rsidRPr="00DF5D21">
              <w:rPr>
                <w:rFonts w:ascii="Angsana New" w:eastAsia="Angsana New" w:hAnsi="Angsana New" w:cs="Angsana New"/>
              </w:rPr>
              <w:t>268</w:t>
            </w:r>
            <w:r w:rsidR="007076EB" w:rsidRPr="00272EBA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4</w:t>
            </w:r>
          </w:p>
        </w:tc>
        <w:tc>
          <w:tcPr>
            <w:tcW w:w="178" w:type="dxa"/>
          </w:tcPr>
          <w:p w14:paraId="77F102C7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AA6415D" w14:textId="77777777" w:rsidR="007076EB" w:rsidRDefault="007076EB" w:rsidP="007076EB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eastAsia="Angsana New" w:hAnsi="Angsana New" w:cs="Angsana New"/>
              </w:rPr>
            </w:pPr>
          </w:p>
          <w:p w14:paraId="740474D1" w14:textId="2330904F" w:rsidR="007076EB" w:rsidRPr="00272EBA" w:rsidRDefault="00DF5D21" w:rsidP="007076EB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2</w:t>
            </w:r>
            <w:r w:rsidR="007076EB" w:rsidRPr="00272EBA">
              <w:rPr>
                <w:rFonts w:ascii="Angsana New" w:eastAsia="Angsana New" w:hAnsi="Angsana New" w:cs="Angsana New"/>
              </w:rPr>
              <w:t>,</w:t>
            </w:r>
            <w:r w:rsidRPr="00DF5D21">
              <w:rPr>
                <w:rFonts w:ascii="Angsana New" w:eastAsia="Angsana New" w:hAnsi="Angsana New" w:cs="Angsana New"/>
              </w:rPr>
              <w:t>268</w:t>
            </w:r>
            <w:r w:rsidR="007076EB" w:rsidRPr="00272EBA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4</w:t>
            </w:r>
          </w:p>
        </w:tc>
        <w:tc>
          <w:tcPr>
            <w:tcW w:w="178" w:type="dxa"/>
          </w:tcPr>
          <w:p w14:paraId="6A025EC0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4B804026" w14:textId="77777777" w:rsidR="007076EB" w:rsidRDefault="007076EB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77F9CA15" w14:textId="071AF1C9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1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812</w:t>
            </w:r>
            <w:r w:rsidR="007076EB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642</w:t>
            </w:r>
          </w:p>
        </w:tc>
        <w:tc>
          <w:tcPr>
            <w:tcW w:w="178" w:type="dxa"/>
          </w:tcPr>
          <w:p w14:paraId="44CA7BC5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2D77C655" w14:textId="77777777" w:rsidR="007076EB" w:rsidRDefault="007076EB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26FAFD06" w14:textId="1B78821D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1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812</w:t>
            </w:r>
            <w:r w:rsidR="007076EB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642</w:t>
            </w:r>
          </w:p>
        </w:tc>
        <w:tc>
          <w:tcPr>
            <w:tcW w:w="180" w:type="dxa"/>
          </w:tcPr>
          <w:p w14:paraId="05C99B76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426B236C" w14:textId="77777777" w:rsidR="007076EB" w:rsidRDefault="007076EB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  <w:p w14:paraId="225DADE6" w14:textId="233ACB8A" w:rsidR="007076EB" w:rsidRPr="00272EBA" w:rsidRDefault="007076EB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EE51496" w14:textId="77777777" w:rsidR="007076EB" w:rsidRPr="00272EBA" w:rsidRDefault="007076EB" w:rsidP="007076E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4022ED7A" w14:textId="77777777" w:rsidR="007076EB" w:rsidRDefault="007076EB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  <w:p w14:paraId="3553BC00" w14:textId="44A319D6" w:rsidR="007076EB" w:rsidRPr="00272EBA" w:rsidRDefault="007076EB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68600910" w14:textId="77777777" w:rsidR="007076EB" w:rsidRPr="00272EBA" w:rsidRDefault="007076EB" w:rsidP="007076E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17376142" w14:textId="77777777" w:rsidR="007076EB" w:rsidRDefault="007076EB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4748AC70" w14:textId="01E078C5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1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812</w:t>
            </w:r>
            <w:r w:rsidR="007076EB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642</w:t>
            </w:r>
          </w:p>
        </w:tc>
        <w:tc>
          <w:tcPr>
            <w:tcW w:w="180" w:type="dxa"/>
          </w:tcPr>
          <w:p w14:paraId="4A0C27AB" w14:textId="77777777" w:rsidR="007076EB" w:rsidRPr="00272EBA" w:rsidRDefault="007076EB" w:rsidP="007076E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51619245" w14:textId="77777777" w:rsidR="007076EB" w:rsidRDefault="007076EB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4F5AA2F0" w14:textId="79FBCA49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1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812</w:t>
            </w:r>
            <w:r w:rsidR="007076EB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642</w:t>
            </w:r>
          </w:p>
        </w:tc>
        <w:tc>
          <w:tcPr>
            <w:tcW w:w="180" w:type="dxa"/>
          </w:tcPr>
          <w:p w14:paraId="6329A687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16ED91C" w14:textId="77777777" w:rsidR="007076EB" w:rsidRDefault="007076EB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  <w:p w14:paraId="4FE684F9" w14:textId="248BE668" w:rsidR="005F3CDD" w:rsidRPr="00272EBA" w:rsidRDefault="005F3CDD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59882EEE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64A93083" w14:textId="77777777" w:rsidR="007076EB" w:rsidRDefault="007076EB" w:rsidP="007076EB">
            <w:pPr>
              <w:tabs>
                <w:tab w:val="decimal" w:pos="314"/>
              </w:tabs>
              <w:ind w:left="-72" w:right="-72"/>
              <w:rPr>
                <w:rFonts w:ascii="Angsana New" w:eastAsia="Angsana New" w:hAnsi="Angsana New" w:cs="Angsana New"/>
              </w:rPr>
            </w:pPr>
          </w:p>
          <w:p w14:paraId="587D3E92" w14:textId="49B6ED14" w:rsidR="007076EB" w:rsidRPr="00272EBA" w:rsidRDefault="007076EB" w:rsidP="007076EB">
            <w:pPr>
              <w:tabs>
                <w:tab w:val="decimal" w:pos="314"/>
              </w:tabs>
              <w:ind w:left="-72" w:right="-72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</w:tr>
      <w:tr w:rsidR="007076EB" w:rsidRPr="00272EBA" w14:paraId="56C11D21" w14:textId="77777777" w:rsidTr="004437B0">
        <w:trPr>
          <w:cantSplit/>
          <w:trHeight w:val="317"/>
        </w:trPr>
        <w:tc>
          <w:tcPr>
            <w:tcW w:w="3509" w:type="dxa"/>
            <w:vAlign w:val="center"/>
          </w:tcPr>
          <w:p w14:paraId="5252C019" w14:textId="77777777" w:rsidR="007076EB" w:rsidRPr="004437B0" w:rsidRDefault="007076EB" w:rsidP="007076EB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437B0">
              <w:rPr>
                <w:rFonts w:ascii="Angsana New" w:hAnsi="Angsana New" w:cs="Angsana New"/>
                <w:cs/>
              </w:rPr>
              <w:t>บริษัท เซ็นทรัลพัฒนา รัตนาธิเบศร์ จำกัด</w:t>
            </w:r>
          </w:p>
        </w:tc>
        <w:tc>
          <w:tcPr>
            <w:tcW w:w="755" w:type="dxa"/>
          </w:tcPr>
          <w:p w14:paraId="4BA062A9" w14:textId="1671326F" w:rsidR="007076EB" w:rsidRPr="00272EBA" w:rsidRDefault="007076EB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</w:t>
            </w:r>
            <w:r w:rsidR="00DF5D21" w:rsidRPr="00DF5D21">
              <w:rPr>
                <w:rFonts w:ascii="Angsana New" w:eastAsia="Angsana New" w:hAnsi="Angsana New" w:cs="Angsana New"/>
              </w:rPr>
              <w:t>100</w:t>
            </w:r>
            <w:r w:rsidRPr="00DE0E78">
              <w:rPr>
                <w:rFonts w:ascii="Angsana New" w:eastAsia="Angsana New" w:hAnsi="Angsana New" w:cs="Angsana New"/>
              </w:rPr>
              <w:t>.</w:t>
            </w:r>
            <w:r w:rsidR="00DF5D21"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62F5D698" w14:textId="77777777" w:rsidR="007076EB" w:rsidRPr="00272EBA" w:rsidRDefault="007076EB" w:rsidP="007076EB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0C365FF6" w14:textId="4E724AB0" w:rsidR="007076EB" w:rsidRPr="00272EBA" w:rsidRDefault="007076EB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</w:t>
            </w:r>
            <w:r w:rsidR="00DF5D21" w:rsidRPr="00DF5D21">
              <w:rPr>
                <w:rFonts w:ascii="Angsana New" w:eastAsia="Angsana New" w:hAnsi="Angsana New" w:cs="Angsana New"/>
              </w:rPr>
              <w:t>100</w:t>
            </w:r>
            <w:r w:rsidRPr="00DE0E78">
              <w:rPr>
                <w:rFonts w:ascii="Angsana New" w:eastAsia="Angsana New" w:hAnsi="Angsana New" w:cs="Angsana New"/>
              </w:rPr>
              <w:t>.</w:t>
            </w:r>
            <w:r w:rsidR="00DF5D21"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1D0C1292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73313956" w14:textId="5F6E4A7A" w:rsidR="007076EB" w:rsidRPr="00272EBA" w:rsidRDefault="007076EB" w:rsidP="007076EB">
            <w:pPr>
              <w:tabs>
                <w:tab w:val="decimal" w:pos="-72"/>
                <w:tab w:val="left" w:pos="68"/>
                <w:tab w:val="decimal" w:pos="3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</w:t>
            </w:r>
            <w:r w:rsidR="00DF5D21" w:rsidRPr="00DF5D21">
              <w:rPr>
                <w:rFonts w:ascii="Angsana New" w:eastAsia="Angsana New" w:hAnsi="Angsana New" w:cs="Angsana New"/>
              </w:rPr>
              <w:t>800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DF5D21"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42719154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9E10B60" w14:textId="243E0F5A" w:rsidR="007076EB" w:rsidRPr="00272EBA" w:rsidRDefault="007076EB" w:rsidP="007076EB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</w:t>
            </w:r>
            <w:r w:rsidR="00DF5D21" w:rsidRPr="00DF5D21">
              <w:rPr>
                <w:rFonts w:ascii="Angsana New" w:eastAsia="Angsana New" w:hAnsi="Angsana New" w:cs="Angsana New"/>
              </w:rPr>
              <w:t>800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DF5D21"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697E1CC4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26228291" w14:textId="2BEF682F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589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998</w:t>
            </w:r>
          </w:p>
        </w:tc>
        <w:tc>
          <w:tcPr>
            <w:tcW w:w="178" w:type="dxa"/>
          </w:tcPr>
          <w:p w14:paraId="14F7B5B7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7E02FA6E" w14:textId="04E12513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589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998</w:t>
            </w:r>
          </w:p>
        </w:tc>
        <w:tc>
          <w:tcPr>
            <w:tcW w:w="180" w:type="dxa"/>
          </w:tcPr>
          <w:p w14:paraId="534E3CB4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7B7BB136" w14:textId="219F36CA" w:rsidR="007076EB" w:rsidRPr="00272EBA" w:rsidRDefault="007076EB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34A4D11" w14:textId="77777777" w:rsidR="007076EB" w:rsidRPr="00272EBA" w:rsidRDefault="007076EB" w:rsidP="007076E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647B671B" w14:textId="38ACD5D1" w:rsidR="007076EB" w:rsidRPr="00272EBA" w:rsidRDefault="007076EB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6D2F6028" w14:textId="77777777" w:rsidR="007076EB" w:rsidRPr="00272EBA" w:rsidRDefault="007076EB" w:rsidP="007076E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4D88C735" w14:textId="7FE6DE5E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589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998</w:t>
            </w:r>
          </w:p>
        </w:tc>
        <w:tc>
          <w:tcPr>
            <w:tcW w:w="180" w:type="dxa"/>
          </w:tcPr>
          <w:p w14:paraId="134F0CA8" w14:textId="77777777" w:rsidR="007076EB" w:rsidRPr="00272EBA" w:rsidRDefault="007076EB" w:rsidP="007076E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5AA538AF" w14:textId="26AA1A26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589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998</w:t>
            </w:r>
          </w:p>
        </w:tc>
        <w:tc>
          <w:tcPr>
            <w:tcW w:w="180" w:type="dxa"/>
          </w:tcPr>
          <w:p w14:paraId="0F7C7F7F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633F085" w14:textId="1B1562E7" w:rsidR="007076EB" w:rsidRPr="00272EBA" w:rsidRDefault="005F3CDD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019EFFCD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4BC81B03" w14:textId="0962B5D7" w:rsidR="007076EB" w:rsidRPr="00272EBA" w:rsidRDefault="007076EB" w:rsidP="007076EB">
            <w:pPr>
              <w:tabs>
                <w:tab w:val="decimal" w:pos="314"/>
              </w:tabs>
              <w:ind w:left="-72" w:right="-72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</w:tr>
      <w:tr w:rsidR="007076EB" w:rsidRPr="00272EBA" w14:paraId="6783DF26" w14:textId="77777777" w:rsidTr="004437B0">
        <w:trPr>
          <w:cantSplit/>
          <w:trHeight w:val="317"/>
        </w:trPr>
        <w:tc>
          <w:tcPr>
            <w:tcW w:w="3509" w:type="dxa"/>
            <w:vAlign w:val="center"/>
          </w:tcPr>
          <w:p w14:paraId="49875487" w14:textId="77777777" w:rsidR="007076EB" w:rsidRPr="004437B0" w:rsidRDefault="007076EB" w:rsidP="007076EB">
            <w:pPr>
              <w:jc w:val="thaiDistribute"/>
              <w:rPr>
                <w:rFonts w:ascii="Angsana New" w:hAnsi="Angsana New" w:cs="Angsana New"/>
              </w:rPr>
            </w:pPr>
            <w:r w:rsidRPr="004437B0">
              <w:rPr>
                <w:rFonts w:ascii="Angsana New" w:hAnsi="Angsana New" w:cs="Angsana New"/>
                <w:cs/>
              </w:rPr>
              <w:t>บริษัท เซ็นทรัล ฟู้ดอเวนิว จำกัด</w:t>
            </w:r>
          </w:p>
        </w:tc>
        <w:tc>
          <w:tcPr>
            <w:tcW w:w="755" w:type="dxa"/>
          </w:tcPr>
          <w:p w14:paraId="67C29B34" w14:textId="78F0D674" w:rsidR="007076EB" w:rsidRPr="00272EBA" w:rsidRDefault="007076EB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</w:t>
            </w:r>
            <w:r w:rsidR="00DF5D21" w:rsidRPr="00DF5D21">
              <w:rPr>
                <w:rFonts w:ascii="Angsana New" w:eastAsia="Angsana New" w:hAnsi="Angsana New" w:cs="Angsana New"/>
              </w:rPr>
              <w:t>100</w:t>
            </w:r>
            <w:r w:rsidRPr="00DE0E78">
              <w:rPr>
                <w:rFonts w:ascii="Angsana New" w:eastAsia="Angsana New" w:hAnsi="Angsana New" w:cs="Angsana New"/>
              </w:rPr>
              <w:t>.</w:t>
            </w:r>
            <w:r w:rsidR="00DF5D21"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FC903C4" w14:textId="77777777" w:rsidR="007076EB" w:rsidRPr="00272EBA" w:rsidRDefault="007076EB" w:rsidP="007076EB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4DA242EE" w14:textId="6421C929" w:rsidR="007076EB" w:rsidRPr="00272EBA" w:rsidRDefault="007076EB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</w:t>
            </w:r>
            <w:r w:rsidR="00DF5D21" w:rsidRPr="00DF5D21">
              <w:rPr>
                <w:rFonts w:ascii="Angsana New" w:eastAsia="Angsana New" w:hAnsi="Angsana New" w:cs="Angsana New"/>
              </w:rPr>
              <w:t>100</w:t>
            </w:r>
            <w:r w:rsidRPr="00DE0E78">
              <w:rPr>
                <w:rFonts w:ascii="Angsana New" w:eastAsia="Angsana New" w:hAnsi="Angsana New" w:cs="Angsana New"/>
              </w:rPr>
              <w:t>.</w:t>
            </w:r>
            <w:r w:rsidR="00DF5D21"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64EE7E4C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2C7021A5" w14:textId="0A3FF870" w:rsidR="007076EB" w:rsidRPr="00272EBA" w:rsidRDefault="007076EB" w:rsidP="007076EB">
            <w:pPr>
              <w:tabs>
                <w:tab w:val="decimal" w:pos="-72"/>
                <w:tab w:val="left" w:pos="353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DF5D21" w:rsidRPr="00DF5D21">
              <w:rPr>
                <w:rFonts w:ascii="Angsana New" w:eastAsia="Angsana New" w:hAnsi="Angsana New" w:cs="Angsana New"/>
              </w:rPr>
              <w:t>5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DF5D21"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64C79054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6F8DB1A" w14:textId="21DF33D0" w:rsidR="007076EB" w:rsidRPr="00272EBA" w:rsidRDefault="007076EB" w:rsidP="007076EB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DF5D21" w:rsidRPr="00DF5D21">
              <w:rPr>
                <w:rFonts w:ascii="Angsana New" w:eastAsia="Angsana New" w:hAnsi="Angsana New" w:cs="Angsana New"/>
              </w:rPr>
              <w:t>5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DF5D21"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3FA6690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583D6E4A" w14:textId="6EDB32D0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5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78" w:type="dxa"/>
          </w:tcPr>
          <w:p w14:paraId="47BCEDC4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35FA4CB9" w14:textId="34CFCF9F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5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5E5E2AD9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5D9EB846" w14:textId="7405AC0F" w:rsidR="007076EB" w:rsidRPr="00272EBA" w:rsidRDefault="007076EB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2D102F6C" w14:textId="77777777" w:rsidR="007076EB" w:rsidRPr="00272EBA" w:rsidRDefault="007076EB" w:rsidP="007076E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60F7FB7A" w14:textId="77E18E93" w:rsidR="007076EB" w:rsidRPr="00272EBA" w:rsidRDefault="007076EB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24776ED5" w14:textId="77777777" w:rsidR="007076EB" w:rsidRPr="00272EBA" w:rsidRDefault="007076EB" w:rsidP="007076E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14E3B05B" w14:textId="3E7D15F8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5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7DF157C4" w14:textId="77777777" w:rsidR="007076EB" w:rsidRPr="00272EBA" w:rsidRDefault="007076EB" w:rsidP="007076E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2EC0E9B3" w14:textId="7C75D724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5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39D2364B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079B2E9" w14:textId="29497F3E" w:rsidR="007076EB" w:rsidRPr="00272EBA" w:rsidRDefault="005F3CDD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67D1826A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6B84FA51" w14:textId="6DF6479E" w:rsidR="007076EB" w:rsidRPr="00272EBA" w:rsidRDefault="007076EB" w:rsidP="007076EB">
            <w:pPr>
              <w:tabs>
                <w:tab w:val="decimal" w:pos="314"/>
              </w:tabs>
              <w:ind w:left="-72" w:right="-72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</w:tr>
      <w:tr w:rsidR="007076EB" w:rsidRPr="00272EBA" w14:paraId="75216B3D" w14:textId="77777777" w:rsidTr="004437B0">
        <w:trPr>
          <w:cantSplit/>
          <w:trHeight w:val="317"/>
        </w:trPr>
        <w:tc>
          <w:tcPr>
            <w:tcW w:w="3509" w:type="dxa"/>
            <w:vAlign w:val="center"/>
          </w:tcPr>
          <w:p w14:paraId="49149A08" w14:textId="77777777" w:rsidR="007076EB" w:rsidRPr="004437B0" w:rsidRDefault="007076EB" w:rsidP="007076EB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437B0">
              <w:rPr>
                <w:rFonts w:ascii="Angsana New" w:hAnsi="Angsana New" w:cs="Angsana New"/>
                <w:cs/>
              </w:rPr>
              <w:t>บริษัท เซ็นทรัล เวิลด์ จำกัด</w:t>
            </w:r>
          </w:p>
        </w:tc>
        <w:tc>
          <w:tcPr>
            <w:tcW w:w="755" w:type="dxa"/>
          </w:tcPr>
          <w:p w14:paraId="36660DF5" w14:textId="4C69958B" w:rsidR="007076EB" w:rsidRPr="00272EBA" w:rsidRDefault="007076EB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</w:t>
            </w:r>
            <w:r w:rsidR="00DF5D21" w:rsidRPr="00DF5D21">
              <w:rPr>
                <w:rFonts w:ascii="Angsana New" w:eastAsia="Angsana New" w:hAnsi="Angsana New" w:cs="Angsana New"/>
              </w:rPr>
              <w:t>100</w:t>
            </w:r>
            <w:r w:rsidRPr="00DE0E78">
              <w:rPr>
                <w:rFonts w:ascii="Angsana New" w:eastAsia="Angsana New" w:hAnsi="Angsana New" w:cs="Angsana New"/>
              </w:rPr>
              <w:t>.</w:t>
            </w:r>
            <w:r w:rsidR="00DF5D21"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04323CCF" w14:textId="77777777" w:rsidR="007076EB" w:rsidRPr="00272EBA" w:rsidRDefault="007076EB" w:rsidP="007076EB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16538BA5" w14:textId="126A2F6B" w:rsidR="007076EB" w:rsidRPr="00272EBA" w:rsidRDefault="007076EB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</w:t>
            </w:r>
            <w:r w:rsidR="00DF5D21" w:rsidRPr="00DF5D21">
              <w:rPr>
                <w:rFonts w:ascii="Angsana New" w:eastAsia="Angsana New" w:hAnsi="Angsana New" w:cs="Angsana New"/>
              </w:rPr>
              <w:t>100</w:t>
            </w:r>
            <w:r w:rsidRPr="00DE0E78">
              <w:rPr>
                <w:rFonts w:ascii="Angsana New" w:eastAsia="Angsana New" w:hAnsi="Angsana New" w:cs="Angsana New"/>
              </w:rPr>
              <w:t>.</w:t>
            </w:r>
            <w:r w:rsidR="00DF5D21"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1E21067F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7402E989" w14:textId="0710E274" w:rsidR="007076EB" w:rsidRPr="00272EBA" w:rsidRDefault="00DF5D21" w:rsidP="007076EB">
            <w:pPr>
              <w:tabs>
                <w:tab w:val="decimal" w:pos="-72"/>
                <w:tab w:val="left" w:pos="353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2</w:t>
            </w:r>
            <w:r w:rsidR="007076EB" w:rsidRPr="00272EBA">
              <w:rPr>
                <w:rFonts w:ascii="Angsana New" w:eastAsia="Angsana New" w:hAnsi="Angsana New" w:cs="Angsana New"/>
              </w:rPr>
              <w:t>,</w:t>
            </w:r>
            <w:r w:rsidRPr="00DF5D21">
              <w:rPr>
                <w:rFonts w:ascii="Angsana New" w:eastAsia="Angsana New" w:hAnsi="Angsana New" w:cs="Angsana New"/>
              </w:rPr>
              <w:t>511</w:t>
            </w:r>
            <w:r w:rsidR="007076EB" w:rsidRPr="00272EBA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9</w:t>
            </w:r>
          </w:p>
        </w:tc>
        <w:tc>
          <w:tcPr>
            <w:tcW w:w="178" w:type="dxa"/>
          </w:tcPr>
          <w:p w14:paraId="2EC61DD6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1737855" w14:textId="10119221" w:rsidR="007076EB" w:rsidRPr="00272EBA" w:rsidRDefault="00DF5D21" w:rsidP="007076EB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2</w:t>
            </w:r>
            <w:r w:rsidR="007076EB" w:rsidRPr="00272EBA">
              <w:rPr>
                <w:rFonts w:ascii="Angsana New" w:eastAsia="Angsana New" w:hAnsi="Angsana New" w:cs="Angsana New"/>
              </w:rPr>
              <w:t>,</w:t>
            </w:r>
            <w:r w:rsidRPr="00DF5D21">
              <w:rPr>
                <w:rFonts w:ascii="Angsana New" w:eastAsia="Angsana New" w:hAnsi="Angsana New" w:cs="Angsana New"/>
              </w:rPr>
              <w:t>511</w:t>
            </w:r>
            <w:r w:rsidR="007076EB" w:rsidRPr="00272EBA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9</w:t>
            </w:r>
          </w:p>
        </w:tc>
        <w:tc>
          <w:tcPr>
            <w:tcW w:w="178" w:type="dxa"/>
          </w:tcPr>
          <w:p w14:paraId="45DC0356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2478C566" w14:textId="2009078C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2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412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733</w:t>
            </w:r>
          </w:p>
        </w:tc>
        <w:tc>
          <w:tcPr>
            <w:tcW w:w="178" w:type="dxa"/>
          </w:tcPr>
          <w:p w14:paraId="4839A01D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65C04C01" w14:textId="040060AA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2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412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733</w:t>
            </w:r>
          </w:p>
        </w:tc>
        <w:tc>
          <w:tcPr>
            <w:tcW w:w="180" w:type="dxa"/>
          </w:tcPr>
          <w:p w14:paraId="1D30A98B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6EE4F18A" w14:textId="18A6C2FF" w:rsidR="007076EB" w:rsidRPr="00272EBA" w:rsidRDefault="007076EB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6013363D" w14:textId="77777777" w:rsidR="007076EB" w:rsidRPr="00272EBA" w:rsidRDefault="007076EB" w:rsidP="007076E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20" w:type="dxa"/>
          </w:tcPr>
          <w:p w14:paraId="5C14ACC8" w14:textId="4CAA79BF" w:rsidR="007076EB" w:rsidRPr="00272EBA" w:rsidRDefault="007076EB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203560B5" w14:textId="77777777" w:rsidR="007076EB" w:rsidRPr="00272EBA" w:rsidRDefault="007076EB" w:rsidP="007076E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1" w:type="dxa"/>
          </w:tcPr>
          <w:p w14:paraId="3ACBB062" w14:textId="2C327AF7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2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412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733</w:t>
            </w:r>
          </w:p>
        </w:tc>
        <w:tc>
          <w:tcPr>
            <w:tcW w:w="180" w:type="dxa"/>
          </w:tcPr>
          <w:p w14:paraId="333A7505" w14:textId="77777777" w:rsidR="007076EB" w:rsidRPr="00272EBA" w:rsidRDefault="007076EB" w:rsidP="007076E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64A81D5A" w14:textId="5D0490C6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2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412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733</w:t>
            </w:r>
          </w:p>
        </w:tc>
        <w:tc>
          <w:tcPr>
            <w:tcW w:w="180" w:type="dxa"/>
          </w:tcPr>
          <w:p w14:paraId="207AEC0D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6BE66D9" w14:textId="73C28127" w:rsidR="007076EB" w:rsidRPr="00272EBA" w:rsidRDefault="005F3CDD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717C482E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47E9F323" w14:textId="09E7E964" w:rsidR="007076EB" w:rsidRPr="00272EBA" w:rsidRDefault="007076EB" w:rsidP="007076EB">
            <w:pPr>
              <w:tabs>
                <w:tab w:val="decimal" w:pos="314"/>
              </w:tabs>
              <w:ind w:left="-72" w:right="-72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</w:tr>
      <w:tr w:rsidR="007076EB" w:rsidRPr="00272EBA" w14:paraId="7127D574" w14:textId="77777777" w:rsidTr="004437B0">
        <w:trPr>
          <w:cantSplit/>
          <w:trHeight w:val="317"/>
        </w:trPr>
        <w:tc>
          <w:tcPr>
            <w:tcW w:w="3509" w:type="dxa"/>
            <w:vAlign w:val="center"/>
          </w:tcPr>
          <w:p w14:paraId="1E1C0816" w14:textId="110BBF0D" w:rsidR="007076EB" w:rsidRPr="004437B0" w:rsidRDefault="007076EB" w:rsidP="007076EB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437B0">
              <w:rPr>
                <w:rFonts w:ascii="Angsana New" w:hAnsi="Angsana New" w:cs="Angsana New"/>
                <w:cs/>
              </w:rPr>
              <w:t xml:space="preserve">บริษัท เซ็นทรัลพัฒนา พระราม </w:t>
            </w:r>
            <w:r w:rsidR="00DF5D21" w:rsidRPr="00DF5D21">
              <w:rPr>
                <w:rFonts w:ascii="Angsana New" w:hAnsi="Angsana New" w:cs="Angsana New"/>
              </w:rPr>
              <w:t>3</w:t>
            </w:r>
            <w:r w:rsidRPr="004437B0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755" w:type="dxa"/>
          </w:tcPr>
          <w:p w14:paraId="346EF076" w14:textId="29E0C4C9" w:rsidR="007076EB" w:rsidRPr="00272EBA" w:rsidRDefault="007076EB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</w:t>
            </w:r>
            <w:r w:rsidR="00DF5D21" w:rsidRPr="00DF5D21">
              <w:rPr>
                <w:rFonts w:ascii="Angsana New" w:eastAsia="Angsana New" w:hAnsi="Angsana New" w:cs="Angsana New"/>
              </w:rPr>
              <w:t>100</w:t>
            </w:r>
            <w:r w:rsidRPr="00DE0E78">
              <w:rPr>
                <w:rFonts w:ascii="Angsana New" w:eastAsia="Angsana New" w:hAnsi="Angsana New" w:cs="Angsana New"/>
              </w:rPr>
              <w:t>.</w:t>
            </w:r>
            <w:r w:rsidR="00DF5D21"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1F0BA8C0" w14:textId="77777777" w:rsidR="007076EB" w:rsidRPr="00272EBA" w:rsidRDefault="007076EB" w:rsidP="007076EB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1D5584F9" w14:textId="64443995" w:rsidR="007076EB" w:rsidRPr="00272EBA" w:rsidRDefault="007076EB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</w:t>
            </w:r>
            <w:r w:rsidR="00DF5D21" w:rsidRPr="00DF5D21">
              <w:rPr>
                <w:rFonts w:ascii="Angsana New" w:eastAsia="Angsana New" w:hAnsi="Angsana New" w:cs="Angsana New"/>
              </w:rPr>
              <w:t>100</w:t>
            </w:r>
            <w:r w:rsidRPr="00DE0E78">
              <w:rPr>
                <w:rFonts w:ascii="Angsana New" w:eastAsia="Angsana New" w:hAnsi="Angsana New" w:cs="Angsana New"/>
              </w:rPr>
              <w:t>.</w:t>
            </w:r>
            <w:r w:rsidR="00DF5D21"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74DB1946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146583F3" w14:textId="249DE5EF" w:rsidR="007076EB" w:rsidRPr="00272EBA" w:rsidRDefault="007076EB" w:rsidP="007076EB">
            <w:pPr>
              <w:tabs>
                <w:tab w:val="decimal" w:pos="-72"/>
                <w:tab w:val="left" w:pos="353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</w:t>
            </w:r>
            <w:r w:rsidR="00DF5D21" w:rsidRPr="00DF5D21">
              <w:rPr>
                <w:rFonts w:ascii="Angsana New" w:eastAsia="Angsana New" w:hAnsi="Angsana New" w:cs="Angsana New"/>
              </w:rPr>
              <w:t>324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DF5D21" w:rsidRPr="00DF5D21">
              <w:rPr>
                <w:rFonts w:ascii="Angsana New" w:eastAsia="Angsana New" w:hAnsi="Angsana New" w:cs="Angsana New"/>
              </w:rPr>
              <w:t>7</w:t>
            </w:r>
          </w:p>
        </w:tc>
        <w:tc>
          <w:tcPr>
            <w:tcW w:w="178" w:type="dxa"/>
          </w:tcPr>
          <w:p w14:paraId="1583BBF3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79CE155E" w14:textId="5D822F53" w:rsidR="007076EB" w:rsidRPr="00272EBA" w:rsidRDefault="007076EB" w:rsidP="007076EB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</w:t>
            </w:r>
            <w:r w:rsidR="00DF5D21" w:rsidRPr="00DF5D21">
              <w:rPr>
                <w:rFonts w:ascii="Angsana New" w:eastAsia="Angsana New" w:hAnsi="Angsana New" w:cs="Angsana New"/>
              </w:rPr>
              <w:t>324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DF5D21" w:rsidRPr="00DF5D21">
              <w:rPr>
                <w:rFonts w:ascii="Angsana New" w:eastAsia="Angsana New" w:hAnsi="Angsana New" w:cs="Angsana New"/>
              </w:rPr>
              <w:t>7</w:t>
            </w:r>
          </w:p>
        </w:tc>
        <w:tc>
          <w:tcPr>
            <w:tcW w:w="178" w:type="dxa"/>
          </w:tcPr>
          <w:p w14:paraId="7216AAE9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6AA79EE8" w14:textId="4CB232FD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2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166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751</w:t>
            </w:r>
          </w:p>
        </w:tc>
        <w:tc>
          <w:tcPr>
            <w:tcW w:w="178" w:type="dxa"/>
          </w:tcPr>
          <w:p w14:paraId="3B882AA2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71D86875" w14:textId="1B6544A8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2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166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751</w:t>
            </w:r>
          </w:p>
        </w:tc>
        <w:tc>
          <w:tcPr>
            <w:tcW w:w="180" w:type="dxa"/>
          </w:tcPr>
          <w:p w14:paraId="162C4804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3BD39081" w14:textId="50937ABD" w:rsidR="007076EB" w:rsidRPr="00272EBA" w:rsidRDefault="007076EB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3E5B708B" w14:textId="77777777" w:rsidR="007076EB" w:rsidRPr="00272EBA" w:rsidRDefault="007076EB" w:rsidP="007076E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54F94981" w14:textId="641DD3AD" w:rsidR="007076EB" w:rsidRPr="00272EBA" w:rsidRDefault="007076EB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A85BEDD" w14:textId="77777777" w:rsidR="007076EB" w:rsidRPr="00272EBA" w:rsidRDefault="007076EB" w:rsidP="007076E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77F81ECA" w14:textId="1A1542AD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2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166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751</w:t>
            </w:r>
          </w:p>
        </w:tc>
        <w:tc>
          <w:tcPr>
            <w:tcW w:w="180" w:type="dxa"/>
          </w:tcPr>
          <w:p w14:paraId="04C22AFD" w14:textId="77777777" w:rsidR="007076EB" w:rsidRPr="00272EBA" w:rsidRDefault="007076EB" w:rsidP="007076E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27F7EC46" w14:textId="1F492872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2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166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751</w:t>
            </w:r>
          </w:p>
        </w:tc>
        <w:tc>
          <w:tcPr>
            <w:tcW w:w="180" w:type="dxa"/>
          </w:tcPr>
          <w:p w14:paraId="6D301464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88B2DCC" w14:textId="1638FBC6" w:rsidR="007076EB" w:rsidRPr="00272EBA" w:rsidRDefault="005F3CDD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 xml:space="preserve">     </w:t>
            </w:r>
            <w:r w:rsidR="00DF5D21" w:rsidRPr="00DF5D21">
              <w:rPr>
                <w:rFonts w:ascii="Angsana New" w:eastAsia="Angsana New" w:hAnsi="Angsana New" w:cs="Angsana New" w:hint="cs"/>
              </w:rPr>
              <w:t>97</w:t>
            </w:r>
            <w:r w:rsidR="000F124F">
              <w:rPr>
                <w:rFonts w:ascii="Angsana New" w:eastAsia="Angsana New" w:hAnsi="Angsana New" w:cs="Angsana New"/>
              </w:rPr>
              <w:t>,</w:t>
            </w:r>
            <w:r w:rsidR="00DF5D21" w:rsidRPr="00DF5D21">
              <w:rPr>
                <w:rFonts w:ascii="Angsana New" w:eastAsia="Angsana New" w:hAnsi="Angsana New" w:cs="Angsana New"/>
              </w:rPr>
              <w:t>421</w:t>
            </w:r>
          </w:p>
        </w:tc>
        <w:tc>
          <w:tcPr>
            <w:tcW w:w="180" w:type="dxa"/>
          </w:tcPr>
          <w:p w14:paraId="3E68D37C" w14:textId="77777777" w:rsidR="007076EB" w:rsidRPr="00272EBA" w:rsidRDefault="007076EB" w:rsidP="007076EB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2" w:type="dxa"/>
          </w:tcPr>
          <w:p w14:paraId="568616DC" w14:textId="63F36428" w:rsidR="007076EB" w:rsidRPr="00272EBA" w:rsidRDefault="007076EB" w:rsidP="007076EB">
            <w:pPr>
              <w:tabs>
                <w:tab w:val="decimal" w:pos="314"/>
              </w:tabs>
              <w:ind w:left="-72" w:right="-72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</w:tr>
      <w:tr w:rsidR="007076EB" w:rsidRPr="00272EBA" w14:paraId="286006C2" w14:textId="77777777" w:rsidTr="004437B0">
        <w:trPr>
          <w:cantSplit/>
          <w:trHeight w:val="317"/>
        </w:trPr>
        <w:tc>
          <w:tcPr>
            <w:tcW w:w="3509" w:type="dxa"/>
            <w:vAlign w:val="center"/>
          </w:tcPr>
          <w:p w14:paraId="00AB6601" w14:textId="3408FC93" w:rsidR="007076EB" w:rsidRPr="004437B0" w:rsidRDefault="007076EB" w:rsidP="007076EB">
            <w:pPr>
              <w:jc w:val="thaiDistribute"/>
              <w:rPr>
                <w:rFonts w:ascii="Angsana New" w:hAnsi="Angsana New" w:cs="Angsana New"/>
              </w:rPr>
            </w:pPr>
            <w:r w:rsidRPr="004437B0">
              <w:rPr>
                <w:rFonts w:ascii="Angsana New" w:hAnsi="Angsana New" w:cs="Angsana New" w:hint="cs"/>
                <w:cs/>
              </w:rPr>
              <w:t xml:space="preserve">บริษัท </w:t>
            </w:r>
            <w:r w:rsidRPr="004437B0">
              <w:rPr>
                <w:rFonts w:ascii="Angsana New" w:hAnsi="Angsana New" w:cs="Angsana New"/>
                <w:cs/>
              </w:rPr>
              <w:t xml:space="preserve">เซ็นทรัลพัฒนา </w:t>
            </w:r>
            <w:r w:rsidRPr="004437B0">
              <w:rPr>
                <w:rFonts w:ascii="Angsana New" w:hAnsi="Angsana New" w:cs="Angsana New" w:hint="cs"/>
                <w:cs/>
              </w:rPr>
              <w:t>เรซซิเด้นซ์</w:t>
            </w:r>
            <w:r w:rsidRPr="004437B0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755" w:type="dxa"/>
          </w:tcPr>
          <w:p w14:paraId="4A74EE5C" w14:textId="251E93C6" w:rsidR="007076EB" w:rsidRPr="00272EBA" w:rsidRDefault="007076EB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</w:t>
            </w:r>
            <w:r w:rsidR="00DF5D21" w:rsidRPr="00DF5D21">
              <w:rPr>
                <w:rFonts w:ascii="Angsana New" w:eastAsia="Angsana New" w:hAnsi="Angsana New" w:cs="Angsana New"/>
              </w:rPr>
              <w:t>100</w:t>
            </w:r>
            <w:r w:rsidRPr="00DE0E78">
              <w:rPr>
                <w:rFonts w:ascii="Angsana New" w:eastAsia="Angsana New" w:hAnsi="Angsana New" w:cs="Angsana New"/>
              </w:rPr>
              <w:t>.</w:t>
            </w:r>
            <w:r w:rsidR="00DF5D21"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02E90988" w14:textId="77777777" w:rsidR="007076EB" w:rsidRPr="00272EBA" w:rsidRDefault="007076EB" w:rsidP="007076EB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411F57A2" w14:textId="2C4525DD" w:rsidR="007076EB" w:rsidRPr="00272EBA" w:rsidRDefault="007076EB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</w:t>
            </w:r>
            <w:r w:rsidR="00DF5D21" w:rsidRPr="00DF5D21">
              <w:rPr>
                <w:rFonts w:ascii="Angsana New" w:eastAsia="Angsana New" w:hAnsi="Angsana New" w:cs="Angsana New"/>
              </w:rPr>
              <w:t>100</w:t>
            </w:r>
            <w:r w:rsidRPr="00DE0E78">
              <w:rPr>
                <w:rFonts w:ascii="Angsana New" w:eastAsia="Angsana New" w:hAnsi="Angsana New" w:cs="Angsana New"/>
              </w:rPr>
              <w:t>.</w:t>
            </w:r>
            <w:r w:rsidR="00DF5D21"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6A71C8A7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2A2BA79B" w14:textId="2723685B" w:rsidR="007076EB" w:rsidRPr="00272EBA" w:rsidRDefault="007076EB" w:rsidP="007076EB">
            <w:pPr>
              <w:tabs>
                <w:tab w:val="decimal" w:pos="-72"/>
                <w:tab w:val="left" w:pos="353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</w:t>
            </w:r>
            <w:r w:rsidR="00DF5D21" w:rsidRPr="00DF5D21">
              <w:rPr>
                <w:rFonts w:ascii="Angsana New" w:eastAsia="Angsana New" w:hAnsi="Angsana New" w:cs="Angsana New"/>
              </w:rPr>
              <w:t>400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DF5D21" w:rsidRPr="00DF5D21">
              <w:rPr>
                <w:rFonts w:ascii="Angsana New" w:eastAsia="Angsana New" w:hAnsi="Angsana New" w:cs="Angsana New"/>
              </w:rPr>
              <w:t>6</w:t>
            </w:r>
          </w:p>
        </w:tc>
        <w:tc>
          <w:tcPr>
            <w:tcW w:w="178" w:type="dxa"/>
          </w:tcPr>
          <w:p w14:paraId="67C99F3A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left" w:pos="551"/>
                <w:tab w:val="decimal" w:pos="746"/>
              </w:tabs>
              <w:spacing w:line="240" w:lineRule="atLeast"/>
              <w:ind w:left="-79" w:right="101"/>
              <w:jc w:val="right"/>
              <w:rPr>
                <w:rFonts w:ascii="Angsana New" w:eastAsia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7" w:type="dxa"/>
          </w:tcPr>
          <w:p w14:paraId="3CEE5D92" w14:textId="574F8E4C" w:rsidR="007076EB" w:rsidRPr="00272EBA" w:rsidRDefault="007076EB" w:rsidP="007076EB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</w:t>
            </w:r>
            <w:r w:rsidR="00DF5D21" w:rsidRPr="00DF5D21">
              <w:rPr>
                <w:rFonts w:ascii="Angsana New" w:eastAsia="Angsana New" w:hAnsi="Angsana New" w:cs="Angsana New"/>
              </w:rPr>
              <w:t>400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DF5D21" w:rsidRPr="00DF5D21">
              <w:rPr>
                <w:rFonts w:ascii="Angsana New" w:eastAsia="Angsana New" w:hAnsi="Angsana New" w:cs="Angsana New"/>
              </w:rPr>
              <w:t>6</w:t>
            </w:r>
          </w:p>
        </w:tc>
        <w:tc>
          <w:tcPr>
            <w:tcW w:w="178" w:type="dxa"/>
          </w:tcPr>
          <w:p w14:paraId="1F887A4A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left" w:pos="551"/>
                <w:tab w:val="decimal" w:pos="746"/>
              </w:tabs>
              <w:spacing w:line="240" w:lineRule="atLeast"/>
              <w:ind w:left="-79" w:right="101"/>
              <w:jc w:val="right"/>
              <w:rPr>
                <w:rFonts w:ascii="Angsana New" w:eastAsia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17" w:type="dxa"/>
          </w:tcPr>
          <w:p w14:paraId="51C830F7" w14:textId="2781AF60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400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599</w:t>
            </w:r>
          </w:p>
        </w:tc>
        <w:tc>
          <w:tcPr>
            <w:tcW w:w="178" w:type="dxa"/>
          </w:tcPr>
          <w:p w14:paraId="080B4388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332A7D0B" w14:textId="2F7C14C2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400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599</w:t>
            </w:r>
          </w:p>
        </w:tc>
        <w:tc>
          <w:tcPr>
            <w:tcW w:w="180" w:type="dxa"/>
          </w:tcPr>
          <w:p w14:paraId="000BD129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6063D448" w14:textId="44D89727" w:rsidR="007076EB" w:rsidRPr="00272EBA" w:rsidRDefault="007076EB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0D3A572" w14:textId="77777777" w:rsidR="007076EB" w:rsidRPr="00272EBA" w:rsidRDefault="007076EB" w:rsidP="007076E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027F0559" w14:textId="0BDA105F" w:rsidR="007076EB" w:rsidRPr="00272EBA" w:rsidRDefault="007076EB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DFCCF6B" w14:textId="77777777" w:rsidR="007076EB" w:rsidRPr="00272EBA" w:rsidRDefault="007076EB" w:rsidP="007076E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46AE1C88" w14:textId="12E861B8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400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599</w:t>
            </w:r>
          </w:p>
        </w:tc>
        <w:tc>
          <w:tcPr>
            <w:tcW w:w="180" w:type="dxa"/>
          </w:tcPr>
          <w:p w14:paraId="20896407" w14:textId="77777777" w:rsidR="007076EB" w:rsidRPr="00272EBA" w:rsidRDefault="007076EB" w:rsidP="007076E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51CF131E" w14:textId="611F8DF8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400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599</w:t>
            </w:r>
          </w:p>
        </w:tc>
        <w:tc>
          <w:tcPr>
            <w:tcW w:w="180" w:type="dxa"/>
          </w:tcPr>
          <w:p w14:paraId="101D570B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0A0FF1C" w14:textId="0C50326A" w:rsidR="007076EB" w:rsidRPr="00272EBA" w:rsidRDefault="005F3CDD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4B67C544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6707915A" w14:textId="03DCEB18" w:rsidR="007076EB" w:rsidRPr="00272EBA" w:rsidRDefault="007076EB" w:rsidP="007076EB">
            <w:pPr>
              <w:tabs>
                <w:tab w:val="decimal" w:pos="314"/>
              </w:tabs>
              <w:ind w:left="-72" w:right="-72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</w:tr>
      <w:tr w:rsidR="007076EB" w:rsidRPr="00272EBA" w14:paraId="5716EAC0" w14:textId="77777777" w:rsidTr="004437B0">
        <w:trPr>
          <w:cantSplit/>
          <w:trHeight w:val="317"/>
        </w:trPr>
        <w:tc>
          <w:tcPr>
            <w:tcW w:w="3509" w:type="dxa"/>
            <w:vAlign w:val="center"/>
          </w:tcPr>
          <w:p w14:paraId="06F00AE2" w14:textId="57CE6FCA" w:rsidR="007076EB" w:rsidRPr="004437B0" w:rsidRDefault="007076EB" w:rsidP="007076EB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437B0">
              <w:rPr>
                <w:rFonts w:ascii="Angsana New" w:hAnsi="Angsana New" w:cs="Angsana New"/>
              </w:rPr>
              <w:br w:type="page"/>
            </w:r>
            <w:r w:rsidRPr="004437B0">
              <w:rPr>
                <w:rFonts w:ascii="Angsana New" w:hAnsi="Angsana New" w:cs="Angsana New"/>
              </w:rPr>
              <w:br w:type="page"/>
            </w:r>
            <w:r w:rsidRPr="004437B0">
              <w:rPr>
                <w:rFonts w:ascii="Angsana New" w:hAnsi="Angsana New" w:cs="Angsana New"/>
                <w:cs/>
              </w:rPr>
              <w:t>บริษัท เซ็นทรัลพัฒนา ดีเวลลอปเม้นท์</w:t>
            </w:r>
            <w:r w:rsidRPr="004437B0">
              <w:rPr>
                <w:rFonts w:ascii="Angsana New" w:hAnsi="Angsana New" w:cs="Angsana New"/>
              </w:rPr>
              <w:t xml:space="preserve"> </w:t>
            </w:r>
            <w:r w:rsidRPr="004437B0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755" w:type="dxa"/>
          </w:tcPr>
          <w:p w14:paraId="41DE41BD" w14:textId="3410A640" w:rsidR="007076EB" w:rsidRPr="00272EBA" w:rsidRDefault="007076EB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</w:t>
            </w:r>
            <w:r w:rsidR="00DF5D21" w:rsidRPr="00DF5D21">
              <w:rPr>
                <w:rFonts w:ascii="Angsana New" w:eastAsia="Angsana New" w:hAnsi="Angsana New" w:cs="Angsana New"/>
              </w:rPr>
              <w:t>100</w:t>
            </w:r>
            <w:r w:rsidRPr="00DE0E78">
              <w:rPr>
                <w:rFonts w:ascii="Angsana New" w:eastAsia="Angsana New" w:hAnsi="Angsana New" w:cs="Angsana New"/>
              </w:rPr>
              <w:t>.</w:t>
            </w:r>
            <w:r w:rsidR="00DF5D21"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068CCE00" w14:textId="77777777" w:rsidR="007076EB" w:rsidRPr="00272EBA" w:rsidRDefault="007076EB" w:rsidP="007076EB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62C77D69" w14:textId="4BC330DB" w:rsidR="007076EB" w:rsidRPr="00272EBA" w:rsidRDefault="007076EB" w:rsidP="007076EB">
            <w:pPr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</w:t>
            </w:r>
            <w:r w:rsidR="00DF5D21" w:rsidRPr="00DF5D21">
              <w:rPr>
                <w:rFonts w:ascii="Angsana New" w:eastAsia="Angsana New" w:hAnsi="Angsana New" w:cs="Angsana New"/>
              </w:rPr>
              <w:t>100</w:t>
            </w:r>
            <w:r w:rsidRPr="00DE0E78">
              <w:rPr>
                <w:rFonts w:ascii="Angsana New" w:eastAsia="Angsana New" w:hAnsi="Angsana New" w:cs="Angsana New"/>
              </w:rPr>
              <w:t>.</w:t>
            </w:r>
            <w:r w:rsidR="00DF5D21"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1A2313D1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4EBBF744" w14:textId="681FC79C" w:rsidR="007076EB" w:rsidRPr="00272EBA" w:rsidRDefault="007076EB" w:rsidP="007076EB">
            <w:pPr>
              <w:tabs>
                <w:tab w:val="decimal" w:pos="-72"/>
                <w:tab w:val="left" w:pos="353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</w:t>
            </w:r>
            <w:r w:rsidR="00DF5D21" w:rsidRPr="00DF5D21">
              <w:rPr>
                <w:rFonts w:ascii="Angsana New" w:eastAsia="Angsana New" w:hAnsi="Angsana New" w:cs="Angsana New"/>
              </w:rPr>
              <w:t>700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DF5D21"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1C09CA57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EA42EE4" w14:textId="0A86E473" w:rsidR="007076EB" w:rsidRPr="00272EBA" w:rsidRDefault="007076EB" w:rsidP="007076EB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</w:t>
            </w:r>
            <w:r w:rsidR="00DF5D21" w:rsidRPr="00DF5D21">
              <w:rPr>
                <w:rFonts w:ascii="Angsana New" w:eastAsia="Angsana New" w:hAnsi="Angsana New" w:cs="Angsana New"/>
              </w:rPr>
              <w:t>700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DF5D21"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3BA7BF03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2D57BC4B" w14:textId="0B0DEC29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744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285</w:t>
            </w:r>
          </w:p>
        </w:tc>
        <w:tc>
          <w:tcPr>
            <w:tcW w:w="178" w:type="dxa"/>
          </w:tcPr>
          <w:p w14:paraId="19DF59CC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2884A4B4" w14:textId="48419A42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744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285</w:t>
            </w:r>
          </w:p>
        </w:tc>
        <w:tc>
          <w:tcPr>
            <w:tcW w:w="180" w:type="dxa"/>
          </w:tcPr>
          <w:p w14:paraId="03AF4CB6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771E81E2" w14:textId="442B7BA0" w:rsidR="007076EB" w:rsidRPr="00272EBA" w:rsidRDefault="007076EB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6869BBE7" w14:textId="77777777" w:rsidR="007076EB" w:rsidRPr="00272EBA" w:rsidRDefault="007076EB" w:rsidP="007076EB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3B5A700C" w14:textId="21471F88" w:rsidR="007076EB" w:rsidRPr="00272EBA" w:rsidRDefault="007076EB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1789621D" w14:textId="77777777" w:rsidR="007076EB" w:rsidRPr="00272EBA" w:rsidRDefault="007076EB" w:rsidP="007076EB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1" w:type="dxa"/>
          </w:tcPr>
          <w:p w14:paraId="0C85BFA4" w14:textId="635A4EF7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744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285</w:t>
            </w:r>
          </w:p>
        </w:tc>
        <w:tc>
          <w:tcPr>
            <w:tcW w:w="180" w:type="dxa"/>
          </w:tcPr>
          <w:p w14:paraId="0215A689" w14:textId="77777777" w:rsidR="007076EB" w:rsidRPr="00272EBA" w:rsidRDefault="007076EB" w:rsidP="007076EB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13A292D7" w14:textId="46486EA5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744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285</w:t>
            </w:r>
          </w:p>
        </w:tc>
        <w:tc>
          <w:tcPr>
            <w:tcW w:w="180" w:type="dxa"/>
          </w:tcPr>
          <w:p w14:paraId="5EE7F701" w14:textId="77777777" w:rsidR="007076EB" w:rsidRPr="00272EBA" w:rsidRDefault="007076EB" w:rsidP="007076E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3FBDB5A" w14:textId="329BB29A" w:rsidR="007076EB" w:rsidRPr="00272EBA" w:rsidRDefault="00DF5D21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1</w:t>
            </w:r>
            <w:r w:rsidR="000F124F">
              <w:rPr>
                <w:rFonts w:ascii="Angsana New" w:eastAsia="Angsana New" w:hAnsi="Angsana New" w:cs="Angsana New"/>
              </w:rPr>
              <w:t>,</w:t>
            </w:r>
            <w:r w:rsidRPr="00DF5D21">
              <w:rPr>
                <w:rFonts w:ascii="Angsana New" w:eastAsia="Angsana New" w:hAnsi="Angsana New" w:cs="Angsana New"/>
              </w:rPr>
              <w:t>400</w:t>
            </w:r>
            <w:r w:rsidR="000F124F">
              <w:rPr>
                <w:rFonts w:ascii="Angsana New" w:eastAsia="Angsana New" w:hAnsi="Angsana New" w:cs="Angsana New"/>
              </w:rPr>
              <w:t>,</w:t>
            </w:r>
            <w:r w:rsidRPr="00DF5D21">
              <w:rPr>
                <w:rFonts w:ascii="Angsana New" w:eastAsia="Angsana New" w:hAnsi="Angsana New" w:cs="Angsana New"/>
              </w:rPr>
              <w:t>000</w:t>
            </w:r>
          </w:p>
        </w:tc>
        <w:tc>
          <w:tcPr>
            <w:tcW w:w="180" w:type="dxa"/>
          </w:tcPr>
          <w:p w14:paraId="701AB414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4B7B5FCC" w14:textId="2CA600B7" w:rsidR="007076EB" w:rsidRPr="00272EBA" w:rsidRDefault="00DF5D21" w:rsidP="007076EB">
            <w:pPr>
              <w:tabs>
                <w:tab w:val="decimal" w:pos="530"/>
              </w:tabs>
              <w:ind w:left="-72" w:right="-72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595</w:t>
            </w:r>
            <w:r w:rsidR="007076EB">
              <w:rPr>
                <w:rFonts w:ascii="Angsana New" w:eastAsia="Angsana New" w:hAnsi="Angsana New" w:cs="Angsana New"/>
              </w:rPr>
              <w:t>,</w:t>
            </w:r>
            <w:r w:rsidRPr="00DF5D21">
              <w:rPr>
                <w:rFonts w:ascii="Angsana New" w:eastAsia="Angsana New" w:hAnsi="Angsana New" w:cs="Angsana New"/>
              </w:rPr>
              <w:t>000</w:t>
            </w:r>
          </w:p>
        </w:tc>
      </w:tr>
      <w:tr w:rsidR="007076EB" w:rsidRPr="00272EBA" w14:paraId="1EC9407B" w14:textId="77777777" w:rsidTr="004437B0">
        <w:trPr>
          <w:cantSplit/>
          <w:trHeight w:val="317"/>
        </w:trPr>
        <w:tc>
          <w:tcPr>
            <w:tcW w:w="3509" w:type="dxa"/>
            <w:vAlign w:val="center"/>
          </w:tcPr>
          <w:p w14:paraId="2538B932" w14:textId="77777777" w:rsidR="007076EB" w:rsidRPr="004437B0" w:rsidRDefault="007076EB" w:rsidP="007076EB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437B0">
              <w:rPr>
                <w:rFonts w:ascii="Angsana New" w:hAnsi="Angsana New" w:cs="Angsana New"/>
                <w:cs/>
              </w:rPr>
              <w:t>บริษัท ซีพีเอ็น โกบอล จำกัด</w:t>
            </w:r>
          </w:p>
        </w:tc>
        <w:tc>
          <w:tcPr>
            <w:tcW w:w="755" w:type="dxa"/>
          </w:tcPr>
          <w:p w14:paraId="0C2566CB" w14:textId="038E84D1" w:rsidR="007076EB" w:rsidRPr="00272EBA" w:rsidRDefault="007076EB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</w:t>
            </w:r>
            <w:r w:rsidR="00DF5D21" w:rsidRPr="00DF5D21">
              <w:rPr>
                <w:rFonts w:ascii="Angsana New" w:eastAsia="Angsana New" w:hAnsi="Angsana New" w:cs="Angsana New"/>
              </w:rPr>
              <w:t>100</w:t>
            </w:r>
            <w:r w:rsidRPr="00DE0E78">
              <w:rPr>
                <w:rFonts w:ascii="Angsana New" w:eastAsia="Angsana New" w:hAnsi="Angsana New" w:cs="Angsana New"/>
              </w:rPr>
              <w:t>.</w:t>
            </w:r>
            <w:r w:rsidR="00DF5D21"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11E532FF" w14:textId="77777777" w:rsidR="007076EB" w:rsidRPr="00272EBA" w:rsidRDefault="007076EB" w:rsidP="007076EB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20E20B6C" w14:textId="02DB22F4" w:rsidR="007076EB" w:rsidRPr="00272EBA" w:rsidRDefault="007076EB" w:rsidP="007076E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</w:t>
            </w:r>
            <w:r w:rsidR="00DF5D21" w:rsidRPr="00DF5D21">
              <w:rPr>
                <w:rFonts w:ascii="Angsana New" w:eastAsia="Angsana New" w:hAnsi="Angsana New" w:cs="Angsana New"/>
              </w:rPr>
              <w:t>100</w:t>
            </w:r>
            <w:r w:rsidRPr="00DE0E78">
              <w:rPr>
                <w:rFonts w:ascii="Angsana New" w:eastAsia="Angsana New" w:hAnsi="Angsana New" w:cs="Angsana New"/>
              </w:rPr>
              <w:t>.</w:t>
            </w:r>
            <w:r w:rsidR="00DF5D21"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1ADCFD36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2AEAC554" w14:textId="1637A2EE" w:rsidR="007076EB" w:rsidRPr="00272EBA" w:rsidRDefault="00DF5D21" w:rsidP="007076EB">
            <w:pPr>
              <w:tabs>
                <w:tab w:val="decimal" w:pos="-72"/>
                <w:tab w:val="left" w:pos="353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2</w:t>
            </w:r>
            <w:r w:rsidR="007076EB" w:rsidRPr="00272EBA">
              <w:rPr>
                <w:rFonts w:ascii="Angsana New" w:eastAsia="Angsana New" w:hAnsi="Angsana New" w:cs="Angsana New"/>
              </w:rPr>
              <w:t>,</w:t>
            </w:r>
            <w:r w:rsidRPr="00DF5D21">
              <w:rPr>
                <w:rFonts w:ascii="Angsana New" w:eastAsia="Angsana New" w:hAnsi="Angsana New" w:cs="Angsana New"/>
              </w:rPr>
              <w:t>500</w:t>
            </w:r>
            <w:r w:rsidR="007076EB" w:rsidRPr="00272EBA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0BA0F0A6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7" w:type="dxa"/>
          </w:tcPr>
          <w:p w14:paraId="383CCE92" w14:textId="0D1AB561" w:rsidR="007076EB" w:rsidRPr="00272EBA" w:rsidRDefault="00DF5D21" w:rsidP="007076E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2</w:t>
            </w:r>
            <w:r w:rsidR="007076EB" w:rsidRPr="00272EBA">
              <w:rPr>
                <w:rFonts w:ascii="Angsana New" w:eastAsia="Angsana New" w:hAnsi="Angsana New" w:cs="Angsana New"/>
              </w:rPr>
              <w:t>,</w:t>
            </w:r>
            <w:r w:rsidRPr="00DF5D21">
              <w:rPr>
                <w:rFonts w:ascii="Angsana New" w:eastAsia="Angsana New" w:hAnsi="Angsana New" w:cs="Angsana New"/>
              </w:rPr>
              <w:t>500</w:t>
            </w:r>
            <w:r w:rsidR="007076EB" w:rsidRPr="00272EBA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0FCD8EB5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5BE87D29" w14:textId="0B54A9BE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2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500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78" w:type="dxa"/>
          </w:tcPr>
          <w:p w14:paraId="01166BB5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542EC21D" w14:textId="13A3E41F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2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500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20D9B7B1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5B68C87B" w14:textId="53327567" w:rsidR="007076EB" w:rsidRPr="00272EBA" w:rsidRDefault="007076EB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DE005F3" w14:textId="77777777" w:rsidR="007076EB" w:rsidRPr="00272EBA" w:rsidRDefault="007076EB" w:rsidP="007076E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7651315D" w14:textId="7F3B6615" w:rsidR="007076EB" w:rsidRPr="00272EBA" w:rsidRDefault="007076EB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23DFA0D1" w14:textId="77777777" w:rsidR="007076EB" w:rsidRPr="00272EBA" w:rsidRDefault="007076EB" w:rsidP="007076EB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55293848" w14:textId="0D3A014C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2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500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29611180" w14:textId="77777777" w:rsidR="007076EB" w:rsidRPr="00272EBA" w:rsidRDefault="007076EB" w:rsidP="007076E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0BE93232" w14:textId="7BB2F3F4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2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500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0C3761B6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3AC49C6" w14:textId="25AA02B5" w:rsidR="007076EB" w:rsidRPr="00272EBA" w:rsidRDefault="005F3CDD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439715C9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162B863B" w14:textId="717EF89B" w:rsidR="007076EB" w:rsidRPr="00272EBA" w:rsidRDefault="007076EB" w:rsidP="007076EB">
            <w:pPr>
              <w:tabs>
                <w:tab w:val="decimal" w:pos="314"/>
              </w:tabs>
              <w:ind w:left="-72" w:right="-72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</w:tr>
      <w:tr w:rsidR="007076EB" w:rsidRPr="00272EBA" w14:paraId="691DED0F" w14:textId="77777777" w:rsidTr="004437B0">
        <w:trPr>
          <w:cantSplit/>
          <w:trHeight w:val="317"/>
        </w:trPr>
        <w:tc>
          <w:tcPr>
            <w:tcW w:w="3509" w:type="dxa"/>
            <w:vAlign w:val="center"/>
          </w:tcPr>
          <w:p w14:paraId="29BB6742" w14:textId="77777777" w:rsidR="007076EB" w:rsidRPr="004437B0" w:rsidRDefault="007076EB" w:rsidP="007076EB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437B0">
              <w:rPr>
                <w:rFonts w:ascii="Angsana New" w:hAnsi="Angsana New" w:cs="Angsana New" w:hint="cs"/>
                <w:cs/>
              </w:rPr>
              <w:t>บริษัท เซ็นทรัลพัฒนา ไนน์ สแควร์ จำกัด</w:t>
            </w:r>
          </w:p>
        </w:tc>
        <w:tc>
          <w:tcPr>
            <w:tcW w:w="755" w:type="dxa"/>
          </w:tcPr>
          <w:p w14:paraId="157507C6" w14:textId="0F3B0C0D" w:rsidR="007076EB" w:rsidRPr="00272EBA" w:rsidRDefault="00DF5D21" w:rsidP="007076E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93</w:t>
            </w:r>
            <w:r w:rsidR="007076EB" w:rsidRPr="00272EBA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3</w:t>
            </w:r>
          </w:p>
        </w:tc>
        <w:tc>
          <w:tcPr>
            <w:tcW w:w="178" w:type="dxa"/>
          </w:tcPr>
          <w:p w14:paraId="45B804A1" w14:textId="77777777" w:rsidR="007076EB" w:rsidRPr="00272EBA" w:rsidRDefault="007076EB" w:rsidP="007076EB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3F967C30" w14:textId="1E1226E4" w:rsidR="007076EB" w:rsidRPr="00272EBA" w:rsidRDefault="00DF5D21" w:rsidP="007076E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93</w:t>
            </w:r>
            <w:r w:rsidR="007076EB" w:rsidRPr="00272EBA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3</w:t>
            </w:r>
          </w:p>
        </w:tc>
        <w:tc>
          <w:tcPr>
            <w:tcW w:w="178" w:type="dxa"/>
          </w:tcPr>
          <w:p w14:paraId="0B272644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77F3B699" w14:textId="472EC14A" w:rsidR="007076EB" w:rsidRPr="00272EBA" w:rsidRDefault="00DF5D21" w:rsidP="007076EB">
            <w:pPr>
              <w:tabs>
                <w:tab w:val="decimal" w:pos="-72"/>
                <w:tab w:val="left" w:pos="353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2</w:t>
            </w:r>
            <w:r w:rsidR="007076EB" w:rsidRPr="00272EBA">
              <w:rPr>
                <w:rFonts w:ascii="Angsana New" w:eastAsia="Angsana New" w:hAnsi="Angsana New" w:cs="Angsana New"/>
              </w:rPr>
              <w:t>,</w:t>
            </w:r>
            <w:r w:rsidRPr="00DF5D21">
              <w:rPr>
                <w:rFonts w:ascii="Angsana New" w:eastAsia="Angsana New" w:hAnsi="Angsana New" w:cs="Angsana New"/>
              </w:rPr>
              <w:t>400</w:t>
            </w:r>
            <w:r w:rsidR="007076EB" w:rsidRPr="00272EBA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BB0F8C0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2F43D09E" w14:textId="6742E8A9" w:rsidR="007076EB" w:rsidRPr="00272EBA" w:rsidRDefault="00DF5D21" w:rsidP="007076E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2</w:t>
            </w:r>
            <w:r w:rsidR="007076EB" w:rsidRPr="00272EBA">
              <w:rPr>
                <w:rFonts w:ascii="Angsana New" w:eastAsia="Angsana New" w:hAnsi="Angsana New" w:cs="Angsana New"/>
              </w:rPr>
              <w:t>,</w:t>
            </w:r>
            <w:r w:rsidRPr="00DF5D21">
              <w:rPr>
                <w:rFonts w:ascii="Angsana New" w:eastAsia="Angsana New" w:hAnsi="Angsana New" w:cs="Angsana New"/>
              </w:rPr>
              <w:t>400</w:t>
            </w:r>
            <w:r w:rsidR="007076EB" w:rsidRPr="00272EBA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7A70255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3D1154EA" w14:textId="4DD6AD32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2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239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200</w:t>
            </w:r>
          </w:p>
        </w:tc>
        <w:tc>
          <w:tcPr>
            <w:tcW w:w="178" w:type="dxa"/>
          </w:tcPr>
          <w:p w14:paraId="5CF36D46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01B3EF39" w14:textId="24EA437C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2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239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200</w:t>
            </w:r>
          </w:p>
        </w:tc>
        <w:tc>
          <w:tcPr>
            <w:tcW w:w="180" w:type="dxa"/>
          </w:tcPr>
          <w:p w14:paraId="6EED1A8C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19205996" w14:textId="51CEC6CF" w:rsidR="007076EB" w:rsidRPr="00272EBA" w:rsidRDefault="007076EB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0919891E" w14:textId="77777777" w:rsidR="007076EB" w:rsidRPr="00272EBA" w:rsidRDefault="007076EB" w:rsidP="007076E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33ADEB29" w14:textId="025FD579" w:rsidR="007076EB" w:rsidRPr="00272EBA" w:rsidRDefault="007076EB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322364A1" w14:textId="77777777" w:rsidR="007076EB" w:rsidRPr="00272EBA" w:rsidRDefault="007076EB" w:rsidP="007076EB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12D83B13" w14:textId="0A98BB0E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2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239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200</w:t>
            </w:r>
          </w:p>
        </w:tc>
        <w:tc>
          <w:tcPr>
            <w:tcW w:w="180" w:type="dxa"/>
          </w:tcPr>
          <w:p w14:paraId="0C5EFF6D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379C2ED" w14:textId="3DD231CF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2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239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200</w:t>
            </w:r>
          </w:p>
        </w:tc>
        <w:tc>
          <w:tcPr>
            <w:tcW w:w="180" w:type="dxa"/>
          </w:tcPr>
          <w:p w14:paraId="6137DF21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777D772" w14:textId="7141D406" w:rsidR="007076EB" w:rsidRPr="00272EBA" w:rsidRDefault="005F3CDD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0B90FDD2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546606C1" w14:textId="38C57ED1" w:rsidR="007076EB" w:rsidRPr="00272EBA" w:rsidRDefault="007076EB" w:rsidP="007076EB">
            <w:pPr>
              <w:tabs>
                <w:tab w:val="decimal" w:pos="314"/>
              </w:tabs>
              <w:ind w:left="-72" w:right="-72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</w:tr>
      <w:tr w:rsidR="007076EB" w:rsidRPr="00272EBA" w14:paraId="1B505755" w14:textId="77777777" w:rsidTr="004437B0">
        <w:trPr>
          <w:cantSplit/>
          <w:trHeight w:val="317"/>
        </w:trPr>
        <w:tc>
          <w:tcPr>
            <w:tcW w:w="3509" w:type="dxa"/>
            <w:vAlign w:val="center"/>
          </w:tcPr>
          <w:p w14:paraId="3C1C3536" w14:textId="77777777" w:rsidR="007076EB" w:rsidRPr="004437B0" w:rsidRDefault="007076EB" w:rsidP="007076EB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437B0">
              <w:rPr>
                <w:rFonts w:ascii="Angsana New" w:hAnsi="Angsana New" w:cs="Angsana New"/>
                <w:cs/>
              </w:rPr>
              <w:t>บริษัท เซ็นทรัลพัฒนา ขอนแก่น จำกัด</w:t>
            </w:r>
          </w:p>
        </w:tc>
        <w:tc>
          <w:tcPr>
            <w:tcW w:w="755" w:type="dxa"/>
          </w:tcPr>
          <w:p w14:paraId="21322D83" w14:textId="46F6A0F9" w:rsidR="007076EB" w:rsidRPr="00272EBA" w:rsidRDefault="00DF5D21" w:rsidP="007076E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78</w:t>
            </w:r>
            <w:r w:rsidR="007076EB" w:rsidRPr="00272EBA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1</w:t>
            </w:r>
          </w:p>
        </w:tc>
        <w:tc>
          <w:tcPr>
            <w:tcW w:w="178" w:type="dxa"/>
          </w:tcPr>
          <w:p w14:paraId="1D08CCB7" w14:textId="77777777" w:rsidR="007076EB" w:rsidRPr="00272EBA" w:rsidRDefault="007076EB" w:rsidP="007076EB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75A23EF3" w14:textId="1AAFF304" w:rsidR="007076EB" w:rsidRPr="00272EBA" w:rsidRDefault="00DF5D21" w:rsidP="007076E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78</w:t>
            </w:r>
            <w:r w:rsidR="007076EB" w:rsidRPr="00272EBA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1</w:t>
            </w:r>
          </w:p>
        </w:tc>
        <w:tc>
          <w:tcPr>
            <w:tcW w:w="178" w:type="dxa"/>
          </w:tcPr>
          <w:p w14:paraId="6C55F280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38450D04" w14:textId="0743B0B8" w:rsidR="007076EB" w:rsidRPr="00272EBA" w:rsidRDefault="00DF5D21" w:rsidP="007076EB">
            <w:pPr>
              <w:tabs>
                <w:tab w:val="decimal" w:pos="-72"/>
                <w:tab w:val="left" w:pos="353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2</w:t>
            </w:r>
            <w:r w:rsidR="007076EB" w:rsidRPr="00272EBA">
              <w:rPr>
                <w:rFonts w:ascii="Angsana New" w:eastAsia="Angsana New" w:hAnsi="Angsana New" w:cs="Angsana New"/>
              </w:rPr>
              <w:t>,</w:t>
            </w:r>
            <w:r w:rsidRPr="00DF5D21">
              <w:rPr>
                <w:rFonts w:ascii="Angsana New" w:eastAsia="Angsana New" w:hAnsi="Angsana New" w:cs="Angsana New"/>
              </w:rPr>
              <w:t>000</w:t>
            </w:r>
            <w:r w:rsidR="007076EB" w:rsidRPr="00272EBA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4C111750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46B82F21" w14:textId="6FEEBC90" w:rsidR="007076EB" w:rsidRPr="00272EBA" w:rsidRDefault="00DF5D21" w:rsidP="007076E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2</w:t>
            </w:r>
            <w:r w:rsidR="007076EB" w:rsidRPr="00272EBA">
              <w:rPr>
                <w:rFonts w:ascii="Angsana New" w:eastAsia="Angsana New" w:hAnsi="Angsana New" w:cs="Angsana New"/>
              </w:rPr>
              <w:t>,</w:t>
            </w:r>
            <w:r w:rsidRPr="00DF5D21">
              <w:rPr>
                <w:rFonts w:ascii="Angsana New" w:eastAsia="Angsana New" w:hAnsi="Angsana New" w:cs="Angsana New"/>
              </w:rPr>
              <w:t>000</w:t>
            </w:r>
            <w:r w:rsidR="007076EB" w:rsidRPr="00272EBA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2F4E161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2776F84B" w14:textId="126945A6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1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562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684</w:t>
            </w:r>
          </w:p>
        </w:tc>
        <w:tc>
          <w:tcPr>
            <w:tcW w:w="178" w:type="dxa"/>
          </w:tcPr>
          <w:p w14:paraId="1A20159D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5BE9DCA2" w14:textId="361B3D39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1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562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684</w:t>
            </w:r>
          </w:p>
        </w:tc>
        <w:tc>
          <w:tcPr>
            <w:tcW w:w="180" w:type="dxa"/>
          </w:tcPr>
          <w:p w14:paraId="35C22053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735ED216" w14:textId="04ADDD9A" w:rsidR="007076EB" w:rsidRPr="00272EBA" w:rsidRDefault="007076EB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17AE9034" w14:textId="77777777" w:rsidR="007076EB" w:rsidRPr="00272EBA" w:rsidRDefault="007076EB" w:rsidP="007076E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1EDED842" w14:textId="7C1F32AA" w:rsidR="007076EB" w:rsidRPr="00272EBA" w:rsidRDefault="007076EB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661B2CBF" w14:textId="77777777" w:rsidR="007076EB" w:rsidRPr="00272EBA" w:rsidRDefault="007076EB" w:rsidP="007076EB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3B90943F" w14:textId="363FA728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1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562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684</w:t>
            </w:r>
          </w:p>
        </w:tc>
        <w:tc>
          <w:tcPr>
            <w:tcW w:w="180" w:type="dxa"/>
          </w:tcPr>
          <w:p w14:paraId="34940E34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EF1A826" w14:textId="6BCFEA9D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1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562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684</w:t>
            </w:r>
          </w:p>
        </w:tc>
        <w:tc>
          <w:tcPr>
            <w:tcW w:w="180" w:type="dxa"/>
          </w:tcPr>
          <w:p w14:paraId="07CC89AF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CCAA3D0" w14:textId="1C85DC04" w:rsidR="007076EB" w:rsidRPr="00272EBA" w:rsidRDefault="00DF5D21" w:rsidP="007076EB">
            <w:pPr>
              <w:tabs>
                <w:tab w:val="decimal" w:pos="563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156</w:t>
            </w:r>
            <w:r w:rsidR="000F124F">
              <w:rPr>
                <w:rFonts w:ascii="Angsana New" w:eastAsia="Angsana New" w:hAnsi="Angsana New" w:cs="Angsana New"/>
              </w:rPr>
              <w:t>,</w:t>
            </w:r>
            <w:r w:rsidRPr="00DF5D21">
              <w:rPr>
                <w:rFonts w:ascii="Angsana New" w:eastAsia="Angsana New" w:hAnsi="Angsana New" w:cs="Angsana New"/>
              </w:rPr>
              <w:t>268</w:t>
            </w:r>
          </w:p>
        </w:tc>
        <w:tc>
          <w:tcPr>
            <w:tcW w:w="180" w:type="dxa"/>
          </w:tcPr>
          <w:p w14:paraId="14FB46F8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06DE5ADC" w14:textId="48ACC7C6" w:rsidR="007076EB" w:rsidRPr="00272EBA" w:rsidRDefault="00DF5D21" w:rsidP="007076EB">
            <w:pPr>
              <w:tabs>
                <w:tab w:val="decimal" w:pos="530"/>
              </w:tabs>
              <w:ind w:left="-72" w:right="-72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148</w:t>
            </w:r>
            <w:r w:rsidR="007076EB">
              <w:rPr>
                <w:rFonts w:ascii="Angsana New" w:eastAsia="Angsana New" w:hAnsi="Angsana New" w:cs="Angsana New"/>
              </w:rPr>
              <w:t>,</w:t>
            </w:r>
            <w:r w:rsidRPr="00DF5D21">
              <w:rPr>
                <w:rFonts w:ascii="Angsana New" w:eastAsia="Angsana New" w:hAnsi="Angsana New" w:cs="Angsana New"/>
              </w:rPr>
              <w:t>455</w:t>
            </w:r>
          </w:p>
        </w:tc>
      </w:tr>
      <w:tr w:rsidR="007076EB" w:rsidRPr="00272EBA" w14:paraId="1F1E64F4" w14:textId="77777777" w:rsidTr="004437B0">
        <w:trPr>
          <w:cantSplit/>
          <w:trHeight w:val="317"/>
        </w:trPr>
        <w:tc>
          <w:tcPr>
            <w:tcW w:w="3509" w:type="dxa"/>
            <w:vAlign w:val="center"/>
          </w:tcPr>
          <w:p w14:paraId="4EE380CD" w14:textId="77777777" w:rsidR="007076EB" w:rsidRPr="004437B0" w:rsidRDefault="007076EB" w:rsidP="007076EB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437B0">
              <w:rPr>
                <w:rFonts w:ascii="Angsana New" w:hAnsi="Angsana New" w:cs="Angsana New"/>
                <w:cs/>
              </w:rPr>
              <w:t>บริษัท ซีพีเอ็น พัทยา จำกัด</w:t>
            </w:r>
          </w:p>
        </w:tc>
        <w:tc>
          <w:tcPr>
            <w:tcW w:w="755" w:type="dxa"/>
          </w:tcPr>
          <w:p w14:paraId="08D11F81" w14:textId="2E84C161" w:rsidR="007076EB" w:rsidRPr="00272EBA" w:rsidRDefault="007076EB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DF5D21" w:rsidRPr="00DF5D2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DF5D21"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9B241F9" w14:textId="77777777" w:rsidR="007076EB" w:rsidRPr="00272EBA" w:rsidRDefault="007076EB" w:rsidP="007076EB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2699CA72" w14:textId="0B4DDDE0" w:rsidR="007076EB" w:rsidRPr="00272EBA" w:rsidRDefault="007076EB" w:rsidP="007076E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DF5D21" w:rsidRPr="00DF5D2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DF5D21"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74F83AD9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71F682F3" w14:textId="1B0BF73C" w:rsidR="007076EB" w:rsidRPr="00272EBA" w:rsidRDefault="00DF5D21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hAnsiTheme="majorBidi" w:cstheme="majorBidi"/>
              </w:rPr>
              <w:t>2</w:t>
            </w:r>
            <w:r w:rsidR="007076EB" w:rsidRPr="00272EBA">
              <w:rPr>
                <w:rFonts w:asciiTheme="majorBidi" w:hAnsiTheme="majorBidi" w:cstheme="majorBidi"/>
              </w:rPr>
              <w:t>,</w:t>
            </w:r>
            <w:r w:rsidRPr="00DF5D21">
              <w:rPr>
                <w:rFonts w:asciiTheme="majorBidi" w:hAnsiTheme="majorBidi" w:cstheme="majorBidi"/>
              </w:rPr>
              <w:t>500</w:t>
            </w:r>
            <w:r w:rsidR="007076EB" w:rsidRPr="00272EBA">
              <w:rPr>
                <w:rFonts w:asciiTheme="majorBidi" w:hAnsiTheme="majorBidi" w:cstheme="majorBidi"/>
                <w:lang w:val="en-GB"/>
              </w:rPr>
              <w:t>.</w:t>
            </w:r>
            <w:r w:rsidRPr="00DF5D21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</w:tcPr>
          <w:p w14:paraId="190AA8AE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48F5CD30" w14:textId="07CA4AE7" w:rsidR="007076EB" w:rsidRPr="00272EBA" w:rsidRDefault="00DF5D21" w:rsidP="007076E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  <w:lang w:val="en-GB"/>
              </w:rPr>
            </w:pPr>
            <w:r w:rsidRPr="00DF5D21">
              <w:rPr>
                <w:rFonts w:asciiTheme="majorBidi" w:hAnsiTheme="majorBidi" w:cstheme="majorBidi"/>
              </w:rPr>
              <w:t>2</w:t>
            </w:r>
            <w:r w:rsidR="007076EB" w:rsidRPr="00272EBA">
              <w:rPr>
                <w:rFonts w:asciiTheme="majorBidi" w:hAnsiTheme="majorBidi" w:cstheme="majorBidi"/>
              </w:rPr>
              <w:t>,</w:t>
            </w:r>
            <w:r w:rsidRPr="00DF5D21">
              <w:rPr>
                <w:rFonts w:asciiTheme="majorBidi" w:hAnsiTheme="majorBidi" w:cstheme="majorBidi"/>
              </w:rPr>
              <w:t>500</w:t>
            </w:r>
            <w:r w:rsidR="007076EB" w:rsidRPr="00272EBA">
              <w:rPr>
                <w:rFonts w:asciiTheme="majorBidi" w:hAnsiTheme="majorBidi" w:cstheme="majorBidi"/>
                <w:lang w:val="en-GB"/>
              </w:rPr>
              <w:t>.</w:t>
            </w:r>
            <w:r w:rsidRPr="00DF5D21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</w:tcPr>
          <w:p w14:paraId="18CD8A33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203B7F40" w14:textId="7314F01E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2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500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060</w:t>
            </w:r>
          </w:p>
        </w:tc>
        <w:tc>
          <w:tcPr>
            <w:tcW w:w="178" w:type="dxa"/>
          </w:tcPr>
          <w:p w14:paraId="258D80FC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409A0901" w14:textId="65CFF944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2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500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060</w:t>
            </w:r>
          </w:p>
        </w:tc>
        <w:tc>
          <w:tcPr>
            <w:tcW w:w="180" w:type="dxa"/>
          </w:tcPr>
          <w:p w14:paraId="705853D0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07943459" w14:textId="1D1B0DBA" w:rsidR="007076EB" w:rsidRPr="00272EBA" w:rsidRDefault="007076EB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BA8EF74" w14:textId="77777777" w:rsidR="007076EB" w:rsidRPr="00272EBA" w:rsidRDefault="007076EB" w:rsidP="007076E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7AF72D06" w14:textId="7B116D3B" w:rsidR="007076EB" w:rsidRPr="00272EBA" w:rsidRDefault="007076EB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78730FE" w14:textId="77777777" w:rsidR="007076EB" w:rsidRPr="00272EBA" w:rsidRDefault="007076EB" w:rsidP="007076EB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186F7D2F" w14:textId="21AB5732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2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500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060</w:t>
            </w:r>
          </w:p>
        </w:tc>
        <w:tc>
          <w:tcPr>
            <w:tcW w:w="180" w:type="dxa"/>
          </w:tcPr>
          <w:p w14:paraId="08221FC3" w14:textId="77777777" w:rsidR="007076EB" w:rsidRPr="00272EBA" w:rsidRDefault="007076EB" w:rsidP="007076E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20292B59" w14:textId="48D9BD5F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2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500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060</w:t>
            </w:r>
          </w:p>
        </w:tc>
        <w:tc>
          <w:tcPr>
            <w:tcW w:w="180" w:type="dxa"/>
          </w:tcPr>
          <w:p w14:paraId="6670AEF3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BF49445" w14:textId="254410F4" w:rsidR="007076EB" w:rsidRPr="00272EBA" w:rsidRDefault="005F3CDD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40E8D570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655"/>
                <w:tab w:val="decimal" w:pos="97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22" w:type="dxa"/>
          </w:tcPr>
          <w:p w14:paraId="3F50F045" w14:textId="48F67E83" w:rsidR="007076EB" w:rsidRPr="00272EBA" w:rsidRDefault="007076EB" w:rsidP="007076EB">
            <w:pPr>
              <w:tabs>
                <w:tab w:val="decimal" w:pos="314"/>
              </w:tabs>
              <w:ind w:left="-72" w:right="-72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</w:tr>
      <w:tr w:rsidR="007076EB" w:rsidRPr="00272EBA" w14:paraId="6CAECFC8" w14:textId="77777777" w:rsidTr="004437B0">
        <w:trPr>
          <w:cantSplit/>
          <w:trHeight w:val="317"/>
        </w:trPr>
        <w:tc>
          <w:tcPr>
            <w:tcW w:w="3509" w:type="dxa"/>
            <w:vAlign w:val="center"/>
          </w:tcPr>
          <w:p w14:paraId="697BC119" w14:textId="38B38D49" w:rsidR="007076EB" w:rsidRPr="004437B0" w:rsidRDefault="007076EB" w:rsidP="007076EB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437B0">
              <w:rPr>
                <w:rFonts w:ascii="Angsana New" w:hAnsi="Angsana New" w:cs="Angsana New"/>
                <w:cs/>
              </w:rPr>
              <w:t>บริษัท ซีพีเอ็น ระยอง จำกัด</w:t>
            </w:r>
          </w:p>
        </w:tc>
        <w:tc>
          <w:tcPr>
            <w:tcW w:w="755" w:type="dxa"/>
          </w:tcPr>
          <w:p w14:paraId="4BABBDA3" w14:textId="16D307B8" w:rsidR="007076EB" w:rsidRPr="00272EBA" w:rsidRDefault="00DF5D21" w:rsidP="007076E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100</w:t>
            </w:r>
            <w:r w:rsidR="007076EB" w:rsidRPr="00272EBA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16970317" w14:textId="77777777" w:rsidR="007076EB" w:rsidRPr="00272EBA" w:rsidRDefault="007076EB" w:rsidP="007076EB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3A5E39E9" w14:textId="62E614E0" w:rsidR="007076EB" w:rsidRPr="00272EBA" w:rsidRDefault="00DF5D21" w:rsidP="007076E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100</w:t>
            </w:r>
            <w:r w:rsidR="007076EB" w:rsidRPr="00272EBA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4BE06E18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7BEC6F5F" w14:textId="4FF84EBC" w:rsidR="007076EB" w:rsidRPr="00272EBA" w:rsidRDefault="00DF5D21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1</w:t>
            </w:r>
            <w:r w:rsidR="007076EB" w:rsidRPr="00272EBA">
              <w:rPr>
                <w:rFonts w:ascii="Angsana New" w:hAnsi="Angsana New" w:cs="Angsana New"/>
              </w:rPr>
              <w:t>,</w:t>
            </w:r>
            <w:r w:rsidRPr="00DF5D21">
              <w:rPr>
                <w:rFonts w:ascii="Angsana New" w:hAnsi="Angsana New" w:cs="Angsana New"/>
              </w:rPr>
              <w:t>000</w:t>
            </w:r>
            <w:r w:rsidR="007076EB" w:rsidRPr="00272EBA">
              <w:rPr>
                <w:rFonts w:ascii="Angsana New" w:hAnsi="Angsana New" w:cs="Angsana New"/>
              </w:rPr>
              <w:t>.</w:t>
            </w:r>
            <w:r w:rsidRPr="00DF5D2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38799BDA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2C5CDC47" w14:textId="5FF7DEE6" w:rsidR="007076EB" w:rsidRPr="00272EBA" w:rsidRDefault="00DF5D21" w:rsidP="007076E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DF5D21">
              <w:rPr>
                <w:rFonts w:ascii="Angsana New" w:hAnsi="Angsana New" w:cs="Angsana New"/>
              </w:rPr>
              <w:t>1</w:t>
            </w:r>
            <w:r w:rsidR="007076EB" w:rsidRPr="00272EBA">
              <w:rPr>
                <w:rFonts w:ascii="Angsana New" w:hAnsi="Angsana New" w:cs="Angsana New"/>
              </w:rPr>
              <w:t>,</w:t>
            </w:r>
            <w:r w:rsidRPr="00DF5D21">
              <w:rPr>
                <w:rFonts w:ascii="Angsana New" w:hAnsi="Angsana New" w:cs="Angsana New"/>
              </w:rPr>
              <w:t>000</w:t>
            </w:r>
            <w:r w:rsidR="007076EB" w:rsidRPr="00272EBA">
              <w:rPr>
                <w:rFonts w:ascii="Angsana New" w:hAnsi="Angsana New" w:cs="Angsana New"/>
              </w:rPr>
              <w:t>.</w:t>
            </w:r>
            <w:r w:rsidRPr="00DF5D2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017B60B8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753A2CE9" w14:textId="020BD35D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999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999</w:t>
            </w:r>
          </w:p>
        </w:tc>
        <w:tc>
          <w:tcPr>
            <w:tcW w:w="178" w:type="dxa"/>
          </w:tcPr>
          <w:p w14:paraId="53D9DE15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68299F2C" w14:textId="131E7B1D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DF5D21">
              <w:rPr>
                <w:rFonts w:asciiTheme="majorBidi" w:eastAsia="Angsana New" w:hAnsiTheme="majorBidi" w:cstheme="majorBidi"/>
              </w:rPr>
              <w:t>999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999</w:t>
            </w:r>
          </w:p>
        </w:tc>
        <w:tc>
          <w:tcPr>
            <w:tcW w:w="180" w:type="dxa"/>
          </w:tcPr>
          <w:p w14:paraId="1FCC4922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7B1E5146" w14:textId="31EA5590" w:rsidR="007076EB" w:rsidRPr="00272EBA" w:rsidRDefault="007076EB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520E5E9" w14:textId="77777777" w:rsidR="007076EB" w:rsidRPr="00272EBA" w:rsidRDefault="007076EB" w:rsidP="007076E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6A2102AB" w14:textId="7D48EEEB" w:rsidR="007076EB" w:rsidRPr="00272EBA" w:rsidRDefault="007076EB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0F7050F6" w14:textId="77777777" w:rsidR="007076EB" w:rsidRPr="00272EBA" w:rsidRDefault="007076EB" w:rsidP="007076EB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62DEA3FD" w14:textId="2F50FE72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999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999</w:t>
            </w:r>
          </w:p>
        </w:tc>
        <w:tc>
          <w:tcPr>
            <w:tcW w:w="180" w:type="dxa"/>
          </w:tcPr>
          <w:p w14:paraId="12460AB6" w14:textId="77777777" w:rsidR="007076EB" w:rsidRPr="00272EBA" w:rsidRDefault="007076EB" w:rsidP="007076E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2415ADE1" w14:textId="64D91B12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DF5D21">
              <w:rPr>
                <w:rFonts w:asciiTheme="majorBidi" w:eastAsia="Angsana New" w:hAnsiTheme="majorBidi" w:cstheme="majorBidi"/>
              </w:rPr>
              <w:t>999</w:t>
            </w:r>
            <w:r w:rsidR="007076EB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999</w:t>
            </w:r>
          </w:p>
        </w:tc>
        <w:tc>
          <w:tcPr>
            <w:tcW w:w="180" w:type="dxa"/>
          </w:tcPr>
          <w:p w14:paraId="6EBC4855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82FDC8A" w14:textId="40855064" w:rsidR="007076EB" w:rsidRPr="00272EBA" w:rsidRDefault="00DF5D21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500</w:t>
            </w:r>
            <w:r w:rsidR="005F3CDD">
              <w:rPr>
                <w:rFonts w:ascii="Angsana New" w:eastAsia="Angsana New" w:hAnsi="Angsana New" w:cs="Angsana New"/>
              </w:rPr>
              <w:t>,</w:t>
            </w:r>
            <w:r w:rsidRPr="00DF5D21">
              <w:rPr>
                <w:rFonts w:ascii="Angsana New" w:eastAsia="Angsana New" w:hAnsi="Angsana New" w:cs="Angsana New"/>
              </w:rPr>
              <w:t>000</w:t>
            </w:r>
          </w:p>
        </w:tc>
        <w:tc>
          <w:tcPr>
            <w:tcW w:w="180" w:type="dxa"/>
          </w:tcPr>
          <w:p w14:paraId="6F2C771E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655"/>
                <w:tab w:val="decimal" w:pos="97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22" w:type="dxa"/>
          </w:tcPr>
          <w:p w14:paraId="17E2A3B3" w14:textId="73AC312D" w:rsidR="007076EB" w:rsidRPr="00272EBA" w:rsidRDefault="00DF5D21" w:rsidP="007076EB">
            <w:pPr>
              <w:tabs>
                <w:tab w:val="decimal" w:pos="530"/>
              </w:tabs>
              <w:ind w:left="-72" w:right="-72"/>
              <w:rPr>
                <w:rFonts w:asciiTheme="majorBidi" w:eastAsia="Angsana New" w:hAnsiTheme="majorBidi" w:cstheme="majorBidi"/>
              </w:rPr>
            </w:pPr>
            <w:r w:rsidRPr="00DF5D21">
              <w:rPr>
                <w:rFonts w:ascii="Angsana New" w:eastAsia="Angsana New" w:hAnsi="Angsana New" w:cs="Angsana New"/>
              </w:rPr>
              <w:t>300</w:t>
            </w:r>
            <w:r w:rsidR="007076EB">
              <w:rPr>
                <w:rFonts w:ascii="Angsana New" w:eastAsia="Angsana New" w:hAnsi="Angsana New" w:cs="Angsana New"/>
              </w:rPr>
              <w:t>,</w:t>
            </w:r>
            <w:r w:rsidRPr="00DF5D21">
              <w:rPr>
                <w:rFonts w:ascii="Angsana New" w:eastAsia="Angsana New" w:hAnsi="Angsana New" w:cs="Angsana New"/>
              </w:rPr>
              <w:t>000</w:t>
            </w:r>
          </w:p>
        </w:tc>
      </w:tr>
      <w:tr w:rsidR="007076EB" w:rsidRPr="00272EBA" w14:paraId="5C1932D5" w14:textId="77777777" w:rsidTr="004437B0">
        <w:trPr>
          <w:cantSplit/>
          <w:trHeight w:val="317"/>
        </w:trPr>
        <w:tc>
          <w:tcPr>
            <w:tcW w:w="3509" w:type="dxa"/>
            <w:vAlign w:val="center"/>
          </w:tcPr>
          <w:p w14:paraId="10119796" w14:textId="4BB1D2D6" w:rsidR="007076EB" w:rsidRPr="004437B0" w:rsidRDefault="007076EB" w:rsidP="007076EB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437B0">
              <w:rPr>
                <w:rFonts w:ascii="Angsana New" w:hAnsi="Angsana New" w:cs="Angsana New"/>
                <w:cs/>
              </w:rPr>
              <w:t>บริษัท บางนาเซ็นทรัล พร็อพเพอร์ตี้ จำกัด</w:t>
            </w:r>
          </w:p>
        </w:tc>
        <w:tc>
          <w:tcPr>
            <w:tcW w:w="755" w:type="dxa"/>
          </w:tcPr>
          <w:p w14:paraId="0DF0FD5C" w14:textId="39D18616" w:rsidR="007076EB" w:rsidRPr="00272EBA" w:rsidRDefault="007076EB" w:rsidP="007076EB">
            <w:pPr>
              <w:tabs>
                <w:tab w:val="decimal" w:pos="387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178" w:type="dxa"/>
          </w:tcPr>
          <w:p w14:paraId="713457CF" w14:textId="77777777" w:rsidR="007076EB" w:rsidRPr="00272EBA" w:rsidRDefault="007076EB" w:rsidP="007076EB">
            <w:pPr>
              <w:pStyle w:val="accpolicyheading0"/>
              <w:tabs>
                <w:tab w:val="decimal" w:pos="387"/>
                <w:tab w:val="decimal" w:pos="746"/>
              </w:tabs>
              <w:spacing w:line="240" w:lineRule="atLeast"/>
              <w:ind w:left="-79" w:right="-79"/>
              <w:jc w:val="left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0019928B" w14:textId="1518D650" w:rsidR="007076EB" w:rsidRPr="00272EBA" w:rsidRDefault="007076EB" w:rsidP="007076EB">
            <w:pPr>
              <w:tabs>
                <w:tab w:val="decimal" w:pos="387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178" w:type="dxa"/>
          </w:tcPr>
          <w:p w14:paraId="7017992A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545BC2B7" w14:textId="5C447A85" w:rsidR="007076EB" w:rsidRPr="00272EBA" w:rsidRDefault="007076EB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 xml:space="preserve">   </w:t>
            </w:r>
            <w:r w:rsidR="00DF5D21" w:rsidRPr="00DF5D21">
              <w:rPr>
                <w:rFonts w:ascii="Angsana New" w:hAnsi="Angsana New" w:cs="Angsana New"/>
              </w:rPr>
              <w:t>962</w:t>
            </w:r>
            <w:r w:rsidRPr="00272EBA">
              <w:rPr>
                <w:rFonts w:ascii="Angsana New" w:hAnsi="Angsana New" w:cs="Angsana New"/>
              </w:rPr>
              <w:t>.</w:t>
            </w:r>
            <w:r w:rsidR="00DF5D21" w:rsidRPr="00DF5D21">
              <w:rPr>
                <w:rFonts w:ascii="Angsana New" w:hAnsi="Angsana New" w:cs="Angsana New"/>
              </w:rPr>
              <w:t>5</w:t>
            </w:r>
          </w:p>
        </w:tc>
        <w:tc>
          <w:tcPr>
            <w:tcW w:w="178" w:type="dxa"/>
          </w:tcPr>
          <w:p w14:paraId="5F49C1AB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2B979922" w14:textId="5AB1F47E" w:rsidR="007076EB" w:rsidRPr="00272EBA" w:rsidRDefault="007076EB" w:rsidP="007076E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272EBA">
              <w:rPr>
                <w:rFonts w:ascii="Angsana New" w:hAnsi="Angsana New" w:cs="Angsana New"/>
              </w:rPr>
              <w:t xml:space="preserve">   </w:t>
            </w:r>
            <w:r w:rsidR="00DF5D21" w:rsidRPr="00DF5D21">
              <w:rPr>
                <w:rFonts w:ascii="Angsana New" w:hAnsi="Angsana New" w:cs="Angsana New"/>
              </w:rPr>
              <w:t>962</w:t>
            </w:r>
            <w:r w:rsidRPr="00272EBA">
              <w:rPr>
                <w:rFonts w:ascii="Angsana New" w:hAnsi="Angsana New" w:cs="Angsana New"/>
              </w:rPr>
              <w:t>.</w:t>
            </w:r>
            <w:r w:rsidR="00DF5D21" w:rsidRPr="00DF5D21">
              <w:rPr>
                <w:rFonts w:ascii="Angsana New" w:hAnsi="Angsana New" w:cs="Angsana New"/>
              </w:rPr>
              <w:t>5</w:t>
            </w:r>
          </w:p>
        </w:tc>
        <w:tc>
          <w:tcPr>
            <w:tcW w:w="178" w:type="dxa"/>
          </w:tcPr>
          <w:p w14:paraId="71DA8949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67D1B0D9" w14:textId="7EAFCE83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1</w:t>
            </w:r>
          </w:p>
        </w:tc>
        <w:tc>
          <w:tcPr>
            <w:tcW w:w="178" w:type="dxa"/>
          </w:tcPr>
          <w:p w14:paraId="727A746F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5ED1ACF9" w14:textId="41558C27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DF5D21">
              <w:rPr>
                <w:rFonts w:asciiTheme="majorBidi" w:eastAsia="Angsana New" w:hAnsiTheme="majorBidi" w:cstheme="majorBidi"/>
              </w:rPr>
              <w:t>1</w:t>
            </w:r>
          </w:p>
        </w:tc>
        <w:tc>
          <w:tcPr>
            <w:tcW w:w="180" w:type="dxa"/>
          </w:tcPr>
          <w:p w14:paraId="2CE5C6F7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060ECAE6" w14:textId="05E1499C" w:rsidR="007076EB" w:rsidRPr="00272EBA" w:rsidRDefault="007076EB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008A92E1" w14:textId="77777777" w:rsidR="007076EB" w:rsidRPr="00272EBA" w:rsidRDefault="007076EB" w:rsidP="007076E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5F31737D" w14:textId="2CB09B56" w:rsidR="007076EB" w:rsidRPr="00272EBA" w:rsidRDefault="007076EB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072873A2" w14:textId="77777777" w:rsidR="007076EB" w:rsidRPr="00272EBA" w:rsidRDefault="007076EB" w:rsidP="007076EB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35E8B80A" w14:textId="1CE7F5A3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1</w:t>
            </w:r>
          </w:p>
        </w:tc>
        <w:tc>
          <w:tcPr>
            <w:tcW w:w="180" w:type="dxa"/>
          </w:tcPr>
          <w:p w14:paraId="3BE91539" w14:textId="77777777" w:rsidR="007076EB" w:rsidRPr="00272EBA" w:rsidRDefault="007076EB" w:rsidP="007076E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77E01162" w14:textId="3AD10D87" w:rsidR="007076EB" w:rsidRPr="00272EBA" w:rsidRDefault="00DF5D21" w:rsidP="007076E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DF5D21">
              <w:rPr>
                <w:rFonts w:asciiTheme="majorBidi" w:eastAsia="Angsana New" w:hAnsiTheme="majorBidi" w:cstheme="majorBidi"/>
              </w:rPr>
              <w:t>1</w:t>
            </w:r>
          </w:p>
        </w:tc>
        <w:tc>
          <w:tcPr>
            <w:tcW w:w="180" w:type="dxa"/>
          </w:tcPr>
          <w:p w14:paraId="6A07C918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7BA9E85" w14:textId="0CB6CDAC" w:rsidR="007076EB" w:rsidRPr="00272EBA" w:rsidRDefault="005F3CDD" w:rsidP="007076E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5D60375F" w14:textId="77777777" w:rsidR="007076EB" w:rsidRPr="00272EBA" w:rsidRDefault="007076EB" w:rsidP="007076EB">
            <w:pPr>
              <w:pStyle w:val="acctfourfigures"/>
              <w:tabs>
                <w:tab w:val="clear" w:pos="765"/>
                <w:tab w:val="decimal" w:pos="655"/>
                <w:tab w:val="decimal" w:pos="97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22" w:type="dxa"/>
          </w:tcPr>
          <w:p w14:paraId="4F39164C" w14:textId="4F6E7E11" w:rsidR="007076EB" w:rsidRPr="00272EBA" w:rsidRDefault="007076EB" w:rsidP="007076EB">
            <w:pPr>
              <w:tabs>
                <w:tab w:val="decimal" w:pos="314"/>
              </w:tabs>
              <w:ind w:left="-72" w:right="-72"/>
              <w:rPr>
                <w:rFonts w:asciiTheme="majorBidi" w:eastAsia="Angsana New" w:hAnsiTheme="majorBidi" w:cstheme="majorBidi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</w:tr>
    </w:tbl>
    <w:p w14:paraId="1ECB4B28" w14:textId="77777777" w:rsidR="00CD12F9" w:rsidRPr="00272EBA" w:rsidRDefault="00CD12F9" w:rsidP="004E71FF">
      <w:pPr>
        <w:rPr>
          <w:rFonts w:ascii="Angsana New" w:hAnsi="Angsana New" w:cs="Angsana New"/>
          <w:sz w:val="2"/>
          <w:szCs w:val="2"/>
        </w:rPr>
      </w:pPr>
      <w:r w:rsidRPr="00272EBA">
        <w:br w:type="page"/>
      </w:r>
    </w:p>
    <w:tbl>
      <w:tblPr>
        <w:tblW w:w="15098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708"/>
        <w:gridCol w:w="178"/>
        <w:gridCol w:w="824"/>
        <w:gridCol w:w="178"/>
        <w:gridCol w:w="733"/>
        <w:gridCol w:w="178"/>
        <w:gridCol w:w="815"/>
        <w:gridCol w:w="178"/>
        <w:gridCol w:w="859"/>
        <w:gridCol w:w="180"/>
        <w:gridCol w:w="873"/>
        <w:gridCol w:w="27"/>
        <w:gridCol w:w="151"/>
        <w:gridCol w:w="29"/>
        <w:gridCol w:w="706"/>
        <w:gridCol w:w="180"/>
        <w:gridCol w:w="720"/>
        <w:gridCol w:w="180"/>
        <w:gridCol w:w="810"/>
        <w:gridCol w:w="180"/>
        <w:gridCol w:w="810"/>
        <w:gridCol w:w="180"/>
        <w:gridCol w:w="720"/>
        <w:gridCol w:w="104"/>
        <w:gridCol w:w="76"/>
        <w:gridCol w:w="104"/>
        <w:gridCol w:w="907"/>
      </w:tblGrid>
      <w:tr w:rsidR="0013347C" w:rsidRPr="00272EBA" w:rsidDel="00685444" w14:paraId="16BBD786" w14:textId="77777777" w:rsidTr="0082713C">
        <w:trPr>
          <w:cantSplit/>
          <w:tblHeader/>
        </w:trPr>
        <w:tc>
          <w:tcPr>
            <w:tcW w:w="3510" w:type="dxa"/>
          </w:tcPr>
          <w:p w14:paraId="780F11E6" w14:textId="77777777" w:rsidR="0013347C" w:rsidRPr="00272EBA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eastAsia="Cordia New" w:cs="Angsana New"/>
                <w:sz w:val="30"/>
                <w:szCs w:val="30"/>
                <w:cs/>
                <w:lang w:val="en-US" w:bidi="th-TH"/>
              </w:rPr>
              <w:lastRenderedPageBreak/>
              <w:br w:type="page"/>
            </w:r>
          </w:p>
        </w:tc>
        <w:tc>
          <w:tcPr>
            <w:tcW w:w="11588" w:type="dxa"/>
            <w:gridSpan w:val="27"/>
          </w:tcPr>
          <w:p w14:paraId="752E929F" w14:textId="77777777" w:rsidR="0013347C" w:rsidRPr="00272EBA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3347C" w:rsidRPr="00272EBA" w14:paraId="5AA2F067" w14:textId="77777777" w:rsidTr="0082713C">
        <w:trPr>
          <w:cantSplit/>
          <w:tblHeader/>
        </w:trPr>
        <w:tc>
          <w:tcPr>
            <w:tcW w:w="3510" w:type="dxa"/>
          </w:tcPr>
          <w:p w14:paraId="0CD8EA91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78AB63C9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62200F2D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26" w:type="dxa"/>
            <w:gridSpan w:val="3"/>
          </w:tcPr>
          <w:p w14:paraId="02F3269D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451D12C7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9" w:type="dxa"/>
            <w:gridSpan w:val="4"/>
          </w:tcPr>
          <w:p w14:paraId="0766298D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gridSpan w:val="2"/>
          </w:tcPr>
          <w:p w14:paraId="7554B4C0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6" w:type="dxa"/>
            <w:gridSpan w:val="3"/>
          </w:tcPr>
          <w:p w14:paraId="4DA7223C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การด้อยค่า</w:t>
            </w:r>
          </w:p>
        </w:tc>
        <w:tc>
          <w:tcPr>
            <w:tcW w:w="180" w:type="dxa"/>
          </w:tcPr>
          <w:p w14:paraId="1FD934A3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6AC506B6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  <w:tc>
          <w:tcPr>
            <w:tcW w:w="180" w:type="dxa"/>
          </w:tcPr>
          <w:p w14:paraId="239F687C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11" w:type="dxa"/>
            <w:gridSpan w:val="5"/>
          </w:tcPr>
          <w:p w14:paraId="357813F8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3B7E09" w:rsidRPr="00272EBA" w14:paraId="4508F10D" w14:textId="77777777" w:rsidTr="0082713C">
        <w:trPr>
          <w:cantSplit/>
          <w:tblHeader/>
        </w:trPr>
        <w:tc>
          <w:tcPr>
            <w:tcW w:w="3510" w:type="dxa"/>
          </w:tcPr>
          <w:p w14:paraId="37ED7B0E" w14:textId="77777777" w:rsidR="003B7E09" w:rsidRPr="00272EBA" w:rsidRDefault="003B7E09" w:rsidP="003B7E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2C96A78C" w14:textId="61BFBDCC" w:rsidR="003B7E09" w:rsidRPr="00272EBA" w:rsidRDefault="00DF5D21" w:rsidP="003B7E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78" w:type="dxa"/>
          </w:tcPr>
          <w:p w14:paraId="2AA66912" w14:textId="77777777" w:rsidR="003B7E09" w:rsidRPr="00272EBA" w:rsidRDefault="003B7E09" w:rsidP="003B7E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4D19AEC1" w14:textId="3B0FC2B9" w:rsidR="003B7E09" w:rsidRPr="00272EBA" w:rsidRDefault="00DF5D21" w:rsidP="003B7E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6D520C6F" w14:textId="77777777" w:rsidR="003B7E09" w:rsidRPr="00272EBA" w:rsidRDefault="003B7E09" w:rsidP="003B7E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7FB3F4DB" w14:textId="3DC51640" w:rsidR="003B7E09" w:rsidRPr="00272EBA" w:rsidRDefault="00DF5D21" w:rsidP="003B7E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78" w:type="dxa"/>
          </w:tcPr>
          <w:p w14:paraId="35C5838C" w14:textId="77777777" w:rsidR="003B7E09" w:rsidRPr="00272EBA" w:rsidRDefault="003B7E09" w:rsidP="003B7E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755473CA" w14:textId="3DF25A23" w:rsidR="003B7E09" w:rsidRPr="00272EBA" w:rsidRDefault="00DF5D21" w:rsidP="003B7E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43EAF5BB" w14:textId="77777777" w:rsidR="003B7E09" w:rsidRPr="00272EBA" w:rsidRDefault="003B7E09" w:rsidP="003B7E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27E1EFC3" w14:textId="3194FB8E" w:rsidR="003B7E09" w:rsidRPr="00272EBA" w:rsidRDefault="00DF5D21" w:rsidP="003B7E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21B7C3BD" w14:textId="77777777" w:rsidR="003B7E09" w:rsidRPr="00272EBA" w:rsidRDefault="003B7E09" w:rsidP="003B7E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1DCF078" w14:textId="538157F8" w:rsidR="003B7E09" w:rsidRPr="00272EBA" w:rsidRDefault="00DF5D21" w:rsidP="003B7E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  <w:gridSpan w:val="2"/>
          </w:tcPr>
          <w:p w14:paraId="3401F806" w14:textId="77777777" w:rsidR="003B7E09" w:rsidRPr="00272EBA" w:rsidRDefault="003B7E09" w:rsidP="003B7E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06" w:type="dxa"/>
          </w:tcPr>
          <w:p w14:paraId="4A94BC25" w14:textId="363E67F4" w:rsidR="003B7E09" w:rsidRPr="00272EBA" w:rsidRDefault="00DF5D21" w:rsidP="003B7E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4702B999" w14:textId="77777777" w:rsidR="003B7E09" w:rsidRPr="00272EBA" w:rsidRDefault="003B7E09" w:rsidP="003B7E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E96FA79" w14:textId="5EA4935C" w:rsidR="003B7E09" w:rsidRPr="00272EBA" w:rsidRDefault="00DF5D21" w:rsidP="003B7E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1113D046" w14:textId="77777777" w:rsidR="003B7E09" w:rsidRPr="00272EBA" w:rsidRDefault="003B7E09" w:rsidP="003B7E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4029B884" w14:textId="52F58B92" w:rsidR="003B7E09" w:rsidRPr="00272EBA" w:rsidRDefault="00DF5D21" w:rsidP="003B7E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1B986471" w14:textId="77777777" w:rsidR="003B7E09" w:rsidRPr="00272EBA" w:rsidRDefault="003B7E09" w:rsidP="003B7E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051F747" w14:textId="64C5BD3C" w:rsidR="003B7E09" w:rsidRPr="00272EBA" w:rsidRDefault="00DF5D21" w:rsidP="003B7E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2388296C" w14:textId="77777777" w:rsidR="003B7E09" w:rsidRPr="00272EBA" w:rsidRDefault="003B7E09" w:rsidP="003B7E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9A9EAC7" w14:textId="408BBEFC" w:rsidR="003B7E09" w:rsidRPr="00272EBA" w:rsidRDefault="00DF5D21" w:rsidP="003B7E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  <w:gridSpan w:val="2"/>
          </w:tcPr>
          <w:p w14:paraId="46A0A644" w14:textId="77777777" w:rsidR="003B7E09" w:rsidRPr="00272EBA" w:rsidRDefault="003B7E09" w:rsidP="003B7E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1" w:type="dxa"/>
            <w:gridSpan w:val="2"/>
          </w:tcPr>
          <w:p w14:paraId="1C174D9B" w14:textId="50C2A820" w:rsidR="003B7E09" w:rsidRPr="00272EBA" w:rsidRDefault="00DF5D21" w:rsidP="003B7E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</w:tr>
      <w:tr w:rsidR="00340F3D" w:rsidRPr="00272EBA" w14:paraId="784ADBAE" w14:textId="77777777" w:rsidTr="0082713C">
        <w:trPr>
          <w:cantSplit/>
          <w:tblHeader/>
        </w:trPr>
        <w:tc>
          <w:tcPr>
            <w:tcW w:w="3510" w:type="dxa"/>
          </w:tcPr>
          <w:p w14:paraId="03144CFA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3CD9D0B6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14:paraId="0B28B150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26" w:type="dxa"/>
            <w:gridSpan w:val="3"/>
          </w:tcPr>
          <w:p w14:paraId="3326F05A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178" w:type="dxa"/>
          </w:tcPr>
          <w:p w14:paraId="77DF7F90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96" w:type="dxa"/>
            <w:gridSpan w:val="19"/>
          </w:tcPr>
          <w:p w14:paraId="542DB378" w14:textId="2B9B8C84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340F3D" w:rsidRPr="00272EBA" w14:paraId="6A11CE9A" w14:textId="77777777" w:rsidTr="0082713C">
        <w:trPr>
          <w:cantSplit/>
        </w:trPr>
        <w:tc>
          <w:tcPr>
            <w:tcW w:w="3510" w:type="dxa"/>
          </w:tcPr>
          <w:p w14:paraId="6ADAA149" w14:textId="77777777" w:rsidR="00340F3D" w:rsidRPr="00272EBA" w:rsidRDefault="00340F3D" w:rsidP="00340F3D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บริษัทย่อย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</w:rPr>
              <w:t xml:space="preserve"> (</w:t>
            </w: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ต่อ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</w:rPr>
              <w:t>)</w:t>
            </w:r>
          </w:p>
        </w:tc>
        <w:tc>
          <w:tcPr>
            <w:tcW w:w="708" w:type="dxa"/>
          </w:tcPr>
          <w:p w14:paraId="606A701E" w14:textId="77777777" w:rsidR="00340F3D" w:rsidRPr="00272EBA" w:rsidRDefault="00340F3D" w:rsidP="00340F3D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6E5C1FD0" w14:textId="77777777" w:rsidR="00340F3D" w:rsidRPr="00272EBA" w:rsidRDefault="00340F3D" w:rsidP="00340F3D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5F3D6480" w14:textId="77777777" w:rsidR="00340F3D" w:rsidRPr="00272EBA" w:rsidRDefault="00340F3D" w:rsidP="00340F3D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514558BE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6C6A4D7C" w14:textId="77777777" w:rsidR="00340F3D" w:rsidRPr="00272EBA" w:rsidRDefault="00340F3D" w:rsidP="00340F3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452B6D6E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2E11F7A5" w14:textId="77777777" w:rsidR="00340F3D" w:rsidRPr="00272EBA" w:rsidRDefault="00340F3D" w:rsidP="00340F3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025630E3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3F9E33EE" w14:textId="77777777" w:rsidR="00340F3D" w:rsidRPr="00272EBA" w:rsidRDefault="00340F3D" w:rsidP="00340F3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333B0589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7A501B9A" w14:textId="77777777" w:rsidR="00340F3D" w:rsidRPr="00272EBA" w:rsidRDefault="00340F3D" w:rsidP="00340F3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  <w:gridSpan w:val="2"/>
          </w:tcPr>
          <w:p w14:paraId="6E3FE40B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241C7900" w14:textId="77777777" w:rsidR="00340F3D" w:rsidRPr="00272EBA" w:rsidRDefault="00340F3D" w:rsidP="00340F3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735ACA57" w14:textId="77777777" w:rsidR="00340F3D" w:rsidRPr="00272EBA" w:rsidRDefault="00340F3D" w:rsidP="00340F3D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7D116789" w14:textId="77777777" w:rsidR="00340F3D" w:rsidRPr="00272EBA" w:rsidRDefault="00340F3D" w:rsidP="00340F3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1FBDDD65" w14:textId="77777777" w:rsidR="00340F3D" w:rsidRPr="00272EBA" w:rsidRDefault="00340F3D" w:rsidP="00340F3D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51E33173" w14:textId="77777777" w:rsidR="00340F3D" w:rsidRPr="00272EBA" w:rsidRDefault="00340F3D" w:rsidP="00340F3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13ECE6BE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25CB1F6" w14:textId="77777777" w:rsidR="00340F3D" w:rsidRPr="00272EBA" w:rsidRDefault="00340F3D" w:rsidP="00340F3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3923E0EA" w14:textId="77777777" w:rsidR="00340F3D" w:rsidRPr="00272EBA" w:rsidRDefault="00340F3D" w:rsidP="00340F3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307853D8" w14:textId="77777777" w:rsidR="00340F3D" w:rsidRPr="00272EBA" w:rsidRDefault="00340F3D" w:rsidP="00340F3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13353FFE" w14:textId="77777777" w:rsidR="00340F3D" w:rsidRPr="00272EBA" w:rsidRDefault="00340F3D" w:rsidP="00340F3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7CE4A16D" w14:textId="77777777" w:rsidR="00340F3D" w:rsidRPr="00272EBA" w:rsidRDefault="00340F3D" w:rsidP="00340F3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</w:tr>
      <w:tr w:rsidR="005F3CDD" w:rsidRPr="00272EBA" w14:paraId="1BBCC9E7" w14:textId="77777777" w:rsidTr="0082713C">
        <w:trPr>
          <w:cantSplit/>
        </w:trPr>
        <w:tc>
          <w:tcPr>
            <w:tcW w:w="3510" w:type="dxa"/>
          </w:tcPr>
          <w:p w14:paraId="65048305" w14:textId="77777777" w:rsidR="005F3CDD" w:rsidRPr="00272EBA" w:rsidRDefault="005F3CDD" w:rsidP="005F3CDD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บริษัท ซีพีเอ็น โคราช จำกัด</w:t>
            </w:r>
          </w:p>
        </w:tc>
        <w:tc>
          <w:tcPr>
            <w:tcW w:w="708" w:type="dxa"/>
          </w:tcPr>
          <w:p w14:paraId="79233659" w14:textId="1831B9E7" w:rsidR="005F3CDD" w:rsidRPr="00272EBA" w:rsidRDefault="00DF5D21" w:rsidP="005F3CDD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100</w:t>
            </w:r>
            <w:r w:rsidR="005F3CDD" w:rsidRPr="00272EBA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6E8E4E0" w14:textId="77777777" w:rsidR="005F3CDD" w:rsidRPr="00272EBA" w:rsidRDefault="005F3CDD" w:rsidP="005F3CDD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24" w:type="dxa"/>
          </w:tcPr>
          <w:p w14:paraId="3FA1389F" w14:textId="4097E3D6" w:rsidR="005F3CDD" w:rsidRPr="00272EBA" w:rsidRDefault="00DF5D21" w:rsidP="005F3CDD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100</w:t>
            </w:r>
            <w:r w:rsidR="005F3CDD" w:rsidRPr="00272EBA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705FE09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33" w:type="dxa"/>
          </w:tcPr>
          <w:p w14:paraId="2BEF63AE" w14:textId="5912839F" w:rsidR="005F3CDD" w:rsidRPr="00272EBA" w:rsidRDefault="00DF5D21" w:rsidP="005F3C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1</w:t>
            </w:r>
            <w:r w:rsidR="005F3CDD" w:rsidRPr="00272EBA">
              <w:rPr>
                <w:rFonts w:ascii="Angsana New" w:hAnsi="Angsana New" w:cs="Angsana New"/>
              </w:rPr>
              <w:t>,</w:t>
            </w:r>
            <w:r w:rsidRPr="00DF5D21">
              <w:rPr>
                <w:rFonts w:ascii="Angsana New" w:hAnsi="Angsana New" w:cs="Angsana New"/>
              </w:rPr>
              <w:t>000</w:t>
            </w:r>
            <w:r w:rsidR="005F3CDD" w:rsidRPr="00272EBA">
              <w:rPr>
                <w:rFonts w:ascii="Angsana New" w:hAnsi="Angsana New" w:cs="Angsana New"/>
              </w:rPr>
              <w:t>.</w:t>
            </w:r>
            <w:r w:rsidRPr="00DF5D2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19CFDDD5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5" w:type="dxa"/>
          </w:tcPr>
          <w:p w14:paraId="567E0321" w14:textId="44ABC858" w:rsidR="005F3CDD" w:rsidRPr="00272EBA" w:rsidRDefault="00DF5D21" w:rsidP="005F3C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1</w:t>
            </w:r>
            <w:r w:rsidR="005F3CDD" w:rsidRPr="00272EBA">
              <w:rPr>
                <w:rFonts w:ascii="Angsana New" w:hAnsi="Angsana New" w:cs="Angsana New"/>
              </w:rPr>
              <w:t>,</w:t>
            </w:r>
            <w:r w:rsidRPr="00DF5D21">
              <w:rPr>
                <w:rFonts w:ascii="Angsana New" w:hAnsi="Angsana New" w:cs="Angsana New"/>
              </w:rPr>
              <w:t>000</w:t>
            </w:r>
            <w:r w:rsidR="005F3CDD" w:rsidRPr="00272EBA">
              <w:rPr>
                <w:rFonts w:ascii="Angsana New" w:hAnsi="Angsana New" w:cs="Angsana New"/>
              </w:rPr>
              <w:t>.</w:t>
            </w:r>
            <w:r w:rsidRPr="00DF5D2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3B4ADF28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9" w:type="dxa"/>
          </w:tcPr>
          <w:p w14:paraId="425FD706" w14:textId="46D83FDD" w:rsidR="005F3CDD" w:rsidRPr="00272EBA" w:rsidRDefault="00DF5D21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1</w:t>
            </w:r>
            <w:r w:rsidR="005F3CDD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000</w:t>
            </w:r>
            <w:r w:rsidR="005F3CDD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71C8E4AF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3" w:type="dxa"/>
          </w:tcPr>
          <w:p w14:paraId="42F9EFCE" w14:textId="12EA22EF" w:rsidR="005F3CDD" w:rsidRPr="00272EBA" w:rsidRDefault="00DF5D21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1</w:t>
            </w:r>
            <w:r w:rsidR="005F3CDD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000</w:t>
            </w:r>
            <w:r w:rsidR="005F3CDD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78" w:type="dxa"/>
            <w:gridSpan w:val="2"/>
          </w:tcPr>
          <w:p w14:paraId="097190C6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35" w:type="dxa"/>
            <w:gridSpan w:val="2"/>
          </w:tcPr>
          <w:p w14:paraId="64CBB4B9" w14:textId="6C724D10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5E11145" w14:textId="77777777" w:rsidR="005F3CDD" w:rsidRPr="00272EBA" w:rsidRDefault="005F3CDD" w:rsidP="005F3CDD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56606BC4" w14:textId="42AC3DF3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4C132707" w14:textId="77777777" w:rsidR="005F3CDD" w:rsidRPr="00272EBA" w:rsidRDefault="005F3CDD" w:rsidP="005F3CDD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15CD15CE" w14:textId="41088F9D" w:rsidR="005F3CDD" w:rsidRPr="00272EBA" w:rsidRDefault="00DF5D21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1</w:t>
            </w:r>
            <w:r w:rsidR="005F3CDD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000</w:t>
            </w:r>
            <w:r w:rsidR="005F3CDD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77CA46A4" w14:textId="77777777" w:rsidR="005F3CDD" w:rsidRPr="00272EBA" w:rsidRDefault="005F3CDD" w:rsidP="005F3CDD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2604F45F" w14:textId="6D94E534" w:rsidR="005F3CDD" w:rsidRPr="00272EBA" w:rsidRDefault="00DF5D21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1</w:t>
            </w:r>
            <w:r w:rsidR="005F3CDD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000</w:t>
            </w:r>
            <w:r w:rsidR="005F3CDD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271F9E7B" w14:textId="77777777" w:rsidR="005F3CDD" w:rsidRPr="00272EBA" w:rsidRDefault="005F3CDD" w:rsidP="005F3CD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24" w:type="dxa"/>
            <w:gridSpan w:val="2"/>
          </w:tcPr>
          <w:p w14:paraId="030F907B" w14:textId="1D160AC5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07267037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68ABA3EE" w14:textId="0FF88EF5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</w:tr>
      <w:tr w:rsidR="005F3CDD" w:rsidRPr="00272EBA" w14:paraId="5B019B04" w14:textId="77777777" w:rsidTr="0082713C">
        <w:trPr>
          <w:cantSplit/>
        </w:trPr>
        <w:tc>
          <w:tcPr>
            <w:tcW w:w="3510" w:type="dxa"/>
          </w:tcPr>
          <w:p w14:paraId="349A756A" w14:textId="77777777" w:rsidR="005F3CDD" w:rsidRPr="00272EBA" w:rsidRDefault="005F3CDD" w:rsidP="005F3CDD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ซีพีเอ็น เอสเตท จำกัด</w:t>
            </w:r>
          </w:p>
        </w:tc>
        <w:tc>
          <w:tcPr>
            <w:tcW w:w="708" w:type="dxa"/>
          </w:tcPr>
          <w:p w14:paraId="24973CD3" w14:textId="571E2002" w:rsidR="005F3CDD" w:rsidRPr="00272EBA" w:rsidRDefault="00DF5D21" w:rsidP="005F3CDD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100</w:t>
            </w:r>
            <w:r w:rsidR="005F3CDD" w:rsidRPr="00272EBA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90531E8" w14:textId="77777777" w:rsidR="005F3CDD" w:rsidRPr="00272EBA" w:rsidRDefault="005F3CDD" w:rsidP="005F3CDD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37588785" w14:textId="67335614" w:rsidR="005F3CDD" w:rsidRPr="00272EBA" w:rsidRDefault="00DF5D21" w:rsidP="005F3CDD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100</w:t>
            </w:r>
            <w:r w:rsidR="005F3CDD" w:rsidRPr="00272EBA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A53C4EB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5AB64FC6" w14:textId="6131EE59" w:rsidR="005F3CDD" w:rsidRPr="00272EBA" w:rsidRDefault="00DF5D21" w:rsidP="005F3CDD">
            <w:pPr>
              <w:tabs>
                <w:tab w:val="left" w:pos="281"/>
                <w:tab w:val="left" w:pos="363"/>
                <w:tab w:val="left" w:pos="646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0</w:t>
            </w:r>
            <w:r w:rsidR="005F3CDD" w:rsidRPr="00272EBA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3</w:t>
            </w:r>
          </w:p>
        </w:tc>
        <w:tc>
          <w:tcPr>
            <w:tcW w:w="178" w:type="dxa"/>
          </w:tcPr>
          <w:p w14:paraId="1F1F480E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0E1C14DC" w14:textId="168F4CED" w:rsidR="005F3CDD" w:rsidRPr="00272EBA" w:rsidRDefault="00DF5D21" w:rsidP="005F3CDD">
            <w:pPr>
              <w:tabs>
                <w:tab w:val="left" w:pos="281"/>
                <w:tab w:val="left" w:pos="363"/>
                <w:tab w:val="left" w:pos="646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0</w:t>
            </w:r>
            <w:r w:rsidR="005F3CDD" w:rsidRPr="00272EBA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3</w:t>
            </w:r>
          </w:p>
        </w:tc>
        <w:tc>
          <w:tcPr>
            <w:tcW w:w="178" w:type="dxa"/>
          </w:tcPr>
          <w:p w14:paraId="6658F23E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7D5228CF" w14:textId="2316D0ED" w:rsidR="005F3CDD" w:rsidRPr="00272EBA" w:rsidRDefault="00DF5D21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250</w:t>
            </w:r>
          </w:p>
        </w:tc>
        <w:tc>
          <w:tcPr>
            <w:tcW w:w="180" w:type="dxa"/>
          </w:tcPr>
          <w:p w14:paraId="53F489CE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6757805F" w14:textId="3D7FE811" w:rsidR="005F3CDD" w:rsidRPr="00272EBA" w:rsidRDefault="00DF5D21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250</w:t>
            </w:r>
          </w:p>
        </w:tc>
        <w:tc>
          <w:tcPr>
            <w:tcW w:w="178" w:type="dxa"/>
            <w:gridSpan w:val="2"/>
          </w:tcPr>
          <w:p w14:paraId="22E4A2DE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3848D6C5" w14:textId="78034F6D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D641F47" w14:textId="77777777" w:rsidR="005F3CDD" w:rsidRPr="00272EBA" w:rsidRDefault="005F3CDD" w:rsidP="005F3CDD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6510CD38" w14:textId="0CD8DD62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09DC2CC" w14:textId="77777777" w:rsidR="005F3CDD" w:rsidRPr="00272EBA" w:rsidRDefault="005F3CDD" w:rsidP="005F3CDD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4F46E3B3" w14:textId="0953578F" w:rsidR="005F3CDD" w:rsidRPr="00272EBA" w:rsidRDefault="00DF5D21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250</w:t>
            </w:r>
          </w:p>
        </w:tc>
        <w:tc>
          <w:tcPr>
            <w:tcW w:w="180" w:type="dxa"/>
          </w:tcPr>
          <w:p w14:paraId="6D9A30D4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F5016F2" w14:textId="4A4CF0AF" w:rsidR="005F3CDD" w:rsidRPr="00272EBA" w:rsidRDefault="00DF5D21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250</w:t>
            </w:r>
          </w:p>
        </w:tc>
        <w:tc>
          <w:tcPr>
            <w:tcW w:w="180" w:type="dxa"/>
          </w:tcPr>
          <w:p w14:paraId="4E8D2B56" w14:textId="77777777" w:rsidR="005F3CDD" w:rsidRPr="00272EBA" w:rsidRDefault="005F3CDD" w:rsidP="005F3CD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18C471E3" w14:textId="71A7F351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4351DDAB" w14:textId="77777777" w:rsidR="005F3CDD" w:rsidRPr="00272EBA" w:rsidRDefault="005F3CDD" w:rsidP="005F3CD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36B1B88C" w14:textId="4D0334EB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</w:tr>
      <w:tr w:rsidR="005F3CDD" w:rsidRPr="00272EBA" w14:paraId="3DC081AC" w14:textId="77777777" w:rsidTr="0082713C">
        <w:trPr>
          <w:cantSplit/>
        </w:trPr>
        <w:tc>
          <w:tcPr>
            <w:tcW w:w="3510" w:type="dxa"/>
          </w:tcPr>
          <w:p w14:paraId="67A4BF38" w14:textId="3809FF52" w:rsidR="005F3CDD" w:rsidRPr="00272EBA" w:rsidRDefault="005F3CDD" w:rsidP="005F3CDD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cs/>
              </w:rPr>
              <w:t>เซ็นทรัลพัฒนา กรีน โกรท</w:t>
            </w:r>
            <w:r w:rsidRPr="00272EBA"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708" w:type="dxa"/>
          </w:tcPr>
          <w:p w14:paraId="3648AE39" w14:textId="6461BB1F" w:rsidR="005F3CDD" w:rsidRPr="00272EBA" w:rsidRDefault="00DF5D21" w:rsidP="005F3CDD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100</w:t>
            </w:r>
            <w:r w:rsidR="005F3CDD" w:rsidRPr="00272EBA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1D50833F" w14:textId="77777777" w:rsidR="005F3CDD" w:rsidRPr="00272EBA" w:rsidRDefault="005F3CDD" w:rsidP="005F3CDD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34C7C6C1" w14:textId="0988E529" w:rsidR="005F3CDD" w:rsidRPr="00272EBA" w:rsidRDefault="00DF5D21" w:rsidP="005F3CDD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100</w:t>
            </w:r>
            <w:r w:rsidR="005F3CDD" w:rsidRPr="00272EBA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6F209CCC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512C3146" w14:textId="77CD55C8" w:rsidR="005F3CDD" w:rsidRPr="00272EBA" w:rsidRDefault="00DF5D21" w:rsidP="005F3C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50</w:t>
            </w:r>
            <w:r w:rsidR="005F3CDD" w:rsidRPr="00272EBA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76B2B50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55697095" w14:textId="6C67AC1E" w:rsidR="005F3CDD" w:rsidRPr="00272EBA" w:rsidRDefault="00DF5D21" w:rsidP="005F3C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50</w:t>
            </w:r>
            <w:r w:rsidR="005F3CDD" w:rsidRPr="00272EBA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4910D9C6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267F4C02" w14:textId="00DF31DB" w:rsidR="005F3CDD" w:rsidRPr="00272EBA" w:rsidRDefault="00DF5D21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50</w:t>
            </w:r>
            <w:r w:rsidR="005F3CDD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7C93C2B6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4BA1C617" w14:textId="3F2DB28F" w:rsidR="005F3CDD" w:rsidRPr="00272EBA" w:rsidRDefault="00DF5D21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50</w:t>
            </w:r>
            <w:r w:rsidR="005F3CDD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78" w:type="dxa"/>
            <w:gridSpan w:val="2"/>
          </w:tcPr>
          <w:p w14:paraId="18393181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652CF0D6" w14:textId="320B091A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08202CD2" w14:textId="77777777" w:rsidR="005F3CDD" w:rsidRPr="00272EBA" w:rsidRDefault="005F3CDD" w:rsidP="005F3CDD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5564170E" w14:textId="7295B197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BD558B6" w14:textId="77777777" w:rsidR="005F3CDD" w:rsidRPr="00272EBA" w:rsidRDefault="005F3CDD" w:rsidP="005F3CDD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42B93C26" w14:textId="31CE5B74" w:rsidR="005F3CDD" w:rsidRPr="00272EBA" w:rsidRDefault="00DF5D21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50</w:t>
            </w:r>
            <w:r w:rsidR="005F3CDD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5745455C" w14:textId="77777777" w:rsidR="005F3CDD" w:rsidRPr="00272EBA" w:rsidRDefault="005F3CDD" w:rsidP="005F3CDD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1782C62C" w14:textId="4B918BF1" w:rsidR="005F3CDD" w:rsidRPr="00272EBA" w:rsidRDefault="00DF5D21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50</w:t>
            </w:r>
            <w:r w:rsidR="005F3CDD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0EF9411B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0B43685A" w14:textId="532E5CC4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3406F95F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0A997F97" w14:textId="3F5D85C3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</w:tr>
      <w:tr w:rsidR="005F3CDD" w:rsidRPr="00272EBA" w14:paraId="64C829F1" w14:textId="77777777" w:rsidTr="0082713C">
        <w:trPr>
          <w:cantSplit/>
        </w:trPr>
        <w:tc>
          <w:tcPr>
            <w:tcW w:w="3510" w:type="dxa"/>
          </w:tcPr>
          <w:p w14:paraId="1D3B77B5" w14:textId="77777777" w:rsidR="005F3CDD" w:rsidRPr="00272EBA" w:rsidRDefault="005F3CDD" w:rsidP="005F3CDD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สวนลุม พร็อพเพอร์ตี้ จำกัด</w:t>
            </w:r>
          </w:p>
        </w:tc>
        <w:tc>
          <w:tcPr>
            <w:tcW w:w="708" w:type="dxa"/>
          </w:tcPr>
          <w:p w14:paraId="0D6C1487" w14:textId="1A214645" w:rsidR="005F3CDD" w:rsidRPr="0082713C" w:rsidRDefault="00DF5D21" w:rsidP="005F3CDD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85</w:t>
            </w:r>
            <w:r w:rsidR="005F3CDD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065C343F" w14:textId="77777777" w:rsidR="005F3CDD" w:rsidRPr="0082713C" w:rsidRDefault="005F3CDD" w:rsidP="005F3CDD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1A4D0704" w14:textId="2EAA4892" w:rsidR="005F3CDD" w:rsidRPr="0082713C" w:rsidRDefault="00DF5D21" w:rsidP="005F3CDD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85</w:t>
            </w:r>
            <w:r w:rsidR="005F3CDD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1812EBCA" w14:textId="77777777" w:rsidR="005F3CDD" w:rsidRPr="0082713C" w:rsidRDefault="005F3CDD" w:rsidP="005F3C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28EC54DD" w14:textId="51BF33E0" w:rsidR="005F3CDD" w:rsidRPr="0082713C" w:rsidRDefault="00DF5D21" w:rsidP="005F3C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  <w:cs/>
              </w:rPr>
            </w:pPr>
            <w:r w:rsidRPr="00DF5D21">
              <w:rPr>
                <w:rFonts w:ascii="Angsana New" w:hAnsi="Angsana New" w:cs="Angsana New"/>
              </w:rPr>
              <w:t>490</w:t>
            </w:r>
            <w:r w:rsidR="005F3CDD">
              <w:rPr>
                <w:rFonts w:ascii="Angsana New" w:hAnsi="Angsana New" w:cs="Angsana New"/>
              </w:rPr>
              <w:t>.</w:t>
            </w:r>
            <w:r w:rsidRPr="00DF5D2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0D8069C5" w14:textId="77777777" w:rsidR="005F3CDD" w:rsidRPr="0082713C" w:rsidRDefault="005F3CDD" w:rsidP="005F3C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126668FC" w14:textId="430FFFDC" w:rsidR="005F3CDD" w:rsidRPr="0082713C" w:rsidRDefault="00DF5D21" w:rsidP="005F3C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490</w:t>
            </w:r>
            <w:r w:rsidR="005F3CDD">
              <w:rPr>
                <w:rFonts w:ascii="Angsana New" w:hAnsi="Angsana New" w:cs="Angsana New"/>
              </w:rPr>
              <w:t>.</w:t>
            </w:r>
            <w:r w:rsidRPr="00DF5D2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7DD64AC8" w14:textId="77777777" w:rsidR="005F3CDD" w:rsidRPr="0082713C" w:rsidRDefault="005F3CDD" w:rsidP="005F3C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20FFE68D" w14:textId="007BE4F2" w:rsidR="005F3CDD" w:rsidRPr="0082713C" w:rsidRDefault="00DF5D21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956</w:t>
            </w:r>
            <w:r w:rsidR="005F3CDD">
              <w:rPr>
                <w:rFonts w:ascii="Angsana New" w:eastAsia="Angsana New" w:hAnsi="Angsana New" w:cs="Angsana New"/>
              </w:rPr>
              <w:t>,</w:t>
            </w:r>
            <w:r w:rsidRPr="00DF5D21">
              <w:rPr>
                <w:rFonts w:ascii="Angsana New" w:eastAsia="Angsana New" w:hAnsi="Angsana New" w:cs="Angsana New"/>
              </w:rPr>
              <w:t>514</w:t>
            </w:r>
          </w:p>
        </w:tc>
        <w:tc>
          <w:tcPr>
            <w:tcW w:w="180" w:type="dxa"/>
          </w:tcPr>
          <w:p w14:paraId="143C677F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6C5B366C" w14:textId="35630A6A" w:rsidR="005F3CDD" w:rsidRPr="00272EBA" w:rsidRDefault="00DF5D21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956</w:t>
            </w:r>
            <w:r w:rsidR="005F3CDD">
              <w:rPr>
                <w:rFonts w:ascii="Angsana New" w:eastAsia="Angsana New" w:hAnsi="Angsana New" w:cs="Angsana New"/>
              </w:rPr>
              <w:t>,</w:t>
            </w:r>
            <w:r w:rsidRPr="00DF5D21">
              <w:rPr>
                <w:rFonts w:ascii="Angsana New" w:eastAsia="Angsana New" w:hAnsi="Angsana New" w:cs="Angsana New"/>
              </w:rPr>
              <w:t>514</w:t>
            </w:r>
          </w:p>
        </w:tc>
        <w:tc>
          <w:tcPr>
            <w:tcW w:w="178" w:type="dxa"/>
            <w:gridSpan w:val="2"/>
          </w:tcPr>
          <w:p w14:paraId="0243AB6C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79140E25" w14:textId="6C68F1B3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116F9F54" w14:textId="77777777" w:rsidR="005F3CDD" w:rsidRPr="00272EBA" w:rsidRDefault="005F3CDD" w:rsidP="005F3CDD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024003B4" w14:textId="390FB5AA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6CDACDFB" w14:textId="77777777" w:rsidR="005F3CDD" w:rsidRPr="00272EBA" w:rsidRDefault="005F3CDD" w:rsidP="005F3CDD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211CFBDE" w14:textId="3864D4CC" w:rsidR="005F3CDD" w:rsidRPr="00272EBA" w:rsidRDefault="00DF5D21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956</w:t>
            </w:r>
            <w:r w:rsidR="005F3CDD">
              <w:rPr>
                <w:rFonts w:ascii="Angsana New" w:eastAsia="Angsana New" w:hAnsi="Angsana New" w:cs="Angsana New"/>
              </w:rPr>
              <w:t>,</w:t>
            </w:r>
            <w:r w:rsidRPr="00DF5D21">
              <w:rPr>
                <w:rFonts w:ascii="Angsana New" w:eastAsia="Angsana New" w:hAnsi="Angsana New" w:cs="Angsana New"/>
              </w:rPr>
              <w:t>514</w:t>
            </w:r>
          </w:p>
        </w:tc>
        <w:tc>
          <w:tcPr>
            <w:tcW w:w="180" w:type="dxa"/>
          </w:tcPr>
          <w:p w14:paraId="6FF72A6B" w14:textId="77777777" w:rsidR="005F3CDD" w:rsidRPr="00272EBA" w:rsidRDefault="005F3CDD" w:rsidP="005F3CDD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7823429A" w14:textId="4C1236C8" w:rsidR="005F3CDD" w:rsidRPr="00272EBA" w:rsidRDefault="00DF5D21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956</w:t>
            </w:r>
            <w:r w:rsidR="005F3CDD">
              <w:rPr>
                <w:rFonts w:ascii="Angsana New" w:eastAsia="Angsana New" w:hAnsi="Angsana New" w:cs="Angsana New"/>
              </w:rPr>
              <w:t>,</w:t>
            </w:r>
            <w:r w:rsidRPr="00DF5D21">
              <w:rPr>
                <w:rFonts w:ascii="Angsana New" w:eastAsia="Angsana New" w:hAnsi="Angsana New" w:cs="Angsana New"/>
              </w:rPr>
              <w:t>514</w:t>
            </w:r>
          </w:p>
        </w:tc>
        <w:tc>
          <w:tcPr>
            <w:tcW w:w="180" w:type="dxa"/>
          </w:tcPr>
          <w:p w14:paraId="7BBF1856" w14:textId="77777777" w:rsidR="005F3CDD" w:rsidRPr="00272EBA" w:rsidRDefault="005F3CDD" w:rsidP="005F3CD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6D1587F6" w14:textId="34A9AC3C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6E0DD7C8" w14:textId="77777777" w:rsidR="005F3CDD" w:rsidRPr="00272EBA" w:rsidRDefault="005F3CDD" w:rsidP="005F3CD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241C17C2" w14:textId="400A2CC1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</w:tr>
      <w:tr w:rsidR="005F3CDD" w:rsidRPr="00272EBA" w14:paraId="5852D1FE" w14:textId="77777777" w:rsidTr="0082713C">
        <w:trPr>
          <w:cantSplit/>
        </w:trPr>
        <w:tc>
          <w:tcPr>
            <w:tcW w:w="3510" w:type="dxa"/>
          </w:tcPr>
          <w:p w14:paraId="6DFDF2CA" w14:textId="089B82F3" w:rsidR="005F3CDD" w:rsidRPr="00272EBA" w:rsidRDefault="005F3CDD" w:rsidP="005F3CDD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 xml:space="preserve">บริษัท พระราม </w:t>
            </w:r>
            <w:r w:rsidR="00DF5D21" w:rsidRPr="00DF5D21">
              <w:rPr>
                <w:rFonts w:ascii="Angsana New" w:hAnsi="Angsana New" w:cs="Angsana New"/>
              </w:rPr>
              <w:t>4</w:t>
            </w:r>
            <w:r w:rsidRPr="00272EBA">
              <w:rPr>
                <w:rFonts w:ascii="Angsana New" w:hAnsi="Angsana New" w:cs="Angsana New" w:hint="cs"/>
                <w:cs/>
              </w:rPr>
              <w:t xml:space="preserve"> เดเวลอปเม้นท์ จำกัด</w:t>
            </w:r>
          </w:p>
        </w:tc>
        <w:tc>
          <w:tcPr>
            <w:tcW w:w="708" w:type="dxa"/>
          </w:tcPr>
          <w:p w14:paraId="42583355" w14:textId="4B71C4E5" w:rsidR="005F3CDD" w:rsidRPr="00272EBA" w:rsidRDefault="00DF5D21" w:rsidP="005F3CDD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90</w:t>
            </w:r>
            <w:r w:rsidR="005F3CDD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4CB618C6" w14:textId="77777777" w:rsidR="005F3CDD" w:rsidRPr="00272EBA" w:rsidRDefault="005F3CDD" w:rsidP="005F3CDD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00E1360E" w14:textId="710F8DC8" w:rsidR="005F3CDD" w:rsidRPr="00272EBA" w:rsidRDefault="00DF5D21" w:rsidP="005F3CDD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90</w:t>
            </w:r>
            <w:r w:rsidR="005F3CDD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AE36D8F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61EEE2D0" w14:textId="36E3B50D" w:rsidR="005F3CDD" w:rsidRPr="00272EBA" w:rsidRDefault="00DF5D21" w:rsidP="005F3C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1</w:t>
            </w:r>
            <w:r w:rsidR="005F3CDD">
              <w:rPr>
                <w:rFonts w:ascii="Angsana New" w:hAnsi="Angsana New" w:cs="Angsana New"/>
              </w:rPr>
              <w:t>.</w:t>
            </w:r>
            <w:r w:rsidRPr="00DF5D2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4801F07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623324BC" w14:textId="62515DB0" w:rsidR="005F3CDD" w:rsidRPr="00272EBA" w:rsidRDefault="00DF5D21" w:rsidP="005F3C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1</w:t>
            </w:r>
            <w:r w:rsidR="005F3CDD">
              <w:rPr>
                <w:rFonts w:ascii="Angsana New" w:hAnsi="Angsana New" w:cs="Angsana New"/>
              </w:rPr>
              <w:t>.</w:t>
            </w:r>
            <w:r w:rsidRPr="00DF5D2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F152E4A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4A9DBF99" w14:textId="4EBD4D19" w:rsidR="005F3CDD" w:rsidRPr="00272EBA" w:rsidRDefault="00DF5D21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900</w:t>
            </w:r>
          </w:p>
        </w:tc>
        <w:tc>
          <w:tcPr>
            <w:tcW w:w="180" w:type="dxa"/>
          </w:tcPr>
          <w:p w14:paraId="20CC2DF2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540B5CD4" w14:textId="6F898DA9" w:rsidR="005F3CDD" w:rsidRPr="00272EBA" w:rsidRDefault="00DF5D21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900</w:t>
            </w:r>
          </w:p>
        </w:tc>
        <w:tc>
          <w:tcPr>
            <w:tcW w:w="178" w:type="dxa"/>
            <w:gridSpan w:val="2"/>
          </w:tcPr>
          <w:p w14:paraId="52F50888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1D55293E" w14:textId="110D5644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671BEF36" w14:textId="77777777" w:rsidR="005F3CDD" w:rsidRPr="00272EBA" w:rsidRDefault="005F3CDD" w:rsidP="005F3CDD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35B4D398" w14:textId="74FA2D7D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526340D" w14:textId="77777777" w:rsidR="005F3CDD" w:rsidRPr="00272EBA" w:rsidRDefault="005F3CDD" w:rsidP="005F3CDD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55A7BBA6" w14:textId="79FF2C66" w:rsidR="005F3CDD" w:rsidRPr="00272EBA" w:rsidRDefault="00DF5D21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900</w:t>
            </w:r>
          </w:p>
        </w:tc>
        <w:tc>
          <w:tcPr>
            <w:tcW w:w="180" w:type="dxa"/>
          </w:tcPr>
          <w:p w14:paraId="1ED6C2EC" w14:textId="77777777" w:rsidR="005F3CDD" w:rsidRPr="00272EBA" w:rsidRDefault="005F3CDD" w:rsidP="005F3CDD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300095A0" w14:textId="244B91DE" w:rsidR="005F3CDD" w:rsidRPr="00272EBA" w:rsidRDefault="00DF5D21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900</w:t>
            </w:r>
          </w:p>
        </w:tc>
        <w:tc>
          <w:tcPr>
            <w:tcW w:w="180" w:type="dxa"/>
          </w:tcPr>
          <w:p w14:paraId="2178F651" w14:textId="77777777" w:rsidR="005F3CDD" w:rsidRPr="00272EBA" w:rsidRDefault="005F3CDD" w:rsidP="005F3CD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388E3713" w14:textId="6C415C40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42E3AFD7" w14:textId="77777777" w:rsidR="005F3CDD" w:rsidRPr="00272EBA" w:rsidRDefault="005F3CDD" w:rsidP="005F3CD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33DDA013" w14:textId="47BEDCBA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</w:tr>
      <w:tr w:rsidR="005F3CDD" w:rsidRPr="00272EBA" w14:paraId="7C8EDFE4" w14:textId="77777777" w:rsidTr="0082713C">
        <w:trPr>
          <w:cantSplit/>
        </w:trPr>
        <w:tc>
          <w:tcPr>
            <w:tcW w:w="3510" w:type="dxa"/>
          </w:tcPr>
          <w:p w14:paraId="7C4ED5FC" w14:textId="77777777" w:rsidR="005F3CDD" w:rsidRPr="00272EBA" w:rsidRDefault="005F3CDD" w:rsidP="005F3CDD">
            <w:pPr>
              <w:jc w:val="thaiDistribute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ศาลาแดง พร็อพเพอร์ตี้</w:t>
            </w:r>
          </w:p>
        </w:tc>
        <w:tc>
          <w:tcPr>
            <w:tcW w:w="708" w:type="dxa"/>
          </w:tcPr>
          <w:p w14:paraId="77742725" w14:textId="77777777" w:rsidR="005F3CDD" w:rsidRPr="00272EBA" w:rsidRDefault="005F3CDD" w:rsidP="005F3CDD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3E0EA75C" w14:textId="77777777" w:rsidR="005F3CDD" w:rsidRPr="00272EBA" w:rsidRDefault="005F3CDD" w:rsidP="005F3CDD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53374412" w14:textId="77777777" w:rsidR="005F3CDD" w:rsidRPr="00272EBA" w:rsidRDefault="005F3CDD" w:rsidP="005F3CDD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0A3B439B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1E9D355A" w14:textId="77777777" w:rsidR="005F3CDD" w:rsidRPr="00272EBA" w:rsidRDefault="005F3CDD" w:rsidP="005F3C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10147F56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7D65BE36" w14:textId="77777777" w:rsidR="005F3CDD" w:rsidRPr="00272EBA" w:rsidRDefault="005F3CDD" w:rsidP="005F3C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433F11C2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659907EE" w14:textId="77777777" w:rsidR="005F3CDD" w:rsidRPr="00272EBA" w:rsidRDefault="005F3CDD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3AD2281A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2B5943D7" w14:textId="77777777" w:rsidR="005F3CDD" w:rsidRPr="00272EBA" w:rsidRDefault="005F3CDD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  <w:gridSpan w:val="2"/>
          </w:tcPr>
          <w:p w14:paraId="1A8C5325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145E6339" w14:textId="77777777" w:rsidR="005F3CDD" w:rsidRPr="00272EBA" w:rsidRDefault="005F3CDD" w:rsidP="005F3CDD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04113EB4" w14:textId="77777777" w:rsidR="005F3CDD" w:rsidRPr="00272EBA" w:rsidRDefault="005F3CDD" w:rsidP="005F3CDD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249F2D53" w14:textId="77777777" w:rsidR="005F3CDD" w:rsidRPr="00272EBA" w:rsidRDefault="005F3CDD" w:rsidP="005F3CDD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099A89E5" w14:textId="77777777" w:rsidR="005F3CDD" w:rsidRPr="00272EBA" w:rsidRDefault="005F3CDD" w:rsidP="005F3CDD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08A8C746" w14:textId="77777777" w:rsidR="005F3CDD" w:rsidRPr="00272EBA" w:rsidRDefault="005F3CDD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4DF17AEE" w14:textId="77777777" w:rsidR="005F3CDD" w:rsidRPr="00272EBA" w:rsidRDefault="005F3CDD" w:rsidP="005F3CDD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4405E6A2" w14:textId="77777777" w:rsidR="005F3CDD" w:rsidRPr="00272EBA" w:rsidRDefault="005F3CDD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316DBD74" w14:textId="77777777" w:rsidR="005F3CDD" w:rsidRPr="00272EBA" w:rsidRDefault="005F3CDD" w:rsidP="005F3CD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5A09D47F" w14:textId="12EE4192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4629DF4F" w14:textId="77777777" w:rsidR="005F3CDD" w:rsidRPr="00272EBA" w:rsidRDefault="005F3CDD" w:rsidP="005F3CD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4F68A500" w14:textId="77777777" w:rsidR="005F3CDD" w:rsidRPr="00272EBA" w:rsidRDefault="005F3CDD" w:rsidP="005F3CDD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</w:tr>
      <w:tr w:rsidR="005F3CDD" w:rsidRPr="00272EBA" w14:paraId="766D4501" w14:textId="77777777" w:rsidTr="0082713C">
        <w:trPr>
          <w:cantSplit/>
        </w:trPr>
        <w:tc>
          <w:tcPr>
            <w:tcW w:w="3510" w:type="dxa"/>
          </w:tcPr>
          <w:p w14:paraId="10302771" w14:textId="77777777" w:rsidR="005F3CDD" w:rsidRPr="00272EBA" w:rsidRDefault="005F3CDD" w:rsidP="005F3CDD">
            <w:pPr>
              <w:jc w:val="thaiDistribute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 w:hint="cs"/>
                <w:cs/>
              </w:rPr>
              <w:t xml:space="preserve">    แมนเนจเม้นท์ จำกัด</w:t>
            </w:r>
          </w:p>
        </w:tc>
        <w:tc>
          <w:tcPr>
            <w:tcW w:w="708" w:type="dxa"/>
          </w:tcPr>
          <w:p w14:paraId="2265C609" w14:textId="76ACA170" w:rsidR="005F3CDD" w:rsidRPr="00272EBA" w:rsidRDefault="00DF5D21" w:rsidP="005F3CDD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100</w:t>
            </w:r>
            <w:r w:rsidR="005F3CDD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356B12A6" w14:textId="77777777" w:rsidR="005F3CDD" w:rsidRPr="00272EBA" w:rsidRDefault="005F3CDD" w:rsidP="005F3CDD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67B739CD" w14:textId="1E746075" w:rsidR="005F3CDD" w:rsidRPr="00272EBA" w:rsidRDefault="00DF5D21" w:rsidP="005F3CDD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100</w:t>
            </w:r>
            <w:r w:rsidR="005F3CDD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7B3162F5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30AE4A04" w14:textId="571A24FF" w:rsidR="005F3CDD" w:rsidRPr="00272EBA" w:rsidRDefault="00DF5D21" w:rsidP="005F3C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0</w:t>
            </w:r>
            <w:r w:rsidR="005F3CDD" w:rsidRPr="00272EBA">
              <w:rPr>
                <w:rFonts w:ascii="Angsana New" w:hAnsi="Angsana New" w:cs="Angsana New"/>
              </w:rPr>
              <w:t>.</w:t>
            </w:r>
            <w:r w:rsidRPr="00DF5D21">
              <w:rPr>
                <w:rFonts w:ascii="Angsana New" w:hAnsi="Angsana New" w:cs="Angsana New"/>
              </w:rPr>
              <w:t>4</w:t>
            </w:r>
          </w:p>
        </w:tc>
        <w:tc>
          <w:tcPr>
            <w:tcW w:w="178" w:type="dxa"/>
          </w:tcPr>
          <w:p w14:paraId="295A3C6B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05CC9ADC" w14:textId="2053A965" w:rsidR="005F3CDD" w:rsidRPr="00272EBA" w:rsidRDefault="00DF5D21" w:rsidP="005F3C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0</w:t>
            </w:r>
            <w:r w:rsidR="005F3CDD" w:rsidRPr="00272EBA">
              <w:rPr>
                <w:rFonts w:ascii="Angsana New" w:hAnsi="Angsana New" w:cs="Angsana New"/>
              </w:rPr>
              <w:t>.</w:t>
            </w:r>
            <w:r w:rsidRPr="00DF5D21">
              <w:rPr>
                <w:rFonts w:ascii="Angsana New" w:hAnsi="Angsana New" w:cs="Angsana New"/>
              </w:rPr>
              <w:t>4</w:t>
            </w:r>
          </w:p>
        </w:tc>
        <w:tc>
          <w:tcPr>
            <w:tcW w:w="178" w:type="dxa"/>
          </w:tcPr>
          <w:p w14:paraId="155D9010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416C7ABF" w14:textId="318A802E" w:rsidR="005F3CDD" w:rsidRPr="00272EBA" w:rsidRDefault="00DF5D21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385</w:t>
            </w:r>
            <w:r w:rsidR="005F3CDD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767</w:t>
            </w:r>
          </w:p>
        </w:tc>
        <w:tc>
          <w:tcPr>
            <w:tcW w:w="180" w:type="dxa"/>
          </w:tcPr>
          <w:p w14:paraId="79ADCF6B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1BFB3A81" w14:textId="01BE4711" w:rsidR="005F3CDD" w:rsidRPr="00272EBA" w:rsidRDefault="00DF5D21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385</w:t>
            </w:r>
            <w:r w:rsidR="005F3CDD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767</w:t>
            </w:r>
          </w:p>
        </w:tc>
        <w:tc>
          <w:tcPr>
            <w:tcW w:w="178" w:type="dxa"/>
            <w:gridSpan w:val="2"/>
          </w:tcPr>
          <w:p w14:paraId="10001971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6EDCCED4" w14:textId="47B33A75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27F77F7F" w14:textId="77777777" w:rsidR="005F3CDD" w:rsidRPr="00272EBA" w:rsidRDefault="005F3CDD" w:rsidP="005F3CDD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5CE2F4F1" w14:textId="17B55F80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09DB982C" w14:textId="77777777" w:rsidR="005F3CDD" w:rsidRPr="00272EBA" w:rsidRDefault="005F3CDD" w:rsidP="005F3CDD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48698290" w14:textId="06CBC3F9" w:rsidR="005F3CDD" w:rsidRPr="00272EBA" w:rsidRDefault="00DF5D21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385</w:t>
            </w:r>
            <w:r w:rsidR="005F3CDD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767</w:t>
            </w:r>
          </w:p>
        </w:tc>
        <w:tc>
          <w:tcPr>
            <w:tcW w:w="180" w:type="dxa"/>
          </w:tcPr>
          <w:p w14:paraId="12C29918" w14:textId="77777777" w:rsidR="005F3CDD" w:rsidRPr="00272EBA" w:rsidRDefault="005F3CDD" w:rsidP="005F3CDD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4E77EBD5" w14:textId="2AC6943D" w:rsidR="005F3CDD" w:rsidRPr="00272EBA" w:rsidRDefault="00DF5D21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385</w:t>
            </w:r>
            <w:r w:rsidR="005F3CDD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767</w:t>
            </w:r>
          </w:p>
        </w:tc>
        <w:tc>
          <w:tcPr>
            <w:tcW w:w="180" w:type="dxa"/>
          </w:tcPr>
          <w:p w14:paraId="699F3A78" w14:textId="77777777" w:rsidR="005F3CDD" w:rsidRPr="00272EBA" w:rsidRDefault="005F3CDD" w:rsidP="005F3CD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1C93039C" w14:textId="227CF704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4EFE2E5E" w14:textId="77777777" w:rsidR="005F3CDD" w:rsidRPr="00272EBA" w:rsidRDefault="005F3CDD" w:rsidP="005F3CD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0845BCEB" w14:textId="63AA9593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</w:tr>
      <w:tr w:rsidR="005F3CDD" w:rsidRPr="00272EBA" w14:paraId="3582664C" w14:textId="77777777" w:rsidTr="0082713C">
        <w:trPr>
          <w:cantSplit/>
        </w:trPr>
        <w:tc>
          <w:tcPr>
            <w:tcW w:w="3510" w:type="dxa"/>
          </w:tcPr>
          <w:p w14:paraId="58FD3C0F" w14:textId="77777777" w:rsidR="005F3CDD" w:rsidRPr="00272EBA" w:rsidRDefault="005F3CDD" w:rsidP="005F3CDD">
            <w:pPr>
              <w:jc w:val="thaiDistribute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ซีพีเอ็น รีท แมเนจเมนท์ จำกัด</w:t>
            </w:r>
          </w:p>
        </w:tc>
        <w:tc>
          <w:tcPr>
            <w:tcW w:w="708" w:type="dxa"/>
          </w:tcPr>
          <w:p w14:paraId="05F5FFAB" w14:textId="6B176556" w:rsidR="005F3CDD" w:rsidRPr="00272EBA" w:rsidRDefault="00DF5D21" w:rsidP="005F3CDD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100</w:t>
            </w:r>
            <w:r w:rsidR="005F3CDD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495DEC08" w14:textId="77777777" w:rsidR="005F3CDD" w:rsidRPr="00272EBA" w:rsidRDefault="005F3CDD" w:rsidP="005F3CDD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3334CF7D" w14:textId="016BA810" w:rsidR="005F3CDD" w:rsidRPr="00272EBA" w:rsidRDefault="00DF5D21" w:rsidP="005F3CDD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100</w:t>
            </w:r>
            <w:r w:rsidR="005F3CDD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0C08CD6C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48BD6800" w14:textId="1B830075" w:rsidR="005F3CDD" w:rsidRPr="00272EBA" w:rsidRDefault="005F3CDD" w:rsidP="005F3C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 xml:space="preserve">   </w:t>
            </w:r>
            <w:r w:rsidR="00DF5D21" w:rsidRPr="00DF5D21">
              <w:rPr>
                <w:rFonts w:ascii="Angsana New" w:hAnsi="Angsana New" w:cs="Angsana New"/>
              </w:rPr>
              <w:t>10</w:t>
            </w:r>
            <w:r w:rsidRPr="00272EBA">
              <w:rPr>
                <w:rFonts w:ascii="Angsana New" w:hAnsi="Angsana New" w:cs="Angsana New"/>
              </w:rPr>
              <w:t>.</w:t>
            </w:r>
            <w:r w:rsidR="00DF5D21" w:rsidRPr="00DF5D2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54B9195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5F1CC2D7" w14:textId="466CC405" w:rsidR="005F3CDD" w:rsidRPr="00272EBA" w:rsidRDefault="005F3CDD" w:rsidP="005F3C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 xml:space="preserve">   </w:t>
            </w:r>
            <w:r w:rsidR="00DF5D21" w:rsidRPr="00DF5D21">
              <w:rPr>
                <w:rFonts w:ascii="Angsana New" w:hAnsi="Angsana New" w:cs="Angsana New"/>
              </w:rPr>
              <w:t>10</w:t>
            </w:r>
            <w:r w:rsidRPr="00272EBA">
              <w:rPr>
                <w:rFonts w:ascii="Angsana New" w:hAnsi="Angsana New" w:cs="Angsana New"/>
              </w:rPr>
              <w:t>.</w:t>
            </w:r>
            <w:r w:rsidR="00DF5D21" w:rsidRPr="00DF5D2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6D6B9768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539C60CC" w14:textId="4663D923" w:rsidR="005F3CDD" w:rsidRPr="00272EBA" w:rsidRDefault="00DF5D21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10</w:t>
            </w:r>
            <w:r w:rsidR="005F3CDD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313A613B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27B0D639" w14:textId="0027918F" w:rsidR="005F3CDD" w:rsidRPr="00272EBA" w:rsidRDefault="00DF5D21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10</w:t>
            </w:r>
            <w:r w:rsidR="005F3CDD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78" w:type="dxa"/>
            <w:gridSpan w:val="2"/>
          </w:tcPr>
          <w:p w14:paraId="46170E9D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7D9888EE" w14:textId="41D6667B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FCA01E1" w14:textId="77777777" w:rsidR="005F3CDD" w:rsidRPr="00272EBA" w:rsidRDefault="005F3CDD" w:rsidP="005F3CDD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63B6F279" w14:textId="7ACE25BE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C80EEB6" w14:textId="77777777" w:rsidR="005F3CDD" w:rsidRPr="00272EBA" w:rsidRDefault="005F3CDD" w:rsidP="005F3CDD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7952A563" w14:textId="0B6FFE4F" w:rsidR="005F3CDD" w:rsidRPr="00272EBA" w:rsidRDefault="00DF5D21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10</w:t>
            </w:r>
            <w:r w:rsidR="005F3CDD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729FCF1B" w14:textId="77777777" w:rsidR="005F3CDD" w:rsidRPr="00272EBA" w:rsidRDefault="005F3CDD" w:rsidP="005F3CDD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77D940A8" w14:textId="4435754B" w:rsidR="005F3CDD" w:rsidRPr="00272EBA" w:rsidRDefault="00DF5D21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10</w:t>
            </w:r>
            <w:r w:rsidR="005F3CDD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649264FD" w14:textId="77777777" w:rsidR="005F3CDD" w:rsidRPr="00272EBA" w:rsidRDefault="005F3CDD" w:rsidP="005F3CD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5F3936C5" w14:textId="475947A9" w:rsidR="005F3CDD" w:rsidRPr="00272EBA" w:rsidRDefault="00DF5D21" w:rsidP="005F3CDD">
            <w:pPr>
              <w:tabs>
                <w:tab w:val="decimal" w:pos="684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110</w:t>
            </w:r>
            <w:r w:rsidR="005F3CDD">
              <w:rPr>
                <w:rFonts w:ascii="Angsana New" w:eastAsia="Angsana New" w:hAnsi="Angsana New" w:cs="Angsana New"/>
              </w:rPr>
              <w:t>,</w:t>
            </w:r>
            <w:r w:rsidRPr="00DF5D21">
              <w:rPr>
                <w:rFonts w:ascii="Angsana New" w:eastAsia="Angsana New" w:hAnsi="Angsana New" w:cs="Angsana New"/>
              </w:rPr>
              <w:t>000</w:t>
            </w:r>
          </w:p>
        </w:tc>
        <w:tc>
          <w:tcPr>
            <w:tcW w:w="180" w:type="dxa"/>
            <w:gridSpan w:val="2"/>
          </w:tcPr>
          <w:p w14:paraId="30F6FCE2" w14:textId="77777777" w:rsidR="005F3CDD" w:rsidRPr="00272EBA" w:rsidRDefault="005F3CDD" w:rsidP="005F3CD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0E50315D" w14:textId="5DA43CE6" w:rsidR="005F3CDD" w:rsidRPr="00272EBA" w:rsidRDefault="00DF5D21" w:rsidP="005F3CDD">
            <w:pPr>
              <w:tabs>
                <w:tab w:val="decimal" w:pos="684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110</w:t>
            </w:r>
            <w:r w:rsidR="005F3CDD">
              <w:rPr>
                <w:rFonts w:ascii="Angsana New" w:eastAsia="Angsana New" w:hAnsi="Angsana New" w:cs="Angsana New"/>
              </w:rPr>
              <w:t>,</w:t>
            </w:r>
            <w:r w:rsidRPr="00DF5D21">
              <w:rPr>
                <w:rFonts w:ascii="Angsana New" w:eastAsia="Angsana New" w:hAnsi="Angsana New" w:cs="Angsana New"/>
              </w:rPr>
              <w:t>000</w:t>
            </w:r>
          </w:p>
        </w:tc>
      </w:tr>
      <w:tr w:rsidR="005F3CDD" w:rsidRPr="00272EBA" w14:paraId="15E0577B" w14:textId="77777777" w:rsidTr="0082713C">
        <w:trPr>
          <w:cantSplit/>
        </w:trPr>
        <w:tc>
          <w:tcPr>
            <w:tcW w:w="3510" w:type="dxa"/>
          </w:tcPr>
          <w:p w14:paraId="669B3D36" w14:textId="77777777" w:rsidR="005F3CDD" w:rsidRPr="00272EBA" w:rsidRDefault="005F3CDD" w:rsidP="005F3CDD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ดาราฮาร์เบอร์ จำกัด</w:t>
            </w:r>
          </w:p>
        </w:tc>
        <w:tc>
          <w:tcPr>
            <w:tcW w:w="708" w:type="dxa"/>
          </w:tcPr>
          <w:p w14:paraId="6C882505" w14:textId="045257A1" w:rsidR="005F3CDD" w:rsidRPr="00272EBA" w:rsidRDefault="00DF5D21" w:rsidP="005F3CDD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65</w:t>
            </w:r>
            <w:r w:rsidR="005F3CDD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3E0119F1" w14:textId="77777777" w:rsidR="005F3CDD" w:rsidRPr="00272EBA" w:rsidRDefault="005F3CDD" w:rsidP="005F3CDD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4B4D0665" w14:textId="073E85F9" w:rsidR="005F3CDD" w:rsidRPr="00272EBA" w:rsidRDefault="00DF5D21" w:rsidP="005F3CDD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65</w:t>
            </w:r>
            <w:r w:rsidR="005F3CDD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64FB3458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14140424" w14:textId="7ED286F0" w:rsidR="005F3CDD" w:rsidRPr="00272EBA" w:rsidRDefault="00DF5D21" w:rsidP="005F3C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215</w:t>
            </w:r>
            <w:r w:rsidR="005F3CDD" w:rsidRPr="00272EBA">
              <w:rPr>
                <w:rFonts w:ascii="Angsana New" w:hAnsi="Angsana New" w:cs="Angsana New"/>
              </w:rPr>
              <w:t>.</w:t>
            </w:r>
            <w:r w:rsidRPr="00DF5D21">
              <w:rPr>
                <w:rFonts w:ascii="Angsana New" w:hAnsi="Angsana New" w:cs="Angsana New"/>
              </w:rPr>
              <w:t>6</w:t>
            </w:r>
          </w:p>
        </w:tc>
        <w:tc>
          <w:tcPr>
            <w:tcW w:w="178" w:type="dxa"/>
          </w:tcPr>
          <w:p w14:paraId="5EEF8955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26745AD2" w14:textId="39810DD2" w:rsidR="005F3CDD" w:rsidRPr="00272EBA" w:rsidRDefault="00DF5D21" w:rsidP="005F3C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215</w:t>
            </w:r>
            <w:r w:rsidR="005F3CDD" w:rsidRPr="00272EBA">
              <w:rPr>
                <w:rFonts w:ascii="Angsana New" w:hAnsi="Angsana New" w:cs="Angsana New"/>
              </w:rPr>
              <w:t>.</w:t>
            </w:r>
            <w:r w:rsidRPr="00DF5D21">
              <w:rPr>
                <w:rFonts w:ascii="Angsana New" w:hAnsi="Angsana New" w:cs="Angsana New"/>
              </w:rPr>
              <w:t>6</w:t>
            </w:r>
          </w:p>
        </w:tc>
        <w:tc>
          <w:tcPr>
            <w:tcW w:w="178" w:type="dxa"/>
          </w:tcPr>
          <w:p w14:paraId="58CCF511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49E271A8" w14:textId="46ABA626" w:rsidR="005F3CDD" w:rsidRPr="00272EBA" w:rsidRDefault="00DF5D21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291</w:t>
            </w:r>
            <w:r w:rsidR="005F3CDD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750</w:t>
            </w:r>
          </w:p>
        </w:tc>
        <w:tc>
          <w:tcPr>
            <w:tcW w:w="180" w:type="dxa"/>
          </w:tcPr>
          <w:p w14:paraId="0F2F03C4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19B01F7E" w14:textId="431C4901" w:rsidR="005F3CDD" w:rsidRPr="00272EBA" w:rsidRDefault="00DF5D21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291</w:t>
            </w:r>
            <w:r w:rsidR="005F3CDD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750</w:t>
            </w:r>
          </w:p>
        </w:tc>
        <w:tc>
          <w:tcPr>
            <w:tcW w:w="178" w:type="dxa"/>
            <w:gridSpan w:val="2"/>
          </w:tcPr>
          <w:p w14:paraId="14B4DB79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79547B5C" w14:textId="59265D91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390D606C" w14:textId="77777777" w:rsidR="005F3CDD" w:rsidRPr="00272EBA" w:rsidRDefault="005F3CDD" w:rsidP="005F3CDD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5138ED92" w14:textId="252D40EA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0FFEC7D1" w14:textId="77777777" w:rsidR="005F3CDD" w:rsidRPr="00272EBA" w:rsidRDefault="005F3CDD" w:rsidP="005F3CDD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3C44653B" w14:textId="64AEC72B" w:rsidR="005F3CDD" w:rsidRPr="00272EBA" w:rsidRDefault="00DF5D21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291</w:t>
            </w:r>
            <w:r w:rsidR="005F3CDD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750</w:t>
            </w:r>
          </w:p>
        </w:tc>
        <w:tc>
          <w:tcPr>
            <w:tcW w:w="180" w:type="dxa"/>
          </w:tcPr>
          <w:p w14:paraId="26EC6D24" w14:textId="77777777" w:rsidR="005F3CDD" w:rsidRPr="00272EBA" w:rsidRDefault="005F3CDD" w:rsidP="005F3CDD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5723B659" w14:textId="5EE36D77" w:rsidR="005F3CDD" w:rsidRPr="00272EBA" w:rsidRDefault="00DF5D21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291</w:t>
            </w:r>
            <w:r w:rsidR="005F3CDD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750</w:t>
            </w:r>
          </w:p>
        </w:tc>
        <w:tc>
          <w:tcPr>
            <w:tcW w:w="180" w:type="dxa"/>
          </w:tcPr>
          <w:p w14:paraId="10175DFC" w14:textId="77777777" w:rsidR="005F3CDD" w:rsidRPr="00272EBA" w:rsidRDefault="005F3CDD" w:rsidP="005F3CD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6B7D445E" w14:textId="6F53A1E7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3FB4B05A" w14:textId="77777777" w:rsidR="005F3CDD" w:rsidRPr="00272EBA" w:rsidRDefault="005F3CDD" w:rsidP="005F3CD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11DE3D3F" w14:textId="677B9EAF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</w:tr>
      <w:tr w:rsidR="005F3CDD" w:rsidRPr="00272EBA" w14:paraId="4203B758" w14:textId="77777777" w:rsidTr="0082713C">
        <w:trPr>
          <w:cantSplit/>
        </w:trPr>
        <w:tc>
          <w:tcPr>
            <w:tcW w:w="3510" w:type="dxa"/>
          </w:tcPr>
          <w:p w14:paraId="5A88C8FF" w14:textId="77777777" w:rsidR="005F3CDD" w:rsidRPr="00272EBA" w:rsidRDefault="005F3CDD" w:rsidP="005F3CDD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ซีพีเอ็น พัทยา โฮเทล จำกัด</w:t>
            </w:r>
          </w:p>
        </w:tc>
        <w:tc>
          <w:tcPr>
            <w:tcW w:w="708" w:type="dxa"/>
          </w:tcPr>
          <w:p w14:paraId="4C93CB22" w14:textId="06E3D863" w:rsidR="005F3CDD" w:rsidRPr="00272EBA" w:rsidRDefault="00DF5D21" w:rsidP="005F3CDD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100</w:t>
            </w:r>
            <w:r w:rsidR="005F3CDD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CE4B1CA" w14:textId="77777777" w:rsidR="005F3CDD" w:rsidRPr="00272EBA" w:rsidRDefault="005F3CDD" w:rsidP="005F3CDD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4C857570" w14:textId="5394696B" w:rsidR="005F3CDD" w:rsidRPr="00272EBA" w:rsidRDefault="00DF5D21" w:rsidP="005F3CDD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100</w:t>
            </w:r>
            <w:r w:rsidR="005F3CDD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36F72879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42D87B2E" w14:textId="007EDA14" w:rsidR="005F3CDD" w:rsidRPr="00272EBA" w:rsidRDefault="00DF5D21" w:rsidP="005F3C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51</w:t>
            </w:r>
            <w:r w:rsidR="005F3CDD" w:rsidRPr="00272EBA">
              <w:rPr>
                <w:rFonts w:ascii="Angsana New" w:hAnsi="Angsana New" w:cs="Angsana New"/>
              </w:rPr>
              <w:t>.</w:t>
            </w:r>
            <w:r w:rsidRPr="00DF5D21">
              <w:rPr>
                <w:rFonts w:ascii="Angsana New" w:hAnsi="Angsana New" w:cs="Angsana New"/>
              </w:rPr>
              <w:t>7</w:t>
            </w:r>
          </w:p>
        </w:tc>
        <w:tc>
          <w:tcPr>
            <w:tcW w:w="178" w:type="dxa"/>
          </w:tcPr>
          <w:p w14:paraId="05FA69A8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72B4129E" w14:textId="72199E1F" w:rsidR="005F3CDD" w:rsidRPr="00272EBA" w:rsidRDefault="00DF5D21" w:rsidP="005F3C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51</w:t>
            </w:r>
            <w:r w:rsidR="005F3CDD" w:rsidRPr="00272EBA">
              <w:rPr>
                <w:rFonts w:ascii="Angsana New" w:hAnsi="Angsana New" w:cs="Angsana New"/>
              </w:rPr>
              <w:t>.</w:t>
            </w:r>
            <w:r w:rsidRPr="00DF5D21">
              <w:rPr>
                <w:rFonts w:ascii="Angsana New" w:hAnsi="Angsana New" w:cs="Angsana New"/>
              </w:rPr>
              <w:t>7</w:t>
            </w:r>
          </w:p>
        </w:tc>
        <w:tc>
          <w:tcPr>
            <w:tcW w:w="178" w:type="dxa"/>
          </w:tcPr>
          <w:p w14:paraId="013B2745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555E3CE2" w14:textId="6D493E39" w:rsidR="005F3CDD" w:rsidRPr="00272EBA" w:rsidRDefault="00DF5D21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51</w:t>
            </w:r>
            <w:r w:rsidR="005F3CDD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745</w:t>
            </w:r>
          </w:p>
        </w:tc>
        <w:tc>
          <w:tcPr>
            <w:tcW w:w="180" w:type="dxa"/>
          </w:tcPr>
          <w:p w14:paraId="1B529A7F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4AFDCAC2" w14:textId="45230AB5" w:rsidR="005F3CDD" w:rsidRPr="00272EBA" w:rsidRDefault="00DF5D21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51</w:t>
            </w:r>
            <w:r w:rsidR="005F3CDD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745</w:t>
            </w:r>
          </w:p>
        </w:tc>
        <w:tc>
          <w:tcPr>
            <w:tcW w:w="178" w:type="dxa"/>
            <w:gridSpan w:val="2"/>
          </w:tcPr>
          <w:p w14:paraId="05585F67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2A50AD9D" w14:textId="2FE05832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421268A" w14:textId="77777777" w:rsidR="005F3CDD" w:rsidRPr="00272EBA" w:rsidRDefault="005F3CDD" w:rsidP="005F3CDD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36D0796A" w14:textId="775D0F77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6CEA5F4" w14:textId="77777777" w:rsidR="005F3CDD" w:rsidRPr="00272EBA" w:rsidRDefault="005F3CDD" w:rsidP="005F3CDD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70C188A9" w14:textId="05D9F881" w:rsidR="005F3CDD" w:rsidRPr="00272EBA" w:rsidRDefault="00DF5D21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51</w:t>
            </w:r>
            <w:r w:rsidR="005F3CDD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745</w:t>
            </w:r>
          </w:p>
        </w:tc>
        <w:tc>
          <w:tcPr>
            <w:tcW w:w="180" w:type="dxa"/>
          </w:tcPr>
          <w:p w14:paraId="4BA4A185" w14:textId="77777777" w:rsidR="005F3CDD" w:rsidRPr="00272EBA" w:rsidRDefault="005F3CDD" w:rsidP="005F3CDD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05D55B57" w14:textId="44592D92" w:rsidR="005F3CDD" w:rsidRPr="00272EBA" w:rsidRDefault="00DF5D21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51</w:t>
            </w:r>
            <w:r w:rsidR="005F3CDD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745</w:t>
            </w:r>
          </w:p>
        </w:tc>
        <w:tc>
          <w:tcPr>
            <w:tcW w:w="180" w:type="dxa"/>
          </w:tcPr>
          <w:p w14:paraId="651DBAEC" w14:textId="77777777" w:rsidR="005F3CDD" w:rsidRPr="00272EBA" w:rsidRDefault="005F3CDD" w:rsidP="005F3CD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4098D0EB" w14:textId="76771F3D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41939167" w14:textId="77777777" w:rsidR="005F3CDD" w:rsidRPr="00272EBA" w:rsidRDefault="005F3CDD" w:rsidP="005F3CD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553DE193" w14:textId="2D878A25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</w:tr>
      <w:tr w:rsidR="005F3CDD" w:rsidRPr="00272EBA" w14:paraId="069867B9" w14:textId="77777777" w:rsidTr="0082713C">
        <w:trPr>
          <w:cantSplit/>
        </w:trPr>
        <w:tc>
          <w:tcPr>
            <w:tcW w:w="3510" w:type="dxa"/>
          </w:tcPr>
          <w:p w14:paraId="239D76E0" w14:textId="77777777" w:rsidR="005F3CDD" w:rsidRPr="00272EBA" w:rsidRDefault="005F3CDD" w:rsidP="005F3CDD">
            <w:pPr>
              <w:jc w:val="thaiDistribute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  <w:cs/>
              </w:rPr>
              <w:t>บริษัท ชนะคุณ ดีเวลลอปเม้นท์ จำกัด</w:t>
            </w:r>
          </w:p>
        </w:tc>
        <w:tc>
          <w:tcPr>
            <w:tcW w:w="708" w:type="dxa"/>
          </w:tcPr>
          <w:p w14:paraId="6AE622EC" w14:textId="68EBBD06" w:rsidR="005F3CDD" w:rsidRPr="00272EBA" w:rsidRDefault="00DF5D21" w:rsidP="005F3CDD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100</w:t>
            </w:r>
            <w:r w:rsidR="005F3CDD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19D6B6BE" w14:textId="77777777" w:rsidR="005F3CDD" w:rsidRPr="00272EBA" w:rsidRDefault="005F3CDD" w:rsidP="005F3CDD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5D2D4601" w14:textId="6CC74176" w:rsidR="005F3CDD" w:rsidRPr="00272EBA" w:rsidRDefault="00DF5D21" w:rsidP="005F3CDD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100</w:t>
            </w:r>
            <w:r w:rsidR="005F3CDD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CE369EF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2B63B9F0" w14:textId="42DEB6AC" w:rsidR="005F3CDD" w:rsidRPr="00272EBA" w:rsidRDefault="00DF5D21" w:rsidP="005F3CDD">
            <w:pPr>
              <w:tabs>
                <w:tab w:val="left" w:pos="191"/>
                <w:tab w:val="left" w:pos="281"/>
                <w:tab w:val="left" w:pos="65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59</w:t>
            </w:r>
            <w:r w:rsidR="005F3CDD" w:rsidRPr="00272EBA">
              <w:rPr>
                <w:rFonts w:ascii="Angsana New" w:hAnsi="Angsana New" w:cs="Angsana New"/>
              </w:rPr>
              <w:t>.</w:t>
            </w:r>
            <w:r w:rsidRPr="00DF5D2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BE0E3F0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6D95270E" w14:textId="685367E5" w:rsidR="005F3CDD" w:rsidRPr="00272EBA" w:rsidRDefault="00DF5D21" w:rsidP="005F3CDD">
            <w:pPr>
              <w:tabs>
                <w:tab w:val="left" w:pos="191"/>
                <w:tab w:val="left" w:pos="281"/>
                <w:tab w:val="left" w:pos="65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59</w:t>
            </w:r>
            <w:r w:rsidR="005F3CDD" w:rsidRPr="00272EBA">
              <w:rPr>
                <w:rFonts w:ascii="Angsana New" w:hAnsi="Angsana New" w:cs="Angsana New"/>
              </w:rPr>
              <w:t>.</w:t>
            </w:r>
            <w:r w:rsidRPr="00DF5D2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0E083F1F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6D6A45A0" w14:textId="566CEB74" w:rsidR="005F3CDD" w:rsidRPr="00272EBA" w:rsidRDefault="00DF5D21" w:rsidP="005F3CDD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 w:rsidRPr="00DF5D21">
              <w:rPr>
                <w:rFonts w:asciiTheme="majorBidi" w:hAnsiTheme="majorBidi" w:cstheme="majorBidi"/>
              </w:rPr>
              <w:t>58</w:t>
            </w:r>
            <w:r w:rsidR="005F3CDD" w:rsidRPr="00272EBA">
              <w:rPr>
                <w:rFonts w:asciiTheme="majorBidi" w:hAnsiTheme="majorBidi" w:cstheme="majorBidi"/>
              </w:rPr>
              <w:t>,</w:t>
            </w:r>
            <w:r w:rsidRPr="00DF5D21">
              <w:rPr>
                <w:rFonts w:asciiTheme="majorBidi" w:hAnsiTheme="majorBidi" w:cstheme="majorBidi"/>
              </w:rPr>
              <w:t>994</w:t>
            </w:r>
          </w:p>
        </w:tc>
        <w:tc>
          <w:tcPr>
            <w:tcW w:w="180" w:type="dxa"/>
          </w:tcPr>
          <w:p w14:paraId="20FE0243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4BA996FC" w14:textId="3948CF26" w:rsidR="005F3CDD" w:rsidRPr="00272EBA" w:rsidRDefault="00DF5D21" w:rsidP="005F3CDD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 w:rsidRPr="00DF5D21">
              <w:rPr>
                <w:rFonts w:asciiTheme="majorBidi" w:hAnsiTheme="majorBidi" w:cstheme="majorBidi"/>
              </w:rPr>
              <w:t>58</w:t>
            </w:r>
            <w:r w:rsidR="005F3CDD" w:rsidRPr="00272EBA">
              <w:rPr>
                <w:rFonts w:asciiTheme="majorBidi" w:hAnsiTheme="majorBidi" w:cstheme="majorBidi"/>
              </w:rPr>
              <w:t>,</w:t>
            </w:r>
            <w:r w:rsidRPr="00DF5D21">
              <w:rPr>
                <w:rFonts w:asciiTheme="majorBidi" w:hAnsiTheme="majorBidi" w:cstheme="majorBidi"/>
              </w:rPr>
              <w:t>994</w:t>
            </w:r>
          </w:p>
        </w:tc>
        <w:tc>
          <w:tcPr>
            <w:tcW w:w="178" w:type="dxa"/>
            <w:gridSpan w:val="2"/>
          </w:tcPr>
          <w:p w14:paraId="441228CC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07B3FF7E" w14:textId="4CA44BCF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1F5D2F09" w14:textId="77777777" w:rsidR="005F3CDD" w:rsidRPr="00272EBA" w:rsidRDefault="005F3CDD" w:rsidP="005F3CDD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54E230D4" w14:textId="61ACE1C2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04781694" w14:textId="77777777" w:rsidR="005F3CDD" w:rsidRPr="00272EBA" w:rsidRDefault="005F3CDD" w:rsidP="005F3CDD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0E06CBEA" w14:textId="20C7854E" w:rsidR="005F3CDD" w:rsidRPr="00272EBA" w:rsidRDefault="00DF5D21" w:rsidP="005F3CDD">
            <w:pPr>
              <w:tabs>
                <w:tab w:val="left" w:pos="191"/>
                <w:tab w:val="left" w:pos="281"/>
                <w:tab w:val="left" w:pos="556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DF5D21">
              <w:rPr>
                <w:rFonts w:asciiTheme="majorBidi" w:hAnsiTheme="majorBidi" w:cstheme="majorBidi"/>
              </w:rPr>
              <w:t>58</w:t>
            </w:r>
            <w:r w:rsidR="005F3CDD" w:rsidRPr="00272EBA">
              <w:rPr>
                <w:rFonts w:asciiTheme="majorBidi" w:hAnsiTheme="majorBidi" w:cstheme="majorBidi"/>
              </w:rPr>
              <w:t>,</w:t>
            </w:r>
            <w:r w:rsidRPr="00DF5D21">
              <w:rPr>
                <w:rFonts w:asciiTheme="majorBidi" w:hAnsiTheme="majorBidi" w:cstheme="majorBidi"/>
              </w:rPr>
              <w:t>994</w:t>
            </w:r>
          </w:p>
        </w:tc>
        <w:tc>
          <w:tcPr>
            <w:tcW w:w="180" w:type="dxa"/>
          </w:tcPr>
          <w:p w14:paraId="35C98090" w14:textId="77777777" w:rsidR="005F3CDD" w:rsidRPr="00272EBA" w:rsidRDefault="005F3CDD" w:rsidP="005F3CDD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0E55E2C4" w14:textId="746560DC" w:rsidR="005F3CDD" w:rsidRPr="00272EBA" w:rsidRDefault="00DF5D21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DF5D21">
              <w:rPr>
                <w:rFonts w:asciiTheme="majorBidi" w:hAnsiTheme="majorBidi" w:cstheme="majorBidi"/>
              </w:rPr>
              <w:t>58</w:t>
            </w:r>
            <w:r w:rsidR="005F3CDD" w:rsidRPr="00272EBA">
              <w:rPr>
                <w:rFonts w:asciiTheme="majorBidi" w:hAnsiTheme="majorBidi" w:cstheme="majorBidi"/>
              </w:rPr>
              <w:t>,</w:t>
            </w:r>
            <w:r w:rsidRPr="00DF5D21">
              <w:rPr>
                <w:rFonts w:asciiTheme="majorBidi" w:hAnsiTheme="majorBidi" w:cstheme="majorBidi"/>
              </w:rPr>
              <w:t>994</w:t>
            </w:r>
          </w:p>
        </w:tc>
        <w:tc>
          <w:tcPr>
            <w:tcW w:w="180" w:type="dxa"/>
          </w:tcPr>
          <w:p w14:paraId="0FE93380" w14:textId="77777777" w:rsidR="005F3CDD" w:rsidRPr="00272EBA" w:rsidRDefault="005F3CDD" w:rsidP="005F3CD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0069751E" w14:textId="52F65EF8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68BEBB8A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782D8D73" w14:textId="6D829B55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</w:tr>
      <w:tr w:rsidR="005F3CDD" w:rsidRPr="00272EBA" w14:paraId="4DA4A46A" w14:textId="77777777" w:rsidTr="0082713C">
        <w:trPr>
          <w:cantSplit/>
        </w:trPr>
        <w:tc>
          <w:tcPr>
            <w:tcW w:w="3510" w:type="dxa"/>
          </w:tcPr>
          <w:p w14:paraId="1FCFC9E6" w14:textId="77777777" w:rsidR="005F3CDD" w:rsidRPr="00272EBA" w:rsidRDefault="005F3CDD" w:rsidP="005F3CDD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บริษัท </w:t>
            </w:r>
            <w:r w:rsidRPr="00272EBA">
              <w:rPr>
                <w:rFonts w:ascii="Angsana New" w:hAnsi="Angsana New" w:cs="Angsana New" w:hint="cs"/>
                <w:cs/>
              </w:rPr>
              <w:t>ซีพีเอ็น วิลเลจ</w:t>
            </w:r>
            <w:r w:rsidRPr="00272EBA">
              <w:rPr>
                <w:rFonts w:ascii="Angsana New" w:hAnsi="Angsana New" w:cs="Angsana New"/>
                <w:cs/>
              </w:rPr>
              <w:t xml:space="preserve"> จำกัด</w:t>
            </w:r>
            <w:r w:rsidRPr="00272EBA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708" w:type="dxa"/>
          </w:tcPr>
          <w:p w14:paraId="01813E0C" w14:textId="2F5B0ACB" w:rsidR="005F3CDD" w:rsidRPr="00272EBA" w:rsidRDefault="00DF5D21" w:rsidP="005F3CDD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70</w:t>
            </w:r>
            <w:r w:rsidR="005F3CDD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635FC65" w14:textId="77777777" w:rsidR="005F3CDD" w:rsidRPr="00272EBA" w:rsidRDefault="005F3CDD" w:rsidP="005F3CDD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702084B5" w14:textId="40667DA1" w:rsidR="005F3CDD" w:rsidRPr="00272EBA" w:rsidRDefault="00DF5D21" w:rsidP="005F3CDD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70</w:t>
            </w:r>
            <w:r w:rsidR="005F3CDD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A900D24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7354DB71" w14:textId="25AEBC2C" w:rsidR="005F3CDD" w:rsidRPr="00272EBA" w:rsidRDefault="00DF5D21" w:rsidP="005F3C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 w:hint="cs"/>
              </w:rPr>
              <w:t>1</w:t>
            </w:r>
            <w:r w:rsidR="005F3CDD">
              <w:rPr>
                <w:rFonts w:ascii="Angsana New" w:hAnsi="Angsana New" w:cs="Angsana New"/>
              </w:rPr>
              <w:t>,</w:t>
            </w:r>
            <w:r w:rsidRPr="00DF5D21">
              <w:rPr>
                <w:rFonts w:ascii="Angsana New" w:hAnsi="Angsana New" w:cs="Angsana New"/>
              </w:rPr>
              <w:t>925</w:t>
            </w:r>
            <w:r w:rsidR="005F3CDD">
              <w:rPr>
                <w:rFonts w:ascii="Angsana New" w:hAnsi="Angsana New" w:cs="Angsana New"/>
              </w:rPr>
              <w:t>.</w:t>
            </w:r>
            <w:r w:rsidRPr="00DF5D21">
              <w:rPr>
                <w:rFonts w:ascii="Angsana New" w:hAnsi="Angsana New" w:cs="Angsana New"/>
              </w:rPr>
              <w:t>7</w:t>
            </w:r>
          </w:p>
        </w:tc>
        <w:tc>
          <w:tcPr>
            <w:tcW w:w="178" w:type="dxa"/>
          </w:tcPr>
          <w:p w14:paraId="19737531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7D638514" w14:textId="2B8AC128" w:rsidR="005F3CDD" w:rsidRPr="00272EBA" w:rsidRDefault="00DF5D21" w:rsidP="005F3C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 w:hint="cs"/>
              </w:rPr>
              <w:t>1</w:t>
            </w:r>
            <w:r w:rsidR="005F3CDD">
              <w:rPr>
                <w:rFonts w:ascii="Angsana New" w:hAnsi="Angsana New" w:cs="Angsana New"/>
              </w:rPr>
              <w:t>,</w:t>
            </w:r>
            <w:r w:rsidRPr="00DF5D21">
              <w:rPr>
                <w:rFonts w:ascii="Angsana New" w:hAnsi="Angsana New" w:cs="Angsana New"/>
              </w:rPr>
              <w:t>925</w:t>
            </w:r>
            <w:r w:rsidR="005F3CDD">
              <w:rPr>
                <w:rFonts w:ascii="Angsana New" w:hAnsi="Angsana New" w:cs="Angsana New"/>
              </w:rPr>
              <w:t>.</w:t>
            </w:r>
            <w:r w:rsidRPr="00DF5D21">
              <w:rPr>
                <w:rFonts w:ascii="Angsana New" w:hAnsi="Angsana New" w:cs="Angsana New"/>
              </w:rPr>
              <w:t>7</w:t>
            </w:r>
          </w:p>
        </w:tc>
        <w:tc>
          <w:tcPr>
            <w:tcW w:w="178" w:type="dxa"/>
          </w:tcPr>
          <w:p w14:paraId="6DF55DE1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791F6643" w14:textId="5CDF4A45" w:rsidR="005F3CDD" w:rsidRPr="00272EBA" w:rsidRDefault="00DF5D21" w:rsidP="005F3CDD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 w:hint="cs"/>
              </w:rPr>
              <w:t>1</w:t>
            </w:r>
            <w:r w:rsidR="005F3CDD">
              <w:rPr>
                <w:rFonts w:ascii="Angsana New" w:hAnsi="Angsana New" w:cs="Angsana New"/>
              </w:rPr>
              <w:t>,</w:t>
            </w:r>
            <w:r w:rsidRPr="00DF5D21">
              <w:rPr>
                <w:rFonts w:ascii="Angsana New" w:hAnsi="Angsana New" w:cs="Angsana New"/>
              </w:rPr>
              <w:t>925</w:t>
            </w:r>
            <w:r w:rsidR="005F3CDD">
              <w:rPr>
                <w:rFonts w:ascii="Angsana New" w:hAnsi="Angsana New" w:cs="Angsana New"/>
              </w:rPr>
              <w:t>,</w:t>
            </w:r>
            <w:r w:rsidRPr="00DF5D21">
              <w:rPr>
                <w:rFonts w:ascii="Angsana New" w:hAnsi="Angsana New" w:cs="Angsana New"/>
              </w:rPr>
              <w:t>700</w:t>
            </w:r>
          </w:p>
        </w:tc>
        <w:tc>
          <w:tcPr>
            <w:tcW w:w="180" w:type="dxa"/>
          </w:tcPr>
          <w:p w14:paraId="44A31D56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40A955F7" w14:textId="5E252629" w:rsidR="005F3CDD" w:rsidRPr="00272EBA" w:rsidRDefault="00DF5D21" w:rsidP="005F3CDD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 w:hint="cs"/>
              </w:rPr>
              <w:t>1</w:t>
            </w:r>
            <w:r w:rsidR="005F3CDD">
              <w:rPr>
                <w:rFonts w:ascii="Angsana New" w:hAnsi="Angsana New" w:cs="Angsana New"/>
              </w:rPr>
              <w:t>,</w:t>
            </w:r>
            <w:r w:rsidRPr="00DF5D21">
              <w:rPr>
                <w:rFonts w:ascii="Angsana New" w:hAnsi="Angsana New" w:cs="Angsana New"/>
              </w:rPr>
              <w:t>925</w:t>
            </w:r>
            <w:r w:rsidR="005F3CDD">
              <w:rPr>
                <w:rFonts w:ascii="Angsana New" w:hAnsi="Angsana New" w:cs="Angsana New"/>
              </w:rPr>
              <w:t>,</w:t>
            </w:r>
            <w:r w:rsidRPr="00DF5D21">
              <w:rPr>
                <w:rFonts w:ascii="Angsana New" w:hAnsi="Angsana New" w:cs="Angsana New"/>
              </w:rPr>
              <w:t>700</w:t>
            </w:r>
          </w:p>
        </w:tc>
        <w:tc>
          <w:tcPr>
            <w:tcW w:w="178" w:type="dxa"/>
            <w:gridSpan w:val="2"/>
          </w:tcPr>
          <w:p w14:paraId="3B53C9E2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1874C52F" w14:textId="55FD0F47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2BD6CFF" w14:textId="77777777" w:rsidR="005F3CDD" w:rsidRPr="00272EBA" w:rsidRDefault="005F3CDD" w:rsidP="005F3CDD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480B5312" w14:textId="2EE0941D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57EAA9C" w14:textId="77777777" w:rsidR="005F3CDD" w:rsidRPr="00272EBA" w:rsidRDefault="005F3CDD" w:rsidP="005F3CDD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1764110B" w14:textId="75D69023" w:rsidR="005F3CDD" w:rsidRPr="00272EBA" w:rsidRDefault="00DF5D21" w:rsidP="005F3CDD">
            <w:pPr>
              <w:tabs>
                <w:tab w:val="left" w:pos="191"/>
                <w:tab w:val="left" w:pos="281"/>
                <w:tab w:val="left" w:pos="556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 w:hint="cs"/>
              </w:rPr>
              <w:t>1</w:t>
            </w:r>
            <w:r w:rsidR="005F3CDD">
              <w:rPr>
                <w:rFonts w:ascii="Angsana New" w:hAnsi="Angsana New" w:cs="Angsana New"/>
              </w:rPr>
              <w:t>,</w:t>
            </w:r>
            <w:r w:rsidRPr="00DF5D21">
              <w:rPr>
                <w:rFonts w:ascii="Angsana New" w:hAnsi="Angsana New" w:cs="Angsana New"/>
              </w:rPr>
              <w:t>925</w:t>
            </w:r>
            <w:r w:rsidR="005F3CDD">
              <w:rPr>
                <w:rFonts w:ascii="Angsana New" w:hAnsi="Angsana New" w:cs="Angsana New"/>
              </w:rPr>
              <w:t>,</w:t>
            </w:r>
            <w:r w:rsidRPr="00DF5D21">
              <w:rPr>
                <w:rFonts w:ascii="Angsana New" w:hAnsi="Angsana New" w:cs="Angsana New"/>
              </w:rPr>
              <w:t>700</w:t>
            </w:r>
          </w:p>
        </w:tc>
        <w:tc>
          <w:tcPr>
            <w:tcW w:w="180" w:type="dxa"/>
          </w:tcPr>
          <w:p w14:paraId="74EE9BE6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0DFBCA5" w14:textId="02C8EAC3" w:rsidR="005F3CDD" w:rsidRPr="00272EBA" w:rsidRDefault="00DF5D21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hAnsi="Angsana New" w:cs="Angsana New" w:hint="cs"/>
              </w:rPr>
              <w:t>1</w:t>
            </w:r>
            <w:r w:rsidR="005F3CDD">
              <w:rPr>
                <w:rFonts w:ascii="Angsana New" w:hAnsi="Angsana New" w:cs="Angsana New"/>
              </w:rPr>
              <w:t>,</w:t>
            </w:r>
            <w:r w:rsidRPr="00DF5D21">
              <w:rPr>
                <w:rFonts w:ascii="Angsana New" w:hAnsi="Angsana New" w:cs="Angsana New"/>
              </w:rPr>
              <w:t>925</w:t>
            </w:r>
            <w:r w:rsidR="005F3CDD">
              <w:rPr>
                <w:rFonts w:ascii="Angsana New" w:hAnsi="Angsana New" w:cs="Angsana New"/>
              </w:rPr>
              <w:t>,</w:t>
            </w:r>
            <w:r w:rsidRPr="00DF5D21">
              <w:rPr>
                <w:rFonts w:ascii="Angsana New" w:hAnsi="Angsana New" w:cs="Angsana New"/>
              </w:rPr>
              <w:t>700</w:t>
            </w:r>
          </w:p>
        </w:tc>
        <w:tc>
          <w:tcPr>
            <w:tcW w:w="180" w:type="dxa"/>
          </w:tcPr>
          <w:p w14:paraId="2254C39C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28E0FDF5" w14:textId="50A63B04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5A7B6D84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4C254A6A" w14:textId="5027EDC2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</w:tr>
      <w:tr w:rsidR="005F3CDD" w:rsidRPr="00272EBA" w14:paraId="76EFF404" w14:textId="77777777" w:rsidTr="0082713C">
        <w:trPr>
          <w:cantSplit/>
        </w:trPr>
        <w:tc>
          <w:tcPr>
            <w:tcW w:w="3510" w:type="dxa"/>
          </w:tcPr>
          <w:p w14:paraId="40446387" w14:textId="197DDCAD" w:rsidR="005F3CDD" w:rsidRPr="00272EBA" w:rsidRDefault="005F3CDD" w:rsidP="005F3CDD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บริษัท เบย์วอเตอร์ จำกัด</w:t>
            </w:r>
          </w:p>
        </w:tc>
        <w:tc>
          <w:tcPr>
            <w:tcW w:w="708" w:type="dxa"/>
          </w:tcPr>
          <w:p w14:paraId="1AAB16E6" w14:textId="6573EE33" w:rsidR="005F3CDD" w:rsidRPr="00272EBA" w:rsidRDefault="00DF5D21" w:rsidP="005F3CDD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50</w:t>
            </w:r>
            <w:r w:rsidR="005F3CDD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309A3BC4" w14:textId="77777777" w:rsidR="005F3CDD" w:rsidRPr="00272EBA" w:rsidRDefault="005F3CDD" w:rsidP="005F3CDD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27F38940" w14:textId="502FC6F6" w:rsidR="005F3CDD" w:rsidRPr="00272EBA" w:rsidRDefault="00DF5D21" w:rsidP="005F3CDD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50</w:t>
            </w:r>
            <w:r w:rsidR="005F3CDD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44E514D2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235C9B73" w14:textId="1D8D2286" w:rsidR="005F3CDD" w:rsidRPr="00272EBA" w:rsidRDefault="00DF5D21" w:rsidP="005F3CDD">
            <w:pPr>
              <w:tabs>
                <w:tab w:val="left" w:pos="191"/>
                <w:tab w:val="left" w:pos="281"/>
                <w:tab w:val="left" w:pos="65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10</w:t>
            </w:r>
            <w:r w:rsidR="005F3CDD" w:rsidRPr="00272EBA">
              <w:rPr>
                <w:rFonts w:ascii="Angsana New" w:hAnsi="Angsana New" w:cs="Angsana New"/>
              </w:rPr>
              <w:t>.</w:t>
            </w:r>
            <w:r w:rsidRPr="00DF5D2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32C4587B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31832806" w14:textId="18448251" w:rsidR="005F3CDD" w:rsidRPr="00272EBA" w:rsidRDefault="00DF5D21" w:rsidP="005F3CDD">
            <w:pPr>
              <w:tabs>
                <w:tab w:val="decimal" w:pos="526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10</w:t>
            </w:r>
            <w:r w:rsidR="005F3CDD" w:rsidRPr="00272EBA">
              <w:rPr>
                <w:rFonts w:ascii="Angsana New" w:hAnsi="Angsana New" w:cs="Angsana New"/>
              </w:rPr>
              <w:t>.</w:t>
            </w:r>
            <w:r w:rsidRPr="00DF5D2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0FA330A5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028DE1D8" w14:textId="0B016788" w:rsidR="005F3CDD" w:rsidRPr="00272EBA" w:rsidRDefault="005F3CDD" w:rsidP="005F3CDD">
            <w:pPr>
              <w:tabs>
                <w:tab w:val="decimal" w:pos="11"/>
                <w:tab w:val="left" w:pos="490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</w:t>
            </w:r>
            <w:r w:rsidR="00DF5D21" w:rsidRPr="00DF5D21">
              <w:rPr>
                <w:rFonts w:ascii="Angsana New" w:eastAsia="Angsana New" w:hAnsi="Angsana New" w:cs="Angsana New"/>
              </w:rPr>
              <w:t>2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="00DF5D21" w:rsidRPr="00DF5D21">
              <w:rPr>
                <w:rFonts w:ascii="Angsana New" w:eastAsia="Angsana New" w:hAnsi="Angsana New" w:cs="Angsana New"/>
              </w:rPr>
              <w:t>631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="00DF5D21" w:rsidRPr="00DF5D21">
              <w:rPr>
                <w:rFonts w:ascii="Angsana New" w:eastAsia="Angsana New" w:hAnsi="Angsana New" w:cs="Angsana New"/>
              </w:rPr>
              <w:t>185</w:t>
            </w:r>
          </w:p>
        </w:tc>
        <w:tc>
          <w:tcPr>
            <w:tcW w:w="180" w:type="dxa"/>
          </w:tcPr>
          <w:p w14:paraId="181DBBEA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47BECC70" w14:textId="6691C449" w:rsidR="005F3CDD" w:rsidRPr="00272EBA" w:rsidRDefault="005F3CDD" w:rsidP="005F3CDD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</w:t>
            </w:r>
            <w:r w:rsidR="00DF5D21" w:rsidRPr="00DF5D21">
              <w:rPr>
                <w:rFonts w:ascii="Angsana New" w:eastAsia="Angsana New" w:hAnsi="Angsana New" w:cs="Angsana New"/>
              </w:rPr>
              <w:t>2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="00DF5D21" w:rsidRPr="00DF5D21">
              <w:rPr>
                <w:rFonts w:ascii="Angsana New" w:eastAsia="Angsana New" w:hAnsi="Angsana New" w:cs="Angsana New"/>
              </w:rPr>
              <w:t>631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="00DF5D21" w:rsidRPr="00DF5D21">
              <w:rPr>
                <w:rFonts w:ascii="Angsana New" w:eastAsia="Angsana New" w:hAnsi="Angsana New" w:cs="Angsana New"/>
              </w:rPr>
              <w:t>185</w:t>
            </w:r>
          </w:p>
        </w:tc>
        <w:tc>
          <w:tcPr>
            <w:tcW w:w="178" w:type="dxa"/>
            <w:gridSpan w:val="2"/>
          </w:tcPr>
          <w:p w14:paraId="7DB5B9A7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3FA03B1F" w14:textId="683FF0C8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0108ED0E" w14:textId="77777777" w:rsidR="005F3CDD" w:rsidRPr="00272EBA" w:rsidRDefault="005F3CDD" w:rsidP="005F3CDD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4E7AEEED" w14:textId="73A8AD87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D2CE6D1" w14:textId="77777777" w:rsidR="005F3CDD" w:rsidRPr="00272EBA" w:rsidRDefault="005F3CDD" w:rsidP="005F3CDD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1E9FDABC" w14:textId="626261B9" w:rsidR="005F3CDD" w:rsidRPr="00272EBA" w:rsidRDefault="005F3CDD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</w:t>
            </w:r>
            <w:r w:rsidR="00DF5D21" w:rsidRPr="00DF5D21">
              <w:rPr>
                <w:rFonts w:ascii="Angsana New" w:eastAsia="Angsana New" w:hAnsi="Angsana New" w:cs="Angsana New"/>
              </w:rPr>
              <w:t>2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="00DF5D21" w:rsidRPr="00DF5D21">
              <w:rPr>
                <w:rFonts w:ascii="Angsana New" w:eastAsia="Angsana New" w:hAnsi="Angsana New" w:cs="Angsana New"/>
              </w:rPr>
              <w:t>631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="00DF5D21" w:rsidRPr="00DF5D21">
              <w:rPr>
                <w:rFonts w:ascii="Angsana New" w:eastAsia="Angsana New" w:hAnsi="Angsana New" w:cs="Angsana New"/>
              </w:rPr>
              <w:t>185</w:t>
            </w:r>
          </w:p>
        </w:tc>
        <w:tc>
          <w:tcPr>
            <w:tcW w:w="180" w:type="dxa"/>
          </w:tcPr>
          <w:p w14:paraId="75972CF8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3A51BA8" w14:textId="407EA238" w:rsidR="005F3CDD" w:rsidRPr="00272EBA" w:rsidRDefault="005F3CDD" w:rsidP="005F3CDD">
            <w:pPr>
              <w:tabs>
                <w:tab w:val="decimal" w:pos="393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</w:t>
            </w:r>
            <w:r w:rsidR="00DF5D21" w:rsidRPr="00DF5D21">
              <w:rPr>
                <w:rFonts w:ascii="Angsana New" w:eastAsia="Angsana New" w:hAnsi="Angsana New" w:cs="Angsana New"/>
              </w:rPr>
              <w:t>2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="00DF5D21" w:rsidRPr="00DF5D21">
              <w:rPr>
                <w:rFonts w:ascii="Angsana New" w:eastAsia="Angsana New" w:hAnsi="Angsana New" w:cs="Angsana New"/>
              </w:rPr>
              <w:t>631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="00DF5D21" w:rsidRPr="00DF5D21">
              <w:rPr>
                <w:rFonts w:ascii="Angsana New" w:eastAsia="Angsana New" w:hAnsi="Angsana New" w:cs="Angsana New"/>
              </w:rPr>
              <w:t>185</w:t>
            </w:r>
          </w:p>
        </w:tc>
        <w:tc>
          <w:tcPr>
            <w:tcW w:w="180" w:type="dxa"/>
          </w:tcPr>
          <w:p w14:paraId="3022D5B9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436DDDF1" w14:textId="1432EA03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68E8482E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3226008D" w14:textId="6F296089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</w:tr>
      <w:tr w:rsidR="005F3CDD" w:rsidRPr="00272EBA" w14:paraId="6EC1406B" w14:textId="77777777" w:rsidTr="0082713C">
        <w:trPr>
          <w:cantSplit/>
        </w:trPr>
        <w:tc>
          <w:tcPr>
            <w:tcW w:w="3510" w:type="dxa"/>
          </w:tcPr>
          <w:p w14:paraId="4C610222" w14:textId="641C1D19" w:rsidR="005F3CDD" w:rsidRPr="00272EBA" w:rsidRDefault="005F3CDD" w:rsidP="005F3CDD">
            <w:pPr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 สยามฟิวเจอร์ ดีเวลอปเมนท์ จำกัด (มหาชน)</w:t>
            </w:r>
          </w:p>
        </w:tc>
        <w:tc>
          <w:tcPr>
            <w:tcW w:w="708" w:type="dxa"/>
          </w:tcPr>
          <w:p w14:paraId="409BAB38" w14:textId="3563B019" w:rsidR="005F3CDD" w:rsidRDefault="00DF5D21" w:rsidP="005F3CDD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4</w:t>
            </w:r>
            <w:r w:rsidR="005F3CDD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1</w:t>
            </w:r>
          </w:p>
        </w:tc>
        <w:tc>
          <w:tcPr>
            <w:tcW w:w="178" w:type="dxa"/>
          </w:tcPr>
          <w:p w14:paraId="2F044728" w14:textId="77777777" w:rsidR="005F3CDD" w:rsidRPr="00272EBA" w:rsidRDefault="005F3CDD" w:rsidP="005F3CDD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522A8BC4" w14:textId="37FA3A11" w:rsidR="005F3CDD" w:rsidRPr="004D6CB1" w:rsidRDefault="00DF5D21" w:rsidP="005F3CDD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4</w:t>
            </w:r>
            <w:r w:rsidR="005F3CDD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1</w:t>
            </w:r>
          </w:p>
        </w:tc>
        <w:tc>
          <w:tcPr>
            <w:tcW w:w="178" w:type="dxa"/>
          </w:tcPr>
          <w:p w14:paraId="4540CDEC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6228A9E7" w14:textId="5BB2DDD1" w:rsidR="005F3CDD" w:rsidRPr="004D6CB1" w:rsidRDefault="00DF5D21" w:rsidP="005F3CDD">
            <w:pPr>
              <w:tabs>
                <w:tab w:val="left" w:pos="191"/>
                <w:tab w:val="left" w:pos="281"/>
                <w:tab w:val="left" w:pos="65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2</w:t>
            </w:r>
            <w:r w:rsidR="005F3CDD">
              <w:rPr>
                <w:rFonts w:ascii="Angsana New" w:hAnsi="Angsana New" w:cs="Angsana New"/>
              </w:rPr>
              <w:t>,</w:t>
            </w:r>
            <w:r w:rsidRPr="00DF5D21">
              <w:rPr>
                <w:rFonts w:ascii="Angsana New" w:hAnsi="Angsana New" w:cs="Angsana New"/>
              </w:rPr>
              <w:t>132</w:t>
            </w:r>
            <w:r w:rsidR="005F3CDD">
              <w:rPr>
                <w:rFonts w:ascii="Angsana New" w:hAnsi="Angsana New" w:cs="Angsana New"/>
              </w:rPr>
              <w:t>.</w:t>
            </w:r>
            <w:r w:rsidRPr="00DF5D2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4D0AF495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3855E706" w14:textId="7AAB984A" w:rsidR="005F3CDD" w:rsidRPr="004D6CB1" w:rsidRDefault="00DF5D21" w:rsidP="005F3CDD">
            <w:pPr>
              <w:tabs>
                <w:tab w:val="decimal" w:pos="526"/>
              </w:tabs>
              <w:ind w:left="-79" w:right="-79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2</w:t>
            </w:r>
            <w:r w:rsidR="005F3CDD">
              <w:rPr>
                <w:rFonts w:ascii="Angsana New" w:hAnsi="Angsana New" w:cs="Angsana New"/>
              </w:rPr>
              <w:t>,</w:t>
            </w:r>
            <w:r w:rsidRPr="00DF5D21">
              <w:rPr>
                <w:rFonts w:ascii="Angsana New" w:hAnsi="Angsana New" w:cs="Angsana New"/>
              </w:rPr>
              <w:t>132</w:t>
            </w:r>
            <w:r w:rsidR="005F3CDD">
              <w:rPr>
                <w:rFonts w:ascii="Angsana New" w:hAnsi="Angsana New" w:cs="Angsana New"/>
              </w:rPr>
              <w:t>.</w:t>
            </w:r>
            <w:r w:rsidRPr="00DF5D2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28CA46D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788CBBDE" w14:textId="7F42A2A5" w:rsidR="005F3CDD" w:rsidRPr="00272EBA" w:rsidRDefault="00DF5D21" w:rsidP="005F3CDD">
            <w:pPr>
              <w:tabs>
                <w:tab w:val="decimal" w:pos="11"/>
                <w:tab w:val="left" w:pos="490"/>
                <w:tab w:val="left" w:pos="551"/>
              </w:tabs>
              <w:ind w:left="-79" w:right="-295"/>
              <w:jc w:val="center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991</w:t>
            </w:r>
            <w:r w:rsidR="005F3CDD">
              <w:rPr>
                <w:rFonts w:ascii="Angsana New" w:eastAsia="Angsana New" w:hAnsi="Angsana New" w:cs="Angsana New"/>
              </w:rPr>
              <w:t>,</w:t>
            </w:r>
            <w:r w:rsidRPr="00DF5D21">
              <w:rPr>
                <w:rFonts w:ascii="Angsana New" w:eastAsia="Angsana New" w:hAnsi="Angsana New" w:cs="Angsana New"/>
              </w:rPr>
              <w:t>335</w:t>
            </w:r>
          </w:p>
        </w:tc>
        <w:tc>
          <w:tcPr>
            <w:tcW w:w="180" w:type="dxa"/>
          </w:tcPr>
          <w:p w14:paraId="4A101E6C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676BE8ED" w14:textId="306C4E9A" w:rsidR="005F3CDD" w:rsidRPr="00272EBA" w:rsidRDefault="00DF5D21" w:rsidP="005F3CDD">
            <w:pPr>
              <w:tabs>
                <w:tab w:val="decimal" w:pos="680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991</w:t>
            </w:r>
            <w:r w:rsidR="005F3CDD">
              <w:rPr>
                <w:rFonts w:ascii="Angsana New" w:eastAsia="Angsana New" w:hAnsi="Angsana New" w:cs="Angsana New"/>
              </w:rPr>
              <w:t>,</w:t>
            </w:r>
            <w:r w:rsidRPr="00DF5D21">
              <w:rPr>
                <w:rFonts w:ascii="Angsana New" w:eastAsia="Angsana New" w:hAnsi="Angsana New" w:cs="Angsana New"/>
              </w:rPr>
              <w:t>335</w:t>
            </w:r>
          </w:p>
        </w:tc>
        <w:tc>
          <w:tcPr>
            <w:tcW w:w="178" w:type="dxa"/>
            <w:gridSpan w:val="2"/>
          </w:tcPr>
          <w:p w14:paraId="31D3C82E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24B35EC2" w14:textId="78050843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10470E59" w14:textId="77777777" w:rsidR="005F3CDD" w:rsidRPr="00272EBA" w:rsidRDefault="005F3CDD" w:rsidP="005F3CDD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10FE25F5" w14:textId="3C6597C0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0102CF45" w14:textId="77777777" w:rsidR="005F3CDD" w:rsidRPr="00272EBA" w:rsidRDefault="005F3CDD" w:rsidP="005F3CDD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63D6446F" w14:textId="5685611B" w:rsidR="005F3CDD" w:rsidRPr="00272EBA" w:rsidRDefault="00DF5D21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991</w:t>
            </w:r>
            <w:r w:rsidR="005F3CDD">
              <w:rPr>
                <w:rFonts w:ascii="Angsana New" w:eastAsia="Angsana New" w:hAnsi="Angsana New" w:cs="Angsana New"/>
              </w:rPr>
              <w:t>,</w:t>
            </w:r>
            <w:r w:rsidRPr="00DF5D21">
              <w:rPr>
                <w:rFonts w:ascii="Angsana New" w:eastAsia="Angsana New" w:hAnsi="Angsana New" w:cs="Angsana New"/>
              </w:rPr>
              <w:t>335</w:t>
            </w:r>
          </w:p>
        </w:tc>
        <w:tc>
          <w:tcPr>
            <w:tcW w:w="180" w:type="dxa"/>
          </w:tcPr>
          <w:p w14:paraId="2E0C4346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77D976B" w14:textId="25D4016B" w:rsidR="005F3CDD" w:rsidRPr="00272EBA" w:rsidRDefault="00DF5D21" w:rsidP="005F3CDD">
            <w:pPr>
              <w:tabs>
                <w:tab w:val="decimal" w:pos="650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991</w:t>
            </w:r>
            <w:r w:rsidR="005F3CDD">
              <w:rPr>
                <w:rFonts w:ascii="Angsana New" w:eastAsia="Angsana New" w:hAnsi="Angsana New" w:cs="Angsana New"/>
              </w:rPr>
              <w:t>,</w:t>
            </w:r>
            <w:r w:rsidRPr="00DF5D21">
              <w:rPr>
                <w:rFonts w:ascii="Angsana New" w:eastAsia="Angsana New" w:hAnsi="Angsana New" w:cs="Angsana New"/>
              </w:rPr>
              <w:t>335</w:t>
            </w:r>
          </w:p>
        </w:tc>
        <w:tc>
          <w:tcPr>
            <w:tcW w:w="180" w:type="dxa"/>
          </w:tcPr>
          <w:p w14:paraId="1826A62F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1DC22966" w14:textId="00483B9A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3CBAFD1B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6C8CC07C" w14:textId="602616E6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5F3CDD" w:rsidRPr="00272EBA" w14:paraId="60496FFB" w14:textId="77777777" w:rsidTr="0082713C">
        <w:trPr>
          <w:cantSplit/>
        </w:trPr>
        <w:tc>
          <w:tcPr>
            <w:tcW w:w="3510" w:type="dxa"/>
          </w:tcPr>
          <w:p w14:paraId="6E7132A3" w14:textId="35036A96" w:rsidR="005F3CDD" w:rsidRPr="00272EBA" w:rsidRDefault="005F3CDD" w:rsidP="005F3CDD">
            <w:pPr>
              <w:jc w:val="thaiDistribute"/>
              <w:rPr>
                <w:rFonts w:ascii="Angsana New" w:hAnsi="Angsana New" w:cs="Angsana New"/>
                <w:cs/>
              </w:rPr>
            </w:pPr>
            <w:r w:rsidRPr="00112428">
              <w:rPr>
                <w:rFonts w:ascii="Angsana New" w:hAnsi="Angsana New" w:cs="Angsana New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cs/>
              </w:rPr>
              <w:t>เซ็นทรัลพัฒนา ไลฟ์</w:t>
            </w:r>
            <w:r w:rsidRPr="00112428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708" w:type="dxa"/>
          </w:tcPr>
          <w:p w14:paraId="07B09AB8" w14:textId="7AB40B03" w:rsidR="005F3CDD" w:rsidRPr="00272EBA" w:rsidRDefault="00DF5D21" w:rsidP="005F3CDD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 w:hint="cs"/>
              </w:rPr>
              <w:t>100</w:t>
            </w:r>
            <w:r w:rsidR="005F3CDD">
              <w:rPr>
                <w:rFonts w:ascii="Angsana New" w:eastAsia="Angsana New" w:hAnsi="Angsana New" w:cs="Angsana New" w:hint="cs"/>
                <w:cs/>
              </w:rPr>
              <w:t>.</w:t>
            </w:r>
            <w:r w:rsidRPr="00DF5D21">
              <w:rPr>
                <w:rFonts w:ascii="Angsana New" w:eastAsia="Angsana New" w:hAnsi="Angsana New" w:cs="Angsana New" w:hint="cs"/>
              </w:rPr>
              <w:t>0</w:t>
            </w:r>
          </w:p>
        </w:tc>
        <w:tc>
          <w:tcPr>
            <w:tcW w:w="178" w:type="dxa"/>
          </w:tcPr>
          <w:p w14:paraId="1D2C2FEE" w14:textId="77777777" w:rsidR="005F3CDD" w:rsidRPr="00272EBA" w:rsidRDefault="005F3CDD" w:rsidP="005F3CDD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433781F2" w14:textId="63A89A19" w:rsidR="005F3CDD" w:rsidRPr="00272EBA" w:rsidRDefault="00DF5D21" w:rsidP="005F3CDD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 w:hint="cs"/>
              </w:rPr>
              <w:t>100</w:t>
            </w:r>
            <w:r w:rsidR="005F3CDD">
              <w:rPr>
                <w:rFonts w:ascii="Angsana New" w:eastAsia="Angsana New" w:hAnsi="Angsana New" w:cs="Angsana New" w:hint="cs"/>
                <w:cs/>
              </w:rPr>
              <w:t>.</w:t>
            </w:r>
            <w:r w:rsidRPr="00DF5D21">
              <w:rPr>
                <w:rFonts w:ascii="Angsana New" w:eastAsia="Angsana New" w:hAnsi="Angsana New" w:cs="Angsana New" w:hint="cs"/>
              </w:rPr>
              <w:t>0</w:t>
            </w:r>
          </w:p>
        </w:tc>
        <w:tc>
          <w:tcPr>
            <w:tcW w:w="178" w:type="dxa"/>
          </w:tcPr>
          <w:p w14:paraId="4380FB81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463D4E7E" w14:textId="09B4450D" w:rsidR="005F3CDD" w:rsidRPr="00272EBA" w:rsidRDefault="00DF5D21" w:rsidP="005F3C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1</w:t>
            </w:r>
            <w:r w:rsidR="005F3CDD">
              <w:rPr>
                <w:rFonts w:ascii="Angsana New" w:hAnsi="Angsana New" w:cs="Angsana New"/>
              </w:rPr>
              <w:t>.</w:t>
            </w:r>
            <w:r w:rsidRPr="00DF5D2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38F90E51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45A70B66" w14:textId="4D57C7C2" w:rsidR="005F3CDD" w:rsidRPr="00272EBA" w:rsidRDefault="00DF5D21" w:rsidP="005F3C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1</w:t>
            </w:r>
            <w:r w:rsidR="005F3CDD">
              <w:rPr>
                <w:rFonts w:ascii="Angsana New" w:hAnsi="Angsana New" w:cs="Angsana New"/>
              </w:rPr>
              <w:t>.</w:t>
            </w:r>
            <w:r w:rsidRPr="00DF5D2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346D16F5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581672BE" w14:textId="34098666" w:rsidR="005F3CDD" w:rsidRPr="00272EBA" w:rsidRDefault="00DF5D21" w:rsidP="005F3CDD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1</w:t>
            </w:r>
            <w:r w:rsidR="005F3CDD">
              <w:rPr>
                <w:rFonts w:ascii="Angsana New" w:hAnsi="Angsana New" w:cs="Angsana New"/>
              </w:rPr>
              <w:t>,</w:t>
            </w:r>
            <w:r w:rsidRPr="00DF5D21">
              <w:rPr>
                <w:rFonts w:ascii="Angsana New" w:hAnsi="Angsana New" w:cs="Angsana New"/>
              </w:rPr>
              <w:t>000</w:t>
            </w:r>
          </w:p>
        </w:tc>
        <w:tc>
          <w:tcPr>
            <w:tcW w:w="180" w:type="dxa"/>
          </w:tcPr>
          <w:p w14:paraId="703CD6A3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69030F77" w14:textId="7E771763" w:rsidR="005F3CDD" w:rsidRPr="00272EBA" w:rsidRDefault="00DF5D21" w:rsidP="005F3CDD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1</w:t>
            </w:r>
            <w:r w:rsidR="005F3CDD">
              <w:rPr>
                <w:rFonts w:ascii="Angsana New" w:hAnsi="Angsana New" w:cs="Angsana New"/>
              </w:rPr>
              <w:t>,</w:t>
            </w:r>
            <w:r w:rsidRPr="00DF5D21">
              <w:rPr>
                <w:rFonts w:ascii="Angsana New" w:hAnsi="Angsana New" w:cs="Angsana New"/>
              </w:rPr>
              <w:t>000</w:t>
            </w:r>
          </w:p>
        </w:tc>
        <w:tc>
          <w:tcPr>
            <w:tcW w:w="178" w:type="dxa"/>
            <w:gridSpan w:val="2"/>
          </w:tcPr>
          <w:p w14:paraId="357549EF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6FA21968" w14:textId="741AE9D9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38B5A4D7" w14:textId="77777777" w:rsidR="005F3CDD" w:rsidRPr="00272EBA" w:rsidRDefault="005F3CDD" w:rsidP="005F3CDD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2B81A1E6" w14:textId="6CE2E9FC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272CCD92" w14:textId="77777777" w:rsidR="005F3CDD" w:rsidRPr="00272EBA" w:rsidRDefault="005F3CDD" w:rsidP="005F3CDD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7CD72BC8" w14:textId="750020EB" w:rsidR="005F3CDD" w:rsidRPr="00272EBA" w:rsidRDefault="00DF5D21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1</w:t>
            </w:r>
            <w:r w:rsidR="005F3CDD">
              <w:rPr>
                <w:rFonts w:ascii="Angsana New" w:hAnsi="Angsana New" w:cs="Angsana New"/>
              </w:rPr>
              <w:t>,</w:t>
            </w:r>
            <w:r w:rsidRPr="00DF5D21">
              <w:rPr>
                <w:rFonts w:ascii="Angsana New" w:hAnsi="Angsana New" w:cs="Angsana New"/>
              </w:rPr>
              <w:t>000</w:t>
            </w:r>
          </w:p>
        </w:tc>
        <w:tc>
          <w:tcPr>
            <w:tcW w:w="180" w:type="dxa"/>
          </w:tcPr>
          <w:p w14:paraId="65B79E60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043B97E" w14:textId="78141986" w:rsidR="005F3CDD" w:rsidRPr="00272EBA" w:rsidRDefault="00DF5D21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1</w:t>
            </w:r>
            <w:r w:rsidR="005F3CDD">
              <w:rPr>
                <w:rFonts w:ascii="Angsana New" w:hAnsi="Angsana New" w:cs="Angsana New"/>
              </w:rPr>
              <w:t>,</w:t>
            </w:r>
            <w:r w:rsidRPr="00DF5D21">
              <w:rPr>
                <w:rFonts w:ascii="Angsana New" w:hAnsi="Angsana New" w:cs="Angsana New"/>
              </w:rPr>
              <w:t>000</w:t>
            </w:r>
          </w:p>
        </w:tc>
        <w:tc>
          <w:tcPr>
            <w:tcW w:w="180" w:type="dxa"/>
          </w:tcPr>
          <w:p w14:paraId="512FF0D6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37372852" w14:textId="6E23337F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5A129ED0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17638747" w14:textId="0B6899F9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</w:tr>
      <w:tr w:rsidR="005F3CDD" w:rsidRPr="00272EBA" w14:paraId="12368EE1" w14:textId="77777777" w:rsidTr="0082713C">
        <w:trPr>
          <w:cantSplit/>
        </w:trPr>
        <w:tc>
          <w:tcPr>
            <w:tcW w:w="3510" w:type="dxa"/>
          </w:tcPr>
          <w:p w14:paraId="7061B3B9" w14:textId="77777777" w:rsidR="005F3CDD" w:rsidRPr="00272EBA" w:rsidRDefault="005F3CDD" w:rsidP="005F3CDD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708" w:type="dxa"/>
          </w:tcPr>
          <w:p w14:paraId="6F38A642" w14:textId="77777777" w:rsidR="005F3CDD" w:rsidRPr="00272EBA" w:rsidRDefault="005F3CDD" w:rsidP="005F3CDD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6B4F1B19" w14:textId="77777777" w:rsidR="005F3CDD" w:rsidRPr="00272EBA" w:rsidRDefault="005F3CDD" w:rsidP="005F3CDD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54CF884A" w14:textId="77777777" w:rsidR="005F3CDD" w:rsidRPr="00272EBA" w:rsidRDefault="005F3CDD" w:rsidP="005F3CDD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38AC629D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484FF1CF" w14:textId="77777777" w:rsidR="005F3CDD" w:rsidRPr="00272EBA" w:rsidRDefault="005F3CDD" w:rsidP="005F3C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3DFC64B2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16AFD9FB" w14:textId="77777777" w:rsidR="005F3CDD" w:rsidRPr="00272EBA" w:rsidRDefault="005F3CDD" w:rsidP="005F3CDD">
            <w:pPr>
              <w:tabs>
                <w:tab w:val="decimal" w:pos="513"/>
              </w:tabs>
              <w:ind w:left="-72" w:right="101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734A3970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018A73EE" w14:textId="77777777" w:rsidR="005F3CDD" w:rsidRPr="00272EBA" w:rsidRDefault="005F3CDD" w:rsidP="005F3CDD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14:paraId="378E16DA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610F752C" w14:textId="77777777" w:rsidR="005F3CDD" w:rsidRPr="00272EBA" w:rsidRDefault="005F3CDD" w:rsidP="005F3CDD">
            <w:pPr>
              <w:tabs>
                <w:tab w:val="decimal" w:pos="46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  <w:gridSpan w:val="2"/>
          </w:tcPr>
          <w:p w14:paraId="290F0555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404C5A62" w14:textId="77777777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4C342689" w14:textId="77777777" w:rsidR="005F3CDD" w:rsidRPr="00272EBA" w:rsidRDefault="005F3CDD" w:rsidP="005F3CDD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07B733CF" w14:textId="77777777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1A4B3E1B" w14:textId="77777777" w:rsidR="005F3CDD" w:rsidRPr="00272EBA" w:rsidRDefault="005F3CDD" w:rsidP="005F3CDD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539A443C" w14:textId="77777777" w:rsidR="005F3CDD" w:rsidRPr="00272EBA" w:rsidRDefault="005F3CDD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60389500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5B90DB8" w14:textId="77777777" w:rsidR="005F3CDD" w:rsidRPr="00272EBA" w:rsidRDefault="005F3CDD" w:rsidP="005F3CDD">
            <w:pPr>
              <w:tabs>
                <w:tab w:val="decimal" w:pos="46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14:paraId="57503B30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3BFB7748" w14:textId="77777777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391BCCA3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7A866DFD" w14:textId="77777777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</w:tr>
      <w:tr w:rsidR="005F3CDD" w:rsidRPr="00272EBA" w14:paraId="19E09849" w14:textId="77777777" w:rsidTr="0082713C">
        <w:trPr>
          <w:cantSplit/>
        </w:trPr>
        <w:tc>
          <w:tcPr>
            <w:tcW w:w="3510" w:type="dxa"/>
          </w:tcPr>
          <w:p w14:paraId="68458D85" w14:textId="77777777" w:rsidR="005F3CDD" w:rsidRPr="00272EBA" w:rsidRDefault="005F3CDD" w:rsidP="005F3CDD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กองทุนรวม</w:t>
            </w:r>
          </w:p>
        </w:tc>
        <w:tc>
          <w:tcPr>
            <w:tcW w:w="708" w:type="dxa"/>
          </w:tcPr>
          <w:p w14:paraId="4F532738" w14:textId="77777777" w:rsidR="005F3CDD" w:rsidRPr="00272EBA" w:rsidRDefault="005F3CDD" w:rsidP="005F3CDD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44146B81" w14:textId="77777777" w:rsidR="005F3CDD" w:rsidRPr="00272EBA" w:rsidRDefault="005F3CDD" w:rsidP="005F3CDD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5E6D1DBC" w14:textId="77777777" w:rsidR="005F3CDD" w:rsidRPr="00272EBA" w:rsidRDefault="005F3CDD" w:rsidP="005F3CDD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1B1AA864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68BAB7CD" w14:textId="77777777" w:rsidR="005F3CDD" w:rsidRPr="00272EBA" w:rsidRDefault="005F3CDD" w:rsidP="005F3C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5E2A2B82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12D3F39E" w14:textId="77777777" w:rsidR="005F3CDD" w:rsidRPr="00272EBA" w:rsidRDefault="005F3CDD" w:rsidP="005F3C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6835C29F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71783FE0" w14:textId="77777777" w:rsidR="005F3CDD" w:rsidRPr="00272EBA" w:rsidRDefault="005F3CDD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2D3766B8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416C5B83" w14:textId="77777777" w:rsidR="005F3CDD" w:rsidRPr="00272EBA" w:rsidRDefault="005F3CDD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  <w:gridSpan w:val="2"/>
          </w:tcPr>
          <w:p w14:paraId="74FF930B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0BB900C4" w14:textId="77777777" w:rsidR="005F3CDD" w:rsidRPr="00272EBA" w:rsidRDefault="005F3CDD" w:rsidP="005F3CDD">
            <w:pPr>
              <w:tabs>
                <w:tab w:val="decimal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535F04BE" w14:textId="77777777" w:rsidR="005F3CDD" w:rsidRPr="00272EBA" w:rsidRDefault="005F3CDD" w:rsidP="005F3CDD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7F45C6EF" w14:textId="77777777" w:rsidR="005F3CDD" w:rsidRPr="00272EBA" w:rsidRDefault="005F3CDD" w:rsidP="005F3CDD">
            <w:pPr>
              <w:tabs>
                <w:tab w:val="decimal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32EDBDD4" w14:textId="77777777" w:rsidR="005F3CDD" w:rsidRPr="00272EBA" w:rsidRDefault="005F3CDD" w:rsidP="005F3CDD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6598435B" w14:textId="77777777" w:rsidR="005F3CDD" w:rsidRPr="00272EBA" w:rsidRDefault="005F3CDD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1D5CF5FE" w14:textId="77777777" w:rsidR="005F3CDD" w:rsidRPr="00272EBA" w:rsidRDefault="005F3CDD" w:rsidP="005F3CDD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1255D563" w14:textId="77777777" w:rsidR="005F3CDD" w:rsidRPr="00272EBA" w:rsidRDefault="005F3CDD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01E7EEB7" w14:textId="77777777" w:rsidR="005F3CDD" w:rsidRPr="00272EBA" w:rsidRDefault="005F3CDD" w:rsidP="005F3CD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39BD9B5A" w14:textId="77777777" w:rsidR="005F3CDD" w:rsidRPr="00272EBA" w:rsidRDefault="005F3CDD" w:rsidP="005F3CDD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39FDA05E" w14:textId="77777777" w:rsidR="005F3CDD" w:rsidRPr="00272EBA" w:rsidRDefault="005F3CDD" w:rsidP="005F3CD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51FE0A5E" w14:textId="77777777" w:rsidR="005F3CDD" w:rsidRPr="00272EBA" w:rsidRDefault="005F3CDD" w:rsidP="005F3CDD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</w:tr>
      <w:tr w:rsidR="005F3CDD" w:rsidRPr="00272EBA" w14:paraId="08345D52" w14:textId="77777777" w:rsidTr="0082713C">
        <w:trPr>
          <w:cantSplit/>
        </w:trPr>
        <w:tc>
          <w:tcPr>
            <w:tcW w:w="3510" w:type="dxa"/>
          </w:tcPr>
          <w:p w14:paraId="583EDDB8" w14:textId="2DCB51DF" w:rsidR="005F3CDD" w:rsidRPr="00515DCA" w:rsidRDefault="005F3CDD" w:rsidP="005F3CDD">
            <w:pPr>
              <w:spacing w:line="300" w:lineRule="exact"/>
              <w:rPr>
                <w:rFonts w:ascii="Angsana New" w:eastAsia="Angsana New" w:hAnsi="Angsana New" w:cs="Angsana New"/>
                <w:vertAlign w:val="superscript"/>
              </w:rPr>
            </w:pPr>
            <w:r w:rsidRPr="00272EBA">
              <w:rPr>
                <w:rFonts w:ascii="Angsana New" w:eastAsia="Angsana New" w:hAnsi="Angsana New" w:cs="Angsana New"/>
                <w:cs/>
              </w:rPr>
              <w:t xml:space="preserve">กองทุนรวมธุรกิจไทย </w:t>
            </w:r>
            <w:r w:rsidR="00DF5D21" w:rsidRPr="00DF5D21">
              <w:rPr>
                <w:rFonts w:ascii="Angsana New" w:eastAsia="Angsana New" w:hAnsi="Angsana New" w:cs="Angsana New"/>
              </w:rPr>
              <w:t>4</w:t>
            </w:r>
            <w:r w:rsidRPr="00272EBA">
              <w:rPr>
                <w:rFonts w:ascii="Angsana New" w:eastAsia="Angsana New" w:hAnsi="Angsana New" w:cs="Angsana New"/>
                <w:vertAlign w:val="superscript"/>
              </w:rPr>
              <w:t>(</w:t>
            </w:r>
            <w:r w:rsidR="00DF5D21" w:rsidRPr="00DF5D21">
              <w:rPr>
                <w:rFonts w:ascii="Angsana New" w:eastAsia="Angsana New" w:hAnsi="Angsana New" w:cs="Angsana New"/>
                <w:vertAlign w:val="superscript"/>
              </w:rPr>
              <w:t>1</w:t>
            </w:r>
            <w:r w:rsidRPr="00272EBA">
              <w:rPr>
                <w:rFonts w:ascii="Angsana New" w:eastAsia="Angsana New" w:hAnsi="Angsana New" w:cs="Angsana New"/>
                <w:vertAlign w:val="superscript"/>
              </w:rPr>
              <w:t xml:space="preserve">) </w:t>
            </w:r>
          </w:p>
        </w:tc>
        <w:tc>
          <w:tcPr>
            <w:tcW w:w="708" w:type="dxa"/>
          </w:tcPr>
          <w:p w14:paraId="7ECCB455" w14:textId="032A4774" w:rsidR="005F3CDD" w:rsidRPr="00272EBA" w:rsidRDefault="00DF5D21" w:rsidP="005F3CDD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  <w:cs/>
              </w:rPr>
            </w:pPr>
            <w:r w:rsidRPr="00DF5D21">
              <w:rPr>
                <w:rFonts w:ascii="Angsana New" w:eastAsia="Angsana New" w:hAnsi="Angsana New" w:cs="Angsana New"/>
              </w:rPr>
              <w:t>100</w:t>
            </w:r>
            <w:r w:rsidR="005F3CDD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0E2F0E94" w14:textId="77777777" w:rsidR="005F3CDD" w:rsidRPr="00272EBA" w:rsidRDefault="005F3CDD" w:rsidP="005F3CDD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3E4EF43F" w14:textId="1887B6AB" w:rsidR="005F3CDD" w:rsidRPr="00272EBA" w:rsidRDefault="00DF5D21" w:rsidP="005F3CDD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="Angsana New" w:eastAsia="Angsana New" w:hAnsi="Angsana New" w:cs="Angsana New"/>
              </w:rPr>
              <w:t>100</w:t>
            </w:r>
            <w:r w:rsidR="005F3CDD">
              <w:rPr>
                <w:rFonts w:ascii="Angsana New" w:eastAsia="Angsana New" w:hAnsi="Angsana New" w:cs="Angsana New"/>
              </w:rPr>
              <w:t>.</w:t>
            </w:r>
            <w:r w:rsidRPr="00DF5D2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75FCDC5E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009EE6EE" w14:textId="14D6397A" w:rsidR="005F3CDD" w:rsidRPr="00272EBA" w:rsidRDefault="00DF5D21" w:rsidP="005F3C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5</w:t>
            </w:r>
            <w:r w:rsidR="004D1909" w:rsidRPr="00272EBA">
              <w:rPr>
                <w:rFonts w:ascii="Angsana New" w:hAnsi="Angsana New" w:cs="Angsana New"/>
              </w:rPr>
              <w:t>,</w:t>
            </w:r>
            <w:r w:rsidRPr="00DF5D21">
              <w:rPr>
                <w:rFonts w:ascii="Angsana New" w:hAnsi="Angsana New" w:cs="Angsana New"/>
              </w:rPr>
              <w:t>443</w:t>
            </w:r>
            <w:r w:rsidR="004D1909" w:rsidRPr="00272EBA">
              <w:rPr>
                <w:rFonts w:ascii="Angsana New" w:hAnsi="Angsana New" w:cs="Angsana New"/>
              </w:rPr>
              <w:t>.</w:t>
            </w:r>
            <w:r w:rsidRPr="00DF5D21">
              <w:rPr>
                <w:rFonts w:ascii="Angsana New" w:hAnsi="Angsana New" w:cs="Angsana New"/>
              </w:rPr>
              <w:t>8</w:t>
            </w:r>
          </w:p>
        </w:tc>
        <w:tc>
          <w:tcPr>
            <w:tcW w:w="178" w:type="dxa"/>
          </w:tcPr>
          <w:p w14:paraId="6B0DF7C6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11E7536E" w14:textId="1CD072EF" w:rsidR="005F3CDD" w:rsidRPr="00272EBA" w:rsidRDefault="00DF5D21" w:rsidP="005F3C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5</w:t>
            </w:r>
            <w:r w:rsidR="005F3CDD" w:rsidRPr="00272EBA">
              <w:rPr>
                <w:rFonts w:ascii="Angsana New" w:hAnsi="Angsana New" w:cs="Angsana New"/>
              </w:rPr>
              <w:t>,</w:t>
            </w:r>
            <w:r w:rsidRPr="00DF5D21">
              <w:rPr>
                <w:rFonts w:ascii="Angsana New" w:hAnsi="Angsana New" w:cs="Angsana New"/>
              </w:rPr>
              <w:t>443</w:t>
            </w:r>
            <w:r w:rsidR="005F3CDD" w:rsidRPr="00272EBA">
              <w:rPr>
                <w:rFonts w:ascii="Angsana New" w:hAnsi="Angsana New" w:cs="Angsana New"/>
              </w:rPr>
              <w:t>.</w:t>
            </w:r>
            <w:r w:rsidRPr="00DF5D21">
              <w:rPr>
                <w:rFonts w:ascii="Angsana New" w:hAnsi="Angsana New" w:cs="Angsana New"/>
              </w:rPr>
              <w:t>8</w:t>
            </w:r>
          </w:p>
        </w:tc>
        <w:tc>
          <w:tcPr>
            <w:tcW w:w="178" w:type="dxa"/>
          </w:tcPr>
          <w:p w14:paraId="72786293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0F6A8369" w14:textId="2FC3DB95" w:rsidR="005F3CDD" w:rsidRPr="00272EBA" w:rsidRDefault="00DF5D21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  <w:r w:rsidRPr="00DF5D21">
              <w:rPr>
                <w:rFonts w:asciiTheme="majorBidi" w:eastAsia="Angsana New" w:hAnsiTheme="majorBidi" w:cstheme="majorBidi"/>
              </w:rPr>
              <w:t>5</w:t>
            </w:r>
            <w:r w:rsidR="005F3CDD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443</w:t>
            </w:r>
            <w:r w:rsidR="005F3CDD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793</w:t>
            </w:r>
          </w:p>
        </w:tc>
        <w:tc>
          <w:tcPr>
            <w:tcW w:w="180" w:type="dxa"/>
          </w:tcPr>
          <w:p w14:paraId="04401D1A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2AA92CA3" w14:textId="2D00B492" w:rsidR="005F3CDD" w:rsidRPr="00272EBA" w:rsidRDefault="00DF5D21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5</w:t>
            </w:r>
            <w:r w:rsidR="005F3CDD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443</w:t>
            </w:r>
            <w:r w:rsidR="005F3CDD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793</w:t>
            </w:r>
          </w:p>
        </w:tc>
        <w:tc>
          <w:tcPr>
            <w:tcW w:w="178" w:type="dxa"/>
            <w:gridSpan w:val="2"/>
          </w:tcPr>
          <w:p w14:paraId="372239EA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37149189" w14:textId="478A1F3F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2B201235" w14:textId="77777777" w:rsidR="005F3CDD" w:rsidRPr="00272EBA" w:rsidRDefault="005F3CDD" w:rsidP="005F3CDD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08674224" w14:textId="12344036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C610C1B" w14:textId="77777777" w:rsidR="005F3CDD" w:rsidRPr="00272EBA" w:rsidRDefault="005F3CDD" w:rsidP="005F3CDD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321A6E62" w14:textId="42AEA85F" w:rsidR="005F3CDD" w:rsidRPr="00272EBA" w:rsidRDefault="00DF5D21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5</w:t>
            </w:r>
            <w:r w:rsidR="005F3CDD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443</w:t>
            </w:r>
            <w:r w:rsidR="005F3CDD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793</w:t>
            </w:r>
          </w:p>
        </w:tc>
        <w:tc>
          <w:tcPr>
            <w:tcW w:w="180" w:type="dxa"/>
          </w:tcPr>
          <w:p w14:paraId="3B0961C5" w14:textId="77777777" w:rsidR="005F3CDD" w:rsidRPr="00272EBA" w:rsidRDefault="005F3CDD" w:rsidP="005F3CDD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71F896EF" w14:textId="1CC426DD" w:rsidR="005F3CDD" w:rsidRPr="00272EBA" w:rsidRDefault="00DF5D21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DF5D21">
              <w:rPr>
                <w:rFonts w:asciiTheme="majorBidi" w:eastAsia="Angsana New" w:hAnsiTheme="majorBidi" w:cstheme="majorBidi"/>
              </w:rPr>
              <w:t>5</w:t>
            </w:r>
            <w:r w:rsidR="005F3CDD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443</w:t>
            </w:r>
            <w:r w:rsidR="005F3CDD" w:rsidRPr="00272EBA">
              <w:rPr>
                <w:rFonts w:asciiTheme="majorBidi" w:eastAsia="Angsana New" w:hAnsiTheme="majorBidi" w:cstheme="majorBidi"/>
              </w:rPr>
              <w:t>,</w:t>
            </w:r>
            <w:r w:rsidRPr="00DF5D21">
              <w:rPr>
                <w:rFonts w:asciiTheme="majorBidi" w:eastAsia="Angsana New" w:hAnsiTheme="majorBidi" w:cstheme="majorBidi"/>
              </w:rPr>
              <w:t>793</w:t>
            </w:r>
          </w:p>
        </w:tc>
        <w:tc>
          <w:tcPr>
            <w:tcW w:w="180" w:type="dxa"/>
          </w:tcPr>
          <w:p w14:paraId="68C33CE4" w14:textId="77777777" w:rsidR="005F3CDD" w:rsidRPr="00272EBA" w:rsidRDefault="005F3CDD" w:rsidP="005F3CD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2503F097" w14:textId="577B83F3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23318AB4" w14:textId="77777777" w:rsidR="005F3CDD" w:rsidRPr="00272EBA" w:rsidRDefault="005F3CDD" w:rsidP="005F3CDD">
            <w:pPr>
              <w:pStyle w:val="accpolicyheading0"/>
              <w:tabs>
                <w:tab w:val="decimal" w:pos="655"/>
                <w:tab w:val="decimal" w:pos="956"/>
              </w:tabs>
              <w:spacing w:line="240" w:lineRule="atLeast"/>
              <w:ind w:left="-79" w:right="-79"/>
              <w:jc w:val="left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</w:tcPr>
          <w:p w14:paraId="3EA2D78F" w14:textId="3F83A7BF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</w:tr>
      <w:tr w:rsidR="00DF2035" w:rsidRPr="00272EBA" w14:paraId="38CA3518" w14:textId="77777777" w:rsidTr="0082713C">
        <w:trPr>
          <w:cantSplit/>
        </w:trPr>
        <w:tc>
          <w:tcPr>
            <w:tcW w:w="3510" w:type="dxa"/>
          </w:tcPr>
          <w:p w14:paraId="49A530E5" w14:textId="77777777" w:rsidR="005F3CDD" w:rsidRPr="00272EBA" w:rsidRDefault="005F3CDD" w:rsidP="005F3CDD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708" w:type="dxa"/>
          </w:tcPr>
          <w:p w14:paraId="61519A81" w14:textId="77777777" w:rsidR="005F3CDD" w:rsidRPr="00272EBA" w:rsidRDefault="005F3CDD" w:rsidP="005F3CDD">
            <w:pPr>
              <w:pStyle w:val="accpolicyheading0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12A1347D" w14:textId="77777777" w:rsidR="005F3CDD" w:rsidRPr="00272EBA" w:rsidRDefault="005F3CDD" w:rsidP="005F3CDD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</w:tcPr>
          <w:p w14:paraId="4D6748EC" w14:textId="77777777" w:rsidR="005F3CDD" w:rsidRPr="00272EBA" w:rsidRDefault="005F3CDD" w:rsidP="005F3C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0E655157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3" w:type="dxa"/>
          </w:tcPr>
          <w:p w14:paraId="5FEE34A5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50668711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14:paraId="08586AF3" w14:textId="77777777" w:rsidR="005F3CDD" w:rsidRPr="00272EBA" w:rsidRDefault="005F3CDD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0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430BA29A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double" w:sz="4" w:space="0" w:color="auto"/>
            </w:tcBorders>
          </w:tcPr>
          <w:p w14:paraId="3069BBDF" w14:textId="344ED41A" w:rsidR="005F3CDD" w:rsidRPr="00272EBA" w:rsidRDefault="00DF5D21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b/>
                <w:bCs/>
              </w:rPr>
            </w:pPr>
            <w:r w:rsidRPr="00DF5D21">
              <w:rPr>
                <w:rFonts w:ascii="Angsana New" w:eastAsia="Angsana New" w:hAnsi="Angsana New" w:cs="Angsana New"/>
                <w:b/>
                <w:bCs/>
              </w:rPr>
              <w:t>34</w:t>
            </w:r>
            <w:r w:rsidR="005F3CDD">
              <w:rPr>
                <w:rFonts w:ascii="Angsana New" w:eastAsia="Angsana New" w:hAnsi="Angsana New" w:cs="Angsana New"/>
                <w:b/>
                <w:bCs/>
              </w:rPr>
              <w:t>,</w:t>
            </w:r>
            <w:r w:rsidRPr="00DF5D21">
              <w:rPr>
                <w:rFonts w:ascii="Angsana New" w:eastAsia="Angsana New" w:hAnsi="Angsana New" w:cs="Angsana New"/>
                <w:b/>
                <w:bCs/>
              </w:rPr>
              <w:t>232</w:t>
            </w:r>
            <w:r w:rsidR="005F3CDD">
              <w:rPr>
                <w:rFonts w:ascii="Angsana New" w:eastAsia="Angsana New" w:hAnsi="Angsana New" w:cs="Angsana New"/>
                <w:b/>
                <w:bCs/>
              </w:rPr>
              <w:t>,</w:t>
            </w:r>
            <w:r w:rsidRPr="00DF5D21">
              <w:rPr>
                <w:rFonts w:ascii="Angsana New" w:eastAsia="Angsana New" w:hAnsi="Angsana New" w:cs="Angsana New"/>
                <w:b/>
                <w:bCs/>
              </w:rPr>
              <w:t>885</w:t>
            </w:r>
          </w:p>
        </w:tc>
        <w:tc>
          <w:tcPr>
            <w:tcW w:w="180" w:type="dxa"/>
          </w:tcPr>
          <w:p w14:paraId="63593041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6F9D0A12" w14:textId="3891A90A" w:rsidR="005F3CDD" w:rsidRPr="00272EBA" w:rsidRDefault="00DF5D21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b/>
                <w:bCs/>
              </w:rPr>
            </w:pPr>
            <w:r w:rsidRPr="00DF5D21">
              <w:rPr>
                <w:rFonts w:ascii="Angsana New" w:eastAsia="Angsana New" w:hAnsi="Angsana New" w:cs="Angsana New"/>
                <w:b/>
                <w:bCs/>
              </w:rPr>
              <w:t>34</w:t>
            </w:r>
            <w:r w:rsidR="005F3CDD">
              <w:rPr>
                <w:rFonts w:ascii="Angsana New" w:eastAsia="Angsana New" w:hAnsi="Angsana New" w:cs="Angsana New"/>
                <w:b/>
                <w:bCs/>
              </w:rPr>
              <w:t>,</w:t>
            </w:r>
            <w:r w:rsidRPr="00DF5D21">
              <w:rPr>
                <w:rFonts w:ascii="Angsana New" w:eastAsia="Angsana New" w:hAnsi="Angsana New" w:cs="Angsana New"/>
                <w:b/>
                <w:bCs/>
              </w:rPr>
              <w:t>232</w:t>
            </w:r>
            <w:r w:rsidR="005F3CDD">
              <w:rPr>
                <w:rFonts w:ascii="Angsana New" w:eastAsia="Angsana New" w:hAnsi="Angsana New" w:cs="Angsana New"/>
                <w:b/>
                <w:bCs/>
              </w:rPr>
              <w:t>,</w:t>
            </w:r>
            <w:r w:rsidRPr="00DF5D21">
              <w:rPr>
                <w:rFonts w:ascii="Angsana New" w:eastAsia="Angsana New" w:hAnsi="Angsana New" w:cs="Angsana New"/>
                <w:b/>
                <w:bCs/>
              </w:rPr>
              <w:t>885</w:t>
            </w:r>
          </w:p>
        </w:tc>
        <w:tc>
          <w:tcPr>
            <w:tcW w:w="178" w:type="dxa"/>
            <w:gridSpan w:val="2"/>
          </w:tcPr>
          <w:p w14:paraId="76985A48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CC8533" w14:textId="2CAF884F" w:rsidR="005F3CDD" w:rsidRPr="00272EBA" w:rsidRDefault="00176010" w:rsidP="005F3CDD">
            <w:pPr>
              <w:tabs>
                <w:tab w:val="decimal" w:pos="310"/>
              </w:tabs>
              <w:ind w:left="-79" w:right="11"/>
              <w:rPr>
                <w:rFonts w:ascii="Angsana New" w:eastAsia="Angsana New" w:hAnsi="Angsana New" w:cs="Angsana New"/>
                <w:b/>
                <w:bCs/>
                <w:cs/>
              </w:rPr>
            </w:pPr>
            <w:r>
              <w:rPr>
                <w:rFonts w:ascii="Angsana New" w:eastAsia="Angsana New" w:hAnsi="Angsana New" w:cs="Angsana New"/>
                <w:b/>
                <w:bCs/>
              </w:rPr>
              <w:t>-</w:t>
            </w:r>
          </w:p>
        </w:tc>
        <w:tc>
          <w:tcPr>
            <w:tcW w:w="180" w:type="dxa"/>
          </w:tcPr>
          <w:p w14:paraId="3A1ED7E9" w14:textId="77777777" w:rsidR="005F3CDD" w:rsidRPr="00272EBA" w:rsidRDefault="005F3CDD" w:rsidP="005F3CDD">
            <w:pPr>
              <w:tabs>
                <w:tab w:val="decimal" w:pos="731"/>
              </w:tabs>
              <w:ind w:left="-79" w:right="-79"/>
              <w:rPr>
                <w:rFonts w:ascii="Angsana New" w:eastAsia="Angsana New" w:hAnsi="Angsana New" w:cs="Angsana New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C4DCC14" w14:textId="4808747B" w:rsidR="005F3CDD" w:rsidRPr="00272EBA" w:rsidRDefault="005F3CDD" w:rsidP="005F3CDD">
            <w:pPr>
              <w:tabs>
                <w:tab w:val="decimal" w:pos="310"/>
              </w:tabs>
              <w:ind w:left="-79" w:right="11"/>
              <w:rPr>
                <w:rFonts w:ascii="Angsana New" w:eastAsia="Angsana New" w:hAnsi="Angsana New" w:cs="Angsana New"/>
                <w:b/>
                <w:bCs/>
              </w:rPr>
            </w:pPr>
            <w:r w:rsidRPr="00272EBA">
              <w:rPr>
                <w:rFonts w:asciiTheme="majorBidi" w:eastAsia="Angsana New" w:hAnsiTheme="majorBidi" w:cstheme="majorBidi"/>
                <w:b/>
                <w:bCs/>
              </w:rPr>
              <w:t>-</w:t>
            </w:r>
          </w:p>
        </w:tc>
        <w:tc>
          <w:tcPr>
            <w:tcW w:w="180" w:type="dxa"/>
          </w:tcPr>
          <w:p w14:paraId="5F9AEB36" w14:textId="77777777" w:rsidR="005F3CDD" w:rsidRPr="00272EBA" w:rsidRDefault="005F3CDD" w:rsidP="005F3CD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53E6F8D" w14:textId="064F85B3" w:rsidR="005F3CDD" w:rsidRPr="00272EBA" w:rsidRDefault="00DF5D21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b/>
                <w:bCs/>
                <w:cs/>
              </w:rPr>
            </w:pPr>
            <w:r w:rsidRPr="00DF5D21">
              <w:rPr>
                <w:rFonts w:ascii="Angsana New" w:eastAsia="Angsana New" w:hAnsi="Angsana New" w:cs="Angsana New"/>
                <w:b/>
                <w:bCs/>
              </w:rPr>
              <w:t>34</w:t>
            </w:r>
            <w:r w:rsidR="00176010">
              <w:rPr>
                <w:rFonts w:ascii="Angsana New" w:eastAsia="Angsana New" w:hAnsi="Angsana New" w:cs="Angsana New"/>
                <w:b/>
                <w:bCs/>
              </w:rPr>
              <w:t>,</w:t>
            </w:r>
            <w:r w:rsidRPr="00DF5D21">
              <w:rPr>
                <w:rFonts w:ascii="Angsana New" w:eastAsia="Angsana New" w:hAnsi="Angsana New" w:cs="Angsana New"/>
                <w:b/>
                <w:bCs/>
              </w:rPr>
              <w:t>232</w:t>
            </w:r>
            <w:r w:rsidR="00176010">
              <w:rPr>
                <w:rFonts w:ascii="Angsana New" w:eastAsia="Angsana New" w:hAnsi="Angsana New" w:cs="Angsana New"/>
                <w:b/>
                <w:bCs/>
              </w:rPr>
              <w:t>,</w:t>
            </w:r>
            <w:r w:rsidRPr="00DF5D21">
              <w:rPr>
                <w:rFonts w:ascii="Angsana New" w:eastAsia="Angsana New" w:hAnsi="Angsana New" w:cs="Angsana New"/>
                <w:b/>
                <w:bCs/>
              </w:rPr>
              <w:t>885</w:t>
            </w:r>
          </w:p>
        </w:tc>
        <w:tc>
          <w:tcPr>
            <w:tcW w:w="180" w:type="dxa"/>
          </w:tcPr>
          <w:p w14:paraId="574A5481" w14:textId="77777777" w:rsidR="005F3CDD" w:rsidRPr="00272EBA" w:rsidRDefault="005F3CDD" w:rsidP="005F3CDD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998C25C" w14:textId="6B5D90A3" w:rsidR="005F3CDD" w:rsidRPr="00272EBA" w:rsidRDefault="00DF5D21" w:rsidP="005F3C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b/>
                <w:bCs/>
              </w:rPr>
            </w:pPr>
            <w:r w:rsidRPr="00DF5D21">
              <w:rPr>
                <w:rFonts w:ascii="Angsana New" w:eastAsia="Angsana New" w:hAnsi="Angsana New" w:cs="Angsana New"/>
                <w:b/>
                <w:bCs/>
              </w:rPr>
              <w:t>34</w:t>
            </w:r>
            <w:r w:rsidR="005F3CDD" w:rsidRPr="00890EEC">
              <w:rPr>
                <w:rFonts w:ascii="Angsana New" w:eastAsia="Angsana New" w:hAnsi="Angsana New" w:cs="Angsana New"/>
                <w:b/>
                <w:bCs/>
              </w:rPr>
              <w:t>,</w:t>
            </w:r>
            <w:r w:rsidRPr="00DF5D21">
              <w:rPr>
                <w:rFonts w:ascii="Angsana New" w:eastAsia="Angsana New" w:hAnsi="Angsana New" w:cs="Angsana New"/>
                <w:b/>
                <w:bCs/>
              </w:rPr>
              <w:t>232</w:t>
            </w:r>
            <w:r w:rsidR="005F3CDD" w:rsidRPr="00890EEC">
              <w:rPr>
                <w:rFonts w:ascii="Angsana New" w:eastAsia="Angsana New" w:hAnsi="Angsana New" w:cs="Angsana New"/>
                <w:b/>
                <w:bCs/>
              </w:rPr>
              <w:t>,</w:t>
            </w:r>
            <w:r w:rsidRPr="00DF5D21">
              <w:rPr>
                <w:rFonts w:ascii="Angsana New" w:eastAsia="Angsana New" w:hAnsi="Angsana New" w:cs="Angsana New"/>
                <w:b/>
                <w:bCs/>
              </w:rPr>
              <w:t>885</w:t>
            </w:r>
          </w:p>
        </w:tc>
        <w:tc>
          <w:tcPr>
            <w:tcW w:w="180" w:type="dxa"/>
          </w:tcPr>
          <w:p w14:paraId="54653A08" w14:textId="77777777" w:rsidR="005F3CDD" w:rsidRPr="00272EBA" w:rsidRDefault="005F3CDD" w:rsidP="005F3CD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70335A" w14:textId="09E7565E" w:rsidR="005F3CDD" w:rsidRPr="00272EBA" w:rsidRDefault="00DF5D21" w:rsidP="005F3CDD">
            <w:pPr>
              <w:tabs>
                <w:tab w:val="decimal" w:pos="684"/>
              </w:tabs>
              <w:ind w:left="-79" w:right="-79"/>
              <w:rPr>
                <w:rFonts w:ascii="Angsana New" w:eastAsia="Angsana New" w:hAnsi="Angsana New" w:cs="Angsana New"/>
                <w:b/>
                <w:bCs/>
              </w:rPr>
            </w:pPr>
            <w:r w:rsidRPr="00DF5D21">
              <w:rPr>
                <w:rFonts w:ascii="Angsana New" w:eastAsia="Angsana New" w:hAnsi="Angsana New" w:cs="Angsana New"/>
                <w:b/>
                <w:bCs/>
              </w:rPr>
              <w:t>2</w:t>
            </w:r>
            <w:r w:rsidR="00176010">
              <w:rPr>
                <w:rFonts w:ascii="Angsana New" w:eastAsia="Angsana New" w:hAnsi="Angsana New" w:cs="Angsana New"/>
                <w:b/>
                <w:bCs/>
              </w:rPr>
              <w:t>,</w:t>
            </w:r>
            <w:r w:rsidRPr="00DF5D21">
              <w:rPr>
                <w:rFonts w:ascii="Angsana New" w:eastAsia="Angsana New" w:hAnsi="Angsana New" w:cs="Angsana New"/>
                <w:b/>
                <w:bCs/>
              </w:rPr>
              <w:t>263</w:t>
            </w:r>
            <w:r w:rsidR="00176010">
              <w:rPr>
                <w:rFonts w:ascii="Angsana New" w:eastAsia="Angsana New" w:hAnsi="Angsana New" w:cs="Angsana New"/>
                <w:b/>
                <w:bCs/>
              </w:rPr>
              <w:t>,</w:t>
            </w:r>
            <w:r w:rsidRPr="00DF5D21">
              <w:rPr>
                <w:rFonts w:ascii="Angsana New" w:eastAsia="Angsana New" w:hAnsi="Angsana New" w:cs="Angsana New"/>
                <w:b/>
                <w:bCs/>
              </w:rPr>
              <w:t>689</w:t>
            </w:r>
          </w:p>
        </w:tc>
        <w:tc>
          <w:tcPr>
            <w:tcW w:w="180" w:type="dxa"/>
            <w:gridSpan w:val="2"/>
          </w:tcPr>
          <w:p w14:paraId="4D6ED37E" w14:textId="77777777" w:rsidR="005F3CDD" w:rsidRPr="00272EBA" w:rsidRDefault="005F3CDD" w:rsidP="005F3CD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2FB473C6" w14:textId="1C069B85" w:rsidR="005F3CDD" w:rsidRPr="00272EBA" w:rsidRDefault="00DF5D21" w:rsidP="005F3CDD">
            <w:pPr>
              <w:tabs>
                <w:tab w:val="decimal" w:pos="684"/>
              </w:tabs>
              <w:ind w:left="-79" w:right="-79"/>
              <w:rPr>
                <w:rFonts w:ascii="Angsana New" w:eastAsia="Angsana New" w:hAnsi="Angsana New" w:cs="Angsana New"/>
                <w:b/>
                <w:bCs/>
              </w:rPr>
            </w:pPr>
            <w:r w:rsidRPr="00DF5D21">
              <w:rPr>
                <w:rFonts w:ascii="Angsana New" w:eastAsia="Angsana New" w:hAnsi="Angsana New" w:cs="Angsana New"/>
                <w:b/>
                <w:bCs/>
              </w:rPr>
              <w:t>1</w:t>
            </w:r>
            <w:r w:rsidR="005F3CDD">
              <w:rPr>
                <w:rFonts w:ascii="Angsana New" w:eastAsia="Angsana New" w:hAnsi="Angsana New" w:cs="Angsana New"/>
                <w:b/>
                <w:bCs/>
              </w:rPr>
              <w:t>,</w:t>
            </w:r>
            <w:r w:rsidRPr="00DF5D21">
              <w:rPr>
                <w:rFonts w:ascii="Angsana New" w:eastAsia="Angsana New" w:hAnsi="Angsana New" w:cs="Angsana New"/>
                <w:b/>
                <w:bCs/>
              </w:rPr>
              <w:t>153</w:t>
            </w:r>
            <w:r w:rsidR="005F3CDD">
              <w:rPr>
                <w:rFonts w:ascii="Angsana New" w:eastAsia="Angsana New" w:hAnsi="Angsana New" w:cs="Angsana New"/>
                <w:b/>
                <w:bCs/>
              </w:rPr>
              <w:t>,</w:t>
            </w:r>
            <w:r w:rsidRPr="00DF5D21">
              <w:rPr>
                <w:rFonts w:ascii="Angsana New" w:eastAsia="Angsana New" w:hAnsi="Angsana New" w:cs="Angsana New"/>
                <w:b/>
                <w:bCs/>
              </w:rPr>
              <w:t>455</w:t>
            </w:r>
          </w:p>
        </w:tc>
      </w:tr>
    </w:tbl>
    <w:p w14:paraId="673CF447" w14:textId="5EBBD0C5" w:rsidR="00B03C39" w:rsidRDefault="00B03C39" w:rsidP="00DD4044">
      <w:pPr>
        <w:pStyle w:val="block"/>
        <w:spacing w:after="0" w:line="240" w:lineRule="atLeast"/>
        <w:ind w:left="0"/>
        <w:jc w:val="thaiDistribute"/>
        <w:rPr>
          <w:rFonts w:ascii="Angsana New" w:eastAsia="Cordia New" w:hAnsi="Angsana New" w:cs="Angsana New"/>
          <w:sz w:val="30"/>
          <w:szCs w:val="30"/>
          <w:cs/>
          <w:lang w:val="en-US" w:bidi="th-TH"/>
        </w:rPr>
      </w:pPr>
    </w:p>
    <w:p w14:paraId="48688F1A" w14:textId="7B5FD97C" w:rsidR="00234D24" w:rsidRPr="00272EBA" w:rsidRDefault="00234D24" w:rsidP="004E71FF">
      <w:pPr>
        <w:pStyle w:val="block"/>
        <w:spacing w:after="0" w:line="240" w:lineRule="atLeast"/>
        <w:ind w:left="180" w:right="616" w:hanging="180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</w:pPr>
      <w:r w:rsidRPr="00272EBA">
        <w:rPr>
          <w:rFonts w:ascii="Angsana New" w:eastAsia="Cordia New" w:hAnsi="Angsana New" w:cs="Angsana New"/>
          <w:sz w:val="30"/>
          <w:szCs w:val="30"/>
          <w:vertAlign w:val="superscript"/>
          <w:lang w:val="en-US" w:bidi="th-TH"/>
        </w:rPr>
        <w:lastRenderedPageBreak/>
        <w:t>(</w:t>
      </w:r>
      <w:r w:rsidR="00DF5D21" w:rsidRPr="00DF5D21">
        <w:rPr>
          <w:rFonts w:ascii="Angsana New" w:eastAsia="Cordia New" w:hAnsi="Angsana New" w:cs="Angsana New"/>
          <w:sz w:val="30"/>
          <w:szCs w:val="30"/>
          <w:vertAlign w:val="superscript"/>
          <w:lang w:val="en-US" w:bidi="th-TH"/>
        </w:rPr>
        <w:t>1</w:t>
      </w:r>
      <w:r w:rsidRPr="00272EBA">
        <w:rPr>
          <w:rFonts w:ascii="Angsana New" w:eastAsia="Cordia New" w:hAnsi="Angsana New" w:cs="Angsana New"/>
          <w:sz w:val="30"/>
          <w:szCs w:val="30"/>
          <w:vertAlign w:val="superscript"/>
          <w:lang w:val="en-US" w:bidi="th-TH"/>
        </w:rPr>
        <w:t xml:space="preserve">) </w:t>
      </w:r>
      <w:r w:rsidRPr="00272EB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 xml:space="preserve">กองทุนรวมธุรกิจไทย </w:t>
      </w:r>
      <w:r w:rsidR="00DF5D21" w:rsidRPr="00DF5D21">
        <w:rPr>
          <w:rFonts w:ascii="Angsana New" w:eastAsia="Cordia New" w:hAnsi="Angsana New" w:cs="Angsana New"/>
          <w:sz w:val="30"/>
          <w:szCs w:val="30"/>
          <w:lang w:val="en-US" w:bidi="th-TH"/>
        </w:rPr>
        <w:t>4</w:t>
      </w:r>
      <w:r w:rsidRPr="00272EB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 xml:space="preserve"> </w:t>
      </w:r>
    </w:p>
    <w:p w14:paraId="55B11D06" w14:textId="40928B61" w:rsidR="00234D24" w:rsidRPr="00272EBA" w:rsidRDefault="00234D24" w:rsidP="00E225B0">
      <w:pPr>
        <w:pStyle w:val="block"/>
        <w:spacing w:after="0" w:line="240" w:lineRule="atLeast"/>
        <w:ind w:left="180" w:right="616"/>
        <w:jc w:val="thaiDistribute"/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</w:pPr>
    </w:p>
    <w:p w14:paraId="06B3468D" w14:textId="1D10AF41" w:rsidR="00234D24" w:rsidRPr="00272EBA" w:rsidRDefault="00234D24" w:rsidP="004E71FF">
      <w:pPr>
        <w:pStyle w:val="block"/>
        <w:spacing w:after="0" w:line="240" w:lineRule="atLeast"/>
        <w:ind w:left="180" w:right="616"/>
        <w:jc w:val="thaiDistribute"/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</w:pPr>
      <w:r w:rsidRPr="00272EB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 xml:space="preserve">ในปี </w:t>
      </w:r>
      <w:r w:rsidR="00DF5D21" w:rsidRPr="00DF5D21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>2552</w:t>
      </w:r>
      <w:r w:rsidRPr="00272EBA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272EB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 xml:space="preserve">กองทุนรวมธุรกิจไทย </w:t>
      </w:r>
      <w:r w:rsidR="00DF5D21" w:rsidRPr="00DF5D21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>4</w:t>
      </w:r>
      <w:r w:rsidRPr="00272EBA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272EB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>ได้แก้ไขนโยบายการจ่ายเงินปันผล โดยกำหนดให้เงินปันผลของหน่วยลงทุนประเภท ค ต้องไม่เกินกว่าจำนวนเงินสดสุทธิที่เหลือภายหลังจาก (</w:t>
      </w:r>
      <w:r w:rsidR="00DF5D21" w:rsidRPr="00DF5D21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>1</w:t>
      </w:r>
      <w:r w:rsidRPr="00272EBA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) </w:t>
      </w:r>
      <w:r w:rsidRPr="00272EB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>การหักเงินสดสำรองเพื่อการชำระหนี้อื่น</w:t>
      </w:r>
      <w:r w:rsidRPr="00272EBA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272EB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 xml:space="preserve">ๆ และ </w:t>
      </w:r>
      <w:r w:rsidRPr="00272EBA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>(</w:t>
      </w:r>
      <w:r w:rsidR="00DF5D21" w:rsidRPr="00DF5D21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>2</w:t>
      </w:r>
      <w:r w:rsidRPr="00272EBA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) </w:t>
      </w:r>
      <w:r w:rsidRPr="00272EB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 xml:space="preserve">การชำระเงินปันผลคงค้าง </w:t>
      </w:r>
    </w:p>
    <w:p w14:paraId="26A63AC2" w14:textId="520D43B3" w:rsidR="00F2474B" w:rsidRPr="00272EBA" w:rsidRDefault="00F2474B" w:rsidP="004E71FF">
      <w:pPr>
        <w:pStyle w:val="block"/>
        <w:spacing w:after="0" w:line="240" w:lineRule="atLeast"/>
        <w:ind w:left="180" w:right="616"/>
        <w:jc w:val="thaiDistribute"/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</w:pPr>
    </w:p>
    <w:p w14:paraId="61EB0ECE" w14:textId="231FAB38" w:rsidR="00950FF6" w:rsidRPr="00272EBA" w:rsidRDefault="00950FF6" w:rsidP="00932407">
      <w:pPr>
        <w:pStyle w:val="block"/>
        <w:spacing w:after="0" w:line="240" w:lineRule="atLeast"/>
        <w:ind w:left="180" w:right="616"/>
        <w:jc w:val="thaiDistribute"/>
        <w:rPr>
          <w:rFonts w:asciiTheme="majorBidi" w:eastAsia="Cordia New" w:hAnsiTheme="majorBidi" w:cstheme="majorBidi"/>
          <w:sz w:val="30"/>
          <w:szCs w:val="30"/>
          <w:lang w:val="en-US" w:bidi="th-TH"/>
        </w:rPr>
      </w:pPr>
      <w:r w:rsidRPr="00272EBA">
        <w:rPr>
          <w:rFonts w:asciiTheme="majorBidi" w:eastAsia="Cordia New" w:hAnsiTheme="majorBidi" w:cstheme="majorBidi" w:hint="cs"/>
          <w:sz w:val="30"/>
          <w:szCs w:val="30"/>
          <w:cs/>
          <w:lang w:val="en-US" w:bidi="th-TH"/>
        </w:rPr>
        <w:t xml:space="preserve">ในปี </w:t>
      </w:r>
      <w:r w:rsidR="00DF5D21" w:rsidRPr="00DF5D21">
        <w:rPr>
          <w:rFonts w:asciiTheme="majorBidi" w:eastAsia="Cordia New" w:hAnsiTheme="majorBidi" w:cstheme="majorBidi"/>
          <w:sz w:val="30"/>
          <w:szCs w:val="30"/>
          <w:lang w:val="en-US" w:bidi="th-TH"/>
        </w:rPr>
        <w:t>2562</w:t>
      </w:r>
      <w:r w:rsidRPr="00272EBA">
        <w:rPr>
          <w:rFonts w:asciiTheme="majorBidi" w:eastAsia="Cordia New" w:hAnsiTheme="majorBidi" w:cstheme="majorBidi"/>
          <w:sz w:val="30"/>
          <w:szCs w:val="30"/>
          <w:lang w:val="en-US" w:bidi="th-TH"/>
        </w:rPr>
        <w:t xml:space="preserve"> </w:t>
      </w:r>
      <w:r w:rsidRPr="00272EBA">
        <w:rPr>
          <w:rFonts w:asciiTheme="majorBidi" w:eastAsia="Cordia New" w:hAnsiTheme="majorBidi" w:cstheme="majorBidi" w:hint="cs"/>
          <w:sz w:val="30"/>
          <w:szCs w:val="30"/>
          <w:cs/>
          <w:lang w:val="en-US" w:bidi="th-TH"/>
        </w:rPr>
        <w:t>กองทุนรวม</w:t>
      </w:r>
      <w:r w:rsidRPr="00272EB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>ธุรกิจ</w:t>
      </w:r>
      <w:r w:rsidRPr="00272EBA">
        <w:rPr>
          <w:rFonts w:asciiTheme="majorBidi" w:eastAsia="Cordia New" w:hAnsiTheme="majorBidi" w:cstheme="majorBidi" w:hint="cs"/>
          <w:sz w:val="30"/>
          <w:szCs w:val="30"/>
          <w:cs/>
          <w:lang w:val="en-US" w:bidi="th-TH"/>
        </w:rPr>
        <w:t xml:space="preserve">ไทย </w:t>
      </w:r>
      <w:r w:rsidR="00DF5D21" w:rsidRPr="00DF5D21">
        <w:rPr>
          <w:rFonts w:asciiTheme="majorBidi" w:eastAsia="Cordia New" w:hAnsiTheme="majorBidi" w:cstheme="majorBidi"/>
          <w:sz w:val="30"/>
          <w:szCs w:val="30"/>
          <w:lang w:val="en-US" w:bidi="th-TH"/>
        </w:rPr>
        <w:t>4</w:t>
      </w:r>
      <w:r w:rsidRPr="00272EBA">
        <w:rPr>
          <w:rFonts w:asciiTheme="majorBidi" w:eastAsia="Cordia New" w:hAnsiTheme="majorBidi" w:cstheme="majorBidi"/>
          <w:sz w:val="30"/>
          <w:szCs w:val="30"/>
          <w:lang w:val="en-US" w:bidi="th-TH"/>
        </w:rPr>
        <w:t xml:space="preserve"> </w:t>
      </w:r>
      <w:r w:rsidRPr="00272EBA">
        <w:rPr>
          <w:rFonts w:asciiTheme="majorBidi" w:eastAsia="Cordia New" w:hAnsiTheme="majorBidi" w:cstheme="majorBidi" w:hint="cs"/>
          <w:sz w:val="30"/>
          <w:szCs w:val="30"/>
          <w:cs/>
          <w:lang w:val="en-US" w:bidi="th-TH"/>
        </w:rPr>
        <w:t xml:space="preserve">ได้แก้ไขนโยบายการจ่ายเงินปันผล โดยให้งดจ่ายเงินปันผลจากผลการดำเนินงานตั้งแต่รอบระยะเวลาบัญชีเดือนกรกฏาคม </w:t>
      </w:r>
      <w:r w:rsidR="00DF5D21" w:rsidRPr="00DF5D21">
        <w:rPr>
          <w:rFonts w:asciiTheme="majorBidi" w:eastAsia="Cordia New" w:hAnsiTheme="majorBidi" w:cstheme="majorBidi"/>
          <w:sz w:val="30"/>
          <w:szCs w:val="30"/>
          <w:lang w:val="en-US" w:bidi="th-TH"/>
        </w:rPr>
        <w:t>2562</w:t>
      </w:r>
      <w:r w:rsidRPr="00272EBA">
        <w:rPr>
          <w:rFonts w:asciiTheme="majorBidi" w:eastAsia="Cordia New" w:hAnsiTheme="majorBidi" w:cstheme="majorBidi"/>
          <w:sz w:val="30"/>
          <w:szCs w:val="30"/>
          <w:lang w:val="en-US" w:bidi="th-TH"/>
        </w:rPr>
        <w:t xml:space="preserve"> </w:t>
      </w:r>
      <w:r w:rsidRPr="00272EBA">
        <w:rPr>
          <w:rFonts w:asciiTheme="majorBidi" w:eastAsia="Cordia New" w:hAnsiTheme="majorBidi" w:cstheme="majorBidi" w:hint="cs"/>
          <w:sz w:val="30"/>
          <w:szCs w:val="30"/>
          <w:cs/>
          <w:lang w:val="en-US" w:bidi="th-TH"/>
        </w:rPr>
        <w:t>เป็นต้นไป จนกว่าจะมีมติผู้ถือหน่วยลงทุนใหม่</w:t>
      </w:r>
    </w:p>
    <w:p w14:paraId="7A8FA57B" w14:textId="77777777" w:rsidR="00950FF6" w:rsidRPr="00272EBA" w:rsidRDefault="00950FF6" w:rsidP="00950FF6">
      <w:pPr>
        <w:pStyle w:val="block"/>
        <w:spacing w:after="0" w:line="240" w:lineRule="atLeast"/>
        <w:ind w:left="180" w:right="-770"/>
        <w:jc w:val="thaiDistribute"/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</w:pPr>
    </w:p>
    <w:p w14:paraId="5228EC68" w14:textId="60CADB75" w:rsidR="00F2474B" w:rsidRPr="00272EBA" w:rsidRDefault="00F2474B" w:rsidP="004E71FF">
      <w:pPr>
        <w:pStyle w:val="block"/>
        <w:spacing w:after="0" w:line="240" w:lineRule="atLeast"/>
        <w:ind w:left="180" w:right="616"/>
        <w:jc w:val="thaiDistribute"/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</w:pPr>
      <w:r w:rsidRPr="00272EBA">
        <w:rPr>
          <w:rFonts w:ascii="Angsana New" w:eastAsia="Cordia New" w:hAnsi="Angsana New" w:cs="Angsana New"/>
          <w:spacing w:val="-4"/>
          <w:sz w:val="30"/>
          <w:szCs w:val="30"/>
          <w:cs/>
          <w:lang w:val="en-US" w:bidi="th-TH"/>
        </w:rPr>
        <w:t>บริษัทย่อย</w:t>
      </w:r>
      <w:r w:rsidR="00A44516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>และกองทุนรวม</w:t>
      </w:r>
      <w:r w:rsidRPr="00272EBA">
        <w:rPr>
          <w:rFonts w:ascii="Angsana New" w:eastAsia="Cordia New" w:hAnsi="Angsana New" w:cs="Angsana New"/>
          <w:spacing w:val="-4"/>
          <w:sz w:val="30"/>
          <w:szCs w:val="30"/>
          <w:cs/>
          <w:lang w:val="en-US" w:bidi="th-TH"/>
        </w:rPr>
        <w:t>ทั้งหมดจดทะเบียนจัดตั้งและดำเนินธุรกิจในประเทศไทย</w:t>
      </w:r>
    </w:p>
    <w:p w14:paraId="07023A03" w14:textId="77777777" w:rsidR="00234D24" w:rsidRPr="00272EBA" w:rsidRDefault="00234D24" w:rsidP="004E71FF">
      <w:pPr>
        <w:pStyle w:val="block"/>
        <w:spacing w:after="0" w:line="240" w:lineRule="atLeast"/>
        <w:ind w:left="-270"/>
        <w:jc w:val="thaiDistribute"/>
        <w:rPr>
          <w:rFonts w:ascii="Angsana New" w:eastAsia="Cordia New" w:hAnsi="Angsana New" w:cs="Angsana New"/>
          <w:sz w:val="16"/>
          <w:szCs w:val="16"/>
          <w:lang w:val="en-US" w:bidi="th-TH"/>
        </w:rPr>
      </w:pPr>
    </w:p>
    <w:p w14:paraId="7B782B9A" w14:textId="77777777" w:rsidR="00234D24" w:rsidRPr="00272EBA" w:rsidRDefault="00234D24" w:rsidP="004E71FF">
      <w:pPr>
        <w:pStyle w:val="block"/>
        <w:spacing w:after="0" w:line="240" w:lineRule="atLeast"/>
        <w:ind w:left="-270"/>
        <w:jc w:val="thaiDistribute"/>
        <w:rPr>
          <w:rFonts w:ascii="Angsana New" w:eastAsia="Cordia New" w:hAnsi="Angsana New" w:cs="Angsana New"/>
          <w:sz w:val="16"/>
          <w:szCs w:val="16"/>
          <w:lang w:val="en-US" w:bidi="th-TH"/>
        </w:rPr>
      </w:pPr>
    </w:p>
    <w:p w14:paraId="4C2D9AB8" w14:textId="77777777" w:rsidR="0062037E" w:rsidRPr="00272EBA" w:rsidRDefault="0062037E" w:rsidP="004E71FF">
      <w:pPr>
        <w:pStyle w:val="block"/>
        <w:spacing w:after="0" w:line="240" w:lineRule="atLeast"/>
        <w:ind w:left="0" w:right="639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  <w:sectPr w:rsidR="0062037E" w:rsidRPr="00272EBA" w:rsidSect="007E05FA">
          <w:footerReference w:type="default" r:id="rId13"/>
          <w:pgSz w:w="16834" w:h="11909" w:orient="landscape" w:code="9"/>
          <w:pgMar w:top="1267" w:right="1152" w:bottom="576" w:left="1152" w:header="720" w:footer="645" w:gutter="0"/>
          <w:paperSrc w:first="15" w:other="15"/>
          <w:cols w:space="720"/>
        </w:sectPr>
      </w:pPr>
    </w:p>
    <w:p w14:paraId="0C9574B7" w14:textId="554D8F60" w:rsidR="005A38F9" w:rsidRPr="00872BE7" w:rsidRDefault="005A38F9" w:rsidP="00872BE7">
      <w:pPr>
        <w:pStyle w:val="Heading1"/>
        <w:numPr>
          <w:ilvl w:val="0"/>
          <w:numId w:val="30"/>
        </w:numPr>
        <w:tabs>
          <w:tab w:val="left" w:pos="90"/>
          <w:tab w:val="left" w:pos="540"/>
        </w:tabs>
        <w:ind w:hanging="1087"/>
        <w:rPr>
          <w:cs/>
        </w:rPr>
      </w:pPr>
      <w:r w:rsidRPr="00872BE7">
        <w:rPr>
          <w:rFonts w:hint="cs"/>
          <w:cs/>
        </w:rPr>
        <w:lastRenderedPageBreak/>
        <w:t>ส่วน</w:t>
      </w:r>
      <w:r w:rsidR="00B851ED" w:rsidRPr="00872BE7">
        <w:rPr>
          <w:rFonts w:hint="cs"/>
          <w:cs/>
        </w:rPr>
        <w:t>ได้เสีย</w:t>
      </w:r>
      <w:r w:rsidRPr="00872BE7">
        <w:rPr>
          <w:rFonts w:hint="cs"/>
          <w:cs/>
        </w:rPr>
        <w:t xml:space="preserve">ที่ไม่มีอำนาจควบคุม </w:t>
      </w:r>
    </w:p>
    <w:p w14:paraId="5CAB4B39" w14:textId="77777777" w:rsidR="007E3ED9" w:rsidRPr="006D761E" w:rsidRDefault="007E3ED9" w:rsidP="004E71FF">
      <w:pPr>
        <w:ind w:left="540"/>
        <w:jc w:val="both"/>
        <w:rPr>
          <w:rFonts w:ascii="Angsana New" w:hAnsi="Angsana New" w:cs="Angsana New"/>
          <w:sz w:val="10"/>
          <w:szCs w:val="10"/>
          <w:lang w:val="th-TH"/>
        </w:rPr>
      </w:pPr>
    </w:p>
    <w:p w14:paraId="3271B322" w14:textId="77777777" w:rsidR="007E3ED9" w:rsidRDefault="007E3ED9" w:rsidP="004E71FF">
      <w:pPr>
        <w:ind w:left="540"/>
        <w:jc w:val="both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 ก่อนการตัดรายการระหว่างกัน</w:t>
      </w:r>
    </w:p>
    <w:p w14:paraId="7168F670" w14:textId="77777777" w:rsidR="00D77F4D" w:rsidRPr="00272EBA" w:rsidRDefault="00D77F4D" w:rsidP="004E71FF">
      <w:pPr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4EF1E8A1" w14:textId="77777777" w:rsidR="007E3ED9" w:rsidRPr="006D761E" w:rsidRDefault="007E3ED9" w:rsidP="004E71FF">
      <w:pPr>
        <w:ind w:right="-43" w:firstLine="45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1023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09"/>
        <w:gridCol w:w="241"/>
        <w:gridCol w:w="1199"/>
        <w:gridCol w:w="240"/>
        <w:gridCol w:w="1319"/>
        <w:gridCol w:w="240"/>
        <w:gridCol w:w="1319"/>
        <w:gridCol w:w="240"/>
        <w:gridCol w:w="1144"/>
        <w:gridCol w:w="178"/>
        <w:gridCol w:w="960"/>
        <w:gridCol w:w="244"/>
        <w:gridCol w:w="600"/>
      </w:tblGrid>
      <w:tr w:rsidR="00F26188" w:rsidRPr="00272EBA" w14:paraId="421724BF" w14:textId="5D86024E" w:rsidTr="00C36C40">
        <w:trPr>
          <w:cantSplit/>
        </w:trPr>
        <w:tc>
          <w:tcPr>
            <w:tcW w:w="2309" w:type="dxa"/>
          </w:tcPr>
          <w:p w14:paraId="31765B0E" w14:textId="77777777" w:rsidR="00F26188" w:rsidRPr="00272EBA" w:rsidRDefault="00F26188" w:rsidP="004E71F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" w:type="dxa"/>
          </w:tcPr>
          <w:p w14:paraId="204446DF" w14:textId="77777777" w:rsidR="00F26188" w:rsidRPr="00272EBA" w:rsidRDefault="00F26188" w:rsidP="004E71F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7083" w:type="dxa"/>
            <w:gridSpan w:val="10"/>
          </w:tcPr>
          <w:p w14:paraId="248FF783" w14:textId="6ECE4ED4" w:rsidR="00F26188" w:rsidRPr="00272EBA" w:rsidRDefault="00DF5D21" w:rsidP="004E71F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  <w:t>31</w:t>
            </w:r>
            <w:r w:rsidR="00F26188"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 </w:t>
            </w:r>
            <w:r w:rsidR="00F26188"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ธันวาคม</w:t>
            </w:r>
            <w:r w:rsidR="00F26188"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 </w:t>
            </w: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600" w:type="dxa"/>
          </w:tcPr>
          <w:p w14:paraId="07B30A21" w14:textId="77777777" w:rsidR="00F26188" w:rsidRPr="00272EBA" w:rsidRDefault="00F26188" w:rsidP="004E71F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</w:tr>
      <w:tr w:rsidR="00F26188" w:rsidRPr="00272EBA" w14:paraId="08BBA4BB" w14:textId="77C30620" w:rsidTr="002E39DA">
        <w:trPr>
          <w:cantSplit/>
        </w:trPr>
        <w:tc>
          <w:tcPr>
            <w:tcW w:w="2309" w:type="dxa"/>
            <w:vAlign w:val="bottom"/>
          </w:tcPr>
          <w:p w14:paraId="0CE98A28" w14:textId="74F77730" w:rsidR="00F26188" w:rsidRPr="00272EBA" w:rsidRDefault="00F26188" w:rsidP="00F2618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" w:type="dxa"/>
          </w:tcPr>
          <w:p w14:paraId="4BE7FA36" w14:textId="77777777" w:rsidR="00F26188" w:rsidRPr="00272EBA" w:rsidRDefault="00F26188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199" w:type="dxa"/>
            <w:vAlign w:val="bottom"/>
          </w:tcPr>
          <w:p w14:paraId="7665E10B" w14:textId="765F951A" w:rsidR="00F26188" w:rsidRPr="00272EBA" w:rsidRDefault="00F26188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rtl/>
                <w:cs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 xml:space="preserve">บริษัท 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แกรนด์ คาแนล แลนด์ จำกัด</w:t>
            </w:r>
            <w:r w:rsidRPr="00272EBA"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  <w:t xml:space="preserve"> 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(มหาชน)</w:t>
            </w:r>
          </w:p>
        </w:tc>
        <w:tc>
          <w:tcPr>
            <w:tcW w:w="240" w:type="dxa"/>
            <w:vAlign w:val="bottom"/>
          </w:tcPr>
          <w:p w14:paraId="3D774BE5" w14:textId="77777777" w:rsidR="00F26188" w:rsidRPr="00272EBA" w:rsidRDefault="00F26188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319" w:type="dxa"/>
            <w:vAlign w:val="bottom"/>
          </w:tcPr>
          <w:p w14:paraId="24A7756C" w14:textId="77777777" w:rsidR="00F26188" w:rsidRPr="00272EBA" w:rsidRDefault="00F26188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บริษัท เซ็นทรัลพัฒนา ขอนแก่น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  <w:tc>
          <w:tcPr>
            <w:tcW w:w="240" w:type="dxa"/>
            <w:vAlign w:val="bottom"/>
          </w:tcPr>
          <w:p w14:paraId="475072EC" w14:textId="77777777" w:rsidR="00F26188" w:rsidRPr="00272EBA" w:rsidRDefault="00F26188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319" w:type="dxa"/>
            <w:vAlign w:val="bottom"/>
          </w:tcPr>
          <w:p w14:paraId="74559488" w14:textId="06858857" w:rsidR="00F26188" w:rsidRPr="00272EBA" w:rsidRDefault="00F26188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Central Plaza </w:t>
            </w:r>
            <w:r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br/>
            </w:r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>i-City Real Estate Sdn. Bhd.</w:t>
            </w:r>
          </w:p>
        </w:tc>
        <w:tc>
          <w:tcPr>
            <w:tcW w:w="240" w:type="dxa"/>
            <w:vAlign w:val="bottom"/>
          </w:tcPr>
          <w:p w14:paraId="12302C94" w14:textId="77777777" w:rsidR="00F26188" w:rsidRPr="00272EBA" w:rsidRDefault="00F26188" w:rsidP="00B42B7C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vAlign w:val="bottom"/>
          </w:tcPr>
          <w:p w14:paraId="37559A85" w14:textId="77777777" w:rsidR="00F26188" w:rsidRDefault="00F26188" w:rsidP="00F2618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 xml:space="preserve">บริษัท </w:t>
            </w:r>
          </w:p>
          <w:p w14:paraId="545EB830" w14:textId="6A15C060" w:rsidR="00F26188" w:rsidRPr="00272EBA" w:rsidRDefault="00F26188" w:rsidP="00F2618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ซีพีเอ็น วิลเลจ จำกัด</w:t>
            </w:r>
          </w:p>
        </w:tc>
        <w:tc>
          <w:tcPr>
            <w:tcW w:w="178" w:type="dxa"/>
          </w:tcPr>
          <w:p w14:paraId="55FCBC09" w14:textId="77777777" w:rsidR="00F26188" w:rsidRPr="00272EBA" w:rsidRDefault="00F26188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960" w:type="dxa"/>
          </w:tcPr>
          <w:p w14:paraId="11ADBCFC" w14:textId="3EC6734B" w:rsidR="00F26188" w:rsidRPr="00F26188" w:rsidRDefault="00F26188" w:rsidP="00F26188">
            <w:pPr>
              <w:pStyle w:val="acctmergecolhdg"/>
              <w:tabs>
                <w:tab w:val="left" w:pos="17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244" w:type="dxa"/>
            <w:vAlign w:val="bottom"/>
          </w:tcPr>
          <w:p w14:paraId="50CCFA81" w14:textId="2278DC72" w:rsidR="00F26188" w:rsidRPr="00272EBA" w:rsidRDefault="00F26188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62B3045F" w14:textId="77777777" w:rsidR="00F26188" w:rsidRPr="00272EBA" w:rsidRDefault="00F26188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26188" w:rsidRPr="00272EBA" w14:paraId="4F0986BB" w14:textId="5137D288" w:rsidTr="00C36C40">
        <w:trPr>
          <w:cantSplit/>
          <w:trHeight w:val="263"/>
        </w:trPr>
        <w:tc>
          <w:tcPr>
            <w:tcW w:w="2309" w:type="dxa"/>
          </w:tcPr>
          <w:p w14:paraId="21AB42D9" w14:textId="77777777" w:rsidR="00F26188" w:rsidRPr="00272EBA" w:rsidRDefault="00F26188" w:rsidP="00B42B7C">
            <w:pPr>
              <w:pStyle w:val="acctfourfigures"/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" w:type="dxa"/>
          </w:tcPr>
          <w:p w14:paraId="6E1E893A" w14:textId="77777777" w:rsidR="00F26188" w:rsidRPr="00272EBA" w:rsidRDefault="00F26188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7683" w:type="dxa"/>
            <w:gridSpan w:val="11"/>
          </w:tcPr>
          <w:p w14:paraId="65949414" w14:textId="592D7E55" w:rsidR="00F26188" w:rsidRPr="00272EBA" w:rsidRDefault="00F26188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</w:t>
            </w:r>
            <w:r w:rsidRPr="00272EBA"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C36C40" w:rsidRPr="00272EBA" w14:paraId="0637680F" w14:textId="70FB53F9" w:rsidTr="002E39DA">
        <w:trPr>
          <w:cantSplit/>
        </w:trPr>
        <w:tc>
          <w:tcPr>
            <w:tcW w:w="2309" w:type="dxa"/>
            <w:vAlign w:val="bottom"/>
          </w:tcPr>
          <w:p w14:paraId="3B829A10" w14:textId="77777777" w:rsidR="00C36C40" w:rsidRPr="00272EBA" w:rsidRDefault="00C36C40" w:rsidP="00C36C4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241" w:type="dxa"/>
          </w:tcPr>
          <w:p w14:paraId="622F2F3E" w14:textId="77777777" w:rsidR="00C36C40" w:rsidRPr="00272EBA" w:rsidRDefault="00C36C40" w:rsidP="00C36C40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9" w:type="dxa"/>
            <w:vAlign w:val="bottom"/>
          </w:tcPr>
          <w:p w14:paraId="1C5D2165" w14:textId="71C49B8D" w:rsidR="00C36C40" w:rsidRPr="00272EBA" w:rsidRDefault="00DF5D21" w:rsidP="00C36C40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32</w:t>
            </w:r>
            <w:r w:rsidR="00C36C40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DF5D2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5</w:t>
            </w:r>
            <w:r w:rsidR="00C36C40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%</w:t>
            </w:r>
          </w:p>
        </w:tc>
        <w:tc>
          <w:tcPr>
            <w:tcW w:w="240" w:type="dxa"/>
            <w:vAlign w:val="bottom"/>
          </w:tcPr>
          <w:p w14:paraId="3BD6E167" w14:textId="77777777" w:rsidR="00C36C40" w:rsidRPr="00272EBA" w:rsidRDefault="00C36C40" w:rsidP="00C36C40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vAlign w:val="bottom"/>
          </w:tcPr>
          <w:p w14:paraId="3D9211B9" w14:textId="2774C6B5" w:rsidR="00C36C40" w:rsidRPr="00272EBA" w:rsidRDefault="00DF5D21" w:rsidP="00C36C40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21</w:t>
            </w:r>
            <w:r w:rsidR="00C36C40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DF5D2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9</w:t>
            </w:r>
            <w:r w:rsidR="00C36C40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%</w:t>
            </w:r>
          </w:p>
        </w:tc>
        <w:tc>
          <w:tcPr>
            <w:tcW w:w="240" w:type="dxa"/>
            <w:vAlign w:val="bottom"/>
          </w:tcPr>
          <w:p w14:paraId="27BEAFDD" w14:textId="77777777" w:rsidR="00C36C40" w:rsidRPr="00272EBA" w:rsidRDefault="00C36C40" w:rsidP="00C36C40">
            <w:pPr>
              <w:pStyle w:val="acctmergecolhdg"/>
              <w:tabs>
                <w:tab w:val="decimal" w:pos="181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vAlign w:val="bottom"/>
          </w:tcPr>
          <w:p w14:paraId="596D79F7" w14:textId="09E54158" w:rsidR="00C36C40" w:rsidRPr="00272EBA" w:rsidRDefault="00DF5D21" w:rsidP="00C36C40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40</w:t>
            </w:r>
            <w:r w:rsidR="00C36C40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DF5D2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0</w:t>
            </w:r>
            <w:r w:rsidR="00C36C40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%</w:t>
            </w:r>
          </w:p>
        </w:tc>
        <w:tc>
          <w:tcPr>
            <w:tcW w:w="240" w:type="dxa"/>
            <w:vAlign w:val="bottom"/>
          </w:tcPr>
          <w:p w14:paraId="57ECD9E9" w14:textId="77777777" w:rsidR="00C36C40" w:rsidRPr="00272EBA" w:rsidRDefault="00C36C40" w:rsidP="00C36C40">
            <w:pPr>
              <w:tabs>
                <w:tab w:val="left" w:pos="191"/>
                <w:tab w:val="left" w:pos="281"/>
                <w:tab w:val="left" w:pos="551"/>
                <w:tab w:val="decimal" w:pos="1631"/>
              </w:tabs>
              <w:ind w:left="-79" w:right="11"/>
              <w:jc w:val="right"/>
              <w:rPr>
                <w:rFonts w:ascii="Angsana New" w:eastAsia="Times New Roman" w:hAnsi="Angsana New" w:cs="Angsana New"/>
                <w:bCs/>
                <w:color w:val="auto"/>
              </w:rPr>
            </w:pPr>
          </w:p>
        </w:tc>
        <w:tc>
          <w:tcPr>
            <w:tcW w:w="1144" w:type="dxa"/>
            <w:vAlign w:val="bottom"/>
          </w:tcPr>
          <w:p w14:paraId="3470B00A" w14:textId="003516EA" w:rsidR="00C36C40" w:rsidRPr="00272EBA" w:rsidRDefault="00DF5D21" w:rsidP="00C36C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DF5D2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30</w:t>
            </w:r>
            <w:r w:rsidR="00C36C40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DF5D2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0</w:t>
            </w:r>
            <w:r w:rsidR="00C36C40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%</w:t>
            </w:r>
          </w:p>
        </w:tc>
        <w:tc>
          <w:tcPr>
            <w:tcW w:w="178" w:type="dxa"/>
          </w:tcPr>
          <w:p w14:paraId="648787D4" w14:textId="77777777" w:rsidR="00C36C40" w:rsidRPr="00272EBA" w:rsidRDefault="00C36C40" w:rsidP="00C36C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2D4794B1" w14:textId="77777777" w:rsidR="00C36C40" w:rsidRPr="00272EBA" w:rsidRDefault="00C36C40" w:rsidP="00C36C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44" w:type="dxa"/>
            <w:vAlign w:val="bottom"/>
          </w:tcPr>
          <w:p w14:paraId="621E34CA" w14:textId="1001B9F5" w:rsidR="00C36C40" w:rsidRPr="00272EBA" w:rsidRDefault="00C36C40" w:rsidP="00C36C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3BDC1C53" w14:textId="77777777" w:rsidR="00C36C40" w:rsidRPr="00272EBA" w:rsidRDefault="00C36C40" w:rsidP="00C36C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C36C40" w:rsidRPr="00272EBA" w14:paraId="58221D6B" w14:textId="236C9A32" w:rsidTr="002E39DA">
        <w:trPr>
          <w:cantSplit/>
        </w:trPr>
        <w:tc>
          <w:tcPr>
            <w:tcW w:w="2309" w:type="dxa"/>
          </w:tcPr>
          <w:p w14:paraId="169FBB01" w14:textId="77777777" w:rsidR="00C36C40" w:rsidRPr="00272EBA" w:rsidRDefault="00C36C40" w:rsidP="00C36C4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241" w:type="dxa"/>
          </w:tcPr>
          <w:p w14:paraId="3E58A19D" w14:textId="77777777" w:rsidR="00C36C40" w:rsidRPr="00272EBA" w:rsidRDefault="00C36C40" w:rsidP="00C36C40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9" w:type="dxa"/>
            <w:vAlign w:val="bottom"/>
          </w:tcPr>
          <w:p w14:paraId="08D5C7A5" w14:textId="6042FE11" w:rsidR="00C36C40" w:rsidRPr="00B11575" w:rsidRDefault="00DF5D21" w:rsidP="00C36C40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2</w:t>
            </w:r>
            <w:r w:rsidR="00FE3FB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371</w:t>
            </w:r>
          </w:p>
        </w:tc>
        <w:tc>
          <w:tcPr>
            <w:tcW w:w="240" w:type="dxa"/>
          </w:tcPr>
          <w:p w14:paraId="0C58B3DA" w14:textId="77777777" w:rsidR="00C36C40" w:rsidRPr="00272EBA" w:rsidRDefault="00C36C40" w:rsidP="00C36C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19" w:type="dxa"/>
          </w:tcPr>
          <w:p w14:paraId="41F85A6F" w14:textId="13806C57" w:rsidR="00C36C40" w:rsidRPr="00B11575" w:rsidRDefault="00DF5D21" w:rsidP="00C36C40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65</w:t>
            </w:r>
          </w:p>
        </w:tc>
        <w:tc>
          <w:tcPr>
            <w:tcW w:w="240" w:type="dxa"/>
          </w:tcPr>
          <w:p w14:paraId="6FB21C8D" w14:textId="77777777" w:rsidR="00C36C40" w:rsidRPr="00272EBA" w:rsidRDefault="00C36C40" w:rsidP="00C36C40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</w:tcPr>
          <w:p w14:paraId="1EFE5153" w14:textId="7444D4AF" w:rsidR="00C36C40" w:rsidRPr="00A77237" w:rsidRDefault="00DF5D21" w:rsidP="00C36C40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19</w:t>
            </w:r>
            <w:r w:rsidR="00182F2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40" w:type="dxa"/>
          </w:tcPr>
          <w:p w14:paraId="1D82999F" w14:textId="77777777" w:rsidR="00C36C40" w:rsidRPr="00272EBA" w:rsidRDefault="00C36C40" w:rsidP="00C36C40">
            <w:pPr>
              <w:tabs>
                <w:tab w:val="left" w:pos="191"/>
                <w:tab w:val="left" w:pos="281"/>
                <w:tab w:val="left" w:pos="551"/>
                <w:tab w:val="decimal" w:pos="1631"/>
              </w:tabs>
              <w:ind w:left="-79" w:right="11"/>
              <w:rPr>
                <w:rFonts w:ascii="Angsana New" w:eastAsia="Times New Roman" w:hAnsi="Angsana New" w:cs="Angsana New"/>
                <w:bCs/>
                <w:color w:val="auto"/>
              </w:rPr>
            </w:pPr>
          </w:p>
        </w:tc>
        <w:tc>
          <w:tcPr>
            <w:tcW w:w="1144" w:type="dxa"/>
          </w:tcPr>
          <w:p w14:paraId="364C32A4" w14:textId="25F38D8C" w:rsidR="00C36C40" w:rsidRPr="00272EBA" w:rsidRDefault="00DF5D21" w:rsidP="00C36C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DF5D2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302</w:t>
            </w:r>
          </w:p>
        </w:tc>
        <w:tc>
          <w:tcPr>
            <w:tcW w:w="178" w:type="dxa"/>
          </w:tcPr>
          <w:p w14:paraId="51ED9115" w14:textId="77777777" w:rsidR="00C36C40" w:rsidRPr="00272EBA" w:rsidRDefault="00C36C40" w:rsidP="00C36C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1FF80332" w14:textId="77777777" w:rsidR="00C36C40" w:rsidRPr="00272EBA" w:rsidRDefault="00C36C40" w:rsidP="00C36C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44" w:type="dxa"/>
          </w:tcPr>
          <w:p w14:paraId="243F9B2A" w14:textId="2E2015FB" w:rsidR="00C36C40" w:rsidRPr="00272EBA" w:rsidRDefault="00C36C40" w:rsidP="00C36C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600" w:type="dxa"/>
          </w:tcPr>
          <w:p w14:paraId="37306F14" w14:textId="77777777" w:rsidR="00C36C40" w:rsidRPr="00272EBA" w:rsidRDefault="00C36C40" w:rsidP="00C36C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C36C40" w:rsidRPr="00272EBA" w14:paraId="7CB31995" w14:textId="560B4CFD" w:rsidTr="002E39DA">
        <w:trPr>
          <w:cantSplit/>
        </w:trPr>
        <w:tc>
          <w:tcPr>
            <w:tcW w:w="2309" w:type="dxa"/>
          </w:tcPr>
          <w:p w14:paraId="2FCF72D4" w14:textId="77777777" w:rsidR="00C36C40" w:rsidRPr="00272EBA" w:rsidRDefault="00C36C40" w:rsidP="00C36C4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241" w:type="dxa"/>
          </w:tcPr>
          <w:p w14:paraId="5FBC84AC" w14:textId="77777777" w:rsidR="00C36C40" w:rsidRPr="00272EBA" w:rsidRDefault="00C36C40" w:rsidP="00C36C40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9" w:type="dxa"/>
          </w:tcPr>
          <w:p w14:paraId="44750A81" w14:textId="58E5776D" w:rsidR="00C36C40" w:rsidRPr="00B11575" w:rsidRDefault="00DF5D21" w:rsidP="00C36C40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30</w:t>
            </w:r>
            <w:r w:rsidR="00FE3FB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066</w:t>
            </w:r>
          </w:p>
        </w:tc>
        <w:tc>
          <w:tcPr>
            <w:tcW w:w="240" w:type="dxa"/>
          </w:tcPr>
          <w:p w14:paraId="5920C862" w14:textId="77777777" w:rsidR="00C36C40" w:rsidRPr="00272EBA" w:rsidRDefault="00C36C40" w:rsidP="00C36C40">
            <w:pPr>
              <w:pStyle w:val="acctmergecolhdg"/>
              <w:spacing w:line="240" w:lineRule="atLeast"/>
              <w:ind w:right="90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</w:tcPr>
          <w:p w14:paraId="59B4496B" w14:textId="288AD9C8" w:rsidR="00C36C40" w:rsidRPr="00B60A8E" w:rsidRDefault="00DF5D21" w:rsidP="00C36C40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7</w:t>
            </w:r>
            <w:r w:rsidR="00E6413E" w:rsidRPr="00B60A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167</w:t>
            </w:r>
          </w:p>
        </w:tc>
        <w:tc>
          <w:tcPr>
            <w:tcW w:w="240" w:type="dxa"/>
          </w:tcPr>
          <w:p w14:paraId="74716456" w14:textId="77777777" w:rsidR="00C36C40" w:rsidRPr="00B60A8E" w:rsidRDefault="00C36C40" w:rsidP="00C36C40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</w:tcPr>
          <w:p w14:paraId="3D23289C" w14:textId="1D0F64BA" w:rsidR="00C36C40" w:rsidRPr="00B60A8E" w:rsidRDefault="00DF5D21" w:rsidP="00C36C40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4</w:t>
            </w:r>
            <w:r w:rsidR="00E6413E" w:rsidRPr="00B60A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555</w:t>
            </w:r>
          </w:p>
        </w:tc>
        <w:tc>
          <w:tcPr>
            <w:tcW w:w="240" w:type="dxa"/>
          </w:tcPr>
          <w:p w14:paraId="08D9BBC5" w14:textId="77777777" w:rsidR="00C36C40" w:rsidRPr="00B60A8E" w:rsidRDefault="00C36C40" w:rsidP="00C36C40">
            <w:pPr>
              <w:tabs>
                <w:tab w:val="left" w:pos="191"/>
                <w:tab w:val="left" w:pos="281"/>
                <w:tab w:val="left" w:pos="551"/>
                <w:tab w:val="decimal" w:pos="1631"/>
              </w:tabs>
              <w:ind w:left="-79" w:right="11"/>
              <w:rPr>
                <w:rFonts w:ascii="Angsana New" w:eastAsia="Times New Roman" w:hAnsi="Angsana New" w:cs="Angsana New"/>
                <w:bCs/>
                <w:color w:val="auto"/>
              </w:rPr>
            </w:pPr>
          </w:p>
        </w:tc>
        <w:tc>
          <w:tcPr>
            <w:tcW w:w="1144" w:type="dxa"/>
          </w:tcPr>
          <w:p w14:paraId="240538E7" w14:textId="1E4F5EA4" w:rsidR="00C36C40" w:rsidRPr="00B60A8E" w:rsidRDefault="00DF5D21" w:rsidP="00C36C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DF5D2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2</w:t>
            </w:r>
            <w:r w:rsidR="00E6413E" w:rsidRPr="00B60A8E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,</w:t>
            </w:r>
            <w:r w:rsidRPr="00DF5D2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393</w:t>
            </w:r>
          </w:p>
        </w:tc>
        <w:tc>
          <w:tcPr>
            <w:tcW w:w="178" w:type="dxa"/>
          </w:tcPr>
          <w:p w14:paraId="34FAB92C" w14:textId="77777777" w:rsidR="00C36C40" w:rsidRPr="00272EBA" w:rsidRDefault="00C36C40" w:rsidP="00C36C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635ED9FB" w14:textId="77777777" w:rsidR="00C36C40" w:rsidRPr="00272EBA" w:rsidRDefault="00C36C40" w:rsidP="00C36C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44" w:type="dxa"/>
          </w:tcPr>
          <w:p w14:paraId="7764C291" w14:textId="089F53CF" w:rsidR="00C36C40" w:rsidRPr="00272EBA" w:rsidRDefault="00C36C40" w:rsidP="00C36C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600" w:type="dxa"/>
          </w:tcPr>
          <w:p w14:paraId="6F892DE8" w14:textId="77777777" w:rsidR="00C36C40" w:rsidRPr="00272EBA" w:rsidRDefault="00C36C40" w:rsidP="00C36C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157AB4" w:rsidRPr="00272EBA" w14:paraId="1BF070DE" w14:textId="215305BB" w:rsidTr="002E39DA">
        <w:trPr>
          <w:cantSplit/>
        </w:trPr>
        <w:tc>
          <w:tcPr>
            <w:tcW w:w="2309" w:type="dxa"/>
          </w:tcPr>
          <w:p w14:paraId="7DE97684" w14:textId="77777777" w:rsidR="00157AB4" w:rsidRPr="00272EBA" w:rsidRDefault="00157AB4" w:rsidP="00157AB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241" w:type="dxa"/>
          </w:tcPr>
          <w:p w14:paraId="0D526C89" w14:textId="77777777" w:rsidR="00157AB4" w:rsidRPr="00272EBA" w:rsidRDefault="00157AB4" w:rsidP="00157AB4">
            <w:pPr>
              <w:pStyle w:val="acctmergecolhdg"/>
              <w:tabs>
                <w:tab w:val="decimal" w:pos="1811"/>
              </w:tabs>
              <w:spacing w:line="240" w:lineRule="atLeast"/>
              <w:ind w:right="-18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9" w:type="dxa"/>
          </w:tcPr>
          <w:p w14:paraId="00749CDE" w14:textId="4451EBDB" w:rsidR="00157AB4" w:rsidRPr="00B11575" w:rsidRDefault="00157AB4" w:rsidP="00157AB4">
            <w:pPr>
              <w:pStyle w:val="acctmergecolhdg"/>
              <w:tabs>
                <w:tab w:val="decimal" w:pos="1721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,</w:t>
            </w:r>
            <w:r w:rsidR="00DF5D21"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431</w:t>
            </w: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14B2AE51" w14:textId="77777777" w:rsidR="00157AB4" w:rsidRPr="00B11575" w:rsidRDefault="00157AB4" w:rsidP="00157AB4">
            <w:pPr>
              <w:pStyle w:val="acctmergecolhdg"/>
              <w:tabs>
                <w:tab w:val="decimal" w:pos="824"/>
              </w:tabs>
              <w:spacing w:line="240" w:lineRule="atLeast"/>
              <w:ind w:right="98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</w:tcPr>
          <w:p w14:paraId="25D61FB6" w14:textId="49761E4C" w:rsidR="00157AB4" w:rsidRPr="00B60A8E" w:rsidRDefault="00157AB4" w:rsidP="00157AB4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B60A8E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452</w:t>
            </w:r>
            <w:r w:rsidRPr="00B60A8E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228B56A2" w14:textId="77777777" w:rsidR="00157AB4" w:rsidRPr="00B60A8E" w:rsidRDefault="00157AB4" w:rsidP="00157AB4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</w:tcPr>
          <w:p w14:paraId="568747F3" w14:textId="31D6D5C3" w:rsidR="00157AB4" w:rsidRPr="00B60A8E" w:rsidRDefault="00157AB4" w:rsidP="00B60A8E">
            <w:pPr>
              <w:pStyle w:val="acctmergecolhdg"/>
              <w:tabs>
                <w:tab w:val="decimal" w:pos="1126"/>
              </w:tabs>
              <w:spacing w:line="240" w:lineRule="atLeast"/>
              <w:ind w:right="-5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B60A8E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506</w:t>
            </w:r>
            <w:r w:rsidRPr="00B60A8E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1EE0153A" w14:textId="77777777" w:rsidR="00157AB4" w:rsidRPr="00B60A8E" w:rsidRDefault="00157AB4" w:rsidP="00157AB4">
            <w:pPr>
              <w:tabs>
                <w:tab w:val="left" w:pos="191"/>
                <w:tab w:val="left" w:pos="281"/>
                <w:tab w:val="left" w:pos="551"/>
                <w:tab w:val="decimal" w:pos="1721"/>
              </w:tabs>
              <w:ind w:left="-79" w:right="11"/>
              <w:rPr>
                <w:rFonts w:ascii="Angsana New" w:eastAsia="Times New Roman" w:hAnsi="Angsana New" w:cs="Angsana New"/>
                <w:color w:val="auto"/>
              </w:rPr>
            </w:pPr>
          </w:p>
        </w:tc>
        <w:tc>
          <w:tcPr>
            <w:tcW w:w="1144" w:type="dxa"/>
          </w:tcPr>
          <w:p w14:paraId="159B0912" w14:textId="11645836" w:rsidR="00157AB4" w:rsidRPr="00B60A8E" w:rsidRDefault="004C2BE2" w:rsidP="00B60A8E">
            <w:pPr>
              <w:pStyle w:val="acctmergecolhdg"/>
              <w:tabs>
                <w:tab w:val="decimal" w:pos="1126"/>
              </w:tabs>
              <w:spacing w:line="240" w:lineRule="atLeast"/>
              <w:ind w:right="-5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B60A8E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47</w:t>
            </w:r>
            <w:r w:rsidRPr="00B60A8E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0F9AD102" w14:textId="77777777" w:rsidR="00157AB4" w:rsidRPr="00B11575" w:rsidRDefault="00157AB4" w:rsidP="00157AB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960" w:type="dxa"/>
          </w:tcPr>
          <w:p w14:paraId="6CA07503" w14:textId="77777777" w:rsidR="00157AB4" w:rsidRPr="00B11575" w:rsidRDefault="00157AB4" w:rsidP="00157AB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244" w:type="dxa"/>
          </w:tcPr>
          <w:p w14:paraId="77B7B773" w14:textId="48DD4B59" w:rsidR="00157AB4" w:rsidRPr="00B11575" w:rsidRDefault="00157AB4" w:rsidP="00157AB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600" w:type="dxa"/>
          </w:tcPr>
          <w:p w14:paraId="5E05B4A8" w14:textId="77777777" w:rsidR="00157AB4" w:rsidRPr="00B11575" w:rsidRDefault="00157AB4" w:rsidP="00157AB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</w:tr>
      <w:tr w:rsidR="00157AB4" w:rsidRPr="00272EBA" w14:paraId="5E687EF6" w14:textId="38D83ACB" w:rsidTr="002E39DA">
        <w:trPr>
          <w:cantSplit/>
        </w:trPr>
        <w:tc>
          <w:tcPr>
            <w:tcW w:w="2309" w:type="dxa"/>
          </w:tcPr>
          <w:p w14:paraId="7226B456" w14:textId="77777777" w:rsidR="00157AB4" w:rsidRPr="00272EBA" w:rsidRDefault="00157AB4" w:rsidP="00157AB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241" w:type="dxa"/>
          </w:tcPr>
          <w:p w14:paraId="4AAAC30C" w14:textId="77777777" w:rsidR="00157AB4" w:rsidRPr="00272EBA" w:rsidRDefault="00157AB4" w:rsidP="00157AB4">
            <w:pPr>
              <w:pStyle w:val="acctmergecolhdg"/>
              <w:tabs>
                <w:tab w:val="decimal" w:pos="1804"/>
              </w:tabs>
              <w:spacing w:line="240" w:lineRule="atLeast"/>
              <w:ind w:right="-18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51E13037" w14:textId="07E017FE" w:rsidR="00157AB4" w:rsidRPr="00B11575" w:rsidRDefault="000D4023" w:rsidP="00157AB4">
            <w:pPr>
              <w:pStyle w:val="acctmergecolhdg"/>
              <w:tabs>
                <w:tab w:val="decimal" w:pos="1721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8</w:t>
            </w: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,</w:t>
            </w:r>
            <w:r w:rsidR="00DF5D21"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987</w:t>
            </w: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47039A40" w14:textId="77777777" w:rsidR="00157AB4" w:rsidRPr="00B11575" w:rsidRDefault="00157AB4" w:rsidP="00157AB4">
            <w:pPr>
              <w:pStyle w:val="acctmergecolhdg"/>
              <w:tabs>
                <w:tab w:val="decimal" w:pos="824"/>
              </w:tabs>
              <w:spacing w:line="240" w:lineRule="atLeast"/>
              <w:ind w:right="98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70417525" w14:textId="34F294D9" w:rsidR="00157AB4" w:rsidRPr="00B11575" w:rsidRDefault="002753C8" w:rsidP="00157AB4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440</w:t>
            </w: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1A37FBDD" w14:textId="77777777" w:rsidR="00157AB4" w:rsidRPr="00B11575" w:rsidRDefault="00157AB4" w:rsidP="00157AB4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70C604A8" w14:textId="5EDC15B0" w:rsidR="00157AB4" w:rsidRPr="00B11575" w:rsidRDefault="002753C8" w:rsidP="00B60A8E">
            <w:pPr>
              <w:pStyle w:val="acctmergecolhdg"/>
              <w:tabs>
                <w:tab w:val="decimal" w:pos="1126"/>
              </w:tabs>
              <w:spacing w:line="240" w:lineRule="atLeast"/>
              <w:ind w:right="-5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2</w:t>
            </w: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,</w:t>
            </w:r>
            <w:r w:rsidR="00DF5D21"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567</w:t>
            </w: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77AD83C9" w14:textId="77777777" w:rsidR="00157AB4" w:rsidRPr="00B11575" w:rsidRDefault="00157AB4" w:rsidP="00157AB4">
            <w:pPr>
              <w:tabs>
                <w:tab w:val="left" w:pos="191"/>
                <w:tab w:val="left" w:pos="281"/>
                <w:tab w:val="left" w:pos="551"/>
                <w:tab w:val="decimal" w:pos="1631"/>
              </w:tabs>
              <w:ind w:left="-79" w:right="11"/>
              <w:rPr>
                <w:rFonts w:ascii="Angsana New" w:eastAsia="Times New Roman" w:hAnsi="Angsana New" w:cs="Angsana New"/>
                <w:color w:val="auto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56A59F71" w14:textId="7DF0CA43" w:rsidR="00157AB4" w:rsidRPr="00B11575" w:rsidRDefault="00EA64CA" w:rsidP="00B60A8E">
            <w:pPr>
              <w:pStyle w:val="acctmergecolhdg"/>
              <w:tabs>
                <w:tab w:val="decimal" w:pos="1126"/>
              </w:tabs>
              <w:spacing w:line="240" w:lineRule="atLeast"/>
              <w:ind w:right="-53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2</w:t>
            </w:r>
            <w:r w:rsidR="00182F2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6</w:t>
            </w:r>
            <w:r w:rsidR="00DF5D21"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4</w:t>
            </w: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58389A9B" w14:textId="77777777" w:rsidR="00157AB4" w:rsidRPr="00B11575" w:rsidRDefault="00157AB4" w:rsidP="00157AB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960" w:type="dxa"/>
          </w:tcPr>
          <w:p w14:paraId="792795E4" w14:textId="77777777" w:rsidR="00157AB4" w:rsidRPr="00B11575" w:rsidRDefault="00157AB4" w:rsidP="00157AB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244" w:type="dxa"/>
          </w:tcPr>
          <w:p w14:paraId="2AE2A1C5" w14:textId="62B5F291" w:rsidR="00157AB4" w:rsidRPr="00B11575" w:rsidRDefault="00157AB4" w:rsidP="00157AB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600" w:type="dxa"/>
          </w:tcPr>
          <w:p w14:paraId="5364D5BC" w14:textId="77777777" w:rsidR="00157AB4" w:rsidRPr="00B11575" w:rsidRDefault="00157AB4" w:rsidP="00157AB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</w:tr>
      <w:tr w:rsidR="00157AB4" w:rsidRPr="00272EBA" w14:paraId="5C6C6774" w14:textId="70606AC8" w:rsidTr="002E39DA">
        <w:trPr>
          <w:cantSplit/>
        </w:trPr>
        <w:tc>
          <w:tcPr>
            <w:tcW w:w="2309" w:type="dxa"/>
          </w:tcPr>
          <w:p w14:paraId="69DB9242" w14:textId="77777777" w:rsidR="00157AB4" w:rsidRPr="00272EBA" w:rsidRDefault="00157AB4" w:rsidP="00157AB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สินทรัพย์สุทธิ</w:t>
            </w:r>
          </w:p>
        </w:tc>
        <w:tc>
          <w:tcPr>
            <w:tcW w:w="241" w:type="dxa"/>
          </w:tcPr>
          <w:p w14:paraId="4AE40166" w14:textId="77777777" w:rsidR="00157AB4" w:rsidRPr="00272EBA" w:rsidRDefault="00157AB4" w:rsidP="00157AB4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2786E796" w14:textId="4FB2CF53" w:rsidR="00157AB4" w:rsidRPr="00B11575" w:rsidRDefault="00DF5D21" w:rsidP="00157AB4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20</w:t>
            </w:r>
            <w:r w:rsidR="002411A2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019</w:t>
            </w:r>
          </w:p>
        </w:tc>
        <w:tc>
          <w:tcPr>
            <w:tcW w:w="240" w:type="dxa"/>
          </w:tcPr>
          <w:p w14:paraId="7D6F37C3" w14:textId="77777777" w:rsidR="00157AB4" w:rsidRPr="00B11575" w:rsidRDefault="00157AB4" w:rsidP="00157AB4">
            <w:pPr>
              <w:pStyle w:val="acctmergecolhdg"/>
              <w:spacing w:line="240" w:lineRule="atLeast"/>
              <w:ind w:right="90"/>
              <w:jc w:val="righ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14:paraId="2EBB1E9D" w14:textId="5EC35C1E" w:rsidR="00157AB4" w:rsidRPr="00B11575" w:rsidRDefault="00DF5D21" w:rsidP="00157AB4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6</w:t>
            </w:r>
            <w:r w:rsidR="002411A2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340</w:t>
            </w:r>
          </w:p>
        </w:tc>
        <w:tc>
          <w:tcPr>
            <w:tcW w:w="240" w:type="dxa"/>
          </w:tcPr>
          <w:p w14:paraId="5B9240BB" w14:textId="77777777" w:rsidR="00157AB4" w:rsidRPr="00B11575" w:rsidRDefault="00157AB4" w:rsidP="00157AB4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14:paraId="14CA1BA8" w14:textId="3D0AFB74" w:rsidR="00157AB4" w:rsidRPr="00B11575" w:rsidRDefault="00DF5D21" w:rsidP="00157AB4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1</w:t>
            </w:r>
            <w:r w:rsidR="00443623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679</w:t>
            </w:r>
          </w:p>
        </w:tc>
        <w:tc>
          <w:tcPr>
            <w:tcW w:w="240" w:type="dxa"/>
          </w:tcPr>
          <w:p w14:paraId="2893A7B7" w14:textId="77777777" w:rsidR="00157AB4" w:rsidRPr="00B11575" w:rsidRDefault="00157AB4" w:rsidP="00157AB4">
            <w:pPr>
              <w:tabs>
                <w:tab w:val="left" w:pos="191"/>
                <w:tab w:val="left" w:pos="281"/>
                <w:tab w:val="left" w:pos="551"/>
                <w:tab w:val="decimal" w:pos="1631"/>
              </w:tabs>
              <w:ind w:left="-169" w:right="11" w:firstLine="90"/>
              <w:rPr>
                <w:rFonts w:ascii="Angsana New" w:eastAsia="Times New Roman" w:hAnsi="Angsana New" w:cs="Angsana New"/>
                <w:b/>
                <w:bCs/>
                <w:color w:val="auto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14:paraId="4395ED59" w14:textId="30749AA7" w:rsidR="00157AB4" w:rsidRPr="000258F5" w:rsidRDefault="00DF5D21" w:rsidP="00157AB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2</w:t>
            </w:r>
            <w:r w:rsidR="00443623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384</w:t>
            </w:r>
          </w:p>
        </w:tc>
        <w:tc>
          <w:tcPr>
            <w:tcW w:w="178" w:type="dxa"/>
          </w:tcPr>
          <w:p w14:paraId="474E45B5" w14:textId="77777777" w:rsidR="00157AB4" w:rsidRPr="00B11575" w:rsidRDefault="00157AB4" w:rsidP="00157AB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7C8B648C" w14:textId="77777777" w:rsidR="00157AB4" w:rsidRPr="00B11575" w:rsidRDefault="00157AB4" w:rsidP="00157AB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244" w:type="dxa"/>
          </w:tcPr>
          <w:p w14:paraId="69BF4F50" w14:textId="7EAE3746" w:rsidR="00157AB4" w:rsidRPr="00B11575" w:rsidRDefault="00157AB4" w:rsidP="00157AB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600" w:type="dxa"/>
          </w:tcPr>
          <w:p w14:paraId="6B52A40D" w14:textId="156DAF33" w:rsidR="00157AB4" w:rsidRPr="00B11575" w:rsidRDefault="00157AB4" w:rsidP="00157AB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</w:tr>
      <w:tr w:rsidR="00157AB4" w:rsidRPr="00272EBA" w14:paraId="73A04D43" w14:textId="5A895BED" w:rsidTr="002E39DA">
        <w:trPr>
          <w:cantSplit/>
        </w:trPr>
        <w:tc>
          <w:tcPr>
            <w:tcW w:w="2309" w:type="dxa"/>
          </w:tcPr>
          <w:p w14:paraId="45C9BA29" w14:textId="77777777" w:rsidR="00157AB4" w:rsidRPr="00272EBA" w:rsidRDefault="00157AB4" w:rsidP="00157AB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มูลค่าตามบัญชี</w:t>
            </w: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ของส่วนได้เสียที่ไม่มีอำนาจควบคุม</w:t>
            </w:r>
          </w:p>
        </w:tc>
        <w:tc>
          <w:tcPr>
            <w:tcW w:w="241" w:type="dxa"/>
          </w:tcPr>
          <w:p w14:paraId="01243227" w14:textId="77777777" w:rsidR="00157AB4" w:rsidRPr="00272EBA" w:rsidRDefault="00157AB4" w:rsidP="00157AB4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7E90000E" w14:textId="77777777" w:rsidR="00973ED1" w:rsidRDefault="00973ED1" w:rsidP="00973ED1">
            <w:pPr>
              <w:pStyle w:val="acctmergecolhdg"/>
              <w:tabs>
                <w:tab w:val="decimal" w:pos="914"/>
              </w:tabs>
              <w:spacing w:line="240" w:lineRule="atLeast"/>
              <w:ind w:right="8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66F79BBF" w14:textId="5383D200" w:rsidR="00157AB4" w:rsidRPr="00B11575" w:rsidRDefault="00DF5D21" w:rsidP="00973ED1">
            <w:pPr>
              <w:pStyle w:val="acctmergecolhdg"/>
              <w:tabs>
                <w:tab w:val="decimal" w:pos="914"/>
              </w:tabs>
              <w:spacing w:line="240" w:lineRule="atLeast"/>
              <w:ind w:right="8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6</w:t>
            </w:r>
            <w:r w:rsidR="00973ED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240" w:type="dxa"/>
          </w:tcPr>
          <w:p w14:paraId="441EDAF5" w14:textId="77777777" w:rsidR="00157AB4" w:rsidRPr="00B11575" w:rsidRDefault="00157AB4" w:rsidP="00157AB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14:paraId="3930C936" w14:textId="77777777" w:rsidR="00481607" w:rsidRDefault="00481607" w:rsidP="00481607">
            <w:pPr>
              <w:pStyle w:val="acctmergecolhdg"/>
              <w:tabs>
                <w:tab w:val="decimal" w:pos="914"/>
              </w:tabs>
              <w:spacing w:line="240" w:lineRule="atLeast"/>
              <w:ind w:right="8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6EC2CA68" w14:textId="19AA4D38" w:rsidR="00157AB4" w:rsidRPr="00B11575" w:rsidRDefault="00DF5D21" w:rsidP="00481607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</w:t>
            </w:r>
            <w:r w:rsidR="00FC7817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387</w:t>
            </w:r>
          </w:p>
        </w:tc>
        <w:tc>
          <w:tcPr>
            <w:tcW w:w="240" w:type="dxa"/>
          </w:tcPr>
          <w:p w14:paraId="41DBFD14" w14:textId="77777777" w:rsidR="00157AB4" w:rsidRPr="00B11575" w:rsidRDefault="00157AB4" w:rsidP="00157AB4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14:paraId="74E15BFE" w14:textId="77777777" w:rsidR="00481607" w:rsidRDefault="00481607" w:rsidP="00481607">
            <w:pPr>
              <w:pStyle w:val="acctmergecolhdg"/>
              <w:tabs>
                <w:tab w:val="decimal" w:pos="914"/>
              </w:tabs>
              <w:spacing w:line="240" w:lineRule="atLeast"/>
              <w:ind w:right="8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2F88C780" w14:textId="65DAF40D" w:rsidR="00157AB4" w:rsidRPr="00B11575" w:rsidRDefault="00DF5D21" w:rsidP="00481607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672</w:t>
            </w:r>
          </w:p>
        </w:tc>
        <w:tc>
          <w:tcPr>
            <w:tcW w:w="240" w:type="dxa"/>
          </w:tcPr>
          <w:p w14:paraId="2D5A4E2C" w14:textId="77777777" w:rsidR="00157AB4" w:rsidRPr="00B11575" w:rsidRDefault="00157AB4" w:rsidP="00157AB4">
            <w:pPr>
              <w:pStyle w:val="acctfourfigures"/>
              <w:tabs>
                <w:tab w:val="decimal" w:pos="163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6B851998" w14:textId="77777777" w:rsidR="00481607" w:rsidRDefault="00481607" w:rsidP="00481607">
            <w:pPr>
              <w:pStyle w:val="acctmergecolhdg"/>
              <w:tabs>
                <w:tab w:val="decimal" w:pos="914"/>
              </w:tabs>
              <w:spacing w:line="240" w:lineRule="atLeast"/>
              <w:ind w:right="8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7C75AB33" w14:textId="4E2866DA" w:rsidR="00157AB4" w:rsidRPr="00B11575" w:rsidRDefault="00DF5D21" w:rsidP="00481607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715</w:t>
            </w:r>
          </w:p>
        </w:tc>
        <w:tc>
          <w:tcPr>
            <w:tcW w:w="178" w:type="dxa"/>
          </w:tcPr>
          <w:p w14:paraId="293D8CCC" w14:textId="77777777" w:rsidR="00157AB4" w:rsidRPr="00B11575" w:rsidRDefault="00157AB4" w:rsidP="00157AB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960" w:type="dxa"/>
          </w:tcPr>
          <w:p w14:paraId="74C2B15D" w14:textId="77777777" w:rsidR="00E7097F" w:rsidRDefault="00E7097F" w:rsidP="00E7097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508FE351" w14:textId="5197624D" w:rsidR="00157AB4" w:rsidRPr="00DB40E6" w:rsidRDefault="00DF5D21" w:rsidP="00E7097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106</w:t>
            </w:r>
          </w:p>
        </w:tc>
        <w:tc>
          <w:tcPr>
            <w:tcW w:w="244" w:type="dxa"/>
          </w:tcPr>
          <w:p w14:paraId="4935ACBA" w14:textId="0A9D5343" w:rsidR="00157AB4" w:rsidRPr="00B11575" w:rsidRDefault="00157AB4" w:rsidP="00157AB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600" w:type="dxa"/>
          </w:tcPr>
          <w:p w14:paraId="79143FC8" w14:textId="77777777" w:rsidR="00E7097F" w:rsidRDefault="00E7097F" w:rsidP="00E7097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  <w:p w14:paraId="2B30364F" w14:textId="3DB8E98F" w:rsidR="00157AB4" w:rsidRPr="00902449" w:rsidRDefault="00DF5D21" w:rsidP="00E7097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 w:hint="cs"/>
                <w:bCs/>
                <w:sz w:val="24"/>
                <w:szCs w:val="24"/>
                <w:lang w:val="en-US" w:bidi="th-TH"/>
              </w:rPr>
              <w:t>9</w:t>
            </w:r>
            <w:r w:rsidR="00E7097F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380</w:t>
            </w:r>
          </w:p>
        </w:tc>
      </w:tr>
      <w:tr w:rsidR="00157AB4" w:rsidRPr="005E57B5" w14:paraId="15F15B45" w14:textId="0ECE4B63" w:rsidTr="002E39DA">
        <w:trPr>
          <w:cantSplit/>
          <w:trHeight w:val="116"/>
        </w:trPr>
        <w:tc>
          <w:tcPr>
            <w:tcW w:w="2309" w:type="dxa"/>
          </w:tcPr>
          <w:p w14:paraId="67C0F800" w14:textId="77777777" w:rsidR="00157AB4" w:rsidRPr="006D761E" w:rsidRDefault="00157AB4" w:rsidP="00157AB4">
            <w:pPr>
              <w:pStyle w:val="ListBullet3"/>
              <w:ind w:left="191" w:hanging="18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41" w:type="dxa"/>
          </w:tcPr>
          <w:p w14:paraId="1EF5DFD0" w14:textId="77777777" w:rsidR="00157AB4" w:rsidRPr="006D761E" w:rsidRDefault="00157AB4" w:rsidP="00157AB4">
            <w:pPr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</w:tcPr>
          <w:p w14:paraId="70F71128" w14:textId="64A4BD0F" w:rsidR="00157AB4" w:rsidRPr="006D761E" w:rsidRDefault="00157AB4" w:rsidP="00157AB4">
            <w:pPr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40" w:type="dxa"/>
          </w:tcPr>
          <w:p w14:paraId="515A20B8" w14:textId="77777777" w:rsidR="00157AB4" w:rsidRPr="006D761E" w:rsidRDefault="00157AB4" w:rsidP="00157AB4">
            <w:pPr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</w:tcPr>
          <w:p w14:paraId="09A60FFC" w14:textId="77777777" w:rsidR="00157AB4" w:rsidRPr="006D761E" w:rsidRDefault="00157AB4" w:rsidP="00157AB4">
            <w:pPr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40" w:type="dxa"/>
          </w:tcPr>
          <w:p w14:paraId="42BFE18E" w14:textId="77777777" w:rsidR="00157AB4" w:rsidRPr="006D761E" w:rsidRDefault="00157AB4" w:rsidP="00157AB4">
            <w:pPr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</w:tcPr>
          <w:p w14:paraId="563CE877" w14:textId="77777777" w:rsidR="00157AB4" w:rsidRPr="006D761E" w:rsidRDefault="00157AB4" w:rsidP="00157A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40" w:type="dxa"/>
          </w:tcPr>
          <w:p w14:paraId="79AEFBF0" w14:textId="77777777" w:rsidR="00157AB4" w:rsidRPr="006D761E" w:rsidRDefault="00157AB4" w:rsidP="00157AB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44" w:type="dxa"/>
            <w:tcBorders>
              <w:top w:val="double" w:sz="4" w:space="0" w:color="auto"/>
            </w:tcBorders>
          </w:tcPr>
          <w:p w14:paraId="490416CE" w14:textId="77777777" w:rsidR="00157AB4" w:rsidRPr="006D761E" w:rsidRDefault="00157AB4" w:rsidP="00157A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8" w:type="dxa"/>
          </w:tcPr>
          <w:p w14:paraId="2D6356AC" w14:textId="77777777" w:rsidR="00157AB4" w:rsidRPr="006D761E" w:rsidRDefault="00157AB4" w:rsidP="00157AB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60" w:type="dxa"/>
          </w:tcPr>
          <w:p w14:paraId="022C3C2A" w14:textId="77777777" w:rsidR="00157AB4" w:rsidRPr="006D761E" w:rsidRDefault="00157AB4" w:rsidP="00157AB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44" w:type="dxa"/>
          </w:tcPr>
          <w:p w14:paraId="3CEBB6FA" w14:textId="3B107A2F" w:rsidR="00157AB4" w:rsidRPr="006D761E" w:rsidRDefault="00157AB4" w:rsidP="00157AB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600" w:type="dxa"/>
          </w:tcPr>
          <w:p w14:paraId="39D75C01" w14:textId="77777777" w:rsidR="00157AB4" w:rsidRPr="006D761E" w:rsidRDefault="00157AB4" w:rsidP="00157AB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8"/>
                <w:szCs w:val="8"/>
              </w:rPr>
            </w:pPr>
          </w:p>
        </w:tc>
      </w:tr>
      <w:tr w:rsidR="00157AB4" w:rsidRPr="00272EBA" w14:paraId="74C673BA" w14:textId="5E2A358A" w:rsidTr="002E39DA">
        <w:trPr>
          <w:cantSplit/>
          <w:trHeight w:val="270"/>
        </w:trPr>
        <w:tc>
          <w:tcPr>
            <w:tcW w:w="2309" w:type="dxa"/>
          </w:tcPr>
          <w:p w14:paraId="0E850433" w14:textId="77777777" w:rsidR="00157AB4" w:rsidRPr="006E252A" w:rsidRDefault="00157AB4" w:rsidP="00157AB4">
            <w:pPr>
              <w:pStyle w:val="ListBullet3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6E252A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</w:p>
        </w:tc>
        <w:tc>
          <w:tcPr>
            <w:tcW w:w="241" w:type="dxa"/>
          </w:tcPr>
          <w:p w14:paraId="3687801C" w14:textId="77777777" w:rsidR="00157AB4" w:rsidRPr="006E252A" w:rsidRDefault="00157AB4" w:rsidP="00157AB4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9" w:type="dxa"/>
          </w:tcPr>
          <w:p w14:paraId="1FFEDCCA" w14:textId="1D658AA7" w:rsidR="00157AB4" w:rsidRPr="006E252A" w:rsidRDefault="00DF5D21" w:rsidP="00157AB4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</w:t>
            </w:r>
            <w:r w:rsidR="00EB6B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785</w:t>
            </w:r>
          </w:p>
        </w:tc>
        <w:tc>
          <w:tcPr>
            <w:tcW w:w="240" w:type="dxa"/>
          </w:tcPr>
          <w:p w14:paraId="0F68F712" w14:textId="77777777" w:rsidR="00157AB4" w:rsidRPr="00B11575" w:rsidRDefault="00157AB4" w:rsidP="00157AB4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</w:tcPr>
          <w:p w14:paraId="48DB1E2B" w14:textId="5B8593C6" w:rsidR="00157AB4" w:rsidRPr="00B11575" w:rsidRDefault="00DF5D21" w:rsidP="00157AB4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</w:t>
            </w:r>
            <w:r w:rsidR="0023521D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193</w:t>
            </w:r>
          </w:p>
        </w:tc>
        <w:tc>
          <w:tcPr>
            <w:tcW w:w="240" w:type="dxa"/>
          </w:tcPr>
          <w:p w14:paraId="19212D0B" w14:textId="77777777" w:rsidR="00157AB4" w:rsidRPr="00B11575" w:rsidRDefault="00157AB4" w:rsidP="00157AB4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</w:tcPr>
          <w:p w14:paraId="28C9B52C" w14:textId="16E0DC5F" w:rsidR="00157AB4" w:rsidRPr="00B11575" w:rsidRDefault="00DF5D21" w:rsidP="00157AB4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778</w:t>
            </w:r>
          </w:p>
        </w:tc>
        <w:tc>
          <w:tcPr>
            <w:tcW w:w="240" w:type="dxa"/>
          </w:tcPr>
          <w:p w14:paraId="5D3818F9" w14:textId="77777777" w:rsidR="00157AB4" w:rsidRPr="00B11575" w:rsidRDefault="00157AB4" w:rsidP="00157AB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4C22E6F1" w14:textId="0457C7F7" w:rsidR="00157AB4" w:rsidRPr="00B11575" w:rsidRDefault="00DF5D21" w:rsidP="00157A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/>
              </w:rPr>
              <w:t>434</w:t>
            </w:r>
          </w:p>
        </w:tc>
        <w:tc>
          <w:tcPr>
            <w:tcW w:w="178" w:type="dxa"/>
          </w:tcPr>
          <w:p w14:paraId="5538E086" w14:textId="77777777" w:rsidR="00157AB4" w:rsidRPr="00B11575" w:rsidRDefault="00157AB4" w:rsidP="00157AB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60ED60F3" w14:textId="77777777" w:rsidR="00157AB4" w:rsidRPr="00B11575" w:rsidRDefault="00157AB4" w:rsidP="00157AB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4" w:type="dxa"/>
          </w:tcPr>
          <w:p w14:paraId="72028743" w14:textId="760CB7A0" w:rsidR="00157AB4" w:rsidRPr="00B11575" w:rsidRDefault="00157AB4" w:rsidP="00157AB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dxa"/>
          </w:tcPr>
          <w:p w14:paraId="660BFBC4" w14:textId="77777777" w:rsidR="00157AB4" w:rsidRPr="0070544D" w:rsidRDefault="00157AB4" w:rsidP="00157AB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157AB4" w:rsidRPr="00272EBA" w14:paraId="641F0A2E" w14:textId="15219973" w:rsidTr="002E39DA">
        <w:trPr>
          <w:cantSplit/>
          <w:trHeight w:val="270"/>
        </w:trPr>
        <w:tc>
          <w:tcPr>
            <w:tcW w:w="2309" w:type="dxa"/>
          </w:tcPr>
          <w:p w14:paraId="7C52AB7D" w14:textId="02FB0BB0" w:rsidR="00157AB4" w:rsidRPr="006E252A" w:rsidRDefault="00157AB4" w:rsidP="00157AB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E252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กำไร</w:t>
            </w:r>
            <w:r w:rsidRPr="006E252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สำหรับปี</w:t>
            </w:r>
          </w:p>
        </w:tc>
        <w:tc>
          <w:tcPr>
            <w:tcW w:w="241" w:type="dxa"/>
          </w:tcPr>
          <w:p w14:paraId="528B1985" w14:textId="77777777" w:rsidR="00157AB4" w:rsidRPr="006E252A" w:rsidRDefault="00157AB4" w:rsidP="00157AB4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9" w:type="dxa"/>
          </w:tcPr>
          <w:p w14:paraId="0A89E39C" w14:textId="70B9481D" w:rsidR="00157AB4" w:rsidRPr="006E252A" w:rsidRDefault="00DF5D21" w:rsidP="00157AB4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359</w:t>
            </w:r>
          </w:p>
        </w:tc>
        <w:tc>
          <w:tcPr>
            <w:tcW w:w="240" w:type="dxa"/>
          </w:tcPr>
          <w:p w14:paraId="66ED7B43" w14:textId="77777777" w:rsidR="00157AB4" w:rsidRPr="00B11575" w:rsidRDefault="00157AB4" w:rsidP="00157AB4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</w:tcPr>
          <w:p w14:paraId="3F9E9DE5" w14:textId="1C484156" w:rsidR="00157AB4" w:rsidRPr="00B11575" w:rsidRDefault="00DF5D21" w:rsidP="00157AB4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571</w:t>
            </w:r>
          </w:p>
        </w:tc>
        <w:tc>
          <w:tcPr>
            <w:tcW w:w="240" w:type="dxa"/>
          </w:tcPr>
          <w:p w14:paraId="431C2AE4" w14:textId="77777777" w:rsidR="00157AB4" w:rsidRPr="00B11575" w:rsidRDefault="00157AB4" w:rsidP="00157AB4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</w:tcPr>
          <w:p w14:paraId="2AA6385C" w14:textId="3A0F11E0" w:rsidR="00157AB4" w:rsidRPr="00B11575" w:rsidRDefault="00DF5D21" w:rsidP="00B60A8E">
            <w:pPr>
              <w:pStyle w:val="acctmergecolhdg"/>
              <w:tabs>
                <w:tab w:val="decimal" w:pos="1126"/>
              </w:tabs>
              <w:spacing w:line="240" w:lineRule="atLeast"/>
              <w:ind w:right="-53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55</w:t>
            </w:r>
          </w:p>
        </w:tc>
        <w:tc>
          <w:tcPr>
            <w:tcW w:w="240" w:type="dxa"/>
          </w:tcPr>
          <w:p w14:paraId="45CCD87F" w14:textId="77777777" w:rsidR="00157AB4" w:rsidRPr="00B11575" w:rsidRDefault="00157AB4" w:rsidP="00157AB4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5E9A4704" w14:textId="44185D70" w:rsidR="00157AB4" w:rsidRPr="00827D9B" w:rsidRDefault="00DF5D21" w:rsidP="00827D9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51</w:t>
            </w:r>
          </w:p>
        </w:tc>
        <w:tc>
          <w:tcPr>
            <w:tcW w:w="178" w:type="dxa"/>
          </w:tcPr>
          <w:p w14:paraId="635B947E" w14:textId="77777777" w:rsidR="00157AB4" w:rsidRPr="00B11575" w:rsidRDefault="00157AB4" w:rsidP="00157AB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4632A5DD" w14:textId="77777777" w:rsidR="00157AB4" w:rsidRPr="00B11575" w:rsidRDefault="00157AB4" w:rsidP="00157AB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4" w:type="dxa"/>
          </w:tcPr>
          <w:p w14:paraId="5FA35E36" w14:textId="0DAD235F" w:rsidR="00157AB4" w:rsidRPr="00B11575" w:rsidRDefault="00157AB4" w:rsidP="00157AB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dxa"/>
          </w:tcPr>
          <w:p w14:paraId="19621DD4" w14:textId="77777777" w:rsidR="00157AB4" w:rsidRPr="0070544D" w:rsidRDefault="00157AB4" w:rsidP="00157AB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157AB4" w:rsidRPr="00272EBA" w14:paraId="26FC5D71" w14:textId="73871A9E" w:rsidTr="002E39DA">
        <w:trPr>
          <w:cantSplit/>
          <w:trHeight w:val="270"/>
        </w:trPr>
        <w:tc>
          <w:tcPr>
            <w:tcW w:w="2309" w:type="dxa"/>
          </w:tcPr>
          <w:p w14:paraId="15D68172" w14:textId="77777777" w:rsidR="00157AB4" w:rsidRPr="006E252A" w:rsidRDefault="00157AB4" w:rsidP="00157AB4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E252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241" w:type="dxa"/>
          </w:tcPr>
          <w:p w14:paraId="7B2EDB03" w14:textId="77777777" w:rsidR="00157AB4" w:rsidRPr="006E252A" w:rsidRDefault="00157AB4" w:rsidP="00157AB4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6130BA1E" w14:textId="05B7B4F7" w:rsidR="00157AB4" w:rsidRPr="0022400B" w:rsidRDefault="00DF5D21" w:rsidP="00157AB4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22400B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359</w:t>
            </w:r>
          </w:p>
        </w:tc>
        <w:tc>
          <w:tcPr>
            <w:tcW w:w="240" w:type="dxa"/>
          </w:tcPr>
          <w:p w14:paraId="25610A95" w14:textId="77777777" w:rsidR="00157AB4" w:rsidRPr="0022400B" w:rsidRDefault="00157AB4" w:rsidP="00157AB4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14:paraId="16DFCF5F" w14:textId="4E63E981" w:rsidR="00157AB4" w:rsidRPr="0022400B" w:rsidRDefault="00DF5D21" w:rsidP="00157AB4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22400B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571</w:t>
            </w:r>
          </w:p>
        </w:tc>
        <w:tc>
          <w:tcPr>
            <w:tcW w:w="240" w:type="dxa"/>
          </w:tcPr>
          <w:p w14:paraId="23232FCD" w14:textId="77777777" w:rsidR="00157AB4" w:rsidRPr="0022400B" w:rsidRDefault="00157AB4" w:rsidP="00157AB4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14:paraId="17ED9F78" w14:textId="777D0429" w:rsidR="00157AB4" w:rsidRPr="0022400B" w:rsidRDefault="00DF5D21" w:rsidP="00B60A8E">
            <w:pPr>
              <w:pStyle w:val="acctmergecolhdg"/>
              <w:tabs>
                <w:tab w:val="decimal" w:pos="1126"/>
              </w:tabs>
              <w:spacing w:line="240" w:lineRule="atLeast"/>
              <w:ind w:right="-53"/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</w:pPr>
            <w:r w:rsidRPr="0022400B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55</w:t>
            </w:r>
          </w:p>
        </w:tc>
        <w:tc>
          <w:tcPr>
            <w:tcW w:w="240" w:type="dxa"/>
          </w:tcPr>
          <w:p w14:paraId="120B89D3" w14:textId="77777777" w:rsidR="00157AB4" w:rsidRPr="0022400B" w:rsidRDefault="00157AB4" w:rsidP="00157AB4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14:paraId="5FB32537" w14:textId="616B6828" w:rsidR="00157AB4" w:rsidRPr="0022400B" w:rsidRDefault="00DF5D21" w:rsidP="00827D9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2400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51</w:t>
            </w:r>
          </w:p>
        </w:tc>
        <w:tc>
          <w:tcPr>
            <w:tcW w:w="178" w:type="dxa"/>
          </w:tcPr>
          <w:p w14:paraId="378CE7B8" w14:textId="77777777" w:rsidR="00157AB4" w:rsidRPr="0022400B" w:rsidRDefault="00157AB4" w:rsidP="00157AB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6A853E28" w14:textId="77777777" w:rsidR="00157AB4" w:rsidRPr="0022400B" w:rsidRDefault="00157AB4" w:rsidP="00157AB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4" w:type="dxa"/>
          </w:tcPr>
          <w:p w14:paraId="76A78658" w14:textId="2011EB86" w:rsidR="00157AB4" w:rsidRPr="0022400B" w:rsidRDefault="00157AB4" w:rsidP="00157AB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00" w:type="dxa"/>
          </w:tcPr>
          <w:p w14:paraId="13D9D63B" w14:textId="77777777" w:rsidR="00157AB4" w:rsidRPr="0022400B" w:rsidRDefault="00157AB4" w:rsidP="00157AB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D76AFE" w:rsidRPr="00272EBA" w14:paraId="0A975834" w14:textId="41369675" w:rsidTr="002E39DA">
        <w:trPr>
          <w:cantSplit/>
          <w:trHeight w:val="270"/>
        </w:trPr>
        <w:tc>
          <w:tcPr>
            <w:tcW w:w="2309" w:type="dxa"/>
          </w:tcPr>
          <w:p w14:paraId="3A9980E2" w14:textId="3E314B38" w:rsidR="00D76AFE" w:rsidRPr="00EC0052" w:rsidRDefault="00D76AFE" w:rsidP="00D76AFE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EC005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กำไ</w:t>
            </w:r>
            <w:r w:rsidR="00FF286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</w:t>
            </w:r>
            <w:r w:rsidRPr="00EC005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241" w:type="dxa"/>
          </w:tcPr>
          <w:p w14:paraId="1F9A6A9F" w14:textId="77777777" w:rsidR="00D76AFE" w:rsidRPr="00EC0052" w:rsidRDefault="00D76AFE" w:rsidP="00D76AFE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1D0D774B" w14:textId="77777777" w:rsidR="00D76AFE" w:rsidRDefault="00D76AFE" w:rsidP="00D76AFE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2DF226DC" w14:textId="619F6385" w:rsidR="00D76AFE" w:rsidRPr="00EC0052" w:rsidRDefault="00DF5D21" w:rsidP="00D76AFE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117</w:t>
            </w:r>
          </w:p>
        </w:tc>
        <w:tc>
          <w:tcPr>
            <w:tcW w:w="240" w:type="dxa"/>
          </w:tcPr>
          <w:p w14:paraId="3DC987B6" w14:textId="77777777" w:rsidR="00D76AFE" w:rsidRPr="00EC0052" w:rsidRDefault="00D76AFE" w:rsidP="00D76AFE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14:paraId="2345991B" w14:textId="77777777" w:rsidR="00D76AFE" w:rsidRDefault="00D76AFE" w:rsidP="00D76AFE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77681706" w14:textId="1EB88755" w:rsidR="00D76AFE" w:rsidRPr="00EC0052" w:rsidRDefault="00DF5D21" w:rsidP="00D76AFE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125</w:t>
            </w:r>
          </w:p>
        </w:tc>
        <w:tc>
          <w:tcPr>
            <w:tcW w:w="240" w:type="dxa"/>
          </w:tcPr>
          <w:p w14:paraId="6F482D13" w14:textId="77777777" w:rsidR="00D76AFE" w:rsidRPr="00EC0052" w:rsidRDefault="00D76AFE" w:rsidP="00D76AFE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14:paraId="24E3EB78" w14:textId="77777777" w:rsidR="00D76AFE" w:rsidRDefault="00D76AFE" w:rsidP="00D76AFE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3EF62152" w14:textId="5FF40840" w:rsidR="00D76AFE" w:rsidRPr="00EC0052" w:rsidRDefault="00DF5D21" w:rsidP="00D76AFE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22</w:t>
            </w:r>
          </w:p>
        </w:tc>
        <w:tc>
          <w:tcPr>
            <w:tcW w:w="240" w:type="dxa"/>
          </w:tcPr>
          <w:p w14:paraId="03692487" w14:textId="77777777" w:rsidR="00D76AFE" w:rsidRPr="00EC0052" w:rsidRDefault="00D76AFE" w:rsidP="00D76AFE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0FDBDC73" w14:textId="77777777" w:rsidR="00D76AFE" w:rsidRDefault="00D76AFE" w:rsidP="00D76AFE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73AB0B6F" w14:textId="4F3A1013" w:rsidR="00D76AFE" w:rsidRPr="00EC0052" w:rsidRDefault="00DF5D21" w:rsidP="00D76AFE">
            <w:pPr>
              <w:pStyle w:val="acctmergecolhdg"/>
              <w:tabs>
                <w:tab w:val="decimal" w:pos="1642"/>
              </w:tabs>
              <w:spacing w:line="240" w:lineRule="atLeast"/>
              <w:ind w:right="-15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15</w:t>
            </w:r>
          </w:p>
        </w:tc>
        <w:tc>
          <w:tcPr>
            <w:tcW w:w="178" w:type="dxa"/>
          </w:tcPr>
          <w:p w14:paraId="73DCFF55" w14:textId="77777777" w:rsidR="00D76AFE" w:rsidRPr="00EC0052" w:rsidRDefault="00D76AFE" w:rsidP="00D76AF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2F0A0980" w14:textId="77777777" w:rsidR="00D76AFE" w:rsidRDefault="00D76AFE" w:rsidP="00D76AF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391CFB8" w14:textId="02350EA5" w:rsidR="00D76AFE" w:rsidRPr="00F26188" w:rsidRDefault="00DF5D21" w:rsidP="00D76AF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56</w:t>
            </w:r>
          </w:p>
        </w:tc>
        <w:tc>
          <w:tcPr>
            <w:tcW w:w="244" w:type="dxa"/>
          </w:tcPr>
          <w:p w14:paraId="03E28A9A" w14:textId="14AE7381" w:rsidR="00D76AFE" w:rsidRPr="00EC0052" w:rsidRDefault="00D76AFE" w:rsidP="00D76AF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dxa"/>
          </w:tcPr>
          <w:p w14:paraId="71987BDB" w14:textId="77777777" w:rsidR="00D76AFE" w:rsidRDefault="00D76AFE" w:rsidP="00D76AFE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  <w:p w14:paraId="24EBF15E" w14:textId="28B2C17F" w:rsidR="00D76AFE" w:rsidRPr="000E16E3" w:rsidRDefault="00DF5D21" w:rsidP="00D76AFE">
            <w:pPr>
              <w:pStyle w:val="acctmergecolhdg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335</w:t>
            </w:r>
          </w:p>
        </w:tc>
      </w:tr>
      <w:tr w:rsidR="00D76AFE" w:rsidRPr="00272EBA" w14:paraId="0441328F" w14:textId="77777777" w:rsidTr="002E39DA">
        <w:trPr>
          <w:cantSplit/>
          <w:trHeight w:val="270"/>
        </w:trPr>
        <w:tc>
          <w:tcPr>
            <w:tcW w:w="2309" w:type="dxa"/>
          </w:tcPr>
          <w:p w14:paraId="7369EC7F" w14:textId="77777777" w:rsidR="00D76AFE" w:rsidRPr="00EC0052" w:rsidRDefault="00D76AFE" w:rsidP="00D76AFE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41" w:type="dxa"/>
          </w:tcPr>
          <w:p w14:paraId="41A2B92D" w14:textId="77777777" w:rsidR="00D76AFE" w:rsidRPr="00EC0052" w:rsidRDefault="00D76AFE" w:rsidP="00D76AFE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1AA6C2B3" w14:textId="77777777" w:rsidR="00D76AFE" w:rsidRDefault="00D76AFE" w:rsidP="00D76AFE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0A880E38" w14:textId="77777777" w:rsidR="00D76AFE" w:rsidRPr="00EC0052" w:rsidRDefault="00D76AFE" w:rsidP="00D76AFE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20962EDF" w14:textId="77777777" w:rsidR="00D76AFE" w:rsidRDefault="00D76AFE" w:rsidP="00D76AFE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3C90E127" w14:textId="77777777" w:rsidR="00D76AFE" w:rsidRPr="00EC0052" w:rsidRDefault="00D76AFE" w:rsidP="00D76AFE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1D1A5B3A" w14:textId="77777777" w:rsidR="00D76AFE" w:rsidRDefault="00D76AFE" w:rsidP="00D76AFE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172A938B" w14:textId="77777777" w:rsidR="00D76AFE" w:rsidRPr="00EC0052" w:rsidRDefault="00D76AFE" w:rsidP="00D76AFE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44" w:type="dxa"/>
            <w:tcBorders>
              <w:top w:val="double" w:sz="4" w:space="0" w:color="auto"/>
            </w:tcBorders>
          </w:tcPr>
          <w:p w14:paraId="576AFC4F" w14:textId="77777777" w:rsidR="00D76AFE" w:rsidRDefault="00D76AFE" w:rsidP="00D76AFE">
            <w:pPr>
              <w:pStyle w:val="acctmergecolhdg"/>
              <w:spacing w:line="240" w:lineRule="atLeast"/>
              <w:ind w:right="11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2641E2C2" w14:textId="77777777" w:rsidR="00D76AFE" w:rsidRPr="00EC0052" w:rsidRDefault="00D76AFE" w:rsidP="00D76AF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55ACA4A2" w14:textId="77777777" w:rsidR="00D76AFE" w:rsidRPr="00EC0052" w:rsidRDefault="00D76AFE" w:rsidP="00D76AF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4" w:type="dxa"/>
          </w:tcPr>
          <w:p w14:paraId="3E5E411C" w14:textId="0BDA6DA2" w:rsidR="00D76AFE" w:rsidRPr="00EC0052" w:rsidRDefault="00D76AFE" w:rsidP="00D76AF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dxa"/>
          </w:tcPr>
          <w:p w14:paraId="40F4A3EB" w14:textId="77777777" w:rsidR="00D76AFE" w:rsidRDefault="00D76AFE" w:rsidP="00D76AFE">
            <w:pPr>
              <w:pStyle w:val="acctmergecolhdg"/>
              <w:spacing w:line="240" w:lineRule="atLeast"/>
              <w:ind w:right="11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</w:tr>
      <w:tr w:rsidR="00D76AFE" w:rsidRPr="00272EBA" w14:paraId="626B2CD5" w14:textId="77777777" w:rsidTr="002E39DA">
        <w:trPr>
          <w:cantSplit/>
          <w:trHeight w:val="270"/>
        </w:trPr>
        <w:tc>
          <w:tcPr>
            <w:tcW w:w="2309" w:type="dxa"/>
          </w:tcPr>
          <w:p w14:paraId="43D2B035" w14:textId="6A3DD2B8" w:rsidR="00D76AFE" w:rsidRPr="00EC0052" w:rsidRDefault="00D76AFE" w:rsidP="00D76AFE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E01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เงิน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ปันผลที่จ่ายให้กับส่วนได้เสียที่ไม่มีอำนาจควบคุม</w:t>
            </w:r>
          </w:p>
        </w:tc>
        <w:tc>
          <w:tcPr>
            <w:tcW w:w="241" w:type="dxa"/>
          </w:tcPr>
          <w:p w14:paraId="04BEC92F" w14:textId="77777777" w:rsidR="00D76AFE" w:rsidRPr="00EC0052" w:rsidRDefault="00D76AFE" w:rsidP="00D76AFE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9" w:type="dxa"/>
          </w:tcPr>
          <w:p w14:paraId="61376826" w14:textId="77777777" w:rsidR="005C4041" w:rsidRDefault="005C4041" w:rsidP="00D76AFE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2638C114" w14:textId="198B5675" w:rsidR="00D76AFE" w:rsidRPr="00E36A03" w:rsidRDefault="00DF5D21" w:rsidP="00D76AFE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53</w:t>
            </w:r>
          </w:p>
        </w:tc>
        <w:tc>
          <w:tcPr>
            <w:tcW w:w="240" w:type="dxa"/>
          </w:tcPr>
          <w:p w14:paraId="6A53EE29" w14:textId="77777777" w:rsidR="00D76AFE" w:rsidRPr="00EC0052" w:rsidRDefault="00D76AFE" w:rsidP="00D76AFE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</w:tcPr>
          <w:p w14:paraId="0805D903" w14:textId="77777777" w:rsidR="005C4041" w:rsidRDefault="005C4041" w:rsidP="00D76AFE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30E48931" w14:textId="7935D726" w:rsidR="00D76AFE" w:rsidRDefault="00DF5D21" w:rsidP="00D76AFE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44</w:t>
            </w:r>
          </w:p>
        </w:tc>
        <w:tc>
          <w:tcPr>
            <w:tcW w:w="240" w:type="dxa"/>
          </w:tcPr>
          <w:p w14:paraId="4A6FDEAA" w14:textId="77777777" w:rsidR="00D76AFE" w:rsidRPr="00EC0052" w:rsidRDefault="00D76AFE" w:rsidP="00D76AFE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</w:tcPr>
          <w:p w14:paraId="65BBCDF8" w14:textId="77777777" w:rsidR="005C4041" w:rsidRDefault="005C4041" w:rsidP="00D76AFE">
            <w:pPr>
              <w:pStyle w:val="acctmergecolhdg"/>
              <w:tabs>
                <w:tab w:val="decimal" w:pos="670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40BDECA2" w14:textId="6362F0C6" w:rsidR="00D76AFE" w:rsidRDefault="00D76AFE" w:rsidP="00D76AFE">
            <w:pPr>
              <w:pStyle w:val="acctmergecolhdg"/>
              <w:tabs>
                <w:tab w:val="decimal" w:pos="670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512BEAA0" w14:textId="77777777" w:rsidR="00D76AFE" w:rsidRPr="00EC0052" w:rsidRDefault="00D76AFE" w:rsidP="00D76AFE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44" w:type="dxa"/>
          </w:tcPr>
          <w:p w14:paraId="653B503B" w14:textId="77777777" w:rsidR="005C4041" w:rsidRDefault="005C4041" w:rsidP="00D76AFE">
            <w:pPr>
              <w:pStyle w:val="acctmergecolhdg"/>
              <w:spacing w:line="240" w:lineRule="atLeast"/>
              <w:ind w:right="144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1CD4EBEC" w14:textId="70D98E77" w:rsidR="00D76AFE" w:rsidRDefault="00D76AFE" w:rsidP="00D76AFE">
            <w:pPr>
              <w:pStyle w:val="acctmergecolhdg"/>
              <w:spacing w:line="240" w:lineRule="atLeast"/>
              <w:ind w:right="144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BC56A71" w14:textId="77777777" w:rsidR="00D76AFE" w:rsidRPr="00EC0052" w:rsidRDefault="00D76AFE" w:rsidP="00D76AF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144ECA93" w14:textId="77777777" w:rsidR="00D76AFE" w:rsidRPr="00EC0052" w:rsidRDefault="00D76AFE" w:rsidP="00D76AF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4" w:type="dxa"/>
          </w:tcPr>
          <w:p w14:paraId="2F6B7083" w14:textId="5B34D150" w:rsidR="00D76AFE" w:rsidRPr="00EC0052" w:rsidRDefault="00D76AFE" w:rsidP="00D76AF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dxa"/>
          </w:tcPr>
          <w:p w14:paraId="47C818C6" w14:textId="77777777" w:rsidR="00D76AFE" w:rsidRDefault="00D76AFE" w:rsidP="00D76AFE">
            <w:pPr>
              <w:pStyle w:val="acctmergecolhdg"/>
              <w:spacing w:line="240" w:lineRule="atLeast"/>
              <w:ind w:right="11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</w:tr>
      <w:tr w:rsidR="00D76AFE" w:rsidRPr="00272EBA" w14:paraId="4C5E134E" w14:textId="77777777" w:rsidTr="002E39DA">
        <w:trPr>
          <w:cantSplit/>
          <w:trHeight w:val="270"/>
        </w:trPr>
        <w:tc>
          <w:tcPr>
            <w:tcW w:w="2309" w:type="dxa"/>
          </w:tcPr>
          <w:p w14:paraId="6F4DD23A" w14:textId="54C5E08B" w:rsidR="00D76AFE" w:rsidRPr="001E016D" w:rsidRDefault="00D76AFE" w:rsidP="00D76AFE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1" w:type="dxa"/>
          </w:tcPr>
          <w:p w14:paraId="1786E565" w14:textId="77777777" w:rsidR="00D76AFE" w:rsidRPr="00EC0052" w:rsidRDefault="00D76AFE" w:rsidP="00D76AFE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9" w:type="dxa"/>
          </w:tcPr>
          <w:p w14:paraId="2D1B23F1" w14:textId="77777777" w:rsidR="00D76AFE" w:rsidRDefault="00D76AFE" w:rsidP="00D76AFE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053E9CA3" w14:textId="77777777" w:rsidR="00D76AFE" w:rsidRPr="00EC0052" w:rsidRDefault="00D76AFE" w:rsidP="00D76AFE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</w:tcPr>
          <w:p w14:paraId="4E0BC2A6" w14:textId="77777777" w:rsidR="00D76AFE" w:rsidRDefault="00D76AFE" w:rsidP="00D76AFE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3437454E" w14:textId="77777777" w:rsidR="00D76AFE" w:rsidRPr="00EC0052" w:rsidRDefault="00D76AFE" w:rsidP="00D76AFE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</w:tcPr>
          <w:p w14:paraId="476A837F" w14:textId="77777777" w:rsidR="00D76AFE" w:rsidRDefault="00D76AFE" w:rsidP="00D76AFE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5C4387E3" w14:textId="77777777" w:rsidR="00D76AFE" w:rsidRPr="00EC0052" w:rsidRDefault="00D76AFE" w:rsidP="00D76AFE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44" w:type="dxa"/>
          </w:tcPr>
          <w:p w14:paraId="25C0E6C2" w14:textId="77777777" w:rsidR="00D76AFE" w:rsidRDefault="00D76AFE" w:rsidP="00D76AFE">
            <w:pPr>
              <w:pStyle w:val="acctmergecolhdg"/>
              <w:spacing w:line="240" w:lineRule="atLeast"/>
              <w:ind w:right="11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675F970E" w14:textId="77777777" w:rsidR="00D76AFE" w:rsidRPr="00EC0052" w:rsidRDefault="00D76AFE" w:rsidP="00D76AF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7121B883" w14:textId="77777777" w:rsidR="00D76AFE" w:rsidRPr="00EC0052" w:rsidRDefault="00D76AFE" w:rsidP="00D76AF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4" w:type="dxa"/>
          </w:tcPr>
          <w:p w14:paraId="74616B67" w14:textId="2DBE1B15" w:rsidR="00D76AFE" w:rsidRPr="00EC0052" w:rsidRDefault="00D76AFE" w:rsidP="00D76AF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dxa"/>
          </w:tcPr>
          <w:p w14:paraId="586240D5" w14:textId="77777777" w:rsidR="00D76AFE" w:rsidRDefault="00D76AFE" w:rsidP="00D76AFE">
            <w:pPr>
              <w:pStyle w:val="acctmergecolhdg"/>
              <w:spacing w:line="240" w:lineRule="atLeast"/>
              <w:ind w:right="11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</w:tr>
      <w:tr w:rsidR="00D76AFE" w:rsidRPr="00272EBA" w14:paraId="4AE67ABA" w14:textId="77777777" w:rsidTr="002E39DA">
        <w:trPr>
          <w:cantSplit/>
          <w:trHeight w:val="270"/>
        </w:trPr>
        <w:tc>
          <w:tcPr>
            <w:tcW w:w="2550" w:type="dxa"/>
            <w:gridSpan w:val="2"/>
            <w:vAlign w:val="bottom"/>
          </w:tcPr>
          <w:p w14:paraId="72EADD24" w14:textId="220B572A" w:rsidR="00D76AFE" w:rsidRPr="00EC0052" w:rsidRDefault="00D76AFE" w:rsidP="00D76AFE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199" w:type="dxa"/>
            <w:vAlign w:val="bottom"/>
          </w:tcPr>
          <w:p w14:paraId="3732A8F6" w14:textId="0F65D67C" w:rsidR="00D76AFE" w:rsidRDefault="00DF5D21" w:rsidP="00D76AFE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658</w:t>
            </w:r>
          </w:p>
        </w:tc>
        <w:tc>
          <w:tcPr>
            <w:tcW w:w="240" w:type="dxa"/>
            <w:vAlign w:val="bottom"/>
          </w:tcPr>
          <w:p w14:paraId="2D88BB03" w14:textId="77777777" w:rsidR="00D76AFE" w:rsidRPr="00EC0052" w:rsidRDefault="00D76AFE" w:rsidP="00D76AFE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vAlign w:val="bottom"/>
          </w:tcPr>
          <w:p w14:paraId="717B2D2A" w14:textId="068129F3" w:rsidR="00D76AFE" w:rsidRDefault="00DF5D21" w:rsidP="00D76AFE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526</w:t>
            </w:r>
          </w:p>
        </w:tc>
        <w:tc>
          <w:tcPr>
            <w:tcW w:w="240" w:type="dxa"/>
            <w:vAlign w:val="bottom"/>
          </w:tcPr>
          <w:p w14:paraId="1D80A49D" w14:textId="77777777" w:rsidR="00D76AFE" w:rsidRPr="00EC0052" w:rsidRDefault="00D76AFE" w:rsidP="00D76AFE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vAlign w:val="bottom"/>
          </w:tcPr>
          <w:p w14:paraId="6B37D45A" w14:textId="2407C795" w:rsidR="00D76AFE" w:rsidRDefault="00DF5D21" w:rsidP="00D76AFE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215</w:t>
            </w:r>
          </w:p>
        </w:tc>
        <w:tc>
          <w:tcPr>
            <w:tcW w:w="240" w:type="dxa"/>
          </w:tcPr>
          <w:p w14:paraId="57DA7F2C" w14:textId="77777777" w:rsidR="00D76AFE" w:rsidRPr="00EC0052" w:rsidRDefault="00D76AFE" w:rsidP="00D76AFE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44" w:type="dxa"/>
          </w:tcPr>
          <w:p w14:paraId="744DAC33" w14:textId="551E3D6D" w:rsidR="00D76AFE" w:rsidRDefault="00182F2E" w:rsidP="00D76AFE">
            <w:pPr>
              <w:pStyle w:val="acctmergecolhdg"/>
              <w:spacing w:line="240" w:lineRule="atLeast"/>
              <w:ind w:right="11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</w:t>
            </w:r>
            <w:r w:rsidR="00DF5D21"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96</w:t>
            </w:r>
          </w:p>
        </w:tc>
        <w:tc>
          <w:tcPr>
            <w:tcW w:w="178" w:type="dxa"/>
          </w:tcPr>
          <w:p w14:paraId="0E5D5FE6" w14:textId="77777777" w:rsidR="00D76AFE" w:rsidRPr="00EC0052" w:rsidRDefault="00D76AFE" w:rsidP="00D76AF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4BBF0F34" w14:textId="77777777" w:rsidR="00D76AFE" w:rsidRPr="00EC0052" w:rsidRDefault="00D76AFE" w:rsidP="00D76AF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4" w:type="dxa"/>
          </w:tcPr>
          <w:p w14:paraId="62D40BF9" w14:textId="35B06929" w:rsidR="00D76AFE" w:rsidRPr="00EC0052" w:rsidRDefault="00D76AFE" w:rsidP="00D76AF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dxa"/>
          </w:tcPr>
          <w:p w14:paraId="7BDC3B93" w14:textId="77777777" w:rsidR="00D76AFE" w:rsidRDefault="00D76AFE" w:rsidP="00D76AFE">
            <w:pPr>
              <w:pStyle w:val="acctmergecolhdg"/>
              <w:spacing w:line="240" w:lineRule="atLeast"/>
              <w:ind w:right="11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</w:tr>
      <w:tr w:rsidR="00D76AFE" w:rsidRPr="00272EBA" w14:paraId="40BB43EA" w14:textId="77777777" w:rsidTr="002E39DA">
        <w:trPr>
          <w:cantSplit/>
          <w:trHeight w:val="270"/>
        </w:trPr>
        <w:tc>
          <w:tcPr>
            <w:tcW w:w="2550" w:type="dxa"/>
            <w:gridSpan w:val="2"/>
            <w:vAlign w:val="bottom"/>
          </w:tcPr>
          <w:p w14:paraId="6AFCA678" w14:textId="1BE9AF80" w:rsidR="00D76AFE" w:rsidRPr="00EC0052" w:rsidRDefault="00D76AFE" w:rsidP="00D76AFE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กระแสเงินสดใช้ไปในกิจกรรมลงทุน</w:t>
            </w:r>
          </w:p>
        </w:tc>
        <w:tc>
          <w:tcPr>
            <w:tcW w:w="1199" w:type="dxa"/>
            <w:vAlign w:val="bottom"/>
          </w:tcPr>
          <w:p w14:paraId="798B2FCB" w14:textId="05B8B2BF" w:rsidR="00D76AFE" w:rsidRPr="002E39DA" w:rsidRDefault="00DF5D21" w:rsidP="00D76AFE">
            <w:pPr>
              <w:pStyle w:val="acctmergecolhdg"/>
              <w:tabs>
                <w:tab w:val="decimal" w:pos="970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367</w:t>
            </w:r>
          </w:p>
        </w:tc>
        <w:tc>
          <w:tcPr>
            <w:tcW w:w="240" w:type="dxa"/>
            <w:vAlign w:val="bottom"/>
          </w:tcPr>
          <w:p w14:paraId="6BB575A8" w14:textId="77777777" w:rsidR="00D76AFE" w:rsidRPr="00EC0052" w:rsidRDefault="00D76AFE" w:rsidP="00D76AFE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vAlign w:val="bottom"/>
          </w:tcPr>
          <w:p w14:paraId="2B6F9210" w14:textId="09635CE4" w:rsidR="00D76AFE" w:rsidRDefault="00B60A8E" w:rsidP="00D76AFE">
            <w:pPr>
              <w:pStyle w:val="acctmergecolhdg"/>
              <w:tabs>
                <w:tab w:val="decimal" w:pos="1149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538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0" w:type="dxa"/>
            <w:vAlign w:val="bottom"/>
          </w:tcPr>
          <w:p w14:paraId="7243362B" w14:textId="77777777" w:rsidR="00D76AFE" w:rsidRPr="00EC0052" w:rsidRDefault="00D76AFE" w:rsidP="00D76AFE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vAlign w:val="bottom"/>
          </w:tcPr>
          <w:p w14:paraId="1781FEF8" w14:textId="3B44F94F" w:rsidR="00D76AFE" w:rsidRPr="00EF2533" w:rsidRDefault="00B60A8E" w:rsidP="00B60A8E">
            <w:pPr>
              <w:pStyle w:val="acctmergecolhdg"/>
              <w:tabs>
                <w:tab w:val="decimal" w:pos="1149"/>
              </w:tabs>
              <w:spacing w:line="240" w:lineRule="atLeast"/>
              <w:ind w:right="-53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711F2092" w14:textId="77777777" w:rsidR="00D76AFE" w:rsidRPr="00EC0052" w:rsidRDefault="00D76AFE" w:rsidP="00D76AFE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44" w:type="dxa"/>
          </w:tcPr>
          <w:p w14:paraId="52316EE2" w14:textId="4A0500EC" w:rsidR="00D76AFE" w:rsidRDefault="00B60A8E" w:rsidP="00B60A8E">
            <w:pPr>
              <w:pStyle w:val="acctmergecolhdg"/>
              <w:tabs>
                <w:tab w:val="decimal" w:pos="1126"/>
              </w:tabs>
              <w:spacing w:line="240" w:lineRule="atLeast"/>
              <w:ind w:right="-53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5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16AB708D" w14:textId="77777777" w:rsidR="00D76AFE" w:rsidRPr="00EC0052" w:rsidRDefault="00D76AFE" w:rsidP="00D76AF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3A301171" w14:textId="77777777" w:rsidR="00D76AFE" w:rsidRPr="00EC0052" w:rsidRDefault="00D76AFE" w:rsidP="00D76AF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4" w:type="dxa"/>
          </w:tcPr>
          <w:p w14:paraId="4D77B908" w14:textId="7BB71867" w:rsidR="00D76AFE" w:rsidRPr="00EC0052" w:rsidRDefault="00D76AFE" w:rsidP="00D76AF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dxa"/>
          </w:tcPr>
          <w:p w14:paraId="05023516" w14:textId="77777777" w:rsidR="00D76AFE" w:rsidRDefault="00D76AFE" w:rsidP="00D76AFE">
            <w:pPr>
              <w:pStyle w:val="acctmergecolhdg"/>
              <w:spacing w:line="240" w:lineRule="atLeast"/>
              <w:ind w:right="11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</w:tr>
      <w:tr w:rsidR="00D76AFE" w:rsidRPr="00272EBA" w14:paraId="68E6C390" w14:textId="77777777" w:rsidTr="002E39DA">
        <w:trPr>
          <w:cantSplit/>
          <w:trHeight w:val="270"/>
        </w:trPr>
        <w:tc>
          <w:tcPr>
            <w:tcW w:w="2550" w:type="dxa"/>
            <w:gridSpan w:val="2"/>
          </w:tcPr>
          <w:p w14:paraId="55C12C69" w14:textId="2F43527D" w:rsidR="00D76AFE" w:rsidRPr="00272EBA" w:rsidRDefault="00D76AFE" w:rsidP="00D76AFE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กระแสเงินสดใช้ไปในกิจกรรม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จัดหาเงิน </w:t>
            </w:r>
          </w:p>
          <w:p w14:paraId="1C7689F4" w14:textId="063E3D7C" w:rsidR="00D76AFE" w:rsidRPr="00100A34" w:rsidRDefault="00D76AFE" w:rsidP="00D76AFE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   </w:t>
            </w:r>
            <w:r w:rsidRPr="00100A34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</w:t>
            </w: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เงินปันผลที่จ่ายให้กับส่วนได้เสียที่</w:t>
            </w:r>
            <w:r w:rsidRPr="00100A3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ไม่มีอำนาจควบคุม</w:t>
            </w:r>
            <w:r w:rsidRPr="00100A3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: </w:t>
            </w:r>
            <w:r w:rsidRPr="00100A3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ไม่มี</w:t>
            </w:r>
            <w:r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0A970958" w14:textId="17B48788" w:rsidR="00D76AFE" w:rsidRPr="002E39DA" w:rsidRDefault="00B60A8E" w:rsidP="00D76AFE">
            <w:pPr>
              <w:pStyle w:val="acctmergecolhdg"/>
              <w:tabs>
                <w:tab w:val="decimal" w:pos="970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="006060DF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="00DF5D21" w:rsidRPr="00DF5D2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031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5F4E352E" w14:textId="77777777" w:rsidR="00D76AFE" w:rsidRPr="00EC0052" w:rsidRDefault="00D76AFE" w:rsidP="00D76AFE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14:paraId="565B1919" w14:textId="3D2D6C42" w:rsidR="00D76AFE" w:rsidRDefault="00DF5D21" w:rsidP="00D76AFE">
            <w:pPr>
              <w:pStyle w:val="acctmergecolhdg"/>
              <w:tabs>
                <w:tab w:val="decimal" w:pos="1149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16</w:t>
            </w:r>
          </w:p>
        </w:tc>
        <w:tc>
          <w:tcPr>
            <w:tcW w:w="240" w:type="dxa"/>
          </w:tcPr>
          <w:p w14:paraId="7FDEC9CA" w14:textId="77777777" w:rsidR="00D76AFE" w:rsidRPr="00EC0052" w:rsidRDefault="00D76AFE" w:rsidP="00D76AFE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14:paraId="20F0584D" w14:textId="4E755ED6" w:rsidR="00D76AFE" w:rsidRDefault="00972073" w:rsidP="00B60A8E">
            <w:pPr>
              <w:pStyle w:val="acctmergecolhdg"/>
              <w:tabs>
                <w:tab w:val="decimal" w:pos="1126"/>
              </w:tabs>
              <w:spacing w:line="240" w:lineRule="atLeast"/>
              <w:ind w:right="-5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84</w:t>
            </w: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3F7836A6" w14:textId="77777777" w:rsidR="00D76AFE" w:rsidRPr="00EC0052" w:rsidRDefault="00D76AFE" w:rsidP="00D76AFE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01D54C62" w14:textId="42EFDA47" w:rsidR="00D76AFE" w:rsidRPr="00DD763C" w:rsidRDefault="00972073" w:rsidP="00B60A8E">
            <w:pPr>
              <w:pStyle w:val="acctmergecolhdg"/>
              <w:tabs>
                <w:tab w:val="decimal" w:pos="1126"/>
              </w:tabs>
              <w:spacing w:line="240" w:lineRule="atLeast"/>
              <w:ind w:right="-53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167</w:t>
            </w: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7C31E300" w14:textId="77777777" w:rsidR="00D76AFE" w:rsidRPr="00EC0052" w:rsidRDefault="00D76AFE" w:rsidP="00D76AF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0648EB7E" w14:textId="77777777" w:rsidR="00D76AFE" w:rsidRPr="00EC0052" w:rsidRDefault="00D76AFE" w:rsidP="00D76AF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4" w:type="dxa"/>
          </w:tcPr>
          <w:p w14:paraId="6EE0096A" w14:textId="5228E794" w:rsidR="00D76AFE" w:rsidRPr="00EC0052" w:rsidRDefault="00D76AFE" w:rsidP="00D76AF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dxa"/>
          </w:tcPr>
          <w:p w14:paraId="23D62218" w14:textId="77777777" w:rsidR="00D76AFE" w:rsidRDefault="00D76AFE" w:rsidP="00D76AFE">
            <w:pPr>
              <w:pStyle w:val="acctmergecolhdg"/>
              <w:spacing w:line="240" w:lineRule="atLeast"/>
              <w:ind w:right="11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</w:tr>
      <w:tr w:rsidR="00D76AFE" w:rsidRPr="00272EBA" w14:paraId="79A3DDBE" w14:textId="77777777" w:rsidTr="002E39DA">
        <w:trPr>
          <w:cantSplit/>
          <w:trHeight w:val="270"/>
        </w:trPr>
        <w:tc>
          <w:tcPr>
            <w:tcW w:w="2309" w:type="dxa"/>
          </w:tcPr>
          <w:p w14:paraId="6E0DC54D" w14:textId="31C842A3" w:rsidR="00D76AFE" w:rsidRPr="001E016D" w:rsidRDefault="00D76AFE" w:rsidP="00D76AFE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  <w:lang w:bidi="th-TH"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241" w:type="dxa"/>
          </w:tcPr>
          <w:p w14:paraId="2156FC15" w14:textId="77777777" w:rsidR="00D76AFE" w:rsidRPr="00EC0052" w:rsidRDefault="00D76AFE" w:rsidP="00D76AFE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79FD1974" w14:textId="77777777" w:rsidR="00501285" w:rsidRDefault="00501285" w:rsidP="00501285">
            <w:pPr>
              <w:pStyle w:val="acctmergecolhdg"/>
              <w:tabs>
                <w:tab w:val="decimal" w:pos="970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  <w:p w14:paraId="211174B1" w14:textId="145E342C" w:rsidR="00D76AFE" w:rsidRPr="002E39DA" w:rsidRDefault="00501285" w:rsidP="00501285">
            <w:pPr>
              <w:pStyle w:val="acctmergecolhdg"/>
              <w:tabs>
                <w:tab w:val="decimal" w:pos="97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35B67395" w14:textId="77777777" w:rsidR="00D76AFE" w:rsidRPr="00EC0052" w:rsidRDefault="00D76AFE" w:rsidP="00D76AFE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FC7927" w14:textId="77777777" w:rsidR="00827A29" w:rsidRDefault="00827A29" w:rsidP="00827A29">
            <w:pPr>
              <w:pStyle w:val="acctmergecolhdg"/>
              <w:tabs>
                <w:tab w:val="decimal" w:pos="970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  <w:p w14:paraId="337CE755" w14:textId="3D027F6A" w:rsidR="00D76AFE" w:rsidRPr="008E7271" w:rsidRDefault="00DF5D21" w:rsidP="008E7271">
            <w:pPr>
              <w:pStyle w:val="acctmergecolhdg"/>
              <w:tabs>
                <w:tab w:val="decimal" w:pos="97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40" w:type="dxa"/>
          </w:tcPr>
          <w:p w14:paraId="59C3774D" w14:textId="77777777" w:rsidR="00D76AFE" w:rsidRPr="00EC0052" w:rsidRDefault="00D76AFE" w:rsidP="00D76AFE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14:paraId="28E4F165" w14:textId="77777777" w:rsidR="008E7271" w:rsidRPr="008E7271" w:rsidRDefault="008E7271" w:rsidP="008E7271">
            <w:pPr>
              <w:pStyle w:val="acctmergecolhdg"/>
              <w:tabs>
                <w:tab w:val="decimal" w:pos="97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3AC4B37E" w14:textId="3F263331" w:rsidR="00D76AFE" w:rsidRDefault="00DF5D21" w:rsidP="008E7271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129</w:t>
            </w:r>
          </w:p>
        </w:tc>
        <w:tc>
          <w:tcPr>
            <w:tcW w:w="240" w:type="dxa"/>
          </w:tcPr>
          <w:p w14:paraId="2726BF8B" w14:textId="77777777" w:rsidR="00D76AFE" w:rsidRPr="00EC0052" w:rsidRDefault="00D76AFE" w:rsidP="00D76AFE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65AA9323" w14:textId="77777777" w:rsidR="008E7271" w:rsidRPr="008E7271" w:rsidRDefault="008E7271" w:rsidP="008E7271">
            <w:pPr>
              <w:pStyle w:val="acctmergecolhdg"/>
              <w:tabs>
                <w:tab w:val="decimal" w:pos="97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148EF803" w14:textId="38C943E4" w:rsidR="00D76AFE" w:rsidRPr="00E37B82" w:rsidRDefault="00DF5D21" w:rsidP="008E7271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</w:t>
            </w:r>
          </w:p>
        </w:tc>
        <w:tc>
          <w:tcPr>
            <w:tcW w:w="178" w:type="dxa"/>
          </w:tcPr>
          <w:p w14:paraId="11DD7439" w14:textId="77777777" w:rsidR="00D76AFE" w:rsidRPr="00EC0052" w:rsidRDefault="00D76AFE" w:rsidP="00D76AF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3CBB2BF6" w14:textId="77777777" w:rsidR="00D76AFE" w:rsidRPr="00EC0052" w:rsidRDefault="00D76AFE" w:rsidP="00D76AF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4" w:type="dxa"/>
          </w:tcPr>
          <w:p w14:paraId="4BCD4DA0" w14:textId="367EE244" w:rsidR="00D76AFE" w:rsidRPr="00EC0052" w:rsidRDefault="00D76AFE" w:rsidP="00D76AF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dxa"/>
          </w:tcPr>
          <w:p w14:paraId="1E27D85B" w14:textId="77777777" w:rsidR="00D76AFE" w:rsidRDefault="00D76AFE" w:rsidP="00D76AFE">
            <w:pPr>
              <w:pStyle w:val="acctmergecolhdg"/>
              <w:spacing w:line="240" w:lineRule="atLeast"/>
              <w:ind w:right="11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</w:tr>
    </w:tbl>
    <w:p w14:paraId="7809485B" w14:textId="77777777" w:rsidR="00100A34" w:rsidRDefault="00100A34">
      <w:r>
        <w:br w:type="page"/>
      </w:r>
    </w:p>
    <w:tbl>
      <w:tblPr>
        <w:tblW w:w="1023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09"/>
        <w:gridCol w:w="241"/>
        <w:gridCol w:w="1199"/>
        <w:gridCol w:w="240"/>
        <w:gridCol w:w="1319"/>
        <w:gridCol w:w="240"/>
        <w:gridCol w:w="1319"/>
        <w:gridCol w:w="240"/>
        <w:gridCol w:w="1144"/>
        <w:gridCol w:w="178"/>
        <w:gridCol w:w="960"/>
        <w:gridCol w:w="244"/>
        <w:gridCol w:w="600"/>
      </w:tblGrid>
      <w:tr w:rsidR="003B7E09" w:rsidRPr="00272EBA" w14:paraId="17ACC2FB" w14:textId="77777777" w:rsidTr="00813983">
        <w:trPr>
          <w:cantSplit/>
        </w:trPr>
        <w:tc>
          <w:tcPr>
            <w:tcW w:w="2309" w:type="dxa"/>
          </w:tcPr>
          <w:p w14:paraId="38CE8CE3" w14:textId="77777777" w:rsidR="003B7E09" w:rsidRPr="00272EBA" w:rsidRDefault="003B7E09" w:rsidP="00813983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" w:type="dxa"/>
          </w:tcPr>
          <w:p w14:paraId="66FFBBBA" w14:textId="77777777" w:rsidR="003B7E09" w:rsidRPr="00272EBA" w:rsidRDefault="003B7E09" w:rsidP="0081398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7081" w:type="dxa"/>
            <w:gridSpan w:val="10"/>
          </w:tcPr>
          <w:p w14:paraId="7BD1B18C" w14:textId="3526E68E" w:rsidR="003B7E09" w:rsidRPr="00272EBA" w:rsidRDefault="00DF5D21" w:rsidP="0081398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  <w:t>31</w:t>
            </w:r>
            <w:r w:rsidR="003B7E09"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 </w:t>
            </w:r>
            <w:r w:rsidR="003B7E09"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ธันวาคม</w:t>
            </w:r>
            <w:r w:rsidR="003B7E09"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 </w:t>
            </w: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600" w:type="dxa"/>
          </w:tcPr>
          <w:p w14:paraId="3695460A" w14:textId="77777777" w:rsidR="003B7E09" w:rsidRPr="00272EBA" w:rsidRDefault="003B7E09" w:rsidP="0081398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</w:tr>
      <w:tr w:rsidR="003B7E09" w:rsidRPr="00272EBA" w14:paraId="41CB8577" w14:textId="77777777" w:rsidTr="00813983">
        <w:trPr>
          <w:cantSplit/>
        </w:trPr>
        <w:tc>
          <w:tcPr>
            <w:tcW w:w="2309" w:type="dxa"/>
            <w:vAlign w:val="bottom"/>
          </w:tcPr>
          <w:p w14:paraId="59C0C663" w14:textId="77777777" w:rsidR="003B7E09" w:rsidRPr="00272EBA" w:rsidRDefault="003B7E09" w:rsidP="00813983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" w:type="dxa"/>
          </w:tcPr>
          <w:p w14:paraId="5387AE70" w14:textId="77777777" w:rsidR="003B7E09" w:rsidRPr="00272EBA" w:rsidRDefault="003B7E09" w:rsidP="0081398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199" w:type="dxa"/>
            <w:vAlign w:val="bottom"/>
          </w:tcPr>
          <w:p w14:paraId="173BDCCD" w14:textId="77777777" w:rsidR="003B7E09" w:rsidRPr="00272EBA" w:rsidRDefault="003B7E09" w:rsidP="0081398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rtl/>
                <w:cs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 xml:space="preserve">บริษัท 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แกรนด์ คาแนล แลนด์ จำกัด</w:t>
            </w:r>
            <w:r w:rsidRPr="00272EBA"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  <w:t xml:space="preserve"> 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(มหาชน)</w:t>
            </w:r>
          </w:p>
        </w:tc>
        <w:tc>
          <w:tcPr>
            <w:tcW w:w="240" w:type="dxa"/>
            <w:vAlign w:val="bottom"/>
          </w:tcPr>
          <w:p w14:paraId="6E925D57" w14:textId="77777777" w:rsidR="003B7E09" w:rsidRPr="00272EBA" w:rsidRDefault="003B7E09" w:rsidP="0081398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319" w:type="dxa"/>
            <w:vAlign w:val="bottom"/>
          </w:tcPr>
          <w:p w14:paraId="0013CDA4" w14:textId="77777777" w:rsidR="003B7E09" w:rsidRPr="00272EBA" w:rsidRDefault="003B7E09" w:rsidP="0081398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บริษัท เซ็นทรัลพัฒนา ขอนแก่น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  <w:tc>
          <w:tcPr>
            <w:tcW w:w="240" w:type="dxa"/>
            <w:vAlign w:val="bottom"/>
          </w:tcPr>
          <w:p w14:paraId="12C4C9F3" w14:textId="77777777" w:rsidR="003B7E09" w:rsidRPr="00272EBA" w:rsidRDefault="003B7E09" w:rsidP="0081398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319" w:type="dxa"/>
            <w:vAlign w:val="bottom"/>
          </w:tcPr>
          <w:p w14:paraId="228419B1" w14:textId="77777777" w:rsidR="003B7E09" w:rsidRPr="00272EBA" w:rsidRDefault="003B7E09" w:rsidP="0081398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Central Plaza </w:t>
            </w:r>
            <w:r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br/>
            </w:r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>i-City Real Estate Sdn. Bhd.</w:t>
            </w:r>
          </w:p>
        </w:tc>
        <w:tc>
          <w:tcPr>
            <w:tcW w:w="240" w:type="dxa"/>
            <w:vAlign w:val="bottom"/>
          </w:tcPr>
          <w:p w14:paraId="40DA5517" w14:textId="77777777" w:rsidR="003B7E09" w:rsidRPr="00272EBA" w:rsidRDefault="003B7E09" w:rsidP="00813983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vAlign w:val="bottom"/>
          </w:tcPr>
          <w:p w14:paraId="12FF270E" w14:textId="77777777" w:rsidR="003B7E09" w:rsidRDefault="003B7E09" w:rsidP="0081398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 xml:space="preserve">บริษัท </w:t>
            </w:r>
          </w:p>
          <w:p w14:paraId="6189F370" w14:textId="77777777" w:rsidR="003B7E09" w:rsidRPr="00272EBA" w:rsidRDefault="003B7E09" w:rsidP="0081398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ซีพีเอ็น วิลเลจ จำกัด</w:t>
            </w:r>
          </w:p>
        </w:tc>
        <w:tc>
          <w:tcPr>
            <w:tcW w:w="178" w:type="dxa"/>
          </w:tcPr>
          <w:p w14:paraId="044D081A" w14:textId="77777777" w:rsidR="003B7E09" w:rsidRPr="00272EBA" w:rsidRDefault="003B7E09" w:rsidP="0081398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960" w:type="dxa"/>
          </w:tcPr>
          <w:p w14:paraId="1A3C7CF4" w14:textId="77777777" w:rsidR="003B7E09" w:rsidRPr="00F26188" w:rsidRDefault="003B7E09" w:rsidP="00813983">
            <w:pPr>
              <w:pStyle w:val="acctmergecolhdg"/>
              <w:tabs>
                <w:tab w:val="left" w:pos="17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244" w:type="dxa"/>
            <w:vAlign w:val="bottom"/>
          </w:tcPr>
          <w:p w14:paraId="1D925643" w14:textId="77777777" w:rsidR="003B7E09" w:rsidRPr="00272EBA" w:rsidRDefault="003B7E09" w:rsidP="0081398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120415F8" w14:textId="77777777" w:rsidR="003B7E09" w:rsidRPr="00272EBA" w:rsidRDefault="003B7E09" w:rsidP="00813983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3B7E09" w:rsidRPr="00272EBA" w14:paraId="6470C7D7" w14:textId="77777777" w:rsidTr="00813983">
        <w:trPr>
          <w:cantSplit/>
          <w:trHeight w:val="263"/>
        </w:trPr>
        <w:tc>
          <w:tcPr>
            <w:tcW w:w="2309" w:type="dxa"/>
          </w:tcPr>
          <w:p w14:paraId="37CBECD0" w14:textId="77777777" w:rsidR="003B7E09" w:rsidRPr="00272EBA" w:rsidRDefault="003B7E09" w:rsidP="00813983">
            <w:pPr>
              <w:pStyle w:val="acctfourfigures"/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" w:type="dxa"/>
          </w:tcPr>
          <w:p w14:paraId="2548C573" w14:textId="77777777" w:rsidR="003B7E09" w:rsidRPr="00272EBA" w:rsidRDefault="003B7E09" w:rsidP="00813983">
            <w:pPr>
              <w:pStyle w:val="acctmergecolhdg"/>
              <w:spacing w:line="240" w:lineRule="atLeast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7681" w:type="dxa"/>
            <w:gridSpan w:val="11"/>
          </w:tcPr>
          <w:p w14:paraId="73CB971A" w14:textId="77777777" w:rsidR="003B7E09" w:rsidRPr="00272EBA" w:rsidRDefault="003B7E09" w:rsidP="0081398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</w:t>
            </w:r>
            <w:r w:rsidRPr="00272EBA"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3B7E09" w:rsidRPr="00272EBA" w14:paraId="173B8E65" w14:textId="77777777" w:rsidTr="00813983">
        <w:trPr>
          <w:cantSplit/>
        </w:trPr>
        <w:tc>
          <w:tcPr>
            <w:tcW w:w="2309" w:type="dxa"/>
            <w:vAlign w:val="bottom"/>
          </w:tcPr>
          <w:p w14:paraId="55AF65A3" w14:textId="77777777" w:rsidR="003B7E09" w:rsidRPr="00272EBA" w:rsidRDefault="003B7E09" w:rsidP="0081398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241" w:type="dxa"/>
          </w:tcPr>
          <w:p w14:paraId="44DAF296" w14:textId="77777777" w:rsidR="003B7E09" w:rsidRPr="00272EBA" w:rsidRDefault="003B7E09" w:rsidP="00813983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9" w:type="dxa"/>
            <w:vAlign w:val="bottom"/>
          </w:tcPr>
          <w:p w14:paraId="1E992C33" w14:textId="07B446C0" w:rsidR="003B7E09" w:rsidRPr="00272EBA" w:rsidRDefault="00DF5D21" w:rsidP="00813983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32</w:t>
            </w:r>
            <w:r w:rsidR="003B7E09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DF5D2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5</w:t>
            </w:r>
            <w:r w:rsidR="003B7E09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%</w:t>
            </w:r>
          </w:p>
        </w:tc>
        <w:tc>
          <w:tcPr>
            <w:tcW w:w="240" w:type="dxa"/>
            <w:vAlign w:val="bottom"/>
          </w:tcPr>
          <w:p w14:paraId="754173D8" w14:textId="77777777" w:rsidR="003B7E09" w:rsidRPr="00272EBA" w:rsidRDefault="003B7E09" w:rsidP="00813983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vAlign w:val="bottom"/>
          </w:tcPr>
          <w:p w14:paraId="6B062512" w14:textId="480FAA1C" w:rsidR="003B7E09" w:rsidRPr="00272EBA" w:rsidRDefault="00DF5D21" w:rsidP="00813983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21</w:t>
            </w:r>
            <w:r w:rsidR="003B7E09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DF5D2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9</w:t>
            </w:r>
            <w:r w:rsidR="003B7E09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%</w:t>
            </w:r>
          </w:p>
        </w:tc>
        <w:tc>
          <w:tcPr>
            <w:tcW w:w="240" w:type="dxa"/>
            <w:vAlign w:val="bottom"/>
          </w:tcPr>
          <w:p w14:paraId="65C90A44" w14:textId="77777777" w:rsidR="003B7E09" w:rsidRPr="00272EBA" w:rsidRDefault="003B7E09" w:rsidP="00813983">
            <w:pPr>
              <w:pStyle w:val="acctmergecolhdg"/>
              <w:tabs>
                <w:tab w:val="decimal" w:pos="181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vAlign w:val="bottom"/>
          </w:tcPr>
          <w:p w14:paraId="6C9BADBD" w14:textId="1FC55B7E" w:rsidR="003B7E09" w:rsidRPr="00272EBA" w:rsidRDefault="00DF5D21" w:rsidP="00813983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40</w:t>
            </w:r>
            <w:r w:rsidR="003B7E09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DF5D2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0</w:t>
            </w:r>
            <w:r w:rsidR="003B7E09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%</w:t>
            </w:r>
          </w:p>
        </w:tc>
        <w:tc>
          <w:tcPr>
            <w:tcW w:w="240" w:type="dxa"/>
            <w:vAlign w:val="bottom"/>
          </w:tcPr>
          <w:p w14:paraId="2B65201A" w14:textId="77777777" w:rsidR="003B7E09" w:rsidRPr="00272EBA" w:rsidRDefault="003B7E09" w:rsidP="00813983">
            <w:pPr>
              <w:tabs>
                <w:tab w:val="left" w:pos="191"/>
                <w:tab w:val="left" w:pos="281"/>
                <w:tab w:val="left" w:pos="551"/>
                <w:tab w:val="decimal" w:pos="1631"/>
              </w:tabs>
              <w:ind w:left="-79" w:right="11"/>
              <w:jc w:val="right"/>
              <w:rPr>
                <w:rFonts w:ascii="Angsana New" w:eastAsia="Times New Roman" w:hAnsi="Angsana New" w:cs="Angsana New"/>
                <w:bCs/>
                <w:color w:val="auto"/>
              </w:rPr>
            </w:pPr>
          </w:p>
        </w:tc>
        <w:tc>
          <w:tcPr>
            <w:tcW w:w="1144" w:type="dxa"/>
            <w:vAlign w:val="bottom"/>
          </w:tcPr>
          <w:p w14:paraId="618D4369" w14:textId="425FDC53" w:rsidR="003B7E09" w:rsidRPr="00272EBA" w:rsidRDefault="00DF5D21" w:rsidP="0081398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DF5D2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30</w:t>
            </w:r>
            <w:r w:rsidR="003B7E09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DF5D2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0</w:t>
            </w:r>
            <w:r w:rsidR="003B7E09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%</w:t>
            </w:r>
          </w:p>
        </w:tc>
        <w:tc>
          <w:tcPr>
            <w:tcW w:w="178" w:type="dxa"/>
          </w:tcPr>
          <w:p w14:paraId="035FF54E" w14:textId="77777777" w:rsidR="003B7E09" w:rsidRPr="00272EBA" w:rsidRDefault="003B7E09" w:rsidP="0081398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135262DE" w14:textId="77777777" w:rsidR="003B7E09" w:rsidRPr="00272EBA" w:rsidRDefault="003B7E09" w:rsidP="0081398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44" w:type="dxa"/>
            <w:vAlign w:val="bottom"/>
          </w:tcPr>
          <w:p w14:paraId="5AA79498" w14:textId="77777777" w:rsidR="003B7E09" w:rsidRPr="00272EBA" w:rsidRDefault="003B7E09" w:rsidP="0081398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69FC8307" w14:textId="77777777" w:rsidR="003B7E09" w:rsidRPr="00272EBA" w:rsidRDefault="003B7E09" w:rsidP="0081398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3B7E09" w:rsidRPr="00272EBA" w14:paraId="5F9A1E43" w14:textId="77777777" w:rsidTr="00813983">
        <w:trPr>
          <w:cantSplit/>
        </w:trPr>
        <w:tc>
          <w:tcPr>
            <w:tcW w:w="2309" w:type="dxa"/>
          </w:tcPr>
          <w:p w14:paraId="62D26CEA" w14:textId="77777777" w:rsidR="003B7E09" w:rsidRPr="00272EBA" w:rsidRDefault="003B7E09" w:rsidP="0081398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241" w:type="dxa"/>
          </w:tcPr>
          <w:p w14:paraId="3DA93E00" w14:textId="77777777" w:rsidR="003B7E09" w:rsidRPr="00272EBA" w:rsidRDefault="003B7E09" w:rsidP="00813983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9" w:type="dxa"/>
            <w:vAlign w:val="bottom"/>
          </w:tcPr>
          <w:p w14:paraId="20BC5C8B" w14:textId="1188BF64" w:rsidR="003B7E09" w:rsidRPr="00B11575" w:rsidRDefault="00DF5D21" w:rsidP="00813983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2</w:t>
            </w:r>
            <w:r w:rsidR="003B7E09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517</w:t>
            </w:r>
          </w:p>
        </w:tc>
        <w:tc>
          <w:tcPr>
            <w:tcW w:w="240" w:type="dxa"/>
          </w:tcPr>
          <w:p w14:paraId="75371277" w14:textId="77777777" w:rsidR="003B7E09" w:rsidRPr="00272EBA" w:rsidRDefault="003B7E09" w:rsidP="0081398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19" w:type="dxa"/>
          </w:tcPr>
          <w:p w14:paraId="5CCC547E" w14:textId="342C7641" w:rsidR="003B7E09" w:rsidRPr="00B11575" w:rsidRDefault="00DF5D21" w:rsidP="00813983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43</w:t>
            </w:r>
          </w:p>
        </w:tc>
        <w:tc>
          <w:tcPr>
            <w:tcW w:w="240" w:type="dxa"/>
          </w:tcPr>
          <w:p w14:paraId="25D249F4" w14:textId="77777777" w:rsidR="003B7E09" w:rsidRPr="00272EBA" w:rsidRDefault="003B7E09" w:rsidP="00813983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</w:tcPr>
          <w:p w14:paraId="0F6BE9DD" w14:textId="33440310" w:rsidR="003B7E09" w:rsidRPr="00A77237" w:rsidRDefault="00DF5D21" w:rsidP="00813983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40" w:type="dxa"/>
          </w:tcPr>
          <w:p w14:paraId="39F77D0E" w14:textId="77777777" w:rsidR="003B7E09" w:rsidRPr="00272EBA" w:rsidRDefault="003B7E09" w:rsidP="00813983">
            <w:pPr>
              <w:tabs>
                <w:tab w:val="left" w:pos="191"/>
                <w:tab w:val="left" w:pos="281"/>
                <w:tab w:val="left" w:pos="551"/>
                <w:tab w:val="decimal" w:pos="1631"/>
              </w:tabs>
              <w:ind w:left="-79" w:right="11"/>
              <w:rPr>
                <w:rFonts w:ascii="Angsana New" w:eastAsia="Times New Roman" w:hAnsi="Angsana New" w:cs="Angsana New"/>
                <w:bCs/>
                <w:color w:val="auto"/>
              </w:rPr>
            </w:pPr>
          </w:p>
        </w:tc>
        <w:tc>
          <w:tcPr>
            <w:tcW w:w="1144" w:type="dxa"/>
          </w:tcPr>
          <w:p w14:paraId="66855DA5" w14:textId="6F6F2C36" w:rsidR="003B7E09" w:rsidRPr="00272EBA" w:rsidRDefault="00DF5D21" w:rsidP="0081398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DF5D2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266</w:t>
            </w:r>
          </w:p>
        </w:tc>
        <w:tc>
          <w:tcPr>
            <w:tcW w:w="178" w:type="dxa"/>
          </w:tcPr>
          <w:p w14:paraId="256681CC" w14:textId="77777777" w:rsidR="003B7E09" w:rsidRPr="00272EBA" w:rsidRDefault="003B7E09" w:rsidP="0081398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688E3670" w14:textId="77777777" w:rsidR="003B7E09" w:rsidRPr="00272EBA" w:rsidRDefault="003B7E09" w:rsidP="0081398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44" w:type="dxa"/>
          </w:tcPr>
          <w:p w14:paraId="32CB63E5" w14:textId="77777777" w:rsidR="003B7E09" w:rsidRPr="00272EBA" w:rsidRDefault="003B7E09" w:rsidP="0081398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600" w:type="dxa"/>
          </w:tcPr>
          <w:p w14:paraId="3FC40FAC" w14:textId="77777777" w:rsidR="003B7E09" w:rsidRPr="00272EBA" w:rsidRDefault="003B7E09" w:rsidP="0081398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3B7E09" w:rsidRPr="00272EBA" w14:paraId="28AF8D97" w14:textId="77777777" w:rsidTr="00813983">
        <w:trPr>
          <w:cantSplit/>
        </w:trPr>
        <w:tc>
          <w:tcPr>
            <w:tcW w:w="2309" w:type="dxa"/>
          </w:tcPr>
          <w:p w14:paraId="3687D5F2" w14:textId="77777777" w:rsidR="003B7E09" w:rsidRPr="00272EBA" w:rsidRDefault="003B7E09" w:rsidP="0081398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241" w:type="dxa"/>
          </w:tcPr>
          <w:p w14:paraId="14276415" w14:textId="77777777" w:rsidR="003B7E09" w:rsidRPr="00272EBA" w:rsidRDefault="003B7E09" w:rsidP="00813983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9" w:type="dxa"/>
          </w:tcPr>
          <w:p w14:paraId="463731D3" w14:textId="644E515E" w:rsidR="003B7E09" w:rsidRPr="00B11575" w:rsidRDefault="00DF5D21" w:rsidP="00813983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30</w:t>
            </w:r>
            <w:r w:rsidR="003B7E09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579</w:t>
            </w:r>
          </w:p>
        </w:tc>
        <w:tc>
          <w:tcPr>
            <w:tcW w:w="240" w:type="dxa"/>
          </w:tcPr>
          <w:p w14:paraId="4E7F4E55" w14:textId="77777777" w:rsidR="003B7E09" w:rsidRPr="00272EBA" w:rsidRDefault="003B7E09" w:rsidP="00813983">
            <w:pPr>
              <w:pStyle w:val="acctmergecolhdg"/>
              <w:spacing w:line="240" w:lineRule="atLeast"/>
              <w:ind w:right="90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</w:tcPr>
          <w:p w14:paraId="04ECF530" w14:textId="7846EA7B" w:rsidR="003B7E09" w:rsidRPr="00B11575" w:rsidRDefault="00DF5D21" w:rsidP="00813983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6</w:t>
            </w:r>
            <w:r w:rsidR="003B7E09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679</w:t>
            </w:r>
          </w:p>
        </w:tc>
        <w:tc>
          <w:tcPr>
            <w:tcW w:w="240" w:type="dxa"/>
          </w:tcPr>
          <w:p w14:paraId="1186F1E8" w14:textId="77777777" w:rsidR="003B7E09" w:rsidRPr="00272EBA" w:rsidRDefault="003B7E09" w:rsidP="00813983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</w:tcPr>
          <w:p w14:paraId="00FAFEFE" w14:textId="7F52324F" w:rsidR="003B7E09" w:rsidRPr="00A77237" w:rsidRDefault="00DF5D21" w:rsidP="00813983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 w:hint="cs"/>
                <w:b w:val="0"/>
                <w:sz w:val="24"/>
                <w:szCs w:val="24"/>
                <w:lang w:val="en-US" w:bidi="th-TH"/>
              </w:rPr>
              <w:t>4</w:t>
            </w:r>
            <w:r w:rsidR="003B7E09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690</w:t>
            </w:r>
          </w:p>
        </w:tc>
        <w:tc>
          <w:tcPr>
            <w:tcW w:w="240" w:type="dxa"/>
          </w:tcPr>
          <w:p w14:paraId="3815021B" w14:textId="77777777" w:rsidR="003B7E09" w:rsidRPr="00272EBA" w:rsidRDefault="003B7E09" w:rsidP="00813983">
            <w:pPr>
              <w:tabs>
                <w:tab w:val="left" w:pos="191"/>
                <w:tab w:val="left" w:pos="281"/>
                <w:tab w:val="left" w:pos="551"/>
                <w:tab w:val="decimal" w:pos="1631"/>
              </w:tabs>
              <w:ind w:left="-79" w:right="11"/>
              <w:rPr>
                <w:rFonts w:ascii="Angsana New" w:eastAsia="Times New Roman" w:hAnsi="Angsana New" w:cs="Angsana New"/>
                <w:bCs/>
                <w:color w:val="auto"/>
              </w:rPr>
            </w:pPr>
          </w:p>
        </w:tc>
        <w:tc>
          <w:tcPr>
            <w:tcW w:w="1144" w:type="dxa"/>
          </w:tcPr>
          <w:p w14:paraId="18FEA99E" w14:textId="5AAB30DD" w:rsidR="003B7E09" w:rsidRPr="00272EBA" w:rsidRDefault="00DF5D21" w:rsidP="0081398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DF5D2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2</w:t>
            </w:r>
            <w:r w:rsidR="003B7E09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,</w:t>
            </w:r>
            <w:r w:rsidRPr="00DF5D2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532</w:t>
            </w:r>
          </w:p>
        </w:tc>
        <w:tc>
          <w:tcPr>
            <w:tcW w:w="178" w:type="dxa"/>
          </w:tcPr>
          <w:p w14:paraId="7CBDCF3D" w14:textId="77777777" w:rsidR="003B7E09" w:rsidRPr="00272EBA" w:rsidRDefault="003B7E09" w:rsidP="0081398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18C443E2" w14:textId="77777777" w:rsidR="003B7E09" w:rsidRPr="00272EBA" w:rsidRDefault="003B7E09" w:rsidP="0081398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44" w:type="dxa"/>
          </w:tcPr>
          <w:p w14:paraId="3C6CFE28" w14:textId="77777777" w:rsidR="003B7E09" w:rsidRPr="00272EBA" w:rsidRDefault="003B7E09" w:rsidP="0081398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600" w:type="dxa"/>
          </w:tcPr>
          <w:p w14:paraId="3C5F2231" w14:textId="77777777" w:rsidR="003B7E09" w:rsidRPr="00272EBA" w:rsidRDefault="003B7E09" w:rsidP="0081398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3B7E09" w:rsidRPr="00272EBA" w14:paraId="10E58512" w14:textId="77777777" w:rsidTr="00813983">
        <w:trPr>
          <w:cantSplit/>
        </w:trPr>
        <w:tc>
          <w:tcPr>
            <w:tcW w:w="2309" w:type="dxa"/>
          </w:tcPr>
          <w:p w14:paraId="71D7A0E3" w14:textId="77777777" w:rsidR="003B7E09" w:rsidRPr="00272EBA" w:rsidRDefault="003B7E09" w:rsidP="0081398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241" w:type="dxa"/>
          </w:tcPr>
          <w:p w14:paraId="784405CB" w14:textId="77777777" w:rsidR="003B7E09" w:rsidRPr="00272EBA" w:rsidRDefault="003B7E09" w:rsidP="00813983">
            <w:pPr>
              <w:pStyle w:val="acctmergecolhdg"/>
              <w:tabs>
                <w:tab w:val="decimal" w:pos="1811"/>
              </w:tabs>
              <w:spacing w:line="240" w:lineRule="atLeast"/>
              <w:ind w:right="-18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9" w:type="dxa"/>
          </w:tcPr>
          <w:p w14:paraId="649F3B26" w14:textId="1963791C" w:rsidR="003B7E09" w:rsidRPr="00B11575" w:rsidRDefault="003B7E09" w:rsidP="00813983">
            <w:pPr>
              <w:pStyle w:val="acctmergecolhdg"/>
              <w:tabs>
                <w:tab w:val="decimal" w:pos="1721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4</w:t>
            </w: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,</w:t>
            </w:r>
            <w:r w:rsidR="00DF5D21"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469</w:t>
            </w: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4BAD0B21" w14:textId="77777777" w:rsidR="003B7E09" w:rsidRPr="00B11575" w:rsidRDefault="003B7E09" w:rsidP="00813983">
            <w:pPr>
              <w:pStyle w:val="acctmergecolhdg"/>
              <w:tabs>
                <w:tab w:val="decimal" w:pos="824"/>
              </w:tabs>
              <w:spacing w:line="240" w:lineRule="atLeast"/>
              <w:ind w:right="98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</w:tcPr>
          <w:p w14:paraId="4890C129" w14:textId="590306FF" w:rsidR="003B7E09" w:rsidRPr="00B11575" w:rsidRDefault="003B7E09" w:rsidP="00813983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314</w:t>
            </w: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744F295E" w14:textId="77777777" w:rsidR="003B7E09" w:rsidRPr="00B11575" w:rsidRDefault="003B7E09" w:rsidP="00813983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</w:tcPr>
          <w:p w14:paraId="1BF2F56F" w14:textId="5681576A" w:rsidR="003B7E09" w:rsidRPr="00B11575" w:rsidRDefault="003B7E09" w:rsidP="00813983">
            <w:pPr>
              <w:pStyle w:val="acctmergecolhdg"/>
              <w:tabs>
                <w:tab w:val="decimal" w:pos="1631"/>
              </w:tabs>
              <w:spacing w:line="240" w:lineRule="atLeast"/>
              <w:ind w:right="-51"/>
              <w:jc w:val="lef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</w:t>
            </w: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,</w:t>
            </w:r>
            <w:r w:rsidR="00DF5D21"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274</w:t>
            </w: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52BE6795" w14:textId="77777777" w:rsidR="003B7E09" w:rsidRPr="00B11575" w:rsidRDefault="003B7E09" w:rsidP="00813983">
            <w:pPr>
              <w:tabs>
                <w:tab w:val="left" w:pos="191"/>
                <w:tab w:val="left" w:pos="281"/>
                <w:tab w:val="left" w:pos="551"/>
                <w:tab w:val="decimal" w:pos="1721"/>
              </w:tabs>
              <w:ind w:left="-79" w:right="11"/>
              <w:rPr>
                <w:rFonts w:ascii="Angsana New" w:eastAsia="Times New Roman" w:hAnsi="Angsana New" w:cs="Angsana New"/>
                <w:color w:val="auto"/>
              </w:rPr>
            </w:pPr>
          </w:p>
        </w:tc>
        <w:tc>
          <w:tcPr>
            <w:tcW w:w="1144" w:type="dxa"/>
          </w:tcPr>
          <w:p w14:paraId="6D98AB2C" w14:textId="1959B22E" w:rsidR="003B7E09" w:rsidRPr="002E39DA" w:rsidRDefault="003B7E09" w:rsidP="00813983">
            <w:pPr>
              <w:pStyle w:val="acctmergecolhdg"/>
              <w:spacing w:line="240" w:lineRule="atLeast"/>
              <w:ind w:right="-15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40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14EBB458" w14:textId="77777777" w:rsidR="003B7E09" w:rsidRPr="00B11575" w:rsidRDefault="003B7E09" w:rsidP="0081398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960" w:type="dxa"/>
          </w:tcPr>
          <w:p w14:paraId="3172431A" w14:textId="77777777" w:rsidR="003B7E09" w:rsidRPr="00B11575" w:rsidRDefault="003B7E09" w:rsidP="0081398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244" w:type="dxa"/>
          </w:tcPr>
          <w:p w14:paraId="0784F997" w14:textId="77777777" w:rsidR="003B7E09" w:rsidRPr="00B11575" w:rsidRDefault="003B7E09" w:rsidP="0081398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600" w:type="dxa"/>
          </w:tcPr>
          <w:p w14:paraId="1367D1BA" w14:textId="77777777" w:rsidR="003B7E09" w:rsidRPr="00B11575" w:rsidRDefault="003B7E09" w:rsidP="0081398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</w:tr>
      <w:tr w:rsidR="003B7E09" w:rsidRPr="00272EBA" w14:paraId="0EDD663D" w14:textId="77777777" w:rsidTr="00813983">
        <w:trPr>
          <w:cantSplit/>
        </w:trPr>
        <w:tc>
          <w:tcPr>
            <w:tcW w:w="2309" w:type="dxa"/>
          </w:tcPr>
          <w:p w14:paraId="502EB55E" w14:textId="77777777" w:rsidR="003B7E09" w:rsidRPr="00272EBA" w:rsidRDefault="003B7E09" w:rsidP="0081398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241" w:type="dxa"/>
          </w:tcPr>
          <w:p w14:paraId="2AF0A8F9" w14:textId="77777777" w:rsidR="003B7E09" w:rsidRPr="00272EBA" w:rsidRDefault="003B7E09" w:rsidP="00813983">
            <w:pPr>
              <w:pStyle w:val="acctmergecolhdg"/>
              <w:tabs>
                <w:tab w:val="decimal" w:pos="1804"/>
              </w:tabs>
              <w:spacing w:line="240" w:lineRule="atLeast"/>
              <w:ind w:right="-18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6D8F196B" w14:textId="1B737B7A" w:rsidR="003B7E09" w:rsidRPr="00B11575" w:rsidRDefault="003B7E09" w:rsidP="00813983">
            <w:pPr>
              <w:pStyle w:val="acctmergecolhdg"/>
              <w:tabs>
                <w:tab w:val="decimal" w:pos="1721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8</w:t>
            </w: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,</w:t>
            </w:r>
            <w:r w:rsidR="00DF5D21"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805</w:t>
            </w: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25CF0A38" w14:textId="77777777" w:rsidR="003B7E09" w:rsidRPr="00B11575" w:rsidRDefault="003B7E09" w:rsidP="00813983">
            <w:pPr>
              <w:pStyle w:val="acctmergecolhdg"/>
              <w:tabs>
                <w:tab w:val="decimal" w:pos="824"/>
              </w:tabs>
              <w:spacing w:line="240" w:lineRule="atLeast"/>
              <w:ind w:right="98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12C7D300" w14:textId="1BE35F61" w:rsidR="003B7E09" w:rsidRPr="00B11575" w:rsidRDefault="003B7E09" w:rsidP="00813983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439</w:t>
            </w: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16F65383" w14:textId="77777777" w:rsidR="003B7E09" w:rsidRPr="00B11575" w:rsidRDefault="003B7E09" w:rsidP="00813983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02EE7806" w14:textId="25FEDA3A" w:rsidR="003B7E09" w:rsidRPr="00B11575" w:rsidRDefault="003B7E09" w:rsidP="00813983">
            <w:pPr>
              <w:pStyle w:val="acctmergecolhdg"/>
              <w:tabs>
                <w:tab w:val="decimal" w:pos="1631"/>
              </w:tabs>
              <w:spacing w:line="240" w:lineRule="atLeast"/>
              <w:ind w:right="-51"/>
              <w:jc w:val="lef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</w:t>
            </w: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,</w:t>
            </w:r>
            <w:r w:rsidR="00DF5D21"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649</w:t>
            </w: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117F30D6" w14:textId="77777777" w:rsidR="003B7E09" w:rsidRPr="00B11575" w:rsidRDefault="003B7E09" w:rsidP="00813983">
            <w:pPr>
              <w:tabs>
                <w:tab w:val="left" w:pos="191"/>
                <w:tab w:val="left" w:pos="281"/>
                <w:tab w:val="left" w:pos="551"/>
                <w:tab w:val="decimal" w:pos="1631"/>
              </w:tabs>
              <w:ind w:left="-79" w:right="11"/>
              <w:rPr>
                <w:rFonts w:ascii="Angsana New" w:eastAsia="Times New Roman" w:hAnsi="Angsana New" w:cs="Angsana New"/>
                <w:color w:val="auto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57812D20" w14:textId="0331A59A" w:rsidR="003B7E09" w:rsidRPr="00B11575" w:rsidRDefault="003B7E09" w:rsidP="00813983">
            <w:pPr>
              <w:pStyle w:val="acctmergecolhdg"/>
              <w:spacing w:line="240" w:lineRule="atLeast"/>
              <w:ind w:right="-15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(</w:t>
            </w:r>
            <w:r w:rsidR="00DF5D21"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424</w:t>
            </w: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78" w:type="dxa"/>
          </w:tcPr>
          <w:p w14:paraId="11AD1BFD" w14:textId="77777777" w:rsidR="003B7E09" w:rsidRPr="00B11575" w:rsidRDefault="003B7E09" w:rsidP="0081398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960" w:type="dxa"/>
          </w:tcPr>
          <w:p w14:paraId="391779F3" w14:textId="77777777" w:rsidR="003B7E09" w:rsidRPr="00B11575" w:rsidRDefault="003B7E09" w:rsidP="0081398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244" w:type="dxa"/>
          </w:tcPr>
          <w:p w14:paraId="54AE2C3A" w14:textId="77777777" w:rsidR="003B7E09" w:rsidRPr="00B11575" w:rsidRDefault="003B7E09" w:rsidP="0081398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600" w:type="dxa"/>
          </w:tcPr>
          <w:p w14:paraId="38E39BD1" w14:textId="77777777" w:rsidR="003B7E09" w:rsidRPr="00B11575" w:rsidRDefault="003B7E09" w:rsidP="0081398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</w:tr>
      <w:tr w:rsidR="003B7E09" w:rsidRPr="00272EBA" w14:paraId="4233EAAE" w14:textId="77777777" w:rsidTr="00813983">
        <w:trPr>
          <w:cantSplit/>
        </w:trPr>
        <w:tc>
          <w:tcPr>
            <w:tcW w:w="2309" w:type="dxa"/>
          </w:tcPr>
          <w:p w14:paraId="5EA7E64F" w14:textId="77777777" w:rsidR="003B7E09" w:rsidRPr="00272EBA" w:rsidRDefault="003B7E09" w:rsidP="0081398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สินทรัพย์สุทธิ</w:t>
            </w:r>
          </w:p>
        </w:tc>
        <w:tc>
          <w:tcPr>
            <w:tcW w:w="241" w:type="dxa"/>
          </w:tcPr>
          <w:p w14:paraId="6A3B4EB8" w14:textId="77777777" w:rsidR="003B7E09" w:rsidRPr="00272EBA" w:rsidRDefault="003B7E09" w:rsidP="00813983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0047E9E0" w14:textId="44901F14" w:rsidR="003B7E09" w:rsidRPr="00B11575" w:rsidRDefault="00DF5D21" w:rsidP="00813983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 w:hint="cs"/>
                <w:bCs/>
                <w:sz w:val="24"/>
                <w:szCs w:val="24"/>
                <w:lang w:val="en-US" w:bidi="th-TH"/>
              </w:rPr>
              <w:t>19</w:t>
            </w:r>
            <w:r w:rsidR="003B7E09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822</w:t>
            </w:r>
          </w:p>
        </w:tc>
        <w:tc>
          <w:tcPr>
            <w:tcW w:w="240" w:type="dxa"/>
          </w:tcPr>
          <w:p w14:paraId="61E3E19B" w14:textId="77777777" w:rsidR="003B7E09" w:rsidRPr="00B11575" w:rsidRDefault="003B7E09" w:rsidP="00813983">
            <w:pPr>
              <w:pStyle w:val="acctmergecolhdg"/>
              <w:spacing w:line="240" w:lineRule="atLeast"/>
              <w:ind w:right="90"/>
              <w:jc w:val="righ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14:paraId="7E52F017" w14:textId="1863F52E" w:rsidR="003B7E09" w:rsidRPr="00B11575" w:rsidRDefault="00DF5D21" w:rsidP="00813983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5</w:t>
            </w:r>
            <w:r w:rsidR="003B7E09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969</w:t>
            </w:r>
          </w:p>
        </w:tc>
        <w:tc>
          <w:tcPr>
            <w:tcW w:w="240" w:type="dxa"/>
          </w:tcPr>
          <w:p w14:paraId="4ED1A973" w14:textId="77777777" w:rsidR="003B7E09" w:rsidRPr="00B11575" w:rsidRDefault="003B7E09" w:rsidP="00813983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14:paraId="5C5E8DCC" w14:textId="5245DFC7" w:rsidR="003B7E09" w:rsidRPr="00B11575" w:rsidRDefault="00DF5D21" w:rsidP="00813983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1</w:t>
            </w:r>
            <w:r w:rsidR="003B7E09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866</w:t>
            </w:r>
          </w:p>
        </w:tc>
        <w:tc>
          <w:tcPr>
            <w:tcW w:w="240" w:type="dxa"/>
          </w:tcPr>
          <w:p w14:paraId="3272AFF7" w14:textId="77777777" w:rsidR="003B7E09" w:rsidRPr="00B11575" w:rsidRDefault="003B7E09" w:rsidP="00813983">
            <w:pPr>
              <w:tabs>
                <w:tab w:val="left" w:pos="191"/>
                <w:tab w:val="left" w:pos="281"/>
                <w:tab w:val="left" w:pos="551"/>
                <w:tab w:val="decimal" w:pos="1631"/>
              </w:tabs>
              <w:ind w:left="-169" w:right="11" w:firstLine="90"/>
              <w:rPr>
                <w:rFonts w:ascii="Angsana New" w:eastAsia="Times New Roman" w:hAnsi="Angsana New" w:cs="Angsana New"/>
                <w:b/>
                <w:bCs/>
                <w:color w:val="auto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14:paraId="74D55CEF" w14:textId="0AAB5653" w:rsidR="003B7E09" w:rsidRPr="000258F5" w:rsidRDefault="00DF5D21" w:rsidP="0081398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2</w:t>
            </w:r>
            <w:r w:rsidR="003B7E09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334</w:t>
            </w:r>
          </w:p>
        </w:tc>
        <w:tc>
          <w:tcPr>
            <w:tcW w:w="178" w:type="dxa"/>
          </w:tcPr>
          <w:p w14:paraId="385B4498" w14:textId="77777777" w:rsidR="003B7E09" w:rsidRPr="00B11575" w:rsidRDefault="003B7E09" w:rsidP="0081398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20635A28" w14:textId="77777777" w:rsidR="003B7E09" w:rsidRPr="00B11575" w:rsidRDefault="003B7E09" w:rsidP="0081398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244" w:type="dxa"/>
          </w:tcPr>
          <w:p w14:paraId="1E866954" w14:textId="77777777" w:rsidR="003B7E09" w:rsidRPr="00B11575" w:rsidRDefault="003B7E09" w:rsidP="0081398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600" w:type="dxa"/>
          </w:tcPr>
          <w:p w14:paraId="25838938" w14:textId="77777777" w:rsidR="003B7E09" w:rsidRPr="00B11575" w:rsidRDefault="003B7E09" w:rsidP="0081398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</w:tr>
      <w:tr w:rsidR="003B7E09" w:rsidRPr="00272EBA" w14:paraId="029408C1" w14:textId="77777777" w:rsidTr="00813983">
        <w:trPr>
          <w:cantSplit/>
        </w:trPr>
        <w:tc>
          <w:tcPr>
            <w:tcW w:w="2309" w:type="dxa"/>
          </w:tcPr>
          <w:p w14:paraId="5CBEFE09" w14:textId="77777777" w:rsidR="003B7E09" w:rsidRPr="00272EBA" w:rsidRDefault="003B7E09" w:rsidP="0081398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มูลค่าตามบัญชี</w:t>
            </w: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ของส่วนได้เสียที่ไม่มีอำนาจควบคุม</w:t>
            </w:r>
          </w:p>
        </w:tc>
        <w:tc>
          <w:tcPr>
            <w:tcW w:w="241" w:type="dxa"/>
          </w:tcPr>
          <w:p w14:paraId="26247D88" w14:textId="77777777" w:rsidR="003B7E09" w:rsidRPr="00272EBA" w:rsidRDefault="003B7E09" w:rsidP="00813983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60F09136" w14:textId="77777777" w:rsidR="003B7E09" w:rsidRDefault="003B7E09" w:rsidP="00813983">
            <w:pPr>
              <w:pStyle w:val="acctmergecolhdg"/>
              <w:tabs>
                <w:tab w:val="decimal" w:pos="914"/>
              </w:tabs>
              <w:spacing w:line="240" w:lineRule="atLeast"/>
              <w:ind w:right="8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07FFB769" w14:textId="2D44E416" w:rsidR="003B7E09" w:rsidRPr="00B11575" w:rsidRDefault="00DF5D21" w:rsidP="00813983">
            <w:pPr>
              <w:pStyle w:val="acctmergecolhdg"/>
              <w:tabs>
                <w:tab w:val="decimal" w:pos="914"/>
              </w:tabs>
              <w:spacing w:line="240" w:lineRule="atLeast"/>
              <w:ind w:right="8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6</w:t>
            </w:r>
            <w:r w:rsidR="003B7E09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436</w:t>
            </w:r>
          </w:p>
        </w:tc>
        <w:tc>
          <w:tcPr>
            <w:tcW w:w="240" w:type="dxa"/>
          </w:tcPr>
          <w:p w14:paraId="782BF51B" w14:textId="77777777" w:rsidR="003B7E09" w:rsidRPr="00B11575" w:rsidRDefault="003B7E09" w:rsidP="0081398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14:paraId="49671554" w14:textId="77777777" w:rsidR="003B7E09" w:rsidRDefault="003B7E09" w:rsidP="00813983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12AA0F8F" w14:textId="3C902615" w:rsidR="003B7E09" w:rsidRPr="00B11575" w:rsidRDefault="00DF5D21" w:rsidP="00813983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</w:t>
            </w:r>
            <w:r w:rsidR="003B7E09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305</w:t>
            </w:r>
          </w:p>
        </w:tc>
        <w:tc>
          <w:tcPr>
            <w:tcW w:w="240" w:type="dxa"/>
          </w:tcPr>
          <w:p w14:paraId="2123A4D6" w14:textId="77777777" w:rsidR="003B7E09" w:rsidRPr="00B11575" w:rsidRDefault="003B7E09" w:rsidP="00813983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14:paraId="6F776EF2" w14:textId="77777777" w:rsidR="003B7E09" w:rsidRDefault="003B7E09" w:rsidP="00813983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53E82583" w14:textId="0DEC7876" w:rsidR="003B7E09" w:rsidRPr="00B11575" w:rsidRDefault="00DF5D21" w:rsidP="00813983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746</w:t>
            </w:r>
          </w:p>
        </w:tc>
        <w:tc>
          <w:tcPr>
            <w:tcW w:w="240" w:type="dxa"/>
          </w:tcPr>
          <w:p w14:paraId="0BF3E623" w14:textId="77777777" w:rsidR="003B7E09" w:rsidRPr="00B11575" w:rsidRDefault="003B7E09" w:rsidP="00813983">
            <w:pPr>
              <w:pStyle w:val="acctfourfigures"/>
              <w:tabs>
                <w:tab w:val="decimal" w:pos="163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26D0947F" w14:textId="77777777" w:rsidR="003B7E09" w:rsidRDefault="003B7E09" w:rsidP="00813983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2ADDA66D" w14:textId="00E98B0E" w:rsidR="003B7E09" w:rsidRPr="00B11575" w:rsidRDefault="00DF5D21" w:rsidP="00813983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700</w:t>
            </w:r>
          </w:p>
        </w:tc>
        <w:tc>
          <w:tcPr>
            <w:tcW w:w="178" w:type="dxa"/>
          </w:tcPr>
          <w:p w14:paraId="144678B8" w14:textId="77777777" w:rsidR="003B7E09" w:rsidRPr="00B11575" w:rsidRDefault="003B7E09" w:rsidP="0081398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960" w:type="dxa"/>
          </w:tcPr>
          <w:p w14:paraId="6E91EB81" w14:textId="77777777" w:rsidR="003B7E09" w:rsidRDefault="003B7E09" w:rsidP="0081398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6F04AAB2" w14:textId="44C40C0B" w:rsidR="003B7E09" w:rsidRPr="00DB40E6" w:rsidRDefault="00DF5D21" w:rsidP="0081398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60</w:t>
            </w:r>
          </w:p>
        </w:tc>
        <w:tc>
          <w:tcPr>
            <w:tcW w:w="244" w:type="dxa"/>
          </w:tcPr>
          <w:p w14:paraId="2115722A" w14:textId="77777777" w:rsidR="003B7E09" w:rsidRPr="00B11575" w:rsidRDefault="003B7E09" w:rsidP="0081398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600" w:type="dxa"/>
          </w:tcPr>
          <w:p w14:paraId="4EC986B4" w14:textId="77777777" w:rsidR="003B7E09" w:rsidRDefault="003B7E09" w:rsidP="0081398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  <w:p w14:paraId="2441923E" w14:textId="1A82B10E" w:rsidR="003B7E09" w:rsidRPr="00902449" w:rsidRDefault="00DF5D21" w:rsidP="0081398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 w:hint="cs"/>
                <w:bCs/>
                <w:sz w:val="24"/>
                <w:szCs w:val="24"/>
                <w:lang w:val="en-US" w:bidi="th-TH"/>
              </w:rPr>
              <w:t>9</w:t>
            </w:r>
            <w:r w:rsidR="003B7E09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247</w:t>
            </w:r>
          </w:p>
        </w:tc>
      </w:tr>
      <w:tr w:rsidR="003B7E09" w:rsidRPr="005E57B5" w14:paraId="254A802F" w14:textId="77777777" w:rsidTr="00813983">
        <w:trPr>
          <w:cantSplit/>
          <w:trHeight w:val="116"/>
        </w:trPr>
        <w:tc>
          <w:tcPr>
            <w:tcW w:w="2309" w:type="dxa"/>
          </w:tcPr>
          <w:p w14:paraId="04207862" w14:textId="77777777" w:rsidR="003B7E09" w:rsidRPr="006D761E" w:rsidRDefault="003B7E09" w:rsidP="00813983">
            <w:pPr>
              <w:pStyle w:val="ListBullet3"/>
              <w:ind w:left="191" w:hanging="18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41" w:type="dxa"/>
          </w:tcPr>
          <w:p w14:paraId="6CB6F7C8" w14:textId="77777777" w:rsidR="003B7E09" w:rsidRPr="006D761E" w:rsidRDefault="003B7E09" w:rsidP="00813983">
            <w:pPr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</w:tcPr>
          <w:p w14:paraId="424C9C9F" w14:textId="77777777" w:rsidR="003B7E09" w:rsidRPr="006D761E" w:rsidRDefault="003B7E09" w:rsidP="00813983">
            <w:pPr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40" w:type="dxa"/>
          </w:tcPr>
          <w:p w14:paraId="10215CC0" w14:textId="77777777" w:rsidR="003B7E09" w:rsidRPr="006D761E" w:rsidRDefault="003B7E09" w:rsidP="00813983">
            <w:pPr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</w:tcPr>
          <w:p w14:paraId="6AEFF52F" w14:textId="77777777" w:rsidR="003B7E09" w:rsidRPr="006D761E" w:rsidRDefault="003B7E09" w:rsidP="00813983">
            <w:pPr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40" w:type="dxa"/>
          </w:tcPr>
          <w:p w14:paraId="129DF833" w14:textId="77777777" w:rsidR="003B7E09" w:rsidRPr="006D761E" w:rsidRDefault="003B7E09" w:rsidP="00813983">
            <w:pPr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</w:tcPr>
          <w:p w14:paraId="51477433" w14:textId="77777777" w:rsidR="003B7E09" w:rsidRPr="006D761E" w:rsidRDefault="003B7E09" w:rsidP="0081398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40" w:type="dxa"/>
          </w:tcPr>
          <w:p w14:paraId="3D41A0CB" w14:textId="77777777" w:rsidR="003B7E09" w:rsidRPr="006D761E" w:rsidRDefault="003B7E09" w:rsidP="0081398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44" w:type="dxa"/>
            <w:tcBorders>
              <w:top w:val="double" w:sz="4" w:space="0" w:color="auto"/>
            </w:tcBorders>
          </w:tcPr>
          <w:p w14:paraId="19C2648A" w14:textId="77777777" w:rsidR="003B7E09" w:rsidRPr="006D761E" w:rsidRDefault="003B7E09" w:rsidP="0081398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8" w:type="dxa"/>
          </w:tcPr>
          <w:p w14:paraId="5197BEF9" w14:textId="77777777" w:rsidR="003B7E09" w:rsidRPr="006D761E" w:rsidRDefault="003B7E09" w:rsidP="0081398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60" w:type="dxa"/>
          </w:tcPr>
          <w:p w14:paraId="4586432E" w14:textId="77777777" w:rsidR="003B7E09" w:rsidRPr="006D761E" w:rsidRDefault="003B7E09" w:rsidP="0081398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44" w:type="dxa"/>
          </w:tcPr>
          <w:p w14:paraId="4ACC04B1" w14:textId="77777777" w:rsidR="003B7E09" w:rsidRPr="006D761E" w:rsidRDefault="003B7E09" w:rsidP="0081398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600" w:type="dxa"/>
          </w:tcPr>
          <w:p w14:paraId="0FDCD0FF" w14:textId="77777777" w:rsidR="003B7E09" w:rsidRPr="006D761E" w:rsidRDefault="003B7E09" w:rsidP="0081398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8"/>
                <w:szCs w:val="8"/>
              </w:rPr>
            </w:pPr>
          </w:p>
        </w:tc>
      </w:tr>
      <w:tr w:rsidR="003B7E09" w:rsidRPr="00272EBA" w14:paraId="76CE195A" w14:textId="77777777" w:rsidTr="00813983">
        <w:trPr>
          <w:cantSplit/>
          <w:trHeight w:val="270"/>
        </w:trPr>
        <w:tc>
          <w:tcPr>
            <w:tcW w:w="2309" w:type="dxa"/>
          </w:tcPr>
          <w:p w14:paraId="362451BC" w14:textId="77777777" w:rsidR="003B7E09" w:rsidRPr="006E252A" w:rsidRDefault="003B7E09" w:rsidP="00813983">
            <w:pPr>
              <w:pStyle w:val="ListBullet3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6E252A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</w:p>
        </w:tc>
        <w:tc>
          <w:tcPr>
            <w:tcW w:w="241" w:type="dxa"/>
          </w:tcPr>
          <w:p w14:paraId="2A6057CA" w14:textId="77777777" w:rsidR="003B7E09" w:rsidRPr="006E252A" w:rsidRDefault="003B7E09" w:rsidP="00813983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9" w:type="dxa"/>
          </w:tcPr>
          <w:p w14:paraId="4D14A697" w14:textId="1F894699" w:rsidR="003B7E09" w:rsidRPr="006E252A" w:rsidRDefault="00DF5D21" w:rsidP="00813983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</w:t>
            </w:r>
            <w:r w:rsidR="003B7E09" w:rsidRPr="006E252A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576</w:t>
            </w:r>
          </w:p>
        </w:tc>
        <w:tc>
          <w:tcPr>
            <w:tcW w:w="240" w:type="dxa"/>
          </w:tcPr>
          <w:p w14:paraId="2C47D044" w14:textId="77777777" w:rsidR="003B7E09" w:rsidRPr="00B11575" w:rsidRDefault="003B7E09" w:rsidP="00813983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</w:tcPr>
          <w:p w14:paraId="5A0D7946" w14:textId="013956C7" w:rsidR="003B7E09" w:rsidRPr="00B11575" w:rsidRDefault="00DF5D21" w:rsidP="00813983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</w:t>
            </w:r>
            <w:r w:rsidR="003B7E09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249</w:t>
            </w:r>
          </w:p>
        </w:tc>
        <w:tc>
          <w:tcPr>
            <w:tcW w:w="240" w:type="dxa"/>
          </w:tcPr>
          <w:p w14:paraId="51F25196" w14:textId="77777777" w:rsidR="003B7E09" w:rsidRPr="00B11575" w:rsidRDefault="003B7E09" w:rsidP="00813983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</w:tcPr>
          <w:p w14:paraId="5830DB8E" w14:textId="160EE79E" w:rsidR="003B7E09" w:rsidRPr="00B11575" w:rsidRDefault="00DF5D21" w:rsidP="00813983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742</w:t>
            </w:r>
          </w:p>
        </w:tc>
        <w:tc>
          <w:tcPr>
            <w:tcW w:w="240" w:type="dxa"/>
          </w:tcPr>
          <w:p w14:paraId="6563BE49" w14:textId="77777777" w:rsidR="003B7E09" w:rsidRPr="00B11575" w:rsidRDefault="003B7E09" w:rsidP="0081398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3E87DF58" w14:textId="1D242115" w:rsidR="003B7E09" w:rsidRPr="00B11575" w:rsidRDefault="00DF5D21" w:rsidP="0081398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/>
              </w:rPr>
              <w:t>405</w:t>
            </w:r>
          </w:p>
        </w:tc>
        <w:tc>
          <w:tcPr>
            <w:tcW w:w="178" w:type="dxa"/>
          </w:tcPr>
          <w:p w14:paraId="7D90113A" w14:textId="77777777" w:rsidR="003B7E09" w:rsidRPr="00B11575" w:rsidRDefault="003B7E09" w:rsidP="0081398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1AF1CB3E" w14:textId="77777777" w:rsidR="003B7E09" w:rsidRPr="00B11575" w:rsidRDefault="003B7E09" w:rsidP="0081398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4" w:type="dxa"/>
          </w:tcPr>
          <w:p w14:paraId="490ED606" w14:textId="77777777" w:rsidR="003B7E09" w:rsidRPr="00B11575" w:rsidRDefault="003B7E09" w:rsidP="0081398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dxa"/>
          </w:tcPr>
          <w:p w14:paraId="59358F7A" w14:textId="77777777" w:rsidR="003B7E09" w:rsidRPr="0070544D" w:rsidRDefault="003B7E09" w:rsidP="0081398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3B7E09" w:rsidRPr="00272EBA" w14:paraId="5BB28176" w14:textId="77777777" w:rsidTr="00813983">
        <w:trPr>
          <w:cantSplit/>
          <w:trHeight w:val="270"/>
        </w:trPr>
        <w:tc>
          <w:tcPr>
            <w:tcW w:w="2309" w:type="dxa"/>
          </w:tcPr>
          <w:p w14:paraId="5BAF9053" w14:textId="77777777" w:rsidR="003B7E09" w:rsidRPr="006E252A" w:rsidRDefault="003B7E09" w:rsidP="0081398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E252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กำไร</w:t>
            </w:r>
            <w:r w:rsidRPr="006E252A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6E252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(ขาดทุน)</w:t>
            </w:r>
            <w:r w:rsidRPr="006E252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Pr="006E252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สำหรับปี</w:t>
            </w:r>
          </w:p>
        </w:tc>
        <w:tc>
          <w:tcPr>
            <w:tcW w:w="241" w:type="dxa"/>
          </w:tcPr>
          <w:p w14:paraId="79409917" w14:textId="77777777" w:rsidR="003B7E09" w:rsidRPr="006E252A" w:rsidRDefault="003B7E09" w:rsidP="00813983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9" w:type="dxa"/>
          </w:tcPr>
          <w:p w14:paraId="3E3DF87F" w14:textId="59CDAB63" w:rsidR="003B7E09" w:rsidRPr="006E252A" w:rsidRDefault="00DF5D21" w:rsidP="00813983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260</w:t>
            </w:r>
          </w:p>
        </w:tc>
        <w:tc>
          <w:tcPr>
            <w:tcW w:w="240" w:type="dxa"/>
          </w:tcPr>
          <w:p w14:paraId="6A7304C3" w14:textId="77777777" w:rsidR="003B7E09" w:rsidRPr="00B11575" w:rsidRDefault="003B7E09" w:rsidP="00813983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</w:tcPr>
          <w:p w14:paraId="598AAADE" w14:textId="7B067A66" w:rsidR="003B7E09" w:rsidRPr="00B11575" w:rsidRDefault="00DF5D21" w:rsidP="00813983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524</w:t>
            </w:r>
          </w:p>
        </w:tc>
        <w:tc>
          <w:tcPr>
            <w:tcW w:w="240" w:type="dxa"/>
          </w:tcPr>
          <w:p w14:paraId="37C9F46B" w14:textId="77777777" w:rsidR="003B7E09" w:rsidRPr="00B11575" w:rsidRDefault="003B7E09" w:rsidP="00813983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</w:tcPr>
          <w:p w14:paraId="59B28AAE" w14:textId="5FCA2F50" w:rsidR="003B7E09" w:rsidRPr="00B11575" w:rsidRDefault="003B7E09" w:rsidP="00813983">
            <w:pPr>
              <w:pStyle w:val="acctmergecolhdg"/>
              <w:tabs>
                <w:tab w:val="decimal" w:pos="1642"/>
              </w:tabs>
              <w:spacing w:line="240" w:lineRule="atLeast"/>
              <w:ind w:right="-51"/>
              <w:jc w:val="lef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48</w:t>
            </w: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317F1EF0" w14:textId="77777777" w:rsidR="003B7E09" w:rsidRPr="00B11575" w:rsidRDefault="003B7E09" w:rsidP="00813983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74D29BF9" w14:textId="01ACE4AA" w:rsidR="003B7E09" w:rsidRPr="00A843E5" w:rsidRDefault="003B7E09" w:rsidP="00813983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(</w:t>
            </w:r>
            <w:r w:rsidR="00DF5D21"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4EB6A7E7" w14:textId="77777777" w:rsidR="003B7E09" w:rsidRPr="00B11575" w:rsidRDefault="003B7E09" w:rsidP="0081398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505419EA" w14:textId="77777777" w:rsidR="003B7E09" w:rsidRPr="00B11575" w:rsidRDefault="003B7E09" w:rsidP="0081398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4" w:type="dxa"/>
          </w:tcPr>
          <w:p w14:paraId="45730D69" w14:textId="77777777" w:rsidR="003B7E09" w:rsidRPr="00B11575" w:rsidRDefault="003B7E09" w:rsidP="0081398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dxa"/>
          </w:tcPr>
          <w:p w14:paraId="69D64218" w14:textId="77777777" w:rsidR="003B7E09" w:rsidRPr="0070544D" w:rsidRDefault="003B7E09" w:rsidP="0081398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3B7E09" w:rsidRPr="00272EBA" w14:paraId="483EBC9A" w14:textId="77777777" w:rsidTr="00813983">
        <w:trPr>
          <w:cantSplit/>
          <w:trHeight w:val="270"/>
        </w:trPr>
        <w:tc>
          <w:tcPr>
            <w:tcW w:w="2309" w:type="dxa"/>
          </w:tcPr>
          <w:p w14:paraId="6A1D7789" w14:textId="77777777" w:rsidR="003B7E09" w:rsidRPr="006E252A" w:rsidRDefault="003B7E09" w:rsidP="00813983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E252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241" w:type="dxa"/>
          </w:tcPr>
          <w:p w14:paraId="077FC3A6" w14:textId="77777777" w:rsidR="003B7E09" w:rsidRPr="006E252A" w:rsidRDefault="003B7E09" w:rsidP="00813983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4B817AF7" w14:textId="311D2A59" w:rsidR="003B7E09" w:rsidRPr="006E252A" w:rsidRDefault="00DF5D21" w:rsidP="00813983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300</w:t>
            </w:r>
          </w:p>
        </w:tc>
        <w:tc>
          <w:tcPr>
            <w:tcW w:w="240" w:type="dxa"/>
          </w:tcPr>
          <w:p w14:paraId="41573065" w14:textId="77777777" w:rsidR="003B7E09" w:rsidRPr="00B11575" w:rsidRDefault="003B7E09" w:rsidP="00813983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14:paraId="48E8644A" w14:textId="0BC16731" w:rsidR="003B7E09" w:rsidRPr="00B11575" w:rsidRDefault="00DF5D21" w:rsidP="00813983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524</w:t>
            </w:r>
          </w:p>
        </w:tc>
        <w:tc>
          <w:tcPr>
            <w:tcW w:w="240" w:type="dxa"/>
          </w:tcPr>
          <w:p w14:paraId="165C3D4F" w14:textId="77777777" w:rsidR="003B7E09" w:rsidRPr="00B11575" w:rsidRDefault="003B7E09" w:rsidP="00813983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14:paraId="6BA8ABAE" w14:textId="31E06CC2" w:rsidR="003B7E09" w:rsidRPr="00B11575" w:rsidRDefault="003B7E09" w:rsidP="00813983">
            <w:pPr>
              <w:pStyle w:val="acctmergecolhdg"/>
              <w:tabs>
                <w:tab w:val="decimal" w:pos="1642"/>
              </w:tabs>
              <w:spacing w:line="240" w:lineRule="atLeast"/>
              <w:ind w:right="-51"/>
              <w:jc w:val="left"/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Cs/>
                <w:sz w:val="24"/>
                <w:szCs w:val="24"/>
                <w:cs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48</w:t>
            </w:r>
            <w:r>
              <w:rPr>
                <w:rFonts w:ascii="Angsana New" w:hAnsi="Angsana New" w:cs="Angsana New" w:hint="cs"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40CF23F4" w14:textId="77777777" w:rsidR="003B7E09" w:rsidRPr="00B11575" w:rsidRDefault="003B7E09" w:rsidP="00813983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14:paraId="65A3174A" w14:textId="412F3B3B" w:rsidR="003B7E09" w:rsidRPr="00A843E5" w:rsidRDefault="003B7E09" w:rsidP="00813983">
            <w:pPr>
              <w:pStyle w:val="acctmergecolhdg"/>
              <w:tabs>
                <w:tab w:val="decimal" w:pos="1642"/>
              </w:tabs>
              <w:spacing w:line="240" w:lineRule="atLeast"/>
              <w:ind w:right="-15"/>
              <w:jc w:val="lef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bCs/>
                <w:sz w:val="24"/>
                <w:szCs w:val="24"/>
                <w:cs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3CC14EF2" w14:textId="77777777" w:rsidR="003B7E09" w:rsidRPr="00B11575" w:rsidRDefault="003B7E09" w:rsidP="0081398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5EFE6451" w14:textId="77777777" w:rsidR="003B7E09" w:rsidRPr="00B11575" w:rsidRDefault="003B7E09" w:rsidP="0081398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4" w:type="dxa"/>
          </w:tcPr>
          <w:p w14:paraId="605B5F6D" w14:textId="77777777" w:rsidR="003B7E09" w:rsidRPr="00B11575" w:rsidRDefault="003B7E09" w:rsidP="0081398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00" w:type="dxa"/>
          </w:tcPr>
          <w:p w14:paraId="2C68B6EF" w14:textId="77777777" w:rsidR="003B7E09" w:rsidRPr="0070544D" w:rsidRDefault="003B7E09" w:rsidP="0081398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3B7E09" w:rsidRPr="00272EBA" w14:paraId="61F12B89" w14:textId="77777777" w:rsidTr="00813983">
        <w:trPr>
          <w:cantSplit/>
          <w:trHeight w:val="270"/>
        </w:trPr>
        <w:tc>
          <w:tcPr>
            <w:tcW w:w="2309" w:type="dxa"/>
          </w:tcPr>
          <w:p w14:paraId="29D62841" w14:textId="77777777" w:rsidR="003B7E09" w:rsidRPr="00EC0052" w:rsidRDefault="003B7E09" w:rsidP="00813983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EC005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กำไร</w:t>
            </w:r>
            <w:r w:rsidRPr="00EC0052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(</w:t>
            </w:r>
            <w:r w:rsidRPr="00EC005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ขาดทุน) ที่แบ่งให้กับส่วนได้เสียที่ไม่มีอำนาจควบคุม</w:t>
            </w:r>
          </w:p>
        </w:tc>
        <w:tc>
          <w:tcPr>
            <w:tcW w:w="241" w:type="dxa"/>
          </w:tcPr>
          <w:p w14:paraId="17D303F5" w14:textId="77777777" w:rsidR="003B7E09" w:rsidRPr="00EC0052" w:rsidRDefault="003B7E09" w:rsidP="00813983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154B8647" w14:textId="77777777" w:rsidR="003B7E09" w:rsidRDefault="003B7E09" w:rsidP="00813983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0D6B1515" w14:textId="3D58F430" w:rsidR="003B7E09" w:rsidRPr="00EC0052" w:rsidRDefault="00DF5D21" w:rsidP="00813983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97</w:t>
            </w:r>
          </w:p>
        </w:tc>
        <w:tc>
          <w:tcPr>
            <w:tcW w:w="240" w:type="dxa"/>
          </w:tcPr>
          <w:p w14:paraId="60147E73" w14:textId="77777777" w:rsidR="003B7E09" w:rsidRPr="00EC0052" w:rsidRDefault="003B7E09" w:rsidP="00813983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14:paraId="0D43E7FC" w14:textId="77777777" w:rsidR="003B7E09" w:rsidRDefault="003B7E09" w:rsidP="00813983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012758BC" w14:textId="4B2ACDD5" w:rsidR="003B7E09" w:rsidRPr="00EC0052" w:rsidRDefault="00DF5D21" w:rsidP="00813983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115</w:t>
            </w:r>
          </w:p>
        </w:tc>
        <w:tc>
          <w:tcPr>
            <w:tcW w:w="240" w:type="dxa"/>
          </w:tcPr>
          <w:p w14:paraId="5D83E1E3" w14:textId="77777777" w:rsidR="003B7E09" w:rsidRPr="00EC0052" w:rsidRDefault="003B7E09" w:rsidP="00813983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14:paraId="277DA725" w14:textId="77777777" w:rsidR="003B7E09" w:rsidRDefault="003B7E09" w:rsidP="00813983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1A82080A" w14:textId="4F4EC94E" w:rsidR="003B7E09" w:rsidRPr="00EC0052" w:rsidRDefault="003B7E09" w:rsidP="00813983">
            <w:pPr>
              <w:pStyle w:val="acctmergecolhdg"/>
              <w:tabs>
                <w:tab w:val="decimal" w:pos="1642"/>
              </w:tabs>
              <w:spacing w:line="240" w:lineRule="atLeast"/>
              <w:ind w:right="-51"/>
              <w:jc w:val="lef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19</w:t>
            </w: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097B3A0F" w14:textId="77777777" w:rsidR="003B7E09" w:rsidRPr="00EC0052" w:rsidRDefault="003B7E09" w:rsidP="00813983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576EFD6E" w14:textId="77777777" w:rsidR="003B7E09" w:rsidRDefault="003B7E09" w:rsidP="00813983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57FD56B3" w14:textId="005B24C3" w:rsidR="003B7E09" w:rsidRPr="00EC0052" w:rsidRDefault="003B7E09" w:rsidP="00813983">
            <w:pPr>
              <w:pStyle w:val="acctmergecolhdg"/>
              <w:tabs>
                <w:tab w:val="decimal" w:pos="1642"/>
              </w:tabs>
              <w:spacing w:line="240" w:lineRule="atLeast"/>
              <w:ind w:right="-15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9</w:t>
            </w: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2CF406E4" w14:textId="77777777" w:rsidR="003B7E09" w:rsidRPr="00EC0052" w:rsidRDefault="003B7E09" w:rsidP="0081398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28B927F4" w14:textId="77777777" w:rsidR="003B7E09" w:rsidRDefault="003B7E09" w:rsidP="0081398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23E8E49" w14:textId="2EFB2DFE" w:rsidR="003B7E09" w:rsidRPr="00F26188" w:rsidRDefault="00DF5D21" w:rsidP="0081398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45</w:t>
            </w:r>
          </w:p>
        </w:tc>
        <w:tc>
          <w:tcPr>
            <w:tcW w:w="244" w:type="dxa"/>
          </w:tcPr>
          <w:p w14:paraId="14E56DC6" w14:textId="77777777" w:rsidR="003B7E09" w:rsidRPr="00EC0052" w:rsidRDefault="003B7E09" w:rsidP="0081398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dxa"/>
          </w:tcPr>
          <w:p w14:paraId="40B103F2" w14:textId="1EA47EEE" w:rsidR="003B7E09" w:rsidRPr="000E16E3" w:rsidRDefault="003B7E09" w:rsidP="00813983">
            <w:pPr>
              <w:pStyle w:val="acctmergecolhdg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br/>
            </w:r>
            <w:r w:rsidR="00DF5D21"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229</w:t>
            </w:r>
          </w:p>
        </w:tc>
      </w:tr>
      <w:tr w:rsidR="003B7E09" w:rsidRPr="00272EBA" w14:paraId="24C641B2" w14:textId="77777777" w:rsidTr="00813983">
        <w:trPr>
          <w:cantSplit/>
          <w:trHeight w:val="270"/>
        </w:trPr>
        <w:tc>
          <w:tcPr>
            <w:tcW w:w="2309" w:type="dxa"/>
          </w:tcPr>
          <w:p w14:paraId="7C2011B0" w14:textId="77777777" w:rsidR="003B7E09" w:rsidRPr="00EC0052" w:rsidRDefault="003B7E09" w:rsidP="00813983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41" w:type="dxa"/>
          </w:tcPr>
          <w:p w14:paraId="755394DB" w14:textId="77777777" w:rsidR="003B7E09" w:rsidRPr="00EC0052" w:rsidRDefault="003B7E09" w:rsidP="00813983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22828295" w14:textId="77777777" w:rsidR="003B7E09" w:rsidRDefault="003B7E09" w:rsidP="00813983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03D84CB3" w14:textId="77777777" w:rsidR="003B7E09" w:rsidRPr="00EC0052" w:rsidRDefault="003B7E09" w:rsidP="00813983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1C0315D8" w14:textId="77777777" w:rsidR="003B7E09" w:rsidRDefault="003B7E09" w:rsidP="00813983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3D69B664" w14:textId="77777777" w:rsidR="003B7E09" w:rsidRPr="00EC0052" w:rsidRDefault="003B7E09" w:rsidP="00813983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1B86F9A4" w14:textId="77777777" w:rsidR="003B7E09" w:rsidRDefault="003B7E09" w:rsidP="00813983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2423BDDB" w14:textId="77777777" w:rsidR="003B7E09" w:rsidRPr="00EC0052" w:rsidRDefault="003B7E09" w:rsidP="00813983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44" w:type="dxa"/>
            <w:tcBorders>
              <w:top w:val="double" w:sz="4" w:space="0" w:color="auto"/>
            </w:tcBorders>
          </w:tcPr>
          <w:p w14:paraId="0A3733A8" w14:textId="77777777" w:rsidR="003B7E09" w:rsidRDefault="003B7E09" w:rsidP="00813983">
            <w:pPr>
              <w:pStyle w:val="acctmergecolhdg"/>
              <w:spacing w:line="240" w:lineRule="atLeast"/>
              <w:ind w:right="11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02C5773F" w14:textId="77777777" w:rsidR="003B7E09" w:rsidRPr="00EC0052" w:rsidRDefault="003B7E09" w:rsidP="0081398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6C7C5CBD" w14:textId="77777777" w:rsidR="003B7E09" w:rsidRPr="00EC0052" w:rsidRDefault="003B7E09" w:rsidP="0081398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4" w:type="dxa"/>
          </w:tcPr>
          <w:p w14:paraId="79FEA8FC" w14:textId="77777777" w:rsidR="003B7E09" w:rsidRPr="00EC0052" w:rsidRDefault="003B7E09" w:rsidP="0081398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dxa"/>
          </w:tcPr>
          <w:p w14:paraId="39A5B2B9" w14:textId="77777777" w:rsidR="003B7E09" w:rsidRDefault="003B7E09" w:rsidP="00813983">
            <w:pPr>
              <w:pStyle w:val="acctmergecolhdg"/>
              <w:spacing w:line="240" w:lineRule="atLeast"/>
              <w:ind w:right="11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</w:tr>
      <w:tr w:rsidR="003B7E09" w:rsidRPr="00272EBA" w14:paraId="13396A1A" w14:textId="77777777" w:rsidTr="00813983">
        <w:trPr>
          <w:cantSplit/>
          <w:trHeight w:val="270"/>
        </w:trPr>
        <w:tc>
          <w:tcPr>
            <w:tcW w:w="2309" w:type="dxa"/>
          </w:tcPr>
          <w:p w14:paraId="64D2FF03" w14:textId="77777777" w:rsidR="003B7E09" w:rsidRPr="00EC0052" w:rsidRDefault="003B7E09" w:rsidP="00813983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E01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เงิน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ปันผลที่จ่ายให้กับส่วนได้เสียที่ไม่มีอำนาจควบคุม</w:t>
            </w:r>
          </w:p>
        </w:tc>
        <w:tc>
          <w:tcPr>
            <w:tcW w:w="241" w:type="dxa"/>
          </w:tcPr>
          <w:p w14:paraId="0D8DFC85" w14:textId="77777777" w:rsidR="003B7E09" w:rsidRPr="00EC0052" w:rsidRDefault="003B7E09" w:rsidP="00813983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9" w:type="dxa"/>
          </w:tcPr>
          <w:p w14:paraId="1B1D3969" w14:textId="77777777" w:rsidR="003B7E09" w:rsidRDefault="003B7E09" w:rsidP="00813983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4B30225F" w14:textId="7145A682" w:rsidR="003B7E09" w:rsidRPr="00E36A03" w:rsidRDefault="00DF5D21" w:rsidP="00813983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53</w:t>
            </w:r>
          </w:p>
        </w:tc>
        <w:tc>
          <w:tcPr>
            <w:tcW w:w="240" w:type="dxa"/>
          </w:tcPr>
          <w:p w14:paraId="10A37D51" w14:textId="77777777" w:rsidR="003B7E09" w:rsidRPr="00EC0052" w:rsidRDefault="003B7E09" w:rsidP="00813983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</w:tcPr>
          <w:p w14:paraId="6B0B47FE" w14:textId="77777777" w:rsidR="003B7E09" w:rsidRDefault="003B7E09" w:rsidP="00813983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2AD5C4A0" w14:textId="2C3BE607" w:rsidR="003B7E09" w:rsidRDefault="00DF5D21" w:rsidP="00813983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42</w:t>
            </w:r>
          </w:p>
        </w:tc>
        <w:tc>
          <w:tcPr>
            <w:tcW w:w="240" w:type="dxa"/>
          </w:tcPr>
          <w:p w14:paraId="65E4F096" w14:textId="77777777" w:rsidR="003B7E09" w:rsidRPr="00EC0052" w:rsidRDefault="003B7E09" w:rsidP="00813983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</w:tcPr>
          <w:p w14:paraId="1AEE88C1" w14:textId="77777777" w:rsidR="003B7E09" w:rsidRDefault="003B7E09" w:rsidP="00813983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4C011AEC" w14:textId="77777777" w:rsidR="003B7E09" w:rsidRDefault="003B7E09" w:rsidP="00813983">
            <w:pPr>
              <w:pStyle w:val="acctmergecolhdg"/>
              <w:tabs>
                <w:tab w:val="decimal" w:pos="670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61729C29" w14:textId="77777777" w:rsidR="003B7E09" w:rsidRPr="00EC0052" w:rsidRDefault="003B7E09" w:rsidP="00813983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44" w:type="dxa"/>
          </w:tcPr>
          <w:p w14:paraId="04DDB53A" w14:textId="77777777" w:rsidR="003B7E09" w:rsidRDefault="003B7E09" w:rsidP="00813983">
            <w:pPr>
              <w:pStyle w:val="acctmergecolhdg"/>
              <w:spacing w:line="240" w:lineRule="atLeast"/>
              <w:ind w:right="11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487E2DDD" w14:textId="77777777" w:rsidR="003B7E09" w:rsidRDefault="003B7E09" w:rsidP="00813983">
            <w:pPr>
              <w:pStyle w:val="acctmergecolhdg"/>
              <w:spacing w:line="240" w:lineRule="atLeast"/>
              <w:ind w:right="144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BB24F2D" w14:textId="77777777" w:rsidR="003B7E09" w:rsidRPr="00EC0052" w:rsidRDefault="003B7E09" w:rsidP="0081398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72944DA8" w14:textId="77777777" w:rsidR="003B7E09" w:rsidRPr="00EC0052" w:rsidRDefault="003B7E09" w:rsidP="0081398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4" w:type="dxa"/>
          </w:tcPr>
          <w:p w14:paraId="3E741DD8" w14:textId="77777777" w:rsidR="003B7E09" w:rsidRPr="00EC0052" w:rsidRDefault="003B7E09" w:rsidP="0081398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dxa"/>
          </w:tcPr>
          <w:p w14:paraId="07A9AC08" w14:textId="77777777" w:rsidR="003B7E09" w:rsidRDefault="003B7E09" w:rsidP="00813983">
            <w:pPr>
              <w:pStyle w:val="acctmergecolhdg"/>
              <w:spacing w:line="240" w:lineRule="atLeast"/>
              <w:ind w:right="11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</w:tr>
      <w:tr w:rsidR="003B7E09" w:rsidRPr="00272EBA" w14:paraId="4B3B6254" w14:textId="77777777" w:rsidTr="00813983">
        <w:trPr>
          <w:cantSplit/>
          <w:trHeight w:val="270"/>
        </w:trPr>
        <w:tc>
          <w:tcPr>
            <w:tcW w:w="2309" w:type="dxa"/>
          </w:tcPr>
          <w:p w14:paraId="1CA82DF5" w14:textId="77777777" w:rsidR="003B7E09" w:rsidRPr="001E016D" w:rsidRDefault="003B7E09" w:rsidP="00813983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1" w:type="dxa"/>
          </w:tcPr>
          <w:p w14:paraId="7AF7C08E" w14:textId="77777777" w:rsidR="003B7E09" w:rsidRPr="00EC0052" w:rsidRDefault="003B7E09" w:rsidP="00813983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9" w:type="dxa"/>
          </w:tcPr>
          <w:p w14:paraId="0DA2FC67" w14:textId="77777777" w:rsidR="003B7E09" w:rsidRDefault="003B7E09" w:rsidP="00813983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40B9B5CA" w14:textId="77777777" w:rsidR="003B7E09" w:rsidRPr="00EC0052" w:rsidRDefault="003B7E09" w:rsidP="00813983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</w:tcPr>
          <w:p w14:paraId="2F7FCCF7" w14:textId="77777777" w:rsidR="003B7E09" w:rsidRDefault="003B7E09" w:rsidP="00813983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54E6FD9D" w14:textId="77777777" w:rsidR="003B7E09" w:rsidRPr="00EC0052" w:rsidRDefault="003B7E09" w:rsidP="00813983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</w:tcPr>
          <w:p w14:paraId="3C9C60BA" w14:textId="77777777" w:rsidR="003B7E09" w:rsidRDefault="003B7E09" w:rsidP="00813983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5637A09A" w14:textId="77777777" w:rsidR="003B7E09" w:rsidRPr="00EC0052" w:rsidRDefault="003B7E09" w:rsidP="00813983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44" w:type="dxa"/>
          </w:tcPr>
          <w:p w14:paraId="2F191667" w14:textId="77777777" w:rsidR="003B7E09" w:rsidRDefault="003B7E09" w:rsidP="00813983">
            <w:pPr>
              <w:pStyle w:val="acctmergecolhdg"/>
              <w:spacing w:line="240" w:lineRule="atLeast"/>
              <w:ind w:right="11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707D3AD1" w14:textId="77777777" w:rsidR="003B7E09" w:rsidRPr="00EC0052" w:rsidRDefault="003B7E09" w:rsidP="0081398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0F46561F" w14:textId="77777777" w:rsidR="003B7E09" w:rsidRPr="00EC0052" w:rsidRDefault="003B7E09" w:rsidP="0081398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4" w:type="dxa"/>
          </w:tcPr>
          <w:p w14:paraId="18628FD9" w14:textId="77777777" w:rsidR="003B7E09" w:rsidRPr="00EC0052" w:rsidRDefault="003B7E09" w:rsidP="0081398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dxa"/>
          </w:tcPr>
          <w:p w14:paraId="18352E3C" w14:textId="77777777" w:rsidR="003B7E09" w:rsidRDefault="003B7E09" w:rsidP="00813983">
            <w:pPr>
              <w:pStyle w:val="acctmergecolhdg"/>
              <w:spacing w:line="240" w:lineRule="atLeast"/>
              <w:ind w:right="11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</w:tr>
      <w:tr w:rsidR="003B7E09" w:rsidRPr="00272EBA" w14:paraId="321E7C88" w14:textId="77777777" w:rsidTr="00813983">
        <w:trPr>
          <w:cantSplit/>
          <w:trHeight w:val="270"/>
        </w:trPr>
        <w:tc>
          <w:tcPr>
            <w:tcW w:w="2550" w:type="dxa"/>
            <w:gridSpan w:val="2"/>
            <w:vAlign w:val="bottom"/>
          </w:tcPr>
          <w:p w14:paraId="403802A3" w14:textId="77777777" w:rsidR="003B7E09" w:rsidRPr="00EC0052" w:rsidRDefault="003B7E09" w:rsidP="00813983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199" w:type="dxa"/>
            <w:vAlign w:val="bottom"/>
          </w:tcPr>
          <w:p w14:paraId="3FCA040D" w14:textId="1EBCC391" w:rsidR="003B7E09" w:rsidRDefault="00DF5D21" w:rsidP="00813983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681</w:t>
            </w:r>
          </w:p>
        </w:tc>
        <w:tc>
          <w:tcPr>
            <w:tcW w:w="240" w:type="dxa"/>
            <w:vAlign w:val="bottom"/>
          </w:tcPr>
          <w:p w14:paraId="440A4296" w14:textId="77777777" w:rsidR="003B7E09" w:rsidRPr="00EC0052" w:rsidRDefault="003B7E09" w:rsidP="00813983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vAlign w:val="bottom"/>
          </w:tcPr>
          <w:p w14:paraId="58A9427E" w14:textId="4A9C2B9F" w:rsidR="003B7E09" w:rsidRDefault="00DF5D21" w:rsidP="00813983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723</w:t>
            </w:r>
          </w:p>
        </w:tc>
        <w:tc>
          <w:tcPr>
            <w:tcW w:w="240" w:type="dxa"/>
            <w:vAlign w:val="bottom"/>
          </w:tcPr>
          <w:p w14:paraId="7068B8FB" w14:textId="77777777" w:rsidR="003B7E09" w:rsidRPr="00EC0052" w:rsidRDefault="003B7E09" w:rsidP="00813983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vAlign w:val="bottom"/>
          </w:tcPr>
          <w:p w14:paraId="7C8D73E2" w14:textId="2EC59CF1" w:rsidR="003B7E09" w:rsidRDefault="00DF5D21" w:rsidP="00813983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329</w:t>
            </w:r>
          </w:p>
        </w:tc>
        <w:tc>
          <w:tcPr>
            <w:tcW w:w="240" w:type="dxa"/>
          </w:tcPr>
          <w:p w14:paraId="59A3AB4C" w14:textId="77777777" w:rsidR="003B7E09" w:rsidRPr="00EC0052" w:rsidRDefault="003B7E09" w:rsidP="00813983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44" w:type="dxa"/>
          </w:tcPr>
          <w:p w14:paraId="76EF68BC" w14:textId="5D341F01" w:rsidR="003B7E09" w:rsidRDefault="00DF5D21" w:rsidP="00813983">
            <w:pPr>
              <w:pStyle w:val="acctmergecolhdg"/>
              <w:spacing w:line="240" w:lineRule="atLeast"/>
              <w:ind w:right="11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107</w:t>
            </w:r>
          </w:p>
        </w:tc>
        <w:tc>
          <w:tcPr>
            <w:tcW w:w="178" w:type="dxa"/>
          </w:tcPr>
          <w:p w14:paraId="5991E43D" w14:textId="77777777" w:rsidR="003B7E09" w:rsidRPr="00EC0052" w:rsidRDefault="003B7E09" w:rsidP="0081398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4CEDE063" w14:textId="77777777" w:rsidR="003B7E09" w:rsidRPr="00EC0052" w:rsidRDefault="003B7E09" w:rsidP="0081398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4" w:type="dxa"/>
          </w:tcPr>
          <w:p w14:paraId="5CC602D7" w14:textId="77777777" w:rsidR="003B7E09" w:rsidRPr="00EC0052" w:rsidRDefault="003B7E09" w:rsidP="0081398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dxa"/>
          </w:tcPr>
          <w:p w14:paraId="3367D9E2" w14:textId="77777777" w:rsidR="003B7E09" w:rsidRDefault="003B7E09" w:rsidP="00813983">
            <w:pPr>
              <w:pStyle w:val="acctmergecolhdg"/>
              <w:spacing w:line="240" w:lineRule="atLeast"/>
              <w:ind w:right="11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</w:tr>
      <w:tr w:rsidR="003B7E09" w:rsidRPr="00272EBA" w14:paraId="41B9A939" w14:textId="77777777" w:rsidTr="00813983">
        <w:trPr>
          <w:cantSplit/>
          <w:trHeight w:val="270"/>
        </w:trPr>
        <w:tc>
          <w:tcPr>
            <w:tcW w:w="2550" w:type="dxa"/>
            <w:gridSpan w:val="2"/>
            <w:vAlign w:val="bottom"/>
          </w:tcPr>
          <w:p w14:paraId="569C478B" w14:textId="77777777" w:rsidR="003B7E09" w:rsidRPr="00EC0052" w:rsidRDefault="003B7E09" w:rsidP="00813983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กระแสเงินสดใช้ไปในกิจกรรมลงทุน</w:t>
            </w:r>
          </w:p>
        </w:tc>
        <w:tc>
          <w:tcPr>
            <w:tcW w:w="1199" w:type="dxa"/>
            <w:vAlign w:val="bottom"/>
          </w:tcPr>
          <w:p w14:paraId="44718D0B" w14:textId="1025A30C" w:rsidR="003B7E09" w:rsidRPr="002E39DA" w:rsidRDefault="003B7E09" w:rsidP="00813983">
            <w:pPr>
              <w:pStyle w:val="acctmergecolhdg"/>
              <w:tabs>
                <w:tab w:val="decimal" w:pos="970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408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0" w:type="dxa"/>
            <w:vAlign w:val="bottom"/>
          </w:tcPr>
          <w:p w14:paraId="533CA7E7" w14:textId="77777777" w:rsidR="003B7E09" w:rsidRPr="00EC0052" w:rsidRDefault="003B7E09" w:rsidP="00813983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vAlign w:val="bottom"/>
          </w:tcPr>
          <w:p w14:paraId="590218A4" w14:textId="516B65C8" w:rsidR="003B7E09" w:rsidRDefault="003B7E09" w:rsidP="00813983">
            <w:pPr>
              <w:pStyle w:val="acctmergecolhdg"/>
              <w:tabs>
                <w:tab w:val="decimal" w:pos="1149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A843E5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535</w:t>
            </w:r>
            <w:r w:rsidRPr="00A843E5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0" w:type="dxa"/>
            <w:vAlign w:val="bottom"/>
          </w:tcPr>
          <w:p w14:paraId="40782F9C" w14:textId="77777777" w:rsidR="003B7E09" w:rsidRPr="00EC0052" w:rsidRDefault="003B7E09" w:rsidP="00813983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vAlign w:val="bottom"/>
          </w:tcPr>
          <w:p w14:paraId="5DC739F4" w14:textId="43164CF2" w:rsidR="003B7E09" w:rsidRDefault="003B7E09" w:rsidP="00813983">
            <w:pPr>
              <w:pStyle w:val="acctmergecolhdg"/>
              <w:tabs>
                <w:tab w:val="decimal" w:pos="1642"/>
              </w:tabs>
              <w:spacing w:line="240" w:lineRule="atLeast"/>
              <w:ind w:right="-51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F141E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12</w:t>
            </w:r>
            <w:r w:rsidRPr="00F141E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3F072E04" w14:textId="77777777" w:rsidR="003B7E09" w:rsidRPr="00EC0052" w:rsidRDefault="003B7E09" w:rsidP="00813983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44" w:type="dxa"/>
          </w:tcPr>
          <w:p w14:paraId="117D2A45" w14:textId="287A1E19" w:rsidR="003B7E09" w:rsidRDefault="003B7E09" w:rsidP="00813983">
            <w:pPr>
              <w:pStyle w:val="acctmergecolhdg"/>
              <w:spacing w:line="240" w:lineRule="atLeast"/>
              <w:ind w:right="-15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F141E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71</w:t>
            </w:r>
            <w:r w:rsidRPr="00F141E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09CB523E" w14:textId="77777777" w:rsidR="003B7E09" w:rsidRPr="00EC0052" w:rsidRDefault="003B7E09" w:rsidP="0081398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581EB857" w14:textId="77777777" w:rsidR="003B7E09" w:rsidRPr="00EC0052" w:rsidRDefault="003B7E09" w:rsidP="0081398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4" w:type="dxa"/>
          </w:tcPr>
          <w:p w14:paraId="2D92B4B4" w14:textId="77777777" w:rsidR="003B7E09" w:rsidRPr="00EC0052" w:rsidRDefault="003B7E09" w:rsidP="0081398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dxa"/>
          </w:tcPr>
          <w:p w14:paraId="702B21B9" w14:textId="77777777" w:rsidR="003B7E09" w:rsidRDefault="003B7E09" w:rsidP="00813983">
            <w:pPr>
              <w:pStyle w:val="acctmergecolhdg"/>
              <w:spacing w:line="240" w:lineRule="atLeast"/>
              <w:ind w:right="11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</w:tr>
      <w:tr w:rsidR="003B7E09" w:rsidRPr="00272EBA" w14:paraId="73C416B2" w14:textId="77777777" w:rsidTr="00813983">
        <w:trPr>
          <w:cantSplit/>
          <w:trHeight w:val="270"/>
        </w:trPr>
        <w:tc>
          <w:tcPr>
            <w:tcW w:w="2550" w:type="dxa"/>
            <w:gridSpan w:val="2"/>
          </w:tcPr>
          <w:p w14:paraId="0A9DC2A8" w14:textId="77777777" w:rsidR="003B7E09" w:rsidRPr="00272EBA" w:rsidRDefault="003B7E09" w:rsidP="00813983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กระแสเงินสดใช้ไปในกิจกรรม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จัดหาเงิน </w:t>
            </w:r>
          </w:p>
          <w:p w14:paraId="61415D6D" w14:textId="77777777" w:rsidR="003B7E09" w:rsidRPr="00100A34" w:rsidRDefault="003B7E09" w:rsidP="00813983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   </w:t>
            </w:r>
            <w:r w:rsidRPr="00100A34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</w:t>
            </w: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เงินปันผลที่จ่ายให้กับส่วนได้เสียที่</w:t>
            </w:r>
            <w:r w:rsidRPr="00100A3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ไม่มีอำนาจควบคุม</w:t>
            </w:r>
            <w:r w:rsidRPr="00100A3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: </w:t>
            </w:r>
            <w:r w:rsidRPr="00100A3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ไม่มี</w:t>
            </w:r>
            <w:r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23AA19DB" w14:textId="323B70B3" w:rsidR="003B7E09" w:rsidRPr="002E39DA" w:rsidRDefault="003B7E09" w:rsidP="00813983">
            <w:pPr>
              <w:pStyle w:val="acctmergecolhdg"/>
              <w:tabs>
                <w:tab w:val="decimal" w:pos="970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332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4FAEB8AE" w14:textId="77777777" w:rsidR="003B7E09" w:rsidRPr="00EC0052" w:rsidRDefault="003B7E09" w:rsidP="00813983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14:paraId="7CEFC80B" w14:textId="41CC0609" w:rsidR="003B7E09" w:rsidRDefault="003B7E09" w:rsidP="00813983">
            <w:pPr>
              <w:pStyle w:val="acctmergecolhdg"/>
              <w:tabs>
                <w:tab w:val="decimal" w:pos="1149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E37B8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190</w:t>
            </w:r>
            <w:r w:rsidRPr="00E37B8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15DA5039" w14:textId="77777777" w:rsidR="003B7E09" w:rsidRPr="00EC0052" w:rsidRDefault="003B7E09" w:rsidP="00813983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14:paraId="734468DB" w14:textId="33F52D47" w:rsidR="003B7E09" w:rsidRDefault="003B7E09" w:rsidP="00813983">
            <w:pPr>
              <w:pStyle w:val="acctmergecolhdg"/>
              <w:tabs>
                <w:tab w:val="decimal" w:pos="1642"/>
              </w:tabs>
              <w:spacing w:line="240" w:lineRule="atLeast"/>
              <w:ind w:right="-51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F141E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327</w:t>
            </w:r>
            <w:r w:rsidRPr="00F141E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227784B5" w14:textId="77777777" w:rsidR="003B7E09" w:rsidRPr="00EC0052" w:rsidRDefault="003B7E09" w:rsidP="00813983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5E2AE400" w14:textId="7D858B43" w:rsidR="003B7E09" w:rsidRPr="00DD763C" w:rsidRDefault="003B7E09" w:rsidP="00813983">
            <w:pPr>
              <w:pStyle w:val="acctmergecolhdg"/>
              <w:spacing w:line="240" w:lineRule="atLeast"/>
              <w:ind w:right="-15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DD763C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</w:t>
            </w:r>
            <w:r w:rsidRPr="00DD763C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2E79C272" w14:textId="77777777" w:rsidR="003B7E09" w:rsidRPr="00EC0052" w:rsidRDefault="003B7E09" w:rsidP="00813983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10255F37" w14:textId="77777777" w:rsidR="003B7E09" w:rsidRPr="00EC0052" w:rsidRDefault="003B7E09" w:rsidP="0081398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4" w:type="dxa"/>
          </w:tcPr>
          <w:p w14:paraId="04C2859E" w14:textId="77777777" w:rsidR="003B7E09" w:rsidRPr="00EC0052" w:rsidRDefault="003B7E09" w:rsidP="0081398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dxa"/>
          </w:tcPr>
          <w:p w14:paraId="358CC090" w14:textId="77777777" w:rsidR="003B7E09" w:rsidRDefault="003B7E09" w:rsidP="00813983">
            <w:pPr>
              <w:pStyle w:val="acctmergecolhdg"/>
              <w:spacing w:line="240" w:lineRule="atLeast"/>
              <w:ind w:right="11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</w:tr>
      <w:tr w:rsidR="003B7E09" w:rsidRPr="00272EBA" w14:paraId="51165E9A" w14:textId="77777777" w:rsidTr="00813983">
        <w:trPr>
          <w:cantSplit/>
          <w:trHeight w:val="270"/>
        </w:trPr>
        <w:tc>
          <w:tcPr>
            <w:tcW w:w="2309" w:type="dxa"/>
          </w:tcPr>
          <w:p w14:paraId="44A7A852" w14:textId="77777777" w:rsidR="003B7E09" w:rsidRPr="001E016D" w:rsidRDefault="003B7E09" w:rsidP="00813983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  <w:lang w:bidi="th-TH"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241" w:type="dxa"/>
          </w:tcPr>
          <w:p w14:paraId="6EF11CCA" w14:textId="77777777" w:rsidR="003B7E09" w:rsidRPr="00EC0052" w:rsidRDefault="003B7E09" w:rsidP="00813983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32EA6AC5" w14:textId="77777777" w:rsidR="003B7E09" w:rsidRDefault="003B7E09" w:rsidP="00813983">
            <w:pPr>
              <w:pStyle w:val="acctmergecolhdg"/>
              <w:tabs>
                <w:tab w:val="decimal" w:pos="970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  <w:p w14:paraId="660EC4EE" w14:textId="4D8FCAAC" w:rsidR="003B7E09" w:rsidRPr="002E39DA" w:rsidRDefault="003B7E09" w:rsidP="00813983">
            <w:pPr>
              <w:pStyle w:val="acctmergecolhdg"/>
              <w:tabs>
                <w:tab w:val="decimal" w:pos="97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59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5FA5D598" w14:textId="77777777" w:rsidR="003B7E09" w:rsidRPr="00EC0052" w:rsidRDefault="003B7E09" w:rsidP="00813983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002113" w14:textId="394461EF" w:rsidR="003B7E09" w:rsidRDefault="003B7E09" w:rsidP="00813983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0E16E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Pr="000E16E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3801D595" w14:textId="77777777" w:rsidR="003B7E09" w:rsidRPr="00EC0052" w:rsidRDefault="003B7E09" w:rsidP="00813983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14:paraId="396B7C63" w14:textId="77777777" w:rsidR="003B7E09" w:rsidRDefault="003B7E09" w:rsidP="00813983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  <w:p w14:paraId="6B8FB1D6" w14:textId="6EBC7F03" w:rsidR="003B7E09" w:rsidRDefault="003B7E09" w:rsidP="00813983">
            <w:pPr>
              <w:pStyle w:val="acctmergecolhdg"/>
              <w:tabs>
                <w:tab w:val="decimal" w:pos="1642"/>
              </w:tabs>
              <w:spacing w:line="240" w:lineRule="atLeast"/>
              <w:ind w:right="-51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0E16E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</w:t>
            </w:r>
            <w:r w:rsidRPr="000E16E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02A650B6" w14:textId="77777777" w:rsidR="003B7E09" w:rsidRPr="00EC0052" w:rsidRDefault="003B7E09" w:rsidP="00813983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4173143C" w14:textId="77777777" w:rsidR="003B7E09" w:rsidRDefault="003B7E09" w:rsidP="00813983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  <w:p w14:paraId="76DC0B87" w14:textId="3AD9DBF3" w:rsidR="003B7E09" w:rsidRPr="00E37B82" w:rsidRDefault="00DF5D21" w:rsidP="00813983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34</w:t>
            </w:r>
          </w:p>
        </w:tc>
        <w:tc>
          <w:tcPr>
            <w:tcW w:w="178" w:type="dxa"/>
          </w:tcPr>
          <w:p w14:paraId="72B320B1" w14:textId="77777777" w:rsidR="003B7E09" w:rsidRPr="00EC0052" w:rsidRDefault="003B7E09" w:rsidP="0081398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5CFA20CF" w14:textId="77777777" w:rsidR="003B7E09" w:rsidRPr="00EC0052" w:rsidRDefault="003B7E09" w:rsidP="0081398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4" w:type="dxa"/>
          </w:tcPr>
          <w:p w14:paraId="02C97E71" w14:textId="77777777" w:rsidR="003B7E09" w:rsidRPr="00EC0052" w:rsidRDefault="003B7E09" w:rsidP="0081398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dxa"/>
          </w:tcPr>
          <w:p w14:paraId="07047558" w14:textId="77777777" w:rsidR="003B7E09" w:rsidRDefault="003B7E09" w:rsidP="00813983">
            <w:pPr>
              <w:pStyle w:val="acctmergecolhdg"/>
              <w:spacing w:line="240" w:lineRule="atLeast"/>
              <w:ind w:right="11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</w:tr>
    </w:tbl>
    <w:p w14:paraId="20646A80" w14:textId="59239588" w:rsidR="00094448" w:rsidRPr="00272EBA" w:rsidRDefault="00094448" w:rsidP="004E71FF">
      <w:pPr>
        <w:ind w:right="-43" w:firstLine="450"/>
        <w:jc w:val="thaiDistribute"/>
        <w:rPr>
          <w:rFonts w:ascii="Angsana New" w:hAnsi="Angsana New" w:cs="Angsana New"/>
          <w:sz w:val="30"/>
          <w:szCs w:val="30"/>
        </w:rPr>
      </w:pPr>
    </w:p>
    <w:p w14:paraId="33A21F42" w14:textId="77777777" w:rsidR="00E17573" w:rsidRPr="00272EBA" w:rsidRDefault="00E17573" w:rsidP="004E71FF">
      <w:pPr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6D9603F6" w14:textId="77777777" w:rsidR="00E17573" w:rsidRPr="00272EBA" w:rsidRDefault="00E17573" w:rsidP="004E71FF">
      <w:pPr>
        <w:ind w:right="-43"/>
        <w:jc w:val="thaiDistribute"/>
        <w:rPr>
          <w:rFonts w:ascii="Angsana New" w:hAnsi="Angsana New" w:cs="Angsana New"/>
          <w:sz w:val="30"/>
          <w:szCs w:val="30"/>
          <w:cs/>
        </w:rPr>
        <w:sectPr w:rsidR="00E17573" w:rsidRPr="00272EBA" w:rsidSect="00B3789A">
          <w:pgSz w:w="11907" w:h="16840" w:code="9"/>
          <w:pgMar w:top="1152" w:right="576" w:bottom="1152" w:left="691" w:header="720" w:footer="720" w:gutter="0"/>
          <w:cols w:space="708"/>
          <w:docGrid w:linePitch="360"/>
        </w:sectPr>
      </w:pPr>
    </w:p>
    <w:p w14:paraId="7D36FC8F" w14:textId="2D4E981E" w:rsidR="004A3F37" w:rsidRPr="00872BE7" w:rsidRDefault="004A3F37" w:rsidP="00872BE7">
      <w:pPr>
        <w:pStyle w:val="Heading1"/>
        <w:numPr>
          <w:ilvl w:val="0"/>
          <w:numId w:val="30"/>
        </w:numPr>
        <w:tabs>
          <w:tab w:val="left" w:pos="90"/>
          <w:tab w:val="left" w:pos="540"/>
        </w:tabs>
        <w:ind w:hanging="1087"/>
      </w:pPr>
      <w:r w:rsidRPr="00872BE7">
        <w:rPr>
          <w:cs/>
        </w:rPr>
        <w:lastRenderedPageBreak/>
        <w:t xml:space="preserve">อสังหาริมทรัพย์เพื่อการลงทุน </w:t>
      </w:r>
    </w:p>
    <w:p w14:paraId="4F16D261" w14:textId="77777777" w:rsidR="00F23A2C" w:rsidRPr="00921106" w:rsidRDefault="00F23A2C" w:rsidP="00F23A2C">
      <w:pPr>
        <w:rPr>
          <w:rFonts w:asciiTheme="majorBidi" w:hAnsiTheme="majorBidi" w:cstheme="majorBidi"/>
          <w:sz w:val="12"/>
          <w:szCs w:val="12"/>
        </w:rPr>
      </w:pPr>
    </w:p>
    <w:tbl>
      <w:tblPr>
        <w:tblW w:w="9233" w:type="dxa"/>
        <w:tblInd w:w="48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414"/>
        <w:gridCol w:w="989"/>
        <w:gridCol w:w="180"/>
        <w:gridCol w:w="1080"/>
        <w:gridCol w:w="180"/>
        <w:gridCol w:w="1080"/>
        <w:gridCol w:w="180"/>
        <w:gridCol w:w="990"/>
        <w:gridCol w:w="180"/>
        <w:gridCol w:w="1080"/>
      </w:tblGrid>
      <w:tr w:rsidR="004A3F37" w:rsidRPr="00272EBA" w14:paraId="0A1E5F7D" w14:textId="77777777" w:rsidTr="00FC1295">
        <w:trPr>
          <w:trHeight w:val="20"/>
          <w:tblHeader/>
        </w:trPr>
        <w:tc>
          <w:tcPr>
            <w:tcW w:w="2880" w:type="dxa"/>
            <w:vAlign w:val="bottom"/>
          </w:tcPr>
          <w:p w14:paraId="7909AE5C" w14:textId="77777777" w:rsidR="004A3F37" w:rsidRPr="00921106" w:rsidRDefault="004A3F37" w:rsidP="00DC6DD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414" w:type="dxa"/>
          </w:tcPr>
          <w:p w14:paraId="69FF9A53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5939" w:type="dxa"/>
            <w:gridSpan w:val="9"/>
          </w:tcPr>
          <w:p w14:paraId="0DD0461C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4A3F37" w:rsidRPr="00272EBA" w14:paraId="1382D2B8" w14:textId="77777777" w:rsidTr="00FC1295">
        <w:trPr>
          <w:trHeight w:val="20"/>
          <w:tblHeader/>
        </w:trPr>
        <w:tc>
          <w:tcPr>
            <w:tcW w:w="2880" w:type="dxa"/>
            <w:vAlign w:val="bottom"/>
          </w:tcPr>
          <w:p w14:paraId="4A42048B" w14:textId="77777777" w:rsidR="004A3F37" w:rsidRPr="00921106" w:rsidRDefault="004A3F37" w:rsidP="00DC6DD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414" w:type="dxa"/>
          </w:tcPr>
          <w:p w14:paraId="7D0A0DE0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3509" w:type="dxa"/>
            <w:gridSpan w:val="5"/>
            <w:tcBorders>
              <w:bottom w:val="single" w:sz="4" w:space="0" w:color="auto"/>
            </w:tcBorders>
          </w:tcPr>
          <w:p w14:paraId="05C34F87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สินทรัพย์ของกิจการ</w:t>
            </w:r>
          </w:p>
        </w:tc>
        <w:tc>
          <w:tcPr>
            <w:tcW w:w="180" w:type="dxa"/>
          </w:tcPr>
          <w:p w14:paraId="30CE98FA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90" w:type="dxa"/>
          </w:tcPr>
          <w:p w14:paraId="00CF8BBC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0" w:type="dxa"/>
          </w:tcPr>
          <w:p w14:paraId="353067C4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080" w:type="dxa"/>
          </w:tcPr>
          <w:p w14:paraId="1D099416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</w:tr>
      <w:tr w:rsidR="004A3F37" w:rsidRPr="00272EBA" w14:paraId="1BE687C0" w14:textId="77777777" w:rsidTr="00FC1295">
        <w:trPr>
          <w:trHeight w:val="20"/>
          <w:tblHeader/>
        </w:trPr>
        <w:tc>
          <w:tcPr>
            <w:tcW w:w="2880" w:type="dxa"/>
            <w:vAlign w:val="bottom"/>
          </w:tcPr>
          <w:p w14:paraId="1CDA99F3" w14:textId="77777777" w:rsidR="004A3F37" w:rsidRPr="00921106" w:rsidRDefault="004A3F37" w:rsidP="00DC6DD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414" w:type="dxa"/>
          </w:tcPr>
          <w:p w14:paraId="55D13AAC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56C4AE34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525BD2F0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27B8170F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C595411" w14:textId="77777777" w:rsidR="004A3F37" w:rsidRPr="00272EBA" w:rsidRDefault="004A3F37" w:rsidP="00DC6DD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FB042A" w14:textId="77777777" w:rsidR="004A3F37" w:rsidRPr="00272EBA" w:rsidRDefault="004A3F37" w:rsidP="00DC6DD0">
            <w:pPr>
              <w:pStyle w:val="Pa47"/>
              <w:ind w:left="-85" w:right="-82"/>
              <w:jc w:val="center"/>
              <w:rPr>
                <w:rFonts w:ascii="Angsana New" w:hAnsi="Angsana New"/>
                <w:lang w:val="en-GB"/>
              </w:rPr>
            </w:pPr>
          </w:p>
          <w:p w14:paraId="5DDB9FFD" w14:textId="77777777" w:rsidR="004A3F37" w:rsidRPr="00272EBA" w:rsidRDefault="004A3F37" w:rsidP="00DC6DD0">
            <w:pPr>
              <w:pStyle w:val="Pa47"/>
              <w:ind w:left="-85" w:right="-82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อาคารและ</w:t>
            </w:r>
            <w:r w:rsidRPr="00272EBA">
              <w:rPr>
                <w:rFonts w:ascii="Angsana New" w:hAnsi="Angsana New"/>
                <w:lang w:val="en-GB"/>
              </w:rPr>
              <w:br/>
            </w:r>
            <w:r w:rsidRPr="00272EBA">
              <w:rPr>
                <w:rFonts w:ascii="Angsana New" w:hAnsi="Angsana New" w:hint="cs"/>
                <w:cs/>
                <w:lang w:val="en-GB"/>
              </w:rPr>
              <w:t>ส่วนปรับปรุง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D9599DB" w14:textId="77777777" w:rsidR="004A3F37" w:rsidRPr="00272EBA" w:rsidRDefault="004A3F37" w:rsidP="00DC6DD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F3C4471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80" w:type="dxa"/>
          </w:tcPr>
          <w:p w14:paraId="461A93BE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90" w:type="dxa"/>
          </w:tcPr>
          <w:p w14:paraId="04A2C10F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72D5188A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741B59E5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080" w:type="dxa"/>
          </w:tcPr>
          <w:p w14:paraId="58549875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40699A7E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2E58B362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/>
                <w:cs/>
                <w:lang w:val="en-GB"/>
              </w:rPr>
              <w:t>รวม</w:t>
            </w:r>
          </w:p>
        </w:tc>
      </w:tr>
      <w:tr w:rsidR="00466687" w:rsidRPr="00272EBA" w14:paraId="5909C505" w14:textId="77777777" w:rsidTr="00FC1295">
        <w:trPr>
          <w:trHeight w:val="119"/>
          <w:tblHeader/>
        </w:trPr>
        <w:tc>
          <w:tcPr>
            <w:tcW w:w="2880" w:type="dxa"/>
          </w:tcPr>
          <w:p w14:paraId="75F29FB9" w14:textId="4568AA27" w:rsidR="00466687" w:rsidRPr="00272EBA" w:rsidRDefault="00466687" w:rsidP="00DC6DD0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414" w:type="dxa"/>
          </w:tcPr>
          <w:p w14:paraId="5D14FE5C" w14:textId="77777777" w:rsidR="00466687" w:rsidRPr="00272EBA" w:rsidRDefault="00466687" w:rsidP="00DC6DD0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39" w:type="dxa"/>
            <w:gridSpan w:val="9"/>
            <w:vAlign w:val="bottom"/>
          </w:tcPr>
          <w:p w14:paraId="4A091224" w14:textId="7C11F5CD" w:rsidR="00466687" w:rsidRPr="00272EBA" w:rsidRDefault="00466687" w:rsidP="0046668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5B0411" w:rsidRPr="00272EBA" w14:paraId="311D9CE3" w14:textId="77777777" w:rsidTr="00FC1295">
        <w:trPr>
          <w:trHeight w:val="119"/>
        </w:trPr>
        <w:tc>
          <w:tcPr>
            <w:tcW w:w="2880" w:type="dxa"/>
          </w:tcPr>
          <w:p w14:paraId="66D837C4" w14:textId="7F680B50" w:rsidR="005B0411" w:rsidRPr="00272EBA" w:rsidRDefault="005B0411" w:rsidP="005B0411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414" w:type="dxa"/>
          </w:tcPr>
          <w:p w14:paraId="2A8675A6" w14:textId="77777777" w:rsidR="005B0411" w:rsidRPr="00272EBA" w:rsidRDefault="005B0411" w:rsidP="005B0411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035C245F" w14:textId="1ACCD0C4" w:rsidR="005B0411" w:rsidRPr="002435BA" w:rsidRDefault="005B0411" w:rsidP="005B0411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  <w:vAlign w:val="bottom"/>
          </w:tcPr>
          <w:p w14:paraId="00EBF36F" w14:textId="77777777" w:rsidR="005B0411" w:rsidRPr="002435BA" w:rsidRDefault="005B0411" w:rsidP="005B0411">
            <w:pPr>
              <w:pStyle w:val="acctmergecolhdg"/>
              <w:tabs>
                <w:tab w:val="decimal" w:pos="78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6E68F29" w14:textId="7E263504" w:rsidR="005B0411" w:rsidRPr="002435BA" w:rsidRDefault="005B0411" w:rsidP="005B0411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  <w:vAlign w:val="bottom"/>
          </w:tcPr>
          <w:p w14:paraId="060F0DB0" w14:textId="77777777" w:rsidR="005B0411" w:rsidRPr="002435BA" w:rsidRDefault="005B0411" w:rsidP="005B0411">
            <w:pPr>
              <w:pStyle w:val="acctmergecolhdg"/>
              <w:tabs>
                <w:tab w:val="decimal" w:pos="78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A8CC646" w14:textId="7C7A629E" w:rsidR="005B0411" w:rsidRPr="002435BA" w:rsidRDefault="005B0411" w:rsidP="005B0411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14:paraId="559F1AC9" w14:textId="77777777" w:rsidR="005B0411" w:rsidRPr="002435BA" w:rsidRDefault="005B0411" w:rsidP="005B041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3D36311" w14:textId="7E96DBC7" w:rsidR="005B0411" w:rsidRPr="002435BA" w:rsidRDefault="005B0411" w:rsidP="005B0411">
            <w:pPr>
              <w:tabs>
                <w:tab w:val="decimal" w:pos="600"/>
              </w:tabs>
              <w:ind w:left="-120" w:right="-40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14:paraId="6F8C590B" w14:textId="77777777" w:rsidR="005B0411" w:rsidRPr="002435BA" w:rsidRDefault="005B0411" w:rsidP="005B041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640DAFA" w14:textId="46E29C66" w:rsidR="005B0411" w:rsidRPr="002435BA" w:rsidRDefault="005B0411" w:rsidP="005B0411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</w:rPr>
            </w:pPr>
          </w:p>
        </w:tc>
      </w:tr>
      <w:tr w:rsidR="00D768D6" w:rsidRPr="00272EBA" w14:paraId="008BA6D0" w14:textId="77777777" w:rsidTr="00FC1295">
        <w:trPr>
          <w:trHeight w:val="119"/>
        </w:trPr>
        <w:tc>
          <w:tcPr>
            <w:tcW w:w="2880" w:type="dxa"/>
          </w:tcPr>
          <w:p w14:paraId="2A9E1126" w14:textId="4C7F7E5B" w:rsidR="00D768D6" w:rsidRPr="00272EBA" w:rsidRDefault="00D768D6" w:rsidP="00D768D6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5D21" w:rsidRPr="00DF5D21">
              <w:rPr>
                <w:rFonts w:ascii="Angsana New" w:hAnsi="Angsana New" w:cs="Angsana New"/>
              </w:rPr>
              <w:t>1</w:t>
            </w:r>
            <w:r w:rsidRPr="00272EBA">
              <w:rPr>
                <w:rFonts w:ascii="Angsana New" w:hAnsi="Angsana New" w:cs="Angsana New"/>
              </w:rPr>
              <w:t xml:space="preserve"> </w:t>
            </w:r>
            <w:r w:rsidRPr="00272EBA">
              <w:rPr>
                <w:rFonts w:ascii="Angsana New" w:hAnsi="Angsana New" w:cs="Angsana New"/>
                <w:cs/>
              </w:rPr>
              <w:t>มกราคม</w:t>
            </w:r>
            <w:r w:rsidRPr="00272EBA">
              <w:rPr>
                <w:rFonts w:ascii="Angsana New" w:hAnsi="Angsana New" w:cs="Angsana New"/>
              </w:rPr>
              <w:t xml:space="preserve"> </w:t>
            </w:r>
            <w:r w:rsidR="00DF5D21" w:rsidRPr="00DF5D21">
              <w:rPr>
                <w:rFonts w:ascii="Angsana New" w:hAnsi="Angsana New" w:cs="Angsana New"/>
              </w:rPr>
              <w:t>2567</w:t>
            </w:r>
          </w:p>
        </w:tc>
        <w:tc>
          <w:tcPr>
            <w:tcW w:w="414" w:type="dxa"/>
          </w:tcPr>
          <w:p w14:paraId="08EA4697" w14:textId="77777777" w:rsidR="00D768D6" w:rsidRPr="00272EBA" w:rsidRDefault="00D768D6" w:rsidP="00D768D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1EA2D3F1" w14:textId="2B76B2AC" w:rsidR="00D768D6" w:rsidRPr="00D768D6" w:rsidRDefault="00DF5D21" w:rsidP="00D768D6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50</w:t>
            </w:r>
            <w:r w:rsidR="00D768D6" w:rsidRPr="00D768D6">
              <w:rPr>
                <w:rFonts w:ascii="Angsana New" w:hAnsi="Angsana New" w:cs="Angsana New"/>
              </w:rPr>
              <w:t>,</w:t>
            </w:r>
            <w:r w:rsidRPr="00DF5D21">
              <w:rPr>
                <w:rFonts w:ascii="Angsana New" w:hAnsi="Angsana New" w:cs="Angsana New"/>
              </w:rPr>
              <w:t>618</w:t>
            </w:r>
          </w:p>
        </w:tc>
        <w:tc>
          <w:tcPr>
            <w:tcW w:w="180" w:type="dxa"/>
          </w:tcPr>
          <w:p w14:paraId="67A98A28" w14:textId="77777777" w:rsidR="00D768D6" w:rsidRPr="00D768D6" w:rsidRDefault="00D768D6" w:rsidP="00D768D6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E2616EA" w14:textId="78C931BC" w:rsidR="00D768D6" w:rsidRPr="00D768D6" w:rsidRDefault="00DF5D21" w:rsidP="00D768D6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116</w:t>
            </w:r>
            <w:r w:rsidR="00D768D6" w:rsidRPr="00D768D6">
              <w:rPr>
                <w:rFonts w:ascii="Angsana New" w:hAnsi="Angsana New" w:cs="Angsana New"/>
              </w:rPr>
              <w:t>,</w:t>
            </w:r>
            <w:r w:rsidRPr="00DF5D21">
              <w:rPr>
                <w:rFonts w:ascii="Angsana New" w:hAnsi="Angsana New" w:cs="Angsana New"/>
              </w:rPr>
              <w:t>539</w:t>
            </w:r>
          </w:p>
        </w:tc>
        <w:tc>
          <w:tcPr>
            <w:tcW w:w="180" w:type="dxa"/>
          </w:tcPr>
          <w:p w14:paraId="464A0EE9" w14:textId="77777777" w:rsidR="00D768D6" w:rsidRPr="00D768D6" w:rsidRDefault="00D768D6" w:rsidP="00D768D6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22ADCE2" w14:textId="4201B4E5" w:rsidR="00D768D6" w:rsidRPr="003C7AE1" w:rsidRDefault="00DF5D21" w:rsidP="00D768D6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12</w:t>
            </w:r>
            <w:r w:rsidR="00357263" w:rsidRPr="003C7AE1">
              <w:rPr>
                <w:rFonts w:ascii="Angsana New" w:hAnsi="Angsana New" w:cs="Angsana New"/>
              </w:rPr>
              <w:t>,</w:t>
            </w:r>
            <w:r w:rsidRPr="00DF5D21">
              <w:rPr>
                <w:rFonts w:ascii="Angsana New" w:hAnsi="Angsana New" w:cs="Angsana New"/>
              </w:rPr>
              <w:t>187</w:t>
            </w:r>
          </w:p>
        </w:tc>
        <w:tc>
          <w:tcPr>
            <w:tcW w:w="180" w:type="dxa"/>
          </w:tcPr>
          <w:p w14:paraId="61689494" w14:textId="77777777" w:rsidR="00D768D6" w:rsidRPr="003C7AE1" w:rsidRDefault="00D768D6" w:rsidP="00D768D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18E0BD" w14:textId="3DC23832" w:rsidR="00D768D6" w:rsidRPr="003C7AE1" w:rsidRDefault="00DF5D21" w:rsidP="00581E54">
            <w:pPr>
              <w:tabs>
                <w:tab w:val="decimal" w:pos="730"/>
              </w:tabs>
              <w:ind w:left="-120" w:right="-40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78</w:t>
            </w:r>
            <w:r w:rsidR="00357263" w:rsidRPr="003C7AE1">
              <w:rPr>
                <w:rFonts w:ascii="Angsana New" w:hAnsi="Angsana New" w:cs="Angsana New"/>
              </w:rPr>
              <w:t>,</w:t>
            </w:r>
            <w:r w:rsidRPr="00DF5D21">
              <w:rPr>
                <w:rFonts w:ascii="Angsana New" w:hAnsi="Angsana New" w:cs="Angsana New"/>
              </w:rPr>
              <w:t>648</w:t>
            </w:r>
          </w:p>
        </w:tc>
        <w:tc>
          <w:tcPr>
            <w:tcW w:w="180" w:type="dxa"/>
          </w:tcPr>
          <w:p w14:paraId="49726683" w14:textId="77777777" w:rsidR="00D768D6" w:rsidRPr="003C7AE1" w:rsidRDefault="00D768D6" w:rsidP="00D768D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4D37DBD" w14:textId="3FDEDC70" w:rsidR="00D768D6" w:rsidRPr="003C7AE1" w:rsidRDefault="00DF5D21" w:rsidP="00D768D6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257</w:t>
            </w:r>
            <w:r w:rsidR="00357263" w:rsidRPr="003C7AE1">
              <w:rPr>
                <w:rFonts w:ascii="Angsana New" w:hAnsi="Angsana New" w:cs="Angsana New"/>
              </w:rPr>
              <w:t>,</w:t>
            </w:r>
            <w:r w:rsidRPr="00DF5D21">
              <w:rPr>
                <w:rFonts w:ascii="Angsana New" w:hAnsi="Angsana New" w:cs="Angsana New"/>
              </w:rPr>
              <w:t>992</w:t>
            </w:r>
          </w:p>
        </w:tc>
      </w:tr>
      <w:tr w:rsidR="00D768D6" w:rsidRPr="00272EBA" w14:paraId="0410CDAA" w14:textId="77777777" w:rsidTr="00FC1295">
        <w:trPr>
          <w:trHeight w:val="119"/>
        </w:trPr>
        <w:tc>
          <w:tcPr>
            <w:tcW w:w="2880" w:type="dxa"/>
          </w:tcPr>
          <w:p w14:paraId="7A828459" w14:textId="57CED691" w:rsidR="00D768D6" w:rsidRPr="00272EBA" w:rsidRDefault="00D768D6" w:rsidP="00D768D6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1E016D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414" w:type="dxa"/>
          </w:tcPr>
          <w:p w14:paraId="62FFCB8D" w14:textId="77777777" w:rsidR="00D768D6" w:rsidRPr="00272EBA" w:rsidRDefault="00D768D6" w:rsidP="00D768D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0A30CCF2" w14:textId="33E644E3" w:rsidR="00D768D6" w:rsidRPr="00272EBA" w:rsidRDefault="00DF5D21" w:rsidP="00D768D6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1</w:t>
            </w:r>
            <w:r w:rsidR="00D768D6">
              <w:rPr>
                <w:rFonts w:ascii="Angsana New" w:hAnsi="Angsana New" w:cs="Angsana New"/>
              </w:rPr>
              <w:t>,</w:t>
            </w:r>
            <w:r w:rsidRPr="00DF5D21">
              <w:rPr>
                <w:rFonts w:ascii="Angsana New" w:hAnsi="Angsana New" w:cs="Angsana New"/>
              </w:rPr>
              <w:t>0</w:t>
            </w:r>
            <w:r w:rsidRPr="00DF5D21">
              <w:rPr>
                <w:rFonts w:ascii="Angsana New" w:hAnsi="Angsana New" w:cs="Angsana New" w:hint="cs"/>
              </w:rPr>
              <w:t>45</w:t>
            </w:r>
          </w:p>
        </w:tc>
        <w:tc>
          <w:tcPr>
            <w:tcW w:w="180" w:type="dxa"/>
            <w:vAlign w:val="bottom"/>
          </w:tcPr>
          <w:p w14:paraId="0D3328E6" w14:textId="77777777" w:rsidR="00D768D6" w:rsidRPr="00272EBA" w:rsidRDefault="00D768D6" w:rsidP="00D768D6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EB4AFE1" w14:textId="39B514A0" w:rsidR="00D768D6" w:rsidRPr="00C0382D" w:rsidRDefault="00DF5D21" w:rsidP="00D768D6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626</w:t>
            </w:r>
          </w:p>
        </w:tc>
        <w:tc>
          <w:tcPr>
            <w:tcW w:w="180" w:type="dxa"/>
            <w:vAlign w:val="bottom"/>
          </w:tcPr>
          <w:p w14:paraId="74CC5102" w14:textId="77777777" w:rsidR="00D768D6" w:rsidRPr="00C0382D" w:rsidRDefault="00D768D6" w:rsidP="00D768D6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D4CA6BF" w14:textId="1DD5B95E" w:rsidR="00D768D6" w:rsidRPr="003C7AE1" w:rsidRDefault="00DF5D21" w:rsidP="00D768D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F5D21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7</w:t>
            </w:r>
            <w:r w:rsidR="00D768D6" w:rsidRPr="003C7AE1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803</w:t>
            </w:r>
          </w:p>
        </w:tc>
        <w:tc>
          <w:tcPr>
            <w:tcW w:w="180" w:type="dxa"/>
          </w:tcPr>
          <w:p w14:paraId="60A5D250" w14:textId="77777777" w:rsidR="00D768D6" w:rsidRPr="003C7AE1" w:rsidRDefault="00D768D6" w:rsidP="00D768D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4823A9A" w14:textId="6C4089F0" w:rsidR="00D768D6" w:rsidRPr="003C7AE1" w:rsidRDefault="00DF5D21" w:rsidP="00581E54">
            <w:pPr>
              <w:tabs>
                <w:tab w:val="decimal" w:pos="730"/>
              </w:tabs>
              <w:ind w:left="-120" w:right="-40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11</w:t>
            </w:r>
            <w:r w:rsidR="00357263" w:rsidRPr="003C7AE1">
              <w:rPr>
                <w:rFonts w:ascii="Angsana New" w:hAnsi="Angsana New" w:cs="Angsana New"/>
              </w:rPr>
              <w:t>,</w:t>
            </w:r>
            <w:r w:rsidRPr="00DF5D21">
              <w:rPr>
                <w:rFonts w:ascii="Angsana New" w:hAnsi="Angsana New" w:cs="Angsana New"/>
              </w:rPr>
              <w:t>425</w:t>
            </w:r>
          </w:p>
        </w:tc>
        <w:tc>
          <w:tcPr>
            <w:tcW w:w="180" w:type="dxa"/>
          </w:tcPr>
          <w:p w14:paraId="230F033C" w14:textId="77777777" w:rsidR="00D768D6" w:rsidRPr="00393A8B" w:rsidRDefault="00D768D6" w:rsidP="00D768D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1FBCDBF" w14:textId="23E0AE9F" w:rsidR="00D768D6" w:rsidRPr="00393A8B" w:rsidRDefault="00DF5D21" w:rsidP="00D768D6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20</w:t>
            </w:r>
            <w:r w:rsidR="00357263">
              <w:rPr>
                <w:rFonts w:ascii="Angsana New" w:hAnsi="Angsana New" w:cs="Angsana New"/>
              </w:rPr>
              <w:t>,</w:t>
            </w:r>
            <w:r w:rsidRPr="00DF5D21">
              <w:rPr>
                <w:rFonts w:ascii="Angsana New" w:hAnsi="Angsana New" w:cs="Angsana New"/>
              </w:rPr>
              <w:t>899</w:t>
            </w:r>
          </w:p>
        </w:tc>
      </w:tr>
      <w:tr w:rsidR="00D768D6" w:rsidRPr="00272EBA" w14:paraId="1D224164" w14:textId="77777777" w:rsidTr="00FC1295">
        <w:trPr>
          <w:trHeight w:val="119"/>
        </w:trPr>
        <w:tc>
          <w:tcPr>
            <w:tcW w:w="2880" w:type="dxa"/>
          </w:tcPr>
          <w:p w14:paraId="7D95967C" w14:textId="6A1A6BF5" w:rsidR="00D768D6" w:rsidRPr="00272EBA" w:rsidRDefault="00D768D6" w:rsidP="00D768D6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โอน</w:t>
            </w:r>
          </w:p>
        </w:tc>
        <w:tc>
          <w:tcPr>
            <w:tcW w:w="414" w:type="dxa"/>
          </w:tcPr>
          <w:p w14:paraId="1874204B" w14:textId="77777777" w:rsidR="00D768D6" w:rsidRPr="00272EBA" w:rsidRDefault="00D768D6" w:rsidP="00D768D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3A07ABD9" w14:textId="79709C77" w:rsidR="00D768D6" w:rsidRPr="00272EBA" w:rsidRDefault="00D768D6" w:rsidP="00D768D6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DF5D21" w:rsidRPr="00DF5D21">
              <w:rPr>
                <w:rFonts w:ascii="Angsana New" w:hAnsi="Angsana New" w:cs="Angsana New" w:hint="cs"/>
              </w:rPr>
              <w:t>1</w:t>
            </w:r>
            <w:r w:rsidR="00DF5D21" w:rsidRPr="00DF5D21">
              <w:rPr>
                <w:rFonts w:ascii="Angsana New" w:hAnsi="Angsana New" w:cs="Angsana New"/>
              </w:rPr>
              <w:t>83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53586C10" w14:textId="77777777" w:rsidR="00D768D6" w:rsidRPr="00272EBA" w:rsidRDefault="00D768D6" w:rsidP="00D768D6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2367F8D" w14:textId="4B6C5E9D" w:rsidR="00D768D6" w:rsidRPr="00C0382D" w:rsidRDefault="00DF5D21" w:rsidP="00D768D6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 w:hint="cs"/>
              </w:rPr>
              <w:t>5</w:t>
            </w:r>
            <w:r w:rsidR="00D768D6" w:rsidRPr="003701DB">
              <w:rPr>
                <w:rFonts w:ascii="Angsana New" w:hAnsi="Angsana New" w:cs="Angsana New"/>
              </w:rPr>
              <w:t>,</w:t>
            </w:r>
            <w:r w:rsidRPr="00DF5D21">
              <w:rPr>
                <w:rFonts w:ascii="Angsana New" w:hAnsi="Angsana New" w:cs="Angsana New"/>
              </w:rPr>
              <w:t>035</w:t>
            </w:r>
          </w:p>
        </w:tc>
        <w:tc>
          <w:tcPr>
            <w:tcW w:w="180" w:type="dxa"/>
            <w:vAlign w:val="bottom"/>
          </w:tcPr>
          <w:p w14:paraId="7FC8009C" w14:textId="77777777" w:rsidR="00D768D6" w:rsidRPr="00C0382D" w:rsidRDefault="00D768D6" w:rsidP="00D768D6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6CC7050" w14:textId="558AE2CE" w:rsidR="00D768D6" w:rsidRPr="00393A8B" w:rsidRDefault="00D768D6" w:rsidP="00D768D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701D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Pr="003701D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DF5D21"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035</w:t>
            </w:r>
            <w:r w:rsidRPr="003701D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BFD7F68" w14:textId="77777777" w:rsidR="00D768D6" w:rsidRPr="00393A8B" w:rsidRDefault="00D768D6" w:rsidP="00D768D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70DAA86" w14:textId="677468DD" w:rsidR="00D768D6" w:rsidRPr="00393A8B" w:rsidRDefault="00DF5D21" w:rsidP="00581E54">
            <w:pPr>
              <w:tabs>
                <w:tab w:val="decimal" w:pos="730"/>
              </w:tabs>
              <w:ind w:left="-120" w:right="-40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3</w:t>
            </w:r>
            <w:r w:rsidR="00D768D6" w:rsidRPr="003701DB">
              <w:rPr>
                <w:rFonts w:ascii="Angsana New" w:hAnsi="Angsana New" w:cs="Angsana New"/>
              </w:rPr>
              <w:t>,</w:t>
            </w:r>
            <w:r w:rsidRPr="00DF5D21">
              <w:rPr>
                <w:rFonts w:ascii="Angsana New" w:hAnsi="Angsana New" w:cs="Angsana New"/>
              </w:rPr>
              <w:t>803</w:t>
            </w:r>
          </w:p>
        </w:tc>
        <w:tc>
          <w:tcPr>
            <w:tcW w:w="180" w:type="dxa"/>
          </w:tcPr>
          <w:p w14:paraId="5253A62E" w14:textId="77777777" w:rsidR="00D768D6" w:rsidRPr="00393A8B" w:rsidRDefault="00D768D6" w:rsidP="00D768D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E1B01D5" w14:textId="583FF9A4" w:rsidR="00D768D6" w:rsidRPr="00393A8B" w:rsidRDefault="00DF5D21" w:rsidP="00D768D6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</w:rPr>
              <w:t>3</w:t>
            </w:r>
            <w:r w:rsidR="00D768D6" w:rsidRPr="003701DB">
              <w:rPr>
                <w:rFonts w:ascii="Angsana New" w:hAnsi="Angsana New" w:cs="Angsana New"/>
              </w:rPr>
              <w:t>,</w:t>
            </w:r>
            <w:r w:rsidRPr="00DF5D21">
              <w:rPr>
                <w:rFonts w:ascii="Angsana New" w:hAnsi="Angsana New" w:cs="Angsana New"/>
              </w:rPr>
              <w:t>620</w:t>
            </w:r>
          </w:p>
        </w:tc>
      </w:tr>
      <w:tr w:rsidR="00D768D6" w:rsidRPr="00272EBA" w14:paraId="59510ECD" w14:textId="77777777" w:rsidTr="00FC1295">
        <w:trPr>
          <w:trHeight w:val="119"/>
        </w:trPr>
        <w:tc>
          <w:tcPr>
            <w:tcW w:w="2880" w:type="dxa"/>
          </w:tcPr>
          <w:p w14:paraId="3FC76FD8" w14:textId="7E314D48" w:rsidR="00D768D6" w:rsidRPr="001E016D" w:rsidRDefault="00D768D6" w:rsidP="00D768D6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จำหน่าย</w:t>
            </w:r>
            <w:r w:rsidRPr="00272EBA">
              <w:rPr>
                <w:rFonts w:ascii="Angsana New" w:hAnsi="Angsana New" w:cs="Angsana New" w:hint="cs"/>
                <w:cs/>
              </w:rPr>
              <w:t xml:space="preserve"> / ตัดจำหน่าย</w:t>
            </w:r>
          </w:p>
        </w:tc>
        <w:tc>
          <w:tcPr>
            <w:tcW w:w="414" w:type="dxa"/>
          </w:tcPr>
          <w:p w14:paraId="524DE825" w14:textId="77777777" w:rsidR="00D768D6" w:rsidRPr="00272EBA" w:rsidRDefault="00D768D6" w:rsidP="00D768D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11CFC58F" w14:textId="0790E18D" w:rsidR="00D768D6" w:rsidRPr="00272EBA" w:rsidRDefault="00D768D6" w:rsidP="00D768D6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6ADACAED" w14:textId="77777777" w:rsidR="00D768D6" w:rsidRPr="00272EBA" w:rsidRDefault="00D768D6" w:rsidP="00D768D6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6A7C6FA" w14:textId="43D30159" w:rsidR="00D768D6" w:rsidRPr="00C0382D" w:rsidRDefault="00D768D6" w:rsidP="00D768D6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3701DB">
              <w:rPr>
                <w:rFonts w:ascii="Angsana New" w:hAnsi="Angsana New" w:cs="Angsana New" w:hint="cs"/>
                <w:cs/>
              </w:rPr>
              <w:t>(</w:t>
            </w:r>
            <w:r w:rsidR="00DF5D21" w:rsidRPr="00DF5D21">
              <w:rPr>
                <w:rFonts w:ascii="Angsana New" w:hAnsi="Angsana New" w:cs="Angsana New"/>
              </w:rPr>
              <w:t>1</w:t>
            </w:r>
            <w:r w:rsidRPr="003701DB">
              <w:rPr>
                <w:rFonts w:ascii="Angsana New" w:hAnsi="Angsana New" w:cs="Angsana New"/>
              </w:rPr>
              <w:t>,</w:t>
            </w:r>
            <w:r w:rsidR="00DF5D21" w:rsidRPr="00DF5D21">
              <w:rPr>
                <w:rFonts w:ascii="Angsana New" w:hAnsi="Angsana New" w:cs="Angsana New"/>
              </w:rPr>
              <w:t>698</w:t>
            </w:r>
            <w:r w:rsidRPr="003701DB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4D895FC7" w14:textId="77777777" w:rsidR="00D768D6" w:rsidRPr="00C0382D" w:rsidRDefault="00D768D6" w:rsidP="00D768D6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A2C31E8" w14:textId="33133FA1" w:rsidR="00D768D6" w:rsidRPr="00393A8B" w:rsidRDefault="00D768D6" w:rsidP="00D768D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701D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4</w:t>
            </w:r>
            <w:r w:rsidRPr="003701D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C83583C" w14:textId="77777777" w:rsidR="00D768D6" w:rsidRPr="00393A8B" w:rsidRDefault="00D768D6" w:rsidP="00D768D6">
            <w:pPr>
              <w:pStyle w:val="acctfourfigures"/>
              <w:tabs>
                <w:tab w:val="clear" w:pos="765"/>
                <w:tab w:val="decimal" w:pos="610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55DCF686" w14:textId="5A6352EF" w:rsidR="00D768D6" w:rsidRPr="00393A8B" w:rsidRDefault="00D768D6" w:rsidP="00581E5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701DB">
              <w:rPr>
                <w:rFonts w:ascii="Angsana New" w:hAnsi="Angsana New" w:cs="Angsana New" w:hint="cs"/>
                <w:cs/>
              </w:rPr>
              <w:t>(</w:t>
            </w:r>
            <w:r w:rsidR="00DF5D21" w:rsidRPr="00DF5D21">
              <w:rPr>
                <w:rFonts w:ascii="Angsana New" w:hAnsi="Angsana New" w:cs="Angsana New"/>
                <w:lang w:val="en-US"/>
              </w:rPr>
              <w:t>373</w:t>
            </w:r>
            <w:r w:rsidRPr="003701DB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</w:tcPr>
          <w:p w14:paraId="18EA4EEB" w14:textId="77777777" w:rsidR="00D768D6" w:rsidRPr="00393A8B" w:rsidRDefault="00D768D6" w:rsidP="00D768D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FE257D9" w14:textId="33389A05" w:rsidR="00D768D6" w:rsidRPr="00393A8B" w:rsidRDefault="00D768D6" w:rsidP="00D768D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701D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Pr="003701D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DF5D21"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075</w:t>
            </w:r>
            <w:r w:rsidRPr="003701D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D768D6" w:rsidRPr="00272EBA" w14:paraId="65891BD9" w14:textId="77777777" w:rsidTr="00FC1295">
        <w:trPr>
          <w:trHeight w:val="119"/>
        </w:trPr>
        <w:tc>
          <w:tcPr>
            <w:tcW w:w="2880" w:type="dxa"/>
          </w:tcPr>
          <w:p w14:paraId="5397A5DB" w14:textId="67551D3C" w:rsidR="00D768D6" w:rsidRPr="001E016D" w:rsidRDefault="00D768D6" w:rsidP="00D768D6">
            <w:pPr>
              <w:spacing w:line="160" w:lineRule="atLeast"/>
              <w:ind w:left="158" w:hanging="158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 w:hint="cs"/>
                <w:cs/>
              </w:rPr>
              <w:t>ผลต่างจากการแปลงค่าในการจัดทำงบการเงินรวม</w:t>
            </w:r>
          </w:p>
        </w:tc>
        <w:tc>
          <w:tcPr>
            <w:tcW w:w="414" w:type="dxa"/>
          </w:tcPr>
          <w:p w14:paraId="769A4855" w14:textId="77777777" w:rsidR="00D768D6" w:rsidRPr="00272EBA" w:rsidRDefault="00D768D6" w:rsidP="00D768D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17D5DB58" w14:textId="2EA05170" w:rsidR="00D768D6" w:rsidRPr="00272EBA" w:rsidRDefault="00D768D6" w:rsidP="00D768D6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024C7931" w14:textId="77777777" w:rsidR="00D768D6" w:rsidRPr="00272EBA" w:rsidRDefault="00D768D6" w:rsidP="00D768D6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AD20572" w14:textId="6013DA15" w:rsidR="00D768D6" w:rsidRPr="00C0382D" w:rsidRDefault="00D768D6" w:rsidP="00D768D6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3701DB">
              <w:rPr>
                <w:rFonts w:ascii="Angsana New" w:hAnsi="Angsana New" w:cs="Angsana New" w:hint="cs"/>
                <w:cs/>
              </w:rPr>
              <w:t>(</w:t>
            </w:r>
            <w:r w:rsidR="00DF5D21" w:rsidRPr="00DF5D21">
              <w:rPr>
                <w:rFonts w:ascii="Angsana New" w:hAnsi="Angsana New" w:cs="Angsana New"/>
              </w:rPr>
              <w:t>15</w:t>
            </w:r>
            <w:r w:rsidRPr="003701DB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7627CC8A" w14:textId="77777777" w:rsidR="00D768D6" w:rsidRPr="00C0382D" w:rsidRDefault="00D768D6" w:rsidP="00D768D6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FDED113" w14:textId="0EE15B1A" w:rsidR="00D768D6" w:rsidRPr="00E70E7C" w:rsidRDefault="00D768D6" w:rsidP="00D768D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701D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207CB59" w14:textId="77777777" w:rsidR="00D768D6" w:rsidRPr="00C0382D" w:rsidRDefault="00D768D6" w:rsidP="00D768D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B8B0F7" w14:textId="77777777" w:rsidR="00D768D6" w:rsidRPr="003701DB" w:rsidRDefault="00D768D6" w:rsidP="00D768D6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10110281" w14:textId="5769D343" w:rsidR="00D768D6" w:rsidRPr="00C0382D" w:rsidRDefault="00D768D6" w:rsidP="00581E54">
            <w:pPr>
              <w:tabs>
                <w:tab w:val="decimal" w:pos="550"/>
              </w:tabs>
              <w:ind w:left="-120" w:right="-40"/>
              <w:rPr>
                <w:rFonts w:ascii="Angsana New" w:hAnsi="Angsana New" w:cs="Angsana New"/>
              </w:rPr>
            </w:pPr>
            <w:r w:rsidRPr="003701D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80" w:type="dxa"/>
          </w:tcPr>
          <w:p w14:paraId="7799DB49" w14:textId="77777777" w:rsidR="00D768D6" w:rsidRPr="00CC0B33" w:rsidRDefault="00D768D6" w:rsidP="00D768D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B812E33" w14:textId="77777777" w:rsidR="00D768D6" w:rsidRPr="003701DB" w:rsidRDefault="00D768D6" w:rsidP="00D768D6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</w:p>
          <w:p w14:paraId="647E8A36" w14:textId="11A62859" w:rsidR="00D768D6" w:rsidRPr="00CC0B33" w:rsidRDefault="00D768D6" w:rsidP="00D768D6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3701DB">
              <w:rPr>
                <w:rFonts w:ascii="Angsana New" w:hAnsi="Angsana New" w:cs="Angsana New" w:hint="cs"/>
                <w:cs/>
              </w:rPr>
              <w:t>(</w:t>
            </w:r>
            <w:r w:rsidR="00DF5D21" w:rsidRPr="00DF5D21">
              <w:rPr>
                <w:rFonts w:ascii="Angsana New" w:hAnsi="Angsana New" w:cs="Angsana New"/>
              </w:rPr>
              <w:t>15</w:t>
            </w:r>
            <w:r w:rsidRPr="003701DB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D768D6" w:rsidRPr="00272EBA" w14:paraId="6E7C5043" w14:textId="77777777" w:rsidTr="00FC1295">
        <w:trPr>
          <w:trHeight w:val="119"/>
        </w:trPr>
        <w:tc>
          <w:tcPr>
            <w:tcW w:w="2880" w:type="dxa"/>
          </w:tcPr>
          <w:p w14:paraId="14F3D9F0" w14:textId="45491D4B" w:rsidR="00D768D6" w:rsidRPr="001E016D" w:rsidRDefault="00D768D6" w:rsidP="00D768D6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DF5D21" w:rsidRPr="00DF5D21">
              <w:rPr>
                <w:rFonts w:asciiTheme="majorBidi" w:hAnsiTheme="majorBidi" w:cstheme="majorBidi"/>
                <w:b/>
                <w:bCs/>
              </w:rPr>
              <w:t>31</w:t>
            </w:r>
            <w:r w:rsidRPr="001E016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DF5D21" w:rsidRPr="00DF5D21">
              <w:rPr>
                <w:rFonts w:asciiTheme="majorBidi" w:hAnsiTheme="majorBidi" w:cstheme="majorBidi"/>
                <w:b/>
                <w:bCs/>
              </w:rPr>
              <w:t>2567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และ</w:t>
            </w:r>
            <w:r w:rsidRPr="001E016D">
              <w:rPr>
                <w:rFonts w:asciiTheme="majorBidi" w:hAnsiTheme="majorBidi" w:cstheme="majorBidi"/>
                <w:b/>
                <w:bCs/>
              </w:rPr>
              <w:br/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DF5D21" w:rsidRPr="00DF5D21">
              <w:rPr>
                <w:rFonts w:asciiTheme="majorBidi" w:hAnsiTheme="majorBidi" w:cstheme="majorBidi"/>
                <w:b/>
                <w:bCs/>
              </w:rPr>
              <w:t>1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="00DF5D21" w:rsidRPr="00DF5D2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414" w:type="dxa"/>
          </w:tcPr>
          <w:p w14:paraId="15531E99" w14:textId="77777777" w:rsidR="00D768D6" w:rsidRPr="00272EBA" w:rsidRDefault="00D768D6" w:rsidP="00D768D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30C99705" w14:textId="0C166621" w:rsidR="00D768D6" w:rsidRPr="00272EBA" w:rsidRDefault="00DF5D21" w:rsidP="00D768D6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  <w:r w:rsidRPr="00DF5D21">
              <w:rPr>
                <w:rFonts w:ascii="Angsana New" w:hAnsi="Angsana New" w:cs="Angsana New"/>
                <w:b/>
                <w:bCs/>
              </w:rPr>
              <w:t>51</w:t>
            </w:r>
            <w:r w:rsidR="00D768D6">
              <w:rPr>
                <w:rFonts w:ascii="Angsana New" w:hAnsi="Angsana New" w:cs="Angsana New"/>
                <w:b/>
                <w:bCs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</w:rPr>
              <w:t>480</w:t>
            </w:r>
          </w:p>
        </w:tc>
        <w:tc>
          <w:tcPr>
            <w:tcW w:w="180" w:type="dxa"/>
          </w:tcPr>
          <w:p w14:paraId="40B36093" w14:textId="77777777" w:rsidR="00D768D6" w:rsidRPr="00272EBA" w:rsidRDefault="00D768D6" w:rsidP="00D768D6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C8CC55D" w14:textId="326D90EF" w:rsidR="00D768D6" w:rsidRPr="00C0382D" w:rsidRDefault="00DF5D21" w:rsidP="00D768D6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  <w:r w:rsidRPr="00DF5D21">
              <w:rPr>
                <w:rFonts w:ascii="Angsana New" w:hAnsi="Angsana New" w:cs="Angsana New" w:hint="cs"/>
                <w:b/>
                <w:bCs/>
              </w:rPr>
              <w:t>120</w:t>
            </w:r>
            <w:r w:rsidR="00D768D6" w:rsidRPr="003701DB">
              <w:rPr>
                <w:rFonts w:ascii="Angsana New" w:hAnsi="Angsana New" w:cs="Angsana New"/>
                <w:b/>
                <w:bCs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</w:rPr>
              <w:t>487</w:t>
            </w:r>
          </w:p>
        </w:tc>
        <w:tc>
          <w:tcPr>
            <w:tcW w:w="180" w:type="dxa"/>
          </w:tcPr>
          <w:p w14:paraId="7F7C5214" w14:textId="77777777" w:rsidR="00D768D6" w:rsidRPr="00C0382D" w:rsidRDefault="00D768D6" w:rsidP="00D768D6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F65CC8A" w14:textId="1B3FC3C4" w:rsidR="00D768D6" w:rsidRPr="00C0382D" w:rsidRDefault="00DF5D21" w:rsidP="00D768D6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  <w:r w:rsidRPr="00DF5D21">
              <w:rPr>
                <w:rFonts w:ascii="Angsana New" w:hAnsi="Angsana New" w:cs="Angsana New"/>
                <w:b/>
                <w:bCs/>
              </w:rPr>
              <w:t>14</w:t>
            </w:r>
            <w:r w:rsidR="00D768D6" w:rsidRPr="003701DB">
              <w:rPr>
                <w:rFonts w:ascii="Angsana New" w:hAnsi="Angsana New" w:cs="Angsana New"/>
                <w:b/>
                <w:bCs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</w:rPr>
              <w:t>951</w:t>
            </w:r>
          </w:p>
        </w:tc>
        <w:tc>
          <w:tcPr>
            <w:tcW w:w="180" w:type="dxa"/>
          </w:tcPr>
          <w:p w14:paraId="5F64ACF6" w14:textId="77777777" w:rsidR="00D768D6" w:rsidRPr="00C0382D" w:rsidRDefault="00D768D6" w:rsidP="00D768D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0B45F1C" w14:textId="77777777" w:rsidR="00D768D6" w:rsidRDefault="00D768D6" w:rsidP="00581E5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  <w:p w14:paraId="344C499C" w14:textId="2FF1298D" w:rsidR="00D768D6" w:rsidRPr="00C0382D" w:rsidRDefault="00DF5D21" w:rsidP="00581E5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20" w:right="-4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F5D21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93</w:t>
            </w:r>
            <w:r w:rsidR="00357263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503</w:t>
            </w:r>
          </w:p>
        </w:tc>
        <w:tc>
          <w:tcPr>
            <w:tcW w:w="180" w:type="dxa"/>
          </w:tcPr>
          <w:p w14:paraId="6DB0C341" w14:textId="77777777" w:rsidR="00D768D6" w:rsidRPr="00272EBA" w:rsidRDefault="00D768D6" w:rsidP="00D768D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836FA71" w14:textId="77777777" w:rsidR="00D768D6" w:rsidRDefault="00D768D6" w:rsidP="00D768D6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</w:p>
          <w:p w14:paraId="313F8FCC" w14:textId="1FF8E259" w:rsidR="00D768D6" w:rsidRPr="002D582D" w:rsidRDefault="00DF5D21" w:rsidP="00D768D6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  <w:r w:rsidRPr="00DF5D21">
              <w:rPr>
                <w:rFonts w:ascii="Angsana New" w:hAnsi="Angsana New" w:cs="Angsana New"/>
                <w:b/>
                <w:bCs/>
              </w:rPr>
              <w:t>280</w:t>
            </w:r>
            <w:r w:rsidR="00D768D6" w:rsidRPr="003701DB">
              <w:rPr>
                <w:rFonts w:ascii="Angsana New" w:hAnsi="Angsana New" w:cs="Angsana New"/>
                <w:b/>
                <w:bCs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</w:rPr>
              <w:t>421</w:t>
            </w:r>
          </w:p>
        </w:tc>
      </w:tr>
      <w:tr w:rsidR="00340F3D" w:rsidRPr="00272EBA" w14:paraId="16092822" w14:textId="77777777" w:rsidTr="00FC1295">
        <w:trPr>
          <w:trHeight w:val="119"/>
        </w:trPr>
        <w:tc>
          <w:tcPr>
            <w:tcW w:w="2880" w:type="dxa"/>
          </w:tcPr>
          <w:p w14:paraId="0CCD7A3F" w14:textId="77777777" w:rsidR="00340F3D" w:rsidRPr="001E016D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1E016D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414" w:type="dxa"/>
          </w:tcPr>
          <w:p w14:paraId="016BE4E5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2338C57D" w14:textId="490B0EB1" w:rsidR="00340F3D" w:rsidRPr="00272EBA" w:rsidRDefault="00DF5D21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cs/>
              </w:rPr>
            </w:pPr>
            <w:r w:rsidRPr="00DF5D21">
              <w:rPr>
                <w:rFonts w:ascii="Angsana New" w:hAnsi="Angsana New" w:cs="Angsana New"/>
              </w:rPr>
              <w:t>49</w:t>
            </w:r>
          </w:p>
        </w:tc>
        <w:tc>
          <w:tcPr>
            <w:tcW w:w="180" w:type="dxa"/>
            <w:vAlign w:val="bottom"/>
          </w:tcPr>
          <w:p w14:paraId="53FD0AE7" w14:textId="77777777" w:rsidR="00340F3D" w:rsidRPr="002D582D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eastAsia="Cordia New" w:hAnsi="Angsana New" w:cs="Angsana New"/>
                <w:b w:val="0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D9811A1" w14:textId="4F4EE26D" w:rsidR="00340F3D" w:rsidRPr="003563A6" w:rsidRDefault="003D261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3563A6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565</w:t>
            </w:r>
          </w:p>
        </w:tc>
        <w:tc>
          <w:tcPr>
            <w:tcW w:w="180" w:type="dxa"/>
            <w:vAlign w:val="bottom"/>
          </w:tcPr>
          <w:p w14:paraId="3DE91738" w14:textId="77777777" w:rsidR="00340F3D" w:rsidRPr="003563A6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eastAsia="Cordia New" w:hAnsi="Angsana New" w:cs="Angsana New"/>
                <w:b w:val="0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322C8EFE" w14:textId="6B4914CE" w:rsidR="00340F3D" w:rsidRPr="003563A6" w:rsidRDefault="00DF5D21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  <w:lang w:val="en-US" w:bidi="th-TH"/>
              </w:rPr>
            </w:pPr>
            <w:r w:rsidRPr="003563A6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10</w:t>
            </w:r>
            <w:r w:rsidR="00FC1295" w:rsidRPr="003563A6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3563A6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73</w:t>
            </w:r>
            <w:r w:rsidR="00291918" w:rsidRPr="003563A6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72768355" w14:textId="77777777" w:rsidR="00340F3D" w:rsidRPr="003563A6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479944A5" w14:textId="43D269B3" w:rsidR="00340F3D" w:rsidRPr="003563A6" w:rsidRDefault="00DF5D21" w:rsidP="00581E54">
            <w:pPr>
              <w:tabs>
                <w:tab w:val="decimal" w:pos="730"/>
              </w:tabs>
              <w:ind w:left="-120" w:right="-40"/>
              <w:rPr>
                <w:rFonts w:ascii="Angsana New" w:hAnsi="Angsana New" w:cs="Angsana New"/>
                <w:cs/>
              </w:rPr>
            </w:pPr>
            <w:r w:rsidRPr="003563A6">
              <w:rPr>
                <w:rFonts w:ascii="Angsana New" w:hAnsi="Angsana New" w:cs="Angsana New"/>
              </w:rPr>
              <w:t>1</w:t>
            </w:r>
            <w:r w:rsidR="00FC1295" w:rsidRPr="003563A6">
              <w:rPr>
                <w:rFonts w:ascii="Angsana New" w:hAnsi="Angsana New" w:cs="Angsana New"/>
              </w:rPr>
              <w:t>,</w:t>
            </w:r>
            <w:r w:rsidRPr="003563A6">
              <w:rPr>
                <w:rFonts w:ascii="Angsana New" w:hAnsi="Angsana New" w:cs="Angsana New"/>
              </w:rPr>
              <w:t>938</w:t>
            </w:r>
          </w:p>
        </w:tc>
        <w:tc>
          <w:tcPr>
            <w:tcW w:w="180" w:type="dxa"/>
          </w:tcPr>
          <w:p w14:paraId="5DEB5604" w14:textId="77777777" w:rsidR="00340F3D" w:rsidRPr="003563A6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284FBCC2" w14:textId="181DD726" w:rsidR="00340F3D" w:rsidRPr="003563A6" w:rsidRDefault="00DF5D21" w:rsidP="00B41EF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3563A6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13</w:t>
            </w:r>
            <w:r w:rsidR="00036DBE" w:rsidRPr="003563A6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="00D71C27" w:rsidRPr="003563A6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28</w:t>
            </w:r>
            <w:r w:rsidR="00E630CE" w:rsidRPr="003563A6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3</w:t>
            </w:r>
          </w:p>
        </w:tc>
      </w:tr>
      <w:tr w:rsidR="00340F3D" w:rsidRPr="00272EBA" w14:paraId="0BF0A669" w14:textId="77777777" w:rsidTr="00FC1295">
        <w:trPr>
          <w:trHeight w:val="119"/>
        </w:trPr>
        <w:tc>
          <w:tcPr>
            <w:tcW w:w="2880" w:type="dxa"/>
          </w:tcPr>
          <w:p w14:paraId="1DF34E06" w14:textId="6BCA75AB" w:rsidR="00340F3D" w:rsidRPr="00272EBA" w:rsidRDefault="00FC1295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โอน</w:t>
            </w:r>
            <w:r>
              <w:rPr>
                <w:rFonts w:ascii="Angsana New" w:hAnsi="Angsana New" w:cs="Angsana New" w:hint="cs"/>
                <w:cs/>
              </w:rPr>
              <w:t>สินทรัพย์</w:t>
            </w:r>
          </w:p>
        </w:tc>
        <w:tc>
          <w:tcPr>
            <w:tcW w:w="414" w:type="dxa"/>
          </w:tcPr>
          <w:p w14:paraId="4DF728D6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1DE6753B" w14:textId="5AE8FDE6" w:rsidR="00340F3D" w:rsidRPr="00CE1216" w:rsidRDefault="00FC1295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DF5D21" w:rsidRPr="00DF5D21">
              <w:rPr>
                <w:rFonts w:ascii="Angsana New" w:hAnsi="Angsana New" w:cs="Angsana New"/>
              </w:rPr>
              <w:t>667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80" w:type="dxa"/>
            <w:vAlign w:val="bottom"/>
          </w:tcPr>
          <w:p w14:paraId="2D2C29F5" w14:textId="77777777" w:rsidR="00340F3D" w:rsidRPr="00272EBA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2526776" w14:textId="6ADD64E3" w:rsidR="00340F3D" w:rsidRPr="003563A6" w:rsidRDefault="009B6F63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3563A6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8,724</w:t>
            </w:r>
          </w:p>
        </w:tc>
        <w:tc>
          <w:tcPr>
            <w:tcW w:w="180" w:type="dxa"/>
            <w:vAlign w:val="bottom"/>
          </w:tcPr>
          <w:p w14:paraId="7E57C9F8" w14:textId="77777777" w:rsidR="00340F3D" w:rsidRPr="003563A6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8EC2077" w14:textId="2FDE1D11" w:rsidR="00340F3D" w:rsidRPr="003563A6" w:rsidRDefault="00FC1295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563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DF5D21" w:rsidRPr="003563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291918" w:rsidRPr="003563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 w:rsidRPr="003563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DF5D21" w:rsidRPr="003563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  <w:r w:rsidR="00291918" w:rsidRPr="003563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68</w:t>
            </w:r>
            <w:r w:rsidRPr="003563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5A621F6" w14:textId="77777777" w:rsidR="00340F3D" w:rsidRPr="003563A6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171C511" w14:textId="72CFEDF1" w:rsidR="00340F3D" w:rsidRPr="003563A6" w:rsidRDefault="00DF5D21" w:rsidP="00581E54">
            <w:pPr>
              <w:tabs>
                <w:tab w:val="decimal" w:pos="730"/>
              </w:tabs>
              <w:ind w:left="-120" w:right="-40"/>
              <w:rPr>
                <w:rFonts w:ascii="Angsana New" w:hAnsi="Angsana New" w:cs="Angsana New"/>
                <w:cs/>
              </w:rPr>
            </w:pPr>
            <w:r w:rsidRPr="003563A6">
              <w:rPr>
                <w:rFonts w:ascii="Angsana New" w:hAnsi="Angsana New" w:cs="Angsana New"/>
              </w:rPr>
              <w:t>2</w:t>
            </w:r>
            <w:r w:rsidR="00FC1295" w:rsidRPr="003563A6">
              <w:rPr>
                <w:rFonts w:ascii="Angsana New" w:hAnsi="Angsana New" w:cs="Angsana New"/>
              </w:rPr>
              <w:t>,</w:t>
            </w:r>
            <w:r w:rsidRPr="003563A6">
              <w:rPr>
                <w:rFonts w:ascii="Angsana New" w:hAnsi="Angsana New" w:cs="Angsana New"/>
              </w:rPr>
              <w:t>283</w:t>
            </w:r>
          </w:p>
        </w:tc>
        <w:tc>
          <w:tcPr>
            <w:tcW w:w="180" w:type="dxa"/>
          </w:tcPr>
          <w:p w14:paraId="74A1E9D3" w14:textId="77777777" w:rsidR="00340F3D" w:rsidRPr="003563A6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02943CE4" w14:textId="3CAC8859" w:rsidR="00340F3D" w:rsidRPr="003563A6" w:rsidRDefault="00FC1295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563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DF5D21" w:rsidRPr="003563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628</w:t>
            </w:r>
            <w:r w:rsidRPr="003563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340F3D" w:rsidRPr="00272EBA" w14:paraId="7D7D0787" w14:textId="77777777" w:rsidTr="00FC1295">
        <w:trPr>
          <w:trHeight w:val="119"/>
        </w:trPr>
        <w:tc>
          <w:tcPr>
            <w:tcW w:w="2880" w:type="dxa"/>
          </w:tcPr>
          <w:p w14:paraId="78556907" w14:textId="77777777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จำหน่าย</w:t>
            </w:r>
            <w:r w:rsidRPr="00272EBA">
              <w:rPr>
                <w:rFonts w:ascii="Angsana New" w:hAnsi="Angsana New" w:cs="Angsana New" w:hint="cs"/>
                <w:cs/>
              </w:rPr>
              <w:t xml:space="preserve"> / ตัดจำหน่าย</w:t>
            </w:r>
          </w:p>
        </w:tc>
        <w:tc>
          <w:tcPr>
            <w:tcW w:w="414" w:type="dxa"/>
          </w:tcPr>
          <w:p w14:paraId="66B9F175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06710813" w14:textId="7FE937BF" w:rsidR="00340F3D" w:rsidRPr="00630C81" w:rsidRDefault="00FC1295" w:rsidP="004C59BD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394F69F7" w14:textId="77777777" w:rsidR="00340F3D" w:rsidRPr="00630C81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6A0F0E3" w14:textId="7E482B71" w:rsidR="00340F3D" w:rsidRPr="003563A6" w:rsidRDefault="00FC1295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cs/>
              </w:rPr>
            </w:pPr>
            <w:r w:rsidRPr="003563A6">
              <w:rPr>
                <w:rFonts w:ascii="Angsana New" w:hAnsi="Angsana New" w:cs="Angsana New"/>
              </w:rPr>
              <w:t>(</w:t>
            </w:r>
            <w:r w:rsidR="00DF5D21" w:rsidRPr="003563A6">
              <w:rPr>
                <w:rFonts w:ascii="Angsana New" w:hAnsi="Angsana New" w:cs="Angsana New"/>
              </w:rPr>
              <w:t>2</w:t>
            </w:r>
            <w:r w:rsidRPr="003563A6">
              <w:rPr>
                <w:rFonts w:ascii="Angsana New" w:hAnsi="Angsana New" w:cs="Angsana New"/>
              </w:rPr>
              <w:t>,</w:t>
            </w:r>
            <w:r w:rsidR="00D71C27" w:rsidRPr="003563A6">
              <w:rPr>
                <w:rFonts w:ascii="Angsana New" w:hAnsi="Angsana New" w:cs="Angsana New"/>
              </w:rPr>
              <w:t>26</w:t>
            </w:r>
            <w:r w:rsidR="00291918" w:rsidRPr="003563A6">
              <w:rPr>
                <w:rFonts w:ascii="Angsana New" w:hAnsi="Angsana New" w:cs="Angsana New"/>
              </w:rPr>
              <w:t>2</w:t>
            </w:r>
            <w:r w:rsidRPr="003563A6">
              <w:rPr>
                <w:rFonts w:ascii="Angsana New" w:hAnsi="Angsana New" w:cs="Angsana New"/>
              </w:rPr>
              <w:t>)</w:t>
            </w:r>
          </w:p>
        </w:tc>
        <w:tc>
          <w:tcPr>
            <w:tcW w:w="180" w:type="dxa"/>
            <w:vAlign w:val="bottom"/>
          </w:tcPr>
          <w:p w14:paraId="57460B3B" w14:textId="77777777" w:rsidR="00340F3D" w:rsidRPr="003563A6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529BD50" w14:textId="3AA4F75F" w:rsidR="00340F3D" w:rsidRPr="003563A6" w:rsidRDefault="00FC1295" w:rsidP="00B41EF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563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DF5D21" w:rsidRPr="003563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  <w:r w:rsidRPr="003563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D50689A" w14:textId="77777777" w:rsidR="00340F3D" w:rsidRPr="003563A6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0C99AD0" w14:textId="23C7EEF1" w:rsidR="00340F3D" w:rsidRPr="003563A6" w:rsidRDefault="00FC1295" w:rsidP="00581E54">
            <w:pPr>
              <w:tabs>
                <w:tab w:val="decimal" w:pos="730"/>
              </w:tabs>
              <w:ind w:left="-120" w:right="-40"/>
              <w:rPr>
                <w:rFonts w:ascii="Angsana New" w:hAnsi="Angsana New" w:cs="Angsana New"/>
                <w:cs/>
              </w:rPr>
            </w:pPr>
            <w:r w:rsidRPr="003563A6">
              <w:rPr>
                <w:rFonts w:ascii="Angsana New" w:hAnsi="Angsana New" w:cs="Angsana New"/>
              </w:rPr>
              <w:t>(</w:t>
            </w:r>
            <w:r w:rsidR="00DF5D21" w:rsidRPr="003563A6">
              <w:rPr>
                <w:rFonts w:ascii="Angsana New" w:hAnsi="Angsana New" w:cs="Angsana New"/>
              </w:rPr>
              <w:t>93</w:t>
            </w:r>
            <w:r w:rsidRPr="003563A6">
              <w:rPr>
                <w:rFonts w:ascii="Angsana New" w:hAnsi="Angsana New" w:cs="Angsana New"/>
              </w:rPr>
              <w:t>)</w:t>
            </w:r>
          </w:p>
        </w:tc>
        <w:tc>
          <w:tcPr>
            <w:tcW w:w="180" w:type="dxa"/>
          </w:tcPr>
          <w:p w14:paraId="4144E040" w14:textId="77777777" w:rsidR="00340F3D" w:rsidRPr="003563A6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5BC40E" w14:textId="0E150300" w:rsidR="00340F3D" w:rsidRPr="003563A6" w:rsidRDefault="00FC1295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563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DF5D21" w:rsidRPr="003563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Pr="003563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D71C27" w:rsidRPr="003563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36</w:t>
            </w:r>
            <w:r w:rsidR="00E630CE" w:rsidRPr="003563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Pr="003563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340F3D" w:rsidRPr="00272EBA" w14:paraId="488F7539" w14:textId="77777777" w:rsidTr="00FC1295">
        <w:trPr>
          <w:trHeight w:val="119"/>
        </w:trPr>
        <w:tc>
          <w:tcPr>
            <w:tcW w:w="2880" w:type="dxa"/>
          </w:tcPr>
          <w:p w14:paraId="5F93AB32" w14:textId="77777777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ผลต่างจากการแปลงค่าในการจัดทำงบการเงินรวม</w:t>
            </w:r>
          </w:p>
        </w:tc>
        <w:tc>
          <w:tcPr>
            <w:tcW w:w="414" w:type="dxa"/>
          </w:tcPr>
          <w:p w14:paraId="20A4DA01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6F4C2370" w14:textId="310C9439" w:rsidR="00340F3D" w:rsidRPr="00CE1216" w:rsidRDefault="00FC1295" w:rsidP="00315F9D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56F8800A" w14:textId="77777777" w:rsidR="00340F3D" w:rsidRPr="00272EBA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654DF52" w14:textId="79032C93" w:rsidR="00340F3D" w:rsidRPr="003563A6" w:rsidRDefault="00FC1295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  <w:lang w:val="en-US" w:bidi="th-TH"/>
              </w:rPr>
            </w:pPr>
            <w:r w:rsidRPr="003563A6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(</w:t>
            </w:r>
            <w:r w:rsidR="00DF5D21" w:rsidRPr="003563A6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20</w:t>
            </w:r>
            <w:r w:rsidRPr="003563A6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107FE8A" w14:textId="77777777" w:rsidR="00340F3D" w:rsidRPr="003563A6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ABCE55A" w14:textId="41A5401E" w:rsidR="00340F3D" w:rsidRPr="003563A6" w:rsidRDefault="00FC1295" w:rsidP="002E70A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563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BB772C7" w14:textId="77777777" w:rsidR="00340F3D" w:rsidRPr="003563A6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FBEAE3C" w14:textId="77777777" w:rsidR="00FC1295" w:rsidRPr="003563A6" w:rsidRDefault="00FC1295" w:rsidP="00315F9D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47BB2844" w14:textId="4410291C" w:rsidR="004D5CA8" w:rsidRPr="003563A6" w:rsidRDefault="00FC1295" w:rsidP="00581E5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563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0488CC" w14:textId="77777777" w:rsidR="00340F3D" w:rsidRPr="003563A6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E942AE8" w14:textId="77777777" w:rsidR="00FC1295" w:rsidRPr="003563A6" w:rsidRDefault="00FC1295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</w:p>
          <w:p w14:paraId="330100FB" w14:textId="55F2E4E2" w:rsidR="009F78E6" w:rsidRPr="003563A6" w:rsidRDefault="00FC1295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cs/>
              </w:rPr>
            </w:pPr>
            <w:r w:rsidRPr="003563A6">
              <w:rPr>
                <w:rFonts w:ascii="Angsana New" w:hAnsi="Angsana New" w:cs="Angsana New"/>
              </w:rPr>
              <w:t>(</w:t>
            </w:r>
            <w:r w:rsidR="00DF5D21" w:rsidRPr="003563A6">
              <w:rPr>
                <w:rFonts w:ascii="Angsana New" w:hAnsi="Angsana New" w:cs="Angsana New"/>
              </w:rPr>
              <w:t>20</w:t>
            </w:r>
            <w:r w:rsidRPr="003563A6">
              <w:rPr>
                <w:rFonts w:ascii="Angsana New" w:hAnsi="Angsana New" w:cs="Angsana New"/>
              </w:rPr>
              <w:t>)</w:t>
            </w:r>
          </w:p>
        </w:tc>
      </w:tr>
      <w:tr w:rsidR="00340F3D" w:rsidRPr="00272EBA" w14:paraId="4AA54D71" w14:textId="77777777" w:rsidTr="00FC1295">
        <w:trPr>
          <w:trHeight w:val="119"/>
        </w:trPr>
        <w:tc>
          <w:tcPr>
            <w:tcW w:w="2880" w:type="dxa"/>
            <w:vAlign w:val="bottom"/>
          </w:tcPr>
          <w:p w14:paraId="720CF33B" w14:textId="2E697CB8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DF5D21" w:rsidRPr="00DF5D21">
              <w:rPr>
                <w:rFonts w:ascii="Angsana New" w:hAnsi="Angsana New" w:cs="Angsana New"/>
                <w:b/>
                <w:bCs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272EBA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272EB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DF5D21" w:rsidRPr="00DF5D21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414" w:type="dxa"/>
          </w:tcPr>
          <w:p w14:paraId="141AF862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77B13" w14:textId="4962DB1D" w:rsidR="00340F3D" w:rsidRPr="00272EBA" w:rsidRDefault="00DF5D21" w:rsidP="00837CCC">
            <w:pPr>
              <w:tabs>
                <w:tab w:val="decimal" w:pos="830"/>
              </w:tabs>
              <w:ind w:right="-40"/>
              <w:rPr>
                <w:rFonts w:ascii="Angsana New" w:hAnsi="Angsana New" w:cs="Angsana New"/>
                <w:b/>
                <w:bCs/>
              </w:rPr>
            </w:pPr>
            <w:r w:rsidRPr="00DF5D21">
              <w:rPr>
                <w:rFonts w:ascii="Angsana New" w:hAnsi="Angsana New" w:cs="Angsana New"/>
                <w:b/>
                <w:bCs/>
              </w:rPr>
              <w:t>50</w:t>
            </w:r>
            <w:r w:rsidR="00FC1295">
              <w:rPr>
                <w:rFonts w:ascii="Angsana New" w:hAnsi="Angsana New" w:cs="Angsana New"/>
                <w:b/>
                <w:bCs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</w:rPr>
              <w:t>862</w:t>
            </w:r>
          </w:p>
        </w:tc>
        <w:tc>
          <w:tcPr>
            <w:tcW w:w="180" w:type="dxa"/>
          </w:tcPr>
          <w:p w14:paraId="3EF97FF0" w14:textId="77777777" w:rsidR="00340F3D" w:rsidRPr="002D582D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eastAsia="Cordia New" w:hAnsi="Angsana New" w:cs="Angsana New"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DF395" w14:textId="09AAE86B" w:rsidR="00340F3D" w:rsidRPr="003563A6" w:rsidRDefault="00E630CE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  <w:r w:rsidRPr="003563A6">
              <w:rPr>
                <w:rFonts w:ascii="Angsana New" w:hAnsi="Angsana New" w:cs="Angsana New"/>
                <w:b/>
                <w:bCs/>
              </w:rPr>
              <w:t>127,494</w:t>
            </w:r>
          </w:p>
        </w:tc>
        <w:tc>
          <w:tcPr>
            <w:tcW w:w="180" w:type="dxa"/>
          </w:tcPr>
          <w:p w14:paraId="206642FE" w14:textId="77777777" w:rsidR="00340F3D" w:rsidRPr="003563A6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eastAsia="Cordia New" w:hAnsi="Angsana New" w:cs="Angsana New"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4D608" w14:textId="7FD36F43" w:rsidR="00340F3D" w:rsidRPr="003563A6" w:rsidRDefault="00291918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3563A6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14,707</w:t>
            </w:r>
          </w:p>
        </w:tc>
        <w:tc>
          <w:tcPr>
            <w:tcW w:w="180" w:type="dxa"/>
          </w:tcPr>
          <w:p w14:paraId="36339685" w14:textId="77777777" w:rsidR="00340F3D" w:rsidRPr="003563A6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4224D32" w14:textId="049E6E3F" w:rsidR="00340F3D" w:rsidRPr="003563A6" w:rsidRDefault="00DF5D21" w:rsidP="00581E5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3563A6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97</w:t>
            </w:r>
            <w:r w:rsidR="00FC1295" w:rsidRPr="003563A6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3563A6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631</w:t>
            </w:r>
          </w:p>
        </w:tc>
        <w:tc>
          <w:tcPr>
            <w:tcW w:w="180" w:type="dxa"/>
          </w:tcPr>
          <w:p w14:paraId="62F8720B" w14:textId="77777777" w:rsidR="00340F3D" w:rsidRPr="003563A6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03C0C00" w14:textId="221B23F1" w:rsidR="00340F3D" w:rsidRPr="003563A6" w:rsidRDefault="00DF5D21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3563A6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290</w:t>
            </w:r>
            <w:r w:rsidR="00FC1295" w:rsidRPr="003563A6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3563A6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69</w:t>
            </w:r>
            <w:r w:rsidR="00E630CE" w:rsidRPr="003563A6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4</w:t>
            </w:r>
          </w:p>
        </w:tc>
      </w:tr>
      <w:tr w:rsidR="00340F3D" w:rsidRPr="00272EBA" w14:paraId="7C093611" w14:textId="77777777" w:rsidTr="00FC1295">
        <w:trPr>
          <w:trHeight w:val="119"/>
        </w:trPr>
        <w:tc>
          <w:tcPr>
            <w:tcW w:w="2880" w:type="dxa"/>
            <w:vAlign w:val="bottom"/>
          </w:tcPr>
          <w:p w14:paraId="013D7AC2" w14:textId="77777777" w:rsidR="00340F3D" w:rsidRPr="00921106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14" w:type="dxa"/>
          </w:tcPr>
          <w:p w14:paraId="0F2F1A9A" w14:textId="77777777" w:rsidR="00340F3D" w:rsidRPr="00921106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1D1C3AA9" w14:textId="77777777" w:rsidR="00340F3D" w:rsidRPr="00921106" w:rsidRDefault="00340F3D" w:rsidP="00340F3D">
            <w:pPr>
              <w:tabs>
                <w:tab w:val="decimal" w:pos="830"/>
              </w:tabs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5F0323C5" w14:textId="77777777" w:rsidR="00340F3D" w:rsidRPr="00921106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8031DF" w14:textId="77777777" w:rsidR="00340F3D" w:rsidRPr="003563A6" w:rsidRDefault="00340F3D" w:rsidP="00340F3D">
            <w:pPr>
              <w:tabs>
                <w:tab w:val="decimal" w:pos="830"/>
              </w:tabs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4F05E604" w14:textId="77777777" w:rsidR="00340F3D" w:rsidRPr="003563A6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0561586" w14:textId="77777777" w:rsidR="00340F3D" w:rsidRPr="003563A6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9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718488FF" w14:textId="77777777" w:rsidR="00340F3D" w:rsidRPr="003563A6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4889E3E" w14:textId="77777777" w:rsidR="00340F3D" w:rsidRPr="003563A6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082B70E4" w14:textId="77777777" w:rsidR="00340F3D" w:rsidRPr="003563A6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5968F6F" w14:textId="77777777" w:rsidR="00340F3D" w:rsidRPr="003563A6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340F3D" w:rsidRPr="00272EBA" w14:paraId="3AAC64FD" w14:textId="77777777" w:rsidTr="00FC1295">
        <w:trPr>
          <w:trHeight w:val="119"/>
        </w:trPr>
        <w:tc>
          <w:tcPr>
            <w:tcW w:w="2880" w:type="dxa"/>
            <w:vAlign w:val="bottom"/>
          </w:tcPr>
          <w:p w14:paraId="4267C97D" w14:textId="13F82506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ค่าเสื่อมราคา</w:t>
            </w:r>
            <w:r w:rsidR="006873B9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สะสมและขาดทุนจากกการด้อยค่า</w:t>
            </w:r>
          </w:p>
        </w:tc>
        <w:tc>
          <w:tcPr>
            <w:tcW w:w="414" w:type="dxa"/>
          </w:tcPr>
          <w:p w14:paraId="60B48DBB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09AE19FA" w14:textId="44608400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77273387" w14:textId="77777777" w:rsidR="00340F3D" w:rsidRPr="002D582D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5F0CC96" w14:textId="18C478F1" w:rsidR="00340F3D" w:rsidRPr="003563A6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1E56AC9" w14:textId="77777777" w:rsidR="00340F3D" w:rsidRPr="003563A6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3E8820" w14:textId="516E8A82" w:rsidR="00340F3D" w:rsidRPr="003563A6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EF8E4B4" w14:textId="77777777" w:rsidR="00340F3D" w:rsidRPr="003563A6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6AA641" w14:textId="0040CFBF" w:rsidR="00340F3D" w:rsidRPr="003563A6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2F78F5CA" w14:textId="77777777" w:rsidR="00340F3D" w:rsidRPr="003563A6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E7A08B2" w14:textId="380DB0B5" w:rsidR="00340F3D" w:rsidRPr="003563A6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D768D6" w:rsidRPr="00272EBA" w14:paraId="3291979E" w14:textId="77777777" w:rsidTr="00FC1295">
        <w:trPr>
          <w:trHeight w:val="119"/>
        </w:trPr>
        <w:tc>
          <w:tcPr>
            <w:tcW w:w="2880" w:type="dxa"/>
          </w:tcPr>
          <w:p w14:paraId="52130AB8" w14:textId="11269BBA" w:rsidR="00D768D6" w:rsidRPr="00272EBA" w:rsidRDefault="00D768D6" w:rsidP="00D768D6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5D21" w:rsidRPr="00DF5D21">
              <w:rPr>
                <w:rFonts w:ascii="Angsana New" w:hAnsi="Angsana New" w:cs="Angsana New"/>
              </w:rPr>
              <w:t>1</w:t>
            </w:r>
            <w:r w:rsidRPr="00272EBA">
              <w:rPr>
                <w:rFonts w:ascii="Angsana New" w:hAnsi="Angsana New" w:cs="Angsana New"/>
              </w:rPr>
              <w:t xml:space="preserve"> </w:t>
            </w:r>
            <w:r w:rsidRPr="00272EBA">
              <w:rPr>
                <w:rFonts w:ascii="Angsana New" w:hAnsi="Angsana New" w:cs="Angsana New"/>
                <w:cs/>
              </w:rPr>
              <w:t>มกราคม</w:t>
            </w:r>
            <w:r w:rsidRPr="00272EBA">
              <w:rPr>
                <w:rFonts w:ascii="Angsana New" w:hAnsi="Angsana New" w:cs="Angsana New"/>
              </w:rPr>
              <w:t xml:space="preserve"> </w:t>
            </w:r>
            <w:r w:rsidR="00DF5D21" w:rsidRPr="00DF5D21">
              <w:rPr>
                <w:rFonts w:ascii="Angsana New" w:hAnsi="Angsana New" w:cs="Angsana New"/>
              </w:rPr>
              <w:t>2567</w:t>
            </w:r>
          </w:p>
        </w:tc>
        <w:tc>
          <w:tcPr>
            <w:tcW w:w="414" w:type="dxa"/>
          </w:tcPr>
          <w:p w14:paraId="71FBD5A9" w14:textId="77777777" w:rsidR="00D768D6" w:rsidRPr="00272EBA" w:rsidRDefault="00D768D6" w:rsidP="00D768D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6540AC6D" w14:textId="5B283AFC" w:rsidR="00D768D6" w:rsidRPr="00D768D6" w:rsidRDefault="00D768D6" w:rsidP="00D768D6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</w:rPr>
            </w:pPr>
            <w:r w:rsidRPr="00D768D6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7D23D17F" w14:textId="77777777" w:rsidR="00D768D6" w:rsidRPr="00D768D6" w:rsidRDefault="00D768D6" w:rsidP="00D768D6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228F7A9" w14:textId="730944EE" w:rsidR="00D768D6" w:rsidRPr="003563A6" w:rsidRDefault="00DF5D21" w:rsidP="00D768D6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3563A6">
              <w:rPr>
                <w:rFonts w:ascii="Angsana New" w:hAnsi="Angsana New" w:cs="Angsana New"/>
              </w:rPr>
              <w:t>51</w:t>
            </w:r>
            <w:r w:rsidR="00D768D6" w:rsidRPr="003563A6">
              <w:rPr>
                <w:rFonts w:ascii="Angsana New" w:hAnsi="Angsana New" w:cs="Angsana New"/>
              </w:rPr>
              <w:t>,</w:t>
            </w:r>
            <w:r w:rsidRPr="003563A6">
              <w:rPr>
                <w:rFonts w:ascii="Angsana New" w:hAnsi="Angsana New" w:cs="Angsana New"/>
              </w:rPr>
              <w:t>034</w:t>
            </w:r>
          </w:p>
        </w:tc>
        <w:tc>
          <w:tcPr>
            <w:tcW w:w="180" w:type="dxa"/>
          </w:tcPr>
          <w:p w14:paraId="58B1F86B" w14:textId="77777777" w:rsidR="00D768D6" w:rsidRPr="003563A6" w:rsidRDefault="00D768D6" w:rsidP="00D768D6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E93FB89" w14:textId="34BF5783" w:rsidR="00D768D6" w:rsidRPr="003563A6" w:rsidRDefault="00D768D6" w:rsidP="00D768D6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</w:rPr>
            </w:pPr>
            <w:r w:rsidRPr="003563A6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4E25885E" w14:textId="77777777" w:rsidR="00D768D6" w:rsidRPr="003563A6" w:rsidRDefault="00D768D6" w:rsidP="00D768D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0ED5093" w14:textId="30F05A16" w:rsidR="00D768D6" w:rsidRPr="003563A6" w:rsidRDefault="00DF5D21" w:rsidP="00581E5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563A6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36</w:t>
            </w:r>
            <w:r w:rsidR="00D768D6" w:rsidRPr="003563A6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3563A6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166</w:t>
            </w:r>
          </w:p>
        </w:tc>
        <w:tc>
          <w:tcPr>
            <w:tcW w:w="180" w:type="dxa"/>
          </w:tcPr>
          <w:p w14:paraId="7B38C362" w14:textId="77777777" w:rsidR="00D768D6" w:rsidRPr="003563A6" w:rsidRDefault="00D768D6" w:rsidP="00D768D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BAC7858" w14:textId="566AAE5C" w:rsidR="00D768D6" w:rsidRPr="003563A6" w:rsidRDefault="00DF5D21" w:rsidP="00D768D6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3563A6">
              <w:rPr>
                <w:rFonts w:ascii="Angsana New" w:hAnsi="Angsana New" w:cs="Angsana New"/>
              </w:rPr>
              <w:t>87</w:t>
            </w:r>
            <w:r w:rsidR="00D768D6" w:rsidRPr="003563A6">
              <w:rPr>
                <w:rFonts w:ascii="Angsana New" w:hAnsi="Angsana New" w:cs="Angsana New"/>
              </w:rPr>
              <w:t>,</w:t>
            </w:r>
            <w:r w:rsidRPr="003563A6">
              <w:rPr>
                <w:rFonts w:ascii="Angsana New" w:hAnsi="Angsana New" w:cs="Angsana New"/>
              </w:rPr>
              <w:t>200</w:t>
            </w:r>
          </w:p>
        </w:tc>
      </w:tr>
      <w:tr w:rsidR="00D768D6" w:rsidRPr="00272EBA" w14:paraId="7E7CC79C" w14:textId="77777777" w:rsidTr="00FC1295">
        <w:trPr>
          <w:trHeight w:val="119"/>
        </w:trPr>
        <w:tc>
          <w:tcPr>
            <w:tcW w:w="2880" w:type="dxa"/>
          </w:tcPr>
          <w:p w14:paraId="5A51F35D" w14:textId="4C376987" w:rsidR="00876FAD" w:rsidRPr="00876FAD" w:rsidRDefault="00876FAD" w:rsidP="00876FAD">
            <w:pPr>
              <w:spacing w:line="160" w:lineRule="atLeast"/>
              <w:ind w:left="158" w:hanging="158"/>
              <w:rPr>
                <w:rFonts w:ascii="Angsana New" w:hAnsi="Angsana New" w:cs="Angsana New"/>
              </w:rPr>
            </w:pPr>
            <w:r w:rsidRPr="00876FAD">
              <w:rPr>
                <w:rFonts w:ascii="Angsana New" w:hAnsi="Angsana New" w:cs="Angsana New"/>
                <w:cs/>
              </w:rPr>
              <w:t>ค่าเสื่อมราคาและขาดทุนจากการด้อยค่า</w:t>
            </w:r>
          </w:p>
          <w:p w14:paraId="70601505" w14:textId="115D22EC" w:rsidR="00D768D6" w:rsidRPr="00272EBA" w:rsidRDefault="00921106" w:rsidP="00876FAD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</w:rPr>
              <w:t xml:space="preserve">   </w:t>
            </w:r>
            <w:r w:rsidR="00876FAD" w:rsidRPr="00876FAD">
              <w:rPr>
                <w:rFonts w:ascii="Angsana New" w:hAnsi="Angsana New" w:cs="Angsana New"/>
                <w:cs/>
              </w:rPr>
              <w:t>สำหรับปี</w:t>
            </w:r>
          </w:p>
        </w:tc>
        <w:tc>
          <w:tcPr>
            <w:tcW w:w="414" w:type="dxa"/>
          </w:tcPr>
          <w:p w14:paraId="4C78916D" w14:textId="77777777" w:rsidR="00D768D6" w:rsidRPr="00272EBA" w:rsidRDefault="00D768D6" w:rsidP="00D768D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38312412" w14:textId="77777777" w:rsidR="00C854FD" w:rsidRDefault="00C854FD" w:rsidP="00D768D6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</w:rPr>
            </w:pPr>
          </w:p>
          <w:p w14:paraId="486FE5F4" w14:textId="5DE8DFC7" w:rsidR="00D768D6" w:rsidRPr="002D582D" w:rsidRDefault="00D768D6" w:rsidP="00D768D6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</w:rPr>
            </w:pPr>
            <w:r w:rsidRPr="00285234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07D595F0" w14:textId="77777777" w:rsidR="00D768D6" w:rsidRPr="002D582D" w:rsidRDefault="00D768D6" w:rsidP="00D768D6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7E5D8ED" w14:textId="577686B3" w:rsidR="00D768D6" w:rsidRPr="003563A6" w:rsidRDefault="00DF5D21" w:rsidP="00D768D6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3563A6">
              <w:rPr>
                <w:rFonts w:ascii="Angsana New" w:hAnsi="Angsana New" w:cs="Angsana New"/>
              </w:rPr>
              <w:t>5</w:t>
            </w:r>
            <w:r w:rsidR="00D768D6" w:rsidRPr="003563A6">
              <w:rPr>
                <w:rFonts w:ascii="Angsana New" w:hAnsi="Angsana New" w:cs="Angsana New"/>
              </w:rPr>
              <w:t>,</w:t>
            </w:r>
            <w:r w:rsidRPr="003563A6">
              <w:rPr>
                <w:rFonts w:ascii="Angsana New" w:hAnsi="Angsana New" w:cs="Angsana New"/>
              </w:rPr>
              <w:t>173</w:t>
            </w:r>
          </w:p>
        </w:tc>
        <w:tc>
          <w:tcPr>
            <w:tcW w:w="180" w:type="dxa"/>
          </w:tcPr>
          <w:p w14:paraId="37BFD38A" w14:textId="77777777" w:rsidR="00D768D6" w:rsidRPr="003563A6" w:rsidRDefault="00D768D6" w:rsidP="00D768D6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7B935AC" w14:textId="77777777" w:rsidR="00C854FD" w:rsidRPr="003563A6" w:rsidRDefault="00C854FD" w:rsidP="00D768D6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</w:rPr>
            </w:pPr>
          </w:p>
          <w:p w14:paraId="55232DFF" w14:textId="620B2452" w:rsidR="00D768D6" w:rsidRPr="003563A6" w:rsidRDefault="00D768D6" w:rsidP="00D768D6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</w:rPr>
            </w:pPr>
            <w:r w:rsidRPr="003563A6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41A879CF" w14:textId="77777777" w:rsidR="00D768D6" w:rsidRPr="003563A6" w:rsidRDefault="00D768D6" w:rsidP="00D768D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0453FD4" w14:textId="77777777" w:rsidR="00C854FD" w:rsidRPr="003563A6" w:rsidRDefault="00C854FD" w:rsidP="00581E5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14:paraId="7755E2CC" w14:textId="34694040" w:rsidR="00D768D6" w:rsidRPr="003563A6" w:rsidRDefault="00DF5D21" w:rsidP="00581E5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3563A6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3</w:t>
            </w:r>
            <w:r w:rsidR="00D768D6" w:rsidRPr="003563A6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3563A6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352</w:t>
            </w:r>
          </w:p>
        </w:tc>
        <w:tc>
          <w:tcPr>
            <w:tcW w:w="180" w:type="dxa"/>
          </w:tcPr>
          <w:p w14:paraId="34EA9BD4" w14:textId="77777777" w:rsidR="00D768D6" w:rsidRPr="003563A6" w:rsidRDefault="00D768D6" w:rsidP="00D768D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603DCA" w14:textId="77777777" w:rsidR="00C854FD" w:rsidRPr="003563A6" w:rsidRDefault="00C854FD" w:rsidP="00D768D6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</w:p>
          <w:p w14:paraId="2768E743" w14:textId="5711C6CB" w:rsidR="00D768D6" w:rsidRPr="003563A6" w:rsidRDefault="00DF5D21" w:rsidP="00D768D6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3563A6">
              <w:rPr>
                <w:rFonts w:ascii="Angsana New" w:hAnsi="Angsana New" w:cs="Angsana New"/>
              </w:rPr>
              <w:t>8</w:t>
            </w:r>
            <w:r w:rsidR="00D768D6" w:rsidRPr="003563A6">
              <w:rPr>
                <w:rFonts w:ascii="Angsana New" w:hAnsi="Angsana New" w:cs="Angsana New"/>
              </w:rPr>
              <w:t>,</w:t>
            </w:r>
            <w:r w:rsidRPr="003563A6">
              <w:rPr>
                <w:rFonts w:ascii="Angsana New" w:hAnsi="Angsana New" w:cs="Angsana New"/>
              </w:rPr>
              <w:t>525</w:t>
            </w:r>
          </w:p>
        </w:tc>
      </w:tr>
      <w:tr w:rsidR="00D768D6" w:rsidRPr="00272EBA" w14:paraId="76E369A5" w14:textId="77777777" w:rsidTr="00FC1295">
        <w:trPr>
          <w:trHeight w:val="119"/>
        </w:trPr>
        <w:tc>
          <w:tcPr>
            <w:tcW w:w="2880" w:type="dxa"/>
          </w:tcPr>
          <w:p w14:paraId="71FC47D3" w14:textId="2524E3D0" w:rsidR="00D768D6" w:rsidRPr="00272EBA" w:rsidRDefault="00D768D6" w:rsidP="00D768D6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จำหน่าย</w:t>
            </w:r>
            <w:r w:rsidRPr="00272EBA">
              <w:rPr>
                <w:rFonts w:ascii="Angsana New" w:hAnsi="Angsana New" w:cs="Angsana New" w:hint="cs"/>
                <w:cs/>
              </w:rPr>
              <w:t xml:space="preserve"> / ตัดจำหน่าย</w:t>
            </w:r>
          </w:p>
        </w:tc>
        <w:tc>
          <w:tcPr>
            <w:tcW w:w="414" w:type="dxa"/>
          </w:tcPr>
          <w:p w14:paraId="4F8CE861" w14:textId="77777777" w:rsidR="00D768D6" w:rsidRPr="00272EBA" w:rsidRDefault="00D768D6" w:rsidP="00D768D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6BBBA3E2" w14:textId="1B058F16" w:rsidR="00D768D6" w:rsidRPr="002D582D" w:rsidRDefault="00D768D6" w:rsidP="00D768D6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</w:rPr>
            </w:pPr>
            <w:r w:rsidRPr="00285234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188AFC5B" w14:textId="77777777" w:rsidR="00D768D6" w:rsidRPr="002D582D" w:rsidRDefault="00D768D6" w:rsidP="00D768D6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6FFEE3A" w14:textId="1F1E91EE" w:rsidR="00D768D6" w:rsidRPr="003563A6" w:rsidRDefault="00D768D6" w:rsidP="00D768D6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3563A6">
              <w:rPr>
                <w:rFonts w:ascii="Angsana New" w:hAnsi="Angsana New" w:cs="Angsana New" w:hint="cs"/>
                <w:cs/>
              </w:rPr>
              <w:t>(</w:t>
            </w:r>
            <w:r w:rsidR="00DF5D21" w:rsidRPr="003563A6">
              <w:rPr>
                <w:rFonts w:ascii="Angsana New" w:hAnsi="Angsana New" w:cs="Angsana New"/>
              </w:rPr>
              <w:t>1</w:t>
            </w:r>
            <w:r w:rsidRPr="003563A6">
              <w:rPr>
                <w:rFonts w:ascii="Angsana New" w:hAnsi="Angsana New" w:cs="Angsana New"/>
              </w:rPr>
              <w:t>,</w:t>
            </w:r>
            <w:r w:rsidR="00DF5D21" w:rsidRPr="003563A6">
              <w:rPr>
                <w:rFonts w:ascii="Angsana New" w:hAnsi="Angsana New" w:cs="Angsana New"/>
              </w:rPr>
              <w:t>586</w:t>
            </w:r>
            <w:r w:rsidRPr="003563A6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</w:tcPr>
          <w:p w14:paraId="4362DF44" w14:textId="77777777" w:rsidR="00D768D6" w:rsidRPr="003563A6" w:rsidRDefault="00D768D6" w:rsidP="00D768D6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31C1662" w14:textId="4F83B174" w:rsidR="00D768D6" w:rsidRPr="003563A6" w:rsidRDefault="00D768D6" w:rsidP="00D768D6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  <w:cs/>
              </w:rPr>
            </w:pPr>
            <w:r w:rsidRPr="003563A6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27938FE9" w14:textId="77777777" w:rsidR="00D768D6" w:rsidRPr="003563A6" w:rsidRDefault="00D768D6" w:rsidP="00D768D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3049D1B" w14:textId="6B6B2EEA" w:rsidR="00D768D6" w:rsidRPr="003563A6" w:rsidRDefault="00D768D6" w:rsidP="00581E5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3563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DF5D21" w:rsidRPr="003563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359</w:t>
            </w:r>
            <w:r w:rsidRPr="003563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30C0F3E" w14:textId="77777777" w:rsidR="00D768D6" w:rsidRPr="003563A6" w:rsidRDefault="00D768D6" w:rsidP="00D768D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B18FB8" w14:textId="640C63F4" w:rsidR="00D768D6" w:rsidRPr="003563A6" w:rsidRDefault="00D768D6" w:rsidP="00D768D6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3563A6">
              <w:rPr>
                <w:rFonts w:ascii="Angsana New" w:hAnsi="Angsana New" w:cs="Angsana New" w:hint="cs"/>
                <w:cs/>
              </w:rPr>
              <w:t>(</w:t>
            </w:r>
            <w:r w:rsidR="00DF5D21" w:rsidRPr="003563A6">
              <w:rPr>
                <w:rFonts w:ascii="Angsana New" w:hAnsi="Angsana New" w:cs="Angsana New"/>
              </w:rPr>
              <w:t>1</w:t>
            </w:r>
            <w:r w:rsidRPr="003563A6">
              <w:rPr>
                <w:rFonts w:ascii="Angsana New" w:hAnsi="Angsana New" w:cs="Angsana New"/>
              </w:rPr>
              <w:t>,</w:t>
            </w:r>
            <w:r w:rsidR="00DF5D21" w:rsidRPr="003563A6">
              <w:rPr>
                <w:rFonts w:ascii="Angsana New" w:hAnsi="Angsana New" w:cs="Angsana New"/>
              </w:rPr>
              <w:t>945</w:t>
            </w:r>
            <w:r w:rsidRPr="003563A6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D768D6" w:rsidRPr="00272EBA" w14:paraId="5D74BEAB" w14:textId="77777777" w:rsidTr="00FC1295">
        <w:trPr>
          <w:trHeight w:val="119"/>
        </w:trPr>
        <w:tc>
          <w:tcPr>
            <w:tcW w:w="2880" w:type="dxa"/>
          </w:tcPr>
          <w:p w14:paraId="7B82E151" w14:textId="5ACDF1A4" w:rsidR="00D768D6" w:rsidRPr="00272EBA" w:rsidRDefault="00D768D6" w:rsidP="00D768D6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DF5D21" w:rsidRPr="00DF5D21">
              <w:rPr>
                <w:rFonts w:asciiTheme="majorBidi" w:hAnsiTheme="majorBidi" w:cstheme="majorBidi"/>
                <w:b/>
                <w:bCs/>
              </w:rPr>
              <w:t>31</w:t>
            </w:r>
            <w:r w:rsidRPr="001E016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DF5D21" w:rsidRPr="00DF5D21">
              <w:rPr>
                <w:rFonts w:asciiTheme="majorBidi" w:hAnsiTheme="majorBidi" w:cstheme="majorBidi"/>
                <w:b/>
                <w:bCs/>
              </w:rPr>
              <w:t>2567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และ</w:t>
            </w:r>
            <w:r w:rsidRPr="001E016D">
              <w:rPr>
                <w:rFonts w:asciiTheme="majorBidi" w:hAnsiTheme="majorBidi" w:cstheme="majorBidi"/>
                <w:b/>
                <w:bCs/>
              </w:rPr>
              <w:br/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DF5D21" w:rsidRPr="00DF5D21">
              <w:rPr>
                <w:rFonts w:asciiTheme="majorBidi" w:hAnsiTheme="majorBidi" w:cstheme="majorBidi"/>
                <w:b/>
                <w:bCs/>
              </w:rPr>
              <w:t>1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="00DF5D21" w:rsidRPr="00DF5D2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414" w:type="dxa"/>
          </w:tcPr>
          <w:p w14:paraId="29523B7A" w14:textId="77777777" w:rsidR="00D768D6" w:rsidRPr="00272EBA" w:rsidRDefault="00D768D6" w:rsidP="00D768D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704312DB" w14:textId="77777777" w:rsidR="00D768D6" w:rsidRDefault="00D768D6" w:rsidP="00D768D6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</w:p>
          <w:p w14:paraId="52C074E9" w14:textId="0BC3C401" w:rsidR="00D768D6" w:rsidRPr="00315F9D" w:rsidRDefault="00D768D6" w:rsidP="00D768D6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  <w:r w:rsidRPr="00285234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80" w:type="dxa"/>
          </w:tcPr>
          <w:p w14:paraId="3C51F453" w14:textId="77777777" w:rsidR="00D768D6" w:rsidRPr="002D582D" w:rsidRDefault="00D768D6" w:rsidP="00D768D6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F16DA49" w14:textId="4801B566" w:rsidR="00D768D6" w:rsidRPr="003563A6" w:rsidRDefault="00DF5D21" w:rsidP="00D768D6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  <w:r w:rsidRPr="003563A6">
              <w:rPr>
                <w:rFonts w:ascii="Angsana New" w:hAnsi="Angsana New" w:cs="Angsana New"/>
                <w:b/>
                <w:bCs/>
              </w:rPr>
              <w:t>54</w:t>
            </w:r>
            <w:r w:rsidR="00D768D6" w:rsidRPr="003563A6">
              <w:rPr>
                <w:rFonts w:ascii="Angsana New" w:hAnsi="Angsana New" w:cs="Angsana New"/>
                <w:b/>
                <w:bCs/>
              </w:rPr>
              <w:t>,</w:t>
            </w:r>
            <w:r w:rsidRPr="003563A6">
              <w:rPr>
                <w:rFonts w:ascii="Angsana New" w:hAnsi="Angsana New" w:cs="Angsana New"/>
                <w:b/>
                <w:bCs/>
              </w:rPr>
              <w:t>621</w:t>
            </w:r>
          </w:p>
        </w:tc>
        <w:tc>
          <w:tcPr>
            <w:tcW w:w="180" w:type="dxa"/>
          </w:tcPr>
          <w:p w14:paraId="1AC0FCF6" w14:textId="77777777" w:rsidR="00D768D6" w:rsidRPr="003563A6" w:rsidRDefault="00D768D6" w:rsidP="00D768D6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E88DC6E" w14:textId="77777777" w:rsidR="00D768D6" w:rsidRPr="003563A6" w:rsidRDefault="00D768D6" w:rsidP="00D768D6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</w:rPr>
            </w:pPr>
          </w:p>
          <w:p w14:paraId="78B5260E" w14:textId="58375A1D" w:rsidR="00D768D6" w:rsidRPr="003563A6" w:rsidRDefault="00D768D6" w:rsidP="00D768D6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11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3563A6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80" w:type="dxa"/>
          </w:tcPr>
          <w:p w14:paraId="5881EC3B" w14:textId="77777777" w:rsidR="00D768D6" w:rsidRPr="003563A6" w:rsidRDefault="00D768D6" w:rsidP="00D768D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A62E3D7" w14:textId="77777777" w:rsidR="00D768D6" w:rsidRPr="003563A6" w:rsidRDefault="00D768D6" w:rsidP="00581E5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  <w:p w14:paraId="0B508B19" w14:textId="2AABB3CC" w:rsidR="00D768D6" w:rsidRPr="003563A6" w:rsidRDefault="00DF5D21" w:rsidP="00581E5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3563A6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39</w:t>
            </w:r>
            <w:r w:rsidR="00D768D6" w:rsidRPr="003563A6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3563A6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159</w:t>
            </w:r>
          </w:p>
        </w:tc>
        <w:tc>
          <w:tcPr>
            <w:tcW w:w="180" w:type="dxa"/>
          </w:tcPr>
          <w:p w14:paraId="2BF4F4A2" w14:textId="77777777" w:rsidR="00D768D6" w:rsidRPr="003563A6" w:rsidRDefault="00D768D6" w:rsidP="00D768D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F6033F5" w14:textId="77777777" w:rsidR="00D768D6" w:rsidRPr="003563A6" w:rsidRDefault="00D768D6" w:rsidP="00D768D6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</w:p>
          <w:p w14:paraId="6F59A751" w14:textId="3AF55B4A" w:rsidR="00D768D6" w:rsidRPr="003563A6" w:rsidRDefault="00DF5D21" w:rsidP="00D768D6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  <w:r w:rsidRPr="003563A6">
              <w:rPr>
                <w:rFonts w:ascii="Angsana New" w:hAnsi="Angsana New" w:cs="Angsana New" w:hint="cs"/>
                <w:b/>
                <w:bCs/>
              </w:rPr>
              <w:t>9</w:t>
            </w:r>
            <w:r w:rsidRPr="003563A6">
              <w:rPr>
                <w:rFonts w:ascii="Angsana New" w:hAnsi="Angsana New" w:cs="Angsana New"/>
                <w:b/>
                <w:bCs/>
              </w:rPr>
              <w:t>3</w:t>
            </w:r>
            <w:r w:rsidR="00D768D6" w:rsidRPr="003563A6">
              <w:rPr>
                <w:rFonts w:ascii="Angsana New" w:hAnsi="Angsana New" w:cs="Angsana New"/>
                <w:b/>
                <w:bCs/>
              </w:rPr>
              <w:t>,</w:t>
            </w:r>
            <w:r w:rsidRPr="003563A6">
              <w:rPr>
                <w:rFonts w:ascii="Angsana New" w:hAnsi="Angsana New" w:cs="Angsana New"/>
                <w:b/>
                <w:bCs/>
              </w:rPr>
              <w:t>780</w:t>
            </w:r>
          </w:p>
        </w:tc>
      </w:tr>
      <w:tr w:rsidR="00EA2545" w:rsidRPr="00285234" w14:paraId="41E0FF5C" w14:textId="77777777" w:rsidTr="00FC1295">
        <w:trPr>
          <w:trHeight w:val="119"/>
        </w:trPr>
        <w:tc>
          <w:tcPr>
            <w:tcW w:w="2880" w:type="dxa"/>
          </w:tcPr>
          <w:p w14:paraId="09D6A26A" w14:textId="061BC5A6" w:rsidR="00EA2545" w:rsidRPr="00285234" w:rsidRDefault="00D768D6" w:rsidP="00EA2545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ค่าเสื่อมราคาสำหรับ</w:t>
            </w:r>
            <w:r w:rsidRPr="00272EBA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414" w:type="dxa"/>
          </w:tcPr>
          <w:p w14:paraId="4258AB1F" w14:textId="77777777" w:rsidR="00EA2545" w:rsidRPr="00285234" w:rsidRDefault="00EA2545" w:rsidP="00EA2545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5EA99722" w14:textId="6F745172" w:rsidR="00EA2545" w:rsidRPr="00285234" w:rsidRDefault="00FC1295" w:rsidP="00315F9D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2B17C925" w14:textId="77777777" w:rsidR="00EA2545" w:rsidRPr="00285234" w:rsidRDefault="00EA2545" w:rsidP="00EA2545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A8C6975" w14:textId="52A7A0E4" w:rsidR="00EA2545" w:rsidRPr="003563A6" w:rsidRDefault="00DF5D21" w:rsidP="00EA2545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3563A6">
              <w:rPr>
                <w:rFonts w:ascii="Angsana New" w:hAnsi="Angsana New" w:cs="Angsana New"/>
              </w:rPr>
              <w:t>4</w:t>
            </w:r>
            <w:r w:rsidR="00FB3C1C" w:rsidRPr="003563A6">
              <w:rPr>
                <w:rFonts w:ascii="Angsana New" w:hAnsi="Angsana New" w:cs="Angsana New"/>
              </w:rPr>
              <w:t>,</w:t>
            </w:r>
            <w:r w:rsidRPr="003563A6">
              <w:rPr>
                <w:rFonts w:ascii="Angsana New" w:hAnsi="Angsana New" w:cs="Angsana New"/>
              </w:rPr>
              <w:t>957</w:t>
            </w:r>
          </w:p>
        </w:tc>
        <w:tc>
          <w:tcPr>
            <w:tcW w:w="180" w:type="dxa"/>
          </w:tcPr>
          <w:p w14:paraId="07B67F41" w14:textId="77777777" w:rsidR="00EA2545" w:rsidRPr="003563A6" w:rsidRDefault="00EA2545" w:rsidP="00EA2545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3C9A9B" w14:textId="0CB635EB" w:rsidR="00EA2545" w:rsidRPr="003563A6" w:rsidRDefault="00445128" w:rsidP="00315F9D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  <w:cs/>
              </w:rPr>
            </w:pPr>
            <w:r w:rsidRPr="003563A6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53041CC6" w14:textId="77777777" w:rsidR="00EA2545" w:rsidRPr="003563A6" w:rsidRDefault="00EA2545" w:rsidP="00EA254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D0CA7E" w14:textId="353C9C27" w:rsidR="00EA2545" w:rsidRPr="003563A6" w:rsidRDefault="00DF5D21" w:rsidP="00581E5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51"/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  <w:lang w:val="en-US" w:bidi="th-TH"/>
              </w:rPr>
            </w:pPr>
            <w:r w:rsidRPr="003563A6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3</w:t>
            </w:r>
            <w:r w:rsidR="00445128" w:rsidRPr="003563A6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3563A6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428</w:t>
            </w:r>
          </w:p>
        </w:tc>
        <w:tc>
          <w:tcPr>
            <w:tcW w:w="180" w:type="dxa"/>
          </w:tcPr>
          <w:p w14:paraId="67F5398F" w14:textId="77777777" w:rsidR="00EA2545" w:rsidRPr="003563A6" w:rsidRDefault="00EA2545" w:rsidP="00EA254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45AE1178" w14:textId="147B997F" w:rsidR="00EA2545" w:rsidRPr="003563A6" w:rsidRDefault="00DF5D21" w:rsidP="00EA2545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3563A6">
              <w:rPr>
                <w:rFonts w:ascii="Angsana New" w:hAnsi="Angsana New" w:cs="Angsana New"/>
              </w:rPr>
              <w:t>8</w:t>
            </w:r>
            <w:r w:rsidR="003D743E" w:rsidRPr="003563A6">
              <w:rPr>
                <w:rFonts w:ascii="Angsana New" w:hAnsi="Angsana New" w:cs="Angsana New"/>
              </w:rPr>
              <w:t>,</w:t>
            </w:r>
            <w:r w:rsidRPr="003563A6">
              <w:rPr>
                <w:rFonts w:ascii="Angsana New" w:hAnsi="Angsana New" w:cs="Angsana New"/>
              </w:rPr>
              <w:t>385</w:t>
            </w:r>
          </w:p>
        </w:tc>
      </w:tr>
      <w:tr w:rsidR="00FC1295" w:rsidRPr="00285234" w14:paraId="7FD3285B" w14:textId="77777777" w:rsidTr="00FC1295">
        <w:trPr>
          <w:trHeight w:val="119"/>
        </w:trPr>
        <w:tc>
          <w:tcPr>
            <w:tcW w:w="2880" w:type="dxa"/>
          </w:tcPr>
          <w:p w14:paraId="2D7E4249" w14:textId="7CD561F8" w:rsidR="00FC1295" w:rsidRPr="00272EBA" w:rsidRDefault="00FC1295" w:rsidP="00EA2545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โอนสินทรัพย์</w:t>
            </w:r>
          </w:p>
        </w:tc>
        <w:tc>
          <w:tcPr>
            <w:tcW w:w="414" w:type="dxa"/>
          </w:tcPr>
          <w:p w14:paraId="24FECCF8" w14:textId="77777777" w:rsidR="00FC1295" w:rsidRPr="00285234" w:rsidRDefault="00FC1295" w:rsidP="00EA2545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5E0A185D" w14:textId="5C656372" w:rsidR="00FC1295" w:rsidRPr="00285234" w:rsidRDefault="00FC1295" w:rsidP="00FC1295">
            <w:pPr>
              <w:tabs>
                <w:tab w:val="decimal" w:pos="606"/>
              </w:tabs>
              <w:ind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4455928F" w14:textId="77777777" w:rsidR="00FC1295" w:rsidRPr="00285234" w:rsidRDefault="00FC1295" w:rsidP="00EA2545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1E44B92" w14:textId="2800C5B3" w:rsidR="00FC1295" w:rsidRPr="003563A6" w:rsidRDefault="00DF5D21" w:rsidP="00EA2545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3563A6">
              <w:rPr>
                <w:rFonts w:ascii="Angsana New" w:hAnsi="Angsana New" w:cs="Angsana New"/>
              </w:rPr>
              <w:t>3</w:t>
            </w:r>
            <w:r w:rsidR="00E630CE" w:rsidRPr="003563A6">
              <w:rPr>
                <w:rFonts w:ascii="Angsana New" w:hAnsi="Angsana New" w:cs="Angsana New"/>
              </w:rPr>
              <w:t>5</w:t>
            </w:r>
          </w:p>
        </w:tc>
        <w:tc>
          <w:tcPr>
            <w:tcW w:w="180" w:type="dxa"/>
          </w:tcPr>
          <w:p w14:paraId="4E33EECA" w14:textId="77777777" w:rsidR="00FC1295" w:rsidRPr="003563A6" w:rsidRDefault="00FC1295" w:rsidP="00EA2545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95C918D" w14:textId="19445C27" w:rsidR="00FC1295" w:rsidRPr="003563A6" w:rsidRDefault="00FB0258" w:rsidP="00FB0258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  <w:cs/>
              </w:rPr>
            </w:pPr>
            <w:r w:rsidRPr="003563A6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2F48A3B8" w14:textId="77777777" w:rsidR="00FC1295" w:rsidRPr="003563A6" w:rsidRDefault="00FC1295" w:rsidP="00EA254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0BD86FD" w14:textId="25322FBE" w:rsidR="00FC1295" w:rsidRPr="003563A6" w:rsidRDefault="00476046" w:rsidP="00476046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  <w:cs/>
              </w:rPr>
            </w:pPr>
            <w:r w:rsidRPr="003563A6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51F053C7" w14:textId="77777777" w:rsidR="00FC1295" w:rsidRPr="003563A6" w:rsidRDefault="00FC1295" w:rsidP="00EA254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0BCAD828" w14:textId="5FEF53BC" w:rsidR="00FC1295" w:rsidRPr="003563A6" w:rsidRDefault="00DF5D21" w:rsidP="00EA2545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3563A6">
              <w:rPr>
                <w:rFonts w:ascii="Angsana New" w:hAnsi="Angsana New" w:cs="Angsana New"/>
              </w:rPr>
              <w:t>3</w:t>
            </w:r>
            <w:r w:rsidR="0009468A" w:rsidRPr="003563A6">
              <w:rPr>
                <w:rFonts w:ascii="Angsana New" w:hAnsi="Angsana New" w:cs="Angsana New"/>
              </w:rPr>
              <w:t>5</w:t>
            </w:r>
          </w:p>
        </w:tc>
      </w:tr>
      <w:tr w:rsidR="00EA2545" w:rsidRPr="00285234" w14:paraId="590C5FE5" w14:textId="77777777" w:rsidTr="00FC1295">
        <w:trPr>
          <w:trHeight w:val="119"/>
        </w:trPr>
        <w:tc>
          <w:tcPr>
            <w:tcW w:w="2880" w:type="dxa"/>
          </w:tcPr>
          <w:p w14:paraId="7C0EAD13" w14:textId="4F8F7A5E" w:rsidR="00EA2545" w:rsidRPr="00285234" w:rsidRDefault="00EA2545" w:rsidP="00EA2545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85234">
              <w:rPr>
                <w:rFonts w:ascii="Angsana New" w:hAnsi="Angsana New" w:cs="Angsana New"/>
                <w:cs/>
              </w:rPr>
              <w:t>จำหน่าย</w:t>
            </w:r>
            <w:r w:rsidRPr="00285234">
              <w:rPr>
                <w:rFonts w:ascii="Angsana New" w:hAnsi="Angsana New" w:cs="Angsana New" w:hint="cs"/>
                <w:cs/>
              </w:rPr>
              <w:t xml:space="preserve"> / ตัดจำหน่าย</w:t>
            </w:r>
          </w:p>
        </w:tc>
        <w:tc>
          <w:tcPr>
            <w:tcW w:w="414" w:type="dxa"/>
          </w:tcPr>
          <w:p w14:paraId="193953B7" w14:textId="77777777" w:rsidR="00EA2545" w:rsidRPr="00285234" w:rsidRDefault="00EA2545" w:rsidP="00EA2545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474D5139" w14:textId="38A4EEF2" w:rsidR="00EA2545" w:rsidRPr="00285234" w:rsidRDefault="00FC1295" w:rsidP="00315F9D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7C31C4F4" w14:textId="77777777" w:rsidR="00EA2545" w:rsidRPr="00285234" w:rsidRDefault="00EA2545" w:rsidP="00EA2545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C5DCF43" w14:textId="26597520" w:rsidR="00EA2545" w:rsidRPr="003563A6" w:rsidRDefault="00FB3C1C" w:rsidP="00EA2545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cs/>
              </w:rPr>
            </w:pPr>
            <w:r w:rsidRPr="003563A6">
              <w:rPr>
                <w:rFonts w:ascii="Angsana New" w:hAnsi="Angsana New" w:cs="Angsana New"/>
              </w:rPr>
              <w:t>(</w:t>
            </w:r>
            <w:r w:rsidR="00DF5D21" w:rsidRPr="003563A6">
              <w:rPr>
                <w:rFonts w:ascii="Angsana New" w:hAnsi="Angsana New" w:cs="Angsana New"/>
              </w:rPr>
              <w:t>1</w:t>
            </w:r>
            <w:r w:rsidRPr="003563A6">
              <w:rPr>
                <w:rFonts w:ascii="Angsana New" w:hAnsi="Angsana New" w:cs="Angsana New"/>
              </w:rPr>
              <w:t>,</w:t>
            </w:r>
            <w:r w:rsidR="00DF5D21" w:rsidRPr="003563A6">
              <w:rPr>
                <w:rFonts w:ascii="Angsana New" w:hAnsi="Angsana New" w:cs="Angsana New"/>
              </w:rPr>
              <w:t>280</w:t>
            </w:r>
            <w:r w:rsidRPr="003563A6">
              <w:rPr>
                <w:rFonts w:ascii="Angsana New" w:hAnsi="Angsana New" w:cs="Angsana New"/>
              </w:rPr>
              <w:t>)</w:t>
            </w:r>
          </w:p>
        </w:tc>
        <w:tc>
          <w:tcPr>
            <w:tcW w:w="180" w:type="dxa"/>
          </w:tcPr>
          <w:p w14:paraId="55E4F250" w14:textId="77777777" w:rsidR="00EA2545" w:rsidRPr="003563A6" w:rsidRDefault="00EA2545" w:rsidP="00EA2545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B30D103" w14:textId="239EB436" w:rsidR="00EA2545" w:rsidRPr="003563A6" w:rsidRDefault="00445128" w:rsidP="00315F9D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  <w:cs/>
              </w:rPr>
            </w:pPr>
            <w:r w:rsidRPr="003563A6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2ACF33C9" w14:textId="77777777" w:rsidR="00EA2545" w:rsidRPr="003563A6" w:rsidRDefault="00EA2545" w:rsidP="00EA254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027BBC" w14:textId="2C64BDC0" w:rsidR="00EA2545" w:rsidRPr="003563A6" w:rsidRDefault="00581E54" w:rsidP="00581E5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563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DF5D21" w:rsidRPr="003563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  <w:r w:rsidRPr="003563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C51D3B4" w14:textId="77777777" w:rsidR="00EA2545" w:rsidRPr="003563A6" w:rsidRDefault="00EA2545" w:rsidP="00EA254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339C9F" w14:textId="7D9E6333" w:rsidR="00EA2545" w:rsidRPr="003563A6" w:rsidRDefault="003D743E" w:rsidP="00EA2545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cs/>
              </w:rPr>
            </w:pPr>
            <w:r w:rsidRPr="003563A6">
              <w:rPr>
                <w:rFonts w:ascii="Angsana New" w:hAnsi="Angsana New" w:cs="Angsana New"/>
              </w:rPr>
              <w:t>(</w:t>
            </w:r>
            <w:r w:rsidR="00DF5D21" w:rsidRPr="003563A6">
              <w:rPr>
                <w:rFonts w:ascii="Angsana New" w:hAnsi="Angsana New" w:cs="Angsana New"/>
              </w:rPr>
              <w:t>1</w:t>
            </w:r>
            <w:r w:rsidRPr="003563A6">
              <w:rPr>
                <w:rFonts w:ascii="Angsana New" w:hAnsi="Angsana New" w:cs="Angsana New"/>
              </w:rPr>
              <w:t>,</w:t>
            </w:r>
            <w:r w:rsidR="00DF5D21" w:rsidRPr="003563A6">
              <w:rPr>
                <w:rFonts w:ascii="Angsana New" w:hAnsi="Angsana New" w:cs="Angsana New"/>
              </w:rPr>
              <w:t>287</w:t>
            </w:r>
            <w:r w:rsidRPr="003563A6">
              <w:rPr>
                <w:rFonts w:ascii="Angsana New" w:hAnsi="Angsana New" w:cs="Angsana New"/>
              </w:rPr>
              <w:t>)</w:t>
            </w:r>
          </w:p>
        </w:tc>
      </w:tr>
      <w:tr w:rsidR="00EA2545" w:rsidRPr="00285234" w14:paraId="544B72DE" w14:textId="77777777" w:rsidTr="00FC1295">
        <w:trPr>
          <w:trHeight w:val="119"/>
        </w:trPr>
        <w:tc>
          <w:tcPr>
            <w:tcW w:w="2880" w:type="dxa"/>
            <w:vAlign w:val="bottom"/>
          </w:tcPr>
          <w:p w14:paraId="18B48B4F" w14:textId="6C42CB68" w:rsidR="00EA2545" w:rsidRPr="00285234" w:rsidRDefault="00EA2545" w:rsidP="00EA2545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85234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DF5D21" w:rsidRPr="00DF5D21">
              <w:rPr>
                <w:rFonts w:ascii="Angsana New" w:hAnsi="Angsana New" w:cs="Angsana New"/>
                <w:b/>
                <w:bCs/>
              </w:rPr>
              <w:t>31</w:t>
            </w:r>
            <w:r w:rsidRPr="00285234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285234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285234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DF5D21" w:rsidRPr="00DF5D21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414" w:type="dxa"/>
          </w:tcPr>
          <w:p w14:paraId="7BC021B1" w14:textId="77777777" w:rsidR="00EA2545" w:rsidRPr="00285234" w:rsidRDefault="00EA2545" w:rsidP="00EA2545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14D970ED" w14:textId="2A6F8E49" w:rsidR="00EA2545" w:rsidRPr="00285234" w:rsidRDefault="00FC1295" w:rsidP="00315F9D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80" w:type="dxa"/>
          </w:tcPr>
          <w:p w14:paraId="74CDDDAE" w14:textId="77777777" w:rsidR="00EA2545" w:rsidRPr="00285234" w:rsidRDefault="00EA2545" w:rsidP="00EA2545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E5526" w14:textId="4EA19C8C" w:rsidR="00EA2545" w:rsidRPr="003563A6" w:rsidRDefault="00DF5D21" w:rsidP="00EA2545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  <w:r w:rsidRPr="003563A6">
              <w:rPr>
                <w:rFonts w:ascii="Angsana New" w:hAnsi="Angsana New" w:cs="Angsana New"/>
                <w:b/>
                <w:bCs/>
              </w:rPr>
              <w:t>58</w:t>
            </w:r>
            <w:r w:rsidR="00FB3C1C" w:rsidRPr="003563A6">
              <w:rPr>
                <w:rFonts w:ascii="Angsana New" w:hAnsi="Angsana New" w:cs="Angsana New"/>
                <w:b/>
                <w:bCs/>
              </w:rPr>
              <w:t>,</w:t>
            </w:r>
            <w:r w:rsidRPr="003563A6">
              <w:rPr>
                <w:rFonts w:ascii="Angsana New" w:hAnsi="Angsana New" w:cs="Angsana New"/>
                <w:b/>
                <w:bCs/>
              </w:rPr>
              <w:t>33</w:t>
            </w:r>
            <w:r w:rsidR="00E630CE" w:rsidRPr="003563A6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180" w:type="dxa"/>
          </w:tcPr>
          <w:p w14:paraId="58D54CDF" w14:textId="77777777" w:rsidR="00EA2545" w:rsidRPr="003563A6" w:rsidRDefault="00EA2545" w:rsidP="00EA2545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9F2FE73" w14:textId="58241874" w:rsidR="00EA2545" w:rsidRPr="003563A6" w:rsidRDefault="00FB0258" w:rsidP="00FB0258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  <w:r w:rsidRPr="003563A6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80" w:type="dxa"/>
          </w:tcPr>
          <w:p w14:paraId="4A1849C8" w14:textId="77777777" w:rsidR="00EA2545" w:rsidRPr="003563A6" w:rsidRDefault="00EA2545" w:rsidP="00EA254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0D36CDA" w14:textId="002EE700" w:rsidR="00EA2545" w:rsidRPr="003563A6" w:rsidRDefault="00DF5D21" w:rsidP="00581E5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51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3563A6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42</w:t>
            </w:r>
            <w:r w:rsidR="00581E54" w:rsidRPr="003563A6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3563A6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580</w:t>
            </w:r>
          </w:p>
        </w:tc>
        <w:tc>
          <w:tcPr>
            <w:tcW w:w="180" w:type="dxa"/>
          </w:tcPr>
          <w:p w14:paraId="6A03AFF3" w14:textId="77777777" w:rsidR="00EA2545" w:rsidRPr="003563A6" w:rsidRDefault="00EA2545" w:rsidP="00EA254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A81E56E" w14:textId="00E9BF6F" w:rsidR="00EA2545" w:rsidRPr="003563A6" w:rsidRDefault="00DF5D21" w:rsidP="00EA254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3563A6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100</w:t>
            </w:r>
            <w:r w:rsidR="003D743E" w:rsidRPr="003563A6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3563A6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91</w:t>
            </w:r>
            <w:r w:rsidR="0009468A" w:rsidRPr="003563A6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3</w:t>
            </w:r>
          </w:p>
        </w:tc>
      </w:tr>
      <w:tr w:rsidR="00340F3D" w:rsidRPr="00285234" w14:paraId="56DDF4A1" w14:textId="77777777" w:rsidTr="00FC1295">
        <w:trPr>
          <w:trHeight w:val="119"/>
        </w:trPr>
        <w:tc>
          <w:tcPr>
            <w:tcW w:w="2880" w:type="dxa"/>
            <w:vAlign w:val="bottom"/>
          </w:tcPr>
          <w:p w14:paraId="2B4F3DF4" w14:textId="77777777" w:rsidR="00340F3D" w:rsidRPr="00921106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14" w:type="dxa"/>
          </w:tcPr>
          <w:p w14:paraId="52CA2CFD" w14:textId="77777777" w:rsidR="00340F3D" w:rsidRPr="00921106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312CC944" w14:textId="77777777" w:rsidR="00340F3D" w:rsidRPr="00921106" w:rsidRDefault="00340F3D" w:rsidP="00340F3D">
            <w:pPr>
              <w:tabs>
                <w:tab w:val="decimal" w:pos="830"/>
              </w:tabs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1E320A00" w14:textId="77777777" w:rsidR="00340F3D" w:rsidRPr="00921106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B662BE" w14:textId="77777777" w:rsidR="00340F3D" w:rsidRPr="003563A6" w:rsidRDefault="00340F3D" w:rsidP="00340F3D">
            <w:pPr>
              <w:tabs>
                <w:tab w:val="decimal" w:pos="830"/>
              </w:tabs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6FF6C419" w14:textId="77777777" w:rsidR="00340F3D" w:rsidRPr="003563A6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8CDF24F" w14:textId="77777777" w:rsidR="00340F3D" w:rsidRPr="003563A6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9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3FD5B669" w14:textId="77777777" w:rsidR="00340F3D" w:rsidRPr="003563A6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4C3C1B3" w14:textId="77777777" w:rsidR="00340F3D" w:rsidRPr="003563A6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64EAA48D" w14:textId="77777777" w:rsidR="00340F3D" w:rsidRPr="003563A6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8B79BBA" w14:textId="77777777" w:rsidR="00340F3D" w:rsidRPr="003563A6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340F3D" w:rsidRPr="00285234" w14:paraId="4E93888D" w14:textId="77777777" w:rsidTr="00FC1295">
        <w:trPr>
          <w:trHeight w:val="119"/>
        </w:trPr>
        <w:tc>
          <w:tcPr>
            <w:tcW w:w="2880" w:type="dxa"/>
          </w:tcPr>
          <w:p w14:paraId="7B2E320A" w14:textId="37515C99" w:rsidR="00340F3D" w:rsidRPr="00285234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8523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414" w:type="dxa"/>
          </w:tcPr>
          <w:p w14:paraId="37B0BA86" w14:textId="77777777" w:rsidR="00340F3D" w:rsidRPr="00285234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11F06FF6" w14:textId="77777777" w:rsidR="00340F3D" w:rsidRPr="00285234" w:rsidRDefault="00340F3D" w:rsidP="00340F3D">
            <w:pPr>
              <w:tabs>
                <w:tab w:val="decimal" w:pos="830"/>
              </w:tabs>
              <w:ind w:right="1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5003FC92" w14:textId="77777777" w:rsidR="00340F3D" w:rsidRPr="00285234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3FD3C77" w14:textId="77777777" w:rsidR="00340F3D" w:rsidRPr="003563A6" w:rsidRDefault="00340F3D" w:rsidP="00340F3D">
            <w:pPr>
              <w:tabs>
                <w:tab w:val="decimal" w:pos="830"/>
              </w:tabs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65056962" w14:textId="77777777" w:rsidR="00340F3D" w:rsidRPr="003563A6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BA8D1BC" w14:textId="77777777" w:rsidR="00340F3D" w:rsidRPr="003563A6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682D9D0" w14:textId="77777777" w:rsidR="00340F3D" w:rsidRPr="003563A6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4EAC319" w14:textId="77777777" w:rsidR="00340F3D" w:rsidRPr="003563A6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D4B7B4F" w14:textId="77777777" w:rsidR="00340F3D" w:rsidRPr="003563A6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3C66EBF" w14:textId="77777777" w:rsidR="00340F3D" w:rsidRPr="003563A6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D768D6" w:rsidRPr="00285234" w14:paraId="3746670D" w14:textId="77777777" w:rsidTr="00FC1295">
        <w:trPr>
          <w:trHeight w:val="119"/>
        </w:trPr>
        <w:tc>
          <w:tcPr>
            <w:tcW w:w="2880" w:type="dxa"/>
          </w:tcPr>
          <w:p w14:paraId="2A1299ED" w14:textId="4AF86707" w:rsidR="00D768D6" w:rsidRPr="00285234" w:rsidRDefault="00D768D6" w:rsidP="00D768D6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85234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DF5D21" w:rsidRPr="00DF5D21">
              <w:rPr>
                <w:rFonts w:asciiTheme="majorBidi" w:hAnsiTheme="majorBidi" w:cstheme="majorBidi"/>
                <w:b/>
                <w:bCs/>
              </w:rPr>
              <w:t>31</w:t>
            </w:r>
            <w:r w:rsidRPr="0028523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85234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DF5D21" w:rsidRPr="00DF5D2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414" w:type="dxa"/>
          </w:tcPr>
          <w:p w14:paraId="11B2CECC" w14:textId="77777777" w:rsidR="00D768D6" w:rsidRPr="00285234" w:rsidRDefault="00D768D6" w:rsidP="00D768D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13B422EE" w14:textId="709B1542" w:rsidR="00D768D6" w:rsidRPr="00285234" w:rsidRDefault="00DF5D21" w:rsidP="00D768D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F5D2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51</w:t>
            </w:r>
            <w:r w:rsidR="00D768D6" w:rsidRPr="00285234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480</w:t>
            </w:r>
          </w:p>
        </w:tc>
        <w:tc>
          <w:tcPr>
            <w:tcW w:w="180" w:type="dxa"/>
          </w:tcPr>
          <w:p w14:paraId="00ACCE7F" w14:textId="77777777" w:rsidR="00D768D6" w:rsidRPr="00285234" w:rsidRDefault="00D768D6" w:rsidP="00D768D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07A7CF0" w14:textId="68538BFB" w:rsidR="00D768D6" w:rsidRPr="003563A6" w:rsidRDefault="00DF5D21" w:rsidP="00D768D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563A6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65</w:t>
            </w:r>
            <w:r w:rsidR="00D768D6" w:rsidRPr="003563A6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3563A6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866</w:t>
            </w:r>
          </w:p>
        </w:tc>
        <w:tc>
          <w:tcPr>
            <w:tcW w:w="180" w:type="dxa"/>
          </w:tcPr>
          <w:p w14:paraId="7617A966" w14:textId="77777777" w:rsidR="00D768D6" w:rsidRPr="003563A6" w:rsidRDefault="00D768D6" w:rsidP="00D768D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4CAABD3" w14:textId="4C729FAF" w:rsidR="00D768D6" w:rsidRPr="003563A6" w:rsidRDefault="00DF5D21" w:rsidP="00D768D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3563A6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14</w:t>
            </w:r>
            <w:r w:rsidR="00D768D6" w:rsidRPr="003563A6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3563A6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951</w:t>
            </w:r>
          </w:p>
        </w:tc>
        <w:tc>
          <w:tcPr>
            <w:tcW w:w="180" w:type="dxa"/>
          </w:tcPr>
          <w:p w14:paraId="6E2E68E2" w14:textId="77777777" w:rsidR="00D768D6" w:rsidRPr="003563A6" w:rsidRDefault="00D768D6" w:rsidP="00D768D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57A9EE4" w14:textId="40D30DBF" w:rsidR="00D768D6" w:rsidRPr="003563A6" w:rsidRDefault="00DF5D21" w:rsidP="00D768D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3563A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54</w:t>
            </w:r>
            <w:r w:rsidR="00A243F8" w:rsidRPr="003563A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3563A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344</w:t>
            </w:r>
          </w:p>
        </w:tc>
        <w:tc>
          <w:tcPr>
            <w:tcW w:w="180" w:type="dxa"/>
          </w:tcPr>
          <w:p w14:paraId="4C2E3CD0" w14:textId="77777777" w:rsidR="00D768D6" w:rsidRPr="003563A6" w:rsidRDefault="00D768D6" w:rsidP="00D768D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4DFC2F1" w14:textId="48801C1E" w:rsidR="00D768D6" w:rsidRPr="003563A6" w:rsidRDefault="00DF5D21" w:rsidP="00D768D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00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3563A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186</w:t>
            </w:r>
            <w:r w:rsidR="000A24A2" w:rsidRPr="003563A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3563A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641</w:t>
            </w:r>
          </w:p>
        </w:tc>
      </w:tr>
      <w:tr w:rsidR="00340F3D" w:rsidRPr="00272EBA" w14:paraId="6B0C8B74" w14:textId="77777777" w:rsidTr="00FC1295">
        <w:trPr>
          <w:trHeight w:val="119"/>
        </w:trPr>
        <w:tc>
          <w:tcPr>
            <w:tcW w:w="2880" w:type="dxa"/>
          </w:tcPr>
          <w:p w14:paraId="33BE73D4" w14:textId="668C1211" w:rsidR="00340F3D" w:rsidRPr="00285234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85234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DF5D21" w:rsidRPr="00DF5D21">
              <w:rPr>
                <w:rFonts w:asciiTheme="majorBidi" w:hAnsiTheme="majorBidi" w:cstheme="majorBidi"/>
                <w:b/>
                <w:bCs/>
              </w:rPr>
              <w:t>31</w:t>
            </w:r>
            <w:r w:rsidRPr="0028523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85234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DF5D21" w:rsidRPr="00DF5D2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414" w:type="dxa"/>
          </w:tcPr>
          <w:p w14:paraId="20F3237E" w14:textId="77777777" w:rsidR="00340F3D" w:rsidRPr="00285234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AA565BA" w14:textId="162A02D1" w:rsidR="00340F3D" w:rsidRPr="00285234" w:rsidRDefault="00DF5D21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F5D2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50</w:t>
            </w:r>
            <w:r w:rsidR="00FC1295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862</w:t>
            </w:r>
          </w:p>
        </w:tc>
        <w:tc>
          <w:tcPr>
            <w:tcW w:w="180" w:type="dxa"/>
          </w:tcPr>
          <w:p w14:paraId="263C58F4" w14:textId="77777777" w:rsidR="00340F3D" w:rsidRPr="00285234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42D4DF2" w14:textId="1F2E528F" w:rsidR="00340F3D" w:rsidRPr="003563A6" w:rsidRDefault="0009468A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563A6">
              <w:rPr>
                <w:rFonts w:ascii="Angsana New" w:hAnsi="Angsana New" w:cs="Angsana New"/>
                <w:b/>
                <w:bCs/>
                <w:sz w:val="24"/>
                <w:szCs w:val="24"/>
              </w:rPr>
              <w:t>69</w:t>
            </w:r>
            <w:r w:rsidR="00FB3C1C" w:rsidRPr="003563A6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3563A6">
              <w:rPr>
                <w:rFonts w:ascii="Angsana New" w:hAnsi="Angsana New" w:cs="Angsana New"/>
                <w:b/>
                <w:bCs/>
                <w:sz w:val="24"/>
                <w:szCs w:val="24"/>
              </w:rPr>
              <w:t>161</w:t>
            </w:r>
          </w:p>
        </w:tc>
        <w:tc>
          <w:tcPr>
            <w:tcW w:w="180" w:type="dxa"/>
          </w:tcPr>
          <w:p w14:paraId="09143DCB" w14:textId="77777777" w:rsidR="00340F3D" w:rsidRPr="003563A6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935867" w14:textId="4301F725" w:rsidR="00340F3D" w:rsidRPr="003563A6" w:rsidRDefault="00DF5D21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3563A6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1</w:t>
            </w:r>
            <w:r w:rsidR="0009468A" w:rsidRPr="003563A6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4</w:t>
            </w:r>
            <w:r w:rsidR="00FB3C1C" w:rsidRPr="003563A6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3563A6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7</w:t>
            </w:r>
            <w:r w:rsidR="0009468A" w:rsidRPr="003563A6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0</w:t>
            </w:r>
            <w:r w:rsidR="00FB0258" w:rsidRPr="003563A6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77B36871" w14:textId="77777777" w:rsidR="00340F3D" w:rsidRPr="003563A6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38BAAF03" w14:textId="57959DC4" w:rsidR="00340F3D" w:rsidRPr="003563A6" w:rsidRDefault="00182F2E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3563A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55,051</w:t>
            </w:r>
          </w:p>
        </w:tc>
        <w:tc>
          <w:tcPr>
            <w:tcW w:w="180" w:type="dxa"/>
          </w:tcPr>
          <w:p w14:paraId="6CD8D895" w14:textId="77777777" w:rsidR="00340F3D" w:rsidRPr="003563A6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55F9CBCE" w14:textId="09ED246B" w:rsidR="00340F3D" w:rsidRPr="003563A6" w:rsidRDefault="00DF5D21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00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3563A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189</w:t>
            </w:r>
            <w:r w:rsidR="00893E30" w:rsidRPr="003563A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3563A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781</w:t>
            </w:r>
          </w:p>
        </w:tc>
      </w:tr>
    </w:tbl>
    <w:p w14:paraId="1EF374D2" w14:textId="7057FB49" w:rsidR="00921106" w:rsidRDefault="00921106">
      <w:r>
        <w:br w:type="page"/>
      </w:r>
    </w:p>
    <w:tbl>
      <w:tblPr>
        <w:tblW w:w="926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16"/>
        <w:gridCol w:w="414"/>
        <w:gridCol w:w="989"/>
        <w:gridCol w:w="180"/>
        <w:gridCol w:w="1080"/>
        <w:gridCol w:w="181"/>
        <w:gridCol w:w="1079"/>
        <w:gridCol w:w="180"/>
        <w:gridCol w:w="990"/>
        <w:gridCol w:w="180"/>
        <w:gridCol w:w="1080"/>
      </w:tblGrid>
      <w:tr w:rsidR="00CF2E1B" w:rsidRPr="00272EBA" w14:paraId="0DEC9682" w14:textId="77777777" w:rsidTr="00FC1295">
        <w:trPr>
          <w:trHeight w:val="20"/>
          <w:tblHeader/>
        </w:trPr>
        <w:tc>
          <w:tcPr>
            <w:tcW w:w="2916" w:type="dxa"/>
            <w:vAlign w:val="bottom"/>
          </w:tcPr>
          <w:p w14:paraId="059795E5" w14:textId="77777777" w:rsidR="00CF2E1B" w:rsidRPr="00272EBA" w:rsidRDefault="00CF2E1B" w:rsidP="00DC6DD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414" w:type="dxa"/>
          </w:tcPr>
          <w:p w14:paraId="6E33DEA7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5939" w:type="dxa"/>
            <w:gridSpan w:val="9"/>
          </w:tcPr>
          <w:p w14:paraId="56F19BA3" w14:textId="5D744DA5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F2E1B" w:rsidRPr="00272EBA" w14:paraId="65FCB45D" w14:textId="77777777" w:rsidTr="00FC1295">
        <w:trPr>
          <w:trHeight w:val="20"/>
          <w:tblHeader/>
        </w:trPr>
        <w:tc>
          <w:tcPr>
            <w:tcW w:w="2916" w:type="dxa"/>
            <w:vAlign w:val="bottom"/>
          </w:tcPr>
          <w:p w14:paraId="4856A7FB" w14:textId="77777777" w:rsidR="00CF2E1B" w:rsidRPr="00272EBA" w:rsidRDefault="00CF2E1B" w:rsidP="00DC6DD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414" w:type="dxa"/>
          </w:tcPr>
          <w:p w14:paraId="5A5AFB17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3509" w:type="dxa"/>
            <w:gridSpan w:val="5"/>
            <w:tcBorders>
              <w:bottom w:val="single" w:sz="4" w:space="0" w:color="auto"/>
            </w:tcBorders>
          </w:tcPr>
          <w:p w14:paraId="6F5F7E57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สินทรัพย์ของกิจการ</w:t>
            </w:r>
          </w:p>
        </w:tc>
        <w:tc>
          <w:tcPr>
            <w:tcW w:w="180" w:type="dxa"/>
          </w:tcPr>
          <w:p w14:paraId="3D7EB968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90" w:type="dxa"/>
          </w:tcPr>
          <w:p w14:paraId="419B908A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0" w:type="dxa"/>
          </w:tcPr>
          <w:p w14:paraId="0804DC19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080" w:type="dxa"/>
          </w:tcPr>
          <w:p w14:paraId="3D7C5604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</w:tr>
      <w:tr w:rsidR="00CF2E1B" w:rsidRPr="00272EBA" w14:paraId="4D03B073" w14:textId="77777777" w:rsidTr="00FC1295">
        <w:trPr>
          <w:trHeight w:val="20"/>
          <w:tblHeader/>
        </w:trPr>
        <w:tc>
          <w:tcPr>
            <w:tcW w:w="2916" w:type="dxa"/>
            <w:vAlign w:val="bottom"/>
          </w:tcPr>
          <w:p w14:paraId="2AA0369E" w14:textId="77777777" w:rsidR="00CF2E1B" w:rsidRPr="00272EBA" w:rsidRDefault="00CF2E1B" w:rsidP="00DC6DD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414" w:type="dxa"/>
          </w:tcPr>
          <w:p w14:paraId="7ED9E299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07D70EFB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60666F59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54CAA410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D04E7E1" w14:textId="77777777" w:rsidR="00CF2E1B" w:rsidRPr="00272EBA" w:rsidRDefault="00CF2E1B" w:rsidP="00DC6DD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409C6C" w14:textId="77777777" w:rsidR="00CF2E1B" w:rsidRPr="00272EBA" w:rsidRDefault="00CF2E1B" w:rsidP="00DC6DD0">
            <w:pPr>
              <w:pStyle w:val="Pa47"/>
              <w:ind w:left="-85" w:right="-82"/>
              <w:jc w:val="center"/>
              <w:rPr>
                <w:rFonts w:ascii="Angsana New" w:hAnsi="Angsana New"/>
                <w:lang w:val="en-GB"/>
              </w:rPr>
            </w:pPr>
          </w:p>
          <w:p w14:paraId="09BDB47A" w14:textId="77777777" w:rsidR="00CF2E1B" w:rsidRPr="00272EBA" w:rsidRDefault="00CF2E1B" w:rsidP="00DC6DD0">
            <w:pPr>
              <w:pStyle w:val="Pa47"/>
              <w:ind w:left="-85" w:right="-82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อาคารและ</w:t>
            </w:r>
            <w:r w:rsidRPr="00272EBA">
              <w:rPr>
                <w:rFonts w:ascii="Angsana New" w:hAnsi="Angsana New"/>
                <w:lang w:val="en-GB"/>
              </w:rPr>
              <w:br/>
            </w:r>
            <w:r w:rsidRPr="00272EBA">
              <w:rPr>
                <w:rFonts w:ascii="Angsana New" w:hAnsi="Angsana New" w:hint="cs"/>
                <w:cs/>
                <w:lang w:val="en-GB"/>
              </w:rPr>
              <w:t>ส่วนปรับปรุง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4DC16C9C" w14:textId="77777777" w:rsidR="00CF2E1B" w:rsidRPr="00272EBA" w:rsidRDefault="00CF2E1B" w:rsidP="00DC6DD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107070AB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80" w:type="dxa"/>
          </w:tcPr>
          <w:p w14:paraId="449F1B59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90" w:type="dxa"/>
          </w:tcPr>
          <w:p w14:paraId="26E90D42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55AE7458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20B225DE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080" w:type="dxa"/>
          </w:tcPr>
          <w:p w14:paraId="6D637D94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1CD57EFE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4575A33A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/>
                <w:cs/>
                <w:lang w:val="en-GB"/>
              </w:rPr>
              <w:t>รวม</w:t>
            </w:r>
          </w:p>
        </w:tc>
      </w:tr>
      <w:tr w:rsidR="00CF2E1B" w:rsidRPr="00272EBA" w14:paraId="7C8B9061" w14:textId="77777777" w:rsidTr="00FC1295">
        <w:trPr>
          <w:trHeight w:val="119"/>
          <w:tblHeader/>
        </w:trPr>
        <w:tc>
          <w:tcPr>
            <w:tcW w:w="2916" w:type="dxa"/>
          </w:tcPr>
          <w:p w14:paraId="21951774" w14:textId="1C7F1C25" w:rsidR="00CF2E1B" w:rsidRPr="00272EBA" w:rsidRDefault="00CF2E1B" w:rsidP="00DC6DD0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414" w:type="dxa"/>
          </w:tcPr>
          <w:p w14:paraId="05540DE9" w14:textId="77777777" w:rsidR="00CF2E1B" w:rsidRPr="00272EBA" w:rsidRDefault="00CF2E1B" w:rsidP="00DC6DD0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39" w:type="dxa"/>
            <w:gridSpan w:val="9"/>
            <w:vAlign w:val="bottom"/>
          </w:tcPr>
          <w:p w14:paraId="04A65806" w14:textId="77777777" w:rsidR="00CF2E1B" w:rsidRPr="00272EBA" w:rsidRDefault="00CF2E1B" w:rsidP="00DC6DD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5B0411" w:rsidRPr="00272EBA" w14:paraId="60A98991" w14:textId="77777777" w:rsidTr="00FC1295">
        <w:trPr>
          <w:trHeight w:val="119"/>
        </w:trPr>
        <w:tc>
          <w:tcPr>
            <w:tcW w:w="2916" w:type="dxa"/>
          </w:tcPr>
          <w:p w14:paraId="112ECDE8" w14:textId="0193A441" w:rsidR="005B0411" w:rsidRPr="00272EBA" w:rsidRDefault="005B0411" w:rsidP="005B0411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414" w:type="dxa"/>
          </w:tcPr>
          <w:p w14:paraId="041BE04F" w14:textId="77777777" w:rsidR="005B0411" w:rsidRPr="00272EBA" w:rsidRDefault="005B0411" w:rsidP="005B0411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3C78ED79" w14:textId="06187F84" w:rsidR="005B0411" w:rsidRPr="005B0411" w:rsidRDefault="005B0411" w:rsidP="005B0411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63B0C55" w14:textId="77777777" w:rsidR="005B0411" w:rsidRPr="005B0411" w:rsidRDefault="005B0411" w:rsidP="005B0411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254D666" w14:textId="53808FC6" w:rsidR="005B0411" w:rsidRPr="005B0411" w:rsidRDefault="005B0411" w:rsidP="005B0411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2BB1BF67" w14:textId="77777777" w:rsidR="005B0411" w:rsidRPr="005B0411" w:rsidRDefault="005B0411" w:rsidP="005B0411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5D089CAC" w14:textId="2475BA80" w:rsidR="005B0411" w:rsidRPr="005B0411" w:rsidRDefault="005B0411" w:rsidP="005B0411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E6F4C8D" w14:textId="77777777" w:rsidR="005B0411" w:rsidRPr="005B0411" w:rsidRDefault="005B0411" w:rsidP="005B0411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ED87D6F" w14:textId="659BC8DD" w:rsidR="005B0411" w:rsidRPr="005B0411" w:rsidRDefault="005B0411" w:rsidP="005B0411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250FEB7" w14:textId="77777777" w:rsidR="005B0411" w:rsidRPr="005B0411" w:rsidRDefault="005B0411" w:rsidP="005B0411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84881D5" w14:textId="17EFCD18" w:rsidR="005B0411" w:rsidRPr="005B0411" w:rsidRDefault="005B0411" w:rsidP="005B0411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D3DB4" w:rsidRPr="00272EBA" w14:paraId="77883744" w14:textId="77777777" w:rsidTr="00FC1295">
        <w:trPr>
          <w:trHeight w:val="119"/>
        </w:trPr>
        <w:tc>
          <w:tcPr>
            <w:tcW w:w="2916" w:type="dxa"/>
          </w:tcPr>
          <w:p w14:paraId="0712287E" w14:textId="10DA1399" w:rsidR="009D3DB4" w:rsidRPr="00272EBA" w:rsidRDefault="009D3DB4" w:rsidP="009D3DB4">
            <w:pPr>
              <w:spacing w:line="160" w:lineRule="atLeast"/>
              <w:ind w:left="158" w:hanging="158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5D21" w:rsidRPr="00DF5D21">
              <w:rPr>
                <w:rFonts w:ascii="Angsana New" w:hAnsi="Angsana New" w:cs="Angsana New"/>
              </w:rPr>
              <w:t>1</w:t>
            </w:r>
            <w:r w:rsidRPr="00272EBA">
              <w:rPr>
                <w:rFonts w:ascii="Angsana New" w:hAnsi="Angsana New" w:cs="Angsana New"/>
              </w:rPr>
              <w:t xml:space="preserve"> </w:t>
            </w:r>
            <w:r w:rsidRPr="00272EBA">
              <w:rPr>
                <w:rFonts w:ascii="Angsana New" w:hAnsi="Angsana New" w:cs="Angsana New"/>
                <w:cs/>
              </w:rPr>
              <w:t>มกราคม</w:t>
            </w:r>
            <w:r w:rsidRPr="00272EBA">
              <w:rPr>
                <w:rFonts w:ascii="Angsana New" w:hAnsi="Angsana New" w:cs="Angsana New"/>
              </w:rPr>
              <w:t xml:space="preserve"> </w:t>
            </w:r>
            <w:r w:rsidR="00DF5D21" w:rsidRPr="00DF5D21">
              <w:rPr>
                <w:rFonts w:ascii="Angsana New" w:hAnsi="Angsana New" w:cs="Angsana New"/>
              </w:rPr>
              <w:t>2567</w:t>
            </w:r>
          </w:p>
        </w:tc>
        <w:tc>
          <w:tcPr>
            <w:tcW w:w="414" w:type="dxa"/>
          </w:tcPr>
          <w:p w14:paraId="722395AB" w14:textId="77777777" w:rsidR="009D3DB4" w:rsidRPr="00272EBA" w:rsidRDefault="009D3DB4" w:rsidP="009D3DB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5A31C54B" w14:textId="2550DE8D" w:rsidR="009D3DB4" w:rsidRPr="009D3DB4" w:rsidRDefault="00DF5D21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="009D3DB4" w:rsidRPr="009D3DB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F5D21">
              <w:rPr>
                <w:rFonts w:ascii="Angsana New" w:hAnsi="Angsana New" w:cs="Angsana New"/>
                <w:sz w:val="24"/>
                <w:szCs w:val="24"/>
                <w:lang w:val="en-US"/>
              </w:rPr>
              <w:t>312</w:t>
            </w:r>
          </w:p>
        </w:tc>
        <w:tc>
          <w:tcPr>
            <w:tcW w:w="180" w:type="dxa"/>
          </w:tcPr>
          <w:p w14:paraId="426AB7F8" w14:textId="77777777" w:rsidR="009D3DB4" w:rsidRPr="009D3DB4" w:rsidRDefault="009D3DB4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3208A40" w14:textId="73FE0F14" w:rsidR="009D3DB4" w:rsidRPr="009D3DB4" w:rsidRDefault="00DF5D21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</w:t>
            </w:r>
            <w:r w:rsidR="009D3DB4" w:rsidRPr="009D3DB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948</w:t>
            </w:r>
          </w:p>
        </w:tc>
        <w:tc>
          <w:tcPr>
            <w:tcW w:w="181" w:type="dxa"/>
          </w:tcPr>
          <w:p w14:paraId="626474F7" w14:textId="77777777" w:rsidR="009D3DB4" w:rsidRPr="009D3DB4" w:rsidRDefault="009D3DB4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42E81F04" w14:textId="330AA4C2" w:rsidR="009D3DB4" w:rsidRPr="009D3DB4" w:rsidRDefault="00DF5D21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9D3DB4" w:rsidRPr="009D3DB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182</w:t>
            </w:r>
          </w:p>
        </w:tc>
        <w:tc>
          <w:tcPr>
            <w:tcW w:w="180" w:type="dxa"/>
          </w:tcPr>
          <w:p w14:paraId="5DFABCE2" w14:textId="77777777" w:rsidR="009D3DB4" w:rsidRPr="009D3DB4" w:rsidRDefault="009D3DB4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2D2189" w14:textId="7BCAA09B" w:rsidR="009D3DB4" w:rsidRPr="009D3DB4" w:rsidRDefault="00DF5D21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 w:rsidR="009D3DB4" w:rsidRPr="009D3DB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F5D21">
              <w:rPr>
                <w:rFonts w:ascii="Angsana New" w:hAnsi="Angsana New" w:cs="Angsana New"/>
                <w:sz w:val="24"/>
                <w:szCs w:val="24"/>
                <w:lang w:val="en-US"/>
              </w:rPr>
              <w:t>038</w:t>
            </w:r>
          </w:p>
        </w:tc>
        <w:tc>
          <w:tcPr>
            <w:tcW w:w="180" w:type="dxa"/>
          </w:tcPr>
          <w:p w14:paraId="196C7324" w14:textId="77777777" w:rsidR="009D3DB4" w:rsidRPr="009D3DB4" w:rsidRDefault="009D3DB4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089F4FB" w14:textId="21E5737B" w:rsidR="009D3DB4" w:rsidRPr="009D3DB4" w:rsidRDefault="00DF5D21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129</w:t>
            </w:r>
            <w:r w:rsidR="009D3DB4" w:rsidRPr="009D3DB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480</w:t>
            </w:r>
          </w:p>
        </w:tc>
      </w:tr>
      <w:tr w:rsidR="009D3DB4" w:rsidRPr="00272EBA" w14:paraId="26DFBC7A" w14:textId="77777777" w:rsidTr="00FC1295">
        <w:trPr>
          <w:trHeight w:val="119"/>
        </w:trPr>
        <w:tc>
          <w:tcPr>
            <w:tcW w:w="2916" w:type="dxa"/>
          </w:tcPr>
          <w:p w14:paraId="630F5A90" w14:textId="77C89239" w:rsidR="009D3DB4" w:rsidRPr="00272EBA" w:rsidRDefault="009D3DB4" w:rsidP="009D3DB4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414" w:type="dxa"/>
          </w:tcPr>
          <w:p w14:paraId="574E13FC" w14:textId="77777777" w:rsidR="009D3DB4" w:rsidRPr="00272EBA" w:rsidRDefault="009D3DB4" w:rsidP="009D3DB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69617E04" w14:textId="63377132" w:rsidR="009D3DB4" w:rsidRPr="004C20DD" w:rsidRDefault="00DF5D21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F5D2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132</w:t>
            </w:r>
          </w:p>
        </w:tc>
        <w:tc>
          <w:tcPr>
            <w:tcW w:w="180" w:type="dxa"/>
            <w:vAlign w:val="bottom"/>
          </w:tcPr>
          <w:p w14:paraId="5C2C46A1" w14:textId="77777777" w:rsidR="009D3DB4" w:rsidRPr="002D582D" w:rsidRDefault="009D3DB4" w:rsidP="009D3DB4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99E6CE6" w14:textId="684DEF98" w:rsidR="009D3DB4" w:rsidRPr="002D582D" w:rsidRDefault="00DF5D21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291</w:t>
            </w:r>
          </w:p>
        </w:tc>
        <w:tc>
          <w:tcPr>
            <w:tcW w:w="181" w:type="dxa"/>
            <w:vAlign w:val="bottom"/>
          </w:tcPr>
          <w:p w14:paraId="3DC4884D" w14:textId="77777777" w:rsidR="009D3DB4" w:rsidRPr="002D582D" w:rsidRDefault="009D3DB4" w:rsidP="009D3DB4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</w:tcPr>
          <w:p w14:paraId="37ADB629" w14:textId="5EED6DBC" w:rsidR="009D3DB4" w:rsidRPr="00393A8B" w:rsidRDefault="00DF5D21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F5D2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</w:t>
            </w:r>
            <w:r w:rsidR="009D3DB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415</w:t>
            </w:r>
          </w:p>
        </w:tc>
        <w:tc>
          <w:tcPr>
            <w:tcW w:w="180" w:type="dxa"/>
          </w:tcPr>
          <w:p w14:paraId="1E32019D" w14:textId="77777777" w:rsidR="009D3DB4" w:rsidRPr="00393A8B" w:rsidRDefault="009D3DB4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7498C8" w14:textId="69C03ACD" w:rsidR="009D3DB4" w:rsidRPr="00393A8B" w:rsidRDefault="00DF5D21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</w:t>
            </w:r>
            <w:r w:rsidR="009D3DB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314</w:t>
            </w:r>
          </w:p>
        </w:tc>
        <w:tc>
          <w:tcPr>
            <w:tcW w:w="180" w:type="dxa"/>
          </w:tcPr>
          <w:p w14:paraId="37162C10" w14:textId="77777777" w:rsidR="009D3DB4" w:rsidRPr="00393A8B" w:rsidRDefault="009D3DB4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8A541F1" w14:textId="35730B5F" w:rsidR="009D3DB4" w:rsidRPr="00393A8B" w:rsidRDefault="00DF5D21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</w:t>
            </w:r>
            <w:r w:rsidR="009D3DB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152</w:t>
            </w:r>
          </w:p>
        </w:tc>
      </w:tr>
      <w:tr w:rsidR="009D3DB4" w:rsidRPr="00272EBA" w14:paraId="3440663B" w14:textId="77777777" w:rsidTr="00FC1295">
        <w:trPr>
          <w:trHeight w:val="119"/>
        </w:trPr>
        <w:tc>
          <w:tcPr>
            <w:tcW w:w="2916" w:type="dxa"/>
          </w:tcPr>
          <w:p w14:paraId="6923641F" w14:textId="649E9A74" w:rsidR="009D3DB4" w:rsidRPr="00272EBA" w:rsidRDefault="009D3DB4" w:rsidP="009D3DB4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จำหน่าย</w:t>
            </w:r>
            <w:r w:rsidRPr="00272EBA">
              <w:rPr>
                <w:rFonts w:ascii="Angsana New" w:hAnsi="Angsana New" w:cs="Angsana New" w:hint="cs"/>
                <w:cs/>
              </w:rPr>
              <w:t xml:space="preserve"> / ตัดจำหน่าย</w:t>
            </w:r>
          </w:p>
        </w:tc>
        <w:tc>
          <w:tcPr>
            <w:tcW w:w="414" w:type="dxa"/>
          </w:tcPr>
          <w:p w14:paraId="56FF6EC8" w14:textId="77777777" w:rsidR="009D3DB4" w:rsidRPr="00272EBA" w:rsidRDefault="009D3DB4" w:rsidP="009D3DB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2049E246" w14:textId="4C762F65" w:rsidR="009D3DB4" w:rsidRPr="002D582D" w:rsidRDefault="009D3DB4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173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D7A5552" w14:textId="77777777" w:rsidR="009D3DB4" w:rsidRPr="002D582D" w:rsidRDefault="009D3DB4" w:rsidP="009D3DB4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92805F9" w14:textId="28A7BFD2" w:rsidR="009D3DB4" w:rsidRPr="002D582D" w:rsidRDefault="009D3DB4" w:rsidP="009D3DB4">
            <w:pPr>
              <w:tabs>
                <w:tab w:val="decimal" w:pos="779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DF5D21" w:rsidRPr="00DF5D21">
              <w:rPr>
                <w:rFonts w:ascii="Angsana New" w:hAnsi="Angsana New" w:cs="Angsana New"/>
              </w:rPr>
              <w:t>143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1" w:type="dxa"/>
            <w:vAlign w:val="bottom"/>
          </w:tcPr>
          <w:p w14:paraId="3F7A23D5" w14:textId="77777777" w:rsidR="009D3DB4" w:rsidRPr="002D582D" w:rsidRDefault="009D3DB4" w:rsidP="009D3DB4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</w:tcPr>
          <w:p w14:paraId="4BBD7E51" w14:textId="3A116283" w:rsidR="009D3DB4" w:rsidRPr="00393A8B" w:rsidRDefault="009D3DB4" w:rsidP="009D3DB4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FA3BE65" w14:textId="77777777" w:rsidR="009D3DB4" w:rsidRPr="00393A8B" w:rsidRDefault="009D3DB4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CC01C9" w14:textId="033C1616" w:rsidR="009D3DB4" w:rsidRPr="00393A8B" w:rsidRDefault="009D3DB4" w:rsidP="00B11196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290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86D2E5F" w14:textId="77777777" w:rsidR="009D3DB4" w:rsidRPr="00393A8B" w:rsidRDefault="009D3DB4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F98CEBF" w14:textId="04E486AD" w:rsidR="009D3DB4" w:rsidRPr="00393A8B" w:rsidRDefault="009D3DB4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9D3DB4" w:rsidRPr="00272EBA" w14:paraId="675788E1" w14:textId="77777777" w:rsidTr="00FC1295">
        <w:trPr>
          <w:trHeight w:val="119"/>
        </w:trPr>
        <w:tc>
          <w:tcPr>
            <w:tcW w:w="2916" w:type="dxa"/>
          </w:tcPr>
          <w:p w14:paraId="259EAE0B" w14:textId="339836D3" w:rsidR="009D3DB4" w:rsidRPr="00272EBA" w:rsidRDefault="009D3DB4" w:rsidP="009D3DB4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โอนสินทรัพย์</w:t>
            </w:r>
          </w:p>
        </w:tc>
        <w:tc>
          <w:tcPr>
            <w:tcW w:w="414" w:type="dxa"/>
          </w:tcPr>
          <w:p w14:paraId="12A645FC" w14:textId="77777777" w:rsidR="009D3DB4" w:rsidRPr="00272EBA" w:rsidRDefault="009D3DB4" w:rsidP="009D3DB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0FD79956" w14:textId="09E6D95E" w:rsidR="009D3DB4" w:rsidRPr="008F7699" w:rsidRDefault="009D3DB4" w:rsidP="009D3DB4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D2221FA" w14:textId="77777777" w:rsidR="009D3DB4" w:rsidRPr="002D582D" w:rsidRDefault="009D3DB4" w:rsidP="009D3DB4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17E5455" w14:textId="21646890" w:rsidR="009D3DB4" w:rsidRPr="002D582D" w:rsidRDefault="00DF5D21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="009D3DB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449</w:t>
            </w:r>
          </w:p>
        </w:tc>
        <w:tc>
          <w:tcPr>
            <w:tcW w:w="181" w:type="dxa"/>
            <w:vAlign w:val="bottom"/>
          </w:tcPr>
          <w:p w14:paraId="6675F28E" w14:textId="77777777" w:rsidR="009D3DB4" w:rsidRPr="002D582D" w:rsidRDefault="009D3DB4" w:rsidP="009D3DB4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55E71BD6" w14:textId="7EEE9CBB" w:rsidR="009D3DB4" w:rsidRPr="002D582D" w:rsidRDefault="009D3DB4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DF5D21"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449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E23B56A" w14:textId="77777777" w:rsidR="009D3DB4" w:rsidRPr="002D582D" w:rsidRDefault="009D3DB4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AF360B9" w14:textId="39BAC9C9" w:rsidR="009D3DB4" w:rsidRPr="00A03826" w:rsidRDefault="009D3DB4" w:rsidP="009D3DB4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5D28268" w14:textId="77777777" w:rsidR="009D3DB4" w:rsidRPr="002D582D" w:rsidRDefault="009D3DB4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7E1AA85" w14:textId="08BB5439" w:rsidR="009D3DB4" w:rsidRPr="002D582D" w:rsidRDefault="009D3DB4" w:rsidP="009D3DB4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9D3DB4" w:rsidRPr="00272EBA" w14:paraId="71A4F246" w14:textId="77777777" w:rsidTr="00FC1295">
        <w:trPr>
          <w:trHeight w:val="119"/>
        </w:trPr>
        <w:tc>
          <w:tcPr>
            <w:tcW w:w="2916" w:type="dxa"/>
          </w:tcPr>
          <w:p w14:paraId="0BA9962D" w14:textId="2681F979" w:rsidR="009D3DB4" w:rsidRPr="00272EBA" w:rsidRDefault="009D3DB4" w:rsidP="009D3DB4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DF5D21" w:rsidRPr="00DF5D21">
              <w:rPr>
                <w:rFonts w:asciiTheme="majorBidi" w:hAnsiTheme="majorBidi" w:cstheme="majorBidi"/>
                <w:b/>
                <w:bCs/>
              </w:rPr>
              <w:t>31</w:t>
            </w:r>
            <w:r w:rsidRPr="001E016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DF5D21" w:rsidRPr="00DF5D21">
              <w:rPr>
                <w:rFonts w:asciiTheme="majorBidi" w:hAnsiTheme="majorBidi" w:cstheme="majorBidi"/>
                <w:b/>
                <w:bCs/>
              </w:rPr>
              <w:t>2567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และ</w:t>
            </w:r>
            <w:r w:rsidRPr="001E016D">
              <w:rPr>
                <w:rFonts w:asciiTheme="majorBidi" w:hAnsiTheme="majorBidi" w:cstheme="majorBidi"/>
                <w:b/>
                <w:bCs/>
              </w:rPr>
              <w:br/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DF5D21" w:rsidRPr="00DF5D21">
              <w:rPr>
                <w:rFonts w:asciiTheme="majorBidi" w:hAnsiTheme="majorBidi" w:cstheme="majorBidi"/>
                <w:b/>
                <w:bCs/>
              </w:rPr>
              <w:t>1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="00DF5D21" w:rsidRPr="00DF5D2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414" w:type="dxa"/>
          </w:tcPr>
          <w:p w14:paraId="18C7D042" w14:textId="77777777" w:rsidR="009D3DB4" w:rsidRPr="00272EBA" w:rsidRDefault="009D3DB4" w:rsidP="009D3DB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448D437A" w14:textId="2ECB8A2E" w:rsidR="009D3DB4" w:rsidRPr="002D582D" w:rsidRDefault="00DF5D21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F5D2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11</w:t>
            </w:r>
            <w:r w:rsidR="009D3DB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271</w:t>
            </w:r>
          </w:p>
        </w:tc>
        <w:tc>
          <w:tcPr>
            <w:tcW w:w="180" w:type="dxa"/>
          </w:tcPr>
          <w:p w14:paraId="7A626E71" w14:textId="77777777" w:rsidR="009D3DB4" w:rsidRPr="002D582D" w:rsidRDefault="009D3DB4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D33DE10" w14:textId="45F19F6E" w:rsidR="009D3DB4" w:rsidRPr="002D582D" w:rsidRDefault="00DF5D21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F5D2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49</w:t>
            </w:r>
            <w:r w:rsidR="009D3DB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545</w:t>
            </w:r>
          </w:p>
        </w:tc>
        <w:tc>
          <w:tcPr>
            <w:tcW w:w="181" w:type="dxa"/>
          </w:tcPr>
          <w:p w14:paraId="39DACCC7" w14:textId="77777777" w:rsidR="009D3DB4" w:rsidRPr="002D582D" w:rsidRDefault="009D3DB4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19EEB447" w14:textId="01F868AE" w:rsidR="009D3DB4" w:rsidRPr="002D582D" w:rsidRDefault="00DF5D21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F5D2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9D3DB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148</w:t>
            </w:r>
          </w:p>
        </w:tc>
        <w:tc>
          <w:tcPr>
            <w:tcW w:w="180" w:type="dxa"/>
          </w:tcPr>
          <w:p w14:paraId="7586D44B" w14:textId="77777777" w:rsidR="009D3DB4" w:rsidRPr="002D582D" w:rsidRDefault="009D3DB4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0FA9FC7" w14:textId="77777777" w:rsidR="009D3DB4" w:rsidRDefault="009D3DB4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  <w:p w14:paraId="508B2C8B" w14:textId="4202ACA8" w:rsidR="009D3DB4" w:rsidRPr="00B455BD" w:rsidRDefault="00DF5D21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F5D2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81</w:t>
            </w:r>
            <w:r w:rsidR="009D3DB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062</w:t>
            </w:r>
          </w:p>
        </w:tc>
        <w:tc>
          <w:tcPr>
            <w:tcW w:w="180" w:type="dxa"/>
          </w:tcPr>
          <w:p w14:paraId="0638AE89" w14:textId="77777777" w:rsidR="009D3DB4" w:rsidRPr="002D582D" w:rsidRDefault="009D3DB4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BCA093" w14:textId="77777777" w:rsidR="009D3DB4" w:rsidRDefault="009D3DB4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  <w:p w14:paraId="478C6FAC" w14:textId="73C7CCD6" w:rsidR="009D3DB4" w:rsidRPr="002D582D" w:rsidRDefault="00DF5D21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F5D2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143</w:t>
            </w:r>
            <w:r w:rsidR="009D3DB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026</w:t>
            </w:r>
          </w:p>
        </w:tc>
      </w:tr>
      <w:tr w:rsidR="006D267B" w:rsidRPr="00272EBA" w14:paraId="2BE45CB7" w14:textId="77777777" w:rsidTr="00FC1295">
        <w:trPr>
          <w:trHeight w:val="119"/>
        </w:trPr>
        <w:tc>
          <w:tcPr>
            <w:tcW w:w="2916" w:type="dxa"/>
          </w:tcPr>
          <w:p w14:paraId="71DD11D4" w14:textId="77777777" w:rsidR="006D267B" w:rsidRPr="00272EBA" w:rsidRDefault="006D267B" w:rsidP="006D267B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414" w:type="dxa"/>
          </w:tcPr>
          <w:p w14:paraId="681B49A2" w14:textId="77777777" w:rsidR="006D267B" w:rsidRPr="00272EBA" w:rsidRDefault="006D267B" w:rsidP="006D267B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79E4A829" w14:textId="2AC576EA" w:rsidR="006D267B" w:rsidRPr="00361C3D" w:rsidRDefault="00893E30" w:rsidP="00893E30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41424B4" w14:textId="77777777" w:rsidR="006D267B" w:rsidRPr="002D582D" w:rsidRDefault="006D267B" w:rsidP="006D267B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3D0F851" w14:textId="1FE82553" w:rsidR="006D267B" w:rsidRPr="002D582D" w:rsidRDefault="00DF5D21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233</w:t>
            </w:r>
          </w:p>
        </w:tc>
        <w:tc>
          <w:tcPr>
            <w:tcW w:w="181" w:type="dxa"/>
            <w:vAlign w:val="bottom"/>
          </w:tcPr>
          <w:p w14:paraId="22D2F69F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</w:tcPr>
          <w:p w14:paraId="124BF846" w14:textId="3CAFC56D" w:rsidR="006D267B" w:rsidRPr="002D582D" w:rsidRDefault="00DF5D21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893E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383</w:t>
            </w:r>
          </w:p>
        </w:tc>
        <w:tc>
          <w:tcPr>
            <w:tcW w:w="180" w:type="dxa"/>
          </w:tcPr>
          <w:p w14:paraId="078045FD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F09A2FF" w14:textId="3E8FD660" w:rsidR="006D267B" w:rsidRPr="002D582D" w:rsidRDefault="00DF5D21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F5D2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309</w:t>
            </w:r>
          </w:p>
        </w:tc>
        <w:tc>
          <w:tcPr>
            <w:tcW w:w="180" w:type="dxa"/>
          </w:tcPr>
          <w:p w14:paraId="0FBEF14C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B3BB03A" w14:textId="7A1B620D" w:rsidR="006D267B" w:rsidRPr="002D582D" w:rsidRDefault="00DF5D21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312D7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925</w:t>
            </w:r>
          </w:p>
        </w:tc>
      </w:tr>
      <w:tr w:rsidR="006D267B" w:rsidRPr="00272EBA" w14:paraId="439DF401" w14:textId="77777777" w:rsidTr="00FC1295">
        <w:trPr>
          <w:trHeight w:val="119"/>
        </w:trPr>
        <w:tc>
          <w:tcPr>
            <w:tcW w:w="2916" w:type="dxa"/>
          </w:tcPr>
          <w:p w14:paraId="72C5A26F" w14:textId="77777777" w:rsidR="006D267B" w:rsidRPr="00272EBA" w:rsidRDefault="006D267B" w:rsidP="006D267B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จำหน่าย</w:t>
            </w:r>
            <w:r w:rsidRPr="00272EBA">
              <w:rPr>
                <w:rFonts w:ascii="Angsana New" w:hAnsi="Angsana New" w:cs="Angsana New" w:hint="cs"/>
                <w:cs/>
              </w:rPr>
              <w:t xml:space="preserve"> / ตัดจำหน่าย</w:t>
            </w:r>
          </w:p>
        </w:tc>
        <w:tc>
          <w:tcPr>
            <w:tcW w:w="414" w:type="dxa"/>
          </w:tcPr>
          <w:p w14:paraId="3A926896" w14:textId="77777777" w:rsidR="006D267B" w:rsidRPr="00272EBA" w:rsidRDefault="006D267B" w:rsidP="006D267B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1DC31BF5" w14:textId="307D4AD7" w:rsidR="006D267B" w:rsidRPr="00361C3D" w:rsidRDefault="00893E30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28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1145B32" w14:textId="77777777" w:rsidR="006D267B" w:rsidRPr="002D582D" w:rsidRDefault="006D267B" w:rsidP="006D267B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4FB7B28" w14:textId="461BEAE9" w:rsidR="006D267B" w:rsidRPr="002D582D" w:rsidRDefault="005473FA" w:rsidP="006D267B">
            <w:pPr>
              <w:tabs>
                <w:tab w:val="decimal" w:pos="779"/>
              </w:tabs>
              <w:ind w:right="1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DF5D21" w:rsidRPr="00DF5D21">
              <w:rPr>
                <w:rFonts w:ascii="Angsana New" w:hAnsi="Angsana New" w:cs="Angsana New" w:hint="cs"/>
              </w:rPr>
              <w:t>236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1" w:type="dxa"/>
            <w:vAlign w:val="bottom"/>
          </w:tcPr>
          <w:p w14:paraId="1EB0A040" w14:textId="77777777" w:rsidR="006D267B" w:rsidRPr="002D582D" w:rsidRDefault="006D267B" w:rsidP="006D267B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</w:tcPr>
          <w:p w14:paraId="79006E3F" w14:textId="4D7294EC" w:rsidR="006D267B" w:rsidRPr="002D582D" w:rsidRDefault="00893E30" w:rsidP="00893E30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0924D2B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7A71BDA" w14:textId="57DFF6A5" w:rsidR="006D267B" w:rsidRPr="00526A81" w:rsidRDefault="00312D74" w:rsidP="0072052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0E43AA2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AA3AC8" w14:textId="2FD3CF67" w:rsidR="006D267B" w:rsidRPr="002D582D" w:rsidRDefault="00C777F9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</w:t>
            </w:r>
            <w:r w:rsidR="00DF5D21"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77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6D267B" w:rsidRPr="00272EBA" w14:paraId="4CC47A23" w14:textId="77777777" w:rsidTr="00FC1295">
        <w:trPr>
          <w:trHeight w:val="119"/>
        </w:trPr>
        <w:tc>
          <w:tcPr>
            <w:tcW w:w="2916" w:type="dxa"/>
          </w:tcPr>
          <w:p w14:paraId="1DA6B30A" w14:textId="77777777" w:rsidR="006D267B" w:rsidRPr="00272EBA" w:rsidRDefault="006D267B" w:rsidP="006D267B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โอนสินทรัพย์</w:t>
            </w:r>
          </w:p>
        </w:tc>
        <w:tc>
          <w:tcPr>
            <w:tcW w:w="414" w:type="dxa"/>
          </w:tcPr>
          <w:p w14:paraId="7627C40D" w14:textId="77777777" w:rsidR="006D267B" w:rsidRPr="00272EBA" w:rsidRDefault="006D267B" w:rsidP="006D267B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6E9918C3" w14:textId="35DE4337" w:rsidR="006D267B" w:rsidRPr="00361C3D" w:rsidRDefault="00893E30" w:rsidP="006D267B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257DC5E" w14:textId="77777777" w:rsidR="006D267B" w:rsidRPr="002D582D" w:rsidRDefault="006D267B" w:rsidP="006D267B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FADA86F" w14:textId="73A7161E" w:rsidR="006D267B" w:rsidRPr="002D582D" w:rsidRDefault="00DF5D21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5473F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580</w:t>
            </w:r>
          </w:p>
        </w:tc>
        <w:tc>
          <w:tcPr>
            <w:tcW w:w="181" w:type="dxa"/>
            <w:vAlign w:val="bottom"/>
          </w:tcPr>
          <w:p w14:paraId="4423A390" w14:textId="77777777" w:rsidR="006D267B" w:rsidRPr="002D582D" w:rsidRDefault="006D267B" w:rsidP="006D267B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264691D2" w14:textId="1A80B98B" w:rsidR="006D267B" w:rsidRPr="002D582D" w:rsidRDefault="00893E30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DF5D21"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580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C54FC34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35C4BB4" w14:textId="718AF996" w:rsidR="006D267B" w:rsidRPr="002D582D" w:rsidRDefault="00312D74" w:rsidP="0072052B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6D1191F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BDA734" w14:textId="3EF2930B" w:rsidR="006D267B" w:rsidRPr="002D582D" w:rsidRDefault="00C777F9" w:rsidP="006D267B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6D267B" w:rsidRPr="00272EBA" w14:paraId="0F8AF91B" w14:textId="77777777" w:rsidTr="00FC1295">
        <w:trPr>
          <w:trHeight w:val="119"/>
        </w:trPr>
        <w:tc>
          <w:tcPr>
            <w:tcW w:w="2916" w:type="dxa"/>
            <w:vAlign w:val="bottom"/>
          </w:tcPr>
          <w:p w14:paraId="1BA37783" w14:textId="505DDF20" w:rsidR="006D267B" w:rsidRPr="00272EBA" w:rsidRDefault="006D267B" w:rsidP="006D267B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DF5D21" w:rsidRPr="00DF5D21">
              <w:rPr>
                <w:rFonts w:ascii="Angsana New" w:hAnsi="Angsana New" w:cs="Angsana New"/>
                <w:b/>
                <w:bCs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272EBA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272EB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DF5D21" w:rsidRPr="00DF5D21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414" w:type="dxa"/>
          </w:tcPr>
          <w:p w14:paraId="7157230A" w14:textId="77777777" w:rsidR="006D267B" w:rsidRPr="00272EBA" w:rsidRDefault="006D267B" w:rsidP="006D267B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E82108" w14:textId="2AE854D0" w:rsidR="006D267B" w:rsidRPr="002D582D" w:rsidRDefault="00DF5D21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11</w:t>
            </w:r>
            <w:r w:rsidR="00893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243</w:t>
            </w:r>
          </w:p>
        </w:tc>
        <w:tc>
          <w:tcPr>
            <w:tcW w:w="180" w:type="dxa"/>
          </w:tcPr>
          <w:p w14:paraId="0248070D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33AB7" w14:textId="184CF985" w:rsidR="006D267B" w:rsidRPr="002D582D" w:rsidRDefault="00DF5D21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F5D2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52</w:t>
            </w:r>
            <w:r w:rsidR="005473FA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122</w:t>
            </w:r>
          </w:p>
        </w:tc>
        <w:tc>
          <w:tcPr>
            <w:tcW w:w="181" w:type="dxa"/>
          </w:tcPr>
          <w:p w14:paraId="4E3052C7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47409" w14:textId="5DFF3F6D" w:rsidR="006D267B" w:rsidRPr="002D582D" w:rsidRDefault="00DF5D21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893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945</w:t>
            </w:r>
          </w:p>
        </w:tc>
        <w:tc>
          <w:tcPr>
            <w:tcW w:w="180" w:type="dxa"/>
          </w:tcPr>
          <w:p w14:paraId="0D444BA6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016D2A2" w14:textId="5A64CBFC" w:rsidR="006D267B" w:rsidRPr="002D582D" w:rsidRDefault="00DF5D21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F5D2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81</w:t>
            </w:r>
            <w:r w:rsidR="00312D7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364</w:t>
            </w:r>
          </w:p>
        </w:tc>
        <w:tc>
          <w:tcPr>
            <w:tcW w:w="180" w:type="dxa"/>
          </w:tcPr>
          <w:p w14:paraId="569B5496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008E020" w14:textId="061458FD" w:rsidR="006D267B" w:rsidRPr="002D582D" w:rsidRDefault="00DF5D21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F5D2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146</w:t>
            </w:r>
            <w:r w:rsidR="00C777F9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674</w:t>
            </w:r>
          </w:p>
        </w:tc>
      </w:tr>
      <w:tr w:rsidR="006D267B" w:rsidRPr="005B0411" w14:paraId="40F091B2" w14:textId="77777777" w:rsidTr="00FC1295">
        <w:trPr>
          <w:trHeight w:val="119"/>
        </w:trPr>
        <w:tc>
          <w:tcPr>
            <w:tcW w:w="2916" w:type="dxa"/>
            <w:vAlign w:val="bottom"/>
          </w:tcPr>
          <w:p w14:paraId="61832D3D" w14:textId="77777777" w:rsidR="006D267B" w:rsidRPr="005B0411" w:rsidRDefault="006D267B" w:rsidP="006D267B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14" w:type="dxa"/>
          </w:tcPr>
          <w:p w14:paraId="350E9D78" w14:textId="77777777" w:rsidR="006D267B" w:rsidRPr="005B0411" w:rsidRDefault="006D267B" w:rsidP="006D267B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0CBBD5F8" w14:textId="77777777" w:rsidR="006D267B" w:rsidRPr="005B0411" w:rsidRDefault="006D267B" w:rsidP="006D267B">
            <w:pPr>
              <w:tabs>
                <w:tab w:val="decimal" w:pos="779"/>
              </w:tabs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1D0C541D" w14:textId="77777777" w:rsidR="006D267B" w:rsidRPr="005B0411" w:rsidRDefault="006D267B" w:rsidP="006D267B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D03A387" w14:textId="77777777" w:rsidR="006D267B" w:rsidRPr="005B0411" w:rsidRDefault="006D267B" w:rsidP="006D267B">
            <w:pPr>
              <w:tabs>
                <w:tab w:val="decimal" w:pos="779"/>
              </w:tabs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1" w:type="dxa"/>
          </w:tcPr>
          <w:p w14:paraId="0FA56313" w14:textId="77777777" w:rsidR="006D267B" w:rsidRPr="005B0411" w:rsidRDefault="006D267B" w:rsidP="006D267B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56D696DC" w14:textId="77777777" w:rsidR="006D267B" w:rsidRPr="005B0411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9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0166504A" w14:textId="77777777" w:rsidR="006D267B" w:rsidRPr="005B0411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D22DC9B" w14:textId="77777777" w:rsidR="006D267B" w:rsidRPr="005B0411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4D760937" w14:textId="77777777" w:rsidR="006D267B" w:rsidRPr="005B0411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4C5F4B" w14:textId="77777777" w:rsidR="006D267B" w:rsidRPr="005B0411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6D267B" w:rsidRPr="00272EBA" w14:paraId="0A737C62" w14:textId="77777777" w:rsidTr="00FC1295">
        <w:trPr>
          <w:trHeight w:val="119"/>
        </w:trPr>
        <w:tc>
          <w:tcPr>
            <w:tcW w:w="2916" w:type="dxa"/>
            <w:vAlign w:val="bottom"/>
          </w:tcPr>
          <w:p w14:paraId="55FA278E" w14:textId="77777777" w:rsidR="006D267B" w:rsidRPr="00272EBA" w:rsidRDefault="006D267B" w:rsidP="006D267B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ค่าเสื่อมราคา</w:t>
            </w:r>
          </w:p>
        </w:tc>
        <w:tc>
          <w:tcPr>
            <w:tcW w:w="414" w:type="dxa"/>
          </w:tcPr>
          <w:p w14:paraId="50496705" w14:textId="77777777" w:rsidR="006D267B" w:rsidRPr="00272EBA" w:rsidRDefault="006D267B" w:rsidP="006D267B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2B0208B4" w14:textId="77777777" w:rsidR="006D267B" w:rsidRPr="002D582D" w:rsidRDefault="006D267B" w:rsidP="006D267B">
            <w:pPr>
              <w:tabs>
                <w:tab w:val="decimal" w:pos="779"/>
              </w:tabs>
              <w:ind w:right="1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0814ABB9" w14:textId="77777777" w:rsidR="006D267B" w:rsidRPr="002D582D" w:rsidRDefault="006D267B" w:rsidP="006D267B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C0C92E1" w14:textId="77777777" w:rsidR="006D267B" w:rsidRPr="002D582D" w:rsidRDefault="006D267B" w:rsidP="006D267B">
            <w:pPr>
              <w:tabs>
                <w:tab w:val="decimal" w:pos="779"/>
              </w:tabs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1" w:type="dxa"/>
          </w:tcPr>
          <w:p w14:paraId="296B7DD5" w14:textId="77777777" w:rsidR="006D267B" w:rsidRPr="002D582D" w:rsidRDefault="006D267B" w:rsidP="006D267B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1BC721C8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167C17C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47684FE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1D8E10A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3DEB2A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9D3DB4" w:rsidRPr="00272EBA" w14:paraId="4A246E7D" w14:textId="77777777" w:rsidTr="00FC1295">
        <w:trPr>
          <w:trHeight w:val="119"/>
        </w:trPr>
        <w:tc>
          <w:tcPr>
            <w:tcW w:w="2916" w:type="dxa"/>
          </w:tcPr>
          <w:p w14:paraId="0B777214" w14:textId="718D1658" w:rsidR="009D3DB4" w:rsidRPr="00272EBA" w:rsidRDefault="009D3DB4" w:rsidP="009D3DB4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5D21" w:rsidRPr="00DF5D21">
              <w:rPr>
                <w:rFonts w:ascii="Angsana New" w:hAnsi="Angsana New" w:cs="Angsana New"/>
              </w:rPr>
              <w:t>1</w:t>
            </w:r>
            <w:r w:rsidRPr="00272EBA">
              <w:rPr>
                <w:rFonts w:ascii="Angsana New" w:hAnsi="Angsana New" w:cs="Angsana New"/>
              </w:rPr>
              <w:t xml:space="preserve"> </w:t>
            </w:r>
            <w:r w:rsidRPr="00272EBA">
              <w:rPr>
                <w:rFonts w:ascii="Angsana New" w:hAnsi="Angsana New" w:cs="Angsana New"/>
                <w:cs/>
              </w:rPr>
              <w:t>มกราคม</w:t>
            </w:r>
            <w:r w:rsidRPr="00272EBA">
              <w:rPr>
                <w:rFonts w:ascii="Angsana New" w:hAnsi="Angsana New" w:cs="Angsana New"/>
              </w:rPr>
              <w:t xml:space="preserve"> </w:t>
            </w:r>
            <w:r w:rsidR="00DF5D21" w:rsidRPr="00DF5D21">
              <w:rPr>
                <w:rFonts w:ascii="Angsana New" w:hAnsi="Angsana New" w:cs="Angsana New"/>
              </w:rPr>
              <w:t>2567</w:t>
            </w:r>
          </w:p>
        </w:tc>
        <w:tc>
          <w:tcPr>
            <w:tcW w:w="414" w:type="dxa"/>
          </w:tcPr>
          <w:p w14:paraId="02891335" w14:textId="77777777" w:rsidR="009D3DB4" w:rsidRPr="00272EBA" w:rsidRDefault="009D3DB4" w:rsidP="009D3DB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5FB28F1A" w14:textId="5D6B9F1C" w:rsidR="009D3DB4" w:rsidRPr="009D3DB4" w:rsidRDefault="009D3DB4" w:rsidP="009D3DB4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3DB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028BF29" w14:textId="77777777" w:rsidR="009D3DB4" w:rsidRPr="009D3DB4" w:rsidRDefault="009D3DB4" w:rsidP="009D3DB4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63A62EF" w14:textId="098EC502" w:rsidR="009D3DB4" w:rsidRPr="009D3DB4" w:rsidRDefault="00DF5D21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19</w:t>
            </w:r>
            <w:r w:rsidR="009D3DB4" w:rsidRPr="009D3DB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255</w:t>
            </w:r>
          </w:p>
        </w:tc>
        <w:tc>
          <w:tcPr>
            <w:tcW w:w="181" w:type="dxa"/>
          </w:tcPr>
          <w:p w14:paraId="58F238E6" w14:textId="77777777" w:rsidR="009D3DB4" w:rsidRPr="009D3DB4" w:rsidRDefault="009D3DB4" w:rsidP="009D3DB4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5F7DB3BB" w14:textId="06B4A392" w:rsidR="009D3DB4" w:rsidRPr="009D3DB4" w:rsidRDefault="009D3DB4" w:rsidP="009D3DB4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D3DB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4650783" w14:textId="77777777" w:rsidR="009D3DB4" w:rsidRPr="009D3DB4" w:rsidRDefault="009D3DB4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DE3316" w14:textId="107CBF4A" w:rsidR="009D3DB4" w:rsidRPr="009D3DB4" w:rsidRDefault="00DF5D21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="009D3DB4" w:rsidRPr="009D3DB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612</w:t>
            </w:r>
          </w:p>
        </w:tc>
        <w:tc>
          <w:tcPr>
            <w:tcW w:w="180" w:type="dxa"/>
          </w:tcPr>
          <w:p w14:paraId="015AAEA2" w14:textId="77777777" w:rsidR="009D3DB4" w:rsidRPr="009D3DB4" w:rsidRDefault="009D3DB4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EEA35F3" w14:textId="57B814AC" w:rsidR="009D3DB4" w:rsidRPr="009D3DB4" w:rsidRDefault="00DF5D21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</w:t>
            </w:r>
            <w:r w:rsidR="009D3DB4" w:rsidRPr="009D3DB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867</w:t>
            </w:r>
          </w:p>
        </w:tc>
      </w:tr>
      <w:tr w:rsidR="009D3DB4" w:rsidRPr="00272EBA" w14:paraId="51769B2C" w14:textId="77777777" w:rsidTr="00FC1295">
        <w:trPr>
          <w:trHeight w:val="119"/>
        </w:trPr>
        <w:tc>
          <w:tcPr>
            <w:tcW w:w="2916" w:type="dxa"/>
          </w:tcPr>
          <w:p w14:paraId="72AF9420" w14:textId="77777777" w:rsidR="009D3DB4" w:rsidRPr="00272EBA" w:rsidRDefault="009D3DB4" w:rsidP="009D3DB4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ค่าเสื่อมราคาสำหรับ</w:t>
            </w:r>
            <w:r w:rsidRPr="00272EBA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414" w:type="dxa"/>
          </w:tcPr>
          <w:p w14:paraId="2BCDB662" w14:textId="77777777" w:rsidR="009D3DB4" w:rsidRPr="00272EBA" w:rsidRDefault="009D3DB4" w:rsidP="009D3DB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0DDA9EAD" w14:textId="15FCB3DC" w:rsidR="009D3DB4" w:rsidRPr="0041400B" w:rsidRDefault="009D3DB4" w:rsidP="009D3DB4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7061ADB" w14:textId="77777777" w:rsidR="009D3DB4" w:rsidRPr="002D582D" w:rsidRDefault="009D3DB4" w:rsidP="009D3DB4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0410C63" w14:textId="4990B50E" w:rsidR="009D3DB4" w:rsidRPr="002D582D" w:rsidRDefault="00DF5D21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9D3DB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350</w:t>
            </w:r>
          </w:p>
        </w:tc>
        <w:tc>
          <w:tcPr>
            <w:tcW w:w="181" w:type="dxa"/>
          </w:tcPr>
          <w:p w14:paraId="3A852116" w14:textId="77777777" w:rsidR="009D3DB4" w:rsidRPr="002D582D" w:rsidRDefault="009D3DB4" w:rsidP="009D3DB4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20530AC8" w14:textId="1B7F7F22" w:rsidR="009D3DB4" w:rsidRPr="0041400B" w:rsidRDefault="009D3DB4" w:rsidP="009D3DB4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CD16091" w14:textId="77777777" w:rsidR="009D3DB4" w:rsidRPr="002D582D" w:rsidRDefault="009D3DB4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726035" w14:textId="654CDFE9" w:rsidR="009D3DB4" w:rsidRPr="00A03826" w:rsidRDefault="00DF5D21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9D3DB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383</w:t>
            </w:r>
          </w:p>
        </w:tc>
        <w:tc>
          <w:tcPr>
            <w:tcW w:w="180" w:type="dxa"/>
          </w:tcPr>
          <w:p w14:paraId="79E1C0AB" w14:textId="77777777" w:rsidR="009D3DB4" w:rsidRPr="002D582D" w:rsidRDefault="009D3DB4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A96438" w14:textId="1E81AB78" w:rsidR="009D3DB4" w:rsidRPr="002D582D" w:rsidRDefault="00DF5D21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="009D3DB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733</w:t>
            </w:r>
          </w:p>
        </w:tc>
      </w:tr>
      <w:tr w:rsidR="009D3DB4" w:rsidRPr="00272EBA" w14:paraId="19411FEC" w14:textId="77777777" w:rsidTr="00FC1295">
        <w:trPr>
          <w:trHeight w:val="119"/>
        </w:trPr>
        <w:tc>
          <w:tcPr>
            <w:tcW w:w="2916" w:type="dxa"/>
          </w:tcPr>
          <w:p w14:paraId="311E355A" w14:textId="77777777" w:rsidR="009D3DB4" w:rsidRPr="00272EBA" w:rsidRDefault="009D3DB4" w:rsidP="009D3DB4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จำหน่าย</w:t>
            </w:r>
            <w:r w:rsidRPr="00272EBA">
              <w:rPr>
                <w:rFonts w:ascii="Angsana New" w:hAnsi="Angsana New" w:cs="Angsana New" w:hint="cs"/>
                <w:cs/>
              </w:rPr>
              <w:t xml:space="preserve"> / ตัดจำหน่าย</w:t>
            </w:r>
          </w:p>
        </w:tc>
        <w:tc>
          <w:tcPr>
            <w:tcW w:w="414" w:type="dxa"/>
          </w:tcPr>
          <w:p w14:paraId="432A2D25" w14:textId="77777777" w:rsidR="009D3DB4" w:rsidRPr="00272EBA" w:rsidRDefault="009D3DB4" w:rsidP="009D3DB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4412AB66" w14:textId="2C0CC130" w:rsidR="009D3DB4" w:rsidRPr="0041400B" w:rsidRDefault="009D3DB4" w:rsidP="009D3DB4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B46426C" w14:textId="77777777" w:rsidR="009D3DB4" w:rsidRPr="002D582D" w:rsidRDefault="009D3DB4" w:rsidP="009D3DB4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6EDEF5" w14:textId="475A18EB" w:rsidR="009D3DB4" w:rsidRPr="002D582D" w:rsidRDefault="009D3DB4" w:rsidP="009D3DB4">
            <w:pPr>
              <w:tabs>
                <w:tab w:val="decimal" w:pos="779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DF5D21" w:rsidRPr="00DF5D21">
              <w:rPr>
                <w:rFonts w:ascii="Angsana New" w:hAnsi="Angsana New" w:cs="Angsana New"/>
              </w:rPr>
              <w:t>107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1" w:type="dxa"/>
          </w:tcPr>
          <w:p w14:paraId="456C3FE9" w14:textId="77777777" w:rsidR="009D3DB4" w:rsidRPr="002D582D" w:rsidRDefault="009D3DB4" w:rsidP="009D3DB4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4DC9E7E" w14:textId="07C166DC" w:rsidR="009D3DB4" w:rsidRPr="0041400B" w:rsidRDefault="009D3DB4" w:rsidP="009D3DB4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EB9213C" w14:textId="77777777" w:rsidR="009D3DB4" w:rsidRPr="002D582D" w:rsidRDefault="009D3DB4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F3CF65B" w14:textId="435C86C6" w:rsidR="009D3DB4" w:rsidRPr="00A03826" w:rsidRDefault="009D3DB4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279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0C3C8C5" w14:textId="77777777" w:rsidR="009D3DB4" w:rsidRPr="002D582D" w:rsidRDefault="009D3DB4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F9DA85" w14:textId="3FAC1968" w:rsidR="009D3DB4" w:rsidRPr="002D582D" w:rsidRDefault="009D3DB4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386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9D3DB4" w:rsidRPr="00272EBA" w14:paraId="418CC299" w14:textId="77777777" w:rsidTr="00FC1295">
        <w:trPr>
          <w:trHeight w:val="119"/>
        </w:trPr>
        <w:tc>
          <w:tcPr>
            <w:tcW w:w="2916" w:type="dxa"/>
          </w:tcPr>
          <w:p w14:paraId="72726CA2" w14:textId="5F56E724" w:rsidR="009D3DB4" w:rsidRPr="00272EBA" w:rsidRDefault="009D3DB4" w:rsidP="009D3DB4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DF5D21" w:rsidRPr="00DF5D21">
              <w:rPr>
                <w:rFonts w:asciiTheme="majorBidi" w:hAnsiTheme="majorBidi" w:cstheme="majorBidi"/>
                <w:b/>
                <w:bCs/>
              </w:rPr>
              <w:t>31</w:t>
            </w:r>
            <w:r w:rsidRPr="001E016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DF5D21" w:rsidRPr="00DF5D21">
              <w:rPr>
                <w:rFonts w:asciiTheme="majorBidi" w:hAnsiTheme="majorBidi" w:cstheme="majorBidi"/>
                <w:b/>
                <w:bCs/>
              </w:rPr>
              <w:t>2567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และ</w:t>
            </w:r>
            <w:r w:rsidRPr="001E016D">
              <w:rPr>
                <w:rFonts w:asciiTheme="majorBidi" w:hAnsiTheme="majorBidi" w:cstheme="majorBidi"/>
                <w:b/>
                <w:bCs/>
              </w:rPr>
              <w:br/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DF5D21" w:rsidRPr="00DF5D21">
              <w:rPr>
                <w:rFonts w:asciiTheme="majorBidi" w:hAnsiTheme="majorBidi" w:cstheme="majorBidi"/>
                <w:b/>
                <w:bCs/>
              </w:rPr>
              <w:t>1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="00DF5D21" w:rsidRPr="00DF5D2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414" w:type="dxa"/>
          </w:tcPr>
          <w:p w14:paraId="69B961A0" w14:textId="77777777" w:rsidR="009D3DB4" w:rsidRPr="00272EBA" w:rsidRDefault="009D3DB4" w:rsidP="009D3DB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0DDB9191" w14:textId="77777777" w:rsidR="009D3DB4" w:rsidRDefault="009D3DB4" w:rsidP="009D3DB4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  <w:p w14:paraId="07E332C3" w14:textId="52B53C6A" w:rsidR="009D3DB4" w:rsidRPr="0041400B" w:rsidRDefault="009D3DB4" w:rsidP="009D3DB4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21F0B14" w14:textId="77777777" w:rsidR="009D3DB4" w:rsidRPr="002D582D" w:rsidRDefault="009D3DB4" w:rsidP="009D3DB4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F8C67F" w14:textId="7674F828" w:rsidR="009D3DB4" w:rsidRPr="002D582D" w:rsidRDefault="00DF5D21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F5D2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21</w:t>
            </w:r>
            <w:r w:rsidR="009D3DB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498</w:t>
            </w:r>
          </w:p>
        </w:tc>
        <w:tc>
          <w:tcPr>
            <w:tcW w:w="181" w:type="dxa"/>
          </w:tcPr>
          <w:p w14:paraId="41E3D3DF" w14:textId="77777777" w:rsidR="009D3DB4" w:rsidRPr="002D582D" w:rsidRDefault="009D3DB4" w:rsidP="009D3DB4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3E18304E" w14:textId="77777777" w:rsidR="009D3DB4" w:rsidRDefault="009D3DB4" w:rsidP="009D3DB4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  <w:p w14:paraId="5C43F4D7" w14:textId="3B6C2019" w:rsidR="009D3DB4" w:rsidRPr="0041400B" w:rsidRDefault="009D3DB4" w:rsidP="009D3DB4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614CC59" w14:textId="77777777" w:rsidR="009D3DB4" w:rsidRPr="002D582D" w:rsidRDefault="009D3DB4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351E8C0" w14:textId="77777777" w:rsidR="009D3DB4" w:rsidRDefault="009D3DB4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  <w:p w14:paraId="56F04FEB" w14:textId="2480CC20" w:rsidR="009D3DB4" w:rsidRPr="002D582D" w:rsidRDefault="00DF5D21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F5D2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28</w:t>
            </w:r>
            <w:r w:rsidR="009D3DB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716</w:t>
            </w:r>
          </w:p>
        </w:tc>
        <w:tc>
          <w:tcPr>
            <w:tcW w:w="180" w:type="dxa"/>
          </w:tcPr>
          <w:p w14:paraId="5C36BF30" w14:textId="77777777" w:rsidR="009D3DB4" w:rsidRPr="002D582D" w:rsidRDefault="009D3DB4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A40FBF0" w14:textId="77777777" w:rsidR="009D3DB4" w:rsidRDefault="009D3DB4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  <w:p w14:paraId="3B5185F4" w14:textId="0D1FB835" w:rsidR="009D3DB4" w:rsidRPr="002D582D" w:rsidRDefault="00DF5D21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50</w:t>
            </w:r>
            <w:r w:rsidR="009D3DB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214</w:t>
            </w:r>
          </w:p>
        </w:tc>
      </w:tr>
      <w:tr w:rsidR="006D267B" w:rsidRPr="00272EBA" w14:paraId="19025403" w14:textId="77777777" w:rsidTr="00FC1295">
        <w:trPr>
          <w:trHeight w:val="119"/>
        </w:trPr>
        <w:tc>
          <w:tcPr>
            <w:tcW w:w="2916" w:type="dxa"/>
          </w:tcPr>
          <w:p w14:paraId="09A51BEC" w14:textId="77777777" w:rsidR="006D267B" w:rsidRPr="00272EBA" w:rsidRDefault="006D267B" w:rsidP="006D267B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ค่าเสื่อมราคาสำหรับ</w:t>
            </w:r>
            <w:r w:rsidRPr="00272EBA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414" w:type="dxa"/>
          </w:tcPr>
          <w:p w14:paraId="39F5D10D" w14:textId="77777777" w:rsidR="006D267B" w:rsidRPr="00272EBA" w:rsidRDefault="006D267B" w:rsidP="006D267B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2661A3D6" w14:textId="4F82A782" w:rsidR="006D267B" w:rsidRPr="0041400B" w:rsidRDefault="00893E30" w:rsidP="006D267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AD7007E" w14:textId="77777777" w:rsidR="006D267B" w:rsidRPr="002D582D" w:rsidRDefault="006D267B" w:rsidP="006D267B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53A9AA4" w14:textId="0246A1DC" w:rsidR="006D267B" w:rsidRPr="00E869B1" w:rsidRDefault="00DF5D21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5473F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356</w:t>
            </w:r>
          </w:p>
        </w:tc>
        <w:tc>
          <w:tcPr>
            <w:tcW w:w="181" w:type="dxa"/>
          </w:tcPr>
          <w:p w14:paraId="644B809C" w14:textId="77777777" w:rsidR="006D267B" w:rsidRPr="002D582D" w:rsidRDefault="006D267B" w:rsidP="006D267B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3F91C467" w14:textId="150106F0" w:rsidR="006D267B" w:rsidRPr="00D74881" w:rsidRDefault="00893E30" w:rsidP="006D267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6287431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FE4E4B" w14:textId="0068A04C" w:rsidR="006D267B" w:rsidRPr="002D582D" w:rsidRDefault="00DF5D21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312D7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470</w:t>
            </w:r>
          </w:p>
        </w:tc>
        <w:tc>
          <w:tcPr>
            <w:tcW w:w="180" w:type="dxa"/>
          </w:tcPr>
          <w:p w14:paraId="7F0E92EC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D27555A" w14:textId="7D0D8599" w:rsidR="006D267B" w:rsidRPr="002D582D" w:rsidRDefault="00DF5D21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="00312D7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826</w:t>
            </w:r>
          </w:p>
        </w:tc>
      </w:tr>
      <w:tr w:rsidR="006D267B" w:rsidRPr="00272EBA" w14:paraId="6309EE0E" w14:textId="77777777" w:rsidTr="00FC1295">
        <w:trPr>
          <w:trHeight w:val="119"/>
        </w:trPr>
        <w:tc>
          <w:tcPr>
            <w:tcW w:w="2916" w:type="dxa"/>
          </w:tcPr>
          <w:p w14:paraId="095DA360" w14:textId="77777777" w:rsidR="006D267B" w:rsidRPr="00272EBA" w:rsidRDefault="006D267B" w:rsidP="006D267B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จำหน่าย</w:t>
            </w:r>
            <w:r w:rsidRPr="00272EBA">
              <w:rPr>
                <w:rFonts w:ascii="Angsana New" w:hAnsi="Angsana New" w:cs="Angsana New" w:hint="cs"/>
                <w:cs/>
              </w:rPr>
              <w:t xml:space="preserve"> / ตัดจำหน่าย</w:t>
            </w:r>
          </w:p>
        </w:tc>
        <w:tc>
          <w:tcPr>
            <w:tcW w:w="414" w:type="dxa"/>
          </w:tcPr>
          <w:p w14:paraId="1413D039" w14:textId="77777777" w:rsidR="006D267B" w:rsidRPr="00272EBA" w:rsidRDefault="006D267B" w:rsidP="006D267B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5727C4F7" w14:textId="62611066" w:rsidR="006D267B" w:rsidRPr="0041400B" w:rsidRDefault="00893E30" w:rsidP="006D267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BBC22A8" w14:textId="77777777" w:rsidR="006D267B" w:rsidRPr="002D582D" w:rsidRDefault="006D267B" w:rsidP="006D267B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B8A4239" w14:textId="521672DF" w:rsidR="006D267B" w:rsidRPr="002D582D" w:rsidRDefault="005473FA" w:rsidP="006D267B">
            <w:pPr>
              <w:tabs>
                <w:tab w:val="decimal" w:pos="779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DF5D21" w:rsidRPr="00DF5D21">
              <w:rPr>
                <w:rFonts w:ascii="Angsana New" w:hAnsi="Angsana New" w:cs="Angsana New"/>
              </w:rPr>
              <w:t>224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1" w:type="dxa"/>
          </w:tcPr>
          <w:p w14:paraId="321B7194" w14:textId="77777777" w:rsidR="006D267B" w:rsidRPr="002D582D" w:rsidRDefault="006D267B" w:rsidP="006D267B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1E111C1" w14:textId="6373D3DE" w:rsidR="006D267B" w:rsidRPr="00D74881" w:rsidRDefault="00893E30" w:rsidP="006D267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27314E6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3F571BA" w14:textId="77DBE904" w:rsidR="006D267B" w:rsidRPr="002D582D" w:rsidRDefault="00312D74" w:rsidP="008447E3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A18D2EC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608639" w14:textId="18EA10BA" w:rsidR="006D267B" w:rsidRPr="002D582D" w:rsidRDefault="00312D74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</w:t>
            </w:r>
            <w:r w:rsidR="00DF5D21"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6D267B" w:rsidRPr="00272EBA" w14:paraId="18508F24" w14:textId="77777777" w:rsidTr="00FC1295">
        <w:trPr>
          <w:trHeight w:val="119"/>
        </w:trPr>
        <w:tc>
          <w:tcPr>
            <w:tcW w:w="2916" w:type="dxa"/>
            <w:vAlign w:val="bottom"/>
          </w:tcPr>
          <w:p w14:paraId="477A4FD6" w14:textId="2FB093BD" w:rsidR="006D267B" w:rsidRPr="00272EBA" w:rsidRDefault="006D267B" w:rsidP="006D267B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DF5D21" w:rsidRPr="00DF5D21">
              <w:rPr>
                <w:rFonts w:ascii="Angsana New" w:hAnsi="Angsana New" w:cs="Angsana New"/>
                <w:b/>
                <w:bCs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272EBA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272EB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DF5D21" w:rsidRPr="00DF5D21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414" w:type="dxa"/>
          </w:tcPr>
          <w:p w14:paraId="039D15B1" w14:textId="77777777" w:rsidR="006D267B" w:rsidRPr="00272EBA" w:rsidRDefault="006D267B" w:rsidP="006D267B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3C55CC2B" w14:textId="40BF01A8" w:rsidR="006D267B" w:rsidRPr="0041400B" w:rsidRDefault="00893E30" w:rsidP="006D267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2864F2F" w14:textId="77777777" w:rsidR="006D267B" w:rsidRPr="002D582D" w:rsidRDefault="006D267B" w:rsidP="006D267B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89571" w14:textId="0B1B8952" w:rsidR="006D267B" w:rsidRPr="00072668" w:rsidRDefault="00DF5D21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23</w:t>
            </w:r>
            <w:r w:rsidR="005473FA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630</w:t>
            </w:r>
          </w:p>
        </w:tc>
        <w:tc>
          <w:tcPr>
            <w:tcW w:w="181" w:type="dxa"/>
          </w:tcPr>
          <w:p w14:paraId="39A9E1F3" w14:textId="77777777" w:rsidR="006D267B" w:rsidRPr="002D582D" w:rsidRDefault="006D267B" w:rsidP="006D267B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454DEF35" w14:textId="6D93CBB4" w:rsidR="006D267B" w:rsidRPr="0041400B" w:rsidRDefault="00893E30" w:rsidP="006D267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9DEAC7A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E8BB78F" w14:textId="3F53D591" w:rsidR="006D267B" w:rsidRPr="00697D15" w:rsidRDefault="00DF5D21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32</w:t>
            </w:r>
            <w:r w:rsidR="00DC5F3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179</w:t>
            </w:r>
          </w:p>
        </w:tc>
        <w:tc>
          <w:tcPr>
            <w:tcW w:w="180" w:type="dxa"/>
          </w:tcPr>
          <w:p w14:paraId="610DD0B9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A0D38FF" w14:textId="588BE55F" w:rsidR="006D267B" w:rsidRPr="00CF6992" w:rsidRDefault="00DF5D21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55</w:t>
            </w:r>
            <w:r w:rsidR="00312D7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809</w:t>
            </w:r>
          </w:p>
        </w:tc>
      </w:tr>
      <w:tr w:rsidR="006D267B" w:rsidRPr="00272EBA" w14:paraId="7BFF9D07" w14:textId="77777777" w:rsidTr="00FC1295">
        <w:trPr>
          <w:trHeight w:val="119"/>
        </w:trPr>
        <w:tc>
          <w:tcPr>
            <w:tcW w:w="2916" w:type="dxa"/>
            <w:vAlign w:val="bottom"/>
          </w:tcPr>
          <w:p w14:paraId="65901F42" w14:textId="77777777" w:rsidR="006D267B" w:rsidRPr="00272EBA" w:rsidRDefault="006D267B" w:rsidP="006D267B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14" w:type="dxa"/>
          </w:tcPr>
          <w:p w14:paraId="1BBE3E9D" w14:textId="77777777" w:rsidR="006D267B" w:rsidRPr="00272EBA" w:rsidRDefault="006D267B" w:rsidP="006D267B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6C74CAB3" w14:textId="77777777" w:rsidR="006D267B" w:rsidRPr="002D582D" w:rsidRDefault="006D267B" w:rsidP="006D267B">
            <w:pPr>
              <w:tabs>
                <w:tab w:val="decimal" w:pos="779"/>
              </w:tabs>
              <w:ind w:right="1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579121AC" w14:textId="77777777" w:rsidR="006D267B" w:rsidRPr="002D582D" w:rsidRDefault="006D267B" w:rsidP="006D267B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5C5AC02" w14:textId="77777777" w:rsidR="006D267B" w:rsidRPr="002D582D" w:rsidRDefault="006D267B" w:rsidP="006D267B">
            <w:pPr>
              <w:tabs>
                <w:tab w:val="decimal" w:pos="779"/>
              </w:tabs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1" w:type="dxa"/>
          </w:tcPr>
          <w:p w14:paraId="3B64B17A" w14:textId="77777777" w:rsidR="006D267B" w:rsidRPr="002D582D" w:rsidRDefault="006D267B" w:rsidP="006D267B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20F96CC4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BCE4DB5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487DC90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B2568E9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536A25C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6D267B" w:rsidRPr="00272EBA" w14:paraId="5067FCA0" w14:textId="77777777" w:rsidTr="00FC1295">
        <w:trPr>
          <w:trHeight w:val="119"/>
        </w:trPr>
        <w:tc>
          <w:tcPr>
            <w:tcW w:w="2916" w:type="dxa"/>
          </w:tcPr>
          <w:p w14:paraId="18380E2E" w14:textId="77777777" w:rsidR="006D267B" w:rsidRPr="00272EBA" w:rsidRDefault="006D267B" w:rsidP="006D267B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414" w:type="dxa"/>
          </w:tcPr>
          <w:p w14:paraId="34AA9BA0" w14:textId="77777777" w:rsidR="006D267B" w:rsidRPr="00272EBA" w:rsidRDefault="006D267B" w:rsidP="006D267B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10210FA3" w14:textId="77777777" w:rsidR="006D267B" w:rsidRPr="002D582D" w:rsidRDefault="006D267B" w:rsidP="006D267B">
            <w:pPr>
              <w:tabs>
                <w:tab w:val="decimal" w:pos="779"/>
              </w:tabs>
              <w:ind w:right="1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5F6190C4" w14:textId="77777777" w:rsidR="006D267B" w:rsidRPr="002D582D" w:rsidRDefault="006D267B" w:rsidP="006D267B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CFBA404" w14:textId="77777777" w:rsidR="006D267B" w:rsidRPr="002D582D" w:rsidRDefault="006D267B" w:rsidP="006D267B">
            <w:pPr>
              <w:tabs>
                <w:tab w:val="decimal" w:pos="779"/>
              </w:tabs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1" w:type="dxa"/>
          </w:tcPr>
          <w:p w14:paraId="1CD00E1D" w14:textId="77777777" w:rsidR="006D267B" w:rsidRPr="002D582D" w:rsidRDefault="006D267B" w:rsidP="006D267B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74BA2E25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58949D0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EE17A85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B25FE82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BA191EE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9D3DB4" w:rsidRPr="00272EBA" w14:paraId="7FA599EB" w14:textId="77777777" w:rsidTr="00FC1295">
        <w:trPr>
          <w:trHeight w:val="119"/>
        </w:trPr>
        <w:tc>
          <w:tcPr>
            <w:tcW w:w="2916" w:type="dxa"/>
          </w:tcPr>
          <w:p w14:paraId="40536390" w14:textId="24E7B6C4" w:rsidR="009D3DB4" w:rsidRPr="00272EBA" w:rsidRDefault="009D3DB4" w:rsidP="009D3DB4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DF5D21" w:rsidRPr="00DF5D21">
              <w:rPr>
                <w:rFonts w:asciiTheme="majorBidi" w:hAnsiTheme="majorBidi" w:cstheme="majorBidi"/>
                <w:b/>
                <w:bCs/>
              </w:rPr>
              <w:t>31</w:t>
            </w:r>
            <w:r w:rsidRPr="00272EB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72EBA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DF5D21" w:rsidRPr="00DF5D2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414" w:type="dxa"/>
          </w:tcPr>
          <w:p w14:paraId="7EA11B8E" w14:textId="77777777" w:rsidR="009D3DB4" w:rsidRPr="00272EBA" w:rsidRDefault="009D3DB4" w:rsidP="009D3DB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05AB1D29" w14:textId="103314AF" w:rsidR="009D3DB4" w:rsidRPr="002D582D" w:rsidRDefault="00DF5D21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F5D2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11</w:t>
            </w:r>
            <w:r w:rsidR="009D3DB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271</w:t>
            </w:r>
          </w:p>
        </w:tc>
        <w:tc>
          <w:tcPr>
            <w:tcW w:w="180" w:type="dxa"/>
          </w:tcPr>
          <w:p w14:paraId="108A6A11" w14:textId="77777777" w:rsidR="009D3DB4" w:rsidRPr="002D582D" w:rsidRDefault="009D3DB4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913BC2F" w14:textId="0064FD6B" w:rsidR="009D3DB4" w:rsidRPr="002D582D" w:rsidRDefault="00DF5D21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F5D2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28</w:t>
            </w:r>
            <w:r w:rsidR="009D3DB4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047</w:t>
            </w:r>
          </w:p>
        </w:tc>
        <w:tc>
          <w:tcPr>
            <w:tcW w:w="181" w:type="dxa"/>
          </w:tcPr>
          <w:p w14:paraId="75271EC7" w14:textId="77777777" w:rsidR="009D3DB4" w:rsidRPr="002D582D" w:rsidRDefault="009D3DB4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78D4B1F9" w14:textId="57D9E345" w:rsidR="009D3DB4" w:rsidRPr="002D582D" w:rsidRDefault="00DF5D21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F5D2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9D3DB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148</w:t>
            </w:r>
          </w:p>
        </w:tc>
        <w:tc>
          <w:tcPr>
            <w:tcW w:w="180" w:type="dxa"/>
          </w:tcPr>
          <w:p w14:paraId="12BC9D10" w14:textId="77777777" w:rsidR="009D3DB4" w:rsidRPr="002D582D" w:rsidRDefault="009D3DB4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8E22F2C" w14:textId="228716DC" w:rsidR="009D3DB4" w:rsidRPr="002D582D" w:rsidRDefault="00DF5D21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F5D2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52</w:t>
            </w:r>
            <w:r w:rsidR="009D3DB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346</w:t>
            </w:r>
          </w:p>
        </w:tc>
        <w:tc>
          <w:tcPr>
            <w:tcW w:w="180" w:type="dxa"/>
          </w:tcPr>
          <w:p w14:paraId="4838AC4F" w14:textId="77777777" w:rsidR="009D3DB4" w:rsidRPr="002D582D" w:rsidRDefault="009D3DB4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137402B" w14:textId="242561F6" w:rsidR="009D3DB4" w:rsidRPr="002D582D" w:rsidRDefault="00DF5D21" w:rsidP="009D3DB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F5D2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92</w:t>
            </w:r>
            <w:r w:rsidR="009D3DB4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812</w:t>
            </w:r>
          </w:p>
        </w:tc>
      </w:tr>
      <w:tr w:rsidR="006D267B" w:rsidRPr="00272EBA" w14:paraId="0F641121" w14:textId="77777777" w:rsidTr="00FC1295">
        <w:trPr>
          <w:trHeight w:val="119"/>
        </w:trPr>
        <w:tc>
          <w:tcPr>
            <w:tcW w:w="2916" w:type="dxa"/>
          </w:tcPr>
          <w:p w14:paraId="0F0EC695" w14:textId="223F55CE" w:rsidR="006D267B" w:rsidRPr="00272EBA" w:rsidRDefault="006D267B" w:rsidP="006D267B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DF5D21" w:rsidRPr="00DF5D21">
              <w:rPr>
                <w:rFonts w:asciiTheme="majorBidi" w:hAnsiTheme="majorBidi" w:cstheme="majorBidi"/>
                <w:b/>
                <w:bCs/>
              </w:rPr>
              <w:t>31</w:t>
            </w:r>
            <w:r w:rsidRPr="00272EB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72EBA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DF5D21" w:rsidRPr="00DF5D2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414" w:type="dxa"/>
          </w:tcPr>
          <w:p w14:paraId="202A7BE9" w14:textId="77777777" w:rsidR="006D267B" w:rsidRPr="00272EBA" w:rsidRDefault="006D267B" w:rsidP="006D267B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8E06C25" w14:textId="4B0AC839" w:rsidR="006D267B" w:rsidRPr="000C5AA5" w:rsidRDefault="00DF5D21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F5D2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11</w:t>
            </w:r>
            <w:r w:rsidR="00893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243</w:t>
            </w:r>
          </w:p>
        </w:tc>
        <w:tc>
          <w:tcPr>
            <w:tcW w:w="180" w:type="dxa"/>
          </w:tcPr>
          <w:p w14:paraId="74A17A64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E13BF2" w14:textId="33A6A50F" w:rsidR="006D267B" w:rsidRPr="002D582D" w:rsidRDefault="00DF5D21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F5D2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28</w:t>
            </w:r>
            <w:r w:rsidR="005473F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492</w:t>
            </w:r>
          </w:p>
        </w:tc>
        <w:tc>
          <w:tcPr>
            <w:tcW w:w="181" w:type="dxa"/>
          </w:tcPr>
          <w:p w14:paraId="68C5A939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1F9E8B8" w14:textId="5E0C6964" w:rsidR="006D267B" w:rsidRPr="002D582D" w:rsidRDefault="00DF5D21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DF5D2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893E3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945</w:t>
            </w:r>
          </w:p>
        </w:tc>
        <w:tc>
          <w:tcPr>
            <w:tcW w:w="180" w:type="dxa"/>
          </w:tcPr>
          <w:p w14:paraId="6B619BBB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1AA03A51" w14:textId="6E5710DE" w:rsidR="006D267B" w:rsidRPr="002D582D" w:rsidRDefault="00DF5D21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49</w:t>
            </w:r>
            <w:r w:rsidR="00312D7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185</w:t>
            </w:r>
          </w:p>
        </w:tc>
        <w:tc>
          <w:tcPr>
            <w:tcW w:w="180" w:type="dxa"/>
          </w:tcPr>
          <w:p w14:paraId="0FE9F6B1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1DA99FCC" w14:textId="31232DAC" w:rsidR="006D267B" w:rsidRPr="00893E30" w:rsidRDefault="00DF5D21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90</w:t>
            </w:r>
            <w:r w:rsidR="00893E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865</w:t>
            </w:r>
          </w:p>
        </w:tc>
      </w:tr>
    </w:tbl>
    <w:p w14:paraId="17A3E512" w14:textId="77777777" w:rsidR="004A3F37" w:rsidRPr="00272EBA" w:rsidRDefault="004A3F37" w:rsidP="006E7712">
      <w:pPr>
        <w:ind w:left="540" w:right="153"/>
        <w:jc w:val="thaiDistribute"/>
        <w:rPr>
          <w:rFonts w:ascii="Angsana New" w:eastAsia="Angsana New" w:hAnsi="Angsana New" w:cs="Angsana New"/>
          <w:color w:val="auto"/>
          <w:spacing w:val="-4"/>
          <w:sz w:val="30"/>
          <w:szCs w:val="30"/>
        </w:rPr>
      </w:pPr>
    </w:p>
    <w:p w14:paraId="53CDB8FF" w14:textId="77777777" w:rsidR="00A72086" w:rsidRDefault="00A72086" w:rsidP="006E7712">
      <w:pPr>
        <w:ind w:left="540" w:right="153"/>
        <w:jc w:val="thaiDistribute"/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</w:pPr>
      <w:r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br w:type="page"/>
      </w:r>
    </w:p>
    <w:p w14:paraId="632F7661" w14:textId="67A4D552" w:rsidR="006E7712" w:rsidRPr="00272EBA" w:rsidRDefault="006E7712" w:rsidP="006E7712">
      <w:pPr>
        <w:ind w:left="540" w:right="153"/>
        <w:jc w:val="thaiDistribute"/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</w:pPr>
      <w:r w:rsidRPr="00020B9C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lastRenderedPageBreak/>
        <w:t xml:space="preserve">ข้อมูลเกี่ยวกับสัญญาเช่าเปิดเผยในหมายเหตุข้อ </w:t>
      </w:r>
      <w:r w:rsidR="00DF5D21" w:rsidRPr="00DF5D21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13</w:t>
      </w:r>
    </w:p>
    <w:p w14:paraId="7C244AC2" w14:textId="1B741BD6" w:rsidR="006E7712" w:rsidRPr="00272EBA" w:rsidRDefault="006E7712" w:rsidP="006E7712">
      <w:pPr>
        <w:ind w:left="540" w:right="153"/>
        <w:jc w:val="thaiDistribute"/>
        <w:rPr>
          <w:rFonts w:ascii="Angsana New" w:eastAsia="Angsana New" w:hAnsi="Angsana New" w:cs="Angsana New"/>
          <w:color w:val="auto"/>
          <w:spacing w:val="-4"/>
          <w:sz w:val="30"/>
          <w:szCs w:val="30"/>
        </w:r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96"/>
        <w:gridCol w:w="989"/>
        <w:gridCol w:w="236"/>
        <w:gridCol w:w="1015"/>
        <w:gridCol w:w="238"/>
        <w:gridCol w:w="1039"/>
        <w:gridCol w:w="238"/>
        <w:gridCol w:w="1021"/>
      </w:tblGrid>
      <w:tr w:rsidR="006E7712" w:rsidRPr="00272EBA" w14:paraId="14021E02" w14:textId="77777777" w:rsidTr="008D7158">
        <w:tc>
          <w:tcPr>
            <w:tcW w:w="4296" w:type="dxa"/>
          </w:tcPr>
          <w:p w14:paraId="33F10ADF" w14:textId="77777777" w:rsidR="006E7712" w:rsidRPr="00272EBA" w:rsidRDefault="006E7712" w:rsidP="00DC6DD0">
            <w:pPr>
              <w:ind w:left="540"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240" w:type="dxa"/>
            <w:gridSpan w:val="3"/>
          </w:tcPr>
          <w:p w14:paraId="413AD52B" w14:textId="77777777" w:rsidR="006E7712" w:rsidRPr="00272EBA" w:rsidRDefault="006E7712" w:rsidP="00DC6DD0">
            <w:pPr>
              <w:ind w:left="-1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8" w:type="dxa"/>
          </w:tcPr>
          <w:p w14:paraId="0910A964" w14:textId="77777777" w:rsidR="006E7712" w:rsidRPr="00272EBA" w:rsidRDefault="006E7712" w:rsidP="00DC6DD0">
            <w:pPr>
              <w:ind w:left="54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98" w:type="dxa"/>
            <w:gridSpan w:val="3"/>
          </w:tcPr>
          <w:p w14:paraId="5F3F21D7" w14:textId="77777777" w:rsidR="006E7712" w:rsidRPr="00272EBA" w:rsidRDefault="006E7712" w:rsidP="00DC6DD0">
            <w:pPr>
              <w:ind w:left="-179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9D3DB4" w:rsidRPr="00272EBA" w14:paraId="0F78DC67" w14:textId="77777777" w:rsidTr="008D7158">
        <w:tc>
          <w:tcPr>
            <w:tcW w:w="4296" w:type="dxa"/>
          </w:tcPr>
          <w:p w14:paraId="3045F198" w14:textId="2DE2469B" w:rsidR="009D3DB4" w:rsidRPr="00272EBA" w:rsidRDefault="009D3DB4" w:rsidP="009D3DB4">
            <w:pPr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272EBA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DF5D21" w:rsidRPr="00DF5D21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89" w:type="dxa"/>
            <w:vAlign w:val="center"/>
          </w:tcPr>
          <w:p w14:paraId="065216E9" w14:textId="558E4313" w:rsidR="009D3DB4" w:rsidRPr="00272EBA" w:rsidRDefault="00DF5D21" w:rsidP="009D3DB4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center"/>
          </w:tcPr>
          <w:p w14:paraId="16458F16" w14:textId="77777777" w:rsidR="009D3DB4" w:rsidRPr="00272EBA" w:rsidRDefault="009D3DB4" w:rsidP="009D3DB4">
            <w:pPr>
              <w:ind w:left="540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15" w:type="dxa"/>
            <w:vAlign w:val="center"/>
          </w:tcPr>
          <w:p w14:paraId="058EF971" w14:textId="2142E1CC" w:rsidR="009D3DB4" w:rsidRPr="00272EBA" w:rsidRDefault="00DF5D21" w:rsidP="009D3DB4">
            <w:pPr>
              <w:ind w:left="-141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38" w:type="dxa"/>
          </w:tcPr>
          <w:p w14:paraId="59040B3D" w14:textId="77777777" w:rsidR="009D3DB4" w:rsidRPr="00272EBA" w:rsidRDefault="009D3DB4" w:rsidP="009D3DB4">
            <w:pPr>
              <w:ind w:left="540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39" w:type="dxa"/>
            <w:vAlign w:val="center"/>
          </w:tcPr>
          <w:p w14:paraId="0B2FFCEE" w14:textId="7676B3F3" w:rsidR="009D3DB4" w:rsidRPr="00272EBA" w:rsidRDefault="00DF5D21" w:rsidP="009D3DB4">
            <w:pPr>
              <w:ind w:left="-89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38" w:type="dxa"/>
            <w:vAlign w:val="center"/>
          </w:tcPr>
          <w:p w14:paraId="4B06DACD" w14:textId="77777777" w:rsidR="009D3DB4" w:rsidRPr="00272EBA" w:rsidRDefault="009D3DB4" w:rsidP="009D3DB4">
            <w:pPr>
              <w:ind w:left="540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1" w:type="dxa"/>
            <w:vAlign w:val="center"/>
          </w:tcPr>
          <w:p w14:paraId="6104C7FB" w14:textId="44B00F88" w:rsidR="009D3DB4" w:rsidRPr="00272EBA" w:rsidRDefault="00DF5D21" w:rsidP="009D3DB4">
            <w:pPr>
              <w:ind w:left="-111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6E7712" w:rsidRPr="00272EBA" w14:paraId="36FDFD18" w14:textId="77777777" w:rsidTr="008D7158">
        <w:tc>
          <w:tcPr>
            <w:tcW w:w="4296" w:type="dxa"/>
          </w:tcPr>
          <w:p w14:paraId="2AAC0455" w14:textId="77777777" w:rsidR="006E7712" w:rsidRPr="00272EBA" w:rsidRDefault="006E7712" w:rsidP="00DC6DD0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776" w:type="dxa"/>
            <w:gridSpan w:val="7"/>
          </w:tcPr>
          <w:p w14:paraId="242EEB1A" w14:textId="4FCD411B" w:rsidR="006E7712" w:rsidRPr="00272EBA" w:rsidRDefault="006E7712" w:rsidP="00DC6DD0">
            <w:pPr>
              <w:ind w:left="540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E7712" w:rsidRPr="00272EBA" w14:paraId="5379AE1C" w14:textId="77777777" w:rsidTr="008D7158">
        <w:tc>
          <w:tcPr>
            <w:tcW w:w="4296" w:type="dxa"/>
          </w:tcPr>
          <w:p w14:paraId="646065F2" w14:textId="77777777" w:rsidR="006E7712" w:rsidRPr="00272EBA" w:rsidRDefault="006E7712" w:rsidP="00DC6DD0">
            <w:pPr>
              <w:ind w:right="-108"/>
              <w:jc w:val="thaiDistribute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989" w:type="dxa"/>
          </w:tcPr>
          <w:p w14:paraId="6133E78D" w14:textId="77777777" w:rsidR="006E7712" w:rsidRPr="00272EBA" w:rsidRDefault="006E7712" w:rsidP="00DC6DD0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4708FB" w14:textId="77777777" w:rsidR="006E7712" w:rsidRPr="00272EBA" w:rsidRDefault="006E7712" w:rsidP="00DC6DD0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5" w:type="dxa"/>
          </w:tcPr>
          <w:p w14:paraId="03304939" w14:textId="77777777" w:rsidR="006E7712" w:rsidRPr="00272EBA" w:rsidRDefault="006E7712" w:rsidP="00DC6DD0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E75C07C" w14:textId="77777777" w:rsidR="006E7712" w:rsidRPr="00272EBA" w:rsidRDefault="006E7712" w:rsidP="00DC6DD0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9" w:type="dxa"/>
          </w:tcPr>
          <w:p w14:paraId="36663868" w14:textId="77777777" w:rsidR="006E7712" w:rsidRPr="00272EBA" w:rsidRDefault="006E7712" w:rsidP="00DC6DD0">
            <w:pPr>
              <w:pStyle w:val="acctfourfigures"/>
              <w:tabs>
                <w:tab w:val="clear" w:pos="765"/>
              </w:tabs>
              <w:spacing w:line="240" w:lineRule="atLeast"/>
              <w:ind w:left="-12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</w:tcPr>
          <w:p w14:paraId="0A8EB2CB" w14:textId="77777777" w:rsidR="006E7712" w:rsidRPr="00272EBA" w:rsidRDefault="006E7712" w:rsidP="00DC6DD0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1" w:type="dxa"/>
          </w:tcPr>
          <w:p w14:paraId="1F6DD463" w14:textId="77777777" w:rsidR="006E7712" w:rsidRPr="00272EBA" w:rsidRDefault="006E7712" w:rsidP="00DC6DD0">
            <w:pPr>
              <w:pStyle w:val="acctfourfigures"/>
              <w:tabs>
                <w:tab w:val="clear" w:pos="765"/>
              </w:tabs>
              <w:spacing w:line="240" w:lineRule="atLeast"/>
              <w:ind w:left="-12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D3DB4" w:rsidRPr="00272EBA" w14:paraId="6D0E3660" w14:textId="77777777" w:rsidTr="008D7158">
        <w:tc>
          <w:tcPr>
            <w:tcW w:w="4296" w:type="dxa"/>
          </w:tcPr>
          <w:p w14:paraId="7E194155" w14:textId="77777777" w:rsidR="009D3DB4" w:rsidRPr="00BA6675" w:rsidRDefault="009D3DB4" w:rsidP="009D3DB4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A6675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989" w:type="dxa"/>
          </w:tcPr>
          <w:p w14:paraId="29EC5FED" w14:textId="518DEFC9" w:rsidR="009D3DB4" w:rsidRPr="00BA6675" w:rsidRDefault="00DF5D21" w:rsidP="009D3DB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</w:t>
            </w:r>
            <w:r w:rsidR="005C47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901</w:t>
            </w:r>
          </w:p>
        </w:tc>
        <w:tc>
          <w:tcPr>
            <w:tcW w:w="236" w:type="dxa"/>
          </w:tcPr>
          <w:p w14:paraId="6C28DF49" w14:textId="77777777" w:rsidR="009D3DB4" w:rsidRPr="00142685" w:rsidRDefault="009D3DB4" w:rsidP="009D3DB4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5" w:type="dxa"/>
          </w:tcPr>
          <w:p w14:paraId="770AEBB4" w14:textId="7BE27B15" w:rsidR="009D3DB4" w:rsidRPr="00142685" w:rsidRDefault="00DF5D21" w:rsidP="009D3DB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</w:t>
            </w:r>
            <w:r w:rsidR="009D3D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345</w:t>
            </w:r>
          </w:p>
        </w:tc>
        <w:tc>
          <w:tcPr>
            <w:tcW w:w="238" w:type="dxa"/>
          </w:tcPr>
          <w:p w14:paraId="79013FB7" w14:textId="77777777" w:rsidR="009D3DB4" w:rsidRPr="00315B60" w:rsidRDefault="009D3DB4" w:rsidP="009D3DB4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39" w:type="dxa"/>
          </w:tcPr>
          <w:p w14:paraId="3FF63BE7" w14:textId="052B01CC" w:rsidR="009D3DB4" w:rsidRPr="00142685" w:rsidRDefault="00DF5D21" w:rsidP="009D3DB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27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5C47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158</w:t>
            </w:r>
          </w:p>
        </w:tc>
        <w:tc>
          <w:tcPr>
            <w:tcW w:w="238" w:type="dxa"/>
          </w:tcPr>
          <w:p w14:paraId="6464E076" w14:textId="77777777" w:rsidR="009D3DB4" w:rsidRPr="00142685" w:rsidRDefault="009D3DB4" w:rsidP="009D3DB4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1" w:type="dxa"/>
          </w:tcPr>
          <w:p w14:paraId="0D03FD04" w14:textId="0D3A642F" w:rsidR="009D3DB4" w:rsidRPr="00142685" w:rsidRDefault="00DF5D21" w:rsidP="009D3DB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</w:t>
            </w:r>
            <w:r w:rsidR="009D3D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333</w:t>
            </w:r>
          </w:p>
        </w:tc>
      </w:tr>
      <w:tr w:rsidR="009D3DB4" w:rsidRPr="00272EBA" w14:paraId="07C14A8E" w14:textId="77777777" w:rsidTr="008D7158">
        <w:tc>
          <w:tcPr>
            <w:tcW w:w="4296" w:type="dxa"/>
          </w:tcPr>
          <w:p w14:paraId="5548FC5B" w14:textId="77777777" w:rsidR="009D3DB4" w:rsidRPr="00272EBA" w:rsidRDefault="009D3DB4" w:rsidP="009D3DB4">
            <w:pPr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ค่าใช้จ่ายในการดำเนินงานทางตรง</w:t>
            </w:r>
          </w:p>
        </w:tc>
        <w:tc>
          <w:tcPr>
            <w:tcW w:w="989" w:type="dxa"/>
          </w:tcPr>
          <w:p w14:paraId="6C061615" w14:textId="77777777" w:rsidR="009D3DB4" w:rsidRPr="00272EBA" w:rsidRDefault="009D3DB4" w:rsidP="009D3DB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08A1A77" w14:textId="77777777" w:rsidR="009D3DB4" w:rsidRPr="00272EBA" w:rsidRDefault="009D3DB4" w:rsidP="009D3DB4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5" w:type="dxa"/>
          </w:tcPr>
          <w:p w14:paraId="0D26245F" w14:textId="77777777" w:rsidR="009D3DB4" w:rsidRPr="00272EBA" w:rsidRDefault="009D3DB4" w:rsidP="009D3DB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0B4DFB86" w14:textId="77777777" w:rsidR="009D3DB4" w:rsidRPr="00272EBA" w:rsidRDefault="009D3DB4" w:rsidP="009D3DB4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9" w:type="dxa"/>
          </w:tcPr>
          <w:p w14:paraId="49B70132" w14:textId="77777777" w:rsidR="009D3DB4" w:rsidRPr="00272EBA" w:rsidRDefault="009D3DB4" w:rsidP="009D3DB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</w:tcPr>
          <w:p w14:paraId="0CB5B9E0" w14:textId="77777777" w:rsidR="009D3DB4" w:rsidRPr="00272EBA" w:rsidRDefault="009D3DB4" w:rsidP="009D3DB4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1" w:type="dxa"/>
          </w:tcPr>
          <w:p w14:paraId="32A890A1" w14:textId="77777777" w:rsidR="009D3DB4" w:rsidRPr="00272EBA" w:rsidRDefault="009D3DB4" w:rsidP="009D3DB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D3DB4" w:rsidRPr="00272EBA" w14:paraId="4BD3C4FD" w14:textId="77777777" w:rsidTr="008D7158">
        <w:tc>
          <w:tcPr>
            <w:tcW w:w="4296" w:type="dxa"/>
          </w:tcPr>
          <w:p w14:paraId="1D55E9CD" w14:textId="77777777" w:rsidR="009D3DB4" w:rsidRPr="00272EBA" w:rsidRDefault="009D3DB4" w:rsidP="009D3DB4">
            <w:pPr>
              <w:pStyle w:val="ListParagraph"/>
              <w:numPr>
                <w:ilvl w:val="0"/>
                <w:numId w:val="10"/>
              </w:numPr>
              <w:tabs>
                <w:tab w:val="left" w:pos="227"/>
                <w:tab w:val="left" w:pos="454"/>
                <w:tab w:val="left" w:pos="680"/>
                <w:tab w:val="left" w:pos="720"/>
                <w:tab w:val="num" w:pos="9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48" w:hanging="262"/>
              <w:contextualSpacing/>
              <w:rPr>
                <w:rFonts w:asciiTheme="majorBidi" w:hAnsiTheme="majorBidi" w:cstheme="majorBidi"/>
                <w:color w:val="auto"/>
                <w:sz w:val="30"/>
                <w:cs/>
                <w:lang w:val="en-GB" w:eastAsia="en-GB"/>
              </w:rPr>
            </w:pPr>
            <w:r w:rsidRPr="00272EBA">
              <w:rPr>
                <w:rFonts w:asciiTheme="majorBidi" w:hAnsiTheme="majorBidi" w:cstheme="majorBidi"/>
                <w:sz w:val="30"/>
                <w:cs/>
                <w:lang w:val="en-GB" w:eastAsia="en-GB"/>
              </w:rPr>
              <w:t>อสังหาริมทรัพย์เพื่อการลงทุนที่มีรายได้ค่าเช่า</w:t>
            </w:r>
          </w:p>
        </w:tc>
        <w:tc>
          <w:tcPr>
            <w:tcW w:w="989" w:type="dxa"/>
            <w:vAlign w:val="bottom"/>
          </w:tcPr>
          <w:p w14:paraId="03F72A81" w14:textId="162C4A0E" w:rsidR="009D3DB4" w:rsidRPr="00206C0F" w:rsidRDefault="00DF5D21" w:rsidP="009D3DB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/>
              </w:rPr>
              <w:t>19</w:t>
            </w:r>
            <w:r w:rsidR="005C47A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  <w:lang w:val="en-US"/>
              </w:rPr>
              <w:t>737</w:t>
            </w:r>
          </w:p>
        </w:tc>
        <w:tc>
          <w:tcPr>
            <w:tcW w:w="236" w:type="dxa"/>
            <w:vAlign w:val="bottom"/>
          </w:tcPr>
          <w:p w14:paraId="3C263FDA" w14:textId="77777777" w:rsidR="009D3DB4" w:rsidRPr="00272EBA" w:rsidRDefault="009D3DB4" w:rsidP="009D3DB4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226C4F63" w14:textId="73E7B3D5" w:rsidR="009D3DB4" w:rsidRPr="00272EBA" w:rsidRDefault="00DF5D21" w:rsidP="009D3DB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/>
              </w:rPr>
              <w:t>19</w:t>
            </w:r>
            <w:r w:rsidR="009D3DB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  <w:lang w:val="en-US"/>
              </w:rPr>
              <w:t>867</w:t>
            </w:r>
          </w:p>
        </w:tc>
        <w:tc>
          <w:tcPr>
            <w:tcW w:w="238" w:type="dxa"/>
            <w:vAlign w:val="bottom"/>
          </w:tcPr>
          <w:p w14:paraId="302E3D7E" w14:textId="77777777" w:rsidR="009D3DB4" w:rsidRPr="00272EBA" w:rsidRDefault="009D3DB4" w:rsidP="009D3DB4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78F9CAE9" w14:textId="4BC6C76C" w:rsidR="009D3DB4" w:rsidRPr="00272EBA" w:rsidRDefault="00DF5D21" w:rsidP="009D3DB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5C47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993</w:t>
            </w:r>
          </w:p>
        </w:tc>
        <w:tc>
          <w:tcPr>
            <w:tcW w:w="238" w:type="dxa"/>
            <w:vAlign w:val="bottom"/>
          </w:tcPr>
          <w:p w14:paraId="21EA3911" w14:textId="77777777" w:rsidR="009D3DB4" w:rsidRPr="00272EBA" w:rsidRDefault="009D3DB4" w:rsidP="009D3DB4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319C14B9" w14:textId="424CF38F" w:rsidR="009D3DB4" w:rsidRPr="00272EBA" w:rsidRDefault="00DF5D21" w:rsidP="009D3DB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="009D3D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305</w:t>
            </w:r>
          </w:p>
        </w:tc>
      </w:tr>
      <w:tr w:rsidR="009D3DB4" w:rsidRPr="00272EBA" w14:paraId="6CD5F6F5" w14:textId="77777777" w:rsidTr="008D7158">
        <w:tc>
          <w:tcPr>
            <w:tcW w:w="4296" w:type="dxa"/>
          </w:tcPr>
          <w:p w14:paraId="1638F834" w14:textId="77777777" w:rsidR="009D3DB4" w:rsidRPr="00272EBA" w:rsidRDefault="009D3DB4" w:rsidP="009D3DB4">
            <w:pPr>
              <w:pStyle w:val="ListParagraph"/>
              <w:numPr>
                <w:ilvl w:val="0"/>
                <w:numId w:val="10"/>
              </w:numPr>
              <w:tabs>
                <w:tab w:val="left" w:pos="227"/>
                <w:tab w:val="left" w:pos="454"/>
                <w:tab w:val="left" w:pos="680"/>
                <w:tab w:val="left" w:pos="720"/>
                <w:tab w:val="num" w:pos="9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48" w:hanging="262"/>
              <w:contextualSpacing/>
              <w:rPr>
                <w:rFonts w:asciiTheme="majorBidi" w:hAnsiTheme="majorBidi" w:cstheme="majorBidi"/>
                <w:sz w:val="30"/>
                <w:cs/>
                <w:lang w:val="en-GB" w:eastAsia="en-GB"/>
              </w:rPr>
            </w:pPr>
            <w:r w:rsidRPr="00272EBA">
              <w:rPr>
                <w:rFonts w:asciiTheme="majorBidi" w:hAnsiTheme="majorBidi" w:cstheme="majorBidi"/>
                <w:sz w:val="30"/>
                <w:cs/>
                <w:lang w:val="en-GB" w:eastAsia="en-GB"/>
              </w:rPr>
              <w:t>อสังหาริมทรัพย์เพื่อการลงทุนที่</w:t>
            </w:r>
            <w:r w:rsidRPr="00272EBA">
              <w:rPr>
                <w:rFonts w:asciiTheme="majorBidi" w:hAnsiTheme="majorBidi" w:cstheme="majorBidi" w:hint="cs"/>
                <w:sz w:val="30"/>
                <w:cs/>
                <w:lang w:val="en-GB" w:eastAsia="en-GB"/>
              </w:rPr>
              <w:t>ไม่</w:t>
            </w:r>
            <w:r w:rsidRPr="00272EBA">
              <w:rPr>
                <w:rFonts w:asciiTheme="majorBidi" w:hAnsiTheme="majorBidi" w:cstheme="majorBidi"/>
                <w:sz w:val="30"/>
                <w:cs/>
                <w:lang w:val="en-GB" w:eastAsia="en-GB"/>
              </w:rPr>
              <w:t>มีรายได้ค่าเช่า</w:t>
            </w:r>
          </w:p>
        </w:tc>
        <w:tc>
          <w:tcPr>
            <w:tcW w:w="989" w:type="dxa"/>
            <w:vAlign w:val="bottom"/>
          </w:tcPr>
          <w:p w14:paraId="229691A6" w14:textId="7F1CC9DE" w:rsidR="009D3DB4" w:rsidRPr="00206C0F" w:rsidRDefault="00DF5D21" w:rsidP="009D3DB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vAlign w:val="bottom"/>
          </w:tcPr>
          <w:p w14:paraId="055E4DF9" w14:textId="77777777" w:rsidR="009D3DB4" w:rsidRPr="00272EBA" w:rsidRDefault="009D3DB4" w:rsidP="009D3DB4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0DE1F392" w14:textId="77A1FD9B" w:rsidR="009D3DB4" w:rsidRPr="00272EBA" w:rsidRDefault="00DF5D21" w:rsidP="009D3DB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3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38" w:type="dxa"/>
            <w:vAlign w:val="bottom"/>
          </w:tcPr>
          <w:p w14:paraId="3049DEAA" w14:textId="77777777" w:rsidR="009D3DB4" w:rsidRPr="00272EBA" w:rsidRDefault="009D3DB4" w:rsidP="009D3DB4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1CEFE332" w14:textId="2FF536FC" w:rsidR="009D3DB4" w:rsidRPr="00272EBA" w:rsidRDefault="005C47AF" w:rsidP="005C47AF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39EBBAEC" w14:textId="77777777" w:rsidR="009D3DB4" w:rsidRPr="00272EBA" w:rsidRDefault="009D3DB4" w:rsidP="009D3DB4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236ECDB2" w14:textId="48F15F93" w:rsidR="009D3DB4" w:rsidRPr="00272EBA" w:rsidRDefault="00DF5D21" w:rsidP="009D3DB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27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9D3DB4" w:rsidRPr="00272EBA" w14:paraId="524AB9E1" w14:textId="77777777" w:rsidTr="008D7158">
        <w:tc>
          <w:tcPr>
            <w:tcW w:w="4296" w:type="dxa"/>
          </w:tcPr>
          <w:p w14:paraId="7BACC1D3" w14:textId="77777777" w:rsidR="009D3DB4" w:rsidRPr="00272EBA" w:rsidRDefault="009D3DB4" w:rsidP="009D3DB4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="Angsana New"/>
                <w:sz w:val="30"/>
                <w:szCs w:val="30"/>
                <w:lang w:val="en-GB" w:eastAsia="en-GB"/>
              </w:rPr>
            </w:pPr>
            <w:r w:rsidRPr="00272EBA">
              <w:rPr>
                <w:rFonts w:asciiTheme="majorBidi" w:hAnsiTheme="majorBidi" w:cs="Angsana New"/>
                <w:sz w:val="30"/>
                <w:szCs w:val="30"/>
                <w:cs/>
                <w:lang w:val="en-GB" w:eastAsia="en-GB"/>
              </w:rPr>
              <w:t>ต้นทุนการกู้ยืมที่รวมเป็นส่วนหนึ่งของ</w:t>
            </w:r>
          </w:p>
          <w:p w14:paraId="0FF9C5B2" w14:textId="526D3F4A" w:rsidR="009D3DB4" w:rsidRPr="00272EBA" w:rsidRDefault="009D3DB4" w:rsidP="009D3DB4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72EBA">
              <w:rPr>
                <w:rFonts w:asciiTheme="majorBidi" w:hAnsiTheme="majorBidi" w:cs="Angsana New"/>
                <w:sz w:val="30"/>
                <w:szCs w:val="30"/>
                <w:lang w:val="en-GB" w:eastAsia="en-GB"/>
              </w:rPr>
              <w:t xml:space="preserve">   </w:t>
            </w:r>
            <w:r w:rsidRPr="00272EBA">
              <w:rPr>
                <w:rFonts w:asciiTheme="majorBidi" w:hAnsiTheme="majorBidi" w:cs="Angsana New"/>
                <w:sz w:val="30"/>
                <w:szCs w:val="30"/>
                <w:cs/>
                <w:lang w:val="en-GB" w:eastAsia="en-GB"/>
              </w:rPr>
              <w:t>อสังหาริมทรัพย์เพื่อการลงทุนในระหว่างปี</w:t>
            </w:r>
          </w:p>
        </w:tc>
        <w:tc>
          <w:tcPr>
            <w:tcW w:w="989" w:type="dxa"/>
            <w:vAlign w:val="bottom"/>
          </w:tcPr>
          <w:p w14:paraId="7C21F482" w14:textId="2B391DD7" w:rsidR="009D3DB4" w:rsidRPr="00E838B1" w:rsidRDefault="00DF5D21" w:rsidP="009D3DB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3E4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9D0373" w:rsidRPr="00FE3E4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53</w:t>
            </w:r>
          </w:p>
        </w:tc>
        <w:tc>
          <w:tcPr>
            <w:tcW w:w="236" w:type="dxa"/>
            <w:vAlign w:val="bottom"/>
          </w:tcPr>
          <w:p w14:paraId="3DAE1DEE" w14:textId="77777777" w:rsidR="009D3DB4" w:rsidRPr="00E838B1" w:rsidRDefault="009D3DB4" w:rsidP="009D3DB4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5BBF134B" w14:textId="268C981C" w:rsidR="009D3DB4" w:rsidRPr="00E838B1" w:rsidRDefault="00DF5D21" w:rsidP="009D3DB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526</w:t>
            </w:r>
          </w:p>
        </w:tc>
        <w:tc>
          <w:tcPr>
            <w:tcW w:w="238" w:type="dxa"/>
            <w:vAlign w:val="bottom"/>
          </w:tcPr>
          <w:p w14:paraId="4C540A4C" w14:textId="77777777" w:rsidR="009D3DB4" w:rsidRPr="00E838B1" w:rsidRDefault="009D3DB4" w:rsidP="009D3DB4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4F1BEE95" w14:textId="69BA3450" w:rsidR="009D3DB4" w:rsidRPr="00E838B1" w:rsidRDefault="00DF5D21" w:rsidP="009D3DB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238" w:type="dxa"/>
            <w:vAlign w:val="bottom"/>
          </w:tcPr>
          <w:p w14:paraId="7D9CB652" w14:textId="77777777" w:rsidR="009D3DB4" w:rsidRPr="00E838B1" w:rsidRDefault="009D3DB4" w:rsidP="009D3DB4">
            <w:pPr>
              <w:tabs>
                <w:tab w:val="decimal" w:pos="730"/>
              </w:tabs>
              <w:ind w:left="540" w:right="-18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val="en-GB" w:bidi="ar-SA"/>
              </w:rPr>
            </w:pPr>
          </w:p>
        </w:tc>
        <w:tc>
          <w:tcPr>
            <w:tcW w:w="1021" w:type="dxa"/>
            <w:vAlign w:val="bottom"/>
          </w:tcPr>
          <w:p w14:paraId="000B7316" w14:textId="7E6D88D6" w:rsidR="009D3DB4" w:rsidRPr="00E838B1" w:rsidRDefault="00DF5D21" w:rsidP="009D3DB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</w:t>
            </w:r>
          </w:p>
        </w:tc>
      </w:tr>
    </w:tbl>
    <w:p w14:paraId="36803672" w14:textId="77777777" w:rsidR="00B65A7E" w:rsidRPr="00272EBA" w:rsidRDefault="00B65A7E" w:rsidP="006A6441">
      <w:pPr>
        <w:ind w:right="153"/>
        <w:jc w:val="thaiDistribute"/>
        <w:rPr>
          <w:rFonts w:ascii="Angsana New" w:eastAsia="Angsana New" w:hAnsi="Angsana New" w:cs="Angsana New"/>
          <w:color w:val="auto"/>
          <w:spacing w:val="-4"/>
          <w:sz w:val="30"/>
          <w:szCs w:val="30"/>
        </w:rPr>
      </w:pPr>
    </w:p>
    <w:p w14:paraId="505CA3CD" w14:textId="51EC38C7" w:rsidR="006E7712" w:rsidRPr="00272EBA" w:rsidRDefault="008D7158" w:rsidP="008D7158">
      <w:pPr>
        <w:ind w:left="540" w:right="153"/>
        <w:jc w:val="thaiDistribute"/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</w:pPr>
      <w:r w:rsidRPr="00424100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="00DF5D21" w:rsidRPr="00DF5D21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31</w:t>
      </w:r>
      <w:r w:rsidRPr="00424100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 xml:space="preserve"> ธันวาคม </w:t>
      </w:r>
      <w:r w:rsidR="00DF5D21" w:rsidRPr="00DF5D21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2568</w:t>
      </w:r>
      <w:r w:rsidRPr="00424100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 xml:space="preserve"> </w:t>
      </w:r>
      <w:r w:rsidRPr="00FB15DB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>จำนวน</w:t>
      </w:r>
      <w:r w:rsidR="00424100" w:rsidRPr="00FB15DB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 xml:space="preserve"> </w:t>
      </w:r>
      <w:r w:rsidR="00DF5D21" w:rsidRPr="00732BAB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429</w:t>
      </w:r>
      <w:r w:rsidR="006970ED" w:rsidRPr="00732BAB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,</w:t>
      </w:r>
      <w:r w:rsidR="00024986" w:rsidRPr="00732BAB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556</w:t>
      </w:r>
      <w:r w:rsidR="0022354F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 xml:space="preserve"> </w:t>
      </w:r>
      <w:r w:rsidRPr="00FB15DB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 xml:space="preserve">ล้านบาท </w:t>
      </w:r>
      <w:r w:rsidRPr="00FB15DB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  <w:cs/>
        </w:rPr>
        <w:t>(</w:t>
      </w:r>
      <w:r w:rsidR="00DF5D21" w:rsidRPr="00DF5D21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>2567</w:t>
      </w:r>
      <w:r w:rsidRPr="00FB15DB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  <w:cs/>
        </w:rPr>
        <w:t xml:space="preserve">: </w:t>
      </w:r>
      <w:r w:rsidR="00DF5D21" w:rsidRPr="00DF5D21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>415</w:t>
      </w:r>
      <w:r w:rsidR="009D3DB4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>,</w:t>
      </w:r>
      <w:r w:rsidR="00DF5D21" w:rsidRPr="00DF5D21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>609</w:t>
      </w:r>
      <w:r w:rsidRPr="00FB15DB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 xml:space="preserve"> </w:t>
      </w:r>
      <w:r w:rsidR="002E41CC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br/>
      </w:r>
      <w:r w:rsidRPr="00FB15DB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  <w:cs/>
        </w:rPr>
        <w:t xml:space="preserve">ล้านบาท) </w:t>
      </w:r>
      <w:r w:rsidRPr="00FB15DB">
        <w:rPr>
          <w:rFonts w:ascii="Angsana New" w:eastAsia="Angsana New" w:hAnsi="Angsana New" w:cs="Angsana New" w:hint="cs"/>
          <w:color w:val="auto"/>
          <w:spacing w:val="-4"/>
          <w:sz w:val="30"/>
          <w:szCs w:val="30"/>
          <w:cs/>
        </w:rPr>
        <w:t>สำหรับกลุ่มบริษัทและ</w:t>
      </w:r>
      <w:r w:rsidRPr="00FB15DB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>จำนวน</w:t>
      </w:r>
      <w:r w:rsidR="005355FA" w:rsidRPr="00FB15DB">
        <w:rPr>
          <w:rFonts w:ascii="Angsana New" w:eastAsia="Angsana New" w:hAnsi="Angsana New" w:cs="Angsana New" w:hint="cs"/>
          <w:color w:val="auto"/>
          <w:spacing w:val="-4"/>
          <w:sz w:val="30"/>
          <w:szCs w:val="30"/>
          <w:cs/>
        </w:rPr>
        <w:t xml:space="preserve"> </w:t>
      </w:r>
      <w:r w:rsidR="00DF5D21" w:rsidRPr="00DF5D21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203</w:t>
      </w:r>
      <w:r w:rsidR="002837AF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,</w:t>
      </w:r>
      <w:r w:rsidR="00DF5D21" w:rsidRPr="00DF5D21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262</w:t>
      </w:r>
      <w:r w:rsidR="00CF6DC1" w:rsidRPr="00FB15DB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 xml:space="preserve"> </w:t>
      </w:r>
      <w:r w:rsidRPr="00FB15DB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 xml:space="preserve">ล้านบาท </w:t>
      </w:r>
      <w:r w:rsidRPr="00FB15DB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  <w:cs/>
        </w:rPr>
        <w:t>(</w:t>
      </w:r>
      <w:r w:rsidR="00DF5D21" w:rsidRPr="00DF5D21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>2567</w:t>
      </w:r>
      <w:r w:rsidRPr="00FB15DB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  <w:cs/>
        </w:rPr>
        <w:t xml:space="preserve">: </w:t>
      </w:r>
      <w:r w:rsidR="00DF5D21" w:rsidRPr="00DF5D21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>199</w:t>
      </w:r>
      <w:r w:rsidR="009D3DB4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>,</w:t>
      </w:r>
      <w:r w:rsidR="00DF5D21" w:rsidRPr="00DF5D21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>741</w:t>
      </w:r>
      <w:r w:rsidRPr="00FB15DB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 xml:space="preserve"> </w:t>
      </w:r>
      <w:r w:rsidRPr="00FB15DB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  <w:cs/>
        </w:rPr>
        <w:t xml:space="preserve">ล้านบาท) </w:t>
      </w:r>
      <w:r w:rsidRPr="00FB15DB">
        <w:rPr>
          <w:rFonts w:ascii="Angsana New" w:eastAsia="Angsana New" w:hAnsi="Angsana New" w:cs="Angsana New" w:hint="cs"/>
          <w:color w:val="auto"/>
          <w:spacing w:val="-4"/>
          <w:sz w:val="30"/>
          <w:szCs w:val="30"/>
          <w:cs/>
        </w:rPr>
        <w:t>สำหรับ</w:t>
      </w:r>
      <w:r w:rsidRPr="00424100">
        <w:rPr>
          <w:rFonts w:ascii="Angsana New" w:eastAsia="Angsana New" w:hAnsi="Angsana New" w:cs="Angsana New" w:hint="cs"/>
          <w:color w:val="auto"/>
          <w:spacing w:val="-4"/>
          <w:sz w:val="30"/>
          <w:szCs w:val="30"/>
          <w:cs/>
        </w:rPr>
        <w:t xml:space="preserve">บริษัท </w:t>
      </w:r>
      <w:r w:rsidRPr="00424100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>ประเมินราคาโดยผู้ประเมินราคาอิสระโดยวิธีมูลค่าตลาดสำหรับการใช้ประโยชน์ปัจจุบัน</w:t>
      </w:r>
      <w:r w:rsidRPr="00424100">
        <w:rPr>
          <w:rFonts w:ascii="Angsana New" w:eastAsia="Angsana New" w:hAnsi="Angsana New" w:cs="Angsana New" w:hint="cs"/>
          <w:color w:val="auto"/>
          <w:spacing w:val="-4"/>
          <w:sz w:val="30"/>
          <w:szCs w:val="30"/>
          <w:cs/>
        </w:rPr>
        <w:t>และ</w:t>
      </w:r>
      <w:r w:rsidRPr="00424100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>คิดลดกระแสเงินสดโดยใช้อัตราคิดลดที่ปรับค่าความเสี่ยง มูลค่ายุติธรรมของอสังหาริมทรัพย์เพื่อการลงทุนถูกจัดลำดับชั้นการวัดมูลค่ายุติธรรมอยู่ใน</w:t>
      </w:r>
      <w:r w:rsidR="00B2296F" w:rsidRPr="00424100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br/>
      </w:r>
      <w:r w:rsidRPr="00424100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 xml:space="preserve">ระดับที่ </w:t>
      </w:r>
      <w:r w:rsidR="00DF5D21" w:rsidRPr="00DF5D21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3</w:t>
      </w:r>
    </w:p>
    <w:p w14:paraId="0EF04E1B" w14:textId="77777777" w:rsidR="006E7712" w:rsidRPr="00272EBA" w:rsidRDefault="006E7712" w:rsidP="006E7712">
      <w:pPr>
        <w:ind w:left="540" w:right="153"/>
        <w:jc w:val="thaiDistribute"/>
        <w:rPr>
          <w:rFonts w:ascii="Angsana New" w:eastAsia="Angsana New" w:hAnsi="Angsana New" w:cs="Angsana New"/>
          <w:color w:val="auto"/>
          <w:spacing w:val="-4"/>
          <w:sz w:val="30"/>
          <w:szCs w:val="30"/>
        </w:rPr>
      </w:pPr>
    </w:p>
    <w:p w14:paraId="081678A7" w14:textId="71908204" w:rsidR="009166FA" w:rsidRDefault="00BD1D3A" w:rsidP="009166FA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9110E1">
        <w:rPr>
          <w:rFonts w:hAnsi="Angsana New"/>
          <w:b w:val="0"/>
          <w:bCs w:val="0"/>
          <w:sz w:val="30"/>
          <w:szCs w:val="30"/>
          <w:cs/>
        </w:rPr>
        <w:t>อสังหาริมทรัพย์เพื่อการลงทุนประกอบด้วยทรัพย์สินท</w:t>
      </w:r>
      <w:r w:rsidR="00E6208C" w:rsidRPr="009110E1">
        <w:rPr>
          <w:rFonts w:hAnsi="Angsana New"/>
          <w:b w:val="0"/>
          <w:bCs w:val="0"/>
          <w:sz w:val="30"/>
          <w:szCs w:val="30"/>
          <w:cs/>
        </w:rPr>
        <w:t>างการค้าที่ให้เช่าแก่บุคค</w:t>
      </w:r>
      <w:r w:rsidR="00E6208C" w:rsidRPr="009110E1">
        <w:rPr>
          <w:rFonts w:hAnsi="Angsana New" w:hint="cs"/>
          <w:b w:val="0"/>
          <w:bCs w:val="0"/>
          <w:sz w:val="30"/>
          <w:szCs w:val="30"/>
          <w:cs/>
        </w:rPr>
        <w:t>ล</w:t>
      </w:r>
      <w:r w:rsidR="005F2BDF" w:rsidRPr="009110E1">
        <w:rPr>
          <w:rFonts w:hAnsi="Angsana New" w:hint="cs"/>
          <w:b w:val="0"/>
          <w:bCs w:val="0"/>
          <w:sz w:val="30"/>
          <w:szCs w:val="30"/>
          <w:cs/>
        </w:rPr>
        <w:t>อื่น</w:t>
      </w:r>
      <w:r w:rsidRPr="009110E1">
        <w:rPr>
          <w:rFonts w:hAnsi="Angsana New"/>
          <w:b w:val="0"/>
          <w:bCs w:val="0"/>
          <w:sz w:val="30"/>
          <w:szCs w:val="30"/>
          <w:cs/>
        </w:rPr>
        <w:t xml:space="preserve"> </w:t>
      </w:r>
      <w:r w:rsidRPr="009110E1">
        <w:rPr>
          <w:rFonts w:hAnsi="Angsana New" w:hint="cs"/>
          <w:b w:val="0"/>
          <w:bCs w:val="0"/>
          <w:sz w:val="30"/>
          <w:szCs w:val="30"/>
          <w:cs/>
        </w:rPr>
        <w:t>ซึ่งประกอบด้วย</w:t>
      </w:r>
      <w:r w:rsidR="009110E1" w:rsidRPr="009110E1">
        <w:rPr>
          <w:rFonts w:hAnsi="Angsana New"/>
          <w:b w:val="0"/>
          <w:bCs w:val="0"/>
          <w:sz w:val="30"/>
          <w:szCs w:val="30"/>
          <w:cs/>
        </w:rPr>
        <w:t>โครงการศูนย์การค้าและอาคารสำนักงานและโครงการคอมมูนิตี้มอลล์</w:t>
      </w:r>
      <w:r w:rsidR="009166FA">
        <w:rPr>
          <w:rFonts w:hAnsi="Angsana New" w:hint="cs"/>
          <w:b w:val="0"/>
          <w:bCs w:val="0"/>
          <w:sz w:val="30"/>
          <w:szCs w:val="30"/>
          <w:cs/>
        </w:rPr>
        <w:t xml:space="preserve"> และที่ดินของกลุ่มบริษัทบางแห่งมีการถือกรรมสิทธิร่วมกันระหว่างบริษัทและบริษัทย่อย</w:t>
      </w:r>
    </w:p>
    <w:p w14:paraId="330388C5" w14:textId="77777777" w:rsidR="009110E1" w:rsidRPr="00272EBA" w:rsidRDefault="009110E1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75B886D2" w14:textId="488904FD" w:rsidR="009C737F" w:rsidRPr="00272EBA" w:rsidRDefault="009C737F" w:rsidP="00C9682A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DCEFB3C" w14:textId="77777777" w:rsidR="00C9682A" w:rsidRPr="00272EBA" w:rsidRDefault="00C9682A" w:rsidP="009C737F">
      <w:pPr>
        <w:tabs>
          <w:tab w:val="left" w:pos="540"/>
        </w:tabs>
        <w:spacing w:before="24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3190C1E" w14:textId="77777777" w:rsidR="009C737F" w:rsidRPr="00272EBA" w:rsidRDefault="009C737F" w:rsidP="009C737F">
      <w:pPr>
        <w:tabs>
          <w:tab w:val="left" w:pos="540"/>
        </w:tabs>
        <w:spacing w:before="240"/>
        <w:ind w:left="540"/>
        <w:jc w:val="thaiDistribute"/>
        <w:rPr>
          <w:rFonts w:ascii="Angsana New" w:hAnsi="Angsana New" w:cs="Angsana New"/>
          <w:sz w:val="30"/>
          <w:szCs w:val="30"/>
          <w:cs/>
        </w:rPr>
        <w:sectPr w:rsidR="009C737F" w:rsidRPr="00272EBA" w:rsidSect="007E05FA">
          <w:headerReference w:type="default" r:id="rId14"/>
          <w:footerReference w:type="default" r:id="rId15"/>
          <w:pgSz w:w="11907" w:h="16840" w:code="9"/>
          <w:pgMar w:top="691" w:right="1152" w:bottom="576" w:left="1152" w:header="720" w:footer="630" w:gutter="0"/>
          <w:paperSrc w:first="7" w:other="7"/>
          <w:cols w:space="720"/>
          <w:noEndnote/>
          <w:docGrid w:linePitch="326"/>
        </w:sectPr>
      </w:pPr>
    </w:p>
    <w:p w14:paraId="32F2AF0B" w14:textId="33AFC5AC" w:rsidR="005028FD" w:rsidRPr="00272EBA" w:rsidRDefault="00F1294A" w:rsidP="00872BE7">
      <w:pPr>
        <w:pStyle w:val="Heading1"/>
        <w:numPr>
          <w:ilvl w:val="0"/>
          <w:numId w:val="30"/>
        </w:numPr>
        <w:tabs>
          <w:tab w:val="left" w:pos="90"/>
          <w:tab w:val="left" w:pos="540"/>
        </w:tabs>
        <w:ind w:hanging="1087"/>
      </w:pPr>
      <w:r w:rsidRPr="00272EBA">
        <w:rPr>
          <w:rFonts w:hint="cs"/>
          <w:cs/>
        </w:rPr>
        <w:lastRenderedPageBreak/>
        <w:t xml:space="preserve">ที่ดิน </w:t>
      </w:r>
      <w:r w:rsidR="005028FD" w:rsidRPr="00272EBA">
        <w:rPr>
          <w:cs/>
        </w:rPr>
        <w:t>อาคารและอุปกรณ์</w:t>
      </w:r>
    </w:p>
    <w:p w14:paraId="4ED9211A" w14:textId="77777777" w:rsidR="00C07395" w:rsidRPr="00272EBA" w:rsidRDefault="00C07395" w:rsidP="00C07395"/>
    <w:tbl>
      <w:tblPr>
        <w:tblW w:w="139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86"/>
        <w:gridCol w:w="861"/>
        <w:gridCol w:w="1525"/>
        <w:gridCol w:w="237"/>
        <w:gridCol w:w="1594"/>
        <w:gridCol w:w="236"/>
        <w:gridCol w:w="1720"/>
        <w:gridCol w:w="236"/>
        <w:gridCol w:w="1730"/>
        <w:gridCol w:w="237"/>
        <w:gridCol w:w="1630"/>
      </w:tblGrid>
      <w:tr w:rsidR="007D7303" w:rsidRPr="00272EBA" w14:paraId="1591F7F5" w14:textId="77777777" w:rsidTr="004E5A1C">
        <w:tc>
          <w:tcPr>
            <w:tcW w:w="3986" w:type="dxa"/>
          </w:tcPr>
          <w:p w14:paraId="2332122A" w14:textId="77777777" w:rsidR="007D7303" w:rsidRPr="00647876" w:rsidRDefault="007D7303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61" w:type="dxa"/>
          </w:tcPr>
          <w:p w14:paraId="6E913438" w14:textId="77777777" w:rsidR="007D7303" w:rsidRPr="00647876" w:rsidRDefault="007D7303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45" w:type="dxa"/>
            <w:gridSpan w:val="9"/>
          </w:tcPr>
          <w:p w14:paraId="4B3D9BE2" w14:textId="4C2560FA" w:rsidR="007D7303" w:rsidRPr="00647876" w:rsidRDefault="007D7303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D7303" w:rsidRPr="00272EBA" w14:paraId="79536793" w14:textId="77777777" w:rsidTr="004E5A1C">
        <w:tc>
          <w:tcPr>
            <w:tcW w:w="3986" w:type="dxa"/>
          </w:tcPr>
          <w:p w14:paraId="0438DCDF" w14:textId="77777777" w:rsidR="007D7303" w:rsidRPr="00647876" w:rsidRDefault="007D7303" w:rsidP="004933A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861" w:type="dxa"/>
          </w:tcPr>
          <w:p w14:paraId="6A1A2329" w14:textId="77777777" w:rsidR="007D7303" w:rsidRPr="00647876" w:rsidRDefault="007D7303" w:rsidP="004933A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 w:right="-37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</w:tcPr>
          <w:p w14:paraId="41261D70" w14:textId="193519F4" w:rsidR="007D7303" w:rsidRPr="00647876" w:rsidRDefault="007D7303" w:rsidP="004933A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 w:right="-37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6E442827" w14:textId="77777777" w:rsidR="007D7303" w:rsidRPr="00647876" w:rsidRDefault="007D7303" w:rsidP="004933A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</w:tcPr>
          <w:p w14:paraId="47C55189" w14:textId="586752CA" w:rsidR="007D7303" w:rsidRPr="00647876" w:rsidRDefault="007D7303" w:rsidP="0055666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 w:right="218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7D5C7DD" w14:textId="77777777" w:rsidR="007D7303" w:rsidRPr="00647876" w:rsidRDefault="007D7303" w:rsidP="004933A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</w:tcPr>
          <w:p w14:paraId="5F6153FB" w14:textId="354A2819" w:rsidR="007D7303" w:rsidRPr="00647876" w:rsidRDefault="007D7303" w:rsidP="004933A1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เครื่องตกแต่งติดตั้ง</w:t>
            </w:r>
          </w:p>
        </w:tc>
        <w:tc>
          <w:tcPr>
            <w:tcW w:w="236" w:type="dxa"/>
          </w:tcPr>
          <w:p w14:paraId="33DFB733" w14:textId="77777777" w:rsidR="007D7303" w:rsidRPr="00647876" w:rsidRDefault="007D7303" w:rsidP="004933A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</w:tcPr>
          <w:p w14:paraId="2883F266" w14:textId="77777777" w:rsidR="007D7303" w:rsidRPr="00647876" w:rsidRDefault="007D7303" w:rsidP="004933A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7" w:type="dxa"/>
          </w:tcPr>
          <w:p w14:paraId="63294B4B" w14:textId="77777777" w:rsidR="007D7303" w:rsidRPr="00647876" w:rsidRDefault="007D7303" w:rsidP="004933A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</w:p>
        </w:tc>
        <w:tc>
          <w:tcPr>
            <w:tcW w:w="1630" w:type="dxa"/>
          </w:tcPr>
          <w:p w14:paraId="681B45D8" w14:textId="6994F10C" w:rsidR="007D7303" w:rsidRPr="00647876" w:rsidRDefault="007D7303" w:rsidP="004933A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</w:tr>
      <w:tr w:rsidR="00186676" w:rsidRPr="00272EBA" w14:paraId="4119495E" w14:textId="77777777" w:rsidTr="004E5A1C">
        <w:tc>
          <w:tcPr>
            <w:tcW w:w="3986" w:type="dxa"/>
          </w:tcPr>
          <w:p w14:paraId="0FB97920" w14:textId="77777777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861" w:type="dxa"/>
          </w:tcPr>
          <w:p w14:paraId="7EF6A73A" w14:textId="77777777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 w:right="-37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</w:tcPr>
          <w:p w14:paraId="1AA4B3CE" w14:textId="07C3D608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 w:right="-37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3B92A60D" w14:textId="77777777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</w:tcPr>
          <w:p w14:paraId="03F90DC1" w14:textId="060A68E8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 w:right="-24" w:firstLine="42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36" w:type="dxa"/>
          </w:tcPr>
          <w:p w14:paraId="04914E1A" w14:textId="77777777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</w:tcPr>
          <w:p w14:paraId="556DFCA2" w14:textId="77777777" w:rsidR="00186676" w:rsidRPr="00647876" w:rsidRDefault="00186676" w:rsidP="00186676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ind w:left="-118" w:right="-110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เครื่องใช้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</w:tcPr>
          <w:p w14:paraId="7781ADBD" w14:textId="77777777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</w:tcPr>
          <w:p w14:paraId="44F31229" w14:textId="77777777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ที่อยู่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37" w:type="dxa"/>
          </w:tcPr>
          <w:p w14:paraId="5427AE9A" w14:textId="77777777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630" w:type="dxa"/>
          </w:tcPr>
          <w:p w14:paraId="4AAF45E5" w14:textId="423A5DA7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</w:tr>
      <w:tr w:rsidR="00186676" w:rsidRPr="00272EBA" w14:paraId="37950EC7" w14:textId="77777777" w:rsidTr="004E5A1C">
        <w:tc>
          <w:tcPr>
            <w:tcW w:w="3986" w:type="dxa"/>
          </w:tcPr>
          <w:p w14:paraId="02207990" w14:textId="77777777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861" w:type="dxa"/>
          </w:tcPr>
          <w:p w14:paraId="0A69AFAB" w14:textId="072BB281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center"/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25" w:type="dxa"/>
          </w:tcPr>
          <w:p w14:paraId="78396BD9" w14:textId="16D8E0CF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37" w:type="dxa"/>
          </w:tcPr>
          <w:p w14:paraId="4DEB5FEA" w14:textId="77777777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</w:tcPr>
          <w:p w14:paraId="59CB660E" w14:textId="3DB94C7C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 w:right="-24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6B16FCF4" w14:textId="77777777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</w:tcPr>
          <w:p w14:paraId="6BF2FC9F" w14:textId="77777777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และยานพาหนะ</w:t>
            </w:r>
          </w:p>
        </w:tc>
        <w:tc>
          <w:tcPr>
            <w:tcW w:w="236" w:type="dxa"/>
          </w:tcPr>
          <w:p w14:paraId="63D253D3" w14:textId="77777777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</w:tcPr>
          <w:p w14:paraId="16E6AD6E" w14:textId="77777777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การ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37" w:type="dxa"/>
          </w:tcPr>
          <w:p w14:paraId="7DCFBE81" w14:textId="77777777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630" w:type="dxa"/>
          </w:tcPr>
          <w:p w14:paraId="28D2BC78" w14:textId="79666DF3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186676" w:rsidRPr="00272EBA" w14:paraId="5C76C883" w14:textId="77777777" w:rsidTr="004E5A1C">
        <w:tc>
          <w:tcPr>
            <w:tcW w:w="3986" w:type="dxa"/>
          </w:tcPr>
          <w:p w14:paraId="6C64B132" w14:textId="77777777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861" w:type="dxa"/>
          </w:tcPr>
          <w:p w14:paraId="6CF3E8BA" w14:textId="77777777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145" w:type="dxa"/>
            <w:gridSpan w:val="9"/>
          </w:tcPr>
          <w:p w14:paraId="7B789847" w14:textId="764A14C2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</w:rPr>
              <w:t>(</w:t>
            </w:r>
            <w:r w:rsidRPr="00647876">
              <w:rPr>
                <w:rFonts w:ascii="Angsana New" w:eastAsia="MS Mincho" w:hAnsi="Angsana New" w:cs="Angsana New" w:hint="cs"/>
                <w:i/>
                <w:iCs/>
                <w:sz w:val="28"/>
                <w:szCs w:val="28"/>
                <w:cs/>
              </w:rPr>
              <w:t>ล้าน</w:t>
            </w:r>
            <w:r w:rsidRPr="00647876"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186676" w:rsidRPr="00272EBA" w14:paraId="775CB79F" w14:textId="77777777" w:rsidTr="004E5A1C">
        <w:tc>
          <w:tcPr>
            <w:tcW w:w="3986" w:type="dxa"/>
          </w:tcPr>
          <w:p w14:paraId="53F73902" w14:textId="77777777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rPr>
                <w:rFonts w:ascii="Angsana New" w:eastAsia="MS Mincho" w:hAnsi="Angsana New" w:cs="Angsana New"/>
                <w:b/>
                <w:bCs/>
                <w:i/>
                <w:iCs/>
                <w:color w:val="auto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b/>
                <w:bCs/>
                <w:i/>
                <w:iCs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61" w:type="dxa"/>
          </w:tcPr>
          <w:p w14:paraId="3B773BB0" w14:textId="77777777" w:rsidR="00186676" w:rsidRPr="00647876" w:rsidRDefault="00186676" w:rsidP="00186676">
            <w:pPr>
              <w:tabs>
                <w:tab w:val="decimal" w:pos="867"/>
              </w:tabs>
              <w:ind w:left="-115" w:right="-130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25" w:type="dxa"/>
          </w:tcPr>
          <w:p w14:paraId="5C50B4C0" w14:textId="64340A2D" w:rsidR="00186676" w:rsidRPr="00647876" w:rsidRDefault="00186676" w:rsidP="00186676">
            <w:pPr>
              <w:tabs>
                <w:tab w:val="decimal" w:pos="867"/>
              </w:tabs>
              <w:ind w:left="-115" w:right="-130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</w:tcPr>
          <w:p w14:paraId="1F331726" w14:textId="77777777" w:rsidR="00186676" w:rsidRPr="00647876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94" w:type="dxa"/>
          </w:tcPr>
          <w:p w14:paraId="060BC7C7" w14:textId="77777777" w:rsidR="00186676" w:rsidRPr="00647876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CFBCEE6" w14:textId="77777777" w:rsidR="00186676" w:rsidRPr="00647876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20" w:type="dxa"/>
          </w:tcPr>
          <w:p w14:paraId="333D0A79" w14:textId="77777777" w:rsidR="00186676" w:rsidRPr="00647876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7C79148" w14:textId="77777777" w:rsidR="00186676" w:rsidRPr="00647876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30" w:type="dxa"/>
          </w:tcPr>
          <w:p w14:paraId="4E1D6261" w14:textId="77777777" w:rsidR="00186676" w:rsidRPr="00647876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</w:tcPr>
          <w:p w14:paraId="77794071" w14:textId="77777777" w:rsidR="00186676" w:rsidRPr="00647876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30" w:type="dxa"/>
          </w:tcPr>
          <w:p w14:paraId="28B65EB9" w14:textId="5A151FFE" w:rsidR="00186676" w:rsidRPr="00647876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9D3DB4" w:rsidRPr="00272EBA" w14:paraId="6BC0281B" w14:textId="77777777" w:rsidTr="004E5A1C">
        <w:tc>
          <w:tcPr>
            <w:tcW w:w="3986" w:type="dxa"/>
          </w:tcPr>
          <w:p w14:paraId="3AFD357D" w14:textId="6555228E" w:rsidR="009D3DB4" w:rsidRPr="00647876" w:rsidRDefault="009D3DB4" w:rsidP="009D3DB4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DF5D21" w:rsidRPr="00DF5D21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 xml:space="preserve"> 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มกราคม </w:t>
            </w:r>
            <w:r w:rsidR="00DF5D21" w:rsidRPr="00DF5D21">
              <w:rPr>
                <w:rFonts w:ascii="Angsana New" w:eastAsia="MS Mincho" w:hAnsi="Angsana New" w:cs="Angsana New"/>
                <w:sz w:val="28"/>
                <w:szCs w:val="28"/>
              </w:rPr>
              <w:t>25</w:t>
            </w:r>
            <w:r w:rsidR="00DF5D21" w:rsidRPr="00DF5D21">
              <w:rPr>
                <w:rFonts w:ascii="Angsana New" w:eastAsia="MS Mincho" w:hAnsi="Angsana New" w:cs="Angsana New" w:hint="cs"/>
                <w:sz w:val="28"/>
                <w:szCs w:val="28"/>
              </w:rPr>
              <w:t>6</w:t>
            </w:r>
            <w:r w:rsidR="00DF5D21" w:rsidRPr="00DF5D21">
              <w:rPr>
                <w:rFonts w:ascii="Angsana New" w:eastAsia="MS Mincho" w:hAnsi="Angsana New" w:cs="Angsana New"/>
                <w:sz w:val="28"/>
                <w:szCs w:val="28"/>
              </w:rPr>
              <w:t>7</w:t>
            </w:r>
          </w:p>
        </w:tc>
        <w:tc>
          <w:tcPr>
            <w:tcW w:w="861" w:type="dxa"/>
          </w:tcPr>
          <w:p w14:paraId="03B6F261" w14:textId="77777777" w:rsidR="009D3DB4" w:rsidRPr="00647876" w:rsidRDefault="009D3DB4" w:rsidP="009D3DB4">
            <w:pPr>
              <w:tabs>
                <w:tab w:val="decimal" w:pos="1152"/>
              </w:tabs>
              <w:ind w:left="-115" w:right="-13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</w:tcPr>
          <w:p w14:paraId="71CB24DA" w14:textId="5F0D0BD8" w:rsidR="009D3DB4" w:rsidRPr="009D3DB4" w:rsidRDefault="00DF5D21" w:rsidP="009D3DB4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91</w:t>
            </w:r>
          </w:p>
        </w:tc>
        <w:tc>
          <w:tcPr>
            <w:tcW w:w="237" w:type="dxa"/>
          </w:tcPr>
          <w:p w14:paraId="1951A361" w14:textId="77777777" w:rsidR="009D3DB4" w:rsidRPr="009D3DB4" w:rsidRDefault="009D3DB4" w:rsidP="009D3DB4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</w:tcPr>
          <w:p w14:paraId="6BF56E2B" w14:textId="50F8C3A5" w:rsidR="009D3DB4" w:rsidRPr="009D3DB4" w:rsidRDefault="00DF5D21" w:rsidP="009D3DB4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7</w:t>
            </w:r>
            <w:r w:rsidR="009D3DB4" w:rsidRPr="009D3DB4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305</w:t>
            </w:r>
          </w:p>
        </w:tc>
        <w:tc>
          <w:tcPr>
            <w:tcW w:w="236" w:type="dxa"/>
          </w:tcPr>
          <w:p w14:paraId="41904EB9" w14:textId="77777777" w:rsidR="009D3DB4" w:rsidRPr="009D3DB4" w:rsidRDefault="009D3DB4" w:rsidP="009D3DB4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</w:tcPr>
          <w:p w14:paraId="5828E6A6" w14:textId="0B9349BD" w:rsidR="009D3DB4" w:rsidRPr="009D3DB4" w:rsidRDefault="00DF5D21" w:rsidP="009D3DB4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 w:rsidR="009D3DB4" w:rsidRPr="009D3DB4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586</w:t>
            </w:r>
          </w:p>
        </w:tc>
        <w:tc>
          <w:tcPr>
            <w:tcW w:w="236" w:type="dxa"/>
          </w:tcPr>
          <w:p w14:paraId="3425472C" w14:textId="77777777" w:rsidR="009D3DB4" w:rsidRPr="009D3DB4" w:rsidRDefault="009D3DB4" w:rsidP="009D3DB4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</w:tcPr>
          <w:p w14:paraId="152826CC" w14:textId="46E7E9ED" w:rsidR="009D3DB4" w:rsidRPr="009D3DB4" w:rsidRDefault="00DF5D21" w:rsidP="009D3DB4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715</w:t>
            </w:r>
          </w:p>
        </w:tc>
        <w:tc>
          <w:tcPr>
            <w:tcW w:w="237" w:type="dxa"/>
          </w:tcPr>
          <w:p w14:paraId="76E1196E" w14:textId="77777777" w:rsidR="009D3DB4" w:rsidRPr="009D3DB4" w:rsidRDefault="009D3DB4" w:rsidP="009D3DB4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630" w:type="dxa"/>
          </w:tcPr>
          <w:p w14:paraId="02E379B1" w14:textId="4993144A" w:rsidR="009D3DB4" w:rsidRPr="009D3DB4" w:rsidRDefault="00DF5D21" w:rsidP="009D3DB4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9</w:t>
            </w:r>
            <w:r w:rsidR="009D3DB4" w:rsidRPr="009D3DB4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697</w:t>
            </w:r>
          </w:p>
        </w:tc>
      </w:tr>
      <w:tr w:rsidR="009D3DB4" w:rsidRPr="00272EBA" w14:paraId="47452E53" w14:textId="77777777" w:rsidTr="004E5A1C">
        <w:tc>
          <w:tcPr>
            <w:tcW w:w="3986" w:type="dxa"/>
          </w:tcPr>
          <w:p w14:paraId="45CF857A" w14:textId="03F56F00" w:rsidR="009D3DB4" w:rsidRPr="00647876" w:rsidRDefault="009D3DB4" w:rsidP="009D3DB4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61" w:type="dxa"/>
          </w:tcPr>
          <w:p w14:paraId="07A4F345" w14:textId="77777777" w:rsidR="009D3DB4" w:rsidRPr="00647876" w:rsidRDefault="009D3DB4" w:rsidP="009D3DB4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</w:tcPr>
          <w:p w14:paraId="556933BD" w14:textId="4B09EA28" w:rsidR="009D3DB4" w:rsidRPr="00647876" w:rsidRDefault="009D3DB4" w:rsidP="009D3DB4">
            <w:pPr>
              <w:tabs>
                <w:tab w:val="decimal" w:pos="89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</w:tcPr>
          <w:p w14:paraId="3FF2ACC2" w14:textId="77777777" w:rsidR="009D3DB4" w:rsidRPr="00647876" w:rsidRDefault="009D3DB4" w:rsidP="009D3DB4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FFFFFF"/>
          </w:tcPr>
          <w:p w14:paraId="5BDA52CF" w14:textId="61993546" w:rsidR="009D3DB4" w:rsidRPr="00647876" w:rsidRDefault="00DF5D21" w:rsidP="009D3DB4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137</w:t>
            </w:r>
          </w:p>
        </w:tc>
        <w:tc>
          <w:tcPr>
            <w:tcW w:w="236" w:type="dxa"/>
          </w:tcPr>
          <w:p w14:paraId="61A7C236" w14:textId="77777777" w:rsidR="009D3DB4" w:rsidRPr="00647876" w:rsidRDefault="009D3DB4" w:rsidP="009D3DB4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</w:tcPr>
          <w:p w14:paraId="7BD28AD9" w14:textId="076C3178" w:rsidR="009D3DB4" w:rsidRPr="00647876" w:rsidRDefault="00DF5D21" w:rsidP="009D3DB4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106</w:t>
            </w:r>
          </w:p>
        </w:tc>
        <w:tc>
          <w:tcPr>
            <w:tcW w:w="236" w:type="dxa"/>
          </w:tcPr>
          <w:p w14:paraId="5725A2FD" w14:textId="77777777" w:rsidR="009D3DB4" w:rsidRPr="00647876" w:rsidRDefault="009D3DB4" w:rsidP="009D3DB4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</w:tcPr>
          <w:p w14:paraId="59EA9D00" w14:textId="44014AB9" w:rsidR="009D3DB4" w:rsidRPr="00647876" w:rsidRDefault="00DF5D21" w:rsidP="009D3DB4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536</w:t>
            </w:r>
          </w:p>
        </w:tc>
        <w:tc>
          <w:tcPr>
            <w:tcW w:w="237" w:type="dxa"/>
          </w:tcPr>
          <w:p w14:paraId="03A1E71E" w14:textId="77777777" w:rsidR="009D3DB4" w:rsidRPr="00647876" w:rsidRDefault="009D3DB4" w:rsidP="009D3DB4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630" w:type="dxa"/>
          </w:tcPr>
          <w:p w14:paraId="490105B8" w14:textId="48E435EB" w:rsidR="009D3DB4" w:rsidRPr="00647876" w:rsidRDefault="00DF5D21" w:rsidP="009D3DB4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779</w:t>
            </w:r>
          </w:p>
        </w:tc>
      </w:tr>
      <w:tr w:rsidR="009D3DB4" w:rsidRPr="00272EBA" w14:paraId="5EE28D77" w14:textId="77777777" w:rsidTr="004E5A1C">
        <w:tc>
          <w:tcPr>
            <w:tcW w:w="3986" w:type="dxa"/>
          </w:tcPr>
          <w:p w14:paraId="29195783" w14:textId="6F547ABE" w:rsidR="009D3DB4" w:rsidRPr="00647876" w:rsidRDefault="009D3DB4" w:rsidP="009D3DB4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โอน 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861" w:type="dxa"/>
          </w:tcPr>
          <w:p w14:paraId="724DBA05" w14:textId="77777777" w:rsidR="009D3DB4" w:rsidRPr="00647876" w:rsidRDefault="009D3DB4" w:rsidP="009D3DB4">
            <w:pPr>
              <w:tabs>
                <w:tab w:val="decimal" w:pos="612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</w:p>
        </w:tc>
        <w:tc>
          <w:tcPr>
            <w:tcW w:w="1525" w:type="dxa"/>
          </w:tcPr>
          <w:p w14:paraId="263EC5D5" w14:textId="0BDE0227" w:rsidR="009D3DB4" w:rsidRPr="00647876" w:rsidRDefault="009D3DB4" w:rsidP="009D3DB4">
            <w:pPr>
              <w:tabs>
                <w:tab w:val="decimal" w:pos="89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</w:tcPr>
          <w:p w14:paraId="51383C71" w14:textId="77777777" w:rsidR="009D3DB4" w:rsidRPr="00647876" w:rsidRDefault="009D3DB4" w:rsidP="009D3DB4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FFFFFF"/>
          </w:tcPr>
          <w:p w14:paraId="7573A080" w14:textId="5B2198A6" w:rsidR="009D3DB4" w:rsidRPr="00647876" w:rsidRDefault="00DF5D21" w:rsidP="009D3DB4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750</w:t>
            </w:r>
          </w:p>
        </w:tc>
        <w:tc>
          <w:tcPr>
            <w:tcW w:w="236" w:type="dxa"/>
          </w:tcPr>
          <w:p w14:paraId="6FE14C74" w14:textId="77777777" w:rsidR="009D3DB4" w:rsidRPr="00647876" w:rsidRDefault="009D3DB4" w:rsidP="009D3DB4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</w:tcPr>
          <w:p w14:paraId="313EE505" w14:textId="5BA5A108" w:rsidR="009D3DB4" w:rsidRPr="00647876" w:rsidRDefault="00DF5D21" w:rsidP="009D3DB4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128</w:t>
            </w:r>
          </w:p>
        </w:tc>
        <w:tc>
          <w:tcPr>
            <w:tcW w:w="236" w:type="dxa"/>
          </w:tcPr>
          <w:p w14:paraId="54E4B36D" w14:textId="77777777" w:rsidR="009D3DB4" w:rsidRPr="00647876" w:rsidRDefault="009D3DB4" w:rsidP="009D3DB4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</w:tcPr>
          <w:p w14:paraId="64C448CB" w14:textId="4FAE5AE4" w:rsidR="009D3DB4" w:rsidRPr="00647876" w:rsidRDefault="009D3DB4" w:rsidP="009D3DB4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3701DB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(</w:t>
            </w:r>
            <w:r w:rsidR="00DF5D21" w:rsidRPr="00DF5D21">
              <w:rPr>
                <w:rFonts w:ascii="Angsana New" w:eastAsia="MS Mincho" w:hAnsi="Angsana New" w:cs="Angsana New" w:hint="cs"/>
                <w:sz w:val="28"/>
                <w:szCs w:val="28"/>
              </w:rPr>
              <w:t>8</w:t>
            </w:r>
            <w:r w:rsidR="00DF5D21" w:rsidRPr="00DF5D21">
              <w:rPr>
                <w:rFonts w:ascii="Angsana New" w:eastAsia="MS Mincho" w:hAnsi="Angsana New" w:cs="Angsana New"/>
                <w:sz w:val="28"/>
                <w:szCs w:val="28"/>
              </w:rPr>
              <w:t>78</w:t>
            </w:r>
            <w:r w:rsidRPr="003701DB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7" w:type="dxa"/>
          </w:tcPr>
          <w:p w14:paraId="38A65B17" w14:textId="77777777" w:rsidR="009D3DB4" w:rsidRPr="00647876" w:rsidRDefault="009D3DB4" w:rsidP="009D3DB4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630" w:type="dxa"/>
          </w:tcPr>
          <w:p w14:paraId="27075207" w14:textId="5C387654" w:rsidR="009D3DB4" w:rsidRPr="00647876" w:rsidRDefault="009D3DB4" w:rsidP="009D3DB4">
            <w:pPr>
              <w:tabs>
                <w:tab w:val="decimal" w:pos="928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3701DB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</w:tr>
      <w:tr w:rsidR="009D3DB4" w:rsidRPr="00272EBA" w14:paraId="529DCFB5" w14:textId="77777777" w:rsidTr="004E5A1C">
        <w:tc>
          <w:tcPr>
            <w:tcW w:w="3986" w:type="dxa"/>
          </w:tcPr>
          <w:p w14:paraId="3459ED8A" w14:textId="6C041E86" w:rsidR="009D3DB4" w:rsidRPr="00647876" w:rsidRDefault="009D3DB4" w:rsidP="009D3DB4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จำหน่าย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 xml:space="preserve"> /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861" w:type="dxa"/>
          </w:tcPr>
          <w:p w14:paraId="5F10D091" w14:textId="77777777" w:rsidR="009D3DB4" w:rsidRPr="00647876" w:rsidRDefault="009D3DB4" w:rsidP="009D3DB4">
            <w:pPr>
              <w:tabs>
                <w:tab w:val="decimal" w:pos="612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</w:p>
        </w:tc>
        <w:tc>
          <w:tcPr>
            <w:tcW w:w="1525" w:type="dxa"/>
          </w:tcPr>
          <w:p w14:paraId="42433F06" w14:textId="5C0BC37D" w:rsidR="009D3DB4" w:rsidRPr="00647876" w:rsidRDefault="009D3DB4" w:rsidP="009D3DB4">
            <w:pPr>
              <w:tabs>
                <w:tab w:val="decimal" w:pos="89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</w:tcPr>
          <w:p w14:paraId="28D5B2E8" w14:textId="77777777" w:rsidR="009D3DB4" w:rsidRPr="00647876" w:rsidRDefault="009D3DB4" w:rsidP="009D3DB4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FFFFFF"/>
          </w:tcPr>
          <w:p w14:paraId="293D2D13" w14:textId="0D517E63" w:rsidR="009D3DB4" w:rsidRPr="00647876" w:rsidRDefault="009D3DB4" w:rsidP="009D3DB4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3701DB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(</w:t>
            </w:r>
            <w:r w:rsidR="00DF5D21" w:rsidRPr="00DF5D21">
              <w:rPr>
                <w:rFonts w:ascii="Angsana New" w:eastAsia="MS Mincho" w:hAnsi="Angsana New" w:cs="Angsana New"/>
                <w:sz w:val="28"/>
                <w:szCs w:val="28"/>
              </w:rPr>
              <w:t>6</w:t>
            </w:r>
            <w:r w:rsidRPr="003701DB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2AF6ED9F" w14:textId="77777777" w:rsidR="009D3DB4" w:rsidRPr="00647876" w:rsidRDefault="009D3DB4" w:rsidP="009D3DB4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</w:tcPr>
          <w:p w14:paraId="5E06BDAF" w14:textId="5A2E983E" w:rsidR="009D3DB4" w:rsidRPr="00647876" w:rsidRDefault="009D3DB4" w:rsidP="009D3DB4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3701DB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(</w:t>
            </w:r>
            <w:r w:rsidR="00DF5D21" w:rsidRPr="00DF5D21">
              <w:rPr>
                <w:rFonts w:ascii="Angsana New" w:eastAsia="MS Mincho" w:hAnsi="Angsana New" w:cs="Angsana New"/>
                <w:sz w:val="28"/>
                <w:szCs w:val="28"/>
              </w:rPr>
              <w:t>77</w:t>
            </w:r>
            <w:r w:rsidRPr="003701DB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43A7C302" w14:textId="77777777" w:rsidR="009D3DB4" w:rsidRPr="00647876" w:rsidRDefault="009D3DB4" w:rsidP="009D3DB4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</w:tcPr>
          <w:p w14:paraId="15F0F4CD" w14:textId="527F0960" w:rsidR="009D3DB4" w:rsidRPr="00647876" w:rsidRDefault="009D3DB4" w:rsidP="009B6508">
            <w:pPr>
              <w:tabs>
                <w:tab w:val="decimal" w:pos="928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3701DB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0BC9A234" w14:textId="77777777" w:rsidR="009D3DB4" w:rsidRPr="00647876" w:rsidRDefault="009D3DB4" w:rsidP="009D3DB4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630" w:type="dxa"/>
          </w:tcPr>
          <w:p w14:paraId="19404B84" w14:textId="6703AEF1" w:rsidR="009D3DB4" w:rsidRPr="00647876" w:rsidRDefault="009D3DB4" w:rsidP="009D3DB4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3701DB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(</w:t>
            </w:r>
            <w:r w:rsidR="00DF5D21" w:rsidRPr="00DF5D21">
              <w:rPr>
                <w:rFonts w:ascii="Angsana New" w:eastAsia="MS Mincho" w:hAnsi="Angsana New" w:cs="Angsana New"/>
                <w:sz w:val="28"/>
                <w:szCs w:val="28"/>
              </w:rPr>
              <w:t>83</w:t>
            </w:r>
            <w:r w:rsidRPr="003701DB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9D3DB4" w:rsidRPr="00272EBA" w14:paraId="3CFBF00D" w14:textId="77777777" w:rsidTr="0041400B">
        <w:trPr>
          <w:trHeight w:val="377"/>
        </w:trPr>
        <w:tc>
          <w:tcPr>
            <w:tcW w:w="3986" w:type="dxa"/>
          </w:tcPr>
          <w:p w14:paraId="6A04A8CD" w14:textId="2FF3F872" w:rsidR="009D3DB4" w:rsidRPr="00647876" w:rsidRDefault="009D3DB4" w:rsidP="009D3DB4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F5D21"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31</w:t>
            </w: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F5D21"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25</w:t>
            </w:r>
            <w:r w:rsidR="00DF5D21" w:rsidRPr="00DF5D21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</w:rPr>
              <w:t>6</w:t>
            </w:r>
            <w:r w:rsidR="00DF5D21"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7</w:t>
            </w: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647876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DF5D21"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1</w:t>
            </w: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647876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DF5D21"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861" w:type="dxa"/>
          </w:tcPr>
          <w:p w14:paraId="5948ACA5" w14:textId="77777777" w:rsidR="009D3DB4" w:rsidRPr="00647876" w:rsidRDefault="009D3DB4" w:rsidP="009D3DB4">
            <w:pPr>
              <w:tabs>
                <w:tab w:val="decimal" w:pos="1152"/>
              </w:tabs>
              <w:ind w:left="-115" w:right="-13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53E97674" w14:textId="60D84258" w:rsidR="009D3DB4" w:rsidRPr="00647876" w:rsidRDefault="00DF5D21" w:rsidP="009D3DB4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237" w:type="dxa"/>
          </w:tcPr>
          <w:p w14:paraId="3E7216D5" w14:textId="77777777" w:rsidR="009D3DB4" w:rsidRPr="00647876" w:rsidRDefault="009D3DB4" w:rsidP="009D3DB4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FFFFFF"/>
          </w:tcPr>
          <w:p w14:paraId="4C50E28A" w14:textId="4BE080E7" w:rsidR="009D3DB4" w:rsidRPr="00647876" w:rsidRDefault="00DF5D21" w:rsidP="009D3DB4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8</w:t>
            </w:r>
            <w:r w:rsidR="009D3DB4" w:rsidRPr="003701DB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,</w:t>
            </w:r>
            <w:r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186</w:t>
            </w:r>
          </w:p>
        </w:tc>
        <w:tc>
          <w:tcPr>
            <w:tcW w:w="236" w:type="dxa"/>
          </w:tcPr>
          <w:p w14:paraId="560FACFC" w14:textId="77777777" w:rsidR="009D3DB4" w:rsidRPr="00647876" w:rsidRDefault="009D3DB4" w:rsidP="009D3DB4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</w:tcPr>
          <w:p w14:paraId="7AE55C4D" w14:textId="27AD05B2" w:rsidR="009D3DB4" w:rsidRPr="00647876" w:rsidRDefault="00DF5D21" w:rsidP="009D3DB4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</w:rPr>
              <w:t>1</w:t>
            </w:r>
            <w:r w:rsidR="009D3DB4" w:rsidRPr="003701DB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,</w:t>
            </w:r>
            <w:r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743</w:t>
            </w:r>
          </w:p>
        </w:tc>
        <w:tc>
          <w:tcPr>
            <w:tcW w:w="236" w:type="dxa"/>
          </w:tcPr>
          <w:p w14:paraId="4C12FB45" w14:textId="77777777" w:rsidR="009D3DB4" w:rsidRPr="00647876" w:rsidRDefault="009D3DB4" w:rsidP="009D3DB4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14:paraId="67C10FA4" w14:textId="71C4E5BE" w:rsidR="009D3DB4" w:rsidRPr="00647876" w:rsidRDefault="00DF5D21" w:rsidP="009D3DB4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373</w:t>
            </w:r>
          </w:p>
        </w:tc>
        <w:tc>
          <w:tcPr>
            <w:tcW w:w="237" w:type="dxa"/>
          </w:tcPr>
          <w:p w14:paraId="76E8EE4D" w14:textId="77777777" w:rsidR="009D3DB4" w:rsidRPr="00647876" w:rsidRDefault="009D3DB4" w:rsidP="009D3DB4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</w:tcPr>
          <w:p w14:paraId="391385AC" w14:textId="46C3F116" w:rsidR="009D3DB4" w:rsidRPr="00647876" w:rsidRDefault="00DF5D21" w:rsidP="009D3DB4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</w:rPr>
              <w:t>10</w:t>
            </w:r>
            <w:r w:rsidR="009D3DB4" w:rsidRPr="003701DB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,</w:t>
            </w:r>
            <w:r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393</w:t>
            </w:r>
          </w:p>
        </w:tc>
      </w:tr>
      <w:tr w:rsidR="00771472" w:rsidRPr="00272EBA" w14:paraId="3E7D114E" w14:textId="77777777" w:rsidTr="004E5A1C">
        <w:tc>
          <w:tcPr>
            <w:tcW w:w="3986" w:type="dxa"/>
          </w:tcPr>
          <w:p w14:paraId="614366D2" w14:textId="77777777" w:rsidR="00771472" w:rsidRPr="00647876" w:rsidRDefault="00771472" w:rsidP="00771472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61" w:type="dxa"/>
          </w:tcPr>
          <w:p w14:paraId="241AF5E3" w14:textId="77777777" w:rsidR="00771472" w:rsidRPr="00647876" w:rsidRDefault="00771472" w:rsidP="00771472">
            <w:pPr>
              <w:tabs>
                <w:tab w:val="decimal" w:pos="826"/>
              </w:tabs>
              <w:ind w:left="-115" w:right="-13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</w:tcPr>
          <w:p w14:paraId="48FAFEE0" w14:textId="6EA5A345" w:rsidR="00771472" w:rsidRPr="00647876" w:rsidRDefault="00873A79" w:rsidP="00873A79">
            <w:pPr>
              <w:tabs>
                <w:tab w:val="decimal" w:pos="89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6010B1D0" w14:textId="77777777" w:rsidR="00771472" w:rsidRPr="00647876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</w:tcPr>
          <w:p w14:paraId="7B825B9D" w14:textId="6E5FDE80" w:rsidR="00771472" w:rsidRPr="003701DB" w:rsidRDefault="00DF5D21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101</w:t>
            </w:r>
          </w:p>
        </w:tc>
        <w:tc>
          <w:tcPr>
            <w:tcW w:w="236" w:type="dxa"/>
          </w:tcPr>
          <w:p w14:paraId="53019B2F" w14:textId="77777777" w:rsidR="00771472" w:rsidRPr="003701DB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</w:tcPr>
          <w:p w14:paraId="7FAB2B5E" w14:textId="3523EBE0" w:rsidR="00771472" w:rsidRPr="003701DB" w:rsidRDefault="00DF5D21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9</w:t>
            </w:r>
            <w:r w:rsidR="0012777B">
              <w:rPr>
                <w:rFonts w:ascii="Angsana New" w:eastAsia="MS Mincho" w:hAnsi="Angsana New" w:cs="Angsana New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64ABB86C" w14:textId="77777777" w:rsidR="00771472" w:rsidRPr="003701DB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</w:tcPr>
          <w:p w14:paraId="2ACEEA11" w14:textId="2D27006C" w:rsidR="00771472" w:rsidRPr="003701DB" w:rsidRDefault="00DF5D21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 w:rsidR="002D52B5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037</w:t>
            </w:r>
          </w:p>
        </w:tc>
        <w:tc>
          <w:tcPr>
            <w:tcW w:w="237" w:type="dxa"/>
          </w:tcPr>
          <w:p w14:paraId="7E2F4ECC" w14:textId="77777777" w:rsidR="00771472" w:rsidRPr="003701DB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630" w:type="dxa"/>
          </w:tcPr>
          <w:p w14:paraId="2B9CEEAC" w14:textId="6D53C7BB" w:rsidR="00771472" w:rsidRPr="003701DB" w:rsidRDefault="00DF5D21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 w:rsidR="002D52B5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23</w:t>
            </w:r>
            <w:r w:rsidR="00585C2C">
              <w:rPr>
                <w:rFonts w:ascii="Angsana New" w:eastAsia="MS Mincho" w:hAnsi="Angsana New" w:cs="Angsana New"/>
                <w:sz w:val="28"/>
                <w:szCs w:val="28"/>
              </w:rPr>
              <w:t>2</w:t>
            </w:r>
          </w:p>
        </w:tc>
      </w:tr>
      <w:tr w:rsidR="00771472" w:rsidRPr="00272EBA" w14:paraId="1F990091" w14:textId="77777777" w:rsidTr="00A57B7E">
        <w:trPr>
          <w:trHeight w:val="387"/>
        </w:trPr>
        <w:tc>
          <w:tcPr>
            <w:tcW w:w="3986" w:type="dxa"/>
          </w:tcPr>
          <w:p w14:paraId="5F0DA87D" w14:textId="4E45E9F4" w:rsidR="00771472" w:rsidRPr="00647876" w:rsidRDefault="00771472" w:rsidP="00771472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โอน 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861" w:type="dxa"/>
          </w:tcPr>
          <w:p w14:paraId="76A95859" w14:textId="77777777" w:rsidR="00771472" w:rsidRPr="00647876" w:rsidRDefault="00771472" w:rsidP="00771472">
            <w:pPr>
              <w:tabs>
                <w:tab w:val="decimal" w:pos="612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</w:tcPr>
          <w:p w14:paraId="357F85A3" w14:textId="63757551" w:rsidR="00771472" w:rsidRPr="00647876" w:rsidRDefault="00873A79" w:rsidP="00771472">
            <w:pPr>
              <w:tabs>
                <w:tab w:val="decimal" w:pos="89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78368FBC" w14:textId="77777777" w:rsidR="00771472" w:rsidRPr="00647876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</w:tcPr>
          <w:p w14:paraId="6035111C" w14:textId="0108819E" w:rsidR="00771472" w:rsidRPr="003701DB" w:rsidRDefault="00DF5D21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422</w:t>
            </w:r>
          </w:p>
        </w:tc>
        <w:tc>
          <w:tcPr>
            <w:tcW w:w="236" w:type="dxa"/>
          </w:tcPr>
          <w:p w14:paraId="6EDE5C13" w14:textId="77777777" w:rsidR="00771472" w:rsidRPr="003701DB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</w:tcPr>
          <w:p w14:paraId="637F3D3C" w14:textId="4AB3DF0A" w:rsidR="00771472" w:rsidRPr="003701DB" w:rsidRDefault="00DF5D21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17</w:t>
            </w:r>
          </w:p>
        </w:tc>
        <w:tc>
          <w:tcPr>
            <w:tcW w:w="236" w:type="dxa"/>
          </w:tcPr>
          <w:p w14:paraId="235D1C36" w14:textId="77777777" w:rsidR="00771472" w:rsidRPr="003701DB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</w:tcPr>
          <w:p w14:paraId="46100F4B" w14:textId="5777EEED" w:rsidR="00771472" w:rsidRPr="003701DB" w:rsidRDefault="002D52B5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DF5D21" w:rsidRPr="00DF5D21">
              <w:rPr>
                <w:rFonts w:ascii="Angsana New" w:eastAsia="MS Mincho" w:hAnsi="Angsana New" w:cs="Angsana New"/>
                <w:sz w:val="28"/>
                <w:szCs w:val="28"/>
              </w:rPr>
              <w:t>478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  <w:tc>
          <w:tcPr>
            <w:tcW w:w="237" w:type="dxa"/>
          </w:tcPr>
          <w:p w14:paraId="23DFF066" w14:textId="77777777" w:rsidR="00771472" w:rsidRPr="003701DB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630" w:type="dxa"/>
          </w:tcPr>
          <w:p w14:paraId="1789E168" w14:textId="4B12D83F" w:rsidR="00771472" w:rsidRPr="003701DB" w:rsidRDefault="002D52B5" w:rsidP="002D52B5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DF5D21" w:rsidRPr="00DF5D21">
              <w:rPr>
                <w:rFonts w:ascii="Angsana New" w:eastAsia="MS Mincho" w:hAnsi="Angsana New" w:cs="Angsana New"/>
                <w:sz w:val="28"/>
                <w:szCs w:val="28"/>
              </w:rPr>
              <w:t>39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</w:tr>
      <w:tr w:rsidR="00771472" w:rsidRPr="00272EBA" w14:paraId="677E5E69" w14:textId="77777777" w:rsidTr="004E5A1C">
        <w:tc>
          <w:tcPr>
            <w:tcW w:w="3986" w:type="dxa"/>
          </w:tcPr>
          <w:p w14:paraId="4BB76D7A" w14:textId="77777777" w:rsidR="00771472" w:rsidRPr="00647876" w:rsidRDefault="00771472" w:rsidP="00771472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จำหน่าย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 xml:space="preserve"> /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861" w:type="dxa"/>
          </w:tcPr>
          <w:p w14:paraId="334B27A0" w14:textId="77777777" w:rsidR="00771472" w:rsidRPr="00647876" w:rsidRDefault="00771472" w:rsidP="00771472">
            <w:pPr>
              <w:tabs>
                <w:tab w:val="decimal" w:pos="612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</w:tcPr>
          <w:p w14:paraId="46CC1B7B" w14:textId="2C2289F5" w:rsidR="00771472" w:rsidRPr="00647876" w:rsidRDefault="00873A79" w:rsidP="00771472">
            <w:pPr>
              <w:tabs>
                <w:tab w:val="decimal" w:pos="89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1F47088A" w14:textId="77777777" w:rsidR="00771472" w:rsidRPr="00647876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</w:tcPr>
          <w:p w14:paraId="031F5B39" w14:textId="73FA69A6" w:rsidR="00771472" w:rsidRPr="003701DB" w:rsidRDefault="002D52B5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DF5D21" w:rsidRPr="00DF5D21">
              <w:rPr>
                <w:rFonts w:ascii="Angsana New" w:eastAsia="MS Mincho" w:hAnsi="Angsana New" w:cs="Angsana New"/>
                <w:sz w:val="28"/>
                <w:szCs w:val="28"/>
              </w:rPr>
              <w:t>8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4FB38F3" w14:textId="77777777" w:rsidR="00771472" w:rsidRPr="003701DB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</w:tcPr>
          <w:p w14:paraId="14C4B8AB" w14:textId="293D3D63" w:rsidR="00771472" w:rsidRPr="003701DB" w:rsidRDefault="002D52B5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12777B">
              <w:rPr>
                <w:rFonts w:ascii="Angsana New" w:eastAsia="MS Mincho" w:hAnsi="Angsana New" w:cs="Angsana New"/>
                <w:sz w:val="28"/>
                <w:szCs w:val="28"/>
              </w:rPr>
              <w:t>48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9ED424D" w14:textId="77777777" w:rsidR="00771472" w:rsidRPr="003701DB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</w:tcPr>
          <w:p w14:paraId="7E155711" w14:textId="085DB8C6" w:rsidR="00771472" w:rsidRPr="003701DB" w:rsidRDefault="002D52B5" w:rsidP="00424C46">
            <w:pPr>
              <w:tabs>
                <w:tab w:val="decimal" w:pos="925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2EE47EF8" w14:textId="77777777" w:rsidR="00771472" w:rsidRPr="003701DB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</w:p>
        </w:tc>
        <w:tc>
          <w:tcPr>
            <w:tcW w:w="1630" w:type="dxa"/>
          </w:tcPr>
          <w:p w14:paraId="644C8B06" w14:textId="177B7278" w:rsidR="00771472" w:rsidRPr="003701DB" w:rsidRDefault="003A6076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585C2C">
              <w:rPr>
                <w:rFonts w:ascii="Angsana New" w:eastAsia="MS Mincho" w:hAnsi="Angsana New" w:cs="Angsana New"/>
                <w:sz w:val="28"/>
                <w:szCs w:val="28"/>
              </w:rPr>
              <w:t>56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</w:tr>
      <w:tr w:rsidR="00771472" w:rsidRPr="00272EBA" w14:paraId="38688643" w14:textId="77777777" w:rsidTr="004E5A1C">
        <w:tc>
          <w:tcPr>
            <w:tcW w:w="3986" w:type="dxa"/>
          </w:tcPr>
          <w:p w14:paraId="19906970" w14:textId="5C4CE918" w:rsidR="00771472" w:rsidRPr="00647876" w:rsidRDefault="00771472" w:rsidP="00771472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F5D21"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31</w:t>
            </w: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F5D21"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25</w:t>
            </w:r>
            <w:r w:rsidR="00DF5D21" w:rsidRPr="00DF5D21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</w:rPr>
              <w:t>6</w:t>
            </w:r>
            <w:r w:rsidR="00DF5D21"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61" w:type="dxa"/>
          </w:tcPr>
          <w:p w14:paraId="69BF6654" w14:textId="77777777" w:rsidR="00771472" w:rsidRPr="00647876" w:rsidRDefault="00771472" w:rsidP="00771472">
            <w:pPr>
              <w:tabs>
                <w:tab w:val="decimal" w:pos="1069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5DF5C476" w14:textId="42AF8031" w:rsidR="00771472" w:rsidRPr="00647876" w:rsidRDefault="00DF5D21" w:rsidP="00723C2B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237" w:type="dxa"/>
          </w:tcPr>
          <w:p w14:paraId="387EC2B4" w14:textId="77777777" w:rsidR="00771472" w:rsidRPr="00647876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</w:tcPr>
          <w:p w14:paraId="72003314" w14:textId="7AC85F97" w:rsidR="00771472" w:rsidRPr="003701DB" w:rsidRDefault="00DF5D21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8</w:t>
            </w:r>
            <w:r w:rsidR="002D52B5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,</w:t>
            </w:r>
            <w:r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701</w:t>
            </w:r>
          </w:p>
        </w:tc>
        <w:tc>
          <w:tcPr>
            <w:tcW w:w="236" w:type="dxa"/>
          </w:tcPr>
          <w:p w14:paraId="0CB46F3E" w14:textId="77777777" w:rsidR="00771472" w:rsidRPr="003701DB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</w:tcPr>
          <w:p w14:paraId="011C6370" w14:textId="74B2E3EB" w:rsidR="00771472" w:rsidRPr="003701DB" w:rsidRDefault="00DF5D21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1</w:t>
            </w:r>
            <w:r w:rsidR="002D52B5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,</w:t>
            </w:r>
            <w:r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806</w:t>
            </w:r>
          </w:p>
        </w:tc>
        <w:tc>
          <w:tcPr>
            <w:tcW w:w="236" w:type="dxa"/>
          </w:tcPr>
          <w:p w14:paraId="391F5EDC" w14:textId="77777777" w:rsidR="00771472" w:rsidRPr="003701DB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14:paraId="0386E6FB" w14:textId="604B9862" w:rsidR="00771472" w:rsidRPr="003701DB" w:rsidRDefault="00DF5D21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932</w:t>
            </w:r>
          </w:p>
        </w:tc>
        <w:tc>
          <w:tcPr>
            <w:tcW w:w="237" w:type="dxa"/>
          </w:tcPr>
          <w:p w14:paraId="08A0482F" w14:textId="77777777" w:rsidR="00771472" w:rsidRPr="003701DB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</w:tcPr>
          <w:p w14:paraId="6D5030AE" w14:textId="66F1EDE7" w:rsidR="00771472" w:rsidRPr="003701DB" w:rsidRDefault="00DF5D21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11</w:t>
            </w:r>
            <w:r w:rsidR="000C7BB8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,</w:t>
            </w:r>
            <w:r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530</w:t>
            </w:r>
          </w:p>
        </w:tc>
      </w:tr>
      <w:tr w:rsidR="00771472" w:rsidRPr="00272EBA" w14:paraId="41CEB180" w14:textId="77777777" w:rsidTr="004E5A1C">
        <w:tc>
          <w:tcPr>
            <w:tcW w:w="3986" w:type="dxa"/>
          </w:tcPr>
          <w:p w14:paraId="204B5CF8" w14:textId="77777777" w:rsidR="00771472" w:rsidRPr="00272EBA" w:rsidRDefault="00771472" w:rsidP="00771472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14:paraId="063A4959" w14:textId="77777777" w:rsidR="00771472" w:rsidRPr="00272EBA" w:rsidRDefault="00771472" w:rsidP="00771472">
            <w:pPr>
              <w:tabs>
                <w:tab w:val="decimal" w:pos="1069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051C981A" w14:textId="77777777" w:rsidR="00771472" w:rsidRPr="00272EBA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3503DCD6" w14:textId="77777777" w:rsidR="00771472" w:rsidRPr="00272EBA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</w:tcPr>
          <w:p w14:paraId="703BCAD7" w14:textId="77777777" w:rsidR="00771472" w:rsidRPr="003701DB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0E196C9" w14:textId="77777777" w:rsidR="00771472" w:rsidRPr="003701DB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</w:tcPr>
          <w:p w14:paraId="29628073" w14:textId="77777777" w:rsidR="00771472" w:rsidRPr="003701DB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2E6970A" w14:textId="77777777" w:rsidR="00771472" w:rsidRPr="003701DB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14:paraId="233D3D9D" w14:textId="77777777" w:rsidR="00771472" w:rsidRPr="003701DB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557702C6" w14:textId="77777777" w:rsidR="00771472" w:rsidRPr="003701DB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</w:tcPr>
          <w:p w14:paraId="51B2575F" w14:textId="77777777" w:rsidR="00771472" w:rsidRPr="003701DB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</w:tbl>
    <w:p w14:paraId="5A3E2740" w14:textId="1D749712" w:rsidR="004E5A1C" w:rsidRDefault="004E5A1C"/>
    <w:p w14:paraId="1CD458B2" w14:textId="195B5F43" w:rsidR="004E5A1C" w:rsidRDefault="004E5A1C"/>
    <w:p w14:paraId="61624276" w14:textId="119CA0C1" w:rsidR="004E5A1C" w:rsidRDefault="004E5A1C"/>
    <w:p w14:paraId="40CFD791" w14:textId="77777777" w:rsidR="004E5A1C" w:rsidRDefault="004E5A1C"/>
    <w:tbl>
      <w:tblPr>
        <w:tblW w:w="140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86"/>
        <w:gridCol w:w="861"/>
        <w:gridCol w:w="1525"/>
        <w:gridCol w:w="237"/>
        <w:gridCol w:w="1594"/>
        <w:gridCol w:w="236"/>
        <w:gridCol w:w="1720"/>
        <w:gridCol w:w="236"/>
        <w:gridCol w:w="1730"/>
        <w:gridCol w:w="237"/>
        <w:gridCol w:w="1630"/>
        <w:gridCol w:w="12"/>
      </w:tblGrid>
      <w:tr w:rsidR="004E5A1C" w:rsidRPr="00647876" w14:paraId="7961DDCF" w14:textId="77777777" w:rsidTr="004E5A1C">
        <w:trPr>
          <w:gridAfter w:val="1"/>
          <w:wAfter w:w="12" w:type="dxa"/>
          <w:tblHeader/>
        </w:trPr>
        <w:tc>
          <w:tcPr>
            <w:tcW w:w="3986" w:type="dxa"/>
          </w:tcPr>
          <w:p w14:paraId="65B3A5C0" w14:textId="77777777" w:rsidR="004E5A1C" w:rsidRPr="00647876" w:rsidRDefault="004E5A1C" w:rsidP="00D64C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1" w:type="dxa"/>
          </w:tcPr>
          <w:p w14:paraId="37EAB3F5" w14:textId="77777777" w:rsidR="004E5A1C" w:rsidRPr="00647876" w:rsidRDefault="004E5A1C" w:rsidP="00D64CC0">
            <w:pPr>
              <w:tabs>
                <w:tab w:val="decimal" w:pos="963"/>
                <w:tab w:val="decimal" w:pos="1062"/>
              </w:tabs>
              <w:spacing w:line="360" w:lineRule="exact"/>
              <w:ind w:left="-108" w:right="-136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145" w:type="dxa"/>
            <w:gridSpan w:val="9"/>
          </w:tcPr>
          <w:p w14:paraId="1190C1A7" w14:textId="40B2F5DC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E5A1C" w:rsidRPr="00647876" w14:paraId="2A379838" w14:textId="77777777" w:rsidTr="004E5A1C">
        <w:trPr>
          <w:gridAfter w:val="1"/>
          <w:wAfter w:w="12" w:type="dxa"/>
          <w:tblHeader/>
        </w:trPr>
        <w:tc>
          <w:tcPr>
            <w:tcW w:w="3986" w:type="dxa"/>
          </w:tcPr>
          <w:p w14:paraId="194759E2" w14:textId="77777777" w:rsidR="004E5A1C" w:rsidRPr="00647876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1" w:type="dxa"/>
          </w:tcPr>
          <w:p w14:paraId="614FEED1" w14:textId="77777777" w:rsidR="004E5A1C" w:rsidRPr="00647876" w:rsidRDefault="004E5A1C" w:rsidP="004E5A1C">
            <w:pPr>
              <w:tabs>
                <w:tab w:val="decimal" w:pos="963"/>
                <w:tab w:val="decimal" w:pos="1062"/>
              </w:tabs>
              <w:spacing w:line="360" w:lineRule="exact"/>
              <w:ind w:left="-108" w:right="-136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</w:tcPr>
          <w:p w14:paraId="5289BF36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09795B0E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94" w:type="dxa"/>
          </w:tcPr>
          <w:p w14:paraId="0FA6D2CC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DF1A41E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20" w:type="dxa"/>
          </w:tcPr>
          <w:p w14:paraId="0A31DBBB" w14:textId="0CB3E2DB" w:rsidR="004E5A1C" w:rsidRPr="00647876" w:rsidRDefault="004E5A1C" w:rsidP="004E5A1C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เครื่องตกแต่งติดตั้ง</w:t>
            </w:r>
          </w:p>
        </w:tc>
        <w:tc>
          <w:tcPr>
            <w:tcW w:w="236" w:type="dxa"/>
          </w:tcPr>
          <w:p w14:paraId="35C75DB1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</w:tcPr>
          <w:p w14:paraId="3C621117" w14:textId="6C12B224" w:rsidR="004E5A1C" w:rsidRPr="00647876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7" w:type="dxa"/>
          </w:tcPr>
          <w:p w14:paraId="19366544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30" w:type="dxa"/>
          </w:tcPr>
          <w:p w14:paraId="56D7A73C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</w:tr>
      <w:tr w:rsidR="004E5A1C" w:rsidRPr="00647876" w14:paraId="27FF22F3" w14:textId="77777777" w:rsidTr="004E5A1C">
        <w:trPr>
          <w:gridAfter w:val="1"/>
          <w:wAfter w:w="12" w:type="dxa"/>
          <w:tblHeader/>
        </w:trPr>
        <w:tc>
          <w:tcPr>
            <w:tcW w:w="3986" w:type="dxa"/>
          </w:tcPr>
          <w:p w14:paraId="172D91E5" w14:textId="77777777" w:rsidR="004E5A1C" w:rsidRPr="00647876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1" w:type="dxa"/>
          </w:tcPr>
          <w:p w14:paraId="4A42BC75" w14:textId="77777777" w:rsidR="004E5A1C" w:rsidRPr="00647876" w:rsidRDefault="004E5A1C" w:rsidP="004E5A1C">
            <w:pPr>
              <w:tabs>
                <w:tab w:val="decimal" w:pos="963"/>
                <w:tab w:val="decimal" w:pos="1062"/>
              </w:tabs>
              <w:spacing w:line="360" w:lineRule="exact"/>
              <w:ind w:left="-108" w:right="-136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</w:tcPr>
          <w:p w14:paraId="7D44AC2B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4E8DDB64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94" w:type="dxa"/>
          </w:tcPr>
          <w:p w14:paraId="33266937" w14:textId="2448ECF7" w:rsidR="004E5A1C" w:rsidRPr="00647876" w:rsidRDefault="004E5A1C" w:rsidP="004E5A1C">
            <w:pPr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36" w:type="dxa"/>
          </w:tcPr>
          <w:p w14:paraId="639F2D4F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20" w:type="dxa"/>
          </w:tcPr>
          <w:p w14:paraId="6C9A10BB" w14:textId="1CB78A23" w:rsidR="004E5A1C" w:rsidRPr="00647876" w:rsidRDefault="004E5A1C" w:rsidP="004E5A1C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เครื่องใช้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</w:tcPr>
          <w:p w14:paraId="6D80B863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</w:tcPr>
          <w:p w14:paraId="7E2EA1E0" w14:textId="483B225A" w:rsidR="004E5A1C" w:rsidRPr="00647876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ที่อยู่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37" w:type="dxa"/>
          </w:tcPr>
          <w:p w14:paraId="5E050E93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30" w:type="dxa"/>
          </w:tcPr>
          <w:p w14:paraId="030D1584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</w:tr>
      <w:tr w:rsidR="004E5A1C" w:rsidRPr="00647876" w14:paraId="50A77B6C" w14:textId="77777777" w:rsidTr="004E5A1C">
        <w:trPr>
          <w:gridAfter w:val="1"/>
          <w:wAfter w:w="12" w:type="dxa"/>
          <w:tblHeader/>
        </w:trPr>
        <w:tc>
          <w:tcPr>
            <w:tcW w:w="3986" w:type="dxa"/>
          </w:tcPr>
          <w:p w14:paraId="39AA3EF2" w14:textId="77777777" w:rsidR="004E5A1C" w:rsidRPr="00647876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1" w:type="dxa"/>
          </w:tcPr>
          <w:p w14:paraId="533D93CB" w14:textId="5E197EC3" w:rsidR="004E5A1C" w:rsidRPr="00647876" w:rsidRDefault="004E5A1C" w:rsidP="004E5A1C">
            <w:pPr>
              <w:tabs>
                <w:tab w:val="decimal" w:pos="963"/>
                <w:tab w:val="decimal" w:pos="1062"/>
              </w:tabs>
              <w:spacing w:line="360" w:lineRule="exact"/>
              <w:ind w:left="-108" w:right="-136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</w:tcPr>
          <w:p w14:paraId="7C5BBBCB" w14:textId="19AAC1AF" w:rsidR="004E5A1C" w:rsidRPr="00647876" w:rsidRDefault="004E5A1C" w:rsidP="004E5A1C">
            <w:pPr>
              <w:tabs>
                <w:tab w:val="decimal" w:pos="2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37" w:type="dxa"/>
          </w:tcPr>
          <w:p w14:paraId="66404DE9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94" w:type="dxa"/>
          </w:tcPr>
          <w:p w14:paraId="4BF9C487" w14:textId="46D51EE1" w:rsidR="004E5A1C" w:rsidRPr="00647876" w:rsidRDefault="004E5A1C" w:rsidP="004E5A1C">
            <w:pPr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47F54390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20" w:type="dxa"/>
          </w:tcPr>
          <w:p w14:paraId="272DC0F5" w14:textId="790E8270" w:rsidR="004E5A1C" w:rsidRPr="00647876" w:rsidRDefault="004E5A1C" w:rsidP="004E5A1C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และยานพาหนะ</w:t>
            </w:r>
          </w:p>
        </w:tc>
        <w:tc>
          <w:tcPr>
            <w:tcW w:w="236" w:type="dxa"/>
          </w:tcPr>
          <w:p w14:paraId="21504216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</w:tcPr>
          <w:p w14:paraId="1F03F99F" w14:textId="3CAF07B0" w:rsidR="004E5A1C" w:rsidRPr="00647876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การ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37" w:type="dxa"/>
          </w:tcPr>
          <w:p w14:paraId="768C0201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30" w:type="dxa"/>
          </w:tcPr>
          <w:p w14:paraId="7435D7DF" w14:textId="21C6AE4D" w:rsidR="004E5A1C" w:rsidRPr="00647876" w:rsidRDefault="004E5A1C" w:rsidP="004E5A1C">
            <w:pPr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4E5A1C" w:rsidRPr="00647876" w14:paraId="35997DE5" w14:textId="77777777" w:rsidTr="004E5A1C">
        <w:trPr>
          <w:gridAfter w:val="1"/>
          <w:wAfter w:w="12" w:type="dxa"/>
          <w:tblHeader/>
        </w:trPr>
        <w:tc>
          <w:tcPr>
            <w:tcW w:w="3986" w:type="dxa"/>
          </w:tcPr>
          <w:p w14:paraId="175A746F" w14:textId="77777777" w:rsidR="004E5A1C" w:rsidRPr="00647876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1" w:type="dxa"/>
          </w:tcPr>
          <w:p w14:paraId="04317B61" w14:textId="77777777" w:rsidR="004E5A1C" w:rsidRPr="00647876" w:rsidRDefault="004E5A1C" w:rsidP="004E5A1C">
            <w:pPr>
              <w:tabs>
                <w:tab w:val="decimal" w:pos="963"/>
                <w:tab w:val="decimal" w:pos="1062"/>
              </w:tabs>
              <w:spacing w:line="360" w:lineRule="exact"/>
              <w:ind w:left="-108" w:right="-136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145" w:type="dxa"/>
            <w:gridSpan w:val="9"/>
          </w:tcPr>
          <w:p w14:paraId="3C58CC11" w14:textId="2047C97B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i/>
                <w:iCs/>
                <w:sz w:val="28"/>
                <w:szCs w:val="28"/>
              </w:rPr>
              <w:t>(</w:t>
            </w:r>
            <w:r w:rsidRPr="00647876">
              <w:rPr>
                <w:rFonts w:ascii="Angsana New" w:eastAsia="MS Mincho" w:hAnsi="Angsana New" w:cs="Angsana New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4E5A1C" w:rsidRPr="00647876" w14:paraId="72883839" w14:textId="77777777" w:rsidTr="00032D90">
        <w:trPr>
          <w:gridAfter w:val="1"/>
          <w:wAfter w:w="12" w:type="dxa"/>
          <w:trHeight w:val="450"/>
        </w:trPr>
        <w:tc>
          <w:tcPr>
            <w:tcW w:w="3986" w:type="dxa"/>
          </w:tcPr>
          <w:p w14:paraId="73EC4F3D" w14:textId="77777777" w:rsidR="004E5A1C" w:rsidRPr="00647876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861" w:type="dxa"/>
          </w:tcPr>
          <w:p w14:paraId="2E248523" w14:textId="77777777" w:rsidR="004E5A1C" w:rsidRPr="00647876" w:rsidRDefault="004E5A1C" w:rsidP="004E5A1C">
            <w:pPr>
              <w:tabs>
                <w:tab w:val="decimal" w:pos="963"/>
                <w:tab w:val="decimal" w:pos="1062"/>
              </w:tabs>
              <w:spacing w:line="360" w:lineRule="exact"/>
              <w:ind w:left="-108" w:right="-136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</w:tcPr>
          <w:p w14:paraId="287A4F9A" w14:textId="5E1A330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774C8AD4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94" w:type="dxa"/>
          </w:tcPr>
          <w:p w14:paraId="4E76D695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012FDCD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20" w:type="dxa"/>
          </w:tcPr>
          <w:p w14:paraId="339F7BFD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8645C93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</w:tcPr>
          <w:p w14:paraId="0D4027B5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7A40CB4D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30" w:type="dxa"/>
          </w:tcPr>
          <w:p w14:paraId="3DCCBD55" w14:textId="1021C2F4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</w:tr>
      <w:tr w:rsidR="009D3DB4" w:rsidRPr="00647876" w14:paraId="37034A48" w14:textId="77777777" w:rsidTr="004E5A1C">
        <w:trPr>
          <w:gridAfter w:val="1"/>
          <w:wAfter w:w="12" w:type="dxa"/>
        </w:trPr>
        <w:tc>
          <w:tcPr>
            <w:tcW w:w="3986" w:type="dxa"/>
          </w:tcPr>
          <w:p w14:paraId="6EE1D472" w14:textId="0022920B" w:rsidR="009D3DB4" w:rsidRPr="00647876" w:rsidRDefault="009D3DB4" w:rsidP="009D3DB4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left="-18" w:right="-80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="00DF5D21" w:rsidRPr="00DF5D21">
              <w:rPr>
                <w:rFonts w:ascii="Angsana New" w:eastAsia="MS Mincho" w:hAnsi="Angsana New" w:cs="Angsana New" w:hint="cs"/>
                <w:sz w:val="28"/>
                <w:szCs w:val="28"/>
              </w:rPr>
              <w:t>1</w:t>
            </w:r>
            <w:r w:rsidRPr="00647876">
              <w:rPr>
                <w:rFonts w:ascii="Angsana New" w:eastAsia="MS Mincho" w:hAnsi="Angsana New" w:cs="Angsana New" w:hint="cs"/>
                <w:sz w:val="28"/>
                <w:szCs w:val="28"/>
              </w:rPr>
              <w:t xml:space="preserve"> </w:t>
            </w: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="00DF5D21" w:rsidRPr="00DF5D21">
              <w:rPr>
                <w:rFonts w:ascii="Angsana New" w:eastAsia="MS Mincho" w:hAnsi="Angsana New" w:cs="Angsana New" w:hint="cs"/>
                <w:sz w:val="28"/>
                <w:szCs w:val="28"/>
              </w:rPr>
              <w:t>256</w:t>
            </w:r>
            <w:r w:rsidR="00DF5D21" w:rsidRPr="00DF5D21">
              <w:rPr>
                <w:rFonts w:ascii="Angsana New" w:eastAsia="MS Mincho" w:hAnsi="Angsana New" w:cs="Angsana New"/>
                <w:sz w:val="28"/>
                <w:szCs w:val="28"/>
              </w:rPr>
              <w:t>7</w:t>
            </w:r>
          </w:p>
        </w:tc>
        <w:tc>
          <w:tcPr>
            <w:tcW w:w="861" w:type="dxa"/>
          </w:tcPr>
          <w:p w14:paraId="087EE82A" w14:textId="77777777" w:rsidR="009D3DB4" w:rsidRPr="00647876" w:rsidRDefault="009D3DB4" w:rsidP="009D3DB4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</w:tcPr>
          <w:p w14:paraId="5F7CA5BB" w14:textId="24D4EDA4" w:rsidR="009D3DB4" w:rsidRPr="009D3DB4" w:rsidRDefault="009D3DB4" w:rsidP="009D3DB4">
            <w:pPr>
              <w:tabs>
                <w:tab w:val="decimal" w:pos="89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9D3DB4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4BEEEEAB" w14:textId="77777777" w:rsidR="009D3DB4" w:rsidRPr="009D3DB4" w:rsidRDefault="009D3DB4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</w:tcPr>
          <w:p w14:paraId="2846FA01" w14:textId="31C81B91" w:rsidR="009D3DB4" w:rsidRPr="009D3DB4" w:rsidRDefault="00DF5D21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3</w:t>
            </w:r>
            <w:r w:rsidR="009D3DB4" w:rsidRPr="009D3DB4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811</w:t>
            </w:r>
          </w:p>
        </w:tc>
        <w:tc>
          <w:tcPr>
            <w:tcW w:w="236" w:type="dxa"/>
          </w:tcPr>
          <w:p w14:paraId="45F1B0B6" w14:textId="77777777" w:rsidR="009D3DB4" w:rsidRPr="009D3DB4" w:rsidRDefault="009D3DB4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</w:tcPr>
          <w:p w14:paraId="6415005F" w14:textId="37239E76" w:rsidR="009D3DB4" w:rsidRPr="009D3DB4" w:rsidRDefault="00DF5D21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 w:rsidR="009D3DB4" w:rsidRPr="009D3DB4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064</w:t>
            </w:r>
          </w:p>
        </w:tc>
        <w:tc>
          <w:tcPr>
            <w:tcW w:w="236" w:type="dxa"/>
          </w:tcPr>
          <w:p w14:paraId="14BC1694" w14:textId="77777777" w:rsidR="009D3DB4" w:rsidRPr="009D3DB4" w:rsidRDefault="009D3DB4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</w:tcPr>
          <w:p w14:paraId="0EBAEBFC" w14:textId="55E1FC05" w:rsidR="009D3DB4" w:rsidRPr="009D3DB4" w:rsidRDefault="009D3DB4" w:rsidP="009D3DB4">
            <w:pPr>
              <w:tabs>
                <w:tab w:val="decimal" w:pos="957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9D3DB4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5DD0C555" w14:textId="77777777" w:rsidR="009D3DB4" w:rsidRPr="009D3DB4" w:rsidRDefault="009D3DB4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630" w:type="dxa"/>
          </w:tcPr>
          <w:p w14:paraId="5D62EBF7" w14:textId="0CBAD2E6" w:rsidR="009D3DB4" w:rsidRPr="009D3DB4" w:rsidRDefault="00DF5D21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4</w:t>
            </w:r>
            <w:r w:rsidR="009D3DB4" w:rsidRPr="009D3DB4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875</w:t>
            </w:r>
          </w:p>
        </w:tc>
      </w:tr>
      <w:tr w:rsidR="009D3DB4" w:rsidRPr="00647876" w14:paraId="1E25F805" w14:textId="77777777" w:rsidTr="004E5A1C">
        <w:trPr>
          <w:gridAfter w:val="1"/>
          <w:wAfter w:w="12" w:type="dxa"/>
        </w:trPr>
        <w:tc>
          <w:tcPr>
            <w:tcW w:w="3986" w:type="dxa"/>
          </w:tcPr>
          <w:p w14:paraId="1445870C" w14:textId="383AA695" w:rsidR="009D3DB4" w:rsidRPr="00647876" w:rsidRDefault="009D3DB4" w:rsidP="009D3DB4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61" w:type="dxa"/>
          </w:tcPr>
          <w:p w14:paraId="367EB9AE" w14:textId="77777777" w:rsidR="009D3DB4" w:rsidRPr="00647876" w:rsidRDefault="009D3DB4" w:rsidP="009D3DB4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</w:tcPr>
          <w:p w14:paraId="1072CF90" w14:textId="2502A075" w:rsidR="009D3DB4" w:rsidRPr="00647876" w:rsidRDefault="009D3DB4" w:rsidP="009D3DB4">
            <w:pPr>
              <w:tabs>
                <w:tab w:val="decimal" w:pos="89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</w:tcPr>
          <w:p w14:paraId="1F91746C" w14:textId="77777777" w:rsidR="009D3DB4" w:rsidRPr="00647876" w:rsidRDefault="009D3DB4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</w:tcPr>
          <w:p w14:paraId="2A2C140D" w14:textId="472B9844" w:rsidR="009D3DB4" w:rsidRPr="00647876" w:rsidRDefault="00DF5D21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550</w:t>
            </w:r>
          </w:p>
        </w:tc>
        <w:tc>
          <w:tcPr>
            <w:tcW w:w="236" w:type="dxa"/>
          </w:tcPr>
          <w:p w14:paraId="7809EEC4" w14:textId="77777777" w:rsidR="009D3DB4" w:rsidRPr="00647876" w:rsidRDefault="009D3DB4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</w:tcPr>
          <w:p w14:paraId="3019D050" w14:textId="17E94773" w:rsidR="009D3DB4" w:rsidRPr="00647876" w:rsidRDefault="00DF5D21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187</w:t>
            </w:r>
          </w:p>
        </w:tc>
        <w:tc>
          <w:tcPr>
            <w:tcW w:w="236" w:type="dxa"/>
          </w:tcPr>
          <w:p w14:paraId="69595152" w14:textId="77777777" w:rsidR="009D3DB4" w:rsidRPr="00647876" w:rsidRDefault="009D3DB4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</w:tcPr>
          <w:p w14:paraId="2291A2D6" w14:textId="2AF2A08D" w:rsidR="009D3DB4" w:rsidRPr="00647876" w:rsidRDefault="009D3DB4" w:rsidP="009D3DB4">
            <w:pPr>
              <w:tabs>
                <w:tab w:val="decimal" w:pos="957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098E7BEB" w14:textId="77777777" w:rsidR="009D3DB4" w:rsidRPr="00647876" w:rsidRDefault="009D3DB4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630" w:type="dxa"/>
          </w:tcPr>
          <w:p w14:paraId="2BDB7BB7" w14:textId="61D477AC" w:rsidR="009D3DB4" w:rsidRPr="00647876" w:rsidRDefault="00DF5D21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737</w:t>
            </w:r>
          </w:p>
        </w:tc>
      </w:tr>
      <w:tr w:rsidR="009D3DB4" w:rsidRPr="00647876" w14:paraId="6873A414" w14:textId="77777777" w:rsidTr="004E5A1C">
        <w:trPr>
          <w:gridAfter w:val="1"/>
          <w:wAfter w:w="12" w:type="dxa"/>
        </w:trPr>
        <w:tc>
          <w:tcPr>
            <w:tcW w:w="3986" w:type="dxa"/>
          </w:tcPr>
          <w:p w14:paraId="302C7EDE" w14:textId="0C103225" w:rsidR="009D3DB4" w:rsidRPr="00647876" w:rsidRDefault="009D3DB4" w:rsidP="009D3DB4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โอน 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861" w:type="dxa"/>
          </w:tcPr>
          <w:p w14:paraId="360BCEFC" w14:textId="77777777" w:rsidR="009D3DB4" w:rsidRPr="00647876" w:rsidRDefault="009D3DB4" w:rsidP="009D3DB4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</w:tcPr>
          <w:p w14:paraId="7E106632" w14:textId="46480536" w:rsidR="009D3DB4" w:rsidRDefault="009D3DB4" w:rsidP="009D3DB4">
            <w:pPr>
              <w:tabs>
                <w:tab w:val="decimal" w:pos="89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562D8566" w14:textId="77777777" w:rsidR="009D3DB4" w:rsidRPr="00647876" w:rsidRDefault="009D3DB4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</w:tcPr>
          <w:p w14:paraId="2B637000" w14:textId="0A50F9CE" w:rsidR="009D3DB4" w:rsidRPr="002E4C8E" w:rsidRDefault="00DF5D21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20CC7097" w14:textId="77777777" w:rsidR="009D3DB4" w:rsidRPr="00647876" w:rsidRDefault="009D3DB4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</w:tcPr>
          <w:p w14:paraId="5E081A5C" w14:textId="196EC055" w:rsidR="009D3DB4" w:rsidRPr="002E4C8E" w:rsidRDefault="009D3DB4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DF5D21" w:rsidRPr="00DF5D21">
              <w:rPr>
                <w:rFonts w:ascii="Angsana New" w:eastAsia="MS Mincho" w:hAnsi="Angsana New" w:cs="Angsana New"/>
                <w:sz w:val="28"/>
                <w:szCs w:val="28"/>
              </w:rPr>
              <w:t>3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7E81C87" w14:textId="77777777" w:rsidR="009D3DB4" w:rsidRPr="00647876" w:rsidRDefault="009D3DB4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</w:tcPr>
          <w:p w14:paraId="1E9B5078" w14:textId="5CDD1A98" w:rsidR="009D3DB4" w:rsidRDefault="009D3DB4" w:rsidP="009D3DB4">
            <w:pPr>
              <w:tabs>
                <w:tab w:val="decimal" w:pos="957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476AD4F3" w14:textId="77777777" w:rsidR="009D3DB4" w:rsidRPr="00647876" w:rsidRDefault="009D3DB4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630" w:type="dxa"/>
          </w:tcPr>
          <w:p w14:paraId="68784172" w14:textId="29520F77" w:rsidR="009D3DB4" w:rsidRPr="002E4C8E" w:rsidRDefault="009D3DB4" w:rsidP="009D3DB4">
            <w:pPr>
              <w:tabs>
                <w:tab w:val="decimal" w:pos="957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</w:tr>
      <w:tr w:rsidR="009D3DB4" w:rsidRPr="00647876" w14:paraId="435DEC32" w14:textId="77777777" w:rsidTr="004E5A1C">
        <w:trPr>
          <w:gridAfter w:val="1"/>
          <w:wAfter w:w="12" w:type="dxa"/>
        </w:trPr>
        <w:tc>
          <w:tcPr>
            <w:tcW w:w="3986" w:type="dxa"/>
          </w:tcPr>
          <w:p w14:paraId="74166715" w14:textId="7BF40E41" w:rsidR="009D3DB4" w:rsidRPr="00647876" w:rsidRDefault="009D3DB4" w:rsidP="009D3DB4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จำหน่าย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 xml:space="preserve"> /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861" w:type="dxa"/>
          </w:tcPr>
          <w:p w14:paraId="1A7D8957" w14:textId="77777777" w:rsidR="009D3DB4" w:rsidRPr="00647876" w:rsidRDefault="009D3DB4" w:rsidP="009D3DB4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</w:tcPr>
          <w:p w14:paraId="5D0A9A0F" w14:textId="3554BBE6" w:rsidR="009D3DB4" w:rsidRPr="00647876" w:rsidRDefault="009D3DB4" w:rsidP="009D3DB4">
            <w:pPr>
              <w:tabs>
                <w:tab w:val="decimal" w:pos="89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</w:tcPr>
          <w:p w14:paraId="7AC507EA" w14:textId="77777777" w:rsidR="009D3DB4" w:rsidRPr="00647876" w:rsidRDefault="009D3DB4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</w:tcPr>
          <w:p w14:paraId="73CD8D5F" w14:textId="20FFE252" w:rsidR="009D3DB4" w:rsidRPr="00647876" w:rsidRDefault="009D3DB4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DF5D21" w:rsidRPr="00DF5D21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FB56EF9" w14:textId="77777777" w:rsidR="009D3DB4" w:rsidRPr="00647876" w:rsidRDefault="009D3DB4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</w:tcPr>
          <w:p w14:paraId="5E6F0ADD" w14:textId="2B50F103" w:rsidR="009D3DB4" w:rsidRPr="00647876" w:rsidRDefault="009D3DB4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(</w:t>
            </w:r>
            <w:r w:rsidR="00DF5D21" w:rsidRPr="00DF5D21">
              <w:rPr>
                <w:rFonts w:ascii="Angsana New" w:eastAsia="MS Mincho" w:hAnsi="Angsana New" w:cs="Angsana New"/>
                <w:sz w:val="28"/>
                <w:szCs w:val="28"/>
              </w:rPr>
              <w:t>75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500BA44" w14:textId="77777777" w:rsidR="009D3DB4" w:rsidRPr="00647876" w:rsidRDefault="009D3DB4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</w:tcPr>
          <w:p w14:paraId="67F6B7D0" w14:textId="67162657" w:rsidR="009D3DB4" w:rsidRPr="00647876" w:rsidRDefault="009D3DB4" w:rsidP="009D3DB4">
            <w:pPr>
              <w:tabs>
                <w:tab w:val="decimal" w:pos="957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0FB9C31A" w14:textId="77777777" w:rsidR="009D3DB4" w:rsidRPr="00647876" w:rsidRDefault="009D3DB4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630" w:type="dxa"/>
          </w:tcPr>
          <w:p w14:paraId="56DBA536" w14:textId="79436E19" w:rsidR="009D3DB4" w:rsidRPr="00647876" w:rsidRDefault="009D3DB4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(</w:t>
            </w:r>
            <w:r w:rsidR="00DF5D21" w:rsidRPr="00DF5D21">
              <w:rPr>
                <w:rFonts w:ascii="Angsana New" w:eastAsia="MS Mincho" w:hAnsi="Angsana New" w:cs="Angsana New"/>
                <w:sz w:val="28"/>
                <w:szCs w:val="28"/>
              </w:rPr>
              <w:t>76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9D3DB4" w:rsidRPr="00647876" w14:paraId="433E9425" w14:textId="77777777" w:rsidTr="0041400B">
        <w:trPr>
          <w:gridAfter w:val="1"/>
          <w:wAfter w:w="12" w:type="dxa"/>
        </w:trPr>
        <w:tc>
          <w:tcPr>
            <w:tcW w:w="3986" w:type="dxa"/>
          </w:tcPr>
          <w:p w14:paraId="74DDF125" w14:textId="5ECAA3DF" w:rsidR="009D3DB4" w:rsidRPr="00647876" w:rsidRDefault="009D3DB4" w:rsidP="009D3DB4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F5D21"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31</w:t>
            </w: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F5D21"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25</w:t>
            </w:r>
            <w:r w:rsidR="00DF5D21" w:rsidRPr="00DF5D21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</w:rPr>
              <w:t>6</w:t>
            </w:r>
            <w:r w:rsidR="00DF5D21"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7</w:t>
            </w: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647876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DF5D21"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1</w:t>
            </w: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647876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DF5D21"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861" w:type="dxa"/>
          </w:tcPr>
          <w:p w14:paraId="3F58CCF8" w14:textId="77777777" w:rsidR="009D3DB4" w:rsidRPr="00647876" w:rsidRDefault="009D3DB4" w:rsidP="009D3DB4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579651F3" w14:textId="3E8671FE" w:rsidR="009D3DB4" w:rsidRPr="00647876" w:rsidRDefault="009D3DB4" w:rsidP="009D3DB4">
            <w:pPr>
              <w:tabs>
                <w:tab w:val="decimal" w:pos="89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</w:tcPr>
          <w:p w14:paraId="3CD2A9BD" w14:textId="77777777" w:rsidR="009D3DB4" w:rsidRPr="00647876" w:rsidRDefault="009D3DB4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</w:tcPr>
          <w:p w14:paraId="71507521" w14:textId="796F559C" w:rsidR="009D3DB4" w:rsidRPr="00647876" w:rsidRDefault="00DF5D21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</w:rPr>
              <w:t>4</w:t>
            </w:r>
            <w:r w:rsidR="009D3DB4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,</w:t>
            </w:r>
            <w:r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363</w:t>
            </w:r>
          </w:p>
        </w:tc>
        <w:tc>
          <w:tcPr>
            <w:tcW w:w="236" w:type="dxa"/>
          </w:tcPr>
          <w:p w14:paraId="36AA7A3C" w14:textId="77777777" w:rsidR="009D3DB4" w:rsidRPr="00647876" w:rsidRDefault="009D3DB4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</w:tcPr>
          <w:p w14:paraId="7D20ECF0" w14:textId="2D725D31" w:rsidR="009D3DB4" w:rsidRPr="00647876" w:rsidRDefault="00DF5D21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 w:rsidRPr="00DF5D21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</w:rPr>
              <w:t>1</w:t>
            </w:r>
            <w:r w:rsidR="009D3DB4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,</w:t>
            </w:r>
            <w:r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173</w:t>
            </w:r>
          </w:p>
        </w:tc>
        <w:tc>
          <w:tcPr>
            <w:tcW w:w="236" w:type="dxa"/>
          </w:tcPr>
          <w:p w14:paraId="732EA081" w14:textId="77777777" w:rsidR="009D3DB4" w:rsidRPr="00647876" w:rsidRDefault="009D3DB4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14:paraId="7E3EDDE2" w14:textId="28E63377" w:rsidR="009D3DB4" w:rsidRPr="00647876" w:rsidRDefault="009D3DB4" w:rsidP="009D3DB4">
            <w:pPr>
              <w:tabs>
                <w:tab w:val="decimal" w:pos="957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6D7EBBD1" w14:textId="77777777" w:rsidR="009D3DB4" w:rsidRPr="00647876" w:rsidRDefault="009D3DB4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</w:tcPr>
          <w:p w14:paraId="62968379" w14:textId="5096D9BA" w:rsidR="009D3DB4" w:rsidRPr="00647876" w:rsidRDefault="00DF5D21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5</w:t>
            </w:r>
            <w:r w:rsidR="009D3DB4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,</w:t>
            </w:r>
            <w:r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536</w:t>
            </w:r>
          </w:p>
        </w:tc>
      </w:tr>
      <w:tr w:rsidR="0081548D" w:rsidRPr="00647876" w14:paraId="31C418F5" w14:textId="77777777" w:rsidTr="0041400B">
        <w:trPr>
          <w:gridAfter w:val="1"/>
          <w:wAfter w:w="12" w:type="dxa"/>
        </w:trPr>
        <w:tc>
          <w:tcPr>
            <w:tcW w:w="3986" w:type="dxa"/>
          </w:tcPr>
          <w:p w14:paraId="52C62B74" w14:textId="77777777" w:rsidR="0081548D" w:rsidRPr="00647876" w:rsidRDefault="0081548D" w:rsidP="0081548D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61" w:type="dxa"/>
          </w:tcPr>
          <w:p w14:paraId="682D64FA" w14:textId="77777777" w:rsidR="0081548D" w:rsidRPr="00647876" w:rsidRDefault="0081548D" w:rsidP="0081548D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</w:tcPr>
          <w:p w14:paraId="52971D3C" w14:textId="393FA283" w:rsidR="0081548D" w:rsidRPr="00647876" w:rsidRDefault="007B4192" w:rsidP="0081548D">
            <w:pPr>
              <w:tabs>
                <w:tab w:val="decimal" w:pos="89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0A495FE4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</w:tcPr>
          <w:p w14:paraId="3BF0602E" w14:textId="5FEC7C5B" w:rsidR="0081548D" w:rsidRPr="00647876" w:rsidRDefault="00DF5D21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596</w:t>
            </w:r>
          </w:p>
        </w:tc>
        <w:tc>
          <w:tcPr>
            <w:tcW w:w="236" w:type="dxa"/>
          </w:tcPr>
          <w:p w14:paraId="0FA6A0F3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</w:tcPr>
          <w:p w14:paraId="067954C3" w14:textId="6CEE1406" w:rsidR="0081548D" w:rsidRPr="00647876" w:rsidRDefault="00DF5D21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207</w:t>
            </w:r>
          </w:p>
        </w:tc>
        <w:tc>
          <w:tcPr>
            <w:tcW w:w="236" w:type="dxa"/>
          </w:tcPr>
          <w:p w14:paraId="77B55F14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</w:tcPr>
          <w:p w14:paraId="040D82D9" w14:textId="3683B7E0" w:rsidR="0081548D" w:rsidRPr="00647876" w:rsidRDefault="00EE60FB" w:rsidP="0081548D">
            <w:pPr>
              <w:tabs>
                <w:tab w:val="decimal" w:pos="957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18388B28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</w:p>
        </w:tc>
        <w:tc>
          <w:tcPr>
            <w:tcW w:w="1630" w:type="dxa"/>
          </w:tcPr>
          <w:p w14:paraId="54AAA68C" w14:textId="7E54228D" w:rsidR="0081548D" w:rsidRPr="00647876" w:rsidRDefault="00DF5D21" w:rsidP="00ED53E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803</w:t>
            </w:r>
          </w:p>
        </w:tc>
      </w:tr>
      <w:tr w:rsidR="00D51B19" w:rsidRPr="00647876" w14:paraId="21C4F7C6" w14:textId="77777777" w:rsidTr="0041400B">
        <w:trPr>
          <w:gridAfter w:val="1"/>
          <w:wAfter w:w="12" w:type="dxa"/>
        </w:trPr>
        <w:tc>
          <w:tcPr>
            <w:tcW w:w="3986" w:type="dxa"/>
          </w:tcPr>
          <w:p w14:paraId="4B86D188" w14:textId="7E676DBD" w:rsidR="00D51B19" w:rsidRPr="00647876" w:rsidRDefault="00D51B19" w:rsidP="0081548D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โอน 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861" w:type="dxa"/>
          </w:tcPr>
          <w:p w14:paraId="0E211E5C" w14:textId="77777777" w:rsidR="00D51B19" w:rsidRPr="00647876" w:rsidRDefault="00D51B19" w:rsidP="0081548D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</w:tcPr>
          <w:p w14:paraId="27965BA2" w14:textId="594A440B" w:rsidR="00D51B19" w:rsidRDefault="007B4192" w:rsidP="0081548D">
            <w:pPr>
              <w:tabs>
                <w:tab w:val="decimal" w:pos="89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4E460FC5" w14:textId="77777777" w:rsidR="00D51B19" w:rsidRPr="00647876" w:rsidRDefault="00D51B19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</w:tcPr>
          <w:p w14:paraId="70D7E210" w14:textId="08DCCDF3" w:rsidR="00D51B19" w:rsidRDefault="00EE60FB" w:rsidP="002E41CC">
            <w:pPr>
              <w:tabs>
                <w:tab w:val="decimal" w:pos="84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508766D" w14:textId="77777777" w:rsidR="00D51B19" w:rsidRPr="00647876" w:rsidRDefault="00D51B19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</w:tcPr>
          <w:p w14:paraId="50B3FBC1" w14:textId="50021F1F" w:rsidR="00D51B19" w:rsidRDefault="00EE60FB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DF5D21" w:rsidRPr="00DF5D21">
              <w:rPr>
                <w:rFonts w:ascii="Angsana New" w:eastAsia="MS Mincho" w:hAnsi="Angsana New" w:cs="Angsana New"/>
                <w:sz w:val="28"/>
                <w:szCs w:val="28"/>
              </w:rPr>
              <w:t>39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3CDF1E2" w14:textId="77777777" w:rsidR="00D51B19" w:rsidRPr="00647876" w:rsidRDefault="00D51B19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</w:tcPr>
          <w:p w14:paraId="2EC52B9E" w14:textId="7631E490" w:rsidR="00D51B19" w:rsidRDefault="00EE60FB" w:rsidP="0081548D">
            <w:pPr>
              <w:tabs>
                <w:tab w:val="decimal" w:pos="957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5D270EEF" w14:textId="77777777" w:rsidR="00D51B19" w:rsidRPr="00647876" w:rsidRDefault="00D51B19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</w:p>
        </w:tc>
        <w:tc>
          <w:tcPr>
            <w:tcW w:w="1630" w:type="dxa"/>
          </w:tcPr>
          <w:p w14:paraId="3E74CC0E" w14:textId="0C88747C" w:rsidR="00D51B19" w:rsidRDefault="00691357" w:rsidP="00691357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DF5D21" w:rsidRPr="00DF5D21">
              <w:rPr>
                <w:rFonts w:ascii="Angsana New" w:eastAsia="MS Mincho" w:hAnsi="Angsana New" w:cs="Angsana New"/>
                <w:sz w:val="28"/>
                <w:szCs w:val="28"/>
              </w:rPr>
              <w:t>39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</w:tr>
      <w:tr w:rsidR="0081548D" w:rsidRPr="00647876" w14:paraId="504D67CE" w14:textId="77777777" w:rsidTr="004E5A1C">
        <w:trPr>
          <w:gridAfter w:val="1"/>
          <w:wAfter w:w="12" w:type="dxa"/>
        </w:trPr>
        <w:tc>
          <w:tcPr>
            <w:tcW w:w="3986" w:type="dxa"/>
          </w:tcPr>
          <w:p w14:paraId="4AFE4F83" w14:textId="77777777" w:rsidR="0081548D" w:rsidRPr="00647876" w:rsidRDefault="0081548D" w:rsidP="0081548D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จำหน่าย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 xml:space="preserve"> /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861" w:type="dxa"/>
          </w:tcPr>
          <w:p w14:paraId="61FAD414" w14:textId="77777777" w:rsidR="0081548D" w:rsidRPr="00647876" w:rsidRDefault="0081548D" w:rsidP="0081548D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5AE606BC" w14:textId="11214CA4" w:rsidR="0081548D" w:rsidRPr="00647876" w:rsidRDefault="007B4192" w:rsidP="0081548D">
            <w:pPr>
              <w:tabs>
                <w:tab w:val="decimal" w:pos="89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459D49DD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14:paraId="3E278EE2" w14:textId="15182725" w:rsidR="0081548D" w:rsidRPr="00647876" w:rsidRDefault="00EE60FB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DF5D21" w:rsidRPr="00DF5D21">
              <w:rPr>
                <w:rFonts w:ascii="Angsana New" w:eastAsia="MS Mincho" w:hAnsi="Angsana New" w:cs="Angsana New"/>
                <w:sz w:val="28"/>
                <w:szCs w:val="28"/>
              </w:rPr>
              <w:t>3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EA147A6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  <w:tcBorders>
              <w:bottom w:val="single" w:sz="4" w:space="0" w:color="auto"/>
            </w:tcBorders>
          </w:tcPr>
          <w:p w14:paraId="5C467316" w14:textId="32F461CE" w:rsidR="0081548D" w:rsidRPr="00647876" w:rsidRDefault="00EE60FB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DF5D21" w:rsidRPr="00DF5D21">
              <w:rPr>
                <w:rFonts w:ascii="Angsana New" w:eastAsia="MS Mincho" w:hAnsi="Angsana New" w:cs="Angsana New"/>
                <w:sz w:val="28"/>
                <w:szCs w:val="28"/>
              </w:rPr>
              <w:t>47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5B9ED49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</w:tcPr>
          <w:p w14:paraId="18D0B847" w14:textId="731A607F" w:rsidR="0081548D" w:rsidRPr="00647876" w:rsidRDefault="00EE60FB" w:rsidP="0081548D">
            <w:pPr>
              <w:tabs>
                <w:tab w:val="decimal" w:pos="957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590D9A9C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472E24FA" w14:textId="506B5BFD" w:rsidR="0081548D" w:rsidRPr="00647876" w:rsidRDefault="00691357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DF5D21" w:rsidRPr="00DF5D21">
              <w:rPr>
                <w:rFonts w:ascii="Angsana New" w:eastAsia="MS Mincho" w:hAnsi="Angsana New" w:cs="Angsana New"/>
                <w:sz w:val="28"/>
                <w:szCs w:val="28"/>
              </w:rPr>
              <w:t>50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</w:tr>
      <w:tr w:rsidR="0081548D" w:rsidRPr="00647876" w14:paraId="25F2EAEF" w14:textId="77777777" w:rsidTr="004E5A1C">
        <w:trPr>
          <w:gridAfter w:val="1"/>
          <w:wAfter w:w="12" w:type="dxa"/>
        </w:trPr>
        <w:tc>
          <w:tcPr>
            <w:tcW w:w="3986" w:type="dxa"/>
          </w:tcPr>
          <w:p w14:paraId="449433A2" w14:textId="34078588" w:rsidR="0081548D" w:rsidRPr="00647876" w:rsidRDefault="0081548D" w:rsidP="0081548D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F5D21"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31</w:t>
            </w: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F5D21"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25</w:t>
            </w:r>
            <w:r w:rsidR="00DF5D21" w:rsidRPr="00DF5D21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</w:rPr>
              <w:t>6</w:t>
            </w:r>
            <w:r w:rsidR="00DF5D21"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61" w:type="dxa"/>
          </w:tcPr>
          <w:p w14:paraId="140414E5" w14:textId="77777777" w:rsidR="0081548D" w:rsidRPr="00647876" w:rsidRDefault="0081548D" w:rsidP="0081548D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14:paraId="4C24636B" w14:textId="4585DF9B" w:rsidR="0081548D" w:rsidRPr="00647876" w:rsidRDefault="007B4192" w:rsidP="0081548D">
            <w:pPr>
              <w:tabs>
                <w:tab w:val="decimal" w:pos="89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2B06D12B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14:paraId="3F933B88" w14:textId="39B330D6" w:rsidR="0081548D" w:rsidRPr="00647876" w:rsidRDefault="00DF5D21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4</w:t>
            </w:r>
            <w:r w:rsidR="00EE60FB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,</w:t>
            </w:r>
            <w:r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956</w:t>
            </w:r>
          </w:p>
        </w:tc>
        <w:tc>
          <w:tcPr>
            <w:tcW w:w="236" w:type="dxa"/>
          </w:tcPr>
          <w:p w14:paraId="0E5FB33D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</w:tcPr>
          <w:p w14:paraId="086BF50B" w14:textId="0D93F383" w:rsidR="0081548D" w:rsidRPr="00647876" w:rsidRDefault="00DF5D21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1</w:t>
            </w:r>
            <w:r w:rsidR="00EE60FB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,</w:t>
            </w:r>
            <w:r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294</w:t>
            </w:r>
          </w:p>
        </w:tc>
        <w:tc>
          <w:tcPr>
            <w:tcW w:w="236" w:type="dxa"/>
          </w:tcPr>
          <w:p w14:paraId="30A45E38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14:paraId="2CBF5F2A" w14:textId="55F4CF76" w:rsidR="0081548D" w:rsidRPr="00647876" w:rsidRDefault="00EE60FB" w:rsidP="0081548D">
            <w:pPr>
              <w:tabs>
                <w:tab w:val="decimal" w:pos="957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37E5E57E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14:paraId="12B4321B" w14:textId="0ABC3EB9" w:rsidR="0081548D" w:rsidRPr="00647876" w:rsidRDefault="00DF5D21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6</w:t>
            </w:r>
            <w:r w:rsidR="00972AA5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,</w:t>
            </w:r>
            <w:r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250</w:t>
            </w:r>
          </w:p>
        </w:tc>
      </w:tr>
      <w:tr w:rsidR="0081548D" w:rsidRPr="00647876" w14:paraId="419AFDEA" w14:textId="77777777" w:rsidTr="004E5A1C">
        <w:trPr>
          <w:gridAfter w:val="1"/>
          <w:wAfter w:w="12" w:type="dxa"/>
        </w:trPr>
        <w:tc>
          <w:tcPr>
            <w:tcW w:w="3986" w:type="dxa"/>
          </w:tcPr>
          <w:p w14:paraId="116F07CE" w14:textId="77777777" w:rsidR="0081548D" w:rsidRPr="00647876" w:rsidRDefault="0081548D" w:rsidP="0081548D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1" w:type="dxa"/>
          </w:tcPr>
          <w:p w14:paraId="6B8B131E" w14:textId="77777777" w:rsidR="0081548D" w:rsidRPr="00647876" w:rsidRDefault="0081548D" w:rsidP="0081548D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51696952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53FA5FB5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</w:tcPr>
          <w:p w14:paraId="47367254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ECCD69D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</w:tcPr>
          <w:p w14:paraId="6351ED32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9057ECA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14:paraId="42DDED3D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7A77C368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</w:tcPr>
          <w:p w14:paraId="5F9065B7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</w:tr>
      <w:tr w:rsidR="0081548D" w:rsidRPr="00272EBA" w14:paraId="77F3C485" w14:textId="77777777" w:rsidTr="004E5A1C">
        <w:tc>
          <w:tcPr>
            <w:tcW w:w="3986" w:type="dxa"/>
          </w:tcPr>
          <w:p w14:paraId="790A919D" w14:textId="3A748C35" w:rsidR="0081548D" w:rsidRPr="00647876" w:rsidRDefault="0081548D" w:rsidP="0081548D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861" w:type="dxa"/>
          </w:tcPr>
          <w:p w14:paraId="7882666C" w14:textId="77777777" w:rsidR="0081548D" w:rsidRPr="00647876" w:rsidRDefault="0081548D" w:rsidP="0081548D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</w:tcPr>
          <w:p w14:paraId="6A44C851" w14:textId="3463ECDB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6BC5BAC4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94" w:type="dxa"/>
          </w:tcPr>
          <w:p w14:paraId="1B9AEE43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1B339F6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20" w:type="dxa"/>
          </w:tcPr>
          <w:p w14:paraId="73C35FFD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9467402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</w:tcPr>
          <w:p w14:paraId="0EDD3763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3EAF1944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gridSpan w:val="2"/>
          </w:tcPr>
          <w:p w14:paraId="126641B7" w14:textId="1C3880BA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</w:tr>
      <w:tr w:rsidR="00032D90" w:rsidRPr="00272EBA" w14:paraId="043A6F0E" w14:textId="77777777" w:rsidTr="004E5A1C">
        <w:tc>
          <w:tcPr>
            <w:tcW w:w="3986" w:type="dxa"/>
          </w:tcPr>
          <w:p w14:paraId="33325228" w14:textId="42183391" w:rsidR="00032D90" w:rsidRPr="00647876" w:rsidRDefault="00032D90" w:rsidP="00032D9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 w:rsidRPr="00932E59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F5D21"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31</w:t>
            </w:r>
            <w:r w:rsidRPr="00932E5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932E59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F5D21"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61" w:type="dxa"/>
          </w:tcPr>
          <w:p w14:paraId="4414A975" w14:textId="77777777" w:rsidR="00032D90" w:rsidRPr="00647876" w:rsidRDefault="00032D90" w:rsidP="00032D90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</w:tcPr>
          <w:p w14:paraId="405B52DD" w14:textId="3DA02769" w:rsidR="00032D90" w:rsidRPr="00647876" w:rsidRDefault="00032D90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0A86AC8C" w14:textId="77777777" w:rsidR="00032D90" w:rsidRPr="00647876" w:rsidRDefault="00032D90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94" w:type="dxa"/>
          </w:tcPr>
          <w:p w14:paraId="6B963C8A" w14:textId="77777777" w:rsidR="00032D90" w:rsidRPr="00647876" w:rsidRDefault="00032D90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D9D777C" w14:textId="77777777" w:rsidR="00032D90" w:rsidRPr="00647876" w:rsidRDefault="00032D90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20" w:type="dxa"/>
          </w:tcPr>
          <w:p w14:paraId="1CFDCBE8" w14:textId="77777777" w:rsidR="00032D90" w:rsidRPr="00647876" w:rsidRDefault="00032D90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F84407F" w14:textId="77777777" w:rsidR="00032D90" w:rsidRPr="00647876" w:rsidRDefault="00032D90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</w:tcPr>
          <w:p w14:paraId="1FAB3157" w14:textId="77777777" w:rsidR="00032D90" w:rsidRPr="00647876" w:rsidRDefault="00032D90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0122B23A" w14:textId="77777777" w:rsidR="00032D90" w:rsidRPr="00647876" w:rsidRDefault="00032D90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gridSpan w:val="2"/>
          </w:tcPr>
          <w:p w14:paraId="153097C0" w14:textId="5E691A4C" w:rsidR="00032D90" w:rsidRPr="00647876" w:rsidRDefault="00032D90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</w:tr>
      <w:tr w:rsidR="009D3DB4" w:rsidRPr="00272EBA" w14:paraId="6B63DE47" w14:textId="77777777" w:rsidTr="004E5A1C">
        <w:tc>
          <w:tcPr>
            <w:tcW w:w="3986" w:type="dxa"/>
          </w:tcPr>
          <w:p w14:paraId="50F42606" w14:textId="0C9C7ED9" w:rsidR="009D3DB4" w:rsidRPr="00647876" w:rsidRDefault="009D3DB4" w:rsidP="009D3DB4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861" w:type="dxa"/>
          </w:tcPr>
          <w:p w14:paraId="42403D11" w14:textId="77777777" w:rsidR="009D3DB4" w:rsidRPr="00647876" w:rsidRDefault="009D3DB4" w:rsidP="009D3DB4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</w:tcPr>
          <w:p w14:paraId="222F944B" w14:textId="727E8F89" w:rsidR="009D3DB4" w:rsidRPr="00647876" w:rsidRDefault="00DF5D21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91</w:t>
            </w:r>
          </w:p>
        </w:tc>
        <w:tc>
          <w:tcPr>
            <w:tcW w:w="237" w:type="dxa"/>
          </w:tcPr>
          <w:p w14:paraId="1658CCA0" w14:textId="77777777" w:rsidR="009D3DB4" w:rsidRPr="00647876" w:rsidRDefault="009D3DB4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</w:tcPr>
          <w:p w14:paraId="67AEE59F" w14:textId="20333BC9" w:rsidR="009D3DB4" w:rsidRPr="00647876" w:rsidRDefault="00DF5D21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3</w:t>
            </w:r>
            <w:r w:rsidR="009D3DB4" w:rsidRPr="003701DB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260</w:t>
            </w:r>
          </w:p>
        </w:tc>
        <w:tc>
          <w:tcPr>
            <w:tcW w:w="236" w:type="dxa"/>
          </w:tcPr>
          <w:p w14:paraId="3BABFA40" w14:textId="77777777" w:rsidR="009D3DB4" w:rsidRPr="00647876" w:rsidRDefault="009D3DB4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</w:tcPr>
          <w:p w14:paraId="4FAC3BE5" w14:textId="663BA08C" w:rsidR="009D3DB4" w:rsidRPr="00647876" w:rsidRDefault="00DF5D21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570</w:t>
            </w:r>
          </w:p>
        </w:tc>
        <w:tc>
          <w:tcPr>
            <w:tcW w:w="236" w:type="dxa"/>
          </w:tcPr>
          <w:p w14:paraId="1D82A772" w14:textId="77777777" w:rsidR="009D3DB4" w:rsidRPr="00647876" w:rsidRDefault="009D3DB4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</w:tcPr>
          <w:p w14:paraId="385E7F6E" w14:textId="2ACDEFAB" w:rsidR="009D3DB4" w:rsidRPr="00647876" w:rsidRDefault="00DF5D21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373</w:t>
            </w:r>
          </w:p>
        </w:tc>
        <w:tc>
          <w:tcPr>
            <w:tcW w:w="237" w:type="dxa"/>
          </w:tcPr>
          <w:p w14:paraId="6B92831F" w14:textId="77777777" w:rsidR="009D3DB4" w:rsidRPr="00647876" w:rsidRDefault="009D3DB4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gridSpan w:val="2"/>
          </w:tcPr>
          <w:p w14:paraId="1504920E" w14:textId="74BD86D3" w:rsidR="009D3DB4" w:rsidRPr="00647876" w:rsidRDefault="00DF5D21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4</w:t>
            </w:r>
            <w:r w:rsidR="009D3DB4" w:rsidRPr="003701DB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294</w:t>
            </w:r>
          </w:p>
        </w:tc>
      </w:tr>
      <w:tr w:rsidR="009D3DB4" w:rsidRPr="00272EBA" w14:paraId="0DA35530" w14:textId="77777777" w:rsidTr="004E5A1C">
        <w:tc>
          <w:tcPr>
            <w:tcW w:w="3986" w:type="dxa"/>
          </w:tcPr>
          <w:p w14:paraId="1B7333D6" w14:textId="5C4C2FE3" w:rsidR="009D3DB4" w:rsidRPr="00647876" w:rsidRDefault="009D3DB4" w:rsidP="009D3DB4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861" w:type="dxa"/>
          </w:tcPr>
          <w:p w14:paraId="2B231692" w14:textId="77777777" w:rsidR="009D3DB4" w:rsidRPr="00647876" w:rsidRDefault="009D3DB4" w:rsidP="009D3DB4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4751CAC6" w14:textId="123F0CC0" w:rsidR="009D3DB4" w:rsidRPr="00647876" w:rsidRDefault="009D3DB4" w:rsidP="009D3DB4">
            <w:pPr>
              <w:tabs>
                <w:tab w:val="decimal" w:pos="89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27DCE6B9" w14:textId="77777777" w:rsidR="009D3DB4" w:rsidRPr="00647876" w:rsidRDefault="009D3DB4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14:paraId="608C040C" w14:textId="767FA156" w:rsidR="009D3DB4" w:rsidRPr="00647876" w:rsidRDefault="00DF5D21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563</w:t>
            </w:r>
          </w:p>
        </w:tc>
        <w:tc>
          <w:tcPr>
            <w:tcW w:w="236" w:type="dxa"/>
          </w:tcPr>
          <w:p w14:paraId="76842D14" w14:textId="77777777" w:rsidR="009D3DB4" w:rsidRPr="00647876" w:rsidRDefault="009D3DB4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  <w:tcBorders>
              <w:bottom w:val="single" w:sz="4" w:space="0" w:color="auto"/>
            </w:tcBorders>
          </w:tcPr>
          <w:p w14:paraId="47C2479C" w14:textId="3024E666" w:rsidR="009D3DB4" w:rsidRPr="00647876" w:rsidRDefault="009D3DB4" w:rsidP="009D3DB4">
            <w:pPr>
              <w:tabs>
                <w:tab w:val="decimal" w:pos="972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3701DB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3420285" w14:textId="77777777" w:rsidR="009D3DB4" w:rsidRPr="00647876" w:rsidRDefault="009D3DB4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</w:tcPr>
          <w:p w14:paraId="16674970" w14:textId="450680B3" w:rsidR="009D3DB4" w:rsidRPr="00647876" w:rsidRDefault="009D3DB4" w:rsidP="009D3DB4">
            <w:pPr>
              <w:tabs>
                <w:tab w:val="decimal" w:pos="957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3701DB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69152D7F" w14:textId="77777777" w:rsidR="009D3DB4" w:rsidRPr="00647876" w:rsidRDefault="009D3DB4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gridSpan w:val="2"/>
            <w:tcBorders>
              <w:bottom w:val="single" w:sz="4" w:space="0" w:color="auto"/>
            </w:tcBorders>
          </w:tcPr>
          <w:p w14:paraId="25D23E0E" w14:textId="2F2FBCD1" w:rsidR="009D3DB4" w:rsidRPr="00647876" w:rsidRDefault="00DF5D21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563</w:t>
            </w:r>
          </w:p>
        </w:tc>
      </w:tr>
      <w:tr w:rsidR="009D3DB4" w:rsidRPr="00272EBA" w14:paraId="6890DB14" w14:textId="77777777" w:rsidTr="004E5A1C">
        <w:tc>
          <w:tcPr>
            <w:tcW w:w="3986" w:type="dxa"/>
          </w:tcPr>
          <w:p w14:paraId="3D7F9050" w14:textId="77777777" w:rsidR="009D3DB4" w:rsidRPr="00647876" w:rsidRDefault="009D3DB4" w:rsidP="009D3DB4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</w:p>
        </w:tc>
        <w:tc>
          <w:tcPr>
            <w:tcW w:w="861" w:type="dxa"/>
          </w:tcPr>
          <w:p w14:paraId="4A1EF05B" w14:textId="77777777" w:rsidR="009D3DB4" w:rsidRPr="00647876" w:rsidRDefault="009D3DB4" w:rsidP="009D3DB4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</w:tcPr>
          <w:p w14:paraId="0A967067" w14:textId="2682571A" w:rsidR="009D3DB4" w:rsidRPr="00647876" w:rsidRDefault="00DF5D21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237" w:type="dxa"/>
          </w:tcPr>
          <w:p w14:paraId="4862D418" w14:textId="77777777" w:rsidR="009D3DB4" w:rsidRPr="00647876" w:rsidRDefault="009D3DB4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double" w:sz="4" w:space="0" w:color="auto"/>
            </w:tcBorders>
          </w:tcPr>
          <w:p w14:paraId="126F6ACC" w14:textId="0833D0DB" w:rsidR="009D3DB4" w:rsidRPr="00647876" w:rsidRDefault="00DF5D21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</w:rPr>
              <w:t>3</w:t>
            </w:r>
            <w:r w:rsidR="009D3DB4" w:rsidRPr="003701DB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,</w:t>
            </w:r>
            <w:r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823</w:t>
            </w:r>
          </w:p>
        </w:tc>
        <w:tc>
          <w:tcPr>
            <w:tcW w:w="236" w:type="dxa"/>
          </w:tcPr>
          <w:p w14:paraId="5760D1ED" w14:textId="77777777" w:rsidR="009D3DB4" w:rsidRPr="00647876" w:rsidRDefault="009D3DB4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20" w:type="dxa"/>
            <w:tcBorders>
              <w:top w:val="single" w:sz="4" w:space="0" w:color="auto"/>
              <w:bottom w:val="double" w:sz="4" w:space="0" w:color="auto"/>
            </w:tcBorders>
          </w:tcPr>
          <w:p w14:paraId="38624551" w14:textId="220F0485" w:rsidR="009D3DB4" w:rsidRPr="00647876" w:rsidRDefault="00DF5D21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570</w:t>
            </w:r>
          </w:p>
        </w:tc>
        <w:tc>
          <w:tcPr>
            <w:tcW w:w="236" w:type="dxa"/>
          </w:tcPr>
          <w:p w14:paraId="2D0A148F" w14:textId="77777777" w:rsidR="009D3DB4" w:rsidRPr="00647876" w:rsidRDefault="009D3DB4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double" w:sz="4" w:space="0" w:color="auto"/>
            </w:tcBorders>
          </w:tcPr>
          <w:p w14:paraId="76C38D82" w14:textId="1E873476" w:rsidR="009D3DB4" w:rsidRPr="00647876" w:rsidRDefault="00DF5D21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373</w:t>
            </w:r>
          </w:p>
        </w:tc>
        <w:tc>
          <w:tcPr>
            <w:tcW w:w="237" w:type="dxa"/>
          </w:tcPr>
          <w:p w14:paraId="6B30F605" w14:textId="77777777" w:rsidR="009D3DB4" w:rsidRPr="00647876" w:rsidRDefault="009D3DB4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9AF40A" w14:textId="1B496654" w:rsidR="009D3DB4" w:rsidRPr="00647876" w:rsidRDefault="00DF5D21" w:rsidP="009D3DB4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4</w:t>
            </w:r>
            <w:r w:rsidR="009D3DB4" w:rsidRPr="003701DB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,</w:t>
            </w:r>
            <w:r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857</w:t>
            </w:r>
          </w:p>
        </w:tc>
      </w:tr>
      <w:tr w:rsidR="0081548D" w:rsidRPr="00272EBA" w14:paraId="179E76C9" w14:textId="77777777" w:rsidTr="004E5A1C">
        <w:tc>
          <w:tcPr>
            <w:tcW w:w="3986" w:type="dxa"/>
          </w:tcPr>
          <w:p w14:paraId="7784508C" w14:textId="77777777" w:rsidR="0081548D" w:rsidRPr="00647876" w:rsidRDefault="0081548D" w:rsidP="0081548D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1" w:type="dxa"/>
          </w:tcPr>
          <w:p w14:paraId="2A12F9C1" w14:textId="77777777" w:rsidR="0081548D" w:rsidRPr="00647876" w:rsidRDefault="0081548D" w:rsidP="0081548D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</w:tcPr>
          <w:p w14:paraId="3504345C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7D597FB1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94" w:type="dxa"/>
          </w:tcPr>
          <w:p w14:paraId="6D849412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231709A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20" w:type="dxa"/>
          </w:tcPr>
          <w:p w14:paraId="0DB97361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E8C02E4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</w:tcPr>
          <w:p w14:paraId="7C57B692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4C0405C2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gridSpan w:val="2"/>
          </w:tcPr>
          <w:p w14:paraId="515DD418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</w:tr>
      <w:tr w:rsidR="0081548D" w:rsidRPr="00272EBA" w14:paraId="4C3E26B0" w14:textId="77777777" w:rsidTr="004E5A1C">
        <w:tc>
          <w:tcPr>
            <w:tcW w:w="3986" w:type="dxa"/>
          </w:tcPr>
          <w:p w14:paraId="0B44A56B" w14:textId="6A97C369" w:rsidR="0081548D" w:rsidRPr="00932E59" w:rsidRDefault="0081548D" w:rsidP="0081548D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932E59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lastRenderedPageBreak/>
              <w:t xml:space="preserve">ณ วันที่ </w:t>
            </w:r>
            <w:r w:rsidR="00DF5D21"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31</w:t>
            </w:r>
            <w:r w:rsidRPr="00932E5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932E59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F5D21"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861" w:type="dxa"/>
          </w:tcPr>
          <w:p w14:paraId="2446CA8C" w14:textId="77777777" w:rsidR="0081548D" w:rsidRPr="003C7542" w:rsidRDefault="0081548D" w:rsidP="0081548D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5" w:type="dxa"/>
          </w:tcPr>
          <w:p w14:paraId="5B81F17C" w14:textId="5557CC55" w:rsidR="0081548D" w:rsidRPr="003C754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2319FFA2" w14:textId="77777777" w:rsidR="0081548D" w:rsidRPr="003C754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4" w:type="dxa"/>
          </w:tcPr>
          <w:p w14:paraId="3770BEAC" w14:textId="77777777" w:rsidR="0081548D" w:rsidRPr="003C754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B4F97A2" w14:textId="77777777" w:rsidR="0081548D" w:rsidRPr="003C754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0" w:type="dxa"/>
          </w:tcPr>
          <w:p w14:paraId="3779292C" w14:textId="77777777" w:rsidR="0081548D" w:rsidRPr="003C754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E2D589F" w14:textId="77777777" w:rsidR="0081548D" w:rsidRPr="003C754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30" w:type="dxa"/>
          </w:tcPr>
          <w:p w14:paraId="6CADAB38" w14:textId="77777777" w:rsidR="0081548D" w:rsidRPr="003C754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7D4D43F4" w14:textId="77777777" w:rsidR="0081548D" w:rsidRPr="003C754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gridSpan w:val="2"/>
          </w:tcPr>
          <w:p w14:paraId="3BF54AAA" w14:textId="62027F80" w:rsidR="0081548D" w:rsidRPr="003C754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2650FE" w:rsidRPr="00272EBA" w14:paraId="5B2E3CF3" w14:textId="77777777" w:rsidTr="004E5A1C">
        <w:tc>
          <w:tcPr>
            <w:tcW w:w="3986" w:type="dxa"/>
          </w:tcPr>
          <w:p w14:paraId="63F36D6E" w14:textId="17E51C7B" w:rsidR="002650FE" w:rsidRPr="00647876" w:rsidRDefault="002650FE" w:rsidP="002650F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861" w:type="dxa"/>
          </w:tcPr>
          <w:p w14:paraId="6E084092" w14:textId="77777777" w:rsidR="002650FE" w:rsidRPr="00647876" w:rsidRDefault="002650FE" w:rsidP="002650FE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</w:tcPr>
          <w:p w14:paraId="544D1D2B" w14:textId="4BB99875" w:rsidR="002650FE" w:rsidRPr="00647876" w:rsidRDefault="00DF5D21" w:rsidP="002650F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91</w:t>
            </w:r>
          </w:p>
        </w:tc>
        <w:tc>
          <w:tcPr>
            <w:tcW w:w="237" w:type="dxa"/>
          </w:tcPr>
          <w:p w14:paraId="2D64E851" w14:textId="77777777" w:rsidR="002650FE" w:rsidRPr="00647876" w:rsidRDefault="002650FE" w:rsidP="002650F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</w:tcPr>
          <w:p w14:paraId="13314245" w14:textId="3079A921" w:rsidR="002650FE" w:rsidRPr="003701DB" w:rsidRDefault="00DF5D21" w:rsidP="002650F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3</w:t>
            </w:r>
            <w:r w:rsidR="001A6188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422</w:t>
            </w:r>
          </w:p>
        </w:tc>
        <w:tc>
          <w:tcPr>
            <w:tcW w:w="236" w:type="dxa"/>
          </w:tcPr>
          <w:p w14:paraId="63C8188C" w14:textId="77777777" w:rsidR="002650FE" w:rsidRPr="003701DB" w:rsidRDefault="002650FE" w:rsidP="002650F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</w:tcPr>
          <w:p w14:paraId="0E6297A4" w14:textId="30787A72" w:rsidR="002650FE" w:rsidRPr="003701DB" w:rsidRDefault="00DF5D21" w:rsidP="002650F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512</w:t>
            </w:r>
          </w:p>
        </w:tc>
        <w:tc>
          <w:tcPr>
            <w:tcW w:w="236" w:type="dxa"/>
          </w:tcPr>
          <w:p w14:paraId="77602DD1" w14:textId="77777777" w:rsidR="002650FE" w:rsidRPr="003701DB" w:rsidRDefault="002650FE" w:rsidP="002650F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</w:tcPr>
          <w:p w14:paraId="3FCA9074" w14:textId="5CB39034" w:rsidR="002650FE" w:rsidRPr="003701DB" w:rsidRDefault="00DF5D21" w:rsidP="002650F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932</w:t>
            </w:r>
          </w:p>
        </w:tc>
        <w:tc>
          <w:tcPr>
            <w:tcW w:w="237" w:type="dxa"/>
          </w:tcPr>
          <w:p w14:paraId="407B5D8B" w14:textId="77777777" w:rsidR="002650FE" w:rsidRPr="003701DB" w:rsidRDefault="002650FE" w:rsidP="002650F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642" w:type="dxa"/>
            <w:gridSpan w:val="2"/>
          </w:tcPr>
          <w:p w14:paraId="0502E595" w14:textId="4F7CD6E0" w:rsidR="002650FE" w:rsidRPr="003701DB" w:rsidRDefault="00DF5D21" w:rsidP="002650F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4</w:t>
            </w:r>
            <w:r w:rsidR="001A6188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,</w:t>
            </w:r>
            <w:r w:rsidRPr="00DF5D2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957</w:t>
            </w:r>
          </w:p>
        </w:tc>
      </w:tr>
      <w:tr w:rsidR="002650FE" w:rsidRPr="00272EBA" w14:paraId="1C3C356A" w14:textId="77777777" w:rsidTr="004E5A1C">
        <w:tc>
          <w:tcPr>
            <w:tcW w:w="3986" w:type="dxa"/>
          </w:tcPr>
          <w:p w14:paraId="2207DC71" w14:textId="4CD9D961" w:rsidR="002650FE" w:rsidRPr="00647876" w:rsidRDefault="002650FE" w:rsidP="002650F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861" w:type="dxa"/>
          </w:tcPr>
          <w:p w14:paraId="5EBFC668" w14:textId="77777777" w:rsidR="002650FE" w:rsidRPr="00647876" w:rsidRDefault="002650FE" w:rsidP="002650FE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0488A2B8" w14:textId="67DF84AC" w:rsidR="002650FE" w:rsidRPr="00647876" w:rsidRDefault="001A6188" w:rsidP="002650FE">
            <w:pPr>
              <w:tabs>
                <w:tab w:val="decimal" w:pos="98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08D71FE0" w14:textId="77777777" w:rsidR="002650FE" w:rsidRPr="00647876" w:rsidRDefault="002650FE" w:rsidP="002650F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14:paraId="3FEE7C3D" w14:textId="0C4060F5" w:rsidR="002650FE" w:rsidRPr="003701DB" w:rsidRDefault="00DF5D21" w:rsidP="002650F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323</w:t>
            </w:r>
          </w:p>
        </w:tc>
        <w:tc>
          <w:tcPr>
            <w:tcW w:w="236" w:type="dxa"/>
          </w:tcPr>
          <w:p w14:paraId="3B20FBEA" w14:textId="77777777" w:rsidR="002650FE" w:rsidRPr="003701DB" w:rsidRDefault="002650FE" w:rsidP="002650F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  <w:tcBorders>
              <w:bottom w:val="single" w:sz="4" w:space="0" w:color="auto"/>
            </w:tcBorders>
          </w:tcPr>
          <w:p w14:paraId="7B6D0BFB" w14:textId="0D3A3566" w:rsidR="002650FE" w:rsidRPr="003701DB" w:rsidRDefault="001A6188" w:rsidP="002650FE">
            <w:pPr>
              <w:tabs>
                <w:tab w:val="decimal" w:pos="903"/>
              </w:tabs>
              <w:ind w:left="-115" w:right="41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71A36E" w14:textId="77777777" w:rsidR="002650FE" w:rsidRPr="003701DB" w:rsidRDefault="002650FE" w:rsidP="002650F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</w:tcPr>
          <w:p w14:paraId="1F97878F" w14:textId="6EB6C79E" w:rsidR="002650FE" w:rsidRPr="003701DB" w:rsidRDefault="001A6188" w:rsidP="002650FE">
            <w:pPr>
              <w:tabs>
                <w:tab w:val="decimal" w:pos="928"/>
              </w:tabs>
              <w:ind w:left="-115" w:right="41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0E474910" w14:textId="77777777" w:rsidR="002650FE" w:rsidRPr="003701DB" w:rsidRDefault="002650FE" w:rsidP="002650F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642" w:type="dxa"/>
            <w:gridSpan w:val="2"/>
            <w:tcBorders>
              <w:bottom w:val="single" w:sz="4" w:space="0" w:color="auto"/>
            </w:tcBorders>
          </w:tcPr>
          <w:p w14:paraId="6D777E7B" w14:textId="304773CD" w:rsidR="002650FE" w:rsidRPr="003701DB" w:rsidRDefault="00DF5D21" w:rsidP="002650F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323</w:t>
            </w:r>
          </w:p>
        </w:tc>
      </w:tr>
      <w:tr w:rsidR="002650FE" w:rsidRPr="00272EBA" w14:paraId="05EC7AB3" w14:textId="77777777" w:rsidTr="004E5A1C">
        <w:tc>
          <w:tcPr>
            <w:tcW w:w="3986" w:type="dxa"/>
          </w:tcPr>
          <w:p w14:paraId="5040A53A" w14:textId="77777777" w:rsidR="002650FE" w:rsidRPr="00647876" w:rsidRDefault="002650FE" w:rsidP="002650F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</w:p>
        </w:tc>
        <w:tc>
          <w:tcPr>
            <w:tcW w:w="861" w:type="dxa"/>
          </w:tcPr>
          <w:p w14:paraId="5B0F758A" w14:textId="77777777" w:rsidR="002650FE" w:rsidRPr="00647876" w:rsidRDefault="002650FE" w:rsidP="002650FE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</w:tcPr>
          <w:p w14:paraId="7B1D164E" w14:textId="1E9ED495" w:rsidR="002650FE" w:rsidRPr="00647876" w:rsidRDefault="00DF5D21" w:rsidP="002650F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237" w:type="dxa"/>
          </w:tcPr>
          <w:p w14:paraId="25EDB31C" w14:textId="77777777" w:rsidR="002650FE" w:rsidRPr="00647876" w:rsidRDefault="002650FE" w:rsidP="002650F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double" w:sz="4" w:space="0" w:color="auto"/>
            </w:tcBorders>
          </w:tcPr>
          <w:p w14:paraId="2AFD0DEB" w14:textId="1C939F24" w:rsidR="002650FE" w:rsidRPr="003701DB" w:rsidRDefault="00DF5D21" w:rsidP="002650F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3</w:t>
            </w:r>
            <w:r w:rsidR="001A6188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,</w:t>
            </w:r>
            <w:r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745</w:t>
            </w:r>
          </w:p>
        </w:tc>
        <w:tc>
          <w:tcPr>
            <w:tcW w:w="236" w:type="dxa"/>
          </w:tcPr>
          <w:p w14:paraId="490BB48E" w14:textId="77777777" w:rsidR="002650FE" w:rsidRPr="003701DB" w:rsidRDefault="002650FE" w:rsidP="002650F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20" w:type="dxa"/>
            <w:tcBorders>
              <w:top w:val="single" w:sz="4" w:space="0" w:color="auto"/>
              <w:bottom w:val="double" w:sz="4" w:space="0" w:color="auto"/>
            </w:tcBorders>
          </w:tcPr>
          <w:p w14:paraId="611A90AA" w14:textId="10746F94" w:rsidR="002650FE" w:rsidRPr="003701DB" w:rsidRDefault="00DF5D21" w:rsidP="002650F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512</w:t>
            </w:r>
          </w:p>
        </w:tc>
        <w:tc>
          <w:tcPr>
            <w:tcW w:w="236" w:type="dxa"/>
          </w:tcPr>
          <w:p w14:paraId="532CA4DF" w14:textId="77777777" w:rsidR="002650FE" w:rsidRPr="003701DB" w:rsidRDefault="002650FE" w:rsidP="002650F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double" w:sz="4" w:space="0" w:color="auto"/>
            </w:tcBorders>
          </w:tcPr>
          <w:p w14:paraId="72BDD40D" w14:textId="251FCAF7" w:rsidR="002650FE" w:rsidRPr="003701DB" w:rsidRDefault="00DF5D21" w:rsidP="002650F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932</w:t>
            </w:r>
          </w:p>
        </w:tc>
        <w:tc>
          <w:tcPr>
            <w:tcW w:w="237" w:type="dxa"/>
          </w:tcPr>
          <w:p w14:paraId="777CFD24" w14:textId="77777777" w:rsidR="002650FE" w:rsidRPr="003701DB" w:rsidRDefault="002650FE" w:rsidP="002650F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084930" w14:textId="6DE2B96C" w:rsidR="002650FE" w:rsidRPr="003701DB" w:rsidRDefault="00DF5D21" w:rsidP="002650F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5</w:t>
            </w:r>
            <w:r w:rsidR="001A6188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,</w:t>
            </w:r>
            <w:r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280</w:t>
            </w:r>
          </w:p>
        </w:tc>
      </w:tr>
    </w:tbl>
    <w:p w14:paraId="5AD8E453" w14:textId="77777777" w:rsidR="008A0A85" w:rsidRPr="00272EBA" w:rsidRDefault="008A0A85">
      <w:pPr>
        <w:rPr>
          <w:rFonts w:ascii="Angsana New" w:hAnsi="Angsana New" w:cs="Angsana New"/>
          <w:sz w:val="30"/>
          <w:szCs w:val="30"/>
        </w:rPr>
      </w:pPr>
    </w:p>
    <w:p w14:paraId="4E167CD1" w14:textId="20377361" w:rsidR="008231E8" w:rsidRPr="00272EBA" w:rsidRDefault="008231E8" w:rsidP="0093519B">
      <w:pPr>
        <w:tabs>
          <w:tab w:val="left" w:pos="540"/>
        </w:tabs>
        <w:ind w:left="540" w:right="-477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ab/>
      </w:r>
      <w:r w:rsidR="00246821" w:rsidRPr="00272EBA">
        <w:rPr>
          <w:rFonts w:ascii="Angsana New" w:hAnsi="Angsana New" w:cs="Angsana New" w:hint="cs"/>
          <w:sz w:val="30"/>
          <w:szCs w:val="30"/>
          <w:cs/>
        </w:rPr>
        <w:t xml:space="preserve">ที่ดิน อาคาร </w:t>
      </w:r>
      <w:r w:rsidR="00775A22" w:rsidRPr="00272EBA">
        <w:rPr>
          <w:rFonts w:ascii="Angsana New" w:hAnsi="Angsana New" w:cs="Angsana New" w:hint="cs"/>
          <w:sz w:val="30"/>
          <w:szCs w:val="30"/>
          <w:cs/>
        </w:rPr>
        <w:t>และ</w:t>
      </w:r>
      <w:r w:rsidR="00246821" w:rsidRPr="00272EBA">
        <w:rPr>
          <w:rFonts w:ascii="Angsana New" w:hAnsi="Angsana New" w:cs="Angsana New" w:hint="cs"/>
          <w:sz w:val="30"/>
          <w:szCs w:val="30"/>
          <w:cs/>
        </w:rPr>
        <w:t>อุปกรณ์ ส่วนใหญ่เป็นสินทรัพย์ที่มีไว้ใช้ในการดำเนินงานโรงแรม</w:t>
      </w:r>
    </w:p>
    <w:p w14:paraId="74E232F5" w14:textId="3B6464BE" w:rsidR="009864E7" w:rsidRPr="00272EBA" w:rsidRDefault="009864E7" w:rsidP="006873B9">
      <w:pPr>
        <w:tabs>
          <w:tab w:val="left" w:pos="540"/>
        </w:tabs>
        <w:ind w:right="36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1578185" w14:textId="77777777" w:rsidR="00D64CC0" w:rsidRDefault="00D64CC0">
      <w:r>
        <w:br w:type="page"/>
      </w:r>
    </w:p>
    <w:tbl>
      <w:tblPr>
        <w:tblW w:w="1402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42"/>
        <w:gridCol w:w="810"/>
        <w:gridCol w:w="1710"/>
        <w:gridCol w:w="540"/>
        <w:gridCol w:w="2070"/>
        <w:gridCol w:w="540"/>
        <w:gridCol w:w="1890"/>
        <w:gridCol w:w="540"/>
        <w:gridCol w:w="1980"/>
      </w:tblGrid>
      <w:tr w:rsidR="00930E7C" w:rsidRPr="00272EBA" w14:paraId="4E63A43A" w14:textId="77777777" w:rsidTr="00D64CC0">
        <w:trPr>
          <w:trHeight w:val="423"/>
          <w:tblHeader/>
        </w:trPr>
        <w:tc>
          <w:tcPr>
            <w:tcW w:w="3942" w:type="dxa"/>
          </w:tcPr>
          <w:p w14:paraId="1282742A" w14:textId="11234695" w:rsidR="00930E7C" w:rsidRPr="00733309" w:rsidRDefault="00930E7C" w:rsidP="004E71FF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733309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lastRenderedPageBreak/>
              <w:br w:type="page"/>
            </w:r>
            <w:r w:rsidRPr="00733309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br w:type="page"/>
            </w:r>
            <w:r w:rsidRPr="00733309">
              <w:rPr>
                <w:sz w:val="28"/>
                <w:szCs w:val="28"/>
              </w:rPr>
              <w:br w:type="page"/>
            </w:r>
          </w:p>
        </w:tc>
        <w:tc>
          <w:tcPr>
            <w:tcW w:w="810" w:type="dxa"/>
          </w:tcPr>
          <w:p w14:paraId="31AF38D7" w14:textId="77777777" w:rsidR="00930E7C" w:rsidRPr="00733309" w:rsidRDefault="00930E7C" w:rsidP="004E71FF">
            <w:pPr>
              <w:ind w:left="-115" w:right="33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70" w:type="dxa"/>
            <w:gridSpan w:val="7"/>
            <w:vAlign w:val="center"/>
          </w:tcPr>
          <w:p w14:paraId="2A2451D2" w14:textId="073E4602" w:rsidR="00930E7C" w:rsidRPr="00733309" w:rsidRDefault="00930E7C" w:rsidP="00930E7C">
            <w:pPr>
              <w:ind w:left="-115" w:right="-101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0E7C" w:rsidRPr="00272EBA" w14:paraId="435FAF9E" w14:textId="77777777" w:rsidTr="00D64CC0">
        <w:trPr>
          <w:tblHeader/>
        </w:trPr>
        <w:tc>
          <w:tcPr>
            <w:tcW w:w="3942" w:type="dxa"/>
          </w:tcPr>
          <w:p w14:paraId="5FA03516" w14:textId="77777777" w:rsidR="00930E7C" w:rsidRPr="00733309" w:rsidRDefault="00930E7C" w:rsidP="007D5AF3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0217C0A" w14:textId="77777777" w:rsidR="00930E7C" w:rsidRPr="00733309" w:rsidRDefault="00930E7C" w:rsidP="007D5AF3">
            <w:pPr>
              <w:ind w:left="-115" w:right="-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FA04674" w14:textId="1F710F2A" w:rsidR="00930E7C" w:rsidRPr="00733309" w:rsidRDefault="00930E7C" w:rsidP="007D5AF3">
            <w:pPr>
              <w:ind w:left="-115" w:right="-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</w:tcPr>
          <w:p w14:paraId="02BB9A2D" w14:textId="77777777" w:rsidR="00930E7C" w:rsidRPr="00733309" w:rsidRDefault="00930E7C" w:rsidP="007D5AF3">
            <w:pPr>
              <w:ind w:left="-115" w:right="-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72164F24" w14:textId="77777777" w:rsidR="00930E7C" w:rsidRPr="00733309" w:rsidRDefault="00930E7C" w:rsidP="007D5AF3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348"/>
              </w:tabs>
              <w:ind w:right="162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>เครื่องตกแต่ง</w:t>
            </w:r>
            <w:r w:rsidRPr="00733309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 xml:space="preserve"> 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540" w:type="dxa"/>
          </w:tcPr>
          <w:p w14:paraId="5CE70B05" w14:textId="77777777" w:rsidR="00930E7C" w:rsidRPr="00733309" w:rsidRDefault="00930E7C" w:rsidP="007D5AF3">
            <w:pPr>
              <w:ind w:left="-115" w:right="-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269EA1CC" w14:textId="77777777" w:rsidR="00930E7C" w:rsidRPr="00733309" w:rsidRDefault="00930E7C" w:rsidP="007D5AF3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733309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540" w:type="dxa"/>
          </w:tcPr>
          <w:p w14:paraId="4830D486" w14:textId="77777777" w:rsidR="00930E7C" w:rsidRPr="00733309" w:rsidRDefault="00930E7C" w:rsidP="007D5AF3">
            <w:pPr>
              <w:ind w:left="-115" w:right="-101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79F4E770" w14:textId="4821F7B4" w:rsidR="00930E7C" w:rsidRPr="00733309" w:rsidRDefault="00930E7C" w:rsidP="007D5AF3">
            <w:pPr>
              <w:ind w:left="-115" w:right="-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</w:tr>
      <w:tr w:rsidR="00186676" w:rsidRPr="00272EBA" w14:paraId="290D8A7F" w14:textId="77777777" w:rsidTr="00D64CC0">
        <w:trPr>
          <w:tblHeader/>
        </w:trPr>
        <w:tc>
          <w:tcPr>
            <w:tcW w:w="3942" w:type="dxa"/>
          </w:tcPr>
          <w:p w14:paraId="48E12B05" w14:textId="77777777" w:rsidR="00186676" w:rsidRPr="00733309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13C4ADE" w14:textId="77777777" w:rsidR="00186676" w:rsidRPr="00733309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0110D748" w14:textId="69FE79DA" w:rsidR="00186676" w:rsidRPr="00733309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540" w:type="dxa"/>
          </w:tcPr>
          <w:p w14:paraId="7E1F9435" w14:textId="77777777" w:rsidR="00186676" w:rsidRPr="00733309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1C85C3A8" w14:textId="77777777" w:rsidR="00186676" w:rsidRPr="00733309" w:rsidRDefault="00186676" w:rsidP="00186676">
            <w:pPr>
              <w:ind w:left="539" w:right="-1188" w:hanging="1890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เครื่องใช้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540" w:type="dxa"/>
          </w:tcPr>
          <w:p w14:paraId="52AFBBB4" w14:textId="77777777" w:rsidR="00186676" w:rsidRPr="00733309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AC0C0A8" w14:textId="77777777" w:rsidR="00186676" w:rsidRPr="00733309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ที่อยู่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540" w:type="dxa"/>
          </w:tcPr>
          <w:p w14:paraId="420BE3F1" w14:textId="77777777" w:rsidR="00186676" w:rsidRPr="00733309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4BD0EC7E" w14:textId="1455FE5D" w:rsidR="00186676" w:rsidRPr="00733309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</w:tr>
      <w:tr w:rsidR="00186676" w:rsidRPr="00272EBA" w14:paraId="5276FEC7" w14:textId="77777777" w:rsidTr="00D64CC0">
        <w:trPr>
          <w:tblHeader/>
        </w:trPr>
        <w:tc>
          <w:tcPr>
            <w:tcW w:w="3942" w:type="dxa"/>
          </w:tcPr>
          <w:p w14:paraId="0786F31F" w14:textId="77777777" w:rsidR="00186676" w:rsidRPr="00733309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F299C97" w14:textId="54097342" w:rsidR="00186676" w:rsidRPr="00733309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5A692CC3" w14:textId="6295948F" w:rsidR="00186676" w:rsidRPr="00733309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540" w:type="dxa"/>
          </w:tcPr>
          <w:p w14:paraId="0FE721DD" w14:textId="77777777" w:rsidR="00186676" w:rsidRPr="00733309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310AD9C7" w14:textId="77777777" w:rsidR="00186676" w:rsidRPr="00733309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48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และยานพาหนะ</w:t>
            </w:r>
          </w:p>
        </w:tc>
        <w:tc>
          <w:tcPr>
            <w:tcW w:w="540" w:type="dxa"/>
          </w:tcPr>
          <w:p w14:paraId="08516D81" w14:textId="77777777" w:rsidR="00186676" w:rsidRPr="00733309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6E2A8E8" w14:textId="77777777" w:rsidR="00186676" w:rsidRPr="00733309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การ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540" w:type="dxa"/>
          </w:tcPr>
          <w:p w14:paraId="3EDACB3E" w14:textId="77777777" w:rsidR="00186676" w:rsidRPr="00733309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3933C23" w14:textId="6DA4035D" w:rsidR="00186676" w:rsidRPr="00733309" w:rsidRDefault="00186676" w:rsidP="00186676">
            <w:pPr>
              <w:ind w:left="-116" w:right="-101" w:firstLine="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186676" w:rsidRPr="00272EBA" w14:paraId="02007BEE" w14:textId="77777777" w:rsidTr="00D64CC0">
        <w:trPr>
          <w:tblHeader/>
        </w:trPr>
        <w:tc>
          <w:tcPr>
            <w:tcW w:w="3942" w:type="dxa"/>
          </w:tcPr>
          <w:p w14:paraId="3A18FFFF" w14:textId="77777777" w:rsidR="00186676" w:rsidRPr="00733309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C219C19" w14:textId="77777777" w:rsidR="00186676" w:rsidRPr="00733309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270" w:type="dxa"/>
            <w:gridSpan w:val="7"/>
          </w:tcPr>
          <w:p w14:paraId="606E4957" w14:textId="6814912D" w:rsidR="00186676" w:rsidRPr="00733309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</w:rPr>
            </w:pPr>
            <w:r w:rsidRPr="00733309"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</w:rPr>
              <w:t>(</w:t>
            </w:r>
            <w:r w:rsidRPr="00733309">
              <w:rPr>
                <w:rFonts w:ascii="Angsana New" w:eastAsia="MS Mincho" w:hAnsi="Angsana New" w:cs="Angsana New" w:hint="cs"/>
                <w:i/>
                <w:iCs/>
                <w:sz w:val="28"/>
                <w:szCs w:val="28"/>
                <w:cs/>
              </w:rPr>
              <w:t>ล้าน</w:t>
            </w:r>
            <w:r w:rsidRPr="00733309"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186676" w:rsidRPr="00272EBA" w14:paraId="7861A265" w14:textId="77777777" w:rsidTr="00D64CC0">
        <w:trPr>
          <w:trHeight w:val="182"/>
        </w:trPr>
        <w:tc>
          <w:tcPr>
            <w:tcW w:w="3942" w:type="dxa"/>
          </w:tcPr>
          <w:p w14:paraId="679F0D76" w14:textId="77777777" w:rsidR="00186676" w:rsidRPr="00733309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rPr>
                <w:rFonts w:ascii="Angsana New" w:eastAsia="MS Mincho" w:hAnsi="Angsana New" w:cs="Angsana New"/>
                <w:b/>
                <w:bCs/>
                <w:i/>
                <w:iCs/>
                <w:color w:val="auto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b/>
                <w:bCs/>
                <w:i/>
                <w:iCs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10" w:type="dxa"/>
          </w:tcPr>
          <w:p w14:paraId="5BD443F4" w14:textId="77777777" w:rsidR="00186676" w:rsidRPr="00733309" w:rsidRDefault="00186676" w:rsidP="00186676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793FE18C" w14:textId="77777777" w:rsidR="00186676" w:rsidRPr="00733309" w:rsidRDefault="00186676" w:rsidP="00186676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22BCA602" w14:textId="77777777" w:rsidR="00186676" w:rsidRPr="00733309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3"/>
              </w:tabs>
              <w:ind w:left="-108"/>
              <w:jc w:val="both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3A394ECD" w14:textId="77777777" w:rsidR="00186676" w:rsidRPr="00733309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4390F187" w14:textId="77777777" w:rsidR="00186676" w:rsidRPr="00733309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2A8EA6D4" w14:textId="77777777" w:rsidR="00186676" w:rsidRPr="00733309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3D90F4D3" w14:textId="77777777" w:rsidR="00186676" w:rsidRPr="00733309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2D1ACE1B" w14:textId="3BDD8DAD" w:rsidR="00186676" w:rsidRPr="00733309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</w:tr>
      <w:tr w:rsidR="009D3DB4" w:rsidRPr="00272EBA" w14:paraId="1778DEDB" w14:textId="77777777" w:rsidTr="00D64CC0">
        <w:tc>
          <w:tcPr>
            <w:tcW w:w="3942" w:type="dxa"/>
          </w:tcPr>
          <w:p w14:paraId="549FEC8F" w14:textId="2E280168" w:rsidR="009D3DB4" w:rsidRPr="00733309" w:rsidRDefault="009D3DB4" w:rsidP="009D3DB4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DF5D21" w:rsidRPr="00DF5D21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 xml:space="preserve"> 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มกราคม </w:t>
            </w:r>
            <w:r w:rsidR="00DF5D21" w:rsidRPr="00DF5D21">
              <w:rPr>
                <w:rFonts w:ascii="Angsana New" w:eastAsia="MS Mincho" w:hAnsi="Angsana New" w:cs="Angsana New"/>
                <w:sz w:val="28"/>
                <w:szCs w:val="28"/>
              </w:rPr>
              <w:t>25</w:t>
            </w:r>
            <w:r w:rsidR="00DF5D21" w:rsidRPr="00DF5D21">
              <w:rPr>
                <w:rFonts w:ascii="Angsana New" w:eastAsia="MS Mincho" w:hAnsi="Angsana New" w:cs="Angsana New" w:hint="cs"/>
                <w:sz w:val="28"/>
                <w:szCs w:val="28"/>
              </w:rPr>
              <w:t>6</w:t>
            </w:r>
            <w:r w:rsidR="00DF5D21" w:rsidRPr="00DF5D21">
              <w:rPr>
                <w:rFonts w:ascii="Angsana New" w:eastAsia="MS Mincho" w:hAnsi="Angsana New" w:cs="Angsana New"/>
                <w:sz w:val="28"/>
                <w:szCs w:val="28"/>
              </w:rPr>
              <w:t>7</w:t>
            </w:r>
          </w:p>
        </w:tc>
        <w:tc>
          <w:tcPr>
            <w:tcW w:w="810" w:type="dxa"/>
          </w:tcPr>
          <w:p w14:paraId="16430B22" w14:textId="77777777" w:rsidR="009D3DB4" w:rsidRPr="00733309" w:rsidRDefault="009D3DB4" w:rsidP="009D3DB4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50EE162" w14:textId="35064E28" w:rsidR="009D3DB4" w:rsidRPr="009D3DB4" w:rsidRDefault="00DF5D21" w:rsidP="009D3DB4">
            <w:pPr>
              <w:tabs>
                <w:tab w:val="decimal" w:pos="1422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398</w:t>
            </w:r>
          </w:p>
        </w:tc>
        <w:tc>
          <w:tcPr>
            <w:tcW w:w="540" w:type="dxa"/>
          </w:tcPr>
          <w:p w14:paraId="46E931C3" w14:textId="77777777" w:rsidR="009D3DB4" w:rsidRPr="009D3DB4" w:rsidRDefault="009D3DB4" w:rsidP="009D3DB4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7B26D26A" w14:textId="34795321" w:rsidR="009D3DB4" w:rsidRPr="009D3DB4" w:rsidRDefault="00DF5D21" w:rsidP="009D3DB4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  <w:t>1</w:t>
            </w:r>
            <w:r w:rsidR="009D3DB4" w:rsidRPr="009D3DB4"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  <w:t>,</w:t>
            </w:r>
            <w:r w:rsidRPr="00DF5D21"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  <w:t>109</w:t>
            </w:r>
          </w:p>
        </w:tc>
        <w:tc>
          <w:tcPr>
            <w:tcW w:w="540" w:type="dxa"/>
          </w:tcPr>
          <w:p w14:paraId="1B631EC7" w14:textId="77777777" w:rsidR="009D3DB4" w:rsidRPr="009D3DB4" w:rsidRDefault="009D3DB4" w:rsidP="009D3DB4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color w:val="FF0000"/>
                <w:sz w:val="28"/>
                <w:szCs w:val="28"/>
              </w:rPr>
            </w:pPr>
          </w:p>
        </w:tc>
        <w:tc>
          <w:tcPr>
            <w:tcW w:w="1890" w:type="dxa"/>
          </w:tcPr>
          <w:p w14:paraId="44A06BEB" w14:textId="5D043A4A" w:rsidR="009D3DB4" w:rsidRPr="009D3DB4" w:rsidRDefault="00DF5D21" w:rsidP="009D3DB4">
            <w:pPr>
              <w:tabs>
                <w:tab w:val="decimal" w:pos="1585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  <w:t>143</w:t>
            </w:r>
          </w:p>
        </w:tc>
        <w:tc>
          <w:tcPr>
            <w:tcW w:w="540" w:type="dxa"/>
          </w:tcPr>
          <w:p w14:paraId="77E043E9" w14:textId="77777777" w:rsidR="009D3DB4" w:rsidRPr="009D3DB4" w:rsidRDefault="009D3DB4" w:rsidP="009D3DB4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980" w:type="dxa"/>
          </w:tcPr>
          <w:p w14:paraId="44E16F55" w14:textId="2A59EEA2" w:rsidR="009D3DB4" w:rsidRPr="009D3DB4" w:rsidRDefault="00DF5D21" w:rsidP="009D3DB4">
            <w:pPr>
              <w:tabs>
                <w:tab w:val="decimal" w:pos="1553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  <w:t>1</w:t>
            </w:r>
            <w:r w:rsidR="009D3DB4" w:rsidRPr="009D3DB4"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  <w:t>,</w:t>
            </w:r>
            <w:r w:rsidRPr="00DF5D21"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  <w:t>650</w:t>
            </w:r>
          </w:p>
        </w:tc>
      </w:tr>
      <w:tr w:rsidR="009D3DB4" w:rsidRPr="00272EBA" w14:paraId="540FE3F1" w14:textId="77777777" w:rsidTr="00D64CC0">
        <w:tc>
          <w:tcPr>
            <w:tcW w:w="3942" w:type="dxa"/>
          </w:tcPr>
          <w:p w14:paraId="130A3C45" w14:textId="77777777" w:rsidR="009D3DB4" w:rsidRPr="00733309" w:rsidRDefault="009D3DB4" w:rsidP="009D3DB4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0AB6EC33" w14:textId="77777777" w:rsidR="009D3DB4" w:rsidRPr="00733309" w:rsidRDefault="009D3DB4" w:rsidP="009D3DB4">
            <w:pPr>
              <w:tabs>
                <w:tab w:val="decimal" w:pos="1062"/>
              </w:tabs>
              <w:ind w:left="-108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6901ECB" w14:textId="4734A1DA" w:rsidR="009D3DB4" w:rsidRPr="00733309" w:rsidRDefault="00DF5D21" w:rsidP="009D3DB4">
            <w:pPr>
              <w:tabs>
                <w:tab w:val="decimal" w:pos="1422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29</w:t>
            </w:r>
          </w:p>
        </w:tc>
        <w:tc>
          <w:tcPr>
            <w:tcW w:w="540" w:type="dxa"/>
          </w:tcPr>
          <w:p w14:paraId="01FA296B" w14:textId="77777777" w:rsidR="009D3DB4" w:rsidRPr="00733309" w:rsidRDefault="009D3DB4" w:rsidP="009D3DB4">
            <w:pPr>
              <w:tabs>
                <w:tab w:val="left" w:pos="227"/>
                <w:tab w:val="left" w:pos="454"/>
                <w:tab w:val="decimal" w:pos="609"/>
                <w:tab w:val="left" w:pos="680"/>
                <w:tab w:val="left" w:pos="907"/>
              </w:tabs>
              <w:ind w:left="-18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75138EE9" w14:textId="03211E09" w:rsidR="009D3DB4" w:rsidRPr="00733309" w:rsidRDefault="00DF5D21" w:rsidP="009D3DB4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 w:hint="cs"/>
                <w:sz w:val="28"/>
                <w:szCs w:val="28"/>
              </w:rPr>
              <w:t>14</w:t>
            </w: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5</w:t>
            </w:r>
          </w:p>
        </w:tc>
        <w:tc>
          <w:tcPr>
            <w:tcW w:w="540" w:type="dxa"/>
          </w:tcPr>
          <w:p w14:paraId="0A5E84D3" w14:textId="77777777" w:rsidR="009D3DB4" w:rsidRPr="00733309" w:rsidRDefault="009D3DB4" w:rsidP="009D3DB4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671A46BA" w14:textId="2EB93860" w:rsidR="009D3DB4" w:rsidRPr="00733309" w:rsidRDefault="00DF5D21" w:rsidP="009D3DB4">
            <w:pPr>
              <w:tabs>
                <w:tab w:val="decimal" w:pos="1585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 w:hint="cs"/>
                <w:sz w:val="28"/>
                <w:szCs w:val="28"/>
              </w:rPr>
              <w:t>11</w:t>
            </w: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6</w:t>
            </w:r>
          </w:p>
        </w:tc>
        <w:tc>
          <w:tcPr>
            <w:tcW w:w="540" w:type="dxa"/>
          </w:tcPr>
          <w:p w14:paraId="477AE0F5" w14:textId="77777777" w:rsidR="009D3DB4" w:rsidRPr="00733309" w:rsidRDefault="009D3DB4" w:rsidP="009D3DB4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190E48E9" w14:textId="1E42C7EB" w:rsidR="009D3DB4" w:rsidRPr="00733309" w:rsidRDefault="00DF5D21" w:rsidP="009D3DB4">
            <w:pPr>
              <w:tabs>
                <w:tab w:val="decimal" w:pos="1553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290</w:t>
            </w:r>
          </w:p>
        </w:tc>
      </w:tr>
      <w:tr w:rsidR="009D3DB4" w:rsidRPr="00272EBA" w14:paraId="1CCE32A1" w14:textId="77777777" w:rsidTr="00D64CC0">
        <w:tc>
          <w:tcPr>
            <w:tcW w:w="3942" w:type="dxa"/>
          </w:tcPr>
          <w:p w14:paraId="00A87177" w14:textId="1AD7E7E4" w:rsidR="009D3DB4" w:rsidRPr="00733309" w:rsidRDefault="009D3DB4" w:rsidP="009D3DB4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โอน 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810" w:type="dxa"/>
          </w:tcPr>
          <w:p w14:paraId="59159EB2" w14:textId="77777777" w:rsidR="009D3DB4" w:rsidRPr="00733309" w:rsidRDefault="009D3DB4" w:rsidP="009D3DB4">
            <w:pPr>
              <w:tabs>
                <w:tab w:val="decimal" w:pos="1062"/>
              </w:tabs>
              <w:ind w:left="-108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D7602E9" w14:textId="13B38950" w:rsidR="009D3DB4" w:rsidRPr="00733309" w:rsidRDefault="00DF5D21" w:rsidP="009D3DB4">
            <w:pPr>
              <w:tabs>
                <w:tab w:val="decimal" w:pos="1422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  <w:t>40</w:t>
            </w:r>
          </w:p>
        </w:tc>
        <w:tc>
          <w:tcPr>
            <w:tcW w:w="540" w:type="dxa"/>
          </w:tcPr>
          <w:p w14:paraId="235A6755" w14:textId="77777777" w:rsidR="009D3DB4" w:rsidRPr="00733309" w:rsidRDefault="009D3DB4" w:rsidP="009D3DB4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72"/>
              </w:tabs>
              <w:ind w:left="-108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5E3AF4AE" w14:textId="117DBC43" w:rsidR="009D3DB4" w:rsidRPr="00733309" w:rsidRDefault="00DF5D21" w:rsidP="009D3DB4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 w:hint="cs"/>
                <w:sz w:val="28"/>
                <w:szCs w:val="28"/>
              </w:rPr>
              <w:t>10</w:t>
            </w:r>
          </w:p>
        </w:tc>
        <w:tc>
          <w:tcPr>
            <w:tcW w:w="540" w:type="dxa"/>
          </w:tcPr>
          <w:p w14:paraId="16C99805" w14:textId="77777777" w:rsidR="009D3DB4" w:rsidRPr="00733309" w:rsidRDefault="009D3DB4" w:rsidP="009D3DB4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4ED9C55E" w14:textId="51742C90" w:rsidR="009D3DB4" w:rsidRPr="00733309" w:rsidRDefault="009D3DB4" w:rsidP="009D3DB4">
            <w:pPr>
              <w:tabs>
                <w:tab w:val="decimal" w:pos="1585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(</w:t>
            </w:r>
            <w:r w:rsidR="00DF5D21" w:rsidRPr="00DF5D21">
              <w:rPr>
                <w:rFonts w:ascii="Angsana New" w:eastAsia="MS Mincho" w:hAnsi="Angsana New" w:cs="Angsana New"/>
                <w:sz w:val="28"/>
                <w:szCs w:val="28"/>
              </w:rPr>
              <w:t>50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540" w:type="dxa"/>
          </w:tcPr>
          <w:p w14:paraId="4CB373CC" w14:textId="77777777" w:rsidR="009D3DB4" w:rsidRPr="00733309" w:rsidRDefault="009D3DB4" w:rsidP="009D3DB4">
            <w:pPr>
              <w:tabs>
                <w:tab w:val="decimal" w:pos="1168"/>
              </w:tabs>
              <w:ind w:left="-115" w:right="-108"/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980" w:type="dxa"/>
          </w:tcPr>
          <w:p w14:paraId="1DDF5BB7" w14:textId="412EA2E6" w:rsidR="009D3DB4" w:rsidRPr="00733309" w:rsidRDefault="009D3DB4" w:rsidP="009D3DB4">
            <w:pPr>
              <w:tabs>
                <w:tab w:val="decimal" w:pos="1350"/>
              </w:tabs>
              <w:ind w:left="-115" w:right="-108"/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</w:tr>
      <w:tr w:rsidR="009D3DB4" w:rsidRPr="00272EBA" w14:paraId="6FB185C5" w14:textId="77777777" w:rsidTr="00D64CC0">
        <w:tc>
          <w:tcPr>
            <w:tcW w:w="3942" w:type="dxa"/>
          </w:tcPr>
          <w:p w14:paraId="2D791857" w14:textId="77777777" w:rsidR="009D3DB4" w:rsidRPr="00733309" w:rsidRDefault="009D3DB4" w:rsidP="009D3DB4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จำหน่าย 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>/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810" w:type="dxa"/>
          </w:tcPr>
          <w:p w14:paraId="19A790E2" w14:textId="77777777" w:rsidR="009D3DB4" w:rsidRPr="00733309" w:rsidRDefault="009D3DB4" w:rsidP="009D3DB4">
            <w:pPr>
              <w:tabs>
                <w:tab w:val="decimal" w:pos="792"/>
              </w:tabs>
              <w:ind w:left="-108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C6DE852" w14:textId="2723BB8A" w:rsidR="009D3DB4" w:rsidRPr="00733309" w:rsidRDefault="009D3DB4" w:rsidP="009D3DB4">
            <w:pPr>
              <w:tabs>
                <w:tab w:val="decimal" w:pos="1422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="00DF5D21" w:rsidRPr="00DF5D21"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  <w:t>1</w:t>
            </w:r>
            <w:r>
              <w:rPr>
                <w:rFonts w:ascii="Angsana New" w:eastAsia="MS Mincho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540" w:type="dxa"/>
          </w:tcPr>
          <w:p w14:paraId="2F7670CD" w14:textId="77777777" w:rsidR="009D3DB4" w:rsidRPr="00733309" w:rsidRDefault="009D3DB4" w:rsidP="009D3DB4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6DD2283C" w14:textId="32361F1F" w:rsidR="009D3DB4" w:rsidRPr="00733309" w:rsidRDefault="009D3DB4" w:rsidP="009D3DB4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(</w:t>
            </w:r>
            <w:r w:rsidR="00DF5D21" w:rsidRPr="00DF5D21">
              <w:rPr>
                <w:rFonts w:ascii="Angsana New" w:eastAsia="MS Mincho" w:hAnsi="Angsana New" w:cs="Angsana New"/>
                <w:sz w:val="28"/>
                <w:szCs w:val="28"/>
              </w:rPr>
              <w:t>56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540" w:type="dxa"/>
          </w:tcPr>
          <w:p w14:paraId="325E75BE" w14:textId="77777777" w:rsidR="009D3DB4" w:rsidRPr="00733309" w:rsidRDefault="009D3DB4" w:rsidP="009D3DB4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CD7BBE2" w14:textId="291B5AA1" w:rsidR="009D3DB4" w:rsidRPr="00733309" w:rsidRDefault="009D3DB4" w:rsidP="009D3DB4">
            <w:pPr>
              <w:tabs>
                <w:tab w:val="decimal" w:pos="1350"/>
              </w:tabs>
              <w:ind w:left="-115" w:right="-108"/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14:paraId="6F7710FF" w14:textId="77777777" w:rsidR="009D3DB4" w:rsidRPr="00733309" w:rsidRDefault="009D3DB4" w:rsidP="009D3DB4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D92B188" w14:textId="2E0B101F" w:rsidR="009D3DB4" w:rsidRPr="00733309" w:rsidRDefault="009D3DB4" w:rsidP="009D3DB4">
            <w:pPr>
              <w:tabs>
                <w:tab w:val="decimal" w:pos="1553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(</w:t>
            </w:r>
            <w:r w:rsidR="00DF5D21" w:rsidRPr="00DF5D21">
              <w:rPr>
                <w:rFonts w:ascii="Angsana New" w:eastAsia="MS Mincho" w:hAnsi="Angsana New" w:cs="Angsana New" w:hint="cs"/>
                <w:sz w:val="28"/>
                <w:szCs w:val="28"/>
              </w:rPr>
              <w:t>5</w:t>
            </w:r>
            <w:r w:rsidR="00DF5D21" w:rsidRPr="00DF5D21">
              <w:rPr>
                <w:rFonts w:ascii="Angsana New" w:eastAsia="MS Mincho" w:hAnsi="Angsana New" w:cs="Angsana New"/>
                <w:sz w:val="28"/>
                <w:szCs w:val="28"/>
              </w:rPr>
              <w:t>7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9D3DB4" w:rsidRPr="00272EBA" w14:paraId="5A27D3EA" w14:textId="77777777" w:rsidTr="00C856B1">
        <w:tc>
          <w:tcPr>
            <w:tcW w:w="3942" w:type="dxa"/>
          </w:tcPr>
          <w:p w14:paraId="43C37A09" w14:textId="60486AFA" w:rsidR="009D3DB4" w:rsidRPr="00733309" w:rsidRDefault="009D3DB4" w:rsidP="009D3DB4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F5D21"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31</w:t>
            </w: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F5D21"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25</w:t>
            </w:r>
            <w:r w:rsidR="00DF5D21" w:rsidRPr="00DF5D21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</w:rPr>
              <w:t>6</w:t>
            </w:r>
            <w:r w:rsidR="00DF5D21"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7</w:t>
            </w: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33309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DF5D21"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1</w:t>
            </w: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33309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DF5D21"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810" w:type="dxa"/>
          </w:tcPr>
          <w:p w14:paraId="3D2D747A" w14:textId="77777777" w:rsidR="009D3DB4" w:rsidRPr="00733309" w:rsidRDefault="009D3DB4" w:rsidP="009D3DB4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3DA318F" w14:textId="42A8196E" w:rsidR="009D3DB4" w:rsidRPr="00733309" w:rsidRDefault="00DF5D21" w:rsidP="009D3DB4">
            <w:pPr>
              <w:tabs>
                <w:tab w:val="decimal" w:pos="142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466</w:t>
            </w:r>
          </w:p>
        </w:tc>
        <w:tc>
          <w:tcPr>
            <w:tcW w:w="540" w:type="dxa"/>
          </w:tcPr>
          <w:p w14:paraId="34ABE822" w14:textId="77777777" w:rsidR="009D3DB4" w:rsidRPr="00733309" w:rsidRDefault="009D3DB4" w:rsidP="009D3DB4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41F52822" w14:textId="1A70034D" w:rsidR="009D3DB4" w:rsidRPr="00733309" w:rsidRDefault="00DF5D21" w:rsidP="009D3DB4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</w:rPr>
              <w:t>1</w:t>
            </w:r>
            <w:r w:rsidR="009D3DB4"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</w:rPr>
              <w:t>,</w:t>
            </w:r>
            <w:r w:rsidRPr="00DF5D21"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</w:rPr>
              <w:t>208</w:t>
            </w:r>
          </w:p>
        </w:tc>
        <w:tc>
          <w:tcPr>
            <w:tcW w:w="540" w:type="dxa"/>
          </w:tcPr>
          <w:p w14:paraId="75117AA3" w14:textId="77777777" w:rsidR="009D3DB4" w:rsidRPr="00733309" w:rsidRDefault="009D3DB4" w:rsidP="009D3DB4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3A9ABAB3" w14:textId="234E191D" w:rsidR="009D3DB4" w:rsidRPr="00733309" w:rsidRDefault="00DF5D21" w:rsidP="009D3DB4">
            <w:pPr>
              <w:tabs>
                <w:tab w:val="decimal" w:pos="1585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</w:rPr>
              <w:t>209</w:t>
            </w:r>
          </w:p>
        </w:tc>
        <w:tc>
          <w:tcPr>
            <w:tcW w:w="540" w:type="dxa"/>
          </w:tcPr>
          <w:p w14:paraId="6FB5D344" w14:textId="77777777" w:rsidR="009D3DB4" w:rsidRPr="00733309" w:rsidRDefault="009D3DB4" w:rsidP="009D3DB4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5D27C7C6" w14:textId="4596DFF3" w:rsidR="009D3DB4" w:rsidRPr="00733309" w:rsidRDefault="00DF5D21" w:rsidP="009D3DB4">
            <w:pPr>
              <w:tabs>
                <w:tab w:val="decimal" w:pos="1553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</w:rPr>
              <w:t>1</w:t>
            </w:r>
            <w:r w:rsidR="009D3DB4"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</w:rPr>
              <w:t>,</w:t>
            </w:r>
            <w:r w:rsidRPr="00DF5D21"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</w:rPr>
              <w:t>883</w:t>
            </w:r>
          </w:p>
        </w:tc>
      </w:tr>
      <w:tr w:rsidR="006873B9" w:rsidRPr="00272EBA" w14:paraId="351458AD" w14:textId="77777777" w:rsidTr="00C856B1">
        <w:tc>
          <w:tcPr>
            <w:tcW w:w="3942" w:type="dxa"/>
          </w:tcPr>
          <w:p w14:paraId="44F9A1CE" w14:textId="77777777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bookmarkStart w:id="3" w:name="_Hlk253495817"/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37C147F5" w14:textId="77777777" w:rsidR="006873B9" w:rsidRPr="00733309" w:rsidRDefault="006873B9" w:rsidP="006873B9">
            <w:pPr>
              <w:tabs>
                <w:tab w:val="decimal" w:pos="1062"/>
              </w:tabs>
              <w:ind w:left="-108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CF25FF8" w14:textId="7E9A3E2B" w:rsidR="006873B9" w:rsidRPr="00733309" w:rsidRDefault="00DF5D21" w:rsidP="006873B9">
            <w:pPr>
              <w:tabs>
                <w:tab w:val="decimal" w:pos="1422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43</w:t>
            </w:r>
          </w:p>
        </w:tc>
        <w:tc>
          <w:tcPr>
            <w:tcW w:w="540" w:type="dxa"/>
          </w:tcPr>
          <w:p w14:paraId="49585807" w14:textId="77777777" w:rsidR="006873B9" w:rsidRPr="00733309" w:rsidRDefault="006873B9" w:rsidP="006873B9">
            <w:pPr>
              <w:tabs>
                <w:tab w:val="left" w:pos="227"/>
                <w:tab w:val="left" w:pos="454"/>
                <w:tab w:val="decimal" w:pos="609"/>
                <w:tab w:val="left" w:pos="680"/>
                <w:tab w:val="left" w:pos="907"/>
              </w:tabs>
              <w:ind w:left="-18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5D35E174" w14:textId="31021446" w:rsidR="006873B9" w:rsidRPr="00733309" w:rsidRDefault="00DF5D21" w:rsidP="006873B9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 w:hint="cs"/>
                <w:sz w:val="28"/>
                <w:szCs w:val="28"/>
              </w:rPr>
              <w:t>78</w:t>
            </w:r>
          </w:p>
        </w:tc>
        <w:tc>
          <w:tcPr>
            <w:tcW w:w="540" w:type="dxa"/>
          </w:tcPr>
          <w:p w14:paraId="771701F8" w14:textId="77777777" w:rsidR="006873B9" w:rsidRPr="00733309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48B37756" w14:textId="5A01E8A6" w:rsidR="006873B9" w:rsidRPr="00733309" w:rsidRDefault="00DF5D21" w:rsidP="006873B9">
            <w:pPr>
              <w:tabs>
                <w:tab w:val="decimal" w:pos="1585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 w:hint="cs"/>
                <w:sz w:val="28"/>
                <w:szCs w:val="28"/>
              </w:rPr>
              <w:t>8</w:t>
            </w: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8</w:t>
            </w:r>
          </w:p>
        </w:tc>
        <w:tc>
          <w:tcPr>
            <w:tcW w:w="540" w:type="dxa"/>
          </w:tcPr>
          <w:p w14:paraId="3C4C513D" w14:textId="77777777" w:rsidR="006873B9" w:rsidRPr="00733309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22D08894" w14:textId="0414877F" w:rsidR="006873B9" w:rsidRPr="00733309" w:rsidRDefault="00DF5D21" w:rsidP="006873B9">
            <w:pPr>
              <w:tabs>
                <w:tab w:val="decimal" w:pos="1553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 w:hint="cs"/>
                <w:sz w:val="28"/>
                <w:szCs w:val="28"/>
              </w:rPr>
              <w:t>2</w:t>
            </w: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09</w:t>
            </w:r>
          </w:p>
        </w:tc>
      </w:tr>
      <w:bookmarkEnd w:id="3"/>
      <w:tr w:rsidR="006873B9" w:rsidRPr="00272EBA" w14:paraId="3D9FAE67" w14:textId="77777777" w:rsidTr="00D64CC0">
        <w:tc>
          <w:tcPr>
            <w:tcW w:w="3942" w:type="dxa"/>
          </w:tcPr>
          <w:p w14:paraId="689AC68D" w14:textId="77777777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โอน 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810" w:type="dxa"/>
          </w:tcPr>
          <w:p w14:paraId="14C00A08" w14:textId="77777777" w:rsidR="006873B9" w:rsidRPr="00733309" w:rsidRDefault="006873B9" w:rsidP="006873B9">
            <w:pPr>
              <w:tabs>
                <w:tab w:val="decimal" w:pos="777"/>
              </w:tabs>
              <w:ind w:left="-108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64DA395" w14:textId="5B8A3AEB" w:rsidR="006873B9" w:rsidRPr="00733309" w:rsidRDefault="00DF5D21" w:rsidP="006873B9">
            <w:pPr>
              <w:tabs>
                <w:tab w:val="decimal" w:pos="1422"/>
              </w:tabs>
              <w:ind w:left="-108" w:right="-108"/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 w:hint="cs"/>
                <w:color w:val="auto"/>
                <w:sz w:val="28"/>
                <w:szCs w:val="28"/>
              </w:rPr>
              <w:t>41</w:t>
            </w:r>
          </w:p>
        </w:tc>
        <w:tc>
          <w:tcPr>
            <w:tcW w:w="540" w:type="dxa"/>
          </w:tcPr>
          <w:p w14:paraId="0B895A55" w14:textId="77777777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72"/>
              </w:tabs>
              <w:ind w:left="-108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2F5B2222" w14:textId="3C58408E" w:rsidR="006873B9" w:rsidRPr="00733309" w:rsidRDefault="00DF5D21" w:rsidP="006873B9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 w:hint="cs"/>
                <w:sz w:val="28"/>
                <w:szCs w:val="28"/>
              </w:rPr>
              <w:t>28</w:t>
            </w:r>
          </w:p>
        </w:tc>
        <w:tc>
          <w:tcPr>
            <w:tcW w:w="540" w:type="dxa"/>
          </w:tcPr>
          <w:p w14:paraId="56392F1E" w14:textId="77777777" w:rsidR="006873B9" w:rsidRPr="00733309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6AD177A6" w14:textId="3F339259" w:rsidR="006873B9" w:rsidRPr="00733309" w:rsidRDefault="00DE22F7" w:rsidP="006873B9">
            <w:pPr>
              <w:tabs>
                <w:tab w:val="decimal" w:pos="1585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(</w:t>
            </w:r>
            <w:r w:rsidR="00DF5D21" w:rsidRPr="00DF5D21">
              <w:rPr>
                <w:rFonts w:ascii="Angsana New" w:eastAsia="MS Mincho" w:hAnsi="Angsana New" w:cs="Angsana New"/>
                <w:sz w:val="28"/>
                <w:szCs w:val="28"/>
              </w:rPr>
              <w:t>69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540" w:type="dxa"/>
          </w:tcPr>
          <w:p w14:paraId="52B364FA" w14:textId="77777777" w:rsidR="006873B9" w:rsidRPr="00733309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618B71F5" w14:textId="6BAFD567" w:rsidR="006873B9" w:rsidRPr="00733309" w:rsidRDefault="00B82430" w:rsidP="006873B9">
            <w:pPr>
              <w:tabs>
                <w:tab w:val="decimal" w:pos="1350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6873B9" w:rsidRPr="00272EBA" w14:paraId="0BE01B87" w14:textId="77777777" w:rsidTr="00D64CC0">
        <w:tc>
          <w:tcPr>
            <w:tcW w:w="3942" w:type="dxa"/>
          </w:tcPr>
          <w:p w14:paraId="31F28806" w14:textId="77777777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bookmarkStart w:id="4" w:name="_Hlk253495998"/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จำหน่าย 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>/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810" w:type="dxa"/>
          </w:tcPr>
          <w:p w14:paraId="40592985" w14:textId="77777777" w:rsidR="006873B9" w:rsidRPr="00733309" w:rsidRDefault="006873B9" w:rsidP="006873B9">
            <w:pPr>
              <w:tabs>
                <w:tab w:val="decimal" w:pos="792"/>
              </w:tabs>
              <w:ind w:left="-108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79A96E7" w14:textId="50799B6C" w:rsidR="006873B9" w:rsidRPr="00733309" w:rsidRDefault="00DE22F7" w:rsidP="006873B9">
            <w:pPr>
              <w:tabs>
                <w:tab w:val="decimal" w:pos="1422"/>
              </w:tabs>
              <w:ind w:left="-108" w:right="-108"/>
              <w:rPr>
                <w:rFonts w:ascii="Angsana New" w:eastAsia="MS Mincho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MS Mincho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="00DF5D21" w:rsidRPr="00DF5D21"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  <w:t>1</w:t>
            </w:r>
            <w:r>
              <w:rPr>
                <w:rFonts w:ascii="Angsana New" w:eastAsia="MS Mincho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540" w:type="dxa"/>
          </w:tcPr>
          <w:p w14:paraId="409BEF9D" w14:textId="77777777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39442FC1" w14:textId="7504926A" w:rsidR="006873B9" w:rsidRPr="00733309" w:rsidRDefault="00DE22F7" w:rsidP="006873B9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(</w:t>
            </w:r>
            <w:r w:rsidR="00DF5D21" w:rsidRPr="00DF5D21">
              <w:rPr>
                <w:rFonts w:ascii="Angsana New" w:eastAsia="MS Mincho" w:hAnsi="Angsana New" w:cs="Angsana New"/>
                <w:sz w:val="28"/>
                <w:szCs w:val="28"/>
              </w:rPr>
              <w:t>9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540" w:type="dxa"/>
          </w:tcPr>
          <w:p w14:paraId="07E8D12A" w14:textId="77777777" w:rsidR="006873B9" w:rsidRPr="00733309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9ACE7C4" w14:textId="230F854F" w:rsidR="006873B9" w:rsidRPr="00733309" w:rsidRDefault="00B82430" w:rsidP="006873B9">
            <w:pPr>
              <w:tabs>
                <w:tab w:val="decimal" w:pos="1350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14:paraId="6F2322C3" w14:textId="77777777" w:rsidR="006873B9" w:rsidRPr="00733309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51538347" w14:textId="62682537" w:rsidR="006873B9" w:rsidRPr="00733309" w:rsidRDefault="00B82430" w:rsidP="006873B9">
            <w:pPr>
              <w:tabs>
                <w:tab w:val="decimal" w:pos="1553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(</w:t>
            </w:r>
            <w:r w:rsidR="00DF5D21" w:rsidRPr="00DF5D21">
              <w:rPr>
                <w:rFonts w:ascii="Angsana New" w:eastAsia="MS Mincho" w:hAnsi="Angsana New" w:cs="Angsana New"/>
                <w:sz w:val="28"/>
                <w:szCs w:val="28"/>
              </w:rPr>
              <w:t>10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)</w:t>
            </w:r>
          </w:p>
        </w:tc>
      </w:tr>
      <w:bookmarkEnd w:id="4"/>
      <w:tr w:rsidR="006873B9" w:rsidRPr="00272EBA" w14:paraId="7D94065D" w14:textId="77777777" w:rsidTr="00D64CC0">
        <w:tc>
          <w:tcPr>
            <w:tcW w:w="3942" w:type="dxa"/>
          </w:tcPr>
          <w:p w14:paraId="2F8CD0A0" w14:textId="4EF94F85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F5D21"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31</w:t>
            </w: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F5D21"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25</w:t>
            </w:r>
            <w:r w:rsidR="00DF5D21" w:rsidRPr="00DF5D21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</w:rPr>
              <w:t>6</w:t>
            </w:r>
            <w:r w:rsidR="00DF5D21"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10" w:type="dxa"/>
          </w:tcPr>
          <w:p w14:paraId="482C6803" w14:textId="77777777" w:rsidR="006873B9" w:rsidRPr="00733309" w:rsidRDefault="006873B9" w:rsidP="006873B9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A9F056B" w14:textId="6BF79AD8" w:rsidR="006873B9" w:rsidRPr="00733309" w:rsidRDefault="00DF5D21" w:rsidP="006873B9">
            <w:pPr>
              <w:tabs>
                <w:tab w:val="decimal" w:pos="142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 w:rsidRPr="00DF5D21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</w:rPr>
              <w:t>549</w:t>
            </w:r>
          </w:p>
        </w:tc>
        <w:tc>
          <w:tcPr>
            <w:tcW w:w="540" w:type="dxa"/>
          </w:tcPr>
          <w:p w14:paraId="719FBAE7" w14:textId="77777777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17D21260" w14:textId="139EA7E5" w:rsidR="006873B9" w:rsidRPr="00733309" w:rsidRDefault="00DF5D21" w:rsidP="006873B9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</w:rPr>
              <w:t>1</w:t>
            </w:r>
            <w:r w:rsidR="00DE22F7"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</w:rPr>
              <w:t>,</w:t>
            </w:r>
            <w:r w:rsidRPr="00DF5D21"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</w:rPr>
              <w:t>305</w:t>
            </w:r>
          </w:p>
        </w:tc>
        <w:tc>
          <w:tcPr>
            <w:tcW w:w="540" w:type="dxa"/>
          </w:tcPr>
          <w:p w14:paraId="7117BA6C" w14:textId="77777777" w:rsidR="006873B9" w:rsidRPr="00733309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3657C15D" w14:textId="57A90916" w:rsidR="006873B9" w:rsidRPr="00733309" w:rsidRDefault="00DF5D21" w:rsidP="006873B9">
            <w:pPr>
              <w:tabs>
                <w:tab w:val="decimal" w:pos="1585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</w:rPr>
              <w:t>228</w:t>
            </w:r>
          </w:p>
        </w:tc>
        <w:tc>
          <w:tcPr>
            <w:tcW w:w="540" w:type="dxa"/>
          </w:tcPr>
          <w:p w14:paraId="4ECCFBD8" w14:textId="77777777" w:rsidR="006873B9" w:rsidRPr="00733309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5EDA73A9" w14:textId="2F74760E" w:rsidR="006873B9" w:rsidRPr="00733309" w:rsidRDefault="00DF5D21" w:rsidP="006873B9">
            <w:pPr>
              <w:tabs>
                <w:tab w:val="decimal" w:pos="1553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 w:hint="cs"/>
                <w:b/>
                <w:bCs/>
                <w:color w:val="auto"/>
                <w:sz w:val="28"/>
                <w:szCs w:val="28"/>
              </w:rPr>
              <w:t>2</w:t>
            </w:r>
            <w:r w:rsidR="00B82430"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</w:rPr>
              <w:t>,</w:t>
            </w:r>
            <w:r w:rsidRPr="00DF5D21"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</w:rPr>
              <w:t>082</w:t>
            </w:r>
          </w:p>
        </w:tc>
      </w:tr>
      <w:tr w:rsidR="006873B9" w:rsidRPr="00272EBA" w14:paraId="51CE00B4" w14:textId="77777777" w:rsidTr="00D64CC0">
        <w:tc>
          <w:tcPr>
            <w:tcW w:w="3942" w:type="dxa"/>
          </w:tcPr>
          <w:p w14:paraId="027EC949" w14:textId="77777777" w:rsidR="006873B9" w:rsidRPr="00272EBA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54FCA240" w14:textId="77777777" w:rsidR="006873B9" w:rsidRPr="00272EBA" w:rsidRDefault="006873B9" w:rsidP="006873B9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AE95BF2" w14:textId="77777777" w:rsidR="006873B9" w:rsidRPr="00272EBA" w:rsidRDefault="006873B9" w:rsidP="006873B9">
            <w:pPr>
              <w:tabs>
                <w:tab w:val="decimal" w:pos="142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65795CEE" w14:textId="77777777" w:rsidR="006873B9" w:rsidRPr="00272EBA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7BEF06C6" w14:textId="77777777" w:rsidR="006873B9" w:rsidRPr="00272EBA" w:rsidRDefault="006873B9" w:rsidP="006873B9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1BE3E4D9" w14:textId="77777777" w:rsidR="006873B9" w:rsidRPr="00272EBA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0CF29AF" w14:textId="77777777" w:rsidR="006873B9" w:rsidRPr="00272EBA" w:rsidRDefault="006873B9" w:rsidP="006873B9">
            <w:pPr>
              <w:tabs>
                <w:tab w:val="decimal" w:pos="133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40" w:type="dxa"/>
          </w:tcPr>
          <w:p w14:paraId="767ED1AC" w14:textId="77777777" w:rsidR="006873B9" w:rsidRPr="00272EBA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7A3EAF0A" w14:textId="77777777" w:rsidR="006873B9" w:rsidRPr="00272EBA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6873B9" w:rsidRPr="00272EBA" w14:paraId="2B7A2EE4" w14:textId="77777777" w:rsidTr="00D64CC0">
        <w:tc>
          <w:tcPr>
            <w:tcW w:w="3942" w:type="dxa"/>
          </w:tcPr>
          <w:p w14:paraId="62C6480A" w14:textId="77777777" w:rsidR="006873B9" w:rsidRPr="00272EBA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6BC6983F" w14:textId="77777777" w:rsidR="006873B9" w:rsidRPr="00272EBA" w:rsidRDefault="006873B9" w:rsidP="006873B9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3CCBA950" w14:textId="77777777" w:rsidR="006873B9" w:rsidRPr="00272EBA" w:rsidRDefault="006873B9" w:rsidP="006873B9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6C2B48C9" w14:textId="77777777" w:rsidR="006873B9" w:rsidRPr="00272EBA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3"/>
              </w:tabs>
              <w:ind w:left="-108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</w:tcPr>
          <w:p w14:paraId="53944858" w14:textId="77777777" w:rsidR="006873B9" w:rsidRPr="00272EBA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7AA84596" w14:textId="77777777" w:rsidR="006873B9" w:rsidRPr="00272EBA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</w:tcPr>
          <w:p w14:paraId="248281BB" w14:textId="77777777" w:rsidR="006873B9" w:rsidRPr="00272EBA" w:rsidRDefault="006873B9" w:rsidP="006873B9">
            <w:pPr>
              <w:tabs>
                <w:tab w:val="decimal" w:pos="115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3DB7AEB0" w14:textId="77777777" w:rsidR="006873B9" w:rsidRPr="00272EBA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</w:tcPr>
          <w:p w14:paraId="4AB561EA" w14:textId="77777777" w:rsidR="006873B9" w:rsidRPr="00272EBA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873B9" w:rsidRPr="00272EBA" w14:paraId="2ED0205A" w14:textId="77777777" w:rsidTr="00D64CC0">
        <w:tc>
          <w:tcPr>
            <w:tcW w:w="3942" w:type="dxa"/>
          </w:tcPr>
          <w:p w14:paraId="0965B55A" w14:textId="77777777" w:rsidR="006873B9" w:rsidRPr="00272EBA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1DEAECFA" w14:textId="77777777" w:rsidR="006873B9" w:rsidRPr="00272EBA" w:rsidRDefault="006873B9" w:rsidP="006873B9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5891FDE6" w14:textId="77777777" w:rsidR="006873B9" w:rsidRPr="00272EBA" w:rsidRDefault="006873B9" w:rsidP="006873B9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73C63A8A" w14:textId="77777777" w:rsidR="006873B9" w:rsidRPr="00272EBA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3"/>
              </w:tabs>
              <w:ind w:left="-108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</w:tcPr>
          <w:p w14:paraId="16C0C61C" w14:textId="77777777" w:rsidR="006873B9" w:rsidRPr="00272EBA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7C7CCAF4" w14:textId="77777777" w:rsidR="006873B9" w:rsidRPr="00272EBA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</w:tcPr>
          <w:p w14:paraId="5A82E7FA" w14:textId="77777777" w:rsidR="006873B9" w:rsidRPr="00272EBA" w:rsidRDefault="006873B9" w:rsidP="006873B9">
            <w:pPr>
              <w:tabs>
                <w:tab w:val="decimal" w:pos="115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6B0A4D0A" w14:textId="77777777" w:rsidR="006873B9" w:rsidRPr="00272EBA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</w:tcPr>
          <w:p w14:paraId="053A7611" w14:textId="77777777" w:rsidR="006873B9" w:rsidRPr="00272EBA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873B9" w:rsidRPr="00272EBA" w14:paraId="2A1CDD5E" w14:textId="77777777" w:rsidTr="00D64CC0">
        <w:tc>
          <w:tcPr>
            <w:tcW w:w="3942" w:type="dxa"/>
          </w:tcPr>
          <w:p w14:paraId="0175DCB0" w14:textId="77777777" w:rsidR="006873B9" w:rsidRPr="00272EBA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21A00410" w14:textId="77777777" w:rsidR="006873B9" w:rsidRPr="00272EBA" w:rsidRDefault="006873B9" w:rsidP="006873B9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12C88F2A" w14:textId="77777777" w:rsidR="006873B9" w:rsidRPr="00272EBA" w:rsidRDefault="006873B9" w:rsidP="006873B9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332909D3" w14:textId="77777777" w:rsidR="006873B9" w:rsidRPr="00272EBA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3"/>
              </w:tabs>
              <w:ind w:left="-108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</w:tcPr>
          <w:p w14:paraId="486AB164" w14:textId="77777777" w:rsidR="006873B9" w:rsidRPr="00272EBA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40242155" w14:textId="77777777" w:rsidR="006873B9" w:rsidRPr="00272EBA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</w:tcPr>
          <w:p w14:paraId="451F8D80" w14:textId="77777777" w:rsidR="006873B9" w:rsidRPr="00272EBA" w:rsidRDefault="006873B9" w:rsidP="006873B9">
            <w:pPr>
              <w:tabs>
                <w:tab w:val="decimal" w:pos="115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6684363F" w14:textId="77777777" w:rsidR="006873B9" w:rsidRPr="00272EBA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</w:tcPr>
          <w:p w14:paraId="79220B6A" w14:textId="77777777" w:rsidR="006873B9" w:rsidRPr="00272EBA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873B9" w:rsidRPr="00272EBA" w14:paraId="6C18324E" w14:textId="77777777" w:rsidTr="00D64CC0">
        <w:tc>
          <w:tcPr>
            <w:tcW w:w="3942" w:type="dxa"/>
          </w:tcPr>
          <w:p w14:paraId="30651C5E" w14:textId="77777777" w:rsidR="006873B9" w:rsidRPr="00272EBA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31FE04FC" w14:textId="77777777" w:rsidR="006873B9" w:rsidRPr="00272EBA" w:rsidRDefault="006873B9" w:rsidP="006873B9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79121248" w14:textId="77777777" w:rsidR="006873B9" w:rsidRPr="00272EBA" w:rsidRDefault="006873B9" w:rsidP="006873B9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45545316" w14:textId="77777777" w:rsidR="006873B9" w:rsidRPr="00272EBA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3"/>
              </w:tabs>
              <w:ind w:left="-108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</w:tcPr>
          <w:p w14:paraId="4F044171" w14:textId="77777777" w:rsidR="006873B9" w:rsidRPr="00272EBA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714F6CB5" w14:textId="77777777" w:rsidR="006873B9" w:rsidRPr="00272EBA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</w:tcPr>
          <w:p w14:paraId="0F0A41BC" w14:textId="77777777" w:rsidR="006873B9" w:rsidRPr="00272EBA" w:rsidRDefault="006873B9" w:rsidP="006873B9">
            <w:pPr>
              <w:tabs>
                <w:tab w:val="decimal" w:pos="115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17888504" w14:textId="77777777" w:rsidR="006873B9" w:rsidRPr="00272EBA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</w:tcPr>
          <w:p w14:paraId="6B63BB60" w14:textId="77777777" w:rsidR="006873B9" w:rsidRPr="00272EBA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873B9" w:rsidRPr="00272EBA" w14:paraId="60C67CF5" w14:textId="77777777" w:rsidTr="00D64CC0">
        <w:tc>
          <w:tcPr>
            <w:tcW w:w="3942" w:type="dxa"/>
          </w:tcPr>
          <w:p w14:paraId="774ED1D8" w14:textId="77777777" w:rsidR="006873B9" w:rsidRPr="00272EBA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25D540E2" w14:textId="77777777" w:rsidR="006873B9" w:rsidRPr="00272EBA" w:rsidRDefault="006873B9" w:rsidP="006873B9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0126E9DC" w14:textId="77777777" w:rsidR="006873B9" w:rsidRPr="00272EBA" w:rsidRDefault="006873B9" w:rsidP="006873B9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4CE64289" w14:textId="77777777" w:rsidR="006873B9" w:rsidRPr="00272EBA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3"/>
              </w:tabs>
              <w:ind w:left="-108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</w:tcPr>
          <w:p w14:paraId="389362A7" w14:textId="77777777" w:rsidR="006873B9" w:rsidRPr="00272EBA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093C80A8" w14:textId="77777777" w:rsidR="006873B9" w:rsidRPr="00272EBA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</w:tcPr>
          <w:p w14:paraId="7120544A" w14:textId="77777777" w:rsidR="006873B9" w:rsidRPr="00272EBA" w:rsidRDefault="006873B9" w:rsidP="006873B9">
            <w:pPr>
              <w:tabs>
                <w:tab w:val="decimal" w:pos="115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004EA1FC" w14:textId="77777777" w:rsidR="006873B9" w:rsidRPr="00272EBA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</w:tcPr>
          <w:p w14:paraId="63A8E0D7" w14:textId="77777777" w:rsidR="006873B9" w:rsidRPr="00272EBA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873B9" w:rsidRPr="00272EBA" w14:paraId="79363459" w14:textId="77777777" w:rsidTr="00D64CC0">
        <w:tc>
          <w:tcPr>
            <w:tcW w:w="3942" w:type="dxa"/>
          </w:tcPr>
          <w:p w14:paraId="39B4BDF6" w14:textId="77777777" w:rsidR="006873B9" w:rsidRPr="00272EBA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65E862FA" w14:textId="77777777" w:rsidR="006873B9" w:rsidRPr="00272EBA" w:rsidRDefault="006873B9" w:rsidP="006873B9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1F29FE25" w14:textId="77777777" w:rsidR="006873B9" w:rsidRPr="00272EBA" w:rsidRDefault="006873B9" w:rsidP="006873B9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29078572" w14:textId="77777777" w:rsidR="006873B9" w:rsidRPr="00272EBA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3"/>
              </w:tabs>
              <w:ind w:left="-108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</w:tcPr>
          <w:p w14:paraId="20971C24" w14:textId="77777777" w:rsidR="006873B9" w:rsidRPr="00272EBA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601F4D9E" w14:textId="77777777" w:rsidR="006873B9" w:rsidRPr="00272EBA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</w:tcPr>
          <w:p w14:paraId="2BF19D9C" w14:textId="77777777" w:rsidR="006873B9" w:rsidRPr="00272EBA" w:rsidRDefault="006873B9" w:rsidP="006873B9">
            <w:pPr>
              <w:tabs>
                <w:tab w:val="decimal" w:pos="115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6F384322" w14:textId="77777777" w:rsidR="006873B9" w:rsidRPr="00272EBA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</w:tcPr>
          <w:p w14:paraId="5C746AE8" w14:textId="77777777" w:rsidR="006873B9" w:rsidRPr="00272EBA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873B9" w:rsidRPr="00272EBA" w14:paraId="261E7B44" w14:textId="77777777" w:rsidTr="00D64CC0">
        <w:tc>
          <w:tcPr>
            <w:tcW w:w="3942" w:type="dxa"/>
          </w:tcPr>
          <w:p w14:paraId="2DA16384" w14:textId="73ADF758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33309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</w:t>
            </w:r>
          </w:p>
        </w:tc>
        <w:tc>
          <w:tcPr>
            <w:tcW w:w="810" w:type="dxa"/>
          </w:tcPr>
          <w:p w14:paraId="2373853D" w14:textId="77777777" w:rsidR="006873B9" w:rsidRPr="00733309" w:rsidRDefault="006873B9" w:rsidP="006873B9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21CB372D" w14:textId="77777777" w:rsidR="006873B9" w:rsidRPr="00733309" w:rsidRDefault="006873B9" w:rsidP="006873B9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0C106DCD" w14:textId="77777777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3"/>
              </w:tabs>
              <w:ind w:left="-108"/>
              <w:jc w:val="both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6D510AA4" w14:textId="77777777" w:rsidR="006873B9" w:rsidRPr="00733309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5912261F" w14:textId="77777777" w:rsidR="006873B9" w:rsidRPr="00733309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284D4682" w14:textId="77777777" w:rsidR="006873B9" w:rsidRPr="00733309" w:rsidRDefault="006873B9" w:rsidP="006873B9">
            <w:pPr>
              <w:tabs>
                <w:tab w:val="decimal" w:pos="115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2966BB43" w14:textId="77777777" w:rsidR="006873B9" w:rsidRPr="00733309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2CA3E1E9" w14:textId="28E662BD" w:rsidR="006873B9" w:rsidRPr="00733309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</w:tr>
      <w:tr w:rsidR="009D3DB4" w:rsidRPr="00272EBA" w14:paraId="6415C09A" w14:textId="77777777" w:rsidTr="00D64CC0">
        <w:tc>
          <w:tcPr>
            <w:tcW w:w="3942" w:type="dxa"/>
          </w:tcPr>
          <w:p w14:paraId="7A6BAE73" w14:textId="6B697E69" w:rsidR="009D3DB4" w:rsidRPr="00733309" w:rsidRDefault="009D3DB4" w:rsidP="009D3DB4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DF5D21" w:rsidRPr="00DF5D21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 xml:space="preserve"> 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มกราคม </w:t>
            </w:r>
            <w:r w:rsidR="00DF5D21" w:rsidRPr="00DF5D21">
              <w:rPr>
                <w:rFonts w:ascii="Angsana New" w:eastAsia="MS Mincho" w:hAnsi="Angsana New" w:cs="Angsana New"/>
                <w:sz w:val="28"/>
                <w:szCs w:val="28"/>
              </w:rPr>
              <w:t>25</w:t>
            </w:r>
            <w:r w:rsidR="00DF5D21" w:rsidRPr="00DF5D21">
              <w:rPr>
                <w:rFonts w:ascii="Angsana New" w:eastAsia="MS Mincho" w:hAnsi="Angsana New" w:cs="Angsana New" w:hint="cs"/>
                <w:sz w:val="28"/>
                <w:szCs w:val="28"/>
              </w:rPr>
              <w:t>6</w:t>
            </w:r>
            <w:r w:rsidR="00DF5D21" w:rsidRPr="00DF5D21">
              <w:rPr>
                <w:rFonts w:ascii="Angsana New" w:eastAsia="MS Mincho" w:hAnsi="Angsana New" w:cs="Angsana New"/>
                <w:sz w:val="28"/>
                <w:szCs w:val="28"/>
              </w:rPr>
              <w:t>7</w:t>
            </w:r>
          </w:p>
        </w:tc>
        <w:tc>
          <w:tcPr>
            <w:tcW w:w="810" w:type="dxa"/>
          </w:tcPr>
          <w:p w14:paraId="10106E50" w14:textId="77777777" w:rsidR="009D3DB4" w:rsidRPr="00733309" w:rsidRDefault="009D3DB4" w:rsidP="009D3DB4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164A257" w14:textId="3D858B39" w:rsidR="009D3DB4" w:rsidRPr="009D3DB4" w:rsidRDefault="00DF5D21" w:rsidP="009D3DB4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316</w:t>
            </w:r>
          </w:p>
        </w:tc>
        <w:tc>
          <w:tcPr>
            <w:tcW w:w="540" w:type="dxa"/>
          </w:tcPr>
          <w:p w14:paraId="6CB4D50B" w14:textId="77777777" w:rsidR="009D3DB4" w:rsidRPr="009D3DB4" w:rsidRDefault="009D3DB4" w:rsidP="009D3DB4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705E0758" w14:textId="6EBA0A09" w:rsidR="009D3DB4" w:rsidRPr="009D3DB4" w:rsidRDefault="00DF5D21" w:rsidP="009D3DB4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846</w:t>
            </w:r>
          </w:p>
        </w:tc>
        <w:tc>
          <w:tcPr>
            <w:tcW w:w="540" w:type="dxa"/>
          </w:tcPr>
          <w:p w14:paraId="624CC104" w14:textId="77777777" w:rsidR="009D3DB4" w:rsidRPr="009D3DB4" w:rsidRDefault="009D3DB4" w:rsidP="009D3DB4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5958EA5" w14:textId="13EF6C08" w:rsidR="009D3DB4" w:rsidRPr="009D3DB4" w:rsidRDefault="009D3DB4" w:rsidP="009D3DB4">
            <w:pPr>
              <w:tabs>
                <w:tab w:val="decimal" w:pos="1189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9D3DB4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14:paraId="3450DBC7" w14:textId="77777777" w:rsidR="009D3DB4" w:rsidRPr="009D3DB4" w:rsidRDefault="009D3DB4" w:rsidP="009D3DB4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8B21D2A" w14:textId="5D09CD5A" w:rsidR="009D3DB4" w:rsidRPr="009D3DB4" w:rsidRDefault="00DF5D21" w:rsidP="009D3DB4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 w:rsidR="009D3DB4" w:rsidRPr="009D3DB4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162</w:t>
            </w:r>
          </w:p>
        </w:tc>
      </w:tr>
      <w:tr w:rsidR="009D3DB4" w:rsidRPr="00272EBA" w14:paraId="55E3E78F" w14:textId="77777777" w:rsidTr="00D64CC0">
        <w:tc>
          <w:tcPr>
            <w:tcW w:w="3942" w:type="dxa"/>
          </w:tcPr>
          <w:p w14:paraId="318AC6F6" w14:textId="54F2DB5F" w:rsidR="009D3DB4" w:rsidRPr="00733309" w:rsidRDefault="009D3DB4" w:rsidP="009D3DB4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33FF9E3D" w14:textId="77777777" w:rsidR="009D3DB4" w:rsidRPr="00733309" w:rsidRDefault="009D3DB4" w:rsidP="009D3DB4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0665FF3" w14:textId="2E848A19" w:rsidR="009D3DB4" w:rsidRPr="00733309" w:rsidRDefault="00DF5D21" w:rsidP="009D3DB4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29</w:t>
            </w:r>
          </w:p>
        </w:tc>
        <w:tc>
          <w:tcPr>
            <w:tcW w:w="540" w:type="dxa"/>
          </w:tcPr>
          <w:p w14:paraId="227BECA8" w14:textId="77777777" w:rsidR="009D3DB4" w:rsidRPr="00733309" w:rsidRDefault="009D3DB4" w:rsidP="009D3DB4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0732BAC8" w14:textId="64D3AE63" w:rsidR="009D3DB4" w:rsidRPr="00733309" w:rsidRDefault="00DF5D21" w:rsidP="009D3DB4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131</w:t>
            </w:r>
          </w:p>
        </w:tc>
        <w:tc>
          <w:tcPr>
            <w:tcW w:w="540" w:type="dxa"/>
          </w:tcPr>
          <w:p w14:paraId="403444A7" w14:textId="77777777" w:rsidR="009D3DB4" w:rsidRPr="00733309" w:rsidRDefault="009D3DB4" w:rsidP="009D3DB4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303A84C6" w14:textId="10F37EAB" w:rsidR="009D3DB4" w:rsidRPr="00733309" w:rsidRDefault="009D3DB4" w:rsidP="009D3DB4">
            <w:pPr>
              <w:tabs>
                <w:tab w:val="decimal" w:pos="1189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3701DB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14:paraId="74DBABD8" w14:textId="77777777" w:rsidR="009D3DB4" w:rsidRPr="00733309" w:rsidRDefault="009D3DB4" w:rsidP="009D3DB4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4B243E7" w14:textId="1AB2133A" w:rsidR="009D3DB4" w:rsidRPr="00733309" w:rsidRDefault="00DF5D21" w:rsidP="009D3DB4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160</w:t>
            </w:r>
          </w:p>
        </w:tc>
      </w:tr>
      <w:tr w:rsidR="009D3DB4" w:rsidRPr="00272EBA" w14:paraId="05C44217" w14:textId="77777777" w:rsidTr="00D64CC0">
        <w:tc>
          <w:tcPr>
            <w:tcW w:w="3942" w:type="dxa"/>
          </w:tcPr>
          <w:p w14:paraId="767C2B61" w14:textId="0087D27A" w:rsidR="009D3DB4" w:rsidRPr="00733309" w:rsidRDefault="009D3DB4" w:rsidP="009D3DB4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โอน 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810" w:type="dxa"/>
          </w:tcPr>
          <w:p w14:paraId="14992F0A" w14:textId="77777777" w:rsidR="009D3DB4" w:rsidRPr="00733309" w:rsidRDefault="009D3DB4" w:rsidP="009D3DB4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3AE3D6A" w14:textId="5F6B091A" w:rsidR="009D3DB4" w:rsidRPr="002E4C8E" w:rsidRDefault="00DF5D21" w:rsidP="009D3DB4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14:paraId="5E7700D8" w14:textId="77777777" w:rsidR="009D3DB4" w:rsidRPr="00733309" w:rsidRDefault="009D3DB4" w:rsidP="009D3DB4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1668498B" w14:textId="16865B8E" w:rsidR="009D3DB4" w:rsidRPr="002E4C8E" w:rsidRDefault="009D3DB4" w:rsidP="009D3DB4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3701DB"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DF5D21" w:rsidRPr="00DF5D21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 w:rsidRPr="003701DB"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  <w:tc>
          <w:tcPr>
            <w:tcW w:w="540" w:type="dxa"/>
          </w:tcPr>
          <w:p w14:paraId="39DA22A0" w14:textId="77777777" w:rsidR="009D3DB4" w:rsidRPr="00733309" w:rsidRDefault="009D3DB4" w:rsidP="009D3DB4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006F38C2" w14:textId="6F67E53F" w:rsidR="009D3DB4" w:rsidRDefault="009D3DB4" w:rsidP="009D3DB4">
            <w:pPr>
              <w:tabs>
                <w:tab w:val="decimal" w:pos="1189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3701DB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14:paraId="45E11BC8" w14:textId="77777777" w:rsidR="009D3DB4" w:rsidRPr="00733309" w:rsidRDefault="009D3DB4" w:rsidP="009D3DB4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67F38F10" w14:textId="7FD28B9B" w:rsidR="009D3DB4" w:rsidRPr="002E4C8E" w:rsidRDefault="009D3DB4" w:rsidP="009C29D2">
            <w:pPr>
              <w:tabs>
                <w:tab w:val="decimal" w:pos="1189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3701DB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</w:tr>
      <w:tr w:rsidR="009D3DB4" w:rsidRPr="00272EBA" w14:paraId="74E95370" w14:textId="77777777" w:rsidTr="00D64CC0">
        <w:tc>
          <w:tcPr>
            <w:tcW w:w="3942" w:type="dxa"/>
          </w:tcPr>
          <w:p w14:paraId="23372F58" w14:textId="5DF98F33" w:rsidR="009D3DB4" w:rsidRPr="00733309" w:rsidRDefault="009D3DB4" w:rsidP="009D3DB4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จำหน่าย 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>/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810" w:type="dxa"/>
          </w:tcPr>
          <w:p w14:paraId="17200702" w14:textId="77777777" w:rsidR="009D3DB4" w:rsidRPr="00733309" w:rsidRDefault="009D3DB4" w:rsidP="009D3DB4">
            <w:pPr>
              <w:tabs>
                <w:tab w:val="decimal" w:pos="792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2B98881" w14:textId="4686E2CC" w:rsidR="009D3DB4" w:rsidRPr="00733309" w:rsidRDefault="009D3DB4" w:rsidP="009D3DB4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DF5D21" w:rsidRPr="00DF5D21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  <w:tc>
          <w:tcPr>
            <w:tcW w:w="540" w:type="dxa"/>
          </w:tcPr>
          <w:p w14:paraId="62B6A037" w14:textId="77777777" w:rsidR="009D3DB4" w:rsidRPr="00733309" w:rsidRDefault="009D3DB4" w:rsidP="009D3DB4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132D58A4" w14:textId="20844D31" w:rsidR="009D3DB4" w:rsidRPr="00733309" w:rsidRDefault="009D3DB4" w:rsidP="009D3DB4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3701DB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(</w:t>
            </w:r>
            <w:r w:rsidR="00DF5D21" w:rsidRPr="00DF5D21">
              <w:rPr>
                <w:rFonts w:ascii="Angsana New" w:eastAsia="MS Mincho" w:hAnsi="Angsana New" w:cs="Angsana New"/>
                <w:sz w:val="28"/>
                <w:szCs w:val="28"/>
              </w:rPr>
              <w:t>55</w:t>
            </w:r>
            <w:r w:rsidRPr="003701DB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540" w:type="dxa"/>
          </w:tcPr>
          <w:p w14:paraId="4DAE4C51" w14:textId="77777777" w:rsidR="009D3DB4" w:rsidRPr="00733309" w:rsidRDefault="009D3DB4" w:rsidP="009D3DB4">
            <w:pPr>
              <w:tabs>
                <w:tab w:val="decimal" w:pos="989"/>
                <w:tab w:val="decimal" w:pos="1413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2B296DE" w14:textId="67C0786E" w:rsidR="009D3DB4" w:rsidRPr="00733309" w:rsidRDefault="009D3DB4" w:rsidP="009D3DB4">
            <w:pPr>
              <w:tabs>
                <w:tab w:val="decimal" w:pos="1189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3701DB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14:paraId="6B3AF53F" w14:textId="77777777" w:rsidR="009D3DB4" w:rsidRPr="00733309" w:rsidRDefault="009D3DB4" w:rsidP="009D3DB4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424DAC3" w14:textId="39D368D1" w:rsidR="009D3DB4" w:rsidRPr="00733309" w:rsidRDefault="009D3DB4" w:rsidP="009D3DB4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3701DB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(</w:t>
            </w:r>
            <w:r w:rsidR="00DF5D21" w:rsidRPr="00DF5D21">
              <w:rPr>
                <w:rFonts w:ascii="Angsana New" w:eastAsia="MS Mincho" w:hAnsi="Angsana New" w:cs="Angsana New"/>
                <w:sz w:val="28"/>
                <w:szCs w:val="28"/>
              </w:rPr>
              <w:t>56</w:t>
            </w:r>
            <w:r w:rsidRPr="003701DB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9D3DB4" w:rsidRPr="00272EBA" w14:paraId="2BFE547E" w14:textId="77777777" w:rsidTr="003624AF">
        <w:tc>
          <w:tcPr>
            <w:tcW w:w="3942" w:type="dxa"/>
          </w:tcPr>
          <w:p w14:paraId="3632DF68" w14:textId="4D50218A" w:rsidR="009D3DB4" w:rsidRPr="00733309" w:rsidRDefault="009D3DB4" w:rsidP="009D3DB4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109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F5D21"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31</w:t>
            </w: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F5D21"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25</w:t>
            </w:r>
            <w:r w:rsidR="00DF5D21" w:rsidRPr="00DF5D21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</w:rPr>
              <w:t>6</w:t>
            </w:r>
            <w:r w:rsidR="00DF5D21"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7</w:t>
            </w: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33309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DF5D21"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1</w:t>
            </w: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33309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DF5D21"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810" w:type="dxa"/>
          </w:tcPr>
          <w:p w14:paraId="58B16C07" w14:textId="77777777" w:rsidR="009D3DB4" w:rsidRPr="00733309" w:rsidRDefault="009D3DB4" w:rsidP="009D3DB4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98A1AD1" w14:textId="23DC9402" w:rsidR="009D3DB4" w:rsidRPr="00733309" w:rsidRDefault="00DF5D21" w:rsidP="009D3DB4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</w:rPr>
              <w:t>34</w:t>
            </w:r>
            <w:r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40" w:type="dxa"/>
          </w:tcPr>
          <w:p w14:paraId="32338856" w14:textId="77777777" w:rsidR="009D3DB4" w:rsidRPr="00733309" w:rsidRDefault="009D3DB4" w:rsidP="009D3DB4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7E021EDC" w14:textId="3A6C7BEB" w:rsidR="009D3DB4" w:rsidRPr="00733309" w:rsidRDefault="00DF5D21" w:rsidP="009D3DB4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921</w:t>
            </w:r>
          </w:p>
        </w:tc>
        <w:tc>
          <w:tcPr>
            <w:tcW w:w="540" w:type="dxa"/>
          </w:tcPr>
          <w:p w14:paraId="3266D309" w14:textId="77777777" w:rsidR="009D3DB4" w:rsidRPr="00733309" w:rsidRDefault="009D3DB4" w:rsidP="009D3DB4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DBAD683" w14:textId="46395FFA" w:rsidR="009D3DB4" w:rsidRPr="00733309" w:rsidRDefault="009D3DB4" w:rsidP="009D3DB4">
            <w:pPr>
              <w:tabs>
                <w:tab w:val="decimal" w:pos="1189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3701DB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14:paraId="4A200E6A" w14:textId="77777777" w:rsidR="009D3DB4" w:rsidRPr="00733309" w:rsidRDefault="009D3DB4" w:rsidP="009D3DB4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4A409E1B" w14:textId="7EC860EC" w:rsidR="009D3DB4" w:rsidRPr="00733309" w:rsidRDefault="00DF5D21" w:rsidP="009D3DB4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</w:rPr>
              <w:t>1</w:t>
            </w:r>
            <w:r w:rsidR="009D3DB4" w:rsidRPr="003701DB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,</w:t>
            </w:r>
            <w:r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266</w:t>
            </w:r>
          </w:p>
        </w:tc>
      </w:tr>
      <w:tr w:rsidR="006873B9" w:rsidRPr="00272EBA" w14:paraId="6FFCCA84" w14:textId="77777777" w:rsidTr="003624AF">
        <w:tc>
          <w:tcPr>
            <w:tcW w:w="3942" w:type="dxa"/>
          </w:tcPr>
          <w:p w14:paraId="56FC21B7" w14:textId="77777777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bookmarkStart w:id="5" w:name="_Hlk253847364"/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21A64F4F" w14:textId="77777777" w:rsidR="006873B9" w:rsidRPr="00733309" w:rsidRDefault="006873B9" w:rsidP="006873B9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43D5DC6" w14:textId="69C2AC5F" w:rsidR="006873B9" w:rsidRPr="00733309" w:rsidRDefault="00DF5D21" w:rsidP="006873B9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DF5D21">
              <w:rPr>
                <w:rFonts w:ascii="Angsana New" w:eastAsia="MS Mincho" w:hAnsi="Angsana New" w:cs="Angsana New" w:hint="cs"/>
                <w:sz w:val="28"/>
                <w:szCs w:val="28"/>
              </w:rPr>
              <w:t>38</w:t>
            </w:r>
          </w:p>
        </w:tc>
        <w:tc>
          <w:tcPr>
            <w:tcW w:w="540" w:type="dxa"/>
          </w:tcPr>
          <w:p w14:paraId="414320C3" w14:textId="77777777" w:rsidR="006873B9" w:rsidRPr="00733309" w:rsidRDefault="006873B9" w:rsidP="006873B9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474CBCA5" w14:textId="6A0B181D" w:rsidR="006873B9" w:rsidRPr="003701DB" w:rsidRDefault="00DF5D21" w:rsidP="006873B9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142</w:t>
            </w:r>
          </w:p>
        </w:tc>
        <w:tc>
          <w:tcPr>
            <w:tcW w:w="540" w:type="dxa"/>
          </w:tcPr>
          <w:p w14:paraId="65EDDDAE" w14:textId="77777777" w:rsidR="006873B9" w:rsidRPr="003701DB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715E50F2" w14:textId="1AF1EC80" w:rsidR="006873B9" w:rsidRPr="003701DB" w:rsidRDefault="00DE22F7" w:rsidP="006873B9">
            <w:pPr>
              <w:tabs>
                <w:tab w:val="decimal" w:pos="1189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540" w:type="dxa"/>
          </w:tcPr>
          <w:p w14:paraId="34CA9BAD" w14:textId="77777777" w:rsidR="006873B9" w:rsidRPr="003701DB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202614E8" w14:textId="12B67997" w:rsidR="006873B9" w:rsidRPr="003701DB" w:rsidRDefault="00DF5D21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180</w:t>
            </w:r>
          </w:p>
        </w:tc>
      </w:tr>
      <w:bookmarkEnd w:id="5"/>
      <w:tr w:rsidR="006873B9" w:rsidRPr="00272EBA" w14:paraId="1D95D76B" w14:textId="77777777" w:rsidTr="00D64CC0">
        <w:tc>
          <w:tcPr>
            <w:tcW w:w="3942" w:type="dxa"/>
          </w:tcPr>
          <w:p w14:paraId="4FF219AC" w14:textId="77777777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จำหน่าย 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>/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810" w:type="dxa"/>
          </w:tcPr>
          <w:p w14:paraId="15CFAEBC" w14:textId="77777777" w:rsidR="006873B9" w:rsidRPr="00733309" w:rsidRDefault="006873B9" w:rsidP="006873B9">
            <w:pPr>
              <w:tabs>
                <w:tab w:val="decimal" w:pos="1062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B6F0E34" w14:textId="130A1155" w:rsidR="006873B9" w:rsidRPr="00733309" w:rsidRDefault="00DE22F7" w:rsidP="006873B9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(</w:t>
            </w:r>
            <w:r w:rsidR="00DF5D21" w:rsidRPr="00DF5D21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540" w:type="dxa"/>
          </w:tcPr>
          <w:p w14:paraId="4E80CBAA" w14:textId="77777777" w:rsidR="006873B9" w:rsidRPr="00733309" w:rsidRDefault="006873B9" w:rsidP="006873B9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3E120C61" w14:textId="591B08A4" w:rsidR="006873B9" w:rsidRPr="003701DB" w:rsidRDefault="00DE22F7" w:rsidP="006873B9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(</w:t>
            </w:r>
            <w:r w:rsidR="00DF5D21" w:rsidRPr="00DF5D21">
              <w:rPr>
                <w:rFonts w:ascii="Angsana New" w:eastAsia="MS Mincho" w:hAnsi="Angsana New" w:cs="Angsana New"/>
                <w:sz w:val="28"/>
                <w:szCs w:val="28"/>
              </w:rPr>
              <w:t>9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540" w:type="dxa"/>
          </w:tcPr>
          <w:p w14:paraId="5571B3FD" w14:textId="77777777" w:rsidR="006873B9" w:rsidRPr="003701DB" w:rsidRDefault="006873B9" w:rsidP="006873B9">
            <w:pPr>
              <w:tabs>
                <w:tab w:val="decimal" w:pos="989"/>
                <w:tab w:val="decimal" w:pos="1413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612C715" w14:textId="0CDEDD82" w:rsidR="006873B9" w:rsidRPr="003701DB" w:rsidRDefault="00DE22F7" w:rsidP="006873B9">
            <w:pPr>
              <w:tabs>
                <w:tab w:val="decimal" w:pos="1189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540" w:type="dxa"/>
          </w:tcPr>
          <w:p w14:paraId="1DC39077" w14:textId="77777777" w:rsidR="006873B9" w:rsidRPr="003701DB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640B38FB" w14:textId="4AA03B67" w:rsidR="006873B9" w:rsidRPr="003701DB" w:rsidRDefault="00B82430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(</w:t>
            </w:r>
            <w:r w:rsidR="00DF5D21" w:rsidRPr="00DF5D21">
              <w:rPr>
                <w:rFonts w:ascii="Angsana New" w:eastAsia="MS Mincho" w:hAnsi="Angsana New" w:cs="Angsana New" w:hint="cs"/>
                <w:sz w:val="28"/>
                <w:szCs w:val="28"/>
              </w:rPr>
              <w:t>10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6873B9" w:rsidRPr="00272EBA" w14:paraId="0E9ED6FD" w14:textId="77777777" w:rsidTr="00D64CC0">
        <w:tc>
          <w:tcPr>
            <w:tcW w:w="3942" w:type="dxa"/>
          </w:tcPr>
          <w:p w14:paraId="1875DC5F" w14:textId="676DF79D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F5D21"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31</w:t>
            </w: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F5D21"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25</w:t>
            </w:r>
            <w:r w:rsidR="00DF5D21" w:rsidRPr="00DF5D21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</w:rPr>
              <w:t>6</w:t>
            </w:r>
            <w:r w:rsidR="00DF5D21"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10" w:type="dxa"/>
          </w:tcPr>
          <w:p w14:paraId="7C93DA56" w14:textId="77777777" w:rsidR="006873B9" w:rsidRPr="00733309" w:rsidRDefault="006873B9" w:rsidP="006873B9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4F2C0D6D" w14:textId="0FE07DCD" w:rsidR="006873B9" w:rsidRPr="00733309" w:rsidRDefault="00DF5D21" w:rsidP="006873B9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 w:rsidRPr="00DF5D21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</w:rPr>
              <w:t>382</w:t>
            </w:r>
          </w:p>
        </w:tc>
        <w:tc>
          <w:tcPr>
            <w:tcW w:w="540" w:type="dxa"/>
          </w:tcPr>
          <w:p w14:paraId="680BF5EC" w14:textId="77777777" w:rsidR="006873B9" w:rsidRPr="00733309" w:rsidRDefault="006873B9" w:rsidP="006873B9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2DE64B15" w14:textId="0AEF1531" w:rsidR="006873B9" w:rsidRPr="003701DB" w:rsidRDefault="00DF5D21" w:rsidP="006873B9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</w:rPr>
              <w:t>1</w:t>
            </w:r>
            <w:r w:rsidR="00DE22F7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,</w:t>
            </w:r>
            <w:r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054</w:t>
            </w:r>
          </w:p>
        </w:tc>
        <w:tc>
          <w:tcPr>
            <w:tcW w:w="540" w:type="dxa"/>
          </w:tcPr>
          <w:p w14:paraId="76DB3121" w14:textId="77777777" w:rsidR="006873B9" w:rsidRPr="003701DB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51F8AA49" w14:textId="5CE47035" w:rsidR="006873B9" w:rsidRPr="003701DB" w:rsidRDefault="00DE22F7" w:rsidP="006873B9">
            <w:pPr>
              <w:tabs>
                <w:tab w:val="decimal" w:pos="11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540" w:type="dxa"/>
          </w:tcPr>
          <w:p w14:paraId="2D84E6D7" w14:textId="77777777" w:rsidR="006873B9" w:rsidRPr="003701DB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431B6FDA" w14:textId="7558CC94" w:rsidR="006873B9" w:rsidRPr="003701DB" w:rsidRDefault="00DF5D21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1</w:t>
            </w:r>
            <w:r w:rsidR="00B82430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,</w:t>
            </w:r>
            <w:r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436</w:t>
            </w:r>
          </w:p>
        </w:tc>
      </w:tr>
      <w:tr w:rsidR="006873B9" w:rsidRPr="00272EBA" w14:paraId="0025C7F5" w14:textId="77777777" w:rsidTr="00D64CC0">
        <w:tc>
          <w:tcPr>
            <w:tcW w:w="3942" w:type="dxa"/>
          </w:tcPr>
          <w:p w14:paraId="69E80678" w14:textId="762F29BA" w:rsidR="006873B9" w:rsidRPr="00513955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54D1904" w14:textId="77777777" w:rsidR="006873B9" w:rsidRPr="00513955" w:rsidRDefault="006873B9" w:rsidP="006873B9">
            <w:pPr>
              <w:tabs>
                <w:tab w:val="decimal" w:pos="959"/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710" w:type="dxa"/>
          </w:tcPr>
          <w:p w14:paraId="79C565BF" w14:textId="77777777" w:rsidR="006873B9" w:rsidRPr="00513955" w:rsidRDefault="006873B9" w:rsidP="006873B9">
            <w:pPr>
              <w:tabs>
                <w:tab w:val="decimal" w:pos="959"/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</w:tcPr>
          <w:p w14:paraId="24DD528A" w14:textId="77777777" w:rsidR="006873B9" w:rsidRPr="00513955" w:rsidRDefault="006873B9" w:rsidP="006873B9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070" w:type="dxa"/>
          </w:tcPr>
          <w:p w14:paraId="59B43F3D" w14:textId="77777777" w:rsidR="006873B9" w:rsidRPr="00513955" w:rsidRDefault="006873B9" w:rsidP="006873B9">
            <w:pPr>
              <w:tabs>
                <w:tab w:val="decimal" w:pos="1413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</w:tcPr>
          <w:p w14:paraId="72EAEF75" w14:textId="77777777" w:rsidR="006873B9" w:rsidRPr="00513955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890" w:type="dxa"/>
          </w:tcPr>
          <w:p w14:paraId="39F155B6" w14:textId="77777777" w:rsidR="006873B9" w:rsidRPr="00513955" w:rsidRDefault="006873B9" w:rsidP="006873B9">
            <w:pPr>
              <w:tabs>
                <w:tab w:val="decimal" w:pos="115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</w:tcPr>
          <w:p w14:paraId="1F56E2EF" w14:textId="77777777" w:rsidR="006873B9" w:rsidRPr="00513955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</w:tcPr>
          <w:p w14:paraId="0416F79C" w14:textId="5E9899F3" w:rsidR="006873B9" w:rsidRPr="00513955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2"/>
                <w:szCs w:val="22"/>
              </w:rPr>
            </w:pPr>
          </w:p>
        </w:tc>
      </w:tr>
      <w:tr w:rsidR="006873B9" w:rsidRPr="00E11733" w14:paraId="3A2B215E" w14:textId="77777777" w:rsidTr="00D64CC0">
        <w:tc>
          <w:tcPr>
            <w:tcW w:w="3942" w:type="dxa"/>
          </w:tcPr>
          <w:p w14:paraId="3D37B9B3" w14:textId="384040AC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810" w:type="dxa"/>
          </w:tcPr>
          <w:p w14:paraId="1DDBEB62" w14:textId="77777777" w:rsidR="006873B9" w:rsidRPr="00733309" w:rsidRDefault="006873B9" w:rsidP="006873B9">
            <w:pPr>
              <w:tabs>
                <w:tab w:val="decimal" w:pos="959"/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18E1E2E6" w14:textId="77777777" w:rsidR="006873B9" w:rsidRPr="00733309" w:rsidRDefault="006873B9" w:rsidP="006873B9">
            <w:pPr>
              <w:tabs>
                <w:tab w:val="decimal" w:pos="959"/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2CCA524B" w14:textId="77777777" w:rsidR="006873B9" w:rsidRPr="00733309" w:rsidRDefault="006873B9" w:rsidP="006873B9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68C3DEAF" w14:textId="77777777" w:rsidR="006873B9" w:rsidRPr="00733309" w:rsidRDefault="006873B9" w:rsidP="006873B9">
            <w:pPr>
              <w:tabs>
                <w:tab w:val="decimal" w:pos="1413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3D42DECE" w14:textId="77777777" w:rsidR="006873B9" w:rsidRPr="00733309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496A48A5" w14:textId="77777777" w:rsidR="006873B9" w:rsidRPr="00733309" w:rsidRDefault="006873B9" w:rsidP="006873B9">
            <w:pPr>
              <w:tabs>
                <w:tab w:val="decimal" w:pos="115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10BA5B1C" w14:textId="77777777" w:rsidR="006873B9" w:rsidRPr="00733309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6173FFD9" w14:textId="634CB4A0" w:rsidR="006873B9" w:rsidRPr="00733309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873B9" w:rsidRPr="00E11733" w14:paraId="055AD252" w14:textId="77777777" w:rsidTr="00D64CC0">
        <w:tc>
          <w:tcPr>
            <w:tcW w:w="3942" w:type="dxa"/>
          </w:tcPr>
          <w:p w14:paraId="4474C2E4" w14:textId="4DA26EC3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F5D21"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31</w:t>
            </w: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F5D21"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10" w:type="dxa"/>
          </w:tcPr>
          <w:p w14:paraId="4E658A35" w14:textId="77777777" w:rsidR="006873B9" w:rsidRPr="00733309" w:rsidRDefault="006873B9" w:rsidP="006873B9">
            <w:pPr>
              <w:tabs>
                <w:tab w:val="decimal" w:pos="959"/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873F244" w14:textId="77777777" w:rsidR="006873B9" w:rsidRPr="00733309" w:rsidRDefault="006873B9" w:rsidP="006873B9">
            <w:pPr>
              <w:tabs>
                <w:tab w:val="decimal" w:pos="792"/>
                <w:tab w:val="decimal" w:pos="959"/>
                <w:tab w:val="left" w:pos="1567"/>
                <w:tab w:val="left" w:pos="1782"/>
              </w:tabs>
              <w:ind w:left="-115" w:right="-108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14:paraId="0321DA79" w14:textId="77777777" w:rsidR="006873B9" w:rsidRPr="00733309" w:rsidRDefault="006873B9" w:rsidP="006873B9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44C6F72C" w14:textId="77777777" w:rsidR="006873B9" w:rsidRPr="00733309" w:rsidRDefault="006873B9" w:rsidP="006873B9">
            <w:pPr>
              <w:tabs>
                <w:tab w:val="decimal" w:pos="603"/>
              </w:tabs>
              <w:ind w:left="-108" w:right="-124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14:paraId="20053B10" w14:textId="77777777" w:rsidR="006873B9" w:rsidRPr="00733309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03B7AAC2" w14:textId="77777777" w:rsidR="006873B9" w:rsidRPr="00733309" w:rsidRDefault="006873B9" w:rsidP="006873B9">
            <w:pPr>
              <w:tabs>
                <w:tab w:val="decimal" w:pos="167"/>
                <w:tab w:val="decimal" w:pos="1157"/>
              </w:tabs>
              <w:ind w:left="-108" w:right="-124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0EA4D788" w14:textId="77777777" w:rsidR="006873B9" w:rsidRPr="00733309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084976AF" w14:textId="5845F3BF" w:rsidR="006873B9" w:rsidRPr="00733309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</w:tr>
      <w:tr w:rsidR="009D3DB4" w:rsidRPr="00E11733" w14:paraId="61110DA7" w14:textId="77777777" w:rsidTr="00D64CC0">
        <w:tc>
          <w:tcPr>
            <w:tcW w:w="3942" w:type="dxa"/>
          </w:tcPr>
          <w:p w14:paraId="084356DB" w14:textId="6442FAFF" w:rsidR="009D3DB4" w:rsidRPr="00733309" w:rsidRDefault="009D3DB4" w:rsidP="009D3DB4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810" w:type="dxa"/>
          </w:tcPr>
          <w:p w14:paraId="1A67B27A" w14:textId="77777777" w:rsidR="009D3DB4" w:rsidRPr="00733309" w:rsidRDefault="009D3DB4" w:rsidP="009D3DB4">
            <w:pPr>
              <w:tabs>
                <w:tab w:val="decimal" w:pos="1062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736BE86" w14:textId="21E84B53" w:rsidR="009D3DB4" w:rsidRPr="00733309" w:rsidRDefault="00DF5D21" w:rsidP="009D3DB4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121</w:t>
            </w:r>
          </w:p>
        </w:tc>
        <w:tc>
          <w:tcPr>
            <w:tcW w:w="540" w:type="dxa"/>
            <w:vAlign w:val="bottom"/>
          </w:tcPr>
          <w:p w14:paraId="2A37EA1B" w14:textId="77777777" w:rsidR="009D3DB4" w:rsidRPr="00733309" w:rsidRDefault="009D3DB4" w:rsidP="009D3DB4">
            <w:pPr>
              <w:tabs>
                <w:tab w:val="left" w:pos="227"/>
                <w:tab w:val="left" w:pos="454"/>
                <w:tab w:val="left" w:pos="680"/>
                <w:tab w:val="decimal" w:pos="915"/>
              </w:tabs>
              <w:ind w:left="-108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3E1CD5F7" w14:textId="40B1E6B6" w:rsidR="009D3DB4" w:rsidRPr="00733309" w:rsidRDefault="00DF5D21" w:rsidP="009D3DB4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225</w:t>
            </w:r>
          </w:p>
        </w:tc>
        <w:tc>
          <w:tcPr>
            <w:tcW w:w="540" w:type="dxa"/>
            <w:vAlign w:val="bottom"/>
          </w:tcPr>
          <w:p w14:paraId="73493B7F" w14:textId="77777777" w:rsidR="009D3DB4" w:rsidRPr="00733309" w:rsidRDefault="009D3DB4" w:rsidP="009D3DB4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5B7C5E03" w14:textId="6B9F9D89" w:rsidR="009D3DB4" w:rsidRPr="00733309" w:rsidRDefault="00DF5D21" w:rsidP="009D3DB4">
            <w:pPr>
              <w:tabs>
                <w:tab w:val="decimal" w:pos="1465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209</w:t>
            </w:r>
          </w:p>
        </w:tc>
        <w:tc>
          <w:tcPr>
            <w:tcW w:w="540" w:type="dxa"/>
          </w:tcPr>
          <w:p w14:paraId="7BEAF068" w14:textId="77777777" w:rsidR="009D3DB4" w:rsidRPr="00733309" w:rsidRDefault="009D3DB4" w:rsidP="009D3DB4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329D8C03" w14:textId="2515EF70" w:rsidR="009D3DB4" w:rsidRPr="00733309" w:rsidRDefault="00DF5D21" w:rsidP="009D3DB4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 w:hint="cs"/>
                <w:sz w:val="28"/>
                <w:szCs w:val="28"/>
              </w:rPr>
              <w:t>55</w:t>
            </w: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5</w:t>
            </w:r>
          </w:p>
        </w:tc>
      </w:tr>
      <w:tr w:rsidR="009D3DB4" w:rsidRPr="00E11733" w14:paraId="2C46E884" w14:textId="77777777" w:rsidTr="00D64CC0">
        <w:tc>
          <w:tcPr>
            <w:tcW w:w="3942" w:type="dxa"/>
          </w:tcPr>
          <w:p w14:paraId="6645B335" w14:textId="2F1D31C4" w:rsidR="009D3DB4" w:rsidRPr="00733309" w:rsidRDefault="009D3DB4" w:rsidP="009D3DB4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bookmarkStart w:id="6" w:name="_Hlk253510537"/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1AF8D58B" w14:textId="77777777" w:rsidR="009D3DB4" w:rsidRPr="00733309" w:rsidRDefault="009D3DB4" w:rsidP="009D3DB4">
            <w:pPr>
              <w:tabs>
                <w:tab w:val="decimal" w:pos="792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724EE71" w14:textId="457D2DB2" w:rsidR="009D3DB4" w:rsidRPr="00733309" w:rsidRDefault="009D3DB4" w:rsidP="009D3DB4">
            <w:pPr>
              <w:tabs>
                <w:tab w:val="decimal" w:pos="1080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540" w:type="dxa"/>
            <w:vAlign w:val="bottom"/>
          </w:tcPr>
          <w:p w14:paraId="3EDC40B0" w14:textId="77777777" w:rsidR="009D3DB4" w:rsidRPr="00733309" w:rsidRDefault="009D3DB4" w:rsidP="009D3DB4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color w:val="FF0000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22AA7F66" w14:textId="75956FC8" w:rsidR="009D3DB4" w:rsidRPr="00733309" w:rsidRDefault="00DF5D21" w:rsidP="009D3DB4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62</w:t>
            </w:r>
          </w:p>
        </w:tc>
        <w:tc>
          <w:tcPr>
            <w:tcW w:w="540" w:type="dxa"/>
            <w:vAlign w:val="bottom"/>
          </w:tcPr>
          <w:p w14:paraId="01E62F45" w14:textId="77777777" w:rsidR="009D3DB4" w:rsidRPr="00733309" w:rsidRDefault="009D3DB4" w:rsidP="009D3DB4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76B01AEB" w14:textId="73A23ABD" w:rsidR="009D3DB4" w:rsidRPr="00733309" w:rsidRDefault="009D3DB4" w:rsidP="009D3DB4">
            <w:pPr>
              <w:tabs>
                <w:tab w:val="decimal" w:pos="1225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</w:pPr>
            <w:r w:rsidRPr="003701DB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14:paraId="7FD237E1" w14:textId="77777777" w:rsidR="009D3DB4" w:rsidRPr="00733309" w:rsidRDefault="009D3DB4" w:rsidP="009D3DB4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9FFFAD7" w14:textId="4FAD766E" w:rsidR="009D3DB4" w:rsidRPr="00733309" w:rsidRDefault="00DF5D21" w:rsidP="009D3DB4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 w:hint="cs"/>
                <w:sz w:val="28"/>
                <w:szCs w:val="28"/>
              </w:rPr>
              <w:t>62</w:t>
            </w:r>
          </w:p>
        </w:tc>
      </w:tr>
      <w:bookmarkEnd w:id="6"/>
      <w:tr w:rsidR="009D3DB4" w:rsidRPr="00E11733" w14:paraId="4FA3F0BF" w14:textId="77777777" w:rsidTr="00D64CC0">
        <w:trPr>
          <w:trHeight w:val="206"/>
        </w:trPr>
        <w:tc>
          <w:tcPr>
            <w:tcW w:w="3942" w:type="dxa"/>
          </w:tcPr>
          <w:p w14:paraId="3752E4B3" w14:textId="77777777" w:rsidR="009D3DB4" w:rsidRPr="00733309" w:rsidRDefault="009D3DB4" w:rsidP="009D3DB4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21C6B37" w14:textId="77777777" w:rsidR="009D3DB4" w:rsidRPr="00733309" w:rsidRDefault="009D3DB4" w:rsidP="009D3DB4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49DBB3" w14:textId="2BCF459B" w:rsidR="009D3DB4" w:rsidRPr="00733309" w:rsidRDefault="00DF5D21" w:rsidP="009D3DB4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121</w:t>
            </w:r>
          </w:p>
        </w:tc>
        <w:tc>
          <w:tcPr>
            <w:tcW w:w="540" w:type="dxa"/>
            <w:vAlign w:val="bottom"/>
          </w:tcPr>
          <w:p w14:paraId="077E16C8" w14:textId="77777777" w:rsidR="009D3DB4" w:rsidRPr="00733309" w:rsidRDefault="009D3DB4" w:rsidP="009D3DB4">
            <w:pPr>
              <w:tabs>
                <w:tab w:val="left" w:pos="227"/>
                <w:tab w:val="left" w:pos="454"/>
                <w:tab w:val="left" w:pos="680"/>
                <w:tab w:val="decimal" w:pos="915"/>
              </w:tabs>
              <w:ind w:left="-108"/>
              <w:jc w:val="right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3CBC58" w14:textId="65C86464" w:rsidR="009D3DB4" w:rsidRPr="00733309" w:rsidRDefault="00DF5D21" w:rsidP="009D3DB4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287</w:t>
            </w:r>
          </w:p>
        </w:tc>
        <w:tc>
          <w:tcPr>
            <w:tcW w:w="540" w:type="dxa"/>
            <w:vAlign w:val="bottom"/>
          </w:tcPr>
          <w:p w14:paraId="34122C99" w14:textId="77777777" w:rsidR="009D3DB4" w:rsidRPr="00733309" w:rsidRDefault="009D3DB4" w:rsidP="009D3DB4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45BF00" w14:textId="6B0CED8C" w:rsidR="009D3DB4" w:rsidRPr="00733309" w:rsidRDefault="00DF5D21" w:rsidP="009D3DB4">
            <w:pPr>
              <w:tabs>
                <w:tab w:val="decimal" w:pos="1465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209</w:t>
            </w:r>
          </w:p>
        </w:tc>
        <w:tc>
          <w:tcPr>
            <w:tcW w:w="540" w:type="dxa"/>
          </w:tcPr>
          <w:p w14:paraId="00B9A7C9" w14:textId="77777777" w:rsidR="009D3DB4" w:rsidRPr="00733309" w:rsidRDefault="009D3DB4" w:rsidP="009D3DB4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3B5120" w14:textId="61B340D7" w:rsidR="009D3DB4" w:rsidRPr="00733309" w:rsidRDefault="00DF5D21" w:rsidP="009D3DB4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</w:rPr>
              <w:t>61</w:t>
            </w:r>
            <w:r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7</w:t>
            </w:r>
          </w:p>
        </w:tc>
      </w:tr>
      <w:tr w:rsidR="006873B9" w:rsidRPr="00E11733" w14:paraId="63DB5DE1" w14:textId="77777777" w:rsidTr="00032D90">
        <w:tc>
          <w:tcPr>
            <w:tcW w:w="3942" w:type="dxa"/>
          </w:tcPr>
          <w:p w14:paraId="5F57AB19" w14:textId="77777777" w:rsidR="006873B9" w:rsidRPr="00E11733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14BC482" w14:textId="77777777" w:rsidR="006873B9" w:rsidRPr="00E11733" w:rsidRDefault="006873B9" w:rsidP="006873B9">
            <w:pPr>
              <w:tabs>
                <w:tab w:val="decimal" w:pos="959"/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2BE94AF" w14:textId="77777777" w:rsidR="006873B9" w:rsidRPr="00E11733" w:rsidRDefault="006873B9" w:rsidP="006873B9">
            <w:pPr>
              <w:tabs>
                <w:tab w:val="decimal" w:pos="792"/>
                <w:tab w:val="decimal" w:pos="959"/>
                <w:tab w:val="left" w:pos="1567"/>
                <w:tab w:val="left" w:pos="1782"/>
              </w:tabs>
              <w:ind w:left="-115" w:right="-108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345AAECE" w14:textId="77777777" w:rsidR="006873B9" w:rsidRPr="00E11733" w:rsidRDefault="006873B9" w:rsidP="006873B9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15F0D547" w14:textId="77777777" w:rsidR="006873B9" w:rsidRPr="00E11733" w:rsidRDefault="006873B9" w:rsidP="006873B9">
            <w:pPr>
              <w:tabs>
                <w:tab w:val="decimal" w:pos="603"/>
              </w:tabs>
              <w:ind w:left="-108" w:right="-124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5332C05C" w14:textId="77777777" w:rsidR="006873B9" w:rsidRPr="00E11733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5D0A72C5" w14:textId="77777777" w:rsidR="006873B9" w:rsidRPr="00E11733" w:rsidRDefault="006873B9" w:rsidP="006873B9">
            <w:pPr>
              <w:tabs>
                <w:tab w:val="decimal" w:pos="167"/>
                <w:tab w:val="decimal" w:pos="1157"/>
              </w:tabs>
              <w:ind w:left="-108" w:right="-124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1111557E" w14:textId="77777777" w:rsidR="006873B9" w:rsidRPr="00E11733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173192D9" w14:textId="6D668536" w:rsidR="006873B9" w:rsidRPr="00E11733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CE2717" w:rsidRPr="00E11733" w14:paraId="6823031E" w14:textId="77777777" w:rsidTr="00CE2717">
        <w:tc>
          <w:tcPr>
            <w:tcW w:w="3942" w:type="dxa"/>
          </w:tcPr>
          <w:p w14:paraId="53E254A1" w14:textId="77777777" w:rsidR="00CE2717" w:rsidRPr="00E11733" w:rsidRDefault="00CE2717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2CD57B55" w14:textId="77777777" w:rsidR="00CE2717" w:rsidRPr="00E11733" w:rsidRDefault="00CE2717" w:rsidP="006873B9">
            <w:pPr>
              <w:tabs>
                <w:tab w:val="decimal" w:pos="959"/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14E9335D" w14:textId="77777777" w:rsidR="00CE2717" w:rsidRPr="00E11733" w:rsidRDefault="00CE2717" w:rsidP="006873B9">
            <w:pPr>
              <w:tabs>
                <w:tab w:val="decimal" w:pos="792"/>
                <w:tab w:val="decimal" w:pos="959"/>
                <w:tab w:val="left" w:pos="1567"/>
                <w:tab w:val="left" w:pos="1782"/>
              </w:tabs>
              <w:ind w:left="-115" w:right="-108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51643533" w14:textId="77777777" w:rsidR="00CE2717" w:rsidRPr="00E11733" w:rsidRDefault="00CE2717" w:rsidP="006873B9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vAlign w:val="bottom"/>
          </w:tcPr>
          <w:p w14:paraId="0C59CB22" w14:textId="77777777" w:rsidR="00CE2717" w:rsidRPr="00E11733" w:rsidRDefault="00CE2717" w:rsidP="006873B9">
            <w:pPr>
              <w:tabs>
                <w:tab w:val="decimal" w:pos="603"/>
              </w:tabs>
              <w:ind w:left="-108" w:right="-124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6BD29684" w14:textId="77777777" w:rsidR="00CE2717" w:rsidRPr="00E11733" w:rsidRDefault="00CE2717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08E52484" w14:textId="77777777" w:rsidR="00CE2717" w:rsidRPr="00E11733" w:rsidRDefault="00CE2717" w:rsidP="006873B9">
            <w:pPr>
              <w:tabs>
                <w:tab w:val="decimal" w:pos="167"/>
                <w:tab w:val="decimal" w:pos="1157"/>
              </w:tabs>
              <w:ind w:left="-108" w:right="-124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59B6986B" w14:textId="77777777" w:rsidR="00CE2717" w:rsidRPr="00E11733" w:rsidRDefault="00CE2717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4D02311D" w14:textId="77777777" w:rsidR="00CE2717" w:rsidRPr="00E11733" w:rsidRDefault="00CE2717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873B9" w:rsidRPr="00E11733" w14:paraId="74E87991" w14:textId="77777777" w:rsidTr="00D64CC0">
        <w:tc>
          <w:tcPr>
            <w:tcW w:w="3942" w:type="dxa"/>
          </w:tcPr>
          <w:p w14:paraId="71AD72C7" w14:textId="137557D7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lastRenderedPageBreak/>
              <w:t xml:space="preserve">ณ วันที่ </w:t>
            </w:r>
            <w:r w:rsidR="00DF5D21"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31</w:t>
            </w: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F5D21"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810" w:type="dxa"/>
          </w:tcPr>
          <w:p w14:paraId="261927AB" w14:textId="77777777" w:rsidR="006873B9" w:rsidRPr="00733309" w:rsidRDefault="006873B9" w:rsidP="006873B9">
            <w:pPr>
              <w:tabs>
                <w:tab w:val="decimal" w:pos="959"/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E1389D6" w14:textId="77777777" w:rsidR="006873B9" w:rsidRPr="00733309" w:rsidRDefault="006873B9" w:rsidP="006873B9">
            <w:pPr>
              <w:tabs>
                <w:tab w:val="decimal" w:pos="792"/>
                <w:tab w:val="decimal" w:pos="959"/>
                <w:tab w:val="left" w:pos="1567"/>
                <w:tab w:val="left" w:pos="1782"/>
              </w:tabs>
              <w:ind w:left="-115" w:right="-108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14:paraId="3E9BB1DB" w14:textId="77777777" w:rsidR="006873B9" w:rsidRPr="00733309" w:rsidRDefault="006873B9" w:rsidP="006873B9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7602F399" w14:textId="77777777" w:rsidR="006873B9" w:rsidRPr="00733309" w:rsidRDefault="006873B9" w:rsidP="006873B9">
            <w:pPr>
              <w:tabs>
                <w:tab w:val="decimal" w:pos="603"/>
              </w:tabs>
              <w:ind w:left="-108" w:right="-124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14:paraId="6A483B00" w14:textId="77777777" w:rsidR="006873B9" w:rsidRPr="00733309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700C6A1B" w14:textId="77777777" w:rsidR="006873B9" w:rsidRPr="00733309" w:rsidRDefault="006873B9" w:rsidP="006873B9">
            <w:pPr>
              <w:tabs>
                <w:tab w:val="decimal" w:pos="167"/>
                <w:tab w:val="decimal" w:pos="1157"/>
              </w:tabs>
              <w:ind w:left="-108" w:right="-124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4457B7EC" w14:textId="77777777" w:rsidR="006873B9" w:rsidRPr="00733309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EC9204A" w14:textId="61097EF0" w:rsidR="006873B9" w:rsidRPr="00733309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873B9" w:rsidRPr="00E11733" w14:paraId="05A0B8C5" w14:textId="77777777" w:rsidTr="00D64CC0">
        <w:tc>
          <w:tcPr>
            <w:tcW w:w="3942" w:type="dxa"/>
          </w:tcPr>
          <w:p w14:paraId="158CA2D8" w14:textId="77777777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810" w:type="dxa"/>
          </w:tcPr>
          <w:p w14:paraId="4F4FF2FD" w14:textId="77777777" w:rsidR="006873B9" w:rsidRPr="00733309" w:rsidRDefault="006873B9" w:rsidP="006873B9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929A86E" w14:textId="78FC2C99" w:rsidR="006873B9" w:rsidRPr="00733309" w:rsidRDefault="00DF5D21" w:rsidP="006873B9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 w:hint="cs"/>
                <w:sz w:val="28"/>
                <w:szCs w:val="28"/>
              </w:rPr>
              <w:t>167</w:t>
            </w:r>
          </w:p>
        </w:tc>
        <w:tc>
          <w:tcPr>
            <w:tcW w:w="540" w:type="dxa"/>
            <w:vAlign w:val="bottom"/>
          </w:tcPr>
          <w:p w14:paraId="5E2F599A" w14:textId="77777777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decimal" w:pos="915"/>
              </w:tabs>
              <w:ind w:left="-108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598D5A63" w14:textId="7E7C7F96" w:rsidR="006873B9" w:rsidRPr="003701DB" w:rsidRDefault="00DF5D21" w:rsidP="006873B9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213</w:t>
            </w:r>
          </w:p>
        </w:tc>
        <w:tc>
          <w:tcPr>
            <w:tcW w:w="540" w:type="dxa"/>
            <w:vAlign w:val="bottom"/>
          </w:tcPr>
          <w:p w14:paraId="1ED161F5" w14:textId="77777777" w:rsidR="006873B9" w:rsidRPr="003701DB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61A7AD3F" w14:textId="76B2D3CC" w:rsidR="006873B9" w:rsidRPr="003701DB" w:rsidRDefault="00DF5D21" w:rsidP="006873B9">
            <w:pPr>
              <w:tabs>
                <w:tab w:val="decimal" w:pos="1337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228</w:t>
            </w:r>
          </w:p>
        </w:tc>
        <w:tc>
          <w:tcPr>
            <w:tcW w:w="540" w:type="dxa"/>
          </w:tcPr>
          <w:p w14:paraId="1512E260" w14:textId="77777777" w:rsidR="006873B9" w:rsidRPr="003701DB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500FB507" w14:textId="16B64497" w:rsidR="006873B9" w:rsidRPr="003701DB" w:rsidRDefault="00DF5D21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608</w:t>
            </w:r>
          </w:p>
        </w:tc>
      </w:tr>
      <w:tr w:rsidR="006873B9" w:rsidRPr="00E11733" w14:paraId="4396708E" w14:textId="77777777" w:rsidTr="00D64CC0">
        <w:tc>
          <w:tcPr>
            <w:tcW w:w="3942" w:type="dxa"/>
          </w:tcPr>
          <w:p w14:paraId="01DD0E46" w14:textId="44610B6F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18794975" w14:textId="77777777" w:rsidR="006873B9" w:rsidRPr="00733309" w:rsidRDefault="006873B9" w:rsidP="006873B9">
            <w:pPr>
              <w:tabs>
                <w:tab w:val="decimal" w:pos="792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003BF90" w14:textId="7FABE25D" w:rsidR="006873B9" w:rsidRPr="00733309" w:rsidRDefault="00DE22F7" w:rsidP="006873B9">
            <w:pPr>
              <w:tabs>
                <w:tab w:val="decimal" w:pos="1172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540" w:type="dxa"/>
            <w:vAlign w:val="bottom"/>
          </w:tcPr>
          <w:p w14:paraId="2AD8A851" w14:textId="77777777" w:rsidR="006873B9" w:rsidRPr="00733309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color w:val="FF0000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54BDFD53" w14:textId="55A562D6" w:rsidR="006873B9" w:rsidRPr="003701DB" w:rsidRDefault="00DF5D21" w:rsidP="006873B9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38</w:t>
            </w:r>
          </w:p>
        </w:tc>
        <w:tc>
          <w:tcPr>
            <w:tcW w:w="540" w:type="dxa"/>
            <w:vAlign w:val="bottom"/>
          </w:tcPr>
          <w:p w14:paraId="17AC2EE9" w14:textId="77777777" w:rsidR="006873B9" w:rsidRPr="003701DB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3906308" w14:textId="4D17F5BD" w:rsidR="006873B9" w:rsidRPr="003701DB" w:rsidRDefault="00B82430" w:rsidP="006873B9">
            <w:pPr>
              <w:tabs>
                <w:tab w:val="decimal" w:pos="1152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14:paraId="13CBBF68" w14:textId="77777777" w:rsidR="006873B9" w:rsidRPr="003701DB" w:rsidRDefault="006873B9" w:rsidP="006873B9">
            <w:pPr>
              <w:tabs>
                <w:tab w:val="decimal" w:pos="1209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71ECC76" w14:textId="1CA70A00" w:rsidR="006873B9" w:rsidRPr="003701DB" w:rsidRDefault="00DF5D21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sz w:val="28"/>
                <w:szCs w:val="28"/>
              </w:rPr>
              <w:t>38</w:t>
            </w:r>
          </w:p>
        </w:tc>
      </w:tr>
      <w:tr w:rsidR="006873B9" w:rsidRPr="00E11733" w14:paraId="79B258B8" w14:textId="77777777" w:rsidTr="00D64CC0">
        <w:trPr>
          <w:trHeight w:val="332"/>
        </w:trPr>
        <w:tc>
          <w:tcPr>
            <w:tcW w:w="3942" w:type="dxa"/>
          </w:tcPr>
          <w:p w14:paraId="7D68DF6F" w14:textId="77777777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B509C16" w14:textId="77777777" w:rsidR="006873B9" w:rsidRPr="00733309" w:rsidRDefault="006873B9" w:rsidP="006873B9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80CE16" w14:textId="494E27DF" w:rsidR="006873B9" w:rsidRPr="00733309" w:rsidRDefault="00DF5D21" w:rsidP="006873B9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</w:rPr>
              <w:t>167</w:t>
            </w:r>
          </w:p>
        </w:tc>
        <w:tc>
          <w:tcPr>
            <w:tcW w:w="540" w:type="dxa"/>
            <w:vAlign w:val="bottom"/>
          </w:tcPr>
          <w:p w14:paraId="4E6EF084" w14:textId="77777777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decimal" w:pos="915"/>
              </w:tabs>
              <w:ind w:left="-108"/>
              <w:jc w:val="right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0DDF95" w14:textId="2A8D663A" w:rsidR="006873B9" w:rsidRPr="003701DB" w:rsidRDefault="00DF5D21" w:rsidP="006873B9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</w:t>
            </w:r>
            <w:r w:rsidRPr="00DF5D21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</w:rPr>
              <w:t>51</w:t>
            </w:r>
          </w:p>
        </w:tc>
        <w:tc>
          <w:tcPr>
            <w:tcW w:w="540" w:type="dxa"/>
            <w:vAlign w:val="bottom"/>
          </w:tcPr>
          <w:p w14:paraId="5C47129F" w14:textId="77777777" w:rsidR="006873B9" w:rsidRPr="003701DB" w:rsidRDefault="006873B9" w:rsidP="006873B9">
            <w:pPr>
              <w:tabs>
                <w:tab w:val="decimal" w:pos="989"/>
              </w:tabs>
              <w:ind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A24025" w14:textId="1ADF4396" w:rsidR="006873B9" w:rsidRPr="003701DB" w:rsidRDefault="00DF5D21" w:rsidP="006873B9">
            <w:pPr>
              <w:tabs>
                <w:tab w:val="decimal" w:pos="133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228</w:t>
            </w:r>
          </w:p>
        </w:tc>
        <w:tc>
          <w:tcPr>
            <w:tcW w:w="540" w:type="dxa"/>
          </w:tcPr>
          <w:p w14:paraId="1E4EFBBD" w14:textId="77777777" w:rsidR="006873B9" w:rsidRPr="003701DB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800E54" w14:textId="2F3ABC78" w:rsidR="006873B9" w:rsidRPr="003701DB" w:rsidRDefault="00DF5D21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DF5D21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646</w:t>
            </w:r>
          </w:p>
        </w:tc>
      </w:tr>
    </w:tbl>
    <w:p w14:paraId="4A02917D" w14:textId="77777777" w:rsidR="00441BDD" w:rsidRPr="00272EBA" w:rsidRDefault="00441BDD" w:rsidP="00D64CC0">
      <w:pPr>
        <w:ind w:left="540" w:right="2"/>
        <w:jc w:val="thaiDistribute"/>
        <w:rPr>
          <w:rFonts w:ascii="Angsana New" w:hAnsi="Angsana New" w:cs="Angsana New"/>
          <w:sz w:val="30"/>
          <w:szCs w:val="30"/>
        </w:rPr>
      </w:pPr>
    </w:p>
    <w:p w14:paraId="5F9451FC" w14:textId="12A5D597" w:rsidR="008231E8" w:rsidRPr="00272EBA" w:rsidRDefault="008231E8" w:rsidP="00D64CC0">
      <w:pPr>
        <w:ind w:left="540" w:right="2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81A07C3" w14:textId="77777777" w:rsidR="008D1F90" w:rsidRPr="00272EBA" w:rsidRDefault="008D1F90" w:rsidP="004E71FF">
      <w:pPr>
        <w:pStyle w:val="Heading1"/>
        <w:tabs>
          <w:tab w:val="left" w:pos="567"/>
        </w:tabs>
        <w:rPr>
          <w:sz w:val="18"/>
          <w:szCs w:val="18"/>
        </w:rPr>
        <w:sectPr w:rsidR="008D1F90" w:rsidRPr="00272EBA" w:rsidSect="007E05FA">
          <w:headerReference w:type="default" r:id="rId16"/>
          <w:pgSz w:w="16840" w:h="11907" w:orient="landscape" w:code="9"/>
          <w:pgMar w:top="1152" w:right="1990" w:bottom="1152" w:left="864" w:header="720" w:footer="634" w:gutter="0"/>
          <w:paperSrc w:first="7" w:other="7"/>
          <w:cols w:space="720"/>
          <w:noEndnote/>
          <w:docGrid w:linePitch="326"/>
        </w:sectPr>
      </w:pPr>
    </w:p>
    <w:p w14:paraId="7C1996B5" w14:textId="24AA763C" w:rsidR="00266121" w:rsidRPr="00872BE7" w:rsidRDefault="00266121" w:rsidP="00E544E7">
      <w:pPr>
        <w:pStyle w:val="Heading1"/>
        <w:numPr>
          <w:ilvl w:val="0"/>
          <w:numId w:val="30"/>
        </w:numPr>
        <w:tabs>
          <w:tab w:val="left" w:pos="90"/>
          <w:tab w:val="left" w:pos="540"/>
          <w:tab w:val="left" w:pos="3780"/>
        </w:tabs>
        <w:ind w:hanging="1087"/>
        <w:rPr>
          <w:cs/>
        </w:rPr>
      </w:pPr>
      <w:r w:rsidRPr="00872BE7">
        <w:rPr>
          <w:rFonts w:hint="cs"/>
          <w:cs/>
        </w:rPr>
        <w:lastRenderedPageBreak/>
        <w:t xml:space="preserve">สัญญาเช่า </w:t>
      </w:r>
    </w:p>
    <w:p w14:paraId="2763C09C" w14:textId="77777777" w:rsidR="00266121" w:rsidRPr="003536C2" w:rsidRDefault="00266121" w:rsidP="00266121">
      <w:pPr>
        <w:rPr>
          <w:rFonts w:asciiTheme="majorBidi" w:hAnsiTheme="majorBidi" w:cstheme="majorBidi"/>
          <w:cs/>
          <w:lang w:val="en-GB"/>
        </w:rPr>
      </w:pPr>
    </w:p>
    <w:p w14:paraId="27AA0892" w14:textId="77777777" w:rsidR="0039667A" w:rsidRPr="00272EBA" w:rsidRDefault="0039667A" w:rsidP="00E544E7">
      <w:pPr>
        <w:pStyle w:val="block"/>
        <w:spacing w:after="0" w:line="240" w:lineRule="auto"/>
        <w:ind w:left="540" w:right="43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272EBA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41178CD9" w14:textId="77777777" w:rsidR="0039667A" w:rsidRPr="003536C2" w:rsidRDefault="0039667A" w:rsidP="0039667A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i/>
          <w:iCs/>
          <w:sz w:val="24"/>
          <w:szCs w:val="24"/>
          <w:lang w:val="en-US" w:bidi="th-TH"/>
        </w:rPr>
      </w:pPr>
    </w:p>
    <w:tbl>
      <w:tblPr>
        <w:tblW w:w="9090" w:type="dxa"/>
        <w:tblInd w:w="4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1530"/>
        <w:gridCol w:w="180"/>
        <w:gridCol w:w="1170"/>
        <w:gridCol w:w="180"/>
        <w:gridCol w:w="1440"/>
        <w:gridCol w:w="180"/>
        <w:gridCol w:w="1350"/>
      </w:tblGrid>
      <w:tr w:rsidR="00735A9C" w:rsidRPr="00272EBA" w14:paraId="2C5824D0" w14:textId="77777777" w:rsidTr="006873B9">
        <w:trPr>
          <w:cantSplit/>
          <w:tblHeader/>
        </w:trPr>
        <w:tc>
          <w:tcPr>
            <w:tcW w:w="3060" w:type="dxa"/>
            <w:vAlign w:val="bottom"/>
            <w:hideMark/>
          </w:tcPr>
          <w:p w14:paraId="3F83496F" w14:textId="0BE90804" w:rsidR="00735A9C" w:rsidRPr="00272EBA" w:rsidRDefault="00735A9C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880" w:type="dxa"/>
            <w:gridSpan w:val="3"/>
            <w:hideMark/>
          </w:tcPr>
          <w:p w14:paraId="6B49B624" w14:textId="18DF3433" w:rsidR="00735A9C" w:rsidRPr="00272EBA" w:rsidRDefault="00735A9C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CABB5F3" w14:textId="38067881" w:rsidR="00735A9C" w:rsidRPr="00272EBA" w:rsidRDefault="00735A9C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0F1178E8" w14:textId="77777777" w:rsidR="00735A9C" w:rsidRPr="00272EBA" w:rsidRDefault="00735A9C">
            <w:pPr>
              <w:pStyle w:val="acctmergecolhdg"/>
              <w:spacing w:line="240" w:lineRule="auto"/>
              <w:ind w:left="-79" w:right="-76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D3DB4" w:rsidRPr="00272EBA" w14:paraId="55229AB2" w14:textId="77777777" w:rsidTr="006873B9">
        <w:trPr>
          <w:cantSplit/>
        </w:trPr>
        <w:tc>
          <w:tcPr>
            <w:tcW w:w="3060" w:type="dxa"/>
          </w:tcPr>
          <w:p w14:paraId="125CA0C6" w14:textId="0D5ACB23" w:rsidR="009D3DB4" w:rsidRPr="00272EBA" w:rsidRDefault="009D3DB4" w:rsidP="009D3DB4">
            <w:pPr>
              <w:rPr>
                <w:rFonts w:ascii="Angsana New" w:hAnsi="Angsana New" w:cs="Angsana New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F5D21" w:rsidRPr="00DF5D2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</w:tcPr>
          <w:p w14:paraId="06907452" w14:textId="1D8BEBB0" w:rsidR="009D3DB4" w:rsidRPr="00272EBA" w:rsidRDefault="00DF5D21" w:rsidP="009D3D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311C1ACC" w14:textId="77777777" w:rsidR="009D3DB4" w:rsidRPr="00272EBA" w:rsidRDefault="009D3DB4" w:rsidP="009D3DB4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6E70FF" w14:textId="347241E7" w:rsidR="009D3DB4" w:rsidRPr="00272EBA" w:rsidRDefault="00DF5D21" w:rsidP="009D3D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1E3CC96C" w14:textId="6F58602C" w:rsidR="009D3DB4" w:rsidRPr="00272EBA" w:rsidRDefault="009D3DB4" w:rsidP="009D3D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171EF889" w14:textId="19951405" w:rsidR="009D3DB4" w:rsidRPr="00272EBA" w:rsidRDefault="00DF5D21" w:rsidP="009D3D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6ECB1D97" w14:textId="5034DD69" w:rsidR="009D3DB4" w:rsidRPr="00272EBA" w:rsidRDefault="009D3DB4" w:rsidP="009D3D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13B25B7" w14:textId="0A3D90C3" w:rsidR="009D3DB4" w:rsidRPr="00272EBA" w:rsidRDefault="00DF5D21" w:rsidP="009D3DB4">
            <w:pPr>
              <w:pStyle w:val="acctfourfigures"/>
              <w:tabs>
                <w:tab w:val="clear" w:pos="765"/>
                <w:tab w:val="decimal" w:pos="731"/>
                <w:tab w:val="decimal" w:pos="118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</w:tr>
      <w:tr w:rsidR="00735A9C" w:rsidRPr="00272EBA" w14:paraId="633A0FEE" w14:textId="77777777" w:rsidTr="006873B9">
        <w:trPr>
          <w:cantSplit/>
        </w:trPr>
        <w:tc>
          <w:tcPr>
            <w:tcW w:w="3060" w:type="dxa"/>
          </w:tcPr>
          <w:p w14:paraId="2D0A2894" w14:textId="77777777" w:rsidR="00735A9C" w:rsidRPr="00272EBA" w:rsidRDefault="00735A9C">
            <w:pPr>
              <w:rPr>
                <w:rFonts w:ascii="Angsana New" w:hAnsi="Angsana New" w:cs="Angsana New"/>
                <w:b/>
                <w:bCs/>
                <w:i/>
                <w:iCs/>
                <w:color w:val="211E1F"/>
                <w:sz w:val="30"/>
                <w:szCs w:val="30"/>
              </w:rPr>
            </w:pPr>
          </w:p>
        </w:tc>
        <w:tc>
          <w:tcPr>
            <w:tcW w:w="6030" w:type="dxa"/>
            <w:gridSpan w:val="7"/>
          </w:tcPr>
          <w:p w14:paraId="20F49D0F" w14:textId="29258A41" w:rsidR="00735A9C" w:rsidRPr="001571C0" w:rsidRDefault="00735A9C" w:rsidP="00735A9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1571C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1571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735A9C" w:rsidRPr="00272EBA" w14:paraId="63EA4EB2" w14:textId="77777777" w:rsidTr="006873B9">
        <w:trPr>
          <w:cantSplit/>
        </w:trPr>
        <w:tc>
          <w:tcPr>
            <w:tcW w:w="3060" w:type="dxa"/>
          </w:tcPr>
          <w:p w14:paraId="426D100B" w14:textId="4894516F" w:rsidR="00735A9C" w:rsidRPr="00272EBA" w:rsidRDefault="00735A9C" w:rsidP="00735A9C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0" w:type="dxa"/>
          </w:tcPr>
          <w:p w14:paraId="6D0D52D4" w14:textId="77777777" w:rsidR="00735A9C" w:rsidRPr="00272EBA" w:rsidRDefault="00735A9C" w:rsidP="00735A9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32F913E" w14:textId="77777777" w:rsidR="00735A9C" w:rsidRPr="00272EBA" w:rsidRDefault="00735A9C" w:rsidP="00735A9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E3C5AC" w14:textId="77777777" w:rsidR="00735A9C" w:rsidRPr="00272EBA" w:rsidRDefault="00735A9C" w:rsidP="00735A9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2342A2" w14:textId="77777777" w:rsidR="00735A9C" w:rsidRPr="00272EBA" w:rsidRDefault="00735A9C" w:rsidP="00735A9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C010F3" w14:textId="16266F3E" w:rsidR="00735A9C" w:rsidRPr="00272EBA" w:rsidRDefault="00735A9C" w:rsidP="00735A9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9571ACA" w14:textId="77777777" w:rsidR="00735A9C" w:rsidRPr="00272EBA" w:rsidRDefault="00735A9C" w:rsidP="00735A9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AB690F" w14:textId="77777777" w:rsidR="00735A9C" w:rsidRPr="00272EBA" w:rsidRDefault="00735A9C" w:rsidP="00735A9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D3DB4" w:rsidRPr="00272EBA" w14:paraId="08DFFCAF" w14:textId="77777777" w:rsidTr="006873B9">
        <w:trPr>
          <w:cantSplit/>
        </w:trPr>
        <w:tc>
          <w:tcPr>
            <w:tcW w:w="3060" w:type="dxa"/>
            <w:hideMark/>
          </w:tcPr>
          <w:p w14:paraId="2B9587DE" w14:textId="77777777" w:rsidR="009D3DB4" w:rsidRPr="00272EBA" w:rsidRDefault="009D3DB4" w:rsidP="009D3DB4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530" w:type="dxa"/>
          </w:tcPr>
          <w:p w14:paraId="228A0F7D" w14:textId="68C649CD" w:rsidR="009D3DB4" w:rsidRPr="005C2FD1" w:rsidRDefault="00DF5D21" w:rsidP="009D3D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</w:t>
            </w:r>
            <w:r w:rsidR="00F363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044</w:t>
            </w:r>
          </w:p>
        </w:tc>
        <w:tc>
          <w:tcPr>
            <w:tcW w:w="180" w:type="dxa"/>
          </w:tcPr>
          <w:p w14:paraId="536AE1A0" w14:textId="77777777" w:rsidR="009D3DB4" w:rsidRPr="00272EBA" w:rsidRDefault="009D3DB4" w:rsidP="009D3DB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B784EF" w14:textId="518AA8F4" w:rsidR="009D3DB4" w:rsidRPr="00735A9C" w:rsidRDefault="00DF5D21" w:rsidP="009D3DB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</w:t>
            </w:r>
            <w:r w:rsidR="009D3D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549</w:t>
            </w:r>
          </w:p>
        </w:tc>
        <w:tc>
          <w:tcPr>
            <w:tcW w:w="180" w:type="dxa"/>
          </w:tcPr>
          <w:p w14:paraId="465E91CA" w14:textId="23F1A79A" w:rsidR="009D3DB4" w:rsidRPr="00272EBA" w:rsidRDefault="009D3DB4" w:rsidP="009D3DB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80B972" w14:textId="046115EF" w:rsidR="009D3DB4" w:rsidRPr="00A17A9F" w:rsidRDefault="00DF5D21" w:rsidP="009D3DB4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/>
              </w:rPr>
              <w:t>22</w:t>
            </w:r>
            <w:r w:rsidR="00CF3DE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  <w:lang w:val="en-US"/>
              </w:rPr>
              <w:t>678</w:t>
            </w:r>
          </w:p>
        </w:tc>
        <w:tc>
          <w:tcPr>
            <w:tcW w:w="180" w:type="dxa"/>
          </w:tcPr>
          <w:p w14:paraId="2580FEF6" w14:textId="1A316F1F" w:rsidR="009D3DB4" w:rsidRPr="00272EBA" w:rsidRDefault="009D3DB4" w:rsidP="009D3DB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C1E0F5" w14:textId="559C5F10" w:rsidR="009D3DB4" w:rsidRPr="00272EBA" w:rsidRDefault="00DF5D21" w:rsidP="009D3DB4">
            <w:pPr>
              <w:pStyle w:val="acctfourfigures"/>
              <w:tabs>
                <w:tab w:val="clear" w:pos="765"/>
                <w:tab w:val="decimal" w:pos="1720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/>
              </w:rPr>
              <w:t>24</w:t>
            </w:r>
            <w:r w:rsidR="009D3DB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  <w:lang w:val="en-US"/>
              </w:rPr>
              <w:t>225</w:t>
            </w:r>
          </w:p>
        </w:tc>
      </w:tr>
      <w:tr w:rsidR="009D3DB4" w:rsidRPr="00272EBA" w14:paraId="4379D831" w14:textId="77777777" w:rsidTr="006873B9">
        <w:trPr>
          <w:cantSplit/>
        </w:trPr>
        <w:tc>
          <w:tcPr>
            <w:tcW w:w="3060" w:type="dxa"/>
            <w:hideMark/>
          </w:tcPr>
          <w:p w14:paraId="13ED8BB6" w14:textId="77777777" w:rsidR="009D3DB4" w:rsidRPr="00272EBA" w:rsidRDefault="009D3DB4" w:rsidP="009D3DB4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530" w:type="dxa"/>
          </w:tcPr>
          <w:p w14:paraId="1B157932" w14:textId="38C44927" w:rsidR="009D3DB4" w:rsidRPr="005C2FD1" w:rsidRDefault="00DF5D21" w:rsidP="009D3D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  <w:r w:rsidR="00CF3D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330</w:t>
            </w:r>
          </w:p>
        </w:tc>
        <w:tc>
          <w:tcPr>
            <w:tcW w:w="180" w:type="dxa"/>
          </w:tcPr>
          <w:p w14:paraId="1F6A469B" w14:textId="77777777" w:rsidR="009D3DB4" w:rsidRPr="00272EBA" w:rsidRDefault="009D3DB4" w:rsidP="009D3DB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DDB4AA9" w14:textId="77AC53B9" w:rsidR="009D3DB4" w:rsidRPr="00272EBA" w:rsidRDefault="00DF5D21" w:rsidP="009D3DB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  <w:r w:rsidR="009D3D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712</w:t>
            </w:r>
          </w:p>
        </w:tc>
        <w:tc>
          <w:tcPr>
            <w:tcW w:w="180" w:type="dxa"/>
          </w:tcPr>
          <w:p w14:paraId="4B237AA8" w14:textId="03736AF7" w:rsidR="009D3DB4" w:rsidRPr="00272EBA" w:rsidRDefault="009D3DB4" w:rsidP="009D3DB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FE9F56" w14:textId="4FE1D8E8" w:rsidR="009D3DB4" w:rsidRPr="00735A9C" w:rsidRDefault="00DF5D21" w:rsidP="009D3DB4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/>
              </w:rPr>
              <w:t>26</w:t>
            </w:r>
            <w:r w:rsidR="00CC3A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  <w:lang w:val="en-US"/>
              </w:rPr>
              <w:t>545</w:t>
            </w:r>
          </w:p>
        </w:tc>
        <w:tc>
          <w:tcPr>
            <w:tcW w:w="180" w:type="dxa"/>
          </w:tcPr>
          <w:p w14:paraId="21D72FDC" w14:textId="66574BAA" w:rsidR="009D3DB4" w:rsidRPr="00272EBA" w:rsidRDefault="009D3DB4" w:rsidP="009D3DB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753C357" w14:textId="65D8C9E6" w:rsidR="009D3DB4" w:rsidRPr="00272EBA" w:rsidRDefault="00DF5D21" w:rsidP="009D3DB4">
            <w:pPr>
              <w:pStyle w:val="acctfourfigures"/>
              <w:tabs>
                <w:tab w:val="clear" w:pos="765"/>
                <w:tab w:val="decimal" w:pos="1720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/>
              </w:rPr>
              <w:t>28</w:t>
            </w:r>
            <w:r w:rsidR="009D3DB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  <w:lang w:val="en-US"/>
              </w:rPr>
              <w:t>183</w:t>
            </w:r>
          </w:p>
        </w:tc>
      </w:tr>
      <w:tr w:rsidR="009D3DB4" w:rsidRPr="00272EBA" w14:paraId="11DC011C" w14:textId="77777777" w:rsidTr="006873B9">
        <w:trPr>
          <w:cantSplit/>
        </w:trPr>
        <w:tc>
          <w:tcPr>
            <w:tcW w:w="3060" w:type="dxa"/>
            <w:hideMark/>
          </w:tcPr>
          <w:p w14:paraId="3E9ADAB3" w14:textId="77777777" w:rsidR="009D3DB4" w:rsidRPr="00272EBA" w:rsidRDefault="009D3DB4" w:rsidP="009D3DB4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C4D13A" w14:textId="1EE105B1" w:rsidR="009D3DB4" w:rsidRPr="005C2FD1" w:rsidRDefault="00DF5D21" w:rsidP="009D3D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</w:t>
            </w:r>
            <w:r w:rsidR="00F3631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374</w:t>
            </w:r>
          </w:p>
        </w:tc>
        <w:tc>
          <w:tcPr>
            <w:tcW w:w="180" w:type="dxa"/>
          </w:tcPr>
          <w:p w14:paraId="50A46DA5" w14:textId="77777777" w:rsidR="009D3DB4" w:rsidRPr="00735A9C" w:rsidRDefault="009D3DB4" w:rsidP="009D3DB4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D1F917" w14:textId="29374DF3" w:rsidR="009D3DB4" w:rsidRPr="00735A9C" w:rsidRDefault="00DF5D21" w:rsidP="009D3DB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</w:t>
            </w:r>
            <w:r w:rsidR="009D3DB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261</w:t>
            </w:r>
          </w:p>
        </w:tc>
        <w:tc>
          <w:tcPr>
            <w:tcW w:w="180" w:type="dxa"/>
          </w:tcPr>
          <w:p w14:paraId="4F0F2211" w14:textId="60CC39CB" w:rsidR="009D3DB4" w:rsidRPr="00735A9C" w:rsidRDefault="009D3DB4" w:rsidP="009D3DB4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CD9ED6B" w14:textId="119A1D7C" w:rsidR="009D3DB4" w:rsidRPr="00735A9C" w:rsidRDefault="00DF5D21" w:rsidP="009D3DB4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49</w:t>
            </w:r>
            <w:r w:rsidR="006C56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223</w:t>
            </w:r>
          </w:p>
        </w:tc>
        <w:tc>
          <w:tcPr>
            <w:tcW w:w="180" w:type="dxa"/>
          </w:tcPr>
          <w:p w14:paraId="7A9B93DB" w14:textId="6C337344" w:rsidR="009D3DB4" w:rsidRPr="00735A9C" w:rsidRDefault="009D3DB4" w:rsidP="009D3DB4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842714" w14:textId="01A4508A" w:rsidR="009D3DB4" w:rsidRPr="00735A9C" w:rsidRDefault="00DF5D21" w:rsidP="009D3DB4">
            <w:pPr>
              <w:pStyle w:val="acctfourfigures"/>
              <w:tabs>
                <w:tab w:val="clear" w:pos="765"/>
                <w:tab w:val="decimal" w:pos="1720"/>
              </w:tabs>
              <w:spacing w:line="240" w:lineRule="auto"/>
              <w:ind w:right="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52</w:t>
            </w:r>
            <w:r w:rsidR="009D3D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408</w:t>
            </w:r>
          </w:p>
        </w:tc>
      </w:tr>
    </w:tbl>
    <w:p w14:paraId="402356A7" w14:textId="77777777" w:rsidR="0039667A" w:rsidRPr="003536C2" w:rsidRDefault="0039667A" w:rsidP="0039667A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409A4D43" w14:textId="54F1465D" w:rsidR="00F822E8" w:rsidRPr="00F822E8" w:rsidRDefault="00F822E8" w:rsidP="00E544E7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F822E8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="00DF5D21" w:rsidRPr="00DF5D21">
        <w:rPr>
          <w:rFonts w:ascii="Angsana New" w:hAnsi="Angsana New" w:cs="Angsana New"/>
          <w:sz w:val="30"/>
          <w:szCs w:val="30"/>
        </w:rPr>
        <w:t>2568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สินทรัพย์สิทธิการใช้ของกลุ่มบริษัทและบริษัทเพิ่มขึ้น</w:t>
      </w:r>
      <w:r w:rsidRPr="00974468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F36318">
        <w:rPr>
          <w:rFonts w:ascii="Angsana New" w:hAnsi="Angsana New" w:cs="Angsana New" w:hint="cs"/>
          <w:sz w:val="30"/>
          <w:szCs w:val="30"/>
          <w:cs/>
        </w:rPr>
        <w:t>จำนว</w:t>
      </w:r>
      <w:r w:rsidR="002E4C70" w:rsidRPr="00F36318">
        <w:rPr>
          <w:rFonts w:ascii="Angsana New" w:hAnsi="Angsana New" w:cs="Angsana New" w:hint="cs"/>
          <w:sz w:val="30"/>
          <w:szCs w:val="30"/>
          <w:cs/>
        </w:rPr>
        <w:t>น</w:t>
      </w:r>
      <w:r w:rsidR="00E5666B" w:rsidRPr="00F36318">
        <w:rPr>
          <w:rFonts w:ascii="Angsana New" w:hAnsi="Angsana New" w:cs="Angsana New"/>
          <w:sz w:val="30"/>
          <w:szCs w:val="30"/>
        </w:rPr>
        <w:t xml:space="preserve"> </w:t>
      </w:r>
      <w:r w:rsidR="00DF5D21" w:rsidRPr="00DF5D21">
        <w:rPr>
          <w:rFonts w:ascii="Angsana New" w:hAnsi="Angsana New" w:cs="Angsana New"/>
          <w:sz w:val="30"/>
          <w:szCs w:val="30"/>
        </w:rPr>
        <w:t>1</w:t>
      </w:r>
      <w:r w:rsidR="00A921AD" w:rsidRPr="00F36318">
        <w:rPr>
          <w:rFonts w:ascii="Angsana New" w:hAnsi="Angsana New" w:cs="Angsana New"/>
          <w:sz w:val="30"/>
          <w:szCs w:val="30"/>
        </w:rPr>
        <w:t>,</w:t>
      </w:r>
      <w:r w:rsidR="00DF5D21" w:rsidRPr="00DF5D21">
        <w:rPr>
          <w:rFonts w:ascii="Angsana New" w:hAnsi="Angsana New" w:cs="Angsana New"/>
          <w:sz w:val="30"/>
          <w:szCs w:val="30"/>
        </w:rPr>
        <w:t>961</w:t>
      </w:r>
      <w:r w:rsidRPr="00974468">
        <w:rPr>
          <w:rFonts w:ascii="Angsana New" w:hAnsi="Angsana New" w:cs="Angsana New"/>
          <w:sz w:val="30"/>
          <w:szCs w:val="30"/>
        </w:rPr>
        <w:t xml:space="preserve"> </w:t>
      </w:r>
      <w:r w:rsidRPr="00974468">
        <w:rPr>
          <w:rFonts w:ascii="Angsana New" w:hAnsi="Angsana New" w:cs="Angsana New" w:hint="cs"/>
          <w:sz w:val="30"/>
          <w:szCs w:val="30"/>
          <w:cs/>
        </w:rPr>
        <w:t>ล้านบาทแล</w:t>
      </w:r>
      <w:r w:rsidR="002E4C70">
        <w:rPr>
          <w:rFonts w:ascii="Angsana New" w:hAnsi="Angsana New" w:cs="Angsana New" w:hint="cs"/>
          <w:sz w:val="30"/>
          <w:szCs w:val="30"/>
          <w:cs/>
        </w:rPr>
        <w:t xml:space="preserve">ะ </w:t>
      </w:r>
      <w:r w:rsidR="00DF5D21" w:rsidRPr="00DF5D21">
        <w:rPr>
          <w:rFonts w:ascii="Angsana New" w:hAnsi="Angsana New" w:cs="Angsana New"/>
          <w:sz w:val="30"/>
          <w:szCs w:val="30"/>
        </w:rPr>
        <w:t>328</w:t>
      </w:r>
      <w:r w:rsidR="00E5666B">
        <w:rPr>
          <w:rFonts w:ascii="Angsana New" w:hAnsi="Angsana New" w:cs="Angsana New"/>
          <w:sz w:val="30"/>
          <w:szCs w:val="30"/>
        </w:rPr>
        <w:t xml:space="preserve"> </w:t>
      </w:r>
      <w:r w:rsidRPr="00974468">
        <w:rPr>
          <w:rFonts w:ascii="Angsana New" w:hAnsi="Angsana New" w:cs="Angsana New" w:hint="cs"/>
          <w:sz w:val="30"/>
          <w:szCs w:val="30"/>
          <w:cs/>
        </w:rPr>
        <w:t>ล้านบาท</w:t>
      </w:r>
      <w:r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="00F92644">
        <w:rPr>
          <w:rFonts w:ascii="Angsana New" w:hAnsi="Angsana New" w:cs="Angsana New"/>
          <w:sz w:val="30"/>
          <w:szCs w:val="30"/>
        </w:rPr>
        <w:t xml:space="preserve"> </w:t>
      </w:r>
      <w:r w:rsidR="00F92644" w:rsidRPr="00F92644">
        <w:rPr>
          <w:rFonts w:ascii="Angsana New" w:hAnsi="Angsana New" w:cs="Angsana New"/>
          <w:i/>
          <w:iCs/>
          <w:sz w:val="30"/>
          <w:szCs w:val="30"/>
        </w:rPr>
        <w:t>(</w:t>
      </w:r>
      <w:r w:rsidR="00DF5D21" w:rsidRPr="00DF5D21">
        <w:rPr>
          <w:rFonts w:ascii="Angsana New" w:hAnsi="Angsana New" w:cs="Angsana New"/>
          <w:i/>
          <w:iCs/>
          <w:sz w:val="30"/>
          <w:szCs w:val="30"/>
        </w:rPr>
        <w:t>2567</w:t>
      </w:r>
      <w:r w:rsidR="00F92644" w:rsidRPr="00F92644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DF5D21" w:rsidRPr="00DF5D21">
        <w:rPr>
          <w:rFonts w:ascii="Angsana New" w:hAnsi="Angsana New" w:cs="Angsana New"/>
          <w:i/>
          <w:iCs/>
          <w:sz w:val="30"/>
          <w:szCs w:val="30"/>
        </w:rPr>
        <w:t>12</w:t>
      </w:r>
      <w:r w:rsidR="009D3DB4">
        <w:rPr>
          <w:rFonts w:ascii="Angsana New" w:hAnsi="Angsana New" w:cs="Angsana New"/>
          <w:i/>
          <w:iCs/>
          <w:sz w:val="30"/>
          <w:szCs w:val="30"/>
        </w:rPr>
        <w:t>,</w:t>
      </w:r>
      <w:r w:rsidR="00DF5D21" w:rsidRPr="00DF5D21">
        <w:rPr>
          <w:rFonts w:ascii="Angsana New" w:hAnsi="Angsana New" w:cs="Angsana New"/>
          <w:i/>
          <w:iCs/>
          <w:sz w:val="30"/>
          <w:szCs w:val="30"/>
        </w:rPr>
        <w:t>202</w:t>
      </w:r>
      <w:r w:rsidR="00F92644" w:rsidRPr="00F9264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F92644" w:rsidRPr="00F9264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ล้านบาทและ </w:t>
      </w:r>
      <w:r w:rsidR="00DF5D21" w:rsidRPr="00DF5D21">
        <w:rPr>
          <w:rFonts w:ascii="Angsana New" w:hAnsi="Angsana New" w:cs="Angsana New"/>
          <w:i/>
          <w:iCs/>
          <w:sz w:val="30"/>
          <w:szCs w:val="30"/>
        </w:rPr>
        <w:t>11</w:t>
      </w:r>
      <w:r w:rsidR="009D3DB4">
        <w:rPr>
          <w:rFonts w:ascii="Angsana New" w:hAnsi="Angsana New" w:cs="Angsana New"/>
          <w:i/>
          <w:iCs/>
          <w:sz w:val="30"/>
          <w:szCs w:val="30"/>
        </w:rPr>
        <w:t>,</w:t>
      </w:r>
      <w:r w:rsidR="00DF5D21" w:rsidRPr="00DF5D21">
        <w:rPr>
          <w:rFonts w:ascii="Angsana New" w:hAnsi="Angsana New" w:cs="Angsana New"/>
          <w:i/>
          <w:iCs/>
          <w:sz w:val="30"/>
          <w:szCs w:val="30"/>
        </w:rPr>
        <w:t>362</w:t>
      </w:r>
      <w:r w:rsidR="00F92644" w:rsidRPr="00F9264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F92644" w:rsidRPr="00F92644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ตามลำดับ)</w:t>
      </w:r>
    </w:p>
    <w:p w14:paraId="704D1318" w14:textId="1B117EBE" w:rsidR="00F822E8" w:rsidRPr="003536C2" w:rsidRDefault="00F822E8" w:rsidP="006873B9">
      <w:pPr>
        <w:ind w:left="720" w:hanging="120"/>
        <w:jc w:val="thaiDistribute"/>
        <w:rPr>
          <w:rFonts w:ascii="Angsana New" w:hAnsi="Angsana New" w:cs="Angsana New"/>
        </w:rPr>
      </w:pPr>
    </w:p>
    <w:p w14:paraId="26C02973" w14:textId="7A92E44B" w:rsidR="0039667A" w:rsidRPr="00272EBA" w:rsidRDefault="0039667A" w:rsidP="00E544E7">
      <w:pPr>
        <w:pStyle w:val="block"/>
        <w:spacing w:after="0" w:line="240" w:lineRule="auto"/>
        <w:ind w:left="540" w:right="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สิทธิเลือกในการขยายอายุสัญญาเช่า</w:t>
      </w:r>
    </w:p>
    <w:p w14:paraId="3502E005" w14:textId="77777777" w:rsidR="0039667A" w:rsidRPr="003536C2" w:rsidRDefault="0039667A" w:rsidP="006873B9">
      <w:pPr>
        <w:ind w:left="540" w:hanging="120"/>
        <w:jc w:val="thaiDistribute"/>
        <w:rPr>
          <w:rFonts w:ascii="Angsana New" w:hAnsi="Angsana New" w:cs="Angsana New"/>
        </w:rPr>
      </w:pPr>
    </w:p>
    <w:p w14:paraId="4A58DEFB" w14:textId="74E0F621" w:rsidR="00EE3EB0" w:rsidRDefault="005A562A" w:rsidP="00E544E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A562A">
        <w:rPr>
          <w:rFonts w:ascii="Angsana New" w:hAnsi="Angsana New" w:cs="Angsana New"/>
          <w:sz w:val="30"/>
          <w:szCs w:val="30"/>
          <w:cs/>
        </w:rPr>
        <w:t>กลุ่มบริษัท 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  <w:r w:rsidR="0039667A"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754F591B" w14:textId="77777777" w:rsidR="003536C2" w:rsidRPr="003536C2" w:rsidRDefault="003536C2" w:rsidP="0039667A">
      <w:pPr>
        <w:ind w:left="720"/>
        <w:jc w:val="thaiDistribute"/>
        <w:rPr>
          <w:rFonts w:ascii="Angsana New" w:hAnsi="Angsana New" w:cs="Angsana New"/>
          <w:cs/>
        </w:rPr>
      </w:pPr>
    </w:p>
    <w:tbl>
      <w:tblPr>
        <w:tblW w:w="8820" w:type="dxa"/>
        <w:tblInd w:w="4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080"/>
        <w:gridCol w:w="180"/>
        <w:gridCol w:w="990"/>
        <w:gridCol w:w="180"/>
        <w:gridCol w:w="1080"/>
        <w:gridCol w:w="180"/>
        <w:gridCol w:w="1080"/>
      </w:tblGrid>
      <w:tr w:rsidR="0039667A" w:rsidRPr="00272EBA" w14:paraId="24C8B2AB" w14:textId="77777777" w:rsidTr="006873B9">
        <w:trPr>
          <w:cantSplit/>
          <w:tblHeader/>
        </w:trPr>
        <w:tc>
          <w:tcPr>
            <w:tcW w:w="4050" w:type="dxa"/>
            <w:vAlign w:val="bottom"/>
          </w:tcPr>
          <w:p w14:paraId="186E58B5" w14:textId="77777777" w:rsidR="0039667A" w:rsidRPr="00272EBA" w:rsidRDefault="0039667A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250" w:type="dxa"/>
            <w:gridSpan w:val="3"/>
            <w:hideMark/>
          </w:tcPr>
          <w:p w14:paraId="5C4DD3B2" w14:textId="77777777" w:rsidR="0039667A" w:rsidRPr="00272EBA" w:rsidRDefault="0039667A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0BF397E" w14:textId="77777777" w:rsidR="0039667A" w:rsidRPr="00272EBA" w:rsidRDefault="0039667A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hideMark/>
          </w:tcPr>
          <w:p w14:paraId="330D6AD8" w14:textId="77777777" w:rsidR="0039667A" w:rsidRPr="00272EBA" w:rsidRDefault="0039667A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D3DB4" w:rsidRPr="00272EBA" w14:paraId="5CD1BCC2" w14:textId="77777777" w:rsidTr="006873B9">
        <w:trPr>
          <w:cantSplit/>
          <w:tblHeader/>
        </w:trPr>
        <w:tc>
          <w:tcPr>
            <w:tcW w:w="4050" w:type="dxa"/>
            <w:hideMark/>
          </w:tcPr>
          <w:p w14:paraId="427B0790" w14:textId="4A4F0CD1" w:rsidR="009D3DB4" w:rsidRPr="00272EBA" w:rsidRDefault="009D3DB4" w:rsidP="009D3DB4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DF5D21" w:rsidRPr="00DF5D2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hideMark/>
          </w:tcPr>
          <w:p w14:paraId="04DDF70F" w14:textId="27ADE279" w:rsidR="009D3DB4" w:rsidRPr="00272EBA" w:rsidRDefault="00DF5D21" w:rsidP="009D3DB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DF5D21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</w:tcPr>
          <w:p w14:paraId="525BA276" w14:textId="77777777" w:rsidR="009D3DB4" w:rsidRPr="00272EBA" w:rsidRDefault="009D3DB4" w:rsidP="009D3DB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2074628F" w14:textId="67FB92CB" w:rsidR="009D3DB4" w:rsidRPr="00272EBA" w:rsidRDefault="00DF5D21" w:rsidP="009D3DB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DF5D21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2BF5CBB0" w14:textId="77777777" w:rsidR="009D3DB4" w:rsidRPr="00272EBA" w:rsidRDefault="009D3DB4" w:rsidP="009D3DB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0F93DA36" w14:textId="31F85CD6" w:rsidR="009D3DB4" w:rsidRPr="00272EBA" w:rsidRDefault="00DF5D21" w:rsidP="009D3DB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DF5D21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</w:tcPr>
          <w:p w14:paraId="3626F0BB" w14:textId="77777777" w:rsidR="009D3DB4" w:rsidRPr="00272EBA" w:rsidRDefault="009D3DB4" w:rsidP="009D3DB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0EEE08BC" w14:textId="37377353" w:rsidR="009D3DB4" w:rsidRPr="00272EBA" w:rsidRDefault="00DF5D21" w:rsidP="009D3DB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DF5D21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39667A" w:rsidRPr="00272EBA" w14:paraId="15B8C4D0" w14:textId="77777777" w:rsidTr="006873B9">
        <w:trPr>
          <w:cantSplit/>
          <w:tblHeader/>
        </w:trPr>
        <w:tc>
          <w:tcPr>
            <w:tcW w:w="4050" w:type="dxa"/>
          </w:tcPr>
          <w:p w14:paraId="75433B9C" w14:textId="77777777" w:rsidR="0039667A" w:rsidRPr="00272EBA" w:rsidRDefault="0039667A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hideMark/>
          </w:tcPr>
          <w:p w14:paraId="2F52C769" w14:textId="77777777" w:rsidR="0039667A" w:rsidRPr="00272EBA" w:rsidRDefault="0039667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272EBA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39667A" w:rsidRPr="00272EBA" w14:paraId="63111CFE" w14:textId="77777777" w:rsidTr="006873B9">
        <w:trPr>
          <w:cantSplit/>
        </w:trPr>
        <w:tc>
          <w:tcPr>
            <w:tcW w:w="4050" w:type="dxa"/>
            <w:hideMark/>
          </w:tcPr>
          <w:p w14:paraId="6C6325D8" w14:textId="77777777" w:rsidR="0039667A" w:rsidRPr="00272EBA" w:rsidRDefault="0039667A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จำนวนที่รับรู้ในกำไรหรือขาดทุน  </w:t>
            </w:r>
          </w:p>
        </w:tc>
        <w:tc>
          <w:tcPr>
            <w:tcW w:w="1080" w:type="dxa"/>
          </w:tcPr>
          <w:p w14:paraId="32AFB7D8" w14:textId="77777777" w:rsidR="0039667A" w:rsidRPr="00272EBA" w:rsidRDefault="0039667A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A2CB45C" w14:textId="77777777" w:rsidR="0039667A" w:rsidRPr="00272EBA" w:rsidRDefault="0039667A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0FED90" w14:textId="77777777" w:rsidR="0039667A" w:rsidRPr="00272EBA" w:rsidRDefault="0039667A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19735F" w14:textId="77777777" w:rsidR="0039667A" w:rsidRPr="00272EBA" w:rsidRDefault="0039667A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6BD6FB" w14:textId="77777777" w:rsidR="0039667A" w:rsidRPr="00272EBA" w:rsidRDefault="0039667A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123425C" w14:textId="77777777" w:rsidR="0039667A" w:rsidRPr="00272EBA" w:rsidRDefault="0039667A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B5A1E8" w14:textId="77777777" w:rsidR="0039667A" w:rsidRPr="00272EBA" w:rsidRDefault="0039667A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D3DB4" w:rsidRPr="00272EBA" w14:paraId="36A6E411" w14:textId="77777777" w:rsidTr="006873B9">
        <w:trPr>
          <w:cantSplit/>
        </w:trPr>
        <w:tc>
          <w:tcPr>
            <w:tcW w:w="4050" w:type="dxa"/>
          </w:tcPr>
          <w:p w14:paraId="05FFA17A" w14:textId="2E94A0A7" w:rsidR="009D3DB4" w:rsidRPr="00272EBA" w:rsidRDefault="009D3DB4" w:rsidP="009D3DB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กำไรจากการขายอสังหาริมทรัพย์เพื่อการลงทุน</w:t>
            </w:r>
          </w:p>
        </w:tc>
        <w:tc>
          <w:tcPr>
            <w:tcW w:w="1080" w:type="dxa"/>
            <w:vAlign w:val="bottom"/>
          </w:tcPr>
          <w:p w14:paraId="3AE28888" w14:textId="6114C2DE" w:rsidR="009D3DB4" w:rsidRPr="00272EBA" w:rsidRDefault="00DF5D21" w:rsidP="009D3D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F5D2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567BF5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DF5D2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085</w:t>
            </w:r>
          </w:p>
        </w:tc>
        <w:tc>
          <w:tcPr>
            <w:tcW w:w="180" w:type="dxa"/>
            <w:vAlign w:val="bottom"/>
          </w:tcPr>
          <w:p w14:paraId="1F9CA0A0" w14:textId="77777777" w:rsidR="009D3DB4" w:rsidRPr="00272EBA" w:rsidRDefault="009D3DB4" w:rsidP="009D3D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CADE15" w14:textId="21EB5645" w:rsidR="009D3DB4" w:rsidRPr="004D6CB1" w:rsidRDefault="00DF5D21" w:rsidP="009D3D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F5D2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86</w:t>
            </w:r>
          </w:p>
        </w:tc>
        <w:tc>
          <w:tcPr>
            <w:tcW w:w="180" w:type="dxa"/>
            <w:vAlign w:val="bottom"/>
          </w:tcPr>
          <w:p w14:paraId="3FB6C22A" w14:textId="77777777" w:rsidR="009D3DB4" w:rsidRPr="00272EBA" w:rsidRDefault="009D3DB4" w:rsidP="009D3D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143ACBB" w14:textId="3A292CB0" w:rsidR="009D3DB4" w:rsidRPr="00272EBA" w:rsidRDefault="00DF5D21" w:rsidP="009D3D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  <w:r w:rsidRPr="00DF5D21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7C467C37" w14:textId="77777777" w:rsidR="009D3DB4" w:rsidRPr="00272EBA" w:rsidRDefault="009D3DB4" w:rsidP="009D3D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718349B" w14:textId="2CDE39EB" w:rsidR="009D3DB4" w:rsidRPr="004D6CB1" w:rsidRDefault="00DF5D21" w:rsidP="009D3D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F5D21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</w:p>
        </w:tc>
      </w:tr>
      <w:tr w:rsidR="009D3DB4" w:rsidRPr="00272EBA" w14:paraId="33BE4E54" w14:textId="77777777" w:rsidTr="006873B9">
        <w:trPr>
          <w:cantSplit/>
        </w:trPr>
        <w:tc>
          <w:tcPr>
            <w:tcW w:w="4050" w:type="dxa"/>
            <w:hideMark/>
          </w:tcPr>
          <w:p w14:paraId="52D188B4" w14:textId="77777777" w:rsidR="009D3DB4" w:rsidRPr="00272EBA" w:rsidRDefault="009D3DB4" w:rsidP="009D3DB4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ดอกเบี้ยรับจากลูกหนี้สัญญาเช่าเงินทุน</w:t>
            </w:r>
          </w:p>
        </w:tc>
        <w:tc>
          <w:tcPr>
            <w:tcW w:w="1080" w:type="dxa"/>
            <w:vAlign w:val="bottom"/>
          </w:tcPr>
          <w:p w14:paraId="4B764CC3" w14:textId="788EF568" w:rsidR="009D3DB4" w:rsidRPr="00272EBA" w:rsidRDefault="00DF5D21" w:rsidP="009D3D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F5D21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567BF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F5D21">
              <w:rPr>
                <w:rFonts w:ascii="Angsana New" w:hAnsi="Angsana New" w:cs="Angsana New"/>
                <w:sz w:val="28"/>
                <w:szCs w:val="28"/>
                <w:lang w:val="en-US"/>
              </w:rPr>
              <w:t>429</w:t>
            </w:r>
          </w:p>
        </w:tc>
        <w:tc>
          <w:tcPr>
            <w:tcW w:w="180" w:type="dxa"/>
            <w:vAlign w:val="bottom"/>
          </w:tcPr>
          <w:p w14:paraId="146BB9D9" w14:textId="77777777" w:rsidR="009D3DB4" w:rsidRPr="00272EBA" w:rsidRDefault="009D3DB4" w:rsidP="009D3D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3C5679E" w14:textId="68D64771" w:rsidR="009D3DB4" w:rsidRPr="00272EBA" w:rsidRDefault="00DF5D21" w:rsidP="009D3D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F5D21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9D3DB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F5D21">
              <w:rPr>
                <w:rFonts w:ascii="Angsana New" w:hAnsi="Angsana New" w:cs="Angsana New"/>
                <w:sz w:val="28"/>
                <w:szCs w:val="28"/>
                <w:lang w:val="en-US"/>
              </w:rPr>
              <w:t>874</w:t>
            </w:r>
          </w:p>
        </w:tc>
        <w:tc>
          <w:tcPr>
            <w:tcW w:w="180" w:type="dxa"/>
            <w:vAlign w:val="bottom"/>
          </w:tcPr>
          <w:p w14:paraId="4724CB33" w14:textId="77777777" w:rsidR="009D3DB4" w:rsidRPr="00272EBA" w:rsidRDefault="009D3DB4" w:rsidP="009D3D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9944335" w14:textId="7752CBD3" w:rsidR="009D3DB4" w:rsidRPr="00272EBA" w:rsidRDefault="00567BF5" w:rsidP="009D3DB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7E346BB" w14:textId="77777777" w:rsidR="009D3DB4" w:rsidRPr="00272EBA" w:rsidRDefault="009D3DB4" w:rsidP="009D3D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51D6526" w14:textId="441368BE" w:rsidR="009D3DB4" w:rsidRPr="00272EBA" w:rsidRDefault="009D3DB4" w:rsidP="009D3DB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9D3DB4" w:rsidRPr="00272EBA" w14:paraId="487B6970" w14:textId="77777777" w:rsidTr="006873B9">
        <w:trPr>
          <w:cantSplit/>
        </w:trPr>
        <w:tc>
          <w:tcPr>
            <w:tcW w:w="4050" w:type="dxa"/>
            <w:hideMark/>
          </w:tcPr>
          <w:p w14:paraId="26CFB918" w14:textId="77777777" w:rsidR="009D3DB4" w:rsidRPr="00272EBA" w:rsidRDefault="009D3DB4" w:rsidP="009D3DB4">
            <w:pPr>
              <w:rPr>
                <w:rFonts w:ascii="Angsana New" w:hAnsi="Angsana New" w:cs="Times New Roman"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  <w:r w:rsidRPr="00272EBA">
              <w:rPr>
                <w:rFonts w:ascii="Angsana New" w:hAnsi="Angsana New" w:cs="Angsana New" w:hint="cs"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09FC99A0" w14:textId="318CEAD0" w:rsidR="009D3DB4" w:rsidRPr="00272EBA" w:rsidRDefault="00DF5D21" w:rsidP="009D3D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567BF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591</w:t>
            </w:r>
          </w:p>
        </w:tc>
        <w:tc>
          <w:tcPr>
            <w:tcW w:w="180" w:type="dxa"/>
            <w:vAlign w:val="bottom"/>
          </w:tcPr>
          <w:p w14:paraId="3A9E42AD" w14:textId="77777777" w:rsidR="009D3DB4" w:rsidRPr="00272EBA" w:rsidRDefault="009D3DB4" w:rsidP="009D3D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470BF7C" w14:textId="55033893" w:rsidR="009D3DB4" w:rsidRPr="00272EBA" w:rsidRDefault="00DF5D21" w:rsidP="009D3D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F5D2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9D3DB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425</w:t>
            </w:r>
          </w:p>
        </w:tc>
        <w:tc>
          <w:tcPr>
            <w:tcW w:w="180" w:type="dxa"/>
            <w:vAlign w:val="bottom"/>
          </w:tcPr>
          <w:p w14:paraId="546EF3AD" w14:textId="77777777" w:rsidR="009D3DB4" w:rsidRPr="00272EBA" w:rsidRDefault="009D3DB4" w:rsidP="009D3D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8728D0" w14:textId="0533BD58" w:rsidR="009D3DB4" w:rsidRPr="00272EBA" w:rsidRDefault="00DF5D21" w:rsidP="009D3D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F5D21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567BF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F5D21">
              <w:rPr>
                <w:rFonts w:ascii="Angsana New" w:hAnsi="Angsana New" w:cs="Angsana New"/>
                <w:sz w:val="28"/>
                <w:szCs w:val="28"/>
                <w:lang w:val="en-US"/>
              </w:rPr>
              <w:t>224</w:t>
            </w:r>
          </w:p>
        </w:tc>
        <w:tc>
          <w:tcPr>
            <w:tcW w:w="180" w:type="dxa"/>
            <w:vAlign w:val="bottom"/>
          </w:tcPr>
          <w:p w14:paraId="3F357BCB" w14:textId="77777777" w:rsidR="009D3DB4" w:rsidRPr="00272EBA" w:rsidRDefault="009D3DB4" w:rsidP="009D3D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1DAF87C" w14:textId="14C79574" w:rsidR="009D3DB4" w:rsidRPr="00272EBA" w:rsidRDefault="00DF5D21" w:rsidP="009D3D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F5D21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9D3DB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F5D21">
              <w:rPr>
                <w:rFonts w:ascii="Angsana New" w:hAnsi="Angsana New" w:cs="Angsana New"/>
                <w:sz w:val="28"/>
                <w:szCs w:val="28"/>
                <w:lang w:val="en-US"/>
              </w:rPr>
              <w:t>104</w:t>
            </w:r>
          </w:p>
        </w:tc>
      </w:tr>
      <w:tr w:rsidR="009D3DB4" w:rsidRPr="00272EBA" w14:paraId="62E67212" w14:textId="77777777" w:rsidTr="006873B9">
        <w:trPr>
          <w:cantSplit/>
        </w:trPr>
        <w:tc>
          <w:tcPr>
            <w:tcW w:w="4050" w:type="dxa"/>
            <w:hideMark/>
          </w:tcPr>
          <w:p w14:paraId="4188D6F7" w14:textId="41A8C6E0" w:rsidR="009D3DB4" w:rsidRPr="00272EBA" w:rsidRDefault="009D3DB4" w:rsidP="009D3DB4">
            <w:pPr>
              <w:rPr>
                <w:rFonts w:ascii="Angsana New" w:hAnsi="Angsana New" w:cs="Times New Roman"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ค่าใช้จ่ายสัญญาเช่าระยะสั้น</w:t>
            </w:r>
            <w:r w:rsidRPr="00272EBA">
              <w:rPr>
                <w:rFonts w:ascii="Angsana New" w:hAnsi="Angsana New" w:cs="Angsana New" w:hint="cs"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39AB9414" w14:textId="7A3CC938" w:rsidR="009D3DB4" w:rsidRPr="00272EBA" w:rsidRDefault="00DF5D21" w:rsidP="009D3D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F5D21">
              <w:rPr>
                <w:rFonts w:ascii="Angsana New" w:hAnsi="Angsana New" w:cs="Angsana New"/>
                <w:sz w:val="28"/>
                <w:szCs w:val="28"/>
                <w:lang w:val="en-US"/>
              </w:rPr>
              <w:t>899</w:t>
            </w:r>
          </w:p>
        </w:tc>
        <w:tc>
          <w:tcPr>
            <w:tcW w:w="180" w:type="dxa"/>
            <w:vAlign w:val="bottom"/>
          </w:tcPr>
          <w:p w14:paraId="065C8EA6" w14:textId="77777777" w:rsidR="009D3DB4" w:rsidRPr="00272EBA" w:rsidRDefault="009D3DB4" w:rsidP="009D3D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7D91F71" w14:textId="101EFBA5" w:rsidR="009D3DB4" w:rsidRPr="00272EBA" w:rsidRDefault="00DF5D21" w:rsidP="009D3D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F5D21">
              <w:rPr>
                <w:rFonts w:ascii="Angsana New" w:hAnsi="Angsana New" w:cs="Angsana New"/>
                <w:sz w:val="28"/>
                <w:szCs w:val="28"/>
                <w:lang w:val="en-US"/>
              </w:rPr>
              <w:t>772</w:t>
            </w:r>
          </w:p>
        </w:tc>
        <w:tc>
          <w:tcPr>
            <w:tcW w:w="180" w:type="dxa"/>
            <w:vAlign w:val="bottom"/>
          </w:tcPr>
          <w:p w14:paraId="4F98012D" w14:textId="77777777" w:rsidR="009D3DB4" w:rsidRPr="00272EBA" w:rsidRDefault="009D3DB4" w:rsidP="009D3D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571EDFF" w14:textId="0C37AF00" w:rsidR="009D3DB4" w:rsidRPr="00272EBA" w:rsidRDefault="00DF5D21" w:rsidP="009D3D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F5D21">
              <w:rPr>
                <w:rFonts w:ascii="Angsana New" w:hAnsi="Angsana New" w:cs="Angsana New"/>
                <w:sz w:val="28"/>
                <w:szCs w:val="28"/>
                <w:lang w:val="en-US"/>
              </w:rPr>
              <w:t>125</w:t>
            </w:r>
          </w:p>
        </w:tc>
        <w:tc>
          <w:tcPr>
            <w:tcW w:w="180" w:type="dxa"/>
            <w:vAlign w:val="bottom"/>
          </w:tcPr>
          <w:p w14:paraId="4EC41086" w14:textId="77777777" w:rsidR="009D3DB4" w:rsidRPr="00272EBA" w:rsidRDefault="009D3DB4" w:rsidP="009D3D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BACA0F" w14:textId="6C2F1C06" w:rsidR="009D3DB4" w:rsidRPr="00272EBA" w:rsidRDefault="00DF5D21" w:rsidP="009D3D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F5D21">
              <w:rPr>
                <w:rFonts w:ascii="Angsana New" w:hAnsi="Angsana New" w:cs="Angsana New"/>
                <w:sz w:val="28"/>
                <w:szCs w:val="28"/>
                <w:lang w:val="en-US"/>
              </w:rPr>
              <w:t>79</w:t>
            </w:r>
          </w:p>
        </w:tc>
      </w:tr>
      <w:tr w:rsidR="009D3DB4" w:rsidRPr="00272EBA" w14:paraId="317EECFD" w14:textId="77777777" w:rsidTr="006873B9">
        <w:trPr>
          <w:cantSplit/>
        </w:trPr>
        <w:tc>
          <w:tcPr>
            <w:tcW w:w="4050" w:type="dxa"/>
            <w:hideMark/>
          </w:tcPr>
          <w:p w14:paraId="3DB30776" w14:textId="02E26249" w:rsidR="009D3DB4" w:rsidRPr="00272EBA" w:rsidRDefault="009D3DB4" w:rsidP="009D3DB4">
            <w:pPr>
              <w:rPr>
                <w:rFonts w:ascii="Angsana New" w:hAnsi="Angsana New" w:cs="Times New Roman"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080" w:type="dxa"/>
            <w:vAlign w:val="bottom"/>
          </w:tcPr>
          <w:p w14:paraId="18321B6D" w14:textId="0AAF8497" w:rsidR="009D3DB4" w:rsidRPr="00272EBA" w:rsidRDefault="00DF5D21" w:rsidP="009D3D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7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F5D21"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</w:p>
        </w:tc>
        <w:tc>
          <w:tcPr>
            <w:tcW w:w="180" w:type="dxa"/>
            <w:vAlign w:val="bottom"/>
          </w:tcPr>
          <w:p w14:paraId="5552EB1B" w14:textId="77777777" w:rsidR="009D3DB4" w:rsidRPr="00272EBA" w:rsidRDefault="009D3DB4" w:rsidP="009D3D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1241B9" w14:textId="6C1FFFA3" w:rsidR="009D3DB4" w:rsidRPr="00272EBA" w:rsidRDefault="00DF5D21" w:rsidP="009D3D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F5D21"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180" w:type="dxa"/>
            <w:vAlign w:val="bottom"/>
          </w:tcPr>
          <w:p w14:paraId="7C704B04" w14:textId="77777777" w:rsidR="009D3DB4" w:rsidRPr="00272EBA" w:rsidRDefault="009D3DB4" w:rsidP="009D3D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AFADF78" w14:textId="172AFD22" w:rsidR="009D3DB4" w:rsidRPr="00272EBA" w:rsidRDefault="00DF5D21" w:rsidP="009D3D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F5D21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055C0B17" w14:textId="77777777" w:rsidR="009D3DB4" w:rsidRPr="00272EBA" w:rsidRDefault="009D3DB4" w:rsidP="009D3D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72214A6" w14:textId="451B3D04" w:rsidR="009D3DB4" w:rsidRPr="00272EBA" w:rsidRDefault="00DF5D21" w:rsidP="009D3D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F5D21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</w:p>
        </w:tc>
      </w:tr>
      <w:tr w:rsidR="009D3DB4" w:rsidRPr="00272EBA" w14:paraId="2F307862" w14:textId="77777777" w:rsidTr="006873B9">
        <w:trPr>
          <w:cantSplit/>
        </w:trPr>
        <w:tc>
          <w:tcPr>
            <w:tcW w:w="4050" w:type="dxa"/>
            <w:hideMark/>
          </w:tcPr>
          <w:p w14:paraId="6D5660BA" w14:textId="77777777" w:rsidR="009D3DB4" w:rsidRPr="00272EBA" w:rsidRDefault="009D3DB4" w:rsidP="009D3DB4">
            <w:pPr>
              <w:rPr>
                <w:rFonts w:ascii="Angsana New" w:hAnsi="Angsana New" w:cs="Times New Roman"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ค่าเสื่อมราคาของสินทรัพย์สิทธิการใช้ที่ดิน</w:t>
            </w:r>
          </w:p>
        </w:tc>
        <w:tc>
          <w:tcPr>
            <w:tcW w:w="1080" w:type="dxa"/>
            <w:vAlign w:val="bottom"/>
          </w:tcPr>
          <w:p w14:paraId="25C9AFF7" w14:textId="2750F195" w:rsidR="009D3DB4" w:rsidRPr="00E5666B" w:rsidRDefault="00DF5D21" w:rsidP="009D3D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567BF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427</w:t>
            </w:r>
          </w:p>
        </w:tc>
        <w:tc>
          <w:tcPr>
            <w:tcW w:w="180" w:type="dxa"/>
            <w:vAlign w:val="bottom"/>
          </w:tcPr>
          <w:p w14:paraId="45705BE4" w14:textId="77777777" w:rsidR="009D3DB4" w:rsidRPr="00272EBA" w:rsidRDefault="009D3DB4" w:rsidP="009D3D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2820669" w14:textId="1BE892E2" w:rsidR="009D3DB4" w:rsidRPr="00272EBA" w:rsidRDefault="00DF5D21" w:rsidP="009D3D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F5D2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9D3DB4" w:rsidRPr="00E5666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730</w:t>
            </w:r>
          </w:p>
        </w:tc>
        <w:tc>
          <w:tcPr>
            <w:tcW w:w="180" w:type="dxa"/>
            <w:vAlign w:val="bottom"/>
          </w:tcPr>
          <w:p w14:paraId="513C8FAF" w14:textId="77777777" w:rsidR="009D3DB4" w:rsidRPr="00272EBA" w:rsidRDefault="009D3DB4" w:rsidP="009D3D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B61067E" w14:textId="486B8B77" w:rsidR="009D3DB4" w:rsidRPr="00272EBA" w:rsidRDefault="00DF5D21" w:rsidP="009D3D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F5D21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567BF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F5D21">
              <w:rPr>
                <w:rFonts w:ascii="Angsana New" w:hAnsi="Angsana New" w:cs="Angsana New"/>
                <w:sz w:val="28"/>
                <w:szCs w:val="28"/>
                <w:lang w:val="en-US"/>
              </w:rPr>
              <w:t>605</w:t>
            </w:r>
          </w:p>
        </w:tc>
        <w:tc>
          <w:tcPr>
            <w:tcW w:w="180" w:type="dxa"/>
            <w:vAlign w:val="bottom"/>
          </w:tcPr>
          <w:p w14:paraId="7442D90D" w14:textId="77777777" w:rsidR="009D3DB4" w:rsidRPr="00272EBA" w:rsidRDefault="009D3DB4" w:rsidP="009D3D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8DBA4A" w14:textId="3B89C8D3" w:rsidR="009D3DB4" w:rsidRPr="00272EBA" w:rsidRDefault="00DF5D21" w:rsidP="009D3D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F5D21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9D3DB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F5D21">
              <w:rPr>
                <w:rFonts w:ascii="Angsana New" w:hAnsi="Angsana New" w:cs="Angsana New"/>
                <w:sz w:val="28"/>
                <w:szCs w:val="28"/>
                <w:lang w:val="en-US"/>
              </w:rPr>
              <w:t>558</w:t>
            </w:r>
          </w:p>
        </w:tc>
      </w:tr>
      <w:tr w:rsidR="009D3DB4" w:rsidRPr="00272EBA" w14:paraId="06B7878F" w14:textId="77777777" w:rsidTr="006873B9">
        <w:trPr>
          <w:cantSplit/>
        </w:trPr>
        <w:tc>
          <w:tcPr>
            <w:tcW w:w="4050" w:type="dxa"/>
            <w:hideMark/>
          </w:tcPr>
          <w:p w14:paraId="718716B9" w14:textId="77777777" w:rsidR="009D3DB4" w:rsidRPr="00272EBA" w:rsidRDefault="009D3DB4" w:rsidP="009D3DB4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ค่าเสื่อมราคาของสินทรัพย์สิทธิการใช้อาคารและ</w:t>
            </w: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br/>
              <w:t xml:space="preserve">   ส่วนปรับปรุง</w:t>
            </w:r>
          </w:p>
        </w:tc>
        <w:tc>
          <w:tcPr>
            <w:tcW w:w="1080" w:type="dxa"/>
          </w:tcPr>
          <w:p w14:paraId="2BEA074C" w14:textId="77777777" w:rsidR="009D3DB4" w:rsidRDefault="009D3DB4" w:rsidP="009D3D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67FB037" w14:textId="7CDBFC13" w:rsidR="009D3DB4" w:rsidRPr="00E5666B" w:rsidRDefault="00DF5D21" w:rsidP="009D3D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F5D2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567BF5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DF5D2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264</w:t>
            </w:r>
          </w:p>
        </w:tc>
        <w:tc>
          <w:tcPr>
            <w:tcW w:w="180" w:type="dxa"/>
            <w:vAlign w:val="bottom"/>
          </w:tcPr>
          <w:p w14:paraId="4B98154E" w14:textId="77777777" w:rsidR="009D3DB4" w:rsidRPr="00272EBA" w:rsidRDefault="009D3DB4" w:rsidP="009D3D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BFD6DB4" w14:textId="77777777" w:rsidR="009D3DB4" w:rsidRPr="00E5666B" w:rsidRDefault="009D3DB4" w:rsidP="009D3D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  <w:p w14:paraId="24763DAF" w14:textId="0AA7D146" w:rsidR="009D3DB4" w:rsidRPr="00272EBA" w:rsidRDefault="00DF5D21" w:rsidP="009D3D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F5D21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9D3DB4" w:rsidRPr="00E5666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F5D21">
              <w:rPr>
                <w:rFonts w:ascii="Angsana New" w:hAnsi="Angsana New" w:cs="Angsana New"/>
                <w:sz w:val="28"/>
                <w:szCs w:val="28"/>
                <w:lang w:val="en-US"/>
              </w:rPr>
              <w:t>883</w:t>
            </w:r>
          </w:p>
        </w:tc>
        <w:tc>
          <w:tcPr>
            <w:tcW w:w="180" w:type="dxa"/>
            <w:vAlign w:val="bottom"/>
          </w:tcPr>
          <w:p w14:paraId="67292F13" w14:textId="77777777" w:rsidR="009D3DB4" w:rsidRPr="00272EBA" w:rsidRDefault="009D3DB4" w:rsidP="009D3D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EEDB49" w14:textId="77777777" w:rsidR="009D3DB4" w:rsidRDefault="009D3DB4" w:rsidP="009D3D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  <w:p w14:paraId="31FFD733" w14:textId="69906D73" w:rsidR="009D3DB4" w:rsidRPr="00272EBA" w:rsidRDefault="00DF5D21" w:rsidP="009D3D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  <w:r w:rsidRPr="00DF5D21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E228E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F5D21">
              <w:rPr>
                <w:rFonts w:ascii="Angsana New" w:hAnsi="Angsana New" w:cs="Angsana New"/>
                <w:sz w:val="28"/>
                <w:szCs w:val="28"/>
                <w:lang w:val="en-US"/>
              </w:rPr>
              <w:t>909</w:t>
            </w:r>
          </w:p>
        </w:tc>
        <w:tc>
          <w:tcPr>
            <w:tcW w:w="180" w:type="dxa"/>
            <w:vAlign w:val="bottom"/>
          </w:tcPr>
          <w:p w14:paraId="3EEF9D90" w14:textId="77777777" w:rsidR="009D3DB4" w:rsidRPr="00272EBA" w:rsidRDefault="009D3DB4" w:rsidP="009D3D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69ED1861" w14:textId="77777777" w:rsidR="009D3DB4" w:rsidRDefault="009D3DB4" w:rsidP="009D3D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  <w:p w14:paraId="097C7595" w14:textId="5279CEA9" w:rsidR="009D3DB4" w:rsidRPr="00272EBA" w:rsidRDefault="00DF5D21" w:rsidP="009D3D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F5D21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9D3D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F5D21">
              <w:rPr>
                <w:rFonts w:ascii="Angsana New" w:hAnsi="Angsana New" w:cs="Angsana New"/>
                <w:sz w:val="28"/>
                <w:szCs w:val="28"/>
                <w:lang w:val="en-US"/>
              </w:rPr>
              <w:t>868</w:t>
            </w:r>
          </w:p>
        </w:tc>
      </w:tr>
    </w:tbl>
    <w:p w14:paraId="143E819E" w14:textId="27BB2B28" w:rsidR="003536C2" w:rsidRDefault="003536C2">
      <w:r>
        <w:br w:type="page"/>
      </w:r>
    </w:p>
    <w:p w14:paraId="7AF16568" w14:textId="52700B30" w:rsidR="00752DE5" w:rsidRPr="00F822E8" w:rsidRDefault="0039667A" w:rsidP="006873B9">
      <w:pPr>
        <w:ind w:left="60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F5C19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ในปี </w:t>
      </w:r>
      <w:r w:rsidR="00DF5D21" w:rsidRPr="00DF5D21">
        <w:rPr>
          <w:rFonts w:ascii="Angsana New" w:hAnsi="Angsana New" w:cs="Angsana New" w:hint="cs"/>
          <w:sz w:val="30"/>
          <w:szCs w:val="30"/>
        </w:rPr>
        <w:t>256</w:t>
      </w:r>
      <w:r w:rsidR="00DF5D21" w:rsidRPr="00DF5D21">
        <w:rPr>
          <w:rFonts w:ascii="Angsana New" w:hAnsi="Angsana New" w:cs="Angsana New"/>
          <w:sz w:val="30"/>
          <w:szCs w:val="30"/>
        </w:rPr>
        <w:t>8</w:t>
      </w:r>
      <w:r w:rsidR="00D64CC0" w:rsidRPr="003F5C19">
        <w:rPr>
          <w:rFonts w:ascii="Angsana New" w:hAnsi="Angsana New" w:cs="Angsana New"/>
          <w:sz w:val="30"/>
          <w:szCs w:val="30"/>
        </w:rPr>
        <w:t xml:space="preserve"> </w:t>
      </w:r>
      <w:r w:rsidRPr="003F5C19">
        <w:rPr>
          <w:rFonts w:ascii="Angsana New" w:hAnsi="Angsana New" w:cs="Angsana New" w:hint="cs"/>
          <w:sz w:val="30"/>
          <w:szCs w:val="30"/>
          <w:cs/>
        </w:rPr>
        <w:t>กระแสเงินสดจ่ายทั้งหมดของสัญญาเช่าของกลุ่มบริษัทและบริษัท มีจำนว</w:t>
      </w:r>
      <w:r w:rsidR="00B279B5" w:rsidRPr="003F5C19">
        <w:rPr>
          <w:rFonts w:ascii="Angsana New" w:hAnsi="Angsana New" w:cs="Angsana New" w:hint="cs"/>
          <w:sz w:val="30"/>
          <w:szCs w:val="30"/>
          <w:cs/>
        </w:rPr>
        <w:t>น</w:t>
      </w:r>
      <w:r w:rsidR="00F777CB" w:rsidRPr="003F5C19">
        <w:rPr>
          <w:rFonts w:ascii="Angsana New" w:hAnsi="Angsana New" w:cs="Angsana New"/>
          <w:sz w:val="30"/>
          <w:szCs w:val="30"/>
        </w:rPr>
        <w:t xml:space="preserve"> </w:t>
      </w:r>
      <w:r w:rsidR="00DF5D21" w:rsidRPr="00DF5D21">
        <w:rPr>
          <w:rFonts w:ascii="Angsana New" w:hAnsi="Angsana New" w:cs="Angsana New"/>
          <w:sz w:val="30"/>
          <w:szCs w:val="30"/>
        </w:rPr>
        <w:t>9</w:t>
      </w:r>
      <w:r w:rsidR="00523522">
        <w:rPr>
          <w:rFonts w:ascii="Angsana New" w:hAnsi="Angsana New" w:cs="Angsana New"/>
          <w:sz w:val="30"/>
          <w:szCs w:val="30"/>
        </w:rPr>
        <w:t>,</w:t>
      </w:r>
      <w:r w:rsidR="00DF5D21" w:rsidRPr="00DF5D21">
        <w:rPr>
          <w:rFonts w:ascii="Angsana New" w:hAnsi="Angsana New" w:cs="Angsana New"/>
          <w:sz w:val="30"/>
          <w:szCs w:val="30"/>
        </w:rPr>
        <w:t>5</w:t>
      </w:r>
      <w:r w:rsidR="00882E50">
        <w:rPr>
          <w:rFonts w:ascii="Angsana New" w:hAnsi="Angsana New" w:cs="Angsana New"/>
          <w:sz w:val="30"/>
          <w:szCs w:val="30"/>
        </w:rPr>
        <w:t>54</w:t>
      </w:r>
      <w:r w:rsidR="00F777CB" w:rsidRPr="003F5C19">
        <w:rPr>
          <w:rFonts w:ascii="Angsana New" w:hAnsi="Angsana New" w:cs="Angsana New"/>
          <w:sz w:val="30"/>
          <w:szCs w:val="30"/>
        </w:rPr>
        <w:t xml:space="preserve"> </w:t>
      </w:r>
      <w:r w:rsidRPr="003F5C19">
        <w:rPr>
          <w:rFonts w:ascii="Angsana New" w:hAnsi="Angsana New" w:cs="Angsana New" w:hint="cs"/>
          <w:sz w:val="30"/>
          <w:szCs w:val="30"/>
          <w:cs/>
        </w:rPr>
        <w:t>ล</w:t>
      </w:r>
      <w:r w:rsidR="00B279B5" w:rsidRPr="003F5C19">
        <w:rPr>
          <w:rFonts w:ascii="Angsana New" w:hAnsi="Angsana New" w:cs="Angsana New" w:hint="cs"/>
          <w:sz w:val="30"/>
          <w:szCs w:val="30"/>
          <w:cs/>
        </w:rPr>
        <w:t>้</w:t>
      </w:r>
      <w:r w:rsidRPr="003F5C19">
        <w:rPr>
          <w:rFonts w:ascii="Angsana New" w:hAnsi="Angsana New" w:cs="Angsana New" w:hint="cs"/>
          <w:sz w:val="30"/>
          <w:szCs w:val="30"/>
          <w:cs/>
        </w:rPr>
        <w:t>านบาท และ</w:t>
      </w:r>
      <w:r w:rsidR="00B279B5" w:rsidRPr="003F5C19">
        <w:rPr>
          <w:rFonts w:ascii="Angsana New" w:hAnsi="Angsana New" w:cs="Angsana New"/>
          <w:sz w:val="30"/>
          <w:szCs w:val="30"/>
        </w:rPr>
        <w:t xml:space="preserve"> </w:t>
      </w:r>
      <w:r w:rsidR="00DF5D21" w:rsidRPr="00DF5D21">
        <w:rPr>
          <w:rFonts w:ascii="Angsana New" w:hAnsi="Angsana New" w:cs="Angsana New"/>
          <w:sz w:val="30"/>
          <w:szCs w:val="30"/>
        </w:rPr>
        <w:t>4</w:t>
      </w:r>
      <w:r w:rsidR="00F67BC3">
        <w:rPr>
          <w:rFonts w:ascii="Angsana New" w:hAnsi="Angsana New" w:cs="Angsana New"/>
          <w:sz w:val="30"/>
          <w:szCs w:val="30"/>
        </w:rPr>
        <w:t>,</w:t>
      </w:r>
      <w:r w:rsidR="00DF5D21" w:rsidRPr="00DF5D21">
        <w:rPr>
          <w:rFonts w:ascii="Angsana New" w:hAnsi="Angsana New" w:cs="Angsana New"/>
          <w:sz w:val="30"/>
          <w:szCs w:val="30"/>
        </w:rPr>
        <w:t>7</w:t>
      </w:r>
      <w:r w:rsidR="00882E50">
        <w:rPr>
          <w:rFonts w:ascii="Angsana New" w:hAnsi="Angsana New" w:cs="Angsana New"/>
          <w:sz w:val="30"/>
          <w:szCs w:val="30"/>
        </w:rPr>
        <w:t>94</w:t>
      </w:r>
      <w:r w:rsidR="00861EB8">
        <w:rPr>
          <w:rFonts w:ascii="Angsana New" w:hAnsi="Angsana New" w:cs="Angsana New"/>
          <w:sz w:val="30"/>
          <w:szCs w:val="30"/>
        </w:rPr>
        <w:t xml:space="preserve"> </w:t>
      </w:r>
      <w:r w:rsidRPr="003F5C19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="00752DE5" w:rsidRPr="003F5C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52DE5" w:rsidRPr="003F5C19">
        <w:rPr>
          <w:rFonts w:ascii="Angsana New" w:hAnsi="Angsana New" w:cs="Angsana New"/>
          <w:i/>
          <w:iCs/>
          <w:sz w:val="30"/>
          <w:szCs w:val="30"/>
        </w:rPr>
        <w:t>(</w:t>
      </w:r>
      <w:r w:rsidR="00DF5D21" w:rsidRPr="00DF5D21">
        <w:rPr>
          <w:rFonts w:ascii="Angsana New" w:hAnsi="Angsana New" w:cs="Angsana New"/>
          <w:i/>
          <w:iCs/>
          <w:sz w:val="30"/>
          <w:szCs w:val="30"/>
        </w:rPr>
        <w:t>2567</w:t>
      </w:r>
      <w:r w:rsidR="00752DE5" w:rsidRPr="003F5C19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DF5D21" w:rsidRPr="00DF5D21">
        <w:rPr>
          <w:rFonts w:ascii="Angsana New" w:hAnsi="Angsana New" w:cs="Angsana New"/>
          <w:i/>
          <w:iCs/>
          <w:sz w:val="30"/>
          <w:szCs w:val="30"/>
        </w:rPr>
        <w:t>6</w:t>
      </w:r>
      <w:r w:rsidR="009D3DB4">
        <w:rPr>
          <w:rFonts w:ascii="Angsana New" w:hAnsi="Angsana New" w:cs="Angsana New"/>
          <w:i/>
          <w:iCs/>
          <w:sz w:val="30"/>
          <w:szCs w:val="30"/>
        </w:rPr>
        <w:t>,</w:t>
      </w:r>
      <w:r w:rsidR="00DF5D21" w:rsidRPr="00DF5D21">
        <w:rPr>
          <w:rFonts w:ascii="Angsana New" w:hAnsi="Angsana New" w:cs="Angsana New"/>
          <w:i/>
          <w:iCs/>
          <w:sz w:val="30"/>
          <w:szCs w:val="30"/>
        </w:rPr>
        <w:t>593</w:t>
      </w:r>
      <w:r w:rsidR="00752DE5" w:rsidRPr="003F5C19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752DE5" w:rsidRPr="003F5C1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ล้านบาทและ </w:t>
      </w:r>
      <w:r w:rsidR="00972905">
        <w:rPr>
          <w:rFonts w:ascii="Angsana New" w:hAnsi="Angsana New" w:cs="Angsana New"/>
          <w:i/>
          <w:iCs/>
          <w:sz w:val="30"/>
          <w:szCs w:val="30"/>
        </w:rPr>
        <w:t>4,752</w:t>
      </w:r>
      <w:r w:rsidR="00752DE5" w:rsidRPr="003F5C19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752DE5" w:rsidRPr="003F5C19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ตามลำดับ)</w:t>
      </w:r>
    </w:p>
    <w:p w14:paraId="3D8938F2" w14:textId="77777777" w:rsidR="0039667A" w:rsidRPr="00EE3EB0" w:rsidRDefault="0039667A" w:rsidP="006873B9">
      <w:pPr>
        <w:ind w:left="600"/>
        <w:jc w:val="thaiDistribute"/>
        <w:rPr>
          <w:rFonts w:ascii="Angsana New" w:hAnsi="Angsana New" w:cs="Angsana New"/>
          <w:i/>
          <w:iCs/>
        </w:rPr>
      </w:pPr>
    </w:p>
    <w:p w14:paraId="259F9BDA" w14:textId="233EDBF6" w:rsidR="004B0413" w:rsidRPr="00272EBA" w:rsidRDefault="004B0413" w:rsidP="006873B9">
      <w:pPr>
        <w:ind w:left="60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ในฐานะผู้ให้เช่า</w:t>
      </w:r>
    </w:p>
    <w:p w14:paraId="3CBFA0DD" w14:textId="77777777" w:rsidR="004B0413" w:rsidRPr="00EE3EB0" w:rsidRDefault="004B0413" w:rsidP="006873B9">
      <w:pPr>
        <w:ind w:left="600"/>
        <w:jc w:val="thaiDistribute"/>
        <w:rPr>
          <w:rFonts w:ascii="Angsana New" w:hAnsi="Angsana New" w:cs="Angsana New"/>
        </w:rPr>
      </w:pPr>
    </w:p>
    <w:p w14:paraId="6B6B28D8" w14:textId="77FC323C" w:rsidR="00266121" w:rsidRDefault="00266121" w:rsidP="006873B9">
      <w:pPr>
        <w:ind w:left="60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/>
          <w:sz w:val="30"/>
          <w:szCs w:val="30"/>
          <w:cs/>
        </w:rPr>
        <w:t>สัญญาเช่าอสังหาริมทรัพย์เพื่อการลงทุนประกอบด้วย</w:t>
      </w:r>
      <w:r w:rsidR="004B0413" w:rsidRPr="00272EBA">
        <w:rPr>
          <w:rFonts w:ascii="Angsana New" w:hAnsi="Angsana New" w:cs="Angsana New" w:hint="cs"/>
          <w:sz w:val="30"/>
          <w:szCs w:val="30"/>
          <w:cs/>
        </w:rPr>
        <w:t>อาคารศูนย์การค้าและ</w:t>
      </w:r>
      <w:r w:rsidRPr="00272EBA">
        <w:rPr>
          <w:rFonts w:ascii="Angsana New" w:hAnsi="Angsana New" w:cs="Angsana New"/>
          <w:sz w:val="30"/>
          <w:szCs w:val="30"/>
          <w:cs/>
        </w:rPr>
        <w:t>อาคารสำนักงานหลายแห่งที่ให้เช่าแก่บุคคลที่สามตามสัญญาเช่าดำเนินงาน สัญญาเช่า</w:t>
      </w:r>
      <w:r w:rsidR="004B0413" w:rsidRPr="00272EBA">
        <w:rPr>
          <w:rFonts w:ascii="Angsana New" w:hAnsi="Angsana New" w:cs="Angsana New" w:hint="cs"/>
          <w:sz w:val="30"/>
          <w:szCs w:val="30"/>
          <w:cs/>
        </w:rPr>
        <w:t>นี้ส่วนใหญ่มี</w:t>
      </w:r>
      <w:r w:rsidRPr="00272EBA">
        <w:rPr>
          <w:rFonts w:ascii="Angsana New" w:hAnsi="Angsana New" w:cs="Angsana New"/>
          <w:sz w:val="30"/>
          <w:szCs w:val="30"/>
          <w:cs/>
        </w:rPr>
        <w:t>กำหนดระยะเวลาเช่าที่ยกเลิกไม่ได้</w:t>
      </w:r>
      <w:r w:rsidR="004B0413" w:rsidRPr="00272EBA">
        <w:rPr>
          <w:rFonts w:ascii="Angsana New" w:hAnsi="Angsana New" w:cs="Angsana New" w:hint="cs"/>
          <w:sz w:val="30"/>
          <w:szCs w:val="30"/>
          <w:cs/>
        </w:rPr>
        <w:t xml:space="preserve">ไม่เกิน </w:t>
      </w:r>
      <w:r w:rsidR="00DF5D21" w:rsidRPr="00DF5D2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ปี โดยการต่ออายุสัญญาเช่าในภายหลังจะมีการตกลงกับผู้เช่า สัญญาเช่าอสังหาริมทรัพย์เพื่อการลงทุนทั้งหมดกำหนดรายได้ค่าเช่าเป็น</w:t>
      </w:r>
      <w:r w:rsidR="004B0413" w:rsidRPr="00272EBA">
        <w:rPr>
          <w:rFonts w:ascii="Angsana New" w:hAnsi="Angsana New" w:cs="Angsana New" w:hint="cs"/>
          <w:sz w:val="30"/>
          <w:szCs w:val="30"/>
          <w:cs/>
        </w:rPr>
        <w:t>ทั้ง</w:t>
      </w:r>
      <w:r w:rsidRPr="00272EBA">
        <w:rPr>
          <w:rFonts w:ascii="Angsana New" w:hAnsi="Angsana New" w:cs="Angsana New"/>
          <w:sz w:val="30"/>
          <w:szCs w:val="30"/>
          <w:cs/>
        </w:rPr>
        <w:t>จำนวนคงที่</w:t>
      </w:r>
      <w:r w:rsidR="004B0413" w:rsidRPr="00272EBA">
        <w:rPr>
          <w:rFonts w:ascii="Angsana New" w:hAnsi="Angsana New" w:cs="Angsana New" w:hint="cs"/>
          <w:sz w:val="30"/>
          <w:szCs w:val="30"/>
          <w:cs/>
        </w:rPr>
        <w:t>และจำนวนผันแปร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4862FFD" w14:textId="2AEBA479" w:rsidR="001B6671" w:rsidRPr="00EE3EB0" w:rsidRDefault="001B6671" w:rsidP="00266121">
      <w:pPr>
        <w:ind w:left="720"/>
        <w:jc w:val="thaiDistribute"/>
        <w:rPr>
          <w:rFonts w:ascii="Angsana New" w:hAnsi="Angsana New" w:cs="Angsana New"/>
        </w:rPr>
      </w:pPr>
    </w:p>
    <w:tbl>
      <w:tblPr>
        <w:tblW w:w="9180" w:type="dxa"/>
        <w:tblInd w:w="480" w:type="dxa"/>
        <w:tblLayout w:type="fixed"/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170"/>
        <w:gridCol w:w="270"/>
        <w:gridCol w:w="1260"/>
        <w:gridCol w:w="270"/>
        <w:gridCol w:w="1170"/>
      </w:tblGrid>
      <w:tr w:rsidR="001B6671" w:rsidRPr="00E021C4" w14:paraId="71B3595A" w14:textId="77777777" w:rsidTr="006873B9">
        <w:trPr>
          <w:trHeight w:val="20"/>
          <w:tblHeader/>
        </w:trPr>
        <w:tc>
          <w:tcPr>
            <w:tcW w:w="3510" w:type="dxa"/>
            <w:vAlign w:val="bottom"/>
          </w:tcPr>
          <w:p w14:paraId="153C5CFE" w14:textId="77777777" w:rsidR="001B6671" w:rsidRPr="006F5AB6" w:rsidRDefault="001B6671" w:rsidP="00D75414">
            <w:pPr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5AB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ค่าเช่าที่จะได้รับจาก</w:t>
            </w:r>
            <w:r w:rsidRPr="006F5AB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สัญญา</w:t>
            </w:r>
            <w:r w:rsidRPr="006F5AB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ให้</w:t>
            </w:r>
            <w:r w:rsidRPr="006F5AB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เช่า</w:t>
            </w:r>
            <w:r w:rsidRPr="006F5AB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2700" w:type="dxa"/>
            <w:gridSpan w:val="3"/>
          </w:tcPr>
          <w:p w14:paraId="47C8354B" w14:textId="643B83F7" w:rsidR="001B6671" w:rsidRPr="006F5AB6" w:rsidRDefault="001B6671" w:rsidP="00D75414">
            <w:pPr>
              <w:pStyle w:val="BodyText"/>
              <w:ind w:right="-110"/>
              <w:jc w:val="center"/>
              <w:rPr>
                <w:rFonts w:asciiTheme="majorBidi" w:hAnsiTheme="majorBidi" w:cstheme="majorBidi"/>
              </w:rPr>
            </w:pPr>
            <w:r w:rsidRPr="006F5AB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6B160DA" w14:textId="77777777" w:rsidR="001B6671" w:rsidRPr="006F5AB6" w:rsidRDefault="001B6671" w:rsidP="00D7541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0" w:type="dxa"/>
            <w:gridSpan w:val="3"/>
          </w:tcPr>
          <w:p w14:paraId="3DDD6689" w14:textId="422DB717" w:rsidR="001B6671" w:rsidRPr="006F5AB6" w:rsidRDefault="001B6671" w:rsidP="00D7541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6F5AB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D3DB4" w:rsidRPr="00E021C4" w14:paraId="2AC3E793" w14:textId="77777777" w:rsidTr="006873B9">
        <w:trPr>
          <w:trHeight w:val="20"/>
          <w:tblHeader/>
        </w:trPr>
        <w:tc>
          <w:tcPr>
            <w:tcW w:w="3510" w:type="dxa"/>
          </w:tcPr>
          <w:p w14:paraId="0877CBC2" w14:textId="6A15B4E2" w:rsidR="009D3DB4" w:rsidRPr="006F5AB6" w:rsidRDefault="009D3DB4" w:rsidP="009D3DB4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5AB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DF5D21" w:rsidRPr="00DF5D2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6F5AB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F5AB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60" w:type="dxa"/>
          </w:tcPr>
          <w:p w14:paraId="76D080E7" w14:textId="0C30C7D7" w:rsidR="009D3DB4" w:rsidRPr="006F5AB6" w:rsidRDefault="00DF5D21" w:rsidP="009D3DB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37EE1D4C" w14:textId="77777777" w:rsidR="009D3DB4" w:rsidRPr="006F5AB6" w:rsidRDefault="009D3DB4" w:rsidP="009D3DB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44E6BE5B" w14:textId="4AAF2ED2" w:rsidR="009D3DB4" w:rsidRPr="006F5AB6" w:rsidRDefault="00DF5D21" w:rsidP="009D3DB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6321896A" w14:textId="77777777" w:rsidR="009D3DB4" w:rsidRPr="006F5AB6" w:rsidRDefault="009D3DB4" w:rsidP="009D3DB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18A197FA" w14:textId="3511D258" w:rsidR="009D3DB4" w:rsidRPr="006F5AB6" w:rsidRDefault="00DF5D21" w:rsidP="009D3DB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0A501DF3" w14:textId="77777777" w:rsidR="009D3DB4" w:rsidRPr="006F5AB6" w:rsidRDefault="009D3DB4" w:rsidP="009D3DB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3E99BBBC" w14:textId="56CAA353" w:rsidR="009D3DB4" w:rsidRPr="006F5AB6" w:rsidRDefault="00DF5D21" w:rsidP="009D3DB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</w:tr>
      <w:tr w:rsidR="00D671DE" w:rsidRPr="00E021C4" w14:paraId="1E68A896" w14:textId="77777777" w:rsidTr="006873B9">
        <w:trPr>
          <w:trHeight w:val="20"/>
        </w:trPr>
        <w:tc>
          <w:tcPr>
            <w:tcW w:w="3510" w:type="dxa"/>
          </w:tcPr>
          <w:p w14:paraId="3897C8CC" w14:textId="2DD04FB7" w:rsidR="00D671DE" w:rsidRPr="006F5AB6" w:rsidRDefault="00D671DE" w:rsidP="00D671D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5670" w:type="dxa"/>
            <w:gridSpan w:val="7"/>
          </w:tcPr>
          <w:p w14:paraId="31FEFE25" w14:textId="77777777" w:rsidR="00D671DE" w:rsidRPr="006F5AB6" w:rsidRDefault="00D671DE" w:rsidP="00D671DE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6F5AB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9D3DB4" w:rsidRPr="00E021C4" w14:paraId="02B49620" w14:textId="77777777" w:rsidTr="006873B9">
        <w:trPr>
          <w:trHeight w:val="20"/>
        </w:trPr>
        <w:tc>
          <w:tcPr>
            <w:tcW w:w="3510" w:type="dxa"/>
          </w:tcPr>
          <w:p w14:paraId="30183F7C" w14:textId="616A758E" w:rsidR="009D3DB4" w:rsidRPr="006F5AB6" w:rsidRDefault="009D3DB4" w:rsidP="009D3DB4">
            <w:pPr>
              <w:ind w:left="130" w:hanging="120"/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="00DF5D21" w:rsidRPr="00DF5D2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F5AB6"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2D484C58" w14:textId="1460D724" w:rsidR="009D3DB4" w:rsidRPr="006F5AB6" w:rsidRDefault="00DF5D21" w:rsidP="009D3D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5F62EC" w:rsidRPr="005F62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071</w:t>
            </w:r>
          </w:p>
        </w:tc>
        <w:tc>
          <w:tcPr>
            <w:tcW w:w="270" w:type="dxa"/>
          </w:tcPr>
          <w:p w14:paraId="49A58CB5" w14:textId="77777777" w:rsidR="009D3DB4" w:rsidRPr="006F5AB6" w:rsidRDefault="009D3DB4" w:rsidP="009D3D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13D331" w14:textId="5B8B6222" w:rsidR="009D3DB4" w:rsidRPr="006F620B" w:rsidRDefault="00DF5D21" w:rsidP="009D3D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5D21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18</w:t>
            </w:r>
            <w:r w:rsidR="001015C0" w:rsidRPr="006F62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969</w:t>
            </w:r>
          </w:p>
        </w:tc>
        <w:tc>
          <w:tcPr>
            <w:tcW w:w="270" w:type="dxa"/>
          </w:tcPr>
          <w:p w14:paraId="6699FE07" w14:textId="77777777" w:rsidR="009D3DB4" w:rsidRPr="006F5AB6" w:rsidRDefault="009D3DB4" w:rsidP="009D3DB4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B33CDE" w14:textId="5A9A3150" w:rsidR="009D3DB4" w:rsidRPr="006F5AB6" w:rsidRDefault="00DF5D21" w:rsidP="009D3D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3301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628</w:t>
            </w:r>
          </w:p>
        </w:tc>
        <w:tc>
          <w:tcPr>
            <w:tcW w:w="270" w:type="dxa"/>
          </w:tcPr>
          <w:p w14:paraId="4332E0D2" w14:textId="77777777" w:rsidR="009D3DB4" w:rsidRPr="006F5AB6" w:rsidRDefault="009D3DB4" w:rsidP="009D3D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E7BFC5" w14:textId="2FAEB31F" w:rsidR="009D3DB4" w:rsidRPr="006F5AB6" w:rsidRDefault="00DF5D21" w:rsidP="009D3D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9D3DB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487</w:t>
            </w:r>
          </w:p>
        </w:tc>
      </w:tr>
      <w:tr w:rsidR="009D3DB4" w:rsidRPr="00E021C4" w14:paraId="75BC63E8" w14:textId="77777777" w:rsidTr="006873B9">
        <w:trPr>
          <w:trHeight w:val="20"/>
        </w:trPr>
        <w:tc>
          <w:tcPr>
            <w:tcW w:w="3510" w:type="dxa"/>
          </w:tcPr>
          <w:p w14:paraId="64F00DE2" w14:textId="4369D5E9" w:rsidR="009D3DB4" w:rsidRPr="006F5AB6" w:rsidRDefault="009D3DB4" w:rsidP="009D3DB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="00DF5D21" w:rsidRPr="00DF5D2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68518326" w14:textId="04E3D0B6" w:rsidR="009D3DB4" w:rsidRPr="006F5AB6" w:rsidRDefault="00DF5D21" w:rsidP="009D3D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5D3F61" w:rsidRPr="005D3F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492</w:t>
            </w:r>
          </w:p>
        </w:tc>
        <w:tc>
          <w:tcPr>
            <w:tcW w:w="270" w:type="dxa"/>
          </w:tcPr>
          <w:p w14:paraId="1A2136CD" w14:textId="77777777" w:rsidR="009D3DB4" w:rsidRPr="006F5AB6" w:rsidRDefault="009D3DB4" w:rsidP="009D3D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4022D4" w14:textId="1FF9134A" w:rsidR="009D3DB4" w:rsidRPr="006F620B" w:rsidRDefault="00DF5D21" w:rsidP="009D3D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1015C0" w:rsidRPr="006F62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967</w:t>
            </w:r>
          </w:p>
        </w:tc>
        <w:tc>
          <w:tcPr>
            <w:tcW w:w="270" w:type="dxa"/>
          </w:tcPr>
          <w:p w14:paraId="4284D603" w14:textId="77777777" w:rsidR="009D3DB4" w:rsidRPr="006F5AB6" w:rsidRDefault="009D3DB4" w:rsidP="009D3DB4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13175D" w14:textId="26ECD6CC" w:rsidR="009D3DB4" w:rsidRPr="006F5AB6" w:rsidRDefault="00DF5D21" w:rsidP="009D3D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3301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170</w:t>
            </w:r>
          </w:p>
        </w:tc>
        <w:tc>
          <w:tcPr>
            <w:tcW w:w="270" w:type="dxa"/>
          </w:tcPr>
          <w:p w14:paraId="607448AA" w14:textId="77777777" w:rsidR="009D3DB4" w:rsidRPr="006F5AB6" w:rsidRDefault="009D3DB4" w:rsidP="009D3D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148197" w14:textId="7C3097CF" w:rsidR="009D3DB4" w:rsidRPr="006F5AB6" w:rsidRDefault="00DF5D21" w:rsidP="009D3D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9D3DB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283</w:t>
            </w:r>
          </w:p>
        </w:tc>
      </w:tr>
      <w:tr w:rsidR="009D3DB4" w:rsidRPr="00E021C4" w14:paraId="05933C12" w14:textId="77777777" w:rsidTr="006873B9">
        <w:trPr>
          <w:trHeight w:val="20"/>
        </w:trPr>
        <w:tc>
          <w:tcPr>
            <w:tcW w:w="3510" w:type="dxa"/>
          </w:tcPr>
          <w:p w14:paraId="5751A441" w14:textId="4C48A88B" w:rsidR="009D3DB4" w:rsidRPr="006F5AB6" w:rsidRDefault="009D3DB4" w:rsidP="009D3DB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="00DF5D21" w:rsidRPr="00DF5D2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72173DE2" w14:textId="0E095AB4" w:rsidR="009D3DB4" w:rsidRPr="006F5AB6" w:rsidRDefault="00DF5D21" w:rsidP="009D3D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5D3F61" w:rsidRPr="005D3F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681</w:t>
            </w:r>
          </w:p>
        </w:tc>
        <w:tc>
          <w:tcPr>
            <w:tcW w:w="270" w:type="dxa"/>
          </w:tcPr>
          <w:p w14:paraId="00ADF301" w14:textId="77777777" w:rsidR="009D3DB4" w:rsidRPr="006F5AB6" w:rsidRDefault="009D3DB4" w:rsidP="009D3D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50100E" w14:textId="265A5C33" w:rsidR="009D3DB4" w:rsidRPr="006F620B" w:rsidRDefault="00DF5D21" w:rsidP="009D3D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1015C0" w:rsidRPr="006F62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695</w:t>
            </w:r>
          </w:p>
        </w:tc>
        <w:tc>
          <w:tcPr>
            <w:tcW w:w="270" w:type="dxa"/>
          </w:tcPr>
          <w:p w14:paraId="1684C6C0" w14:textId="77777777" w:rsidR="009D3DB4" w:rsidRPr="006F5AB6" w:rsidRDefault="009D3DB4" w:rsidP="009D3DB4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7EC974AC" w14:textId="6DFA650D" w:rsidR="009D3DB4" w:rsidRPr="006F5AB6" w:rsidRDefault="00DF5D21" w:rsidP="009D3D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3301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359</w:t>
            </w:r>
          </w:p>
        </w:tc>
        <w:tc>
          <w:tcPr>
            <w:tcW w:w="270" w:type="dxa"/>
          </w:tcPr>
          <w:p w14:paraId="118DE688" w14:textId="77777777" w:rsidR="009D3DB4" w:rsidRPr="006F5AB6" w:rsidRDefault="009D3DB4" w:rsidP="009D3D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D1AAD4" w14:textId="4BB8F314" w:rsidR="009D3DB4" w:rsidRPr="006F5AB6" w:rsidRDefault="00DF5D21" w:rsidP="009D3D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D3DB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327</w:t>
            </w:r>
          </w:p>
        </w:tc>
      </w:tr>
      <w:tr w:rsidR="009D3DB4" w:rsidRPr="00E021C4" w14:paraId="28D7FA7E" w14:textId="77777777" w:rsidTr="006873B9">
        <w:trPr>
          <w:trHeight w:val="20"/>
        </w:trPr>
        <w:tc>
          <w:tcPr>
            <w:tcW w:w="3510" w:type="dxa"/>
          </w:tcPr>
          <w:p w14:paraId="7C7422BA" w14:textId="69C5E348" w:rsidR="009D3DB4" w:rsidRPr="006F5AB6" w:rsidRDefault="009D3DB4" w:rsidP="009D3DB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="00DF5D21" w:rsidRPr="00DF5D2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0E652F83" w14:textId="177E13C9" w:rsidR="009D3DB4" w:rsidRPr="006F5AB6" w:rsidRDefault="00DF5D21" w:rsidP="009D3D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714</w:t>
            </w:r>
          </w:p>
        </w:tc>
        <w:tc>
          <w:tcPr>
            <w:tcW w:w="270" w:type="dxa"/>
          </w:tcPr>
          <w:p w14:paraId="5ADC6478" w14:textId="77777777" w:rsidR="009D3DB4" w:rsidRPr="006F5AB6" w:rsidRDefault="009D3DB4" w:rsidP="009D3D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072C0E" w14:textId="68339DC3" w:rsidR="009D3DB4" w:rsidRPr="006F620B" w:rsidRDefault="00DF5D21" w:rsidP="009D3D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015C0" w:rsidRPr="006F62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066</w:t>
            </w:r>
          </w:p>
        </w:tc>
        <w:tc>
          <w:tcPr>
            <w:tcW w:w="270" w:type="dxa"/>
          </w:tcPr>
          <w:p w14:paraId="3231F479" w14:textId="77777777" w:rsidR="009D3DB4" w:rsidRPr="006F5AB6" w:rsidRDefault="009D3DB4" w:rsidP="009D3DB4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7C8233" w14:textId="07797357" w:rsidR="009D3DB4" w:rsidRPr="006F5AB6" w:rsidRDefault="00DF5D21" w:rsidP="009D3D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367</w:t>
            </w:r>
          </w:p>
        </w:tc>
        <w:tc>
          <w:tcPr>
            <w:tcW w:w="270" w:type="dxa"/>
          </w:tcPr>
          <w:p w14:paraId="609BB9DD" w14:textId="77777777" w:rsidR="009D3DB4" w:rsidRPr="006F5AB6" w:rsidRDefault="009D3DB4" w:rsidP="009D3D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363D3C" w14:textId="3408C2A5" w:rsidR="009D3DB4" w:rsidRPr="006F5AB6" w:rsidRDefault="00DF5D21" w:rsidP="009D3D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921</w:t>
            </w:r>
          </w:p>
        </w:tc>
      </w:tr>
      <w:tr w:rsidR="009D3DB4" w:rsidRPr="00E021C4" w14:paraId="73C352CC" w14:textId="77777777" w:rsidTr="006873B9">
        <w:trPr>
          <w:trHeight w:val="20"/>
        </w:trPr>
        <w:tc>
          <w:tcPr>
            <w:tcW w:w="3510" w:type="dxa"/>
          </w:tcPr>
          <w:p w14:paraId="00B1897F" w14:textId="4DA33747" w:rsidR="009D3DB4" w:rsidRPr="006F5AB6" w:rsidRDefault="009D3DB4" w:rsidP="009D3DB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="00DF5D21" w:rsidRPr="00DF5D2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35F478D2" w14:textId="30BC237A" w:rsidR="009D3DB4" w:rsidRPr="006F5AB6" w:rsidRDefault="00DF5D21" w:rsidP="009D3D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261</w:t>
            </w:r>
          </w:p>
        </w:tc>
        <w:tc>
          <w:tcPr>
            <w:tcW w:w="270" w:type="dxa"/>
          </w:tcPr>
          <w:p w14:paraId="7ECBE628" w14:textId="77777777" w:rsidR="009D3DB4" w:rsidRPr="006F5AB6" w:rsidRDefault="009D3DB4" w:rsidP="009D3D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4977FA" w14:textId="6DC40982" w:rsidR="009D3DB4" w:rsidRPr="006F620B" w:rsidRDefault="00DF5D21" w:rsidP="009D3D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484</w:t>
            </w:r>
          </w:p>
        </w:tc>
        <w:tc>
          <w:tcPr>
            <w:tcW w:w="270" w:type="dxa"/>
          </w:tcPr>
          <w:p w14:paraId="708C9DF0" w14:textId="77777777" w:rsidR="009D3DB4" w:rsidRPr="006F5AB6" w:rsidRDefault="009D3DB4" w:rsidP="009D3DB4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940496" w14:textId="19471BFD" w:rsidR="009D3DB4" w:rsidRPr="006F5AB6" w:rsidRDefault="00DF5D21" w:rsidP="009D3D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170</w:t>
            </w:r>
          </w:p>
        </w:tc>
        <w:tc>
          <w:tcPr>
            <w:tcW w:w="270" w:type="dxa"/>
          </w:tcPr>
          <w:p w14:paraId="1280C6D6" w14:textId="77777777" w:rsidR="009D3DB4" w:rsidRPr="006F5AB6" w:rsidRDefault="009D3DB4" w:rsidP="009D3D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58B922" w14:textId="7BACCDDA" w:rsidR="009D3DB4" w:rsidRPr="006F5AB6" w:rsidRDefault="00DF5D21" w:rsidP="009D3D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373</w:t>
            </w:r>
          </w:p>
        </w:tc>
      </w:tr>
      <w:tr w:rsidR="009D3DB4" w:rsidRPr="00E021C4" w14:paraId="79A7FF15" w14:textId="77777777" w:rsidTr="006873B9">
        <w:trPr>
          <w:trHeight w:val="20"/>
        </w:trPr>
        <w:tc>
          <w:tcPr>
            <w:tcW w:w="3510" w:type="dxa"/>
          </w:tcPr>
          <w:p w14:paraId="274C4948" w14:textId="6F2A576E" w:rsidR="009D3DB4" w:rsidRPr="006F5AB6" w:rsidRDefault="009D3DB4" w:rsidP="009D3DB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หลังจากปีที่ </w:t>
            </w:r>
            <w:r w:rsidR="00DF5D21" w:rsidRPr="00DF5D2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A41BA9" w14:textId="1AEBACC5" w:rsidR="009D3DB4" w:rsidRPr="00686617" w:rsidRDefault="00DF5D21" w:rsidP="009D3D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301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396</w:t>
            </w:r>
          </w:p>
        </w:tc>
        <w:tc>
          <w:tcPr>
            <w:tcW w:w="270" w:type="dxa"/>
          </w:tcPr>
          <w:p w14:paraId="16C5E755" w14:textId="77777777" w:rsidR="009D3DB4" w:rsidRPr="006F5AB6" w:rsidRDefault="009D3DB4" w:rsidP="009D3D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485F8D" w14:textId="37A6E1B5" w:rsidR="009D3DB4" w:rsidRPr="006F620B" w:rsidRDefault="00DF5D21" w:rsidP="009D3D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015C0" w:rsidRPr="006F62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289</w:t>
            </w:r>
          </w:p>
        </w:tc>
        <w:tc>
          <w:tcPr>
            <w:tcW w:w="270" w:type="dxa"/>
          </w:tcPr>
          <w:p w14:paraId="10867C7E" w14:textId="77777777" w:rsidR="009D3DB4" w:rsidRPr="006F5AB6" w:rsidRDefault="009D3DB4" w:rsidP="009D3DB4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62A034" w14:textId="28EE82FE" w:rsidR="009D3DB4" w:rsidRPr="006F5AB6" w:rsidRDefault="00DF5D21" w:rsidP="009D3D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291</w:t>
            </w:r>
          </w:p>
        </w:tc>
        <w:tc>
          <w:tcPr>
            <w:tcW w:w="270" w:type="dxa"/>
          </w:tcPr>
          <w:p w14:paraId="6CA8A7BB" w14:textId="77777777" w:rsidR="009D3DB4" w:rsidRPr="006F5AB6" w:rsidRDefault="009D3DB4" w:rsidP="009D3D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379DA8" w14:textId="6015F1AA" w:rsidR="009D3DB4" w:rsidRPr="006F5AB6" w:rsidRDefault="00DF5D21" w:rsidP="009D3D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D3DB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075</w:t>
            </w:r>
          </w:p>
        </w:tc>
      </w:tr>
      <w:tr w:rsidR="009D3DB4" w:rsidRPr="00E021C4" w14:paraId="3F8255CF" w14:textId="77777777" w:rsidTr="006873B9">
        <w:trPr>
          <w:trHeight w:val="20"/>
        </w:trPr>
        <w:tc>
          <w:tcPr>
            <w:tcW w:w="3510" w:type="dxa"/>
          </w:tcPr>
          <w:p w14:paraId="3CF1CCA7" w14:textId="77777777" w:rsidR="009D3DB4" w:rsidRPr="006F5AB6" w:rsidRDefault="009D3DB4" w:rsidP="009D3DB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5A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344FE9B" w14:textId="4059B76D" w:rsidR="009D3DB4" w:rsidRPr="006F5AB6" w:rsidRDefault="00DF5D21" w:rsidP="009D3D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39</w:t>
            </w:r>
            <w:r w:rsidR="003301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615</w:t>
            </w:r>
          </w:p>
        </w:tc>
        <w:tc>
          <w:tcPr>
            <w:tcW w:w="270" w:type="dxa"/>
          </w:tcPr>
          <w:p w14:paraId="28E85547" w14:textId="77777777" w:rsidR="009D3DB4" w:rsidRPr="006F5AB6" w:rsidRDefault="009D3DB4" w:rsidP="009D3D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41C5DE1" w14:textId="507F91F6" w:rsidR="009D3DB4" w:rsidRPr="006F620B" w:rsidRDefault="00DF5D21" w:rsidP="009D3D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</w:t>
            </w:r>
            <w:r w:rsidR="001015C0" w:rsidRPr="006F62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470</w:t>
            </w:r>
          </w:p>
        </w:tc>
        <w:tc>
          <w:tcPr>
            <w:tcW w:w="270" w:type="dxa"/>
          </w:tcPr>
          <w:p w14:paraId="7F4A7FD0" w14:textId="77777777" w:rsidR="009D3DB4" w:rsidRPr="006F5AB6" w:rsidRDefault="009D3DB4" w:rsidP="009D3DB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165129" w14:textId="14DE80A1" w:rsidR="009D3DB4" w:rsidRPr="006F5AB6" w:rsidRDefault="00DF5D21" w:rsidP="009D3D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</w:t>
            </w:r>
            <w:r w:rsidR="003301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985</w:t>
            </w:r>
          </w:p>
        </w:tc>
        <w:tc>
          <w:tcPr>
            <w:tcW w:w="270" w:type="dxa"/>
          </w:tcPr>
          <w:p w14:paraId="3B3482D0" w14:textId="77777777" w:rsidR="009D3DB4" w:rsidRPr="006F5AB6" w:rsidRDefault="009D3DB4" w:rsidP="009D3D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88B3522" w14:textId="7C30DCF6" w:rsidR="009D3DB4" w:rsidRPr="006F5AB6" w:rsidRDefault="00DF5D21" w:rsidP="009D3D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</w:t>
            </w:r>
            <w:r w:rsidR="009D3D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466</w:t>
            </w:r>
          </w:p>
        </w:tc>
      </w:tr>
    </w:tbl>
    <w:p w14:paraId="4A5E2DED" w14:textId="31DFB2E2" w:rsidR="00EE3EB0" w:rsidRDefault="00EE3EB0"/>
    <w:p w14:paraId="79A8AE29" w14:textId="21A4931F" w:rsidR="00251129" w:rsidRPr="00272EBA" w:rsidRDefault="00251129" w:rsidP="00872BE7">
      <w:pPr>
        <w:pStyle w:val="Heading1"/>
        <w:numPr>
          <w:ilvl w:val="0"/>
          <w:numId w:val="30"/>
        </w:numPr>
        <w:tabs>
          <w:tab w:val="left" w:pos="90"/>
          <w:tab w:val="left" w:pos="540"/>
        </w:tabs>
        <w:ind w:hanging="1087"/>
      </w:pPr>
      <w:r w:rsidRPr="00872BE7">
        <w:rPr>
          <w:rFonts w:hint="cs"/>
          <w:cs/>
        </w:rPr>
        <w:t>ค่าความนิยม</w:t>
      </w:r>
    </w:p>
    <w:p w14:paraId="572E516E" w14:textId="161AD65A" w:rsidR="00251129" w:rsidRPr="00270E1F" w:rsidRDefault="00251129" w:rsidP="00270E1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1E9E0720" w14:textId="3427E6F6" w:rsidR="00E1557C" w:rsidRPr="00F23A2C" w:rsidRDefault="00E1557C" w:rsidP="00270E1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0E1F">
        <w:rPr>
          <w:rFonts w:ascii="Angsana New" w:hAnsi="Angsana New" w:cs="Angsana New" w:hint="cs"/>
          <w:sz w:val="30"/>
          <w:szCs w:val="30"/>
          <w:cs/>
        </w:rPr>
        <w:t xml:space="preserve">ค่าความนิยมเกิดจากการที่บริษัทซื้อหุ้นในบริษัท แกรนด์ คาแนล แลนด์ จำกัด (มหาชน) และบริษัทย่อย </w:t>
      </w:r>
      <w:r w:rsidR="00270E1F" w:rsidRPr="00270E1F">
        <w:rPr>
          <w:rFonts w:ascii="Angsana New" w:hAnsi="Angsana New" w:cs="Angsana New" w:hint="cs"/>
          <w:sz w:val="30"/>
          <w:szCs w:val="30"/>
          <w:cs/>
        </w:rPr>
        <w:t xml:space="preserve">(รวมกันเรียกว่า </w:t>
      </w:r>
      <w:r w:rsidR="00270E1F" w:rsidRPr="00270E1F">
        <w:rPr>
          <w:rFonts w:ascii="Angsana New" w:hAnsi="Angsana New" w:cs="Angsana New"/>
          <w:sz w:val="30"/>
          <w:szCs w:val="30"/>
        </w:rPr>
        <w:t>“</w:t>
      </w:r>
      <w:r w:rsidR="00270E1F" w:rsidRPr="00270E1F">
        <w:rPr>
          <w:rFonts w:ascii="Angsana New" w:hAnsi="Angsana New" w:cs="Angsana New" w:hint="cs"/>
          <w:sz w:val="30"/>
          <w:szCs w:val="30"/>
          <w:cs/>
        </w:rPr>
        <w:t xml:space="preserve">กลุ่มบริษัท แกรนด์ </w:t>
      </w:r>
      <w:r w:rsidR="00270E1F" w:rsidRPr="00F23A2C">
        <w:rPr>
          <w:rFonts w:ascii="Angsana New" w:hAnsi="Angsana New" w:cs="Angsana New" w:hint="cs"/>
          <w:sz w:val="30"/>
          <w:szCs w:val="30"/>
          <w:cs/>
        </w:rPr>
        <w:t>คาแนล แลนด์</w:t>
      </w:r>
      <w:r w:rsidR="00270E1F" w:rsidRPr="00F23A2C">
        <w:rPr>
          <w:rFonts w:ascii="Angsana New" w:hAnsi="Angsana New" w:cs="Angsana New"/>
          <w:sz w:val="30"/>
          <w:szCs w:val="30"/>
        </w:rPr>
        <w:t>”</w:t>
      </w:r>
      <w:r w:rsidR="00270E1F" w:rsidRPr="00F23A2C">
        <w:rPr>
          <w:rFonts w:ascii="Angsana New" w:hAnsi="Angsana New" w:cs="Angsana New" w:hint="cs"/>
          <w:sz w:val="30"/>
          <w:szCs w:val="30"/>
          <w:cs/>
        </w:rPr>
        <w:t>)</w:t>
      </w:r>
      <w:r w:rsidR="00790FEF" w:rsidRPr="00F23A2C">
        <w:rPr>
          <w:rFonts w:ascii="Angsana New" w:hAnsi="Angsana New" w:cs="Angsana New" w:hint="cs"/>
          <w:sz w:val="30"/>
          <w:szCs w:val="30"/>
          <w:cs/>
        </w:rPr>
        <w:t xml:space="preserve"> และบริษัท สยามฟิวเจอร์ดีเวลอปเมนท์ จำกัด (มหาชน) และบริษัทย่อย (รวมกันเรียกว่า </w:t>
      </w:r>
      <w:r w:rsidR="00790FEF" w:rsidRPr="00F23A2C">
        <w:rPr>
          <w:rFonts w:ascii="Angsana New" w:hAnsi="Angsana New" w:cs="Angsana New"/>
          <w:sz w:val="30"/>
          <w:szCs w:val="30"/>
        </w:rPr>
        <w:t>“</w:t>
      </w:r>
      <w:r w:rsidR="00790FEF" w:rsidRPr="00F23A2C">
        <w:rPr>
          <w:rFonts w:ascii="Angsana New" w:hAnsi="Angsana New" w:cs="Angsana New" w:hint="cs"/>
          <w:sz w:val="30"/>
          <w:szCs w:val="30"/>
          <w:cs/>
        </w:rPr>
        <w:t>กลุ่มบริษัท สยามฟิวเจอร์ดีเวลอปเมนท์</w:t>
      </w:r>
      <w:r w:rsidR="00790FEF" w:rsidRPr="00F23A2C">
        <w:rPr>
          <w:rFonts w:ascii="Angsana New" w:hAnsi="Angsana New" w:cs="Angsana New"/>
          <w:sz w:val="30"/>
          <w:szCs w:val="30"/>
        </w:rPr>
        <w:t>”</w:t>
      </w:r>
      <w:r w:rsidR="00790FEF" w:rsidRPr="00F23A2C">
        <w:rPr>
          <w:rFonts w:ascii="Angsana New" w:hAnsi="Angsana New" w:cs="Angsana New" w:hint="cs"/>
          <w:sz w:val="30"/>
          <w:szCs w:val="30"/>
          <w:cs/>
        </w:rPr>
        <w:t>)</w:t>
      </w:r>
    </w:p>
    <w:p w14:paraId="7916C702" w14:textId="77777777" w:rsidR="00E1557C" w:rsidRPr="00F23A2C" w:rsidRDefault="00E1557C" w:rsidP="00CB3CFF">
      <w:pPr>
        <w:ind w:left="540"/>
        <w:rPr>
          <w:rFonts w:asciiTheme="majorBidi" w:hAnsiTheme="majorBidi" w:cstheme="majorBidi"/>
        </w:rPr>
      </w:pPr>
    </w:p>
    <w:p w14:paraId="65F153E5" w14:textId="77777777" w:rsidR="002137E1" w:rsidRPr="00F23A2C" w:rsidRDefault="002137E1" w:rsidP="002137E1">
      <w:pPr>
        <w:ind w:left="540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F23A2C">
        <w:rPr>
          <w:rFonts w:ascii="Angsana New" w:hAnsi="Angsana New" w:cs="Angsana New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762C5506" w14:textId="3FCB6CCD" w:rsidR="002137E1" w:rsidRPr="00F23A2C" w:rsidRDefault="002137E1" w:rsidP="00CB3CFF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7A19D6DA" w14:textId="343514CF" w:rsidR="00CB3CFF" w:rsidRPr="00F23A2C" w:rsidRDefault="00CB3CFF" w:rsidP="00CB3C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23A2C">
        <w:rPr>
          <w:rFonts w:ascii="Angsana New" w:hAnsi="Angsana New" w:cs="Angsana New"/>
          <w:sz w:val="30"/>
          <w:szCs w:val="30"/>
          <w:cs/>
        </w:rPr>
        <w:t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ค่าความนิยมได้ถูกปันส่วนให้กับหน่วยสินทรัพย์ที่ก่อให้เกิดเงินสดของกลุ่มบริษัท</w:t>
      </w:r>
      <w:r w:rsidRPr="00F23A2C">
        <w:rPr>
          <w:rFonts w:ascii="Angsana New" w:hAnsi="Angsana New" w:cs="Angsana New"/>
          <w:sz w:val="30"/>
          <w:szCs w:val="30"/>
        </w:rPr>
        <w:t xml:space="preserve"> </w:t>
      </w:r>
      <w:r w:rsidRPr="00F23A2C">
        <w:rPr>
          <w:rFonts w:ascii="Angsana New" w:hAnsi="Angsana New" w:cs="Angsana New"/>
          <w:sz w:val="30"/>
          <w:szCs w:val="30"/>
          <w:cs/>
        </w:rPr>
        <w:t>ดังต่อไปนี้</w:t>
      </w:r>
    </w:p>
    <w:p w14:paraId="5A73C138" w14:textId="07A24940" w:rsidR="003536C2" w:rsidRDefault="003536C2" w:rsidP="00CB3CFF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750"/>
        <w:gridCol w:w="1080"/>
        <w:gridCol w:w="270"/>
        <w:gridCol w:w="1080"/>
      </w:tblGrid>
      <w:tr w:rsidR="00CB3CFF" w:rsidRPr="00F23A2C" w14:paraId="0F12DA39" w14:textId="77777777" w:rsidTr="00B543FD">
        <w:trPr>
          <w:tblHeader/>
        </w:trPr>
        <w:tc>
          <w:tcPr>
            <w:tcW w:w="6750" w:type="dxa"/>
            <w:vMerge w:val="restart"/>
          </w:tcPr>
          <w:p w14:paraId="09AFBC48" w14:textId="77777777" w:rsidR="00CB3CFF" w:rsidRPr="00F23A2C" w:rsidRDefault="00CB3CFF" w:rsidP="00B543FD">
            <w:pPr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5D6DE17" w14:textId="77777777" w:rsidR="00CB3CFF" w:rsidRPr="00F23A2C" w:rsidRDefault="00CB3CFF" w:rsidP="00B543F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A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B3CFF" w:rsidRPr="00F23A2C" w14:paraId="0BEB433C" w14:textId="77777777" w:rsidTr="00B543FD">
        <w:trPr>
          <w:tblHeader/>
        </w:trPr>
        <w:tc>
          <w:tcPr>
            <w:tcW w:w="6750" w:type="dxa"/>
            <w:vMerge/>
          </w:tcPr>
          <w:p w14:paraId="614A6338" w14:textId="77777777" w:rsidR="00CB3CFF" w:rsidRPr="00F23A2C" w:rsidRDefault="00CB3CFF" w:rsidP="00B543FD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DCD431E" w14:textId="0361BB40" w:rsidR="00CB3CFF" w:rsidRPr="00F23A2C" w:rsidRDefault="00DF5D21" w:rsidP="00B543F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4694C5B1" w14:textId="77777777" w:rsidR="00CB3CFF" w:rsidRPr="00F23A2C" w:rsidRDefault="00CB3CFF" w:rsidP="00B543F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470F170" w14:textId="6B13F056" w:rsidR="00CB3CFF" w:rsidRPr="00F23A2C" w:rsidRDefault="00DF5D21" w:rsidP="00B543F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CB3CFF" w:rsidRPr="00F23A2C" w14:paraId="32920691" w14:textId="77777777" w:rsidTr="00B543FD">
        <w:tc>
          <w:tcPr>
            <w:tcW w:w="6750" w:type="dxa"/>
          </w:tcPr>
          <w:p w14:paraId="5B7F1DB3" w14:textId="77777777" w:rsidR="00CB3CFF" w:rsidRPr="00F23A2C" w:rsidRDefault="00CB3CFF" w:rsidP="00B543FD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6A3521D" w14:textId="6F18CF51" w:rsidR="00CB3CFF" w:rsidRPr="00F23A2C" w:rsidRDefault="00CB3CFF" w:rsidP="00B543F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3A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F23A2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ล้านบาท</w:t>
            </w:r>
            <w:r w:rsidRPr="00F23A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C30AA" w:rsidRPr="00F23A2C" w14:paraId="436CA528" w14:textId="77777777" w:rsidTr="00B543FD">
        <w:tc>
          <w:tcPr>
            <w:tcW w:w="6750" w:type="dxa"/>
          </w:tcPr>
          <w:p w14:paraId="2712AEF6" w14:textId="4A7C33FF" w:rsidR="00AC30AA" w:rsidRPr="00F23A2C" w:rsidRDefault="00AC30AA" w:rsidP="00AC30AA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7" w:name="_Hlk123932771"/>
            <w:r w:rsidRPr="00F23A2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หน่วยสินทรัพย์ที่ก่อให้เกิดเงินสด </w:t>
            </w:r>
            <w:r w:rsidR="00DF5D21" w:rsidRPr="00DF5D2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23A2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23A2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กลุ่มบริษัท แกรนด์ คาแนล แลนด์</w:t>
            </w:r>
          </w:p>
        </w:tc>
        <w:tc>
          <w:tcPr>
            <w:tcW w:w="1080" w:type="dxa"/>
            <w:vAlign w:val="bottom"/>
          </w:tcPr>
          <w:p w14:paraId="12CED562" w14:textId="2439EE4E" w:rsidR="00AC30AA" w:rsidRPr="001F6400" w:rsidRDefault="00DF5D21" w:rsidP="00AC30A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C30AA" w:rsidRPr="00F23A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036</w:t>
            </w:r>
          </w:p>
        </w:tc>
        <w:tc>
          <w:tcPr>
            <w:tcW w:w="270" w:type="dxa"/>
          </w:tcPr>
          <w:p w14:paraId="23DCC50E" w14:textId="77777777" w:rsidR="00AC30AA" w:rsidRPr="00F23A2C" w:rsidRDefault="00AC30AA" w:rsidP="00AC30A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7806341" w14:textId="5AAF4970" w:rsidR="00AC30AA" w:rsidRPr="00F23A2C" w:rsidRDefault="00DF5D21" w:rsidP="00AC30A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C30AA" w:rsidRPr="00F23A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036</w:t>
            </w:r>
          </w:p>
        </w:tc>
      </w:tr>
      <w:bookmarkEnd w:id="7"/>
      <w:tr w:rsidR="00AC30AA" w:rsidRPr="00272EBA" w14:paraId="25E85238" w14:textId="77777777" w:rsidTr="00813983">
        <w:tc>
          <w:tcPr>
            <w:tcW w:w="6750" w:type="dxa"/>
          </w:tcPr>
          <w:p w14:paraId="6369F6D2" w14:textId="330D6F74" w:rsidR="00AC30AA" w:rsidRPr="00F23A2C" w:rsidRDefault="00AC30AA" w:rsidP="00AC30AA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A2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หน่วยสินทรัพย์ที่ก่อให้เกิดเงินสด </w:t>
            </w:r>
            <w:r w:rsidR="00DF5D21" w:rsidRPr="00DF5D2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23A2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23A2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กลุ่มบริษัท สยามฟิวเจอร์ดีเวลอปเมนท์</w:t>
            </w:r>
          </w:p>
        </w:tc>
        <w:tc>
          <w:tcPr>
            <w:tcW w:w="1080" w:type="dxa"/>
            <w:vAlign w:val="bottom"/>
          </w:tcPr>
          <w:p w14:paraId="732EAF60" w14:textId="36E6F82C" w:rsidR="00AC30AA" w:rsidRPr="00F23A2C" w:rsidRDefault="00DF5D21" w:rsidP="00AC30A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254</w:t>
            </w:r>
          </w:p>
        </w:tc>
        <w:tc>
          <w:tcPr>
            <w:tcW w:w="270" w:type="dxa"/>
          </w:tcPr>
          <w:p w14:paraId="610AF4F4" w14:textId="77777777" w:rsidR="00AC30AA" w:rsidRPr="00F23A2C" w:rsidRDefault="00AC30AA" w:rsidP="00AC30A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6410E0" w14:textId="7B67E159" w:rsidR="00AC30AA" w:rsidRPr="00F23A2C" w:rsidRDefault="00DF5D21" w:rsidP="00AC30A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254</w:t>
            </w:r>
          </w:p>
        </w:tc>
      </w:tr>
    </w:tbl>
    <w:p w14:paraId="5CA6F719" w14:textId="77777777" w:rsidR="00790FEF" w:rsidRDefault="00790FEF" w:rsidP="00790FE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0000FF"/>
        </w:rPr>
      </w:pPr>
    </w:p>
    <w:p w14:paraId="07941E4E" w14:textId="03BF4C58" w:rsidR="00F23A2C" w:rsidRPr="00F23A2C" w:rsidRDefault="00F23A2C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23A2C">
        <w:rPr>
          <w:rFonts w:ascii="Angsana New" w:hAnsi="Angsana New" w:cs="Angsana New"/>
          <w:i/>
          <w:iCs/>
          <w:sz w:val="30"/>
          <w:szCs w:val="30"/>
          <w:cs/>
        </w:rPr>
        <w:t xml:space="preserve">หน่วยสินทรัพย์ที่ก่อให้เกิดเงินสด </w:t>
      </w:r>
      <w:r w:rsidR="00DF5D21" w:rsidRPr="00DF5D21">
        <w:rPr>
          <w:rFonts w:ascii="Angsana New" w:hAnsi="Angsana New" w:cs="Angsana New"/>
          <w:i/>
          <w:iCs/>
          <w:sz w:val="30"/>
          <w:szCs w:val="30"/>
        </w:rPr>
        <w:t>1</w:t>
      </w:r>
      <w:r w:rsidRPr="00F23A2C">
        <w:rPr>
          <w:rFonts w:ascii="Angsana New" w:hAnsi="Angsana New" w:cs="Angsana New"/>
          <w:i/>
          <w:iCs/>
          <w:sz w:val="30"/>
          <w:szCs w:val="30"/>
        </w:rPr>
        <w:t xml:space="preserve"> - </w:t>
      </w:r>
      <w:r w:rsidRPr="00F23A2C">
        <w:rPr>
          <w:rFonts w:ascii="Angsana New" w:hAnsi="Angsana New" w:cs="Angsana New"/>
          <w:i/>
          <w:iCs/>
          <w:sz w:val="30"/>
          <w:szCs w:val="30"/>
          <w:cs/>
        </w:rPr>
        <w:t>กลุ่มบริษัท แกรนด์ คาแนล แลนด์</w:t>
      </w:r>
    </w:p>
    <w:p w14:paraId="41D7FA7A" w14:textId="77777777" w:rsidR="00F23A2C" w:rsidRDefault="00F23A2C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DC6C968" w14:textId="585B4E4E" w:rsidR="00F53F58" w:rsidRPr="00272EBA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/>
          <w:sz w:val="30"/>
          <w:szCs w:val="30"/>
          <w:cs/>
        </w:rPr>
        <w:t>มูลค่าที่จะได้รับคืนมาจากมูลค่าจากการใช้ ซึ่งประมาณจากการคิดลดกระแสเงินสดที่จะได้รับในอนาคตที่เกิดขึ้นจากการใช้สินทรัพย์นั้น</w:t>
      </w:r>
    </w:p>
    <w:p w14:paraId="6E2968EE" w14:textId="77777777" w:rsidR="00F53F58" w:rsidRPr="00270E1F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45AB5D9C" w14:textId="4BBFDC36" w:rsidR="00F53F58" w:rsidRPr="00272EBA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การกำหนด</w:t>
      </w:r>
      <w:r w:rsidRPr="004E2883">
        <w:rPr>
          <w:rFonts w:ascii="Angsana New" w:hAnsi="Angsana New" w:cs="Angsana New"/>
          <w:sz w:val="30"/>
          <w:szCs w:val="30"/>
          <w:cs/>
        </w:rPr>
        <w:t>ข้อสมมติมาจากการประเมินของผู้บริหารโดยพิจารณาจากแนวโน้มในอุตสาหกรรมที่เกี่ยวข้อง</w:t>
      </w:r>
      <w:r w:rsidR="000854E4" w:rsidRPr="004E2883">
        <w:rPr>
          <w:rFonts w:ascii="Angsana New" w:hAnsi="Angsana New" w:cs="Angsana New"/>
          <w:sz w:val="30"/>
          <w:szCs w:val="30"/>
          <w:cs/>
        </w:rPr>
        <w:br/>
      </w:r>
      <w:r w:rsidRPr="004E2883">
        <w:rPr>
          <w:rFonts w:ascii="Angsana New" w:hAnsi="Angsana New" w:cs="Angsana New"/>
          <w:sz w:val="30"/>
          <w:szCs w:val="30"/>
          <w:cs/>
        </w:rPr>
        <w:t>ในอนาคตและข้อมูลในอดีตจากแหล่งข้อมูลภายนอกและภายใน ข้อสมมติ</w:t>
      </w:r>
      <w:r w:rsidRPr="00272EBA">
        <w:rPr>
          <w:rFonts w:ascii="Angsana New" w:hAnsi="Angsana New" w:cs="Angsana New"/>
          <w:sz w:val="30"/>
          <w:szCs w:val="30"/>
          <w:cs/>
        </w:rPr>
        <w:t>หลักที่ใช้ในการประมาณการมูลค่าที่จะได้รับคืนมีดังนี้</w:t>
      </w:r>
    </w:p>
    <w:p w14:paraId="5A32F9EB" w14:textId="773618E8" w:rsidR="00F53F58" w:rsidRPr="00270E1F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750"/>
        <w:gridCol w:w="1080"/>
        <w:gridCol w:w="270"/>
        <w:gridCol w:w="1080"/>
      </w:tblGrid>
      <w:tr w:rsidR="00165009" w:rsidRPr="00272EBA" w14:paraId="5218B674" w14:textId="77777777" w:rsidTr="00165009">
        <w:trPr>
          <w:tblHeader/>
        </w:trPr>
        <w:tc>
          <w:tcPr>
            <w:tcW w:w="6750" w:type="dxa"/>
            <w:vMerge w:val="restart"/>
          </w:tcPr>
          <w:p w14:paraId="323BDDA5" w14:textId="1182EAF1" w:rsidR="00165009" w:rsidRPr="00272EBA" w:rsidRDefault="00165009" w:rsidP="00F26873">
            <w:pPr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DB2E0D4" w14:textId="6E0F32BB" w:rsidR="00165009" w:rsidRPr="00272EBA" w:rsidRDefault="00165009" w:rsidP="00F26873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D02C5" w:rsidRPr="00272EBA" w14:paraId="0802FC3D" w14:textId="77777777" w:rsidTr="00165009">
        <w:trPr>
          <w:tblHeader/>
        </w:trPr>
        <w:tc>
          <w:tcPr>
            <w:tcW w:w="6750" w:type="dxa"/>
            <w:vMerge/>
          </w:tcPr>
          <w:p w14:paraId="191C73E8" w14:textId="77777777" w:rsidR="007D02C5" w:rsidRPr="00272EBA" w:rsidRDefault="007D02C5" w:rsidP="007D02C5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397571B" w14:textId="13EBD30C" w:rsidR="007D02C5" w:rsidRPr="00272EBA" w:rsidRDefault="00DF5D21" w:rsidP="007D02C5">
            <w:pPr>
              <w:ind w:right="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0FF5A01F" w14:textId="77777777" w:rsidR="007D02C5" w:rsidRPr="00272EBA" w:rsidRDefault="007D02C5" w:rsidP="007D02C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D0C7BBC" w14:textId="25E96FEB" w:rsidR="007D02C5" w:rsidRPr="00272EBA" w:rsidRDefault="00DF5D21" w:rsidP="007D02C5">
            <w:pPr>
              <w:ind w:right="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165009" w:rsidRPr="00272EBA" w14:paraId="07EE1D09" w14:textId="77777777" w:rsidTr="00165009">
        <w:tc>
          <w:tcPr>
            <w:tcW w:w="6750" w:type="dxa"/>
          </w:tcPr>
          <w:p w14:paraId="34037C5C" w14:textId="77777777" w:rsidR="00165009" w:rsidRPr="00272EBA" w:rsidRDefault="00165009" w:rsidP="00F26873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FE67A49" w14:textId="48A54EB2" w:rsidR="00165009" w:rsidRPr="00272EBA" w:rsidRDefault="00165009" w:rsidP="0016500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AC30AA" w:rsidRPr="00272EBA" w14:paraId="50F39F46" w14:textId="77777777" w:rsidTr="00165009">
        <w:tc>
          <w:tcPr>
            <w:tcW w:w="6750" w:type="dxa"/>
          </w:tcPr>
          <w:p w14:paraId="721C73FA" w14:textId="77777777" w:rsidR="00AC30AA" w:rsidRPr="00272EBA" w:rsidRDefault="00AC30AA" w:rsidP="00AC30AA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80" w:type="dxa"/>
            <w:vAlign w:val="bottom"/>
          </w:tcPr>
          <w:p w14:paraId="489A1F9A" w14:textId="1927B919" w:rsidR="00AC30AA" w:rsidRPr="002B52DA" w:rsidRDefault="00DF5D21" w:rsidP="00AC30AA">
            <w:pPr>
              <w:pStyle w:val="acctfourfigures"/>
              <w:tabs>
                <w:tab w:val="clear" w:pos="765"/>
                <w:tab w:val="left" w:pos="43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AC30A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AC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="00AC30A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DF5D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</w:tcPr>
          <w:p w14:paraId="5BBB326E" w14:textId="77777777" w:rsidR="00AC30AA" w:rsidRPr="00272EBA" w:rsidRDefault="00AC30AA" w:rsidP="00AC30A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8A9DD9" w14:textId="7F9B5EC7" w:rsidR="00AC30AA" w:rsidRPr="00272EBA" w:rsidRDefault="00DF5D21" w:rsidP="00AC30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AC30A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AC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="00AC30A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DF5D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</w:tr>
      <w:tr w:rsidR="00AC30AA" w:rsidRPr="00272EBA" w14:paraId="08124E2D" w14:textId="77777777" w:rsidTr="00165009">
        <w:tc>
          <w:tcPr>
            <w:tcW w:w="6750" w:type="dxa"/>
          </w:tcPr>
          <w:p w14:paraId="2D321134" w14:textId="77777777" w:rsidR="00AC30AA" w:rsidRPr="00272EBA" w:rsidRDefault="00AC30AA" w:rsidP="00AC30AA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080" w:type="dxa"/>
            <w:vAlign w:val="bottom"/>
          </w:tcPr>
          <w:p w14:paraId="74CACA62" w14:textId="22ACAEB6" w:rsidR="00AC30AA" w:rsidRPr="003C08F9" w:rsidRDefault="00D468C3" w:rsidP="00AC30AA">
            <w:pPr>
              <w:pStyle w:val="acctfourfigures"/>
              <w:tabs>
                <w:tab w:val="clear" w:pos="76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C30AA" w:rsidRPr="003C08F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AC30AA" w:rsidRPr="003C08F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  <w:r w:rsidR="00AC30AA" w:rsidRPr="003C08F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14:paraId="22C31148" w14:textId="77777777" w:rsidR="00AC30AA" w:rsidRPr="00272EBA" w:rsidRDefault="00AC30AA" w:rsidP="00AC30A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7ABE6A" w14:textId="6C2EC819" w:rsidR="00AC30AA" w:rsidRPr="00272EBA" w:rsidRDefault="00DF5D21" w:rsidP="00AC30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AC30AA" w:rsidRPr="003C08F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AC30AA" w:rsidRPr="003C08F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  <w:r w:rsidR="00AC30AA" w:rsidRPr="003C08F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DF5D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AC30AA" w:rsidRPr="00272EBA" w14:paraId="34FA8726" w14:textId="77777777" w:rsidTr="00165009">
        <w:tc>
          <w:tcPr>
            <w:tcW w:w="6750" w:type="dxa"/>
          </w:tcPr>
          <w:p w14:paraId="607355C3" w14:textId="22F8C6DE" w:rsidR="00AC30AA" w:rsidRPr="00272EBA" w:rsidRDefault="00AC30AA" w:rsidP="00AC30AA">
            <w:pPr>
              <w:ind w:left="144" w:right="-108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ประมาณการอัตราการเติบโตของกำไร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EBITDA 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(อัตราถัวเฉลี่ย </w:t>
            </w:r>
            <w:r w:rsidR="00DF5D21" w:rsidRPr="00DF5D2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ปีข้างหน้า)</w:t>
            </w:r>
          </w:p>
        </w:tc>
        <w:tc>
          <w:tcPr>
            <w:tcW w:w="1080" w:type="dxa"/>
            <w:vAlign w:val="bottom"/>
          </w:tcPr>
          <w:p w14:paraId="43AE01D7" w14:textId="7FF74E8E" w:rsidR="00AC30AA" w:rsidRPr="003C08F9" w:rsidRDefault="00C529B8" w:rsidP="00AC30AA">
            <w:pPr>
              <w:pStyle w:val="acctfourfigures"/>
              <w:tabs>
                <w:tab w:val="clear" w:pos="76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1 - </w:t>
            </w:r>
            <w:r w:rsidR="00DF5D21" w:rsidRPr="00DF5D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05897372" w14:textId="77777777" w:rsidR="00AC30AA" w:rsidRPr="00272EBA" w:rsidRDefault="00AC30AA" w:rsidP="00AC30A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1E83D5" w14:textId="259E8590" w:rsidR="00AC30AA" w:rsidRPr="00272EBA" w:rsidRDefault="00DF5D21" w:rsidP="00AC30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</w:tbl>
    <w:p w14:paraId="252876A2" w14:textId="098A81D8" w:rsidR="00F13E6E" w:rsidRDefault="00F13E6E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0AA9AD0" w14:textId="3E664FA4" w:rsidR="00F53F58" w:rsidRPr="00272EBA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อัตราคิดลด</w:t>
      </w:r>
    </w:p>
    <w:p w14:paraId="5C0213B9" w14:textId="77777777" w:rsidR="00F53F58" w:rsidRPr="00272EBA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6BB8B47" w14:textId="43FF8DA3" w:rsidR="00F53F58" w:rsidRPr="00272EBA" w:rsidRDefault="005A562A" w:rsidP="005A562A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A562A">
        <w:rPr>
          <w:rFonts w:ascii="Angsana New" w:hAnsi="Angsana New" w:cs="Angsana New"/>
          <w:sz w:val="30"/>
          <w:szCs w:val="30"/>
          <w:cs/>
        </w:rPr>
        <w:t>อัตราคิดลดที่ใช้เป็นอัตราโดยประมาณก่อนหักภาษีเงินได้ที่อ้างอิงอัตราถัวเฉลี่ยถ่วงน้ำหนักของเงินทุนของธุรกิ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F53F58" w:rsidRPr="00272EBA">
        <w:rPr>
          <w:rFonts w:ascii="Angsana New" w:hAnsi="Angsana New" w:cs="Angsana New"/>
          <w:sz w:val="30"/>
          <w:szCs w:val="30"/>
          <w:cs/>
        </w:rPr>
        <w:t>ซึ่งประกอบด้วยค่าเฉลี่ยของอุตสาหกรรมของต้นทุนของหนี้สิน อัตราผลตอบแทนที่ปราศจากความเสี่ยงที่มาจากอัตราผลตอบแทนของพันธบัตรรัฐบาล</w:t>
      </w:r>
      <w:r w:rsidR="00247ABF" w:rsidRPr="00272EBA">
        <w:rPr>
          <w:rFonts w:ascii="Angsana New" w:hAnsi="Angsana New" w:cs="Angsana New" w:hint="cs"/>
          <w:sz w:val="30"/>
          <w:szCs w:val="30"/>
          <w:cs/>
        </w:rPr>
        <w:t>ที่มีอายุมากกว่า</w:t>
      </w:r>
      <w:r w:rsidR="00F53F58"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="00DF5D21" w:rsidRPr="00DF5D21">
        <w:rPr>
          <w:rFonts w:ascii="Angsana New" w:hAnsi="Angsana New" w:cs="Angsana New"/>
          <w:sz w:val="30"/>
          <w:szCs w:val="30"/>
        </w:rPr>
        <w:t>10</w:t>
      </w:r>
      <w:r w:rsidR="00F53F58" w:rsidRPr="00272EBA">
        <w:rPr>
          <w:rFonts w:ascii="Angsana New" w:hAnsi="Angsana New" w:cs="Angsana New"/>
          <w:sz w:val="30"/>
          <w:szCs w:val="30"/>
          <w:cs/>
        </w:rPr>
        <w:t xml:space="preserve"> ปี</w:t>
      </w:r>
      <w:r w:rsidR="00247ABF" w:rsidRPr="00272EBA">
        <w:rPr>
          <w:rFonts w:ascii="Angsana New" w:hAnsi="Angsana New" w:cs="Angsana New" w:hint="cs"/>
          <w:sz w:val="30"/>
          <w:szCs w:val="30"/>
          <w:cs/>
        </w:rPr>
        <w:t>ขึ้นไป บวกกับปัจจัยเสี่ยงของธุรกิจ แนวโน้มการเจริญเติบโต สภาวะเศรษฐกิจและการลงทุน รวมถึงปัจจัยอื่นๆ ที่มีผลกระทบต่อการดำเนินธุรกิจ</w:t>
      </w:r>
    </w:p>
    <w:p w14:paraId="2BEF1DCF" w14:textId="77777777" w:rsidR="004B0413" w:rsidRPr="00272EBA" w:rsidRDefault="004B0413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3DB1249" w14:textId="2B73F02C" w:rsidR="00F53F58" w:rsidRPr="00272EBA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อัตราการเติบโตสุดท้าย</w:t>
      </w:r>
    </w:p>
    <w:p w14:paraId="36595F26" w14:textId="77777777" w:rsidR="00F53F58" w:rsidRPr="00272EBA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DA40C8C" w14:textId="1D32674B" w:rsidR="0023479C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272EBA">
        <w:rPr>
          <w:rFonts w:ascii="Angsana New" w:hAnsi="Angsana New" w:cs="Angsana New"/>
          <w:spacing w:val="-2"/>
          <w:sz w:val="30"/>
          <w:szCs w:val="30"/>
          <w:cs/>
        </w:rPr>
        <w:t>อัตราการเติบโตสุดท้ายพิจารณาจากค่าเฉลี่ยการเติบโตของ</w:t>
      </w:r>
      <w:r w:rsidR="00F21063" w:rsidRPr="00272EBA">
        <w:rPr>
          <w:rFonts w:ascii="Angsana New" w:hAnsi="Angsana New" w:cs="Angsana New" w:hint="cs"/>
          <w:spacing w:val="-2"/>
          <w:sz w:val="30"/>
          <w:szCs w:val="30"/>
          <w:cs/>
        </w:rPr>
        <w:t>อุตสาหกรรมและ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>ผลิตภัณฑ์มวลรวมในประเทศ</w:t>
      </w:r>
      <w:r w:rsidRPr="00272EBA">
        <w:rPr>
          <w:rFonts w:ascii="Angsana New" w:hAnsi="Angsana New" w:cs="Angsana New" w:hint="cs"/>
          <w:spacing w:val="-2"/>
          <w:sz w:val="30"/>
          <w:szCs w:val="30"/>
          <w:cs/>
        </w:rPr>
        <w:t>ที่ดำเนินธุรกิจ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 xml:space="preserve"> อัตราเงินเฟ้อ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>และการเติบโตของกำไรก่อน</w:t>
      </w:r>
      <w:r w:rsidRPr="00272EB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ดอกเบี้ย 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>ค่าใช้จ่ายภาษีเงินได้ ค่าเสื่อมราคา และค่าตัดจำหน่าย</w:t>
      </w:r>
      <w:r w:rsidR="0023479C">
        <w:rPr>
          <w:rFonts w:ascii="Angsana New" w:hAnsi="Angsana New" w:cs="Angsana New"/>
          <w:spacing w:val="-2"/>
          <w:sz w:val="30"/>
          <w:szCs w:val="30"/>
          <w:cs/>
        </w:rPr>
        <w:br w:type="page"/>
      </w:r>
    </w:p>
    <w:p w14:paraId="50DB487C" w14:textId="349CB880" w:rsidR="00F53F58" w:rsidRPr="00272EBA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ประมาณการการเติบโตของกำไรก่อน</w:t>
      </w: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ดอกเบี้ย </w:t>
      </w: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ค่าใช้จ่ายภาษีเงินได้ ค่าเสื่อมราคา และค่าตัดจำหน่าย</w:t>
      </w:r>
    </w:p>
    <w:p w14:paraId="0778A726" w14:textId="77777777" w:rsidR="00F53F58" w:rsidRPr="00BD705D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AB11813" w14:textId="77777777" w:rsidR="00F53F58" w:rsidRPr="00272EBA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ประมาณการการเติบโตของกำไรก่อน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ดอกเบี้ย </w:t>
      </w:r>
      <w:r w:rsidRPr="00272EBA">
        <w:rPr>
          <w:rFonts w:ascii="Angsana New" w:hAnsi="Angsana New" w:cs="Angsana New"/>
          <w:sz w:val="30"/>
          <w:szCs w:val="30"/>
          <w:cs/>
        </w:rPr>
        <w:t>ค่าใช้จ่ายภาษีเงินได้ ค่าเสื่อมราคา และค่าตัดจำหน่ายมาจาก</w:t>
      </w:r>
      <w:r w:rsidRPr="00272EBA">
        <w:rPr>
          <w:rFonts w:ascii="Angsana New" w:hAnsi="Angsana New" w:cs="Angsana New"/>
          <w:sz w:val="30"/>
          <w:szCs w:val="30"/>
          <w:cs/>
        </w:rPr>
        <w:br/>
        <w:t>การประมาณการผลประโยชน์ที่ได้รับในอนาคตจากประสบการณ์ในอดีต ปรับปรุงด้วยการเติบโตของรายได้</w:t>
      </w:r>
      <w:r w:rsidRPr="00272EBA">
        <w:rPr>
          <w:rFonts w:ascii="Angsana New" w:hAnsi="Angsana New" w:cs="Angsana New"/>
          <w:sz w:val="30"/>
          <w:szCs w:val="30"/>
          <w:cs/>
        </w:rPr>
        <w:br/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 xml:space="preserve">ที่คาดไว้ ซึ่งการเติบโตของรายได้ประมาณการมาจากประสบการณ์ในอดีต </w:t>
      </w:r>
      <w:r w:rsidR="00F21063" w:rsidRPr="00272EB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และสภาวะการเติบโตของธุรกิจในกลุ่มอุตสาหกรรมเดียวกัน </w:t>
      </w:r>
    </w:p>
    <w:p w14:paraId="36F55E61" w14:textId="77777777" w:rsidR="000E35C8" w:rsidRPr="00272EBA" w:rsidRDefault="000E35C8" w:rsidP="00F53F58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p w14:paraId="66C70FDA" w14:textId="4D248877" w:rsidR="005A562A" w:rsidRDefault="00F53F58" w:rsidP="00F13E6E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จากการทดสอบการด้อยค่า การประมาณการมูลค่าที่จะได้รับคืนสูงกว่ามูลค่าตามบัญชี กลุ่มบริษัทจึงไม่รับรู้ขาดทุนจากการด้อยค่าในงบการเงิน</w:t>
      </w:r>
    </w:p>
    <w:p w14:paraId="0D9424DC" w14:textId="0756C76B" w:rsidR="00F23A2C" w:rsidRDefault="00F23A2C" w:rsidP="00F13E6E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p w14:paraId="06C76444" w14:textId="5E6ADA08" w:rsidR="00F23A2C" w:rsidRPr="00F23A2C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F5F39">
        <w:rPr>
          <w:rFonts w:ascii="Angsana New" w:hAnsi="Angsana New" w:cs="Angsana New"/>
          <w:i/>
          <w:iCs/>
          <w:sz w:val="30"/>
          <w:szCs w:val="30"/>
          <w:cs/>
        </w:rPr>
        <w:t xml:space="preserve">หน่วยสินทรัพย์ที่ก่อให้เกิดเงินสด </w:t>
      </w:r>
      <w:r w:rsidR="00DF5D21" w:rsidRPr="00DF5D21">
        <w:rPr>
          <w:rFonts w:ascii="Angsana New" w:hAnsi="Angsana New" w:cs="Angsana New"/>
          <w:i/>
          <w:iCs/>
          <w:sz w:val="30"/>
          <w:szCs w:val="30"/>
        </w:rPr>
        <w:t>2</w:t>
      </w:r>
      <w:r w:rsidRPr="00FF5F39">
        <w:rPr>
          <w:rFonts w:ascii="Angsana New" w:hAnsi="Angsana New" w:cs="Angsana New"/>
          <w:i/>
          <w:iCs/>
          <w:sz w:val="30"/>
          <w:szCs w:val="30"/>
          <w:cs/>
        </w:rPr>
        <w:t xml:space="preserve"> - กลุ่มบริษัท สยามฟิวเจอร์ดีเวลอปเมนท์</w:t>
      </w:r>
    </w:p>
    <w:p w14:paraId="2A5E2E4A" w14:textId="77777777" w:rsidR="00F23A2C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A229F73" w14:textId="77777777" w:rsidR="00F23A2C" w:rsidRPr="00272EBA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/>
          <w:sz w:val="30"/>
          <w:szCs w:val="30"/>
          <w:cs/>
        </w:rPr>
        <w:t>มูลค่าที่จะได้รับคืนมาจากมูลค่าจากการใช้ ซึ่งประมาณจากการคิดลดกระแสเงินสดที่จะได้รับในอนาคตที่เกิดขึ้นจากการใช้สินทรัพย์นั้น</w:t>
      </w:r>
    </w:p>
    <w:p w14:paraId="1D4C056D" w14:textId="77777777" w:rsidR="00F23A2C" w:rsidRPr="003536C2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878E9D0" w14:textId="0AD3D7F3" w:rsidR="00F23A2C" w:rsidRPr="00272EBA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การกำหนด</w:t>
      </w:r>
      <w:r w:rsidRPr="004E2883">
        <w:rPr>
          <w:rFonts w:ascii="Angsana New" w:hAnsi="Angsana New" w:cs="Angsana New"/>
          <w:sz w:val="30"/>
          <w:szCs w:val="30"/>
          <w:cs/>
        </w:rPr>
        <w:t>ข้อสมมติมาจากการประเมินของผู้บริหารโดยพิจารณาจากแนวโน้มในอุตสาหกรรมที่เกี่ยวข้อง</w:t>
      </w:r>
      <w:r w:rsidRPr="004E2883">
        <w:rPr>
          <w:rFonts w:ascii="Angsana New" w:hAnsi="Angsana New" w:cs="Angsana New"/>
          <w:sz w:val="30"/>
          <w:szCs w:val="30"/>
        </w:rPr>
        <w:t xml:space="preserve"> </w:t>
      </w:r>
      <w:r w:rsidR="004E2883" w:rsidRPr="004E2883">
        <w:rPr>
          <w:rFonts w:ascii="Angsana New" w:hAnsi="Angsana New" w:cs="Angsana New"/>
          <w:sz w:val="30"/>
          <w:szCs w:val="30"/>
          <w:cs/>
        </w:rPr>
        <w:br/>
      </w:r>
      <w:r w:rsidRPr="004E2883">
        <w:rPr>
          <w:rFonts w:ascii="Angsana New" w:hAnsi="Angsana New" w:cs="Angsana New"/>
          <w:sz w:val="30"/>
          <w:szCs w:val="30"/>
          <w:cs/>
        </w:rPr>
        <w:t>ในอนาคตและข้อมูลในอดีตจากแหล่งข้อมูลภายนอกและภายใน ข้อสมมติหลักที่</w:t>
      </w:r>
      <w:r w:rsidRPr="00272EBA">
        <w:rPr>
          <w:rFonts w:ascii="Angsana New" w:hAnsi="Angsana New" w:cs="Angsana New"/>
          <w:sz w:val="30"/>
          <w:szCs w:val="30"/>
          <w:cs/>
        </w:rPr>
        <w:t>ใช้ในการประมาณการมูลค่าที่จะได้รับคืนมีดังนี้</w:t>
      </w:r>
    </w:p>
    <w:p w14:paraId="21AE816B" w14:textId="15B66151" w:rsidR="00630446" w:rsidRPr="003536C2" w:rsidRDefault="00630446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750"/>
        <w:gridCol w:w="1080"/>
        <w:gridCol w:w="270"/>
        <w:gridCol w:w="1080"/>
      </w:tblGrid>
      <w:tr w:rsidR="004207FB" w:rsidRPr="00272EBA" w14:paraId="547B7164" w14:textId="77777777" w:rsidTr="00813983">
        <w:trPr>
          <w:tblHeader/>
        </w:trPr>
        <w:tc>
          <w:tcPr>
            <w:tcW w:w="6750" w:type="dxa"/>
            <w:vMerge w:val="restart"/>
          </w:tcPr>
          <w:p w14:paraId="7EAD1F03" w14:textId="77777777" w:rsidR="004207FB" w:rsidRPr="00272EBA" w:rsidRDefault="004207FB" w:rsidP="00813983">
            <w:pPr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28BB3BE" w14:textId="77777777" w:rsidR="004207FB" w:rsidRPr="00272EBA" w:rsidRDefault="004207FB" w:rsidP="00813983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207FB" w:rsidRPr="00272EBA" w14:paraId="2830833A" w14:textId="77777777" w:rsidTr="00813983">
        <w:trPr>
          <w:tblHeader/>
        </w:trPr>
        <w:tc>
          <w:tcPr>
            <w:tcW w:w="6750" w:type="dxa"/>
            <w:vMerge/>
          </w:tcPr>
          <w:p w14:paraId="1EB9DC5A" w14:textId="77777777" w:rsidR="004207FB" w:rsidRPr="00272EBA" w:rsidRDefault="004207FB" w:rsidP="00813983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B47260F" w14:textId="45CFA829" w:rsidR="004207FB" w:rsidRPr="00272EBA" w:rsidRDefault="00DF5D21" w:rsidP="00813983">
            <w:pPr>
              <w:ind w:right="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538C0496" w14:textId="77777777" w:rsidR="004207FB" w:rsidRPr="00272EBA" w:rsidRDefault="004207FB" w:rsidP="0081398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D98C0FD" w14:textId="08DC4DD9" w:rsidR="004207FB" w:rsidRPr="00272EBA" w:rsidRDefault="00DF5D21" w:rsidP="00813983">
            <w:pPr>
              <w:ind w:right="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207FB" w:rsidRPr="00272EBA" w14:paraId="06379CEF" w14:textId="77777777" w:rsidTr="00813983">
        <w:tc>
          <w:tcPr>
            <w:tcW w:w="6750" w:type="dxa"/>
          </w:tcPr>
          <w:p w14:paraId="68270F53" w14:textId="77777777" w:rsidR="004207FB" w:rsidRPr="00272EBA" w:rsidRDefault="004207FB" w:rsidP="00813983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D83D964" w14:textId="77777777" w:rsidR="004207FB" w:rsidRPr="00272EBA" w:rsidRDefault="004207FB" w:rsidP="0081398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AC30AA" w:rsidRPr="00272EBA" w14:paraId="06ED5798" w14:textId="77777777" w:rsidTr="00813983">
        <w:tc>
          <w:tcPr>
            <w:tcW w:w="6750" w:type="dxa"/>
          </w:tcPr>
          <w:p w14:paraId="1E8C3ADE" w14:textId="77777777" w:rsidR="00AC30AA" w:rsidRPr="00272EBA" w:rsidRDefault="00AC30AA" w:rsidP="00AC30AA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80" w:type="dxa"/>
            <w:vAlign w:val="bottom"/>
          </w:tcPr>
          <w:p w14:paraId="04BB196A" w14:textId="17D49D79" w:rsidR="00AC30AA" w:rsidRPr="003C08F9" w:rsidRDefault="00DF5D21" w:rsidP="00AC30AA">
            <w:pPr>
              <w:pStyle w:val="acctfourfigures"/>
              <w:tabs>
                <w:tab w:val="clear" w:pos="765"/>
                <w:tab w:val="left" w:pos="43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66A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18CAA4EB" w14:textId="77777777" w:rsidR="00AC30AA" w:rsidRPr="00272EBA" w:rsidRDefault="00AC30AA" w:rsidP="00AC30A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2581B2" w14:textId="06EA169F" w:rsidR="00AC30AA" w:rsidRPr="00272EBA" w:rsidRDefault="00DF5D21" w:rsidP="00AC30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</w:tr>
      <w:tr w:rsidR="00AC30AA" w:rsidRPr="00272EBA" w14:paraId="075E414F" w14:textId="77777777" w:rsidTr="00813983">
        <w:tc>
          <w:tcPr>
            <w:tcW w:w="6750" w:type="dxa"/>
          </w:tcPr>
          <w:p w14:paraId="5A461219" w14:textId="77777777" w:rsidR="00AC30AA" w:rsidRPr="00272EBA" w:rsidRDefault="00AC30AA" w:rsidP="00AC30AA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080" w:type="dxa"/>
            <w:vAlign w:val="bottom"/>
          </w:tcPr>
          <w:p w14:paraId="4D31258B" w14:textId="1BA2D308" w:rsidR="00AC30AA" w:rsidRPr="003C08F9" w:rsidRDefault="00DF5D21" w:rsidP="00AC30AA">
            <w:pPr>
              <w:pStyle w:val="acctfourfigures"/>
              <w:tabs>
                <w:tab w:val="clear" w:pos="76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717A24E1" w14:textId="77777777" w:rsidR="00AC30AA" w:rsidRPr="00272EBA" w:rsidRDefault="00AC30AA" w:rsidP="00AC30A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E5AE57" w14:textId="580136B5" w:rsidR="00AC30AA" w:rsidRPr="00272EBA" w:rsidRDefault="00DF5D21" w:rsidP="00AC30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AC30AA" w:rsidRPr="00272EBA" w14:paraId="02CBFD04" w14:textId="77777777" w:rsidTr="00813983">
        <w:tc>
          <w:tcPr>
            <w:tcW w:w="6750" w:type="dxa"/>
          </w:tcPr>
          <w:p w14:paraId="45FC375C" w14:textId="5CAC45A4" w:rsidR="00AC30AA" w:rsidRPr="00272EBA" w:rsidRDefault="00AC30AA" w:rsidP="00AC30AA">
            <w:pPr>
              <w:ind w:left="144" w:right="-108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ประมาณการอัตราการเติบโตของกำไร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EBITDA 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(อัตราถัวเฉลี่ย </w:t>
            </w:r>
            <w:r w:rsidR="00DF5D21" w:rsidRPr="00DF5D2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ปีข้างหน้า)</w:t>
            </w:r>
          </w:p>
        </w:tc>
        <w:tc>
          <w:tcPr>
            <w:tcW w:w="1080" w:type="dxa"/>
            <w:vAlign w:val="bottom"/>
          </w:tcPr>
          <w:p w14:paraId="77E49F15" w14:textId="5A093705" w:rsidR="00AC30AA" w:rsidRPr="003C08F9" w:rsidRDefault="00366AD1" w:rsidP="00AC30AA">
            <w:pPr>
              <w:pStyle w:val="acctfourfigures"/>
              <w:tabs>
                <w:tab w:val="clear" w:pos="76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18B7E098" w14:textId="77777777" w:rsidR="00AC30AA" w:rsidRPr="00272EBA" w:rsidRDefault="00AC30AA" w:rsidP="00AC30A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2FD35A" w14:textId="33ECB782" w:rsidR="00AC30AA" w:rsidRPr="00272EBA" w:rsidRDefault="00DF5D21" w:rsidP="00AC30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</w:tbl>
    <w:p w14:paraId="619DE21C" w14:textId="20FA25AE" w:rsidR="004207FB" w:rsidRDefault="004207FB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5418AD94" w14:textId="34C54B36" w:rsidR="00F23A2C" w:rsidRPr="00272EBA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อัตราคิดลด</w:t>
      </w:r>
    </w:p>
    <w:p w14:paraId="51C7E1CE" w14:textId="77777777" w:rsidR="00F23A2C" w:rsidRPr="00272EBA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C2E69E8" w14:textId="0E2BFE4D" w:rsidR="00F23A2C" w:rsidRPr="00272EBA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A562A">
        <w:rPr>
          <w:rFonts w:ascii="Angsana New" w:hAnsi="Angsana New" w:cs="Angsana New"/>
          <w:sz w:val="30"/>
          <w:szCs w:val="30"/>
          <w:cs/>
        </w:rPr>
        <w:t>อัตราคิดลดที่ใช้เป็นอัตราโดยประมาณก่อนหักภาษีเงินได้ที่อ้างอิงอัตราถัวเฉลี่ยถ่วงน้ำหนักของเงินทุนของธุรกิ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ซึ่งประกอบด้วยค่าเฉลี่ยของอุตสาหกรรมของต้นทุนของหนี้สิน อัตราผลตอบแทนที่ปราศจากความเสี่ยงที่มาจากอัตราผลตอบแทนของพันธบัตรรัฐบาล</w:t>
      </w:r>
      <w:r w:rsidRPr="00272EBA">
        <w:rPr>
          <w:rFonts w:ascii="Angsana New" w:hAnsi="Angsana New" w:cs="Angsana New" w:hint="cs"/>
          <w:sz w:val="30"/>
          <w:szCs w:val="30"/>
          <w:cs/>
        </w:rPr>
        <w:t>ที่มีอายุมากกว่า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="00DF5D21" w:rsidRPr="00DF5D21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</w:t>
      </w:r>
      <w:r w:rsidRPr="00272EBA">
        <w:rPr>
          <w:rFonts w:ascii="Angsana New" w:hAnsi="Angsana New" w:cs="Angsana New" w:hint="cs"/>
          <w:sz w:val="30"/>
          <w:szCs w:val="30"/>
          <w:cs/>
        </w:rPr>
        <w:t>ขึ้นไป บวกกับปัจจัยเสี่ยงของธุรกิจ แนวโน้มการเจริญเติบโต สภาวะเศรษฐกิจและการลงทุน รวมถึงปัจจัยอื่นๆ ที่มีผลกระทบต่อการดำเนินธุรกิจ</w:t>
      </w:r>
    </w:p>
    <w:p w14:paraId="1BA1F3D4" w14:textId="07F96431" w:rsidR="0023479C" w:rsidRDefault="0023479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2F13B9F3" w14:textId="77777777" w:rsidR="00F23A2C" w:rsidRPr="00272EBA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อัตราการเติบโตสุดท้าย</w:t>
      </w:r>
    </w:p>
    <w:p w14:paraId="22D16004" w14:textId="77777777" w:rsidR="00F23A2C" w:rsidRPr="00272EBA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55D50E5" w14:textId="77777777" w:rsidR="00F23A2C" w:rsidRPr="00272EBA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pacing w:val="-2"/>
          <w:sz w:val="30"/>
          <w:szCs w:val="30"/>
          <w:cs/>
        </w:rPr>
        <w:t>อัตราการเติบโตสุดท้ายพิจารณาจากค่าเฉลี่ยการเติบโตของ</w:t>
      </w:r>
      <w:r w:rsidRPr="00272EBA">
        <w:rPr>
          <w:rFonts w:ascii="Angsana New" w:hAnsi="Angsana New" w:cs="Angsana New" w:hint="cs"/>
          <w:spacing w:val="-2"/>
          <w:sz w:val="30"/>
          <w:szCs w:val="30"/>
          <w:cs/>
        </w:rPr>
        <w:t>อุตสาหกรรมและ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>ผลิตภัณฑ์มวลรวมในประเทศ</w:t>
      </w:r>
      <w:r w:rsidRPr="00272EBA">
        <w:rPr>
          <w:rFonts w:ascii="Angsana New" w:hAnsi="Angsana New" w:cs="Angsana New" w:hint="cs"/>
          <w:spacing w:val="-2"/>
          <w:sz w:val="30"/>
          <w:szCs w:val="30"/>
          <w:cs/>
        </w:rPr>
        <w:t>ที่ดำเนินธุรกิจ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 xml:space="preserve"> อัตราเงินเฟ้อ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>และการเติบโตของกำไรก่อน</w:t>
      </w:r>
      <w:r w:rsidRPr="00272EB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ดอกเบี้ย 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>ค่าใช้จ่ายภาษีเงินได้ ค่าเสื่อมราคา และค่าตัดจำหน่าย</w:t>
      </w:r>
    </w:p>
    <w:p w14:paraId="77F53A0E" w14:textId="77777777" w:rsidR="00F23A2C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5C11543" w14:textId="77777777" w:rsidR="00F23A2C" w:rsidRPr="00272EBA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ประมาณการการเติบโตของกำไรก่อน</w:t>
      </w: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ดอกเบี้ย </w:t>
      </w: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ค่าใช้จ่ายภาษีเงินได้ ค่าเสื่อมราคา และค่าตัดจำหน่าย</w:t>
      </w:r>
    </w:p>
    <w:p w14:paraId="2B596DA7" w14:textId="77777777" w:rsidR="00F23A2C" w:rsidRPr="00BD705D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0D06FFE" w14:textId="77777777" w:rsidR="00F23A2C" w:rsidRPr="00272EBA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ประมาณการการเติบโตของกำไรก่อน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ดอกเบี้ย </w:t>
      </w:r>
      <w:r w:rsidRPr="00272EBA">
        <w:rPr>
          <w:rFonts w:ascii="Angsana New" w:hAnsi="Angsana New" w:cs="Angsana New"/>
          <w:sz w:val="30"/>
          <w:szCs w:val="30"/>
          <w:cs/>
        </w:rPr>
        <w:t>ค่าใช้จ่ายภาษีเงินได้ ค่าเสื่อมราคา และค่าตัดจำหน่ายมาจาก</w:t>
      </w:r>
      <w:r w:rsidRPr="00272EBA">
        <w:rPr>
          <w:rFonts w:ascii="Angsana New" w:hAnsi="Angsana New" w:cs="Angsana New"/>
          <w:sz w:val="30"/>
          <w:szCs w:val="30"/>
          <w:cs/>
        </w:rPr>
        <w:br/>
        <w:t>การประมาณการผลประโยชน์ที่ได้รับในอนาคตจากประสบการณ์ในอดีต ปรับปรุงด้วยการเติบโตของรายได้</w:t>
      </w:r>
      <w:r w:rsidRPr="00272EBA">
        <w:rPr>
          <w:rFonts w:ascii="Angsana New" w:hAnsi="Angsana New" w:cs="Angsana New"/>
          <w:sz w:val="30"/>
          <w:szCs w:val="30"/>
          <w:cs/>
        </w:rPr>
        <w:br/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 xml:space="preserve">ที่คาดไว้ ซึ่งการเติบโตของรายได้ประมาณการมาจากประสบการณ์ในอดีต </w:t>
      </w:r>
      <w:r w:rsidRPr="00272EB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และสภาวะการเติบโตของธุรกิจในกลุ่มอุตสาหกรรมเดียวกัน </w:t>
      </w:r>
    </w:p>
    <w:p w14:paraId="77653252" w14:textId="77777777" w:rsidR="00F23A2C" w:rsidRPr="00272EBA" w:rsidRDefault="00F23A2C" w:rsidP="00F23A2C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p w14:paraId="004865D6" w14:textId="77777777" w:rsidR="00F23A2C" w:rsidRDefault="00F23A2C" w:rsidP="00F23A2C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จากการทดสอบการด้อยค่า การประมาณการมูลค่าที่จะได้รับคืนสูงกว่ามูลค่าตามบัญชี กลุ่มบริษัทจึงไม่รับรู้ขาดทุนจากการด้อยค่าในงบการเงิน</w:t>
      </w:r>
    </w:p>
    <w:p w14:paraId="272D0FE4" w14:textId="77777777" w:rsidR="00F23A2C" w:rsidRDefault="00F23A2C" w:rsidP="00F13E6E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p w14:paraId="4CBAFBC8" w14:textId="0B7FD50A" w:rsidR="00BE4912" w:rsidRPr="00872BE7" w:rsidRDefault="00816AC0" w:rsidP="00872BE7">
      <w:pPr>
        <w:pStyle w:val="Heading1"/>
        <w:numPr>
          <w:ilvl w:val="0"/>
          <w:numId w:val="30"/>
        </w:numPr>
        <w:tabs>
          <w:tab w:val="left" w:pos="90"/>
          <w:tab w:val="left" w:pos="540"/>
        </w:tabs>
        <w:ind w:hanging="1087"/>
      </w:pPr>
      <w:r w:rsidRPr="00872BE7">
        <w:rPr>
          <w:cs/>
        </w:rPr>
        <w:t>สินทรัพย์ไม่หมุนเวียนอื่น</w:t>
      </w:r>
    </w:p>
    <w:p w14:paraId="3C5A034B" w14:textId="77777777" w:rsidR="00FE3D4E" w:rsidRPr="00F13E6E" w:rsidRDefault="00FE3D4E" w:rsidP="004E71FF">
      <w:pPr>
        <w:ind w:left="540" w:hanging="540"/>
        <w:rPr>
          <w:rFonts w:ascii="Angsana New" w:hAnsi="Angsana New" w:cs="Angsana New"/>
          <w:b/>
          <w:bCs/>
          <w:color w:val="auto"/>
        </w:rPr>
      </w:pPr>
    </w:p>
    <w:tbl>
      <w:tblPr>
        <w:tblW w:w="92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2"/>
        <w:gridCol w:w="808"/>
        <w:gridCol w:w="1080"/>
        <w:gridCol w:w="236"/>
        <w:gridCol w:w="1080"/>
        <w:gridCol w:w="270"/>
        <w:gridCol w:w="1082"/>
        <w:gridCol w:w="273"/>
        <w:gridCol w:w="1164"/>
      </w:tblGrid>
      <w:tr w:rsidR="00B35F37" w:rsidRPr="00272EBA" w14:paraId="36C1615B" w14:textId="77777777" w:rsidTr="008C0AF8">
        <w:tc>
          <w:tcPr>
            <w:tcW w:w="1755" w:type="pct"/>
          </w:tcPr>
          <w:p w14:paraId="643D33B4" w14:textId="77777777" w:rsidR="00B35F37" w:rsidRPr="00272EBA" w:rsidRDefault="00B35F37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37" w:type="pct"/>
          </w:tcPr>
          <w:p w14:paraId="1AF569F8" w14:textId="77777777" w:rsidR="00B35F37" w:rsidRPr="00272EBA" w:rsidRDefault="00B35F37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pct"/>
            <w:gridSpan w:val="3"/>
          </w:tcPr>
          <w:p w14:paraId="53EEFFF2" w14:textId="77777777" w:rsidR="00B35F37" w:rsidRPr="00272EBA" w:rsidRDefault="00B35F37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12DDD13E" w14:textId="77777777" w:rsidR="00B35F37" w:rsidRPr="00272EBA" w:rsidRDefault="00B35F37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64" w:type="pct"/>
            <w:gridSpan w:val="3"/>
          </w:tcPr>
          <w:p w14:paraId="62B0E155" w14:textId="77777777" w:rsidR="00B35F37" w:rsidRPr="00272EBA" w:rsidRDefault="00B35F37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3DB4" w:rsidRPr="00272EBA" w14:paraId="42C9CCB3" w14:textId="77777777" w:rsidTr="008C0AF8">
        <w:tc>
          <w:tcPr>
            <w:tcW w:w="1755" w:type="pct"/>
          </w:tcPr>
          <w:p w14:paraId="33C0B3FB" w14:textId="0475B46B" w:rsidR="009D3DB4" w:rsidRPr="00272EBA" w:rsidRDefault="009D3DB4" w:rsidP="009D3DB4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37" w:type="pct"/>
          </w:tcPr>
          <w:p w14:paraId="02C56873" w14:textId="3A7B1D3C" w:rsidR="009D3DB4" w:rsidRPr="00272EBA" w:rsidRDefault="009D3DB4" w:rsidP="009D3DB4">
            <w:pPr>
              <w:pStyle w:val="BodyText"/>
              <w:ind w:left="-109" w:right="-100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6A44A318" w14:textId="383B1E77" w:rsidR="009D3DB4" w:rsidRPr="00272EBA" w:rsidRDefault="00DF5D21" w:rsidP="009D3DB4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128" w:type="pct"/>
          </w:tcPr>
          <w:p w14:paraId="6631CD13" w14:textId="77777777" w:rsidR="009D3DB4" w:rsidRPr="00272EBA" w:rsidRDefault="009D3DB4" w:rsidP="009D3DB4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1F953E53" w14:textId="3C2646B4" w:rsidR="009D3DB4" w:rsidRPr="00272EBA" w:rsidRDefault="00DF5D21" w:rsidP="009D3DB4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3B84C9A0" w14:textId="77777777" w:rsidR="009D3DB4" w:rsidRPr="00272EBA" w:rsidRDefault="009D3DB4" w:rsidP="009D3DB4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7037BFEF" w14:textId="2D027047" w:rsidR="009D3DB4" w:rsidRPr="00272EBA" w:rsidRDefault="00DF5D21" w:rsidP="009D3DB4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148" w:type="pct"/>
          </w:tcPr>
          <w:p w14:paraId="25CB3899" w14:textId="77777777" w:rsidR="009D3DB4" w:rsidRPr="00272EBA" w:rsidRDefault="009D3DB4" w:rsidP="009D3DB4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0" w:type="pct"/>
          </w:tcPr>
          <w:p w14:paraId="00471A55" w14:textId="140DEEFA" w:rsidR="009D3DB4" w:rsidRPr="00272EBA" w:rsidRDefault="00DF5D21" w:rsidP="009D3DB4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2567</w:t>
            </w:r>
          </w:p>
        </w:tc>
      </w:tr>
      <w:tr w:rsidR="00D671DE" w:rsidRPr="00272EBA" w14:paraId="1B550170" w14:textId="77777777" w:rsidTr="008C0AF8">
        <w:tc>
          <w:tcPr>
            <w:tcW w:w="1755" w:type="pct"/>
          </w:tcPr>
          <w:p w14:paraId="52BED41B" w14:textId="77777777" w:rsidR="00D671DE" w:rsidRPr="00272EBA" w:rsidRDefault="00D671DE" w:rsidP="00D671DE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37" w:type="pct"/>
          </w:tcPr>
          <w:p w14:paraId="7DDBF94E" w14:textId="77777777" w:rsidR="00D671DE" w:rsidRPr="00272EBA" w:rsidRDefault="00D671DE" w:rsidP="00D671DE">
            <w:pPr>
              <w:pStyle w:val="BodyText"/>
              <w:ind w:left="-1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2807" w:type="pct"/>
            <w:gridSpan w:val="7"/>
          </w:tcPr>
          <w:p w14:paraId="7AF81BF2" w14:textId="6E8EA9E2" w:rsidR="00D671DE" w:rsidRPr="00272EBA" w:rsidRDefault="00D671DE" w:rsidP="00D671DE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</w:t>
            </w:r>
            <w:r w:rsidRPr="00272EBA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D3DB4" w:rsidRPr="00272EBA" w14:paraId="20035B2B" w14:textId="77777777" w:rsidTr="008C0AF8">
        <w:tc>
          <w:tcPr>
            <w:tcW w:w="1755" w:type="pct"/>
          </w:tcPr>
          <w:p w14:paraId="2724D62B" w14:textId="77777777" w:rsidR="009D3DB4" w:rsidRPr="00272EBA" w:rsidRDefault="009D3DB4" w:rsidP="009D3DB4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437" w:type="pct"/>
          </w:tcPr>
          <w:p w14:paraId="4B38F71A" w14:textId="201D4A76" w:rsidR="009D3DB4" w:rsidRPr="00272EBA" w:rsidRDefault="009D3DB4" w:rsidP="009D3DB4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85" w:type="pct"/>
          </w:tcPr>
          <w:p w14:paraId="636C8539" w14:textId="1C9CDD00" w:rsidR="009D3DB4" w:rsidRPr="00272EBA" w:rsidRDefault="00DF5D21" w:rsidP="009D3DB4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263</w:t>
            </w:r>
          </w:p>
        </w:tc>
        <w:tc>
          <w:tcPr>
            <w:tcW w:w="128" w:type="pct"/>
          </w:tcPr>
          <w:p w14:paraId="553FC14F" w14:textId="77777777" w:rsidR="009D3DB4" w:rsidRPr="00272EBA" w:rsidRDefault="009D3DB4" w:rsidP="009D3DB4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09E7D93B" w14:textId="6384B1AC" w:rsidR="009D3DB4" w:rsidRPr="00272EBA" w:rsidRDefault="00DF5D21" w:rsidP="009D3DB4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="009D3DB4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994</w:t>
            </w:r>
          </w:p>
        </w:tc>
        <w:tc>
          <w:tcPr>
            <w:tcW w:w="146" w:type="pct"/>
          </w:tcPr>
          <w:p w14:paraId="1E8564A2" w14:textId="77777777" w:rsidR="009D3DB4" w:rsidRPr="00272EBA" w:rsidRDefault="009D3DB4" w:rsidP="009D3DB4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7E72572A" w14:textId="2173E16F" w:rsidR="009D3DB4" w:rsidRPr="00272EBA" w:rsidRDefault="00DF5D21" w:rsidP="009D3DB4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178</w:t>
            </w:r>
          </w:p>
        </w:tc>
        <w:tc>
          <w:tcPr>
            <w:tcW w:w="148" w:type="pct"/>
          </w:tcPr>
          <w:p w14:paraId="0386EEEE" w14:textId="77777777" w:rsidR="009D3DB4" w:rsidRPr="00272EBA" w:rsidRDefault="009D3DB4" w:rsidP="009D3DB4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0" w:type="pct"/>
          </w:tcPr>
          <w:p w14:paraId="6A88DFEC" w14:textId="60F90A11" w:rsidR="009D3DB4" w:rsidRPr="00272EBA" w:rsidRDefault="00DF5D21" w:rsidP="009D3DB4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179</w:t>
            </w:r>
          </w:p>
        </w:tc>
      </w:tr>
      <w:tr w:rsidR="009D3DB4" w:rsidRPr="00272EBA" w14:paraId="22C15543" w14:textId="77777777" w:rsidTr="008C0AF8">
        <w:tc>
          <w:tcPr>
            <w:tcW w:w="1755" w:type="pct"/>
          </w:tcPr>
          <w:p w14:paraId="5141514F" w14:textId="0BED1890" w:rsidR="009D3DB4" w:rsidRPr="00272EBA" w:rsidRDefault="009D3DB4" w:rsidP="009D3DB4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เงินจ่ายล่วงหน้าค่าซื้ออสังหาริมทรัพย์</w:t>
            </w:r>
          </w:p>
        </w:tc>
        <w:tc>
          <w:tcPr>
            <w:tcW w:w="437" w:type="pct"/>
          </w:tcPr>
          <w:p w14:paraId="51D92E79" w14:textId="77777777" w:rsidR="009D3DB4" w:rsidRPr="00272EBA" w:rsidRDefault="009D3DB4" w:rsidP="009D3DB4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85" w:type="pct"/>
          </w:tcPr>
          <w:p w14:paraId="13D8AB94" w14:textId="77777777" w:rsidR="009D3DB4" w:rsidRPr="004D6CB1" w:rsidRDefault="009D3DB4" w:rsidP="009D3DB4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8" w:type="pct"/>
          </w:tcPr>
          <w:p w14:paraId="7A3B1B83" w14:textId="77777777" w:rsidR="009D3DB4" w:rsidRPr="00272EBA" w:rsidRDefault="009D3DB4" w:rsidP="009D3DB4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489B6D1F" w14:textId="77777777" w:rsidR="009D3DB4" w:rsidRPr="004D6CB1" w:rsidRDefault="009D3DB4" w:rsidP="009D3DB4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0DB613E8" w14:textId="77777777" w:rsidR="009D3DB4" w:rsidRPr="00272EBA" w:rsidRDefault="009D3DB4" w:rsidP="009D3DB4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1D26765D" w14:textId="77777777" w:rsidR="009D3DB4" w:rsidRPr="004D6CB1" w:rsidRDefault="009D3DB4" w:rsidP="009D3DB4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14:paraId="67978169" w14:textId="77777777" w:rsidR="009D3DB4" w:rsidRPr="00272EBA" w:rsidRDefault="009D3DB4" w:rsidP="009D3DB4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0" w:type="pct"/>
          </w:tcPr>
          <w:p w14:paraId="3A4C78C1" w14:textId="77777777" w:rsidR="009D3DB4" w:rsidRPr="004D6CB1" w:rsidRDefault="009D3DB4" w:rsidP="009D3DB4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9D3DB4" w:rsidRPr="00272EBA" w14:paraId="01B0BC64" w14:textId="77777777" w:rsidTr="008C0AF8">
        <w:tc>
          <w:tcPr>
            <w:tcW w:w="1755" w:type="pct"/>
          </w:tcPr>
          <w:p w14:paraId="5809012F" w14:textId="21D40303" w:rsidR="009D3DB4" w:rsidRPr="00272EBA" w:rsidRDefault="009D3DB4" w:rsidP="009D3DB4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เพื่อการลงทุนและสิทธิการเช่า</w:t>
            </w:r>
          </w:p>
        </w:tc>
        <w:tc>
          <w:tcPr>
            <w:tcW w:w="437" w:type="pct"/>
          </w:tcPr>
          <w:p w14:paraId="6C7F5398" w14:textId="77777777" w:rsidR="009D3DB4" w:rsidRPr="00272EBA" w:rsidRDefault="009D3DB4" w:rsidP="009D3DB4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85" w:type="pct"/>
          </w:tcPr>
          <w:p w14:paraId="6BB6E128" w14:textId="00B226D4" w:rsidR="009D3DB4" w:rsidRPr="004D6CB1" w:rsidRDefault="00DF5D21" w:rsidP="009D3DB4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834</w:t>
            </w:r>
          </w:p>
        </w:tc>
        <w:tc>
          <w:tcPr>
            <w:tcW w:w="128" w:type="pct"/>
          </w:tcPr>
          <w:p w14:paraId="61E8ADF2" w14:textId="77777777" w:rsidR="009D3DB4" w:rsidRPr="00272EBA" w:rsidRDefault="009D3DB4" w:rsidP="009D3DB4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366604D7" w14:textId="7A617FD6" w:rsidR="009D3DB4" w:rsidRPr="004D6CB1" w:rsidRDefault="00DF5D21" w:rsidP="009D3DB4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416</w:t>
            </w:r>
          </w:p>
        </w:tc>
        <w:tc>
          <w:tcPr>
            <w:tcW w:w="146" w:type="pct"/>
          </w:tcPr>
          <w:p w14:paraId="02D4837A" w14:textId="77777777" w:rsidR="009D3DB4" w:rsidRPr="00272EBA" w:rsidRDefault="009D3DB4" w:rsidP="009D3DB4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2DC48ADB" w14:textId="37795F04" w:rsidR="009D3DB4" w:rsidRPr="004D6CB1" w:rsidRDefault="00DF5D21" w:rsidP="009D3DB4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235</w:t>
            </w:r>
          </w:p>
        </w:tc>
        <w:tc>
          <w:tcPr>
            <w:tcW w:w="148" w:type="pct"/>
          </w:tcPr>
          <w:p w14:paraId="680FBB7D" w14:textId="77777777" w:rsidR="009D3DB4" w:rsidRPr="00272EBA" w:rsidRDefault="009D3DB4" w:rsidP="009D3DB4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0" w:type="pct"/>
          </w:tcPr>
          <w:p w14:paraId="3E98A9A4" w14:textId="3CAC488C" w:rsidR="009D3DB4" w:rsidRPr="004D6CB1" w:rsidRDefault="00DF5D21" w:rsidP="009D3DB4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57</w:t>
            </w:r>
          </w:p>
        </w:tc>
      </w:tr>
      <w:tr w:rsidR="009D3DB4" w:rsidRPr="00272EBA" w14:paraId="445568A1" w14:textId="77777777" w:rsidTr="008C0AF8">
        <w:tc>
          <w:tcPr>
            <w:tcW w:w="1755" w:type="pct"/>
          </w:tcPr>
          <w:p w14:paraId="0499AAD9" w14:textId="634DFEE6" w:rsidR="009D3DB4" w:rsidRPr="00272EBA" w:rsidRDefault="009D3DB4" w:rsidP="009D3DB4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เงินจ่ายล่วงหน้าค่าสิทธิ</w:t>
            </w:r>
          </w:p>
        </w:tc>
        <w:tc>
          <w:tcPr>
            <w:tcW w:w="437" w:type="pct"/>
          </w:tcPr>
          <w:p w14:paraId="163BE854" w14:textId="77777777" w:rsidR="009D3DB4" w:rsidRPr="00272EBA" w:rsidRDefault="009D3DB4" w:rsidP="009D3DB4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134C996A" w14:textId="3188B289" w:rsidR="009D3DB4" w:rsidRPr="00272EBA" w:rsidRDefault="00DF5D21" w:rsidP="009D3DB4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="00644F31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923</w:t>
            </w:r>
          </w:p>
        </w:tc>
        <w:tc>
          <w:tcPr>
            <w:tcW w:w="128" w:type="pct"/>
          </w:tcPr>
          <w:p w14:paraId="7CA62223" w14:textId="77777777" w:rsidR="009D3DB4" w:rsidRPr="00272EBA" w:rsidRDefault="009D3DB4" w:rsidP="009D3DB4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C78A67C" w14:textId="7E0F921A" w:rsidR="009D3DB4" w:rsidRPr="00272EBA" w:rsidRDefault="00DF5D21" w:rsidP="009D3DB4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236</w:t>
            </w:r>
          </w:p>
        </w:tc>
        <w:tc>
          <w:tcPr>
            <w:tcW w:w="146" w:type="pct"/>
          </w:tcPr>
          <w:p w14:paraId="0B9789A3" w14:textId="77777777" w:rsidR="009D3DB4" w:rsidRPr="00272EBA" w:rsidRDefault="009D3DB4" w:rsidP="009D3DB4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F87FA98" w14:textId="789E0BC4" w:rsidR="009D3DB4" w:rsidRPr="00272EBA" w:rsidRDefault="00DF5D21" w:rsidP="00644F31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133</w:t>
            </w:r>
          </w:p>
        </w:tc>
        <w:tc>
          <w:tcPr>
            <w:tcW w:w="148" w:type="pct"/>
          </w:tcPr>
          <w:p w14:paraId="2EA584E4" w14:textId="77777777" w:rsidR="009D3DB4" w:rsidRPr="00272EBA" w:rsidRDefault="009D3DB4" w:rsidP="009D3DB4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1EE7F958" w14:textId="7F97E65B" w:rsidR="009D3DB4" w:rsidRPr="00272EBA" w:rsidRDefault="00DF5D21" w:rsidP="009D3DB4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148</w:t>
            </w:r>
          </w:p>
        </w:tc>
      </w:tr>
      <w:tr w:rsidR="009D3DB4" w:rsidRPr="00272EBA" w14:paraId="7605174D" w14:textId="77777777" w:rsidTr="008C0AF8">
        <w:tc>
          <w:tcPr>
            <w:tcW w:w="1755" w:type="pct"/>
          </w:tcPr>
          <w:p w14:paraId="4431710E" w14:textId="59F943ED" w:rsidR="009D3DB4" w:rsidRPr="00272EBA" w:rsidRDefault="009D3DB4" w:rsidP="009D3DB4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ภาษีเงินได้หัก ณ ที่จ่าย</w:t>
            </w:r>
          </w:p>
        </w:tc>
        <w:tc>
          <w:tcPr>
            <w:tcW w:w="437" w:type="pct"/>
          </w:tcPr>
          <w:p w14:paraId="37CB089E" w14:textId="77777777" w:rsidR="009D3DB4" w:rsidRPr="00272EBA" w:rsidRDefault="009D3DB4" w:rsidP="009D3DB4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031669C6" w14:textId="345C0360" w:rsidR="009D3DB4" w:rsidRPr="00457D55" w:rsidRDefault="00DF5D21" w:rsidP="009D3DB4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7D55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68416D" w:rsidRPr="00457D55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457D55">
              <w:rPr>
                <w:rFonts w:hAnsi="Angsana New"/>
                <w:b w:val="0"/>
                <w:bCs w:val="0"/>
                <w:sz w:val="30"/>
                <w:szCs w:val="30"/>
              </w:rPr>
              <w:t>15</w:t>
            </w:r>
            <w:r w:rsidR="00A7469A" w:rsidRPr="00457D55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128" w:type="pct"/>
          </w:tcPr>
          <w:p w14:paraId="0DE47247" w14:textId="77777777" w:rsidR="009D3DB4" w:rsidRPr="00C1516B" w:rsidRDefault="009D3DB4" w:rsidP="009D3DB4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1000BAC1" w14:textId="5B5C2D21" w:rsidR="009D3DB4" w:rsidRPr="00272EBA" w:rsidRDefault="00DF5D21" w:rsidP="009D3DB4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529</w:t>
            </w:r>
          </w:p>
        </w:tc>
        <w:tc>
          <w:tcPr>
            <w:tcW w:w="146" w:type="pct"/>
          </w:tcPr>
          <w:p w14:paraId="070947FF" w14:textId="77777777" w:rsidR="009D3DB4" w:rsidRPr="00272EBA" w:rsidRDefault="009D3DB4" w:rsidP="009D3DB4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0A1BB8DD" w14:textId="5E92084B" w:rsidR="009D3DB4" w:rsidRPr="00272EBA" w:rsidRDefault="00DF5D21" w:rsidP="00263EFC">
            <w:pPr>
              <w:pStyle w:val="BodyText"/>
              <w:tabs>
                <w:tab w:val="decimal" w:pos="869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148" w:type="pct"/>
          </w:tcPr>
          <w:p w14:paraId="648FA4BD" w14:textId="77777777" w:rsidR="009D3DB4" w:rsidRPr="00C1516B" w:rsidRDefault="009D3DB4" w:rsidP="009D3DB4">
            <w:pPr>
              <w:pStyle w:val="BodyText"/>
              <w:tabs>
                <w:tab w:val="decimal" w:pos="869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0" w:type="pct"/>
          </w:tcPr>
          <w:p w14:paraId="75AFD82C" w14:textId="27608414" w:rsidR="009D3DB4" w:rsidRPr="00272EBA" w:rsidRDefault="00DF5D21" w:rsidP="009D3DB4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54</w:t>
            </w:r>
          </w:p>
        </w:tc>
      </w:tr>
      <w:tr w:rsidR="009D3DB4" w:rsidRPr="00272EBA" w14:paraId="49F13562" w14:textId="77777777" w:rsidTr="00C504C2">
        <w:tc>
          <w:tcPr>
            <w:tcW w:w="1755" w:type="pct"/>
          </w:tcPr>
          <w:p w14:paraId="4D7998BC" w14:textId="15AE85C1" w:rsidR="009D3DB4" w:rsidRPr="002846E4" w:rsidRDefault="009D3DB4" w:rsidP="009D3DB4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846E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อื่นๆ</w:t>
            </w:r>
          </w:p>
        </w:tc>
        <w:tc>
          <w:tcPr>
            <w:tcW w:w="437" w:type="pct"/>
          </w:tcPr>
          <w:p w14:paraId="4CE53345" w14:textId="77777777" w:rsidR="009D3DB4" w:rsidRPr="002846E4" w:rsidRDefault="009D3DB4" w:rsidP="009D3DB4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0FECC924" w14:textId="44E376BE" w:rsidR="009D3DB4" w:rsidRPr="00457D55" w:rsidRDefault="00DF5D21" w:rsidP="009D3DB4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7D55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="00A7469A" w:rsidRPr="00457D55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128" w:type="pct"/>
          </w:tcPr>
          <w:p w14:paraId="09ED3336" w14:textId="77777777" w:rsidR="009D3DB4" w:rsidRPr="002846E4" w:rsidRDefault="009D3DB4" w:rsidP="009D3DB4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6BD25CE1" w14:textId="73854EA3" w:rsidR="009D3DB4" w:rsidRPr="002846E4" w:rsidRDefault="00DF5D21" w:rsidP="009D3DB4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55</w:t>
            </w:r>
          </w:p>
        </w:tc>
        <w:tc>
          <w:tcPr>
            <w:tcW w:w="146" w:type="pct"/>
          </w:tcPr>
          <w:p w14:paraId="004221C6" w14:textId="77777777" w:rsidR="009D3DB4" w:rsidRPr="002846E4" w:rsidRDefault="009D3DB4" w:rsidP="009D3DB4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4164A20" w14:textId="6BF92C89" w:rsidR="009D3DB4" w:rsidRPr="002846E4" w:rsidRDefault="00263EFC" w:rsidP="00263EFC">
            <w:pPr>
              <w:pStyle w:val="BodyText"/>
              <w:tabs>
                <w:tab w:val="decimal" w:pos="645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6267302" w14:textId="77777777" w:rsidR="009D3DB4" w:rsidRPr="002846E4" w:rsidRDefault="009D3DB4" w:rsidP="009D3DB4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6C170394" w14:textId="61106C27" w:rsidR="009D3DB4" w:rsidRPr="002846E4" w:rsidRDefault="00DF5D21" w:rsidP="009D3DB4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9D3DB4" w:rsidRPr="00272EBA" w14:paraId="788328FC" w14:textId="77777777" w:rsidTr="00C504C2">
        <w:tc>
          <w:tcPr>
            <w:tcW w:w="1755" w:type="pct"/>
          </w:tcPr>
          <w:p w14:paraId="5B4119E8" w14:textId="77777777" w:rsidR="009D3DB4" w:rsidRPr="00272EBA" w:rsidRDefault="009D3DB4" w:rsidP="009D3DB4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437" w:type="pct"/>
          </w:tcPr>
          <w:p w14:paraId="6B8BC241" w14:textId="77777777" w:rsidR="009D3DB4" w:rsidRPr="00272EBA" w:rsidRDefault="009D3DB4" w:rsidP="009D3DB4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BA823CF" w14:textId="54C22173" w:rsidR="009D3DB4" w:rsidRPr="00272EBA" w:rsidRDefault="00DF5D21" w:rsidP="009D3DB4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  <w:cs/>
              </w:rPr>
            </w:pPr>
            <w:r w:rsidRPr="00DF5D21">
              <w:rPr>
                <w:rFonts w:hAnsi="Angsana New"/>
                <w:sz w:val="30"/>
                <w:szCs w:val="30"/>
              </w:rPr>
              <w:t>5</w:t>
            </w:r>
            <w:r w:rsidR="00644F31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200</w:t>
            </w:r>
          </w:p>
        </w:tc>
        <w:tc>
          <w:tcPr>
            <w:tcW w:w="128" w:type="pct"/>
          </w:tcPr>
          <w:p w14:paraId="2C72A121" w14:textId="77777777" w:rsidR="009D3DB4" w:rsidRPr="00272EBA" w:rsidRDefault="009D3DB4" w:rsidP="009D3DB4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49C3C3D" w14:textId="0E392646" w:rsidR="009D3DB4" w:rsidRPr="00272EBA" w:rsidRDefault="00DF5D21" w:rsidP="009D3DB4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  <w:cs/>
              </w:rPr>
            </w:pPr>
            <w:r w:rsidRPr="00DF5D21">
              <w:rPr>
                <w:rFonts w:hAnsi="Angsana New"/>
                <w:sz w:val="30"/>
                <w:szCs w:val="30"/>
              </w:rPr>
              <w:t>4</w:t>
            </w:r>
            <w:r w:rsidR="009D3DB4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230</w:t>
            </w:r>
          </w:p>
        </w:tc>
        <w:tc>
          <w:tcPr>
            <w:tcW w:w="146" w:type="pct"/>
          </w:tcPr>
          <w:p w14:paraId="38BFD46A" w14:textId="77777777" w:rsidR="009D3DB4" w:rsidRPr="00272EBA" w:rsidRDefault="009D3DB4" w:rsidP="009D3DB4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3244C1B2" w14:textId="0598D042" w:rsidR="009D3DB4" w:rsidRPr="00272EBA" w:rsidRDefault="00DF5D21" w:rsidP="009D3DB4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  <w:cs/>
              </w:rPr>
            </w:pPr>
            <w:r w:rsidRPr="00DF5D21">
              <w:rPr>
                <w:rFonts w:hAnsi="Angsana New"/>
                <w:sz w:val="30"/>
                <w:szCs w:val="30"/>
              </w:rPr>
              <w:t>567</w:t>
            </w:r>
          </w:p>
        </w:tc>
        <w:tc>
          <w:tcPr>
            <w:tcW w:w="148" w:type="pct"/>
          </w:tcPr>
          <w:p w14:paraId="12C7A5AE" w14:textId="77777777" w:rsidR="009D3DB4" w:rsidRPr="00272EBA" w:rsidRDefault="009D3DB4" w:rsidP="009D3DB4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102BB9CA" w14:textId="732C4A5A" w:rsidR="009D3DB4" w:rsidRPr="00272EBA" w:rsidRDefault="00DF5D21" w:rsidP="009D3DB4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  <w:cs/>
              </w:rPr>
            </w:pPr>
            <w:r w:rsidRPr="00DF5D21">
              <w:rPr>
                <w:rFonts w:hAnsi="Angsana New"/>
                <w:sz w:val="30"/>
                <w:szCs w:val="30"/>
              </w:rPr>
              <w:t>439</w:t>
            </w:r>
          </w:p>
        </w:tc>
      </w:tr>
    </w:tbl>
    <w:p w14:paraId="5AC84B00" w14:textId="578895A5" w:rsidR="0023479C" w:rsidRDefault="0023479C" w:rsidP="006268DA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5FC5DF6" w14:textId="48F5BB82" w:rsidR="001A4BD7" w:rsidRPr="00872BE7" w:rsidRDefault="001A4BD7" w:rsidP="00872BE7">
      <w:pPr>
        <w:pStyle w:val="Heading1"/>
        <w:numPr>
          <w:ilvl w:val="0"/>
          <w:numId w:val="30"/>
        </w:numPr>
        <w:tabs>
          <w:tab w:val="left" w:pos="90"/>
          <w:tab w:val="left" w:pos="540"/>
        </w:tabs>
        <w:ind w:hanging="1087"/>
      </w:pPr>
      <w:r w:rsidRPr="00872BE7">
        <w:rPr>
          <w:cs/>
        </w:rPr>
        <w:lastRenderedPageBreak/>
        <w:t>หนี้สินที่มีภาระดอกเบี้ย</w:t>
      </w:r>
    </w:p>
    <w:p w14:paraId="3DAD5067" w14:textId="77777777" w:rsidR="001A4BD7" w:rsidRPr="00735095" w:rsidRDefault="001A4BD7" w:rsidP="001A4BD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007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772"/>
        <w:gridCol w:w="270"/>
        <w:gridCol w:w="995"/>
        <w:gridCol w:w="236"/>
        <w:gridCol w:w="1140"/>
        <w:gridCol w:w="236"/>
        <w:gridCol w:w="813"/>
        <w:gridCol w:w="236"/>
        <w:gridCol w:w="1011"/>
        <w:gridCol w:w="242"/>
        <w:gridCol w:w="1045"/>
        <w:gridCol w:w="284"/>
        <w:gridCol w:w="793"/>
      </w:tblGrid>
      <w:tr w:rsidR="001A4BD7" w:rsidRPr="00272EBA" w14:paraId="5DD68F8C" w14:textId="77777777" w:rsidTr="00813983">
        <w:trPr>
          <w:tblHeader/>
        </w:trPr>
        <w:tc>
          <w:tcPr>
            <w:tcW w:w="2772" w:type="dxa"/>
          </w:tcPr>
          <w:p w14:paraId="3CF25570" w14:textId="77777777" w:rsidR="001A4BD7" w:rsidRPr="00272EBA" w:rsidRDefault="001A4BD7" w:rsidP="00813983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37C4713F" w14:textId="77777777" w:rsidR="001A4BD7" w:rsidRPr="00272EBA" w:rsidRDefault="001A4BD7" w:rsidP="00813983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  <w:bCs/>
                <w:cs/>
              </w:rPr>
            </w:pPr>
          </w:p>
        </w:tc>
        <w:tc>
          <w:tcPr>
            <w:tcW w:w="7031" w:type="dxa"/>
            <w:gridSpan w:val="11"/>
          </w:tcPr>
          <w:p w14:paraId="06394346" w14:textId="77777777" w:rsidR="001A4BD7" w:rsidRPr="00272EBA" w:rsidRDefault="001A4BD7" w:rsidP="00813983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bCs/>
                <w:cs/>
              </w:rPr>
              <w:t>งบการเงินรวม</w:t>
            </w:r>
          </w:p>
        </w:tc>
      </w:tr>
      <w:tr w:rsidR="001A4BD7" w:rsidRPr="00272EBA" w14:paraId="2A023D87" w14:textId="77777777" w:rsidTr="00813983">
        <w:trPr>
          <w:tblHeader/>
        </w:trPr>
        <w:tc>
          <w:tcPr>
            <w:tcW w:w="2772" w:type="dxa"/>
          </w:tcPr>
          <w:p w14:paraId="0B4DD3C4" w14:textId="77777777" w:rsidR="001A4BD7" w:rsidRPr="00272EBA" w:rsidRDefault="001A4BD7" w:rsidP="00813983">
            <w:pPr>
              <w:spacing w:line="260" w:lineRule="atLeast"/>
              <w:ind w:right="-10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43C1BAE1" w14:textId="77777777" w:rsidR="001A4BD7" w:rsidRPr="00272EBA" w:rsidRDefault="001A4BD7" w:rsidP="00813983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3420" w:type="dxa"/>
            <w:gridSpan w:val="5"/>
          </w:tcPr>
          <w:p w14:paraId="7A2B17CF" w14:textId="5726F091" w:rsidR="001A4BD7" w:rsidRPr="00272EBA" w:rsidRDefault="00DF5D21" w:rsidP="00813983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2568</w:t>
            </w:r>
          </w:p>
        </w:tc>
        <w:tc>
          <w:tcPr>
            <w:tcW w:w="236" w:type="dxa"/>
          </w:tcPr>
          <w:p w14:paraId="623D6ABD" w14:textId="77777777" w:rsidR="001A4BD7" w:rsidRPr="00272EBA" w:rsidRDefault="001A4BD7" w:rsidP="00813983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3375" w:type="dxa"/>
            <w:gridSpan w:val="5"/>
          </w:tcPr>
          <w:p w14:paraId="6934CF51" w14:textId="346D919F" w:rsidR="001A4BD7" w:rsidRPr="00272EBA" w:rsidRDefault="00DF5D21" w:rsidP="00813983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2567</w:t>
            </w:r>
          </w:p>
        </w:tc>
      </w:tr>
      <w:tr w:rsidR="001A4BD7" w:rsidRPr="00272EBA" w14:paraId="1EC4F288" w14:textId="77777777" w:rsidTr="00813983">
        <w:trPr>
          <w:tblHeader/>
        </w:trPr>
        <w:tc>
          <w:tcPr>
            <w:tcW w:w="2772" w:type="dxa"/>
          </w:tcPr>
          <w:p w14:paraId="32FF3B7C" w14:textId="77777777" w:rsidR="001A4BD7" w:rsidRPr="00272EBA" w:rsidRDefault="001A4BD7" w:rsidP="00813983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vAlign w:val="bottom"/>
          </w:tcPr>
          <w:p w14:paraId="0499DCEA" w14:textId="77777777" w:rsidR="001A4BD7" w:rsidRPr="00272EBA" w:rsidRDefault="001A4BD7" w:rsidP="00813983">
            <w:pPr>
              <w:spacing w:line="260" w:lineRule="atLeast"/>
              <w:ind w:left="-96" w:right="-110"/>
              <w:rPr>
                <w:rFonts w:ascii="Angsana New" w:eastAsia="Times New Roman" w:hAnsi="Angsana New" w:cs="Angsana New"/>
                <w:i/>
                <w:iCs/>
                <w:cs/>
              </w:rPr>
            </w:pPr>
          </w:p>
        </w:tc>
        <w:tc>
          <w:tcPr>
            <w:tcW w:w="995" w:type="dxa"/>
            <w:vAlign w:val="bottom"/>
          </w:tcPr>
          <w:p w14:paraId="1DBCC0D2" w14:textId="77777777" w:rsidR="001A4BD7" w:rsidRPr="00272EBA" w:rsidRDefault="001A4BD7" w:rsidP="00813983">
            <w:pPr>
              <w:spacing w:line="260" w:lineRule="atLeast"/>
              <w:ind w:left="-96"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6D3DFA86" w14:textId="77777777" w:rsidR="001A4BD7" w:rsidRPr="00272EBA" w:rsidRDefault="001A4BD7" w:rsidP="00813983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0" w:type="dxa"/>
            <w:vAlign w:val="bottom"/>
          </w:tcPr>
          <w:p w14:paraId="7DC0D665" w14:textId="77777777" w:rsidR="001A4BD7" w:rsidRPr="00272EBA" w:rsidRDefault="001A4BD7" w:rsidP="00813983">
            <w:pPr>
              <w:spacing w:line="260" w:lineRule="atLeast"/>
              <w:ind w:left="-131" w:right="-143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9EDDA4C" w14:textId="77777777" w:rsidR="001A4BD7" w:rsidRPr="00272EBA" w:rsidRDefault="001A4BD7" w:rsidP="00813983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3" w:type="dxa"/>
            <w:vAlign w:val="bottom"/>
          </w:tcPr>
          <w:p w14:paraId="64DC8E51" w14:textId="77777777" w:rsidR="001A4BD7" w:rsidRPr="00272EBA" w:rsidRDefault="001A4BD7" w:rsidP="00813983">
            <w:pPr>
              <w:spacing w:line="260" w:lineRule="atLeast"/>
              <w:ind w:left="-140"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7C4CAB2A" w14:textId="77777777" w:rsidR="001A4BD7" w:rsidRPr="00272EBA" w:rsidRDefault="001A4BD7" w:rsidP="00813983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1" w:type="dxa"/>
            <w:vAlign w:val="bottom"/>
          </w:tcPr>
          <w:p w14:paraId="244F601F" w14:textId="77777777" w:rsidR="001A4BD7" w:rsidRPr="00272EBA" w:rsidRDefault="001A4BD7" w:rsidP="00813983">
            <w:pPr>
              <w:spacing w:line="260" w:lineRule="atLeast"/>
              <w:ind w:left="-138"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ส่วนที่มีหลักประกัน</w:t>
            </w:r>
          </w:p>
        </w:tc>
        <w:tc>
          <w:tcPr>
            <w:tcW w:w="242" w:type="dxa"/>
            <w:vAlign w:val="bottom"/>
          </w:tcPr>
          <w:p w14:paraId="14275477" w14:textId="77777777" w:rsidR="001A4BD7" w:rsidRPr="00272EBA" w:rsidRDefault="001A4BD7" w:rsidP="00813983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5" w:type="dxa"/>
            <w:vAlign w:val="bottom"/>
          </w:tcPr>
          <w:p w14:paraId="43E00C7B" w14:textId="77777777" w:rsidR="001A4BD7" w:rsidRPr="00272EBA" w:rsidRDefault="001A4BD7" w:rsidP="00813983">
            <w:pPr>
              <w:spacing w:line="260" w:lineRule="atLeast"/>
              <w:ind w:left="-138"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ส่วนที่ไม่มีหลักประกัน</w:t>
            </w:r>
          </w:p>
        </w:tc>
        <w:tc>
          <w:tcPr>
            <w:tcW w:w="284" w:type="dxa"/>
            <w:vAlign w:val="bottom"/>
          </w:tcPr>
          <w:p w14:paraId="054BADD1" w14:textId="77777777" w:rsidR="001A4BD7" w:rsidRPr="00272EBA" w:rsidRDefault="001A4BD7" w:rsidP="00813983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3" w:type="dxa"/>
            <w:vAlign w:val="bottom"/>
          </w:tcPr>
          <w:p w14:paraId="4357EA51" w14:textId="77777777" w:rsidR="001A4BD7" w:rsidRPr="00272EBA" w:rsidRDefault="001A4BD7" w:rsidP="00813983">
            <w:pPr>
              <w:spacing w:line="260" w:lineRule="atLeast"/>
              <w:ind w:left="-138"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cs/>
              </w:rPr>
              <w:t>รวม</w:t>
            </w:r>
          </w:p>
        </w:tc>
      </w:tr>
      <w:tr w:rsidR="001A4BD7" w:rsidRPr="00272EBA" w14:paraId="058E0CA3" w14:textId="77777777" w:rsidTr="00813983">
        <w:trPr>
          <w:tblHeader/>
        </w:trPr>
        <w:tc>
          <w:tcPr>
            <w:tcW w:w="2772" w:type="dxa"/>
          </w:tcPr>
          <w:p w14:paraId="0498FB5D" w14:textId="77777777" w:rsidR="001A4BD7" w:rsidRPr="00272EBA" w:rsidRDefault="001A4BD7" w:rsidP="00813983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7BEFDBD9" w14:textId="77777777" w:rsidR="001A4BD7" w:rsidRPr="00272EBA" w:rsidRDefault="001A4BD7" w:rsidP="00813983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</w:p>
        </w:tc>
        <w:tc>
          <w:tcPr>
            <w:tcW w:w="7031" w:type="dxa"/>
            <w:gridSpan w:val="11"/>
            <w:vAlign w:val="bottom"/>
          </w:tcPr>
          <w:p w14:paraId="3BD21575" w14:textId="77777777" w:rsidR="001A4BD7" w:rsidRPr="00272EBA" w:rsidRDefault="001A4BD7" w:rsidP="00813983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272EBA">
              <w:rPr>
                <w:rFonts w:ascii="Angsana New" w:eastAsia="Times New Roman" w:hAnsi="Angsana New" w:cs="Angsana New"/>
                <w:i/>
                <w:iCs/>
              </w:rPr>
              <w:t>(</w:t>
            </w:r>
            <w:r w:rsidRPr="00272EBA">
              <w:rPr>
                <w:rFonts w:ascii="Angsana New" w:eastAsia="Times New Roman" w:hAnsi="Angsana New" w:cs="Angsana New" w:hint="cs"/>
                <w:i/>
                <w:iCs/>
                <w:cs/>
              </w:rPr>
              <w:t>ล้าน</w:t>
            </w:r>
            <w:r w:rsidRPr="00272EBA">
              <w:rPr>
                <w:rFonts w:ascii="Angsana New" w:eastAsia="Times New Roman" w:hAnsi="Angsana New" w:cs="Angsana New"/>
                <w:i/>
                <w:iCs/>
                <w:cs/>
              </w:rPr>
              <w:t>บาท)</w:t>
            </w:r>
          </w:p>
        </w:tc>
      </w:tr>
      <w:tr w:rsidR="009D3DB4" w:rsidRPr="00272EBA" w14:paraId="0EF772CA" w14:textId="77777777" w:rsidTr="00813983">
        <w:tc>
          <w:tcPr>
            <w:tcW w:w="2772" w:type="dxa"/>
          </w:tcPr>
          <w:p w14:paraId="3587889B" w14:textId="77777777" w:rsidR="009D3DB4" w:rsidRPr="00272EBA" w:rsidRDefault="009D3DB4" w:rsidP="009D3DB4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70" w:type="dxa"/>
            <w:vAlign w:val="bottom"/>
          </w:tcPr>
          <w:p w14:paraId="2B906F69" w14:textId="77777777" w:rsidR="009D3DB4" w:rsidRPr="00272EBA" w:rsidRDefault="009D3DB4" w:rsidP="009D3DB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</w:p>
        </w:tc>
        <w:tc>
          <w:tcPr>
            <w:tcW w:w="995" w:type="dxa"/>
            <w:vAlign w:val="bottom"/>
          </w:tcPr>
          <w:p w14:paraId="5F0EE576" w14:textId="6A118E45" w:rsidR="009D3DB4" w:rsidRPr="00272EBA" w:rsidRDefault="00B7322D" w:rsidP="009D3DB4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6" w:type="dxa"/>
            <w:vAlign w:val="bottom"/>
          </w:tcPr>
          <w:p w14:paraId="5985C34C" w14:textId="77777777" w:rsidR="009D3DB4" w:rsidRPr="00272EBA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0" w:type="dxa"/>
            <w:vAlign w:val="bottom"/>
          </w:tcPr>
          <w:p w14:paraId="7BA215DE" w14:textId="595BCBB2" w:rsidR="009D3DB4" w:rsidRPr="00272EBA" w:rsidRDefault="00DF5D21" w:rsidP="009D3DB4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DF5D21">
              <w:rPr>
                <w:rFonts w:ascii="Angsana New" w:eastAsia="Times New Roman" w:hAnsi="Angsana New" w:cs="Angsana New"/>
              </w:rPr>
              <w:t>587</w:t>
            </w:r>
          </w:p>
        </w:tc>
        <w:tc>
          <w:tcPr>
            <w:tcW w:w="236" w:type="dxa"/>
            <w:vAlign w:val="bottom"/>
          </w:tcPr>
          <w:p w14:paraId="142DEEFF" w14:textId="77777777" w:rsidR="009D3DB4" w:rsidRPr="00272EBA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3" w:type="dxa"/>
            <w:vAlign w:val="bottom"/>
          </w:tcPr>
          <w:p w14:paraId="41365E2A" w14:textId="39BE729F" w:rsidR="009D3DB4" w:rsidRPr="00272EBA" w:rsidRDefault="00DF5D21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587</w:t>
            </w:r>
          </w:p>
        </w:tc>
        <w:tc>
          <w:tcPr>
            <w:tcW w:w="236" w:type="dxa"/>
            <w:vAlign w:val="bottom"/>
          </w:tcPr>
          <w:p w14:paraId="5DC74D91" w14:textId="77777777" w:rsidR="009D3DB4" w:rsidRPr="00272EBA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1" w:type="dxa"/>
            <w:vAlign w:val="bottom"/>
          </w:tcPr>
          <w:p w14:paraId="41F7AB7C" w14:textId="60B57C26" w:rsidR="009D3DB4" w:rsidRPr="00272EBA" w:rsidRDefault="009D3DB4" w:rsidP="009D3DB4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2" w:type="dxa"/>
            <w:vAlign w:val="bottom"/>
          </w:tcPr>
          <w:p w14:paraId="557A9EE5" w14:textId="77777777" w:rsidR="009D3DB4" w:rsidRPr="00272EBA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5" w:type="dxa"/>
            <w:vAlign w:val="bottom"/>
          </w:tcPr>
          <w:p w14:paraId="5C2E91C7" w14:textId="0DB882DE" w:rsidR="009D3DB4" w:rsidRPr="00272EBA" w:rsidRDefault="00DF5D21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DF5D21">
              <w:rPr>
                <w:rFonts w:ascii="Angsana New" w:eastAsia="Times New Roman" w:hAnsi="Angsana New" w:cs="Angsana New" w:hint="cs"/>
              </w:rPr>
              <w:t>531</w:t>
            </w:r>
          </w:p>
        </w:tc>
        <w:tc>
          <w:tcPr>
            <w:tcW w:w="284" w:type="dxa"/>
            <w:vAlign w:val="bottom"/>
          </w:tcPr>
          <w:p w14:paraId="019B704A" w14:textId="77777777" w:rsidR="009D3DB4" w:rsidRPr="00272EBA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3" w:type="dxa"/>
            <w:vAlign w:val="bottom"/>
          </w:tcPr>
          <w:p w14:paraId="432F7710" w14:textId="496FA72B" w:rsidR="009D3DB4" w:rsidRPr="00272EBA" w:rsidRDefault="00DF5D21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DF5D21">
              <w:rPr>
                <w:rFonts w:ascii="Angsana New" w:eastAsia="Times New Roman" w:hAnsi="Angsana New" w:cs="Angsana New" w:hint="cs"/>
              </w:rPr>
              <w:t>531</w:t>
            </w:r>
          </w:p>
        </w:tc>
      </w:tr>
      <w:tr w:rsidR="009D3DB4" w:rsidRPr="00272EBA" w14:paraId="00D109B2" w14:textId="77777777" w:rsidTr="00813983">
        <w:tc>
          <w:tcPr>
            <w:tcW w:w="2772" w:type="dxa"/>
          </w:tcPr>
          <w:p w14:paraId="45FB6362" w14:textId="77777777" w:rsidR="009D3DB4" w:rsidRPr="00272EBA" w:rsidRDefault="009D3DB4" w:rsidP="009D3DB4">
            <w:pPr>
              <w:pStyle w:val="ListParagraph"/>
              <w:spacing w:line="260" w:lineRule="atLeast"/>
              <w:ind w:left="0" w:right="-22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272EBA">
              <w:rPr>
                <w:rFonts w:ascii="Angsana New" w:eastAsia="Times New Roman" w:hAnsi="Angsana New" w:cs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70" w:type="dxa"/>
          </w:tcPr>
          <w:p w14:paraId="582082B0" w14:textId="77777777" w:rsidR="009D3DB4" w:rsidRPr="00272EBA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5" w:type="dxa"/>
            <w:vAlign w:val="bottom"/>
          </w:tcPr>
          <w:p w14:paraId="72427CD7" w14:textId="3E8BDC2F" w:rsidR="009D3DB4" w:rsidRPr="00272EBA" w:rsidRDefault="00B7322D" w:rsidP="009D3DB4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6" w:type="dxa"/>
            <w:vAlign w:val="bottom"/>
          </w:tcPr>
          <w:p w14:paraId="7BBC3B50" w14:textId="77777777" w:rsidR="009D3DB4" w:rsidRPr="00272EBA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0" w:type="dxa"/>
            <w:vAlign w:val="bottom"/>
          </w:tcPr>
          <w:p w14:paraId="7F3C6BF6" w14:textId="06611C15" w:rsidR="009D3DB4" w:rsidRPr="00272EBA" w:rsidRDefault="00DF5D21" w:rsidP="009D3DB4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DF5D21">
              <w:rPr>
                <w:rFonts w:ascii="Angsana New" w:eastAsia="Times New Roman" w:hAnsi="Angsana New" w:cs="Angsana New"/>
              </w:rPr>
              <w:t>6</w:t>
            </w:r>
            <w:r w:rsidR="00B7322D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750</w:t>
            </w:r>
          </w:p>
        </w:tc>
        <w:tc>
          <w:tcPr>
            <w:tcW w:w="236" w:type="dxa"/>
            <w:vAlign w:val="bottom"/>
          </w:tcPr>
          <w:p w14:paraId="4C06BEF7" w14:textId="77777777" w:rsidR="009D3DB4" w:rsidRPr="00272EBA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3" w:type="dxa"/>
            <w:vAlign w:val="bottom"/>
          </w:tcPr>
          <w:p w14:paraId="39D8FAA6" w14:textId="61C5B08C" w:rsidR="009D3DB4" w:rsidRPr="00272EBA" w:rsidRDefault="00DF5D21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DF5D21">
              <w:rPr>
                <w:rFonts w:ascii="Angsana New" w:eastAsia="Times New Roman" w:hAnsi="Angsana New" w:cs="Angsana New"/>
              </w:rPr>
              <w:t>6</w:t>
            </w:r>
            <w:r w:rsidR="00B7322D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750</w:t>
            </w:r>
          </w:p>
        </w:tc>
        <w:tc>
          <w:tcPr>
            <w:tcW w:w="236" w:type="dxa"/>
            <w:vAlign w:val="bottom"/>
          </w:tcPr>
          <w:p w14:paraId="541481E1" w14:textId="77777777" w:rsidR="009D3DB4" w:rsidRPr="00272EBA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1" w:type="dxa"/>
            <w:vAlign w:val="bottom"/>
          </w:tcPr>
          <w:p w14:paraId="31C76AD5" w14:textId="10DA8487" w:rsidR="009D3DB4" w:rsidRPr="00272EBA" w:rsidRDefault="009D3DB4" w:rsidP="009D3DB4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2" w:type="dxa"/>
            <w:vAlign w:val="bottom"/>
          </w:tcPr>
          <w:p w14:paraId="4A5A3BE7" w14:textId="77777777" w:rsidR="009D3DB4" w:rsidRPr="00272EBA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5" w:type="dxa"/>
            <w:vAlign w:val="bottom"/>
          </w:tcPr>
          <w:p w14:paraId="02B8F48C" w14:textId="76BD83BF" w:rsidR="009D3DB4" w:rsidRPr="00272EBA" w:rsidRDefault="00DF5D21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DF5D21">
              <w:rPr>
                <w:rFonts w:ascii="Angsana New" w:eastAsia="Times New Roman" w:hAnsi="Angsana New" w:cs="Angsana New"/>
              </w:rPr>
              <w:t>3</w:t>
            </w:r>
            <w:r w:rsidR="009D3DB4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050</w:t>
            </w:r>
          </w:p>
        </w:tc>
        <w:tc>
          <w:tcPr>
            <w:tcW w:w="284" w:type="dxa"/>
            <w:vAlign w:val="bottom"/>
          </w:tcPr>
          <w:p w14:paraId="0C8A5A5B" w14:textId="77777777" w:rsidR="009D3DB4" w:rsidRPr="00272EBA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3" w:type="dxa"/>
            <w:vAlign w:val="bottom"/>
          </w:tcPr>
          <w:p w14:paraId="32B91114" w14:textId="09E31F39" w:rsidR="009D3DB4" w:rsidRPr="00272EBA" w:rsidRDefault="00DF5D21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DF5D21">
              <w:rPr>
                <w:rFonts w:ascii="Angsana New" w:eastAsia="Times New Roman" w:hAnsi="Angsana New" w:cs="Angsana New"/>
              </w:rPr>
              <w:t>3</w:t>
            </w:r>
            <w:r w:rsidR="009D3DB4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050</w:t>
            </w:r>
          </w:p>
        </w:tc>
      </w:tr>
      <w:tr w:rsidR="009D3DB4" w:rsidRPr="00272EBA" w14:paraId="768E2437" w14:textId="77777777" w:rsidTr="00813983">
        <w:tc>
          <w:tcPr>
            <w:tcW w:w="2772" w:type="dxa"/>
          </w:tcPr>
          <w:p w14:paraId="6E6DA94C" w14:textId="77777777" w:rsidR="009D3DB4" w:rsidRPr="00272EBA" w:rsidRDefault="009D3DB4" w:rsidP="009D3DB4">
            <w:pPr>
              <w:pStyle w:val="ListParagraph"/>
              <w:spacing w:line="260" w:lineRule="atLeast"/>
              <w:ind w:left="166" w:right="-107" w:hanging="18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272EBA">
              <w:rPr>
                <w:rFonts w:ascii="Angsana New" w:eastAsia="Times New Roman" w:hAnsi="Angsana New" w:cs="Angsana New"/>
                <w:szCs w:val="24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  <w:r w:rsidRPr="00272EBA">
              <w:rPr>
                <w:rFonts w:ascii="Angsana New" w:eastAsia="Times New Roman" w:hAnsi="Angsana New" w:cs="Angsana New" w:hint="cs"/>
                <w:szCs w:val="24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004B094" w14:textId="77777777" w:rsidR="009D3DB4" w:rsidRPr="00272EBA" w:rsidRDefault="009D3DB4" w:rsidP="009D3DB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</w:p>
        </w:tc>
        <w:tc>
          <w:tcPr>
            <w:tcW w:w="995" w:type="dxa"/>
            <w:vAlign w:val="bottom"/>
          </w:tcPr>
          <w:p w14:paraId="4EF6CAA6" w14:textId="2A5863B5" w:rsidR="009D3DB4" w:rsidRPr="00272EBA" w:rsidRDefault="00DF5D21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DF5D21">
              <w:rPr>
                <w:rFonts w:ascii="Angsana New" w:eastAsia="Times New Roman" w:hAnsi="Angsana New" w:cs="Angsana New"/>
              </w:rPr>
              <w:t>250</w:t>
            </w:r>
          </w:p>
        </w:tc>
        <w:tc>
          <w:tcPr>
            <w:tcW w:w="236" w:type="dxa"/>
            <w:vAlign w:val="bottom"/>
          </w:tcPr>
          <w:p w14:paraId="6CC91493" w14:textId="77777777" w:rsidR="009D3DB4" w:rsidRPr="00272EBA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140" w:type="dxa"/>
            <w:vAlign w:val="bottom"/>
          </w:tcPr>
          <w:p w14:paraId="79274409" w14:textId="3961E682" w:rsidR="009D3DB4" w:rsidRPr="00272EBA" w:rsidRDefault="00DF5D21" w:rsidP="009D3DB4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4</w:t>
            </w:r>
            <w:r w:rsidR="00915DB8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295</w:t>
            </w:r>
          </w:p>
        </w:tc>
        <w:tc>
          <w:tcPr>
            <w:tcW w:w="236" w:type="dxa"/>
            <w:vAlign w:val="bottom"/>
          </w:tcPr>
          <w:p w14:paraId="7269F831" w14:textId="77777777" w:rsidR="009D3DB4" w:rsidRPr="00272EBA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3" w:type="dxa"/>
            <w:vAlign w:val="bottom"/>
          </w:tcPr>
          <w:p w14:paraId="6663516E" w14:textId="4CA6442F" w:rsidR="009D3DB4" w:rsidRPr="00272EBA" w:rsidRDefault="00DF5D21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4</w:t>
            </w:r>
            <w:r w:rsidR="00B7322D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545</w:t>
            </w:r>
          </w:p>
        </w:tc>
        <w:tc>
          <w:tcPr>
            <w:tcW w:w="236" w:type="dxa"/>
            <w:vAlign w:val="bottom"/>
          </w:tcPr>
          <w:p w14:paraId="0B37DCE1" w14:textId="77777777" w:rsidR="009D3DB4" w:rsidRPr="00272EBA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1" w:type="dxa"/>
            <w:vAlign w:val="bottom"/>
          </w:tcPr>
          <w:p w14:paraId="79215723" w14:textId="791566AE" w:rsidR="009D3DB4" w:rsidRPr="00272EBA" w:rsidRDefault="00DF5D21" w:rsidP="009D3DB4">
            <w:pPr>
              <w:spacing w:line="260" w:lineRule="atLeast"/>
              <w:ind w:right="-394"/>
              <w:jc w:val="center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1</w:t>
            </w:r>
            <w:r w:rsidR="009D3DB4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000</w:t>
            </w:r>
          </w:p>
        </w:tc>
        <w:tc>
          <w:tcPr>
            <w:tcW w:w="242" w:type="dxa"/>
            <w:vAlign w:val="bottom"/>
          </w:tcPr>
          <w:p w14:paraId="0F18CAC9" w14:textId="77777777" w:rsidR="009D3DB4" w:rsidRPr="00272EBA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5" w:type="dxa"/>
            <w:vAlign w:val="bottom"/>
          </w:tcPr>
          <w:p w14:paraId="4528383E" w14:textId="674C46D3" w:rsidR="009D3DB4" w:rsidRPr="00272EBA" w:rsidRDefault="00DF5D21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8</w:t>
            </w:r>
            <w:r w:rsidR="009D3DB4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777</w:t>
            </w:r>
          </w:p>
        </w:tc>
        <w:tc>
          <w:tcPr>
            <w:tcW w:w="284" w:type="dxa"/>
            <w:vAlign w:val="bottom"/>
          </w:tcPr>
          <w:p w14:paraId="33027758" w14:textId="77777777" w:rsidR="009D3DB4" w:rsidRPr="00272EBA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3" w:type="dxa"/>
            <w:vAlign w:val="bottom"/>
          </w:tcPr>
          <w:p w14:paraId="00A93620" w14:textId="30517DC6" w:rsidR="009D3DB4" w:rsidRPr="00272EBA" w:rsidRDefault="00DF5D21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 w:hint="cs"/>
              </w:rPr>
              <w:t>9</w:t>
            </w:r>
            <w:r w:rsidR="009D3DB4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777</w:t>
            </w:r>
          </w:p>
        </w:tc>
      </w:tr>
      <w:tr w:rsidR="009D3DB4" w:rsidRPr="00272EBA" w14:paraId="57E46E72" w14:textId="77777777" w:rsidTr="00813983">
        <w:tc>
          <w:tcPr>
            <w:tcW w:w="2772" w:type="dxa"/>
          </w:tcPr>
          <w:p w14:paraId="461053D5" w14:textId="77777777" w:rsidR="009D3DB4" w:rsidRPr="00272EBA" w:rsidRDefault="009D3DB4" w:rsidP="009D3DB4">
            <w:pPr>
              <w:pStyle w:val="ListParagraph"/>
              <w:spacing w:line="260" w:lineRule="atLeast"/>
              <w:ind w:left="166" w:right="-22" w:hanging="180"/>
              <w:rPr>
                <w:rFonts w:ascii="Angsana New" w:eastAsia="Times New Roman" w:hAnsi="Angsana New" w:cs="Angsana New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Cs w:val="24"/>
                <w:cs/>
              </w:rPr>
              <w:t>หุ้นกู้</w:t>
            </w:r>
            <w:r w:rsidRPr="00272EBA">
              <w:rPr>
                <w:rFonts w:ascii="Angsana New" w:eastAsia="Times New Roman" w:hAnsi="Angsana New" w:cs="Angsana New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70" w:type="dxa"/>
          </w:tcPr>
          <w:p w14:paraId="7B6CEF83" w14:textId="77777777" w:rsidR="009D3DB4" w:rsidRPr="00272EBA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5" w:type="dxa"/>
            <w:vAlign w:val="bottom"/>
          </w:tcPr>
          <w:p w14:paraId="1D2D6C54" w14:textId="7D5A47EA" w:rsidR="009D3DB4" w:rsidRPr="00272EBA" w:rsidRDefault="006C3904" w:rsidP="009D3DB4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6" w:type="dxa"/>
            <w:vAlign w:val="bottom"/>
          </w:tcPr>
          <w:p w14:paraId="72A1902E" w14:textId="77777777" w:rsidR="009D3DB4" w:rsidRPr="00272EBA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0" w:type="dxa"/>
            <w:vAlign w:val="bottom"/>
          </w:tcPr>
          <w:p w14:paraId="3B25215C" w14:textId="222F34D0" w:rsidR="009D3DB4" w:rsidRPr="00272EBA" w:rsidRDefault="00DF5D21" w:rsidP="009D3DB4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DF5D21">
              <w:rPr>
                <w:rFonts w:ascii="Angsana New" w:eastAsia="Times New Roman" w:hAnsi="Angsana New" w:cs="Angsana New"/>
              </w:rPr>
              <w:t>8</w:t>
            </w:r>
            <w:r w:rsidR="006C3904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098</w:t>
            </w:r>
          </w:p>
        </w:tc>
        <w:tc>
          <w:tcPr>
            <w:tcW w:w="236" w:type="dxa"/>
            <w:vAlign w:val="bottom"/>
          </w:tcPr>
          <w:p w14:paraId="1A7D8896" w14:textId="77777777" w:rsidR="009D3DB4" w:rsidRPr="00272EBA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3" w:type="dxa"/>
            <w:vAlign w:val="bottom"/>
          </w:tcPr>
          <w:p w14:paraId="5CEDA4E1" w14:textId="7E7CEF66" w:rsidR="009D3DB4" w:rsidRPr="00272EBA" w:rsidRDefault="00DF5D21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8</w:t>
            </w:r>
            <w:r w:rsidR="006C3904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098</w:t>
            </w:r>
          </w:p>
        </w:tc>
        <w:tc>
          <w:tcPr>
            <w:tcW w:w="236" w:type="dxa"/>
            <w:vAlign w:val="bottom"/>
          </w:tcPr>
          <w:p w14:paraId="23DB2308" w14:textId="77777777" w:rsidR="009D3DB4" w:rsidRPr="00272EBA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1" w:type="dxa"/>
            <w:vAlign w:val="bottom"/>
          </w:tcPr>
          <w:p w14:paraId="28DBB4D6" w14:textId="2168C3A0" w:rsidR="009D3DB4" w:rsidRPr="00272EBA" w:rsidRDefault="009D3DB4" w:rsidP="009D3DB4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2" w:type="dxa"/>
            <w:vAlign w:val="bottom"/>
          </w:tcPr>
          <w:p w14:paraId="0FB541CC" w14:textId="77777777" w:rsidR="009D3DB4" w:rsidRPr="00272EBA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5" w:type="dxa"/>
            <w:vAlign w:val="bottom"/>
          </w:tcPr>
          <w:p w14:paraId="37A9F099" w14:textId="727645FD" w:rsidR="009D3DB4" w:rsidRPr="00272EBA" w:rsidRDefault="00DF5D21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DF5D21">
              <w:rPr>
                <w:rFonts w:ascii="Angsana New" w:eastAsia="Times New Roman" w:hAnsi="Angsana New" w:cs="Angsana New"/>
              </w:rPr>
              <w:t>4</w:t>
            </w:r>
            <w:r w:rsidR="009D3DB4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499</w:t>
            </w:r>
          </w:p>
        </w:tc>
        <w:tc>
          <w:tcPr>
            <w:tcW w:w="284" w:type="dxa"/>
            <w:vAlign w:val="bottom"/>
          </w:tcPr>
          <w:p w14:paraId="0D7FEDFC" w14:textId="77777777" w:rsidR="009D3DB4" w:rsidRPr="00272EBA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3" w:type="dxa"/>
            <w:vAlign w:val="bottom"/>
          </w:tcPr>
          <w:p w14:paraId="7FD98C33" w14:textId="49454A09" w:rsidR="009D3DB4" w:rsidRPr="00272EBA" w:rsidRDefault="00DF5D21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DF5D21">
              <w:rPr>
                <w:rFonts w:ascii="Angsana New" w:eastAsia="Times New Roman" w:hAnsi="Angsana New" w:cs="Angsana New"/>
              </w:rPr>
              <w:t>4</w:t>
            </w:r>
            <w:r w:rsidR="009D3DB4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499</w:t>
            </w:r>
          </w:p>
        </w:tc>
      </w:tr>
      <w:tr w:rsidR="009D3DB4" w:rsidRPr="00272EBA" w14:paraId="047A86BD" w14:textId="77777777" w:rsidTr="00813983">
        <w:tc>
          <w:tcPr>
            <w:tcW w:w="2772" w:type="dxa"/>
          </w:tcPr>
          <w:p w14:paraId="716DF73C" w14:textId="77777777" w:rsidR="009D3DB4" w:rsidRPr="00272EBA" w:rsidRDefault="009D3DB4" w:rsidP="009D3DB4">
            <w:pPr>
              <w:pStyle w:val="ListParagraph"/>
              <w:spacing w:line="260" w:lineRule="atLeast"/>
              <w:ind w:left="166" w:right="-107" w:hanging="18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272EBA">
              <w:rPr>
                <w:rFonts w:ascii="Angsana New" w:eastAsia="Times New Roman" w:hAnsi="Angsana New" w:cs="Angsana New"/>
                <w:szCs w:val="24"/>
                <w:cs/>
              </w:rPr>
              <w:t>เงินกู้ยืม</w:t>
            </w:r>
            <w:r w:rsidRPr="00272EBA">
              <w:rPr>
                <w:rFonts w:ascii="Angsana New" w:eastAsia="Times New Roman" w:hAnsi="Angsana New" w:cs="Angsana New" w:hint="cs"/>
                <w:szCs w:val="24"/>
                <w:cs/>
              </w:rPr>
              <w:t xml:space="preserve">ระยะยาวจากกิจการที่เกี่ยวข้องกัน </w:t>
            </w:r>
          </w:p>
        </w:tc>
        <w:tc>
          <w:tcPr>
            <w:tcW w:w="270" w:type="dxa"/>
            <w:vAlign w:val="bottom"/>
          </w:tcPr>
          <w:p w14:paraId="22B2A140" w14:textId="77777777" w:rsidR="009D3DB4" w:rsidRPr="00272EBA" w:rsidRDefault="009D3DB4" w:rsidP="009D3DB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</w:p>
        </w:tc>
        <w:tc>
          <w:tcPr>
            <w:tcW w:w="995" w:type="dxa"/>
            <w:vAlign w:val="bottom"/>
          </w:tcPr>
          <w:p w14:paraId="39E0CFD2" w14:textId="7F6B8155" w:rsidR="009D3DB4" w:rsidRPr="00272EBA" w:rsidRDefault="006C3904" w:rsidP="009D3DB4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6" w:type="dxa"/>
            <w:vAlign w:val="bottom"/>
          </w:tcPr>
          <w:p w14:paraId="00916E47" w14:textId="77777777" w:rsidR="009D3DB4" w:rsidRPr="00272EBA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0" w:type="dxa"/>
            <w:vAlign w:val="bottom"/>
          </w:tcPr>
          <w:p w14:paraId="66405C1A" w14:textId="0E26D006" w:rsidR="009D3DB4" w:rsidRPr="00272EBA" w:rsidRDefault="00DF5D21" w:rsidP="009D3DB4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53</w:t>
            </w:r>
          </w:p>
        </w:tc>
        <w:tc>
          <w:tcPr>
            <w:tcW w:w="236" w:type="dxa"/>
            <w:vAlign w:val="bottom"/>
          </w:tcPr>
          <w:p w14:paraId="4E1A4822" w14:textId="77777777" w:rsidR="009D3DB4" w:rsidRPr="00272EBA" w:rsidRDefault="009D3DB4" w:rsidP="009D3DB4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3" w:type="dxa"/>
            <w:vAlign w:val="bottom"/>
          </w:tcPr>
          <w:p w14:paraId="614E1ADD" w14:textId="662F56B6" w:rsidR="009D3DB4" w:rsidRPr="00272EBA" w:rsidRDefault="00DF5D21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53</w:t>
            </w:r>
          </w:p>
        </w:tc>
        <w:tc>
          <w:tcPr>
            <w:tcW w:w="236" w:type="dxa"/>
            <w:vAlign w:val="bottom"/>
          </w:tcPr>
          <w:p w14:paraId="0C697A50" w14:textId="77777777" w:rsidR="009D3DB4" w:rsidRPr="00272EBA" w:rsidRDefault="009D3DB4" w:rsidP="009D3DB4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1" w:type="dxa"/>
            <w:vAlign w:val="bottom"/>
          </w:tcPr>
          <w:p w14:paraId="4586035D" w14:textId="43001C49" w:rsidR="009D3DB4" w:rsidRPr="00272EBA" w:rsidRDefault="009D3DB4" w:rsidP="009D3DB4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242" w:type="dxa"/>
            <w:vAlign w:val="bottom"/>
          </w:tcPr>
          <w:p w14:paraId="413BD862" w14:textId="77777777" w:rsidR="009D3DB4" w:rsidRPr="00272EBA" w:rsidRDefault="009D3DB4" w:rsidP="009D3DB4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5" w:type="dxa"/>
            <w:vAlign w:val="bottom"/>
          </w:tcPr>
          <w:p w14:paraId="2FE8FA06" w14:textId="2D41147F" w:rsidR="009D3DB4" w:rsidRPr="00272EBA" w:rsidRDefault="00DF5D21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 w:hint="cs"/>
              </w:rPr>
              <w:t>103</w:t>
            </w:r>
          </w:p>
        </w:tc>
        <w:tc>
          <w:tcPr>
            <w:tcW w:w="284" w:type="dxa"/>
            <w:vAlign w:val="bottom"/>
          </w:tcPr>
          <w:p w14:paraId="17CC8A87" w14:textId="77777777" w:rsidR="009D3DB4" w:rsidRPr="00272EBA" w:rsidRDefault="009D3DB4" w:rsidP="009D3DB4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3" w:type="dxa"/>
            <w:vAlign w:val="bottom"/>
          </w:tcPr>
          <w:p w14:paraId="1CEB286C" w14:textId="306750CD" w:rsidR="009D3DB4" w:rsidRPr="00272EBA" w:rsidRDefault="00DF5D21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 w:hint="cs"/>
              </w:rPr>
              <w:t>103</w:t>
            </w:r>
          </w:p>
        </w:tc>
      </w:tr>
      <w:tr w:rsidR="009D3DB4" w:rsidRPr="00272EBA" w14:paraId="241FCD30" w14:textId="77777777" w:rsidTr="00813983">
        <w:tc>
          <w:tcPr>
            <w:tcW w:w="2772" w:type="dxa"/>
          </w:tcPr>
          <w:p w14:paraId="6B8FA96B" w14:textId="77777777" w:rsidR="009D3DB4" w:rsidRPr="00272EBA" w:rsidRDefault="009D3DB4" w:rsidP="009D3DB4">
            <w:pPr>
              <w:pStyle w:val="ListParagraph"/>
              <w:spacing w:line="260" w:lineRule="atLeast"/>
              <w:ind w:left="160" w:right="-107" w:hanging="16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272EBA">
              <w:rPr>
                <w:rFonts w:ascii="Angsana New" w:eastAsia="Times New Roman" w:hAnsi="Angsana New" w:cs="Angsan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016366E2" w14:textId="77777777" w:rsidR="009D3DB4" w:rsidRPr="00272EBA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5" w:type="dxa"/>
            <w:vAlign w:val="bottom"/>
          </w:tcPr>
          <w:p w14:paraId="5D6EAD10" w14:textId="72EF1923" w:rsidR="009D3DB4" w:rsidRPr="00272EBA" w:rsidRDefault="00DF5D21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7</w:t>
            </w:r>
            <w:r w:rsidR="000C5256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740</w:t>
            </w:r>
          </w:p>
        </w:tc>
        <w:tc>
          <w:tcPr>
            <w:tcW w:w="236" w:type="dxa"/>
            <w:vAlign w:val="bottom"/>
          </w:tcPr>
          <w:p w14:paraId="79F22B28" w14:textId="77777777" w:rsidR="009D3DB4" w:rsidRPr="00272EBA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0" w:type="dxa"/>
            <w:vAlign w:val="bottom"/>
          </w:tcPr>
          <w:p w14:paraId="5A6E9BDC" w14:textId="247D76BA" w:rsidR="009D3DB4" w:rsidRPr="00F12233" w:rsidRDefault="00DF5D21" w:rsidP="009D3DB4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14</w:t>
            </w:r>
            <w:r w:rsidR="00C11B03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552</w:t>
            </w:r>
          </w:p>
        </w:tc>
        <w:tc>
          <w:tcPr>
            <w:tcW w:w="236" w:type="dxa"/>
            <w:vAlign w:val="bottom"/>
          </w:tcPr>
          <w:p w14:paraId="605E2A5A" w14:textId="77777777" w:rsidR="009D3DB4" w:rsidRPr="00F12233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3" w:type="dxa"/>
            <w:vAlign w:val="bottom"/>
          </w:tcPr>
          <w:p w14:paraId="178B99F6" w14:textId="6D92DED6" w:rsidR="009D3DB4" w:rsidRPr="00F12233" w:rsidRDefault="00DF5D21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DF5D21">
              <w:rPr>
                <w:rFonts w:ascii="Angsana New" w:eastAsia="Times New Roman" w:hAnsi="Angsana New" w:cs="Angsana New"/>
              </w:rPr>
              <w:t>22</w:t>
            </w:r>
            <w:r w:rsidR="000D03EF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292</w:t>
            </w:r>
          </w:p>
        </w:tc>
        <w:tc>
          <w:tcPr>
            <w:tcW w:w="236" w:type="dxa"/>
            <w:vAlign w:val="bottom"/>
          </w:tcPr>
          <w:p w14:paraId="619E2EFC" w14:textId="77777777" w:rsidR="009D3DB4" w:rsidRPr="00272EBA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1" w:type="dxa"/>
            <w:vAlign w:val="bottom"/>
          </w:tcPr>
          <w:p w14:paraId="0C7D515E" w14:textId="663B9606" w:rsidR="009D3DB4" w:rsidRPr="00272EBA" w:rsidRDefault="00DF5D21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2</w:t>
            </w:r>
            <w:r w:rsidR="009D3DB4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232</w:t>
            </w:r>
          </w:p>
        </w:tc>
        <w:tc>
          <w:tcPr>
            <w:tcW w:w="242" w:type="dxa"/>
            <w:vAlign w:val="bottom"/>
          </w:tcPr>
          <w:p w14:paraId="3EA73221" w14:textId="77777777" w:rsidR="009D3DB4" w:rsidRPr="00272EBA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5" w:type="dxa"/>
            <w:vAlign w:val="bottom"/>
          </w:tcPr>
          <w:p w14:paraId="2F3AF18F" w14:textId="14D43546" w:rsidR="009D3DB4" w:rsidRPr="00272EBA" w:rsidRDefault="00DF5D21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DF5D21">
              <w:rPr>
                <w:rFonts w:ascii="Angsana New" w:eastAsia="Times New Roman" w:hAnsi="Angsana New" w:cs="Angsana New"/>
              </w:rPr>
              <w:t>21</w:t>
            </w:r>
            <w:r w:rsidR="009D3DB4" w:rsidRPr="00F12233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718</w:t>
            </w:r>
          </w:p>
        </w:tc>
        <w:tc>
          <w:tcPr>
            <w:tcW w:w="284" w:type="dxa"/>
            <w:vAlign w:val="bottom"/>
          </w:tcPr>
          <w:p w14:paraId="0351BF10" w14:textId="77777777" w:rsidR="009D3DB4" w:rsidRPr="00272EBA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3" w:type="dxa"/>
            <w:vAlign w:val="bottom"/>
          </w:tcPr>
          <w:p w14:paraId="721B808E" w14:textId="40E2A378" w:rsidR="009D3DB4" w:rsidRPr="00272EBA" w:rsidRDefault="00DF5D21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DF5D21">
              <w:rPr>
                <w:rFonts w:ascii="Angsana New" w:eastAsia="Times New Roman" w:hAnsi="Angsana New" w:cs="Angsana New"/>
              </w:rPr>
              <w:t>23</w:t>
            </w:r>
            <w:r w:rsidR="009D3DB4" w:rsidRPr="00F12233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950</w:t>
            </w:r>
          </w:p>
        </w:tc>
      </w:tr>
      <w:tr w:rsidR="009D3DB4" w:rsidRPr="00272EBA" w14:paraId="2F426E7B" w14:textId="77777777" w:rsidTr="00813983">
        <w:tc>
          <w:tcPr>
            <w:tcW w:w="2772" w:type="dxa"/>
          </w:tcPr>
          <w:p w14:paraId="730F6FBE" w14:textId="77777777" w:rsidR="009D3DB4" w:rsidRPr="00272EBA" w:rsidRDefault="009D3DB4" w:rsidP="009D3DB4">
            <w:pPr>
              <w:pStyle w:val="ListParagraph"/>
              <w:spacing w:line="260" w:lineRule="atLeast"/>
              <w:ind w:left="160" w:right="-107" w:hanging="160"/>
              <w:rPr>
                <w:rFonts w:ascii="Angsana New" w:eastAsia="Times New Roman" w:hAnsi="Angsana New" w:cs="Angsana New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Cs w:val="24"/>
                <w:cs/>
              </w:rPr>
              <w:t>หุ้นกู้</w:t>
            </w:r>
          </w:p>
        </w:tc>
        <w:tc>
          <w:tcPr>
            <w:tcW w:w="270" w:type="dxa"/>
          </w:tcPr>
          <w:p w14:paraId="323ECCE7" w14:textId="77777777" w:rsidR="009D3DB4" w:rsidRPr="00272EBA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2E477D94" w14:textId="4177E5CD" w:rsidR="009D3DB4" w:rsidRPr="00272EBA" w:rsidRDefault="006C3904" w:rsidP="009D3DB4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6" w:type="dxa"/>
            <w:vAlign w:val="bottom"/>
          </w:tcPr>
          <w:p w14:paraId="07A9716F" w14:textId="77777777" w:rsidR="009D3DB4" w:rsidRPr="00272EBA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0A715A90" w14:textId="4D17E4CF" w:rsidR="009D3DB4" w:rsidRPr="00F12233" w:rsidRDefault="00DF5D21" w:rsidP="009D3DB4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 w:hint="cs"/>
              </w:rPr>
              <w:t>19</w:t>
            </w:r>
            <w:r w:rsidR="006C3904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595</w:t>
            </w:r>
          </w:p>
        </w:tc>
        <w:tc>
          <w:tcPr>
            <w:tcW w:w="236" w:type="dxa"/>
            <w:vAlign w:val="bottom"/>
          </w:tcPr>
          <w:p w14:paraId="39ABF25F" w14:textId="77777777" w:rsidR="009D3DB4" w:rsidRPr="00F12233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147DF8DC" w14:textId="321CE590" w:rsidR="009D3DB4" w:rsidRPr="00F12233" w:rsidRDefault="00DF5D21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DF5D21">
              <w:rPr>
                <w:rFonts w:ascii="Angsana New" w:eastAsia="Times New Roman" w:hAnsi="Angsana New" w:cs="Angsana New"/>
              </w:rPr>
              <w:t>19</w:t>
            </w:r>
            <w:r w:rsidR="006C3904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595</w:t>
            </w:r>
          </w:p>
        </w:tc>
        <w:tc>
          <w:tcPr>
            <w:tcW w:w="236" w:type="dxa"/>
            <w:vAlign w:val="bottom"/>
          </w:tcPr>
          <w:p w14:paraId="3FC0DB4D" w14:textId="77777777" w:rsidR="009D3DB4" w:rsidRPr="00272EBA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64A9E878" w14:textId="58F8BC67" w:rsidR="009D3DB4" w:rsidRPr="00272EBA" w:rsidRDefault="009D3DB4" w:rsidP="009D3DB4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2" w:type="dxa"/>
            <w:vAlign w:val="bottom"/>
          </w:tcPr>
          <w:p w14:paraId="65483914" w14:textId="77777777" w:rsidR="009D3DB4" w:rsidRPr="00272EBA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vAlign w:val="bottom"/>
          </w:tcPr>
          <w:p w14:paraId="1EC2AD47" w14:textId="59D91D13" w:rsidR="009D3DB4" w:rsidRPr="00272EBA" w:rsidRDefault="00DF5D21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DF5D21">
              <w:rPr>
                <w:rFonts w:ascii="Angsana New" w:eastAsia="Times New Roman" w:hAnsi="Angsana New" w:cs="Angsana New"/>
              </w:rPr>
              <w:t>27</w:t>
            </w:r>
            <w:r w:rsidR="009D3DB4" w:rsidRPr="00F12233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599</w:t>
            </w:r>
          </w:p>
        </w:tc>
        <w:tc>
          <w:tcPr>
            <w:tcW w:w="284" w:type="dxa"/>
            <w:vAlign w:val="bottom"/>
          </w:tcPr>
          <w:p w14:paraId="2D7E3DAF" w14:textId="77777777" w:rsidR="009D3DB4" w:rsidRPr="00272EBA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5F112196" w14:textId="517B7F6B" w:rsidR="009D3DB4" w:rsidRPr="00272EBA" w:rsidRDefault="00DF5D21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DF5D21">
              <w:rPr>
                <w:rFonts w:ascii="Angsana New" w:eastAsia="Times New Roman" w:hAnsi="Angsana New" w:cs="Angsana New"/>
              </w:rPr>
              <w:t>27</w:t>
            </w:r>
            <w:r w:rsidR="009D3DB4" w:rsidRPr="00F12233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599</w:t>
            </w:r>
          </w:p>
        </w:tc>
      </w:tr>
      <w:tr w:rsidR="009D3DB4" w:rsidRPr="00272EBA" w14:paraId="7F5234D6" w14:textId="77777777" w:rsidTr="00813983">
        <w:tc>
          <w:tcPr>
            <w:tcW w:w="2772" w:type="dxa"/>
          </w:tcPr>
          <w:p w14:paraId="2295293F" w14:textId="77777777" w:rsidR="009D3DB4" w:rsidRPr="00272EBA" w:rsidRDefault="009D3DB4" w:rsidP="009D3DB4">
            <w:pPr>
              <w:pStyle w:val="ListParagraph"/>
              <w:spacing w:line="260" w:lineRule="atLeast"/>
              <w:ind w:left="162" w:right="-22" w:hanging="162"/>
              <w:rPr>
                <w:rFonts w:ascii="Angsana New" w:eastAsia="Times New Roman" w:hAnsi="Angsana New" w:cs="Angsana New"/>
                <w:i/>
                <w:iCs/>
                <w:color w:val="0000FF"/>
                <w:szCs w:val="24"/>
                <w:shd w:val="clear" w:color="auto" w:fill="E6E6E6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270" w:type="dxa"/>
          </w:tcPr>
          <w:p w14:paraId="4F5C1114" w14:textId="77777777" w:rsidR="009D3DB4" w:rsidRPr="00272EBA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081924" w14:textId="5FB0081E" w:rsidR="009D3DB4" w:rsidRPr="00272EBA" w:rsidRDefault="00DF5D21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DF5D21">
              <w:rPr>
                <w:rFonts w:ascii="Angsana New" w:eastAsia="Times New Roman" w:hAnsi="Angsana New" w:cs="Angsana New"/>
                <w:b/>
                <w:bCs/>
              </w:rPr>
              <w:t>7</w:t>
            </w:r>
            <w:r w:rsidR="003B0155">
              <w:rPr>
                <w:rFonts w:ascii="Angsana New" w:eastAsia="Times New Roman" w:hAnsi="Angsana New" w:cs="Angsana New"/>
                <w:b/>
                <w:bCs/>
              </w:rPr>
              <w:t>,</w:t>
            </w:r>
            <w:r w:rsidRPr="00DF5D21">
              <w:rPr>
                <w:rFonts w:ascii="Angsana New" w:eastAsia="Times New Roman" w:hAnsi="Angsana New" w:cs="Angsana New"/>
                <w:b/>
                <w:bCs/>
              </w:rPr>
              <w:t>990</w:t>
            </w:r>
          </w:p>
        </w:tc>
        <w:tc>
          <w:tcPr>
            <w:tcW w:w="236" w:type="dxa"/>
            <w:vAlign w:val="bottom"/>
          </w:tcPr>
          <w:p w14:paraId="43B92AA2" w14:textId="77777777" w:rsidR="009D3DB4" w:rsidRPr="00272EBA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A5574D" w14:textId="136D9B48" w:rsidR="009D3DB4" w:rsidRPr="00F12233" w:rsidRDefault="00DF5D21" w:rsidP="009D3DB4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DF5D21">
              <w:rPr>
                <w:rFonts w:ascii="Angsana New" w:eastAsia="Times New Roman" w:hAnsi="Angsana New" w:cs="Angsana New"/>
                <w:b/>
                <w:bCs/>
              </w:rPr>
              <w:t>53</w:t>
            </w:r>
            <w:r w:rsidR="003F78A5">
              <w:rPr>
                <w:rFonts w:ascii="Angsana New" w:eastAsia="Times New Roman" w:hAnsi="Angsana New" w:cs="Angsana New"/>
                <w:b/>
                <w:bCs/>
              </w:rPr>
              <w:t>,</w:t>
            </w:r>
            <w:r w:rsidRPr="00DF5D21">
              <w:rPr>
                <w:rFonts w:ascii="Angsana New" w:eastAsia="Times New Roman" w:hAnsi="Angsana New" w:cs="Angsana New"/>
                <w:b/>
                <w:bCs/>
              </w:rPr>
              <w:t>930</w:t>
            </w:r>
          </w:p>
        </w:tc>
        <w:tc>
          <w:tcPr>
            <w:tcW w:w="236" w:type="dxa"/>
            <w:vAlign w:val="bottom"/>
          </w:tcPr>
          <w:p w14:paraId="2F1305A2" w14:textId="77777777" w:rsidR="009D3DB4" w:rsidRPr="00F12233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CBD778" w14:textId="436B157C" w:rsidR="009D3DB4" w:rsidRPr="00F12233" w:rsidRDefault="00DF5D21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DF5D21">
              <w:rPr>
                <w:rFonts w:ascii="Angsana New" w:eastAsia="Times New Roman" w:hAnsi="Angsana New" w:cs="Angsana New"/>
                <w:b/>
                <w:bCs/>
              </w:rPr>
              <w:t>61</w:t>
            </w:r>
            <w:r w:rsidR="000D03EF">
              <w:rPr>
                <w:rFonts w:ascii="Angsana New" w:eastAsia="Times New Roman" w:hAnsi="Angsana New" w:cs="Angsana New"/>
                <w:b/>
                <w:bCs/>
              </w:rPr>
              <w:t>,</w:t>
            </w:r>
            <w:r w:rsidRPr="00DF5D21">
              <w:rPr>
                <w:rFonts w:ascii="Angsana New" w:eastAsia="Times New Roman" w:hAnsi="Angsana New" w:cs="Angsana New"/>
                <w:b/>
                <w:bCs/>
              </w:rPr>
              <w:t>920</w:t>
            </w:r>
          </w:p>
        </w:tc>
        <w:tc>
          <w:tcPr>
            <w:tcW w:w="236" w:type="dxa"/>
            <w:vAlign w:val="bottom"/>
          </w:tcPr>
          <w:p w14:paraId="3215D23D" w14:textId="77777777" w:rsidR="009D3DB4" w:rsidRPr="00272EBA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2F381E" w14:textId="1C4A1F44" w:rsidR="009D3DB4" w:rsidRPr="00272EBA" w:rsidRDefault="00DF5D21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DF5D21">
              <w:rPr>
                <w:rFonts w:ascii="Angsana New" w:eastAsia="Times New Roman" w:hAnsi="Angsana New" w:cs="Angsana New"/>
                <w:b/>
                <w:bCs/>
              </w:rPr>
              <w:t>3</w:t>
            </w:r>
            <w:r w:rsidR="009D3DB4">
              <w:rPr>
                <w:rFonts w:ascii="Angsana New" w:eastAsia="Times New Roman" w:hAnsi="Angsana New" w:cs="Angsana New"/>
                <w:b/>
                <w:bCs/>
              </w:rPr>
              <w:t>,</w:t>
            </w:r>
            <w:r w:rsidRPr="00DF5D21">
              <w:rPr>
                <w:rFonts w:ascii="Angsana New" w:eastAsia="Times New Roman" w:hAnsi="Angsana New" w:cs="Angsana New"/>
                <w:b/>
                <w:bCs/>
              </w:rPr>
              <w:t>232</w:t>
            </w:r>
          </w:p>
        </w:tc>
        <w:tc>
          <w:tcPr>
            <w:tcW w:w="242" w:type="dxa"/>
            <w:vAlign w:val="bottom"/>
          </w:tcPr>
          <w:p w14:paraId="50889517" w14:textId="77777777" w:rsidR="009D3DB4" w:rsidRPr="00272EBA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C640E" w14:textId="517C7EB5" w:rsidR="009D3DB4" w:rsidRPr="00272EBA" w:rsidRDefault="00DF5D21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DF5D21">
              <w:rPr>
                <w:rFonts w:ascii="Angsana New" w:eastAsia="Times New Roman" w:hAnsi="Angsana New" w:cs="Angsana New"/>
                <w:b/>
                <w:bCs/>
              </w:rPr>
              <w:t>66</w:t>
            </w:r>
            <w:r w:rsidR="009D3DB4" w:rsidRPr="00F12233">
              <w:rPr>
                <w:rFonts w:ascii="Angsana New" w:eastAsia="Times New Roman" w:hAnsi="Angsana New" w:cs="Angsana New"/>
                <w:b/>
                <w:bCs/>
              </w:rPr>
              <w:t>,</w:t>
            </w:r>
            <w:r w:rsidRPr="00DF5D21">
              <w:rPr>
                <w:rFonts w:ascii="Angsana New" w:eastAsia="Times New Roman" w:hAnsi="Angsana New" w:cs="Angsana New"/>
                <w:b/>
                <w:bCs/>
              </w:rPr>
              <w:t>277</w:t>
            </w:r>
          </w:p>
        </w:tc>
        <w:tc>
          <w:tcPr>
            <w:tcW w:w="284" w:type="dxa"/>
            <w:vAlign w:val="bottom"/>
          </w:tcPr>
          <w:p w14:paraId="1627389E" w14:textId="77777777" w:rsidR="009D3DB4" w:rsidRPr="00272EBA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B3BC78" w14:textId="199B78AD" w:rsidR="009D3DB4" w:rsidRPr="00272EBA" w:rsidRDefault="00DF5D21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DF5D21">
              <w:rPr>
                <w:rFonts w:ascii="Angsana New" w:eastAsia="Times New Roman" w:hAnsi="Angsana New" w:cs="Angsana New"/>
                <w:b/>
                <w:bCs/>
              </w:rPr>
              <w:t>69</w:t>
            </w:r>
            <w:r w:rsidR="009D3DB4" w:rsidRPr="00F12233">
              <w:rPr>
                <w:rFonts w:ascii="Angsana New" w:eastAsia="Times New Roman" w:hAnsi="Angsana New" w:cs="Angsana New"/>
                <w:b/>
                <w:bCs/>
              </w:rPr>
              <w:t>,</w:t>
            </w:r>
            <w:r w:rsidRPr="00DF5D21">
              <w:rPr>
                <w:rFonts w:ascii="Angsana New" w:eastAsia="Times New Roman" w:hAnsi="Angsana New" w:cs="Angsana New"/>
                <w:b/>
                <w:bCs/>
              </w:rPr>
              <w:t>509</w:t>
            </w:r>
          </w:p>
        </w:tc>
      </w:tr>
    </w:tbl>
    <w:p w14:paraId="0FC1EFA7" w14:textId="48AFF982" w:rsidR="001A4BD7" w:rsidRDefault="001A4BD7" w:rsidP="001A4BD7">
      <w:pPr>
        <w:rPr>
          <w:cs/>
        </w:rPr>
      </w:pPr>
    </w:p>
    <w:tbl>
      <w:tblPr>
        <w:tblW w:w="1006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70"/>
        <w:gridCol w:w="4482"/>
        <w:gridCol w:w="990"/>
        <w:gridCol w:w="540"/>
        <w:gridCol w:w="1710"/>
        <w:gridCol w:w="450"/>
        <w:gridCol w:w="1620"/>
      </w:tblGrid>
      <w:tr w:rsidR="00DD036A" w:rsidRPr="00272EBA" w14:paraId="45681C8D" w14:textId="77777777" w:rsidTr="00DD036A">
        <w:trPr>
          <w:tblHeader/>
        </w:trPr>
        <w:tc>
          <w:tcPr>
            <w:tcW w:w="4752" w:type="dxa"/>
            <w:gridSpan w:val="2"/>
          </w:tcPr>
          <w:p w14:paraId="1E13A187" w14:textId="77777777" w:rsidR="00DD036A" w:rsidRPr="00272EBA" w:rsidRDefault="00DD036A" w:rsidP="00813983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0" w:type="dxa"/>
          </w:tcPr>
          <w:p w14:paraId="56EC5DCF" w14:textId="77777777" w:rsidR="00DD036A" w:rsidRPr="00272EBA" w:rsidRDefault="00DD036A" w:rsidP="00813983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  <w:bCs/>
                <w:cs/>
              </w:rPr>
            </w:pPr>
          </w:p>
        </w:tc>
        <w:tc>
          <w:tcPr>
            <w:tcW w:w="540" w:type="dxa"/>
          </w:tcPr>
          <w:p w14:paraId="722872EF" w14:textId="6E4E8FB7" w:rsidR="00DD036A" w:rsidRPr="00272EBA" w:rsidRDefault="00DD036A" w:rsidP="00813983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  <w:bCs/>
                <w:cs/>
              </w:rPr>
            </w:pPr>
          </w:p>
        </w:tc>
        <w:tc>
          <w:tcPr>
            <w:tcW w:w="3780" w:type="dxa"/>
            <w:gridSpan w:val="3"/>
          </w:tcPr>
          <w:p w14:paraId="14CE3230" w14:textId="77777777" w:rsidR="00DD036A" w:rsidRPr="00272EBA" w:rsidRDefault="00DD036A" w:rsidP="00813983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bCs/>
                <w:cs/>
              </w:rPr>
              <w:t>งบการเง</w:t>
            </w:r>
            <w:r w:rsidRPr="00272EBA">
              <w:rPr>
                <w:rFonts w:ascii="Angsana New" w:eastAsia="Times New Roman" w:hAnsi="Angsana New" w:cs="Angsana New" w:hint="cs"/>
                <w:bCs/>
                <w:cs/>
              </w:rPr>
              <w:t>ินเฉพาะกิจการ</w:t>
            </w:r>
          </w:p>
        </w:tc>
      </w:tr>
      <w:tr w:rsidR="00DD036A" w:rsidRPr="00272EBA" w14:paraId="376D3936" w14:textId="77777777" w:rsidTr="00DD036A">
        <w:trPr>
          <w:tblHeader/>
        </w:trPr>
        <w:tc>
          <w:tcPr>
            <w:tcW w:w="4752" w:type="dxa"/>
            <w:gridSpan w:val="2"/>
          </w:tcPr>
          <w:p w14:paraId="461C2124" w14:textId="77777777" w:rsidR="00DD036A" w:rsidRPr="00272EBA" w:rsidRDefault="00DD036A" w:rsidP="00813983">
            <w:pPr>
              <w:spacing w:line="260" w:lineRule="atLeast"/>
              <w:ind w:right="-10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0" w:type="dxa"/>
          </w:tcPr>
          <w:p w14:paraId="21C648C1" w14:textId="77777777" w:rsidR="00DD036A" w:rsidRPr="00272EBA" w:rsidRDefault="00DD036A" w:rsidP="00813983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540" w:type="dxa"/>
          </w:tcPr>
          <w:p w14:paraId="40304CB4" w14:textId="44D7B1A1" w:rsidR="00DD036A" w:rsidRPr="00272EBA" w:rsidRDefault="00DD036A" w:rsidP="00813983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710" w:type="dxa"/>
          </w:tcPr>
          <w:p w14:paraId="17FB5B14" w14:textId="75945647" w:rsidR="00DD036A" w:rsidRPr="00272EBA" w:rsidRDefault="00DF5D21" w:rsidP="00813983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2568</w:t>
            </w:r>
          </w:p>
        </w:tc>
        <w:tc>
          <w:tcPr>
            <w:tcW w:w="450" w:type="dxa"/>
          </w:tcPr>
          <w:p w14:paraId="20E1BEE5" w14:textId="77777777" w:rsidR="00DD036A" w:rsidRPr="00272EBA" w:rsidRDefault="00DD036A" w:rsidP="00143F46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620" w:type="dxa"/>
          </w:tcPr>
          <w:p w14:paraId="0F652C9D" w14:textId="4F4F85C6" w:rsidR="00DD036A" w:rsidRPr="00272EBA" w:rsidRDefault="00DF5D21" w:rsidP="00813983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2567</w:t>
            </w:r>
          </w:p>
        </w:tc>
      </w:tr>
      <w:tr w:rsidR="00CE78F9" w:rsidRPr="00272EBA" w14:paraId="6354EE15" w14:textId="77777777">
        <w:trPr>
          <w:tblHeader/>
        </w:trPr>
        <w:tc>
          <w:tcPr>
            <w:tcW w:w="4752" w:type="dxa"/>
            <w:gridSpan w:val="2"/>
          </w:tcPr>
          <w:p w14:paraId="74388C9A" w14:textId="77777777" w:rsidR="00CE78F9" w:rsidRPr="00272EBA" w:rsidRDefault="00CE78F9" w:rsidP="00813983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0" w:type="dxa"/>
          </w:tcPr>
          <w:p w14:paraId="48116DC0" w14:textId="77777777" w:rsidR="00CE78F9" w:rsidRPr="00272EBA" w:rsidRDefault="00CE78F9" w:rsidP="00813983">
            <w:pPr>
              <w:spacing w:line="260" w:lineRule="atLeast"/>
              <w:ind w:left="-96" w:right="-110"/>
              <w:jc w:val="center"/>
              <w:rPr>
                <w:rFonts w:ascii="Angsana New" w:eastAsia="Times New Roman" w:hAnsi="Angsana New" w:cs="Angsana New"/>
                <w:i/>
                <w:iCs/>
                <w:cs/>
              </w:rPr>
            </w:pPr>
          </w:p>
        </w:tc>
        <w:tc>
          <w:tcPr>
            <w:tcW w:w="540" w:type="dxa"/>
            <w:vAlign w:val="bottom"/>
          </w:tcPr>
          <w:p w14:paraId="3876F4CB" w14:textId="4EE1D0BB" w:rsidR="00CE78F9" w:rsidRPr="00272EBA" w:rsidRDefault="00CE78F9" w:rsidP="00813983">
            <w:pPr>
              <w:spacing w:line="260" w:lineRule="atLeast"/>
              <w:ind w:left="-96" w:right="-110"/>
              <w:jc w:val="center"/>
              <w:rPr>
                <w:rFonts w:ascii="Angsana New" w:eastAsia="Times New Roman" w:hAnsi="Angsana New" w:cs="Angsana New"/>
                <w:i/>
                <w:iCs/>
                <w:cs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0A857261" w14:textId="77777777" w:rsidR="00CE78F9" w:rsidRPr="00272EBA" w:rsidRDefault="00CE78F9" w:rsidP="00813983">
            <w:pPr>
              <w:spacing w:line="260" w:lineRule="atLeast"/>
              <w:ind w:left="-138"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ส่วนที่ไม่มีหลักประกัน</w:t>
            </w:r>
          </w:p>
        </w:tc>
      </w:tr>
      <w:tr w:rsidR="00DD036A" w:rsidRPr="00272EBA" w14:paraId="62E6E41A" w14:textId="77777777" w:rsidTr="00DD036A">
        <w:trPr>
          <w:tblHeader/>
        </w:trPr>
        <w:tc>
          <w:tcPr>
            <w:tcW w:w="270" w:type="dxa"/>
          </w:tcPr>
          <w:p w14:paraId="6C575249" w14:textId="77777777" w:rsidR="00DD036A" w:rsidRPr="00272EBA" w:rsidRDefault="00DD036A" w:rsidP="00813983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6012" w:type="dxa"/>
            <w:gridSpan w:val="3"/>
          </w:tcPr>
          <w:p w14:paraId="4C3E746B" w14:textId="5FAC3417" w:rsidR="00DD036A" w:rsidRPr="00272EBA" w:rsidRDefault="00DD036A" w:rsidP="00813983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444695A0" w14:textId="77777777" w:rsidR="00DD036A" w:rsidRPr="00272EBA" w:rsidRDefault="00DD036A" w:rsidP="00813983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272EBA">
              <w:rPr>
                <w:rFonts w:ascii="Angsana New" w:eastAsia="Times New Roman" w:hAnsi="Angsana New" w:cs="Angsana New"/>
                <w:i/>
                <w:iCs/>
              </w:rPr>
              <w:t>(</w:t>
            </w:r>
            <w:r w:rsidRPr="00272EBA">
              <w:rPr>
                <w:rFonts w:ascii="Angsana New" w:eastAsia="Times New Roman" w:hAnsi="Angsana New" w:cs="Angsana New" w:hint="cs"/>
                <w:i/>
                <w:iCs/>
                <w:cs/>
              </w:rPr>
              <w:t>ล้าน</w:t>
            </w:r>
            <w:r w:rsidRPr="00272EBA">
              <w:rPr>
                <w:rFonts w:ascii="Angsana New" w:eastAsia="Times New Roman" w:hAnsi="Angsana New" w:cs="Angsana New"/>
                <w:i/>
                <w:iCs/>
                <w:cs/>
              </w:rPr>
              <w:t>บาท)</w:t>
            </w:r>
          </w:p>
        </w:tc>
      </w:tr>
      <w:tr w:rsidR="009D3DB4" w:rsidRPr="00272EBA" w14:paraId="682B8F8D" w14:textId="77777777" w:rsidTr="00DD036A">
        <w:tc>
          <w:tcPr>
            <w:tcW w:w="4752" w:type="dxa"/>
            <w:gridSpan w:val="2"/>
          </w:tcPr>
          <w:p w14:paraId="4EC9B680" w14:textId="77777777" w:rsidR="009D3DB4" w:rsidRPr="00735095" w:rsidRDefault="009D3DB4" w:rsidP="009D3DB4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  <w:r w:rsidRPr="00735095">
              <w:rPr>
                <w:rFonts w:ascii="Angsana New" w:eastAsia="Times New Roman" w:hAnsi="Angsana New" w:cs="Angsana New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0" w:type="dxa"/>
          </w:tcPr>
          <w:p w14:paraId="33528276" w14:textId="77777777" w:rsidR="009D3DB4" w:rsidRPr="00272EBA" w:rsidRDefault="009D3DB4" w:rsidP="009D3DB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</w:p>
        </w:tc>
        <w:tc>
          <w:tcPr>
            <w:tcW w:w="540" w:type="dxa"/>
            <w:vAlign w:val="bottom"/>
          </w:tcPr>
          <w:p w14:paraId="2B6B2C69" w14:textId="6CFCA4FD" w:rsidR="009D3DB4" w:rsidRPr="00272EBA" w:rsidRDefault="009D3DB4" w:rsidP="009D3DB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</w:p>
        </w:tc>
        <w:tc>
          <w:tcPr>
            <w:tcW w:w="1710" w:type="dxa"/>
            <w:vAlign w:val="bottom"/>
          </w:tcPr>
          <w:p w14:paraId="1E1353BA" w14:textId="21703876" w:rsidR="009D3DB4" w:rsidRPr="00272EBA" w:rsidRDefault="00DF5D21" w:rsidP="009D3DB4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20</w:t>
            </w:r>
            <w:r w:rsidR="000D5960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972</w:t>
            </w:r>
          </w:p>
        </w:tc>
        <w:tc>
          <w:tcPr>
            <w:tcW w:w="450" w:type="dxa"/>
            <w:vAlign w:val="bottom"/>
          </w:tcPr>
          <w:p w14:paraId="29344341" w14:textId="77777777" w:rsidR="009D3DB4" w:rsidRPr="00272EBA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620" w:type="dxa"/>
            <w:vAlign w:val="bottom"/>
          </w:tcPr>
          <w:p w14:paraId="1EBC67AB" w14:textId="70D76913" w:rsidR="009D3DB4" w:rsidRPr="00272EBA" w:rsidRDefault="00DF5D21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DF5D21">
              <w:rPr>
                <w:rFonts w:ascii="Angsana New" w:eastAsia="Times New Roman" w:hAnsi="Angsana New" w:cs="Angsana New"/>
              </w:rPr>
              <w:t>18</w:t>
            </w:r>
            <w:r w:rsidR="009D3DB4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140</w:t>
            </w:r>
          </w:p>
        </w:tc>
      </w:tr>
      <w:tr w:rsidR="009D3DB4" w:rsidRPr="00272EBA" w14:paraId="4D0489FE" w14:textId="77777777" w:rsidTr="00DD036A">
        <w:tc>
          <w:tcPr>
            <w:tcW w:w="4752" w:type="dxa"/>
            <w:gridSpan w:val="2"/>
          </w:tcPr>
          <w:p w14:paraId="6A2EF88D" w14:textId="77777777" w:rsidR="009D3DB4" w:rsidRPr="00735095" w:rsidRDefault="009D3DB4" w:rsidP="009D3DB4">
            <w:pPr>
              <w:pStyle w:val="ListParagraph"/>
              <w:spacing w:line="260" w:lineRule="atLeast"/>
              <w:ind w:left="0" w:right="-22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735095">
              <w:rPr>
                <w:rFonts w:ascii="Angsana New" w:eastAsia="Times New Roman" w:hAnsi="Angsana New" w:cs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2D4ED82D" w14:textId="77777777" w:rsidR="009D3DB4" w:rsidRPr="00272EBA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540" w:type="dxa"/>
          </w:tcPr>
          <w:p w14:paraId="27021B61" w14:textId="7F63A8C7" w:rsidR="009D3DB4" w:rsidRPr="00272EBA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710" w:type="dxa"/>
            <w:vAlign w:val="bottom"/>
          </w:tcPr>
          <w:p w14:paraId="1C62E16C" w14:textId="07D0A5BB" w:rsidR="009D3DB4" w:rsidRPr="00272EBA" w:rsidRDefault="00DF5D21" w:rsidP="009D3DB4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5</w:t>
            </w:r>
            <w:r w:rsidR="009627BD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750</w:t>
            </w:r>
          </w:p>
        </w:tc>
        <w:tc>
          <w:tcPr>
            <w:tcW w:w="450" w:type="dxa"/>
            <w:vAlign w:val="bottom"/>
          </w:tcPr>
          <w:p w14:paraId="2FD335F4" w14:textId="77777777" w:rsidR="009D3DB4" w:rsidRPr="00272EBA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620" w:type="dxa"/>
            <w:vAlign w:val="bottom"/>
          </w:tcPr>
          <w:p w14:paraId="2F70CC43" w14:textId="2AB0383A" w:rsidR="009D3DB4" w:rsidRPr="00272EBA" w:rsidRDefault="00DF5D21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DF5D21">
              <w:rPr>
                <w:rFonts w:ascii="Angsana New" w:eastAsia="Times New Roman" w:hAnsi="Angsana New" w:cs="Angsana New"/>
              </w:rPr>
              <w:t>2</w:t>
            </w:r>
            <w:r w:rsidR="009D3DB4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050</w:t>
            </w:r>
          </w:p>
        </w:tc>
      </w:tr>
      <w:tr w:rsidR="009D3DB4" w:rsidRPr="00272EBA" w14:paraId="266C58B4" w14:textId="77777777" w:rsidTr="00DD036A">
        <w:trPr>
          <w:trHeight w:val="308"/>
        </w:trPr>
        <w:tc>
          <w:tcPr>
            <w:tcW w:w="4752" w:type="dxa"/>
            <w:gridSpan w:val="2"/>
          </w:tcPr>
          <w:p w14:paraId="422EB076" w14:textId="174F525F" w:rsidR="009D3DB4" w:rsidRPr="00DD036A" w:rsidRDefault="009D3DB4" w:rsidP="009D3DB4">
            <w:pPr>
              <w:pStyle w:val="ListParagraph"/>
              <w:spacing w:line="260" w:lineRule="atLeast"/>
              <w:ind w:left="166" w:right="-107" w:hanging="18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735095">
              <w:rPr>
                <w:rFonts w:ascii="Angsana New" w:eastAsia="Times New Roman" w:hAnsi="Angsana New" w:cs="Angsana New"/>
                <w:szCs w:val="24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990" w:type="dxa"/>
          </w:tcPr>
          <w:p w14:paraId="45480AFA" w14:textId="77777777" w:rsidR="009D3DB4" w:rsidRPr="00272EBA" w:rsidRDefault="009D3DB4" w:rsidP="009D3DB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</w:p>
        </w:tc>
        <w:tc>
          <w:tcPr>
            <w:tcW w:w="540" w:type="dxa"/>
            <w:vAlign w:val="bottom"/>
          </w:tcPr>
          <w:p w14:paraId="14347AE2" w14:textId="44C7EFD1" w:rsidR="009D3DB4" w:rsidRPr="00272EBA" w:rsidRDefault="009D3DB4" w:rsidP="009D3DB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</w:p>
        </w:tc>
        <w:tc>
          <w:tcPr>
            <w:tcW w:w="1710" w:type="dxa"/>
            <w:vAlign w:val="bottom"/>
          </w:tcPr>
          <w:p w14:paraId="12551505" w14:textId="1AA8445C" w:rsidR="009D3DB4" w:rsidRPr="00272EBA" w:rsidRDefault="00DF5D21" w:rsidP="009D3DB4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4</w:t>
            </w:r>
            <w:r w:rsidR="009627BD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123</w:t>
            </w:r>
          </w:p>
        </w:tc>
        <w:tc>
          <w:tcPr>
            <w:tcW w:w="450" w:type="dxa"/>
            <w:vAlign w:val="bottom"/>
          </w:tcPr>
          <w:p w14:paraId="2A68A667" w14:textId="77777777" w:rsidR="009D3DB4" w:rsidRPr="00272EBA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620" w:type="dxa"/>
            <w:vAlign w:val="bottom"/>
          </w:tcPr>
          <w:p w14:paraId="47D5E6D7" w14:textId="0949FB0E" w:rsidR="009D3DB4" w:rsidRPr="00272EBA" w:rsidRDefault="00DF5D21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8</w:t>
            </w:r>
            <w:r w:rsidR="009D3DB4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478</w:t>
            </w:r>
          </w:p>
        </w:tc>
      </w:tr>
      <w:tr w:rsidR="009D3DB4" w:rsidRPr="00272EBA" w14:paraId="3E7FD09A" w14:textId="77777777" w:rsidTr="00DD036A">
        <w:tc>
          <w:tcPr>
            <w:tcW w:w="4752" w:type="dxa"/>
            <w:gridSpan w:val="2"/>
          </w:tcPr>
          <w:p w14:paraId="2593AA0A" w14:textId="77777777" w:rsidR="009D3DB4" w:rsidRPr="00735095" w:rsidRDefault="009D3DB4" w:rsidP="009D3DB4">
            <w:pPr>
              <w:pStyle w:val="ListParagraph"/>
              <w:spacing w:line="260" w:lineRule="atLeast"/>
              <w:ind w:left="166" w:right="-22" w:hanging="18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735095">
              <w:rPr>
                <w:rFonts w:ascii="Angsana New" w:eastAsia="Times New Roman" w:hAnsi="Angsana New" w:cs="Angsana New" w:hint="cs"/>
                <w:szCs w:val="24"/>
                <w:cs/>
              </w:rPr>
              <w:t>หุ้นกู้</w:t>
            </w:r>
            <w:r w:rsidRPr="00735095">
              <w:rPr>
                <w:rFonts w:ascii="Angsana New" w:eastAsia="Times New Roman" w:hAnsi="Angsana New" w:cs="Angsana New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90" w:type="dxa"/>
          </w:tcPr>
          <w:p w14:paraId="0183B4F2" w14:textId="77777777" w:rsidR="009D3DB4" w:rsidRPr="00272EBA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540" w:type="dxa"/>
          </w:tcPr>
          <w:p w14:paraId="2CEF0166" w14:textId="77DA01CB" w:rsidR="009D3DB4" w:rsidRPr="00272EBA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710" w:type="dxa"/>
            <w:vAlign w:val="bottom"/>
          </w:tcPr>
          <w:p w14:paraId="594D4666" w14:textId="5BB60189" w:rsidR="009D3DB4" w:rsidRPr="00272EBA" w:rsidRDefault="00DF5D21" w:rsidP="009D3DB4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DF5D21">
              <w:rPr>
                <w:rFonts w:ascii="Angsana New" w:eastAsia="Times New Roman" w:hAnsi="Angsana New" w:cs="Angsana New"/>
              </w:rPr>
              <w:t>8</w:t>
            </w:r>
            <w:r w:rsidR="000D5960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098</w:t>
            </w:r>
          </w:p>
        </w:tc>
        <w:tc>
          <w:tcPr>
            <w:tcW w:w="450" w:type="dxa"/>
            <w:vAlign w:val="bottom"/>
          </w:tcPr>
          <w:p w14:paraId="3726D150" w14:textId="77777777" w:rsidR="009D3DB4" w:rsidRPr="00272EBA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620" w:type="dxa"/>
            <w:vAlign w:val="bottom"/>
          </w:tcPr>
          <w:p w14:paraId="1257A151" w14:textId="19E7AF61" w:rsidR="009D3DB4" w:rsidRPr="00272EBA" w:rsidRDefault="00DF5D21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4</w:t>
            </w:r>
            <w:r w:rsidR="009D3DB4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499</w:t>
            </w:r>
          </w:p>
        </w:tc>
      </w:tr>
      <w:tr w:rsidR="009D3DB4" w:rsidRPr="00272EBA" w14:paraId="74B8BABB" w14:textId="77777777" w:rsidTr="00DD036A">
        <w:tc>
          <w:tcPr>
            <w:tcW w:w="4752" w:type="dxa"/>
            <w:gridSpan w:val="2"/>
          </w:tcPr>
          <w:p w14:paraId="48727937" w14:textId="77777777" w:rsidR="009D3DB4" w:rsidRPr="00735095" w:rsidRDefault="009D3DB4" w:rsidP="009D3DB4">
            <w:pPr>
              <w:pStyle w:val="ListParagraph"/>
              <w:spacing w:line="260" w:lineRule="atLeast"/>
              <w:ind w:left="166" w:right="-107" w:hanging="18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735095">
              <w:rPr>
                <w:rFonts w:ascii="Angsana New" w:eastAsia="Times New Roman" w:hAnsi="Angsana New" w:cs="Angsana New"/>
                <w:szCs w:val="24"/>
                <w:cs/>
              </w:rPr>
              <w:t>เงินกู้ยืม</w:t>
            </w:r>
            <w:r w:rsidRPr="00735095">
              <w:rPr>
                <w:rFonts w:ascii="Angsana New" w:eastAsia="Times New Roman" w:hAnsi="Angsana New" w:cs="Angsana New" w:hint="cs"/>
                <w:szCs w:val="24"/>
                <w:cs/>
              </w:rPr>
              <w:t xml:space="preserve">ระยะยาวจากกิจการที่เกี่ยวข้องกัน </w:t>
            </w:r>
          </w:p>
        </w:tc>
        <w:tc>
          <w:tcPr>
            <w:tcW w:w="990" w:type="dxa"/>
          </w:tcPr>
          <w:p w14:paraId="7A8549DC" w14:textId="77777777" w:rsidR="009D3DB4" w:rsidRPr="00272EBA" w:rsidRDefault="009D3DB4" w:rsidP="009D3DB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</w:p>
        </w:tc>
        <w:tc>
          <w:tcPr>
            <w:tcW w:w="540" w:type="dxa"/>
            <w:vAlign w:val="bottom"/>
          </w:tcPr>
          <w:p w14:paraId="6AA10194" w14:textId="34C1667B" w:rsidR="009D3DB4" w:rsidRPr="00272EBA" w:rsidRDefault="009D3DB4" w:rsidP="009D3DB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</w:p>
        </w:tc>
        <w:tc>
          <w:tcPr>
            <w:tcW w:w="1710" w:type="dxa"/>
            <w:vAlign w:val="bottom"/>
          </w:tcPr>
          <w:p w14:paraId="37B58D4A" w14:textId="40B5D1A9" w:rsidR="009D3DB4" w:rsidRPr="00272EBA" w:rsidRDefault="00DF5D21" w:rsidP="009D3DB4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10</w:t>
            </w:r>
            <w:r w:rsidR="000D5960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140</w:t>
            </w:r>
          </w:p>
        </w:tc>
        <w:tc>
          <w:tcPr>
            <w:tcW w:w="450" w:type="dxa"/>
            <w:vAlign w:val="bottom"/>
          </w:tcPr>
          <w:p w14:paraId="565BC9E1" w14:textId="77777777" w:rsidR="009D3DB4" w:rsidRPr="00272EBA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620" w:type="dxa"/>
            <w:vAlign w:val="bottom"/>
          </w:tcPr>
          <w:p w14:paraId="178991F8" w14:textId="405CE570" w:rsidR="009D3DB4" w:rsidRPr="00272EBA" w:rsidRDefault="00DF5D21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 w:rsidRPr="00DF5D21">
              <w:rPr>
                <w:rFonts w:ascii="Angsana New" w:eastAsia="Times New Roman" w:hAnsi="Angsana New" w:cs="Angsana New"/>
              </w:rPr>
              <w:t>5</w:t>
            </w:r>
            <w:r w:rsidR="009D3DB4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071</w:t>
            </w:r>
          </w:p>
        </w:tc>
      </w:tr>
      <w:tr w:rsidR="009D3DB4" w:rsidRPr="00272EBA" w14:paraId="600D5A8C" w14:textId="77777777" w:rsidTr="00DD036A">
        <w:tc>
          <w:tcPr>
            <w:tcW w:w="4752" w:type="dxa"/>
            <w:gridSpan w:val="2"/>
          </w:tcPr>
          <w:p w14:paraId="6DE086FA" w14:textId="77777777" w:rsidR="009D3DB4" w:rsidRPr="00735095" w:rsidRDefault="009D3DB4" w:rsidP="009D3DB4">
            <w:pPr>
              <w:pStyle w:val="ListParagraph"/>
              <w:spacing w:line="260" w:lineRule="atLeast"/>
              <w:ind w:left="160" w:right="-107" w:hanging="16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735095">
              <w:rPr>
                <w:rFonts w:ascii="Angsana New" w:eastAsia="Times New Roman" w:hAnsi="Angsana New" w:cs="Angsan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14:paraId="5A9DBED3" w14:textId="77777777" w:rsidR="009D3DB4" w:rsidRPr="00272EBA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540" w:type="dxa"/>
          </w:tcPr>
          <w:p w14:paraId="59A70627" w14:textId="666F65B5" w:rsidR="009D3DB4" w:rsidRPr="00272EBA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710" w:type="dxa"/>
            <w:vAlign w:val="bottom"/>
          </w:tcPr>
          <w:p w14:paraId="16C4FB39" w14:textId="732D2FDB" w:rsidR="009D3DB4" w:rsidRPr="00F12233" w:rsidRDefault="00DF5D21" w:rsidP="009D3DB4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DF5D21">
              <w:rPr>
                <w:rFonts w:ascii="Angsana New" w:eastAsia="Times New Roman" w:hAnsi="Angsana New" w:cs="Angsana New"/>
              </w:rPr>
              <w:t>14</w:t>
            </w:r>
            <w:r w:rsidR="009627BD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391</w:t>
            </w:r>
          </w:p>
        </w:tc>
        <w:tc>
          <w:tcPr>
            <w:tcW w:w="450" w:type="dxa"/>
            <w:vAlign w:val="bottom"/>
          </w:tcPr>
          <w:p w14:paraId="78F22981" w14:textId="77777777" w:rsidR="009D3DB4" w:rsidRPr="00272EBA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620" w:type="dxa"/>
            <w:vAlign w:val="bottom"/>
          </w:tcPr>
          <w:p w14:paraId="3D452ACA" w14:textId="3F5E4372" w:rsidR="009D3DB4" w:rsidRPr="00272EBA" w:rsidRDefault="00DF5D21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DF5D21">
              <w:rPr>
                <w:rFonts w:ascii="Angsana New" w:eastAsia="Times New Roman" w:hAnsi="Angsana New" w:cs="Angsana New"/>
              </w:rPr>
              <w:t>21</w:t>
            </w:r>
            <w:r w:rsidR="009D3DB4" w:rsidRPr="00F12233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386</w:t>
            </w:r>
          </w:p>
        </w:tc>
      </w:tr>
      <w:tr w:rsidR="009D3DB4" w:rsidRPr="00272EBA" w14:paraId="1C8935D9" w14:textId="77777777" w:rsidTr="00DD036A">
        <w:tc>
          <w:tcPr>
            <w:tcW w:w="4752" w:type="dxa"/>
            <w:gridSpan w:val="2"/>
          </w:tcPr>
          <w:p w14:paraId="7B579096" w14:textId="77777777" w:rsidR="009D3DB4" w:rsidRPr="00735095" w:rsidRDefault="009D3DB4" w:rsidP="009D3DB4">
            <w:pPr>
              <w:pStyle w:val="ListParagraph"/>
              <w:spacing w:line="260" w:lineRule="atLeast"/>
              <w:ind w:left="160" w:right="-107" w:hanging="16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735095">
              <w:rPr>
                <w:rFonts w:ascii="Angsana New" w:eastAsia="Times New Roman" w:hAnsi="Angsana New" w:cs="Angsana New" w:hint="cs"/>
                <w:szCs w:val="24"/>
                <w:cs/>
              </w:rPr>
              <w:t>หุ้นกู้</w:t>
            </w:r>
          </w:p>
        </w:tc>
        <w:tc>
          <w:tcPr>
            <w:tcW w:w="990" w:type="dxa"/>
          </w:tcPr>
          <w:p w14:paraId="703D64B2" w14:textId="77777777" w:rsidR="009D3DB4" w:rsidRPr="00272EBA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540" w:type="dxa"/>
          </w:tcPr>
          <w:p w14:paraId="6952C1A0" w14:textId="70AE77F8" w:rsidR="009D3DB4" w:rsidRPr="00272EBA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9572C53" w14:textId="24A0AC61" w:rsidR="009D3DB4" w:rsidRPr="00F12233" w:rsidRDefault="00DF5D21" w:rsidP="009D3DB4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DF5D21">
              <w:rPr>
                <w:rFonts w:ascii="Angsana New" w:eastAsia="Times New Roman" w:hAnsi="Angsana New" w:cs="Angsana New"/>
              </w:rPr>
              <w:t>19</w:t>
            </w:r>
            <w:r w:rsidR="000D5960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595</w:t>
            </w:r>
          </w:p>
        </w:tc>
        <w:tc>
          <w:tcPr>
            <w:tcW w:w="450" w:type="dxa"/>
            <w:vAlign w:val="bottom"/>
          </w:tcPr>
          <w:p w14:paraId="441126C1" w14:textId="77777777" w:rsidR="009D3DB4" w:rsidRPr="00272EBA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B6DF771" w14:textId="4F6325F0" w:rsidR="009D3DB4" w:rsidRPr="00272EBA" w:rsidRDefault="00DF5D21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DF5D21">
              <w:rPr>
                <w:rFonts w:ascii="Angsana New" w:eastAsia="Times New Roman" w:hAnsi="Angsana New" w:cs="Angsana New"/>
              </w:rPr>
              <w:t>27</w:t>
            </w:r>
            <w:r w:rsidR="009D3DB4" w:rsidRPr="00F12233">
              <w:rPr>
                <w:rFonts w:ascii="Angsana New" w:eastAsia="Times New Roman" w:hAnsi="Angsana New" w:cs="Angsana New"/>
              </w:rPr>
              <w:t>,</w:t>
            </w:r>
            <w:r w:rsidRPr="00DF5D21">
              <w:rPr>
                <w:rFonts w:ascii="Angsana New" w:eastAsia="Times New Roman" w:hAnsi="Angsana New" w:cs="Angsana New"/>
              </w:rPr>
              <w:t>599</w:t>
            </w:r>
          </w:p>
        </w:tc>
      </w:tr>
      <w:tr w:rsidR="009D3DB4" w:rsidRPr="00272EBA" w14:paraId="4C5ECAB2" w14:textId="77777777" w:rsidTr="00DD036A">
        <w:tc>
          <w:tcPr>
            <w:tcW w:w="4752" w:type="dxa"/>
            <w:gridSpan w:val="2"/>
          </w:tcPr>
          <w:p w14:paraId="56E39388" w14:textId="77777777" w:rsidR="009D3DB4" w:rsidRPr="00735095" w:rsidRDefault="009D3DB4" w:rsidP="009D3DB4">
            <w:pPr>
              <w:pStyle w:val="ListParagraph"/>
              <w:spacing w:line="260" w:lineRule="atLeast"/>
              <w:ind w:left="162" w:right="-22" w:hanging="162"/>
              <w:rPr>
                <w:rFonts w:ascii="Angsana New" w:eastAsia="Times New Roman" w:hAnsi="Angsana New" w:cs="Angsana New"/>
                <w:i/>
                <w:iCs/>
                <w:color w:val="0000FF"/>
                <w:szCs w:val="24"/>
                <w:shd w:val="clear" w:color="auto" w:fill="E6E6E6"/>
              </w:rPr>
            </w:pPr>
            <w:r w:rsidRPr="00735095">
              <w:rPr>
                <w:rFonts w:ascii="Angsana New" w:eastAsia="Times New Roman" w:hAnsi="Angsana New" w:cs="Angsana New"/>
                <w:b/>
                <w:bCs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990" w:type="dxa"/>
          </w:tcPr>
          <w:p w14:paraId="6755C25D" w14:textId="77777777" w:rsidR="009D3DB4" w:rsidRPr="00272EBA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540" w:type="dxa"/>
          </w:tcPr>
          <w:p w14:paraId="739FB01B" w14:textId="7E4CE763" w:rsidR="009D3DB4" w:rsidRPr="00272EBA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227436" w14:textId="606870A4" w:rsidR="009D3DB4" w:rsidRPr="00F12233" w:rsidRDefault="00DF5D21" w:rsidP="009D3DB4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DF5D21">
              <w:rPr>
                <w:rFonts w:ascii="Angsana New" w:eastAsia="Times New Roman" w:hAnsi="Angsana New" w:cs="Angsana New"/>
                <w:b/>
                <w:bCs/>
              </w:rPr>
              <w:t>83</w:t>
            </w:r>
            <w:r w:rsidR="009627BD">
              <w:rPr>
                <w:rFonts w:ascii="Angsana New" w:eastAsia="Times New Roman" w:hAnsi="Angsana New" w:cs="Angsana New"/>
                <w:b/>
                <w:bCs/>
              </w:rPr>
              <w:t>,</w:t>
            </w:r>
            <w:r w:rsidRPr="00DF5D21">
              <w:rPr>
                <w:rFonts w:ascii="Angsana New" w:eastAsia="Times New Roman" w:hAnsi="Angsana New" w:cs="Angsana New"/>
                <w:b/>
                <w:bCs/>
              </w:rPr>
              <w:t>069</w:t>
            </w:r>
          </w:p>
        </w:tc>
        <w:tc>
          <w:tcPr>
            <w:tcW w:w="450" w:type="dxa"/>
            <w:vAlign w:val="bottom"/>
          </w:tcPr>
          <w:p w14:paraId="7E24981F" w14:textId="77777777" w:rsidR="009D3DB4" w:rsidRPr="00272EBA" w:rsidRDefault="009D3DB4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0DEC1F" w14:textId="65EED106" w:rsidR="009D3DB4" w:rsidRPr="00272EBA" w:rsidRDefault="00DF5D21" w:rsidP="009D3DB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DF5D21">
              <w:rPr>
                <w:rFonts w:ascii="Angsana New" w:eastAsia="Times New Roman" w:hAnsi="Angsana New" w:cs="Angsana New"/>
                <w:b/>
                <w:bCs/>
              </w:rPr>
              <w:t>87</w:t>
            </w:r>
            <w:r w:rsidR="009D3DB4" w:rsidRPr="00F12233">
              <w:rPr>
                <w:rFonts w:ascii="Angsana New" w:eastAsia="Times New Roman" w:hAnsi="Angsana New" w:cs="Angsana New"/>
                <w:b/>
                <w:bCs/>
              </w:rPr>
              <w:t>,</w:t>
            </w:r>
            <w:r w:rsidRPr="00DF5D21">
              <w:rPr>
                <w:rFonts w:ascii="Angsana New" w:eastAsia="Times New Roman" w:hAnsi="Angsana New" w:cs="Angsana New"/>
                <w:b/>
                <w:bCs/>
              </w:rPr>
              <w:t>223</w:t>
            </w:r>
          </w:p>
        </w:tc>
      </w:tr>
    </w:tbl>
    <w:p w14:paraId="4D7CD063" w14:textId="77777777" w:rsidR="0023479C" w:rsidRDefault="0023479C" w:rsidP="00CF7D22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br w:type="page"/>
      </w:r>
    </w:p>
    <w:p w14:paraId="7DE8AECA" w14:textId="50F58EE7" w:rsidR="001A4BD7" w:rsidRPr="00272EBA" w:rsidRDefault="001A4BD7" w:rsidP="00CF7D22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272EBA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หนี้สินที่มีภาระดอกเบี้ย</w:t>
      </w:r>
      <w:r w:rsidRPr="00272EBA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 xml:space="preserve">แสดงตามระยะเวลาครบกำหนดการจ่ายชำระ ณ วันที่ </w:t>
      </w:r>
      <w:r w:rsidR="00DF5D21" w:rsidRPr="00DF5D21">
        <w:rPr>
          <w:rFonts w:ascii="Angsana New" w:hAnsi="Angsana New" w:cs="Angsana New"/>
          <w:sz w:val="30"/>
          <w:szCs w:val="30"/>
          <w:lang w:val="en-US"/>
        </w:rPr>
        <w:t>31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 ได้ดังนี้</w:t>
      </w:r>
    </w:p>
    <w:p w14:paraId="62868360" w14:textId="77777777" w:rsidR="001A4BD7" w:rsidRPr="003D72F6" w:rsidRDefault="001A4BD7" w:rsidP="001A4BD7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Cs w:val="22"/>
          <w:lang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260"/>
      </w:tblGrid>
      <w:tr w:rsidR="001A4BD7" w:rsidRPr="00272EBA" w14:paraId="5CBE8C82" w14:textId="77777777" w:rsidTr="00813983">
        <w:tc>
          <w:tcPr>
            <w:tcW w:w="3330" w:type="dxa"/>
          </w:tcPr>
          <w:p w14:paraId="5D6AEDCA" w14:textId="77777777" w:rsidR="001A4BD7" w:rsidRPr="00272EBA" w:rsidRDefault="001A4BD7" w:rsidP="00813983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6A313825" w14:textId="77777777" w:rsidR="001A4BD7" w:rsidRPr="00272EBA" w:rsidRDefault="001A4BD7" w:rsidP="00813983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D43D481" w14:textId="77777777" w:rsidR="001A4BD7" w:rsidRPr="00272EBA" w:rsidRDefault="001A4BD7" w:rsidP="00813983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2E3C5CBD" w14:textId="77777777" w:rsidR="001A4BD7" w:rsidRPr="00272EBA" w:rsidRDefault="001A4BD7" w:rsidP="00813983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6829" w:rsidRPr="00272EBA" w14:paraId="25DAFF1D" w14:textId="77777777" w:rsidTr="00813983">
        <w:tc>
          <w:tcPr>
            <w:tcW w:w="3330" w:type="dxa"/>
          </w:tcPr>
          <w:p w14:paraId="15214CDE" w14:textId="77777777" w:rsidR="003F6829" w:rsidRPr="00272EBA" w:rsidRDefault="003F6829" w:rsidP="003F6829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8E9ADE" w14:textId="4571BB6A" w:rsidR="003F6829" w:rsidRPr="00272EBA" w:rsidRDefault="00DF5D21" w:rsidP="003F6829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ED815A9" w14:textId="77777777" w:rsidR="003F6829" w:rsidRPr="00272EBA" w:rsidRDefault="003F6829" w:rsidP="003F6829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C3B429" w14:textId="45EF3259" w:rsidR="003F6829" w:rsidRPr="00272EBA" w:rsidRDefault="00DF5D21" w:rsidP="003F6829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8E3527A" w14:textId="77777777" w:rsidR="003F6829" w:rsidRPr="00272EBA" w:rsidRDefault="003F6829" w:rsidP="003F6829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DFD408" w14:textId="3A268E81" w:rsidR="003F6829" w:rsidRPr="00272EBA" w:rsidRDefault="00DF5D21" w:rsidP="003F6829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CD61C36" w14:textId="77777777" w:rsidR="003F6829" w:rsidRPr="00272EBA" w:rsidRDefault="003F6829" w:rsidP="003F6829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050D45" w14:textId="262FB2FE" w:rsidR="003F6829" w:rsidRPr="00272EBA" w:rsidRDefault="00DF5D21" w:rsidP="003F6829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2567</w:t>
            </w:r>
          </w:p>
        </w:tc>
      </w:tr>
      <w:tr w:rsidR="001A4BD7" w:rsidRPr="00272EBA" w14:paraId="69C5B683" w14:textId="77777777" w:rsidTr="00813983">
        <w:tc>
          <w:tcPr>
            <w:tcW w:w="3330" w:type="dxa"/>
          </w:tcPr>
          <w:p w14:paraId="5D79B65A" w14:textId="77777777" w:rsidR="001A4BD7" w:rsidRPr="00272EBA" w:rsidRDefault="001A4BD7" w:rsidP="00813983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14:paraId="21558B17" w14:textId="77777777" w:rsidR="001A4BD7" w:rsidRPr="00272EBA" w:rsidRDefault="001A4BD7" w:rsidP="00813983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272EBA">
              <w:rPr>
                <w:rFonts w:ascii="Angsana New" w:eastAsia="Times New Roman" w:hAnsi="Angsana New" w:cs="Angsana New" w:hint="cs"/>
                <w:b/>
                <w:i/>
                <w:iCs/>
                <w:sz w:val="30"/>
                <w:szCs w:val="30"/>
                <w:cs/>
              </w:rPr>
              <w:t>ล้า</w:t>
            </w:r>
            <w:r w:rsidRPr="00272EBA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3F6829" w:rsidRPr="00272EBA" w14:paraId="5E05C8E0" w14:textId="77777777" w:rsidTr="00F930B2">
        <w:tc>
          <w:tcPr>
            <w:tcW w:w="3330" w:type="dxa"/>
          </w:tcPr>
          <w:p w14:paraId="60F7B287" w14:textId="5821435E" w:rsidR="003F6829" w:rsidRPr="00272EBA" w:rsidRDefault="003F6829" w:rsidP="003F6829">
            <w:pPr>
              <w:spacing w:line="260" w:lineRule="atLeast"/>
              <w:ind w:right="-13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ภายใน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DF5D21" w:rsidRPr="00DF5D21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1988D750" w14:textId="4ECB32DB" w:rsidR="003F6829" w:rsidRPr="00F930B2" w:rsidRDefault="00DF5D21" w:rsidP="003F68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  <w:r w:rsidR="00DD6A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980</w:t>
            </w:r>
          </w:p>
        </w:tc>
        <w:tc>
          <w:tcPr>
            <w:tcW w:w="270" w:type="dxa"/>
          </w:tcPr>
          <w:p w14:paraId="31B8CB9D" w14:textId="77777777" w:rsidR="003F6829" w:rsidRPr="00272EBA" w:rsidRDefault="003F6829" w:rsidP="003F6829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681EAE" w14:textId="1EAB8992" w:rsidR="003F6829" w:rsidRPr="00272EBA" w:rsidRDefault="00DF5D21" w:rsidP="003F68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="003F682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857</w:t>
            </w:r>
          </w:p>
        </w:tc>
        <w:tc>
          <w:tcPr>
            <w:tcW w:w="270" w:type="dxa"/>
          </w:tcPr>
          <w:p w14:paraId="4A6DA81E" w14:textId="77777777" w:rsidR="003F6829" w:rsidRPr="00272EBA" w:rsidRDefault="003F6829" w:rsidP="003F6829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D7557F" w14:textId="72417372" w:rsidR="003F6829" w:rsidRPr="00F930B2" w:rsidRDefault="00DF5D21" w:rsidP="003F6829">
            <w:pPr>
              <w:pStyle w:val="acctfourfigures"/>
              <w:tabs>
                <w:tab w:val="clear" w:pos="765"/>
                <w:tab w:val="decimal" w:pos="102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/>
              </w:rPr>
              <w:t>38</w:t>
            </w:r>
            <w:r w:rsidR="00BF44A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  <w:lang w:val="en-US"/>
              </w:rPr>
              <w:t>943</w:t>
            </w:r>
          </w:p>
        </w:tc>
        <w:tc>
          <w:tcPr>
            <w:tcW w:w="270" w:type="dxa"/>
          </w:tcPr>
          <w:p w14:paraId="3EF7D7BB" w14:textId="77777777" w:rsidR="003F6829" w:rsidRPr="00272EBA" w:rsidRDefault="003F6829" w:rsidP="003F6829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1BFEAB" w14:textId="1EAC68DE" w:rsidR="003F6829" w:rsidRPr="00272EBA" w:rsidRDefault="00DF5D21" w:rsidP="003F6829">
            <w:pPr>
              <w:pStyle w:val="acctfourfigures"/>
              <w:tabs>
                <w:tab w:val="clear" w:pos="765"/>
                <w:tab w:val="decimal" w:pos="102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/>
              </w:rPr>
              <w:t>33</w:t>
            </w:r>
            <w:r w:rsidR="003F6829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  <w:lang w:val="en-US"/>
              </w:rPr>
              <w:t>167</w:t>
            </w:r>
          </w:p>
        </w:tc>
      </w:tr>
      <w:tr w:rsidR="003F6829" w:rsidRPr="00272EBA" w14:paraId="3769BB0D" w14:textId="77777777" w:rsidTr="00F930B2">
        <w:tc>
          <w:tcPr>
            <w:tcW w:w="3330" w:type="dxa"/>
          </w:tcPr>
          <w:p w14:paraId="1EF822A7" w14:textId="03FE0C5B" w:rsidR="003F6829" w:rsidRPr="00272EBA" w:rsidRDefault="00DF5D21" w:rsidP="003F6829">
            <w:pPr>
              <w:spacing w:line="260" w:lineRule="atLeast"/>
              <w:ind w:right="-13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F5D21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3F6829"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- </w:t>
            </w:r>
            <w:r w:rsidRPr="00DF5D21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="003F6829"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3F6829"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30561C03" w14:textId="536A57C1" w:rsidR="003F6829" w:rsidRPr="00D45B9F" w:rsidRDefault="00DF5D21" w:rsidP="003F68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5B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</w:t>
            </w:r>
            <w:r w:rsidR="00DD6A26" w:rsidRPr="00D45B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EA6481" w:rsidRPr="00D45B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254</w:t>
            </w:r>
          </w:p>
        </w:tc>
        <w:tc>
          <w:tcPr>
            <w:tcW w:w="270" w:type="dxa"/>
          </w:tcPr>
          <w:p w14:paraId="727D7388" w14:textId="77777777" w:rsidR="003F6829" w:rsidRPr="005E6FCB" w:rsidRDefault="003F6829" w:rsidP="003F6829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C61D72" w14:textId="4380DFE2" w:rsidR="003F6829" w:rsidRPr="005E6FCB" w:rsidRDefault="00DF5D21" w:rsidP="003F68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</w:t>
            </w:r>
            <w:r w:rsidR="003F6829" w:rsidRPr="005E6F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457</w:t>
            </w:r>
          </w:p>
        </w:tc>
        <w:tc>
          <w:tcPr>
            <w:tcW w:w="270" w:type="dxa"/>
          </w:tcPr>
          <w:p w14:paraId="38646DC4" w14:textId="77777777" w:rsidR="003F6829" w:rsidRPr="005E6FCB" w:rsidRDefault="003F6829" w:rsidP="003F6829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D3B963" w14:textId="42259056" w:rsidR="003F6829" w:rsidRPr="005E6FCB" w:rsidRDefault="00DF5D21" w:rsidP="003F6829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/>
              </w:rPr>
              <w:t>39</w:t>
            </w:r>
            <w:r w:rsidR="00BF44A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  <w:lang w:val="en-US"/>
              </w:rPr>
              <w:t>131</w:t>
            </w:r>
          </w:p>
        </w:tc>
        <w:tc>
          <w:tcPr>
            <w:tcW w:w="270" w:type="dxa"/>
          </w:tcPr>
          <w:p w14:paraId="787C0C37" w14:textId="77777777" w:rsidR="003F6829" w:rsidRPr="00272EBA" w:rsidRDefault="003F6829" w:rsidP="003F6829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ED808F" w14:textId="2E2F0FA9" w:rsidR="003F6829" w:rsidRPr="00272EBA" w:rsidRDefault="00DF5D21" w:rsidP="003F6829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/>
              </w:rPr>
              <w:t>48</w:t>
            </w:r>
            <w:r w:rsidR="003F6829" w:rsidRPr="005E6FC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  <w:lang w:val="en-US"/>
              </w:rPr>
              <w:t>861</w:t>
            </w:r>
          </w:p>
        </w:tc>
      </w:tr>
      <w:tr w:rsidR="003F6829" w:rsidRPr="00272EBA" w14:paraId="1235F7F8" w14:textId="77777777" w:rsidTr="00F930B2">
        <w:tc>
          <w:tcPr>
            <w:tcW w:w="3330" w:type="dxa"/>
          </w:tcPr>
          <w:p w14:paraId="6E39B80A" w14:textId="1BA14790" w:rsidR="003F6829" w:rsidRPr="00272EBA" w:rsidRDefault="003F6829" w:rsidP="003F6829">
            <w:pPr>
              <w:spacing w:line="260" w:lineRule="atLeast"/>
              <w:ind w:right="-13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เกิน </w:t>
            </w:r>
            <w:r w:rsidR="00DF5D21" w:rsidRPr="00DF5D21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37563B10" w14:textId="0CFBB839" w:rsidR="003F6829" w:rsidRPr="00D45B9F" w:rsidRDefault="00DF5D21" w:rsidP="003F68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45B9F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DD6A26" w:rsidRPr="00D45B9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EA6481" w:rsidRPr="00D45B9F">
              <w:rPr>
                <w:rFonts w:ascii="Angsana New" w:hAnsi="Angsana New" w:cs="Angsana New"/>
                <w:sz w:val="30"/>
                <w:szCs w:val="30"/>
                <w:lang w:val="en-US"/>
              </w:rPr>
              <w:t>686</w:t>
            </w:r>
          </w:p>
        </w:tc>
        <w:tc>
          <w:tcPr>
            <w:tcW w:w="270" w:type="dxa"/>
          </w:tcPr>
          <w:p w14:paraId="0224B027" w14:textId="77777777" w:rsidR="003F6829" w:rsidRPr="005E6FCB" w:rsidRDefault="003F6829" w:rsidP="003F6829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868BC1" w14:textId="621A3B38" w:rsidR="003F6829" w:rsidRPr="005E6FCB" w:rsidRDefault="00DF5D21" w:rsidP="003F68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3F6829" w:rsidRPr="005E6FC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  <w:lang w:val="en-US"/>
              </w:rPr>
              <w:t>195</w:t>
            </w:r>
          </w:p>
        </w:tc>
        <w:tc>
          <w:tcPr>
            <w:tcW w:w="270" w:type="dxa"/>
          </w:tcPr>
          <w:p w14:paraId="48AC3ECF" w14:textId="77777777" w:rsidR="003F6829" w:rsidRPr="005E6FCB" w:rsidRDefault="003F6829" w:rsidP="003F6829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2F277EC" w14:textId="18191733" w:rsidR="003F6829" w:rsidRPr="005E6FCB" w:rsidRDefault="00DF5D21" w:rsidP="003F6829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BF44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995</w:t>
            </w:r>
          </w:p>
        </w:tc>
        <w:tc>
          <w:tcPr>
            <w:tcW w:w="270" w:type="dxa"/>
          </w:tcPr>
          <w:p w14:paraId="7AEF61B6" w14:textId="77777777" w:rsidR="003F6829" w:rsidRPr="00272EBA" w:rsidRDefault="003F6829" w:rsidP="003F6829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84802C" w14:textId="1200D599" w:rsidR="003F6829" w:rsidRPr="00272EBA" w:rsidRDefault="00DF5D21" w:rsidP="003F6829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3F6829" w:rsidRPr="005E6F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195</w:t>
            </w:r>
          </w:p>
        </w:tc>
      </w:tr>
      <w:tr w:rsidR="003F6829" w:rsidRPr="00272EBA" w14:paraId="420C7973" w14:textId="77777777" w:rsidTr="00F930B2">
        <w:tc>
          <w:tcPr>
            <w:tcW w:w="3330" w:type="dxa"/>
          </w:tcPr>
          <w:p w14:paraId="3B76B2B8" w14:textId="77777777" w:rsidR="003F6829" w:rsidRPr="00272EBA" w:rsidRDefault="003F6829" w:rsidP="003F6829">
            <w:pPr>
              <w:spacing w:line="260" w:lineRule="atLeast"/>
              <w:ind w:right="-13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31D93" w14:textId="6CA6616B" w:rsidR="003F6829" w:rsidRPr="005E6FCB" w:rsidRDefault="00DF5D21" w:rsidP="003F68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</w:t>
            </w:r>
            <w:r w:rsidR="00F875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920</w:t>
            </w:r>
          </w:p>
        </w:tc>
        <w:tc>
          <w:tcPr>
            <w:tcW w:w="270" w:type="dxa"/>
          </w:tcPr>
          <w:p w14:paraId="19827D5A" w14:textId="77777777" w:rsidR="003F6829" w:rsidRPr="005E6FCB" w:rsidRDefault="003F6829" w:rsidP="003F6829">
            <w:pPr>
              <w:tabs>
                <w:tab w:val="decimal" w:pos="720"/>
              </w:tabs>
              <w:spacing w:line="260" w:lineRule="atLeast"/>
              <w:ind w:left="-108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0F9D38" w14:textId="3CEB7AE0" w:rsidR="003F6829" w:rsidRPr="005E6FCB" w:rsidRDefault="00DF5D21" w:rsidP="003F68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</w:t>
            </w:r>
            <w:r w:rsidR="003F6829" w:rsidRPr="005E6FC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509</w:t>
            </w:r>
          </w:p>
        </w:tc>
        <w:tc>
          <w:tcPr>
            <w:tcW w:w="270" w:type="dxa"/>
          </w:tcPr>
          <w:p w14:paraId="780F37AB" w14:textId="77777777" w:rsidR="003F6829" w:rsidRPr="005E6FCB" w:rsidRDefault="003F6829" w:rsidP="003F6829">
            <w:pPr>
              <w:tabs>
                <w:tab w:val="decimal" w:pos="720"/>
              </w:tabs>
              <w:spacing w:line="260" w:lineRule="atLeast"/>
              <w:ind w:left="-108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D7A283" w14:textId="11E5A2DF" w:rsidR="003F6829" w:rsidRPr="005E6FCB" w:rsidRDefault="00DF5D21" w:rsidP="003F682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83</w:t>
            </w:r>
            <w:r w:rsidR="00F8750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069</w:t>
            </w:r>
          </w:p>
        </w:tc>
        <w:tc>
          <w:tcPr>
            <w:tcW w:w="270" w:type="dxa"/>
            <w:vAlign w:val="bottom"/>
          </w:tcPr>
          <w:p w14:paraId="3D82847C" w14:textId="77777777" w:rsidR="003F6829" w:rsidRPr="00272EBA" w:rsidRDefault="003F6829" w:rsidP="003F6829">
            <w:pPr>
              <w:tabs>
                <w:tab w:val="decimal" w:pos="720"/>
              </w:tabs>
              <w:spacing w:line="260" w:lineRule="atLeast"/>
              <w:ind w:left="-108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215D7D" w14:textId="5BFF0BA3" w:rsidR="003F6829" w:rsidRPr="00272EBA" w:rsidRDefault="00DF5D21" w:rsidP="003F682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87</w:t>
            </w:r>
            <w:r w:rsidR="003F6829" w:rsidRPr="005E6FC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223</w:t>
            </w:r>
          </w:p>
        </w:tc>
      </w:tr>
    </w:tbl>
    <w:p w14:paraId="739BFFF9" w14:textId="77777777" w:rsidR="001A4BD7" w:rsidRPr="003D72F6" w:rsidRDefault="001A4BD7" w:rsidP="001A4BD7">
      <w:pPr>
        <w:rPr>
          <w:rFonts w:ascii="Angsana New" w:hAnsi="Angsana New" w:cs="Angsana New"/>
          <w:sz w:val="22"/>
          <w:szCs w:val="22"/>
          <w:cs/>
        </w:rPr>
      </w:pPr>
    </w:p>
    <w:tbl>
      <w:tblPr>
        <w:tblW w:w="9154" w:type="dxa"/>
        <w:tblInd w:w="468" w:type="dxa"/>
        <w:tblLook w:val="01E0" w:firstRow="1" w:lastRow="1" w:firstColumn="1" w:lastColumn="1" w:noHBand="0" w:noVBand="0"/>
      </w:tblPr>
      <w:tblGrid>
        <w:gridCol w:w="3726"/>
        <w:gridCol w:w="1044"/>
        <w:gridCol w:w="1602"/>
        <w:gridCol w:w="1252"/>
        <w:gridCol w:w="8"/>
        <w:gridCol w:w="262"/>
        <w:gridCol w:w="8"/>
        <w:gridCol w:w="1252"/>
      </w:tblGrid>
      <w:tr w:rsidR="001A4BD7" w:rsidRPr="00272EBA" w14:paraId="2948B491" w14:textId="77777777" w:rsidTr="00813983">
        <w:tc>
          <w:tcPr>
            <w:tcW w:w="3726" w:type="dxa"/>
          </w:tcPr>
          <w:p w14:paraId="42B7F36F" w14:textId="77777777" w:rsidR="001A4BD7" w:rsidRPr="00272EBA" w:rsidRDefault="001A4BD7" w:rsidP="00CF7D22">
            <w:pPr>
              <w:ind w:right="-108" w:hanging="4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97B2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1044" w:type="dxa"/>
          </w:tcPr>
          <w:p w14:paraId="2602CC75" w14:textId="77777777" w:rsidR="001A4BD7" w:rsidRPr="006B76E6" w:rsidRDefault="001A4BD7" w:rsidP="00F930B2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602" w:type="dxa"/>
          </w:tcPr>
          <w:p w14:paraId="546A63E4" w14:textId="77777777" w:rsidR="001A4BD7" w:rsidRPr="006B76E6" w:rsidRDefault="001A4BD7" w:rsidP="00F930B2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2782" w:type="dxa"/>
            <w:gridSpan w:val="5"/>
          </w:tcPr>
          <w:p w14:paraId="1087154C" w14:textId="77777777" w:rsidR="001A4BD7" w:rsidRPr="00272EBA" w:rsidRDefault="001A4BD7" w:rsidP="00813983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F6829" w:rsidRPr="00272EBA" w14:paraId="7A21A206" w14:textId="77777777" w:rsidTr="00813983">
        <w:tc>
          <w:tcPr>
            <w:tcW w:w="3726" w:type="dxa"/>
          </w:tcPr>
          <w:p w14:paraId="6543DBBE" w14:textId="2E8FD61A" w:rsidR="003F6829" w:rsidRPr="00272EBA" w:rsidRDefault="003F6829" w:rsidP="003F6829">
            <w:pPr>
              <w:spacing w:line="260" w:lineRule="atLeast"/>
              <w:ind w:hanging="40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F5D21" w:rsidRPr="00DF5D2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44" w:type="dxa"/>
          </w:tcPr>
          <w:p w14:paraId="7751E348" w14:textId="77777777" w:rsidR="003F6829" w:rsidRPr="006B76E6" w:rsidRDefault="003F6829" w:rsidP="003F6829">
            <w:pPr>
              <w:pStyle w:val="BodyText"/>
              <w:ind w:left="-108"/>
              <w:jc w:val="center"/>
              <w:rPr>
                <w:rFonts w:hAnsi="Angsana New"/>
                <w:bCs w:val="0"/>
                <w:sz w:val="30"/>
                <w:szCs w:val="30"/>
                <w:cs/>
              </w:rPr>
            </w:pPr>
          </w:p>
        </w:tc>
        <w:tc>
          <w:tcPr>
            <w:tcW w:w="1602" w:type="dxa"/>
          </w:tcPr>
          <w:p w14:paraId="1B894A81" w14:textId="77777777" w:rsidR="003F6829" w:rsidRPr="006B76E6" w:rsidRDefault="003F6829" w:rsidP="003F6829">
            <w:pPr>
              <w:pStyle w:val="BodyText"/>
              <w:ind w:left="-108"/>
              <w:jc w:val="center"/>
              <w:rPr>
                <w:rFonts w:hAnsi="Angsana New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7CFBE863" w14:textId="3CCA0A04" w:rsidR="003F6829" w:rsidRPr="00272EBA" w:rsidRDefault="00DF5D21" w:rsidP="003F6829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270" w:type="dxa"/>
            <w:gridSpan w:val="2"/>
          </w:tcPr>
          <w:p w14:paraId="670F20A3" w14:textId="77777777" w:rsidR="003F6829" w:rsidRPr="00272EBA" w:rsidRDefault="003F6829" w:rsidP="003F6829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52" w:type="dxa"/>
          </w:tcPr>
          <w:p w14:paraId="4A640506" w14:textId="023B1894" w:rsidR="003F6829" w:rsidRPr="00272EBA" w:rsidRDefault="00DF5D21" w:rsidP="003F6829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2567</w:t>
            </w:r>
          </w:p>
        </w:tc>
      </w:tr>
      <w:tr w:rsidR="001A4BD7" w:rsidRPr="00272EBA" w14:paraId="0F94F07E" w14:textId="77777777" w:rsidTr="00813983">
        <w:tc>
          <w:tcPr>
            <w:tcW w:w="3726" w:type="dxa"/>
          </w:tcPr>
          <w:p w14:paraId="7751C121" w14:textId="77777777" w:rsidR="001A4BD7" w:rsidRPr="00272EBA" w:rsidRDefault="001A4BD7" w:rsidP="00813983">
            <w:pPr>
              <w:spacing w:line="260" w:lineRule="atLeas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166B000F" w14:textId="77777777" w:rsidR="001A4BD7" w:rsidRPr="006B76E6" w:rsidRDefault="001A4BD7" w:rsidP="00F930B2">
            <w:pPr>
              <w:pStyle w:val="BodyText"/>
              <w:ind w:left="-108"/>
              <w:jc w:val="center"/>
              <w:rPr>
                <w:rFonts w:hAnsi="Angsana New"/>
                <w:bCs w:val="0"/>
                <w:sz w:val="30"/>
                <w:szCs w:val="30"/>
                <w:cs/>
              </w:rPr>
            </w:pPr>
          </w:p>
        </w:tc>
        <w:tc>
          <w:tcPr>
            <w:tcW w:w="1602" w:type="dxa"/>
          </w:tcPr>
          <w:p w14:paraId="21EDF6AC" w14:textId="77777777" w:rsidR="001A4BD7" w:rsidRPr="006B76E6" w:rsidRDefault="001A4BD7" w:rsidP="00F930B2">
            <w:pPr>
              <w:pStyle w:val="BodyText"/>
              <w:ind w:left="-108"/>
              <w:jc w:val="center"/>
              <w:rPr>
                <w:rFonts w:hAnsi="Angsana New"/>
                <w:bCs w:val="0"/>
                <w:sz w:val="30"/>
                <w:szCs w:val="30"/>
                <w:cs/>
              </w:rPr>
            </w:pPr>
          </w:p>
        </w:tc>
        <w:tc>
          <w:tcPr>
            <w:tcW w:w="2782" w:type="dxa"/>
            <w:gridSpan w:val="5"/>
          </w:tcPr>
          <w:p w14:paraId="411CF94E" w14:textId="77777777" w:rsidR="001A4BD7" w:rsidRPr="00272EBA" w:rsidRDefault="001A4BD7" w:rsidP="00813983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6829" w:rsidRPr="00272EBA" w14:paraId="7F6E2FBC" w14:textId="77777777" w:rsidTr="00D2107D">
        <w:tc>
          <w:tcPr>
            <w:tcW w:w="3726" w:type="dxa"/>
          </w:tcPr>
          <w:p w14:paraId="66250198" w14:textId="77777777" w:rsidR="003F6829" w:rsidRPr="00272EBA" w:rsidRDefault="003F6829" w:rsidP="003F6829">
            <w:pPr>
              <w:spacing w:line="260" w:lineRule="atLeast"/>
              <w:ind w:hanging="4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44" w:type="dxa"/>
          </w:tcPr>
          <w:p w14:paraId="34BAFFC8" w14:textId="77777777" w:rsidR="003F6829" w:rsidRPr="00F930B2" w:rsidRDefault="003F6829" w:rsidP="003F6829">
            <w:pPr>
              <w:pStyle w:val="acctfourfigures"/>
              <w:tabs>
                <w:tab w:val="clear" w:pos="765"/>
                <w:tab w:val="decimal" w:pos="16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602" w:type="dxa"/>
          </w:tcPr>
          <w:p w14:paraId="04F37427" w14:textId="77777777" w:rsidR="003F6829" w:rsidRPr="00F930B2" w:rsidRDefault="003F6829" w:rsidP="003F6829">
            <w:pPr>
              <w:pStyle w:val="acctfourfigures"/>
              <w:tabs>
                <w:tab w:val="clear" w:pos="765"/>
                <w:tab w:val="decimal" w:pos="16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2" w:type="dxa"/>
          </w:tcPr>
          <w:p w14:paraId="0ABB9D24" w14:textId="4503DF50" w:rsidR="003F6829" w:rsidRPr="00C506E7" w:rsidRDefault="00DF5D21" w:rsidP="001149A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</w:t>
            </w:r>
            <w:r w:rsidR="0076128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979</w:t>
            </w:r>
          </w:p>
        </w:tc>
        <w:tc>
          <w:tcPr>
            <w:tcW w:w="270" w:type="dxa"/>
            <w:gridSpan w:val="2"/>
          </w:tcPr>
          <w:p w14:paraId="5A881E8E" w14:textId="77777777" w:rsidR="003F6829" w:rsidRPr="00272EBA" w:rsidRDefault="003F6829" w:rsidP="003F6829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3091B6F" w14:textId="61F2E34C" w:rsidR="003F6829" w:rsidRPr="00272EBA" w:rsidRDefault="00DF5D21" w:rsidP="003F68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3F6829" w:rsidRPr="00C506E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818</w:t>
            </w:r>
          </w:p>
        </w:tc>
      </w:tr>
    </w:tbl>
    <w:p w14:paraId="049CEFD6" w14:textId="77777777" w:rsidR="001A4BD7" w:rsidRPr="003D72F6" w:rsidRDefault="001A4BD7" w:rsidP="001A4BD7">
      <w:pPr>
        <w:ind w:left="600"/>
        <w:jc w:val="thaiDistribute"/>
        <w:rPr>
          <w:rFonts w:ascii="Angsana New" w:hAnsi="Angsana New" w:cs="Angsana New"/>
          <w:sz w:val="22"/>
          <w:szCs w:val="22"/>
        </w:rPr>
      </w:pPr>
    </w:p>
    <w:p w14:paraId="13A9A230" w14:textId="77777777" w:rsidR="001A4BD7" w:rsidRPr="00272EBA" w:rsidRDefault="001A4BD7" w:rsidP="00CF7D22">
      <w:pPr>
        <w:ind w:left="518" w:firstLine="22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เงินฝากธนาคารที่มีภาระค้ำประกัน คือ เงินฝากประจำซึ่ง</w:t>
      </w:r>
      <w:r w:rsidRPr="00272EBA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272EBA">
        <w:rPr>
          <w:rFonts w:ascii="Angsana New" w:hAnsi="Angsana New" w:cs="Angsana New"/>
          <w:sz w:val="30"/>
          <w:szCs w:val="30"/>
          <w:cs/>
        </w:rPr>
        <w:t>บริษัทและบริษัทย่อยได้นำไปค้ำประกันวงเงินสินเชื่อ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</w:p>
    <w:p w14:paraId="6DBFBCD0" w14:textId="56B370E5" w:rsidR="00B96658" w:rsidRDefault="00B96658" w:rsidP="001A4BD7">
      <w:pPr>
        <w:ind w:left="426"/>
        <w:jc w:val="thaiDistribute"/>
        <w:rPr>
          <w:rFonts w:ascii="Angsana New" w:hAnsi="Angsana New" w:cs="Angsana New"/>
          <w:sz w:val="22"/>
          <w:szCs w:val="22"/>
        </w:rPr>
      </w:pPr>
    </w:p>
    <w:p w14:paraId="3E9DC04F" w14:textId="11864EFF" w:rsidR="000E3253" w:rsidRDefault="001A4BD7" w:rsidP="001A4BD7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DF5D21" w:rsidRPr="00DF5D21">
        <w:rPr>
          <w:rFonts w:ascii="Angsana New" w:hAnsi="Angsana New" w:cs="Angsana New"/>
          <w:sz w:val="30"/>
          <w:szCs w:val="30"/>
        </w:rPr>
        <w:t>31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DF5D21" w:rsidRPr="00DF5D21">
        <w:rPr>
          <w:rFonts w:ascii="Angsana New" w:hAnsi="Angsana New" w:cs="Angsana New"/>
          <w:sz w:val="30"/>
          <w:szCs w:val="30"/>
        </w:rPr>
        <w:t>25</w:t>
      </w:r>
      <w:r w:rsidR="00DF5D21" w:rsidRPr="00DF5D21">
        <w:rPr>
          <w:rFonts w:ascii="Angsana New" w:hAnsi="Angsana New" w:cs="Angsana New" w:hint="cs"/>
          <w:sz w:val="30"/>
          <w:szCs w:val="30"/>
        </w:rPr>
        <w:t>6</w:t>
      </w:r>
      <w:r w:rsidR="00DF5D21" w:rsidRPr="00DF5D21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272EBA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272EBA">
        <w:rPr>
          <w:rFonts w:ascii="Angsana New" w:hAnsi="Angsana New" w:cs="Angsana New"/>
          <w:sz w:val="30"/>
          <w:szCs w:val="30"/>
          <w:cs/>
        </w:rPr>
        <w:t>มี</w:t>
      </w:r>
      <w:r w:rsidR="00280EA5">
        <w:rPr>
          <w:rFonts w:ascii="Angsana New" w:hAnsi="Angsana New" w:cs="Angsana New" w:hint="cs"/>
          <w:sz w:val="30"/>
          <w:szCs w:val="30"/>
          <w:cs/>
        </w:rPr>
        <w:t>วง</w:t>
      </w:r>
      <w:r w:rsidRPr="00272EBA">
        <w:rPr>
          <w:rFonts w:ascii="Angsana New" w:hAnsi="Angsana New" w:cs="Angsana New"/>
          <w:sz w:val="30"/>
          <w:szCs w:val="30"/>
          <w:cs/>
        </w:rPr>
        <w:t>เงินสินเชื่อซึ่งยังมิได้เบิกใช้เป็นจำนวน</w:t>
      </w:r>
      <w:r w:rsidRPr="009202BF">
        <w:rPr>
          <w:rFonts w:ascii="Angsana New" w:hAnsi="Angsana New" w:cs="Angsana New"/>
          <w:sz w:val="30"/>
          <w:szCs w:val="30"/>
          <w:cs/>
        </w:rPr>
        <w:t>เงินรวม</w:t>
      </w:r>
      <w:r w:rsidRPr="009202BF">
        <w:rPr>
          <w:rFonts w:ascii="Angsana New" w:hAnsi="Angsana New" w:cs="Angsana New"/>
          <w:sz w:val="30"/>
          <w:szCs w:val="30"/>
        </w:rPr>
        <w:t xml:space="preserve"> </w:t>
      </w:r>
      <w:r w:rsidR="00DF5D21" w:rsidRPr="00DF5D21">
        <w:rPr>
          <w:rFonts w:ascii="Angsana New" w:hAnsi="Angsana New" w:cs="Angsana New"/>
          <w:sz w:val="30"/>
          <w:szCs w:val="30"/>
        </w:rPr>
        <w:t>15</w:t>
      </w:r>
      <w:r w:rsidR="00521FA9">
        <w:rPr>
          <w:rFonts w:ascii="Angsana New" w:hAnsi="Angsana New" w:cs="Angsana New"/>
          <w:sz w:val="30"/>
          <w:szCs w:val="30"/>
        </w:rPr>
        <w:t>,</w:t>
      </w:r>
      <w:r w:rsidR="00DF5D21" w:rsidRPr="00DF5D21">
        <w:rPr>
          <w:rFonts w:ascii="Angsana New" w:hAnsi="Angsana New" w:cs="Angsana New"/>
          <w:sz w:val="30"/>
          <w:szCs w:val="30"/>
        </w:rPr>
        <w:t>394</w:t>
      </w:r>
      <w:r w:rsidR="00222F41">
        <w:rPr>
          <w:rFonts w:ascii="Angsana New" w:hAnsi="Angsana New" w:cs="Angsana New"/>
          <w:sz w:val="30"/>
          <w:szCs w:val="30"/>
        </w:rPr>
        <w:t xml:space="preserve"> </w:t>
      </w:r>
      <w:r w:rsidR="00C401CE">
        <w:rPr>
          <w:rFonts w:ascii="Angsana New" w:hAnsi="Angsana New" w:cs="Angsana New"/>
          <w:sz w:val="30"/>
          <w:szCs w:val="30"/>
        </w:rPr>
        <w:br/>
      </w:r>
      <w:r w:rsidRPr="009202BF">
        <w:rPr>
          <w:rFonts w:ascii="Angsana New" w:hAnsi="Angsana New" w:cs="Angsana New"/>
          <w:sz w:val="30"/>
          <w:szCs w:val="30"/>
          <w:cs/>
        </w:rPr>
        <w:t>ล้านบาท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DF5D21" w:rsidRPr="00DF5D21">
        <w:rPr>
          <w:rFonts w:ascii="Angsana New" w:hAnsi="Angsana New" w:cs="Angsana New"/>
          <w:i/>
          <w:iCs/>
          <w:sz w:val="30"/>
          <w:szCs w:val="30"/>
        </w:rPr>
        <w:t>2567</w:t>
      </w:r>
      <w:r w:rsidRPr="00272EBA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DF5D21" w:rsidRPr="00DF5D21">
        <w:rPr>
          <w:rFonts w:ascii="Angsana New" w:hAnsi="Angsana New" w:cs="Angsana New"/>
          <w:i/>
          <w:iCs/>
          <w:sz w:val="30"/>
          <w:szCs w:val="30"/>
        </w:rPr>
        <w:t>14</w:t>
      </w:r>
      <w:r w:rsidR="003F6829">
        <w:rPr>
          <w:rFonts w:ascii="Angsana New" w:hAnsi="Angsana New" w:cs="Angsana New"/>
          <w:i/>
          <w:iCs/>
          <w:sz w:val="30"/>
          <w:szCs w:val="30"/>
        </w:rPr>
        <w:t>,</w:t>
      </w:r>
      <w:r w:rsidR="00DF5D21" w:rsidRPr="00DF5D21">
        <w:rPr>
          <w:rFonts w:ascii="Angsana New" w:hAnsi="Angsana New" w:cs="Angsana New"/>
          <w:i/>
          <w:iCs/>
          <w:sz w:val="30"/>
          <w:szCs w:val="30"/>
        </w:rPr>
        <w:t>203</w:t>
      </w:r>
      <w:r w:rsidRPr="00272EB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</w:p>
    <w:p w14:paraId="65197A6E" w14:textId="77777777" w:rsidR="0023479C" w:rsidRDefault="0023479C" w:rsidP="001A4BD7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7ECF448D" w14:textId="77777777" w:rsidR="001A4BD7" w:rsidRDefault="001A4BD7" w:rsidP="00CF7D22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7085C7B6" w14:textId="77777777" w:rsidR="001A4BD7" w:rsidRPr="00356A9C" w:rsidRDefault="001A4BD7" w:rsidP="00CF7D22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574B7FEF" w14:textId="77777777" w:rsidR="001A4BD7" w:rsidRDefault="001A4BD7" w:rsidP="00CF7D2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เงินกู้ยืมระยะสั้นจากสถาบันการเงินของกลุ่มบริษัทเป็นตั๋วสัญญาใช้เงิน มีกำหนดชำระคืนเมื่อทวงถาม</w:t>
      </w:r>
    </w:p>
    <w:p w14:paraId="2EA09BFB" w14:textId="77777777" w:rsidR="00C75347" w:rsidRDefault="00C75347" w:rsidP="00CF7D2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4339940" w14:textId="184FDC9F" w:rsidR="001A4BD7" w:rsidRPr="00272EBA" w:rsidRDefault="001A4BD7" w:rsidP="004645DE">
      <w:pPr>
        <w:ind w:firstLine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272EB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2A8B0BB6" w14:textId="77777777" w:rsidR="001A4BD7" w:rsidRPr="00272EBA" w:rsidRDefault="001A4BD7" w:rsidP="004645D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t xml:space="preserve"> </w:t>
      </w:r>
    </w:p>
    <w:p w14:paraId="334D1F55" w14:textId="77777777" w:rsidR="001A4BD7" w:rsidRDefault="001A4BD7" w:rsidP="004645D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>กลุ่มบริษัท เซ็นทรัลพัฒนา จำกัด (มหาชน)</w:t>
      </w:r>
    </w:p>
    <w:p w14:paraId="274ACF67" w14:textId="77777777" w:rsidR="001A4BD7" w:rsidRPr="008E5394" w:rsidRDefault="001A4BD7" w:rsidP="00C10B1F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61787851" w14:textId="3E359A0E" w:rsidR="00C75347" w:rsidRPr="00C75347" w:rsidRDefault="00C75347" w:rsidP="00C7534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75347">
        <w:rPr>
          <w:rFonts w:ascii="Angsana New" w:hAnsi="Angsana New" w:cs="Angsana New"/>
          <w:sz w:val="30"/>
          <w:szCs w:val="30"/>
          <w:cs/>
        </w:rPr>
        <w:t xml:space="preserve">ในเดือนมิถุนายน </w:t>
      </w:r>
      <w:r w:rsidR="00DF5D21" w:rsidRPr="00DF5D21">
        <w:rPr>
          <w:rFonts w:ascii="Angsana New" w:hAnsi="Angsana New" w:cs="Angsana New"/>
          <w:sz w:val="30"/>
          <w:szCs w:val="30"/>
        </w:rPr>
        <w:t>2564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 xml:space="preserve">บริษัทได้ทำสัญญาเงินกู้ยืมภายในวงเงินไม่เกิน </w:t>
      </w:r>
      <w:r w:rsidR="00DF5D21" w:rsidRPr="00DF5D21">
        <w:rPr>
          <w:rFonts w:ascii="Angsana New" w:hAnsi="Angsana New" w:cs="Angsana New"/>
          <w:sz w:val="30"/>
          <w:szCs w:val="30"/>
        </w:rPr>
        <w:t>2</w:t>
      </w:r>
      <w:r w:rsidRPr="00C75347">
        <w:rPr>
          <w:rFonts w:ascii="Angsana New" w:hAnsi="Angsana New" w:cs="Angsana New"/>
          <w:sz w:val="30"/>
          <w:szCs w:val="30"/>
        </w:rPr>
        <w:t>,</w:t>
      </w:r>
      <w:r w:rsidR="00DF5D21" w:rsidRPr="00DF5D21">
        <w:rPr>
          <w:rFonts w:ascii="Angsana New" w:hAnsi="Angsana New" w:cs="Angsana New"/>
          <w:sz w:val="30"/>
          <w:szCs w:val="30"/>
        </w:rPr>
        <w:t>000</w:t>
      </w:r>
      <w:r w:rsidRPr="00C75347">
        <w:rPr>
          <w:rFonts w:ascii="Angsana New" w:hAnsi="Angsana New" w:cs="Angsana New"/>
          <w:sz w:val="30"/>
          <w:szCs w:val="30"/>
          <w:cs/>
        </w:rPr>
        <w:t xml:space="preserve"> ล้านบาท กับสถาบันการเงินแห่งหนึ่งกำหนดชำระเงินต้นครั้งแรกในอีก </w:t>
      </w:r>
      <w:r w:rsidR="00DF5D21" w:rsidRPr="00DF5D21">
        <w:rPr>
          <w:rFonts w:ascii="Angsana New" w:hAnsi="Angsana New" w:cs="Angsana New"/>
          <w:sz w:val="30"/>
          <w:szCs w:val="30"/>
        </w:rPr>
        <w:t>24</w:t>
      </w:r>
      <w:r w:rsidRPr="00C75347">
        <w:rPr>
          <w:rFonts w:ascii="Angsana New" w:hAnsi="Angsana New" w:cs="Angsana New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 เดือน รวม </w:t>
      </w:r>
      <w:r w:rsidR="00DF5D21" w:rsidRPr="00DF5D21">
        <w:rPr>
          <w:rFonts w:ascii="Angsana New" w:hAnsi="Angsana New" w:cs="Angsana New"/>
          <w:sz w:val="30"/>
          <w:szCs w:val="30"/>
        </w:rPr>
        <w:t>35</w:t>
      </w:r>
      <w:r w:rsidRPr="00C75347">
        <w:rPr>
          <w:rFonts w:ascii="Angsana New" w:hAnsi="Angsana New" w:cs="Angsana New"/>
          <w:sz w:val="30"/>
          <w:szCs w:val="30"/>
          <w:cs/>
        </w:rPr>
        <w:t xml:space="preserve"> งวด ณ วันที่ </w:t>
      </w:r>
      <w:r w:rsidR="00DF5D21" w:rsidRPr="00DF5D21">
        <w:rPr>
          <w:rFonts w:ascii="Angsana New" w:hAnsi="Angsana New" w:cs="Angsana New"/>
          <w:sz w:val="30"/>
          <w:szCs w:val="30"/>
        </w:rPr>
        <w:t>31</w:t>
      </w:r>
      <w:r w:rsidRPr="00C7534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DF5D21" w:rsidRPr="00DF5D21">
        <w:rPr>
          <w:rFonts w:ascii="Angsana New" w:hAnsi="Angsana New" w:cs="Angsana New"/>
          <w:sz w:val="30"/>
          <w:szCs w:val="30"/>
        </w:rPr>
        <w:t>2568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บริษัทได้เบิกใช้เงินกู้ครบวงเงินกู้</w:t>
      </w:r>
      <w:r w:rsidRPr="00C75347">
        <w:rPr>
          <w:rFonts w:ascii="Angsana New" w:hAnsi="Angsana New" w:cs="Angsana New"/>
          <w:sz w:val="30"/>
          <w:szCs w:val="30"/>
        </w:rPr>
        <w:t> </w:t>
      </w:r>
    </w:p>
    <w:p w14:paraId="65ACB781" w14:textId="77777777" w:rsidR="00C75347" w:rsidRPr="00C75347" w:rsidRDefault="00C75347" w:rsidP="00C7534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75347">
        <w:rPr>
          <w:rFonts w:ascii="Angsana New" w:hAnsi="Angsana New" w:cs="Angsana New"/>
          <w:sz w:val="30"/>
          <w:szCs w:val="30"/>
        </w:rPr>
        <w:t> </w:t>
      </w:r>
    </w:p>
    <w:p w14:paraId="2E08C846" w14:textId="75050FCA" w:rsidR="00C75347" w:rsidRDefault="00C75347" w:rsidP="00C7534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75347">
        <w:rPr>
          <w:rFonts w:ascii="Angsana New" w:hAnsi="Angsana New" w:cs="Angsana New"/>
          <w:sz w:val="30"/>
          <w:szCs w:val="30"/>
          <w:cs/>
        </w:rPr>
        <w:lastRenderedPageBreak/>
        <w:t xml:space="preserve">ในเดือนสิงหาคม </w:t>
      </w:r>
      <w:r w:rsidR="00DF5D21" w:rsidRPr="00DF5D21">
        <w:rPr>
          <w:rFonts w:ascii="Angsana New" w:hAnsi="Angsana New" w:cs="Angsana New"/>
          <w:sz w:val="30"/>
          <w:szCs w:val="30"/>
        </w:rPr>
        <w:t>2564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 xml:space="preserve">บริษัทได้ทำสัญญาเงินกู้ยืมภายในวงเงินไม่เกิน </w:t>
      </w:r>
      <w:r w:rsidR="00DF5D21" w:rsidRPr="00DF5D21">
        <w:rPr>
          <w:rFonts w:ascii="Angsana New" w:hAnsi="Angsana New" w:cs="Angsana New"/>
          <w:sz w:val="30"/>
          <w:szCs w:val="30"/>
        </w:rPr>
        <w:t>1</w:t>
      </w:r>
      <w:r w:rsidRPr="00C75347">
        <w:rPr>
          <w:rFonts w:ascii="Angsana New" w:hAnsi="Angsana New" w:cs="Angsana New"/>
          <w:sz w:val="30"/>
          <w:szCs w:val="30"/>
        </w:rPr>
        <w:t>,</w:t>
      </w:r>
      <w:r w:rsidR="00DF5D21" w:rsidRPr="00DF5D21">
        <w:rPr>
          <w:rFonts w:ascii="Angsana New" w:hAnsi="Angsana New" w:cs="Angsana New"/>
          <w:sz w:val="30"/>
          <w:szCs w:val="30"/>
        </w:rPr>
        <w:t>000</w:t>
      </w:r>
      <w:r w:rsidRPr="00C75347">
        <w:rPr>
          <w:rFonts w:ascii="Angsana New" w:hAnsi="Angsana New" w:cs="Angsana New"/>
          <w:sz w:val="30"/>
          <w:szCs w:val="30"/>
          <w:cs/>
        </w:rPr>
        <w:t xml:space="preserve"> ล้านบาท กับสถาบันการเงินแห่งหนึ่งกำหนดชำระเงินต้นครั้งแรกในอีก </w:t>
      </w:r>
      <w:r w:rsidR="00DF5D21" w:rsidRPr="00DF5D21">
        <w:rPr>
          <w:rFonts w:ascii="Angsana New" w:hAnsi="Angsana New" w:cs="Angsana New"/>
          <w:sz w:val="30"/>
          <w:szCs w:val="30"/>
        </w:rPr>
        <w:t>24</w:t>
      </w:r>
      <w:r w:rsidRPr="00C75347">
        <w:rPr>
          <w:rFonts w:ascii="Angsana New" w:hAnsi="Angsana New" w:cs="Angsana New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 </w:t>
      </w:r>
      <w:r w:rsidR="00DF5D21" w:rsidRPr="00DF5D21">
        <w:rPr>
          <w:rFonts w:ascii="Angsana New" w:hAnsi="Angsana New" w:cs="Angsana New"/>
          <w:sz w:val="30"/>
          <w:szCs w:val="30"/>
        </w:rPr>
        <w:t>3</w:t>
      </w:r>
      <w:r w:rsidRPr="00C75347">
        <w:rPr>
          <w:rFonts w:ascii="Angsana New" w:hAnsi="Angsana New" w:cs="Angsana New"/>
          <w:sz w:val="30"/>
          <w:szCs w:val="30"/>
          <w:cs/>
        </w:rPr>
        <w:t xml:space="preserve"> เดือน รวม </w:t>
      </w:r>
      <w:r w:rsidR="00DF5D21" w:rsidRPr="00DF5D21">
        <w:rPr>
          <w:rFonts w:ascii="Angsana New" w:hAnsi="Angsana New" w:cs="Angsana New"/>
          <w:sz w:val="30"/>
          <w:szCs w:val="30"/>
        </w:rPr>
        <w:t>21</w:t>
      </w:r>
      <w:r w:rsidRPr="00C75347">
        <w:rPr>
          <w:rFonts w:ascii="Angsana New" w:hAnsi="Angsana New" w:cs="Angsana New"/>
          <w:sz w:val="30"/>
          <w:szCs w:val="30"/>
          <w:cs/>
        </w:rPr>
        <w:t xml:space="preserve"> งวด ณ วันที่ </w:t>
      </w:r>
      <w:r w:rsidR="00DF5D21" w:rsidRPr="00DF5D21">
        <w:rPr>
          <w:rFonts w:ascii="Angsana New" w:hAnsi="Angsana New" w:cs="Angsana New"/>
          <w:sz w:val="30"/>
          <w:szCs w:val="30"/>
        </w:rPr>
        <w:t>31</w:t>
      </w:r>
      <w:r w:rsidRPr="00C7534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DF5D21" w:rsidRPr="00DF5D21">
        <w:rPr>
          <w:rFonts w:ascii="Angsana New" w:hAnsi="Angsana New" w:cs="Angsana New"/>
          <w:sz w:val="30"/>
          <w:szCs w:val="30"/>
        </w:rPr>
        <w:t>2568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บริษัทได้เบิกใช้เงินกู้ครบวงเงินกู้</w:t>
      </w:r>
      <w:r w:rsidRPr="00C75347">
        <w:rPr>
          <w:rFonts w:ascii="Angsana New" w:hAnsi="Angsana New" w:cs="Angsana New"/>
          <w:sz w:val="30"/>
          <w:szCs w:val="30"/>
        </w:rPr>
        <w:t> </w:t>
      </w:r>
    </w:p>
    <w:p w14:paraId="0D860847" w14:textId="77777777" w:rsidR="00F0000F" w:rsidRPr="00C75347" w:rsidRDefault="00F0000F" w:rsidP="00C7534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1707298" w14:textId="31ACC0B1" w:rsidR="00C75347" w:rsidRPr="00C75347" w:rsidRDefault="00C75347" w:rsidP="00135A4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75347">
        <w:rPr>
          <w:rFonts w:ascii="Angsana New" w:hAnsi="Angsana New" w:cs="Angsana New"/>
          <w:sz w:val="30"/>
          <w:szCs w:val="30"/>
          <w:cs/>
        </w:rPr>
        <w:t xml:space="preserve">ในเดือนธันวาคม </w:t>
      </w:r>
      <w:r w:rsidR="00DF5D21" w:rsidRPr="00DF5D21">
        <w:rPr>
          <w:rFonts w:ascii="Angsana New" w:hAnsi="Angsana New" w:cs="Angsana New"/>
          <w:sz w:val="30"/>
          <w:szCs w:val="30"/>
        </w:rPr>
        <w:t>2564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 xml:space="preserve">บริษัทได้ทำสัญญาเงินกู้ยืมภายในวงเงินไม่เกิน </w:t>
      </w:r>
      <w:r w:rsidR="00DF5D21" w:rsidRPr="00DF5D21">
        <w:rPr>
          <w:rFonts w:ascii="Angsana New" w:hAnsi="Angsana New" w:cs="Angsana New"/>
          <w:sz w:val="30"/>
          <w:szCs w:val="30"/>
        </w:rPr>
        <w:t>5</w:t>
      </w:r>
      <w:r w:rsidRPr="00C75347">
        <w:rPr>
          <w:rFonts w:ascii="Angsana New" w:hAnsi="Angsana New" w:cs="Angsana New"/>
          <w:sz w:val="30"/>
          <w:szCs w:val="30"/>
        </w:rPr>
        <w:t>,</w:t>
      </w:r>
      <w:r w:rsidR="00DF5D21" w:rsidRPr="00DF5D21">
        <w:rPr>
          <w:rFonts w:ascii="Angsana New" w:hAnsi="Angsana New" w:cs="Angsana New"/>
          <w:sz w:val="30"/>
          <w:szCs w:val="30"/>
        </w:rPr>
        <w:t>000</w:t>
      </w:r>
      <w:r w:rsidRPr="00C75347">
        <w:rPr>
          <w:rFonts w:ascii="Angsana New" w:hAnsi="Angsana New" w:cs="Angsana New"/>
          <w:sz w:val="30"/>
          <w:szCs w:val="30"/>
          <w:cs/>
        </w:rPr>
        <w:t xml:space="preserve"> ล้านบาท กับสถาบันการเงินแห่งหนึ่งกำหนดชำระเงินต้นครั้งแรกในอีก </w:t>
      </w:r>
      <w:r w:rsidR="00DF5D21" w:rsidRPr="00DF5D21">
        <w:rPr>
          <w:rFonts w:ascii="Angsana New" w:hAnsi="Angsana New" w:cs="Angsana New"/>
          <w:sz w:val="30"/>
          <w:szCs w:val="30"/>
        </w:rPr>
        <w:t>24</w:t>
      </w:r>
      <w:r w:rsidRPr="00C75347">
        <w:rPr>
          <w:rFonts w:ascii="Angsana New" w:hAnsi="Angsana New" w:cs="Angsana New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 </w:t>
      </w:r>
      <w:r w:rsidR="00DF5D21" w:rsidRPr="00DF5D21">
        <w:rPr>
          <w:rFonts w:ascii="Angsana New" w:hAnsi="Angsana New" w:cs="Angsana New"/>
          <w:sz w:val="30"/>
          <w:szCs w:val="30"/>
        </w:rPr>
        <w:t>1</w:t>
      </w:r>
      <w:r w:rsidRPr="00C75347">
        <w:rPr>
          <w:rFonts w:ascii="Angsana New" w:hAnsi="Angsana New" w:cs="Angsana New"/>
          <w:sz w:val="30"/>
          <w:szCs w:val="30"/>
          <w:cs/>
        </w:rPr>
        <w:t xml:space="preserve"> ปี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 xml:space="preserve">รวม </w:t>
      </w:r>
      <w:r w:rsidR="00DF5D21" w:rsidRPr="00DF5D21">
        <w:rPr>
          <w:rFonts w:ascii="Angsana New" w:hAnsi="Angsana New" w:cs="Angsana New"/>
          <w:sz w:val="30"/>
          <w:szCs w:val="30"/>
        </w:rPr>
        <w:t>4</w:t>
      </w:r>
      <w:r w:rsidRPr="00C75347">
        <w:rPr>
          <w:rFonts w:ascii="Angsana New" w:hAnsi="Angsana New" w:cs="Angsana New"/>
          <w:sz w:val="30"/>
          <w:szCs w:val="30"/>
          <w:cs/>
        </w:rPr>
        <w:t xml:space="preserve"> งวด ณ วันที่ </w:t>
      </w:r>
      <w:r w:rsidR="00DF5D21" w:rsidRPr="00DF5D21">
        <w:rPr>
          <w:rFonts w:ascii="Angsana New" w:hAnsi="Angsana New" w:cs="Angsana New"/>
          <w:sz w:val="30"/>
          <w:szCs w:val="30"/>
        </w:rPr>
        <w:t>31</w:t>
      </w:r>
      <w:r w:rsidRPr="00C7534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DF5D21" w:rsidRPr="00DF5D21">
        <w:rPr>
          <w:rFonts w:ascii="Angsana New" w:hAnsi="Angsana New" w:cs="Angsana New"/>
          <w:sz w:val="30"/>
          <w:szCs w:val="30"/>
        </w:rPr>
        <w:t>2568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บริษัทได้เบิกใช้เงินกู้ครบวงเงินกู้</w:t>
      </w:r>
      <w:r w:rsidRPr="00C75347">
        <w:rPr>
          <w:rFonts w:ascii="Angsana New" w:hAnsi="Angsana New" w:cs="Angsana New"/>
          <w:sz w:val="30"/>
          <w:szCs w:val="30"/>
        </w:rPr>
        <w:t> </w:t>
      </w:r>
    </w:p>
    <w:p w14:paraId="11E8FED9" w14:textId="77777777" w:rsidR="00C75347" w:rsidRPr="00C75347" w:rsidRDefault="00C75347" w:rsidP="00C7534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75347">
        <w:rPr>
          <w:rFonts w:ascii="Angsana New" w:hAnsi="Angsana New" w:cs="Angsana New"/>
          <w:sz w:val="30"/>
          <w:szCs w:val="30"/>
        </w:rPr>
        <w:t> </w:t>
      </w:r>
    </w:p>
    <w:p w14:paraId="4753E279" w14:textId="19E083D1" w:rsidR="00C75347" w:rsidRPr="00C75347" w:rsidRDefault="00C75347" w:rsidP="00135A4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75347">
        <w:rPr>
          <w:rFonts w:ascii="Angsana New" w:hAnsi="Angsana New" w:cs="Angsana New"/>
          <w:sz w:val="30"/>
          <w:szCs w:val="30"/>
          <w:cs/>
        </w:rPr>
        <w:t xml:space="preserve">ในเดือนเมษายน </w:t>
      </w:r>
      <w:r w:rsidR="00DF5D21" w:rsidRPr="00DF5D21">
        <w:rPr>
          <w:rFonts w:ascii="Angsana New" w:hAnsi="Angsana New" w:cs="Angsana New"/>
          <w:sz w:val="30"/>
          <w:szCs w:val="30"/>
        </w:rPr>
        <w:t>2566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 xml:space="preserve">บริษัทได้ทำสัญญาเงินกู้ยืมภายในวงเงินไม่เกิน </w:t>
      </w:r>
      <w:r w:rsidR="00DF5D21" w:rsidRPr="00DF5D21">
        <w:rPr>
          <w:rFonts w:ascii="Angsana New" w:hAnsi="Angsana New" w:cs="Angsana New"/>
          <w:sz w:val="30"/>
          <w:szCs w:val="30"/>
        </w:rPr>
        <w:t>3</w:t>
      </w:r>
      <w:r w:rsidRPr="00C75347">
        <w:rPr>
          <w:rFonts w:ascii="Angsana New" w:hAnsi="Angsana New" w:cs="Angsana New"/>
          <w:sz w:val="30"/>
          <w:szCs w:val="30"/>
        </w:rPr>
        <w:t>,</w:t>
      </w:r>
      <w:r w:rsidR="00DF5D21" w:rsidRPr="00DF5D21">
        <w:rPr>
          <w:rFonts w:ascii="Angsana New" w:hAnsi="Angsana New" w:cs="Angsana New"/>
          <w:sz w:val="30"/>
          <w:szCs w:val="30"/>
        </w:rPr>
        <w:t>000</w:t>
      </w:r>
      <w:r w:rsidRPr="00C75347">
        <w:rPr>
          <w:rFonts w:ascii="Angsana New" w:hAnsi="Angsana New" w:cs="Angsana New"/>
          <w:sz w:val="30"/>
          <w:szCs w:val="30"/>
          <w:cs/>
        </w:rPr>
        <w:t xml:space="preserve"> ล้านบาท กับสถาบันการเงินแห่งหนึ่งกำหนดชำระเงินต้นครั้งแรกในอีก </w:t>
      </w:r>
      <w:r w:rsidR="00DF5D21" w:rsidRPr="00DF5D21">
        <w:rPr>
          <w:rFonts w:ascii="Angsana New" w:hAnsi="Angsana New" w:cs="Angsana New"/>
          <w:sz w:val="30"/>
          <w:szCs w:val="30"/>
        </w:rPr>
        <w:t>7</w:t>
      </w:r>
      <w:r w:rsidRPr="00C75347">
        <w:rPr>
          <w:rFonts w:ascii="Angsana New" w:hAnsi="Angsana New" w:cs="Angsana New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และชำระคืนเป็นรายงวดทุกๆเดือน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135A43">
        <w:rPr>
          <w:rFonts w:ascii="Angsana New" w:hAnsi="Angsana New" w:cs="Angsana New"/>
          <w:sz w:val="30"/>
          <w:szCs w:val="30"/>
        </w:rPr>
        <w:br/>
      </w:r>
      <w:r w:rsidRPr="00C75347">
        <w:rPr>
          <w:rFonts w:ascii="Angsana New" w:hAnsi="Angsana New" w:cs="Angsana New"/>
          <w:sz w:val="30"/>
          <w:szCs w:val="30"/>
          <w:cs/>
        </w:rPr>
        <w:t xml:space="preserve">รวม </w:t>
      </w:r>
      <w:r w:rsidR="00DF5D21" w:rsidRPr="00DF5D21">
        <w:rPr>
          <w:rFonts w:ascii="Angsana New" w:hAnsi="Angsana New" w:cs="Angsana New"/>
          <w:sz w:val="30"/>
          <w:szCs w:val="30"/>
        </w:rPr>
        <w:t>54</w:t>
      </w:r>
      <w:r w:rsidRPr="00C75347">
        <w:rPr>
          <w:rFonts w:ascii="Angsana New" w:hAnsi="Angsana New" w:cs="Angsana New"/>
          <w:sz w:val="30"/>
          <w:szCs w:val="30"/>
          <w:cs/>
        </w:rPr>
        <w:t xml:space="preserve"> งวด ณ วันที่ </w:t>
      </w:r>
      <w:r w:rsidR="00DF5D21" w:rsidRPr="00DF5D21">
        <w:rPr>
          <w:rFonts w:ascii="Angsana New" w:hAnsi="Angsana New" w:cs="Angsana New"/>
          <w:sz w:val="30"/>
          <w:szCs w:val="30"/>
        </w:rPr>
        <w:t>31</w:t>
      </w:r>
      <w:r w:rsidRPr="00C7534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DF5D21" w:rsidRPr="00DF5D21">
        <w:rPr>
          <w:rFonts w:ascii="Angsana New" w:hAnsi="Angsana New" w:cs="Angsana New"/>
          <w:sz w:val="30"/>
          <w:szCs w:val="30"/>
        </w:rPr>
        <w:t>2568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บริษัทได้เบิกใช้เงินกู้ครบวงเงินกู้</w:t>
      </w:r>
      <w:r w:rsidRPr="00C75347">
        <w:rPr>
          <w:rFonts w:ascii="Angsana New" w:hAnsi="Angsana New" w:cs="Angsana New"/>
          <w:sz w:val="30"/>
          <w:szCs w:val="30"/>
        </w:rPr>
        <w:t> </w:t>
      </w:r>
    </w:p>
    <w:p w14:paraId="782419D7" w14:textId="77777777" w:rsidR="00C75347" w:rsidRPr="00C75347" w:rsidRDefault="00C75347" w:rsidP="00C7534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75347">
        <w:rPr>
          <w:rFonts w:ascii="Angsana New" w:hAnsi="Angsana New" w:cs="Angsana New"/>
          <w:sz w:val="30"/>
          <w:szCs w:val="30"/>
        </w:rPr>
        <w:t> </w:t>
      </w:r>
    </w:p>
    <w:p w14:paraId="504F9C24" w14:textId="4D68C0C8" w:rsidR="00C75347" w:rsidRPr="00C75347" w:rsidRDefault="00C75347" w:rsidP="00135A4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75347">
        <w:rPr>
          <w:rFonts w:ascii="Angsana New" w:hAnsi="Angsana New" w:cs="Angsana New"/>
          <w:sz w:val="30"/>
          <w:szCs w:val="30"/>
          <w:cs/>
        </w:rPr>
        <w:t xml:space="preserve">ในเดือนมิถุนายน </w:t>
      </w:r>
      <w:r w:rsidR="00DF5D21" w:rsidRPr="00DF5D21">
        <w:rPr>
          <w:rFonts w:ascii="Angsana New" w:hAnsi="Angsana New" w:cs="Angsana New"/>
          <w:sz w:val="30"/>
          <w:szCs w:val="30"/>
        </w:rPr>
        <w:t>2566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 xml:space="preserve">บริษัทได้ทำสัญญาเงินกู้ยืมภายในวงเงินไม่เกิน </w:t>
      </w:r>
      <w:r w:rsidR="00DF5D21" w:rsidRPr="00DF5D21">
        <w:rPr>
          <w:rFonts w:ascii="Angsana New" w:hAnsi="Angsana New" w:cs="Angsana New"/>
          <w:sz w:val="30"/>
          <w:szCs w:val="30"/>
        </w:rPr>
        <w:t>8</w:t>
      </w:r>
      <w:r w:rsidRPr="00C75347">
        <w:rPr>
          <w:rFonts w:ascii="Angsana New" w:hAnsi="Angsana New" w:cs="Angsana New"/>
          <w:sz w:val="30"/>
          <w:szCs w:val="30"/>
        </w:rPr>
        <w:t>,</w:t>
      </w:r>
      <w:r w:rsidR="00DF5D21" w:rsidRPr="00DF5D21">
        <w:rPr>
          <w:rFonts w:ascii="Angsana New" w:hAnsi="Angsana New" w:cs="Angsana New"/>
          <w:sz w:val="30"/>
          <w:szCs w:val="30"/>
        </w:rPr>
        <w:t>000</w:t>
      </w:r>
      <w:r w:rsidRPr="00C75347">
        <w:rPr>
          <w:rFonts w:ascii="Angsana New" w:hAnsi="Angsana New" w:cs="Angsana New"/>
          <w:sz w:val="30"/>
          <w:szCs w:val="30"/>
          <w:cs/>
        </w:rPr>
        <w:t xml:space="preserve"> ล้านบาท กับสถาบันการเงินแห่งหนึ่งกำหนดชำระเงินต้นครั้งแรกในอีก </w:t>
      </w:r>
      <w:r w:rsidR="00DF5D21" w:rsidRPr="00DF5D21">
        <w:rPr>
          <w:rFonts w:ascii="Angsana New" w:hAnsi="Angsana New" w:cs="Angsana New"/>
          <w:sz w:val="30"/>
          <w:szCs w:val="30"/>
        </w:rPr>
        <w:t>27</w:t>
      </w:r>
      <w:r w:rsidRPr="00C75347">
        <w:rPr>
          <w:rFonts w:ascii="Angsana New" w:hAnsi="Angsana New" w:cs="Angsana New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 </w:t>
      </w:r>
      <w:r w:rsidR="00DF5D21" w:rsidRPr="00DF5D21">
        <w:rPr>
          <w:rFonts w:ascii="Angsana New" w:hAnsi="Angsana New" w:cs="Angsana New"/>
          <w:sz w:val="30"/>
          <w:szCs w:val="30"/>
        </w:rPr>
        <w:t>3</w:t>
      </w:r>
      <w:r w:rsidRPr="00C75347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135A43">
        <w:rPr>
          <w:rFonts w:ascii="Angsana New" w:hAnsi="Angsana New" w:cs="Angsana New"/>
          <w:sz w:val="30"/>
          <w:szCs w:val="30"/>
        </w:rPr>
        <w:br/>
      </w:r>
      <w:r w:rsidRPr="00C75347">
        <w:rPr>
          <w:rFonts w:ascii="Angsana New" w:hAnsi="Angsana New" w:cs="Angsana New"/>
          <w:sz w:val="30"/>
          <w:szCs w:val="30"/>
          <w:cs/>
        </w:rPr>
        <w:t xml:space="preserve">รวม </w:t>
      </w:r>
      <w:r w:rsidR="00DF5D21" w:rsidRPr="00DF5D21">
        <w:rPr>
          <w:rFonts w:ascii="Angsana New" w:hAnsi="Angsana New" w:cs="Angsana New"/>
          <w:sz w:val="30"/>
          <w:szCs w:val="30"/>
        </w:rPr>
        <w:t>20</w:t>
      </w:r>
      <w:r w:rsidRPr="00C75347">
        <w:rPr>
          <w:rFonts w:ascii="Angsana New" w:hAnsi="Angsana New" w:cs="Angsana New"/>
          <w:sz w:val="30"/>
          <w:szCs w:val="30"/>
          <w:cs/>
        </w:rPr>
        <w:t xml:space="preserve"> งวด ณ วันที่ </w:t>
      </w:r>
      <w:r w:rsidR="00DF5D21" w:rsidRPr="00DF5D21">
        <w:rPr>
          <w:rFonts w:ascii="Angsana New" w:hAnsi="Angsana New" w:cs="Angsana New"/>
          <w:sz w:val="30"/>
          <w:szCs w:val="30"/>
        </w:rPr>
        <w:t>31</w:t>
      </w:r>
      <w:r w:rsidRPr="00C7534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DF5D21" w:rsidRPr="00DF5D21">
        <w:rPr>
          <w:rFonts w:ascii="Angsana New" w:hAnsi="Angsana New" w:cs="Angsana New"/>
          <w:sz w:val="30"/>
          <w:szCs w:val="30"/>
        </w:rPr>
        <w:t>2568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บริษัทได้เบิกใช้เงินกู้ครบวงเงินกู้</w:t>
      </w:r>
      <w:r w:rsidRPr="00C75347">
        <w:rPr>
          <w:rFonts w:ascii="Angsana New" w:hAnsi="Angsana New" w:cs="Angsana New"/>
          <w:sz w:val="30"/>
          <w:szCs w:val="30"/>
        </w:rPr>
        <w:t> </w:t>
      </w:r>
    </w:p>
    <w:p w14:paraId="1925F389" w14:textId="77777777" w:rsidR="00C75347" w:rsidRPr="00C75347" w:rsidRDefault="00C75347" w:rsidP="00C7534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75347">
        <w:rPr>
          <w:rFonts w:ascii="Angsana New" w:hAnsi="Angsana New" w:cs="Angsana New"/>
          <w:sz w:val="30"/>
          <w:szCs w:val="30"/>
        </w:rPr>
        <w:t> </w:t>
      </w:r>
    </w:p>
    <w:p w14:paraId="5FFC9C2B" w14:textId="08FBD61C" w:rsidR="00C75347" w:rsidRPr="00C75347" w:rsidRDefault="00C75347" w:rsidP="00C7534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75347">
        <w:rPr>
          <w:rFonts w:ascii="Angsana New" w:hAnsi="Angsana New" w:cs="Angsana New"/>
          <w:sz w:val="30"/>
          <w:szCs w:val="30"/>
          <w:cs/>
        </w:rPr>
        <w:t>ในเดือนธันวาคม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2566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บริษัทได้ทำสัญญาเงินกู้ยืมเพื่อส่งเสริมความยั่งยืนภายในวงเงินไม่เกิน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37</w:t>
      </w:r>
      <w:r w:rsidRPr="00C75347">
        <w:rPr>
          <w:rFonts w:ascii="Angsana New" w:hAnsi="Angsana New" w:cs="Angsana New"/>
          <w:sz w:val="30"/>
          <w:szCs w:val="30"/>
        </w:rPr>
        <w:t>,</w:t>
      </w:r>
      <w:r w:rsidR="00DF5D21" w:rsidRPr="00DF5D21">
        <w:rPr>
          <w:rFonts w:ascii="Angsana New" w:hAnsi="Angsana New" w:cs="Angsana New"/>
          <w:sz w:val="30"/>
          <w:szCs w:val="30"/>
        </w:rPr>
        <w:t>000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ล้านเยน กับสถาบันการเงินแห่งหนึ่งกำหนดชำระเงินต้นครั้งแรกในอีก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5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ปี ต่อมาในปี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2567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บริษัทได้ทำสัญญาแลกเปลี่ยนสกุลเงินและอัตราดอกเบี้ย (</w:t>
      </w:r>
      <w:r w:rsidRPr="00C75347">
        <w:rPr>
          <w:rFonts w:ascii="Angsana New" w:hAnsi="Angsana New" w:cs="Angsana New"/>
          <w:sz w:val="30"/>
          <w:szCs w:val="30"/>
        </w:rPr>
        <w:t>Cross currency swap) </w:t>
      </w:r>
      <w:r w:rsidRPr="00C75347">
        <w:rPr>
          <w:rFonts w:ascii="Angsana New" w:hAnsi="Angsana New" w:cs="Angsana New"/>
          <w:sz w:val="30"/>
          <w:szCs w:val="30"/>
          <w:cs/>
        </w:rPr>
        <w:t>สำหรับเงินกู้ยืมที่เบิกใช้จำนวน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37</w:t>
      </w:r>
      <w:r w:rsidRPr="00C75347">
        <w:rPr>
          <w:rFonts w:ascii="Angsana New" w:hAnsi="Angsana New" w:cs="Angsana New"/>
          <w:sz w:val="30"/>
          <w:szCs w:val="30"/>
        </w:rPr>
        <w:t>,</w:t>
      </w:r>
      <w:r w:rsidR="00DF5D21" w:rsidRPr="00DF5D21">
        <w:rPr>
          <w:rFonts w:ascii="Angsana New" w:hAnsi="Angsana New" w:cs="Angsana New"/>
          <w:sz w:val="30"/>
          <w:szCs w:val="30"/>
        </w:rPr>
        <w:t>000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ล้านเยน (เทียบเท่า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8</w:t>
      </w:r>
      <w:r w:rsidRPr="00C75347">
        <w:rPr>
          <w:rFonts w:ascii="Angsana New" w:hAnsi="Angsana New" w:cs="Angsana New"/>
          <w:sz w:val="30"/>
          <w:szCs w:val="30"/>
        </w:rPr>
        <w:t>,</w:t>
      </w:r>
      <w:r w:rsidR="00DF5D21" w:rsidRPr="00DF5D21">
        <w:rPr>
          <w:rFonts w:ascii="Angsana New" w:hAnsi="Angsana New" w:cs="Angsana New"/>
          <w:sz w:val="30"/>
          <w:szCs w:val="30"/>
        </w:rPr>
        <w:t>880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B70881">
        <w:rPr>
          <w:rFonts w:ascii="Angsana New" w:hAnsi="Angsana New" w:cs="Angsana New"/>
          <w:sz w:val="30"/>
          <w:szCs w:val="30"/>
        </w:rPr>
        <w:br/>
      </w:r>
      <w:r w:rsidRPr="00C75347">
        <w:rPr>
          <w:rFonts w:ascii="Angsana New" w:hAnsi="Angsana New" w:cs="Angsana New"/>
          <w:sz w:val="30"/>
          <w:szCs w:val="30"/>
          <w:cs/>
        </w:rPr>
        <w:t>ล้านบาท)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DF5D21" w:rsidRPr="00DF5D21">
        <w:rPr>
          <w:rFonts w:ascii="Angsana New" w:hAnsi="Angsana New" w:cs="Angsana New"/>
          <w:sz w:val="30"/>
          <w:szCs w:val="30"/>
        </w:rPr>
        <w:t>31</w:t>
      </w:r>
      <w:r w:rsidRPr="00C7534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DF5D21" w:rsidRPr="00DF5D21">
        <w:rPr>
          <w:rFonts w:ascii="Angsana New" w:hAnsi="Angsana New" w:cs="Angsana New"/>
          <w:sz w:val="30"/>
          <w:szCs w:val="30"/>
        </w:rPr>
        <w:t>2568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บริษัทได้เบิกใช้เงินกู้ครบวงเงินกู้</w:t>
      </w:r>
      <w:r w:rsidRPr="00C75347">
        <w:rPr>
          <w:rFonts w:ascii="Angsana New" w:hAnsi="Angsana New" w:cs="Angsana New"/>
          <w:sz w:val="30"/>
          <w:szCs w:val="30"/>
        </w:rPr>
        <w:t> </w:t>
      </w:r>
    </w:p>
    <w:p w14:paraId="79000FCF" w14:textId="77777777" w:rsidR="00C75347" w:rsidRPr="00C75347" w:rsidRDefault="00C75347" w:rsidP="00C7534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75347">
        <w:rPr>
          <w:rFonts w:ascii="Angsana New" w:hAnsi="Angsana New" w:cs="Angsana New"/>
          <w:sz w:val="30"/>
          <w:szCs w:val="30"/>
        </w:rPr>
        <w:t> </w:t>
      </w:r>
    </w:p>
    <w:p w14:paraId="3EEE6510" w14:textId="44F90314" w:rsidR="00F0000F" w:rsidRDefault="00C75347" w:rsidP="00B7088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75347">
        <w:rPr>
          <w:rFonts w:ascii="Angsana New" w:hAnsi="Angsana New" w:cs="Angsana New"/>
          <w:sz w:val="30"/>
          <w:szCs w:val="30"/>
          <w:cs/>
        </w:rPr>
        <w:t>ในเดือนมิถุนายน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2567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บริษัทได้ทำสัญญาเงินกู้ยืมจำนวน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1</w:t>
      </w:r>
      <w:r w:rsidRPr="00C75347">
        <w:rPr>
          <w:rFonts w:ascii="Angsana New" w:hAnsi="Angsana New" w:cs="Angsana New"/>
          <w:sz w:val="30"/>
          <w:szCs w:val="30"/>
        </w:rPr>
        <w:t>,</w:t>
      </w:r>
      <w:r w:rsidR="00DF5D21" w:rsidRPr="00DF5D21">
        <w:rPr>
          <w:rFonts w:ascii="Angsana New" w:hAnsi="Angsana New" w:cs="Angsana New"/>
          <w:sz w:val="30"/>
          <w:szCs w:val="30"/>
        </w:rPr>
        <w:t>500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ล้านบาท กับสถาบันการเงินแห่งหนึ่งกำหนดชำระเงินต้นครั้งแรกในอีก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36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เดือนหลังจากเบิกเงินกู้ครั้งแรก และชำระคืนเป็นรายงวดทุกๆ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6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เดือน รวม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5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งวด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B70881">
        <w:rPr>
          <w:rFonts w:ascii="Angsana New" w:hAnsi="Angsana New" w:cs="Angsana New"/>
          <w:sz w:val="30"/>
          <w:szCs w:val="30"/>
        </w:rPr>
        <w:br/>
      </w:r>
      <w:r w:rsidRPr="00C75347">
        <w:rPr>
          <w:rFonts w:ascii="Angsana New" w:hAnsi="Angsana New" w:cs="Angsana New"/>
          <w:sz w:val="30"/>
          <w:szCs w:val="30"/>
          <w:cs/>
        </w:rPr>
        <w:t>ณ วันที่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31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ธันวาคม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2568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บริษัทได้เบิกใช้เงินกู้ครบวงเงินกู้</w:t>
      </w:r>
      <w:r w:rsidRPr="00C75347">
        <w:rPr>
          <w:rFonts w:ascii="Angsana New" w:hAnsi="Angsana New" w:cs="Angsana New"/>
          <w:sz w:val="30"/>
          <w:szCs w:val="30"/>
        </w:rPr>
        <w:t> </w:t>
      </w:r>
    </w:p>
    <w:p w14:paraId="05E58BEF" w14:textId="77777777" w:rsidR="009915DF" w:rsidRDefault="009915DF" w:rsidP="00B7088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815A4D8" w14:textId="2A0D23AD" w:rsidR="00C75347" w:rsidRPr="00C75347" w:rsidRDefault="00C75347" w:rsidP="00C7534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75347">
        <w:rPr>
          <w:rFonts w:ascii="Angsana New" w:hAnsi="Angsana New" w:cs="Angsana New"/>
          <w:sz w:val="30"/>
          <w:szCs w:val="30"/>
          <w:cs/>
        </w:rPr>
        <w:t>ในเดือนมิถุนายน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2567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บริษัทได้ทำสัญญาเงินกู้ยืมจำนวน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350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ล้านบาท กับสถาบันการเงินแห่งหนึ่งกำหนดชำระเงินต้นครั้งแรกในอีก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36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เดือนหลังจากเบิกเงินกู้ครั้งแรก และชำระคืนเป็นรายงวดทุกๆ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6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เดือน รวม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5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งวด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ณ วันที่</w:t>
      </w:r>
      <w:r w:rsidRPr="00C75347">
        <w:rPr>
          <w:rFonts w:ascii="Angsana New" w:hAnsi="Angsana New" w:cs="Angsana New"/>
          <w:sz w:val="30"/>
          <w:szCs w:val="30"/>
        </w:rPr>
        <w:t>  </w:t>
      </w:r>
    </w:p>
    <w:p w14:paraId="7161F60A" w14:textId="6EE3638E" w:rsidR="00C75347" w:rsidRPr="00C75347" w:rsidRDefault="00DF5D21" w:rsidP="00C7534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F5D21">
        <w:rPr>
          <w:rFonts w:ascii="Angsana New" w:hAnsi="Angsana New" w:cs="Angsana New"/>
          <w:sz w:val="30"/>
          <w:szCs w:val="30"/>
        </w:rPr>
        <w:t>31</w:t>
      </w:r>
      <w:r w:rsidR="00C75347" w:rsidRPr="00C75347">
        <w:rPr>
          <w:rFonts w:ascii="Angsana New" w:hAnsi="Angsana New" w:cs="Angsana New"/>
          <w:sz w:val="30"/>
          <w:szCs w:val="30"/>
        </w:rPr>
        <w:t> </w:t>
      </w:r>
      <w:r w:rsidR="00C75347" w:rsidRPr="00C75347">
        <w:rPr>
          <w:rFonts w:ascii="Angsana New" w:hAnsi="Angsana New" w:cs="Angsana New"/>
          <w:sz w:val="30"/>
          <w:szCs w:val="30"/>
          <w:cs/>
        </w:rPr>
        <w:t>ธันวาคม</w:t>
      </w:r>
      <w:r w:rsidR="00C75347" w:rsidRPr="00C75347">
        <w:rPr>
          <w:rFonts w:ascii="Angsana New" w:hAnsi="Angsana New" w:cs="Angsana New"/>
          <w:sz w:val="30"/>
          <w:szCs w:val="30"/>
        </w:rPr>
        <w:t> </w:t>
      </w:r>
      <w:r w:rsidRPr="00DF5D21">
        <w:rPr>
          <w:rFonts w:ascii="Angsana New" w:hAnsi="Angsana New" w:cs="Angsana New"/>
          <w:sz w:val="30"/>
          <w:szCs w:val="30"/>
        </w:rPr>
        <w:t>2568</w:t>
      </w:r>
      <w:r w:rsidR="00C75347" w:rsidRPr="00C75347">
        <w:rPr>
          <w:rFonts w:ascii="Angsana New" w:hAnsi="Angsana New" w:cs="Angsana New"/>
          <w:sz w:val="30"/>
          <w:szCs w:val="30"/>
        </w:rPr>
        <w:t> </w:t>
      </w:r>
      <w:r w:rsidR="00C75347" w:rsidRPr="00C75347">
        <w:rPr>
          <w:rFonts w:ascii="Angsana New" w:hAnsi="Angsana New" w:cs="Angsana New"/>
          <w:sz w:val="30"/>
          <w:szCs w:val="30"/>
          <w:cs/>
        </w:rPr>
        <w:t>บริษัทได้เบิกใช้เงินกู้ครบวงเงินกู้</w:t>
      </w:r>
      <w:r w:rsidR="00C75347" w:rsidRPr="00C75347">
        <w:rPr>
          <w:rFonts w:ascii="Angsana New" w:hAnsi="Angsana New" w:cs="Angsana New"/>
          <w:sz w:val="30"/>
          <w:szCs w:val="30"/>
        </w:rPr>
        <w:t> </w:t>
      </w:r>
    </w:p>
    <w:p w14:paraId="5628DC56" w14:textId="77777777" w:rsidR="00C75347" w:rsidRPr="003F62DD" w:rsidRDefault="00C75347" w:rsidP="00C75347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3F62DD">
        <w:rPr>
          <w:rFonts w:ascii="Angsana New" w:hAnsi="Angsana New" w:cs="Angsana New"/>
          <w:sz w:val="28"/>
          <w:szCs w:val="28"/>
        </w:rPr>
        <w:t> </w:t>
      </w:r>
    </w:p>
    <w:p w14:paraId="7899AF13" w14:textId="583EFA5B" w:rsidR="00C75347" w:rsidRPr="00C75347" w:rsidRDefault="00C75347" w:rsidP="00C7534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75347">
        <w:rPr>
          <w:rFonts w:ascii="Angsana New" w:hAnsi="Angsana New" w:cs="Angsana New"/>
          <w:sz w:val="30"/>
          <w:szCs w:val="30"/>
          <w:cs/>
        </w:rPr>
        <w:t xml:space="preserve">ในเดือนกันยายน </w:t>
      </w:r>
      <w:r w:rsidR="00DF5D21" w:rsidRPr="00DF5D21">
        <w:rPr>
          <w:rFonts w:ascii="Angsana New" w:hAnsi="Angsana New" w:cs="Angsana New"/>
          <w:sz w:val="30"/>
          <w:szCs w:val="30"/>
        </w:rPr>
        <w:t>2567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 xml:space="preserve">บริษัทได้ทำสัญญาเงินกู้ยืมเพื่อส่งเสริมความยั่งยืนจำนวน </w:t>
      </w:r>
      <w:r w:rsidR="00DF5D21" w:rsidRPr="00DF5D21">
        <w:rPr>
          <w:rFonts w:ascii="Angsana New" w:hAnsi="Angsana New" w:cs="Angsana New"/>
          <w:sz w:val="30"/>
          <w:szCs w:val="30"/>
        </w:rPr>
        <w:t>1</w:t>
      </w:r>
      <w:r w:rsidRPr="00C75347">
        <w:rPr>
          <w:rFonts w:ascii="Angsana New" w:hAnsi="Angsana New" w:cs="Angsana New"/>
          <w:sz w:val="30"/>
          <w:szCs w:val="30"/>
        </w:rPr>
        <w:t>,</w:t>
      </w:r>
      <w:r w:rsidR="00DF5D21" w:rsidRPr="00DF5D21">
        <w:rPr>
          <w:rFonts w:ascii="Angsana New" w:hAnsi="Angsana New" w:cs="Angsana New"/>
          <w:sz w:val="30"/>
          <w:szCs w:val="30"/>
        </w:rPr>
        <w:t>000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ล้านบาท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กับสถาบันการเงินแห่งหนึ่งกำหนดชำระเงินต้นครั้งแรกในอีก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33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เดือนหลังจากเบิกเงินกู้ครั้งแรก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และชำระคืนเป็นรายงวดทุกๆ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6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เดือน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รวม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5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งวด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DF5D21" w:rsidRPr="00DF5D21">
        <w:rPr>
          <w:rFonts w:ascii="Angsana New" w:hAnsi="Angsana New" w:cs="Angsana New"/>
          <w:sz w:val="30"/>
          <w:szCs w:val="30"/>
        </w:rPr>
        <w:t>31</w:t>
      </w:r>
      <w:r w:rsidRPr="00C7534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DF5D21" w:rsidRPr="00DF5D21">
        <w:rPr>
          <w:rFonts w:ascii="Angsana New" w:hAnsi="Angsana New" w:cs="Angsana New"/>
          <w:sz w:val="30"/>
          <w:szCs w:val="30"/>
        </w:rPr>
        <w:t>2568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บริษัทได้เบิกใช้เงินกู้ครบวงเงินกู้</w:t>
      </w:r>
      <w:r w:rsidRPr="00C75347">
        <w:rPr>
          <w:rFonts w:ascii="Angsana New" w:hAnsi="Angsana New" w:cs="Angsana New"/>
          <w:sz w:val="30"/>
          <w:szCs w:val="30"/>
        </w:rPr>
        <w:t> </w:t>
      </w:r>
    </w:p>
    <w:p w14:paraId="3ADE51F5" w14:textId="77777777" w:rsidR="00C75347" w:rsidRPr="003F62DD" w:rsidRDefault="00C75347" w:rsidP="00C75347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3F62DD">
        <w:rPr>
          <w:rFonts w:ascii="Angsana New" w:hAnsi="Angsana New" w:cs="Angsana New"/>
          <w:sz w:val="28"/>
          <w:szCs w:val="28"/>
        </w:rPr>
        <w:t> </w:t>
      </w:r>
    </w:p>
    <w:p w14:paraId="7DFAE6C3" w14:textId="5E1B4B87" w:rsidR="00C75347" w:rsidRPr="00C75347" w:rsidRDefault="00C75347" w:rsidP="00C7534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75347">
        <w:rPr>
          <w:rFonts w:ascii="Angsana New" w:hAnsi="Angsana New" w:cs="Angsana New"/>
          <w:sz w:val="30"/>
          <w:szCs w:val="30"/>
          <w:cs/>
        </w:rPr>
        <w:lastRenderedPageBreak/>
        <w:t>ในเดือนมิถุนายน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2568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กลุ่มบริษัทได้ทำสัญญาเงินกู้ยืมจำนวน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314</w:t>
      </w:r>
      <w:r w:rsidRPr="00C75347">
        <w:rPr>
          <w:rFonts w:ascii="Angsana New" w:hAnsi="Angsana New" w:cs="Angsana New"/>
          <w:sz w:val="30"/>
          <w:szCs w:val="30"/>
        </w:rPr>
        <w:t>.</w:t>
      </w:r>
      <w:r w:rsidR="00DF5D21" w:rsidRPr="00DF5D21">
        <w:rPr>
          <w:rFonts w:ascii="Angsana New" w:hAnsi="Angsana New" w:cs="Angsana New"/>
          <w:sz w:val="30"/>
          <w:szCs w:val="30"/>
        </w:rPr>
        <w:t>5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ล้านริงกิตมาเลเซีย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(เทียบเท่า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2</w:t>
      </w:r>
      <w:r w:rsidRPr="00C75347">
        <w:rPr>
          <w:rFonts w:ascii="Angsana New" w:hAnsi="Angsana New" w:cs="Angsana New"/>
          <w:sz w:val="30"/>
          <w:szCs w:val="30"/>
        </w:rPr>
        <w:t>,</w:t>
      </w:r>
      <w:r w:rsidR="00DF5D21" w:rsidRPr="00DF5D21">
        <w:rPr>
          <w:rFonts w:ascii="Angsana New" w:hAnsi="Angsana New" w:cs="Angsana New"/>
          <w:sz w:val="30"/>
          <w:szCs w:val="30"/>
        </w:rPr>
        <w:t>412</w:t>
      </w:r>
      <w:r w:rsidRPr="00C75347">
        <w:rPr>
          <w:rFonts w:ascii="Angsana New" w:hAnsi="Angsana New" w:cs="Angsana New"/>
          <w:sz w:val="30"/>
          <w:szCs w:val="30"/>
          <w:cs/>
        </w:rPr>
        <w:t>.</w:t>
      </w:r>
      <w:r w:rsidR="00DF5D21" w:rsidRPr="00DF5D21">
        <w:rPr>
          <w:rFonts w:ascii="Angsana New" w:hAnsi="Angsana New" w:cs="Angsana New"/>
          <w:sz w:val="30"/>
          <w:szCs w:val="30"/>
        </w:rPr>
        <w:t>26</w:t>
      </w:r>
      <w:r w:rsidRPr="00C75347">
        <w:rPr>
          <w:rFonts w:ascii="Angsana New" w:hAnsi="Angsana New" w:cs="Angsana New"/>
          <w:sz w:val="30"/>
          <w:szCs w:val="30"/>
        </w:rPr>
        <w:t>  </w:t>
      </w:r>
      <w:r w:rsidRPr="00C75347">
        <w:rPr>
          <w:rFonts w:ascii="Angsana New" w:hAnsi="Angsana New" w:cs="Angsana New"/>
          <w:sz w:val="30"/>
          <w:szCs w:val="30"/>
        </w:rPr>
        <w:br/>
      </w:r>
      <w:r w:rsidRPr="00C75347">
        <w:rPr>
          <w:rFonts w:ascii="Angsana New" w:hAnsi="Angsana New" w:cs="Angsana New"/>
          <w:sz w:val="30"/>
          <w:szCs w:val="30"/>
          <w:cs/>
        </w:rPr>
        <w:t>ล้านบาท)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กับสถาบันการเงินแห่งหนึ่ง</w:t>
      </w:r>
      <w:r w:rsidR="0052290F">
        <w:rPr>
          <w:rFonts w:ascii="Angsana New" w:hAnsi="Angsana New" w:cs="Angsana New" w:hint="cs"/>
          <w:sz w:val="30"/>
          <w:szCs w:val="30"/>
          <w:cs/>
        </w:rPr>
        <w:t>กำหนด</w:t>
      </w:r>
      <w:r w:rsidR="00BD65C0">
        <w:rPr>
          <w:rFonts w:ascii="Angsana New" w:hAnsi="Angsana New" w:cs="Angsana New" w:hint="cs"/>
          <w:sz w:val="30"/>
          <w:szCs w:val="30"/>
          <w:cs/>
        </w:rPr>
        <w:t>ชำระเงินต้นครั้งแรก</w:t>
      </w:r>
      <w:r w:rsidR="00AD6051">
        <w:rPr>
          <w:rFonts w:ascii="Angsana New" w:hAnsi="Angsana New" w:cs="Angsana New" w:hint="cs"/>
          <w:sz w:val="30"/>
          <w:szCs w:val="30"/>
          <w:cs/>
        </w:rPr>
        <w:t xml:space="preserve">ในอีก </w:t>
      </w:r>
      <w:r w:rsidR="00DF5D21" w:rsidRPr="00DF5D21">
        <w:rPr>
          <w:rFonts w:ascii="Angsana New" w:hAnsi="Angsana New" w:cs="Angsana New"/>
          <w:sz w:val="30"/>
          <w:szCs w:val="30"/>
        </w:rPr>
        <w:t>6</w:t>
      </w:r>
      <w:r w:rsidR="00AD6051">
        <w:rPr>
          <w:rFonts w:ascii="Angsana New" w:hAnsi="Angsana New" w:cs="Angsana New"/>
          <w:sz w:val="30"/>
          <w:szCs w:val="30"/>
        </w:rPr>
        <w:t xml:space="preserve"> </w:t>
      </w:r>
      <w:r w:rsidR="00AD6051">
        <w:rPr>
          <w:rFonts w:ascii="Angsana New" w:hAnsi="Angsana New" w:cs="Angsana New" w:hint="cs"/>
          <w:sz w:val="30"/>
          <w:szCs w:val="30"/>
          <w:cs/>
        </w:rPr>
        <w:t>เดือ</w:t>
      </w:r>
      <w:r w:rsidR="005A0ED2">
        <w:rPr>
          <w:rFonts w:ascii="Angsana New" w:hAnsi="Angsana New" w:cs="Angsana New" w:hint="cs"/>
          <w:sz w:val="30"/>
          <w:szCs w:val="30"/>
          <w:cs/>
        </w:rPr>
        <w:t>น</w:t>
      </w:r>
      <w:r w:rsidR="00ED5CEB">
        <w:rPr>
          <w:rFonts w:ascii="Angsana New" w:hAnsi="Angsana New" w:cs="Angsana New" w:hint="cs"/>
          <w:sz w:val="30"/>
          <w:szCs w:val="30"/>
          <w:cs/>
        </w:rPr>
        <w:t>หลังจากเบิกเงินกู้ครั้งแรก</w:t>
      </w:r>
      <w:r w:rsidRPr="00C75347">
        <w:rPr>
          <w:rFonts w:ascii="Angsana New" w:hAnsi="Angsana New" w:cs="Angsana New"/>
          <w:sz w:val="30"/>
          <w:szCs w:val="30"/>
          <w:cs/>
        </w:rPr>
        <w:t xml:space="preserve"> </w:t>
      </w:r>
      <w:r w:rsidR="00943097">
        <w:rPr>
          <w:rFonts w:ascii="Angsana New" w:hAnsi="Angsana New" w:cs="Angsana New" w:hint="cs"/>
          <w:sz w:val="30"/>
          <w:szCs w:val="30"/>
          <w:cs/>
        </w:rPr>
        <w:t xml:space="preserve">และชำระคืนเป็นรายงวดทุกๆ </w:t>
      </w:r>
      <w:r w:rsidR="00DF5D21" w:rsidRPr="00DF5D21">
        <w:rPr>
          <w:rFonts w:ascii="Angsana New" w:hAnsi="Angsana New" w:cs="Angsana New"/>
          <w:sz w:val="30"/>
          <w:szCs w:val="30"/>
        </w:rPr>
        <w:t>6</w:t>
      </w:r>
      <w:r w:rsidR="00943097">
        <w:rPr>
          <w:rFonts w:ascii="Angsana New" w:hAnsi="Angsana New" w:cs="Angsana New"/>
          <w:sz w:val="30"/>
          <w:szCs w:val="30"/>
        </w:rPr>
        <w:t xml:space="preserve"> </w:t>
      </w:r>
      <w:r w:rsidR="00943097">
        <w:rPr>
          <w:rFonts w:ascii="Angsana New" w:hAnsi="Angsana New" w:cs="Angsana New" w:hint="cs"/>
          <w:sz w:val="30"/>
          <w:szCs w:val="30"/>
          <w:cs/>
        </w:rPr>
        <w:t xml:space="preserve">เดือน </w:t>
      </w:r>
      <w:r w:rsidR="00D12ECF">
        <w:rPr>
          <w:rFonts w:ascii="Angsana New" w:hAnsi="Angsana New" w:cs="Angsana New" w:hint="cs"/>
          <w:sz w:val="30"/>
          <w:szCs w:val="30"/>
          <w:cs/>
        </w:rPr>
        <w:t xml:space="preserve">รวม </w:t>
      </w:r>
      <w:r w:rsidR="00DF5D21" w:rsidRPr="00DF5D21">
        <w:rPr>
          <w:rFonts w:ascii="Angsana New" w:hAnsi="Angsana New" w:cs="Angsana New" w:hint="cs"/>
          <w:sz w:val="30"/>
          <w:szCs w:val="30"/>
        </w:rPr>
        <w:t>20</w:t>
      </w:r>
      <w:r w:rsidRPr="00C75347">
        <w:rPr>
          <w:rFonts w:ascii="Angsana New" w:hAnsi="Angsana New" w:cs="Angsana New"/>
          <w:sz w:val="30"/>
          <w:szCs w:val="30"/>
          <w:cs/>
        </w:rPr>
        <w:t xml:space="preserve"> </w:t>
      </w:r>
      <w:r w:rsidR="00723A85">
        <w:rPr>
          <w:rFonts w:ascii="Angsana New" w:hAnsi="Angsana New" w:cs="Angsana New" w:hint="cs"/>
          <w:sz w:val="30"/>
          <w:szCs w:val="30"/>
          <w:cs/>
        </w:rPr>
        <w:t>งวด</w:t>
      </w:r>
      <w:r w:rsidRPr="00C75347">
        <w:rPr>
          <w:rFonts w:ascii="Angsana New" w:hAnsi="Angsana New" w:cs="Angsana New"/>
          <w:sz w:val="30"/>
          <w:szCs w:val="30"/>
          <w:cs/>
        </w:rPr>
        <w:t xml:space="preserve"> </w:t>
      </w:r>
      <w:r w:rsidR="00E371F2" w:rsidRPr="00C7534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DF5D21" w:rsidRPr="00DF5D21">
        <w:rPr>
          <w:rFonts w:ascii="Angsana New" w:hAnsi="Angsana New" w:cs="Angsana New"/>
          <w:sz w:val="30"/>
          <w:szCs w:val="30"/>
        </w:rPr>
        <w:t>31</w:t>
      </w:r>
      <w:r w:rsidR="00E371F2" w:rsidRPr="00C7534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DF5D21" w:rsidRPr="00DF5D21">
        <w:rPr>
          <w:rFonts w:ascii="Angsana New" w:hAnsi="Angsana New" w:cs="Angsana New"/>
          <w:sz w:val="30"/>
          <w:szCs w:val="30"/>
        </w:rPr>
        <w:t>2568</w:t>
      </w:r>
      <w:r w:rsidR="00E371F2" w:rsidRPr="00C75347">
        <w:rPr>
          <w:rFonts w:ascii="Angsana New" w:hAnsi="Angsana New" w:cs="Angsana New"/>
          <w:sz w:val="30"/>
          <w:szCs w:val="30"/>
        </w:rPr>
        <w:t> </w:t>
      </w:r>
      <w:r w:rsidR="00E371F2" w:rsidRPr="00C75347">
        <w:rPr>
          <w:rFonts w:ascii="Angsana New" w:hAnsi="Angsana New" w:cs="Angsana New"/>
          <w:sz w:val="30"/>
          <w:szCs w:val="30"/>
          <w:cs/>
        </w:rPr>
        <w:t>บริษัทได้เบิกใช้เงินกู้ครบวงเงินกู้</w:t>
      </w:r>
      <w:r w:rsidR="00E371F2" w:rsidRPr="00C75347">
        <w:rPr>
          <w:rFonts w:ascii="Angsana New" w:hAnsi="Angsana New" w:cs="Angsana New"/>
          <w:sz w:val="30"/>
          <w:szCs w:val="30"/>
        </w:rPr>
        <w:t> </w:t>
      </w:r>
    </w:p>
    <w:p w14:paraId="1D73C0FA" w14:textId="77777777" w:rsidR="00C75347" w:rsidRPr="003F62DD" w:rsidRDefault="00C75347" w:rsidP="00C75347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3F62DD">
        <w:rPr>
          <w:rFonts w:ascii="Angsana New" w:hAnsi="Angsana New" w:cs="Angsana New"/>
          <w:sz w:val="28"/>
          <w:szCs w:val="28"/>
        </w:rPr>
        <w:t> </w:t>
      </w:r>
    </w:p>
    <w:p w14:paraId="7CBEED4A" w14:textId="601FBDF1" w:rsidR="00C75347" w:rsidRPr="00C75347" w:rsidRDefault="00C75347" w:rsidP="00C7534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75347">
        <w:rPr>
          <w:rFonts w:ascii="Angsana New" w:hAnsi="Angsana New" w:cs="Angsana New"/>
          <w:sz w:val="30"/>
          <w:szCs w:val="30"/>
          <w:cs/>
        </w:rPr>
        <w:t>ในเดือน</w:t>
      </w:r>
      <w:r w:rsidR="00DC7D85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4A1F2D" w:rsidRPr="004A1F2D">
        <w:rPr>
          <w:rFonts w:ascii="Angsana New" w:hAnsi="Angsana New" w:cs="Angsana New"/>
          <w:sz w:val="30"/>
          <w:szCs w:val="30"/>
          <w:cs/>
        </w:rPr>
        <w:t xml:space="preserve"> </w:t>
      </w:r>
      <w:r w:rsidR="00DF5D21" w:rsidRPr="00DF5D21">
        <w:rPr>
          <w:rFonts w:ascii="Angsana New" w:hAnsi="Angsana New" w:cs="Angsana New"/>
          <w:sz w:val="30"/>
          <w:szCs w:val="30"/>
        </w:rPr>
        <w:t>2568</w:t>
      </w:r>
      <w:r w:rsidR="004A1F2D" w:rsidRPr="004A1F2D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5347">
        <w:rPr>
          <w:rFonts w:ascii="Angsana New" w:hAnsi="Angsana New" w:cs="Angsana New"/>
          <w:sz w:val="30"/>
          <w:szCs w:val="30"/>
          <w:cs/>
        </w:rPr>
        <w:t>กลุ่มบริษัทได้ทำสัญญาเงินกู้ยืม</w:t>
      </w:r>
      <w:r w:rsidR="004A1F2D" w:rsidRPr="004A1F2D">
        <w:rPr>
          <w:rFonts w:ascii="Angsana New" w:hAnsi="Angsana New" w:cs="Angsana New"/>
          <w:sz w:val="30"/>
          <w:szCs w:val="30"/>
          <w:cs/>
        </w:rPr>
        <w:t>เพื่อส่งเสริมความยั่งยืนจ</w:t>
      </w:r>
      <w:r w:rsidR="00DF5D21">
        <w:rPr>
          <w:rFonts w:ascii="Angsana New" w:hAnsi="Angsana New" w:cs="Angsana New" w:hint="cs"/>
          <w:sz w:val="30"/>
          <w:szCs w:val="30"/>
          <w:cs/>
        </w:rPr>
        <w:t>ำ</w:t>
      </w:r>
      <w:r w:rsidR="004A1F2D" w:rsidRPr="004A1F2D">
        <w:rPr>
          <w:rFonts w:ascii="Angsana New" w:hAnsi="Angsana New" w:cs="Angsana New"/>
          <w:sz w:val="30"/>
          <w:szCs w:val="30"/>
          <w:cs/>
        </w:rPr>
        <w:t>นวน</w:t>
      </w:r>
      <w:r w:rsidRPr="00C75347">
        <w:rPr>
          <w:rFonts w:ascii="Angsana New" w:hAnsi="Angsana New" w:cs="Angsana New"/>
          <w:sz w:val="30"/>
          <w:szCs w:val="30"/>
          <w:cs/>
        </w:rPr>
        <w:t xml:space="preserve"> </w:t>
      </w:r>
      <w:r w:rsidR="00DF5D21" w:rsidRPr="00DF5D21">
        <w:rPr>
          <w:rFonts w:ascii="Angsana New" w:hAnsi="Angsana New" w:cs="Angsana New"/>
          <w:sz w:val="30"/>
          <w:szCs w:val="30"/>
        </w:rPr>
        <w:t>6</w:t>
      </w:r>
      <w:r w:rsidRPr="00C75347">
        <w:rPr>
          <w:rFonts w:ascii="Angsana New" w:hAnsi="Angsana New" w:cs="Angsana New"/>
          <w:sz w:val="30"/>
          <w:szCs w:val="30"/>
        </w:rPr>
        <w:t>,</w:t>
      </w:r>
      <w:r w:rsidR="00DF5D21" w:rsidRPr="00DF5D21">
        <w:rPr>
          <w:rFonts w:ascii="Angsana New" w:hAnsi="Angsana New" w:cs="Angsana New"/>
          <w:sz w:val="30"/>
          <w:szCs w:val="30"/>
        </w:rPr>
        <w:t>500</w:t>
      </w:r>
      <w:r w:rsidR="004A1F2D" w:rsidRPr="004A1F2D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5347">
        <w:rPr>
          <w:rFonts w:ascii="Angsana New" w:hAnsi="Angsana New" w:cs="Angsana New"/>
          <w:sz w:val="30"/>
          <w:szCs w:val="30"/>
          <w:cs/>
        </w:rPr>
        <w:t>ล้านบาท กับสถาบันการเงินแห่งหนึ่ง</w:t>
      </w:r>
      <w:r w:rsidR="00DF5D2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5347">
        <w:rPr>
          <w:rFonts w:ascii="Angsana New" w:hAnsi="Angsana New" w:cs="Angsana New"/>
          <w:sz w:val="30"/>
          <w:szCs w:val="30"/>
          <w:cs/>
        </w:rPr>
        <w:t>กำหนดชำระเงินต้นครั้งแรกในอีก</w:t>
      </w:r>
      <w:r w:rsidR="004A1F2D" w:rsidRPr="004A1F2D">
        <w:rPr>
          <w:rFonts w:ascii="Angsana New" w:hAnsi="Angsana New" w:cs="Angsana New"/>
          <w:sz w:val="30"/>
          <w:szCs w:val="30"/>
          <w:cs/>
        </w:rPr>
        <w:t xml:space="preserve"> </w:t>
      </w:r>
      <w:r w:rsidR="00DF5D21" w:rsidRPr="00DF5D21">
        <w:rPr>
          <w:rFonts w:ascii="Angsana New" w:hAnsi="Angsana New" w:cs="Angsana New"/>
          <w:sz w:val="30"/>
          <w:szCs w:val="30"/>
        </w:rPr>
        <w:t>24</w:t>
      </w:r>
      <w:r w:rsidR="004A1F2D" w:rsidRPr="004A1F2D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5347">
        <w:rPr>
          <w:rFonts w:ascii="Angsana New" w:hAnsi="Angsana New" w:cs="Angsana New"/>
          <w:sz w:val="30"/>
          <w:szCs w:val="30"/>
          <w:cs/>
        </w:rPr>
        <w:t xml:space="preserve">เดือนหลังจากเบิกเงินกู้ครั้งแรก และชำระคืนเป็นรายงวดทุกๆ </w:t>
      </w:r>
      <w:r w:rsidR="00DF5D21" w:rsidRPr="00DF5D21">
        <w:rPr>
          <w:rFonts w:ascii="Angsana New" w:hAnsi="Angsana New" w:cs="Angsana New"/>
          <w:sz w:val="30"/>
          <w:szCs w:val="30"/>
        </w:rPr>
        <w:t>6</w:t>
      </w:r>
      <w:r w:rsidRPr="00C75347">
        <w:rPr>
          <w:rFonts w:ascii="Angsana New" w:hAnsi="Angsana New" w:cs="Angsana New"/>
          <w:sz w:val="30"/>
          <w:szCs w:val="30"/>
          <w:cs/>
        </w:rPr>
        <w:t xml:space="preserve"> เดือน รวม</w:t>
      </w:r>
      <w:r w:rsidR="004A1F2D" w:rsidRPr="004A1F2D">
        <w:rPr>
          <w:rFonts w:ascii="Angsana New" w:hAnsi="Angsana New" w:cs="Angsana New"/>
          <w:sz w:val="30"/>
          <w:szCs w:val="30"/>
          <w:cs/>
        </w:rPr>
        <w:t xml:space="preserve"> </w:t>
      </w:r>
      <w:r w:rsidR="00DF5D21" w:rsidRPr="00DF5D21">
        <w:rPr>
          <w:rFonts w:ascii="Angsana New" w:hAnsi="Angsana New" w:cs="Angsana New"/>
          <w:sz w:val="30"/>
          <w:szCs w:val="30"/>
        </w:rPr>
        <w:t>13</w:t>
      </w:r>
      <w:r w:rsidR="004A1F2D" w:rsidRPr="004A1F2D">
        <w:rPr>
          <w:rFonts w:ascii="Angsana New" w:hAnsi="Angsana New" w:cs="Angsana New"/>
          <w:sz w:val="30"/>
          <w:szCs w:val="30"/>
          <w:cs/>
        </w:rPr>
        <w:t xml:space="preserve"> งวด</w:t>
      </w:r>
      <w:r w:rsidR="00912A3E">
        <w:rPr>
          <w:rFonts w:ascii="Angsana New" w:hAnsi="Angsana New" w:cs="Angsana New"/>
          <w:sz w:val="30"/>
          <w:szCs w:val="30"/>
        </w:rPr>
        <w:t xml:space="preserve"> </w:t>
      </w:r>
      <w:r w:rsidR="004A1F2D" w:rsidRPr="004A1F2D">
        <w:rPr>
          <w:rFonts w:ascii="Angsana New" w:hAnsi="Angsana New" w:cs="Angsana New"/>
          <w:sz w:val="30"/>
          <w:szCs w:val="30"/>
          <w:cs/>
        </w:rPr>
        <w:t>ณ</w:t>
      </w:r>
      <w:r w:rsidRPr="00C75347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 w:rsidR="00DF5D21" w:rsidRPr="00DF5D21">
        <w:rPr>
          <w:rFonts w:ascii="Angsana New" w:hAnsi="Angsana New" w:cs="Angsana New"/>
          <w:sz w:val="30"/>
          <w:szCs w:val="30"/>
        </w:rPr>
        <w:t>31</w:t>
      </w:r>
      <w:r w:rsidRPr="00C7534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DF5D21" w:rsidRPr="00DF5D21">
        <w:rPr>
          <w:rFonts w:ascii="Angsana New" w:hAnsi="Angsana New" w:cs="Angsana New"/>
          <w:sz w:val="30"/>
          <w:szCs w:val="30"/>
        </w:rPr>
        <w:t>2568</w:t>
      </w:r>
      <w:r w:rsidR="00DC7D85">
        <w:rPr>
          <w:rFonts w:ascii="Angsana New" w:hAnsi="Angsana New" w:cs="Angsana New"/>
          <w:sz w:val="30"/>
          <w:szCs w:val="30"/>
          <w:cs/>
        </w:rPr>
        <w:t xml:space="preserve"> </w:t>
      </w:r>
      <w:r w:rsidR="005900B7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C75347">
        <w:rPr>
          <w:rFonts w:ascii="Angsana New" w:hAnsi="Angsana New" w:cs="Angsana New"/>
          <w:sz w:val="30"/>
          <w:szCs w:val="30"/>
          <w:cs/>
        </w:rPr>
        <w:t xml:space="preserve">บริษัทได้เบิกใช้เงินกู้ </w:t>
      </w:r>
      <w:r w:rsidR="00DF5D21" w:rsidRPr="00DF5D21">
        <w:rPr>
          <w:rFonts w:ascii="Angsana New" w:hAnsi="Angsana New" w:cs="Angsana New"/>
          <w:sz w:val="30"/>
          <w:szCs w:val="30"/>
        </w:rPr>
        <w:t>2</w:t>
      </w:r>
      <w:r w:rsidRPr="00C75347">
        <w:rPr>
          <w:rFonts w:ascii="Angsana New" w:hAnsi="Angsana New" w:cs="Angsana New"/>
          <w:sz w:val="30"/>
          <w:szCs w:val="30"/>
        </w:rPr>
        <w:t>,</w:t>
      </w:r>
      <w:r w:rsidR="00DF5D21" w:rsidRPr="00DF5D21">
        <w:rPr>
          <w:rFonts w:ascii="Angsana New" w:hAnsi="Angsana New" w:cs="Angsana New"/>
          <w:sz w:val="30"/>
          <w:szCs w:val="30"/>
        </w:rPr>
        <w:t>500</w:t>
      </w:r>
      <w:r w:rsidR="004A1F2D" w:rsidRPr="004A1F2D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5347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43A2321C" w14:textId="77777777" w:rsidR="00C75347" w:rsidRPr="003F62DD" w:rsidRDefault="00C75347" w:rsidP="00C75347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3F62DD">
        <w:rPr>
          <w:rFonts w:ascii="Angsana New" w:hAnsi="Angsana New" w:cs="Angsana New"/>
          <w:sz w:val="28"/>
          <w:szCs w:val="28"/>
        </w:rPr>
        <w:t> </w:t>
      </w:r>
    </w:p>
    <w:p w14:paraId="40692A53" w14:textId="77777777" w:rsidR="00C75347" w:rsidRPr="00C75347" w:rsidRDefault="00C75347" w:rsidP="00C7534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75347">
        <w:rPr>
          <w:rFonts w:ascii="Angsana New" w:hAnsi="Angsana New" w:cs="Angsana New"/>
          <w:i/>
          <w:iCs/>
          <w:sz w:val="30"/>
          <w:szCs w:val="30"/>
          <w:cs/>
        </w:rPr>
        <w:t>กลุ่มบริษัท แกรนด์ คาแนล แลนด์ จำกัด (มหาชน)</w:t>
      </w:r>
      <w:r w:rsidRPr="00C75347">
        <w:rPr>
          <w:rFonts w:ascii="Angsana New" w:hAnsi="Angsana New" w:cs="Angsana New"/>
          <w:sz w:val="30"/>
          <w:szCs w:val="30"/>
        </w:rPr>
        <w:t> </w:t>
      </w:r>
    </w:p>
    <w:p w14:paraId="1D8976F0" w14:textId="77777777" w:rsidR="00C75347" w:rsidRPr="003F62DD" w:rsidRDefault="00C75347" w:rsidP="00C75347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3F62DD">
        <w:rPr>
          <w:rFonts w:ascii="Angsana New" w:hAnsi="Angsana New" w:cs="Angsana New"/>
          <w:sz w:val="28"/>
          <w:szCs w:val="28"/>
        </w:rPr>
        <w:t> </w:t>
      </w:r>
    </w:p>
    <w:p w14:paraId="3DA4A549" w14:textId="2E1A38B6" w:rsidR="00C75347" w:rsidRPr="009915DF" w:rsidRDefault="00C75347" w:rsidP="00C75347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9915DF">
        <w:rPr>
          <w:rFonts w:ascii="Angsana New" w:hAnsi="Angsana New" w:cs="Angsana New"/>
          <w:spacing w:val="-4"/>
          <w:sz w:val="30"/>
          <w:szCs w:val="30"/>
          <w:cs/>
        </w:rPr>
        <w:t>ในเดือนกันยายน</w:t>
      </w:r>
      <w:r w:rsidRPr="009915DF">
        <w:rPr>
          <w:rFonts w:ascii="Angsana New" w:hAnsi="Angsana New" w:cs="Angsana New"/>
          <w:spacing w:val="-4"/>
          <w:sz w:val="30"/>
          <w:szCs w:val="30"/>
        </w:rPr>
        <w:t> </w:t>
      </w:r>
      <w:r w:rsidR="00DF5D21" w:rsidRPr="009915DF">
        <w:rPr>
          <w:rFonts w:ascii="Angsana New" w:hAnsi="Angsana New" w:cs="Angsana New"/>
          <w:spacing w:val="-4"/>
          <w:sz w:val="30"/>
          <w:szCs w:val="30"/>
        </w:rPr>
        <w:t>2553</w:t>
      </w:r>
      <w:r w:rsidRPr="009915DF">
        <w:rPr>
          <w:rFonts w:ascii="Angsana New" w:hAnsi="Angsana New" w:cs="Angsana New"/>
          <w:spacing w:val="-4"/>
          <w:sz w:val="30"/>
          <w:szCs w:val="30"/>
        </w:rPr>
        <w:t> </w:t>
      </w:r>
      <w:r w:rsidRPr="009915DF">
        <w:rPr>
          <w:rFonts w:ascii="Angsana New" w:hAnsi="Angsana New" w:cs="Angsana New"/>
          <w:spacing w:val="-4"/>
          <w:sz w:val="30"/>
          <w:szCs w:val="30"/>
          <w:cs/>
        </w:rPr>
        <w:t>กลุ่มบริษัทได้ทำสัญญาเงินกู้ยืมภายในวงเงินไม่เกิน</w:t>
      </w:r>
      <w:r w:rsidRPr="009915DF">
        <w:rPr>
          <w:rFonts w:ascii="Angsana New" w:hAnsi="Angsana New" w:cs="Angsana New"/>
          <w:spacing w:val="-4"/>
          <w:sz w:val="30"/>
          <w:szCs w:val="30"/>
        </w:rPr>
        <w:t> </w:t>
      </w:r>
      <w:r w:rsidR="00DF5D21" w:rsidRPr="009915DF">
        <w:rPr>
          <w:rFonts w:ascii="Angsana New" w:hAnsi="Angsana New" w:cs="Angsana New"/>
          <w:spacing w:val="-4"/>
          <w:sz w:val="30"/>
          <w:szCs w:val="30"/>
        </w:rPr>
        <w:t>3</w:t>
      </w:r>
      <w:r w:rsidRPr="009915DF">
        <w:rPr>
          <w:rFonts w:ascii="Angsana New" w:hAnsi="Angsana New" w:cs="Angsana New"/>
          <w:spacing w:val="-4"/>
          <w:sz w:val="30"/>
          <w:szCs w:val="30"/>
        </w:rPr>
        <w:t>,</w:t>
      </w:r>
      <w:r w:rsidR="00DF5D21" w:rsidRPr="009915DF">
        <w:rPr>
          <w:rFonts w:ascii="Angsana New" w:hAnsi="Angsana New" w:cs="Angsana New"/>
          <w:spacing w:val="-4"/>
          <w:sz w:val="30"/>
          <w:szCs w:val="30"/>
        </w:rPr>
        <w:t>100</w:t>
      </w:r>
      <w:r w:rsidRPr="009915DF">
        <w:rPr>
          <w:rFonts w:ascii="Angsana New" w:hAnsi="Angsana New" w:cs="Angsana New"/>
          <w:spacing w:val="-4"/>
          <w:sz w:val="30"/>
          <w:szCs w:val="30"/>
        </w:rPr>
        <w:t> </w:t>
      </w:r>
      <w:r w:rsidRPr="009915DF">
        <w:rPr>
          <w:rFonts w:ascii="Angsana New" w:hAnsi="Angsana New" w:cs="Angsana New"/>
          <w:spacing w:val="-4"/>
          <w:sz w:val="30"/>
          <w:szCs w:val="30"/>
          <w:cs/>
        </w:rPr>
        <w:t>ล้านบาทกับสถาบันการเงินแห่งหนึ่งสัญญาดังกล่าวกำหนดให้กลุ่มบริษัทชำระเงินต้นที่เหลือทั้งจำนวนภายใน</w:t>
      </w:r>
      <w:r w:rsidRPr="009915DF">
        <w:rPr>
          <w:rFonts w:ascii="Angsana New" w:hAnsi="Angsana New" w:cs="Angsana New"/>
          <w:spacing w:val="-4"/>
          <w:sz w:val="30"/>
          <w:szCs w:val="30"/>
        </w:rPr>
        <w:t> </w:t>
      </w:r>
      <w:r w:rsidR="00DF5D21" w:rsidRPr="009915DF">
        <w:rPr>
          <w:rFonts w:ascii="Angsana New" w:hAnsi="Angsana New" w:cs="Angsana New"/>
          <w:spacing w:val="-4"/>
          <w:sz w:val="30"/>
          <w:szCs w:val="30"/>
        </w:rPr>
        <w:t>3</w:t>
      </w:r>
      <w:r w:rsidRPr="009915DF">
        <w:rPr>
          <w:rFonts w:ascii="Angsana New" w:hAnsi="Angsana New" w:cs="Angsana New"/>
          <w:spacing w:val="-4"/>
          <w:sz w:val="30"/>
          <w:szCs w:val="30"/>
        </w:rPr>
        <w:t> </w:t>
      </w:r>
      <w:r w:rsidRPr="009915DF">
        <w:rPr>
          <w:rFonts w:ascii="Angsana New" w:hAnsi="Angsana New" w:cs="Angsana New"/>
          <w:spacing w:val="-4"/>
          <w:sz w:val="30"/>
          <w:szCs w:val="30"/>
          <w:cs/>
        </w:rPr>
        <w:t>ปีนับจากวันที่</w:t>
      </w:r>
      <w:r w:rsidRPr="009915DF">
        <w:rPr>
          <w:rFonts w:ascii="Angsana New" w:hAnsi="Angsana New" w:cs="Angsana New"/>
          <w:spacing w:val="-4"/>
          <w:sz w:val="30"/>
          <w:szCs w:val="30"/>
        </w:rPr>
        <w:t> </w:t>
      </w:r>
      <w:r w:rsidR="00DF5D21" w:rsidRPr="009915DF">
        <w:rPr>
          <w:rFonts w:ascii="Angsana New" w:hAnsi="Angsana New" w:cs="Angsana New"/>
          <w:spacing w:val="-4"/>
          <w:sz w:val="30"/>
          <w:szCs w:val="30"/>
        </w:rPr>
        <w:t>17</w:t>
      </w:r>
      <w:r w:rsidRPr="009915DF">
        <w:rPr>
          <w:rFonts w:ascii="Angsana New" w:hAnsi="Angsana New" w:cs="Angsana New"/>
          <w:spacing w:val="-4"/>
          <w:sz w:val="30"/>
          <w:szCs w:val="30"/>
        </w:rPr>
        <w:t> </w:t>
      </w:r>
      <w:r w:rsidRPr="009915DF">
        <w:rPr>
          <w:rFonts w:ascii="Angsana New" w:hAnsi="Angsana New" w:cs="Angsana New"/>
          <w:spacing w:val="-4"/>
          <w:sz w:val="30"/>
          <w:szCs w:val="30"/>
          <w:cs/>
        </w:rPr>
        <w:t>กรกฎาคม</w:t>
      </w:r>
      <w:r w:rsidRPr="009915DF">
        <w:rPr>
          <w:rFonts w:ascii="Angsana New" w:hAnsi="Angsana New" w:cs="Angsana New"/>
          <w:spacing w:val="-4"/>
          <w:sz w:val="30"/>
          <w:szCs w:val="30"/>
        </w:rPr>
        <w:t> </w:t>
      </w:r>
      <w:r w:rsidR="00DF5D21" w:rsidRPr="009915DF">
        <w:rPr>
          <w:rFonts w:ascii="Angsana New" w:hAnsi="Angsana New" w:cs="Angsana New"/>
          <w:spacing w:val="-4"/>
          <w:sz w:val="30"/>
          <w:szCs w:val="30"/>
        </w:rPr>
        <w:t>2562</w:t>
      </w:r>
      <w:r w:rsidRPr="009915DF">
        <w:rPr>
          <w:rFonts w:ascii="Angsana New" w:hAnsi="Angsana New" w:cs="Angsana New"/>
          <w:spacing w:val="-4"/>
          <w:sz w:val="30"/>
          <w:szCs w:val="30"/>
        </w:rPr>
        <w:t> </w:t>
      </w:r>
      <w:r w:rsidRPr="009915DF">
        <w:rPr>
          <w:rFonts w:ascii="Angsana New" w:hAnsi="Angsana New" w:cs="Angsana New"/>
          <w:spacing w:val="-4"/>
          <w:sz w:val="30"/>
          <w:szCs w:val="30"/>
          <w:cs/>
        </w:rPr>
        <w:t>ต่อมาในเดือนกรกฎาคม</w:t>
      </w:r>
      <w:r w:rsidRPr="009915DF">
        <w:rPr>
          <w:rFonts w:ascii="Angsana New" w:hAnsi="Angsana New" w:cs="Angsana New"/>
          <w:spacing w:val="-4"/>
          <w:sz w:val="30"/>
          <w:szCs w:val="30"/>
        </w:rPr>
        <w:t> </w:t>
      </w:r>
      <w:r w:rsidR="00DF5D21" w:rsidRPr="009915DF">
        <w:rPr>
          <w:rFonts w:ascii="Angsana New" w:hAnsi="Angsana New" w:cs="Angsana New"/>
          <w:spacing w:val="-4"/>
          <w:sz w:val="30"/>
          <w:szCs w:val="30"/>
        </w:rPr>
        <w:t>2565</w:t>
      </w:r>
      <w:r w:rsidRPr="009915DF">
        <w:rPr>
          <w:rFonts w:ascii="Angsana New" w:hAnsi="Angsana New" w:cs="Angsana New"/>
          <w:spacing w:val="-4"/>
          <w:sz w:val="30"/>
          <w:szCs w:val="30"/>
        </w:rPr>
        <w:t> </w:t>
      </w:r>
      <w:r w:rsidRPr="009915DF">
        <w:rPr>
          <w:rFonts w:ascii="Angsana New" w:hAnsi="Angsana New" w:cs="Angsana New"/>
          <w:spacing w:val="-4"/>
          <w:sz w:val="30"/>
          <w:szCs w:val="30"/>
          <w:cs/>
        </w:rPr>
        <w:t>กลุ่มบริษัทได้ทำบันทึกข้อตกลงแก้ไขสัญญาเงินกู้กับสถาบันการเงินดังกล่าว โดยเปลี่ยนระยะเวลาชำระคืนเงินต้นเป็นภายในวันที่</w:t>
      </w:r>
      <w:r w:rsidRPr="009915DF">
        <w:rPr>
          <w:rFonts w:ascii="Angsana New" w:hAnsi="Angsana New" w:cs="Angsana New"/>
          <w:spacing w:val="-4"/>
          <w:sz w:val="30"/>
          <w:szCs w:val="30"/>
        </w:rPr>
        <w:t> </w:t>
      </w:r>
      <w:r w:rsidR="00DF5D21" w:rsidRPr="009915DF">
        <w:rPr>
          <w:rFonts w:ascii="Angsana New" w:hAnsi="Angsana New" w:cs="Angsana New"/>
          <w:spacing w:val="-4"/>
          <w:sz w:val="30"/>
          <w:szCs w:val="30"/>
        </w:rPr>
        <w:t>17</w:t>
      </w:r>
      <w:r w:rsidRPr="009915DF">
        <w:rPr>
          <w:rFonts w:ascii="Angsana New" w:hAnsi="Angsana New" w:cs="Angsana New"/>
          <w:spacing w:val="-4"/>
          <w:sz w:val="30"/>
          <w:szCs w:val="30"/>
        </w:rPr>
        <w:t> </w:t>
      </w:r>
      <w:r w:rsidRPr="009915DF">
        <w:rPr>
          <w:rFonts w:ascii="Angsana New" w:hAnsi="Angsana New" w:cs="Angsana New"/>
          <w:spacing w:val="-4"/>
          <w:sz w:val="30"/>
          <w:szCs w:val="30"/>
          <w:cs/>
        </w:rPr>
        <w:t>กรกฎาคม</w:t>
      </w:r>
      <w:r w:rsidRPr="009915DF">
        <w:rPr>
          <w:rFonts w:ascii="Angsana New" w:hAnsi="Angsana New" w:cs="Angsana New"/>
          <w:spacing w:val="-4"/>
          <w:sz w:val="30"/>
          <w:szCs w:val="30"/>
        </w:rPr>
        <w:t> </w:t>
      </w:r>
      <w:r w:rsidR="00DF5D21" w:rsidRPr="009915DF">
        <w:rPr>
          <w:rFonts w:ascii="Angsana New" w:hAnsi="Angsana New" w:cs="Angsana New"/>
          <w:spacing w:val="-4"/>
          <w:sz w:val="30"/>
          <w:szCs w:val="30"/>
        </w:rPr>
        <w:t>2567</w:t>
      </w:r>
      <w:r w:rsidRPr="009915DF">
        <w:rPr>
          <w:rFonts w:ascii="Angsana New" w:hAnsi="Angsana New" w:cs="Angsana New"/>
          <w:spacing w:val="-4"/>
          <w:sz w:val="30"/>
          <w:szCs w:val="30"/>
        </w:rPr>
        <w:t> </w:t>
      </w:r>
      <w:r w:rsidRPr="009915DF">
        <w:rPr>
          <w:rFonts w:ascii="Angsana New" w:hAnsi="Angsana New" w:cs="Angsana New"/>
          <w:spacing w:val="-4"/>
          <w:sz w:val="30"/>
          <w:szCs w:val="30"/>
          <w:cs/>
        </w:rPr>
        <w:t>และเปลี่ยนอัตราดอกเบี้ยตามที่ตกลงกัน ต่อมาในเดือนกรกฎาคม</w:t>
      </w:r>
      <w:r w:rsidRPr="009915DF">
        <w:rPr>
          <w:rFonts w:ascii="Angsana New" w:hAnsi="Angsana New" w:cs="Angsana New"/>
          <w:spacing w:val="-4"/>
          <w:sz w:val="30"/>
          <w:szCs w:val="30"/>
        </w:rPr>
        <w:t> </w:t>
      </w:r>
      <w:r w:rsidR="00DF5D21" w:rsidRPr="009915DF">
        <w:rPr>
          <w:rFonts w:ascii="Angsana New" w:hAnsi="Angsana New" w:cs="Angsana New"/>
          <w:spacing w:val="-4"/>
          <w:sz w:val="30"/>
          <w:szCs w:val="30"/>
        </w:rPr>
        <w:t>2567</w:t>
      </w:r>
      <w:r w:rsidRPr="009915DF">
        <w:rPr>
          <w:rFonts w:ascii="Angsana New" w:hAnsi="Angsana New" w:cs="Angsana New"/>
          <w:spacing w:val="-4"/>
          <w:sz w:val="30"/>
          <w:szCs w:val="30"/>
        </w:rPr>
        <w:t> </w:t>
      </w:r>
      <w:r w:rsidRPr="009915DF">
        <w:rPr>
          <w:rFonts w:ascii="Angsana New" w:hAnsi="Angsana New" w:cs="Angsana New"/>
          <w:spacing w:val="-4"/>
          <w:sz w:val="30"/>
          <w:szCs w:val="30"/>
          <w:cs/>
        </w:rPr>
        <w:t>กลุ่มบริษัทได้ทำบันทึกข้อตกลงแก้ไขสัญญาเงินกู้กับสถาบันการเงินดังกล่าว โดยเปลี่ยนระยะเวลาชำระคืนเงินต้นตามที่ระบุในสัญญาและดอกเบี้ยทุกๆ</w:t>
      </w:r>
      <w:r w:rsidRPr="009915DF">
        <w:rPr>
          <w:rFonts w:ascii="Angsana New" w:hAnsi="Angsana New" w:cs="Angsana New"/>
          <w:spacing w:val="-4"/>
          <w:sz w:val="30"/>
          <w:szCs w:val="30"/>
        </w:rPr>
        <w:t> </w:t>
      </w:r>
      <w:r w:rsidR="00DF5D21" w:rsidRPr="009915DF">
        <w:rPr>
          <w:rFonts w:ascii="Angsana New" w:hAnsi="Angsana New" w:cs="Angsana New"/>
          <w:spacing w:val="-4"/>
          <w:sz w:val="30"/>
          <w:szCs w:val="30"/>
        </w:rPr>
        <w:t>6</w:t>
      </w:r>
      <w:r w:rsidRPr="009915DF">
        <w:rPr>
          <w:rFonts w:ascii="Angsana New" w:hAnsi="Angsana New" w:cs="Angsana New"/>
          <w:spacing w:val="-4"/>
          <w:sz w:val="30"/>
          <w:szCs w:val="30"/>
        </w:rPr>
        <w:t> </w:t>
      </w:r>
      <w:r w:rsidRPr="009915DF">
        <w:rPr>
          <w:rFonts w:ascii="Angsana New" w:hAnsi="Angsana New" w:cs="Angsana New"/>
          <w:spacing w:val="-4"/>
          <w:sz w:val="30"/>
          <w:szCs w:val="30"/>
          <w:cs/>
        </w:rPr>
        <w:t>เดือนและชำระเงินต้นที่เหลือทั้งจำนวนภายในวันที่</w:t>
      </w:r>
      <w:r w:rsidRPr="009915DF">
        <w:rPr>
          <w:rFonts w:ascii="Angsana New" w:hAnsi="Angsana New" w:cs="Angsana New"/>
          <w:spacing w:val="-4"/>
          <w:sz w:val="30"/>
          <w:szCs w:val="30"/>
        </w:rPr>
        <w:t> </w:t>
      </w:r>
      <w:r w:rsidR="00DF5D21" w:rsidRPr="009915DF">
        <w:rPr>
          <w:rFonts w:ascii="Angsana New" w:hAnsi="Angsana New" w:cs="Angsana New"/>
          <w:spacing w:val="-4"/>
          <w:sz w:val="30"/>
          <w:szCs w:val="30"/>
        </w:rPr>
        <w:t>30</w:t>
      </w:r>
      <w:r w:rsidRPr="009915DF">
        <w:rPr>
          <w:rFonts w:ascii="Angsana New" w:hAnsi="Angsana New" w:cs="Angsana New"/>
          <w:spacing w:val="-4"/>
          <w:sz w:val="30"/>
          <w:szCs w:val="30"/>
        </w:rPr>
        <w:t> </w:t>
      </w:r>
      <w:r w:rsidRPr="009915DF">
        <w:rPr>
          <w:rFonts w:ascii="Angsana New" w:hAnsi="Angsana New" w:cs="Angsana New"/>
          <w:spacing w:val="-4"/>
          <w:sz w:val="30"/>
          <w:szCs w:val="30"/>
          <w:cs/>
        </w:rPr>
        <w:t>มิถุนายน</w:t>
      </w:r>
      <w:r w:rsidRPr="009915DF">
        <w:rPr>
          <w:rFonts w:ascii="Angsana New" w:hAnsi="Angsana New" w:cs="Angsana New"/>
          <w:spacing w:val="-4"/>
          <w:sz w:val="30"/>
          <w:szCs w:val="30"/>
        </w:rPr>
        <w:t> </w:t>
      </w:r>
      <w:r w:rsidR="00DF5D21" w:rsidRPr="009915DF">
        <w:rPr>
          <w:rFonts w:ascii="Angsana New" w:hAnsi="Angsana New" w:cs="Angsana New"/>
          <w:spacing w:val="-4"/>
          <w:sz w:val="30"/>
          <w:szCs w:val="30"/>
        </w:rPr>
        <w:t>2570</w:t>
      </w:r>
      <w:r w:rsidRPr="009915DF">
        <w:rPr>
          <w:rFonts w:ascii="Angsana New" w:hAnsi="Angsana New" w:cs="Angsana New"/>
          <w:spacing w:val="-4"/>
          <w:sz w:val="30"/>
          <w:szCs w:val="30"/>
        </w:rPr>
        <w:t> </w:t>
      </w:r>
      <w:r w:rsidRPr="009915DF">
        <w:rPr>
          <w:rFonts w:ascii="Angsana New" w:hAnsi="Angsana New" w:cs="Angsana New"/>
          <w:spacing w:val="-4"/>
          <w:sz w:val="30"/>
          <w:szCs w:val="30"/>
          <w:cs/>
        </w:rPr>
        <w:t>และเปลี่ยนอัตราดอกเบี้ยตามที่ตกลงกัน</w:t>
      </w:r>
      <w:r w:rsidRPr="009915DF">
        <w:rPr>
          <w:rFonts w:ascii="Angsana New" w:hAnsi="Angsana New" w:cs="Angsana New"/>
          <w:spacing w:val="-4"/>
          <w:sz w:val="30"/>
          <w:szCs w:val="30"/>
        </w:rPr>
        <w:t>  </w:t>
      </w:r>
    </w:p>
    <w:p w14:paraId="7065C206" w14:textId="77777777" w:rsidR="00C75347" w:rsidRPr="003F62DD" w:rsidRDefault="00C75347" w:rsidP="00C75347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3F62DD">
        <w:rPr>
          <w:rFonts w:ascii="Angsana New" w:hAnsi="Angsana New" w:cs="Angsana New"/>
          <w:sz w:val="28"/>
          <w:szCs w:val="28"/>
        </w:rPr>
        <w:t> </w:t>
      </w:r>
    </w:p>
    <w:p w14:paraId="0AD15E96" w14:textId="40FC9E51" w:rsidR="00C75347" w:rsidRPr="00C75347" w:rsidRDefault="00C75347" w:rsidP="00C7534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75347">
        <w:rPr>
          <w:rFonts w:ascii="Angsana New" w:hAnsi="Angsana New" w:cs="Angsana New"/>
          <w:sz w:val="30"/>
          <w:szCs w:val="30"/>
          <w:cs/>
        </w:rPr>
        <w:t>ในเดือนมีนาคม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2567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กลุ่มบริษัทได้ทำสัญญาเงินกู้ยืมจำนวน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300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ล้านบาทกับสถาบันการเงินแห่งหนึ่ง สัญญาดังกล่าวกำหนดให้กลุ่มบริษัทชำระคืนเงินต้นทั้งหมดภายใน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4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ปี หลังจากวันที่เบิกเงินกู้ โดยจะต้องชำระเงินต้นและดอกเบี้ยทุกๆ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3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เดือน</w:t>
      </w:r>
      <w:r w:rsidRPr="00C75347">
        <w:rPr>
          <w:rFonts w:ascii="Angsana New" w:hAnsi="Angsana New" w:cs="Angsana New"/>
          <w:sz w:val="30"/>
          <w:szCs w:val="30"/>
        </w:rPr>
        <w:t>  </w:t>
      </w:r>
    </w:p>
    <w:p w14:paraId="13D09AB8" w14:textId="77777777" w:rsidR="003F62DD" w:rsidRPr="003F62DD" w:rsidRDefault="00C75347" w:rsidP="003F62DD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3F62DD">
        <w:rPr>
          <w:rFonts w:ascii="Angsana New" w:hAnsi="Angsana New" w:cs="Angsana New"/>
          <w:sz w:val="28"/>
          <w:szCs w:val="28"/>
        </w:rPr>
        <w:t> </w:t>
      </w:r>
    </w:p>
    <w:p w14:paraId="64E88650" w14:textId="5235F7C3" w:rsidR="003F62DD" w:rsidRDefault="00C75347" w:rsidP="003F62D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75347">
        <w:rPr>
          <w:rFonts w:ascii="Angsana New" w:hAnsi="Angsana New" w:cs="Angsana New"/>
          <w:sz w:val="30"/>
          <w:szCs w:val="30"/>
          <w:cs/>
        </w:rPr>
        <w:t>ในเดือนกรกฎาคม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2567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กลุ่มบริษัทได้ทำสัญญาเงินกู้ยืมจำนวน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300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ล้านบาทกับสถาบันการเงินแห่งหนึ่ง สัญญาดังกล่าวกำหนดให้บริษัทชำระคืนเงินต้นทั้งหมดภายใน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3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ปี หลังจากวันที่เบิกเงินกู้ โดยจะต้องชำระเงินต้นและดอกเบี้ยเป็นรายเดือน</w:t>
      </w:r>
      <w:r w:rsidRPr="00C75347">
        <w:rPr>
          <w:rFonts w:ascii="Angsana New" w:hAnsi="Angsana New" w:cs="Angsana New"/>
          <w:sz w:val="30"/>
          <w:szCs w:val="30"/>
        </w:rPr>
        <w:t> </w:t>
      </w:r>
    </w:p>
    <w:p w14:paraId="63C44A2B" w14:textId="77777777" w:rsidR="009915DF" w:rsidRDefault="009915DF" w:rsidP="003F62D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4838C0E" w14:textId="7FE63AFE" w:rsidR="00C75347" w:rsidRPr="00C75347" w:rsidRDefault="00C75347" w:rsidP="00C7534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75347">
        <w:rPr>
          <w:rFonts w:ascii="Angsana New" w:hAnsi="Angsana New" w:cs="Angsana New"/>
          <w:sz w:val="30"/>
          <w:szCs w:val="30"/>
          <w:cs/>
        </w:rPr>
        <w:t>ในเดือนกรกฎาคม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2568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กลุ่มบริษัทได้ทำสัญญาเงินกู้ยืมจำนวน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800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ล้านบาทกับสถาบันการเงินแห่งหนึ่ง สัญญาดังกล่าวกำหนดให้กลุ่มบริษัทชำระคืนเงินต้นทั้งหมดภายใน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3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ปี หลังจากวันที่เบิกเงินกู้ โดยจะต้องชำระดอกเบี้ยเป็นรายเดือน</w:t>
      </w:r>
      <w:r w:rsidRPr="00C75347">
        <w:rPr>
          <w:rFonts w:ascii="Angsana New" w:hAnsi="Angsana New" w:cs="Angsana New"/>
          <w:sz w:val="30"/>
          <w:szCs w:val="30"/>
        </w:rPr>
        <w:t> </w:t>
      </w:r>
    </w:p>
    <w:p w14:paraId="45A0B958" w14:textId="77777777" w:rsidR="00C75347" w:rsidRPr="00C75347" w:rsidRDefault="00C75347" w:rsidP="00C7534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75347">
        <w:rPr>
          <w:rFonts w:ascii="Angsana New" w:hAnsi="Angsana New" w:cs="Angsana New"/>
          <w:sz w:val="30"/>
          <w:szCs w:val="30"/>
        </w:rPr>
        <w:t> </w:t>
      </w:r>
    </w:p>
    <w:p w14:paraId="2E1A2FBA" w14:textId="77777777" w:rsidR="009915DF" w:rsidRDefault="009915DF">
      <w:pPr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6ECB6AA0" w14:textId="219D6436" w:rsidR="001A4BD7" w:rsidRDefault="001A4BD7" w:rsidP="00C75347">
      <w:pPr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หุ้นกู้</w:t>
      </w:r>
    </w:p>
    <w:p w14:paraId="0CC677E9" w14:textId="77777777" w:rsidR="001A4BD7" w:rsidRDefault="001A4BD7" w:rsidP="00CF7D22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34F2DBD2" w14:textId="5A267F5A" w:rsidR="001A4BD7" w:rsidRDefault="001A4BD7" w:rsidP="00CF7D2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กลุ่มบริษัทจำหน่ายหุ้นกู้ในสกุลเงินบาทในวงจำกัด หุ้นกู้ชนิดระบุชื่อผู้ถือ ประเภทไม่ด้อยสิทธิ ไม่มีประกัน และไม่มีผู้แทนผู้ถือหุ้น ดังนี้</w:t>
      </w:r>
    </w:p>
    <w:p w14:paraId="71D35FA4" w14:textId="77777777" w:rsidR="00C10B1F" w:rsidRDefault="00C10B1F" w:rsidP="00CF7D2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DD4CD47" w14:textId="2DAF5D2B" w:rsidR="001A4BD7" w:rsidRDefault="001A4BD7" w:rsidP="00CF7D22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>กลุ่มบริษัท เซ็นทรัลพัฒนา จำกัด (มหาชน)</w:t>
      </w:r>
    </w:p>
    <w:p w14:paraId="25D74913" w14:textId="77777777" w:rsidR="001A4BD7" w:rsidRDefault="001A4BD7" w:rsidP="00CF7D22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7E18AB4B" w14:textId="3DA3FCFE" w:rsidR="00C75347" w:rsidRPr="00C75347" w:rsidRDefault="00C75347" w:rsidP="00C75347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C75347">
        <w:rPr>
          <w:rFonts w:ascii="Angsana New" w:hAnsi="Angsana New" w:cs="Angsana New"/>
          <w:sz w:val="30"/>
          <w:szCs w:val="30"/>
          <w:cs/>
        </w:rPr>
        <w:t>ในเดือนกรกฎาคม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2562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บริษัทจำหน่ายหุ้นกู้อายุ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10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ปี มูลค่ารวม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500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ล้านบาท โดยหุ้นกู้ดังกล่าวมีอัตราดอกเบี้ยร้อยละ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3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ต่อปี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และครบกำหนดไถ่ถอนในวันที่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18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กรกฎาคม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2572</w:t>
      </w:r>
      <w:r w:rsidRPr="00C75347">
        <w:rPr>
          <w:rFonts w:ascii="Angsana New" w:hAnsi="Angsana New" w:cs="Angsana New"/>
          <w:sz w:val="30"/>
          <w:szCs w:val="30"/>
        </w:rPr>
        <w:t> </w:t>
      </w:r>
    </w:p>
    <w:p w14:paraId="1370690A" w14:textId="77777777" w:rsidR="00C75347" w:rsidRPr="00C75347" w:rsidRDefault="00C75347" w:rsidP="00C75347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C75347">
        <w:rPr>
          <w:rFonts w:ascii="Angsana New" w:hAnsi="Angsana New" w:cs="Angsana New"/>
          <w:sz w:val="30"/>
          <w:szCs w:val="30"/>
        </w:rPr>
        <w:t> </w:t>
      </w:r>
    </w:p>
    <w:p w14:paraId="5A7A63CC" w14:textId="24E38F35" w:rsidR="00C75347" w:rsidRPr="00C75347" w:rsidRDefault="00C75347" w:rsidP="00C75347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C75347">
        <w:rPr>
          <w:rFonts w:ascii="Angsana New" w:hAnsi="Angsana New" w:cs="Angsana New"/>
          <w:sz w:val="30"/>
          <w:szCs w:val="30"/>
          <w:cs/>
        </w:rPr>
        <w:t>ในเดือนมกราคม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2564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บริษัทจำหน่ายหุ้นกู้อายุ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5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ปี มูลค่ารวม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1</w:t>
      </w:r>
      <w:r w:rsidRPr="00C75347">
        <w:rPr>
          <w:rFonts w:ascii="Angsana New" w:hAnsi="Angsana New" w:cs="Angsana New"/>
          <w:sz w:val="30"/>
          <w:szCs w:val="30"/>
        </w:rPr>
        <w:t>,</w:t>
      </w:r>
      <w:r w:rsidR="00DF5D21" w:rsidRPr="00DF5D21">
        <w:rPr>
          <w:rFonts w:ascii="Angsana New" w:hAnsi="Angsana New" w:cs="Angsana New"/>
          <w:sz w:val="30"/>
          <w:szCs w:val="30"/>
        </w:rPr>
        <w:t>250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ล้านบาท โดยหุ้นกู้ดังกล่าวมีอัตราดอกเบี้ย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</w:rPr>
        <w:br/>
      </w:r>
      <w:r w:rsidRPr="00C75347">
        <w:rPr>
          <w:rFonts w:ascii="Angsana New" w:hAnsi="Angsana New" w:cs="Angsana New"/>
          <w:sz w:val="30"/>
          <w:szCs w:val="30"/>
          <w:cs/>
        </w:rPr>
        <w:t>ร้อยละ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1</w:t>
      </w:r>
      <w:r w:rsidRPr="00C75347">
        <w:rPr>
          <w:rFonts w:ascii="Angsana New" w:hAnsi="Angsana New" w:cs="Angsana New"/>
          <w:sz w:val="30"/>
          <w:szCs w:val="30"/>
        </w:rPr>
        <w:t>.</w:t>
      </w:r>
      <w:r w:rsidR="00DF5D21" w:rsidRPr="00DF5D21">
        <w:rPr>
          <w:rFonts w:ascii="Angsana New" w:hAnsi="Angsana New" w:cs="Angsana New"/>
          <w:sz w:val="30"/>
          <w:szCs w:val="30"/>
        </w:rPr>
        <w:t>65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ต่อปี และครบกำหนดไถ่ถอนในวันที่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29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มกราคม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2569</w:t>
      </w:r>
      <w:r w:rsidRPr="00C75347">
        <w:rPr>
          <w:rFonts w:ascii="Angsana New" w:hAnsi="Angsana New" w:cs="Angsana New"/>
          <w:sz w:val="30"/>
          <w:szCs w:val="30"/>
        </w:rPr>
        <w:t> </w:t>
      </w:r>
    </w:p>
    <w:p w14:paraId="245367AC" w14:textId="77777777" w:rsidR="00C75347" w:rsidRPr="00C75347" w:rsidRDefault="00C75347" w:rsidP="00C75347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C75347">
        <w:rPr>
          <w:rFonts w:ascii="Angsana New" w:hAnsi="Angsana New" w:cs="Angsana New"/>
          <w:sz w:val="30"/>
          <w:szCs w:val="30"/>
        </w:rPr>
        <w:t> </w:t>
      </w:r>
    </w:p>
    <w:p w14:paraId="2EBCEDCE" w14:textId="5517AD2A" w:rsidR="00C75347" w:rsidRPr="00C75347" w:rsidRDefault="00C75347" w:rsidP="00C75347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C75347">
        <w:rPr>
          <w:rFonts w:ascii="Angsana New" w:hAnsi="Angsana New" w:cs="Angsana New"/>
          <w:sz w:val="30"/>
          <w:szCs w:val="30"/>
          <w:cs/>
        </w:rPr>
        <w:t>ในเดือนมกราคม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2564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บริษัทจำหน่ายหุ้นกู้อายุ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5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ปี มูลค่ารวม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750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ล้านบาท โดยหุ้นกู้ดังกล่าวมีอัตราดอกเบี้ย</w:t>
      </w:r>
      <w:r w:rsidR="00EA5A1E">
        <w:rPr>
          <w:rFonts w:ascii="Angsana New" w:hAnsi="Angsana New" w:cs="Angsana New"/>
          <w:sz w:val="30"/>
          <w:szCs w:val="30"/>
        </w:rPr>
        <w:br/>
      </w:r>
      <w:r w:rsidRPr="00C75347">
        <w:rPr>
          <w:rFonts w:ascii="Angsana New" w:hAnsi="Angsana New" w:cs="Angsana New"/>
          <w:sz w:val="30"/>
          <w:szCs w:val="30"/>
          <w:cs/>
        </w:rPr>
        <w:t>ร้อยละ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1</w:t>
      </w:r>
      <w:r w:rsidRPr="00C75347">
        <w:rPr>
          <w:rFonts w:ascii="Angsana New" w:hAnsi="Angsana New" w:cs="Angsana New"/>
          <w:sz w:val="30"/>
          <w:szCs w:val="30"/>
        </w:rPr>
        <w:t>.</w:t>
      </w:r>
      <w:r w:rsidR="00DF5D21" w:rsidRPr="00DF5D21">
        <w:rPr>
          <w:rFonts w:ascii="Angsana New" w:hAnsi="Angsana New" w:cs="Angsana New"/>
          <w:sz w:val="30"/>
          <w:szCs w:val="30"/>
        </w:rPr>
        <w:t>65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ต่อปีและครบกำหนดไถ่ถอนในวันที่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29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มกราคม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2569</w:t>
      </w:r>
      <w:r w:rsidRPr="00C75347">
        <w:rPr>
          <w:rFonts w:ascii="Angsana New" w:hAnsi="Angsana New" w:cs="Angsana New"/>
          <w:sz w:val="30"/>
          <w:szCs w:val="30"/>
        </w:rPr>
        <w:t> </w:t>
      </w:r>
    </w:p>
    <w:p w14:paraId="20FBB3C8" w14:textId="7311610A" w:rsidR="003F62DD" w:rsidRDefault="003F62DD" w:rsidP="00C75347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16ACDC56" w14:textId="6EF13D5E" w:rsidR="00F0000F" w:rsidRDefault="00C75347" w:rsidP="00C75347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C75347">
        <w:rPr>
          <w:rFonts w:ascii="Angsana New" w:hAnsi="Angsana New" w:cs="Angsana New"/>
          <w:sz w:val="30"/>
          <w:szCs w:val="30"/>
          <w:cs/>
        </w:rPr>
        <w:t>ในเดือนสิงหาคม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2564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บริษัทจำหน่ายหุ้นกู้อายุ</w:t>
      </w:r>
      <w:r w:rsidR="00F0000F">
        <w:rPr>
          <w:rFonts w:ascii="Angsana New" w:hAnsi="Angsana New" w:cs="Angsana New"/>
          <w:sz w:val="30"/>
          <w:szCs w:val="30"/>
        </w:rPr>
        <w:t xml:space="preserve"> </w:t>
      </w:r>
      <w:r w:rsidR="00DF5D21" w:rsidRPr="00DF5D21">
        <w:rPr>
          <w:rFonts w:ascii="Angsana New" w:hAnsi="Angsana New" w:cs="Angsana New"/>
          <w:sz w:val="30"/>
          <w:szCs w:val="30"/>
        </w:rPr>
        <w:t>5</w:t>
      </w:r>
      <w:r w:rsidR="00F0000F">
        <w:rPr>
          <w:rFonts w:ascii="Angsana New" w:hAnsi="Angsana New" w:cs="Angsana New"/>
          <w:sz w:val="30"/>
          <w:szCs w:val="30"/>
        </w:rPr>
        <w:t xml:space="preserve"> </w:t>
      </w:r>
      <w:r w:rsidRPr="00C75347">
        <w:rPr>
          <w:rFonts w:ascii="Angsana New" w:hAnsi="Angsana New" w:cs="Angsana New"/>
          <w:sz w:val="30"/>
          <w:szCs w:val="30"/>
          <w:cs/>
        </w:rPr>
        <w:t>ปี มูลค่ารวม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4</w:t>
      </w:r>
      <w:r w:rsidRPr="00C75347">
        <w:rPr>
          <w:rFonts w:ascii="Angsana New" w:hAnsi="Angsana New" w:cs="Angsana New"/>
          <w:sz w:val="30"/>
          <w:szCs w:val="30"/>
        </w:rPr>
        <w:t>,</w:t>
      </w:r>
      <w:r w:rsidR="00DF5D21" w:rsidRPr="00DF5D21">
        <w:rPr>
          <w:rFonts w:ascii="Angsana New" w:hAnsi="Angsana New" w:cs="Angsana New"/>
          <w:sz w:val="30"/>
          <w:szCs w:val="30"/>
        </w:rPr>
        <w:t>000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ล้านบาท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โดยหุ้นกู้ดังกล่าวมีอัตราดอกเบี้ย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</w:rPr>
        <w:br/>
      </w:r>
      <w:r w:rsidRPr="00C75347">
        <w:rPr>
          <w:rFonts w:ascii="Angsana New" w:hAnsi="Angsana New" w:cs="Angsana New"/>
          <w:sz w:val="30"/>
          <w:szCs w:val="30"/>
          <w:cs/>
        </w:rPr>
        <w:t>ร้อยละ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1</w:t>
      </w:r>
      <w:r w:rsidRPr="00C75347">
        <w:rPr>
          <w:rFonts w:ascii="Angsana New" w:hAnsi="Angsana New" w:cs="Angsana New"/>
          <w:sz w:val="30"/>
          <w:szCs w:val="30"/>
        </w:rPr>
        <w:t>.</w:t>
      </w:r>
      <w:r w:rsidR="00DF5D21" w:rsidRPr="00DF5D21">
        <w:rPr>
          <w:rFonts w:ascii="Angsana New" w:hAnsi="Angsana New" w:cs="Angsana New"/>
          <w:sz w:val="30"/>
          <w:szCs w:val="30"/>
        </w:rPr>
        <w:t>37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ต่อปี และครบกำหนดไถ่ถอนในวันที่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19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สิงหาคม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2569</w:t>
      </w:r>
      <w:r w:rsidRPr="00C75347">
        <w:rPr>
          <w:rFonts w:ascii="Angsana New" w:hAnsi="Angsana New" w:cs="Angsana New"/>
          <w:sz w:val="30"/>
          <w:szCs w:val="30"/>
        </w:rPr>
        <w:t> </w:t>
      </w:r>
    </w:p>
    <w:p w14:paraId="410A0F3E" w14:textId="77777777" w:rsidR="00266392" w:rsidRDefault="00266392" w:rsidP="00C75347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008D7B3B" w14:textId="61B91967" w:rsidR="00C75347" w:rsidRPr="00C75347" w:rsidRDefault="00C75347" w:rsidP="00C75347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C75347">
        <w:rPr>
          <w:rFonts w:ascii="Angsana New" w:hAnsi="Angsana New" w:cs="Angsana New"/>
          <w:sz w:val="30"/>
          <w:szCs w:val="30"/>
          <w:cs/>
        </w:rPr>
        <w:t>ในเดือนมีนาคม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2565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บริษัทจำหน่ายหุ้นกู้อายุ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5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ปี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มูลค่ารวม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1</w:t>
      </w:r>
      <w:r w:rsidRPr="00C75347">
        <w:rPr>
          <w:rFonts w:ascii="Angsana New" w:hAnsi="Angsana New" w:cs="Angsana New"/>
          <w:sz w:val="30"/>
          <w:szCs w:val="30"/>
        </w:rPr>
        <w:t>,</w:t>
      </w:r>
      <w:r w:rsidR="00DF5D21" w:rsidRPr="00DF5D21">
        <w:rPr>
          <w:rFonts w:ascii="Angsana New" w:hAnsi="Angsana New" w:cs="Angsana New"/>
          <w:sz w:val="30"/>
          <w:szCs w:val="30"/>
        </w:rPr>
        <w:t>000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ล้านบาท โดยหุ้นกู้ดังกล่าวมีอัตราดอกเบี้ย</w:t>
      </w:r>
      <w:r w:rsidR="00EA5A1E">
        <w:rPr>
          <w:rFonts w:ascii="Angsana New" w:hAnsi="Angsana New" w:cs="Angsana New"/>
          <w:sz w:val="30"/>
          <w:szCs w:val="30"/>
        </w:rPr>
        <w:br/>
      </w:r>
      <w:r w:rsidRPr="00C75347">
        <w:rPr>
          <w:rFonts w:ascii="Angsana New" w:hAnsi="Angsana New" w:cs="Angsana New"/>
          <w:sz w:val="30"/>
          <w:szCs w:val="30"/>
          <w:cs/>
        </w:rPr>
        <w:t>ร้อยละ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2</w:t>
      </w:r>
      <w:r w:rsidRPr="00C75347">
        <w:rPr>
          <w:rFonts w:ascii="Angsana New" w:hAnsi="Angsana New" w:cs="Angsana New"/>
          <w:sz w:val="30"/>
          <w:szCs w:val="30"/>
        </w:rPr>
        <w:t>.</w:t>
      </w:r>
      <w:r w:rsidR="00DF5D21" w:rsidRPr="00DF5D21">
        <w:rPr>
          <w:rFonts w:ascii="Angsana New" w:hAnsi="Angsana New" w:cs="Angsana New"/>
          <w:sz w:val="30"/>
          <w:szCs w:val="30"/>
        </w:rPr>
        <w:t>01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ต่อปีและครบกำหนดไถ่ถอนในวันที่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11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มีนาคม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2570</w:t>
      </w:r>
      <w:r w:rsidRPr="00C75347">
        <w:rPr>
          <w:rFonts w:ascii="Angsana New" w:hAnsi="Angsana New" w:cs="Angsana New"/>
          <w:sz w:val="30"/>
          <w:szCs w:val="30"/>
        </w:rPr>
        <w:t> </w:t>
      </w:r>
    </w:p>
    <w:p w14:paraId="62852031" w14:textId="7C5E34F3" w:rsidR="003F62DD" w:rsidRDefault="003F62DD" w:rsidP="00C75347">
      <w:pPr>
        <w:ind w:left="540" w:right="18"/>
        <w:jc w:val="thaiDistribute"/>
        <w:rPr>
          <w:rFonts w:ascii="Angsana New" w:hAnsi="Angsana New" w:cs="Angsana New"/>
        </w:rPr>
      </w:pPr>
    </w:p>
    <w:p w14:paraId="4A38AA47" w14:textId="5AA222ED" w:rsidR="00C75347" w:rsidRPr="00C75347" w:rsidRDefault="00C75347" w:rsidP="00C75347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C75347">
        <w:rPr>
          <w:rFonts w:ascii="Angsana New" w:hAnsi="Angsana New" w:cs="Angsana New"/>
          <w:sz w:val="30"/>
          <w:szCs w:val="30"/>
          <w:cs/>
        </w:rPr>
        <w:t>ในเดือนมีนาคม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2565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บริษัทจำหน่ายหุ้นกู้อายุ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7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ปี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มูลค่ารวม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1</w:t>
      </w:r>
      <w:r w:rsidRPr="00C75347">
        <w:rPr>
          <w:rFonts w:ascii="Angsana New" w:hAnsi="Angsana New" w:cs="Angsana New"/>
          <w:sz w:val="30"/>
          <w:szCs w:val="30"/>
        </w:rPr>
        <w:t>,</w:t>
      </w:r>
      <w:r w:rsidR="00DF5D21" w:rsidRPr="00DF5D21">
        <w:rPr>
          <w:rFonts w:ascii="Angsana New" w:hAnsi="Angsana New" w:cs="Angsana New"/>
          <w:sz w:val="30"/>
          <w:szCs w:val="30"/>
        </w:rPr>
        <w:t>000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ล้านบาท โดยหุ้นกู้ดังกล่าวมีอัตราดอกเบี้ย</w:t>
      </w:r>
      <w:r w:rsidR="00EA5A1E">
        <w:rPr>
          <w:rFonts w:ascii="Angsana New" w:hAnsi="Angsana New" w:cs="Angsana New"/>
          <w:sz w:val="30"/>
          <w:szCs w:val="30"/>
        </w:rPr>
        <w:br/>
      </w:r>
      <w:r w:rsidRPr="00C75347">
        <w:rPr>
          <w:rFonts w:ascii="Angsana New" w:hAnsi="Angsana New" w:cs="Angsana New"/>
          <w:sz w:val="30"/>
          <w:szCs w:val="30"/>
          <w:cs/>
        </w:rPr>
        <w:t>ร้อยละ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2</w:t>
      </w:r>
      <w:r w:rsidRPr="00C75347">
        <w:rPr>
          <w:rFonts w:ascii="Angsana New" w:hAnsi="Angsana New" w:cs="Angsana New"/>
          <w:sz w:val="30"/>
          <w:szCs w:val="30"/>
        </w:rPr>
        <w:t>.</w:t>
      </w:r>
      <w:r w:rsidR="00DF5D21" w:rsidRPr="00DF5D21">
        <w:rPr>
          <w:rFonts w:ascii="Angsana New" w:hAnsi="Angsana New" w:cs="Angsana New"/>
          <w:sz w:val="30"/>
          <w:szCs w:val="30"/>
        </w:rPr>
        <w:t>64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ต่อปีและครบกำหนดไถ่ถอนในวันที่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11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มีนาคม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2572</w:t>
      </w:r>
      <w:r w:rsidRPr="00C75347">
        <w:rPr>
          <w:rFonts w:ascii="Angsana New" w:hAnsi="Angsana New" w:cs="Angsana New"/>
          <w:sz w:val="30"/>
          <w:szCs w:val="30"/>
        </w:rPr>
        <w:t> </w:t>
      </w:r>
    </w:p>
    <w:p w14:paraId="7AE94061" w14:textId="77777777" w:rsidR="00C75347" w:rsidRPr="00F0000F" w:rsidRDefault="00C75347" w:rsidP="00C75347">
      <w:pPr>
        <w:ind w:left="540" w:right="18"/>
        <w:jc w:val="thaiDistribute"/>
        <w:rPr>
          <w:rFonts w:ascii="Angsana New" w:hAnsi="Angsana New" w:cs="Angsana New"/>
        </w:rPr>
      </w:pPr>
      <w:r w:rsidRPr="00F0000F">
        <w:rPr>
          <w:rFonts w:ascii="Angsana New" w:hAnsi="Angsana New" w:cs="Angsana New"/>
        </w:rPr>
        <w:t> </w:t>
      </w:r>
    </w:p>
    <w:p w14:paraId="6157BA3A" w14:textId="64B4FB52" w:rsidR="00C75347" w:rsidRPr="00C75347" w:rsidRDefault="00C75347" w:rsidP="00C75347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C75347">
        <w:rPr>
          <w:rFonts w:ascii="Angsana New" w:hAnsi="Angsana New" w:cs="Angsana New"/>
          <w:sz w:val="30"/>
          <w:szCs w:val="30"/>
          <w:cs/>
        </w:rPr>
        <w:t>ในเดือนมีนาคม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2565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บริษัทจำหน่ายหุ้นกู้อายุ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10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ปี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มูลค่ารวม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2</w:t>
      </w:r>
      <w:r w:rsidRPr="00C75347">
        <w:rPr>
          <w:rFonts w:ascii="Angsana New" w:hAnsi="Angsana New" w:cs="Angsana New"/>
          <w:sz w:val="30"/>
          <w:szCs w:val="30"/>
        </w:rPr>
        <w:t>,</w:t>
      </w:r>
      <w:r w:rsidR="00DF5D21" w:rsidRPr="00DF5D21">
        <w:rPr>
          <w:rFonts w:ascii="Angsana New" w:hAnsi="Angsana New" w:cs="Angsana New"/>
          <w:sz w:val="30"/>
          <w:szCs w:val="30"/>
        </w:rPr>
        <w:t>000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ล้านบาท โดยหุ้นกู้ดังกล่าวมีอัตราดอกเบี้ยร้อยละ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3</w:t>
      </w:r>
      <w:r w:rsidRPr="00C75347">
        <w:rPr>
          <w:rFonts w:ascii="Angsana New" w:hAnsi="Angsana New" w:cs="Angsana New"/>
          <w:sz w:val="30"/>
          <w:szCs w:val="30"/>
        </w:rPr>
        <w:t>.</w:t>
      </w:r>
      <w:r w:rsidR="00DF5D21" w:rsidRPr="00DF5D21">
        <w:rPr>
          <w:rFonts w:ascii="Angsana New" w:hAnsi="Angsana New" w:cs="Angsana New"/>
          <w:sz w:val="30"/>
          <w:szCs w:val="30"/>
        </w:rPr>
        <w:t>03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ต่อปีและครบกำหนดไถ่ถอนในวันที่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11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มีนาคม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2575</w:t>
      </w:r>
      <w:r w:rsidRPr="00C75347">
        <w:rPr>
          <w:rFonts w:ascii="Angsana New" w:hAnsi="Angsana New" w:cs="Angsana New"/>
          <w:sz w:val="30"/>
          <w:szCs w:val="30"/>
        </w:rPr>
        <w:t> </w:t>
      </w:r>
    </w:p>
    <w:p w14:paraId="60424336" w14:textId="77777777" w:rsidR="00EA5A1E" w:rsidRPr="00C75347" w:rsidRDefault="00EA5A1E" w:rsidP="00C75347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7D903FF9" w14:textId="1E3EAEF8" w:rsidR="00C75347" w:rsidRPr="00C75347" w:rsidRDefault="00C75347" w:rsidP="00C75347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C75347">
        <w:rPr>
          <w:rFonts w:ascii="Angsana New" w:hAnsi="Angsana New" w:cs="Angsana New"/>
          <w:sz w:val="30"/>
          <w:szCs w:val="30"/>
          <w:cs/>
        </w:rPr>
        <w:t>ในเดือนตุลาคม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2565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บริษัทจำหน่ายหุ้นกู้อายุ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4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ปี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มูลค่ารวม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2</w:t>
      </w:r>
      <w:r w:rsidRPr="00C75347">
        <w:rPr>
          <w:rFonts w:ascii="Angsana New" w:hAnsi="Angsana New" w:cs="Angsana New"/>
          <w:sz w:val="30"/>
          <w:szCs w:val="30"/>
        </w:rPr>
        <w:t>,</w:t>
      </w:r>
      <w:r w:rsidR="00DF5D21" w:rsidRPr="00DF5D21">
        <w:rPr>
          <w:rFonts w:ascii="Angsana New" w:hAnsi="Angsana New" w:cs="Angsana New"/>
          <w:sz w:val="30"/>
          <w:szCs w:val="30"/>
        </w:rPr>
        <w:t>100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ล้านบาท โดยหุ้นกู้ดังกล่าวมีอัตราดอกเบี้ย</w:t>
      </w:r>
      <w:r w:rsidR="00EA5A1E">
        <w:rPr>
          <w:rFonts w:ascii="Angsana New" w:hAnsi="Angsana New" w:cs="Angsana New"/>
          <w:sz w:val="30"/>
          <w:szCs w:val="30"/>
        </w:rPr>
        <w:br/>
      </w:r>
      <w:r w:rsidRPr="00C75347">
        <w:rPr>
          <w:rFonts w:ascii="Angsana New" w:hAnsi="Angsana New" w:cs="Angsana New"/>
          <w:sz w:val="30"/>
          <w:szCs w:val="30"/>
          <w:cs/>
        </w:rPr>
        <w:t>ร้อยละ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3</w:t>
      </w:r>
      <w:r w:rsidRPr="00C75347">
        <w:rPr>
          <w:rFonts w:ascii="Angsana New" w:hAnsi="Angsana New" w:cs="Angsana New"/>
          <w:sz w:val="30"/>
          <w:szCs w:val="30"/>
        </w:rPr>
        <w:t>.</w:t>
      </w:r>
      <w:r w:rsidR="00DF5D21" w:rsidRPr="00DF5D21">
        <w:rPr>
          <w:rFonts w:ascii="Angsana New" w:hAnsi="Angsana New" w:cs="Angsana New"/>
          <w:sz w:val="30"/>
          <w:szCs w:val="30"/>
        </w:rPr>
        <w:t>23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ต่อปีและครบกำหนดไถ่ถอนในวันที่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19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ตุลาคม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2569</w:t>
      </w:r>
      <w:r w:rsidRPr="00C75347">
        <w:rPr>
          <w:rFonts w:ascii="Angsana New" w:hAnsi="Angsana New" w:cs="Angsana New"/>
          <w:sz w:val="30"/>
          <w:szCs w:val="30"/>
        </w:rPr>
        <w:t> </w:t>
      </w:r>
    </w:p>
    <w:p w14:paraId="21F32BCB" w14:textId="77777777" w:rsidR="00C75347" w:rsidRPr="00F0000F" w:rsidRDefault="00C75347" w:rsidP="00C75347">
      <w:pPr>
        <w:ind w:left="540" w:right="18"/>
        <w:jc w:val="thaiDistribute"/>
        <w:rPr>
          <w:rFonts w:ascii="Angsana New" w:hAnsi="Angsana New" w:cs="Angsana New"/>
        </w:rPr>
      </w:pPr>
      <w:r w:rsidRPr="00F0000F">
        <w:rPr>
          <w:rFonts w:ascii="Angsana New" w:hAnsi="Angsana New" w:cs="Angsana New"/>
        </w:rPr>
        <w:t> </w:t>
      </w:r>
    </w:p>
    <w:p w14:paraId="2E729E41" w14:textId="77777777" w:rsidR="009915DF" w:rsidRDefault="009915DF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8E3D9CD" w14:textId="2DA5030C" w:rsidR="00C75347" w:rsidRPr="00C75347" w:rsidRDefault="00C75347" w:rsidP="00C75347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C75347">
        <w:rPr>
          <w:rFonts w:ascii="Angsana New" w:hAnsi="Angsana New" w:cs="Angsana New"/>
          <w:sz w:val="30"/>
          <w:szCs w:val="30"/>
          <w:cs/>
        </w:rPr>
        <w:lastRenderedPageBreak/>
        <w:t>ในเดือนตุลาคม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2565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บริษัทจำหน่ายหุ้นกู้อายุ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5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ปี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มูลค่ารวม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2</w:t>
      </w:r>
      <w:r w:rsidRPr="00C75347">
        <w:rPr>
          <w:rFonts w:ascii="Angsana New" w:hAnsi="Angsana New" w:cs="Angsana New"/>
          <w:sz w:val="30"/>
          <w:szCs w:val="30"/>
        </w:rPr>
        <w:t>,</w:t>
      </w:r>
      <w:r w:rsidR="00DF5D21" w:rsidRPr="00DF5D21">
        <w:rPr>
          <w:rFonts w:ascii="Angsana New" w:hAnsi="Angsana New" w:cs="Angsana New"/>
          <w:sz w:val="30"/>
          <w:szCs w:val="30"/>
        </w:rPr>
        <w:t>000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ล้านบาท โดยหุ้นกู้ดังกล่าวมีอัตราดอกเบี้ย</w:t>
      </w:r>
      <w:r w:rsidR="00EA5A1E">
        <w:rPr>
          <w:rFonts w:ascii="Angsana New" w:hAnsi="Angsana New" w:cs="Angsana New"/>
          <w:sz w:val="30"/>
          <w:szCs w:val="30"/>
        </w:rPr>
        <w:br/>
      </w:r>
      <w:r w:rsidRPr="00C75347">
        <w:rPr>
          <w:rFonts w:ascii="Angsana New" w:hAnsi="Angsana New" w:cs="Angsana New"/>
          <w:sz w:val="30"/>
          <w:szCs w:val="30"/>
          <w:cs/>
        </w:rPr>
        <w:t>ร้อยละ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3</w:t>
      </w:r>
      <w:r w:rsidRPr="00C75347">
        <w:rPr>
          <w:rFonts w:ascii="Angsana New" w:hAnsi="Angsana New" w:cs="Angsana New"/>
          <w:sz w:val="30"/>
          <w:szCs w:val="30"/>
        </w:rPr>
        <w:t>.</w:t>
      </w:r>
      <w:r w:rsidR="00DF5D21" w:rsidRPr="00DF5D21">
        <w:rPr>
          <w:rFonts w:ascii="Angsana New" w:hAnsi="Angsana New" w:cs="Angsana New"/>
          <w:sz w:val="30"/>
          <w:szCs w:val="30"/>
        </w:rPr>
        <w:t>49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ต่อปีและครบกำหนดไถ่ถอนในวันที่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19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ตุลาคม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2570</w:t>
      </w:r>
      <w:r w:rsidRPr="00C75347">
        <w:rPr>
          <w:rFonts w:ascii="Angsana New" w:hAnsi="Angsana New" w:cs="Angsana New"/>
          <w:sz w:val="30"/>
          <w:szCs w:val="30"/>
        </w:rPr>
        <w:t> </w:t>
      </w:r>
    </w:p>
    <w:p w14:paraId="282732CA" w14:textId="77777777" w:rsidR="00C75347" w:rsidRPr="00F0000F" w:rsidRDefault="00C75347" w:rsidP="00C75347">
      <w:pPr>
        <w:ind w:left="540" w:right="18"/>
        <w:jc w:val="thaiDistribute"/>
        <w:rPr>
          <w:rFonts w:ascii="Angsana New" w:hAnsi="Angsana New" w:cs="Angsana New"/>
        </w:rPr>
      </w:pPr>
      <w:r w:rsidRPr="00F0000F">
        <w:rPr>
          <w:rFonts w:ascii="Angsana New" w:hAnsi="Angsana New" w:cs="Angsana New"/>
        </w:rPr>
        <w:t> </w:t>
      </w:r>
    </w:p>
    <w:p w14:paraId="02D43465" w14:textId="7FCF0C93" w:rsidR="00C75347" w:rsidRPr="00C75347" w:rsidRDefault="00C75347" w:rsidP="00C75347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C75347">
        <w:rPr>
          <w:rFonts w:ascii="Angsana New" w:hAnsi="Angsana New" w:cs="Angsana New"/>
          <w:sz w:val="30"/>
          <w:szCs w:val="30"/>
          <w:cs/>
        </w:rPr>
        <w:t>ในเดือนตุลาคม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2565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บริษัทจำหน่ายหุ้นกู้อายุ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7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ปี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มูลค่ารวม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2</w:t>
      </w:r>
      <w:r w:rsidRPr="00C75347">
        <w:rPr>
          <w:rFonts w:ascii="Angsana New" w:hAnsi="Angsana New" w:cs="Angsana New"/>
          <w:sz w:val="30"/>
          <w:szCs w:val="30"/>
        </w:rPr>
        <w:t>,</w:t>
      </w:r>
      <w:r w:rsidR="00DF5D21" w:rsidRPr="00DF5D21">
        <w:rPr>
          <w:rFonts w:ascii="Angsana New" w:hAnsi="Angsana New" w:cs="Angsana New"/>
          <w:sz w:val="30"/>
          <w:szCs w:val="30"/>
        </w:rPr>
        <w:t>200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ล้านบาท โดยหุ้นกู้ดังกล่าวมีอัตราดอกเบี้ย</w:t>
      </w:r>
      <w:r w:rsidR="0001433A">
        <w:rPr>
          <w:rFonts w:ascii="Angsana New" w:hAnsi="Angsana New" w:cs="Angsana New"/>
          <w:sz w:val="30"/>
          <w:szCs w:val="30"/>
          <w:cs/>
        </w:rPr>
        <w:br/>
      </w:r>
      <w:r w:rsidRPr="00C75347">
        <w:rPr>
          <w:rFonts w:ascii="Angsana New" w:hAnsi="Angsana New" w:cs="Angsana New"/>
          <w:sz w:val="30"/>
          <w:szCs w:val="30"/>
          <w:cs/>
        </w:rPr>
        <w:t>ร้อยละ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3</w:t>
      </w:r>
      <w:r w:rsidRPr="00C75347">
        <w:rPr>
          <w:rFonts w:ascii="Angsana New" w:hAnsi="Angsana New" w:cs="Angsana New"/>
          <w:sz w:val="30"/>
          <w:szCs w:val="30"/>
        </w:rPr>
        <w:t>.</w:t>
      </w:r>
      <w:r w:rsidR="00DF5D21" w:rsidRPr="00DF5D21">
        <w:rPr>
          <w:rFonts w:ascii="Angsana New" w:hAnsi="Angsana New" w:cs="Angsana New"/>
          <w:sz w:val="30"/>
          <w:szCs w:val="30"/>
        </w:rPr>
        <w:t>89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ต่อปีและครบกำหนดไถ่ถอนในวันที่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19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ตุลาคม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2572</w:t>
      </w:r>
      <w:r w:rsidRPr="00C75347">
        <w:rPr>
          <w:rFonts w:ascii="Angsana New" w:hAnsi="Angsana New" w:cs="Angsana New"/>
          <w:sz w:val="30"/>
          <w:szCs w:val="30"/>
        </w:rPr>
        <w:t> </w:t>
      </w:r>
    </w:p>
    <w:p w14:paraId="21EAC555" w14:textId="77777777" w:rsidR="00C75347" w:rsidRPr="00FF3E05" w:rsidRDefault="00C75347" w:rsidP="00C75347">
      <w:pPr>
        <w:ind w:left="540" w:right="18"/>
        <w:jc w:val="thaiDistribute"/>
        <w:rPr>
          <w:rFonts w:ascii="Angsana New" w:hAnsi="Angsana New" w:cs="Angsana New"/>
        </w:rPr>
      </w:pPr>
      <w:r w:rsidRPr="00FF3E05">
        <w:rPr>
          <w:rFonts w:ascii="Angsana New" w:hAnsi="Angsana New" w:cs="Angsana New"/>
        </w:rPr>
        <w:t> </w:t>
      </w:r>
    </w:p>
    <w:p w14:paraId="46A12207" w14:textId="7FA6AFF9" w:rsidR="00C75347" w:rsidRPr="00C75347" w:rsidRDefault="00C75347" w:rsidP="00C75347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C75347">
        <w:rPr>
          <w:rFonts w:ascii="Angsana New" w:hAnsi="Angsana New" w:cs="Angsana New"/>
          <w:sz w:val="30"/>
          <w:szCs w:val="30"/>
          <w:cs/>
        </w:rPr>
        <w:t>ในเดือนกุมภาพันธ์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2567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บริษัทได้จำหน่ายหุ้นกู้อายุ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3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ปี มูลค่ารวม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3</w:t>
      </w:r>
      <w:r w:rsidRPr="00C75347">
        <w:rPr>
          <w:rFonts w:ascii="Angsana New" w:hAnsi="Angsana New" w:cs="Angsana New"/>
          <w:sz w:val="30"/>
          <w:szCs w:val="30"/>
        </w:rPr>
        <w:t>,</w:t>
      </w:r>
      <w:r w:rsidR="00DF5D21" w:rsidRPr="00DF5D21">
        <w:rPr>
          <w:rFonts w:ascii="Angsana New" w:hAnsi="Angsana New" w:cs="Angsana New"/>
          <w:sz w:val="30"/>
          <w:szCs w:val="30"/>
        </w:rPr>
        <w:t>000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ล้านบาท โดยหุ้นกู้ดังกล่าวไม่มีการชำระดอกเบี้ยตลอดอายุหุ้นกู้และครบกำหนดไถ่ถอนในวันที่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22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กุมภาพันธ์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2570</w:t>
      </w:r>
      <w:r w:rsidRPr="00C75347">
        <w:rPr>
          <w:rFonts w:ascii="Angsana New" w:hAnsi="Angsana New" w:cs="Angsana New"/>
          <w:sz w:val="30"/>
          <w:szCs w:val="30"/>
        </w:rPr>
        <w:t> </w:t>
      </w:r>
    </w:p>
    <w:p w14:paraId="2EA33059" w14:textId="77777777" w:rsidR="00C75347" w:rsidRPr="00FF3E05" w:rsidRDefault="00C75347" w:rsidP="00C75347">
      <w:pPr>
        <w:ind w:left="540" w:right="18"/>
        <w:jc w:val="thaiDistribute"/>
        <w:rPr>
          <w:rFonts w:ascii="Angsana New" w:hAnsi="Angsana New" w:cs="Angsana New"/>
        </w:rPr>
      </w:pPr>
      <w:r w:rsidRPr="00FF3E05">
        <w:rPr>
          <w:rFonts w:ascii="Angsana New" w:hAnsi="Angsana New" w:cs="Angsana New"/>
        </w:rPr>
        <w:t> </w:t>
      </w:r>
    </w:p>
    <w:p w14:paraId="45829CF3" w14:textId="1405EEF2" w:rsidR="00C75347" w:rsidRPr="00C75347" w:rsidRDefault="00C75347" w:rsidP="00C75347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C75347">
        <w:rPr>
          <w:rFonts w:ascii="Angsana New" w:hAnsi="Angsana New" w:cs="Angsana New"/>
          <w:sz w:val="30"/>
          <w:szCs w:val="30"/>
          <w:cs/>
        </w:rPr>
        <w:t>ในเดือนสิงหาคม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2567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บริษัทได้จำหน่ายหุ้นกู้เพื่อส่งเสริมความยั่งยืนอายุ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5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ปี มูลค่ารวม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5</w:t>
      </w:r>
      <w:r w:rsidRPr="00C75347">
        <w:rPr>
          <w:rFonts w:ascii="Angsana New" w:hAnsi="Angsana New" w:cs="Angsana New"/>
          <w:sz w:val="30"/>
          <w:szCs w:val="30"/>
        </w:rPr>
        <w:t>,</w:t>
      </w:r>
      <w:r w:rsidR="00DF5D21" w:rsidRPr="00DF5D21">
        <w:rPr>
          <w:rFonts w:ascii="Angsana New" w:hAnsi="Angsana New" w:cs="Angsana New"/>
          <w:sz w:val="30"/>
          <w:szCs w:val="30"/>
        </w:rPr>
        <w:t>000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ล้านบาท โดยหุ้นกู้ดังกล่าวมีอัตราดอกเบี้ยร้อยละ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2</w:t>
      </w:r>
      <w:r w:rsidRPr="00C75347">
        <w:rPr>
          <w:rFonts w:ascii="Angsana New" w:hAnsi="Angsana New" w:cs="Angsana New"/>
          <w:sz w:val="30"/>
          <w:szCs w:val="30"/>
        </w:rPr>
        <w:t>.</w:t>
      </w:r>
      <w:r w:rsidR="00DF5D21" w:rsidRPr="00DF5D21">
        <w:rPr>
          <w:rFonts w:ascii="Angsana New" w:hAnsi="Angsana New" w:cs="Angsana New"/>
          <w:sz w:val="30"/>
          <w:szCs w:val="30"/>
        </w:rPr>
        <w:t>86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ต่อปี ครบกำหนดชำระดอกเบี้ยทุกๆ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6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เดือนและครบกำหนดไถ่ถอนในวันที่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30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สิงหาคม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2572</w:t>
      </w:r>
      <w:r w:rsidRPr="00C75347">
        <w:rPr>
          <w:rFonts w:ascii="Angsana New" w:hAnsi="Angsana New" w:cs="Angsana New"/>
          <w:sz w:val="30"/>
          <w:szCs w:val="30"/>
        </w:rPr>
        <w:t> </w:t>
      </w:r>
    </w:p>
    <w:p w14:paraId="3ECBEF38" w14:textId="77777777" w:rsidR="00C75347" w:rsidRPr="00FF3E05" w:rsidRDefault="00C75347" w:rsidP="00C75347">
      <w:pPr>
        <w:ind w:left="540" w:right="18"/>
        <w:jc w:val="thaiDistribute"/>
        <w:rPr>
          <w:rFonts w:ascii="Angsana New" w:hAnsi="Angsana New" w:cs="Angsana New"/>
        </w:rPr>
      </w:pPr>
      <w:r w:rsidRPr="00FF3E05">
        <w:rPr>
          <w:rFonts w:ascii="Angsana New" w:hAnsi="Angsana New" w:cs="Angsana New"/>
        </w:rPr>
        <w:t> </w:t>
      </w:r>
    </w:p>
    <w:p w14:paraId="30A50220" w14:textId="7EDE64D9" w:rsidR="00C75347" w:rsidRDefault="00C75347" w:rsidP="00C75347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C75347">
        <w:rPr>
          <w:rFonts w:ascii="Angsana New" w:hAnsi="Angsana New" w:cs="Angsana New"/>
          <w:sz w:val="30"/>
          <w:szCs w:val="30"/>
          <w:cs/>
        </w:rPr>
        <w:t>ในเดือนสิงหาคม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2567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บริษัทได้จำหน่ายหุ้นกู้เพื่อส่งเสริมความยั่งยืนอายุ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7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ปี มูลค่ารวม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3</w:t>
      </w:r>
      <w:r w:rsidRPr="00C75347">
        <w:rPr>
          <w:rFonts w:ascii="Angsana New" w:hAnsi="Angsana New" w:cs="Angsana New"/>
          <w:sz w:val="30"/>
          <w:szCs w:val="30"/>
        </w:rPr>
        <w:t>,</w:t>
      </w:r>
      <w:r w:rsidR="00DF5D21" w:rsidRPr="00DF5D21">
        <w:rPr>
          <w:rFonts w:ascii="Angsana New" w:hAnsi="Angsana New" w:cs="Angsana New"/>
          <w:sz w:val="30"/>
          <w:szCs w:val="30"/>
        </w:rPr>
        <w:t>000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ล้านบาท โดยหุ้นกู้ดังกล่าวมีอัตราดอกเบี้ยร้อยละ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3</w:t>
      </w:r>
      <w:r w:rsidRPr="00C75347">
        <w:rPr>
          <w:rFonts w:ascii="Angsana New" w:hAnsi="Angsana New" w:cs="Angsana New"/>
          <w:sz w:val="30"/>
          <w:szCs w:val="30"/>
        </w:rPr>
        <w:t>.</w:t>
      </w:r>
      <w:r w:rsidR="00DF5D21" w:rsidRPr="00DF5D21">
        <w:rPr>
          <w:rFonts w:ascii="Angsana New" w:hAnsi="Angsana New" w:cs="Angsana New"/>
          <w:sz w:val="30"/>
          <w:szCs w:val="30"/>
        </w:rPr>
        <w:t>14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ต่อปี ครบกำหนดชำระดอกเบี้ยทุกๆ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6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เดือนและครบกำหนดไถ่ถอนในวันที่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30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Pr="00C75347">
        <w:rPr>
          <w:rFonts w:ascii="Angsana New" w:hAnsi="Angsana New" w:cs="Angsana New"/>
          <w:sz w:val="30"/>
          <w:szCs w:val="30"/>
          <w:cs/>
        </w:rPr>
        <w:t>สิงหาคม</w:t>
      </w:r>
      <w:r w:rsidRPr="00C75347">
        <w:rPr>
          <w:rFonts w:ascii="Angsana New" w:hAnsi="Angsana New" w:cs="Angsana New"/>
          <w:sz w:val="30"/>
          <w:szCs w:val="30"/>
        </w:rPr>
        <w:t> </w:t>
      </w:r>
      <w:r w:rsidR="00DF5D21" w:rsidRPr="00DF5D21">
        <w:rPr>
          <w:rFonts w:ascii="Angsana New" w:hAnsi="Angsana New" w:cs="Angsana New"/>
          <w:sz w:val="30"/>
          <w:szCs w:val="30"/>
        </w:rPr>
        <w:t>2574</w:t>
      </w:r>
      <w:r w:rsidRPr="00C75347">
        <w:rPr>
          <w:rFonts w:ascii="Angsana New" w:hAnsi="Angsana New" w:cs="Angsana New"/>
          <w:sz w:val="30"/>
          <w:szCs w:val="30"/>
        </w:rPr>
        <w:t> </w:t>
      </w:r>
    </w:p>
    <w:p w14:paraId="1D438272" w14:textId="77777777" w:rsidR="009915DF" w:rsidRDefault="009915DF" w:rsidP="00C75347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3D5E6374" w14:textId="77777777" w:rsidR="009915DF" w:rsidRPr="00C75347" w:rsidRDefault="009915DF" w:rsidP="009915D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75347">
        <w:rPr>
          <w:rFonts w:ascii="Angsana New" w:hAnsi="Angsana New" w:cs="Angsana New"/>
          <w:sz w:val="30"/>
          <w:szCs w:val="30"/>
          <w:cs/>
        </w:rPr>
        <w:t>เงินกู้ยืมและหุ้นกู้ส่งเสริมความยั่งยืนอาจถูกปรับอัตราดอกเบี้ยโดยขึ้นอยู่กับความสำเร็จของผลการดำเนินการตามตัวชี้วัด และเป้าหมายด้านความยั่งยืนตามรายละเอียดและเงื่อนไขที่ระบุในสัญญาและข้อกำหนด</w:t>
      </w:r>
      <w:r w:rsidRPr="00C75347">
        <w:rPr>
          <w:rFonts w:ascii="Angsana New" w:hAnsi="Angsana New" w:cs="Angsana New"/>
          <w:sz w:val="30"/>
          <w:szCs w:val="30"/>
        </w:rPr>
        <w:t> </w:t>
      </w:r>
    </w:p>
    <w:p w14:paraId="691A33E0" w14:textId="77777777" w:rsidR="009915DF" w:rsidRDefault="009915DF" w:rsidP="009915D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D45174E" w14:textId="77777777" w:rsidR="009915DF" w:rsidRPr="00C75347" w:rsidRDefault="009915DF" w:rsidP="009915D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75347">
        <w:rPr>
          <w:rFonts w:ascii="Angsana New" w:hAnsi="Angsana New" w:cs="Angsana New"/>
          <w:sz w:val="30"/>
          <w:szCs w:val="30"/>
          <w:cs/>
        </w:rPr>
        <w:t>ภายใต้สัญญาเงินกู้ยืมและหุ้นกู้ กลุ่มบริษัทต้องปฏิบัติตามเงื่อนไขทางการเงินบางประการ เช่น การดำรงอัตราส่วนหนี้สินที่มีภาระดอกเบี้ยสุทธิต่อส่วนของผู้ถือหุ้น และ/หรือ อัตราส่วนความสามารถในการชำระหนี้ให้เป็นไปตามอัตราที่กำหนดในสัญญา เป็นต้น</w:t>
      </w:r>
      <w:r w:rsidRPr="00C75347">
        <w:rPr>
          <w:rFonts w:ascii="Angsana New" w:hAnsi="Angsana New" w:cs="Angsana New"/>
          <w:sz w:val="30"/>
          <w:szCs w:val="30"/>
        </w:rPr>
        <w:t> </w:t>
      </w:r>
    </w:p>
    <w:p w14:paraId="4E9BD9A3" w14:textId="77777777" w:rsidR="009915DF" w:rsidRDefault="009915DF" w:rsidP="009915DF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E7E7084" w14:textId="4BF914EF" w:rsidR="00C75347" w:rsidRPr="008E5394" w:rsidRDefault="00C75347" w:rsidP="00FF3E05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046C0450" w14:textId="77777777" w:rsidR="001A4BD7" w:rsidRDefault="001A4BD7" w:rsidP="005F6CB9">
      <w:pPr>
        <w:framePr w:w="10335" w:wrap="auto" w:hAnchor="text"/>
        <w:tabs>
          <w:tab w:val="left" w:pos="540"/>
        </w:tabs>
        <w:jc w:val="both"/>
        <w:rPr>
          <w:rFonts w:ascii="Angsana New" w:hAnsi="Angsana New" w:cs="Angsana New"/>
          <w:sz w:val="30"/>
          <w:szCs w:val="30"/>
        </w:rPr>
      </w:pPr>
    </w:p>
    <w:p w14:paraId="41DC2E0A" w14:textId="77777777" w:rsidR="00C75347" w:rsidRPr="00272EBA" w:rsidRDefault="00C75347" w:rsidP="005F6CB9">
      <w:pPr>
        <w:framePr w:w="10335" w:wrap="auto" w:hAnchor="text"/>
        <w:tabs>
          <w:tab w:val="left" w:pos="540"/>
        </w:tabs>
        <w:jc w:val="both"/>
        <w:rPr>
          <w:rFonts w:ascii="Angsana New" w:hAnsi="Angsana New" w:cs="Angsana New"/>
          <w:sz w:val="30"/>
          <w:szCs w:val="30"/>
        </w:rPr>
        <w:sectPr w:rsidR="00C75347" w:rsidRPr="00272EBA" w:rsidSect="007E05FA">
          <w:headerReference w:type="default" r:id="rId17"/>
          <w:pgSz w:w="11907" w:h="16840" w:code="9"/>
          <w:pgMar w:top="691" w:right="1152" w:bottom="576" w:left="1152" w:header="720" w:footer="630" w:gutter="0"/>
          <w:paperSrc w:first="7" w:other="7"/>
          <w:cols w:space="720"/>
          <w:noEndnote/>
        </w:sectPr>
      </w:pPr>
    </w:p>
    <w:p w14:paraId="36DF0C67" w14:textId="77777777" w:rsidR="001A4BD7" w:rsidRPr="00272EBA" w:rsidRDefault="001A4BD7" w:rsidP="001A4BD7">
      <w:pPr>
        <w:ind w:left="45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72EB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 xml:space="preserve">อัตราดอกเบี้ยแท้จริงและการวัดมูลค่าใหม่ </w:t>
      </w:r>
      <w:r w:rsidRPr="00272EBA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/ </w:t>
      </w:r>
      <w:r w:rsidRPr="00272EB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การวิเคราะห์การครบกำหนดชำระ</w:t>
      </w:r>
      <w:r w:rsidRPr="00272EBA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14:paraId="25EB9766" w14:textId="77777777" w:rsidR="001A4BD7" w:rsidRPr="00AA0C5A" w:rsidRDefault="001A4BD7" w:rsidP="001A4BD7">
      <w:pPr>
        <w:rPr>
          <w:rFonts w:ascii="Angsana New" w:hAnsi="Angsana New" w:cs="Angsana New"/>
        </w:rPr>
      </w:pPr>
    </w:p>
    <w:tbl>
      <w:tblPr>
        <w:tblW w:w="1447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240"/>
        <w:gridCol w:w="1192"/>
        <w:gridCol w:w="262"/>
        <w:gridCol w:w="1678"/>
        <w:gridCol w:w="262"/>
        <w:gridCol w:w="1409"/>
        <w:gridCol w:w="262"/>
        <w:gridCol w:w="1463"/>
        <w:gridCol w:w="262"/>
        <w:gridCol w:w="1253"/>
        <w:gridCol w:w="262"/>
        <w:gridCol w:w="1357"/>
        <w:gridCol w:w="236"/>
        <w:gridCol w:w="1334"/>
      </w:tblGrid>
      <w:tr w:rsidR="001A4BD7" w:rsidRPr="00AA0C5A" w14:paraId="18231061" w14:textId="77777777" w:rsidTr="009920F4">
        <w:tc>
          <w:tcPr>
            <w:tcW w:w="3240" w:type="dxa"/>
          </w:tcPr>
          <w:p w14:paraId="5A1BDE93" w14:textId="77777777" w:rsidR="001A4BD7" w:rsidRPr="00AA0C5A" w:rsidRDefault="001A4BD7" w:rsidP="00813983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32" w:type="dxa"/>
            <w:gridSpan w:val="13"/>
          </w:tcPr>
          <w:p w14:paraId="7A3681EB" w14:textId="77777777" w:rsidR="001A4BD7" w:rsidRPr="00AA0C5A" w:rsidRDefault="001A4BD7" w:rsidP="00813983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A0C5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9920F4" w:rsidRPr="00AA0C5A" w14:paraId="730F38AA" w14:textId="77777777" w:rsidTr="009920F4">
        <w:tc>
          <w:tcPr>
            <w:tcW w:w="3240" w:type="dxa"/>
          </w:tcPr>
          <w:p w14:paraId="14382465" w14:textId="77777777" w:rsidR="009920F4" w:rsidRPr="00AA0C5A" w:rsidRDefault="009920F4" w:rsidP="009920F4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2" w:type="dxa"/>
          </w:tcPr>
          <w:p w14:paraId="48D8F149" w14:textId="77777777" w:rsidR="009920F4" w:rsidRPr="00AA0C5A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62" w:type="dxa"/>
          </w:tcPr>
          <w:p w14:paraId="45AD5902" w14:textId="77777777" w:rsidR="009920F4" w:rsidRPr="00AA0C5A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678" w:type="dxa"/>
          </w:tcPr>
          <w:p w14:paraId="263C7340" w14:textId="77777777" w:rsidR="009920F4" w:rsidRPr="00AA0C5A" w:rsidRDefault="009920F4" w:rsidP="009920F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A0C5A">
              <w:rPr>
                <w:rFonts w:ascii="Angsana New" w:eastAsia="Times New Roman" w:hAnsi="Angsana New" w:cs="Angsana New" w:hint="cs"/>
                <w:cs/>
              </w:rPr>
              <w:t xml:space="preserve">เงินกู้ยืม </w:t>
            </w:r>
            <w:r w:rsidRPr="00AA0C5A">
              <w:rPr>
                <w:rFonts w:ascii="Angsana New" w:eastAsia="Times New Roman" w:hAnsi="Angsana New" w:cs="Angsana New"/>
              </w:rPr>
              <w:t xml:space="preserve">- </w:t>
            </w:r>
            <w:r w:rsidRPr="00AA0C5A">
              <w:rPr>
                <w:rFonts w:ascii="Angsana New" w:eastAsia="Times New Roman" w:hAnsi="Angsana New" w:cs="Angsana New" w:hint="cs"/>
                <w:cs/>
              </w:rPr>
              <w:t>ส่วนที่มีอัตราดอกเบี้ยลอยตัว</w:t>
            </w:r>
          </w:p>
        </w:tc>
        <w:tc>
          <w:tcPr>
            <w:tcW w:w="262" w:type="dxa"/>
          </w:tcPr>
          <w:p w14:paraId="781E29B3" w14:textId="77777777" w:rsidR="009920F4" w:rsidRPr="00AA0C5A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4649" w:type="dxa"/>
            <w:gridSpan w:val="5"/>
            <w:tcBorders>
              <w:bottom w:val="single" w:sz="4" w:space="0" w:color="auto"/>
            </w:tcBorders>
          </w:tcPr>
          <w:p w14:paraId="3832B4DC" w14:textId="77777777" w:rsidR="009920F4" w:rsidRPr="00AA0C5A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A0C5A">
              <w:rPr>
                <w:rFonts w:ascii="Angsana New" w:eastAsia="Times New Roman" w:hAnsi="Angsana New" w:cs="Angsana New" w:hint="cs"/>
                <w:cs/>
              </w:rPr>
              <w:t xml:space="preserve">เงินกู้ยืม </w:t>
            </w:r>
            <w:r w:rsidRPr="00AA0C5A">
              <w:rPr>
                <w:rFonts w:ascii="Angsana New" w:eastAsia="Times New Roman" w:hAnsi="Angsana New" w:cs="Angsana New"/>
              </w:rPr>
              <w:t xml:space="preserve">- </w:t>
            </w:r>
            <w:r w:rsidRPr="00AA0C5A">
              <w:rPr>
                <w:rFonts w:ascii="Angsana New" w:eastAsia="Times New Roman" w:hAnsi="Angsana New" w:cs="Angsana New" w:hint="cs"/>
                <w:cs/>
              </w:rPr>
              <w:t>ส่วนที่มีอัตราดอกเบี้ยคงที่</w:t>
            </w:r>
          </w:p>
          <w:p w14:paraId="0C512714" w14:textId="77777777" w:rsidR="009920F4" w:rsidRPr="00AA0C5A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A0C5A">
              <w:rPr>
                <w:rFonts w:ascii="Angsana New" w:eastAsia="Times New Roman" w:hAnsi="Angsana New" w:cs="Angsana New" w:hint="cs"/>
                <w:cs/>
              </w:rPr>
              <w:t>และระยะที่ครบกำหนดชำระ</w:t>
            </w:r>
          </w:p>
        </w:tc>
        <w:tc>
          <w:tcPr>
            <w:tcW w:w="262" w:type="dxa"/>
          </w:tcPr>
          <w:p w14:paraId="2054E4DD" w14:textId="77777777" w:rsidR="009920F4" w:rsidRPr="00AA0C5A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357" w:type="dxa"/>
          </w:tcPr>
          <w:p w14:paraId="3B874D02" w14:textId="77777777" w:rsidR="009920F4" w:rsidRDefault="009920F4" w:rsidP="009920F4">
            <w:pPr>
              <w:spacing w:line="260" w:lineRule="atLeast"/>
              <w:ind w:left="-108"/>
              <w:rPr>
                <w:rFonts w:ascii="Angsana New" w:eastAsia="Times New Roman" w:hAnsi="Angsana New" w:cs="Angsana New"/>
              </w:rPr>
            </w:pPr>
          </w:p>
          <w:p w14:paraId="356747B8" w14:textId="6FF8EC1F" w:rsidR="009920F4" w:rsidRPr="00AA0C5A" w:rsidRDefault="009920F4" w:rsidP="009920F4">
            <w:pPr>
              <w:spacing w:line="260" w:lineRule="atLeast"/>
              <w:ind w:left="-108" w:right="-60"/>
              <w:jc w:val="center"/>
              <w:rPr>
                <w:rFonts w:ascii="Angsana New" w:eastAsia="Times New Roman" w:hAnsi="Angsana New" w:cs="Angsana New"/>
              </w:rPr>
            </w:pPr>
            <w:r w:rsidRPr="00147094">
              <w:rPr>
                <w:rFonts w:ascii="Angsana New" w:eastAsia="Times New Roman" w:hAnsi="Angsana New" w:cs="Angsana New"/>
                <w:cs/>
              </w:rPr>
              <w:t>รวมมูลค่าตามบัญชี</w:t>
            </w:r>
          </w:p>
        </w:tc>
        <w:tc>
          <w:tcPr>
            <w:tcW w:w="236" w:type="dxa"/>
          </w:tcPr>
          <w:p w14:paraId="53041EF4" w14:textId="77777777" w:rsidR="009920F4" w:rsidRPr="00AA0C5A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334" w:type="dxa"/>
          </w:tcPr>
          <w:p w14:paraId="74DDD400" w14:textId="77777777" w:rsidR="009920F4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  <w:p w14:paraId="73DCA768" w14:textId="1C228F3D" w:rsidR="009920F4" w:rsidRPr="00AA0C5A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147094">
              <w:rPr>
                <w:rFonts w:ascii="Angsana New" w:eastAsia="Times New Roman" w:hAnsi="Angsana New" w:cs="Angsana New"/>
                <w:cs/>
              </w:rPr>
              <w:t>มูลค่ายุติธรรม</w:t>
            </w:r>
          </w:p>
        </w:tc>
      </w:tr>
      <w:tr w:rsidR="009920F4" w:rsidRPr="00147094" w14:paraId="128F8CCA" w14:textId="77777777" w:rsidTr="009920F4">
        <w:tc>
          <w:tcPr>
            <w:tcW w:w="3240" w:type="dxa"/>
          </w:tcPr>
          <w:p w14:paraId="29FDC393" w14:textId="77777777" w:rsidR="009920F4" w:rsidRPr="00AA0C5A" w:rsidRDefault="009920F4" w:rsidP="009920F4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2" w:type="dxa"/>
          </w:tcPr>
          <w:p w14:paraId="0744B4F3" w14:textId="77777777" w:rsidR="009920F4" w:rsidRPr="00147094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147094">
              <w:rPr>
                <w:rFonts w:ascii="Angsana New" w:eastAsia="Times New Roman" w:hAnsi="Angsana New" w:cs="Angsana New"/>
                <w:cs/>
              </w:rPr>
              <w:t>อัตราดอกเบี้ย</w:t>
            </w:r>
          </w:p>
        </w:tc>
        <w:tc>
          <w:tcPr>
            <w:tcW w:w="262" w:type="dxa"/>
          </w:tcPr>
          <w:p w14:paraId="71DE79E2" w14:textId="77777777" w:rsidR="009920F4" w:rsidRPr="00147094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678" w:type="dxa"/>
          </w:tcPr>
          <w:p w14:paraId="7EF6C85C" w14:textId="77777777" w:rsidR="009920F4" w:rsidRPr="00147094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2" w:type="dxa"/>
          </w:tcPr>
          <w:p w14:paraId="5C717BF6" w14:textId="77777777" w:rsidR="009920F4" w:rsidRPr="00147094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409" w:type="dxa"/>
          </w:tcPr>
          <w:p w14:paraId="08AD8707" w14:textId="77777777" w:rsidR="009920F4" w:rsidRPr="00147094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2" w:type="dxa"/>
          </w:tcPr>
          <w:p w14:paraId="0421D849" w14:textId="77777777" w:rsidR="009920F4" w:rsidRPr="00147094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463" w:type="dxa"/>
          </w:tcPr>
          <w:p w14:paraId="2173199A" w14:textId="296E0D99" w:rsidR="009920F4" w:rsidRPr="00147094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147094">
              <w:rPr>
                <w:rFonts w:ascii="Angsana New" w:eastAsia="Times New Roman" w:hAnsi="Angsana New" w:cs="Angsana New" w:hint="cs"/>
                <w:cs/>
              </w:rPr>
              <w:t>บัญชี</w:t>
            </w:r>
          </w:p>
        </w:tc>
        <w:tc>
          <w:tcPr>
            <w:tcW w:w="262" w:type="dxa"/>
          </w:tcPr>
          <w:p w14:paraId="57A9DB72" w14:textId="77777777" w:rsidR="009920F4" w:rsidRPr="00147094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53" w:type="dxa"/>
          </w:tcPr>
          <w:p w14:paraId="2A548E97" w14:textId="77777777" w:rsidR="009920F4" w:rsidRPr="00147094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2" w:type="dxa"/>
          </w:tcPr>
          <w:p w14:paraId="08EEF919" w14:textId="77777777" w:rsidR="009920F4" w:rsidRPr="00147094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357" w:type="dxa"/>
            <w:vMerge w:val="restart"/>
          </w:tcPr>
          <w:p w14:paraId="52D6D713" w14:textId="65E7B53C" w:rsidR="009920F4" w:rsidRPr="00147094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</w:tcPr>
          <w:p w14:paraId="1705C713" w14:textId="77777777" w:rsidR="009920F4" w:rsidRPr="00147094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334" w:type="dxa"/>
            <w:vMerge w:val="restart"/>
          </w:tcPr>
          <w:p w14:paraId="53B2EF34" w14:textId="3B5D4DAC" w:rsidR="009920F4" w:rsidRPr="00147094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</w:tr>
      <w:tr w:rsidR="009920F4" w:rsidRPr="00147094" w14:paraId="4AC17A56" w14:textId="77777777" w:rsidTr="009920F4">
        <w:tc>
          <w:tcPr>
            <w:tcW w:w="3240" w:type="dxa"/>
          </w:tcPr>
          <w:p w14:paraId="2818CE44" w14:textId="2B61E637" w:rsidR="009920F4" w:rsidRPr="00147094" w:rsidRDefault="009920F4" w:rsidP="009920F4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</w:pPr>
            <w:r w:rsidRPr="00147094">
              <w:rPr>
                <w:rFonts w:ascii="Angsana New" w:eastAsia="Times New Roman" w:hAnsi="Angsana New" w:cs="Angsana New" w:hint="cs"/>
                <w:b/>
                <w:bCs/>
                <w:i/>
                <w:iCs/>
                <w:cs/>
              </w:rPr>
              <w:t xml:space="preserve">ณ วันที่ </w:t>
            </w:r>
            <w:r w:rsidR="00DF5D21" w:rsidRPr="00DF5D21">
              <w:rPr>
                <w:rFonts w:ascii="Angsana New" w:eastAsia="Times New Roman" w:hAnsi="Angsana New" w:cs="Angsana New"/>
                <w:b/>
                <w:bCs/>
                <w:i/>
                <w:iCs/>
              </w:rPr>
              <w:t>31</w:t>
            </w:r>
            <w:r w:rsidRPr="00147094">
              <w:rPr>
                <w:rFonts w:ascii="Angsana New" w:eastAsia="Times New Roman" w:hAnsi="Angsana New" w:cs="Angsana New"/>
                <w:b/>
                <w:bCs/>
                <w:i/>
                <w:iCs/>
              </w:rPr>
              <w:t xml:space="preserve"> </w:t>
            </w:r>
            <w:r w:rsidRPr="00147094">
              <w:rPr>
                <w:rFonts w:ascii="Angsana New" w:eastAsia="Times New Roman" w:hAnsi="Angsana New" w:cs="Angsana New"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192" w:type="dxa"/>
          </w:tcPr>
          <w:p w14:paraId="5AADD8F9" w14:textId="77777777" w:rsidR="009920F4" w:rsidRPr="00147094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147094">
              <w:rPr>
                <w:rFonts w:ascii="Angsana New" w:eastAsia="Times New Roman" w:hAnsi="Angsana New" w:cs="Angsana New"/>
                <w:cs/>
              </w:rPr>
              <w:t>ที่แท้จริง</w:t>
            </w:r>
          </w:p>
        </w:tc>
        <w:tc>
          <w:tcPr>
            <w:tcW w:w="262" w:type="dxa"/>
          </w:tcPr>
          <w:p w14:paraId="5A69B33B" w14:textId="77777777" w:rsidR="009920F4" w:rsidRPr="00147094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678" w:type="dxa"/>
          </w:tcPr>
          <w:p w14:paraId="240DB20E" w14:textId="77777777" w:rsidR="009920F4" w:rsidRPr="00147094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2" w:type="dxa"/>
          </w:tcPr>
          <w:p w14:paraId="3C7491D6" w14:textId="77777777" w:rsidR="009920F4" w:rsidRPr="00147094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409" w:type="dxa"/>
          </w:tcPr>
          <w:p w14:paraId="5F0B94E8" w14:textId="34BABFB7" w:rsidR="009920F4" w:rsidRPr="00147094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147094">
              <w:rPr>
                <w:rFonts w:ascii="Angsana New" w:eastAsia="Times New Roman" w:hAnsi="Angsana New" w:cs="Angsana New"/>
                <w:cs/>
              </w:rPr>
              <w:t>ภายใน</w:t>
            </w:r>
            <w:r w:rsidRPr="00147094">
              <w:rPr>
                <w:rFonts w:ascii="Angsana New" w:eastAsia="Times New Roman" w:hAnsi="Angsana New" w:cs="Angsana New" w:hint="cs"/>
                <w:cs/>
              </w:rPr>
              <w:t xml:space="preserve"> </w:t>
            </w:r>
            <w:r w:rsidR="00DF5D21" w:rsidRPr="00DF5D21">
              <w:rPr>
                <w:rFonts w:ascii="Angsana New" w:eastAsia="Times New Roman" w:hAnsi="Angsana New" w:cs="Angsana New"/>
              </w:rPr>
              <w:t>1</w:t>
            </w:r>
            <w:r w:rsidRPr="00147094">
              <w:rPr>
                <w:rFonts w:ascii="Angsana New" w:eastAsia="Times New Roman" w:hAnsi="Angsana New" w:cs="Angsana New"/>
              </w:rPr>
              <w:t xml:space="preserve"> </w:t>
            </w:r>
            <w:r w:rsidRPr="00147094">
              <w:rPr>
                <w:rFonts w:ascii="Angsana New" w:eastAsia="Times New Roman" w:hAnsi="Angsana New" w:cs="Angsana New"/>
                <w:cs/>
              </w:rPr>
              <w:t>ปี</w:t>
            </w:r>
          </w:p>
        </w:tc>
        <w:tc>
          <w:tcPr>
            <w:tcW w:w="262" w:type="dxa"/>
          </w:tcPr>
          <w:p w14:paraId="5A5C8423" w14:textId="77777777" w:rsidR="009920F4" w:rsidRPr="00147094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463" w:type="dxa"/>
          </w:tcPr>
          <w:p w14:paraId="2A461639" w14:textId="4CE9D4FD" w:rsidR="009920F4" w:rsidRPr="00147094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147094">
              <w:rPr>
                <w:rFonts w:ascii="Angsana New" w:eastAsia="Times New Roman" w:hAnsi="Angsana New" w:cs="Angsana New" w:hint="cs"/>
                <w:cs/>
              </w:rPr>
              <w:t xml:space="preserve">ภายใน </w:t>
            </w:r>
            <w:r w:rsidR="00DF5D21" w:rsidRPr="00DF5D21">
              <w:rPr>
                <w:rFonts w:ascii="Angsana New" w:eastAsia="Times New Roman" w:hAnsi="Angsana New" w:cs="Angsana New"/>
              </w:rPr>
              <w:t>5</w:t>
            </w:r>
            <w:r w:rsidRPr="00147094">
              <w:rPr>
                <w:rFonts w:ascii="Angsana New" w:eastAsia="Times New Roman" w:hAnsi="Angsana New" w:cs="Angsana New"/>
              </w:rPr>
              <w:t xml:space="preserve"> </w:t>
            </w:r>
            <w:r w:rsidRPr="00147094">
              <w:rPr>
                <w:rFonts w:ascii="Angsana New" w:eastAsia="Times New Roman" w:hAnsi="Angsana New" w:cs="Angsana New"/>
                <w:cs/>
              </w:rPr>
              <w:t>ปี</w:t>
            </w:r>
          </w:p>
        </w:tc>
        <w:tc>
          <w:tcPr>
            <w:tcW w:w="262" w:type="dxa"/>
          </w:tcPr>
          <w:p w14:paraId="5DCF4493" w14:textId="77777777" w:rsidR="009920F4" w:rsidRPr="00147094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253" w:type="dxa"/>
          </w:tcPr>
          <w:p w14:paraId="73869A42" w14:textId="3942C46B" w:rsidR="009920F4" w:rsidRPr="00147094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147094">
              <w:rPr>
                <w:rFonts w:ascii="Angsana New" w:eastAsia="Times New Roman" w:hAnsi="Angsana New" w:cs="Angsana New" w:hint="cs"/>
                <w:cs/>
              </w:rPr>
              <w:t xml:space="preserve">หลังจาก </w:t>
            </w:r>
            <w:r w:rsidR="00DF5D21" w:rsidRPr="00DF5D21">
              <w:rPr>
                <w:rFonts w:ascii="Angsana New" w:eastAsia="Times New Roman" w:hAnsi="Angsana New" w:cs="Angsana New"/>
              </w:rPr>
              <w:t>5</w:t>
            </w:r>
            <w:r w:rsidRPr="00147094">
              <w:rPr>
                <w:rFonts w:ascii="Angsana New" w:eastAsia="Times New Roman" w:hAnsi="Angsana New" w:cs="Angsana New"/>
              </w:rPr>
              <w:t xml:space="preserve"> </w:t>
            </w:r>
            <w:r w:rsidRPr="00147094">
              <w:rPr>
                <w:rFonts w:ascii="Angsana New" w:eastAsia="Times New Roman" w:hAnsi="Angsana New" w:cs="Angsana New"/>
                <w:cs/>
              </w:rPr>
              <w:t>ปี</w:t>
            </w:r>
          </w:p>
        </w:tc>
        <w:tc>
          <w:tcPr>
            <w:tcW w:w="262" w:type="dxa"/>
          </w:tcPr>
          <w:p w14:paraId="0DD8D489" w14:textId="77777777" w:rsidR="009920F4" w:rsidRPr="00147094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357" w:type="dxa"/>
            <w:vMerge/>
          </w:tcPr>
          <w:p w14:paraId="525E374D" w14:textId="051796AC" w:rsidR="009920F4" w:rsidRPr="00147094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</w:tcPr>
          <w:p w14:paraId="037C7345" w14:textId="77777777" w:rsidR="009920F4" w:rsidRPr="00147094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334" w:type="dxa"/>
            <w:vMerge/>
          </w:tcPr>
          <w:p w14:paraId="585EDFED" w14:textId="57B69B1C" w:rsidR="009920F4" w:rsidRPr="00147094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</w:tr>
      <w:tr w:rsidR="009920F4" w:rsidRPr="00147094" w14:paraId="481D8C7A" w14:textId="77777777" w:rsidTr="009920F4">
        <w:tc>
          <w:tcPr>
            <w:tcW w:w="3240" w:type="dxa"/>
          </w:tcPr>
          <w:p w14:paraId="7B7F1D04" w14:textId="77777777" w:rsidR="009920F4" w:rsidRPr="00147094" w:rsidRDefault="009920F4" w:rsidP="009920F4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92" w:type="dxa"/>
          </w:tcPr>
          <w:p w14:paraId="5689123F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-68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709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262" w:type="dxa"/>
          </w:tcPr>
          <w:p w14:paraId="638DD506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-68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8" w:type="dxa"/>
            <w:gridSpan w:val="11"/>
            <w:vAlign w:val="bottom"/>
          </w:tcPr>
          <w:p w14:paraId="533234B9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231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709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147094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ล้าน</w:t>
            </w:r>
            <w:r w:rsidRPr="0014709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9920F4" w:rsidRPr="00147094" w14:paraId="12D401C0" w14:textId="77777777" w:rsidTr="009920F4">
        <w:tc>
          <w:tcPr>
            <w:tcW w:w="3240" w:type="dxa"/>
          </w:tcPr>
          <w:p w14:paraId="30A2F40C" w14:textId="6B1010F5" w:rsidR="009920F4" w:rsidRPr="00147094" w:rsidRDefault="00DF5D21" w:rsidP="009920F4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</w:rPr>
            </w:pPr>
            <w:r w:rsidRPr="00DF5D21">
              <w:rPr>
                <w:rFonts w:ascii="Angsana New" w:eastAsia="Times New Roman" w:hAnsi="Angsana New" w:cs="Angsana New"/>
                <w:b/>
                <w:bCs/>
              </w:rPr>
              <w:t>25</w:t>
            </w:r>
            <w:r w:rsidRPr="00DF5D21">
              <w:rPr>
                <w:rFonts w:ascii="Angsana New" w:eastAsia="Times New Roman" w:hAnsi="Angsana New" w:cs="Angsana New" w:hint="cs"/>
                <w:b/>
                <w:bCs/>
              </w:rPr>
              <w:t>6</w:t>
            </w:r>
            <w:r w:rsidRPr="00DF5D21">
              <w:rPr>
                <w:rFonts w:ascii="Angsana New" w:eastAsia="Times New Roman" w:hAnsi="Angsana New" w:cs="Angsana New"/>
                <w:b/>
                <w:bCs/>
              </w:rPr>
              <w:t>8</w:t>
            </w:r>
          </w:p>
        </w:tc>
        <w:tc>
          <w:tcPr>
            <w:tcW w:w="1192" w:type="dxa"/>
          </w:tcPr>
          <w:p w14:paraId="76792E06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21E788D4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78" w:type="dxa"/>
            <w:vAlign w:val="bottom"/>
          </w:tcPr>
          <w:p w14:paraId="4A78EF2D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1C7C7A1A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14:paraId="6E64E85F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303375CE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14:paraId="413B2BE3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160F8B51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vAlign w:val="bottom"/>
          </w:tcPr>
          <w:p w14:paraId="6D6072D2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2821DEAC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7" w:type="dxa"/>
          </w:tcPr>
          <w:p w14:paraId="3668340B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6A14F61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056F1DB9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920F4" w:rsidRPr="00147094" w14:paraId="021A50D3" w14:textId="77777777" w:rsidTr="009920F4">
        <w:tc>
          <w:tcPr>
            <w:tcW w:w="3240" w:type="dxa"/>
          </w:tcPr>
          <w:p w14:paraId="6A53D76C" w14:textId="77777777" w:rsidR="009920F4" w:rsidRPr="00147094" w:rsidRDefault="009920F4" w:rsidP="009920F4">
            <w:pPr>
              <w:spacing w:line="260" w:lineRule="atLeast"/>
              <w:ind w:right="-119"/>
              <w:rPr>
                <w:rFonts w:ascii="Angsana New" w:eastAsia="Times New Roman" w:hAnsi="Angsana New" w:cs="Angsana New"/>
                <w:cs/>
              </w:rPr>
            </w:pPr>
            <w:r w:rsidRPr="00147094">
              <w:rPr>
                <w:rFonts w:ascii="Angsana New" w:eastAsia="Times New Roman" w:hAnsi="Angsana New" w:cs="Angsana New"/>
                <w:cs/>
              </w:rPr>
              <w:t>เงินกู้ยืมจากสถาบันการเงินและ</w:t>
            </w:r>
            <w:r w:rsidRPr="00147094">
              <w:rPr>
                <w:rFonts w:ascii="Angsana New" w:eastAsia="Times New Roman" w:hAnsi="Angsana New" w:cs="Angsana New" w:hint="cs"/>
                <w:cs/>
              </w:rPr>
              <w:t>หุ้นกู้</w:t>
            </w:r>
          </w:p>
        </w:tc>
        <w:tc>
          <w:tcPr>
            <w:tcW w:w="1192" w:type="dxa"/>
          </w:tcPr>
          <w:p w14:paraId="2D7C3EAD" w14:textId="5F5E840C" w:rsidR="009920F4" w:rsidRPr="00147094" w:rsidRDefault="00DF5D21" w:rsidP="009920F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</w:t>
            </w:r>
            <w:r w:rsidR="002C08C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- </w:t>
            </w:r>
            <w:r w:rsidRPr="00DF5D2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62" w:type="dxa"/>
          </w:tcPr>
          <w:p w14:paraId="127D30AB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78" w:type="dxa"/>
          </w:tcPr>
          <w:p w14:paraId="67C0BDFA" w14:textId="15AFEA87" w:rsidR="009920F4" w:rsidRPr="00147094" w:rsidRDefault="00DF5D21" w:rsidP="009920F4">
            <w:pPr>
              <w:pStyle w:val="acctfourfigures"/>
              <w:tabs>
                <w:tab w:val="clear" w:pos="765"/>
                <w:tab w:val="decimal" w:pos="158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  <w:r w:rsidR="002C08C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F5D2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D463A9">
              <w:rPr>
                <w:rFonts w:ascii="Angsana New" w:hAnsi="Angsana New" w:cs="Angsana New"/>
                <w:sz w:val="24"/>
                <w:szCs w:val="24"/>
                <w:lang w:val="en-US"/>
              </w:rPr>
              <w:t>83</w:t>
            </w:r>
          </w:p>
        </w:tc>
        <w:tc>
          <w:tcPr>
            <w:tcW w:w="262" w:type="dxa"/>
          </w:tcPr>
          <w:p w14:paraId="6844FFF4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9" w:type="dxa"/>
          </w:tcPr>
          <w:p w14:paraId="3A1C0F34" w14:textId="2D8F5D82" w:rsidR="009920F4" w:rsidRPr="00147094" w:rsidRDefault="00BB5648" w:rsidP="009920F4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620D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0,491</w:t>
            </w:r>
          </w:p>
        </w:tc>
        <w:tc>
          <w:tcPr>
            <w:tcW w:w="262" w:type="dxa"/>
          </w:tcPr>
          <w:p w14:paraId="61801661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3" w:type="dxa"/>
          </w:tcPr>
          <w:p w14:paraId="09E774F0" w14:textId="0A87BC20" w:rsidR="009920F4" w:rsidRPr="00147094" w:rsidRDefault="00DF5D21" w:rsidP="009920F4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B47EF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  <w:r w:rsidR="00BB564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,3</w:t>
            </w:r>
            <w:r w:rsidR="00620D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</w:t>
            </w:r>
          </w:p>
        </w:tc>
        <w:tc>
          <w:tcPr>
            <w:tcW w:w="262" w:type="dxa"/>
          </w:tcPr>
          <w:p w14:paraId="0F7DCBAB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</w:tcPr>
          <w:p w14:paraId="67FB269A" w14:textId="140F532C" w:rsidR="009920F4" w:rsidRPr="00147094" w:rsidRDefault="00DF5D21" w:rsidP="009920F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="002C08C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995</w:t>
            </w:r>
          </w:p>
        </w:tc>
        <w:tc>
          <w:tcPr>
            <w:tcW w:w="262" w:type="dxa"/>
          </w:tcPr>
          <w:p w14:paraId="2904C6BA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7" w:type="dxa"/>
          </w:tcPr>
          <w:p w14:paraId="37488CD0" w14:textId="2E888ACA" w:rsidR="009920F4" w:rsidRPr="00147094" w:rsidRDefault="00DF5D21" w:rsidP="009920F4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</w:t>
            </w:r>
            <w:r w:rsidR="002C08C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280</w:t>
            </w:r>
          </w:p>
        </w:tc>
        <w:tc>
          <w:tcPr>
            <w:tcW w:w="236" w:type="dxa"/>
          </w:tcPr>
          <w:p w14:paraId="754EC6B9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6A2AAC21" w14:textId="24B54F90" w:rsidR="009920F4" w:rsidRPr="00147094" w:rsidRDefault="00721AFF" w:rsidP="009920F4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62</w:t>
            </w:r>
            <w:r w:rsidR="002C08C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DF5D21"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</w:t>
            </w:r>
            <w:r w:rsidR="00DF5D21"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</w:tr>
      <w:tr w:rsidR="009920F4" w:rsidRPr="00147094" w14:paraId="472765AE" w14:textId="77777777" w:rsidTr="009920F4">
        <w:tc>
          <w:tcPr>
            <w:tcW w:w="3240" w:type="dxa"/>
          </w:tcPr>
          <w:p w14:paraId="469B522B" w14:textId="77777777" w:rsidR="009920F4" w:rsidRPr="00147094" w:rsidRDefault="009920F4" w:rsidP="009920F4">
            <w:pPr>
              <w:spacing w:line="260" w:lineRule="atLeas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192" w:type="dxa"/>
          </w:tcPr>
          <w:p w14:paraId="4FAC1935" w14:textId="77777777" w:rsidR="009920F4" w:rsidRPr="00147094" w:rsidRDefault="009920F4" w:rsidP="009920F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2" w:type="dxa"/>
          </w:tcPr>
          <w:p w14:paraId="184FF214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678" w:type="dxa"/>
          </w:tcPr>
          <w:p w14:paraId="4E06AB5A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998"/>
                <w:tab w:val="decimal" w:pos="1588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2" w:type="dxa"/>
          </w:tcPr>
          <w:p w14:paraId="70E87D79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9" w:type="dxa"/>
          </w:tcPr>
          <w:p w14:paraId="22228CBC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2" w:type="dxa"/>
          </w:tcPr>
          <w:p w14:paraId="227DD2DA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63" w:type="dxa"/>
          </w:tcPr>
          <w:p w14:paraId="500EC4C5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619F8FA8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53" w:type="dxa"/>
          </w:tcPr>
          <w:p w14:paraId="415714EB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2" w:type="dxa"/>
          </w:tcPr>
          <w:p w14:paraId="44CA62FF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7" w:type="dxa"/>
          </w:tcPr>
          <w:p w14:paraId="2344B27F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1D806E28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34" w:type="dxa"/>
          </w:tcPr>
          <w:p w14:paraId="630EBAF6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9920F4" w:rsidRPr="00147094" w14:paraId="57E4CF14" w14:textId="77777777" w:rsidTr="009920F4">
        <w:tc>
          <w:tcPr>
            <w:tcW w:w="3240" w:type="dxa"/>
          </w:tcPr>
          <w:p w14:paraId="4D7496C8" w14:textId="089D5F0D" w:rsidR="009920F4" w:rsidRPr="00147094" w:rsidRDefault="00DF5D21" w:rsidP="009920F4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</w:rPr>
            </w:pPr>
            <w:r w:rsidRPr="00DF5D21">
              <w:rPr>
                <w:rFonts w:ascii="Angsana New" w:eastAsia="Times New Roman" w:hAnsi="Angsana New" w:cs="Angsana New"/>
                <w:b/>
                <w:bCs/>
              </w:rPr>
              <w:t>25</w:t>
            </w:r>
            <w:r w:rsidRPr="00DF5D21">
              <w:rPr>
                <w:rFonts w:ascii="Angsana New" w:eastAsia="Times New Roman" w:hAnsi="Angsana New" w:cs="Angsana New" w:hint="cs"/>
                <w:b/>
                <w:bCs/>
              </w:rPr>
              <w:t>6</w:t>
            </w:r>
            <w:r w:rsidRPr="00DF5D21">
              <w:rPr>
                <w:rFonts w:ascii="Angsana New" w:eastAsia="Times New Roman" w:hAnsi="Angsana New" w:cs="Angsana New"/>
                <w:b/>
                <w:bCs/>
              </w:rPr>
              <w:t>7</w:t>
            </w:r>
          </w:p>
        </w:tc>
        <w:tc>
          <w:tcPr>
            <w:tcW w:w="1192" w:type="dxa"/>
          </w:tcPr>
          <w:p w14:paraId="0CC956F1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23191EB0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78" w:type="dxa"/>
            <w:vAlign w:val="bottom"/>
          </w:tcPr>
          <w:p w14:paraId="15BB1630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454EF785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14:paraId="017A791F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52853888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14:paraId="5BD6A1EE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540F1BAC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vAlign w:val="bottom"/>
          </w:tcPr>
          <w:p w14:paraId="62A58B1F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03D704D9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7" w:type="dxa"/>
          </w:tcPr>
          <w:p w14:paraId="6AE1B17A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F627B72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3026B46F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6829" w:rsidRPr="00147094" w14:paraId="4471FEC9" w14:textId="77777777" w:rsidTr="009920F4">
        <w:tc>
          <w:tcPr>
            <w:tcW w:w="3240" w:type="dxa"/>
          </w:tcPr>
          <w:p w14:paraId="7FE91A6A" w14:textId="0D1B84EC" w:rsidR="003F6829" w:rsidRPr="00147094" w:rsidRDefault="003F6829" w:rsidP="003F6829">
            <w:pPr>
              <w:spacing w:line="260" w:lineRule="atLeast"/>
              <w:ind w:right="-119"/>
              <w:rPr>
                <w:rFonts w:ascii="Angsana New" w:eastAsia="Times New Roman" w:hAnsi="Angsana New" w:cs="Angsana New"/>
              </w:rPr>
            </w:pPr>
            <w:r w:rsidRPr="00147094">
              <w:rPr>
                <w:rFonts w:ascii="Angsana New" w:eastAsia="Times New Roman" w:hAnsi="Angsana New" w:cs="Angsana New"/>
                <w:cs/>
              </w:rPr>
              <w:t>เงินกู้ยืมจากสถาบันการเงินและ</w:t>
            </w:r>
            <w:r w:rsidRPr="00147094">
              <w:rPr>
                <w:rFonts w:ascii="Angsana New" w:eastAsia="Times New Roman" w:hAnsi="Angsana New" w:cs="Angsana New" w:hint="cs"/>
                <w:cs/>
              </w:rPr>
              <w:t>หุ้นกู้</w:t>
            </w:r>
          </w:p>
        </w:tc>
        <w:tc>
          <w:tcPr>
            <w:tcW w:w="1192" w:type="dxa"/>
          </w:tcPr>
          <w:p w14:paraId="2CA740C8" w14:textId="3A12D434" w:rsidR="003F6829" w:rsidRPr="00147094" w:rsidRDefault="00DF5D21" w:rsidP="003F68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3F6829" w:rsidRPr="00147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- </w:t>
            </w: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62" w:type="dxa"/>
          </w:tcPr>
          <w:p w14:paraId="276CFE44" w14:textId="77777777" w:rsidR="003F6829" w:rsidRPr="00147094" w:rsidRDefault="003F6829" w:rsidP="003F68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78" w:type="dxa"/>
          </w:tcPr>
          <w:p w14:paraId="1B6346BB" w14:textId="01A90D4A" w:rsidR="003F6829" w:rsidRPr="00147094" w:rsidRDefault="00DF5D21" w:rsidP="003F6829">
            <w:pPr>
              <w:pStyle w:val="acctfourfigures"/>
              <w:tabs>
                <w:tab w:val="clear" w:pos="765"/>
                <w:tab w:val="decimal" w:pos="158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/>
              </w:rPr>
              <w:t>26</w:t>
            </w:r>
            <w:r w:rsidR="003F6829" w:rsidRPr="0014709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F5D21">
              <w:rPr>
                <w:rFonts w:ascii="Angsana New" w:hAnsi="Angsana New" w:cs="Angsana New"/>
                <w:sz w:val="24"/>
                <w:szCs w:val="24"/>
                <w:lang w:val="en-US"/>
              </w:rPr>
              <w:t>432</w:t>
            </w:r>
          </w:p>
        </w:tc>
        <w:tc>
          <w:tcPr>
            <w:tcW w:w="262" w:type="dxa"/>
          </w:tcPr>
          <w:p w14:paraId="4A9D271C" w14:textId="77777777" w:rsidR="003F6829" w:rsidRPr="00147094" w:rsidRDefault="003F6829" w:rsidP="003F68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9" w:type="dxa"/>
          </w:tcPr>
          <w:p w14:paraId="09F23956" w14:textId="052E16E5" w:rsidR="003F6829" w:rsidRPr="00147094" w:rsidRDefault="00DF5D21" w:rsidP="003F6829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="003F6829" w:rsidRPr="00147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599</w:t>
            </w:r>
          </w:p>
        </w:tc>
        <w:tc>
          <w:tcPr>
            <w:tcW w:w="262" w:type="dxa"/>
          </w:tcPr>
          <w:p w14:paraId="2C8E5BC1" w14:textId="77777777" w:rsidR="003F6829" w:rsidRPr="00147094" w:rsidRDefault="003F6829" w:rsidP="003F68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3" w:type="dxa"/>
          </w:tcPr>
          <w:p w14:paraId="6C62C7D6" w14:textId="77C745B6" w:rsidR="003F6829" w:rsidRPr="00147094" w:rsidRDefault="00DF5D21" w:rsidP="003F6829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32</w:t>
            </w:r>
            <w:r w:rsidR="003F6829" w:rsidRPr="00147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849</w:t>
            </w:r>
          </w:p>
        </w:tc>
        <w:tc>
          <w:tcPr>
            <w:tcW w:w="262" w:type="dxa"/>
          </w:tcPr>
          <w:p w14:paraId="24995CF2" w14:textId="77777777" w:rsidR="003F6829" w:rsidRPr="00147094" w:rsidRDefault="003F6829" w:rsidP="003F6829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</w:tcPr>
          <w:p w14:paraId="2A8F81AA" w14:textId="52B149EA" w:rsidR="003F6829" w:rsidRPr="00147094" w:rsidRDefault="00DF5D21" w:rsidP="003F6829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F5D2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4</w:t>
            </w:r>
            <w:r w:rsidR="003F6829" w:rsidRPr="00147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995</w:t>
            </w:r>
          </w:p>
        </w:tc>
        <w:tc>
          <w:tcPr>
            <w:tcW w:w="262" w:type="dxa"/>
          </w:tcPr>
          <w:p w14:paraId="5E6E10C0" w14:textId="77777777" w:rsidR="003F6829" w:rsidRPr="00147094" w:rsidRDefault="003F6829" w:rsidP="003F6829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7" w:type="dxa"/>
          </w:tcPr>
          <w:p w14:paraId="3F858638" w14:textId="20921960" w:rsidR="003F6829" w:rsidRPr="00147094" w:rsidRDefault="00DF5D21" w:rsidP="003F6829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F5D2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68</w:t>
            </w:r>
            <w:r w:rsidR="003F6829" w:rsidRPr="00147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875</w:t>
            </w:r>
          </w:p>
        </w:tc>
        <w:tc>
          <w:tcPr>
            <w:tcW w:w="236" w:type="dxa"/>
          </w:tcPr>
          <w:p w14:paraId="007ADE7A" w14:textId="77777777" w:rsidR="003F6829" w:rsidRPr="00147094" w:rsidRDefault="003F6829" w:rsidP="003F6829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04B5906B" w14:textId="622BC9B0" w:rsidR="003F6829" w:rsidRPr="00147094" w:rsidRDefault="00DF5D21" w:rsidP="003F6829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69</w:t>
            </w:r>
            <w:r w:rsidR="003F6829" w:rsidRPr="00147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628</w:t>
            </w:r>
          </w:p>
        </w:tc>
      </w:tr>
    </w:tbl>
    <w:p w14:paraId="644846E8" w14:textId="77777777" w:rsidR="001A4BD7" w:rsidRPr="00147094" w:rsidRDefault="001A4BD7" w:rsidP="001A4BD7">
      <w:pPr>
        <w:rPr>
          <w:rFonts w:ascii="Angsana New" w:hAnsi="Angsana New" w:cs="Angsana New"/>
        </w:rPr>
      </w:pPr>
    </w:p>
    <w:p w14:paraId="43D523B9" w14:textId="77777777" w:rsidR="001A4BD7" w:rsidRPr="00147094" w:rsidRDefault="001A4BD7" w:rsidP="001A4BD7">
      <w:pPr>
        <w:rPr>
          <w:rFonts w:ascii="Angsana New" w:hAnsi="Angsana New" w:cs="Angsana New"/>
          <w:sz w:val="2"/>
          <w:szCs w:val="2"/>
        </w:rPr>
      </w:pPr>
    </w:p>
    <w:tbl>
      <w:tblPr>
        <w:tblW w:w="1447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118"/>
        <w:gridCol w:w="1227"/>
        <w:gridCol w:w="279"/>
        <w:gridCol w:w="1804"/>
        <w:gridCol w:w="280"/>
        <w:gridCol w:w="1284"/>
        <w:gridCol w:w="236"/>
        <w:gridCol w:w="1564"/>
        <w:gridCol w:w="280"/>
        <w:gridCol w:w="1250"/>
        <w:gridCol w:w="238"/>
        <w:gridCol w:w="1379"/>
        <w:gridCol w:w="236"/>
        <w:gridCol w:w="1297"/>
      </w:tblGrid>
      <w:tr w:rsidR="001A4BD7" w:rsidRPr="00147094" w14:paraId="1B426014" w14:textId="77777777" w:rsidTr="00C56281">
        <w:tc>
          <w:tcPr>
            <w:tcW w:w="3118" w:type="dxa"/>
          </w:tcPr>
          <w:p w14:paraId="62C84A32" w14:textId="77777777" w:rsidR="001A4BD7" w:rsidRPr="00147094" w:rsidRDefault="001A4BD7" w:rsidP="00813983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54" w:type="dxa"/>
            <w:gridSpan w:val="13"/>
          </w:tcPr>
          <w:p w14:paraId="38D33FC6" w14:textId="77777777" w:rsidR="001A4BD7" w:rsidRPr="00147094" w:rsidRDefault="001A4BD7" w:rsidP="00813983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147094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56281" w:rsidRPr="00147094" w14:paraId="5906F963" w14:textId="77777777" w:rsidTr="00C56281">
        <w:tc>
          <w:tcPr>
            <w:tcW w:w="3118" w:type="dxa"/>
          </w:tcPr>
          <w:p w14:paraId="5C6CAE3D" w14:textId="77777777" w:rsidR="009920F4" w:rsidRPr="00147094" w:rsidRDefault="009920F4" w:rsidP="00813983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27" w:type="dxa"/>
          </w:tcPr>
          <w:p w14:paraId="5065453B" w14:textId="77777777" w:rsidR="009920F4" w:rsidRPr="00147094" w:rsidRDefault="009920F4" w:rsidP="00813983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79" w:type="dxa"/>
          </w:tcPr>
          <w:p w14:paraId="581DD7ED" w14:textId="77777777" w:rsidR="009920F4" w:rsidRPr="009920F4" w:rsidRDefault="009920F4" w:rsidP="00813983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804" w:type="dxa"/>
          </w:tcPr>
          <w:p w14:paraId="0BF183BB" w14:textId="54CD7397" w:rsidR="009920F4" w:rsidRPr="00147094" w:rsidRDefault="009920F4" w:rsidP="009920F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147094">
              <w:rPr>
                <w:rFonts w:ascii="Angsana New" w:eastAsia="Times New Roman" w:hAnsi="Angsana New" w:cs="Angsana New" w:hint="cs"/>
                <w:cs/>
              </w:rPr>
              <w:t xml:space="preserve">เงินกู้ยืม </w:t>
            </w:r>
            <w:r w:rsidR="00C56281">
              <w:rPr>
                <w:rFonts w:ascii="Angsana New" w:eastAsia="Times New Roman" w:hAnsi="Angsana New" w:cs="Angsana New"/>
              </w:rPr>
              <w:t>–</w:t>
            </w:r>
            <w:r w:rsidRPr="00147094">
              <w:rPr>
                <w:rFonts w:ascii="Angsana New" w:eastAsia="Times New Roman" w:hAnsi="Angsana New" w:cs="Angsana New" w:hint="cs"/>
                <w:cs/>
              </w:rPr>
              <w:t xml:space="preserve"> ส่วนที่มี</w:t>
            </w:r>
            <w:r w:rsidR="00C56281">
              <w:rPr>
                <w:rFonts w:ascii="Angsana New" w:eastAsia="Times New Roman" w:hAnsi="Angsana New" w:cs="Angsana New"/>
              </w:rPr>
              <w:br/>
            </w:r>
            <w:r w:rsidRPr="00147094">
              <w:rPr>
                <w:rFonts w:ascii="Angsana New" w:eastAsia="Times New Roman" w:hAnsi="Angsana New" w:cs="Angsana New" w:hint="cs"/>
                <w:cs/>
              </w:rPr>
              <w:t>อัตรา</w:t>
            </w:r>
            <w:r w:rsidRPr="00147094">
              <w:rPr>
                <w:rFonts w:ascii="Angsana New" w:eastAsia="Times New Roman" w:hAnsi="Angsana New" w:cs="Angsana New"/>
                <w:cs/>
              </w:rPr>
              <w:t>ดอกเบี้ย</w:t>
            </w:r>
            <w:r w:rsidRPr="00147094">
              <w:rPr>
                <w:rFonts w:ascii="Angsana New" w:eastAsia="Times New Roman" w:hAnsi="Angsana New" w:cs="Angsana New" w:hint="cs"/>
                <w:cs/>
              </w:rPr>
              <w:t>ลอยตัว</w:t>
            </w:r>
          </w:p>
        </w:tc>
        <w:tc>
          <w:tcPr>
            <w:tcW w:w="280" w:type="dxa"/>
          </w:tcPr>
          <w:p w14:paraId="4B574E3C" w14:textId="77777777" w:rsidR="009920F4" w:rsidRPr="00147094" w:rsidRDefault="009920F4" w:rsidP="00813983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4614" w:type="dxa"/>
            <w:gridSpan w:val="5"/>
            <w:tcBorders>
              <w:bottom w:val="single" w:sz="4" w:space="0" w:color="auto"/>
            </w:tcBorders>
          </w:tcPr>
          <w:p w14:paraId="6F614190" w14:textId="77777777" w:rsidR="009920F4" w:rsidRPr="00147094" w:rsidRDefault="009920F4" w:rsidP="00813983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147094">
              <w:rPr>
                <w:rFonts w:ascii="Angsana New" w:eastAsia="Times New Roman" w:hAnsi="Angsana New" w:cs="Angsana New" w:hint="cs"/>
                <w:cs/>
              </w:rPr>
              <w:t xml:space="preserve">เงินกู้ยืม </w:t>
            </w:r>
            <w:r w:rsidRPr="00147094">
              <w:rPr>
                <w:rFonts w:ascii="Angsana New" w:eastAsia="Times New Roman" w:hAnsi="Angsana New" w:cs="Angsana New"/>
              </w:rPr>
              <w:t xml:space="preserve">- </w:t>
            </w:r>
            <w:r w:rsidRPr="00147094">
              <w:rPr>
                <w:rFonts w:ascii="Angsana New" w:eastAsia="Times New Roman" w:hAnsi="Angsana New" w:cs="Angsana New" w:hint="cs"/>
                <w:cs/>
              </w:rPr>
              <w:t>ส่วนที่มีอัตราดอกเบี้ยคงที่</w:t>
            </w:r>
          </w:p>
          <w:p w14:paraId="011D357D" w14:textId="77777777" w:rsidR="009920F4" w:rsidRPr="00147094" w:rsidRDefault="009920F4" w:rsidP="00813983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147094">
              <w:rPr>
                <w:rFonts w:ascii="Angsana New" w:eastAsia="Times New Roman" w:hAnsi="Angsana New" w:cs="Angsana New" w:hint="cs"/>
                <w:cs/>
              </w:rPr>
              <w:t>และระยะที่ครบกำหนดชำระ</w:t>
            </w:r>
          </w:p>
        </w:tc>
        <w:tc>
          <w:tcPr>
            <w:tcW w:w="238" w:type="dxa"/>
          </w:tcPr>
          <w:p w14:paraId="5899BFC5" w14:textId="77777777" w:rsidR="009920F4" w:rsidRPr="00147094" w:rsidRDefault="009920F4" w:rsidP="00813983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379" w:type="dxa"/>
          </w:tcPr>
          <w:p w14:paraId="7A3EA48F" w14:textId="77777777" w:rsidR="009920F4" w:rsidRDefault="009920F4" w:rsidP="00703205">
            <w:pPr>
              <w:spacing w:line="260" w:lineRule="atLeast"/>
              <w:ind w:left="-108"/>
              <w:rPr>
                <w:rFonts w:ascii="Angsana New" w:eastAsia="Times New Roman" w:hAnsi="Angsana New" w:cs="Angsana New"/>
              </w:rPr>
            </w:pPr>
          </w:p>
          <w:p w14:paraId="42BEC5E6" w14:textId="2B873654" w:rsidR="009920F4" w:rsidRPr="009920F4" w:rsidRDefault="00703205" w:rsidP="00703205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703205">
              <w:rPr>
                <w:rFonts w:ascii="Angsana New" w:eastAsia="Times New Roman" w:hAnsi="Angsana New" w:cs="Angsana New"/>
                <w:cs/>
              </w:rPr>
              <w:t>รวมมูลค่าตา</w:t>
            </w:r>
            <w:r>
              <w:rPr>
                <w:rFonts w:ascii="Angsana New" w:eastAsia="Times New Roman" w:hAnsi="Angsana New" w:cs="Angsana New" w:hint="cs"/>
                <w:cs/>
              </w:rPr>
              <w:t>ม</w:t>
            </w:r>
            <w:r w:rsidRPr="00703205">
              <w:rPr>
                <w:rFonts w:ascii="Angsana New" w:eastAsia="Times New Roman" w:hAnsi="Angsana New" w:cs="Angsana New"/>
                <w:cs/>
              </w:rPr>
              <w:t>บัญชี</w:t>
            </w:r>
          </w:p>
        </w:tc>
        <w:tc>
          <w:tcPr>
            <w:tcW w:w="236" w:type="dxa"/>
          </w:tcPr>
          <w:p w14:paraId="780240CF" w14:textId="5CB2644D" w:rsidR="009920F4" w:rsidRPr="00147094" w:rsidRDefault="009920F4" w:rsidP="00813983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97" w:type="dxa"/>
          </w:tcPr>
          <w:p w14:paraId="035A7CEB" w14:textId="77777777" w:rsidR="00703205" w:rsidRDefault="00703205" w:rsidP="00813983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  <w:p w14:paraId="1D5ECDB9" w14:textId="3E2DEFEF" w:rsidR="009920F4" w:rsidRPr="00147094" w:rsidRDefault="00703205" w:rsidP="00813983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703205">
              <w:rPr>
                <w:rFonts w:ascii="Angsana New" w:eastAsia="Times New Roman" w:hAnsi="Angsana New" w:cs="Angsana New"/>
                <w:cs/>
              </w:rPr>
              <w:t>มูลค่ายุติธรรม</w:t>
            </w:r>
          </w:p>
        </w:tc>
      </w:tr>
      <w:tr w:rsidR="00C56281" w:rsidRPr="00923A1B" w14:paraId="41622AE7" w14:textId="77777777" w:rsidTr="00C56281">
        <w:tc>
          <w:tcPr>
            <w:tcW w:w="3118" w:type="dxa"/>
          </w:tcPr>
          <w:p w14:paraId="7B9A3A3B" w14:textId="77777777" w:rsidR="00147094" w:rsidRPr="00147094" w:rsidRDefault="00147094" w:rsidP="00813983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27" w:type="dxa"/>
          </w:tcPr>
          <w:p w14:paraId="66B8DF85" w14:textId="77777777" w:rsidR="00147094" w:rsidRPr="00147094" w:rsidRDefault="00147094" w:rsidP="00813983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147094">
              <w:rPr>
                <w:rFonts w:ascii="Angsana New" w:eastAsia="Times New Roman" w:hAnsi="Angsana New" w:cs="Angsana New"/>
                <w:cs/>
              </w:rPr>
              <w:t>อัตราดอกเบี้ย</w:t>
            </w:r>
          </w:p>
        </w:tc>
        <w:tc>
          <w:tcPr>
            <w:tcW w:w="279" w:type="dxa"/>
          </w:tcPr>
          <w:p w14:paraId="5D63D558" w14:textId="77777777" w:rsidR="00147094" w:rsidRPr="009920F4" w:rsidRDefault="00147094" w:rsidP="00813983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804" w:type="dxa"/>
          </w:tcPr>
          <w:p w14:paraId="59FC7D9D" w14:textId="77777777" w:rsidR="00147094" w:rsidRPr="00147094" w:rsidRDefault="00147094" w:rsidP="00813983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0" w:type="dxa"/>
          </w:tcPr>
          <w:p w14:paraId="466BD869" w14:textId="77777777" w:rsidR="00147094" w:rsidRPr="00147094" w:rsidRDefault="00147094" w:rsidP="00813983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84" w:type="dxa"/>
          </w:tcPr>
          <w:p w14:paraId="325A0EF5" w14:textId="77777777" w:rsidR="00147094" w:rsidRPr="00147094" w:rsidRDefault="00147094" w:rsidP="00813983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</w:tcPr>
          <w:p w14:paraId="43FCAC8A" w14:textId="77777777" w:rsidR="00147094" w:rsidRPr="00147094" w:rsidRDefault="00147094" w:rsidP="00813983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564" w:type="dxa"/>
          </w:tcPr>
          <w:p w14:paraId="4F73F450" w14:textId="6461E705" w:rsidR="00147094" w:rsidRPr="00147094" w:rsidRDefault="00147094" w:rsidP="00813983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147094">
              <w:rPr>
                <w:rFonts w:ascii="Angsana New" w:eastAsia="Times New Roman" w:hAnsi="Angsana New" w:cs="Angsana New" w:hint="cs"/>
                <w:cs/>
              </w:rPr>
              <w:t>บัญชี</w:t>
            </w:r>
          </w:p>
        </w:tc>
        <w:tc>
          <w:tcPr>
            <w:tcW w:w="280" w:type="dxa"/>
          </w:tcPr>
          <w:p w14:paraId="2E707429" w14:textId="77777777" w:rsidR="00147094" w:rsidRPr="00147094" w:rsidRDefault="00147094" w:rsidP="00813983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50" w:type="dxa"/>
          </w:tcPr>
          <w:p w14:paraId="2B250D3B" w14:textId="77777777" w:rsidR="00147094" w:rsidRPr="00147094" w:rsidRDefault="00147094" w:rsidP="00813983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8" w:type="dxa"/>
          </w:tcPr>
          <w:p w14:paraId="47795D16" w14:textId="77777777" w:rsidR="00147094" w:rsidRPr="00147094" w:rsidRDefault="00147094" w:rsidP="00813983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379" w:type="dxa"/>
            <w:vMerge w:val="restart"/>
          </w:tcPr>
          <w:p w14:paraId="15F4E7DE" w14:textId="6A2EEDF1" w:rsidR="00147094" w:rsidRPr="00147094" w:rsidRDefault="00147094" w:rsidP="00813983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</w:tcPr>
          <w:p w14:paraId="6F6FDF13" w14:textId="77777777" w:rsidR="00147094" w:rsidRPr="00147094" w:rsidRDefault="00147094" w:rsidP="00813983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297" w:type="dxa"/>
            <w:vMerge w:val="restart"/>
          </w:tcPr>
          <w:p w14:paraId="31CDDB48" w14:textId="01E9FCC0" w:rsidR="00147094" w:rsidRPr="00147094" w:rsidRDefault="00147094" w:rsidP="00813983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</w:tr>
      <w:tr w:rsidR="00C56281" w:rsidRPr="00923A1B" w14:paraId="011686CF" w14:textId="77777777" w:rsidTr="00C56281">
        <w:tc>
          <w:tcPr>
            <w:tcW w:w="3118" w:type="dxa"/>
          </w:tcPr>
          <w:p w14:paraId="6E14C046" w14:textId="5623FCE4" w:rsidR="00147094" w:rsidRPr="00923A1B" w:rsidRDefault="00147094" w:rsidP="00813983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  <w:r w:rsidRPr="00923A1B">
              <w:rPr>
                <w:rFonts w:ascii="Angsana New" w:eastAsia="Times New Roman" w:hAnsi="Angsana New" w:cs="Angsana New" w:hint="cs"/>
                <w:b/>
                <w:bCs/>
                <w:i/>
                <w:iCs/>
                <w:cs/>
              </w:rPr>
              <w:t xml:space="preserve">ณ วันที่ </w:t>
            </w:r>
            <w:r w:rsidR="00DF5D21" w:rsidRPr="00DF5D21">
              <w:rPr>
                <w:rFonts w:ascii="Angsana New" w:eastAsia="Times New Roman" w:hAnsi="Angsana New" w:cs="Angsana New"/>
                <w:b/>
                <w:bCs/>
                <w:i/>
                <w:iCs/>
              </w:rPr>
              <w:t>31</w:t>
            </w:r>
            <w:r w:rsidRPr="00923A1B">
              <w:rPr>
                <w:rFonts w:ascii="Angsana New" w:eastAsia="Times New Roman" w:hAnsi="Angsana New" w:cs="Angsana New"/>
                <w:b/>
                <w:bCs/>
                <w:i/>
                <w:iCs/>
              </w:rPr>
              <w:t xml:space="preserve"> </w:t>
            </w:r>
            <w:r w:rsidRPr="00923A1B">
              <w:rPr>
                <w:rFonts w:ascii="Angsana New" w:eastAsia="Times New Roman" w:hAnsi="Angsana New" w:cs="Angsana New"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227" w:type="dxa"/>
          </w:tcPr>
          <w:p w14:paraId="2D212DE6" w14:textId="77777777" w:rsidR="00147094" w:rsidRPr="00923A1B" w:rsidRDefault="00147094" w:rsidP="00813983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923A1B">
              <w:rPr>
                <w:rFonts w:ascii="Angsana New" w:eastAsia="Times New Roman" w:hAnsi="Angsana New" w:cs="Angsana New"/>
                <w:cs/>
              </w:rPr>
              <w:t>ที่แท้จริง</w:t>
            </w:r>
          </w:p>
        </w:tc>
        <w:tc>
          <w:tcPr>
            <w:tcW w:w="279" w:type="dxa"/>
          </w:tcPr>
          <w:p w14:paraId="6CEA9CC1" w14:textId="77777777" w:rsidR="00147094" w:rsidRPr="009920F4" w:rsidRDefault="00147094" w:rsidP="00813983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804" w:type="dxa"/>
          </w:tcPr>
          <w:p w14:paraId="7F8C8DE6" w14:textId="77777777" w:rsidR="00147094" w:rsidRPr="00923A1B" w:rsidRDefault="00147094" w:rsidP="00813983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0" w:type="dxa"/>
          </w:tcPr>
          <w:p w14:paraId="4E2C9F13" w14:textId="77777777" w:rsidR="00147094" w:rsidRPr="00923A1B" w:rsidRDefault="00147094" w:rsidP="00813983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284" w:type="dxa"/>
          </w:tcPr>
          <w:p w14:paraId="20DF72BF" w14:textId="45413EA1" w:rsidR="00147094" w:rsidRPr="00923A1B" w:rsidRDefault="00147094" w:rsidP="00813983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923A1B">
              <w:rPr>
                <w:rFonts w:ascii="Angsana New" w:eastAsia="Times New Roman" w:hAnsi="Angsana New" w:cs="Angsana New"/>
                <w:cs/>
              </w:rPr>
              <w:t>ภายใน</w:t>
            </w:r>
            <w:r w:rsidRPr="00923A1B">
              <w:rPr>
                <w:rFonts w:ascii="Angsana New" w:eastAsia="Times New Roman" w:hAnsi="Angsana New" w:cs="Angsana New" w:hint="cs"/>
                <w:cs/>
              </w:rPr>
              <w:t xml:space="preserve"> </w:t>
            </w:r>
            <w:r w:rsidR="00DF5D21" w:rsidRPr="00DF5D21">
              <w:rPr>
                <w:rFonts w:ascii="Angsana New" w:eastAsia="Times New Roman" w:hAnsi="Angsana New" w:cs="Angsana New"/>
              </w:rPr>
              <w:t>1</w:t>
            </w:r>
            <w:r w:rsidRPr="00923A1B">
              <w:rPr>
                <w:rFonts w:ascii="Angsana New" w:eastAsia="Times New Roman" w:hAnsi="Angsana New" w:cs="Angsana New"/>
              </w:rPr>
              <w:t xml:space="preserve"> </w:t>
            </w:r>
            <w:r w:rsidRPr="00923A1B">
              <w:rPr>
                <w:rFonts w:ascii="Angsana New" w:eastAsia="Times New Roman" w:hAnsi="Angsana New" w:cs="Angsana New"/>
                <w:cs/>
              </w:rPr>
              <w:t>ปี</w:t>
            </w:r>
          </w:p>
        </w:tc>
        <w:tc>
          <w:tcPr>
            <w:tcW w:w="236" w:type="dxa"/>
          </w:tcPr>
          <w:p w14:paraId="3741D0DF" w14:textId="77777777" w:rsidR="00147094" w:rsidRPr="00923A1B" w:rsidRDefault="00147094" w:rsidP="00813983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564" w:type="dxa"/>
          </w:tcPr>
          <w:p w14:paraId="72F6B96D" w14:textId="691D647B" w:rsidR="00147094" w:rsidRPr="00923A1B" w:rsidRDefault="00147094" w:rsidP="00813983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923A1B">
              <w:rPr>
                <w:rFonts w:ascii="Angsana New" w:eastAsia="Times New Roman" w:hAnsi="Angsana New" w:cs="Angsana New" w:hint="cs"/>
                <w:cs/>
              </w:rPr>
              <w:t xml:space="preserve">ภายใน </w:t>
            </w:r>
            <w:r w:rsidR="00DF5D21" w:rsidRPr="00DF5D21">
              <w:rPr>
                <w:rFonts w:ascii="Angsana New" w:eastAsia="Times New Roman" w:hAnsi="Angsana New" w:cs="Angsana New"/>
              </w:rPr>
              <w:t>5</w:t>
            </w:r>
            <w:r w:rsidRPr="00923A1B">
              <w:rPr>
                <w:rFonts w:ascii="Angsana New" w:eastAsia="Times New Roman" w:hAnsi="Angsana New" w:cs="Angsana New"/>
              </w:rPr>
              <w:t xml:space="preserve"> </w:t>
            </w:r>
            <w:r w:rsidRPr="00923A1B">
              <w:rPr>
                <w:rFonts w:ascii="Angsana New" w:eastAsia="Times New Roman" w:hAnsi="Angsana New" w:cs="Angsana New"/>
                <w:cs/>
              </w:rPr>
              <w:t>ปี</w:t>
            </w:r>
          </w:p>
        </w:tc>
        <w:tc>
          <w:tcPr>
            <w:tcW w:w="280" w:type="dxa"/>
          </w:tcPr>
          <w:p w14:paraId="7E347032" w14:textId="77777777" w:rsidR="00147094" w:rsidRPr="00923A1B" w:rsidRDefault="00147094" w:rsidP="00813983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250" w:type="dxa"/>
          </w:tcPr>
          <w:p w14:paraId="3CC13A0E" w14:textId="765C9591" w:rsidR="00147094" w:rsidRPr="00923A1B" w:rsidRDefault="00147094" w:rsidP="00813983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923A1B">
              <w:rPr>
                <w:rFonts w:ascii="Angsana New" w:eastAsia="Times New Roman" w:hAnsi="Angsana New" w:cs="Angsana New" w:hint="cs"/>
                <w:cs/>
              </w:rPr>
              <w:t xml:space="preserve">หลังจาก </w:t>
            </w:r>
            <w:r w:rsidR="00DF5D21" w:rsidRPr="00DF5D21">
              <w:rPr>
                <w:rFonts w:ascii="Angsana New" w:eastAsia="Times New Roman" w:hAnsi="Angsana New" w:cs="Angsana New"/>
              </w:rPr>
              <w:t>5</w:t>
            </w:r>
            <w:r w:rsidRPr="00923A1B">
              <w:rPr>
                <w:rFonts w:ascii="Angsana New" w:eastAsia="Times New Roman" w:hAnsi="Angsana New" w:cs="Angsana New"/>
              </w:rPr>
              <w:t xml:space="preserve"> </w:t>
            </w:r>
            <w:r w:rsidRPr="00923A1B">
              <w:rPr>
                <w:rFonts w:ascii="Angsana New" w:eastAsia="Times New Roman" w:hAnsi="Angsana New" w:cs="Angsana New"/>
                <w:cs/>
              </w:rPr>
              <w:t>ปี</w:t>
            </w:r>
          </w:p>
        </w:tc>
        <w:tc>
          <w:tcPr>
            <w:tcW w:w="238" w:type="dxa"/>
          </w:tcPr>
          <w:p w14:paraId="5BDD09B8" w14:textId="77777777" w:rsidR="00147094" w:rsidRPr="00923A1B" w:rsidRDefault="00147094" w:rsidP="00813983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379" w:type="dxa"/>
            <w:vMerge/>
          </w:tcPr>
          <w:p w14:paraId="49CAC17E" w14:textId="60C1E4EE" w:rsidR="00147094" w:rsidRPr="00923A1B" w:rsidRDefault="00147094" w:rsidP="00813983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</w:tcPr>
          <w:p w14:paraId="026DDCF6" w14:textId="77777777" w:rsidR="00147094" w:rsidRPr="00923A1B" w:rsidRDefault="00147094" w:rsidP="00813983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297" w:type="dxa"/>
            <w:vMerge/>
          </w:tcPr>
          <w:p w14:paraId="4BC28935" w14:textId="716F955C" w:rsidR="00147094" w:rsidRPr="00923A1B" w:rsidRDefault="00147094" w:rsidP="00813983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</w:tr>
      <w:tr w:rsidR="001A4BD7" w:rsidRPr="00923A1B" w14:paraId="42D02261" w14:textId="77777777" w:rsidTr="00C56281">
        <w:tc>
          <w:tcPr>
            <w:tcW w:w="3118" w:type="dxa"/>
          </w:tcPr>
          <w:p w14:paraId="583E616E" w14:textId="77777777" w:rsidR="001A4BD7" w:rsidRPr="00923A1B" w:rsidRDefault="001A4BD7" w:rsidP="00813983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227" w:type="dxa"/>
          </w:tcPr>
          <w:p w14:paraId="6C2C9592" w14:textId="77777777" w:rsidR="001A4BD7" w:rsidRPr="00923A1B" w:rsidRDefault="001A4BD7" w:rsidP="00813983">
            <w:pPr>
              <w:pStyle w:val="acctfourfigures"/>
              <w:tabs>
                <w:tab w:val="clear" w:pos="765"/>
                <w:tab w:val="decimal" w:pos="-68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23A1B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279" w:type="dxa"/>
          </w:tcPr>
          <w:p w14:paraId="0572FAD4" w14:textId="77777777" w:rsidR="001A4BD7" w:rsidRPr="009920F4" w:rsidRDefault="001A4BD7" w:rsidP="00813983">
            <w:pPr>
              <w:pStyle w:val="acctfourfigures"/>
              <w:tabs>
                <w:tab w:val="clear" w:pos="765"/>
                <w:tab w:val="decimal" w:pos="-68"/>
              </w:tabs>
              <w:spacing w:line="240" w:lineRule="auto"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848" w:type="dxa"/>
            <w:gridSpan w:val="11"/>
            <w:vAlign w:val="bottom"/>
          </w:tcPr>
          <w:p w14:paraId="270D4300" w14:textId="77777777" w:rsidR="001A4BD7" w:rsidRPr="00923A1B" w:rsidRDefault="001A4BD7" w:rsidP="00813983">
            <w:pPr>
              <w:pStyle w:val="acctfourfigures"/>
              <w:tabs>
                <w:tab w:val="clear" w:pos="765"/>
                <w:tab w:val="decimal" w:pos="231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23A1B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923A1B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ล้าน</w:t>
            </w:r>
            <w:r w:rsidRPr="00923A1B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C56281" w:rsidRPr="00923A1B" w14:paraId="12E16579" w14:textId="77777777" w:rsidTr="00C56281">
        <w:tc>
          <w:tcPr>
            <w:tcW w:w="3118" w:type="dxa"/>
          </w:tcPr>
          <w:p w14:paraId="45C3B2BD" w14:textId="4E9F6543" w:rsidR="001A4BD7" w:rsidRPr="00923A1B" w:rsidRDefault="00DF5D21" w:rsidP="00813983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</w:rPr>
            </w:pPr>
            <w:r w:rsidRPr="00DF5D21">
              <w:rPr>
                <w:rFonts w:ascii="Angsana New" w:eastAsia="Times New Roman" w:hAnsi="Angsana New" w:cs="Angsana New"/>
                <w:b/>
                <w:bCs/>
              </w:rPr>
              <w:t>25</w:t>
            </w:r>
            <w:r w:rsidRPr="00DF5D21">
              <w:rPr>
                <w:rFonts w:ascii="Angsana New" w:eastAsia="Times New Roman" w:hAnsi="Angsana New" w:cs="Angsana New" w:hint="cs"/>
                <w:b/>
                <w:bCs/>
              </w:rPr>
              <w:t>6</w:t>
            </w:r>
            <w:r w:rsidRPr="00DF5D21">
              <w:rPr>
                <w:rFonts w:ascii="Angsana New" w:eastAsia="Times New Roman" w:hAnsi="Angsana New" w:cs="Angsana New"/>
                <w:b/>
                <w:bCs/>
              </w:rPr>
              <w:t>8</w:t>
            </w:r>
          </w:p>
        </w:tc>
        <w:tc>
          <w:tcPr>
            <w:tcW w:w="1227" w:type="dxa"/>
          </w:tcPr>
          <w:p w14:paraId="7FACCBC8" w14:textId="77777777" w:rsidR="001A4BD7" w:rsidRPr="00923A1B" w:rsidRDefault="001A4BD7" w:rsidP="00813983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" w:type="dxa"/>
          </w:tcPr>
          <w:p w14:paraId="2312B0AB" w14:textId="77777777" w:rsidR="001A4BD7" w:rsidRPr="009920F4" w:rsidRDefault="001A4BD7" w:rsidP="0081398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04" w:type="dxa"/>
            <w:vAlign w:val="bottom"/>
          </w:tcPr>
          <w:p w14:paraId="1F105116" w14:textId="77777777" w:rsidR="001A4BD7" w:rsidRPr="00923A1B" w:rsidRDefault="001A4BD7" w:rsidP="0081398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0" w:type="dxa"/>
          </w:tcPr>
          <w:p w14:paraId="50037EF9" w14:textId="77777777" w:rsidR="001A4BD7" w:rsidRPr="00923A1B" w:rsidRDefault="001A4BD7" w:rsidP="0081398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14:paraId="312B0953" w14:textId="77777777" w:rsidR="001A4BD7" w:rsidRPr="00923A1B" w:rsidRDefault="001A4BD7" w:rsidP="0081398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B117A16" w14:textId="77777777" w:rsidR="001A4BD7" w:rsidRPr="00923A1B" w:rsidRDefault="001A4BD7" w:rsidP="0081398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4" w:type="dxa"/>
            <w:vAlign w:val="bottom"/>
          </w:tcPr>
          <w:p w14:paraId="48857C07" w14:textId="77777777" w:rsidR="001A4BD7" w:rsidRPr="00923A1B" w:rsidRDefault="001A4BD7" w:rsidP="0081398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0" w:type="dxa"/>
          </w:tcPr>
          <w:p w14:paraId="43F3F0CF" w14:textId="77777777" w:rsidR="001A4BD7" w:rsidRPr="00923A1B" w:rsidRDefault="001A4BD7" w:rsidP="0081398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vAlign w:val="bottom"/>
          </w:tcPr>
          <w:p w14:paraId="006A0DFE" w14:textId="77777777" w:rsidR="001A4BD7" w:rsidRPr="00923A1B" w:rsidRDefault="001A4BD7" w:rsidP="00813983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7FA7861D" w14:textId="77777777" w:rsidR="001A4BD7" w:rsidRPr="00923A1B" w:rsidRDefault="001A4BD7" w:rsidP="0081398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9" w:type="dxa"/>
          </w:tcPr>
          <w:p w14:paraId="58D0F342" w14:textId="77777777" w:rsidR="001A4BD7" w:rsidRPr="00923A1B" w:rsidRDefault="001A4BD7" w:rsidP="0081398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11026B" w14:textId="77777777" w:rsidR="001A4BD7" w:rsidRPr="00923A1B" w:rsidRDefault="001A4BD7" w:rsidP="0081398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14:paraId="1E969BBD" w14:textId="77777777" w:rsidR="001A4BD7" w:rsidRPr="00923A1B" w:rsidRDefault="001A4BD7" w:rsidP="0081398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56281" w:rsidRPr="00AA0C5A" w14:paraId="1B118632" w14:textId="77777777" w:rsidTr="00C56281">
        <w:tc>
          <w:tcPr>
            <w:tcW w:w="3118" w:type="dxa"/>
          </w:tcPr>
          <w:p w14:paraId="6BFE9531" w14:textId="77777777" w:rsidR="00857CEA" w:rsidRPr="00923A1B" w:rsidRDefault="00857CEA" w:rsidP="00857CEA">
            <w:pPr>
              <w:spacing w:line="260" w:lineRule="atLeast"/>
              <w:ind w:right="-119"/>
              <w:rPr>
                <w:rFonts w:ascii="Angsana New" w:eastAsia="Times New Roman" w:hAnsi="Angsana New" w:cs="Angsana New"/>
              </w:rPr>
            </w:pPr>
            <w:r w:rsidRPr="00923A1B">
              <w:rPr>
                <w:rFonts w:ascii="Angsana New" w:eastAsia="Times New Roman" w:hAnsi="Angsana New" w:cs="Angsana New"/>
                <w:cs/>
              </w:rPr>
              <w:t>เงินกู้ยืมจากสถาบันการเงินและ</w:t>
            </w:r>
            <w:r w:rsidRPr="00923A1B">
              <w:rPr>
                <w:rFonts w:ascii="Angsana New" w:eastAsia="Times New Roman" w:hAnsi="Angsana New" w:cs="Angsana New" w:hint="cs"/>
                <w:cs/>
              </w:rPr>
              <w:t>หุ้นกู้</w:t>
            </w:r>
          </w:p>
        </w:tc>
        <w:tc>
          <w:tcPr>
            <w:tcW w:w="1227" w:type="dxa"/>
          </w:tcPr>
          <w:p w14:paraId="20AE6885" w14:textId="36CC84FA" w:rsidR="00857CEA" w:rsidRPr="00923A1B" w:rsidRDefault="00DF5D21" w:rsidP="00857CE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</w:t>
            </w:r>
            <w:r w:rsidR="002C08C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- </w:t>
            </w:r>
            <w:r w:rsidRPr="00DF5D2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79" w:type="dxa"/>
          </w:tcPr>
          <w:p w14:paraId="5DEC898F" w14:textId="77777777" w:rsidR="00857CEA" w:rsidRPr="009920F4" w:rsidRDefault="00857CEA" w:rsidP="00857C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04" w:type="dxa"/>
            <w:vAlign w:val="bottom"/>
          </w:tcPr>
          <w:p w14:paraId="56662B95" w14:textId="1A3CF4CB" w:rsidR="00857CEA" w:rsidRPr="00923A1B" w:rsidRDefault="00DF5D21" w:rsidP="00857CEA">
            <w:pPr>
              <w:pStyle w:val="acctfourfigures"/>
              <w:tabs>
                <w:tab w:val="clear" w:pos="765"/>
                <w:tab w:val="decimal" w:pos="158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="002C08C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F5D21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  <w:r w:rsidR="000075B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80" w:type="dxa"/>
          </w:tcPr>
          <w:p w14:paraId="28A2DDE7" w14:textId="77777777" w:rsidR="00857CEA" w:rsidRPr="00923A1B" w:rsidRDefault="00857CEA" w:rsidP="00857C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</w:tcPr>
          <w:p w14:paraId="0B27BA8B" w14:textId="2CE204B8" w:rsidR="00857CEA" w:rsidRPr="00923A1B" w:rsidRDefault="00DF5D21" w:rsidP="00857CEA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</w:t>
            </w:r>
            <w:r w:rsidR="002C08C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191</w:t>
            </w:r>
          </w:p>
        </w:tc>
        <w:tc>
          <w:tcPr>
            <w:tcW w:w="236" w:type="dxa"/>
          </w:tcPr>
          <w:p w14:paraId="0E2C0EE3" w14:textId="77777777" w:rsidR="00857CEA" w:rsidRPr="00923A1B" w:rsidRDefault="00857CEA" w:rsidP="00857C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4" w:type="dxa"/>
          </w:tcPr>
          <w:p w14:paraId="4B43CA45" w14:textId="169D5D45" w:rsidR="00857CEA" w:rsidRPr="00923A1B" w:rsidRDefault="00DF5D21" w:rsidP="00857CEA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</w:t>
            </w:r>
            <w:r w:rsidR="002C08C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420</w:t>
            </w:r>
          </w:p>
        </w:tc>
        <w:tc>
          <w:tcPr>
            <w:tcW w:w="280" w:type="dxa"/>
          </w:tcPr>
          <w:p w14:paraId="02B38E90" w14:textId="77777777" w:rsidR="00857CEA" w:rsidRPr="00923A1B" w:rsidRDefault="00857CEA" w:rsidP="00857CEA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3D70E774" w14:textId="24FE7C4B" w:rsidR="00857CEA" w:rsidRPr="00923A1B" w:rsidRDefault="00DF5D21" w:rsidP="00857CE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2C08C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F5D21">
              <w:rPr>
                <w:rFonts w:ascii="Angsana New" w:hAnsi="Angsana New" w:cs="Angsana New"/>
                <w:sz w:val="24"/>
                <w:szCs w:val="24"/>
                <w:lang w:val="en-US"/>
              </w:rPr>
              <w:t>995</w:t>
            </w:r>
          </w:p>
        </w:tc>
        <w:tc>
          <w:tcPr>
            <w:tcW w:w="238" w:type="dxa"/>
          </w:tcPr>
          <w:p w14:paraId="2F6C2F60" w14:textId="77777777" w:rsidR="00857CEA" w:rsidRPr="00923A1B" w:rsidRDefault="00857CEA" w:rsidP="00857C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9" w:type="dxa"/>
            <w:vAlign w:val="bottom"/>
          </w:tcPr>
          <w:p w14:paraId="6462455F" w14:textId="73460653" w:rsidR="00857CEA" w:rsidRPr="00923A1B" w:rsidRDefault="00DF5D21" w:rsidP="00857CEA">
            <w:pPr>
              <w:pStyle w:val="BodyText"/>
              <w:tabs>
                <w:tab w:val="decimal" w:pos="1015"/>
              </w:tabs>
              <w:spacing w:line="260" w:lineRule="atLeast"/>
              <w:ind w:left="-108"/>
              <w:jc w:val="both"/>
              <w:rPr>
                <w:rFonts w:eastAsia="Times New Roman" w:hAnsi="Angsana New"/>
                <w:b w:val="0"/>
                <w:bCs w:val="0"/>
                <w:sz w:val="24"/>
                <w:szCs w:val="24"/>
              </w:rPr>
            </w:pPr>
            <w:r w:rsidRPr="00DF5D21">
              <w:rPr>
                <w:rFonts w:eastAsia="Times New Roman" w:hAnsi="Angsana New"/>
                <w:b w:val="0"/>
                <w:bCs w:val="0"/>
                <w:sz w:val="24"/>
                <w:szCs w:val="24"/>
              </w:rPr>
              <w:t>51</w:t>
            </w:r>
            <w:r w:rsidR="002C08C6">
              <w:rPr>
                <w:rFonts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DF5D21">
              <w:rPr>
                <w:rFonts w:eastAsia="Times New Roman" w:hAnsi="Angsana New"/>
                <w:b w:val="0"/>
                <w:bCs w:val="0"/>
                <w:sz w:val="24"/>
                <w:szCs w:val="24"/>
              </w:rPr>
              <w:t>957</w:t>
            </w:r>
          </w:p>
        </w:tc>
        <w:tc>
          <w:tcPr>
            <w:tcW w:w="236" w:type="dxa"/>
          </w:tcPr>
          <w:p w14:paraId="290C4300" w14:textId="77777777" w:rsidR="00857CEA" w:rsidRPr="00923A1B" w:rsidRDefault="00857CEA" w:rsidP="00857CE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7" w:type="dxa"/>
          </w:tcPr>
          <w:p w14:paraId="567329A5" w14:textId="0E4DE55B" w:rsidR="00857CEA" w:rsidRPr="00AA0C5A" w:rsidRDefault="00DF5D21" w:rsidP="00857CEA">
            <w:pPr>
              <w:pStyle w:val="acctfourfigures"/>
              <w:tabs>
                <w:tab w:val="clear" w:pos="765"/>
                <w:tab w:val="decimal" w:pos="116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="002C731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2C08C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2C731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115</w:t>
            </w:r>
          </w:p>
        </w:tc>
      </w:tr>
      <w:tr w:rsidR="00C56281" w:rsidRPr="00AA0C5A" w14:paraId="7B9B5E7F" w14:textId="77777777" w:rsidTr="00C56281">
        <w:tc>
          <w:tcPr>
            <w:tcW w:w="3118" w:type="dxa"/>
          </w:tcPr>
          <w:p w14:paraId="0A55EB2F" w14:textId="77777777" w:rsidR="00857CEA" w:rsidRPr="00AA0C5A" w:rsidRDefault="00857CEA" w:rsidP="00857CEA">
            <w:pPr>
              <w:spacing w:line="260" w:lineRule="atLeas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227" w:type="dxa"/>
          </w:tcPr>
          <w:p w14:paraId="1D2C1456" w14:textId="77777777" w:rsidR="00857CEA" w:rsidRPr="00AA0C5A" w:rsidRDefault="00857CEA" w:rsidP="00857CE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9" w:type="dxa"/>
          </w:tcPr>
          <w:p w14:paraId="3F14EBCD" w14:textId="77777777" w:rsidR="00857CEA" w:rsidRPr="009920F4" w:rsidRDefault="00857CEA" w:rsidP="00857C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04" w:type="dxa"/>
          </w:tcPr>
          <w:p w14:paraId="20A6F908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</w:tcPr>
          <w:p w14:paraId="40AC6E6A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84" w:type="dxa"/>
          </w:tcPr>
          <w:p w14:paraId="3214AF6D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5E9AB70C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64" w:type="dxa"/>
          </w:tcPr>
          <w:p w14:paraId="706D2804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</w:tcPr>
          <w:p w14:paraId="26A5076F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50" w:type="dxa"/>
          </w:tcPr>
          <w:p w14:paraId="241AE90B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8" w:type="dxa"/>
          </w:tcPr>
          <w:p w14:paraId="376B1BEB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79" w:type="dxa"/>
          </w:tcPr>
          <w:p w14:paraId="231AE6CE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5A153DE8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97" w:type="dxa"/>
          </w:tcPr>
          <w:p w14:paraId="7BF4DBA6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C56281" w:rsidRPr="00AA0C5A" w14:paraId="1AFE30BC" w14:textId="77777777" w:rsidTr="00C56281">
        <w:tc>
          <w:tcPr>
            <w:tcW w:w="3118" w:type="dxa"/>
          </w:tcPr>
          <w:p w14:paraId="12851D42" w14:textId="510434E7" w:rsidR="001C620D" w:rsidRPr="00AA0C5A" w:rsidRDefault="00DF5D21" w:rsidP="001C620D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</w:rPr>
            </w:pPr>
            <w:r w:rsidRPr="00DF5D21">
              <w:rPr>
                <w:rFonts w:ascii="Angsana New" w:eastAsia="Times New Roman" w:hAnsi="Angsana New" w:cs="Angsana New"/>
                <w:b/>
                <w:bCs/>
              </w:rPr>
              <w:t>25</w:t>
            </w:r>
            <w:r w:rsidRPr="00DF5D21">
              <w:rPr>
                <w:rFonts w:ascii="Angsana New" w:eastAsia="Times New Roman" w:hAnsi="Angsana New" w:cs="Angsana New" w:hint="cs"/>
                <w:b/>
                <w:bCs/>
              </w:rPr>
              <w:t>6</w:t>
            </w:r>
            <w:r w:rsidRPr="00DF5D21">
              <w:rPr>
                <w:rFonts w:ascii="Angsana New" w:eastAsia="Times New Roman" w:hAnsi="Angsana New" w:cs="Angsana New"/>
                <w:b/>
                <w:bCs/>
              </w:rPr>
              <w:t>7</w:t>
            </w:r>
          </w:p>
        </w:tc>
        <w:tc>
          <w:tcPr>
            <w:tcW w:w="1227" w:type="dxa"/>
          </w:tcPr>
          <w:p w14:paraId="17C02ED7" w14:textId="77777777" w:rsidR="001C620D" w:rsidRPr="00AA0C5A" w:rsidRDefault="001C620D" w:rsidP="001C620D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" w:type="dxa"/>
          </w:tcPr>
          <w:p w14:paraId="42D1BAFB" w14:textId="77777777" w:rsidR="001C620D" w:rsidRPr="009920F4" w:rsidRDefault="001C620D" w:rsidP="001C62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04" w:type="dxa"/>
            <w:vAlign w:val="bottom"/>
          </w:tcPr>
          <w:p w14:paraId="02FF16F7" w14:textId="77777777" w:rsidR="001C620D" w:rsidRPr="00AA0C5A" w:rsidRDefault="001C620D" w:rsidP="001C62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0" w:type="dxa"/>
          </w:tcPr>
          <w:p w14:paraId="0F20A4CD" w14:textId="77777777" w:rsidR="001C620D" w:rsidRPr="00AA0C5A" w:rsidRDefault="001C620D" w:rsidP="001C62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14:paraId="725F003F" w14:textId="77777777" w:rsidR="001C620D" w:rsidRPr="00AA0C5A" w:rsidRDefault="001C620D" w:rsidP="001C62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199756F" w14:textId="77777777" w:rsidR="001C620D" w:rsidRPr="00AA0C5A" w:rsidRDefault="001C620D" w:rsidP="001C62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4" w:type="dxa"/>
            <w:vAlign w:val="bottom"/>
          </w:tcPr>
          <w:p w14:paraId="373B099A" w14:textId="77777777" w:rsidR="001C620D" w:rsidRPr="00AA0C5A" w:rsidRDefault="001C620D" w:rsidP="001C62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0" w:type="dxa"/>
          </w:tcPr>
          <w:p w14:paraId="6EEC3076" w14:textId="77777777" w:rsidR="001C620D" w:rsidRPr="00AA0C5A" w:rsidRDefault="001C620D" w:rsidP="001C62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vAlign w:val="bottom"/>
          </w:tcPr>
          <w:p w14:paraId="760BFEB3" w14:textId="77777777" w:rsidR="001C620D" w:rsidRPr="00AA0C5A" w:rsidRDefault="001C620D" w:rsidP="001C620D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4536FF28" w14:textId="77777777" w:rsidR="001C620D" w:rsidRPr="00AA0C5A" w:rsidRDefault="001C620D" w:rsidP="001C62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9" w:type="dxa"/>
          </w:tcPr>
          <w:p w14:paraId="69E76B2F" w14:textId="77777777" w:rsidR="001C620D" w:rsidRPr="00AA0C5A" w:rsidRDefault="001C620D" w:rsidP="001C62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07D91E" w14:textId="77777777" w:rsidR="001C620D" w:rsidRPr="00AA0C5A" w:rsidRDefault="001C620D" w:rsidP="001C62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14:paraId="3E213515" w14:textId="77777777" w:rsidR="001C620D" w:rsidRPr="00AA0C5A" w:rsidRDefault="001C620D" w:rsidP="001C62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6829" w:rsidRPr="00AA0C5A" w14:paraId="5C4C63AE" w14:textId="77777777" w:rsidTr="00C56281">
        <w:tc>
          <w:tcPr>
            <w:tcW w:w="3118" w:type="dxa"/>
          </w:tcPr>
          <w:p w14:paraId="24A0686D" w14:textId="241CECDD" w:rsidR="003F6829" w:rsidRPr="00AA0C5A" w:rsidRDefault="003F6829" w:rsidP="003F6829">
            <w:pPr>
              <w:spacing w:line="260" w:lineRule="atLeast"/>
              <w:ind w:right="-119"/>
              <w:rPr>
                <w:rFonts w:ascii="Angsana New" w:eastAsia="Times New Roman" w:hAnsi="Angsana New" w:cs="Angsana New"/>
              </w:rPr>
            </w:pPr>
            <w:r w:rsidRPr="00AA0C5A">
              <w:rPr>
                <w:rFonts w:ascii="Angsana New" w:eastAsia="Times New Roman" w:hAnsi="Angsana New" w:cs="Angsana New"/>
                <w:cs/>
              </w:rPr>
              <w:t>เงินกู้ยืมจากสถาบันการเงินและ</w:t>
            </w:r>
            <w:r w:rsidRPr="00AA0C5A">
              <w:rPr>
                <w:rFonts w:ascii="Angsana New" w:eastAsia="Times New Roman" w:hAnsi="Angsana New" w:cs="Angsana New" w:hint="cs"/>
                <w:cs/>
              </w:rPr>
              <w:t>หุ้นกู้</w:t>
            </w:r>
          </w:p>
        </w:tc>
        <w:tc>
          <w:tcPr>
            <w:tcW w:w="1227" w:type="dxa"/>
          </w:tcPr>
          <w:p w14:paraId="38D2E60E" w14:textId="0AC64890" w:rsidR="003F6829" w:rsidRPr="00AA0C5A" w:rsidRDefault="00DF5D21" w:rsidP="003F68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3F6829" w:rsidRPr="00923A1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- </w:t>
            </w: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79" w:type="dxa"/>
          </w:tcPr>
          <w:p w14:paraId="0DD0735E" w14:textId="77777777" w:rsidR="003F6829" w:rsidRPr="009920F4" w:rsidRDefault="003F6829" w:rsidP="003F68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04" w:type="dxa"/>
            <w:vAlign w:val="bottom"/>
          </w:tcPr>
          <w:p w14:paraId="10E68D2E" w14:textId="1BFC76FF" w:rsidR="003F6829" w:rsidRPr="00AA0C5A" w:rsidRDefault="00DF5D21" w:rsidP="003F6829">
            <w:pPr>
              <w:pStyle w:val="acctfourfigures"/>
              <w:tabs>
                <w:tab w:val="clear" w:pos="765"/>
                <w:tab w:val="decimal" w:pos="158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/>
              </w:rPr>
              <w:t>21</w:t>
            </w:r>
            <w:r w:rsidR="003F6829" w:rsidRPr="00923A1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F5D21">
              <w:rPr>
                <w:rFonts w:ascii="Angsana New" w:hAnsi="Angsana New" w:cs="Angsana New"/>
                <w:sz w:val="24"/>
                <w:szCs w:val="24"/>
                <w:lang w:val="en-US"/>
              </w:rPr>
              <w:t>827</w:t>
            </w:r>
          </w:p>
        </w:tc>
        <w:tc>
          <w:tcPr>
            <w:tcW w:w="280" w:type="dxa"/>
          </w:tcPr>
          <w:p w14:paraId="77C2E1BE" w14:textId="77777777" w:rsidR="003F6829" w:rsidRPr="00AA0C5A" w:rsidRDefault="003F6829" w:rsidP="003F68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</w:tcPr>
          <w:p w14:paraId="0A5B3388" w14:textId="0D0DA631" w:rsidR="003F6829" w:rsidRPr="00AA0C5A" w:rsidRDefault="00DF5D21" w:rsidP="003F6829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="003F6829" w:rsidRPr="00923A1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499</w:t>
            </w:r>
          </w:p>
        </w:tc>
        <w:tc>
          <w:tcPr>
            <w:tcW w:w="236" w:type="dxa"/>
          </w:tcPr>
          <w:p w14:paraId="67D4A579" w14:textId="77777777" w:rsidR="003F6829" w:rsidRPr="00AA0C5A" w:rsidRDefault="003F6829" w:rsidP="003F68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4" w:type="dxa"/>
          </w:tcPr>
          <w:p w14:paraId="63DCEE38" w14:textId="1AD34D1C" w:rsidR="003F6829" w:rsidRPr="00AA0C5A" w:rsidRDefault="00DF5D21" w:rsidP="003F6829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32</w:t>
            </w:r>
            <w:r w:rsidR="003F6829" w:rsidRPr="00F73E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691</w:t>
            </w:r>
          </w:p>
        </w:tc>
        <w:tc>
          <w:tcPr>
            <w:tcW w:w="280" w:type="dxa"/>
          </w:tcPr>
          <w:p w14:paraId="2DABBD53" w14:textId="77777777" w:rsidR="003F6829" w:rsidRPr="00AA0C5A" w:rsidRDefault="003F6829" w:rsidP="003F6829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308AF0F8" w14:textId="265713A6" w:rsidR="003F6829" w:rsidRPr="00AA0C5A" w:rsidRDefault="00DF5D21" w:rsidP="003F6829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3F6829" w:rsidRPr="00923A1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F5D21">
              <w:rPr>
                <w:rFonts w:ascii="Angsana New" w:hAnsi="Angsana New" w:cs="Angsana New"/>
                <w:sz w:val="24"/>
                <w:szCs w:val="24"/>
                <w:lang w:val="en-US"/>
              </w:rPr>
              <w:t>995</w:t>
            </w:r>
          </w:p>
        </w:tc>
        <w:tc>
          <w:tcPr>
            <w:tcW w:w="238" w:type="dxa"/>
          </w:tcPr>
          <w:p w14:paraId="5D4B2F70" w14:textId="77777777" w:rsidR="003F6829" w:rsidRPr="00AA0C5A" w:rsidRDefault="003F6829" w:rsidP="003F68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9" w:type="dxa"/>
            <w:vAlign w:val="bottom"/>
          </w:tcPr>
          <w:p w14:paraId="2867B142" w14:textId="3973082A" w:rsidR="003F6829" w:rsidRPr="00AA0C5A" w:rsidRDefault="00DF5D21" w:rsidP="003F6829">
            <w:pPr>
              <w:pStyle w:val="BodyText"/>
              <w:tabs>
                <w:tab w:val="decimal" w:pos="1015"/>
              </w:tabs>
              <w:spacing w:line="260" w:lineRule="atLeast"/>
              <w:ind w:left="-108"/>
              <w:jc w:val="both"/>
              <w:rPr>
                <w:rFonts w:eastAsia="Times New Roman" w:hAnsi="Angsana New"/>
                <w:b w:val="0"/>
                <w:bCs w:val="0"/>
                <w:sz w:val="24"/>
                <w:szCs w:val="24"/>
              </w:rPr>
            </w:pPr>
            <w:r w:rsidRPr="00DF5D21">
              <w:rPr>
                <w:rFonts w:eastAsia="Times New Roman" w:hAnsi="Angsana New" w:hint="cs"/>
                <w:b w:val="0"/>
                <w:bCs w:val="0"/>
                <w:sz w:val="24"/>
                <w:szCs w:val="24"/>
              </w:rPr>
              <w:t>64</w:t>
            </w:r>
            <w:r w:rsidR="003F6829" w:rsidRPr="00923A1B">
              <w:rPr>
                <w:rFonts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DF5D21">
              <w:rPr>
                <w:rFonts w:eastAsia="Times New Roman" w:hAnsi="Angsana New"/>
                <w:b w:val="0"/>
                <w:bCs w:val="0"/>
                <w:sz w:val="24"/>
                <w:szCs w:val="24"/>
              </w:rPr>
              <w:t>012</w:t>
            </w:r>
          </w:p>
        </w:tc>
        <w:tc>
          <w:tcPr>
            <w:tcW w:w="236" w:type="dxa"/>
          </w:tcPr>
          <w:p w14:paraId="2D07F516" w14:textId="77777777" w:rsidR="003F6829" w:rsidRPr="00AA0C5A" w:rsidRDefault="003F6829" w:rsidP="003F682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7" w:type="dxa"/>
          </w:tcPr>
          <w:p w14:paraId="25522B1B" w14:textId="1FA8928F" w:rsidR="003F6829" w:rsidRPr="00AA0C5A" w:rsidRDefault="00DF5D21" w:rsidP="003F6829">
            <w:pPr>
              <w:pStyle w:val="acctfourfigures"/>
              <w:tabs>
                <w:tab w:val="clear" w:pos="765"/>
                <w:tab w:val="decimal" w:pos="116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64</w:t>
            </w:r>
            <w:r w:rsidR="003F6829" w:rsidRPr="00923A1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795</w:t>
            </w:r>
          </w:p>
        </w:tc>
      </w:tr>
    </w:tbl>
    <w:p w14:paraId="7998DEE0" w14:textId="77777777" w:rsidR="001A4BD7" w:rsidRPr="00272EBA" w:rsidRDefault="001A4BD7" w:rsidP="001A4BD7">
      <w:pPr>
        <w:rPr>
          <w:rFonts w:ascii="Angsana New" w:hAnsi="Angsana New" w:cs="Angsana New"/>
          <w:sz w:val="30"/>
          <w:szCs w:val="30"/>
        </w:rPr>
        <w:sectPr w:rsidR="001A4BD7" w:rsidRPr="00272EBA" w:rsidSect="007E05FA">
          <w:footerReference w:type="default" r:id="rId18"/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noEndnote/>
        </w:sectPr>
      </w:pPr>
    </w:p>
    <w:p w14:paraId="3A41C0B3" w14:textId="77777777" w:rsidR="4F4F4047" w:rsidRDefault="4F4F4047" w:rsidP="4F4F4047">
      <w:pPr>
        <w:rPr>
          <w:rFonts w:ascii="Angsana New" w:hAnsi="Angsana New" w:cs="Angsana New"/>
          <w:sz w:val="2"/>
          <w:szCs w:val="2"/>
        </w:rPr>
      </w:pPr>
    </w:p>
    <w:p w14:paraId="70F49F7E" w14:textId="77777777" w:rsidR="005C1241" w:rsidRPr="00B337C7" w:rsidRDefault="005C1241" w:rsidP="005C1241">
      <w:pPr>
        <w:pStyle w:val="Heading1"/>
        <w:numPr>
          <w:ilvl w:val="0"/>
          <w:numId w:val="30"/>
        </w:numPr>
        <w:tabs>
          <w:tab w:val="left" w:pos="90"/>
          <w:tab w:val="left" w:pos="540"/>
        </w:tabs>
        <w:ind w:hanging="1087"/>
      </w:pPr>
      <w:r w:rsidRPr="00B337C7">
        <w:rPr>
          <w:cs/>
        </w:rPr>
        <w:t>เจ้าหนี้</w:t>
      </w:r>
      <w:r w:rsidRPr="00B337C7">
        <w:rPr>
          <w:rFonts w:hint="cs"/>
          <w:cs/>
        </w:rPr>
        <w:t>หมุนเวียนอื่น</w:t>
      </w:r>
    </w:p>
    <w:p w14:paraId="739798C2" w14:textId="77777777" w:rsidR="005C1241" w:rsidRPr="00B337C7" w:rsidRDefault="005C1241" w:rsidP="005C1241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  <w:cs/>
          <w:lang w:val="en-GB"/>
        </w:rPr>
      </w:pPr>
    </w:p>
    <w:tbl>
      <w:tblPr>
        <w:tblW w:w="9108" w:type="dxa"/>
        <w:tblInd w:w="459" w:type="dxa"/>
        <w:tblLook w:val="01E0" w:firstRow="1" w:lastRow="1" w:firstColumn="1" w:lastColumn="1" w:noHBand="0" w:noVBand="0"/>
      </w:tblPr>
      <w:tblGrid>
        <w:gridCol w:w="3375"/>
        <w:gridCol w:w="259"/>
        <w:gridCol w:w="1138"/>
        <w:gridCol w:w="267"/>
        <w:gridCol w:w="1138"/>
        <w:gridCol w:w="267"/>
        <w:gridCol w:w="1156"/>
        <w:gridCol w:w="267"/>
        <w:gridCol w:w="1241"/>
      </w:tblGrid>
      <w:tr w:rsidR="005C1241" w:rsidRPr="00B337C7" w14:paraId="4402FEE7" w14:textId="77777777" w:rsidTr="00BA0822">
        <w:tc>
          <w:tcPr>
            <w:tcW w:w="3375" w:type="dxa"/>
          </w:tcPr>
          <w:p w14:paraId="19CC5193" w14:textId="77777777" w:rsidR="005C1241" w:rsidRPr="00B337C7" w:rsidRDefault="005C1241">
            <w:pPr>
              <w:pStyle w:val="BodyText"/>
              <w:jc w:val="thaiDistribute"/>
              <w:rPr>
                <w:rFonts w:hAnsi="Angsana New"/>
                <w:b w:val="0"/>
                <w:sz w:val="30"/>
                <w:szCs w:val="30"/>
              </w:rPr>
            </w:pPr>
          </w:p>
        </w:tc>
        <w:tc>
          <w:tcPr>
            <w:tcW w:w="259" w:type="dxa"/>
          </w:tcPr>
          <w:p w14:paraId="4E623B0F" w14:textId="77777777" w:rsidR="005C1241" w:rsidRPr="00B337C7" w:rsidRDefault="005C1241">
            <w:pPr>
              <w:pStyle w:val="BodyText"/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2810" w:type="dxa"/>
            <w:gridSpan w:val="4"/>
          </w:tcPr>
          <w:p w14:paraId="2980934E" w14:textId="77777777" w:rsidR="005C1241" w:rsidRPr="00B337C7" w:rsidRDefault="005C1241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B337C7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B337C7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64" w:type="dxa"/>
            <w:gridSpan w:val="3"/>
          </w:tcPr>
          <w:p w14:paraId="449FDD8B" w14:textId="77777777" w:rsidR="005C1241" w:rsidRPr="00B337C7" w:rsidRDefault="005C1241">
            <w:pPr>
              <w:jc w:val="center"/>
            </w:pPr>
            <w:r w:rsidRPr="00B337C7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1241" w:rsidRPr="00B337C7" w14:paraId="3E04E9D3" w14:textId="77777777" w:rsidTr="00BA0822">
        <w:tc>
          <w:tcPr>
            <w:tcW w:w="3375" w:type="dxa"/>
          </w:tcPr>
          <w:p w14:paraId="41F9C2DA" w14:textId="77777777" w:rsidR="005C1241" w:rsidRPr="00B337C7" w:rsidRDefault="005C1241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259" w:type="dxa"/>
          </w:tcPr>
          <w:p w14:paraId="25B5045B" w14:textId="77777777" w:rsidR="005C1241" w:rsidRPr="00B337C7" w:rsidRDefault="005C1241">
            <w:pPr>
              <w:pStyle w:val="BodyText"/>
              <w:ind w:left="-108" w:right="-108"/>
              <w:jc w:val="center"/>
              <w:rPr>
                <w:rFonts w:hAnsi="Angsana New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2C74E4C3" w14:textId="7577061B" w:rsidR="005C1241" w:rsidRPr="00B337C7" w:rsidRDefault="00DF5D21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67" w:type="dxa"/>
          </w:tcPr>
          <w:p w14:paraId="1B78CE2E" w14:textId="77777777" w:rsidR="005C1241" w:rsidRPr="00B337C7" w:rsidRDefault="005C1241">
            <w:pPr>
              <w:pStyle w:val="BodyText"/>
              <w:jc w:val="thaiDistribute"/>
              <w:rPr>
                <w:rFonts w:hAnsi="Angsana New"/>
                <w:b w:val="0"/>
                <w:sz w:val="30"/>
                <w:szCs w:val="30"/>
              </w:rPr>
            </w:pPr>
          </w:p>
        </w:tc>
        <w:tc>
          <w:tcPr>
            <w:tcW w:w="1138" w:type="dxa"/>
          </w:tcPr>
          <w:p w14:paraId="048A7D2D" w14:textId="03B4C6E6" w:rsidR="005C1241" w:rsidRPr="00B337C7" w:rsidRDefault="00DF5D21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67" w:type="dxa"/>
          </w:tcPr>
          <w:p w14:paraId="4FF0DF3E" w14:textId="77777777" w:rsidR="005C1241" w:rsidRPr="00B337C7" w:rsidRDefault="005C1241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6" w:type="dxa"/>
          </w:tcPr>
          <w:p w14:paraId="66B13AB1" w14:textId="0836A177" w:rsidR="005C1241" w:rsidRPr="00B337C7" w:rsidRDefault="00DF5D21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67" w:type="dxa"/>
          </w:tcPr>
          <w:p w14:paraId="38258B17" w14:textId="77777777" w:rsidR="005C1241" w:rsidRPr="00B337C7" w:rsidRDefault="005C1241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1" w:type="dxa"/>
          </w:tcPr>
          <w:p w14:paraId="1355D5B0" w14:textId="1435EF14" w:rsidR="005C1241" w:rsidRPr="00B337C7" w:rsidRDefault="00DF5D21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5C1241" w:rsidRPr="00B337C7" w14:paraId="7C9F95C0" w14:textId="77777777" w:rsidTr="00BA0822">
        <w:tc>
          <w:tcPr>
            <w:tcW w:w="3375" w:type="dxa"/>
          </w:tcPr>
          <w:p w14:paraId="5D8B1FF6" w14:textId="77777777" w:rsidR="005C1241" w:rsidRPr="00B337C7" w:rsidRDefault="005C1241">
            <w:pPr>
              <w:tabs>
                <w:tab w:val="left" w:pos="360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3D56182E" w14:textId="77777777" w:rsidR="005C1241" w:rsidRPr="00B337C7" w:rsidRDefault="005C1241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5474" w:type="dxa"/>
            <w:gridSpan w:val="7"/>
          </w:tcPr>
          <w:p w14:paraId="2AEA6132" w14:textId="77777777" w:rsidR="005C1241" w:rsidRPr="00B337C7" w:rsidRDefault="005C1241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B337C7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Pr="00B337C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B337C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</w:t>
            </w:r>
            <w:r w:rsidRPr="00B337C7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5C1241" w:rsidRPr="00B337C7" w14:paraId="13D826AC" w14:textId="77777777" w:rsidTr="00BA0822">
        <w:tc>
          <w:tcPr>
            <w:tcW w:w="3375" w:type="dxa"/>
          </w:tcPr>
          <w:p w14:paraId="1140D7BF" w14:textId="77777777" w:rsidR="005C1241" w:rsidRPr="00B337C7" w:rsidRDefault="005C124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B337C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59" w:type="dxa"/>
          </w:tcPr>
          <w:p w14:paraId="7FA16A90" w14:textId="77777777" w:rsidR="005C1241" w:rsidRPr="00B337C7" w:rsidRDefault="005C1241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6E820EA5" w14:textId="62705699" w:rsidR="005C1241" w:rsidRPr="00B337C7" w:rsidRDefault="00DF5D2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5C12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383</w:t>
            </w:r>
          </w:p>
        </w:tc>
        <w:tc>
          <w:tcPr>
            <w:tcW w:w="267" w:type="dxa"/>
          </w:tcPr>
          <w:p w14:paraId="0E78C55B" w14:textId="77777777" w:rsidR="005C1241" w:rsidRPr="00B337C7" w:rsidRDefault="005C1241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4A37FFD0" w14:textId="5769D062" w:rsidR="005C1241" w:rsidRPr="00B337C7" w:rsidRDefault="00DF5D2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5C1241" w:rsidRPr="00B337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135</w:t>
            </w:r>
          </w:p>
        </w:tc>
        <w:tc>
          <w:tcPr>
            <w:tcW w:w="267" w:type="dxa"/>
          </w:tcPr>
          <w:p w14:paraId="615D9A8A" w14:textId="77777777" w:rsidR="005C1241" w:rsidRPr="00B337C7" w:rsidRDefault="005C1241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5EFE8103" w14:textId="68E11E23" w:rsidR="005C1241" w:rsidRPr="00CE29E7" w:rsidRDefault="00DF5D2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882E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67" w:type="dxa"/>
          </w:tcPr>
          <w:p w14:paraId="64A84AF8" w14:textId="77777777" w:rsidR="005C1241" w:rsidRPr="00F80C35" w:rsidRDefault="005C1241">
            <w:pPr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2751081A" w14:textId="463CF2DF" w:rsidR="005C1241" w:rsidRPr="00B337C7" w:rsidRDefault="00DF5D2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/>
              </w:rPr>
              <w:t>891</w:t>
            </w:r>
          </w:p>
        </w:tc>
      </w:tr>
      <w:tr w:rsidR="005C1241" w:rsidRPr="00B337C7" w14:paraId="6D04CD72" w14:textId="77777777" w:rsidTr="00BA0822">
        <w:tc>
          <w:tcPr>
            <w:tcW w:w="3375" w:type="dxa"/>
          </w:tcPr>
          <w:p w14:paraId="66504DBA" w14:textId="77777777" w:rsidR="005C1241" w:rsidRPr="00B337C7" w:rsidRDefault="005C124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B337C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เงินประกันผลงานค้างจ่าย</w:t>
            </w:r>
          </w:p>
        </w:tc>
        <w:tc>
          <w:tcPr>
            <w:tcW w:w="259" w:type="dxa"/>
          </w:tcPr>
          <w:p w14:paraId="31C2D015" w14:textId="77777777" w:rsidR="005C1241" w:rsidRPr="00B337C7" w:rsidRDefault="005C1241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19B5849B" w14:textId="192E25DE" w:rsidR="005C1241" w:rsidRPr="00890EEC" w:rsidRDefault="00DF5D2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5C1241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267" w:type="dxa"/>
          </w:tcPr>
          <w:p w14:paraId="63ACF304" w14:textId="77777777" w:rsidR="005C1241" w:rsidRPr="00B337C7" w:rsidRDefault="005C1241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7CF3CFF1" w14:textId="47FA9DA8" w:rsidR="005C1241" w:rsidRPr="00B337C7" w:rsidRDefault="00DF5D2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5C1241" w:rsidRPr="00890EE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  <w:lang w:val="en-US"/>
              </w:rPr>
              <w:t>761</w:t>
            </w:r>
          </w:p>
        </w:tc>
        <w:tc>
          <w:tcPr>
            <w:tcW w:w="267" w:type="dxa"/>
          </w:tcPr>
          <w:p w14:paraId="307D5B8B" w14:textId="77777777" w:rsidR="005C1241" w:rsidRPr="00B337C7" w:rsidRDefault="005C1241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542DBB3C" w14:textId="0E7B9487" w:rsidR="005C1241" w:rsidRPr="00CE29E7" w:rsidRDefault="00DF5D2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5C124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  <w:lang w:val="en-US"/>
              </w:rPr>
              <w:t>552</w:t>
            </w:r>
          </w:p>
        </w:tc>
        <w:tc>
          <w:tcPr>
            <w:tcW w:w="267" w:type="dxa"/>
          </w:tcPr>
          <w:p w14:paraId="7974E188" w14:textId="77777777" w:rsidR="005C1241" w:rsidRPr="00CE29E7" w:rsidRDefault="005C1241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13FD1E76" w14:textId="0AE03B26" w:rsidR="005C1241" w:rsidRPr="00B337C7" w:rsidRDefault="00DF5D2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5C1241" w:rsidRPr="00CE29E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  <w:lang w:val="en-US"/>
              </w:rPr>
              <w:t>509</w:t>
            </w:r>
          </w:p>
        </w:tc>
      </w:tr>
      <w:tr w:rsidR="005C1241" w:rsidRPr="00B337C7" w14:paraId="06312583" w14:textId="77777777" w:rsidTr="00BA0822">
        <w:tc>
          <w:tcPr>
            <w:tcW w:w="3375" w:type="dxa"/>
          </w:tcPr>
          <w:p w14:paraId="6C4A7E21" w14:textId="77777777" w:rsidR="005C1241" w:rsidRPr="00B337C7" w:rsidRDefault="005C124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B337C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</w:t>
            </w:r>
            <w:r w:rsidRPr="00B337C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ในการดำเนินงาน</w:t>
            </w:r>
            <w:r w:rsidRPr="00B337C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259" w:type="dxa"/>
          </w:tcPr>
          <w:p w14:paraId="00D5B19A" w14:textId="77777777" w:rsidR="005C1241" w:rsidRPr="00B337C7" w:rsidRDefault="005C1241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210B0CEE" w14:textId="1FBFB140" w:rsidR="005C1241" w:rsidRPr="00890EEC" w:rsidRDefault="00DF5D2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5C12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122</w:t>
            </w:r>
          </w:p>
        </w:tc>
        <w:tc>
          <w:tcPr>
            <w:tcW w:w="267" w:type="dxa"/>
          </w:tcPr>
          <w:p w14:paraId="3FFBD1D7" w14:textId="77777777" w:rsidR="005C1241" w:rsidRPr="00B337C7" w:rsidRDefault="005C1241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3AAE001B" w14:textId="49D5AC94" w:rsidR="005C1241" w:rsidRPr="00B337C7" w:rsidRDefault="00DF5D2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5C1241" w:rsidRPr="00890E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275</w:t>
            </w:r>
          </w:p>
        </w:tc>
        <w:tc>
          <w:tcPr>
            <w:tcW w:w="267" w:type="dxa"/>
          </w:tcPr>
          <w:p w14:paraId="4046E99E" w14:textId="77777777" w:rsidR="005C1241" w:rsidRPr="00B337C7" w:rsidRDefault="005C1241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7B7D3C1E" w14:textId="45753C78" w:rsidR="005C1241" w:rsidRPr="00CE29E7" w:rsidRDefault="00DF5D2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5C124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  <w:lang w:val="en-US"/>
              </w:rPr>
              <w:t>160</w:t>
            </w:r>
          </w:p>
        </w:tc>
        <w:tc>
          <w:tcPr>
            <w:tcW w:w="267" w:type="dxa"/>
          </w:tcPr>
          <w:p w14:paraId="0E78566B" w14:textId="77777777" w:rsidR="005C1241" w:rsidRPr="00CE29E7" w:rsidRDefault="005C1241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399802BD" w14:textId="7BE0642A" w:rsidR="005C1241" w:rsidRPr="00B337C7" w:rsidRDefault="00DF5D2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5C1241" w:rsidRPr="00CE29E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  <w:lang w:val="en-US"/>
              </w:rPr>
              <w:t>448</w:t>
            </w:r>
          </w:p>
        </w:tc>
      </w:tr>
      <w:tr w:rsidR="005C1241" w:rsidRPr="00B337C7" w14:paraId="12C42292" w14:textId="77777777" w:rsidTr="00BA0822">
        <w:tc>
          <w:tcPr>
            <w:tcW w:w="3375" w:type="dxa"/>
          </w:tcPr>
          <w:p w14:paraId="2678BE0D" w14:textId="77777777" w:rsidR="005C1241" w:rsidRPr="00B337C7" w:rsidRDefault="005C124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B337C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รายได้ค่าบริการรับล่วงหน้า</w:t>
            </w:r>
          </w:p>
        </w:tc>
        <w:tc>
          <w:tcPr>
            <w:tcW w:w="259" w:type="dxa"/>
          </w:tcPr>
          <w:p w14:paraId="011FB9B1" w14:textId="77777777" w:rsidR="005C1241" w:rsidRPr="00B337C7" w:rsidRDefault="005C1241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39235AEC" w14:textId="3E6BAA72" w:rsidR="005C1241" w:rsidRPr="00890EEC" w:rsidRDefault="00DF5D2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213</w:t>
            </w:r>
          </w:p>
        </w:tc>
        <w:tc>
          <w:tcPr>
            <w:tcW w:w="267" w:type="dxa"/>
          </w:tcPr>
          <w:p w14:paraId="1C63DC3D" w14:textId="77777777" w:rsidR="005C1241" w:rsidRPr="00B337C7" w:rsidRDefault="005C1241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3E04E08F" w14:textId="65FE91B2" w:rsidR="005C1241" w:rsidRPr="00B337C7" w:rsidRDefault="00DF5D2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356</w:t>
            </w:r>
          </w:p>
        </w:tc>
        <w:tc>
          <w:tcPr>
            <w:tcW w:w="267" w:type="dxa"/>
          </w:tcPr>
          <w:p w14:paraId="5C27A3F7" w14:textId="77777777" w:rsidR="005C1241" w:rsidRPr="00B337C7" w:rsidRDefault="005C1241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77CA28A6" w14:textId="1100EBD7" w:rsidR="005C1241" w:rsidRPr="00CE29E7" w:rsidRDefault="00DF5D2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/>
              </w:rPr>
              <w:t>126</w:t>
            </w:r>
          </w:p>
        </w:tc>
        <w:tc>
          <w:tcPr>
            <w:tcW w:w="267" w:type="dxa"/>
          </w:tcPr>
          <w:p w14:paraId="2186540E" w14:textId="77777777" w:rsidR="005C1241" w:rsidRPr="00CE29E7" w:rsidRDefault="005C1241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3953585B" w14:textId="03FAEBDF" w:rsidR="005C1241" w:rsidRPr="00B337C7" w:rsidRDefault="00DF5D2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/>
              </w:rPr>
              <w:t>116</w:t>
            </w:r>
          </w:p>
        </w:tc>
      </w:tr>
      <w:tr w:rsidR="005C1241" w:rsidRPr="00B337C7" w14:paraId="158DA900" w14:textId="77777777" w:rsidTr="00BA0822">
        <w:trPr>
          <w:trHeight w:val="80"/>
        </w:trPr>
        <w:tc>
          <w:tcPr>
            <w:tcW w:w="3375" w:type="dxa"/>
          </w:tcPr>
          <w:p w14:paraId="096EE381" w14:textId="77777777" w:rsidR="005C1241" w:rsidRPr="00B337C7" w:rsidRDefault="005C124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B337C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เงินรับล่วงหน้าจากลูกค้าของ</w:t>
            </w:r>
            <w:r w:rsidRPr="00B337C7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259" w:type="dxa"/>
          </w:tcPr>
          <w:p w14:paraId="7E1A82A2" w14:textId="77777777" w:rsidR="005C1241" w:rsidRPr="00B337C7" w:rsidRDefault="005C1241">
            <w:pPr>
              <w:pStyle w:val="BodyText"/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5A127896" w14:textId="77777777" w:rsidR="005C1241" w:rsidRPr="00890EEC" w:rsidRDefault="005C124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</w:tcPr>
          <w:p w14:paraId="11A8F686" w14:textId="77777777" w:rsidR="005C1241" w:rsidRPr="00B337C7" w:rsidRDefault="005C1241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1A0638F7" w14:textId="77777777" w:rsidR="005C1241" w:rsidRPr="00B337C7" w:rsidRDefault="005C124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</w:tcPr>
          <w:p w14:paraId="7BC41DBD" w14:textId="77777777" w:rsidR="005C1241" w:rsidRPr="00B337C7" w:rsidRDefault="005C1241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6" w:type="dxa"/>
          </w:tcPr>
          <w:p w14:paraId="2DB5DCD7" w14:textId="77777777" w:rsidR="005C1241" w:rsidRPr="00B337C7" w:rsidRDefault="005C124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</w:tcPr>
          <w:p w14:paraId="34E5DD47" w14:textId="77777777" w:rsidR="005C1241" w:rsidRPr="00B337C7" w:rsidRDefault="005C1241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1" w:type="dxa"/>
          </w:tcPr>
          <w:p w14:paraId="7166B6F8" w14:textId="77777777" w:rsidR="005C1241" w:rsidRPr="00B337C7" w:rsidRDefault="005C124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C1241" w:rsidRPr="00B337C7" w14:paraId="74D12D29" w14:textId="77777777" w:rsidTr="00BA0822">
        <w:trPr>
          <w:trHeight w:val="80"/>
        </w:trPr>
        <w:tc>
          <w:tcPr>
            <w:tcW w:w="3375" w:type="dxa"/>
          </w:tcPr>
          <w:p w14:paraId="76991241" w14:textId="77777777" w:rsidR="005C1241" w:rsidRPr="00B337C7" w:rsidRDefault="005C124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B337C7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Pr="00B337C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ธุรกิจอสังหาริมทรัพย์พัฒนาเพื่อขาย</w:t>
            </w:r>
          </w:p>
        </w:tc>
        <w:tc>
          <w:tcPr>
            <w:tcW w:w="259" w:type="dxa"/>
          </w:tcPr>
          <w:p w14:paraId="695E3CB9" w14:textId="77777777" w:rsidR="005C1241" w:rsidRPr="00B337C7" w:rsidRDefault="005C1241">
            <w:pPr>
              <w:pStyle w:val="BodyText"/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8" w:type="dxa"/>
            <w:vAlign w:val="bottom"/>
          </w:tcPr>
          <w:p w14:paraId="5F4C81D0" w14:textId="459868E2" w:rsidR="005C1241" w:rsidRPr="00890EEC" w:rsidRDefault="00DF5D2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419</w:t>
            </w:r>
          </w:p>
        </w:tc>
        <w:tc>
          <w:tcPr>
            <w:tcW w:w="267" w:type="dxa"/>
          </w:tcPr>
          <w:p w14:paraId="151CE507" w14:textId="77777777" w:rsidR="005C1241" w:rsidRPr="00B337C7" w:rsidRDefault="005C1241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108AF691" w14:textId="28F0B2D1" w:rsidR="005C1241" w:rsidRPr="00B337C7" w:rsidRDefault="00DF5D2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295</w:t>
            </w:r>
          </w:p>
        </w:tc>
        <w:tc>
          <w:tcPr>
            <w:tcW w:w="267" w:type="dxa"/>
          </w:tcPr>
          <w:p w14:paraId="3E21D4EB" w14:textId="77777777" w:rsidR="005C1241" w:rsidRPr="00B337C7" w:rsidRDefault="005C1241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6" w:type="dxa"/>
          </w:tcPr>
          <w:p w14:paraId="32F216B6" w14:textId="77777777" w:rsidR="005C1241" w:rsidRPr="00B337C7" w:rsidRDefault="005C1241" w:rsidP="00BE373D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</w:tcPr>
          <w:p w14:paraId="0C5E07B5" w14:textId="77777777" w:rsidR="005C1241" w:rsidRPr="00B337C7" w:rsidRDefault="005C1241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1" w:type="dxa"/>
          </w:tcPr>
          <w:p w14:paraId="0E5A5817" w14:textId="77777777" w:rsidR="005C1241" w:rsidRPr="00B337C7" w:rsidRDefault="005C1241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37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C1241" w:rsidRPr="00B337C7" w14:paraId="62CBC159" w14:textId="77777777" w:rsidTr="00BA0822">
        <w:trPr>
          <w:trHeight w:val="80"/>
        </w:trPr>
        <w:tc>
          <w:tcPr>
            <w:tcW w:w="3375" w:type="dxa"/>
          </w:tcPr>
          <w:p w14:paraId="17BE7A21" w14:textId="77777777" w:rsidR="005C1241" w:rsidRPr="006C2851" w:rsidRDefault="005C124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6C2851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อื่น ๆ</w:t>
            </w:r>
          </w:p>
        </w:tc>
        <w:tc>
          <w:tcPr>
            <w:tcW w:w="259" w:type="dxa"/>
          </w:tcPr>
          <w:p w14:paraId="015FFDC3" w14:textId="77777777" w:rsidR="005C1241" w:rsidRPr="006C2851" w:rsidRDefault="005C1241">
            <w:pPr>
              <w:pStyle w:val="BodyText"/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5A96D70A" w14:textId="39090790" w:rsidR="005C1241" w:rsidRPr="006C2851" w:rsidRDefault="00DF5D2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347</w:t>
            </w:r>
          </w:p>
        </w:tc>
        <w:tc>
          <w:tcPr>
            <w:tcW w:w="267" w:type="dxa"/>
          </w:tcPr>
          <w:p w14:paraId="67C4731F" w14:textId="77777777" w:rsidR="005C1241" w:rsidRPr="006C2851" w:rsidRDefault="005C1241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7681656B" w14:textId="2F6C8730" w:rsidR="005C1241" w:rsidRPr="006C2851" w:rsidRDefault="00DF5D2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/>
              </w:rPr>
              <w:t>421</w:t>
            </w:r>
          </w:p>
        </w:tc>
        <w:tc>
          <w:tcPr>
            <w:tcW w:w="267" w:type="dxa"/>
          </w:tcPr>
          <w:p w14:paraId="5D1CAF0F" w14:textId="77777777" w:rsidR="005C1241" w:rsidRPr="006C2851" w:rsidRDefault="005C1241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3074AF96" w14:textId="29942737" w:rsidR="005C1241" w:rsidRPr="006C2851" w:rsidRDefault="00DF5D2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/>
              </w:rPr>
              <w:t>249</w:t>
            </w:r>
          </w:p>
        </w:tc>
        <w:tc>
          <w:tcPr>
            <w:tcW w:w="267" w:type="dxa"/>
          </w:tcPr>
          <w:p w14:paraId="0780DEDE" w14:textId="77777777" w:rsidR="005C1241" w:rsidRPr="006C2851" w:rsidRDefault="005C1241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75F2A829" w14:textId="54C72053" w:rsidR="005C1241" w:rsidRPr="006C2851" w:rsidRDefault="00DF5D2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/>
              </w:rPr>
              <w:t>278</w:t>
            </w:r>
          </w:p>
        </w:tc>
      </w:tr>
      <w:tr w:rsidR="005C1241" w:rsidRPr="00272EBA" w14:paraId="5DBE19E8" w14:textId="77777777" w:rsidTr="00BA0822">
        <w:tc>
          <w:tcPr>
            <w:tcW w:w="3375" w:type="dxa"/>
          </w:tcPr>
          <w:p w14:paraId="3DC54D79" w14:textId="77777777" w:rsidR="005C1241" w:rsidRPr="00B337C7" w:rsidRDefault="005C1241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B337C7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59" w:type="dxa"/>
          </w:tcPr>
          <w:p w14:paraId="5539E223" w14:textId="77777777" w:rsidR="005C1241" w:rsidRPr="00B337C7" w:rsidRDefault="005C1241">
            <w:pPr>
              <w:pStyle w:val="BodyText"/>
              <w:ind w:left="-108" w:right="-108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A547FC" w14:textId="274A65C8" w:rsidR="005C1241" w:rsidRPr="00890EEC" w:rsidRDefault="00DF5D2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5C124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684</w:t>
            </w:r>
          </w:p>
        </w:tc>
        <w:tc>
          <w:tcPr>
            <w:tcW w:w="267" w:type="dxa"/>
          </w:tcPr>
          <w:p w14:paraId="67C75E45" w14:textId="77777777" w:rsidR="005C1241" w:rsidRPr="00B337C7" w:rsidRDefault="005C1241">
            <w:pPr>
              <w:pStyle w:val="BodyText"/>
              <w:jc w:val="thaiDistribute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786118" w14:textId="312501D2" w:rsidR="005C1241" w:rsidRPr="00B337C7" w:rsidRDefault="00DF5D2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5C1241" w:rsidRPr="006F40B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243</w:t>
            </w:r>
          </w:p>
        </w:tc>
        <w:tc>
          <w:tcPr>
            <w:tcW w:w="267" w:type="dxa"/>
          </w:tcPr>
          <w:p w14:paraId="3331C25E" w14:textId="77777777" w:rsidR="005C1241" w:rsidRPr="00B337C7" w:rsidRDefault="005C1241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A522A" w14:textId="1AAB4669" w:rsidR="005C1241" w:rsidRPr="00406E4C" w:rsidRDefault="00DF5D2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F5D21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</w:t>
            </w:r>
            <w:r w:rsidR="005C124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</w:t>
            </w:r>
            <w:r w:rsidR="008D108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7" w:type="dxa"/>
          </w:tcPr>
          <w:p w14:paraId="1C2EC9B6" w14:textId="77777777" w:rsidR="005C1241" w:rsidRPr="00B337C7" w:rsidRDefault="005C1241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FD044A" w14:textId="52B53CEA" w:rsidR="005C1241" w:rsidRPr="00272EBA" w:rsidRDefault="00DF5D2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="005C1241" w:rsidRPr="006F40B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242</w:t>
            </w:r>
          </w:p>
        </w:tc>
      </w:tr>
    </w:tbl>
    <w:p w14:paraId="43264FF6" w14:textId="77777777" w:rsidR="00547751" w:rsidRPr="00061CFB" w:rsidRDefault="00547751" w:rsidP="00547751">
      <w:pPr>
        <w:rPr>
          <w:rFonts w:asciiTheme="majorBidi" w:hAnsiTheme="majorBidi" w:cstheme="majorBidi"/>
          <w:sz w:val="30"/>
          <w:szCs w:val="30"/>
          <w:cs/>
        </w:rPr>
      </w:pPr>
    </w:p>
    <w:p w14:paraId="2FD66D81" w14:textId="77777777" w:rsidR="00547751" w:rsidRPr="00FE1C09" w:rsidRDefault="00547751" w:rsidP="00547751">
      <w:pPr>
        <w:pStyle w:val="Heading1"/>
        <w:numPr>
          <w:ilvl w:val="0"/>
          <w:numId w:val="30"/>
        </w:numPr>
        <w:tabs>
          <w:tab w:val="left" w:pos="90"/>
          <w:tab w:val="left" w:pos="540"/>
        </w:tabs>
        <w:ind w:hanging="1087"/>
        <w:rPr>
          <w:cs/>
        </w:rPr>
      </w:pPr>
      <w:r w:rsidRPr="00272EBA">
        <w:rPr>
          <w:cs/>
        </w:rPr>
        <w:t>ประมาณการหนี้สิน</w:t>
      </w:r>
      <w:r w:rsidRPr="00272EBA">
        <w:rPr>
          <w:rFonts w:hint="cs"/>
          <w:cs/>
        </w:rPr>
        <w:t>ไม่หมุนเวียนสำหรับผลประโยชน์พนักงาน</w:t>
      </w:r>
    </w:p>
    <w:p w14:paraId="5033BF3C" w14:textId="77777777" w:rsidR="00547751" w:rsidRPr="00272EBA" w:rsidRDefault="00547751" w:rsidP="00547751">
      <w:pPr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4732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20"/>
        <w:gridCol w:w="979"/>
        <w:gridCol w:w="264"/>
        <w:gridCol w:w="972"/>
        <w:gridCol w:w="268"/>
        <w:gridCol w:w="924"/>
        <w:gridCol w:w="252"/>
        <w:gridCol w:w="935"/>
      </w:tblGrid>
      <w:tr w:rsidR="00547751" w:rsidRPr="00272EBA" w14:paraId="1F287E5F" w14:textId="77777777">
        <w:trPr>
          <w:trHeight w:val="436"/>
          <w:tblHeader/>
        </w:trPr>
        <w:tc>
          <w:tcPr>
            <w:tcW w:w="2480" w:type="pct"/>
            <w:vMerge w:val="restart"/>
          </w:tcPr>
          <w:p w14:paraId="6C3C44AD" w14:textId="77777777" w:rsidR="00547751" w:rsidRPr="00272EBA" w:rsidRDefault="00547751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15" w:type="pct"/>
            <w:gridSpan w:val="3"/>
          </w:tcPr>
          <w:p w14:paraId="5F237F8E" w14:textId="77777777" w:rsidR="00547751" w:rsidRPr="00272EBA" w:rsidRDefault="00547751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47" w:type="pct"/>
          </w:tcPr>
          <w:p w14:paraId="6FE15B33" w14:textId="77777777" w:rsidR="00547751" w:rsidRPr="00272EBA" w:rsidRDefault="00547751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pct"/>
            <w:gridSpan w:val="3"/>
          </w:tcPr>
          <w:p w14:paraId="3374B3F5" w14:textId="77777777" w:rsidR="00547751" w:rsidRPr="00272EBA" w:rsidRDefault="00547751">
            <w:pPr>
              <w:ind w:right="-193" w:hanging="1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7751" w:rsidRPr="00272EBA" w14:paraId="5A89E7A8" w14:textId="77777777">
        <w:trPr>
          <w:trHeight w:val="421"/>
          <w:tblHeader/>
        </w:trPr>
        <w:tc>
          <w:tcPr>
            <w:tcW w:w="2480" w:type="pct"/>
            <w:vMerge/>
          </w:tcPr>
          <w:p w14:paraId="6F84B71C" w14:textId="77777777" w:rsidR="00547751" w:rsidRPr="00272EBA" w:rsidRDefault="00547751">
            <w:pPr>
              <w:ind w:left="184" w:hanging="18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51719AA4" w14:textId="75F6EF41" w:rsidR="00547751" w:rsidRPr="00272EBA" w:rsidRDefault="00DF5D21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45" w:type="pct"/>
          </w:tcPr>
          <w:p w14:paraId="0E466DF5" w14:textId="77777777" w:rsidR="00547751" w:rsidRPr="00272EBA" w:rsidRDefault="00547751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33" w:type="pct"/>
          </w:tcPr>
          <w:p w14:paraId="3EF50474" w14:textId="3292F426" w:rsidR="00547751" w:rsidRPr="00272EBA" w:rsidRDefault="00DF5D21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58B8B5AC" w14:textId="77777777" w:rsidR="00547751" w:rsidRPr="00272EBA" w:rsidRDefault="00547751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07" w:type="pct"/>
          </w:tcPr>
          <w:p w14:paraId="411E7807" w14:textId="0F1C8755" w:rsidR="00547751" w:rsidRPr="00272EBA" w:rsidRDefault="00DF5D21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38" w:type="pct"/>
          </w:tcPr>
          <w:p w14:paraId="48EF77A3" w14:textId="77777777" w:rsidR="00547751" w:rsidRPr="00272EBA" w:rsidRDefault="00547751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13" w:type="pct"/>
          </w:tcPr>
          <w:p w14:paraId="25CD92EA" w14:textId="6E12C0C1" w:rsidR="00547751" w:rsidRPr="00272EBA" w:rsidRDefault="00DF5D21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547751" w:rsidRPr="00272EBA" w14:paraId="188C683B" w14:textId="77777777">
        <w:trPr>
          <w:trHeight w:val="421"/>
          <w:tblHeader/>
        </w:trPr>
        <w:tc>
          <w:tcPr>
            <w:tcW w:w="2480" w:type="pct"/>
            <w:tcBorders>
              <w:bottom w:val="nil"/>
            </w:tcBorders>
          </w:tcPr>
          <w:p w14:paraId="77891143" w14:textId="77777777" w:rsidR="00547751" w:rsidRPr="00272EBA" w:rsidRDefault="00547751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pct"/>
            <w:gridSpan w:val="7"/>
          </w:tcPr>
          <w:p w14:paraId="6068337F" w14:textId="77777777" w:rsidR="00547751" w:rsidRPr="00272EBA" w:rsidRDefault="00547751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lang w:val="en-GB"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547751" w:rsidRPr="00272EBA" w14:paraId="0AAA09FF" w14:textId="77777777">
        <w:trPr>
          <w:trHeight w:val="497"/>
        </w:trPr>
        <w:tc>
          <w:tcPr>
            <w:tcW w:w="2480" w:type="pct"/>
            <w:tcBorders>
              <w:bottom w:val="nil"/>
            </w:tcBorders>
          </w:tcPr>
          <w:p w14:paraId="5D8751C9" w14:textId="77777777" w:rsidR="00547751" w:rsidRPr="00272EBA" w:rsidRDefault="0054775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โครงการ</w:t>
            </w:r>
            <w:r w:rsidRPr="00272EBA">
              <w:rPr>
                <w:rFonts w:ascii="Times New Roman" w:hAnsi="Times New Roman" w:cs="Angsana New"/>
                <w:sz w:val="30"/>
                <w:szCs w:val="30"/>
                <w:cs/>
              </w:rPr>
              <w:t>ผลประโยชน์ที่กำหนดไว้</w:t>
            </w:r>
          </w:p>
        </w:tc>
        <w:tc>
          <w:tcPr>
            <w:tcW w:w="537" w:type="pct"/>
            <w:tcBorders>
              <w:bottom w:val="double" w:sz="4" w:space="0" w:color="auto"/>
            </w:tcBorders>
            <w:vAlign w:val="bottom"/>
          </w:tcPr>
          <w:p w14:paraId="2B596842" w14:textId="33145C5E" w:rsidR="00547751" w:rsidRPr="00272EBA" w:rsidRDefault="00DF5D21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54775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567</w:t>
            </w:r>
          </w:p>
        </w:tc>
        <w:tc>
          <w:tcPr>
            <w:tcW w:w="145" w:type="pct"/>
            <w:tcBorders>
              <w:bottom w:val="nil"/>
            </w:tcBorders>
            <w:vAlign w:val="bottom"/>
          </w:tcPr>
          <w:p w14:paraId="20017675" w14:textId="77777777" w:rsidR="00547751" w:rsidRPr="00272EBA" w:rsidRDefault="00547751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double" w:sz="4" w:space="0" w:color="auto"/>
            </w:tcBorders>
            <w:vAlign w:val="bottom"/>
          </w:tcPr>
          <w:p w14:paraId="732A2F1B" w14:textId="18E9A004" w:rsidR="00547751" w:rsidRPr="00272EBA" w:rsidRDefault="00DF5D21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54775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433</w:t>
            </w: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14:paraId="345E1F63" w14:textId="77777777" w:rsidR="00547751" w:rsidRPr="00272EBA" w:rsidRDefault="00547751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  <w:tcBorders>
              <w:bottom w:val="double" w:sz="4" w:space="0" w:color="auto"/>
            </w:tcBorders>
            <w:vAlign w:val="bottom"/>
          </w:tcPr>
          <w:p w14:paraId="19E6E71E" w14:textId="3AA5A759" w:rsidR="00547751" w:rsidRPr="00272EBA" w:rsidRDefault="00DF5D21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54775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276</w:t>
            </w:r>
          </w:p>
        </w:tc>
        <w:tc>
          <w:tcPr>
            <w:tcW w:w="138" w:type="pct"/>
            <w:tcBorders>
              <w:bottom w:val="nil"/>
            </w:tcBorders>
            <w:vAlign w:val="bottom"/>
          </w:tcPr>
          <w:p w14:paraId="4A3D2EAF" w14:textId="77777777" w:rsidR="00547751" w:rsidRPr="00272EBA" w:rsidRDefault="00547751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3" w:type="pct"/>
            <w:tcBorders>
              <w:bottom w:val="double" w:sz="4" w:space="0" w:color="auto"/>
            </w:tcBorders>
            <w:vAlign w:val="bottom"/>
          </w:tcPr>
          <w:p w14:paraId="2834BFAD" w14:textId="49CF849C" w:rsidR="00547751" w:rsidRPr="00272EBA" w:rsidRDefault="00DF5D21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54775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174</w:t>
            </w:r>
          </w:p>
        </w:tc>
      </w:tr>
    </w:tbl>
    <w:p w14:paraId="384E2D51" w14:textId="77777777" w:rsidR="00547751" w:rsidRPr="00061CFB" w:rsidRDefault="00547751" w:rsidP="00547751">
      <w:pPr>
        <w:ind w:left="540" w:firstLine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A2D4050" w14:textId="77777777" w:rsidR="00547751" w:rsidRDefault="00547751" w:rsidP="00547751">
      <w:pPr>
        <w:ind w:left="540"/>
        <w:jc w:val="thaiDistribute"/>
        <w:rPr>
          <w:rFonts w:cs="Angsana New"/>
          <w:b/>
          <w:bCs/>
          <w:i/>
          <w:iCs/>
          <w:sz w:val="30"/>
          <w:szCs w:val="30"/>
        </w:rPr>
      </w:pPr>
      <w:r w:rsidRPr="00272EBA">
        <w:rPr>
          <w:rFonts w:cs="Angsana New"/>
          <w:b/>
          <w:bCs/>
          <w:i/>
          <w:iCs/>
          <w:sz w:val="30"/>
          <w:szCs w:val="30"/>
          <w:cs/>
        </w:rPr>
        <w:t>โครงการ</w:t>
      </w:r>
      <w:r w:rsidRPr="00272EBA">
        <w:rPr>
          <w:rFonts w:cs="Angsana New" w:hint="cs"/>
          <w:b/>
          <w:bCs/>
          <w:i/>
          <w:iCs/>
          <w:sz w:val="30"/>
          <w:szCs w:val="30"/>
          <w:cs/>
        </w:rPr>
        <w:t>ผลประโยชน์ที่กำหนดไว้</w:t>
      </w:r>
      <w:r w:rsidRPr="00272EBA">
        <w:rPr>
          <w:rFonts w:cs="Angsana New"/>
          <w:b/>
          <w:bCs/>
          <w:i/>
          <w:iCs/>
          <w:sz w:val="30"/>
          <w:szCs w:val="30"/>
          <w:cs/>
        </w:rPr>
        <w:t xml:space="preserve"> </w:t>
      </w:r>
      <w:r w:rsidRPr="00272EBA">
        <w:rPr>
          <w:rFonts w:cs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25090645" w14:textId="77777777" w:rsidR="00547751" w:rsidRPr="00061CFB" w:rsidRDefault="00547751" w:rsidP="00547751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6424A4C" w14:textId="7B967D18" w:rsidR="00547751" w:rsidRPr="00272EBA" w:rsidRDefault="00547751" w:rsidP="0054775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พ.ศ. </w:t>
      </w:r>
      <w:r w:rsidR="00DF5D21" w:rsidRPr="00DF5D21">
        <w:rPr>
          <w:rFonts w:ascii="Angsana New" w:hAnsi="Angsana New" w:cs="Angsana New"/>
          <w:sz w:val="30"/>
          <w:szCs w:val="30"/>
        </w:rPr>
        <w:t>2541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</w:t>
      </w:r>
      <w:r w:rsidR="00BF34F6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59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61"/>
        <w:gridCol w:w="1016"/>
        <w:gridCol w:w="1040"/>
        <w:gridCol w:w="273"/>
        <w:gridCol w:w="1117"/>
        <w:gridCol w:w="283"/>
        <w:gridCol w:w="947"/>
        <w:gridCol w:w="47"/>
        <w:gridCol w:w="236"/>
        <w:gridCol w:w="977"/>
      </w:tblGrid>
      <w:tr w:rsidR="000F63E2" w:rsidRPr="00272EBA" w14:paraId="68FDCFF1" w14:textId="77777777" w:rsidTr="00E81CBD">
        <w:tc>
          <w:tcPr>
            <w:tcW w:w="3661" w:type="dxa"/>
          </w:tcPr>
          <w:p w14:paraId="1AD40624" w14:textId="77777777" w:rsidR="000F63E2" w:rsidRPr="00272EBA" w:rsidRDefault="000F63E2" w:rsidP="00E81CB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  <w:p w14:paraId="52FC529E" w14:textId="77777777" w:rsidR="000F63E2" w:rsidRPr="00272EBA" w:rsidRDefault="000F63E2" w:rsidP="00E81CBD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1016" w:type="dxa"/>
          </w:tcPr>
          <w:p w14:paraId="34FA5270" w14:textId="77777777" w:rsidR="000F63E2" w:rsidRPr="00272EBA" w:rsidRDefault="000F63E2" w:rsidP="00E81CB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23960C4" w14:textId="77777777" w:rsidR="000F63E2" w:rsidRPr="00272EBA" w:rsidRDefault="000F63E2" w:rsidP="00E81CB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6E41FD04" w14:textId="77777777" w:rsidR="000F63E2" w:rsidRPr="00272EBA" w:rsidRDefault="000F63E2" w:rsidP="00E81CB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4947D09" w14:textId="77777777" w:rsidR="000F63E2" w:rsidRPr="00272EBA" w:rsidRDefault="000F63E2" w:rsidP="00E81CB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07" w:type="dxa"/>
            <w:gridSpan w:val="4"/>
          </w:tcPr>
          <w:p w14:paraId="7F8DB97A" w14:textId="77777777" w:rsidR="000F63E2" w:rsidRPr="00272EBA" w:rsidRDefault="000F63E2" w:rsidP="00E81CB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7B117D38" w14:textId="77777777" w:rsidR="000F63E2" w:rsidRPr="00272EBA" w:rsidRDefault="000F63E2" w:rsidP="00E81CB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0F63E2" w:rsidRPr="00272EBA" w14:paraId="272B49AB" w14:textId="77777777" w:rsidTr="00E81CBD">
        <w:tc>
          <w:tcPr>
            <w:tcW w:w="3661" w:type="dxa"/>
          </w:tcPr>
          <w:p w14:paraId="6C1F4177" w14:textId="77777777" w:rsidR="000F63E2" w:rsidRPr="00272EBA" w:rsidRDefault="000F63E2" w:rsidP="00E81CBD">
            <w:pPr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6" w:type="dxa"/>
          </w:tcPr>
          <w:p w14:paraId="061F682C" w14:textId="77777777" w:rsidR="000F63E2" w:rsidRPr="00272EBA" w:rsidRDefault="000F63E2" w:rsidP="00E81CBD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40" w:type="dxa"/>
          </w:tcPr>
          <w:p w14:paraId="7DEC0FDC" w14:textId="62E622C0" w:rsidR="000F63E2" w:rsidRPr="00272EBA" w:rsidRDefault="00DF5D21" w:rsidP="00E81CBD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3" w:type="dxa"/>
          </w:tcPr>
          <w:p w14:paraId="64296DBF" w14:textId="77777777" w:rsidR="000F63E2" w:rsidRPr="00272EBA" w:rsidRDefault="000F63E2" w:rsidP="00E81CBD">
            <w:pPr>
              <w:pStyle w:val="BodyText"/>
              <w:jc w:val="thaiDistribute"/>
              <w:rPr>
                <w:rFonts w:hAnsi="Angsana New"/>
                <w:b w:val="0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46417EC" w14:textId="7E398086" w:rsidR="000F63E2" w:rsidRPr="00272EBA" w:rsidRDefault="00DF5D21" w:rsidP="00E81CBD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83" w:type="dxa"/>
          </w:tcPr>
          <w:p w14:paraId="2EF682EA" w14:textId="77777777" w:rsidR="000F63E2" w:rsidRPr="00272EBA" w:rsidRDefault="000F63E2" w:rsidP="00E81CBD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47" w:type="dxa"/>
          </w:tcPr>
          <w:p w14:paraId="42091E1A" w14:textId="1613A016" w:rsidR="000F63E2" w:rsidRPr="00272EBA" w:rsidRDefault="00DF5D21" w:rsidP="00E81CBD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83" w:type="dxa"/>
            <w:gridSpan w:val="2"/>
          </w:tcPr>
          <w:p w14:paraId="72D4B624" w14:textId="77777777" w:rsidR="000F63E2" w:rsidRPr="00272EBA" w:rsidRDefault="000F63E2" w:rsidP="00E81CBD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77" w:type="dxa"/>
          </w:tcPr>
          <w:p w14:paraId="655C7617" w14:textId="6AB9F756" w:rsidR="000F63E2" w:rsidRPr="00272EBA" w:rsidRDefault="00DF5D21" w:rsidP="00E81CBD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0F63E2" w:rsidRPr="00272EBA" w14:paraId="67AD367F" w14:textId="77777777" w:rsidTr="00E81CBD">
        <w:tc>
          <w:tcPr>
            <w:tcW w:w="3661" w:type="dxa"/>
          </w:tcPr>
          <w:p w14:paraId="42B5DB85" w14:textId="77777777" w:rsidR="000F63E2" w:rsidRPr="00272EBA" w:rsidRDefault="000F63E2" w:rsidP="00E81CB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55B35236" w14:textId="77777777" w:rsidR="000F63E2" w:rsidRPr="00272EBA" w:rsidRDefault="000F63E2" w:rsidP="00E81CB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920" w:type="dxa"/>
            <w:gridSpan w:val="8"/>
          </w:tcPr>
          <w:p w14:paraId="5B65B3BD" w14:textId="77777777" w:rsidR="000F63E2" w:rsidRPr="00272EBA" w:rsidRDefault="000F63E2" w:rsidP="00E81CB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F63E2" w:rsidRPr="00272EBA" w14:paraId="49A57F81" w14:textId="77777777" w:rsidTr="00E81CBD">
        <w:tc>
          <w:tcPr>
            <w:tcW w:w="3661" w:type="dxa"/>
          </w:tcPr>
          <w:p w14:paraId="7B1081FF" w14:textId="53AC21FB" w:rsidR="000F63E2" w:rsidRPr="00272EBA" w:rsidRDefault="000F63E2" w:rsidP="00E81CBD">
            <w:pPr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DF5D21" w:rsidRPr="00DF5D2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16" w:type="dxa"/>
          </w:tcPr>
          <w:p w14:paraId="43580800" w14:textId="77777777" w:rsidR="000F63E2" w:rsidRPr="00272EBA" w:rsidRDefault="000F63E2" w:rsidP="00E81CB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2337C54A" w14:textId="3DFF060D" w:rsidR="000F63E2" w:rsidRPr="003F6829" w:rsidRDefault="00DF5D21" w:rsidP="00E81CB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0F63E2" w:rsidRPr="003F682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433</w:t>
            </w:r>
          </w:p>
        </w:tc>
        <w:tc>
          <w:tcPr>
            <w:tcW w:w="273" w:type="dxa"/>
          </w:tcPr>
          <w:p w14:paraId="2D9860D4" w14:textId="77777777" w:rsidR="000F63E2" w:rsidRPr="00272EBA" w:rsidRDefault="000F63E2" w:rsidP="00E81CB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49C780A7" w14:textId="4D689EB4" w:rsidR="000F63E2" w:rsidRPr="00272EBA" w:rsidRDefault="00DF5D21" w:rsidP="00E81CB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0F63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83" w:type="dxa"/>
          </w:tcPr>
          <w:p w14:paraId="059F6621" w14:textId="77777777" w:rsidR="000F63E2" w:rsidRPr="00272EBA" w:rsidRDefault="000F63E2" w:rsidP="00E81CB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4F1DC333" w14:textId="28E36C20" w:rsidR="000F63E2" w:rsidRPr="003F6829" w:rsidRDefault="00DF5D21" w:rsidP="00E81CB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0F63E2" w:rsidRPr="003F682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174</w:t>
            </w:r>
          </w:p>
        </w:tc>
        <w:tc>
          <w:tcPr>
            <w:tcW w:w="236" w:type="dxa"/>
          </w:tcPr>
          <w:p w14:paraId="43D652BE" w14:textId="77777777" w:rsidR="000F63E2" w:rsidRPr="00272EBA" w:rsidRDefault="000F63E2" w:rsidP="00E81CB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10312D5A" w14:textId="2FA88321" w:rsidR="000F63E2" w:rsidRPr="00272EBA" w:rsidRDefault="00DF5D21" w:rsidP="00E81CB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739</w:t>
            </w:r>
          </w:p>
        </w:tc>
      </w:tr>
      <w:tr w:rsidR="000F63E2" w:rsidRPr="00272EBA" w14:paraId="449F01EA" w14:textId="77777777" w:rsidTr="00E81CBD">
        <w:tc>
          <w:tcPr>
            <w:tcW w:w="3661" w:type="dxa"/>
          </w:tcPr>
          <w:p w14:paraId="6D195F56" w14:textId="77777777" w:rsidR="000F63E2" w:rsidRPr="00272EBA" w:rsidRDefault="000F63E2" w:rsidP="00E81CBD">
            <w:pPr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6" w:type="dxa"/>
          </w:tcPr>
          <w:p w14:paraId="016B6088" w14:textId="77777777" w:rsidR="000F63E2" w:rsidRPr="00272EBA" w:rsidRDefault="000F63E2" w:rsidP="00E81CB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0F62DF4E" w14:textId="77777777" w:rsidR="000F63E2" w:rsidRPr="00272EBA" w:rsidRDefault="000F63E2" w:rsidP="00E81CB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3" w:type="dxa"/>
          </w:tcPr>
          <w:p w14:paraId="5F1D7905" w14:textId="77777777" w:rsidR="000F63E2" w:rsidRPr="00272EBA" w:rsidRDefault="000F63E2" w:rsidP="00E81CBD">
            <w:pPr>
              <w:tabs>
                <w:tab w:val="decimal" w:pos="700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08B89750" w14:textId="77777777" w:rsidR="000F63E2" w:rsidRPr="00272EBA" w:rsidRDefault="000F63E2" w:rsidP="00E81CB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14:paraId="2C9195CE" w14:textId="77777777" w:rsidR="000F63E2" w:rsidRPr="00272EBA" w:rsidRDefault="000F63E2" w:rsidP="00E81CBD">
            <w:pPr>
              <w:tabs>
                <w:tab w:val="decimal" w:pos="700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682CCD16" w14:textId="77777777" w:rsidR="000F63E2" w:rsidRPr="00272EBA" w:rsidRDefault="000F63E2" w:rsidP="00E81CB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19C4A940" w14:textId="77777777" w:rsidR="000F63E2" w:rsidRPr="00272EBA" w:rsidRDefault="000F63E2" w:rsidP="00E81CBD">
            <w:pPr>
              <w:tabs>
                <w:tab w:val="decimal" w:pos="700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289DB114" w14:textId="77777777" w:rsidR="000F63E2" w:rsidRPr="00272EBA" w:rsidRDefault="000F63E2" w:rsidP="00E81CB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0F63E2" w:rsidRPr="00272EBA" w14:paraId="10D53F6E" w14:textId="77777777" w:rsidTr="00E81CBD">
        <w:tc>
          <w:tcPr>
            <w:tcW w:w="3661" w:type="dxa"/>
          </w:tcPr>
          <w:p w14:paraId="231949F2" w14:textId="77777777" w:rsidR="000F63E2" w:rsidRPr="00272EBA" w:rsidRDefault="000F63E2" w:rsidP="00E81CBD">
            <w:pPr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016" w:type="dxa"/>
          </w:tcPr>
          <w:p w14:paraId="1C369DE3" w14:textId="77777777" w:rsidR="000F63E2" w:rsidRPr="00272EBA" w:rsidRDefault="000F63E2" w:rsidP="00E81CB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7653C030" w14:textId="77777777" w:rsidR="000F63E2" w:rsidRPr="00272EBA" w:rsidRDefault="000F63E2" w:rsidP="00E81CB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3" w:type="dxa"/>
          </w:tcPr>
          <w:p w14:paraId="0600F085" w14:textId="77777777" w:rsidR="000F63E2" w:rsidRPr="00272EBA" w:rsidRDefault="000F63E2" w:rsidP="00E81CBD">
            <w:pPr>
              <w:tabs>
                <w:tab w:val="decimal" w:pos="700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6D17D430" w14:textId="77777777" w:rsidR="000F63E2" w:rsidRPr="00272EBA" w:rsidRDefault="000F63E2" w:rsidP="00E81CB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14:paraId="46342648" w14:textId="77777777" w:rsidR="000F63E2" w:rsidRPr="00272EBA" w:rsidRDefault="000F63E2" w:rsidP="00E81CBD">
            <w:pPr>
              <w:tabs>
                <w:tab w:val="decimal" w:pos="700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59AD60E9" w14:textId="77777777" w:rsidR="000F63E2" w:rsidRPr="00272EBA" w:rsidRDefault="000F63E2" w:rsidP="00E81CB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6B6BB2CB" w14:textId="77777777" w:rsidR="000F63E2" w:rsidRPr="00272EBA" w:rsidRDefault="000F63E2" w:rsidP="00E81CBD">
            <w:pPr>
              <w:tabs>
                <w:tab w:val="decimal" w:pos="700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1DB70205" w14:textId="77777777" w:rsidR="000F63E2" w:rsidRPr="00272EBA" w:rsidRDefault="000F63E2" w:rsidP="00E81CB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0F63E2" w:rsidRPr="00272EBA" w14:paraId="244CB365" w14:textId="77777777" w:rsidTr="00E81CBD">
        <w:tc>
          <w:tcPr>
            <w:tcW w:w="3661" w:type="dxa"/>
          </w:tcPr>
          <w:p w14:paraId="5FEF089F" w14:textId="77777777" w:rsidR="000F63E2" w:rsidRPr="00272EBA" w:rsidRDefault="000F63E2" w:rsidP="00E81CBD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16" w:type="dxa"/>
          </w:tcPr>
          <w:p w14:paraId="702A954C" w14:textId="77777777" w:rsidR="000F63E2" w:rsidRPr="00272EBA" w:rsidRDefault="000F63E2" w:rsidP="00E81CB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2CAE8723" w14:textId="6AAA2E1A" w:rsidR="000F63E2" w:rsidRPr="00272EBA" w:rsidRDefault="00DF5D21" w:rsidP="00E81CB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5D2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144</w:t>
            </w:r>
          </w:p>
        </w:tc>
        <w:tc>
          <w:tcPr>
            <w:tcW w:w="273" w:type="dxa"/>
          </w:tcPr>
          <w:p w14:paraId="3E830D60" w14:textId="77777777" w:rsidR="000F63E2" w:rsidRPr="00272EBA" w:rsidRDefault="000F63E2" w:rsidP="00E81CB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44A4F68A" w14:textId="251618D6" w:rsidR="000F63E2" w:rsidRPr="00272EBA" w:rsidRDefault="00DF5D21" w:rsidP="00E81CB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</w:t>
            </w:r>
          </w:p>
        </w:tc>
        <w:tc>
          <w:tcPr>
            <w:tcW w:w="283" w:type="dxa"/>
          </w:tcPr>
          <w:p w14:paraId="0792DDBC" w14:textId="77777777" w:rsidR="000F63E2" w:rsidRPr="00272EBA" w:rsidRDefault="000F63E2" w:rsidP="00E81CB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2851215B" w14:textId="140057C2" w:rsidR="000F63E2" w:rsidRPr="00272EBA" w:rsidRDefault="00DF5D21" w:rsidP="00E81CB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112</w:t>
            </w:r>
          </w:p>
        </w:tc>
        <w:tc>
          <w:tcPr>
            <w:tcW w:w="236" w:type="dxa"/>
          </w:tcPr>
          <w:p w14:paraId="4B797268" w14:textId="77777777" w:rsidR="000F63E2" w:rsidRPr="00272EBA" w:rsidRDefault="000F63E2" w:rsidP="00E81CB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0D26CB2A" w14:textId="3503CEBC" w:rsidR="000F63E2" w:rsidRPr="00272EBA" w:rsidRDefault="00DF5D21" w:rsidP="00E81CB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</w:t>
            </w:r>
          </w:p>
        </w:tc>
      </w:tr>
      <w:tr w:rsidR="000F63E2" w:rsidRPr="00272EBA" w14:paraId="0574E64E" w14:textId="77777777" w:rsidTr="00E81CBD">
        <w:tc>
          <w:tcPr>
            <w:tcW w:w="3661" w:type="dxa"/>
          </w:tcPr>
          <w:p w14:paraId="2D8AF8D1" w14:textId="77777777" w:rsidR="000F63E2" w:rsidRPr="00272EBA" w:rsidRDefault="000F63E2" w:rsidP="00E81CBD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16" w:type="dxa"/>
          </w:tcPr>
          <w:p w14:paraId="47783C92" w14:textId="77777777" w:rsidR="000F63E2" w:rsidRPr="00272EBA" w:rsidRDefault="000F63E2" w:rsidP="00E81CB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6AB8944A" w14:textId="3AA1B08D" w:rsidR="000F63E2" w:rsidRPr="00272EBA" w:rsidRDefault="00DF5D21" w:rsidP="00E81CB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5D2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73" w:type="dxa"/>
          </w:tcPr>
          <w:p w14:paraId="461DC043" w14:textId="77777777" w:rsidR="000F63E2" w:rsidRPr="00272EBA" w:rsidRDefault="000F63E2" w:rsidP="00E81CB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7E659AF6" w14:textId="2F213136" w:rsidR="000F63E2" w:rsidRPr="00272EBA" w:rsidRDefault="00DF5D21" w:rsidP="00E81CB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DF5D2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83" w:type="dxa"/>
          </w:tcPr>
          <w:p w14:paraId="1AF6BA4B" w14:textId="77777777" w:rsidR="000F63E2" w:rsidRPr="00272EBA" w:rsidRDefault="000F63E2" w:rsidP="00E81CB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06558A85" w14:textId="1AA04F83" w:rsidR="000F63E2" w:rsidRPr="00272EBA" w:rsidRDefault="00DF5D21" w:rsidP="00E81CB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36" w:type="dxa"/>
          </w:tcPr>
          <w:p w14:paraId="1AAFB76E" w14:textId="77777777" w:rsidR="000F63E2" w:rsidRPr="00272EBA" w:rsidRDefault="000F63E2" w:rsidP="00E81CB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621CC9C1" w14:textId="039BA166" w:rsidR="000F63E2" w:rsidRPr="00272EBA" w:rsidRDefault="00DF5D21" w:rsidP="00E81CB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9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</w:p>
        </w:tc>
      </w:tr>
      <w:tr w:rsidR="000F63E2" w:rsidRPr="00272EBA" w14:paraId="4BAEAFC3" w14:textId="77777777" w:rsidTr="00E81CBD">
        <w:tc>
          <w:tcPr>
            <w:tcW w:w="3661" w:type="dxa"/>
          </w:tcPr>
          <w:p w14:paraId="70B3F51B" w14:textId="77777777" w:rsidR="000F63E2" w:rsidRPr="00272EBA" w:rsidRDefault="000F63E2" w:rsidP="00E81CBD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16" w:type="dxa"/>
          </w:tcPr>
          <w:p w14:paraId="42CF048B" w14:textId="77777777" w:rsidR="000F63E2" w:rsidRPr="00272EBA" w:rsidRDefault="000F63E2" w:rsidP="00E81CB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1AEE2C87" w14:textId="77777777" w:rsidR="000F63E2" w:rsidRPr="00272EBA" w:rsidRDefault="000F63E2" w:rsidP="00E81CB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14:paraId="3E2EFD53" w14:textId="77777777" w:rsidR="000F63E2" w:rsidRPr="00272EBA" w:rsidRDefault="000F63E2" w:rsidP="00E81CB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</w:tcPr>
          <w:p w14:paraId="2BB94187" w14:textId="77777777" w:rsidR="000F63E2" w:rsidRPr="00272EBA" w:rsidRDefault="000F63E2" w:rsidP="00E81CB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7D13B2DA" w14:textId="77777777" w:rsidR="000F63E2" w:rsidRPr="00272EBA" w:rsidRDefault="000F63E2" w:rsidP="00E81CB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77C15B17" w14:textId="77777777" w:rsidR="000F63E2" w:rsidRPr="00272EBA" w:rsidRDefault="000F63E2" w:rsidP="00E81CB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FD071F9" w14:textId="77777777" w:rsidR="000F63E2" w:rsidRPr="00272EBA" w:rsidRDefault="000F63E2" w:rsidP="00E81CB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</w:tcPr>
          <w:p w14:paraId="0AB13799" w14:textId="77777777" w:rsidR="000F63E2" w:rsidRPr="00272EBA" w:rsidRDefault="000F63E2" w:rsidP="00E81CB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F63E2" w:rsidRPr="00272EBA" w14:paraId="67C5A7FD" w14:textId="77777777" w:rsidTr="00E81CBD">
        <w:tc>
          <w:tcPr>
            <w:tcW w:w="3661" w:type="dxa"/>
          </w:tcPr>
          <w:p w14:paraId="0799BB1D" w14:textId="77777777" w:rsidR="000F63E2" w:rsidRPr="00272EBA" w:rsidRDefault="000F63E2" w:rsidP="00E81CBD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016" w:type="dxa"/>
          </w:tcPr>
          <w:p w14:paraId="2FABF0E6" w14:textId="77777777" w:rsidR="000F63E2" w:rsidRPr="00272EBA" w:rsidRDefault="000F63E2" w:rsidP="00E81CB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72456538" w14:textId="77777777" w:rsidR="000F63E2" w:rsidRPr="00272EBA" w:rsidRDefault="000F63E2" w:rsidP="00E81CB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14:paraId="6B4901FD" w14:textId="77777777" w:rsidR="000F63E2" w:rsidRPr="00272EBA" w:rsidRDefault="000F63E2" w:rsidP="00E81CB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</w:tcPr>
          <w:p w14:paraId="6ADE2F6F" w14:textId="77777777" w:rsidR="000F63E2" w:rsidRPr="00272EBA" w:rsidRDefault="000F63E2" w:rsidP="00E81CB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68CE9E26" w14:textId="77777777" w:rsidR="000F63E2" w:rsidRPr="00272EBA" w:rsidRDefault="000F63E2" w:rsidP="00E81CB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5995F623" w14:textId="77777777" w:rsidR="000F63E2" w:rsidRPr="00272EBA" w:rsidRDefault="000F63E2" w:rsidP="00E81CB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91090DA" w14:textId="77777777" w:rsidR="000F63E2" w:rsidRPr="00272EBA" w:rsidRDefault="000F63E2" w:rsidP="00E81CB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</w:tcPr>
          <w:p w14:paraId="3B91E9DD" w14:textId="77777777" w:rsidR="000F63E2" w:rsidRPr="00272EBA" w:rsidRDefault="000F63E2" w:rsidP="00E81CB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F63E2" w:rsidRPr="00272EBA" w14:paraId="66842741" w14:textId="77777777" w:rsidTr="00E81CBD">
        <w:tc>
          <w:tcPr>
            <w:tcW w:w="3661" w:type="dxa"/>
          </w:tcPr>
          <w:p w14:paraId="24CA738C" w14:textId="77777777" w:rsidR="000F63E2" w:rsidRPr="00C63B73" w:rsidRDefault="000F63E2" w:rsidP="00E81CBD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(กำไร) ขาดทุนจากการประมาณการตาม</w:t>
            </w:r>
          </w:p>
        </w:tc>
        <w:tc>
          <w:tcPr>
            <w:tcW w:w="1016" w:type="dxa"/>
          </w:tcPr>
          <w:p w14:paraId="05BF8526" w14:textId="77777777" w:rsidR="000F63E2" w:rsidRPr="00272EBA" w:rsidRDefault="000F63E2" w:rsidP="00E81CB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1F63BAA1" w14:textId="77777777" w:rsidR="000F63E2" w:rsidRPr="00272EBA" w:rsidRDefault="000F63E2" w:rsidP="00E81CB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14:paraId="4FFB7254" w14:textId="77777777" w:rsidR="000F63E2" w:rsidRPr="00272EBA" w:rsidRDefault="000F63E2" w:rsidP="00E81CB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</w:tcPr>
          <w:p w14:paraId="7C5DD10F" w14:textId="77777777" w:rsidR="000F63E2" w:rsidRPr="00272EBA" w:rsidRDefault="000F63E2" w:rsidP="00E81CB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3" w:type="dxa"/>
          </w:tcPr>
          <w:p w14:paraId="362A36C5" w14:textId="77777777" w:rsidR="000F63E2" w:rsidRPr="00272EBA" w:rsidRDefault="000F63E2" w:rsidP="00E81CB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0C83E309" w14:textId="77777777" w:rsidR="000F63E2" w:rsidRPr="00272EBA" w:rsidRDefault="000F63E2" w:rsidP="00E81CB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AA97DFA" w14:textId="77777777" w:rsidR="000F63E2" w:rsidRPr="00272EBA" w:rsidRDefault="000F63E2" w:rsidP="00E81CB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</w:tcPr>
          <w:p w14:paraId="1352B205" w14:textId="77777777" w:rsidR="000F63E2" w:rsidRPr="00272EBA" w:rsidRDefault="000F63E2" w:rsidP="00E81CB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F63E2" w:rsidRPr="00272EBA" w14:paraId="09711A53" w14:textId="77777777" w:rsidTr="00E81CBD">
        <w:tc>
          <w:tcPr>
            <w:tcW w:w="3661" w:type="dxa"/>
          </w:tcPr>
          <w:p w14:paraId="76E2E6B7" w14:textId="77777777" w:rsidR="000F63E2" w:rsidRPr="00C63B73" w:rsidRDefault="000F63E2" w:rsidP="00E81CBD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016" w:type="dxa"/>
          </w:tcPr>
          <w:p w14:paraId="79B9EF37" w14:textId="77777777" w:rsidR="000F63E2" w:rsidRPr="00272EBA" w:rsidRDefault="000F63E2" w:rsidP="00E81CB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6D1B112E" w14:textId="77777777" w:rsidR="000F63E2" w:rsidRPr="00BB10EB" w:rsidRDefault="000F63E2" w:rsidP="00E81CB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3" w:type="dxa"/>
          </w:tcPr>
          <w:p w14:paraId="426F09D2" w14:textId="77777777" w:rsidR="000F63E2" w:rsidRPr="00F01725" w:rsidRDefault="000F63E2" w:rsidP="00E81CB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8D89DB9" w14:textId="77777777" w:rsidR="000F63E2" w:rsidRPr="00F01725" w:rsidRDefault="000F63E2" w:rsidP="00E81CB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3" w:type="dxa"/>
          </w:tcPr>
          <w:p w14:paraId="69279347" w14:textId="77777777" w:rsidR="000F63E2" w:rsidRPr="00F01725" w:rsidRDefault="000F63E2" w:rsidP="00E81CB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2E49F92A" w14:textId="77777777" w:rsidR="000F63E2" w:rsidRPr="00F01725" w:rsidRDefault="000F63E2" w:rsidP="00E81CB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66E88916" w14:textId="77777777" w:rsidR="000F63E2" w:rsidRPr="00F01725" w:rsidRDefault="000F63E2" w:rsidP="00E81CB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01E0001D" w14:textId="77777777" w:rsidR="000F63E2" w:rsidRPr="00F01725" w:rsidRDefault="000F63E2" w:rsidP="00E81CB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F63E2" w:rsidRPr="00272EBA" w14:paraId="7DD94C07" w14:textId="77777777" w:rsidTr="00E81CBD">
        <w:tc>
          <w:tcPr>
            <w:tcW w:w="3661" w:type="dxa"/>
          </w:tcPr>
          <w:p w14:paraId="530BA810" w14:textId="77777777" w:rsidR="000F63E2" w:rsidRPr="00C63B73" w:rsidRDefault="000F63E2" w:rsidP="00E81CBD">
            <w:pPr>
              <w:pStyle w:val="ListParagraph"/>
              <w:numPr>
                <w:ilvl w:val="0"/>
                <w:numId w:val="2"/>
              </w:numPr>
              <w:ind w:left="523"/>
              <w:rPr>
                <w:rFonts w:ascii="Angsana New" w:hAnsi="Angsana New" w:cs="Angsana New"/>
                <w:sz w:val="30"/>
                <w:cs/>
              </w:rPr>
            </w:pPr>
            <w:r>
              <w:rPr>
                <w:rFonts w:ascii="Angsana New" w:hAnsi="Angsana New" w:cs="Angsana New" w:hint="cs"/>
                <w:sz w:val="30"/>
                <w:cs/>
              </w:rPr>
              <w:t>ข้อสมมติทางการเงิน</w:t>
            </w:r>
          </w:p>
        </w:tc>
        <w:tc>
          <w:tcPr>
            <w:tcW w:w="1016" w:type="dxa"/>
          </w:tcPr>
          <w:p w14:paraId="013B4A58" w14:textId="77777777" w:rsidR="000F63E2" w:rsidRPr="00272EBA" w:rsidRDefault="000F63E2" w:rsidP="00E81CB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5A9FC2AC" w14:textId="77777777" w:rsidR="000F63E2" w:rsidRPr="00F05337" w:rsidRDefault="000F63E2" w:rsidP="00E81CB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3" w:type="dxa"/>
          </w:tcPr>
          <w:p w14:paraId="3DFC1CDF" w14:textId="77777777" w:rsidR="000F63E2" w:rsidRPr="00F05337" w:rsidRDefault="000F63E2" w:rsidP="00E81CB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0BEC7AE5" w14:textId="775DB1AB" w:rsidR="000F63E2" w:rsidRPr="00F05337" w:rsidRDefault="00DF5D21" w:rsidP="00E81CB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83" w:type="dxa"/>
          </w:tcPr>
          <w:p w14:paraId="0A335B8B" w14:textId="77777777" w:rsidR="000F63E2" w:rsidRPr="00F05337" w:rsidRDefault="000F63E2" w:rsidP="00E81CB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6F4B8762" w14:textId="77777777" w:rsidR="000F63E2" w:rsidRPr="00F05337" w:rsidRDefault="000F63E2" w:rsidP="00E81CBD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F95BB07" w14:textId="77777777" w:rsidR="000F63E2" w:rsidRPr="003734F6" w:rsidRDefault="000F63E2" w:rsidP="00E81CBD">
            <w:pPr>
              <w:tabs>
                <w:tab w:val="decimal" w:pos="700"/>
              </w:tabs>
              <w:ind w:right="-94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977" w:type="dxa"/>
          </w:tcPr>
          <w:p w14:paraId="6E34E244" w14:textId="3622BDCD" w:rsidR="000F63E2" w:rsidRPr="00F01725" w:rsidRDefault="00DF5D21" w:rsidP="00E81CB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</w:p>
        </w:tc>
      </w:tr>
      <w:tr w:rsidR="000F63E2" w:rsidRPr="00272EBA" w14:paraId="30DD8926" w14:textId="77777777" w:rsidTr="00E81CBD">
        <w:tc>
          <w:tcPr>
            <w:tcW w:w="3661" w:type="dxa"/>
          </w:tcPr>
          <w:p w14:paraId="1446962B" w14:textId="77777777" w:rsidR="000F63E2" w:rsidRPr="00C63B73" w:rsidRDefault="000F63E2" w:rsidP="00E81CBD">
            <w:pPr>
              <w:pStyle w:val="ListParagraph"/>
              <w:numPr>
                <w:ilvl w:val="0"/>
                <w:numId w:val="2"/>
              </w:numPr>
              <w:ind w:left="523"/>
              <w:rPr>
                <w:rFonts w:ascii="Angsana New" w:hAnsi="Angsana New" w:cs="Angsana New"/>
                <w:sz w:val="30"/>
                <w:cs/>
              </w:rPr>
            </w:pPr>
            <w:r>
              <w:rPr>
                <w:rFonts w:ascii="Angsana New" w:hAnsi="Angsana New" w:cs="Angsana New" w:hint="cs"/>
                <w:sz w:val="30"/>
                <w:cs/>
              </w:rPr>
              <w:t>การปรับปรุงจากประสบการณ์</w:t>
            </w:r>
          </w:p>
        </w:tc>
        <w:tc>
          <w:tcPr>
            <w:tcW w:w="1016" w:type="dxa"/>
          </w:tcPr>
          <w:p w14:paraId="72FB9934" w14:textId="77777777" w:rsidR="000F63E2" w:rsidRPr="00272EBA" w:rsidRDefault="000F63E2" w:rsidP="00E81CB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393158D3" w14:textId="77777777" w:rsidR="000F63E2" w:rsidRPr="00F05337" w:rsidRDefault="000F63E2" w:rsidP="00E81CB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3" w:type="dxa"/>
          </w:tcPr>
          <w:p w14:paraId="35297716" w14:textId="77777777" w:rsidR="000F63E2" w:rsidRPr="00F05337" w:rsidRDefault="000F63E2" w:rsidP="00E81CB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2CA5811" w14:textId="262614A3" w:rsidR="000F63E2" w:rsidRPr="00F05337" w:rsidRDefault="00DF5D21" w:rsidP="00E81CB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340</w:t>
            </w:r>
          </w:p>
        </w:tc>
        <w:tc>
          <w:tcPr>
            <w:tcW w:w="283" w:type="dxa"/>
          </w:tcPr>
          <w:p w14:paraId="77A14C2E" w14:textId="77777777" w:rsidR="000F63E2" w:rsidRPr="00F05337" w:rsidRDefault="000F63E2" w:rsidP="00E81CB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01F46FE9" w14:textId="77777777" w:rsidR="000F63E2" w:rsidRPr="00F05337" w:rsidRDefault="000F63E2" w:rsidP="00E81CBD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right="-9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975E00A" w14:textId="77777777" w:rsidR="000F63E2" w:rsidRPr="00F01725" w:rsidRDefault="000F63E2" w:rsidP="00E81CB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5A20A16C" w14:textId="7F6A4366" w:rsidR="000F63E2" w:rsidRPr="00F01725" w:rsidRDefault="00DF5D21" w:rsidP="00E81CB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373</w:t>
            </w:r>
          </w:p>
        </w:tc>
      </w:tr>
      <w:tr w:rsidR="000F63E2" w:rsidRPr="00272EBA" w14:paraId="138AFCC6" w14:textId="77777777" w:rsidTr="00E81CBD">
        <w:tc>
          <w:tcPr>
            <w:tcW w:w="3661" w:type="dxa"/>
          </w:tcPr>
          <w:p w14:paraId="3DE33346" w14:textId="77777777" w:rsidR="000F63E2" w:rsidRPr="00272EBA" w:rsidRDefault="000F63E2" w:rsidP="00E81CBD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16" w:type="dxa"/>
          </w:tcPr>
          <w:p w14:paraId="5032CE4F" w14:textId="77777777" w:rsidR="000F63E2" w:rsidRPr="00272EBA" w:rsidRDefault="000F63E2" w:rsidP="00E81CB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48218A49" w14:textId="77777777" w:rsidR="000F63E2" w:rsidRPr="00272EBA" w:rsidRDefault="000F63E2" w:rsidP="00E81CB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14:paraId="49C2E757" w14:textId="77777777" w:rsidR="000F63E2" w:rsidRPr="00272EBA" w:rsidRDefault="000F63E2" w:rsidP="00E81CB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</w:tcPr>
          <w:p w14:paraId="5531BFC2" w14:textId="77777777" w:rsidR="000F63E2" w:rsidRPr="00272EBA" w:rsidRDefault="000F63E2" w:rsidP="00E81CB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7096566E" w14:textId="77777777" w:rsidR="000F63E2" w:rsidRPr="00272EBA" w:rsidRDefault="000F63E2" w:rsidP="00E81CB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527EBBD0" w14:textId="77777777" w:rsidR="000F63E2" w:rsidRPr="00272EBA" w:rsidRDefault="000F63E2" w:rsidP="00E81CB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2F7EC28" w14:textId="77777777" w:rsidR="000F63E2" w:rsidRPr="00272EBA" w:rsidRDefault="000F63E2" w:rsidP="00E81CB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</w:tcPr>
          <w:p w14:paraId="5C2BB350" w14:textId="77777777" w:rsidR="000F63E2" w:rsidRPr="00272EBA" w:rsidRDefault="000F63E2" w:rsidP="00E81CB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F63E2" w:rsidRPr="00272EBA" w14:paraId="3A93D10E" w14:textId="77777777" w:rsidTr="00E81CBD">
        <w:tc>
          <w:tcPr>
            <w:tcW w:w="3661" w:type="dxa"/>
          </w:tcPr>
          <w:p w14:paraId="5610034E" w14:textId="77777777" w:rsidR="000F63E2" w:rsidRPr="00272EBA" w:rsidRDefault="000F63E2" w:rsidP="00E81CBD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016" w:type="dxa"/>
          </w:tcPr>
          <w:p w14:paraId="3F5BBD33" w14:textId="77777777" w:rsidR="000F63E2" w:rsidRPr="00272EBA" w:rsidRDefault="000F63E2" w:rsidP="00E81CB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3D761CA7" w14:textId="78DF5705" w:rsidR="000F63E2" w:rsidRPr="00272EBA" w:rsidRDefault="000F63E2" w:rsidP="00E81CB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3" w:type="dxa"/>
          </w:tcPr>
          <w:p w14:paraId="77360550" w14:textId="77777777" w:rsidR="000F63E2" w:rsidRPr="00272EBA" w:rsidRDefault="000F63E2" w:rsidP="00E81CB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6E76B550" w14:textId="2AC13BFB" w:rsidR="000F63E2" w:rsidRPr="00272EBA" w:rsidRDefault="000F63E2" w:rsidP="00E81CB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DF5D21" w:rsidRPr="00DF5D2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5B16A397" w14:textId="77777777" w:rsidR="000F63E2" w:rsidRPr="00272EBA" w:rsidRDefault="000F63E2" w:rsidP="00E81CB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</w:tcPr>
          <w:p w14:paraId="0E8EB67E" w14:textId="28718BA4" w:rsidR="000F63E2" w:rsidRPr="00272EBA" w:rsidRDefault="000F63E2" w:rsidP="00E81CB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13FBC310" w14:textId="77777777" w:rsidR="000F63E2" w:rsidRPr="00272EBA" w:rsidRDefault="000F63E2" w:rsidP="00E81CB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3C76F4A2" w14:textId="0368F47D" w:rsidR="000F63E2" w:rsidRPr="00272EBA" w:rsidRDefault="000F63E2" w:rsidP="00E81CB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F63E2" w:rsidRPr="00272EBA" w14:paraId="3B235886" w14:textId="77777777" w:rsidTr="00E81CBD">
        <w:tc>
          <w:tcPr>
            <w:tcW w:w="3661" w:type="dxa"/>
          </w:tcPr>
          <w:p w14:paraId="53C7D6A2" w14:textId="78ECD9BE" w:rsidR="000F63E2" w:rsidRPr="00272EBA" w:rsidRDefault="000F63E2" w:rsidP="00E81CBD">
            <w:pPr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F5D21" w:rsidRPr="00DF5D21">
              <w:rPr>
                <w:rFonts w:ascii="Angsana New" w:hAnsi="Angsana New" w:cs="Angsana New"/>
                <w:b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16" w:type="dxa"/>
          </w:tcPr>
          <w:p w14:paraId="3481E8CF" w14:textId="77777777" w:rsidR="000F63E2" w:rsidRPr="00272EBA" w:rsidRDefault="000F63E2" w:rsidP="00E81CB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14:paraId="76CD0C83" w14:textId="23B6C31A" w:rsidR="000F63E2" w:rsidRPr="00272EBA" w:rsidRDefault="00DF5D21" w:rsidP="00E81CB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0F63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273" w:type="dxa"/>
          </w:tcPr>
          <w:p w14:paraId="3365EA16" w14:textId="77777777" w:rsidR="000F63E2" w:rsidRPr="00272EBA" w:rsidRDefault="000F63E2" w:rsidP="00E81CB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double" w:sz="4" w:space="0" w:color="auto"/>
            </w:tcBorders>
          </w:tcPr>
          <w:p w14:paraId="67D2286E" w14:textId="38FFE99A" w:rsidR="000F63E2" w:rsidRPr="00272EBA" w:rsidRDefault="00DF5D21" w:rsidP="00E81CB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0F63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433</w:t>
            </w:r>
          </w:p>
        </w:tc>
        <w:tc>
          <w:tcPr>
            <w:tcW w:w="283" w:type="dxa"/>
          </w:tcPr>
          <w:p w14:paraId="0465E705" w14:textId="77777777" w:rsidR="000F63E2" w:rsidRPr="00272EBA" w:rsidRDefault="000F63E2" w:rsidP="00E81CB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gridSpan w:val="2"/>
            <w:tcBorders>
              <w:bottom w:val="double" w:sz="4" w:space="0" w:color="auto"/>
            </w:tcBorders>
          </w:tcPr>
          <w:p w14:paraId="545C633D" w14:textId="604573FA" w:rsidR="000F63E2" w:rsidRPr="00272EBA" w:rsidRDefault="00DF5D21" w:rsidP="00E81CB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0F63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276</w:t>
            </w:r>
          </w:p>
        </w:tc>
        <w:tc>
          <w:tcPr>
            <w:tcW w:w="236" w:type="dxa"/>
          </w:tcPr>
          <w:p w14:paraId="7757EC61" w14:textId="77777777" w:rsidR="000F63E2" w:rsidRPr="00272EBA" w:rsidRDefault="000F63E2" w:rsidP="00E81CB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</w:tcPr>
          <w:p w14:paraId="0314418C" w14:textId="202B4401" w:rsidR="000F63E2" w:rsidRPr="00272EBA" w:rsidRDefault="00DF5D21" w:rsidP="00E81CB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0F63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174</w:t>
            </w:r>
          </w:p>
        </w:tc>
      </w:tr>
    </w:tbl>
    <w:p w14:paraId="4D47F55A" w14:textId="77777777" w:rsidR="00547751" w:rsidRDefault="00547751" w:rsidP="0054775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630" w:type="dxa"/>
        <w:tblInd w:w="450" w:type="dxa"/>
        <w:tblLook w:val="01E0" w:firstRow="1" w:lastRow="1" w:firstColumn="1" w:lastColumn="1" w:noHBand="0" w:noVBand="0"/>
      </w:tblPr>
      <w:tblGrid>
        <w:gridCol w:w="4680"/>
        <w:gridCol w:w="1080"/>
        <w:gridCol w:w="66"/>
        <w:gridCol w:w="170"/>
        <w:gridCol w:w="66"/>
        <w:gridCol w:w="958"/>
        <w:gridCol w:w="269"/>
        <w:gridCol w:w="1071"/>
        <w:gridCol w:w="269"/>
        <w:gridCol w:w="1001"/>
      </w:tblGrid>
      <w:tr w:rsidR="004F01FF" w:rsidRPr="00272EBA" w14:paraId="2BDB7D8F" w14:textId="77777777" w:rsidTr="00E81CBD">
        <w:trPr>
          <w:tblHeader/>
        </w:trPr>
        <w:tc>
          <w:tcPr>
            <w:tcW w:w="4680" w:type="dxa"/>
          </w:tcPr>
          <w:p w14:paraId="053965AC" w14:textId="77777777" w:rsidR="004F01FF" w:rsidRPr="00AD1095" w:rsidRDefault="004F01FF" w:rsidP="00E81CBD">
            <w:pPr>
              <w:ind w:right="-108"/>
              <w:rPr>
                <w:rFonts w:ascii="Angsana New" w:hAnsi="Angsana New" w:cs="Angsana New"/>
                <w:bCs/>
                <w:i/>
                <w:iCs/>
                <w:color w:val="auto"/>
                <w:sz w:val="30"/>
                <w:szCs w:val="30"/>
              </w:rPr>
            </w:pPr>
            <w:bookmarkStart w:id="8" w:name="_Hlk123761973"/>
            <w:r w:rsidRPr="00AD1095">
              <w:rPr>
                <w:rFonts w:ascii="Angsana New" w:hAnsi="Angsana New" w:cs="Angsana New"/>
                <w:bCs/>
                <w:i/>
                <w:iCs/>
                <w:color w:val="auto"/>
                <w:sz w:val="30"/>
                <w:szCs w:val="30"/>
                <w:cs/>
              </w:rPr>
              <w:t>ข้อสมมติในการประมาณการตามหลั</w:t>
            </w:r>
            <w:r w:rsidRPr="00AD1095">
              <w:rPr>
                <w:rFonts w:ascii="Angsana New" w:hAnsi="Angsana New" w:cs="Angsana New" w:hint="cs"/>
                <w:bCs/>
                <w:i/>
                <w:iCs/>
                <w:color w:val="auto"/>
                <w:sz w:val="30"/>
                <w:szCs w:val="30"/>
                <w:cs/>
              </w:rPr>
              <w:t>ก</w:t>
            </w:r>
          </w:p>
        </w:tc>
        <w:tc>
          <w:tcPr>
            <w:tcW w:w="2340" w:type="dxa"/>
            <w:gridSpan w:val="5"/>
          </w:tcPr>
          <w:p w14:paraId="05FE2F16" w14:textId="77777777" w:rsidR="004F01FF" w:rsidRPr="00AD1095" w:rsidRDefault="004F01FF" w:rsidP="00E81CB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D1095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036109EE" w14:textId="77777777" w:rsidR="004F01FF" w:rsidRPr="00AD1095" w:rsidRDefault="004F01FF" w:rsidP="00E81CB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41" w:type="dxa"/>
            <w:gridSpan w:val="3"/>
          </w:tcPr>
          <w:p w14:paraId="3CC6A602" w14:textId="77777777" w:rsidR="004F01FF" w:rsidRPr="00AD1095" w:rsidRDefault="004F01FF" w:rsidP="00E81CB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D1095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D1095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4F01FF" w:rsidRPr="00272EBA" w14:paraId="6C7F3086" w14:textId="77777777" w:rsidTr="00E81CBD">
        <w:trPr>
          <w:tblHeader/>
        </w:trPr>
        <w:tc>
          <w:tcPr>
            <w:tcW w:w="4680" w:type="dxa"/>
          </w:tcPr>
          <w:p w14:paraId="1E6CA0D5" w14:textId="77777777" w:rsidR="004F01FF" w:rsidRPr="00AD1095" w:rsidRDefault="004F01FF" w:rsidP="00E81CBD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AD1095">
              <w:rPr>
                <w:rFonts w:ascii="Angsana New" w:hAnsi="Angsana New" w:cs="Angsana New" w:hint="cs"/>
                <w:bCs/>
                <w:i/>
                <w:iCs/>
                <w:color w:val="auto"/>
                <w:sz w:val="30"/>
                <w:szCs w:val="30"/>
                <w:cs/>
              </w:rPr>
              <w:t xml:space="preserve">   </w:t>
            </w:r>
            <w:r w:rsidRPr="00AD1095">
              <w:rPr>
                <w:rFonts w:ascii="Angsana New" w:hAnsi="Angsana New" w:cs="Angsana New"/>
                <w:bCs/>
                <w:i/>
                <w:iCs/>
                <w:color w:val="auto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146" w:type="dxa"/>
            <w:gridSpan w:val="2"/>
          </w:tcPr>
          <w:p w14:paraId="4862C29A" w14:textId="73A8A042" w:rsidR="004F01FF" w:rsidRPr="00AD1095" w:rsidRDefault="00DF5D21" w:rsidP="00E81CB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  <w:gridSpan w:val="2"/>
          </w:tcPr>
          <w:p w14:paraId="0FD062C4" w14:textId="77777777" w:rsidR="004F01FF" w:rsidRPr="00AD1095" w:rsidRDefault="004F01FF" w:rsidP="00E81CB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58" w:type="dxa"/>
          </w:tcPr>
          <w:p w14:paraId="4869C45B" w14:textId="4A1FB5E7" w:rsidR="004F01FF" w:rsidRPr="00AD1095" w:rsidRDefault="00DF5D21" w:rsidP="00E81CB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69" w:type="dxa"/>
          </w:tcPr>
          <w:p w14:paraId="1C9EB805" w14:textId="77777777" w:rsidR="004F01FF" w:rsidRPr="00AD1095" w:rsidRDefault="004F01FF" w:rsidP="00E81CBD">
            <w:pPr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0064CF2" w14:textId="0632457E" w:rsidR="004F01FF" w:rsidRPr="00AD1095" w:rsidRDefault="00DF5D21" w:rsidP="00E81CB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69" w:type="dxa"/>
          </w:tcPr>
          <w:p w14:paraId="5CC28B12" w14:textId="77777777" w:rsidR="004F01FF" w:rsidRPr="00AD1095" w:rsidRDefault="004F01FF" w:rsidP="00E81CB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2E5E235B" w14:textId="2BF1AF29" w:rsidR="004F01FF" w:rsidRPr="00272EBA" w:rsidRDefault="00DF5D21" w:rsidP="00E81CB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4F01FF" w:rsidRPr="00272EBA" w14:paraId="4F5FB5D7" w14:textId="77777777" w:rsidTr="00E81CBD">
        <w:trPr>
          <w:tblHeader/>
        </w:trPr>
        <w:tc>
          <w:tcPr>
            <w:tcW w:w="4680" w:type="dxa"/>
          </w:tcPr>
          <w:p w14:paraId="6675760B" w14:textId="77777777" w:rsidR="004F01FF" w:rsidRPr="00272EBA" w:rsidRDefault="004F01FF" w:rsidP="00E81CB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9"/>
          </w:tcPr>
          <w:p w14:paraId="433E7D74" w14:textId="77777777" w:rsidR="004F01FF" w:rsidRPr="00272EBA" w:rsidRDefault="004F01FF" w:rsidP="00E81CB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4F01FF" w:rsidRPr="00272EBA" w14:paraId="73FEA233" w14:textId="77777777" w:rsidTr="00E81CBD">
        <w:tc>
          <w:tcPr>
            <w:tcW w:w="4680" w:type="dxa"/>
          </w:tcPr>
          <w:p w14:paraId="25CFC5C2" w14:textId="77777777" w:rsidR="004F01FF" w:rsidRPr="004C23C3" w:rsidRDefault="004F01FF" w:rsidP="00E81CBD">
            <w:pP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C23C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โครงการของกลุ่มบริษัท เซ็นทรัลพัฒนา จำกัด (มหาชน)  </w:t>
            </w:r>
          </w:p>
        </w:tc>
        <w:tc>
          <w:tcPr>
            <w:tcW w:w="1080" w:type="dxa"/>
          </w:tcPr>
          <w:p w14:paraId="2EE27659" w14:textId="77777777" w:rsidR="004F01FF" w:rsidRPr="00272EBA" w:rsidRDefault="004F01FF" w:rsidP="00E81CBD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0E30A20" w14:textId="77777777" w:rsidR="004F01FF" w:rsidRPr="00272EBA" w:rsidRDefault="004F01FF" w:rsidP="00E81CBD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610846A3" w14:textId="77777777" w:rsidR="004F01FF" w:rsidRDefault="004F01FF" w:rsidP="00E81CBD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158AD354" w14:textId="77777777" w:rsidR="004F01FF" w:rsidRPr="00272EBA" w:rsidRDefault="004F01FF" w:rsidP="00E81CBD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09D9F784" w14:textId="77777777" w:rsidR="004F01FF" w:rsidRPr="00272EBA" w:rsidRDefault="004F01FF" w:rsidP="00E81CBD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9F926B3" w14:textId="77777777" w:rsidR="004F01FF" w:rsidRPr="00272EBA" w:rsidRDefault="004F01FF" w:rsidP="00E81CBD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1" w:type="dxa"/>
          </w:tcPr>
          <w:p w14:paraId="364E46CB" w14:textId="77777777" w:rsidR="004F01FF" w:rsidRDefault="004F01FF" w:rsidP="00E81CBD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F01FF" w:rsidRPr="00272EBA" w14:paraId="086246B1" w14:textId="77777777" w:rsidTr="00E81CBD">
        <w:tc>
          <w:tcPr>
            <w:tcW w:w="4680" w:type="dxa"/>
          </w:tcPr>
          <w:p w14:paraId="0AA1712C" w14:textId="77777777" w:rsidR="004F01FF" w:rsidRPr="00272EBA" w:rsidRDefault="004F01FF" w:rsidP="00E81CB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80" w:type="dxa"/>
          </w:tcPr>
          <w:p w14:paraId="6E7F5529" w14:textId="263D90AE" w:rsidR="004F01FF" w:rsidRPr="00272EBA" w:rsidRDefault="00DF5D21" w:rsidP="00716D4D">
            <w:pPr>
              <w:tabs>
                <w:tab w:val="decimal" w:pos="11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4F01FF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DF5D21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36" w:type="dxa"/>
            <w:gridSpan w:val="2"/>
          </w:tcPr>
          <w:p w14:paraId="25F2FE3B" w14:textId="77777777" w:rsidR="004F01FF" w:rsidRPr="00272EBA" w:rsidRDefault="004F01FF" w:rsidP="00E81CBD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760FEC7B" w14:textId="23CE4988" w:rsidR="004F01FF" w:rsidRPr="00272EBA" w:rsidRDefault="00DF5D21" w:rsidP="00E81CBD">
            <w:pPr>
              <w:tabs>
                <w:tab w:val="decimal" w:pos="11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4F01FF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DF5D21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5BF01CB9" w14:textId="77777777" w:rsidR="004F01FF" w:rsidRPr="00272EBA" w:rsidRDefault="004F01FF" w:rsidP="00E81CBD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258AD0BB" w14:textId="446DE691" w:rsidR="004F01FF" w:rsidRPr="00272EBA" w:rsidRDefault="00DF5D21" w:rsidP="00716D4D">
            <w:pPr>
              <w:tabs>
                <w:tab w:val="decimal" w:pos="11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4F01FF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DF5D21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59766282" w14:textId="77777777" w:rsidR="004F01FF" w:rsidRPr="00272EBA" w:rsidRDefault="004F01FF" w:rsidP="00E81CBD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1" w:type="dxa"/>
          </w:tcPr>
          <w:p w14:paraId="2DAE077E" w14:textId="11947E8C" w:rsidR="004F01FF" w:rsidRPr="00272EBA" w:rsidRDefault="00DF5D21" w:rsidP="00E81CBD">
            <w:pPr>
              <w:tabs>
                <w:tab w:val="decimal" w:pos="11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4F01FF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DF5D21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</w:tr>
      <w:tr w:rsidR="004F01FF" w:rsidRPr="00272EBA" w14:paraId="13EFA799" w14:textId="77777777" w:rsidTr="00E81CBD">
        <w:tc>
          <w:tcPr>
            <w:tcW w:w="4680" w:type="dxa"/>
          </w:tcPr>
          <w:p w14:paraId="3D3EA694" w14:textId="77777777" w:rsidR="004F01FF" w:rsidRPr="00272EBA" w:rsidRDefault="004F01FF" w:rsidP="00E81CB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80" w:type="dxa"/>
          </w:tcPr>
          <w:p w14:paraId="27895109" w14:textId="34589AFB" w:rsidR="004F01FF" w:rsidRPr="00272EBA" w:rsidRDefault="00716D4D" w:rsidP="00716D4D">
            <w:pPr>
              <w:tabs>
                <w:tab w:val="decimal" w:pos="11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F5D21">
              <w:rPr>
                <w:rFonts w:ascii="Angsana New" w:hAnsi="Angsana New" w:cs="Angsana New" w:hint="cs"/>
                <w:sz w:val="30"/>
                <w:szCs w:val="30"/>
              </w:rPr>
              <w:t>8</w:t>
            </w:r>
          </w:p>
        </w:tc>
        <w:tc>
          <w:tcPr>
            <w:tcW w:w="236" w:type="dxa"/>
            <w:gridSpan w:val="2"/>
          </w:tcPr>
          <w:p w14:paraId="59F694DE" w14:textId="77777777" w:rsidR="004F01FF" w:rsidRPr="00272EBA" w:rsidRDefault="004F01FF" w:rsidP="00E81CBD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63B9F73E" w14:textId="08B07BAF" w:rsidR="004F01FF" w:rsidRPr="00272EBA" w:rsidRDefault="00DF5D21" w:rsidP="00E81CBD">
            <w:pPr>
              <w:tabs>
                <w:tab w:val="decimal" w:pos="11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4F01FF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  <w:r w:rsidR="004F01F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F5D21">
              <w:rPr>
                <w:rFonts w:ascii="Angsana New" w:hAnsi="Angsana New" w:cs="Angsana New" w:hint="cs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704EE342" w14:textId="77777777" w:rsidR="004F01FF" w:rsidRPr="00272EBA" w:rsidRDefault="004F01FF" w:rsidP="00E81CBD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1D713DBC" w14:textId="61D764CB" w:rsidR="004F01FF" w:rsidRPr="00272EBA" w:rsidRDefault="00716D4D" w:rsidP="00716D4D">
            <w:pPr>
              <w:tabs>
                <w:tab w:val="decimal" w:pos="11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F5D21">
              <w:rPr>
                <w:rFonts w:ascii="Angsana New" w:hAnsi="Angsana New" w:cs="Angsana New" w:hint="cs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1C5A185C" w14:textId="77777777" w:rsidR="004F01FF" w:rsidRPr="00272EBA" w:rsidRDefault="004F01FF" w:rsidP="00E81CBD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1" w:type="dxa"/>
          </w:tcPr>
          <w:p w14:paraId="47654AB4" w14:textId="55838125" w:rsidR="004F01FF" w:rsidRPr="00272EBA" w:rsidRDefault="00DF5D21" w:rsidP="00E81CBD">
            <w:pPr>
              <w:tabs>
                <w:tab w:val="decimal" w:pos="11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4F01F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4F01F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4F01F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F5D21">
              <w:rPr>
                <w:rFonts w:ascii="Angsana New" w:hAnsi="Angsana New" w:cs="Angsana New" w:hint="cs"/>
                <w:sz w:val="30"/>
                <w:szCs w:val="30"/>
              </w:rPr>
              <w:t>8</w:t>
            </w:r>
          </w:p>
        </w:tc>
      </w:tr>
      <w:bookmarkEnd w:id="8"/>
    </w:tbl>
    <w:p w14:paraId="398A2EFD" w14:textId="109C216E" w:rsidR="00863142" w:rsidRDefault="00863142" w:rsidP="0054775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192" w:type="dxa"/>
        <w:tblInd w:w="450" w:type="dxa"/>
        <w:tblLook w:val="01E0" w:firstRow="1" w:lastRow="1" w:firstColumn="1" w:lastColumn="1" w:noHBand="0" w:noVBand="0"/>
      </w:tblPr>
      <w:tblGrid>
        <w:gridCol w:w="6570"/>
        <w:gridCol w:w="1170"/>
        <w:gridCol w:w="269"/>
        <w:gridCol w:w="1183"/>
      </w:tblGrid>
      <w:tr w:rsidR="00881854" w:rsidRPr="00272EBA" w14:paraId="46D837CD" w14:textId="77777777" w:rsidTr="00E81CBD">
        <w:trPr>
          <w:tblHeader/>
        </w:trPr>
        <w:tc>
          <w:tcPr>
            <w:tcW w:w="6570" w:type="dxa"/>
          </w:tcPr>
          <w:p w14:paraId="0EB52703" w14:textId="77777777" w:rsidR="00881854" w:rsidRPr="00272EBA" w:rsidRDefault="00881854" w:rsidP="00E81CBD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i/>
                <w:iCs/>
                <w:color w:val="auto"/>
                <w:sz w:val="30"/>
                <w:szCs w:val="30"/>
                <w:cs/>
              </w:rPr>
              <w:lastRenderedPageBreak/>
              <w:t>ข้อสมมติในการประมาณการตามหลั</w:t>
            </w:r>
            <w:r w:rsidRPr="00272EBA">
              <w:rPr>
                <w:rFonts w:ascii="Angsana New" w:hAnsi="Angsana New" w:cs="Angsana New" w:hint="cs"/>
                <w:bCs/>
                <w:i/>
                <w:iCs/>
                <w:color w:val="auto"/>
                <w:sz w:val="30"/>
                <w:szCs w:val="30"/>
                <w:cs/>
              </w:rPr>
              <w:t>ก</w:t>
            </w:r>
            <w:r w:rsidRPr="00272EBA">
              <w:rPr>
                <w:rFonts w:ascii="Angsana New" w:hAnsi="Angsana New" w:cs="Angsana New"/>
                <w:bCs/>
                <w:i/>
                <w:iCs/>
                <w:color w:val="auto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170" w:type="dxa"/>
          </w:tcPr>
          <w:p w14:paraId="56A65623" w14:textId="69934DEC" w:rsidR="00881854" w:rsidRPr="00272EBA" w:rsidRDefault="00DF5D21" w:rsidP="00E81CB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69" w:type="dxa"/>
          </w:tcPr>
          <w:p w14:paraId="46435175" w14:textId="77777777" w:rsidR="00881854" w:rsidRPr="00272EBA" w:rsidRDefault="00881854" w:rsidP="00E81CB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83" w:type="dxa"/>
          </w:tcPr>
          <w:p w14:paraId="1F98E00E" w14:textId="78AF8CB8" w:rsidR="00881854" w:rsidRPr="00272EBA" w:rsidRDefault="00DF5D21" w:rsidP="00E81CB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881854" w:rsidRPr="00272EBA" w14:paraId="049D98E8" w14:textId="77777777" w:rsidTr="00E81CBD">
        <w:trPr>
          <w:tblHeader/>
        </w:trPr>
        <w:tc>
          <w:tcPr>
            <w:tcW w:w="6570" w:type="dxa"/>
          </w:tcPr>
          <w:p w14:paraId="6FE18E95" w14:textId="77777777" w:rsidR="00881854" w:rsidRPr="00272EBA" w:rsidRDefault="00881854" w:rsidP="00E81CBD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22" w:type="dxa"/>
            <w:gridSpan w:val="3"/>
          </w:tcPr>
          <w:p w14:paraId="3B27E589" w14:textId="77777777" w:rsidR="00881854" w:rsidRDefault="00881854" w:rsidP="00E81CBD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881854" w:rsidRPr="00272EBA" w14:paraId="5E7D3391" w14:textId="77777777" w:rsidTr="00E81CBD">
        <w:tc>
          <w:tcPr>
            <w:tcW w:w="6570" w:type="dxa"/>
          </w:tcPr>
          <w:p w14:paraId="2CFFB17B" w14:textId="77777777" w:rsidR="00881854" w:rsidRPr="004C23C3" w:rsidRDefault="00881854" w:rsidP="00E81CBD">
            <w:pP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C23C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โครงการของกลุ่มบริษัท 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แกรนด์ คาแนล แลนด์ จำกัด (มหาชน)</w:t>
            </w:r>
            <w:r w:rsidRPr="004C23C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170" w:type="dxa"/>
          </w:tcPr>
          <w:p w14:paraId="6848942C" w14:textId="77777777" w:rsidR="00881854" w:rsidRPr="00272EBA" w:rsidRDefault="00881854" w:rsidP="00E81CBD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36949AE" w14:textId="77777777" w:rsidR="00881854" w:rsidRPr="00272EBA" w:rsidRDefault="00881854" w:rsidP="00E81CBD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393C6F0E" w14:textId="77777777" w:rsidR="00881854" w:rsidRDefault="00881854" w:rsidP="00E81CBD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81854" w:rsidRPr="00272EBA" w14:paraId="40E7B556" w14:textId="77777777" w:rsidTr="00E81CBD">
        <w:tc>
          <w:tcPr>
            <w:tcW w:w="6570" w:type="dxa"/>
          </w:tcPr>
          <w:p w14:paraId="04302675" w14:textId="77777777" w:rsidR="00881854" w:rsidRPr="00272EBA" w:rsidRDefault="00881854" w:rsidP="00E81CB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170" w:type="dxa"/>
          </w:tcPr>
          <w:p w14:paraId="464015BE" w14:textId="7A02ECD5" w:rsidR="00881854" w:rsidRPr="00272EBA" w:rsidRDefault="00DF5D21" w:rsidP="00E81CBD">
            <w:pPr>
              <w:tabs>
                <w:tab w:val="decimal" w:pos="250"/>
              </w:tabs>
              <w:ind w:right="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881854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69" w:type="dxa"/>
          </w:tcPr>
          <w:p w14:paraId="238EFF8E" w14:textId="77777777" w:rsidR="00881854" w:rsidRPr="00272EBA" w:rsidRDefault="00881854" w:rsidP="00E81CBD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3FEEA2C8" w14:textId="2FA3FC72" w:rsidR="00881854" w:rsidRPr="00272EBA" w:rsidRDefault="00DF5D21" w:rsidP="00E81CBD">
            <w:pPr>
              <w:tabs>
                <w:tab w:val="decimal" w:pos="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881854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881854" w:rsidRPr="00272EBA" w14:paraId="72F8C189" w14:textId="77777777" w:rsidTr="00E81CBD">
        <w:tc>
          <w:tcPr>
            <w:tcW w:w="6570" w:type="dxa"/>
          </w:tcPr>
          <w:p w14:paraId="1424868D" w14:textId="77777777" w:rsidR="00881854" w:rsidRPr="00272EBA" w:rsidRDefault="00881854" w:rsidP="00E81CB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70" w:type="dxa"/>
          </w:tcPr>
          <w:p w14:paraId="584A8EB0" w14:textId="5C5952E7" w:rsidR="00881854" w:rsidRPr="00541FE9" w:rsidRDefault="00DF5D21" w:rsidP="00E81CBD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7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9" w:type="dxa"/>
          </w:tcPr>
          <w:p w14:paraId="3F50CA02" w14:textId="77777777" w:rsidR="00881854" w:rsidRPr="00272EBA" w:rsidRDefault="00881854" w:rsidP="00E81CBD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196280ED" w14:textId="2CAB93E3" w:rsidR="00881854" w:rsidRPr="00272EBA" w:rsidRDefault="00DF5D21" w:rsidP="00E81CB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881854" w:rsidRPr="00272EBA" w14:paraId="2DC4EEDB" w14:textId="77777777" w:rsidTr="00E81CBD">
        <w:tc>
          <w:tcPr>
            <w:tcW w:w="6570" w:type="dxa"/>
          </w:tcPr>
          <w:p w14:paraId="4C25A2E0" w14:textId="77777777" w:rsidR="00881854" w:rsidRDefault="00881854" w:rsidP="00E81CB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AE639D3" w14:textId="77777777" w:rsidR="00881854" w:rsidRPr="00272EBA" w:rsidRDefault="00881854" w:rsidP="00E81CBD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7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4D45344F" w14:textId="77777777" w:rsidR="00881854" w:rsidRPr="00272EBA" w:rsidRDefault="00881854" w:rsidP="00E81CBD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72F4A0AD" w14:textId="77777777" w:rsidR="00881854" w:rsidRDefault="00881854" w:rsidP="00E81CB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881854" w:rsidRPr="00272EBA" w14:paraId="01C61688" w14:textId="77777777" w:rsidTr="00E81CBD">
        <w:tc>
          <w:tcPr>
            <w:tcW w:w="6570" w:type="dxa"/>
          </w:tcPr>
          <w:p w14:paraId="770C1183" w14:textId="77777777" w:rsidR="00881854" w:rsidRDefault="00881854" w:rsidP="00E81CB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23C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โครงการของกลุ่มบริษัท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สยามฟิวเจอร์ดีเวลอปเมนท์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170" w:type="dxa"/>
          </w:tcPr>
          <w:p w14:paraId="2508B325" w14:textId="77777777" w:rsidR="00881854" w:rsidRPr="00272EBA" w:rsidRDefault="00881854" w:rsidP="00E81CBD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7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59CD634A" w14:textId="77777777" w:rsidR="00881854" w:rsidRPr="00272EBA" w:rsidRDefault="00881854" w:rsidP="00E81CBD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3766E759" w14:textId="77777777" w:rsidR="00881854" w:rsidRDefault="00881854" w:rsidP="00E81CB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881854" w:rsidRPr="00272EBA" w14:paraId="574C34F9" w14:textId="77777777" w:rsidTr="00E81CBD">
        <w:tc>
          <w:tcPr>
            <w:tcW w:w="6570" w:type="dxa"/>
          </w:tcPr>
          <w:p w14:paraId="275B00AD" w14:textId="77777777" w:rsidR="00881854" w:rsidRPr="004C23C3" w:rsidRDefault="00881854" w:rsidP="00E81CBD">
            <w:pP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170" w:type="dxa"/>
          </w:tcPr>
          <w:p w14:paraId="6935B933" w14:textId="65B0FBB3" w:rsidR="00881854" w:rsidRPr="00272EBA" w:rsidRDefault="00DF5D21" w:rsidP="001C221D">
            <w:pPr>
              <w:tabs>
                <w:tab w:val="decimal" w:pos="250"/>
              </w:tabs>
              <w:ind w:right="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881854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4D0ECDE4" w14:textId="77777777" w:rsidR="00881854" w:rsidRPr="00272EBA" w:rsidRDefault="00881854" w:rsidP="00E81CBD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4BFD810A" w14:textId="23A596D6" w:rsidR="00881854" w:rsidRDefault="00DF5D21" w:rsidP="00E81CB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881854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881854" w:rsidRPr="00272EBA" w14:paraId="3E2C04E5" w14:textId="77777777" w:rsidTr="00E81CBD">
        <w:tc>
          <w:tcPr>
            <w:tcW w:w="6570" w:type="dxa"/>
          </w:tcPr>
          <w:p w14:paraId="21991438" w14:textId="77777777" w:rsidR="00881854" w:rsidRPr="00272EBA" w:rsidRDefault="00881854" w:rsidP="00E81CB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70" w:type="dxa"/>
          </w:tcPr>
          <w:p w14:paraId="08A96111" w14:textId="413390C6" w:rsidR="00881854" w:rsidRPr="00D818D8" w:rsidRDefault="00DF5D21" w:rsidP="001C221D">
            <w:pPr>
              <w:tabs>
                <w:tab w:val="decimal" w:pos="11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881854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64FD8FE8" w14:textId="77777777" w:rsidR="00881854" w:rsidRPr="00272EBA" w:rsidRDefault="00881854" w:rsidP="00E81CBD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6E86A31A" w14:textId="793879FD" w:rsidR="00881854" w:rsidRDefault="00DF5D21" w:rsidP="00E81CB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8818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</w:t>
            </w: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</w:tr>
    </w:tbl>
    <w:p w14:paraId="50BB44CA" w14:textId="77777777" w:rsidR="004F01FF" w:rsidRDefault="004F01FF" w:rsidP="0054775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10BDA59" w14:textId="77777777" w:rsidR="00BD6189" w:rsidRPr="00272EBA" w:rsidRDefault="00BD6189" w:rsidP="00BD618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</w:t>
      </w:r>
      <w:r w:rsidRPr="00272EBA">
        <w:rPr>
          <w:rFonts w:ascii="Angsana New" w:hAnsi="Angsana New" w:cs="Angsana New" w:hint="cs"/>
          <w:sz w:val="30"/>
          <w:szCs w:val="30"/>
          <w:cs/>
        </w:rPr>
        <w:t>ะ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EC47965" w14:textId="77777777" w:rsidR="00BD6189" w:rsidRPr="00077C64" w:rsidRDefault="00BD6189" w:rsidP="00BD618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2721BA5" w14:textId="31206B79" w:rsidR="00BD6189" w:rsidRPr="006F654C" w:rsidRDefault="00BD6189" w:rsidP="00BD618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150B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DF5D21" w:rsidRPr="00DF5D21">
        <w:rPr>
          <w:rFonts w:ascii="Angsana New" w:hAnsi="Angsana New" w:cs="Angsana New"/>
          <w:sz w:val="30"/>
          <w:szCs w:val="30"/>
        </w:rPr>
        <w:t>31</w:t>
      </w:r>
      <w:r w:rsidRPr="006150B5">
        <w:rPr>
          <w:rFonts w:ascii="Angsana New" w:hAnsi="Angsana New" w:cs="Angsana New"/>
          <w:sz w:val="30"/>
          <w:szCs w:val="30"/>
        </w:rPr>
        <w:t xml:space="preserve"> </w:t>
      </w:r>
      <w:r w:rsidRPr="006150B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DF5D21" w:rsidRPr="00DF5D21">
        <w:rPr>
          <w:rFonts w:ascii="Angsana New" w:hAnsi="Angsana New" w:cs="Angsana New"/>
          <w:sz w:val="30"/>
          <w:szCs w:val="30"/>
        </w:rPr>
        <w:t>2568</w:t>
      </w:r>
      <w:r w:rsidRPr="006150B5">
        <w:rPr>
          <w:rFonts w:ascii="Angsana New" w:hAnsi="Angsana New" w:cs="Angsana New"/>
          <w:sz w:val="30"/>
          <w:szCs w:val="30"/>
        </w:rPr>
        <w:t xml:space="preserve"> </w:t>
      </w:r>
      <w:r w:rsidRPr="006150B5">
        <w:rPr>
          <w:rFonts w:ascii="Angsana New" w:hAnsi="Angsana New" w:cs="Angsana New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DF5D21" w:rsidRPr="00DF5D21">
        <w:rPr>
          <w:rFonts w:ascii="Angsana New" w:hAnsi="Angsana New" w:cs="Angsana New"/>
          <w:sz w:val="30"/>
          <w:szCs w:val="30"/>
        </w:rPr>
        <w:t>11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6150B5">
        <w:rPr>
          <w:rFonts w:ascii="Angsana New" w:hAnsi="Angsana New" w:cs="Angsana New"/>
          <w:sz w:val="30"/>
          <w:szCs w:val="30"/>
          <w:cs/>
        </w:rPr>
        <w:t>ปี</w:t>
      </w:r>
      <w:r w:rsidRPr="006150B5">
        <w:rPr>
          <w:rFonts w:ascii="Angsana New" w:hAnsi="Angsana New" w:cs="Angsana New"/>
          <w:sz w:val="30"/>
          <w:szCs w:val="30"/>
        </w:rPr>
        <w:t>,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DF5D21" w:rsidRPr="00DF5D21">
        <w:rPr>
          <w:rFonts w:ascii="Angsana New" w:hAnsi="Angsana New" w:cs="Angsana New"/>
          <w:sz w:val="30"/>
          <w:szCs w:val="30"/>
        </w:rPr>
        <w:t>13</w:t>
      </w:r>
      <w:r w:rsidRPr="006150B5">
        <w:rPr>
          <w:rFonts w:ascii="Angsana New" w:hAnsi="Angsana New" w:cs="Angsana New"/>
          <w:sz w:val="30"/>
          <w:szCs w:val="30"/>
        </w:rPr>
        <w:t xml:space="preserve"> </w:t>
      </w:r>
      <w:r w:rsidRPr="006150B5">
        <w:rPr>
          <w:rFonts w:ascii="Angsana New" w:hAnsi="Angsana New" w:cs="Angsana New" w:hint="cs"/>
          <w:sz w:val="30"/>
          <w:szCs w:val="30"/>
          <w:cs/>
        </w:rPr>
        <w:t>ปี</w:t>
      </w:r>
      <w:r w:rsidRPr="006150B5">
        <w:rPr>
          <w:rFonts w:ascii="Angsana New" w:hAnsi="Angsana New" w:cs="Angsana New"/>
          <w:sz w:val="30"/>
          <w:szCs w:val="30"/>
        </w:rPr>
        <w:t xml:space="preserve"> </w:t>
      </w:r>
      <w:r w:rsidRPr="006150B5">
        <w:rPr>
          <w:rFonts w:ascii="Angsana New" w:hAnsi="Angsana New" w:cs="Angsana New" w:hint="cs"/>
          <w:sz w:val="30"/>
          <w:szCs w:val="30"/>
          <w:cs/>
        </w:rPr>
        <w:t>และ</w:t>
      </w:r>
      <w:r w:rsidRPr="006150B5">
        <w:rPr>
          <w:rFonts w:ascii="Angsana New" w:hAnsi="Angsana New" w:cs="Angsana New"/>
          <w:sz w:val="30"/>
          <w:szCs w:val="30"/>
        </w:rPr>
        <w:t xml:space="preserve"> </w:t>
      </w:r>
      <w:r w:rsidR="00DF5D21" w:rsidRPr="00DF5D21">
        <w:rPr>
          <w:rFonts w:ascii="Angsana New" w:hAnsi="Angsana New" w:cs="Angsana New"/>
          <w:sz w:val="30"/>
          <w:szCs w:val="30"/>
        </w:rPr>
        <w:t>11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6150B5">
        <w:rPr>
          <w:rFonts w:ascii="Angsana New" w:hAnsi="Angsana New" w:cs="Angsana New"/>
          <w:sz w:val="30"/>
          <w:szCs w:val="30"/>
        </w:rPr>
        <w:t xml:space="preserve"> </w:t>
      </w:r>
      <w:r w:rsidRPr="006150B5">
        <w:rPr>
          <w:rFonts w:ascii="Angsana New" w:hAnsi="Angsana New" w:cs="Angsana New" w:hint="cs"/>
          <w:sz w:val="30"/>
          <w:szCs w:val="30"/>
          <w:cs/>
        </w:rPr>
        <w:t>ปี</w:t>
      </w:r>
      <w:r w:rsidRPr="006150B5">
        <w:rPr>
          <w:rFonts w:ascii="Angsana New" w:hAnsi="Angsana New" w:cs="Angsana New"/>
          <w:sz w:val="30"/>
          <w:szCs w:val="30"/>
        </w:rPr>
        <w:t xml:space="preserve"> </w:t>
      </w:r>
      <w:r w:rsidRPr="006150B5">
        <w:rPr>
          <w:rFonts w:ascii="Angsana New" w:hAnsi="Angsana New" w:cs="Angsana New"/>
          <w:i/>
          <w:iCs/>
          <w:sz w:val="30"/>
          <w:szCs w:val="30"/>
        </w:rPr>
        <w:t>(</w:t>
      </w:r>
      <w:r w:rsidR="00DF5D21" w:rsidRPr="00DF5D21">
        <w:rPr>
          <w:rFonts w:ascii="Angsana New" w:hAnsi="Angsana New" w:cs="Angsana New"/>
          <w:i/>
          <w:iCs/>
          <w:sz w:val="30"/>
          <w:szCs w:val="30"/>
        </w:rPr>
        <w:t>2567</w:t>
      </w:r>
      <w:r w:rsidRPr="006150B5">
        <w:rPr>
          <w:rFonts w:ascii="Angsana New" w:hAnsi="Angsana New" w:cs="Angsana New"/>
          <w:i/>
          <w:iCs/>
          <w:sz w:val="30"/>
          <w:szCs w:val="30"/>
        </w:rPr>
        <w:t xml:space="preserve"> : </w:t>
      </w:r>
      <w:r w:rsidR="00DF5D21" w:rsidRPr="00DF5D21">
        <w:rPr>
          <w:rFonts w:ascii="Angsana New" w:hAnsi="Angsana New" w:cs="Angsana New"/>
          <w:i/>
          <w:iCs/>
          <w:sz w:val="30"/>
          <w:szCs w:val="30"/>
        </w:rPr>
        <w:t>11</w:t>
      </w:r>
      <w:r w:rsidRPr="006150B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6150B5">
        <w:rPr>
          <w:rFonts w:ascii="Angsana New" w:hAnsi="Angsana New" w:cs="Angsana New" w:hint="cs"/>
          <w:i/>
          <w:iCs/>
          <w:sz w:val="30"/>
          <w:szCs w:val="30"/>
          <w:cs/>
        </w:rPr>
        <w:t>ปี</w:t>
      </w:r>
      <w:r w:rsidRPr="006150B5">
        <w:rPr>
          <w:rFonts w:ascii="Angsana New" w:hAnsi="Angsana New" w:cs="Angsana New"/>
          <w:i/>
          <w:iCs/>
          <w:sz w:val="30"/>
          <w:szCs w:val="30"/>
        </w:rPr>
        <w:t xml:space="preserve">, </w:t>
      </w:r>
      <w:r w:rsidR="00DF5D21" w:rsidRPr="00DF5D21">
        <w:rPr>
          <w:rFonts w:ascii="Angsana New" w:hAnsi="Angsana New" w:cs="Angsana New"/>
          <w:i/>
          <w:iCs/>
          <w:sz w:val="30"/>
          <w:szCs w:val="30"/>
        </w:rPr>
        <w:t>13</w:t>
      </w:r>
      <w:r w:rsidRPr="006150B5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ปี</w:t>
      </w:r>
      <w:r w:rsidRPr="006150B5">
        <w:rPr>
          <w:rFonts w:ascii="Angsana New" w:hAnsi="Angsana New" w:cs="Angsana New"/>
          <w:i/>
          <w:iCs/>
          <w:sz w:val="30"/>
          <w:szCs w:val="30"/>
        </w:rPr>
        <w:t xml:space="preserve">, </w:t>
      </w:r>
      <w:r w:rsidRPr="006150B5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Pr="006150B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DF5D21" w:rsidRPr="00DF5D21">
        <w:rPr>
          <w:rFonts w:ascii="Angsana New" w:hAnsi="Angsana New" w:cs="Angsana New"/>
          <w:i/>
          <w:iCs/>
          <w:sz w:val="30"/>
          <w:szCs w:val="30"/>
        </w:rPr>
        <w:t>11</w:t>
      </w:r>
      <w:r w:rsidRPr="006150B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6150B5">
        <w:rPr>
          <w:rFonts w:ascii="Angsana New" w:hAnsi="Angsana New" w:cs="Angsana New" w:hint="cs"/>
          <w:i/>
          <w:iCs/>
          <w:sz w:val="30"/>
          <w:szCs w:val="30"/>
          <w:cs/>
        </w:rPr>
        <w:t>ปี)</w:t>
      </w:r>
      <w:r w:rsidRPr="006150B5">
        <w:rPr>
          <w:rFonts w:ascii="Angsana New" w:hAnsi="Angsana New" w:cs="Angsana New" w:hint="cs"/>
          <w:sz w:val="30"/>
          <w:szCs w:val="30"/>
          <w:cs/>
        </w:rPr>
        <w:t xml:space="preserve"> ของกลุ่มบริษัท เซ็นทรัลพัฒนา จำกัด (มหาชน)</w:t>
      </w:r>
      <w:r w:rsidRPr="006150B5">
        <w:rPr>
          <w:rFonts w:ascii="Angsana New" w:hAnsi="Angsana New" w:cs="Angsana New"/>
          <w:sz w:val="30"/>
          <w:szCs w:val="30"/>
        </w:rPr>
        <w:t xml:space="preserve"> </w:t>
      </w:r>
      <w:r w:rsidRPr="006150B5">
        <w:rPr>
          <w:rFonts w:ascii="Angsana New" w:hAnsi="Angsana New" w:cs="Angsana New"/>
          <w:sz w:val="30"/>
          <w:szCs w:val="30"/>
          <w:cs/>
        </w:rPr>
        <w:t>กลุ่มบริษัท แกรนด์</w:t>
      </w:r>
      <w:r w:rsidRPr="006F654C">
        <w:rPr>
          <w:rFonts w:ascii="Angsana New" w:hAnsi="Angsana New" w:cs="Angsana New"/>
          <w:sz w:val="30"/>
          <w:szCs w:val="30"/>
          <w:cs/>
        </w:rPr>
        <w:t xml:space="preserve"> คาแนล แลนด์ จำกัด (มหาชน)</w:t>
      </w:r>
      <w:r w:rsidRPr="006F654C">
        <w:rPr>
          <w:rFonts w:ascii="Angsana New" w:hAnsi="Angsana New" w:cs="Angsana New"/>
          <w:sz w:val="30"/>
          <w:szCs w:val="30"/>
        </w:rPr>
        <w:t xml:space="preserve"> </w:t>
      </w:r>
      <w:r w:rsidRPr="006F654C">
        <w:rPr>
          <w:rFonts w:ascii="Angsana New" w:hAnsi="Angsana New" w:cs="Angsana New" w:hint="cs"/>
          <w:sz w:val="30"/>
          <w:szCs w:val="30"/>
          <w:cs/>
        </w:rPr>
        <w:t>และ</w:t>
      </w:r>
      <w:r w:rsidRPr="006F654C">
        <w:rPr>
          <w:rFonts w:ascii="Angsana New" w:hAnsi="Angsana New" w:cs="Angsana New"/>
          <w:sz w:val="30"/>
          <w:szCs w:val="30"/>
          <w:cs/>
        </w:rPr>
        <w:t>กลุ่มบริษัท สยามฟิวเจอร์ดีเวลอปเมนท์</w:t>
      </w:r>
      <w:r w:rsidRPr="006F654C">
        <w:rPr>
          <w:rFonts w:ascii="Angsana New" w:hAnsi="Angsana New" w:cs="Angsana New" w:hint="cs"/>
          <w:sz w:val="30"/>
          <w:szCs w:val="30"/>
          <w:cs/>
        </w:rPr>
        <w:t xml:space="preserve"> จำกัด (มหาชน) ตามลำดับ</w:t>
      </w:r>
    </w:p>
    <w:p w14:paraId="6E9B3778" w14:textId="77777777" w:rsidR="00BD6189" w:rsidRPr="00BD6189" w:rsidRDefault="00BD6189" w:rsidP="00BD6189">
      <w:pPr>
        <w:rPr>
          <w:rFonts w:ascii="Angsana New" w:eastAsia="Calibri" w:hAnsi="Angsana New" w:cs="Angsana New"/>
          <w:b/>
          <w:bCs/>
          <w:sz w:val="30"/>
          <w:szCs w:val="30"/>
          <w:cs/>
        </w:rPr>
      </w:pPr>
    </w:p>
    <w:p w14:paraId="53ABEF14" w14:textId="77777777" w:rsidR="00BD6189" w:rsidRPr="00272EBA" w:rsidRDefault="00BD6189" w:rsidP="00BD6189">
      <w:pPr>
        <w:ind w:firstLine="540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  <w:r w:rsidRPr="00272EBA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05FFC62F" w14:textId="77777777" w:rsidR="00BD6189" w:rsidRPr="00BD6189" w:rsidRDefault="00BD6189" w:rsidP="00BD6189">
      <w:pPr>
        <w:ind w:firstLine="54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</w:p>
    <w:p w14:paraId="4062AC7A" w14:textId="77777777" w:rsidR="00BD6189" w:rsidRDefault="00BD6189" w:rsidP="00BD6189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ๆ คงที่ จะมีผลกระทบต่อภาระผูกพันของโครงการผลประโยชน์เป็นจำนวนเงินดังต่อไปนี้</w:t>
      </w:r>
    </w:p>
    <w:p w14:paraId="1A898301" w14:textId="77777777" w:rsidR="00F73B9D" w:rsidRDefault="00F73B9D" w:rsidP="00BD6189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74"/>
        <w:gridCol w:w="236"/>
        <w:gridCol w:w="1072"/>
        <w:gridCol w:w="268"/>
        <w:gridCol w:w="990"/>
        <w:gridCol w:w="268"/>
        <w:gridCol w:w="992"/>
      </w:tblGrid>
      <w:tr w:rsidR="00E30D84" w:rsidRPr="00272EBA" w14:paraId="7BC06FD3" w14:textId="77777777" w:rsidTr="00E81CBD">
        <w:trPr>
          <w:tblHeader/>
        </w:trPr>
        <w:tc>
          <w:tcPr>
            <w:tcW w:w="4410" w:type="dxa"/>
          </w:tcPr>
          <w:p w14:paraId="38F2E676" w14:textId="77777777" w:rsidR="00E30D84" w:rsidRPr="00272EBA" w:rsidRDefault="00E30D84" w:rsidP="00E81CBD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382" w:type="dxa"/>
            <w:gridSpan w:val="3"/>
          </w:tcPr>
          <w:p w14:paraId="598008EB" w14:textId="77777777" w:rsidR="00E30D84" w:rsidRPr="00272EBA" w:rsidRDefault="00E30D84" w:rsidP="00E81CB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1FE30739" w14:textId="77777777" w:rsidR="00E30D84" w:rsidRPr="00272EBA" w:rsidRDefault="00E30D84" w:rsidP="00E81CB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398E61A" w14:textId="77777777" w:rsidR="00E30D84" w:rsidRPr="00272EBA" w:rsidRDefault="00E30D84" w:rsidP="00E81CB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0D84" w:rsidRPr="00272EBA" w14:paraId="30AF0D26" w14:textId="77777777" w:rsidTr="00E81CBD">
        <w:trPr>
          <w:tblHeader/>
        </w:trPr>
        <w:tc>
          <w:tcPr>
            <w:tcW w:w="4410" w:type="dxa"/>
          </w:tcPr>
          <w:p w14:paraId="208EDF93" w14:textId="77777777" w:rsidR="00E30D84" w:rsidRPr="00272EBA" w:rsidRDefault="00E30D84" w:rsidP="00E81CBD">
            <w:pPr>
              <w:ind w:left="234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4" w:type="dxa"/>
          </w:tcPr>
          <w:p w14:paraId="2423CFDD" w14:textId="77777777" w:rsidR="00E30D84" w:rsidRPr="00272EBA" w:rsidRDefault="00E30D84" w:rsidP="00E81CB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14:paraId="0CEA1360" w14:textId="77777777" w:rsidR="00E30D84" w:rsidRPr="00272EBA" w:rsidRDefault="00E30D84" w:rsidP="00E81CB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0AF6054C" w14:textId="77777777" w:rsidR="00E30D84" w:rsidRPr="00272EBA" w:rsidRDefault="00E30D84" w:rsidP="00E81C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68" w:type="dxa"/>
          </w:tcPr>
          <w:p w14:paraId="1B35E9A9" w14:textId="77777777" w:rsidR="00E30D84" w:rsidRPr="00272EBA" w:rsidRDefault="00E30D84" w:rsidP="00E81CB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E51C2F2" w14:textId="77777777" w:rsidR="00E30D84" w:rsidRPr="00272EBA" w:rsidRDefault="00E30D84" w:rsidP="00E81C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68" w:type="dxa"/>
          </w:tcPr>
          <w:p w14:paraId="21B0B3DA" w14:textId="77777777" w:rsidR="00E30D84" w:rsidRPr="00272EBA" w:rsidRDefault="00E30D84" w:rsidP="00E81CB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12F08871" w14:textId="77777777" w:rsidR="00E30D84" w:rsidRPr="00272EBA" w:rsidRDefault="00E30D84" w:rsidP="00E81CB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E30D84" w:rsidRPr="00272EBA" w14:paraId="7E85DF55" w14:textId="77777777" w:rsidTr="00E81CBD">
        <w:trPr>
          <w:tblHeader/>
        </w:trPr>
        <w:tc>
          <w:tcPr>
            <w:tcW w:w="4410" w:type="dxa"/>
          </w:tcPr>
          <w:p w14:paraId="46984A30" w14:textId="77777777" w:rsidR="00E30D84" w:rsidRPr="00272EBA" w:rsidRDefault="00E30D84" w:rsidP="00E81CB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00" w:type="dxa"/>
            <w:gridSpan w:val="7"/>
          </w:tcPr>
          <w:p w14:paraId="5B62F60B" w14:textId="77777777" w:rsidR="00E30D84" w:rsidRPr="00272EBA" w:rsidRDefault="00E30D84" w:rsidP="00E81CB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ล้าน</w:t>
            </w: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30D84" w:rsidRPr="00272EBA" w14:paraId="5E44C9AD" w14:textId="77777777" w:rsidTr="00E81CBD">
        <w:trPr>
          <w:trHeight w:val="326"/>
        </w:trPr>
        <w:tc>
          <w:tcPr>
            <w:tcW w:w="4410" w:type="dxa"/>
          </w:tcPr>
          <w:p w14:paraId="70D5A9D3" w14:textId="77777777" w:rsidR="00E30D84" w:rsidRPr="00077C64" w:rsidRDefault="00E30D84" w:rsidP="00E81CBD">
            <w:pPr>
              <w:ind w:right="-38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77C6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โครงการกลุ่มบริษัท เซ็นทรัลพัฒนา จำกัด (มหาชน)</w:t>
            </w:r>
          </w:p>
        </w:tc>
        <w:tc>
          <w:tcPr>
            <w:tcW w:w="1074" w:type="dxa"/>
          </w:tcPr>
          <w:p w14:paraId="4FE0FDDC" w14:textId="77777777" w:rsidR="00E30D84" w:rsidRPr="00077C64" w:rsidRDefault="00E30D84" w:rsidP="00E81CB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577C4A8" w14:textId="77777777" w:rsidR="00E30D84" w:rsidRPr="00272EBA" w:rsidRDefault="00E30D84" w:rsidP="00E81CBD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2" w:type="dxa"/>
          </w:tcPr>
          <w:p w14:paraId="5EC00B70" w14:textId="77777777" w:rsidR="00E30D84" w:rsidRPr="00272EBA" w:rsidRDefault="00E30D84" w:rsidP="00E81C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0883C08D" w14:textId="77777777" w:rsidR="00E30D84" w:rsidRPr="00272EBA" w:rsidRDefault="00E30D84" w:rsidP="00E81CBD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417E942D" w14:textId="77777777" w:rsidR="00E30D84" w:rsidRPr="00272EBA" w:rsidRDefault="00E30D84" w:rsidP="00E81C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3007499B" w14:textId="77777777" w:rsidR="00E30D84" w:rsidRPr="00272EBA" w:rsidRDefault="00E30D84" w:rsidP="00E81CBD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229F8F2F" w14:textId="77777777" w:rsidR="00E30D84" w:rsidRPr="00272EBA" w:rsidRDefault="00E30D84" w:rsidP="00E81CB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0D84" w:rsidRPr="00272EBA" w14:paraId="60CB2CA9" w14:textId="77777777" w:rsidTr="00E81CBD">
        <w:trPr>
          <w:trHeight w:val="326"/>
        </w:trPr>
        <w:tc>
          <w:tcPr>
            <w:tcW w:w="4410" w:type="dxa"/>
          </w:tcPr>
          <w:p w14:paraId="0FF9D641" w14:textId="63360BE5" w:rsidR="00E30D84" w:rsidRPr="00272EBA" w:rsidRDefault="00E30D84" w:rsidP="00E81CB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F5D21" w:rsidRPr="00DF5D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F5D21" w:rsidRPr="00DF5D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DF5D21" w:rsidRPr="00DF5D2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 w:rsidR="00DF5D21" w:rsidRPr="00DF5D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074" w:type="dxa"/>
          </w:tcPr>
          <w:p w14:paraId="7E9D3E5F" w14:textId="77777777" w:rsidR="00E30D84" w:rsidRPr="00272EBA" w:rsidRDefault="00E30D84" w:rsidP="00E81CB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16EBCA4" w14:textId="77777777" w:rsidR="00E30D84" w:rsidRPr="00272EBA" w:rsidRDefault="00E30D84" w:rsidP="00E81CBD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2" w:type="dxa"/>
          </w:tcPr>
          <w:p w14:paraId="4047E2C7" w14:textId="77777777" w:rsidR="00E30D84" w:rsidRPr="00272EBA" w:rsidRDefault="00E30D84" w:rsidP="00E81C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20D3C83B" w14:textId="77777777" w:rsidR="00E30D84" w:rsidRPr="00272EBA" w:rsidRDefault="00E30D84" w:rsidP="00E81CBD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77B55466" w14:textId="77777777" w:rsidR="00E30D84" w:rsidRPr="00272EBA" w:rsidRDefault="00E30D84" w:rsidP="00E81C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0273CC83" w14:textId="77777777" w:rsidR="00E30D84" w:rsidRPr="00272EBA" w:rsidRDefault="00E30D84" w:rsidP="00E81CBD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2F797005" w14:textId="77777777" w:rsidR="00E30D84" w:rsidRPr="00272EBA" w:rsidRDefault="00E30D84" w:rsidP="00E81CB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0D84" w:rsidRPr="00272EBA" w14:paraId="3AF186CB" w14:textId="77777777" w:rsidTr="00E81CBD">
        <w:tc>
          <w:tcPr>
            <w:tcW w:w="4410" w:type="dxa"/>
          </w:tcPr>
          <w:p w14:paraId="6D7D2CC1" w14:textId="4CCFA4D0" w:rsidR="00E30D84" w:rsidRPr="00272EBA" w:rsidRDefault="00E30D84" w:rsidP="00E81CBD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DF5D21" w:rsidRPr="00DF5D2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74" w:type="dxa"/>
            <w:vAlign w:val="center"/>
          </w:tcPr>
          <w:p w14:paraId="762ACE63" w14:textId="100398F1" w:rsidR="00E30D84" w:rsidRPr="00272EBA" w:rsidRDefault="00E30D84" w:rsidP="00E81CB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633CA9EB" w14:textId="77777777" w:rsidR="00E30D84" w:rsidRPr="00272EBA" w:rsidRDefault="00E30D84" w:rsidP="00E81CBD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vAlign w:val="center"/>
          </w:tcPr>
          <w:p w14:paraId="294F8340" w14:textId="2C372ECC" w:rsidR="00E30D84" w:rsidRPr="00272EBA" w:rsidRDefault="00DF5D21" w:rsidP="00E81CB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5D2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125</w:t>
            </w:r>
          </w:p>
        </w:tc>
        <w:tc>
          <w:tcPr>
            <w:tcW w:w="268" w:type="dxa"/>
            <w:vAlign w:val="center"/>
          </w:tcPr>
          <w:p w14:paraId="6A6AF0C9" w14:textId="77777777" w:rsidR="00E30D84" w:rsidRPr="00272EBA" w:rsidRDefault="00E30D84" w:rsidP="00E81CBD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3A43440" w14:textId="2AA3E906" w:rsidR="00E30D84" w:rsidRPr="00272EBA" w:rsidRDefault="00E30D84" w:rsidP="00E81C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6D753DEF" w14:textId="77777777" w:rsidR="00E30D84" w:rsidRPr="00272EBA" w:rsidRDefault="00E30D84" w:rsidP="00E81CBD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45D5ECFD" w14:textId="1300A889" w:rsidR="00E30D84" w:rsidRPr="00CB0CBA" w:rsidRDefault="00DF5D21" w:rsidP="00E81CBD">
            <w:pPr>
              <w:pStyle w:val="acctfourfigures"/>
              <w:tabs>
                <w:tab w:val="clear" w:pos="765"/>
                <w:tab w:val="left" w:pos="666"/>
              </w:tabs>
              <w:spacing w:line="240" w:lineRule="atLeast"/>
              <w:ind w:left="-79" w:right="-42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5D2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</w:tr>
      <w:tr w:rsidR="00E30D84" w:rsidRPr="00272EBA" w14:paraId="7E46E7FA" w14:textId="77777777" w:rsidTr="00E81CBD">
        <w:tc>
          <w:tcPr>
            <w:tcW w:w="4410" w:type="dxa"/>
          </w:tcPr>
          <w:p w14:paraId="5ECCEE43" w14:textId="161A4476" w:rsidR="00E30D84" w:rsidRPr="00272EBA" w:rsidRDefault="00E30D84" w:rsidP="00E81CBD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  (เปลี่ยนแปลง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="00DF5D21" w:rsidRPr="00DF5D2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74" w:type="dxa"/>
          </w:tcPr>
          <w:p w14:paraId="76DD7C58" w14:textId="77777777" w:rsidR="00E30D84" w:rsidRDefault="00E30D84" w:rsidP="00E81CB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9F82D69" w14:textId="4918FDFA" w:rsidR="00E30D84" w:rsidRPr="00272EBA" w:rsidRDefault="00DF5D21" w:rsidP="00E81CB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F5D2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123</w:t>
            </w:r>
          </w:p>
        </w:tc>
        <w:tc>
          <w:tcPr>
            <w:tcW w:w="236" w:type="dxa"/>
          </w:tcPr>
          <w:p w14:paraId="30F2EF49" w14:textId="77777777" w:rsidR="00E30D84" w:rsidRPr="00272EBA" w:rsidRDefault="00E30D84" w:rsidP="00E81CBD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72D28AB3" w14:textId="77777777" w:rsidR="00E30D84" w:rsidRDefault="00E30D84" w:rsidP="00E81CB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21FE44D" w14:textId="7E2E4EE8" w:rsidR="00E30D84" w:rsidRPr="00272EBA" w:rsidRDefault="00E30D84" w:rsidP="00E81CB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168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6C860768" w14:textId="77777777" w:rsidR="00E30D84" w:rsidRPr="00272EBA" w:rsidRDefault="00E30D84" w:rsidP="00E81CBD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CD70BC7" w14:textId="77777777" w:rsidR="00E30D84" w:rsidRDefault="00E30D84" w:rsidP="00E81CBD">
            <w:pPr>
              <w:pStyle w:val="acctfourfigures"/>
              <w:tabs>
                <w:tab w:val="clear" w:pos="765"/>
                <w:tab w:val="left" w:pos="624"/>
              </w:tabs>
              <w:spacing w:line="240" w:lineRule="atLeast"/>
              <w:ind w:left="-79" w:right="-52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0EBB9D2" w14:textId="268A61A3" w:rsidR="00E30D84" w:rsidRPr="00CB0CBA" w:rsidRDefault="00DF5D21" w:rsidP="00E81CBD">
            <w:pPr>
              <w:pStyle w:val="acctfourfigures"/>
              <w:tabs>
                <w:tab w:val="clear" w:pos="765"/>
                <w:tab w:val="left" w:pos="624"/>
              </w:tabs>
              <w:spacing w:line="240" w:lineRule="atLeast"/>
              <w:ind w:left="-79" w:right="-52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5D2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97</w:t>
            </w:r>
          </w:p>
        </w:tc>
        <w:tc>
          <w:tcPr>
            <w:tcW w:w="268" w:type="dxa"/>
          </w:tcPr>
          <w:p w14:paraId="3E446FC0" w14:textId="77777777" w:rsidR="00E30D84" w:rsidRPr="00272EBA" w:rsidRDefault="00E30D84" w:rsidP="00E81CBD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627FF702" w14:textId="77777777" w:rsidR="00E30D84" w:rsidRDefault="00E30D84" w:rsidP="00E81CBD">
            <w:pPr>
              <w:pStyle w:val="acctfourfigures"/>
              <w:tabs>
                <w:tab w:val="clear" w:pos="765"/>
              </w:tabs>
              <w:spacing w:line="240" w:lineRule="atLeast"/>
              <w:ind w:left="-79" w:right="6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233F4E5" w14:textId="110ABF2B" w:rsidR="00E30D84" w:rsidRPr="00272EBA" w:rsidRDefault="00E30D84" w:rsidP="00E81CBD">
            <w:pPr>
              <w:pStyle w:val="acctfourfigures"/>
              <w:tabs>
                <w:tab w:val="clear" w:pos="765"/>
              </w:tabs>
              <w:spacing w:line="240" w:lineRule="atLeast"/>
              <w:ind w:left="-79" w:right="6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E30D84" w:rsidRPr="00DB44BE" w14:paraId="174E89BF" w14:textId="77777777" w:rsidTr="00E81CBD">
        <w:tc>
          <w:tcPr>
            <w:tcW w:w="4410" w:type="dxa"/>
          </w:tcPr>
          <w:p w14:paraId="013E6C84" w14:textId="77777777" w:rsidR="00E30D84" w:rsidRPr="00DB44BE" w:rsidRDefault="00E30D84" w:rsidP="00E81CBD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4" w:type="dxa"/>
          </w:tcPr>
          <w:p w14:paraId="52D5BFD2" w14:textId="77777777" w:rsidR="00E30D84" w:rsidRPr="00DB44BE" w:rsidRDefault="00E30D84" w:rsidP="00E81CB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D2CBA26" w14:textId="77777777" w:rsidR="00E30D84" w:rsidRPr="00DB44BE" w:rsidRDefault="00E30D84" w:rsidP="00E81CBD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67EE2775" w14:textId="77777777" w:rsidR="00E30D84" w:rsidRPr="00DB44BE" w:rsidRDefault="00E30D84" w:rsidP="00E81CB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366CA3D3" w14:textId="77777777" w:rsidR="00E30D84" w:rsidRPr="00DB44BE" w:rsidRDefault="00E30D84" w:rsidP="00E81CBD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0D593D9" w14:textId="77777777" w:rsidR="00E30D84" w:rsidRPr="00DB44BE" w:rsidRDefault="00E30D84" w:rsidP="00E81CB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1C95962B" w14:textId="77777777" w:rsidR="00E30D84" w:rsidRPr="00DB44BE" w:rsidRDefault="00E30D84" w:rsidP="00E81CBD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31AEBB27" w14:textId="77777777" w:rsidR="00E30D84" w:rsidRPr="00DB44BE" w:rsidRDefault="00E30D84" w:rsidP="00E81CB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E30D84" w:rsidRPr="00DB44BE" w14:paraId="5D25011D" w14:textId="77777777" w:rsidTr="00E81CBD">
        <w:tc>
          <w:tcPr>
            <w:tcW w:w="4410" w:type="dxa"/>
          </w:tcPr>
          <w:p w14:paraId="3B07138E" w14:textId="77777777" w:rsidR="00E30D84" w:rsidRPr="00DB44BE" w:rsidRDefault="00E30D84" w:rsidP="00E81CBD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4" w:type="dxa"/>
          </w:tcPr>
          <w:p w14:paraId="19860265" w14:textId="77777777" w:rsidR="00E30D84" w:rsidRPr="00DB44BE" w:rsidRDefault="00E30D84" w:rsidP="00E81CB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516A9B8" w14:textId="77777777" w:rsidR="00E30D84" w:rsidRPr="00DB44BE" w:rsidRDefault="00E30D84" w:rsidP="00E81CBD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1179C732" w14:textId="77777777" w:rsidR="00E30D84" w:rsidRPr="00DB44BE" w:rsidRDefault="00E30D84" w:rsidP="00E81CB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07DB8A5B" w14:textId="77777777" w:rsidR="00E30D84" w:rsidRPr="00DB44BE" w:rsidRDefault="00E30D84" w:rsidP="00E81CBD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C577996" w14:textId="77777777" w:rsidR="00E30D84" w:rsidRPr="00DB44BE" w:rsidRDefault="00E30D84" w:rsidP="00E81CB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12E02FA2" w14:textId="77777777" w:rsidR="00E30D84" w:rsidRPr="00DB44BE" w:rsidRDefault="00E30D84" w:rsidP="00E81CBD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3D901FE9" w14:textId="77777777" w:rsidR="00E30D84" w:rsidRPr="00DB44BE" w:rsidRDefault="00E30D84" w:rsidP="00E81CB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E30D84" w:rsidRPr="00272EBA" w14:paraId="563F668D" w14:textId="77777777" w:rsidTr="00E81CBD">
        <w:tc>
          <w:tcPr>
            <w:tcW w:w="4410" w:type="dxa"/>
          </w:tcPr>
          <w:p w14:paraId="6FA89CB5" w14:textId="619DAAB2" w:rsidR="00E30D84" w:rsidRPr="00272EBA" w:rsidRDefault="00E30D84" w:rsidP="00E81CBD">
            <w:pPr>
              <w:ind w:left="234" w:hanging="2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 xml:space="preserve">ณ วันที่ </w:t>
            </w:r>
            <w:r w:rsidR="00DF5D21" w:rsidRPr="00DF5D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F5D21" w:rsidRPr="00DF5D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DF5D21" w:rsidRPr="00DF5D2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 w:rsidR="00DF5D21" w:rsidRPr="00DF5D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074" w:type="dxa"/>
          </w:tcPr>
          <w:p w14:paraId="3290D087" w14:textId="77777777" w:rsidR="00E30D84" w:rsidRPr="00272EBA" w:rsidRDefault="00E30D84" w:rsidP="00E81CB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89C9FC9" w14:textId="77777777" w:rsidR="00E30D84" w:rsidRPr="00272EBA" w:rsidRDefault="00E30D84" w:rsidP="00E81CB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2BAACC92" w14:textId="77777777" w:rsidR="00E30D84" w:rsidRPr="00272EBA" w:rsidRDefault="00E30D84" w:rsidP="00E81C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5276BBE7" w14:textId="77777777" w:rsidR="00E30D84" w:rsidRPr="00272EBA" w:rsidRDefault="00E30D84" w:rsidP="00E81CB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01375F8" w14:textId="77777777" w:rsidR="00E30D84" w:rsidRPr="00272EBA" w:rsidRDefault="00E30D84" w:rsidP="00E81C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75A177E4" w14:textId="77777777" w:rsidR="00E30D84" w:rsidRPr="00272EBA" w:rsidRDefault="00E30D84" w:rsidP="00E81CB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4E816D00" w14:textId="77777777" w:rsidR="00E30D84" w:rsidRPr="00272EBA" w:rsidRDefault="00E30D84" w:rsidP="00E81CB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0D84" w:rsidRPr="00272EBA" w14:paraId="6DF711B0" w14:textId="77777777" w:rsidTr="00E81CBD">
        <w:tc>
          <w:tcPr>
            <w:tcW w:w="4410" w:type="dxa"/>
          </w:tcPr>
          <w:p w14:paraId="594E08FC" w14:textId="7C46CD4D" w:rsidR="00E30D84" w:rsidRPr="00272EBA" w:rsidRDefault="00E30D84" w:rsidP="00E81CBD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DF5D21" w:rsidRPr="00DF5D2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74" w:type="dxa"/>
            <w:vAlign w:val="center"/>
          </w:tcPr>
          <w:p w14:paraId="21BB9C9E" w14:textId="1DB25AE1" w:rsidR="00E30D84" w:rsidRPr="00272EBA" w:rsidRDefault="00E30D84" w:rsidP="00E81CB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3574108C" w14:textId="77777777" w:rsidR="00E30D84" w:rsidRPr="00272EBA" w:rsidRDefault="00E30D84" w:rsidP="00E81CBD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vAlign w:val="center"/>
          </w:tcPr>
          <w:p w14:paraId="40AB98B6" w14:textId="6F21CF00" w:rsidR="00E30D84" w:rsidRPr="00272EBA" w:rsidRDefault="00DF5D21" w:rsidP="00E81CB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123</w:t>
            </w:r>
          </w:p>
        </w:tc>
        <w:tc>
          <w:tcPr>
            <w:tcW w:w="268" w:type="dxa"/>
            <w:vAlign w:val="center"/>
          </w:tcPr>
          <w:p w14:paraId="120E4D65" w14:textId="77777777" w:rsidR="00E30D84" w:rsidRPr="00272EBA" w:rsidRDefault="00E30D84" w:rsidP="00E81CBD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9BBD5E9" w14:textId="0868A2DE" w:rsidR="00E30D84" w:rsidRPr="00272EBA" w:rsidRDefault="00E30D84" w:rsidP="00E81CB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460A2AA7" w14:textId="77777777" w:rsidR="00E30D84" w:rsidRPr="00272EBA" w:rsidRDefault="00E30D84" w:rsidP="00E81CBD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0F132ECC" w14:textId="4650B958" w:rsidR="00E30D84" w:rsidRPr="00272EBA" w:rsidRDefault="00DF5D21" w:rsidP="00E81CBD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9" w:right="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</w:t>
            </w:r>
          </w:p>
        </w:tc>
      </w:tr>
      <w:tr w:rsidR="00E30D84" w:rsidRPr="0027068F" w14:paraId="79DECB9B" w14:textId="77777777" w:rsidTr="00E81CBD">
        <w:tc>
          <w:tcPr>
            <w:tcW w:w="4410" w:type="dxa"/>
          </w:tcPr>
          <w:p w14:paraId="3A6E7503" w14:textId="68E211F6" w:rsidR="00E30D84" w:rsidRPr="00272EBA" w:rsidRDefault="00E30D84" w:rsidP="00E81CBD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  (เปลี่ยนแปลง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="00DF5D21" w:rsidRPr="00DF5D2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74" w:type="dxa"/>
          </w:tcPr>
          <w:p w14:paraId="3A8BD978" w14:textId="77777777" w:rsidR="00E30D84" w:rsidRDefault="00E30D84" w:rsidP="00E81CB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222A138" w14:textId="484A1544" w:rsidR="00E30D84" w:rsidRPr="00272EBA" w:rsidRDefault="00DF5D21" w:rsidP="00E81CB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122</w:t>
            </w:r>
          </w:p>
        </w:tc>
        <w:tc>
          <w:tcPr>
            <w:tcW w:w="236" w:type="dxa"/>
          </w:tcPr>
          <w:p w14:paraId="258FA5E8" w14:textId="77777777" w:rsidR="00E30D84" w:rsidRPr="00272EBA" w:rsidRDefault="00E30D84" w:rsidP="00E81CBD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12DC707A" w14:textId="77777777" w:rsidR="00E30D84" w:rsidRDefault="00E30D84" w:rsidP="00E81CB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DD3BED4" w14:textId="1A8B2084" w:rsidR="00E30D84" w:rsidRPr="00272EBA" w:rsidRDefault="00E30D84" w:rsidP="00E81CB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2F4CA1EF" w14:textId="77777777" w:rsidR="00E30D84" w:rsidRPr="00272EBA" w:rsidRDefault="00E30D84" w:rsidP="00E81CBD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9ED1C47" w14:textId="77777777" w:rsidR="00E30D84" w:rsidRDefault="00E30D84" w:rsidP="00E81CBD">
            <w:pPr>
              <w:pStyle w:val="acctfourfigures"/>
              <w:tabs>
                <w:tab w:val="clear" w:pos="765"/>
                <w:tab w:val="left" w:pos="624"/>
              </w:tabs>
              <w:spacing w:line="240" w:lineRule="atLeast"/>
              <w:ind w:left="-79" w:right="-52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8628A17" w14:textId="23EAD406" w:rsidR="00E30D84" w:rsidRPr="00272EBA" w:rsidRDefault="00DF5D21" w:rsidP="00E81CBD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</w:t>
            </w:r>
          </w:p>
        </w:tc>
        <w:tc>
          <w:tcPr>
            <w:tcW w:w="268" w:type="dxa"/>
          </w:tcPr>
          <w:p w14:paraId="475853F8" w14:textId="77777777" w:rsidR="00E30D84" w:rsidRPr="00272EBA" w:rsidRDefault="00E30D84" w:rsidP="00E81CBD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229A331A" w14:textId="77777777" w:rsidR="00E30D84" w:rsidRPr="00D136BA" w:rsidRDefault="00E30D84" w:rsidP="00E81CBD">
            <w:pPr>
              <w:pStyle w:val="acctfourfigures"/>
              <w:tabs>
                <w:tab w:val="clear" w:pos="765"/>
              </w:tabs>
              <w:spacing w:line="240" w:lineRule="atLeast"/>
              <w:ind w:left="-79" w:right="6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0A73667" w14:textId="32F01959" w:rsidR="00E30D84" w:rsidRPr="0027068F" w:rsidRDefault="00E30D84" w:rsidP="00E81CB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D136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="00DF5D21" w:rsidRPr="00DF5D2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</w:t>
            </w:r>
            <w:r w:rsidRPr="00D136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16630D8F" w14:textId="77777777" w:rsidR="00BD6189" w:rsidRDefault="00BD6189" w:rsidP="0054775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92" w:type="dxa"/>
        <w:tblInd w:w="450" w:type="dxa"/>
        <w:tblLook w:val="01E0" w:firstRow="1" w:lastRow="1" w:firstColumn="1" w:lastColumn="1" w:noHBand="0" w:noVBand="0"/>
      </w:tblPr>
      <w:tblGrid>
        <w:gridCol w:w="6570"/>
        <w:gridCol w:w="1170"/>
        <w:gridCol w:w="269"/>
        <w:gridCol w:w="1183"/>
      </w:tblGrid>
      <w:tr w:rsidR="001B4937" w:rsidRPr="00272EBA" w14:paraId="143FD7CF" w14:textId="77777777" w:rsidTr="00E81CBD">
        <w:trPr>
          <w:tblHeader/>
        </w:trPr>
        <w:tc>
          <w:tcPr>
            <w:tcW w:w="6570" w:type="dxa"/>
          </w:tcPr>
          <w:p w14:paraId="0C812836" w14:textId="77777777" w:rsidR="001B4937" w:rsidRPr="00272EBA" w:rsidRDefault="001B4937" w:rsidP="00E81CBD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F04BF9" w14:textId="77777777" w:rsidR="001B4937" w:rsidRPr="00272EBA" w:rsidRDefault="001B4937" w:rsidP="00E81CB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9" w:type="dxa"/>
          </w:tcPr>
          <w:p w14:paraId="0A9F7DAE" w14:textId="77777777" w:rsidR="001B4937" w:rsidRPr="00272EBA" w:rsidRDefault="001B4937" w:rsidP="00E81CB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83" w:type="dxa"/>
          </w:tcPr>
          <w:p w14:paraId="23A5371B" w14:textId="77777777" w:rsidR="001B4937" w:rsidRPr="00272EBA" w:rsidRDefault="001B4937" w:rsidP="00E81CB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="001B4937" w:rsidRPr="00272EBA" w14:paraId="0E9356FF" w14:textId="77777777" w:rsidTr="00E81CBD">
        <w:trPr>
          <w:tblHeader/>
        </w:trPr>
        <w:tc>
          <w:tcPr>
            <w:tcW w:w="6570" w:type="dxa"/>
          </w:tcPr>
          <w:p w14:paraId="7046E13C" w14:textId="77777777" w:rsidR="001B4937" w:rsidRPr="00272EBA" w:rsidRDefault="001B4937" w:rsidP="00E81CBD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22" w:type="dxa"/>
            <w:gridSpan w:val="3"/>
          </w:tcPr>
          <w:p w14:paraId="6A3BAE1C" w14:textId="77777777" w:rsidR="001B4937" w:rsidRDefault="001B4937" w:rsidP="00E81CBD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B4937" w:rsidRPr="00272EBA" w14:paraId="510D7396" w14:textId="77777777" w:rsidTr="00E81CBD">
        <w:tc>
          <w:tcPr>
            <w:tcW w:w="6570" w:type="dxa"/>
          </w:tcPr>
          <w:p w14:paraId="457D1A8D" w14:textId="77777777" w:rsidR="001B4937" w:rsidRPr="004C23C3" w:rsidRDefault="001B4937" w:rsidP="00E81CBD">
            <w:pP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C23C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โครงการของกลุ่มบริษัท 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แกรนด์ คาแนล แลนด์ จำกัด (มหาชน)</w:t>
            </w:r>
            <w:r w:rsidRPr="004C23C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170" w:type="dxa"/>
          </w:tcPr>
          <w:p w14:paraId="6B70699D" w14:textId="77777777" w:rsidR="001B4937" w:rsidRPr="00272EBA" w:rsidRDefault="001B4937" w:rsidP="00E81CBD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290966F" w14:textId="77777777" w:rsidR="001B4937" w:rsidRPr="00272EBA" w:rsidRDefault="001B4937" w:rsidP="00E81CBD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0FE7F778" w14:textId="77777777" w:rsidR="001B4937" w:rsidRDefault="001B4937" w:rsidP="00E81CBD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B4937" w:rsidRPr="00272EBA" w14:paraId="55A390C9" w14:textId="77777777" w:rsidTr="00E81CBD">
        <w:tc>
          <w:tcPr>
            <w:tcW w:w="6570" w:type="dxa"/>
          </w:tcPr>
          <w:p w14:paraId="0C1815CA" w14:textId="0461924B" w:rsidR="001B4937" w:rsidRPr="00272EBA" w:rsidRDefault="001B4937" w:rsidP="00E81CB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F5D21" w:rsidRPr="00DF5D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F5D21" w:rsidRPr="00DF5D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DF5D21" w:rsidRPr="00DF5D2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 w:rsidR="00DF5D21" w:rsidRPr="00DF5D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170" w:type="dxa"/>
          </w:tcPr>
          <w:p w14:paraId="1308A720" w14:textId="77777777" w:rsidR="001B4937" w:rsidRPr="00272EBA" w:rsidRDefault="001B4937" w:rsidP="00E81CBD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E0027B4" w14:textId="77777777" w:rsidR="001B4937" w:rsidRPr="00272EBA" w:rsidRDefault="001B4937" w:rsidP="00E81CBD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76FFFD41" w14:textId="77777777" w:rsidR="001B4937" w:rsidRPr="00272EBA" w:rsidRDefault="001B4937" w:rsidP="00E81CBD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4937" w:rsidRPr="00272EBA" w14:paraId="289CE15F" w14:textId="77777777" w:rsidTr="00E81CBD">
        <w:tc>
          <w:tcPr>
            <w:tcW w:w="6570" w:type="dxa"/>
          </w:tcPr>
          <w:p w14:paraId="7EF657B1" w14:textId="5A059172" w:rsidR="001B4937" w:rsidRPr="00272EBA" w:rsidRDefault="001B4937" w:rsidP="00E81CB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DF5D21" w:rsidRPr="00DF5D21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DF5D21" w:rsidRPr="00DF5D2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4B8F17FD" w14:textId="609B7EA1" w:rsidR="001B4937" w:rsidRPr="00DB06BC" w:rsidRDefault="001B4937" w:rsidP="00E81CBD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</w:tcPr>
          <w:p w14:paraId="4B9813F6" w14:textId="77777777" w:rsidR="001B4937" w:rsidRPr="00272EBA" w:rsidRDefault="001B4937" w:rsidP="00E81CBD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2442900C" w14:textId="1EA8D234" w:rsidR="001B4937" w:rsidRPr="00DB06BC" w:rsidRDefault="00DF5D21" w:rsidP="00E81CBD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</w:tr>
      <w:tr w:rsidR="001B4937" w:rsidRPr="00272EBA" w14:paraId="6616AE4D" w14:textId="77777777" w:rsidTr="00E81CBD">
        <w:tc>
          <w:tcPr>
            <w:tcW w:w="6570" w:type="dxa"/>
          </w:tcPr>
          <w:p w14:paraId="257EB827" w14:textId="6404DFB6" w:rsidR="001B4937" w:rsidRDefault="001B4937" w:rsidP="00E81CB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="00DF5D21" w:rsidRPr="00DF5D2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096B8451" w14:textId="3F35C23B" w:rsidR="001B4937" w:rsidRPr="00CA0C3E" w:rsidRDefault="00DF5D21" w:rsidP="00E81CBD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9" w:type="dxa"/>
          </w:tcPr>
          <w:p w14:paraId="7CBFCA39" w14:textId="77777777" w:rsidR="001B4937" w:rsidRPr="00272EBA" w:rsidRDefault="001B4937" w:rsidP="00E81CBD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64BDF2C0" w14:textId="379A2607" w:rsidR="001B4937" w:rsidRPr="00DB06BC" w:rsidRDefault="001B4937" w:rsidP="00E81CBD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B4937" w:rsidRPr="00272EBA" w14:paraId="5CA249F4" w14:textId="77777777" w:rsidTr="00E81CBD">
        <w:tc>
          <w:tcPr>
            <w:tcW w:w="6570" w:type="dxa"/>
          </w:tcPr>
          <w:p w14:paraId="0F29B829" w14:textId="77777777" w:rsidR="001B4937" w:rsidRDefault="001B4937" w:rsidP="00E81CB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E8ABDDB" w14:textId="77777777" w:rsidR="001B4937" w:rsidRPr="00272EBA" w:rsidRDefault="001B4937" w:rsidP="00E81CBD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3BA266E8" w14:textId="77777777" w:rsidR="001B4937" w:rsidRPr="00272EBA" w:rsidRDefault="001B4937" w:rsidP="00E81CBD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60529EC8" w14:textId="77777777" w:rsidR="001B4937" w:rsidRDefault="001B4937" w:rsidP="00E81CBD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1B4937" w:rsidRPr="00272EBA" w14:paraId="4B6C6BC7" w14:textId="77777777" w:rsidTr="00E81CBD">
        <w:tc>
          <w:tcPr>
            <w:tcW w:w="6570" w:type="dxa"/>
          </w:tcPr>
          <w:p w14:paraId="58FBF3AD" w14:textId="50B0E141" w:rsidR="001B4937" w:rsidRPr="004C23C3" w:rsidRDefault="001B4937" w:rsidP="00E81CBD">
            <w:pP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F5D21" w:rsidRPr="00DF5D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F5D21" w:rsidRPr="00DF5D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DF5D21" w:rsidRPr="00DF5D2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 w:rsidR="00DF5D21" w:rsidRPr="00DF5D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70" w:type="dxa"/>
          </w:tcPr>
          <w:p w14:paraId="54C00C1D" w14:textId="77777777" w:rsidR="001B4937" w:rsidRPr="00272EBA" w:rsidRDefault="001B4937" w:rsidP="00E81CBD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669D8D53" w14:textId="77777777" w:rsidR="001B4937" w:rsidRPr="00272EBA" w:rsidRDefault="001B4937" w:rsidP="00E81CBD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45438C5B" w14:textId="77777777" w:rsidR="001B4937" w:rsidRDefault="001B4937" w:rsidP="00E81CBD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1B4937" w:rsidRPr="00272EBA" w14:paraId="58F1065B" w14:textId="77777777" w:rsidTr="00E81CBD">
        <w:tc>
          <w:tcPr>
            <w:tcW w:w="6570" w:type="dxa"/>
          </w:tcPr>
          <w:p w14:paraId="196FA0A4" w14:textId="123DBB16" w:rsidR="001B4937" w:rsidRPr="00272EBA" w:rsidRDefault="001B4937" w:rsidP="00E81CB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DF5D21" w:rsidRPr="00DF5D21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DF5D21" w:rsidRPr="00DF5D2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6A7263E8" w14:textId="35BBB54D" w:rsidR="001B4937" w:rsidRPr="005841D9" w:rsidRDefault="001B4937" w:rsidP="00E81CBD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</w:tcPr>
          <w:p w14:paraId="416F9B31" w14:textId="77777777" w:rsidR="001B4937" w:rsidRPr="00272EBA" w:rsidRDefault="001B4937" w:rsidP="00E81CBD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71A16D75" w14:textId="5F0A3045" w:rsidR="001B4937" w:rsidRDefault="00DF5D21" w:rsidP="00E81CBD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</w:tr>
      <w:tr w:rsidR="001B4937" w:rsidRPr="00272EBA" w14:paraId="7AD35F74" w14:textId="77777777" w:rsidTr="00E81CBD">
        <w:tc>
          <w:tcPr>
            <w:tcW w:w="6570" w:type="dxa"/>
          </w:tcPr>
          <w:p w14:paraId="318DBDC8" w14:textId="5C9E02BD" w:rsidR="001B4937" w:rsidRPr="00272EBA" w:rsidRDefault="001B4937" w:rsidP="00E81CBD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="00DF5D21" w:rsidRPr="00DF5D2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25B66AA3" w14:textId="742E131D" w:rsidR="001B4937" w:rsidRPr="00272EBA" w:rsidRDefault="00DF5D21" w:rsidP="00E81CBD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9" w:type="dxa"/>
          </w:tcPr>
          <w:p w14:paraId="6225C5E8" w14:textId="77777777" w:rsidR="001B4937" w:rsidRPr="00272EBA" w:rsidRDefault="001B4937" w:rsidP="00E81CBD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5E263530" w14:textId="6D975D5F" w:rsidR="001B4937" w:rsidRPr="002C24D2" w:rsidRDefault="001B4937" w:rsidP="00E81CBD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B4937" w:rsidRPr="00272EBA" w14:paraId="0B1B3F31" w14:textId="77777777" w:rsidTr="00E81CBD">
        <w:tc>
          <w:tcPr>
            <w:tcW w:w="6570" w:type="dxa"/>
          </w:tcPr>
          <w:p w14:paraId="1A01F05C" w14:textId="77777777" w:rsidR="001B4937" w:rsidRPr="00272EBA" w:rsidRDefault="001B4937" w:rsidP="00E81CB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76EBFC7" w14:textId="77777777" w:rsidR="001B4937" w:rsidRDefault="001B4937" w:rsidP="00E81CBD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4EC024A3" w14:textId="77777777" w:rsidR="001B4937" w:rsidRPr="00272EBA" w:rsidRDefault="001B4937" w:rsidP="00E81CBD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3C4A57E8" w14:textId="77777777" w:rsidR="001B4937" w:rsidRDefault="001B4937" w:rsidP="00E81CBD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B4937" w:rsidRPr="00272EBA" w14:paraId="3DEFC620" w14:textId="77777777" w:rsidTr="00E81CBD">
        <w:tc>
          <w:tcPr>
            <w:tcW w:w="6570" w:type="dxa"/>
          </w:tcPr>
          <w:p w14:paraId="2F540176" w14:textId="77777777" w:rsidR="001B4937" w:rsidRPr="00272EBA" w:rsidRDefault="001B4937" w:rsidP="00E81CB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23C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โครงการของกลุ่มบริษัท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สยามฟิวเจอร์ดีเวลอปเมนท์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170" w:type="dxa"/>
          </w:tcPr>
          <w:p w14:paraId="44C8CA5B" w14:textId="77777777" w:rsidR="001B4937" w:rsidRDefault="001B4937" w:rsidP="00E81CBD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6607F1A1" w14:textId="77777777" w:rsidR="001B4937" w:rsidRPr="00272EBA" w:rsidRDefault="001B4937" w:rsidP="00E81CBD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59CD8EE5" w14:textId="77777777" w:rsidR="001B4937" w:rsidRDefault="001B4937" w:rsidP="00E81CBD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B4937" w:rsidRPr="00272EBA" w14:paraId="3CAD4F0D" w14:textId="77777777" w:rsidTr="00E81CBD">
        <w:tc>
          <w:tcPr>
            <w:tcW w:w="6570" w:type="dxa"/>
          </w:tcPr>
          <w:p w14:paraId="329098C9" w14:textId="688FB4FD" w:rsidR="001B4937" w:rsidRPr="00272EBA" w:rsidRDefault="001B4937" w:rsidP="00E81CB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F5D21" w:rsidRPr="00DF5D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F5D21" w:rsidRPr="00DF5D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DF5D21" w:rsidRPr="00DF5D2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 w:rsidR="00DF5D21" w:rsidRPr="00DF5D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170" w:type="dxa"/>
          </w:tcPr>
          <w:p w14:paraId="704224B8" w14:textId="77777777" w:rsidR="001B4937" w:rsidRDefault="001B4937" w:rsidP="00E81CBD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34878E8C" w14:textId="77777777" w:rsidR="001B4937" w:rsidRPr="00272EBA" w:rsidRDefault="001B4937" w:rsidP="00E81CBD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4F745352" w14:textId="77777777" w:rsidR="001B4937" w:rsidRDefault="001B4937" w:rsidP="00E81CBD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B4937" w:rsidRPr="00272EBA" w14:paraId="1697B38A" w14:textId="77777777" w:rsidTr="00E81CBD">
        <w:tc>
          <w:tcPr>
            <w:tcW w:w="6570" w:type="dxa"/>
          </w:tcPr>
          <w:p w14:paraId="5FBE6C87" w14:textId="62FB4798" w:rsidR="001B4937" w:rsidRPr="00272EBA" w:rsidRDefault="001B4937" w:rsidP="00E81CB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DF5D21" w:rsidRPr="00DF5D21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DF5D21" w:rsidRPr="00DF5D2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275669D6" w14:textId="10592F00" w:rsidR="001B4937" w:rsidRPr="00453371" w:rsidRDefault="001B4937" w:rsidP="00E81CBD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9" w:type="dxa"/>
          </w:tcPr>
          <w:p w14:paraId="3926F4B5" w14:textId="77777777" w:rsidR="001B4937" w:rsidRPr="00272EBA" w:rsidRDefault="001B4937" w:rsidP="00E81CBD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2686A5E9" w14:textId="09AD5EF4" w:rsidR="001B4937" w:rsidRPr="00453371" w:rsidRDefault="00DF5D21" w:rsidP="00E81CBD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5D2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</w:p>
        </w:tc>
      </w:tr>
      <w:tr w:rsidR="001B4937" w:rsidRPr="00272EBA" w14:paraId="2CFB3D3C" w14:textId="77777777" w:rsidTr="00E81CBD">
        <w:tc>
          <w:tcPr>
            <w:tcW w:w="6570" w:type="dxa"/>
          </w:tcPr>
          <w:p w14:paraId="54CF6B15" w14:textId="1C9CCAD0" w:rsidR="001B4937" w:rsidRPr="00272EBA" w:rsidRDefault="001B4937" w:rsidP="00E81CB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="00DF5D21" w:rsidRPr="00DF5D2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344BD614" w14:textId="05EA0EB2" w:rsidR="001B4937" w:rsidRDefault="00DF5D21" w:rsidP="00E81CBD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F5D2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9" w:type="dxa"/>
          </w:tcPr>
          <w:p w14:paraId="5C6081C0" w14:textId="77777777" w:rsidR="001B4937" w:rsidRPr="00272EBA" w:rsidRDefault="001B4937" w:rsidP="00E81CBD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7D5E7D56" w14:textId="13D85C06" w:rsidR="001B4937" w:rsidRPr="00453371" w:rsidRDefault="001B4937" w:rsidP="00E81CBD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1B4937" w:rsidRPr="00272EBA" w14:paraId="0C8D4469" w14:textId="77777777" w:rsidTr="00E81CBD">
        <w:tc>
          <w:tcPr>
            <w:tcW w:w="6570" w:type="dxa"/>
          </w:tcPr>
          <w:p w14:paraId="3D68FD57" w14:textId="77777777" w:rsidR="001B4937" w:rsidRPr="00272EBA" w:rsidRDefault="001B4937" w:rsidP="00E81CB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FCBC493" w14:textId="77777777" w:rsidR="001B4937" w:rsidRDefault="001B4937" w:rsidP="00E81CBD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474130AA" w14:textId="77777777" w:rsidR="001B4937" w:rsidRPr="00272EBA" w:rsidRDefault="001B4937" w:rsidP="00E81CBD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2AF4CDF0" w14:textId="77777777" w:rsidR="001B4937" w:rsidRDefault="001B4937" w:rsidP="00E81CBD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B4937" w:rsidRPr="00272EBA" w14:paraId="20530781" w14:textId="77777777" w:rsidTr="00E81CBD">
        <w:tc>
          <w:tcPr>
            <w:tcW w:w="6570" w:type="dxa"/>
          </w:tcPr>
          <w:p w14:paraId="228629EB" w14:textId="1CB4F813" w:rsidR="001B4937" w:rsidRPr="00272EBA" w:rsidRDefault="001B4937" w:rsidP="00E81CB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F5D21" w:rsidRPr="00DF5D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F5D21" w:rsidRPr="00DF5D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DF5D21" w:rsidRPr="00DF5D2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 w:rsidR="00DF5D21" w:rsidRPr="00DF5D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70" w:type="dxa"/>
          </w:tcPr>
          <w:p w14:paraId="1002D193" w14:textId="77777777" w:rsidR="001B4937" w:rsidRDefault="001B4937" w:rsidP="00E81CBD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572EA687" w14:textId="77777777" w:rsidR="001B4937" w:rsidRPr="00272EBA" w:rsidRDefault="001B4937" w:rsidP="00E81CBD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33B776BD" w14:textId="77777777" w:rsidR="001B4937" w:rsidRDefault="001B4937" w:rsidP="00E81CBD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B4937" w:rsidRPr="00272EBA" w14:paraId="18F83953" w14:textId="77777777" w:rsidTr="00E81CBD">
        <w:tc>
          <w:tcPr>
            <w:tcW w:w="6570" w:type="dxa"/>
          </w:tcPr>
          <w:p w14:paraId="2C53A759" w14:textId="4ECAEDF1" w:rsidR="001B4937" w:rsidRPr="00272EBA" w:rsidRDefault="001B4937" w:rsidP="00E81CB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DF5D21" w:rsidRPr="00DF5D21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DF5D21" w:rsidRPr="00DF5D2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2047BFC0" w14:textId="6B44F0EC" w:rsidR="001B4937" w:rsidRDefault="001B4937" w:rsidP="00E81CBD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</w:tcPr>
          <w:p w14:paraId="7B93E7FC" w14:textId="77777777" w:rsidR="001B4937" w:rsidRPr="00272EBA" w:rsidRDefault="001B4937" w:rsidP="00E81CBD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7437BA6F" w14:textId="42B1D1B6" w:rsidR="001B4937" w:rsidRDefault="00DF5D21" w:rsidP="00E81CBD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1B4937" w:rsidRPr="00272EBA" w14:paraId="5CAB4B5D" w14:textId="77777777" w:rsidTr="00E81CBD">
        <w:tc>
          <w:tcPr>
            <w:tcW w:w="6570" w:type="dxa"/>
          </w:tcPr>
          <w:p w14:paraId="05BBE884" w14:textId="42D1C997" w:rsidR="001B4937" w:rsidRPr="00272EBA" w:rsidRDefault="001B4937" w:rsidP="00E81CB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="00DF5D21" w:rsidRPr="00DF5D2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14D3CEBF" w14:textId="03CCC7B6" w:rsidR="001B4937" w:rsidRDefault="00DF5D21" w:rsidP="00E81CBD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9" w:type="dxa"/>
          </w:tcPr>
          <w:p w14:paraId="1CAF311B" w14:textId="77777777" w:rsidR="001B4937" w:rsidRPr="00272EBA" w:rsidRDefault="001B4937" w:rsidP="00E81CBD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07FBA9BC" w14:textId="548E2837" w:rsidR="001B4937" w:rsidRDefault="001B4937" w:rsidP="00E81CBD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42DF5308" w14:textId="6C825EAF" w:rsidR="00CA27B4" w:rsidRDefault="00CA27B4" w:rsidP="0054775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381E2E7" w14:textId="77777777" w:rsidR="00CA27B4" w:rsidRPr="005E2BEC" w:rsidRDefault="00CA27B4" w:rsidP="00CA27B4">
      <w:pPr>
        <w:pStyle w:val="Heading1"/>
        <w:numPr>
          <w:ilvl w:val="0"/>
          <w:numId w:val="30"/>
        </w:numPr>
        <w:tabs>
          <w:tab w:val="left" w:pos="90"/>
          <w:tab w:val="left" w:pos="540"/>
        </w:tabs>
        <w:ind w:hanging="1087"/>
      </w:pPr>
      <w:r w:rsidRPr="005E2BEC">
        <w:rPr>
          <w:cs/>
        </w:rPr>
        <w:lastRenderedPageBreak/>
        <w:t>ส่วนเกินมูลค่าหุ้น</w:t>
      </w:r>
    </w:p>
    <w:p w14:paraId="18EA8DB7" w14:textId="77777777" w:rsidR="00CA27B4" w:rsidRPr="00061CFB" w:rsidRDefault="00CA27B4" w:rsidP="00CA27B4">
      <w:pPr>
        <w:tabs>
          <w:tab w:val="left" w:pos="540"/>
        </w:tabs>
        <w:ind w:left="540"/>
        <w:rPr>
          <w:rFonts w:ascii="Angsana New" w:hAnsi="Angsana New" w:cs="Angsana New"/>
          <w:b/>
          <w:bCs/>
          <w:sz w:val="28"/>
          <w:szCs w:val="28"/>
        </w:rPr>
      </w:pPr>
    </w:p>
    <w:p w14:paraId="794B5821" w14:textId="7DFDC366" w:rsidR="00CA27B4" w:rsidRPr="00272EBA" w:rsidRDefault="00CA27B4" w:rsidP="00CA27B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DF5D21" w:rsidRPr="00DF5D21">
        <w:rPr>
          <w:rFonts w:ascii="Angsana New" w:hAnsi="Angsana New" w:cs="Angsana New"/>
          <w:sz w:val="30"/>
          <w:szCs w:val="30"/>
        </w:rPr>
        <w:t>2535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DF5D21" w:rsidRPr="00DF5D21">
        <w:rPr>
          <w:rFonts w:ascii="Angsana New" w:hAnsi="Angsana New" w:cs="Angsana New"/>
          <w:sz w:val="30"/>
          <w:szCs w:val="30"/>
        </w:rPr>
        <w:t>51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272EBA">
        <w:rPr>
          <w:rFonts w:ascii="Angsana New" w:hAnsi="Angsana New" w:cs="Angsana New"/>
          <w:sz w:val="30"/>
          <w:szCs w:val="30"/>
        </w:rPr>
        <w:t>“</w:t>
      </w:r>
      <w:r w:rsidRPr="00272EBA">
        <w:rPr>
          <w:rFonts w:ascii="Angsana New" w:hAnsi="Angsana New" w:cs="Angsana New"/>
          <w:sz w:val="30"/>
          <w:szCs w:val="30"/>
          <w:cs/>
        </w:rPr>
        <w:t>ส่วนเกินมูลค่าหุ้น</w:t>
      </w:r>
      <w:r w:rsidRPr="00272EBA">
        <w:rPr>
          <w:rFonts w:ascii="Angsana New" w:hAnsi="Angsana New" w:cs="Angsana New"/>
          <w:sz w:val="30"/>
          <w:szCs w:val="30"/>
        </w:rPr>
        <w:t>”</w:t>
      </w:r>
      <w:r w:rsidRPr="00272EBA">
        <w:rPr>
          <w:rFonts w:ascii="Angsana New" w:hAnsi="Angsana New" w:cs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5A80E219" w14:textId="77777777" w:rsidR="00CA27B4" w:rsidRPr="00272EBA" w:rsidRDefault="00CA27B4" w:rsidP="00CA27B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D6EB984" w14:textId="77777777" w:rsidR="00CA27B4" w:rsidRPr="00272EBA" w:rsidRDefault="00CA27B4" w:rsidP="00CA27B4">
      <w:pPr>
        <w:pStyle w:val="Heading1"/>
        <w:numPr>
          <w:ilvl w:val="0"/>
          <w:numId w:val="30"/>
        </w:numPr>
        <w:tabs>
          <w:tab w:val="left" w:pos="90"/>
          <w:tab w:val="left" w:pos="540"/>
        </w:tabs>
        <w:ind w:hanging="1087"/>
      </w:pPr>
      <w:r w:rsidRPr="00834066">
        <w:rPr>
          <w:cs/>
        </w:rPr>
        <w:t>หุ้นทุนซื้อคืน</w:t>
      </w:r>
    </w:p>
    <w:p w14:paraId="3BCFCE07" w14:textId="77777777" w:rsidR="00CA27B4" w:rsidRPr="00061CFB" w:rsidRDefault="00CA27B4" w:rsidP="00CA27B4">
      <w:pPr>
        <w:rPr>
          <w:rFonts w:asciiTheme="majorBidi" w:hAnsiTheme="majorBidi" w:cstheme="majorBidi"/>
          <w:sz w:val="30"/>
          <w:szCs w:val="30"/>
        </w:rPr>
      </w:pPr>
    </w:p>
    <w:p w14:paraId="2E1FAA8D" w14:textId="2E22B907" w:rsidR="00CA27B4" w:rsidRPr="00061CFB" w:rsidRDefault="00CA27B4" w:rsidP="00CA27B4">
      <w:pPr>
        <w:ind w:left="518"/>
        <w:jc w:val="thaiDistribute"/>
        <w:rPr>
          <w:rFonts w:ascii="Angsana New" w:hAnsi="Angsana New" w:cs="Angsana New"/>
          <w:sz w:val="30"/>
          <w:szCs w:val="30"/>
          <w:cs/>
        </w:rPr>
      </w:pPr>
      <w:r w:rsidRPr="00061CFB">
        <w:rPr>
          <w:rFonts w:ascii="Angsana New" w:hAnsi="Angsana New" w:cs="Angsana New" w:hint="cs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DF5D21" w:rsidRPr="00DF5D21">
        <w:rPr>
          <w:rFonts w:ascii="Angsana New" w:hAnsi="Angsana New" w:cs="Angsana New"/>
          <w:sz w:val="30"/>
          <w:szCs w:val="30"/>
        </w:rPr>
        <w:t>8</w:t>
      </w:r>
      <w:r w:rsidRPr="00061CFB">
        <w:rPr>
          <w:rFonts w:ascii="Angsana New" w:hAnsi="Angsana New" w:cs="Angsana New"/>
          <w:sz w:val="30"/>
          <w:szCs w:val="30"/>
        </w:rPr>
        <w:t xml:space="preserve"> </w:t>
      </w:r>
      <w:r w:rsidRPr="00061CFB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DF5D21" w:rsidRPr="00DF5D21">
        <w:rPr>
          <w:rFonts w:ascii="Angsana New" w:hAnsi="Angsana New" w:cs="Angsana New"/>
          <w:sz w:val="30"/>
          <w:szCs w:val="30"/>
        </w:rPr>
        <w:t>2568</w:t>
      </w:r>
      <w:r w:rsidRPr="00061CFB">
        <w:rPr>
          <w:rFonts w:ascii="Angsana New" w:hAnsi="Angsana New" w:cs="Angsana New"/>
          <w:sz w:val="30"/>
          <w:szCs w:val="30"/>
        </w:rPr>
        <w:t xml:space="preserve"> </w:t>
      </w:r>
      <w:r w:rsidRPr="00061CFB">
        <w:rPr>
          <w:rFonts w:ascii="Angsana New" w:hAnsi="Angsana New" w:cs="Angsana New" w:hint="cs"/>
          <w:sz w:val="30"/>
          <w:szCs w:val="30"/>
          <w:cs/>
        </w:rPr>
        <w:t>มีมติอนุมัติโครงการซื้อหุ้นคืนเพื่อบริหารทางการเงิน โดยจำนวนหุ้นที่จะซื้อคืนไม่เกิน</w:t>
      </w:r>
      <w:r w:rsidRPr="00061CFB">
        <w:rPr>
          <w:rFonts w:ascii="Angsana New" w:hAnsi="Angsana New" w:cs="Angsana New"/>
          <w:sz w:val="30"/>
          <w:szCs w:val="30"/>
        </w:rPr>
        <w:t xml:space="preserve"> </w:t>
      </w:r>
      <w:r w:rsidR="00DF5D21" w:rsidRPr="00DF5D21">
        <w:rPr>
          <w:rFonts w:ascii="Angsana New" w:hAnsi="Angsana New" w:cs="Angsana New"/>
          <w:sz w:val="30"/>
          <w:szCs w:val="30"/>
        </w:rPr>
        <w:t>111</w:t>
      </w:r>
      <w:r w:rsidRPr="00061CFB">
        <w:rPr>
          <w:rFonts w:ascii="Angsana New" w:hAnsi="Angsana New" w:cs="Angsana New"/>
          <w:sz w:val="30"/>
          <w:szCs w:val="30"/>
        </w:rPr>
        <w:t xml:space="preserve"> </w:t>
      </w:r>
      <w:r w:rsidRPr="00061CFB">
        <w:rPr>
          <w:rFonts w:ascii="Angsana New" w:hAnsi="Angsana New" w:cs="Angsana New" w:hint="cs"/>
          <w:sz w:val="30"/>
          <w:szCs w:val="30"/>
          <w:cs/>
        </w:rPr>
        <w:t xml:space="preserve">ล้านหุ้น หรือคิดเป็นจำนวนไม่เกินร้อยละ </w:t>
      </w:r>
      <w:r w:rsidR="00DF5D21" w:rsidRPr="00DF5D21">
        <w:rPr>
          <w:rFonts w:ascii="Angsana New" w:hAnsi="Angsana New" w:cs="Angsana New"/>
          <w:sz w:val="30"/>
          <w:szCs w:val="30"/>
        </w:rPr>
        <w:t>2</w:t>
      </w:r>
      <w:r w:rsidRPr="00061CFB">
        <w:rPr>
          <w:rFonts w:ascii="Angsana New" w:hAnsi="Angsana New" w:cs="Angsana New"/>
          <w:sz w:val="30"/>
          <w:szCs w:val="30"/>
        </w:rPr>
        <w:t>.</w:t>
      </w:r>
      <w:r w:rsidR="00DF5D21" w:rsidRPr="00DF5D21">
        <w:rPr>
          <w:rFonts w:ascii="Angsana New" w:hAnsi="Angsana New" w:cs="Angsana New"/>
          <w:sz w:val="30"/>
          <w:szCs w:val="30"/>
        </w:rPr>
        <w:t>47</w:t>
      </w:r>
      <w:r w:rsidRPr="00061CFB">
        <w:rPr>
          <w:rFonts w:ascii="Angsana New" w:hAnsi="Angsana New" w:cs="Angsana New"/>
          <w:sz w:val="30"/>
          <w:szCs w:val="30"/>
        </w:rPr>
        <w:t xml:space="preserve"> </w:t>
      </w:r>
      <w:r w:rsidRPr="00061CFB">
        <w:rPr>
          <w:rFonts w:ascii="Angsana New" w:hAnsi="Angsana New" w:cs="Angsana New" w:hint="cs"/>
          <w:sz w:val="30"/>
          <w:szCs w:val="30"/>
          <w:cs/>
        </w:rPr>
        <w:t xml:space="preserve">ของหุ้นที่จำหน่ายแล้ว ในวงเงินไม่เกิน </w:t>
      </w:r>
      <w:r w:rsidR="00DF5D21" w:rsidRPr="00DF5D21">
        <w:rPr>
          <w:rFonts w:ascii="Angsana New" w:hAnsi="Angsana New" w:cs="Angsana New"/>
          <w:sz w:val="30"/>
          <w:szCs w:val="30"/>
        </w:rPr>
        <w:t>5</w:t>
      </w:r>
      <w:r w:rsidRPr="00061CFB">
        <w:rPr>
          <w:rFonts w:ascii="Angsana New" w:hAnsi="Angsana New" w:cs="Angsana New"/>
          <w:sz w:val="30"/>
          <w:szCs w:val="30"/>
        </w:rPr>
        <w:t>,</w:t>
      </w:r>
      <w:r w:rsidR="00DF5D21" w:rsidRPr="00DF5D21">
        <w:rPr>
          <w:rFonts w:ascii="Angsana New" w:hAnsi="Angsana New" w:cs="Angsana New"/>
          <w:sz w:val="30"/>
          <w:szCs w:val="30"/>
        </w:rPr>
        <w:t>000</w:t>
      </w:r>
      <w:r w:rsidRPr="00061CFB">
        <w:rPr>
          <w:rFonts w:ascii="Angsana New" w:hAnsi="Angsana New" w:cs="Angsana New"/>
          <w:sz w:val="30"/>
          <w:szCs w:val="30"/>
        </w:rPr>
        <w:t xml:space="preserve"> </w:t>
      </w:r>
      <w:r w:rsidRPr="00061CFB">
        <w:rPr>
          <w:rFonts w:ascii="Angsana New" w:hAnsi="Angsana New" w:cs="Angsana New" w:hint="cs"/>
          <w:sz w:val="30"/>
          <w:szCs w:val="30"/>
          <w:cs/>
        </w:rPr>
        <w:t xml:space="preserve">ล้านบาท โดยจะเป็นการซื้อในตลาดหลักทรัพย์แห่งประเทศไทย ระหว่างวันที่ </w:t>
      </w:r>
      <w:r w:rsidR="00DF5D21" w:rsidRPr="00DF5D21">
        <w:rPr>
          <w:rFonts w:ascii="Angsana New" w:hAnsi="Angsana New" w:cs="Angsana New"/>
          <w:sz w:val="30"/>
          <w:szCs w:val="30"/>
        </w:rPr>
        <w:t>18</w:t>
      </w:r>
      <w:r w:rsidRPr="00061CFB">
        <w:rPr>
          <w:rFonts w:ascii="Angsana New" w:hAnsi="Angsana New" w:cs="Angsana New"/>
          <w:sz w:val="30"/>
          <w:szCs w:val="30"/>
        </w:rPr>
        <w:t xml:space="preserve"> </w:t>
      </w:r>
      <w:r w:rsidRPr="00061CFB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DF5D21" w:rsidRPr="00DF5D21">
        <w:rPr>
          <w:rFonts w:ascii="Angsana New" w:hAnsi="Angsana New" w:cs="Angsana New"/>
          <w:sz w:val="30"/>
          <w:szCs w:val="30"/>
        </w:rPr>
        <w:t>2568</w:t>
      </w:r>
      <w:r w:rsidRPr="00061CFB">
        <w:rPr>
          <w:rFonts w:ascii="Angsana New" w:hAnsi="Angsana New" w:cs="Angsana New"/>
          <w:sz w:val="30"/>
          <w:szCs w:val="30"/>
        </w:rPr>
        <w:t xml:space="preserve"> </w:t>
      </w:r>
      <w:r w:rsidRPr="00061CFB">
        <w:rPr>
          <w:rFonts w:ascii="Angsana New" w:hAnsi="Angsana New" w:cs="Angsana New" w:hint="cs"/>
          <w:sz w:val="30"/>
          <w:szCs w:val="30"/>
          <w:cs/>
        </w:rPr>
        <w:t>ถึง</w:t>
      </w:r>
      <w:r w:rsidRPr="00061CFB">
        <w:rPr>
          <w:rFonts w:ascii="Angsana New" w:hAnsi="Angsana New" w:cs="Angsana New"/>
          <w:sz w:val="30"/>
          <w:szCs w:val="30"/>
        </w:rPr>
        <w:t xml:space="preserve"> </w:t>
      </w:r>
      <w:r w:rsidR="00DF5D21" w:rsidRPr="00DF5D21">
        <w:rPr>
          <w:rFonts w:ascii="Angsana New" w:hAnsi="Angsana New" w:cs="Angsana New"/>
          <w:sz w:val="30"/>
          <w:szCs w:val="30"/>
        </w:rPr>
        <w:t>17</w:t>
      </w:r>
      <w:r w:rsidRPr="00061CFB">
        <w:rPr>
          <w:rFonts w:ascii="Angsana New" w:hAnsi="Angsana New" w:cs="Angsana New"/>
          <w:sz w:val="30"/>
          <w:szCs w:val="30"/>
        </w:rPr>
        <w:t xml:space="preserve"> </w:t>
      </w:r>
      <w:r w:rsidRPr="00061CFB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061CFB">
        <w:rPr>
          <w:rFonts w:ascii="Angsana New" w:hAnsi="Angsana New" w:cs="Angsana New"/>
          <w:sz w:val="30"/>
          <w:szCs w:val="30"/>
        </w:rPr>
        <w:t xml:space="preserve"> </w:t>
      </w:r>
      <w:r w:rsidR="00DF5D21" w:rsidRPr="00DF5D21">
        <w:rPr>
          <w:rFonts w:ascii="Angsana New" w:hAnsi="Angsana New" w:cs="Angsana New"/>
          <w:sz w:val="30"/>
          <w:szCs w:val="30"/>
        </w:rPr>
        <w:t>2569</w:t>
      </w:r>
      <w:r w:rsidR="00FC3016">
        <w:rPr>
          <w:rFonts w:ascii="Angsana New" w:hAnsi="Angsana New" w:cs="Angsana New"/>
          <w:sz w:val="30"/>
          <w:szCs w:val="30"/>
        </w:rPr>
        <w:t xml:space="preserve"> </w:t>
      </w:r>
      <w:r w:rsidR="00FC3016">
        <w:rPr>
          <w:rFonts w:ascii="Angsana New" w:hAnsi="Angsana New" w:cs="Angsana New" w:hint="cs"/>
          <w:sz w:val="30"/>
          <w:szCs w:val="30"/>
          <w:cs/>
        </w:rPr>
        <w:t xml:space="preserve">และเมื่อวันที่ </w:t>
      </w:r>
      <w:r w:rsidR="00FC3016">
        <w:rPr>
          <w:rFonts w:ascii="Angsana New" w:hAnsi="Angsana New" w:cs="Angsana New"/>
          <w:sz w:val="30"/>
          <w:szCs w:val="30"/>
        </w:rPr>
        <w:t xml:space="preserve">17 </w:t>
      </w:r>
      <w:r w:rsidR="00FC3016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FC3016">
        <w:rPr>
          <w:rFonts w:ascii="Angsana New" w:hAnsi="Angsana New" w:cs="Angsana New"/>
          <w:sz w:val="30"/>
          <w:szCs w:val="30"/>
        </w:rPr>
        <w:t xml:space="preserve">2569 </w:t>
      </w:r>
      <w:r w:rsidR="00FC3016">
        <w:rPr>
          <w:rFonts w:ascii="Angsana New" w:hAnsi="Angsana New" w:cs="Angsana New" w:hint="cs"/>
          <w:sz w:val="30"/>
          <w:szCs w:val="30"/>
          <w:cs/>
        </w:rPr>
        <w:t>โครงการดังกล่าวได้สิ้นสุดลงแล้ว</w:t>
      </w:r>
      <w:r w:rsidR="00A82434">
        <w:rPr>
          <w:rFonts w:ascii="Angsana New" w:hAnsi="Angsana New" w:cs="Angsana New" w:hint="cs"/>
          <w:sz w:val="30"/>
          <w:szCs w:val="30"/>
          <w:cs/>
        </w:rPr>
        <w:t>และบริษัทไม่มี</w:t>
      </w:r>
      <w:r w:rsidR="00A82434">
        <w:rPr>
          <w:rFonts w:ascii="Angsana New" w:hAnsi="Angsana New" w:cs="Angsana New"/>
          <w:sz w:val="30"/>
          <w:szCs w:val="30"/>
          <w:cs/>
        </w:rPr>
        <w:br/>
      </w:r>
      <w:r w:rsidR="00A82434">
        <w:rPr>
          <w:rFonts w:ascii="Angsana New" w:hAnsi="Angsana New" w:cs="Angsana New" w:hint="cs"/>
          <w:sz w:val="30"/>
          <w:szCs w:val="30"/>
          <w:cs/>
        </w:rPr>
        <w:t>การซื้อหุ้นคืน</w:t>
      </w:r>
    </w:p>
    <w:p w14:paraId="025AC97F" w14:textId="77777777" w:rsidR="003F0DF3" w:rsidRDefault="003F0DF3" w:rsidP="00547751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5ED5EBD" w14:textId="77777777" w:rsidR="00913380" w:rsidRDefault="00913380" w:rsidP="00913380">
      <w:pPr>
        <w:pStyle w:val="Heading1"/>
        <w:numPr>
          <w:ilvl w:val="0"/>
          <w:numId w:val="30"/>
        </w:numPr>
        <w:tabs>
          <w:tab w:val="left" w:pos="90"/>
          <w:tab w:val="left" w:pos="540"/>
        </w:tabs>
        <w:ind w:hanging="1087"/>
      </w:pPr>
      <w:r w:rsidRPr="00272EBA">
        <w:rPr>
          <w:cs/>
        </w:rPr>
        <w:t>สำรอง</w:t>
      </w:r>
      <w:r>
        <w:rPr>
          <w:rFonts w:hint="cs"/>
          <w:cs/>
        </w:rPr>
        <w:t xml:space="preserve"> </w:t>
      </w:r>
    </w:p>
    <w:p w14:paraId="0E585F17" w14:textId="77777777" w:rsidR="00913380" w:rsidRPr="00AC4BBB" w:rsidRDefault="00913380" w:rsidP="00913380">
      <w:pPr>
        <w:rPr>
          <w:sz w:val="30"/>
          <w:szCs w:val="30"/>
        </w:rPr>
      </w:pPr>
    </w:p>
    <w:p w14:paraId="6F44B471" w14:textId="77777777" w:rsidR="00913380" w:rsidRPr="00AC4BBB" w:rsidRDefault="00913380" w:rsidP="00913380">
      <w:pPr>
        <w:ind w:firstLine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AC4BB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สำรองตามกฎหมาย</w:t>
      </w:r>
    </w:p>
    <w:p w14:paraId="39CB5102" w14:textId="77777777" w:rsidR="00913380" w:rsidRPr="00AC4BBB" w:rsidRDefault="00913380" w:rsidP="00913380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47EF7A3D" w14:textId="65A0533B" w:rsidR="00913380" w:rsidRDefault="00913380" w:rsidP="00913380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DF5D21" w:rsidRPr="00DF5D21">
        <w:rPr>
          <w:rFonts w:ascii="Angsana New" w:hAnsi="Angsana New" w:cs="Angsana New"/>
          <w:sz w:val="30"/>
          <w:szCs w:val="30"/>
        </w:rPr>
        <w:t>2535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DF5D21" w:rsidRPr="00DF5D21">
        <w:rPr>
          <w:rFonts w:ascii="Angsana New" w:hAnsi="Angsana New" w:cs="Angsana New"/>
          <w:sz w:val="30"/>
          <w:szCs w:val="30"/>
        </w:rPr>
        <w:t>116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บริษัทจะต้องจัดสรรทุนสำรอง (</w:t>
      </w:r>
      <w:r w:rsidRPr="00272EBA">
        <w:rPr>
          <w:rFonts w:ascii="Angsana New" w:hAnsi="Angsana New" w:cs="Angsana New"/>
          <w:sz w:val="30"/>
          <w:szCs w:val="30"/>
        </w:rPr>
        <w:t>“</w:t>
      </w:r>
      <w:r w:rsidRPr="00272EBA">
        <w:rPr>
          <w:rFonts w:ascii="Angsana New" w:hAnsi="Angsana New" w:cs="Angsana New"/>
          <w:sz w:val="30"/>
          <w:szCs w:val="30"/>
          <w:cs/>
        </w:rPr>
        <w:t>สำรองตามกฎหมาย</w:t>
      </w:r>
      <w:r w:rsidRPr="00272EBA">
        <w:rPr>
          <w:rFonts w:ascii="Angsana New" w:hAnsi="Angsana New" w:cs="Angsana New"/>
          <w:sz w:val="30"/>
          <w:szCs w:val="30"/>
        </w:rPr>
        <w:t>”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) อย่างน้อยร้อยละ </w:t>
      </w:r>
      <w:r w:rsidR="00DF5D21" w:rsidRPr="00DF5D2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DF5D21" w:rsidRPr="00DF5D21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49315F0F" w14:textId="77777777" w:rsidR="00913380" w:rsidRPr="00AC4BBB" w:rsidRDefault="00913380" w:rsidP="00913380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618A7AE" w14:textId="77777777" w:rsidR="00913380" w:rsidRPr="00AC4BBB" w:rsidRDefault="00913380" w:rsidP="00913380">
      <w:pPr>
        <w:ind w:left="540"/>
        <w:jc w:val="thaiDistribute"/>
        <w:rPr>
          <w:rFonts w:ascii="Angsana New" w:eastAsia="Angsana New" w:hAnsi="Angsana New" w:cs="Angsana New"/>
          <w:b/>
          <w:bCs/>
          <w:i/>
          <w:iCs/>
          <w:color w:val="auto"/>
          <w:sz w:val="30"/>
          <w:szCs w:val="30"/>
        </w:rPr>
      </w:pPr>
      <w:r w:rsidRPr="00AC4BBB">
        <w:rPr>
          <w:rFonts w:ascii="Angsana New" w:eastAsia="Angsana New" w:hAnsi="Angsana New" w:cs="Angsana New"/>
          <w:b/>
          <w:bCs/>
          <w:i/>
          <w:iCs/>
          <w:color w:val="auto"/>
          <w:sz w:val="30"/>
          <w:szCs w:val="30"/>
          <w:cs/>
        </w:rPr>
        <w:t>องค์ประกอบอื่นของส่วนของผู้ถือหุ้น</w:t>
      </w:r>
    </w:p>
    <w:p w14:paraId="7AE580E5" w14:textId="77777777" w:rsidR="00913380" w:rsidRPr="00AC4BBB" w:rsidRDefault="00913380" w:rsidP="00913380">
      <w:pPr>
        <w:ind w:left="540"/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</w:p>
    <w:p w14:paraId="518EC45B" w14:textId="77777777" w:rsidR="00913380" w:rsidRPr="00AC4BBB" w:rsidRDefault="00913380" w:rsidP="00913380">
      <w:pPr>
        <w:ind w:left="540"/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AC4BBB">
        <w:rPr>
          <w:rFonts w:ascii="Angsana New" w:eastAsia="Angsana New" w:hAnsi="Angsana New" w:cs="Angsana New"/>
          <w:color w:val="auto"/>
          <w:sz w:val="30"/>
          <w:szCs w:val="30"/>
          <w:cs/>
        </w:rPr>
        <w:t>สำรองการเปลี่ยนแปลงในมูลค่ายุติธรรมประกอบด้วย</w:t>
      </w:r>
    </w:p>
    <w:p w14:paraId="6D0FB7F0" w14:textId="77777777" w:rsidR="00913380" w:rsidRPr="002A7DA4" w:rsidRDefault="00913380" w:rsidP="00913380">
      <w:pPr>
        <w:ind w:left="900" w:hanging="360"/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AC4BBB">
        <w:rPr>
          <w:rFonts w:ascii="Angsana New" w:eastAsia="Angsana New" w:hAnsi="Angsana New" w:cs="Angsana New"/>
          <w:color w:val="auto"/>
          <w:sz w:val="30"/>
          <w:szCs w:val="30"/>
          <w:cs/>
        </w:rPr>
        <w:t>-</w:t>
      </w:r>
      <w:r w:rsidRPr="00AC4BBB">
        <w:rPr>
          <w:rFonts w:ascii="Angsana New" w:eastAsia="Angsana New" w:hAnsi="Angsana New" w:cs="Angsana New"/>
          <w:color w:val="auto"/>
          <w:sz w:val="30"/>
          <w:szCs w:val="30"/>
          <w:cs/>
        </w:rPr>
        <w:tab/>
        <w:t>ผลสะสมของการเปลี่ยนแปลงในมูลค่ายุติธรรมสุทธิของตราสารทุนที่กำหนดให้วัดมูลค่ายุติธรรมผ่านกำไร</w:t>
      </w:r>
      <w:r w:rsidRPr="002A7DA4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ขาดทุนเบ็ดเสร็จอื่น </w:t>
      </w:r>
    </w:p>
    <w:p w14:paraId="0F106D13" w14:textId="77777777" w:rsidR="00913380" w:rsidRDefault="00913380" w:rsidP="00913380">
      <w:pPr>
        <w:ind w:left="900" w:hanging="360"/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2A7DA4">
        <w:rPr>
          <w:rFonts w:ascii="Angsana New" w:eastAsia="Angsana New" w:hAnsi="Angsana New" w:cs="Angsana New"/>
          <w:color w:val="auto"/>
          <w:sz w:val="30"/>
          <w:szCs w:val="30"/>
          <w:cs/>
        </w:rPr>
        <w:t>-</w:t>
      </w:r>
      <w:r w:rsidRPr="002A7DA4">
        <w:rPr>
          <w:rFonts w:ascii="Angsana New" w:eastAsia="Angsana New" w:hAnsi="Angsana New" w:cs="Angsana New"/>
          <w:color w:val="auto"/>
          <w:sz w:val="30"/>
          <w:szCs w:val="30"/>
          <w:cs/>
        </w:rPr>
        <w:tab/>
        <w:t>ผลสะสมของการเปลี่ยนแปลงในมูลค่ายุติธรรมสุทธิของตราสารหนี้ที่วัดมูลค่ายุติธรรมผ่านกำไรหรือขาดทุนเบ็ดเสร็จอื่น</w:t>
      </w:r>
    </w:p>
    <w:p w14:paraId="58166E0E" w14:textId="649F1BC6" w:rsidR="00E81CBD" w:rsidRPr="00A82434" w:rsidRDefault="00913380" w:rsidP="00A82434">
      <w:pPr>
        <w:ind w:left="900" w:hanging="360"/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>
        <w:rPr>
          <w:rFonts w:ascii="Angsana New" w:eastAsia="Angsana New" w:hAnsi="Angsana New" w:cs="Angsana New"/>
          <w:color w:val="auto"/>
          <w:sz w:val="30"/>
          <w:szCs w:val="30"/>
        </w:rPr>
        <w:t>-</w:t>
      </w:r>
      <w:r>
        <w:rPr>
          <w:rFonts w:ascii="Angsana New" w:eastAsia="Angsana New" w:hAnsi="Angsana New" w:cs="Angsana New"/>
          <w:color w:val="auto"/>
          <w:sz w:val="30"/>
          <w:szCs w:val="30"/>
        </w:rPr>
        <w:tab/>
      </w:r>
      <w:r w:rsidRPr="005841D9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สำรองการป้องกันความเสี่ยงประกอบด้วยผลสะสมของ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ซึ่งใช้ในการป้องกันความเสี่ยงในกระแสเงินสด ซึ่งรอการรับรู้ในภายหลังในกำไรหรือขาดทุน </w:t>
      </w:r>
    </w:p>
    <w:p w14:paraId="22B92897" w14:textId="77777777" w:rsidR="00E81CBD" w:rsidRPr="00FE1C09" w:rsidRDefault="00E81CBD" w:rsidP="00E81CBD">
      <w:pPr>
        <w:pStyle w:val="Heading1"/>
        <w:numPr>
          <w:ilvl w:val="0"/>
          <w:numId w:val="30"/>
        </w:numPr>
        <w:tabs>
          <w:tab w:val="left" w:pos="90"/>
          <w:tab w:val="left" w:pos="540"/>
        </w:tabs>
        <w:ind w:hanging="1087"/>
        <w:rPr>
          <w:cs/>
        </w:rPr>
      </w:pPr>
      <w:r w:rsidRPr="001C620D">
        <w:rPr>
          <w:rFonts w:hint="cs"/>
          <w:cs/>
        </w:rPr>
        <w:lastRenderedPageBreak/>
        <w:t>ส่วนงานดำเนินงานและการจำแนกรายได้</w:t>
      </w:r>
    </w:p>
    <w:p w14:paraId="3456F7D5" w14:textId="77777777" w:rsidR="00E81CBD" w:rsidRDefault="00E81CBD" w:rsidP="00E81CBD">
      <w:pPr>
        <w:tabs>
          <w:tab w:val="left" w:pos="548"/>
          <w:tab w:val="left" w:pos="6578"/>
        </w:tabs>
        <w:ind w:left="540"/>
        <w:rPr>
          <w:rFonts w:ascii="Angsana New" w:eastAsia="Angsana New" w:hAnsi="Angsana New" w:cs="Angsana New"/>
          <w:color w:val="auto"/>
          <w:sz w:val="30"/>
          <w:szCs w:val="30"/>
        </w:rPr>
      </w:pPr>
    </w:p>
    <w:p w14:paraId="076E6B18" w14:textId="7E7B2746" w:rsidR="00E81CBD" w:rsidRDefault="00E81CBD" w:rsidP="00E81CBD">
      <w:pPr>
        <w:ind w:left="540" w:right="18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  <w:cs/>
        </w:rPr>
        <w:t xml:space="preserve">กลุ่มบริษัทมี </w:t>
      </w:r>
      <w:r w:rsidR="00DF5D21" w:rsidRPr="00DF5D21">
        <w:rPr>
          <w:rFonts w:ascii="AngsanaUPC" w:hAnsi="AngsanaUPC" w:cs="AngsanaUPC"/>
          <w:sz w:val="30"/>
          <w:szCs w:val="30"/>
        </w:rPr>
        <w:t>3</w:t>
      </w:r>
      <w:r>
        <w:rPr>
          <w:rFonts w:ascii="AngsanaUPC" w:hAnsi="AngsanaUPC" w:cs="AngsanaUPC"/>
          <w:sz w:val="30"/>
          <w:szCs w:val="30"/>
          <w:cs/>
        </w:rPr>
        <w:t xml:space="preserve"> ส่วนงานที่รายงาน ดังรายละเอียดด้านล่าง ซึ่งเป็นหน่วยงานธุรกิจที่สำคัญของกลุ่มบริษัท หน่วยงานธุรกิจที่สำคัญนี้ให้สินค้าและให้บริการที่แตกต่างกัน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320F1A7D" w14:textId="77777777" w:rsidR="00E81CBD" w:rsidRDefault="00E81CBD" w:rsidP="00E81CBD">
      <w:pPr>
        <w:ind w:left="540" w:right="18"/>
        <w:jc w:val="thaiDistribute"/>
        <w:rPr>
          <w:rFonts w:ascii="AngsanaUPC" w:hAnsi="AngsanaUPC" w:cs="AngsanaUPC"/>
          <w:sz w:val="30"/>
          <w:szCs w:val="30"/>
        </w:rPr>
      </w:pPr>
    </w:p>
    <w:p w14:paraId="0877EBAE" w14:textId="245D6EBB" w:rsidR="00E81CBD" w:rsidRDefault="00E81CBD" w:rsidP="00E81CBD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DF5D21" w:rsidRPr="00DF5D21">
        <w:rPr>
          <w:rFonts w:ascii="Angsana New" w:hAnsi="Angsana New" w:cs="Angsana New"/>
          <w:i/>
          <w:iCs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>ธุรกิจให้เช่าอาคารศูนย์การค้า อาคารสำนักงาน ห้องชุดพักอาศัย และให้บริการด้านศูนย์อาหาร สาธารณูปโภค สวนสนุกและสวนน้ำในศูนย์การค้า</w:t>
      </w:r>
    </w:p>
    <w:p w14:paraId="7B992383" w14:textId="4D380A49" w:rsidR="00E81CBD" w:rsidRDefault="00E81CBD" w:rsidP="00E81CBD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DF5D21" w:rsidRPr="00DF5D21">
        <w:rPr>
          <w:rFonts w:ascii="Angsana New" w:hAnsi="Angsana New" w:cs="Angsana New"/>
          <w:i/>
          <w:iCs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>ธุรกิจโรงแรม</w:t>
      </w:r>
    </w:p>
    <w:p w14:paraId="3CF4465C" w14:textId="449B0ADF" w:rsidR="00E81CBD" w:rsidRDefault="00E81CBD" w:rsidP="00E81CBD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DF5D21" w:rsidRPr="00DF5D21">
        <w:rPr>
          <w:rFonts w:ascii="Angsana New" w:hAnsi="Angsana New" w:cs="Angsana New"/>
          <w:i/>
          <w:iCs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  <w:cs/>
        </w:rPr>
        <w:tab/>
        <w:t>ธุรกิจอสังหาริมทรัพย์สำหรับการขายบ้านพร้อมที่ดินและหน่วยในอาคารชุดพักอาศัย</w:t>
      </w:r>
    </w:p>
    <w:p w14:paraId="023C1550" w14:textId="77777777" w:rsidR="00E81CBD" w:rsidRDefault="00E81CBD" w:rsidP="00E81CBD">
      <w:pPr>
        <w:ind w:left="540" w:right="18"/>
        <w:jc w:val="thaiDistribute"/>
        <w:rPr>
          <w:rFonts w:ascii="AngsanaUPC" w:hAnsi="AngsanaUPC" w:cs="AngsanaUPC"/>
          <w:sz w:val="30"/>
          <w:szCs w:val="30"/>
        </w:rPr>
      </w:pPr>
    </w:p>
    <w:p w14:paraId="560A4207" w14:textId="77777777" w:rsidR="00E81CBD" w:rsidRDefault="00E81CBD" w:rsidP="00E81CBD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74F77FC3" w14:textId="77777777" w:rsidR="00913380" w:rsidRPr="00272EBA" w:rsidRDefault="00913380" w:rsidP="0054775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30753B9" w14:textId="77777777" w:rsidR="009E0279" w:rsidRDefault="009E0279" w:rsidP="4F4F4047">
      <w:pPr>
        <w:rPr>
          <w:rFonts w:ascii="Angsana New" w:hAnsi="Angsana New" w:cs="Angsana New"/>
          <w:sz w:val="30"/>
          <w:szCs w:val="30"/>
        </w:rPr>
      </w:pPr>
    </w:p>
    <w:p w14:paraId="1F2C50D9" w14:textId="77777777" w:rsidR="009E0279" w:rsidRDefault="009E0279" w:rsidP="4F4F4047">
      <w:pPr>
        <w:rPr>
          <w:rFonts w:ascii="Angsana New" w:hAnsi="Angsana New" w:cs="Angsana New"/>
          <w:sz w:val="30"/>
          <w:szCs w:val="30"/>
        </w:rPr>
        <w:sectPr w:rsidR="009E0279" w:rsidSect="00E17653">
          <w:pgSz w:w="11907" w:h="16840" w:code="9"/>
          <w:pgMar w:top="1152" w:right="1107" w:bottom="1152" w:left="1170" w:header="720" w:footer="504" w:gutter="0"/>
          <w:cols w:space="720"/>
          <w:noEndnote/>
          <w:docGrid w:linePitch="326"/>
        </w:sectPr>
      </w:pPr>
    </w:p>
    <w:tbl>
      <w:tblPr>
        <w:tblW w:w="14686" w:type="dxa"/>
        <w:tblInd w:w="-12" w:type="dxa"/>
        <w:tblLayout w:type="fixed"/>
        <w:tblLook w:val="00A0" w:firstRow="1" w:lastRow="0" w:firstColumn="1" w:lastColumn="0" w:noHBand="0" w:noVBand="0"/>
      </w:tblPr>
      <w:tblGrid>
        <w:gridCol w:w="4062"/>
        <w:gridCol w:w="1078"/>
        <w:gridCol w:w="267"/>
        <w:gridCol w:w="1252"/>
        <w:gridCol w:w="12"/>
        <w:gridCol w:w="258"/>
        <w:gridCol w:w="12"/>
        <w:gridCol w:w="1083"/>
        <w:gridCol w:w="270"/>
        <w:gridCol w:w="1079"/>
        <w:gridCol w:w="270"/>
        <w:gridCol w:w="1079"/>
        <w:gridCol w:w="270"/>
        <w:gridCol w:w="992"/>
        <w:gridCol w:w="270"/>
        <w:gridCol w:w="1083"/>
        <w:gridCol w:w="270"/>
        <w:gridCol w:w="1079"/>
      </w:tblGrid>
      <w:tr w:rsidR="0089674F" w:rsidRPr="00272EBA" w14:paraId="174087A9" w14:textId="77777777" w:rsidTr="002C24D2">
        <w:trPr>
          <w:tblHeader/>
        </w:trPr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</w:tcPr>
          <w:p w14:paraId="7CB4BF80" w14:textId="77777777" w:rsidR="0089674F" w:rsidRPr="00272EBA" w:rsidRDefault="0089674F" w:rsidP="004E71FF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624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3D2388B6" w14:textId="77777777" w:rsidR="0089674F" w:rsidRPr="00272EBA" w:rsidRDefault="0089674F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23873" w:rsidRPr="00272EBA" w14:paraId="66D3394C" w14:textId="77777777" w:rsidTr="00613A62">
        <w:trPr>
          <w:tblHeader/>
        </w:trPr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</w:tcPr>
          <w:p w14:paraId="21A11432" w14:textId="77777777" w:rsidR="00523873" w:rsidRPr="00272EBA" w:rsidRDefault="00523873" w:rsidP="004E71FF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9085AD" w14:textId="208CE2B0" w:rsidR="00523873" w:rsidRPr="00272EBA" w:rsidRDefault="00523873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 w:rsidR="00DF5D21" w:rsidRPr="00DF5D2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53833D" w14:textId="77777777" w:rsidR="00523873" w:rsidRPr="00272EBA" w:rsidRDefault="00523873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DEB332" w14:textId="71987188" w:rsidR="00523873" w:rsidRPr="00272EBA" w:rsidRDefault="00523873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 w:rsidR="00DF5D21" w:rsidRPr="00DF5D2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8D5E8E" w14:textId="77777777" w:rsidR="00523873" w:rsidRPr="00272EBA" w:rsidRDefault="00523873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713BD0" w14:textId="23E622B9" w:rsidR="00523873" w:rsidRPr="00272EBA" w:rsidRDefault="00523873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ส่วนที่ </w:t>
            </w:r>
            <w:r w:rsidR="00DF5D21" w:rsidRPr="00DF5D2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106652" w14:textId="77777777" w:rsidR="00523873" w:rsidRPr="00272EBA" w:rsidRDefault="00523873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4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31FD68" w14:textId="77777777" w:rsidR="00523873" w:rsidRPr="00272EBA" w:rsidRDefault="00523873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F6829" w:rsidRPr="00272EBA" w14:paraId="3DA0310B" w14:textId="77777777" w:rsidTr="00613A62">
        <w:trPr>
          <w:tblHeader/>
        </w:trPr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4A137E" w14:textId="6EEDCAA1" w:rsidR="003F6829" w:rsidRPr="00272EBA" w:rsidRDefault="003F6829" w:rsidP="003F6829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F5D21" w:rsidRPr="00DF5D2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44DA9E6B" w14:textId="4FA86FAE" w:rsidR="003F6829" w:rsidRPr="00272EBA" w:rsidRDefault="00DF5D21" w:rsidP="003F6829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11FC39F4" w14:textId="77777777" w:rsidR="003F6829" w:rsidRPr="00272EBA" w:rsidRDefault="003F6829" w:rsidP="003F6829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447F945" w14:textId="67C3F6F7" w:rsidR="003F6829" w:rsidRPr="00272EBA" w:rsidRDefault="00DF5D21" w:rsidP="003F6829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202398" w14:textId="77777777" w:rsidR="003F6829" w:rsidRPr="00272EBA" w:rsidRDefault="003F6829" w:rsidP="003F6829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023C7B" w14:textId="73E99788" w:rsidR="003F6829" w:rsidRPr="00272EBA" w:rsidRDefault="00DF5D21" w:rsidP="003F6829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D738B7" w14:textId="77777777" w:rsidR="003F6829" w:rsidRPr="00272EBA" w:rsidRDefault="003F6829" w:rsidP="003F6829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7A79A46" w14:textId="1417AFBD" w:rsidR="003F6829" w:rsidRPr="00272EBA" w:rsidRDefault="00DF5D21" w:rsidP="003F6829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D64872" w14:textId="77777777" w:rsidR="003F6829" w:rsidRPr="00272EBA" w:rsidRDefault="003F6829" w:rsidP="003F6829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EA60F29" w14:textId="09E645EC" w:rsidR="003F6829" w:rsidRPr="00272EBA" w:rsidRDefault="00DF5D21" w:rsidP="003F6829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A07841" w14:textId="77777777" w:rsidR="003F6829" w:rsidRPr="00272EBA" w:rsidRDefault="003F6829" w:rsidP="003F6829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E321FB7" w14:textId="63FC01A2" w:rsidR="003F6829" w:rsidRPr="00272EBA" w:rsidRDefault="00DF5D21" w:rsidP="003F6829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F7A1F9" w14:textId="77777777" w:rsidR="003F6829" w:rsidRPr="00272EBA" w:rsidRDefault="003F6829" w:rsidP="003F6829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0E0D95EB" w14:textId="621B88C7" w:rsidR="003F6829" w:rsidRPr="00272EBA" w:rsidRDefault="00DF5D21" w:rsidP="003F6829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3CFE49" w14:textId="77777777" w:rsidR="003F6829" w:rsidRPr="00272EBA" w:rsidRDefault="003F6829" w:rsidP="003F6829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0F40CE9" w14:textId="4C058709" w:rsidR="003F6829" w:rsidRPr="00272EBA" w:rsidRDefault="00DF5D21" w:rsidP="003F6829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4D4C4E" w:rsidRPr="00272EBA" w14:paraId="12C3FAD6" w14:textId="77777777" w:rsidTr="002C24D2">
        <w:trPr>
          <w:tblHeader/>
        </w:trPr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864A23" w14:textId="77777777" w:rsidR="004D4C4E" w:rsidRPr="00272EBA" w:rsidRDefault="004D4C4E" w:rsidP="004D4C4E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24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4BD70412" w14:textId="52BCB422" w:rsidR="004D4C4E" w:rsidRPr="00272EBA" w:rsidRDefault="004D4C4E" w:rsidP="004D4C4E">
            <w:pPr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B827A2" w:rsidRPr="00272EBA" w14:paraId="1D9E39EC" w14:textId="77777777" w:rsidTr="00613A62"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</w:tcPr>
          <w:p w14:paraId="037AA47C" w14:textId="77777777" w:rsidR="00B827A2" w:rsidRPr="00272EBA" w:rsidRDefault="00B827A2" w:rsidP="004D4C4E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vAlign w:val="bottom"/>
          </w:tcPr>
          <w:p w14:paraId="1304DA21" w14:textId="77777777" w:rsidR="00B827A2" w:rsidRPr="00272EBA" w:rsidRDefault="00B827A2" w:rsidP="00BD241E">
            <w:pPr>
              <w:tabs>
                <w:tab w:val="decimal" w:pos="732"/>
              </w:tabs>
              <w:ind w:left="-126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vAlign w:val="bottom"/>
          </w:tcPr>
          <w:p w14:paraId="3C30D67E" w14:textId="77777777" w:rsidR="00B827A2" w:rsidRPr="00272EBA" w:rsidRDefault="00B827A2" w:rsidP="004D4C4E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8A16396" w14:textId="77777777" w:rsidR="00B827A2" w:rsidRPr="00272EBA" w:rsidRDefault="00B827A2" w:rsidP="00BD241E">
            <w:pPr>
              <w:tabs>
                <w:tab w:val="decimal" w:pos="732"/>
              </w:tabs>
              <w:ind w:left="-126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27633BB" w14:textId="77777777" w:rsidR="00B827A2" w:rsidRPr="00272EBA" w:rsidRDefault="00B827A2" w:rsidP="004D4C4E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vAlign w:val="bottom"/>
          </w:tcPr>
          <w:p w14:paraId="5723CB2B" w14:textId="77777777" w:rsidR="00B827A2" w:rsidRPr="00272EBA" w:rsidRDefault="00B827A2" w:rsidP="004D4C4E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33602E5" w14:textId="77777777" w:rsidR="00B827A2" w:rsidRPr="00272EBA" w:rsidRDefault="00B827A2" w:rsidP="004D4C4E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1A19CF9B" w14:textId="77777777" w:rsidR="00B827A2" w:rsidRPr="00272EBA" w:rsidRDefault="00B827A2" w:rsidP="004D4C4E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B3E1A90" w14:textId="77777777" w:rsidR="00B827A2" w:rsidRPr="00272EBA" w:rsidRDefault="00B827A2" w:rsidP="004D4C4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</w:tcPr>
          <w:p w14:paraId="488DFB6D" w14:textId="77777777" w:rsidR="00B827A2" w:rsidRPr="00272EBA" w:rsidRDefault="00B827A2" w:rsidP="004D4C4E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9F35AD8" w14:textId="77777777" w:rsidR="00B827A2" w:rsidRPr="00272EBA" w:rsidRDefault="00B827A2" w:rsidP="004D4C4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57F0C691" w14:textId="77777777" w:rsidR="00B827A2" w:rsidRPr="00272EBA" w:rsidRDefault="00B827A2" w:rsidP="004D4C4E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FE880F" w14:textId="77777777" w:rsidR="00B827A2" w:rsidRPr="00272EBA" w:rsidRDefault="00B827A2" w:rsidP="004D4C4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vAlign w:val="bottom"/>
          </w:tcPr>
          <w:p w14:paraId="21B68A0F" w14:textId="77777777" w:rsidR="00B827A2" w:rsidRPr="00272EBA" w:rsidRDefault="00B827A2" w:rsidP="00BD241E">
            <w:pPr>
              <w:tabs>
                <w:tab w:val="decimal" w:pos="711"/>
              </w:tabs>
              <w:ind w:left="-108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2DB166C" w14:textId="77777777" w:rsidR="00B827A2" w:rsidRPr="00272EBA" w:rsidRDefault="00B827A2" w:rsidP="004D4C4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59F8172F" w14:textId="77777777" w:rsidR="00B827A2" w:rsidRPr="00272EBA" w:rsidRDefault="00B827A2" w:rsidP="00BD241E">
            <w:pPr>
              <w:tabs>
                <w:tab w:val="decimal" w:pos="711"/>
              </w:tabs>
              <w:ind w:left="-108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F6829" w:rsidRPr="00272EBA" w14:paraId="02925C09" w14:textId="77777777" w:rsidTr="00613A62"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</w:tcPr>
          <w:p w14:paraId="5A20D006" w14:textId="77777777" w:rsidR="003F6829" w:rsidRPr="00272EBA" w:rsidRDefault="003F6829" w:rsidP="003F6829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vAlign w:val="bottom"/>
          </w:tcPr>
          <w:p w14:paraId="37D96659" w14:textId="080452E6" w:rsidR="003F6829" w:rsidRPr="00272EBA" w:rsidRDefault="00DF5D21" w:rsidP="003F6829">
            <w:pPr>
              <w:tabs>
                <w:tab w:val="decimal" w:pos="620"/>
              </w:tabs>
              <w:ind w:left="-126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</w:rPr>
              <w:t>43</w:t>
            </w:r>
            <w:r w:rsidR="00EA1BEF" w:rsidRPr="00EA1BE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F5D21">
              <w:rPr>
                <w:rFonts w:ascii="Angsana New" w:hAnsi="Angsana New" w:cs="Angsana New"/>
                <w:sz w:val="26"/>
                <w:szCs w:val="26"/>
              </w:rPr>
              <w:t>721</w:t>
            </w: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vAlign w:val="bottom"/>
          </w:tcPr>
          <w:p w14:paraId="2A383AF3" w14:textId="77777777" w:rsidR="003F6829" w:rsidRPr="00272EBA" w:rsidRDefault="003F6829" w:rsidP="003F6829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A3A5538" w14:textId="12F14896" w:rsidR="003F6829" w:rsidRPr="00272EBA" w:rsidRDefault="00DF5D21" w:rsidP="003F6829">
            <w:pPr>
              <w:tabs>
                <w:tab w:val="decimal" w:pos="690"/>
              </w:tabs>
              <w:ind w:left="-126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</w:rPr>
              <w:t>41</w:t>
            </w:r>
            <w:r w:rsidR="003F68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F5D21">
              <w:rPr>
                <w:rFonts w:ascii="Angsana New" w:hAnsi="Angsana New" w:cs="Angsana New"/>
                <w:sz w:val="26"/>
                <w:szCs w:val="26"/>
              </w:rPr>
              <w:t>988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AE4101F" w14:textId="77777777" w:rsidR="003F6829" w:rsidRPr="00272EBA" w:rsidRDefault="003F6829" w:rsidP="003F6829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vAlign w:val="bottom"/>
          </w:tcPr>
          <w:p w14:paraId="321ACF53" w14:textId="6CB634EE" w:rsidR="003F6829" w:rsidRPr="00272EBA" w:rsidRDefault="00DF5D21" w:rsidP="003F6829">
            <w:pPr>
              <w:tabs>
                <w:tab w:val="decimal" w:pos="79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7400A" w:rsidRPr="00A7400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F5D21">
              <w:rPr>
                <w:rFonts w:ascii="Angsana New" w:hAnsi="Angsana New" w:cs="Angsana New"/>
                <w:sz w:val="26"/>
                <w:szCs w:val="26"/>
              </w:rPr>
              <w:t>962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99064CA" w14:textId="77777777" w:rsidR="003F6829" w:rsidRPr="00272EBA" w:rsidRDefault="003F6829" w:rsidP="003F6829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437777B8" w14:textId="5FF327F8" w:rsidR="003F6829" w:rsidRPr="00272EBA" w:rsidRDefault="00DF5D21" w:rsidP="003F6829">
            <w:pPr>
              <w:tabs>
                <w:tab w:val="decimal" w:pos="610"/>
              </w:tabs>
              <w:ind w:left="-126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F68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F5D21">
              <w:rPr>
                <w:rFonts w:ascii="Angsana New" w:hAnsi="Angsana New" w:cs="Angsana New"/>
                <w:sz w:val="26"/>
                <w:szCs w:val="26"/>
              </w:rPr>
              <w:t>965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9389B9E" w14:textId="77777777" w:rsidR="003F6829" w:rsidRPr="00272EBA" w:rsidRDefault="003F6829" w:rsidP="003F6829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</w:tcPr>
          <w:p w14:paraId="6BB6EB11" w14:textId="72791595" w:rsidR="003F6829" w:rsidRPr="00272EBA" w:rsidRDefault="00DF5D21" w:rsidP="003F6829">
            <w:pPr>
              <w:tabs>
                <w:tab w:val="decimal" w:pos="79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A7400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F5D21">
              <w:rPr>
                <w:rFonts w:ascii="Angsana New" w:hAnsi="Angsana New" w:cs="Angsana New"/>
                <w:sz w:val="26"/>
                <w:szCs w:val="26"/>
              </w:rPr>
              <w:t>351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364CFE1" w14:textId="77777777" w:rsidR="003F6829" w:rsidRPr="00272EBA" w:rsidRDefault="003F6829" w:rsidP="003F6829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2D87C960" w14:textId="2796B5ED" w:rsidR="003F6829" w:rsidRPr="00272EBA" w:rsidRDefault="00DF5D21" w:rsidP="003F6829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F68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F5D21">
              <w:rPr>
                <w:rFonts w:ascii="Angsana New" w:hAnsi="Angsana New" w:cs="Angsana New"/>
                <w:sz w:val="26"/>
                <w:szCs w:val="26"/>
              </w:rPr>
              <w:t>231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D452B29" w14:textId="77777777" w:rsidR="003F6829" w:rsidRPr="00272EBA" w:rsidRDefault="003F6829" w:rsidP="003F6829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vAlign w:val="bottom"/>
          </w:tcPr>
          <w:p w14:paraId="7195A214" w14:textId="24F6DB44" w:rsidR="003F6829" w:rsidRPr="00272EBA" w:rsidRDefault="00DF5D21" w:rsidP="003F6829">
            <w:pPr>
              <w:tabs>
                <w:tab w:val="decimal" w:pos="700"/>
              </w:tabs>
              <w:ind w:left="-108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="00A7400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F5D21">
              <w:rPr>
                <w:rFonts w:ascii="Angsana New" w:hAnsi="Angsana New" w:cs="Angsana New"/>
                <w:sz w:val="26"/>
                <w:szCs w:val="26"/>
              </w:rPr>
              <w:t>034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477BF79" w14:textId="77777777" w:rsidR="003F6829" w:rsidRPr="00272EBA" w:rsidRDefault="003F6829" w:rsidP="003F6829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50F92F24" w14:textId="47CAFEF1" w:rsidR="003F6829" w:rsidRPr="00272EBA" w:rsidRDefault="00DF5D21" w:rsidP="003F6829">
            <w:pPr>
              <w:tabs>
                <w:tab w:val="decimal" w:pos="700"/>
              </w:tabs>
              <w:ind w:left="-108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="003F68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F5D21">
              <w:rPr>
                <w:rFonts w:ascii="Angsana New" w:hAnsi="Angsana New" w:cs="Angsana New"/>
                <w:sz w:val="26"/>
                <w:szCs w:val="26"/>
              </w:rPr>
              <w:t>184</w:t>
            </w:r>
          </w:p>
        </w:tc>
      </w:tr>
      <w:tr w:rsidR="007B5538" w:rsidRPr="00272EBA" w14:paraId="1DAEA9FD" w14:textId="77777777" w:rsidTr="00613A62"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</w:tcPr>
          <w:p w14:paraId="43E18496" w14:textId="77777777" w:rsidR="003F6829" w:rsidRPr="00272EBA" w:rsidRDefault="003F6829" w:rsidP="003F6829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A834A1" w14:textId="08194D54" w:rsidR="003F6829" w:rsidRPr="00272EBA" w:rsidRDefault="00DF5D21" w:rsidP="003F6829">
            <w:pPr>
              <w:tabs>
                <w:tab w:val="decimal" w:pos="620"/>
              </w:tabs>
              <w:ind w:left="-126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</w:rPr>
              <w:t>336</w:t>
            </w:r>
          </w:p>
        </w:tc>
        <w:tc>
          <w:tcPr>
            <w:tcW w:w="267" w:type="dxa"/>
            <w:tcBorders>
              <w:left w:val="nil"/>
              <w:bottom w:val="nil"/>
              <w:right w:val="nil"/>
            </w:tcBorders>
            <w:vAlign w:val="bottom"/>
          </w:tcPr>
          <w:p w14:paraId="78F7CF90" w14:textId="77777777" w:rsidR="003F6829" w:rsidRPr="00272EBA" w:rsidRDefault="003F6829" w:rsidP="003F6829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E2C7AA" w14:textId="5E9E94AC" w:rsidR="003F6829" w:rsidRPr="00272EBA" w:rsidRDefault="00DF5D21" w:rsidP="003F6829">
            <w:pPr>
              <w:tabs>
                <w:tab w:val="decimal" w:pos="690"/>
              </w:tabs>
              <w:ind w:left="-126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</w:rPr>
              <w:t>292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812A470" w14:textId="77777777" w:rsidR="003F6829" w:rsidRPr="00272EBA" w:rsidRDefault="003F6829" w:rsidP="003F6829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7DF13E" w14:textId="7BDFF554" w:rsidR="003F6829" w:rsidRPr="00272EBA" w:rsidRDefault="00DF5D21" w:rsidP="003F6829">
            <w:pPr>
              <w:tabs>
                <w:tab w:val="decimal" w:pos="79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B9CB170" w14:textId="77777777" w:rsidR="003F6829" w:rsidRPr="00272EBA" w:rsidRDefault="003F6829" w:rsidP="003F6829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4FEE54" w14:textId="142C6358" w:rsidR="003F6829" w:rsidRPr="00272EBA" w:rsidRDefault="00DF5D21" w:rsidP="003F6829">
            <w:pPr>
              <w:tabs>
                <w:tab w:val="decimal" w:pos="620"/>
              </w:tabs>
              <w:ind w:left="-126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676E1CA" w14:textId="77777777" w:rsidR="003F6829" w:rsidRPr="00272EBA" w:rsidRDefault="003F6829" w:rsidP="003F6829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</w:tcPr>
          <w:p w14:paraId="19C0AA9F" w14:textId="2E234E2A" w:rsidR="003F6829" w:rsidRPr="007F107C" w:rsidRDefault="00A7400A" w:rsidP="00A7400A">
            <w:pPr>
              <w:tabs>
                <w:tab w:val="decimal" w:pos="5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5E5DFF" w14:textId="77777777" w:rsidR="003F6829" w:rsidRPr="00272EBA" w:rsidRDefault="003F6829" w:rsidP="003F6829">
            <w:pPr>
              <w:tabs>
                <w:tab w:val="decimal" w:pos="47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3248B703" w14:textId="2D163686" w:rsidR="003F6829" w:rsidRPr="00272EBA" w:rsidRDefault="003F6829" w:rsidP="003F6829">
            <w:pPr>
              <w:tabs>
                <w:tab w:val="decimal" w:pos="439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A1AA7C" w14:textId="77777777" w:rsidR="003F6829" w:rsidRPr="00272EBA" w:rsidRDefault="003F6829" w:rsidP="003F6829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1619F6" w14:textId="7EFDA66E" w:rsidR="003F6829" w:rsidRPr="00272EBA" w:rsidRDefault="00DF5D21" w:rsidP="003F6829">
            <w:pPr>
              <w:tabs>
                <w:tab w:val="decimal" w:pos="700"/>
              </w:tabs>
              <w:ind w:left="-108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</w:rPr>
              <w:t>339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5EEADB6" w14:textId="77777777" w:rsidR="003F6829" w:rsidRPr="00272EBA" w:rsidRDefault="003F6829" w:rsidP="003F6829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8AF38F" w14:textId="2914515A" w:rsidR="003F6829" w:rsidRPr="00272EBA" w:rsidRDefault="00DF5D21" w:rsidP="003F6829">
            <w:pPr>
              <w:tabs>
                <w:tab w:val="decimal" w:pos="700"/>
              </w:tabs>
              <w:ind w:left="-108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</w:rPr>
              <w:t>294</w:t>
            </w:r>
          </w:p>
        </w:tc>
      </w:tr>
      <w:tr w:rsidR="007B5538" w:rsidRPr="007B16F5" w14:paraId="042298D9" w14:textId="77777777" w:rsidTr="00613A62"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BC1E42" w14:textId="77777777" w:rsidR="003F6829" w:rsidRPr="007B16F5" w:rsidRDefault="003F6829" w:rsidP="003F682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7B16F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BE1B187" w14:textId="286C63F5" w:rsidR="003F6829" w:rsidRPr="007B16F5" w:rsidRDefault="00DF5D21" w:rsidP="003F6829">
            <w:pPr>
              <w:tabs>
                <w:tab w:val="decimal" w:pos="620"/>
              </w:tabs>
              <w:ind w:left="-126" w:right="-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</w:t>
            </w:r>
            <w:r w:rsidR="00EA1BE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057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462ED" w14:textId="77777777" w:rsidR="003F6829" w:rsidRPr="007B16F5" w:rsidRDefault="003F6829" w:rsidP="003F6829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2342AF7" w14:textId="7FE126B4" w:rsidR="003F6829" w:rsidRPr="007B16F5" w:rsidRDefault="00DF5D21" w:rsidP="003F6829">
            <w:pPr>
              <w:tabs>
                <w:tab w:val="decimal" w:pos="690"/>
              </w:tabs>
              <w:ind w:left="-126" w:right="-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</w:t>
            </w:r>
            <w:r w:rsidR="003F68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10BCB" w14:textId="77777777" w:rsidR="003F6829" w:rsidRPr="007B16F5" w:rsidRDefault="003F6829" w:rsidP="003F6829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63C67DE" w14:textId="0A8AE3B7" w:rsidR="003F6829" w:rsidRPr="007B16F5" w:rsidRDefault="00DF5D21" w:rsidP="003F6829">
            <w:pPr>
              <w:tabs>
                <w:tab w:val="decimal" w:pos="790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A7400A" w:rsidRPr="00A740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994BB" w14:textId="77777777" w:rsidR="003F6829" w:rsidRPr="007B16F5" w:rsidRDefault="003F6829" w:rsidP="003F6829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B7B7EAE" w14:textId="1AF96711" w:rsidR="003F6829" w:rsidRPr="007B16F5" w:rsidRDefault="00DF5D21" w:rsidP="003F6829">
            <w:pPr>
              <w:tabs>
                <w:tab w:val="decimal" w:pos="620"/>
              </w:tabs>
              <w:ind w:left="-126" w:right="-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3F68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7D49D" w14:textId="77777777" w:rsidR="003F6829" w:rsidRPr="007B16F5" w:rsidRDefault="003F6829" w:rsidP="003F6829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56649188" w14:textId="0C879A32" w:rsidR="003F6829" w:rsidRPr="007B16F5" w:rsidRDefault="00DF5D21" w:rsidP="003F6829">
            <w:pPr>
              <w:tabs>
                <w:tab w:val="decimal" w:pos="790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A740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2FEA0B" w14:textId="77777777" w:rsidR="003F6829" w:rsidRPr="007B16F5" w:rsidRDefault="003F6829" w:rsidP="003F6829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28328775" w14:textId="46D1853C" w:rsidR="003F6829" w:rsidRPr="007B16F5" w:rsidRDefault="00DF5D21" w:rsidP="003F6829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3F68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8356DE" w14:textId="77777777" w:rsidR="003F6829" w:rsidRPr="007B16F5" w:rsidRDefault="003F6829" w:rsidP="003F6829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AA84171" w14:textId="5FF8A129" w:rsidR="003F6829" w:rsidRPr="007B16F5" w:rsidRDefault="00DF5D21" w:rsidP="003F6829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</w:t>
            </w:r>
            <w:r w:rsidR="00A740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347C4" w14:textId="77777777" w:rsidR="003F6829" w:rsidRPr="007B16F5" w:rsidRDefault="003F6829" w:rsidP="003F6829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145217C" w14:textId="5F4F082D" w:rsidR="003F6829" w:rsidRPr="007B16F5" w:rsidRDefault="00DF5D21" w:rsidP="003F6829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</w:t>
            </w:r>
            <w:r w:rsidR="003F68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478</w:t>
            </w:r>
          </w:p>
        </w:tc>
      </w:tr>
      <w:tr w:rsidR="007B5538" w:rsidRPr="007B16F5" w14:paraId="23313684" w14:textId="77777777" w:rsidTr="00613A62">
        <w:tc>
          <w:tcPr>
            <w:tcW w:w="40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4E679E" w14:textId="77777777" w:rsidR="003F6829" w:rsidRPr="00927911" w:rsidRDefault="003F6829" w:rsidP="003F6829">
            <w:pPr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078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60E9E75F" w14:textId="77777777" w:rsidR="003F6829" w:rsidRPr="00927911" w:rsidRDefault="003F6829" w:rsidP="003F6829">
            <w:pPr>
              <w:tabs>
                <w:tab w:val="decimal" w:pos="620"/>
              </w:tabs>
              <w:ind w:left="-126" w:right="-12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vAlign w:val="bottom"/>
          </w:tcPr>
          <w:p w14:paraId="085E1297" w14:textId="77777777" w:rsidR="003F6829" w:rsidRPr="00927911" w:rsidRDefault="003F6829" w:rsidP="003F6829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gridSpan w:val="2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1BFBCDA0" w14:textId="77777777" w:rsidR="003F6829" w:rsidRPr="00927911" w:rsidRDefault="003F6829" w:rsidP="003F6829">
            <w:pPr>
              <w:tabs>
                <w:tab w:val="decimal" w:pos="690"/>
              </w:tabs>
              <w:ind w:left="-126" w:right="-12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60C3164" w14:textId="77777777" w:rsidR="003F6829" w:rsidRPr="00927911" w:rsidRDefault="003F6829" w:rsidP="003F6829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13266C2E" w14:textId="77777777" w:rsidR="003F6829" w:rsidRPr="00927911" w:rsidRDefault="003F6829" w:rsidP="003F6829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10E366" w14:textId="77777777" w:rsidR="003F6829" w:rsidRPr="00927911" w:rsidRDefault="003F6829" w:rsidP="003F6829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56F08CDB" w14:textId="77777777" w:rsidR="003F6829" w:rsidRPr="00927911" w:rsidRDefault="003F6829" w:rsidP="003F6829">
            <w:pPr>
              <w:tabs>
                <w:tab w:val="decimal" w:pos="620"/>
              </w:tabs>
              <w:ind w:left="-126" w:right="-12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5588E5D" w14:textId="77777777" w:rsidR="003F6829" w:rsidRPr="00927911" w:rsidRDefault="003F6829" w:rsidP="003F6829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double" w:sz="6" w:space="0" w:color="auto"/>
              <w:left w:val="nil"/>
              <w:right w:val="nil"/>
            </w:tcBorders>
          </w:tcPr>
          <w:p w14:paraId="115A79B4" w14:textId="77777777" w:rsidR="003F6829" w:rsidRPr="00927911" w:rsidRDefault="003F6829" w:rsidP="003F6829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FBA1CA" w14:textId="77777777" w:rsidR="003F6829" w:rsidRPr="00927911" w:rsidRDefault="003F6829" w:rsidP="003F6829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nil"/>
              <w:right w:val="nil"/>
            </w:tcBorders>
          </w:tcPr>
          <w:p w14:paraId="0E7AB374" w14:textId="77777777" w:rsidR="003F6829" w:rsidRPr="00927911" w:rsidRDefault="003F6829" w:rsidP="003F6829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443204A" w14:textId="77777777" w:rsidR="003F6829" w:rsidRPr="00927911" w:rsidRDefault="003F6829" w:rsidP="003F6829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6E3A84BB" w14:textId="77777777" w:rsidR="003F6829" w:rsidRPr="00927911" w:rsidRDefault="003F6829" w:rsidP="003F6829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602EF92" w14:textId="77777777" w:rsidR="003F6829" w:rsidRPr="00927911" w:rsidRDefault="003F6829" w:rsidP="003F6829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49AD94C5" w14:textId="77777777" w:rsidR="003F6829" w:rsidRPr="00927911" w:rsidRDefault="003F6829" w:rsidP="003F6829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3F6829" w:rsidRPr="007B16F5" w14:paraId="2ABB0FA8" w14:textId="77777777" w:rsidTr="00613A62">
        <w:tc>
          <w:tcPr>
            <w:tcW w:w="40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051D7A" w14:textId="77777777" w:rsidR="003F6829" w:rsidRPr="007B16F5" w:rsidRDefault="003F6829" w:rsidP="003F6829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B16F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09489BA7" w14:textId="77777777" w:rsidR="003F6829" w:rsidRPr="007B16F5" w:rsidRDefault="003F6829" w:rsidP="003F6829">
            <w:pPr>
              <w:tabs>
                <w:tab w:val="decimal" w:pos="62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41881056" w14:textId="77777777" w:rsidR="003F6829" w:rsidRPr="007B16F5" w:rsidRDefault="003F6829" w:rsidP="003F6829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left w:val="nil"/>
              <w:right w:val="nil"/>
            </w:tcBorders>
            <w:vAlign w:val="bottom"/>
          </w:tcPr>
          <w:p w14:paraId="1BE795B3" w14:textId="77777777" w:rsidR="003F6829" w:rsidRPr="007B16F5" w:rsidRDefault="003F6829" w:rsidP="003F6829">
            <w:pPr>
              <w:tabs>
                <w:tab w:val="decimal" w:pos="69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E66C16E" w14:textId="77777777" w:rsidR="003F6829" w:rsidRPr="007B16F5" w:rsidRDefault="003F6829" w:rsidP="003F6829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  <w:vAlign w:val="bottom"/>
          </w:tcPr>
          <w:p w14:paraId="5A4C310F" w14:textId="77777777" w:rsidR="003F6829" w:rsidRPr="007B16F5" w:rsidRDefault="003F6829" w:rsidP="003F6829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02E949" w14:textId="77777777" w:rsidR="003F6829" w:rsidRPr="007B16F5" w:rsidRDefault="003F6829" w:rsidP="003F6829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62BC7161" w14:textId="77777777" w:rsidR="003F6829" w:rsidRPr="007B16F5" w:rsidRDefault="003F6829" w:rsidP="003F6829">
            <w:pPr>
              <w:tabs>
                <w:tab w:val="decimal" w:pos="62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568A99" w14:textId="77777777" w:rsidR="003F6829" w:rsidRPr="007B16F5" w:rsidRDefault="003F6829" w:rsidP="003F6829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7D101327" w14:textId="77777777" w:rsidR="003F6829" w:rsidRPr="007B16F5" w:rsidRDefault="003F6829" w:rsidP="003F6829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BBBDDF" w14:textId="77777777" w:rsidR="003F6829" w:rsidRPr="007B16F5" w:rsidRDefault="003F6829" w:rsidP="003F6829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96FF3D8" w14:textId="77777777" w:rsidR="003F6829" w:rsidRPr="007B16F5" w:rsidRDefault="003F6829" w:rsidP="003F6829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EA8B98" w14:textId="77777777" w:rsidR="003F6829" w:rsidRPr="007B16F5" w:rsidRDefault="003F6829" w:rsidP="003F6829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  <w:vAlign w:val="bottom"/>
          </w:tcPr>
          <w:p w14:paraId="7EFA363C" w14:textId="77777777" w:rsidR="003F6829" w:rsidRPr="007B16F5" w:rsidRDefault="003F6829" w:rsidP="003F6829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FF8AD7" w14:textId="77777777" w:rsidR="003F6829" w:rsidRPr="007B16F5" w:rsidRDefault="003F6829" w:rsidP="003F6829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697E3B6F" w14:textId="77777777" w:rsidR="003F6829" w:rsidRPr="007B16F5" w:rsidRDefault="003F6829" w:rsidP="003F6829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F6829" w:rsidRPr="007B16F5" w14:paraId="258EF527" w14:textId="77777777" w:rsidTr="00613A62">
        <w:tc>
          <w:tcPr>
            <w:tcW w:w="40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545CF2" w14:textId="77777777" w:rsidR="003F6829" w:rsidRPr="007B16F5" w:rsidRDefault="003F6829" w:rsidP="003F6829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B16F5">
              <w:rPr>
                <w:rFonts w:asciiTheme="majorBidi" w:hAnsiTheme="majorBidi" w:cstheme="majorBidi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707EA39A" w14:textId="5CAFA5C7" w:rsidR="003F6829" w:rsidRPr="007B16F5" w:rsidRDefault="00DF5D21" w:rsidP="003F6829">
            <w:pPr>
              <w:tabs>
                <w:tab w:val="decimal" w:pos="62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5D2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5301D" w:rsidRPr="002530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F5D21">
              <w:rPr>
                <w:rFonts w:asciiTheme="majorBidi" w:hAnsiTheme="majorBidi" w:cstheme="majorBidi"/>
                <w:sz w:val="26"/>
                <w:szCs w:val="26"/>
              </w:rPr>
              <w:t>219</w:t>
            </w: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4557362B" w14:textId="77777777" w:rsidR="003F6829" w:rsidRPr="007B16F5" w:rsidRDefault="003F6829" w:rsidP="003F6829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left w:val="nil"/>
              <w:right w:val="nil"/>
            </w:tcBorders>
          </w:tcPr>
          <w:p w14:paraId="3DC5E6C3" w14:textId="5C4FB8F9" w:rsidR="003F6829" w:rsidRPr="007B16F5" w:rsidRDefault="00DF5D21" w:rsidP="003F6829">
            <w:pPr>
              <w:tabs>
                <w:tab w:val="decimal" w:pos="69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5D2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F682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F5D21">
              <w:rPr>
                <w:rFonts w:asciiTheme="majorBidi" w:hAnsiTheme="majorBidi" w:cstheme="majorBidi"/>
                <w:sz w:val="26"/>
                <w:szCs w:val="26"/>
              </w:rPr>
              <w:t>093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C32AA31" w14:textId="77777777" w:rsidR="003F6829" w:rsidRPr="007B16F5" w:rsidRDefault="003F6829" w:rsidP="003F6829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  <w:vAlign w:val="bottom"/>
          </w:tcPr>
          <w:p w14:paraId="76CC694D" w14:textId="0B9573F1" w:rsidR="003F6829" w:rsidRPr="007B16F5" w:rsidRDefault="00DF5D21" w:rsidP="003F6829">
            <w:pPr>
              <w:tabs>
                <w:tab w:val="decimal" w:pos="79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DF5D2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5301D" w:rsidRPr="002530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F5D21">
              <w:rPr>
                <w:rFonts w:asciiTheme="majorBidi" w:hAnsiTheme="majorBidi" w:cstheme="majorBidi"/>
                <w:sz w:val="26"/>
                <w:szCs w:val="26"/>
              </w:rPr>
              <w:t>965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F0946E" w14:textId="77777777" w:rsidR="003F6829" w:rsidRPr="007B16F5" w:rsidRDefault="003F6829" w:rsidP="003F6829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1A7AF157" w14:textId="753F1F86" w:rsidR="003F6829" w:rsidRPr="007B16F5" w:rsidRDefault="00DF5D21" w:rsidP="003F6829">
            <w:pPr>
              <w:tabs>
                <w:tab w:val="decimal" w:pos="62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5D2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F682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F5D21">
              <w:rPr>
                <w:rFonts w:asciiTheme="majorBidi" w:hAnsiTheme="majorBidi" w:cstheme="majorBidi"/>
                <w:sz w:val="26"/>
                <w:szCs w:val="26"/>
              </w:rPr>
              <w:t>967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8964FA" w14:textId="77777777" w:rsidR="003F6829" w:rsidRPr="007B16F5" w:rsidRDefault="003F6829" w:rsidP="003F6829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26F3CAE0" w14:textId="59946F16" w:rsidR="003F6829" w:rsidRPr="007B16F5" w:rsidRDefault="00DF5D21" w:rsidP="003F6829">
            <w:pPr>
              <w:tabs>
                <w:tab w:val="decimal" w:pos="79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DF5D2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027993" w:rsidRPr="0002799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F5D21">
              <w:rPr>
                <w:rFonts w:asciiTheme="majorBidi" w:hAnsiTheme="majorBidi" w:cstheme="majorBidi"/>
                <w:sz w:val="26"/>
                <w:szCs w:val="26"/>
              </w:rPr>
              <w:t>351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BAB72F" w14:textId="77777777" w:rsidR="003F6829" w:rsidRPr="007B16F5" w:rsidRDefault="003F6829" w:rsidP="003F6829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23126EAD" w14:textId="1B8BE6A5" w:rsidR="003F6829" w:rsidRPr="007B16F5" w:rsidRDefault="00DF5D21" w:rsidP="003F6829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DF5D2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3F682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F5D21">
              <w:rPr>
                <w:rFonts w:asciiTheme="majorBidi" w:hAnsiTheme="majorBidi" w:cstheme="majorBidi"/>
                <w:sz w:val="26"/>
                <w:szCs w:val="26"/>
              </w:rPr>
              <w:t>231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2CAC35" w14:textId="77777777" w:rsidR="003F6829" w:rsidRPr="007B16F5" w:rsidRDefault="003F6829" w:rsidP="003F6829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  <w:vAlign w:val="bottom"/>
          </w:tcPr>
          <w:p w14:paraId="6DD71A0F" w14:textId="0266639D" w:rsidR="003F6829" w:rsidRPr="007B16F5" w:rsidRDefault="00DF5D21" w:rsidP="003F6829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5D21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9B7D55" w:rsidRPr="009B7D5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F5D21">
              <w:rPr>
                <w:rFonts w:asciiTheme="majorBidi" w:hAnsiTheme="majorBidi" w:cstheme="majorBidi"/>
                <w:sz w:val="26"/>
                <w:szCs w:val="26"/>
              </w:rPr>
              <w:t>535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0FA31D" w14:textId="77777777" w:rsidR="003F6829" w:rsidRPr="007B16F5" w:rsidRDefault="003F6829" w:rsidP="003F6829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22F17E82" w14:textId="22F51085" w:rsidR="003F6829" w:rsidRPr="007B16F5" w:rsidRDefault="00DF5D21" w:rsidP="003F6829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5D2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3F682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F5D21">
              <w:rPr>
                <w:rFonts w:asciiTheme="majorBidi" w:hAnsiTheme="majorBidi" w:cstheme="majorBidi"/>
                <w:sz w:val="26"/>
                <w:szCs w:val="26"/>
              </w:rPr>
              <w:t>291</w:t>
            </w:r>
          </w:p>
        </w:tc>
      </w:tr>
      <w:tr w:rsidR="007B5538" w:rsidRPr="007B16F5" w14:paraId="770344FD" w14:textId="77777777" w:rsidTr="00613A62">
        <w:tc>
          <w:tcPr>
            <w:tcW w:w="40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5FAE49" w14:textId="77777777" w:rsidR="003F6829" w:rsidRPr="007B16F5" w:rsidRDefault="003F6829" w:rsidP="003F6829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B16F5">
              <w:rPr>
                <w:rFonts w:asciiTheme="majorBidi" w:hAnsiTheme="majorBidi" w:cstheme="majorBidi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</w:tcPr>
          <w:p w14:paraId="09AE0D8D" w14:textId="1DF0163D" w:rsidR="003F6829" w:rsidRPr="007B16F5" w:rsidRDefault="00DF5D21" w:rsidP="003F6829">
            <w:pPr>
              <w:tabs>
                <w:tab w:val="decimal" w:pos="62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5D21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="0025301D" w:rsidRPr="002530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F5D21">
              <w:rPr>
                <w:rFonts w:asciiTheme="majorBidi" w:hAnsiTheme="majorBidi" w:cstheme="majorBidi"/>
                <w:sz w:val="26"/>
                <w:szCs w:val="26"/>
              </w:rPr>
              <w:t>838</w:t>
            </w: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754A8468" w14:textId="77777777" w:rsidR="003F6829" w:rsidRPr="007B16F5" w:rsidRDefault="003F6829" w:rsidP="003F6829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6C66DBC" w14:textId="5B8CC215" w:rsidR="003F6829" w:rsidRPr="007B16F5" w:rsidRDefault="00DF5D21" w:rsidP="003F6829">
            <w:pPr>
              <w:tabs>
                <w:tab w:val="decimal" w:pos="69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5D21"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="003F682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F5D21">
              <w:rPr>
                <w:rFonts w:asciiTheme="majorBidi" w:hAnsiTheme="majorBidi" w:cstheme="majorBidi"/>
                <w:sz w:val="26"/>
                <w:szCs w:val="26"/>
              </w:rPr>
              <w:t>187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56CAB20" w14:textId="77777777" w:rsidR="003F6829" w:rsidRPr="007B16F5" w:rsidRDefault="003F6829" w:rsidP="003F6829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C33755" w14:textId="23D069E4" w:rsidR="003F6829" w:rsidRPr="007B16F5" w:rsidRDefault="0025301D" w:rsidP="003F6829">
            <w:pPr>
              <w:tabs>
                <w:tab w:val="decimal" w:pos="5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2E6B95" w14:textId="77777777" w:rsidR="003F6829" w:rsidRPr="007B16F5" w:rsidRDefault="003F6829" w:rsidP="003F6829">
            <w:pPr>
              <w:tabs>
                <w:tab w:val="decimal" w:pos="3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E1F358" w14:textId="2BBE4DBB" w:rsidR="003F6829" w:rsidRPr="007B16F5" w:rsidRDefault="003F6829" w:rsidP="003F6829">
            <w:pPr>
              <w:tabs>
                <w:tab w:val="decimal" w:pos="5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4143FF" w14:textId="77777777" w:rsidR="003F6829" w:rsidRPr="007B16F5" w:rsidRDefault="003F6829" w:rsidP="003F6829">
            <w:pPr>
              <w:tabs>
                <w:tab w:val="decimal" w:pos="3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</w:tcPr>
          <w:p w14:paraId="72DA5CFC" w14:textId="0F493044" w:rsidR="003F6829" w:rsidRPr="007B16F5" w:rsidRDefault="00A7400A" w:rsidP="00A7400A">
            <w:pPr>
              <w:tabs>
                <w:tab w:val="decimal" w:pos="5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2E1719" w14:textId="77777777" w:rsidR="003F6829" w:rsidRPr="007B16F5" w:rsidRDefault="003F6829" w:rsidP="003F6829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0938F520" w14:textId="6AEEC739" w:rsidR="003F6829" w:rsidRPr="007B16F5" w:rsidRDefault="003F6829" w:rsidP="003F6829">
            <w:pPr>
              <w:tabs>
                <w:tab w:val="decimal" w:pos="439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207456" w14:textId="77777777" w:rsidR="003F6829" w:rsidRPr="007B16F5" w:rsidRDefault="003F6829" w:rsidP="003F6829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1BEB6C" w14:textId="0C41FF80" w:rsidR="003F6829" w:rsidRPr="007B16F5" w:rsidRDefault="00DF5D21" w:rsidP="003F6829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5D21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="009B7D55" w:rsidRPr="009B7D5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F5D21">
              <w:rPr>
                <w:rFonts w:asciiTheme="majorBidi" w:hAnsiTheme="majorBidi" w:cstheme="majorBidi"/>
                <w:sz w:val="26"/>
                <w:szCs w:val="26"/>
              </w:rPr>
              <w:t>838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236274" w14:textId="77777777" w:rsidR="003F6829" w:rsidRPr="007B16F5" w:rsidRDefault="003F6829" w:rsidP="003F6829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84DC47" w14:textId="4D498515" w:rsidR="003F6829" w:rsidRPr="007B16F5" w:rsidRDefault="00DF5D21" w:rsidP="003F6829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5D21"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="003F682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F5D21">
              <w:rPr>
                <w:rFonts w:asciiTheme="majorBidi" w:hAnsiTheme="majorBidi" w:cstheme="majorBidi"/>
                <w:sz w:val="26"/>
                <w:szCs w:val="26"/>
              </w:rPr>
              <w:t>187</w:t>
            </w:r>
          </w:p>
        </w:tc>
      </w:tr>
      <w:tr w:rsidR="007B5538" w:rsidRPr="00272EBA" w14:paraId="7D33676F" w14:textId="77777777" w:rsidTr="00613A62">
        <w:tc>
          <w:tcPr>
            <w:tcW w:w="40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7A9CC3" w14:textId="77777777" w:rsidR="003F6829" w:rsidRPr="00272EBA" w:rsidRDefault="003F6829" w:rsidP="003F6829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DCD29D" w14:textId="5E97E28C" w:rsidR="003F6829" w:rsidRPr="003701DB" w:rsidRDefault="00DF5D21" w:rsidP="003F6829">
            <w:pPr>
              <w:tabs>
                <w:tab w:val="decimal" w:pos="620"/>
              </w:tabs>
              <w:ind w:left="-126" w:right="-12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F5D21">
              <w:rPr>
                <w:rFonts w:ascii="Angsana New" w:hAnsi="Angsana New" w:cs="Angsana New"/>
                <w:b/>
                <w:bCs/>
                <w:sz w:val="26"/>
                <w:szCs w:val="26"/>
              </w:rPr>
              <w:t>44</w:t>
            </w:r>
            <w:r w:rsidR="0025301D" w:rsidRPr="002530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26"/>
                <w:szCs w:val="26"/>
              </w:rPr>
              <w:t>057</w:t>
            </w: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2F88887C" w14:textId="77777777" w:rsidR="003F6829" w:rsidRPr="003701DB" w:rsidRDefault="003F6829" w:rsidP="003F6829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E8C069" w14:textId="03D4D930" w:rsidR="003F6829" w:rsidRPr="003701DB" w:rsidRDefault="00DF5D21" w:rsidP="003F6829">
            <w:pPr>
              <w:tabs>
                <w:tab w:val="decimal" w:pos="690"/>
              </w:tabs>
              <w:ind w:left="-126" w:right="-12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F5D21">
              <w:rPr>
                <w:rFonts w:ascii="Angsana New" w:hAnsi="Angsana New" w:cs="Angsana New"/>
                <w:b/>
                <w:bCs/>
                <w:sz w:val="26"/>
                <w:szCs w:val="26"/>
              </w:rPr>
              <w:t>42</w:t>
            </w:r>
            <w:r w:rsidR="003F6829" w:rsidRPr="003701D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280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32A3AF0" w14:textId="77777777" w:rsidR="003F6829" w:rsidRPr="003701DB" w:rsidRDefault="003F6829" w:rsidP="003F6829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C6463A" w14:textId="1FFC89B3" w:rsidR="003F6829" w:rsidRPr="003701DB" w:rsidRDefault="00DF5D21" w:rsidP="003F6829">
            <w:pPr>
              <w:tabs>
                <w:tab w:val="decimal" w:pos="790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F5D2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ED4601" w:rsidRPr="00ED4601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26"/>
                <w:szCs w:val="26"/>
              </w:rPr>
              <w:t>965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80F5E9" w14:textId="77777777" w:rsidR="003F6829" w:rsidRPr="003701DB" w:rsidRDefault="003F6829" w:rsidP="003F6829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66D97C" w14:textId="20754FDE" w:rsidR="003F6829" w:rsidRPr="003701DB" w:rsidRDefault="00DF5D21" w:rsidP="003F6829">
            <w:pPr>
              <w:tabs>
                <w:tab w:val="decimal" w:pos="620"/>
              </w:tabs>
              <w:ind w:left="-126" w:right="-12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F5D2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3F6829" w:rsidRPr="003701D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26"/>
                <w:szCs w:val="26"/>
              </w:rPr>
              <w:t>967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B27556" w14:textId="77777777" w:rsidR="003F6829" w:rsidRPr="003701DB" w:rsidRDefault="003F6829" w:rsidP="003F6829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4C57DC" w14:textId="368983F1" w:rsidR="003F6829" w:rsidRPr="003701DB" w:rsidRDefault="00DF5D21" w:rsidP="003F6829">
            <w:pPr>
              <w:tabs>
                <w:tab w:val="decimal" w:pos="790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F5D21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 w:rsidR="00027993" w:rsidRPr="00027993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351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D350D0" w14:textId="77777777" w:rsidR="003F6829" w:rsidRPr="003701DB" w:rsidRDefault="003F6829" w:rsidP="003F6829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D016C0" w14:textId="03554A7A" w:rsidR="003F6829" w:rsidRPr="003701DB" w:rsidRDefault="00DF5D21" w:rsidP="003F6829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F5D21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  <w:r w:rsidR="003F6829" w:rsidRPr="003701D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059FC2" w14:textId="77777777" w:rsidR="003F6829" w:rsidRPr="003701DB" w:rsidRDefault="003F6829" w:rsidP="003F6829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CED7C6" w14:textId="04FB2C16" w:rsidR="003F6829" w:rsidRPr="003701DB" w:rsidRDefault="00DF5D21" w:rsidP="003F6829">
            <w:pPr>
              <w:tabs>
                <w:tab w:val="decimal" w:pos="700"/>
              </w:tabs>
              <w:ind w:left="-108" w:right="-9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F5D21">
              <w:rPr>
                <w:rFonts w:ascii="Angsana New" w:hAnsi="Angsana New" w:cs="Angsana New"/>
                <w:b/>
                <w:bCs/>
                <w:sz w:val="26"/>
                <w:szCs w:val="26"/>
              </w:rPr>
              <w:t>50</w:t>
            </w:r>
            <w:r w:rsidR="009B7D55" w:rsidRPr="009B7D5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38C256" w14:textId="77777777" w:rsidR="003F6829" w:rsidRPr="00272EBA" w:rsidRDefault="003F6829" w:rsidP="003F6829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843D60" w14:textId="72AEF683" w:rsidR="003F6829" w:rsidRPr="00272EBA" w:rsidRDefault="00DF5D21" w:rsidP="003F6829">
            <w:pPr>
              <w:tabs>
                <w:tab w:val="decimal" w:pos="700"/>
              </w:tabs>
              <w:ind w:left="-108" w:right="-9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F5D21">
              <w:rPr>
                <w:rFonts w:ascii="Angsana New" w:hAnsi="Angsana New" w:cs="Angsana New"/>
                <w:b/>
                <w:bCs/>
                <w:sz w:val="26"/>
                <w:szCs w:val="26"/>
              </w:rPr>
              <w:t>50</w:t>
            </w:r>
            <w:r w:rsidR="003F6829" w:rsidRPr="003701D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26"/>
                <w:szCs w:val="26"/>
              </w:rPr>
              <w:t>478</w:t>
            </w:r>
          </w:p>
        </w:tc>
      </w:tr>
      <w:tr w:rsidR="007B5538" w:rsidRPr="00272EBA" w14:paraId="12C6F98F" w14:textId="77777777" w:rsidTr="00613A62">
        <w:tc>
          <w:tcPr>
            <w:tcW w:w="40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140C2E" w14:textId="77777777" w:rsidR="003F6829" w:rsidRPr="00272EBA" w:rsidRDefault="003F6829" w:rsidP="003F6829">
            <w:pPr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24081D" w14:textId="77777777" w:rsidR="003F6829" w:rsidRPr="00AC6BBD" w:rsidRDefault="003F6829" w:rsidP="003F6829">
            <w:pPr>
              <w:tabs>
                <w:tab w:val="decimal" w:pos="620"/>
              </w:tabs>
              <w:ind w:left="-126" w:right="-12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255844B6" w14:textId="77777777" w:rsidR="003F6829" w:rsidRPr="00AC6BBD" w:rsidRDefault="003F6829" w:rsidP="003F6829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4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50BD7A" w14:textId="77777777" w:rsidR="003F6829" w:rsidRPr="00AC6BBD" w:rsidRDefault="003F6829" w:rsidP="003F6829">
            <w:pPr>
              <w:tabs>
                <w:tab w:val="decimal" w:pos="690"/>
              </w:tabs>
              <w:ind w:left="-126" w:right="-12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281D67A" w14:textId="77777777" w:rsidR="003F6829" w:rsidRPr="00AC6BBD" w:rsidRDefault="003F6829" w:rsidP="003F6829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E69CD5" w14:textId="77777777" w:rsidR="003F6829" w:rsidRPr="00AC6BBD" w:rsidRDefault="003F6829" w:rsidP="003F6829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1B8692" w14:textId="77777777" w:rsidR="003F6829" w:rsidRPr="00AC6BBD" w:rsidRDefault="003F6829" w:rsidP="003F6829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067E29" w14:textId="77777777" w:rsidR="003F6829" w:rsidRPr="00AC6BBD" w:rsidRDefault="003F6829" w:rsidP="003F6829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22ACAF" w14:textId="77777777" w:rsidR="003F6829" w:rsidRPr="00AC6BBD" w:rsidRDefault="003F6829" w:rsidP="003F6829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</w:tcPr>
          <w:p w14:paraId="79477B7B" w14:textId="77777777" w:rsidR="003F6829" w:rsidRPr="00AC6BBD" w:rsidRDefault="003F6829" w:rsidP="003F6829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590995" w14:textId="77777777" w:rsidR="003F6829" w:rsidRPr="00AC6BBD" w:rsidRDefault="003F6829" w:rsidP="003F6829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</w:tcPr>
          <w:p w14:paraId="60D1622F" w14:textId="77777777" w:rsidR="003F6829" w:rsidRPr="00AC6BBD" w:rsidRDefault="003F6829" w:rsidP="003F6829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B082BC" w14:textId="77777777" w:rsidR="003F6829" w:rsidRPr="00AC6BBD" w:rsidRDefault="003F6829" w:rsidP="003F6829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D944216" w14:textId="77777777" w:rsidR="003F6829" w:rsidRPr="00AC6BBD" w:rsidRDefault="003F6829" w:rsidP="003F6829">
            <w:pPr>
              <w:tabs>
                <w:tab w:val="decimal" w:pos="700"/>
              </w:tabs>
              <w:ind w:left="-108" w:right="-9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B80D06" w14:textId="77777777" w:rsidR="003F6829" w:rsidRPr="00272EBA" w:rsidRDefault="003F6829" w:rsidP="003F6829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ED88083" w14:textId="77777777" w:rsidR="003F6829" w:rsidRPr="00272EBA" w:rsidRDefault="003F6829" w:rsidP="003F6829">
            <w:pPr>
              <w:tabs>
                <w:tab w:val="decimal" w:pos="700"/>
              </w:tabs>
              <w:ind w:left="-108" w:right="-9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EA69EC" w:rsidRPr="00272EBA" w14:paraId="3F5A3C1D" w14:textId="77777777" w:rsidTr="00613A62">
        <w:trPr>
          <w:trHeight w:val="171"/>
        </w:trPr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609FDD" w14:textId="64012255" w:rsidR="003F6829" w:rsidRPr="00272EBA" w:rsidRDefault="003F6829" w:rsidP="003F6829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กำไรตามส่วนงานก่อนหักภาษีเงินได้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E1D4F9" w14:textId="632E7E45" w:rsidR="003F6829" w:rsidRPr="00AC6BBD" w:rsidRDefault="00DF5D21" w:rsidP="003F6829">
            <w:pPr>
              <w:tabs>
                <w:tab w:val="decimal" w:pos="620"/>
              </w:tabs>
              <w:ind w:left="-126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="00983C40" w:rsidRPr="00983C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F5D21">
              <w:rPr>
                <w:rFonts w:ascii="Angsana New" w:hAnsi="Angsana New" w:cs="Angsana New"/>
                <w:sz w:val="26"/>
                <w:szCs w:val="26"/>
              </w:rPr>
              <w:t>035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43FAE" w14:textId="77777777" w:rsidR="003F6829" w:rsidRPr="00AC6BBD" w:rsidRDefault="003F6829" w:rsidP="003F6829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FBCD5A" w14:textId="585B8144" w:rsidR="003F6829" w:rsidRPr="00874739" w:rsidRDefault="00DF5D21" w:rsidP="003F6829">
            <w:pPr>
              <w:tabs>
                <w:tab w:val="decimal" w:pos="69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5D21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3F6829" w:rsidRPr="008747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F5D21">
              <w:rPr>
                <w:rFonts w:asciiTheme="majorBidi" w:hAnsiTheme="majorBidi" w:cstheme="majorBidi"/>
                <w:sz w:val="26"/>
                <w:szCs w:val="26"/>
              </w:rPr>
              <w:t>489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1D90D" w14:textId="77777777" w:rsidR="003F6829" w:rsidRPr="00874739" w:rsidRDefault="003F6829" w:rsidP="003F6829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4AE3F6" w14:textId="012D1895" w:rsidR="003F6829" w:rsidRPr="00874739" w:rsidRDefault="00DF5D21" w:rsidP="003F6829">
            <w:pPr>
              <w:tabs>
                <w:tab w:val="decimal" w:pos="79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5D21">
              <w:rPr>
                <w:rFonts w:asciiTheme="majorBidi" w:hAnsiTheme="majorBidi" w:cstheme="majorBidi"/>
                <w:sz w:val="26"/>
                <w:szCs w:val="26"/>
              </w:rPr>
              <w:t>678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8073E" w14:textId="77777777" w:rsidR="003F6829" w:rsidRPr="00874739" w:rsidRDefault="003F6829" w:rsidP="003F6829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DABC2E" w14:textId="4198F7F6" w:rsidR="003F6829" w:rsidRPr="00874739" w:rsidRDefault="00DF5D21" w:rsidP="003F6829">
            <w:pPr>
              <w:tabs>
                <w:tab w:val="decimal" w:pos="62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5D21">
              <w:rPr>
                <w:rFonts w:asciiTheme="majorBidi" w:hAnsiTheme="majorBidi" w:cstheme="majorBidi"/>
                <w:sz w:val="26"/>
                <w:szCs w:val="26"/>
              </w:rPr>
              <w:t>713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71F56C" w14:textId="77777777" w:rsidR="003F6829" w:rsidRPr="00874739" w:rsidRDefault="003F6829" w:rsidP="003F6829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E0F95E" w14:textId="0E280D9B" w:rsidR="003F6829" w:rsidRPr="00874739" w:rsidRDefault="00DF5D21" w:rsidP="003F6829">
            <w:pPr>
              <w:tabs>
                <w:tab w:val="decimal" w:pos="79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DF5D2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52BEC" w:rsidRPr="00F52B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F5D21">
              <w:rPr>
                <w:rFonts w:asciiTheme="majorBidi" w:hAnsiTheme="majorBidi" w:cstheme="majorBidi"/>
                <w:sz w:val="26"/>
                <w:szCs w:val="26"/>
              </w:rPr>
              <w:t>394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CB496A" w14:textId="77777777" w:rsidR="003F6829" w:rsidRPr="00874739" w:rsidRDefault="003F6829" w:rsidP="003F6829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CC3F2D" w14:textId="3E6567DA" w:rsidR="003F6829" w:rsidRPr="00874739" w:rsidRDefault="00DF5D21" w:rsidP="003F6829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DF5D2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F6829" w:rsidRPr="008747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F5D21">
              <w:rPr>
                <w:rFonts w:asciiTheme="majorBidi" w:hAnsiTheme="majorBidi" w:cstheme="majorBidi"/>
                <w:sz w:val="26"/>
                <w:szCs w:val="26"/>
              </w:rPr>
              <w:t>123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A068C0" w14:textId="77777777" w:rsidR="003F6829" w:rsidRPr="00874739" w:rsidRDefault="003F6829" w:rsidP="003F6829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DF91EC" w14:textId="1578704B" w:rsidR="003F6829" w:rsidRPr="00874739" w:rsidRDefault="00DF5D21" w:rsidP="003F6829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5D21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904AA0" w:rsidRPr="00904A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F5D21">
              <w:rPr>
                <w:rFonts w:asciiTheme="majorBidi" w:hAnsiTheme="majorBidi" w:cstheme="majorBidi"/>
                <w:sz w:val="26"/>
                <w:szCs w:val="26"/>
              </w:rPr>
              <w:t>107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EDF475" w14:textId="77777777" w:rsidR="003F6829" w:rsidRPr="00874739" w:rsidRDefault="003F6829" w:rsidP="003F6829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C811A8" w14:textId="34583F92" w:rsidR="003F6829" w:rsidRPr="00874739" w:rsidRDefault="00DF5D21" w:rsidP="003F6829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5D21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3F6829" w:rsidRPr="008747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F5D21">
              <w:rPr>
                <w:rFonts w:asciiTheme="majorBidi" w:hAnsiTheme="majorBidi" w:cstheme="majorBidi"/>
                <w:sz w:val="26"/>
                <w:szCs w:val="26"/>
              </w:rPr>
              <w:t>325</w:t>
            </w:r>
          </w:p>
        </w:tc>
      </w:tr>
      <w:tr w:rsidR="007B5538" w:rsidRPr="00272EBA" w14:paraId="4897329F" w14:textId="77777777" w:rsidTr="00613A62">
        <w:tc>
          <w:tcPr>
            <w:tcW w:w="4062" w:type="dxa"/>
            <w:tcBorders>
              <w:left w:val="nil"/>
              <w:right w:val="nil"/>
            </w:tcBorders>
            <w:noWrap/>
            <w:vAlign w:val="bottom"/>
          </w:tcPr>
          <w:p w14:paraId="03C0F576" w14:textId="77777777" w:rsidR="003F6829" w:rsidRPr="00272EBA" w:rsidRDefault="003F6829" w:rsidP="003F6829">
            <w:pPr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9569F0" w14:textId="77777777" w:rsidR="003F6829" w:rsidRPr="00AC6BBD" w:rsidRDefault="003F6829" w:rsidP="003F6829">
            <w:pPr>
              <w:tabs>
                <w:tab w:val="decimal" w:pos="620"/>
              </w:tabs>
              <w:ind w:left="-126" w:right="-12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2B0DED43" w14:textId="77777777" w:rsidR="003F6829" w:rsidRPr="00AC6BBD" w:rsidRDefault="003F6829" w:rsidP="003F6829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53EB58" w14:textId="77777777" w:rsidR="003F6829" w:rsidRPr="00874739" w:rsidRDefault="003F6829" w:rsidP="003F6829">
            <w:pPr>
              <w:tabs>
                <w:tab w:val="decimal" w:pos="690"/>
              </w:tabs>
              <w:ind w:left="-126" w:right="-12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E787E2A" w14:textId="77777777" w:rsidR="003F6829" w:rsidRPr="00874739" w:rsidRDefault="003F6829" w:rsidP="003F6829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577CFB" w14:textId="77777777" w:rsidR="003F6829" w:rsidRPr="00874739" w:rsidRDefault="003F6829" w:rsidP="003F6829">
            <w:pPr>
              <w:tabs>
                <w:tab w:val="decimal" w:pos="790"/>
              </w:tabs>
              <w:ind w:left="-126" w:right="-12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62607C" w14:textId="77777777" w:rsidR="003F6829" w:rsidRPr="00874739" w:rsidRDefault="003F6829" w:rsidP="003F6829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1C2A79" w14:textId="77777777" w:rsidR="003F6829" w:rsidRPr="00874739" w:rsidRDefault="003F6829" w:rsidP="003F6829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962AFD" w14:textId="77777777" w:rsidR="003F6829" w:rsidRPr="00874739" w:rsidRDefault="003F6829" w:rsidP="003F6829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</w:tcPr>
          <w:p w14:paraId="4BFC0D3E" w14:textId="77777777" w:rsidR="003F6829" w:rsidRPr="00874739" w:rsidRDefault="003F6829" w:rsidP="003F6829">
            <w:pPr>
              <w:tabs>
                <w:tab w:val="decimal" w:pos="790"/>
              </w:tabs>
              <w:ind w:left="-108" w:right="-9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94DB91" w14:textId="77777777" w:rsidR="003F6829" w:rsidRPr="00874739" w:rsidRDefault="003F6829" w:rsidP="003F6829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2CB80D90" w14:textId="77777777" w:rsidR="003F6829" w:rsidRPr="00874739" w:rsidRDefault="003F6829" w:rsidP="003F6829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ED1685" w14:textId="77777777" w:rsidR="003F6829" w:rsidRPr="00874739" w:rsidRDefault="003F6829" w:rsidP="003F6829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85B18D" w14:textId="77777777" w:rsidR="003F6829" w:rsidRPr="00874739" w:rsidRDefault="003F6829" w:rsidP="003F6829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F941C5" w14:textId="77777777" w:rsidR="003F6829" w:rsidRPr="00874739" w:rsidRDefault="003F6829" w:rsidP="003F6829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5CEA59" w14:textId="77777777" w:rsidR="003F6829" w:rsidRPr="00874739" w:rsidRDefault="003F6829" w:rsidP="003F6829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7B5538" w:rsidRPr="00272EBA" w14:paraId="19E31671" w14:textId="77777777" w:rsidTr="00613A62"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7DD2E1" w14:textId="77777777" w:rsidR="003F6829" w:rsidRPr="00A0045F" w:rsidRDefault="003F6829" w:rsidP="003F6829">
            <w:pPr>
              <w:rPr>
                <w:rFonts w:asciiTheme="majorBidi" w:hAnsiTheme="majorBidi" w:cstheme="majorBidi"/>
                <w:sz w:val="26"/>
                <w:szCs w:val="26"/>
                <w:highlight w:val="yellow"/>
                <w:lang w:val="en-GB"/>
              </w:rPr>
            </w:pPr>
            <w:r w:rsidRPr="005F344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ดอกเบี้ยรับ</w:t>
            </w:r>
            <w:r w:rsidRPr="005F344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550FE8C4" w14:textId="76C01DD2" w:rsidR="003F6829" w:rsidRPr="00AC6BBD" w:rsidRDefault="00DF5D21" w:rsidP="003F6829">
            <w:pPr>
              <w:tabs>
                <w:tab w:val="decimal" w:pos="62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5D2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21E49" w:rsidRPr="00F21E4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F5D21">
              <w:rPr>
                <w:rFonts w:asciiTheme="majorBidi" w:hAnsiTheme="majorBidi" w:cstheme="majorBidi"/>
                <w:sz w:val="26"/>
                <w:szCs w:val="26"/>
              </w:rPr>
              <w:t>553</w:t>
            </w: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vAlign w:val="bottom"/>
          </w:tcPr>
          <w:p w14:paraId="5E6177C0" w14:textId="77777777" w:rsidR="003F6829" w:rsidRPr="00AC6BBD" w:rsidRDefault="003F6829" w:rsidP="003F6829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left w:val="nil"/>
              <w:right w:val="nil"/>
            </w:tcBorders>
            <w:vAlign w:val="bottom"/>
          </w:tcPr>
          <w:p w14:paraId="5C3BE4B4" w14:textId="178243F6" w:rsidR="003F6829" w:rsidRPr="00874739" w:rsidRDefault="00DF5D21" w:rsidP="003F6829">
            <w:pPr>
              <w:tabs>
                <w:tab w:val="decimal" w:pos="69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5D2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F6829" w:rsidRPr="008747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F5D21">
              <w:rPr>
                <w:rFonts w:asciiTheme="majorBidi" w:hAnsiTheme="majorBidi" w:cstheme="majorBidi"/>
                <w:sz w:val="26"/>
                <w:szCs w:val="26"/>
              </w:rPr>
              <w:t>994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0C1B313" w14:textId="77777777" w:rsidR="003F6829" w:rsidRPr="00874739" w:rsidRDefault="003F6829" w:rsidP="003F6829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  <w:vAlign w:val="bottom"/>
          </w:tcPr>
          <w:p w14:paraId="3AE17420" w14:textId="50FE51E4" w:rsidR="003F6829" w:rsidRPr="00874739" w:rsidRDefault="00DF5D21" w:rsidP="003F6829">
            <w:pPr>
              <w:tabs>
                <w:tab w:val="decimal" w:pos="79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DF5D21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630C796" w14:textId="77777777" w:rsidR="003F6829" w:rsidRPr="00874739" w:rsidRDefault="003F6829" w:rsidP="003F6829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4865CF23" w14:textId="582B77DC" w:rsidR="003F6829" w:rsidRPr="00874739" w:rsidRDefault="00DF5D21" w:rsidP="003F6829">
            <w:pPr>
              <w:tabs>
                <w:tab w:val="decimal" w:pos="62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5D2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4C83F1F" w14:textId="77777777" w:rsidR="003F6829" w:rsidRPr="00874739" w:rsidRDefault="003F6829" w:rsidP="003F6829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112A2DBB" w14:textId="2501E9CB" w:rsidR="003F6829" w:rsidRPr="00874739" w:rsidRDefault="00DF5D21" w:rsidP="003F6829">
            <w:pPr>
              <w:tabs>
                <w:tab w:val="decimal" w:pos="79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DF5D21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290B85" w14:textId="77777777" w:rsidR="003F6829" w:rsidRPr="00874739" w:rsidRDefault="003F6829" w:rsidP="003F6829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33ABA3B7" w14:textId="33569CE9" w:rsidR="003F6829" w:rsidRPr="00874739" w:rsidRDefault="00DF5D21" w:rsidP="005A5350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DF5D21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AB4785F" w14:textId="77777777" w:rsidR="003F6829" w:rsidRPr="00874739" w:rsidRDefault="003F6829" w:rsidP="003F6829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  <w:vAlign w:val="bottom"/>
          </w:tcPr>
          <w:p w14:paraId="587ACCFF" w14:textId="5578B95D" w:rsidR="003F6829" w:rsidRPr="00874739" w:rsidRDefault="00DF5D21" w:rsidP="003F6829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5D2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410A4" w:rsidRPr="003410A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F5D21">
              <w:rPr>
                <w:rFonts w:asciiTheme="majorBidi" w:hAnsiTheme="majorBidi" w:cstheme="majorBidi"/>
                <w:sz w:val="26"/>
                <w:szCs w:val="26"/>
              </w:rPr>
              <w:t>570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A172F78" w14:textId="77777777" w:rsidR="003F6829" w:rsidRPr="00874739" w:rsidRDefault="003F6829" w:rsidP="003F6829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668510D1" w14:textId="3130D081" w:rsidR="003F6829" w:rsidRPr="00874739" w:rsidRDefault="00DF5D21" w:rsidP="003F6829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5D2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F6829" w:rsidRPr="008747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F5D21">
              <w:rPr>
                <w:rFonts w:asciiTheme="majorBidi" w:hAnsiTheme="majorBidi" w:cstheme="majorBidi"/>
                <w:sz w:val="26"/>
                <w:szCs w:val="26"/>
              </w:rPr>
              <w:t>007</w:t>
            </w:r>
          </w:p>
        </w:tc>
      </w:tr>
      <w:tr w:rsidR="003F6829" w:rsidRPr="00272EBA" w14:paraId="61009F72" w14:textId="77777777" w:rsidTr="00613A62">
        <w:trPr>
          <w:trHeight w:val="171"/>
        </w:trPr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E0B1D6" w14:textId="77777777" w:rsidR="003F6829" w:rsidRPr="00A0045F" w:rsidRDefault="003F6829" w:rsidP="003F6829">
            <w:pPr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F47EC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ต้นทุนทางการเงิน</w:t>
            </w:r>
            <w:r w:rsidRPr="00F47EC9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42132ED7" w14:textId="151156C1" w:rsidR="003F6829" w:rsidRPr="00AC6BBD" w:rsidRDefault="00DF5D21" w:rsidP="003F6829">
            <w:pPr>
              <w:tabs>
                <w:tab w:val="decimal" w:pos="62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5D2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21E49" w:rsidRPr="00F21E4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F5D21">
              <w:rPr>
                <w:rFonts w:asciiTheme="majorBidi" w:hAnsiTheme="majorBidi" w:cstheme="majorBidi"/>
                <w:sz w:val="26"/>
                <w:szCs w:val="26"/>
              </w:rPr>
              <w:t>617</w:t>
            </w: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74F8CE9C" w14:textId="77777777" w:rsidR="003F6829" w:rsidRPr="00AC6BBD" w:rsidRDefault="003F6829" w:rsidP="003F6829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left w:val="nil"/>
              <w:right w:val="nil"/>
            </w:tcBorders>
            <w:vAlign w:val="bottom"/>
          </w:tcPr>
          <w:p w14:paraId="081B3514" w14:textId="78D2B287" w:rsidR="003F6829" w:rsidRPr="00874739" w:rsidRDefault="00DF5D21" w:rsidP="003F6829">
            <w:pPr>
              <w:tabs>
                <w:tab w:val="decimal" w:pos="69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5D2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F6829" w:rsidRPr="008747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F5D21">
              <w:rPr>
                <w:rFonts w:asciiTheme="majorBidi" w:hAnsiTheme="majorBidi" w:cstheme="majorBidi"/>
                <w:sz w:val="26"/>
                <w:szCs w:val="26"/>
              </w:rPr>
              <w:t>639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6D0043A" w14:textId="77777777" w:rsidR="003F6829" w:rsidRPr="00874739" w:rsidRDefault="003F6829" w:rsidP="003F6829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  <w:vAlign w:val="bottom"/>
          </w:tcPr>
          <w:p w14:paraId="53E5A352" w14:textId="7E00399A" w:rsidR="003F6829" w:rsidRPr="00874739" w:rsidRDefault="00DF5D21" w:rsidP="003F6829">
            <w:pPr>
              <w:tabs>
                <w:tab w:val="decimal" w:pos="79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DF5D21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B757C8" w14:textId="77777777" w:rsidR="003F6829" w:rsidRPr="00874739" w:rsidRDefault="003F6829" w:rsidP="003F6829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33AF6913" w14:textId="70E90E3D" w:rsidR="003F6829" w:rsidRPr="00874739" w:rsidRDefault="00DF5D21" w:rsidP="003F6829">
            <w:pPr>
              <w:tabs>
                <w:tab w:val="decimal" w:pos="62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5D21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5EDA70" w14:textId="77777777" w:rsidR="003F6829" w:rsidRPr="00874739" w:rsidRDefault="003F6829" w:rsidP="003F6829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30EEE10A" w14:textId="30AE760F" w:rsidR="003F6829" w:rsidRPr="00874739" w:rsidRDefault="00DF5D21" w:rsidP="003F6829">
            <w:pPr>
              <w:tabs>
                <w:tab w:val="decimal" w:pos="79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DF5D21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3C1B44" w14:textId="77777777" w:rsidR="003F6829" w:rsidRPr="00874739" w:rsidRDefault="003F6829" w:rsidP="003F6829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37EEE95A" w14:textId="2C12CC32" w:rsidR="003F6829" w:rsidRPr="00874739" w:rsidRDefault="00DF5D21" w:rsidP="003F6829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DF5D21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7AFFE1" w14:textId="77777777" w:rsidR="003F6829" w:rsidRPr="00874739" w:rsidRDefault="003F6829" w:rsidP="003F6829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</w:tcPr>
          <w:p w14:paraId="00B740F2" w14:textId="23FC31C4" w:rsidR="003F6829" w:rsidRPr="00874739" w:rsidRDefault="00DF5D21" w:rsidP="003F6829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5D2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410A4" w:rsidRPr="003410A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F5D21">
              <w:rPr>
                <w:rFonts w:asciiTheme="majorBidi" w:hAnsiTheme="majorBidi" w:cstheme="majorBidi"/>
                <w:sz w:val="26"/>
                <w:szCs w:val="26"/>
              </w:rPr>
              <w:t>705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432E1A" w14:textId="77777777" w:rsidR="003F6829" w:rsidRPr="00874739" w:rsidRDefault="003F6829" w:rsidP="003F6829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594C5909" w14:textId="46F966A6" w:rsidR="003F6829" w:rsidRPr="00874739" w:rsidRDefault="00DF5D21" w:rsidP="003F6829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5D2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F6829" w:rsidRPr="008747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F5D21">
              <w:rPr>
                <w:rFonts w:asciiTheme="majorBidi" w:hAnsiTheme="majorBidi" w:cstheme="majorBidi"/>
                <w:sz w:val="26"/>
                <w:szCs w:val="26"/>
              </w:rPr>
              <w:t>718</w:t>
            </w:r>
          </w:p>
        </w:tc>
      </w:tr>
      <w:tr w:rsidR="003F6829" w:rsidRPr="00272EBA" w14:paraId="49F8C706" w14:textId="77777777" w:rsidTr="00613A62">
        <w:trPr>
          <w:trHeight w:val="171"/>
        </w:trPr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F1D398" w14:textId="07461A15" w:rsidR="003F6829" w:rsidRPr="00285234" w:rsidRDefault="003F6829" w:rsidP="003F6829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28523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ค่าเสื่อมราคา ค่าตัดจำหน่ายและขาดทุนจากการด้อยค่า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F5FBD" w14:textId="2681DD13" w:rsidR="003F6829" w:rsidRPr="00C210AB" w:rsidRDefault="00DF5D21" w:rsidP="003F6829">
            <w:pPr>
              <w:tabs>
                <w:tab w:val="decimal" w:pos="62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10AB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F21E49" w:rsidRPr="00C210A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210A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505FF3" w:rsidRPr="00C210A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8320FF" w:rsidRPr="00C210AB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89055" w14:textId="77777777" w:rsidR="003F6829" w:rsidRPr="00C210AB" w:rsidRDefault="003F6829" w:rsidP="003F6829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5C8FA" w14:textId="422E19E1" w:rsidR="003F6829" w:rsidRPr="00C210AB" w:rsidRDefault="00DF5D21" w:rsidP="003F6829">
            <w:pPr>
              <w:tabs>
                <w:tab w:val="decimal" w:pos="69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10AB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3F6829" w:rsidRPr="00C210A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210AB">
              <w:rPr>
                <w:rFonts w:asciiTheme="majorBidi" w:hAnsiTheme="majorBidi" w:cstheme="majorBidi"/>
                <w:sz w:val="26"/>
                <w:szCs w:val="26"/>
              </w:rPr>
              <w:t>648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BC5DC" w14:textId="77777777" w:rsidR="003F6829" w:rsidRPr="00C210AB" w:rsidRDefault="003F6829" w:rsidP="003F6829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612F8" w14:textId="3FFE1DCD" w:rsidR="003F6829" w:rsidRPr="00C210AB" w:rsidRDefault="00DF5D21" w:rsidP="003F6829">
            <w:pPr>
              <w:tabs>
                <w:tab w:val="decimal" w:pos="79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10AB">
              <w:rPr>
                <w:rFonts w:asciiTheme="majorBidi" w:hAnsiTheme="majorBidi" w:cstheme="majorBidi"/>
                <w:sz w:val="26"/>
                <w:szCs w:val="26"/>
              </w:rPr>
              <w:t>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297F9" w14:textId="77777777" w:rsidR="003F6829" w:rsidRPr="00C210AB" w:rsidRDefault="003F6829" w:rsidP="003F6829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D0A2A" w14:textId="1A26E0FC" w:rsidR="003F6829" w:rsidRPr="00C210AB" w:rsidRDefault="00DF5D21" w:rsidP="003F6829">
            <w:pPr>
              <w:tabs>
                <w:tab w:val="decimal" w:pos="62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10AB">
              <w:rPr>
                <w:rFonts w:asciiTheme="majorBidi" w:hAnsiTheme="majorBidi" w:cstheme="majorBidi"/>
                <w:sz w:val="26"/>
                <w:szCs w:val="26"/>
              </w:rPr>
              <w:t>532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7BDDDF" w14:textId="77777777" w:rsidR="003F6829" w:rsidRPr="00C210AB" w:rsidRDefault="003F6829" w:rsidP="003F6829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0FBB470" w14:textId="79C7593E" w:rsidR="003F6829" w:rsidRPr="00C210AB" w:rsidRDefault="00DF5D21" w:rsidP="003F6829">
            <w:pPr>
              <w:tabs>
                <w:tab w:val="decimal" w:pos="79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10AB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46136B" w14:textId="77777777" w:rsidR="003F6829" w:rsidRPr="00C210AB" w:rsidRDefault="003F6829" w:rsidP="003F6829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263A48C" w14:textId="092C1999" w:rsidR="003F6829" w:rsidRPr="00C210AB" w:rsidRDefault="00DF5D21" w:rsidP="003F6829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C210AB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AC5CF0" w14:textId="77777777" w:rsidR="003F6829" w:rsidRPr="00C210AB" w:rsidRDefault="003F6829" w:rsidP="003F6829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76763801" w14:textId="3F25ABCE" w:rsidR="003F6829" w:rsidRPr="00C210AB" w:rsidRDefault="00DF5D21" w:rsidP="003F6829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10AB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3410A4" w:rsidRPr="00C210A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210A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F4B92" w:rsidRPr="00C210A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CB0322" w:rsidRPr="00C210AB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4F6FE2" w14:textId="77777777" w:rsidR="003F6829" w:rsidRPr="00874739" w:rsidRDefault="003F6829" w:rsidP="003F6829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283EBC5" w14:textId="684AB27C" w:rsidR="003F6829" w:rsidRPr="00874739" w:rsidRDefault="00DF5D21" w:rsidP="003F6829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5D2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3F6829" w:rsidRPr="008747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F5D21">
              <w:rPr>
                <w:rFonts w:asciiTheme="majorBidi" w:hAnsiTheme="majorBidi" w:cstheme="majorBidi"/>
                <w:sz w:val="26"/>
                <w:szCs w:val="26"/>
              </w:rPr>
              <w:t>028</w:t>
            </w:r>
          </w:p>
        </w:tc>
      </w:tr>
      <w:tr w:rsidR="003F6829" w:rsidRPr="00272EBA" w14:paraId="594590E9" w14:textId="77777777" w:rsidTr="00613A62">
        <w:trPr>
          <w:trHeight w:val="171"/>
        </w:trPr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F425B3" w14:textId="4538F787" w:rsidR="003F6829" w:rsidRPr="00285234" w:rsidRDefault="003F6829" w:rsidP="003F6829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28523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ส่วนแบ่งกำไรในเงินลงทุนในบริษัทร่วมและการร่วมค้า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70EBB" w14:textId="0DEC317E" w:rsidR="003F6829" w:rsidRPr="00C210AB" w:rsidRDefault="00DF5D21" w:rsidP="003F6829">
            <w:pPr>
              <w:tabs>
                <w:tab w:val="decimal" w:pos="62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10A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74475" w:rsidRPr="00C210A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210AB">
              <w:rPr>
                <w:rFonts w:asciiTheme="majorBidi" w:hAnsiTheme="majorBidi" w:cstheme="majorBidi"/>
                <w:sz w:val="26"/>
                <w:szCs w:val="26"/>
              </w:rPr>
              <w:t>414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CF971" w14:textId="77777777" w:rsidR="003F6829" w:rsidRPr="00C210AB" w:rsidRDefault="003F6829" w:rsidP="003F6829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A5843" w14:textId="7902CB58" w:rsidR="003F6829" w:rsidRPr="00C210AB" w:rsidRDefault="00DF5D21" w:rsidP="003F6829">
            <w:pPr>
              <w:tabs>
                <w:tab w:val="decimal" w:pos="69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10A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F6829" w:rsidRPr="00C210A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210AB">
              <w:rPr>
                <w:rFonts w:asciiTheme="majorBidi" w:hAnsiTheme="majorBidi" w:cstheme="majorBidi"/>
                <w:sz w:val="26"/>
                <w:szCs w:val="26"/>
              </w:rPr>
              <w:t>795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8F7FB" w14:textId="77777777" w:rsidR="003F6829" w:rsidRPr="00C210AB" w:rsidRDefault="003F6829" w:rsidP="003F6829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88A07" w14:textId="4EB3D032" w:rsidR="003F6829" w:rsidRPr="00C210AB" w:rsidRDefault="00194EBD" w:rsidP="003F6829">
            <w:pPr>
              <w:tabs>
                <w:tab w:val="decimal" w:pos="5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C210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421C9" w14:textId="77777777" w:rsidR="003F6829" w:rsidRPr="00C210AB" w:rsidRDefault="003F6829" w:rsidP="003F6829">
            <w:pPr>
              <w:tabs>
                <w:tab w:val="decimal" w:pos="3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0DD94" w14:textId="3E5A6635" w:rsidR="003F6829" w:rsidRPr="00C210AB" w:rsidRDefault="003F6829" w:rsidP="003F6829">
            <w:pPr>
              <w:tabs>
                <w:tab w:val="decimal" w:pos="5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C210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91747E" w14:textId="77777777" w:rsidR="003F6829" w:rsidRPr="00C210AB" w:rsidRDefault="003F6829" w:rsidP="003F6829">
            <w:pPr>
              <w:tabs>
                <w:tab w:val="decimal" w:pos="3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EFE2F" w14:textId="6D284F96" w:rsidR="003F6829" w:rsidRPr="00C210AB" w:rsidRDefault="00497F4A" w:rsidP="003F6829">
            <w:pPr>
              <w:tabs>
                <w:tab w:val="decimal" w:pos="5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C210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DA26F2" w14:textId="77777777" w:rsidR="003F6829" w:rsidRPr="00C210AB" w:rsidRDefault="003F6829" w:rsidP="003F6829">
            <w:pPr>
              <w:tabs>
                <w:tab w:val="decimal" w:pos="3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4CB88" w14:textId="140C56C0" w:rsidR="003F6829" w:rsidRPr="00C210AB" w:rsidRDefault="003F6829" w:rsidP="003F6829">
            <w:pPr>
              <w:tabs>
                <w:tab w:val="decimal" w:pos="439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C210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D11465" w14:textId="77777777" w:rsidR="003F6829" w:rsidRPr="00C210AB" w:rsidRDefault="003F6829" w:rsidP="003F6829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8476C" w14:textId="2509F799" w:rsidR="003F6829" w:rsidRPr="00C210AB" w:rsidRDefault="00DF5D21" w:rsidP="003F6829">
            <w:pPr>
              <w:tabs>
                <w:tab w:val="decimal" w:pos="70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10A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410A4" w:rsidRPr="00C210A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210AB">
              <w:rPr>
                <w:rFonts w:asciiTheme="majorBidi" w:hAnsiTheme="majorBidi" w:cstheme="majorBidi"/>
                <w:sz w:val="26"/>
                <w:szCs w:val="26"/>
              </w:rPr>
              <w:t>414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A8E72F" w14:textId="77777777" w:rsidR="003F6829" w:rsidRPr="00874739" w:rsidRDefault="003F6829" w:rsidP="003F6829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9AD98" w14:textId="5F4E56BA" w:rsidR="003F6829" w:rsidRPr="00874739" w:rsidRDefault="00DF5D21" w:rsidP="003F6829">
            <w:pPr>
              <w:tabs>
                <w:tab w:val="decimal" w:pos="70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5D2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F6829" w:rsidRPr="008747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F5D21">
              <w:rPr>
                <w:rFonts w:asciiTheme="majorBidi" w:hAnsiTheme="majorBidi" w:cstheme="majorBidi"/>
                <w:sz w:val="26"/>
                <w:szCs w:val="26"/>
              </w:rPr>
              <w:t>795</w:t>
            </w:r>
          </w:p>
        </w:tc>
      </w:tr>
      <w:tr w:rsidR="003F6829" w:rsidRPr="00272EBA" w14:paraId="7DB8819E" w14:textId="77777777" w:rsidTr="00613A62">
        <w:trPr>
          <w:trHeight w:val="171"/>
        </w:trPr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D51BAD" w14:textId="77777777" w:rsidR="003F6829" w:rsidRPr="00285234" w:rsidRDefault="003F6829" w:rsidP="003F682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5234">
              <w:rPr>
                <w:rFonts w:asciiTheme="majorBidi" w:hAnsiTheme="majorBidi" w:cstheme="majorBidi"/>
                <w:sz w:val="26"/>
                <w:szCs w:val="26"/>
                <w:cs/>
              </w:rPr>
              <w:t>รายจ่ายฝ่ายทุน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39E4D" w14:textId="267B62E9" w:rsidR="003F6829" w:rsidRPr="00C210AB" w:rsidRDefault="00DF5D21" w:rsidP="003F6829">
            <w:pPr>
              <w:tabs>
                <w:tab w:val="decimal" w:pos="620"/>
              </w:tabs>
              <w:ind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10A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320FF" w:rsidRPr="00C210AB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  <w:r w:rsidR="00AA50B0" w:rsidRPr="00C210A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320FF" w:rsidRPr="00C210AB">
              <w:rPr>
                <w:rFonts w:asciiTheme="majorBidi" w:hAnsiTheme="majorBidi" w:cstheme="majorBidi" w:hint="cs"/>
                <w:sz w:val="26"/>
                <w:szCs w:val="26"/>
                <w:cs/>
              </w:rPr>
              <w:t>195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CE3BD" w14:textId="77777777" w:rsidR="003F6829" w:rsidRPr="00C210AB" w:rsidRDefault="003F6829" w:rsidP="003F6829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99591" w14:textId="5A1DB4A4" w:rsidR="003F6829" w:rsidRPr="00C210AB" w:rsidRDefault="00DF5D21" w:rsidP="003F6829">
            <w:pPr>
              <w:tabs>
                <w:tab w:val="decimal" w:pos="690"/>
              </w:tabs>
              <w:ind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10AB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3F6829" w:rsidRPr="00C210A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210AB">
              <w:rPr>
                <w:rFonts w:asciiTheme="majorBidi" w:hAnsiTheme="majorBidi" w:cstheme="majorBidi"/>
                <w:sz w:val="26"/>
                <w:szCs w:val="26"/>
              </w:rPr>
              <w:t>396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B8F3B" w14:textId="77777777" w:rsidR="003F6829" w:rsidRPr="00C210AB" w:rsidRDefault="003F6829" w:rsidP="003F6829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B42F6" w14:textId="6BA751B2" w:rsidR="003F6829" w:rsidRPr="00C210AB" w:rsidRDefault="00CB0322" w:rsidP="003F6829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C210AB">
              <w:rPr>
                <w:rFonts w:asciiTheme="majorBidi" w:hAnsiTheme="majorBidi" w:cstheme="majorBidi" w:hint="cs"/>
                <w:sz w:val="26"/>
                <w:szCs w:val="26"/>
                <w:cs/>
              </w:rPr>
              <w:t>291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4BCF8" w14:textId="77777777" w:rsidR="003F6829" w:rsidRPr="00C210AB" w:rsidRDefault="003F6829" w:rsidP="003F6829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25B9F" w14:textId="130096E3" w:rsidR="003F6829" w:rsidRPr="00C210AB" w:rsidRDefault="00DF5D21" w:rsidP="003F6829">
            <w:pPr>
              <w:tabs>
                <w:tab w:val="decimal" w:pos="62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10AB">
              <w:rPr>
                <w:rFonts w:asciiTheme="majorBidi" w:hAnsiTheme="majorBidi" w:cstheme="majorBidi"/>
                <w:sz w:val="26"/>
                <w:szCs w:val="26"/>
              </w:rPr>
              <w:t>537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41C165" w14:textId="77777777" w:rsidR="003F6829" w:rsidRPr="00C210AB" w:rsidRDefault="003F6829" w:rsidP="003F6829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0A5296B" w14:textId="54239B3F" w:rsidR="003F6829" w:rsidRPr="00C210AB" w:rsidRDefault="00DF5D21" w:rsidP="003F6829">
            <w:pPr>
              <w:tabs>
                <w:tab w:val="decimal" w:pos="79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C210A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CB0322" w:rsidRPr="00C210AB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32ACBC" w14:textId="77777777" w:rsidR="003F6829" w:rsidRPr="00C210AB" w:rsidRDefault="003F6829" w:rsidP="003F6829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2199158" w14:textId="026CF849" w:rsidR="003F6829" w:rsidRPr="00C210AB" w:rsidRDefault="00DF5D21" w:rsidP="003F6829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C210AB"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E9D022" w14:textId="77777777" w:rsidR="003F6829" w:rsidRPr="00C210AB" w:rsidRDefault="003F6829" w:rsidP="003F6829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79E2893B" w14:textId="0C3A9B80" w:rsidR="003F6829" w:rsidRPr="00C210AB" w:rsidRDefault="00DF5D21" w:rsidP="003F6829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10AB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4D1C4B" w:rsidRPr="00C210A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749CF" w:rsidRPr="00C210AB">
              <w:rPr>
                <w:rFonts w:asciiTheme="majorBidi" w:hAnsiTheme="majorBidi" w:cstheme="majorBidi"/>
                <w:sz w:val="26"/>
                <w:szCs w:val="26"/>
              </w:rPr>
              <w:t>520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B79752" w14:textId="77777777" w:rsidR="003F6829" w:rsidRPr="00874739" w:rsidRDefault="003F6829" w:rsidP="003F6829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834D411" w14:textId="596DE29E" w:rsidR="003F6829" w:rsidRPr="00874739" w:rsidRDefault="00DF5D21" w:rsidP="003F6829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5D21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3F6829" w:rsidRPr="008747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F5D21">
              <w:rPr>
                <w:rFonts w:asciiTheme="majorBidi" w:hAnsiTheme="majorBidi" w:cstheme="majorBidi"/>
                <w:sz w:val="26"/>
                <w:szCs w:val="26"/>
              </w:rPr>
              <w:t>972</w:t>
            </w:r>
          </w:p>
        </w:tc>
      </w:tr>
      <w:tr w:rsidR="003F6829" w:rsidRPr="00272EBA" w14:paraId="5F6295F0" w14:textId="77777777" w:rsidTr="00613A62">
        <w:trPr>
          <w:trHeight w:val="171"/>
        </w:trPr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4DEEDA" w14:textId="77777777" w:rsidR="003F6829" w:rsidRPr="00285234" w:rsidRDefault="003F6829" w:rsidP="003F6829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28523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สินทรัพย์ตามส่วนงาน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10B86" w14:textId="66E32BE4" w:rsidR="003F6829" w:rsidRPr="00F56B89" w:rsidRDefault="00DF5D21" w:rsidP="003F6829">
            <w:pPr>
              <w:tabs>
                <w:tab w:val="decimal" w:pos="620"/>
              </w:tabs>
              <w:ind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6B89">
              <w:rPr>
                <w:rFonts w:asciiTheme="majorBidi" w:hAnsiTheme="majorBidi" w:cstheme="majorBidi"/>
                <w:sz w:val="26"/>
                <w:szCs w:val="26"/>
              </w:rPr>
              <w:t>190</w:t>
            </w:r>
            <w:r w:rsidR="00174475" w:rsidRPr="00F56B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6B89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431B1A" w:rsidRPr="00F56B89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3BD92" w14:textId="77777777" w:rsidR="003F6829" w:rsidRPr="00F56B89" w:rsidRDefault="003F6829" w:rsidP="003F6829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C2BC1" w14:textId="57A08F4C" w:rsidR="003F6829" w:rsidRPr="00F56B89" w:rsidRDefault="00DF5D21" w:rsidP="003F6829">
            <w:pPr>
              <w:tabs>
                <w:tab w:val="decimal" w:pos="732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6B89">
              <w:rPr>
                <w:rFonts w:asciiTheme="majorBidi" w:hAnsiTheme="majorBidi" w:cstheme="majorBidi"/>
                <w:sz w:val="26"/>
                <w:szCs w:val="26"/>
              </w:rPr>
              <w:t>187</w:t>
            </w:r>
            <w:r w:rsidR="00061CFB" w:rsidRPr="00F56B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6B89">
              <w:rPr>
                <w:rFonts w:asciiTheme="majorBidi" w:hAnsiTheme="majorBidi" w:cstheme="majorBidi"/>
                <w:sz w:val="26"/>
                <w:szCs w:val="26"/>
              </w:rPr>
              <w:t>841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78146" w14:textId="77777777" w:rsidR="003F6829" w:rsidRPr="00F56B89" w:rsidRDefault="003F6829" w:rsidP="003F6829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E659B" w14:textId="0BD19312" w:rsidR="003F6829" w:rsidRPr="00F56B89" w:rsidRDefault="00DF5D21" w:rsidP="003F6829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F56B89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476B2" w:rsidRPr="00F56B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6B89">
              <w:rPr>
                <w:rFonts w:asciiTheme="majorBidi" w:hAnsiTheme="majorBidi" w:cstheme="majorBidi"/>
                <w:sz w:val="26"/>
                <w:szCs w:val="26"/>
              </w:rPr>
              <w:t>07</w:t>
            </w:r>
            <w:r w:rsidR="00431B1A" w:rsidRPr="00F56B89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CBE55" w14:textId="77777777" w:rsidR="003F6829" w:rsidRPr="00F56B89" w:rsidRDefault="003F6829" w:rsidP="003F6829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E8040" w14:textId="0BA17AE7" w:rsidR="003F6829" w:rsidRPr="00F56B89" w:rsidRDefault="00DF5D21" w:rsidP="003F6829">
            <w:pPr>
              <w:tabs>
                <w:tab w:val="decimal" w:pos="61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6B8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F6829" w:rsidRPr="00F56B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6B89">
              <w:rPr>
                <w:rFonts w:asciiTheme="majorBidi" w:hAnsiTheme="majorBidi" w:cstheme="majorBidi"/>
                <w:sz w:val="26"/>
                <w:szCs w:val="26"/>
              </w:rPr>
              <w:t>570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CAC1A9" w14:textId="77777777" w:rsidR="003F6829" w:rsidRPr="00F56B89" w:rsidRDefault="003F6829" w:rsidP="003F6829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F7442E3" w14:textId="1FC60D9A" w:rsidR="003F6829" w:rsidRPr="00F56B89" w:rsidRDefault="00DF5D21" w:rsidP="003F6829">
            <w:pPr>
              <w:tabs>
                <w:tab w:val="decimal" w:pos="79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F56B89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3410A4" w:rsidRPr="00F56B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6B89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431B1A" w:rsidRPr="00F56B89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36FE24" w14:textId="77777777" w:rsidR="003F6829" w:rsidRPr="00874739" w:rsidRDefault="003F6829" w:rsidP="003F6829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AC098B4" w14:textId="5FA33192" w:rsidR="003F6829" w:rsidRPr="00874739" w:rsidRDefault="00DF5D21" w:rsidP="003F6829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DF5D21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3F6829" w:rsidRPr="008747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F5D21">
              <w:rPr>
                <w:rFonts w:asciiTheme="majorBidi" w:hAnsiTheme="majorBidi" w:cstheme="majorBidi"/>
                <w:sz w:val="26"/>
                <w:szCs w:val="26"/>
              </w:rPr>
              <w:t>250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AEDAE7" w14:textId="77777777" w:rsidR="003F6829" w:rsidRPr="00874739" w:rsidRDefault="003F6829" w:rsidP="003F6829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64109B85" w14:textId="543A04EB" w:rsidR="003F6829" w:rsidRPr="00874739" w:rsidRDefault="00DF5D21" w:rsidP="003F6829">
            <w:pPr>
              <w:tabs>
                <w:tab w:val="decimal" w:pos="711"/>
              </w:tabs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5D21">
              <w:rPr>
                <w:rFonts w:asciiTheme="majorBidi" w:hAnsiTheme="majorBidi" w:cstheme="majorBidi"/>
                <w:sz w:val="26"/>
                <w:szCs w:val="26"/>
              </w:rPr>
              <w:t>212</w:t>
            </w:r>
            <w:r w:rsidR="003410A4" w:rsidRPr="003410A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F5D21">
              <w:rPr>
                <w:rFonts w:asciiTheme="majorBidi" w:hAnsiTheme="majorBidi" w:cstheme="majorBidi"/>
                <w:sz w:val="26"/>
                <w:szCs w:val="26"/>
              </w:rPr>
              <w:t>991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2B21B8" w14:textId="77777777" w:rsidR="003F6829" w:rsidRPr="00874739" w:rsidRDefault="003F6829" w:rsidP="003F6829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DB978F8" w14:textId="2AAB89F5" w:rsidR="003F6829" w:rsidRPr="00874739" w:rsidRDefault="00DF5D21" w:rsidP="003F6829">
            <w:pPr>
              <w:tabs>
                <w:tab w:val="decimal" w:pos="711"/>
              </w:tabs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5D21">
              <w:rPr>
                <w:rFonts w:asciiTheme="majorBidi" w:hAnsiTheme="majorBidi" w:cstheme="majorBidi"/>
                <w:sz w:val="26"/>
                <w:szCs w:val="26"/>
              </w:rPr>
              <w:t>208</w:t>
            </w:r>
            <w:r w:rsidR="00061CFB" w:rsidRPr="008747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F5D21">
              <w:rPr>
                <w:rFonts w:asciiTheme="majorBidi" w:hAnsiTheme="majorBidi" w:cstheme="majorBidi"/>
                <w:sz w:val="26"/>
                <w:szCs w:val="26"/>
              </w:rPr>
              <w:t>661</w:t>
            </w:r>
          </w:p>
        </w:tc>
      </w:tr>
      <w:tr w:rsidR="003F6829" w:rsidRPr="00272EBA" w14:paraId="452ADC93" w14:textId="77777777" w:rsidTr="00613A62">
        <w:trPr>
          <w:trHeight w:val="171"/>
        </w:trPr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1EFBD7" w14:textId="77777777" w:rsidR="003F6829" w:rsidRPr="007F107C" w:rsidRDefault="003F6829" w:rsidP="003F682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107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หนี้สินตามส่วนงาน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05747" w14:textId="13B43636" w:rsidR="003F6829" w:rsidRPr="007F107C" w:rsidRDefault="00DF5D21" w:rsidP="003F6829">
            <w:pPr>
              <w:tabs>
                <w:tab w:val="decimal" w:pos="620"/>
              </w:tabs>
              <w:ind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5D21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174475" w:rsidRPr="0017447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F5D21">
              <w:rPr>
                <w:rFonts w:asciiTheme="majorBidi" w:hAnsiTheme="majorBidi" w:cstheme="majorBidi"/>
                <w:sz w:val="26"/>
                <w:szCs w:val="26"/>
              </w:rPr>
              <w:t>907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0EF0B" w14:textId="77777777" w:rsidR="003F6829" w:rsidRPr="007F107C" w:rsidRDefault="003F6829" w:rsidP="003F6829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F784C" w14:textId="1690DAE6" w:rsidR="003F6829" w:rsidRPr="00874739" w:rsidRDefault="00DF5D21" w:rsidP="003F6829">
            <w:pPr>
              <w:tabs>
                <w:tab w:val="decimal" w:pos="732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5D21"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="003F6829" w:rsidRPr="008747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F5D21">
              <w:rPr>
                <w:rFonts w:asciiTheme="majorBidi" w:hAnsiTheme="majorBidi" w:cstheme="majorBidi"/>
                <w:sz w:val="26"/>
                <w:szCs w:val="26"/>
              </w:rPr>
              <w:t>962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6ECD4" w14:textId="77777777" w:rsidR="003F6829" w:rsidRPr="00874739" w:rsidRDefault="003F6829" w:rsidP="003F6829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C66A7" w14:textId="5BFE36D5" w:rsidR="003F6829" w:rsidRPr="00874739" w:rsidRDefault="00DF5D21" w:rsidP="003F6829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DF5D2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476B2" w:rsidRPr="00E476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F5D21">
              <w:rPr>
                <w:rFonts w:asciiTheme="majorBidi" w:hAnsiTheme="majorBidi" w:cstheme="majorBidi"/>
                <w:sz w:val="26"/>
                <w:szCs w:val="26"/>
              </w:rPr>
              <w:t>099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AC393" w14:textId="77777777" w:rsidR="003F6829" w:rsidRPr="00874739" w:rsidRDefault="003F6829" w:rsidP="003F6829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DB881" w14:textId="74FD5361" w:rsidR="003F6829" w:rsidRPr="00874739" w:rsidRDefault="00DF5D21" w:rsidP="003F6829">
            <w:pPr>
              <w:tabs>
                <w:tab w:val="decimal" w:pos="79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DF5D21">
              <w:rPr>
                <w:rFonts w:asciiTheme="majorBidi" w:hAnsiTheme="majorBidi" w:cstheme="majorBidi"/>
                <w:sz w:val="26"/>
                <w:szCs w:val="26"/>
              </w:rPr>
              <w:t>767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0C03C7" w14:textId="77777777" w:rsidR="003F6829" w:rsidRPr="00874739" w:rsidRDefault="003F6829" w:rsidP="003F6829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3F9DE1A" w14:textId="339E6E6D" w:rsidR="003F6829" w:rsidRPr="00874739" w:rsidRDefault="00DF5D21" w:rsidP="003F6829">
            <w:pPr>
              <w:tabs>
                <w:tab w:val="decimal" w:pos="79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DF5D2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410A4" w:rsidRPr="003410A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F5D21">
              <w:rPr>
                <w:rFonts w:asciiTheme="majorBidi" w:hAnsiTheme="majorBidi" w:cstheme="majorBidi"/>
                <w:sz w:val="26"/>
                <w:szCs w:val="26"/>
              </w:rPr>
              <w:t>482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CA928A" w14:textId="77777777" w:rsidR="003F6829" w:rsidRPr="00874739" w:rsidRDefault="003F6829" w:rsidP="003F6829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D64A528" w14:textId="5AF3F294" w:rsidR="003F6829" w:rsidRPr="00874739" w:rsidRDefault="00DF5D21" w:rsidP="003F6829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DF5D2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F6829" w:rsidRPr="008747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F5D21">
              <w:rPr>
                <w:rFonts w:asciiTheme="majorBidi" w:hAnsiTheme="majorBidi" w:cstheme="majorBidi"/>
                <w:sz w:val="26"/>
                <w:szCs w:val="26"/>
              </w:rPr>
              <w:t>414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20AE06" w14:textId="77777777" w:rsidR="003F6829" w:rsidRPr="00874739" w:rsidRDefault="003F6829" w:rsidP="003F6829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35C0E263" w14:textId="55E160EA" w:rsidR="003F6829" w:rsidRPr="00874739" w:rsidRDefault="00DF5D21" w:rsidP="003F6829">
            <w:pPr>
              <w:tabs>
                <w:tab w:val="decimal" w:pos="711"/>
              </w:tabs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5D21"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="003410A4" w:rsidRPr="003410A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F5D21">
              <w:rPr>
                <w:rFonts w:asciiTheme="majorBidi" w:hAnsiTheme="majorBidi" w:cstheme="majorBidi"/>
                <w:sz w:val="26"/>
                <w:szCs w:val="26"/>
              </w:rPr>
              <w:t>488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B9D15F" w14:textId="77777777" w:rsidR="003F6829" w:rsidRPr="00874739" w:rsidRDefault="003F6829" w:rsidP="003F6829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AA20872" w14:textId="404DE987" w:rsidR="003F6829" w:rsidRPr="00874739" w:rsidRDefault="00DF5D21" w:rsidP="003F6829">
            <w:pPr>
              <w:tabs>
                <w:tab w:val="decimal" w:pos="711"/>
              </w:tabs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5D21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="003F6829" w:rsidRPr="008747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F5D21">
              <w:rPr>
                <w:rFonts w:asciiTheme="majorBidi" w:hAnsiTheme="majorBidi" w:cstheme="majorBidi"/>
                <w:sz w:val="26"/>
                <w:szCs w:val="26"/>
              </w:rPr>
              <w:t>143</w:t>
            </w:r>
          </w:p>
        </w:tc>
      </w:tr>
    </w:tbl>
    <w:p w14:paraId="185CC11B" w14:textId="77777777" w:rsidR="00FF4896" w:rsidRPr="00272EBA" w:rsidRDefault="00FF4896" w:rsidP="004E71FF">
      <w:pPr>
        <w:rPr>
          <w:rFonts w:ascii="Angsana New" w:hAnsi="Angsana New" w:cs="Angsana New"/>
          <w:sz w:val="2"/>
          <w:szCs w:val="2"/>
        </w:rPr>
      </w:pPr>
    </w:p>
    <w:p w14:paraId="3968EA26" w14:textId="77777777" w:rsidR="000521C0" w:rsidRPr="00272EBA" w:rsidRDefault="000521C0" w:rsidP="004E71FF">
      <w:pPr>
        <w:rPr>
          <w:rFonts w:ascii="Angsana New" w:hAnsi="Angsana New" w:cs="Angsana New"/>
          <w:sz w:val="2"/>
          <w:szCs w:val="2"/>
        </w:rPr>
      </w:pPr>
    </w:p>
    <w:p w14:paraId="162CA01F" w14:textId="77777777" w:rsidR="009B352D" w:rsidRPr="00272EBA" w:rsidRDefault="009B352D" w:rsidP="004E71FF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  <w:sectPr w:rsidR="009B352D" w:rsidRPr="00272EBA" w:rsidSect="007E05FA">
          <w:pgSz w:w="16840" w:h="11907" w:orient="landscape" w:code="9"/>
          <w:pgMar w:top="691" w:right="691" w:bottom="1152" w:left="1152" w:header="720" w:footer="525" w:gutter="0"/>
          <w:paperSrc w:first="15" w:other="15"/>
          <w:cols w:space="720"/>
          <w:noEndnote/>
        </w:sectPr>
      </w:pPr>
    </w:p>
    <w:tbl>
      <w:tblPr>
        <w:tblW w:w="9270" w:type="dxa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530"/>
        <w:gridCol w:w="180"/>
        <w:gridCol w:w="1620"/>
      </w:tblGrid>
      <w:tr w:rsidR="00EE254E" w:rsidRPr="00EF7A87" w14:paraId="519F2730" w14:textId="77777777" w:rsidTr="00813983">
        <w:trPr>
          <w:cantSplit/>
          <w:trHeight w:val="144"/>
          <w:tblHeader/>
        </w:trPr>
        <w:tc>
          <w:tcPr>
            <w:tcW w:w="5940" w:type="dxa"/>
            <w:vAlign w:val="bottom"/>
          </w:tcPr>
          <w:p w14:paraId="5CCF0CEC" w14:textId="77777777" w:rsidR="00EE254E" w:rsidRPr="00EF7A87" w:rsidRDefault="00EE254E" w:rsidP="0081398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0E2F8F75" w14:textId="77777777" w:rsidR="00EE254E" w:rsidRPr="00EF7A87" w:rsidRDefault="00EE254E" w:rsidP="0081398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0B24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E254E" w:rsidRPr="00EF7A87" w14:paraId="70DDA96A" w14:textId="77777777" w:rsidTr="00813983">
        <w:trPr>
          <w:cantSplit/>
          <w:trHeight w:val="144"/>
          <w:tblHeader/>
        </w:trPr>
        <w:tc>
          <w:tcPr>
            <w:tcW w:w="5940" w:type="dxa"/>
            <w:vAlign w:val="bottom"/>
          </w:tcPr>
          <w:p w14:paraId="61AF324E" w14:textId="77777777" w:rsidR="00EE254E" w:rsidRPr="00EF7A87" w:rsidRDefault="00EE254E" w:rsidP="0081398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1929BA52" w14:textId="45F502A2" w:rsidR="00EE254E" w:rsidRPr="00EF7A87" w:rsidRDefault="00EE254E" w:rsidP="0081398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C40B24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="00DF5D21" w:rsidRPr="00DF5D21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EE254E" w:rsidRPr="00FA7D40" w14:paraId="6E0F85CE" w14:textId="77777777" w:rsidTr="00813983">
        <w:trPr>
          <w:cantSplit/>
          <w:trHeight w:val="144"/>
        </w:trPr>
        <w:tc>
          <w:tcPr>
            <w:tcW w:w="5940" w:type="dxa"/>
            <w:vAlign w:val="bottom"/>
          </w:tcPr>
          <w:p w14:paraId="02B9283F" w14:textId="63661C49" w:rsidR="00EE254E" w:rsidRPr="00EF7A87" w:rsidRDefault="00EE254E" w:rsidP="00813983">
            <w:pPr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EE254E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DF5D21" w:rsidRPr="00DF5D21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EE254E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30" w:type="dxa"/>
          </w:tcPr>
          <w:p w14:paraId="1449992F" w14:textId="3F760F83" w:rsidR="00EE254E" w:rsidRPr="00EE1767" w:rsidRDefault="00DF5D21" w:rsidP="0081398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</w:tcPr>
          <w:p w14:paraId="66865E91" w14:textId="77777777" w:rsidR="00EE254E" w:rsidRPr="00FA7D40" w:rsidRDefault="00EE254E" w:rsidP="0081398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4BE6BDE3" w14:textId="5776BE3F" w:rsidR="00EE254E" w:rsidRPr="00FA7D40" w:rsidRDefault="00DF5D21" w:rsidP="00813983">
            <w:pPr>
              <w:pStyle w:val="acctfourfigures"/>
              <w:tabs>
                <w:tab w:val="clear" w:pos="765"/>
                <w:tab w:val="decimal" w:pos="731"/>
                <w:tab w:val="decimal" w:pos="1357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EE254E" w:rsidRPr="00FA7D40" w14:paraId="09894BD0" w14:textId="77777777" w:rsidTr="00813983">
        <w:trPr>
          <w:cantSplit/>
          <w:trHeight w:val="144"/>
        </w:trPr>
        <w:tc>
          <w:tcPr>
            <w:tcW w:w="5940" w:type="dxa"/>
            <w:vAlign w:val="bottom"/>
          </w:tcPr>
          <w:p w14:paraId="648D0F98" w14:textId="77777777" w:rsidR="00EE254E" w:rsidRPr="00FA7D40" w:rsidRDefault="00EE254E" w:rsidP="0081398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7D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3330" w:type="dxa"/>
            <w:gridSpan w:val="3"/>
          </w:tcPr>
          <w:p w14:paraId="129C1975" w14:textId="77777777" w:rsidR="00EE254E" w:rsidRPr="00FA7D40" w:rsidRDefault="00EE254E" w:rsidP="00813983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FA7D4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FA7D4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3F6829" w:rsidRPr="00646E35" w14:paraId="4AFE38FB" w14:textId="77777777" w:rsidTr="00813983">
        <w:trPr>
          <w:cantSplit/>
          <w:trHeight w:val="144"/>
        </w:trPr>
        <w:tc>
          <w:tcPr>
            <w:tcW w:w="5940" w:type="dxa"/>
            <w:vAlign w:val="bottom"/>
          </w:tcPr>
          <w:p w14:paraId="732E27C7" w14:textId="77777777" w:rsidR="003F6829" w:rsidRPr="00FA7D40" w:rsidRDefault="003F6829" w:rsidP="003F682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7D40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530" w:type="dxa"/>
          </w:tcPr>
          <w:p w14:paraId="4CB8E67E" w14:textId="73085097" w:rsidR="003F6829" w:rsidRPr="00646E35" w:rsidRDefault="00DF5D21" w:rsidP="003F6829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586</w:t>
            </w:r>
          </w:p>
        </w:tc>
        <w:tc>
          <w:tcPr>
            <w:tcW w:w="180" w:type="dxa"/>
          </w:tcPr>
          <w:p w14:paraId="6C6F4A82" w14:textId="77777777" w:rsidR="003F6829" w:rsidRPr="00EF7A87" w:rsidRDefault="003F6829" w:rsidP="003F682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48A5C29" w14:textId="6332F894" w:rsidR="003F6829" w:rsidRPr="00EE254E" w:rsidRDefault="00DF5D21" w:rsidP="003F6829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</w:p>
        </w:tc>
      </w:tr>
      <w:tr w:rsidR="003F6829" w:rsidRPr="00646E35" w14:paraId="1FD14B2D" w14:textId="77777777" w:rsidTr="00813983">
        <w:trPr>
          <w:cantSplit/>
          <w:trHeight w:val="144"/>
        </w:trPr>
        <w:tc>
          <w:tcPr>
            <w:tcW w:w="5940" w:type="dxa"/>
            <w:vAlign w:val="bottom"/>
          </w:tcPr>
          <w:p w14:paraId="15DCD5D8" w14:textId="77777777" w:rsidR="003F6829" w:rsidRPr="00FA7D40" w:rsidRDefault="003F6829" w:rsidP="003F682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7D4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4047F15" w14:textId="5BB5CA9C" w:rsidR="003F6829" w:rsidRPr="00646E35" w:rsidRDefault="00DF5D21" w:rsidP="003F6829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 w:rsidR="00FA5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F5D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470</w:t>
            </w:r>
          </w:p>
        </w:tc>
        <w:tc>
          <w:tcPr>
            <w:tcW w:w="180" w:type="dxa"/>
          </w:tcPr>
          <w:p w14:paraId="4B8C2AA2" w14:textId="77777777" w:rsidR="003F6829" w:rsidRPr="00EF7A87" w:rsidRDefault="003F6829" w:rsidP="003F682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B4C792B" w14:textId="367FE96C" w:rsidR="003F6829" w:rsidRPr="00EE254E" w:rsidRDefault="00DF5D21" w:rsidP="003F6829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3F68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F5D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187</w:t>
            </w:r>
          </w:p>
        </w:tc>
      </w:tr>
      <w:tr w:rsidR="003F6829" w:rsidRPr="00FA7D40" w14:paraId="34BEAA05" w14:textId="77777777" w:rsidTr="00813983">
        <w:trPr>
          <w:cantSplit/>
          <w:trHeight w:val="144"/>
        </w:trPr>
        <w:tc>
          <w:tcPr>
            <w:tcW w:w="5940" w:type="dxa"/>
            <w:vAlign w:val="bottom"/>
          </w:tcPr>
          <w:p w14:paraId="3B3DCE0C" w14:textId="77777777" w:rsidR="003F6829" w:rsidRPr="00FA7D40" w:rsidRDefault="003F6829" w:rsidP="003F682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7D4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D166DE3" w14:textId="75414F18" w:rsidR="003F6829" w:rsidRPr="00FA7D40" w:rsidRDefault="00DF5D21" w:rsidP="003F6829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</w:t>
            </w:r>
            <w:r w:rsidR="00FA51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056</w:t>
            </w:r>
          </w:p>
        </w:tc>
        <w:tc>
          <w:tcPr>
            <w:tcW w:w="180" w:type="dxa"/>
          </w:tcPr>
          <w:p w14:paraId="70827AE6" w14:textId="77777777" w:rsidR="003F6829" w:rsidRPr="00FA7D40" w:rsidRDefault="003F6829" w:rsidP="003F682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8B1B6CD" w14:textId="20A91FBD" w:rsidR="003F6829" w:rsidRPr="00EE254E" w:rsidRDefault="00DF5D21" w:rsidP="003F6829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</w:t>
            </w:r>
            <w:r w:rsidR="003F68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755</w:t>
            </w:r>
          </w:p>
        </w:tc>
      </w:tr>
    </w:tbl>
    <w:p w14:paraId="1BDB557C" w14:textId="77777777" w:rsidR="00EE254E" w:rsidRDefault="00EE254E" w:rsidP="00EE254E">
      <w:pPr>
        <w:pStyle w:val="ListParagraph"/>
        <w:ind w:left="630"/>
        <w:jc w:val="thaiDistribute"/>
        <w:rPr>
          <w:rFonts w:ascii="Angsana New" w:hAnsi="Angsana New" w:cs="Angsana New"/>
          <w:b/>
          <w:bCs/>
          <w:i/>
          <w:iCs/>
          <w:sz w:val="30"/>
        </w:rPr>
      </w:pPr>
    </w:p>
    <w:p w14:paraId="490785ED" w14:textId="46CC04A7" w:rsidR="00A219AD" w:rsidRPr="00272EBA" w:rsidRDefault="00A219AD" w:rsidP="00B96658">
      <w:pPr>
        <w:pStyle w:val="ListParagraph"/>
        <w:numPr>
          <w:ilvl w:val="0"/>
          <w:numId w:val="16"/>
        </w:numPr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</w:rPr>
      </w:pPr>
      <w:r w:rsidRPr="00272EBA">
        <w:rPr>
          <w:rFonts w:ascii="Angsana New" w:hAnsi="Angsana New" w:cs="Angsana New" w:hint="cs"/>
          <w:b/>
          <w:bCs/>
          <w:i/>
          <w:iCs/>
          <w:sz w:val="30"/>
          <w:cs/>
        </w:rPr>
        <w:t>การกระทบยอดรายได้ กำไรหรือขาดทุน สินทรัพย์และหนี้สิน และรายการอื่นที่มีสาระสำคัญของส่วนงานที่รายงาน</w:t>
      </w:r>
    </w:p>
    <w:p w14:paraId="40A9A592" w14:textId="77777777" w:rsidR="00A219AD" w:rsidRPr="00272EBA" w:rsidRDefault="00A219AD" w:rsidP="004E71FF">
      <w:p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9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1"/>
        <w:gridCol w:w="815"/>
        <w:gridCol w:w="1530"/>
        <w:gridCol w:w="248"/>
        <w:gridCol w:w="1554"/>
      </w:tblGrid>
      <w:tr w:rsidR="003F6829" w:rsidRPr="00272EBA" w14:paraId="641C0A1E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4741AF06" w14:textId="77777777" w:rsidR="003F6829" w:rsidRPr="00272EBA" w:rsidRDefault="003F6829" w:rsidP="003F6829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3DE462FB" w14:textId="77777777" w:rsidR="003F6829" w:rsidRPr="00272EBA" w:rsidRDefault="003F6829" w:rsidP="003F6829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DB5FCF0" w14:textId="50C46A59" w:rsidR="003F6829" w:rsidRPr="00272EBA" w:rsidRDefault="00DF5D21" w:rsidP="003F682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9B58783" w14:textId="77777777" w:rsidR="003F6829" w:rsidRPr="00272EBA" w:rsidRDefault="003F6829" w:rsidP="003F682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541C7E09" w14:textId="36D93837" w:rsidR="003F6829" w:rsidRPr="00272EBA" w:rsidRDefault="00DF5D21" w:rsidP="003F682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1C620D" w:rsidRPr="00272EBA" w14:paraId="4E83EB52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22BCFB7D" w14:textId="77777777" w:rsidR="001C620D" w:rsidRPr="00272EBA" w:rsidRDefault="001C620D" w:rsidP="001C620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4708B50A" w14:textId="77777777" w:rsidR="001C620D" w:rsidRPr="00272EBA" w:rsidRDefault="001C620D" w:rsidP="001C620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3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16172D" w14:textId="1AEE12DB" w:rsidR="001C620D" w:rsidRPr="00272EBA" w:rsidRDefault="001C620D" w:rsidP="001C620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C620D" w:rsidRPr="00272EBA" w14:paraId="28B9F7B8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E777B1" w14:textId="77777777" w:rsidR="001C620D" w:rsidRPr="00272EBA" w:rsidRDefault="001C620D" w:rsidP="001C620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BE77F0C" w14:textId="77777777" w:rsidR="001C620D" w:rsidRPr="00272EBA" w:rsidRDefault="001C620D" w:rsidP="001C620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B01963F" w14:textId="77777777" w:rsidR="001C620D" w:rsidRPr="00272EBA" w:rsidRDefault="001C620D" w:rsidP="001C620D">
            <w:pPr>
              <w:tabs>
                <w:tab w:val="decimal" w:pos="131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6EDD325" w14:textId="77777777" w:rsidR="001C620D" w:rsidRPr="00272EBA" w:rsidRDefault="001C620D" w:rsidP="001C620D">
            <w:pPr>
              <w:tabs>
                <w:tab w:val="decimal" w:pos="131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3CC9E744" w14:textId="77777777" w:rsidR="001C620D" w:rsidRPr="00272EBA" w:rsidRDefault="001C620D" w:rsidP="001C620D">
            <w:pPr>
              <w:tabs>
                <w:tab w:val="decimal" w:pos="131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3F6829" w:rsidRPr="00272EBA" w14:paraId="1FD3BD42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61036C" w14:textId="77777777" w:rsidR="003F6829" w:rsidRPr="00272EBA" w:rsidRDefault="003F6829" w:rsidP="003F6829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รวมรายได้จากส่วนงานที่รายงาน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1CCF4D8" w14:textId="77777777" w:rsidR="003F6829" w:rsidRPr="00272EBA" w:rsidRDefault="003F6829" w:rsidP="003F6829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ED9B533" w14:textId="4B2A3131" w:rsidR="003F6829" w:rsidRPr="00272EBA" w:rsidRDefault="00DF5D21" w:rsidP="003F6829">
            <w:pPr>
              <w:tabs>
                <w:tab w:val="decimal" w:pos="124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F5D21">
              <w:rPr>
                <w:rFonts w:ascii="Angsana New" w:eastAsia="Times New Roman" w:hAnsi="Angsana New" w:cs="Angsana New"/>
                <w:sz w:val="30"/>
                <w:szCs w:val="30"/>
              </w:rPr>
              <w:t>50</w:t>
            </w:r>
            <w:r w:rsidR="00636452" w:rsidRPr="00636452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eastAsia="Times New Roman" w:hAnsi="Angsana New" w:cs="Angsana New"/>
                <w:sz w:val="30"/>
                <w:szCs w:val="30"/>
              </w:rPr>
              <w:t>373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1092360" w14:textId="77777777" w:rsidR="003F6829" w:rsidRPr="00272EBA" w:rsidRDefault="003F6829" w:rsidP="003F6829">
            <w:pPr>
              <w:tabs>
                <w:tab w:val="decimal" w:pos="131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9F1420" w14:textId="5761487A" w:rsidR="003F6829" w:rsidRPr="00272EBA" w:rsidRDefault="00DF5D21" w:rsidP="003F6829">
            <w:pPr>
              <w:tabs>
                <w:tab w:val="decimal" w:pos="124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F5D21">
              <w:rPr>
                <w:rFonts w:ascii="Angsana New" w:eastAsia="Times New Roman" w:hAnsi="Angsana New" w:cs="Angsana New"/>
                <w:sz w:val="30"/>
                <w:szCs w:val="30"/>
              </w:rPr>
              <w:t>50</w:t>
            </w:r>
            <w:r w:rsidR="003F682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eastAsia="Times New Roman" w:hAnsi="Angsana New" w:cs="Angsana New"/>
                <w:sz w:val="30"/>
                <w:szCs w:val="30"/>
              </w:rPr>
              <w:t>478</w:t>
            </w:r>
          </w:p>
        </w:tc>
      </w:tr>
      <w:tr w:rsidR="003F6829" w:rsidRPr="00272EBA" w14:paraId="6A38899B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105835" w14:textId="77777777" w:rsidR="003F6829" w:rsidRPr="00272EBA" w:rsidRDefault="003F6829" w:rsidP="003F6829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2314AAD1" w14:textId="77777777" w:rsidR="003F6829" w:rsidRPr="00272EBA" w:rsidRDefault="003F6829" w:rsidP="003F6829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E9EB4A" w14:textId="1BD3C0CB" w:rsidR="003F6829" w:rsidRPr="00272EBA" w:rsidRDefault="00DF5D21" w:rsidP="003F6829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636452" w:rsidRPr="0063645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545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AF46E25" w14:textId="77777777" w:rsidR="003F6829" w:rsidRPr="00272EBA" w:rsidRDefault="003F6829" w:rsidP="003F6829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324972" w14:textId="1D2D7AE8" w:rsidR="003F6829" w:rsidRPr="00272EBA" w:rsidRDefault="00DF5D21" w:rsidP="003F6829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F682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733</w:t>
            </w:r>
          </w:p>
        </w:tc>
      </w:tr>
      <w:tr w:rsidR="003F6829" w:rsidRPr="00272EBA" w14:paraId="21AA1E9E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1603EE6E" w14:textId="77777777" w:rsidR="003F6829" w:rsidRPr="00272EBA" w:rsidRDefault="003F6829" w:rsidP="003F6829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2FDEB3C0" w14:textId="77777777" w:rsidR="003F6829" w:rsidRPr="00272EBA" w:rsidRDefault="003F6829" w:rsidP="003F6829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A292A9" w14:textId="0C33C0D7" w:rsidR="003F6829" w:rsidRPr="00272EBA" w:rsidRDefault="00DF5D21" w:rsidP="003F6829">
            <w:pPr>
              <w:tabs>
                <w:tab w:val="decimal" w:pos="1242"/>
              </w:tabs>
              <w:spacing w:line="240" w:lineRule="atLeast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F5D21">
              <w:rPr>
                <w:rFonts w:ascii="Angsana New" w:eastAsia="Times New Roman" w:hAnsi="Angsana New" w:cs="Angsana New"/>
                <w:sz w:val="30"/>
                <w:szCs w:val="30"/>
              </w:rPr>
              <w:t>54</w:t>
            </w:r>
            <w:r w:rsidR="001F2AEF" w:rsidRPr="001F2AEF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eastAsia="Times New Roman" w:hAnsi="Angsana New" w:cs="Angsana New"/>
                <w:sz w:val="30"/>
                <w:szCs w:val="30"/>
              </w:rPr>
              <w:t>918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0E122EE" w14:textId="77777777" w:rsidR="003F6829" w:rsidRPr="00272EBA" w:rsidRDefault="003F6829" w:rsidP="003F6829">
            <w:pPr>
              <w:tabs>
                <w:tab w:val="decimal" w:pos="131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05CD84" w14:textId="1FCE4B7A" w:rsidR="003F6829" w:rsidRPr="00272EBA" w:rsidRDefault="00DF5D21" w:rsidP="003F6829">
            <w:pPr>
              <w:tabs>
                <w:tab w:val="decimal" w:pos="1242"/>
              </w:tabs>
              <w:spacing w:line="240" w:lineRule="atLeast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F5D21">
              <w:rPr>
                <w:rFonts w:ascii="Angsana New" w:eastAsia="Times New Roman" w:hAnsi="Angsana New" w:cs="Angsana New"/>
                <w:sz w:val="30"/>
                <w:szCs w:val="30"/>
              </w:rPr>
              <w:t>54</w:t>
            </w:r>
            <w:r w:rsidR="003F682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eastAsia="Times New Roman" w:hAnsi="Angsana New" w:cs="Angsana New"/>
                <w:sz w:val="30"/>
                <w:szCs w:val="30"/>
              </w:rPr>
              <w:t>211</w:t>
            </w:r>
          </w:p>
        </w:tc>
      </w:tr>
      <w:tr w:rsidR="003F6829" w:rsidRPr="00272EBA" w14:paraId="5FCDDDF2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6548D3" w14:textId="77777777" w:rsidR="003F6829" w:rsidRPr="00272EBA" w:rsidRDefault="003F6829" w:rsidP="003F6829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ตัดรายการรายได้ระหว่างส่วนงาน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46A78DAF" w14:textId="77777777" w:rsidR="003F6829" w:rsidRPr="00272EBA" w:rsidRDefault="003F6829" w:rsidP="003F6829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F353E8" w14:textId="309E0EF2" w:rsidR="003F6829" w:rsidRPr="00272EBA" w:rsidRDefault="001F2AEF" w:rsidP="003F6829">
            <w:pPr>
              <w:tabs>
                <w:tab w:val="decimal" w:pos="124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F2AEF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DF5D21" w:rsidRPr="00DF5D21">
              <w:rPr>
                <w:rFonts w:ascii="Angsana New" w:eastAsia="Times New Roman" w:hAnsi="Angsana New" w:cs="Angsana New"/>
                <w:sz w:val="30"/>
                <w:szCs w:val="30"/>
              </w:rPr>
              <w:t>339</w:t>
            </w:r>
            <w:r w:rsidRPr="001F2AEF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5E6C340" w14:textId="77777777" w:rsidR="003F6829" w:rsidRPr="00272EBA" w:rsidRDefault="003F6829" w:rsidP="003F6829">
            <w:pPr>
              <w:tabs>
                <w:tab w:val="decimal" w:pos="131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DD2B2B" w14:textId="13C9EFC8" w:rsidR="003F6829" w:rsidRPr="00272EBA" w:rsidRDefault="003F6829" w:rsidP="003F6829">
            <w:pPr>
              <w:tabs>
                <w:tab w:val="decimal" w:pos="124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 w:rsidR="00DF5D21" w:rsidRPr="00DF5D21">
              <w:rPr>
                <w:rFonts w:ascii="Angsana New" w:eastAsia="Times New Roman" w:hAnsi="Angsana New" w:cs="Angsana New"/>
                <w:sz w:val="30"/>
                <w:szCs w:val="30"/>
              </w:rPr>
              <w:t>294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3F6829" w:rsidRPr="00272EBA" w14:paraId="68CC1474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C87822" w14:textId="77777777" w:rsidR="003F6829" w:rsidRPr="00272EBA" w:rsidRDefault="003F6829" w:rsidP="003F6829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60B5ADC8" w14:textId="77777777" w:rsidR="003F6829" w:rsidRPr="00272EBA" w:rsidRDefault="003F6829" w:rsidP="003F6829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D8AE32" w14:textId="3FC96523" w:rsidR="003F6829" w:rsidRPr="00272EBA" w:rsidRDefault="00DF5D21" w:rsidP="003F6829">
            <w:pPr>
              <w:tabs>
                <w:tab w:val="decimal" w:pos="124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DF5D2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54</w:t>
            </w:r>
            <w:r w:rsidR="001F2AEF" w:rsidRPr="001F2AE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DF5D2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579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79F7426" w14:textId="77777777" w:rsidR="003F6829" w:rsidRPr="00272EBA" w:rsidRDefault="003F6829" w:rsidP="003F6829">
            <w:pPr>
              <w:tabs>
                <w:tab w:val="decimal" w:pos="131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B37DAA7" w14:textId="3CB763A2" w:rsidR="003F6829" w:rsidRPr="00272EBA" w:rsidRDefault="00DF5D21" w:rsidP="003F6829">
            <w:pPr>
              <w:tabs>
                <w:tab w:val="decimal" w:pos="124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DF5D2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53</w:t>
            </w:r>
            <w:r w:rsidR="003F682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DF5D2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917</w:t>
            </w:r>
          </w:p>
        </w:tc>
      </w:tr>
      <w:tr w:rsidR="003F6829" w:rsidRPr="00272EBA" w14:paraId="6FC20AE6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78399388" w14:textId="77777777" w:rsidR="003F6829" w:rsidRPr="00272EBA" w:rsidRDefault="003F6829" w:rsidP="003F6829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53DDD01A" w14:textId="77777777" w:rsidR="003F6829" w:rsidRPr="00272EBA" w:rsidRDefault="003F6829" w:rsidP="003F6829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F854D7C" w14:textId="77777777" w:rsidR="003F6829" w:rsidRPr="00272EBA" w:rsidRDefault="003F6829" w:rsidP="003F6829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7FA784C" w14:textId="77777777" w:rsidR="003F6829" w:rsidRPr="00272EBA" w:rsidRDefault="003F6829" w:rsidP="003F6829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EE5C4F7" w14:textId="77777777" w:rsidR="003F6829" w:rsidRPr="00272EBA" w:rsidRDefault="003F6829" w:rsidP="003F6829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6829" w:rsidRPr="00272EBA" w14:paraId="2608CF74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02290B3A" w14:textId="77777777" w:rsidR="003F6829" w:rsidRPr="00272EBA" w:rsidRDefault="003F6829" w:rsidP="003F6829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7BA0524F" w14:textId="77777777" w:rsidR="003F6829" w:rsidRPr="00272EBA" w:rsidRDefault="003F6829" w:rsidP="003F6829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082A147" w14:textId="3854C8A7" w:rsidR="003F6829" w:rsidRPr="00272EBA" w:rsidRDefault="003F6829" w:rsidP="003F6829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E720606" w14:textId="77777777" w:rsidR="003F6829" w:rsidRPr="00272EBA" w:rsidRDefault="003F6829" w:rsidP="003F6829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375DD6DE" w14:textId="77777777" w:rsidR="003F6829" w:rsidRPr="00272EBA" w:rsidRDefault="003F6829" w:rsidP="003F6829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6829" w:rsidRPr="00272EBA" w14:paraId="16AC8594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3B0B4F96" w14:textId="77777777" w:rsidR="003F6829" w:rsidRPr="00272EBA" w:rsidRDefault="003F6829" w:rsidP="003F6829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รวมกำไรก่อนภาษีเงินได้จากส่วนงานที่รายงาน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3BF8FB0B" w14:textId="77777777" w:rsidR="003F6829" w:rsidRPr="00272EBA" w:rsidRDefault="003F6829" w:rsidP="003F6829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9C3AEC2" w14:textId="06336AC8" w:rsidR="003F6829" w:rsidRPr="00272EBA" w:rsidRDefault="00DF5D21" w:rsidP="003F6829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="00152D72" w:rsidRPr="00152D7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107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314398B" w14:textId="77777777" w:rsidR="003F6829" w:rsidRPr="00272EBA" w:rsidRDefault="003F6829" w:rsidP="003F6829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79F06701" w14:textId="6EFA5D66" w:rsidR="003F6829" w:rsidRPr="00272EBA" w:rsidRDefault="00DF5D21" w:rsidP="003F6829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3F682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325</w:t>
            </w:r>
          </w:p>
        </w:tc>
      </w:tr>
      <w:tr w:rsidR="003F6829" w:rsidRPr="00272EBA" w14:paraId="274EDA02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738D4E1D" w14:textId="77777777" w:rsidR="003F6829" w:rsidRPr="00272EBA" w:rsidRDefault="003F6829" w:rsidP="003F6829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EFA9617" w14:textId="77777777" w:rsidR="003F6829" w:rsidRPr="00272EBA" w:rsidRDefault="003F6829" w:rsidP="003F6829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5CA508" w14:textId="77777777" w:rsidR="003F6829" w:rsidRPr="00272EBA" w:rsidRDefault="003F6829" w:rsidP="003F6829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333F1FC" w14:textId="77777777" w:rsidR="003F6829" w:rsidRPr="00272EBA" w:rsidRDefault="003F6829" w:rsidP="003F6829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D70E5C" w14:textId="77777777" w:rsidR="003F6829" w:rsidRPr="00272EBA" w:rsidRDefault="003F6829" w:rsidP="003F6829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6829" w:rsidRPr="00272EBA" w14:paraId="524D1278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170E4F94" w14:textId="77777777" w:rsidR="003F6829" w:rsidRPr="00272EBA" w:rsidRDefault="003F6829" w:rsidP="003F6829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ตัดรายการระหว่างส่วนงาน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1B0F93DF" w14:textId="77777777" w:rsidR="003F6829" w:rsidRPr="00272EBA" w:rsidRDefault="003F6829" w:rsidP="003F6829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FA880D8" w14:textId="67A890C6" w:rsidR="003F6829" w:rsidRPr="00272EBA" w:rsidRDefault="00152D72" w:rsidP="003F6829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F5D21" w:rsidRPr="00DF5D21">
              <w:rPr>
                <w:rFonts w:ascii="Angsana New" w:hAnsi="Angsana New" w:cs="Angsana New"/>
                <w:sz w:val="30"/>
                <w:szCs w:val="30"/>
              </w:rPr>
              <w:t>69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E63A61A" w14:textId="77777777" w:rsidR="003F6829" w:rsidRPr="00272EBA" w:rsidRDefault="003F6829" w:rsidP="003F6829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FE7FFCD" w14:textId="1CE123CE" w:rsidR="003F6829" w:rsidRPr="00272EBA" w:rsidRDefault="003F6829" w:rsidP="003F6829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DF5D21" w:rsidRPr="00DF5D21">
              <w:rPr>
                <w:rFonts w:ascii="Angsana New" w:hAnsi="Angsana New" w:cs="Angsana New"/>
                <w:sz w:val="30"/>
                <w:szCs w:val="30"/>
              </w:rPr>
              <w:t>238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3F6829" w:rsidRPr="00272EBA" w14:paraId="40D67EFF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71CA6BDE" w14:textId="77777777" w:rsidR="003F6829" w:rsidRPr="00272EBA" w:rsidRDefault="003F6829" w:rsidP="003F6829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7D992186" w14:textId="77777777" w:rsidR="003F6829" w:rsidRPr="00272EBA" w:rsidRDefault="003F6829" w:rsidP="003F6829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6A817E0" w14:textId="63C7727E" w:rsidR="003F6829" w:rsidRPr="00272EBA" w:rsidRDefault="003F6829" w:rsidP="003F6829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9A8D281" w14:textId="77777777" w:rsidR="003F6829" w:rsidRPr="00272EBA" w:rsidRDefault="003F6829" w:rsidP="003F6829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4CA06884" w14:textId="77777777" w:rsidR="003F6829" w:rsidRPr="00272EBA" w:rsidRDefault="003F6829" w:rsidP="003F6829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F6829" w:rsidRPr="00272EBA" w14:paraId="01257887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7FD2DDD1" w14:textId="77777777" w:rsidR="003F6829" w:rsidRPr="00272EBA" w:rsidRDefault="003F6829" w:rsidP="003F6829">
            <w:pPr>
              <w:numPr>
                <w:ilvl w:val="0"/>
                <w:numId w:val="4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57948B51" w14:textId="77777777" w:rsidR="003F6829" w:rsidRPr="00272EBA" w:rsidRDefault="003F6829" w:rsidP="003F6829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8B18DF2" w14:textId="0FF24D82" w:rsidR="003F6829" w:rsidRPr="00272EBA" w:rsidRDefault="00DF5D21" w:rsidP="003F6829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52D7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975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E9F6FDA" w14:textId="77777777" w:rsidR="003F6829" w:rsidRPr="00272EBA" w:rsidRDefault="003F6829" w:rsidP="003F6829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5592F09C" w14:textId="2062D9AD" w:rsidR="003F6829" w:rsidRPr="00272EBA" w:rsidRDefault="00DF5D21" w:rsidP="003F6829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F682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726</w:t>
            </w:r>
          </w:p>
        </w:tc>
      </w:tr>
      <w:tr w:rsidR="003F6829" w:rsidRPr="00272EBA" w14:paraId="30EAD1C1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158D7D15" w14:textId="77777777" w:rsidR="003F6829" w:rsidRPr="00272EBA" w:rsidRDefault="003F6829" w:rsidP="003F6829">
            <w:pPr>
              <w:numPr>
                <w:ilvl w:val="0"/>
                <w:numId w:val="4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70043E48" w14:textId="77777777" w:rsidR="003F6829" w:rsidRPr="00272EBA" w:rsidRDefault="003F6829" w:rsidP="003F6829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DD64993" w14:textId="740E9E65" w:rsidR="003F6829" w:rsidRPr="00285234" w:rsidRDefault="00152D72" w:rsidP="003F6829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F5D21" w:rsidRPr="00DF5D21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F5D21" w:rsidRPr="00DF5D21">
              <w:rPr>
                <w:rFonts w:ascii="Angsana New" w:hAnsi="Angsana New" w:cs="Angsana New"/>
                <w:sz w:val="30"/>
                <w:szCs w:val="30"/>
              </w:rPr>
              <w:t>866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0D186E9" w14:textId="77777777" w:rsidR="003F6829" w:rsidRPr="00285234" w:rsidRDefault="003F6829" w:rsidP="003F6829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113171E3" w14:textId="182E5148" w:rsidR="003F6829" w:rsidRPr="00272EBA" w:rsidRDefault="003F6829" w:rsidP="003F6829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85234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DF5D21" w:rsidRPr="00DF5D21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2852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F5D21" w:rsidRPr="00DF5D21">
              <w:rPr>
                <w:rFonts w:ascii="Angsana New" w:hAnsi="Angsana New" w:cs="Angsana New"/>
                <w:sz w:val="30"/>
                <w:szCs w:val="30"/>
              </w:rPr>
              <w:t>966</w:t>
            </w:r>
            <w:r w:rsidRPr="00285234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3F6829" w:rsidRPr="00272EBA" w14:paraId="46D56E31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3B7DAD1C" w14:textId="77777777" w:rsidR="003F6829" w:rsidRPr="00272EBA" w:rsidRDefault="003F6829" w:rsidP="003F6829">
            <w:pPr>
              <w:numPr>
                <w:ilvl w:val="0"/>
                <w:numId w:val="4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ส่วนแบ่งกำไรในเงินลงทุนในบริษัทร่วมและการร่วมค้า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5F66D666" w14:textId="77777777" w:rsidR="003F6829" w:rsidRPr="00272EBA" w:rsidRDefault="003F6829" w:rsidP="003F6829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3BEEFC" w14:textId="12C99345" w:rsidR="003F6829" w:rsidRPr="00285234" w:rsidRDefault="00DF5D21" w:rsidP="003F6829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63645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414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14BEA8D" w14:textId="77777777" w:rsidR="003F6829" w:rsidRPr="00285234" w:rsidRDefault="003F6829" w:rsidP="003F6829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71F51E" w14:textId="0C7A399F" w:rsidR="003F6829" w:rsidRPr="00272EBA" w:rsidRDefault="00DF5D21" w:rsidP="003F6829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3F6829" w:rsidRPr="002852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795</w:t>
            </w:r>
          </w:p>
        </w:tc>
      </w:tr>
      <w:tr w:rsidR="003F6829" w:rsidRPr="00272EBA" w14:paraId="6BE445DE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04F13608" w14:textId="77777777" w:rsidR="003F6829" w:rsidRPr="00272EBA" w:rsidRDefault="003F6829" w:rsidP="003F6829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34B2776C" w14:textId="77777777" w:rsidR="003F6829" w:rsidRPr="00272EBA" w:rsidRDefault="003F6829" w:rsidP="003F6829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9C2BA6" w14:textId="706E64FA" w:rsidR="003F6829" w:rsidRPr="00285234" w:rsidRDefault="00DF5D21" w:rsidP="003F6829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</w:t>
            </w:r>
            <w:r w:rsidR="006364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B4348BC" w14:textId="77777777" w:rsidR="003F6829" w:rsidRPr="00285234" w:rsidRDefault="003F6829" w:rsidP="003F6829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4A2E6F" w14:textId="5C73982A" w:rsidR="003F6829" w:rsidRPr="00272EBA" w:rsidRDefault="00DF5D21" w:rsidP="003F6829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5D2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20</w:t>
            </w:r>
            <w:r w:rsidR="003F6829" w:rsidRPr="0028523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642</w:t>
            </w:r>
          </w:p>
        </w:tc>
      </w:tr>
      <w:tr w:rsidR="001C620D" w:rsidRPr="00272EBA" w14:paraId="1EA52E36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2F5944EB" w14:textId="77777777" w:rsidR="001C620D" w:rsidRPr="00272EBA" w:rsidRDefault="001C620D" w:rsidP="001C620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EB5BB2C" w14:textId="77777777" w:rsidR="001C620D" w:rsidRPr="00272EBA" w:rsidRDefault="001C620D" w:rsidP="001C620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CDA4B9E" w14:textId="77777777" w:rsidR="001C620D" w:rsidRPr="00272EBA" w:rsidRDefault="001C620D" w:rsidP="001C620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D93D4ED" w14:textId="77777777" w:rsidR="001C620D" w:rsidRPr="00272EBA" w:rsidRDefault="001C620D" w:rsidP="001C620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5C4A8E" w14:textId="77777777" w:rsidR="001C620D" w:rsidRPr="00272EBA" w:rsidRDefault="001C620D" w:rsidP="001C620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4B9070CB" w14:textId="14E8C13F" w:rsidR="00EE254E" w:rsidRDefault="00EE254E">
      <w:r>
        <w:br w:type="page"/>
      </w:r>
    </w:p>
    <w:tbl>
      <w:tblPr>
        <w:tblW w:w="919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1"/>
        <w:gridCol w:w="815"/>
        <w:gridCol w:w="1530"/>
        <w:gridCol w:w="248"/>
        <w:gridCol w:w="1554"/>
      </w:tblGrid>
      <w:tr w:rsidR="003F6829" w:rsidRPr="00272EBA" w14:paraId="2913CF97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5592E401" w14:textId="77777777" w:rsidR="003F6829" w:rsidRPr="00272EBA" w:rsidRDefault="003F6829" w:rsidP="003F6829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7F41E4C2" w14:textId="77777777" w:rsidR="003F6829" w:rsidRPr="00272EBA" w:rsidRDefault="003F6829" w:rsidP="003F6829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DF1E3FC" w14:textId="6957DBC4" w:rsidR="003F6829" w:rsidRPr="00EE254E" w:rsidRDefault="00DF5D21" w:rsidP="003F682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3C3F79D" w14:textId="77777777" w:rsidR="003F6829" w:rsidRPr="00272EBA" w:rsidRDefault="003F6829" w:rsidP="003F682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6FFF1D4C" w14:textId="41EF5F25" w:rsidR="003F6829" w:rsidRPr="00272EBA" w:rsidRDefault="00DF5D21" w:rsidP="003F682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E254E" w:rsidRPr="00272EBA" w14:paraId="790D9D72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5A5BA478" w14:textId="77777777" w:rsidR="00EE254E" w:rsidRPr="00272EBA" w:rsidRDefault="00EE254E" w:rsidP="00EE254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8C180D0" w14:textId="77777777" w:rsidR="00EE254E" w:rsidRPr="00272EBA" w:rsidRDefault="00EE254E" w:rsidP="00EE25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D1C209" w14:textId="3D98ED42" w:rsidR="00EE254E" w:rsidRPr="00272EBA" w:rsidRDefault="00EE254E" w:rsidP="00EE254E">
            <w:pPr>
              <w:tabs>
                <w:tab w:val="decimal" w:pos="1314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E254E" w:rsidRPr="00272EBA" w14:paraId="6929811E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7B62F1C2" w14:textId="0C3C9AB4" w:rsidR="00EE254E" w:rsidRPr="00272EBA" w:rsidRDefault="00EE254E" w:rsidP="00EE254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1DE1A6E0" w14:textId="77777777" w:rsidR="00EE254E" w:rsidRPr="00272EBA" w:rsidRDefault="00EE254E" w:rsidP="00EE25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4CB9B8A" w14:textId="77777777" w:rsidR="00EE254E" w:rsidRPr="00272EBA" w:rsidRDefault="00EE254E" w:rsidP="00EE25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21AF7DE" w14:textId="77777777" w:rsidR="00EE254E" w:rsidRPr="00272EBA" w:rsidRDefault="00EE254E" w:rsidP="00EE25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1FA3C782" w14:textId="77777777" w:rsidR="00EE254E" w:rsidRPr="00272EBA" w:rsidRDefault="00EE254E" w:rsidP="00EE25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6829" w:rsidRPr="00272EBA" w14:paraId="295E3B37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5F28BA9B" w14:textId="77777777" w:rsidR="003F6829" w:rsidRPr="002978CA" w:rsidRDefault="003F6829" w:rsidP="003F6829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20E9C">
              <w:rPr>
                <w:rFonts w:ascii="Angsana New" w:hAnsi="Angsana New" w:cs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388BC3E5" w14:textId="77777777" w:rsidR="003F6829" w:rsidRPr="00272EBA" w:rsidRDefault="003F6829" w:rsidP="003F6829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4E6FE22" w14:textId="469BF97A" w:rsidR="003F6829" w:rsidRPr="00084EAF" w:rsidRDefault="00DF5D21" w:rsidP="003F6829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212</w:t>
            </w:r>
            <w:r w:rsidR="004F7A81" w:rsidRPr="004F7A8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991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CB0454E" w14:textId="77777777" w:rsidR="003F6829" w:rsidRPr="00272EBA" w:rsidRDefault="003F6829" w:rsidP="003F6829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615F8AD7" w14:textId="3A6A6748" w:rsidR="003F6829" w:rsidRPr="00272EBA" w:rsidRDefault="00DF5D21" w:rsidP="003F6829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208</w:t>
            </w:r>
            <w:r w:rsidR="00F97F72" w:rsidRPr="00F97F7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661</w:t>
            </w:r>
          </w:p>
        </w:tc>
      </w:tr>
      <w:tr w:rsidR="003F6829" w:rsidRPr="00272EBA" w14:paraId="37D189F0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1F12700B" w14:textId="77777777" w:rsidR="003F6829" w:rsidRPr="00272EBA" w:rsidRDefault="003F6829" w:rsidP="003F6829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21611F47" w14:textId="77777777" w:rsidR="003F6829" w:rsidRPr="00272EBA" w:rsidRDefault="003F6829" w:rsidP="003F6829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5F9B2FF" w14:textId="77777777" w:rsidR="003F6829" w:rsidRPr="00084EAF" w:rsidRDefault="003F6829" w:rsidP="003F6829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754B00F" w14:textId="77777777" w:rsidR="003F6829" w:rsidRPr="00272EBA" w:rsidRDefault="003F6829" w:rsidP="003F6829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6F31DF9" w14:textId="77777777" w:rsidR="003F6829" w:rsidRPr="00272EBA" w:rsidRDefault="003F6829" w:rsidP="003F6829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6829" w:rsidRPr="00272EBA" w14:paraId="444E8F72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7CA583AA" w14:textId="77777777" w:rsidR="003F6829" w:rsidRPr="00272EBA" w:rsidRDefault="003F6829" w:rsidP="003F6829">
            <w:pPr>
              <w:numPr>
                <w:ilvl w:val="0"/>
                <w:numId w:val="4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74B91BE6" w14:textId="77777777" w:rsidR="003F6829" w:rsidRPr="00272EBA" w:rsidRDefault="003F6829" w:rsidP="003F6829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C702C3B" w14:textId="091E37BF" w:rsidR="003F6829" w:rsidRPr="00084EAF" w:rsidRDefault="00DF5D21" w:rsidP="003F6829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54</w:t>
            </w:r>
            <w:r w:rsidR="004F7A81" w:rsidRPr="004F7A8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720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65DC000" w14:textId="77777777" w:rsidR="003F6829" w:rsidRPr="00272EBA" w:rsidRDefault="003F6829" w:rsidP="003F6829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59BC7D9" w14:textId="7215F8EF" w:rsidR="003F6829" w:rsidRPr="00272EBA" w:rsidRDefault="00DF5D21" w:rsidP="003F6829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55</w:t>
            </w:r>
            <w:r w:rsidR="003F6829" w:rsidRPr="00084EA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729</w:t>
            </w:r>
          </w:p>
        </w:tc>
      </w:tr>
      <w:tr w:rsidR="003F6829" w:rsidRPr="00272EBA" w14:paraId="315AA3FC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14E1EA6C" w14:textId="77777777" w:rsidR="003F6829" w:rsidRPr="00272EBA" w:rsidRDefault="003F6829" w:rsidP="003F6829">
            <w:pPr>
              <w:numPr>
                <w:ilvl w:val="0"/>
                <w:numId w:val="4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39EAFB30" w14:textId="77777777" w:rsidR="003F6829" w:rsidRPr="00272EBA" w:rsidRDefault="003F6829" w:rsidP="003F6829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6B344FF" w14:textId="3AF86D28" w:rsidR="003F6829" w:rsidRPr="00084EAF" w:rsidRDefault="00DF5D21" w:rsidP="003F6829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F7A81" w:rsidRPr="004F7A8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677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66A94F9" w14:textId="77777777" w:rsidR="003F6829" w:rsidRPr="00272EBA" w:rsidRDefault="003F6829" w:rsidP="003F6829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61E1DFFC" w14:textId="427C3E5C" w:rsidR="003F6829" w:rsidRPr="00272EBA" w:rsidRDefault="00DF5D21" w:rsidP="003F6829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F6829" w:rsidRPr="00084EA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627</w:t>
            </w:r>
          </w:p>
        </w:tc>
      </w:tr>
      <w:tr w:rsidR="003F6829" w:rsidRPr="00272EBA" w14:paraId="6E9C7987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7D51C16D" w14:textId="77777777" w:rsidR="003F6829" w:rsidRPr="00272EBA" w:rsidRDefault="003F6829" w:rsidP="003F6829">
            <w:pPr>
              <w:numPr>
                <w:ilvl w:val="0"/>
                <w:numId w:val="4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44766C5B" w14:textId="77777777" w:rsidR="003F6829" w:rsidRPr="00272EBA" w:rsidRDefault="003F6829" w:rsidP="003F6829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27BF58" w14:textId="0D1BF922" w:rsidR="003F6829" w:rsidRPr="00084EAF" w:rsidRDefault="00DF5D21" w:rsidP="003F6829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F7A81" w:rsidRPr="004F7A8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235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5E4561B" w14:textId="77777777" w:rsidR="003F6829" w:rsidRPr="00272EBA" w:rsidRDefault="003F6829" w:rsidP="003F6829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C81A0F" w14:textId="0ECB5BD9" w:rsidR="003F6829" w:rsidRPr="00272EBA" w:rsidRDefault="00DF5D21" w:rsidP="003F6829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="00F97F72" w:rsidRPr="00F97F7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198</w:t>
            </w:r>
          </w:p>
        </w:tc>
      </w:tr>
      <w:tr w:rsidR="003F6829" w:rsidRPr="00272EBA" w14:paraId="1425B53D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03EF2635" w14:textId="77777777" w:rsidR="003F6829" w:rsidRPr="00272EBA" w:rsidRDefault="003F6829" w:rsidP="003F6829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89983F8" w14:textId="77777777" w:rsidR="003F6829" w:rsidRPr="00272EBA" w:rsidRDefault="003F6829" w:rsidP="003F6829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6863DD" w14:textId="012A5529" w:rsidR="003F6829" w:rsidRPr="00084EAF" w:rsidRDefault="00DF5D21" w:rsidP="003F6829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302</w:t>
            </w:r>
            <w:r w:rsidR="00436B2E" w:rsidRPr="00436B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3CBD38D" w14:textId="77777777" w:rsidR="003F6829" w:rsidRPr="00272EBA" w:rsidRDefault="003F6829" w:rsidP="003F6829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7F9FE4" w14:textId="4D90A8B3" w:rsidR="003F6829" w:rsidRPr="00E1485D" w:rsidRDefault="00DF5D21" w:rsidP="003F6829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304</w:t>
            </w:r>
            <w:r w:rsidR="003F6829" w:rsidRPr="00084EA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215</w:t>
            </w:r>
          </w:p>
        </w:tc>
      </w:tr>
      <w:tr w:rsidR="003F6829" w:rsidRPr="00272EBA" w14:paraId="0FA4D1F4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05A69C9C" w14:textId="77777777" w:rsidR="003F6829" w:rsidRPr="00F97F72" w:rsidRDefault="003F6829" w:rsidP="003F6829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63D2D008" w14:textId="77777777" w:rsidR="003F6829" w:rsidRPr="00F97F72" w:rsidRDefault="003F6829" w:rsidP="003F6829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983A810" w14:textId="77777777" w:rsidR="003F6829" w:rsidRPr="00F97F72" w:rsidRDefault="003F6829" w:rsidP="003F6829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AD32988" w14:textId="77777777" w:rsidR="003F6829" w:rsidRPr="00F97F72" w:rsidRDefault="003F6829" w:rsidP="003F6829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1ED1754" w14:textId="77777777" w:rsidR="003F6829" w:rsidRPr="00F97F72" w:rsidRDefault="003F6829" w:rsidP="003F6829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F6829" w:rsidRPr="00272EBA" w14:paraId="01873DE0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631AB67C" w14:textId="77777777" w:rsidR="003F6829" w:rsidRPr="00272EBA" w:rsidRDefault="003F6829" w:rsidP="003F6829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12D7AF6E" w14:textId="77777777" w:rsidR="003F6829" w:rsidRPr="00272EBA" w:rsidRDefault="003F6829" w:rsidP="003F6829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771D684" w14:textId="77777777" w:rsidR="003F6829" w:rsidRPr="00285234" w:rsidRDefault="003F6829" w:rsidP="003F6829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53F71B3" w14:textId="77777777" w:rsidR="003F6829" w:rsidRPr="00272EBA" w:rsidRDefault="003F6829" w:rsidP="003F6829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4DF9C1A9" w14:textId="77777777" w:rsidR="003F6829" w:rsidRPr="00272EBA" w:rsidRDefault="003F6829" w:rsidP="003F6829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6829" w:rsidRPr="00272EBA" w14:paraId="43C4FD83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3C5D66CF" w14:textId="77777777" w:rsidR="003F6829" w:rsidRPr="00272EBA" w:rsidRDefault="003F6829" w:rsidP="003F6829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663DE206" w14:textId="77777777" w:rsidR="003F6829" w:rsidRPr="00272EBA" w:rsidRDefault="003F6829" w:rsidP="003F6829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F14E8C7" w14:textId="54E91C4B" w:rsidR="003F6829" w:rsidRPr="00285234" w:rsidRDefault="00DF5D21" w:rsidP="003F6829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39</w:t>
            </w:r>
            <w:r w:rsidR="003B1271" w:rsidRPr="003B127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488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0330A04" w14:textId="77777777" w:rsidR="003F6829" w:rsidRPr="00272EBA" w:rsidRDefault="003F6829" w:rsidP="003F6829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1113E857" w14:textId="6CA7EF65" w:rsidR="003F6829" w:rsidRPr="00272EBA" w:rsidRDefault="00DF5D21" w:rsidP="003F6829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42</w:t>
            </w:r>
            <w:r w:rsidR="003F6829" w:rsidRPr="002852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143</w:t>
            </w:r>
          </w:p>
        </w:tc>
      </w:tr>
      <w:tr w:rsidR="003F6829" w:rsidRPr="00272EBA" w14:paraId="2EF08770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773E755C" w14:textId="77777777" w:rsidR="003F6829" w:rsidRPr="00272EBA" w:rsidRDefault="003F6829" w:rsidP="003F6829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32294468" w14:textId="77777777" w:rsidR="003F6829" w:rsidRPr="00272EBA" w:rsidRDefault="003F6829" w:rsidP="003F6829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4321887" w14:textId="77777777" w:rsidR="003F6829" w:rsidRPr="00285234" w:rsidRDefault="003F6829" w:rsidP="003F6829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0E3EF93" w14:textId="77777777" w:rsidR="003F6829" w:rsidRPr="00272EBA" w:rsidRDefault="003F6829" w:rsidP="003F6829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36AB00D" w14:textId="77777777" w:rsidR="003F6829" w:rsidRPr="00272EBA" w:rsidRDefault="003F6829" w:rsidP="003F6829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6829" w:rsidRPr="00272EBA" w14:paraId="3454BD19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5C88ADAD" w14:textId="77777777" w:rsidR="003F6829" w:rsidRPr="00272EBA" w:rsidRDefault="003F6829" w:rsidP="003F6829">
            <w:pPr>
              <w:numPr>
                <w:ilvl w:val="0"/>
                <w:numId w:val="4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27BA576" w14:textId="77777777" w:rsidR="003F6829" w:rsidRPr="00272EBA" w:rsidRDefault="003F6829" w:rsidP="003F6829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C874AA6" w14:textId="313ABA27" w:rsidR="003F6829" w:rsidRPr="00285234" w:rsidRDefault="00DF5D21" w:rsidP="003F6829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="003B1271" w:rsidRPr="003B127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920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D47B7A5" w14:textId="77777777" w:rsidR="003F6829" w:rsidRPr="00272EBA" w:rsidRDefault="003F6829" w:rsidP="003F6829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535D10A7" w14:textId="21F8CC32" w:rsidR="003F6829" w:rsidRPr="00272EBA" w:rsidRDefault="00DF5D21" w:rsidP="003F6829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69</w:t>
            </w:r>
            <w:r w:rsidR="003F6829" w:rsidRPr="002852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509</w:t>
            </w:r>
          </w:p>
        </w:tc>
      </w:tr>
      <w:tr w:rsidR="003F6829" w:rsidRPr="00272EBA" w14:paraId="28A9FEE4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31E7272C" w14:textId="77777777" w:rsidR="003F6829" w:rsidRPr="00272EBA" w:rsidRDefault="003F6829" w:rsidP="003F6829">
            <w:pPr>
              <w:numPr>
                <w:ilvl w:val="0"/>
                <w:numId w:val="4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BD69A94" w14:textId="77777777" w:rsidR="003F6829" w:rsidRPr="00272EBA" w:rsidRDefault="003F6829" w:rsidP="003F6829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F4E034" w14:textId="14050BB8" w:rsidR="003F6829" w:rsidRPr="00285234" w:rsidRDefault="00DF5D21" w:rsidP="003F6829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3B1271" w:rsidRPr="003B127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A37E67"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74A0CD2" w14:textId="77777777" w:rsidR="003F6829" w:rsidRPr="00272EBA" w:rsidRDefault="003F6829" w:rsidP="003F6829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7EDABDA2" w14:textId="1879734E" w:rsidR="003F6829" w:rsidRPr="00272EBA" w:rsidRDefault="00DF5D21" w:rsidP="003F6829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F6829" w:rsidRPr="002852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670</w:t>
            </w:r>
          </w:p>
        </w:tc>
      </w:tr>
      <w:tr w:rsidR="003F6829" w:rsidRPr="00272EBA" w14:paraId="112FBB1B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1CA4413B" w14:textId="77777777" w:rsidR="003F6829" w:rsidRPr="00272EBA" w:rsidRDefault="003F6829" w:rsidP="003F6829">
            <w:pPr>
              <w:numPr>
                <w:ilvl w:val="0"/>
                <w:numId w:val="4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64672416" w14:textId="77777777" w:rsidR="003F6829" w:rsidRPr="00272EBA" w:rsidRDefault="003F6829" w:rsidP="003F6829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E04DE9" w14:textId="00D1F173" w:rsidR="003F6829" w:rsidRPr="00285234" w:rsidRDefault="00DF5D21" w:rsidP="003F6829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77</w:t>
            </w:r>
            <w:r w:rsidR="003B1271" w:rsidRPr="003B127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921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F19CF65" w14:textId="77777777" w:rsidR="003F6829" w:rsidRPr="00272EBA" w:rsidRDefault="003F6829" w:rsidP="003F6829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3610D0" w14:textId="5B3BE3E1" w:rsidR="003F6829" w:rsidRPr="00272EBA" w:rsidRDefault="00DF5D21" w:rsidP="003F6829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79</w:t>
            </w:r>
            <w:r w:rsidR="00F97F72" w:rsidRPr="00F97F7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064</w:t>
            </w:r>
          </w:p>
        </w:tc>
      </w:tr>
      <w:tr w:rsidR="003F6829" w:rsidRPr="00272EBA" w14:paraId="6E8AB97E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6F29AF7B" w14:textId="77777777" w:rsidR="003F6829" w:rsidRPr="00272EBA" w:rsidRDefault="003F6829" w:rsidP="003F6829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2D3DF620" w14:textId="77777777" w:rsidR="003F6829" w:rsidRPr="00272EBA" w:rsidRDefault="003F6829" w:rsidP="003F6829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17E797" w14:textId="26229A53" w:rsidR="003F6829" w:rsidRPr="00285234" w:rsidRDefault="00DF5D21" w:rsidP="003F6829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183</w:t>
            </w:r>
            <w:r w:rsidR="0076084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5F1DF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91C6E03" w14:textId="77777777" w:rsidR="003F6829" w:rsidRPr="00272EBA" w:rsidRDefault="003F6829" w:rsidP="003F6829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B540FB" w14:textId="194B61AF" w:rsidR="003F6829" w:rsidRPr="00272EBA" w:rsidRDefault="00DF5D21" w:rsidP="003F6829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194</w:t>
            </w:r>
            <w:r w:rsidR="00F97F72" w:rsidRPr="00F97F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386</w:t>
            </w:r>
          </w:p>
        </w:tc>
      </w:tr>
    </w:tbl>
    <w:p w14:paraId="5AFB0E95" w14:textId="77777777" w:rsidR="00D223F0" w:rsidRPr="00F97F72" w:rsidRDefault="00D223F0" w:rsidP="004E71FF">
      <w:pPr>
        <w:ind w:left="540" w:hanging="540"/>
        <w:rPr>
          <w:rFonts w:ascii="Angsana New" w:hAnsi="Angsana New" w:cs="Angsana New"/>
          <w:sz w:val="30"/>
          <w:szCs w:val="30"/>
          <w:cs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5850"/>
        <w:gridCol w:w="1591"/>
        <w:gridCol w:w="239"/>
        <w:gridCol w:w="1590"/>
      </w:tblGrid>
      <w:tr w:rsidR="003F6829" w:rsidRPr="00272EBA" w14:paraId="0E3F40AB" w14:textId="77777777" w:rsidTr="00B96658">
        <w:trPr>
          <w:tblHeader/>
        </w:trPr>
        <w:tc>
          <w:tcPr>
            <w:tcW w:w="5850" w:type="dxa"/>
          </w:tcPr>
          <w:p w14:paraId="7823FD09" w14:textId="77777777" w:rsidR="003F6829" w:rsidRPr="00CA1829" w:rsidRDefault="003F6829" w:rsidP="003F6829">
            <w:pPr>
              <w:tabs>
                <w:tab w:val="left" w:pos="540"/>
              </w:tabs>
              <w:rPr>
                <w:sz w:val="30"/>
                <w:szCs w:val="30"/>
              </w:rPr>
            </w:pPr>
          </w:p>
        </w:tc>
        <w:tc>
          <w:tcPr>
            <w:tcW w:w="1591" w:type="dxa"/>
          </w:tcPr>
          <w:p w14:paraId="78E7E49E" w14:textId="792C8C21" w:rsidR="003F6829" w:rsidRPr="00CA1829" w:rsidRDefault="00DF5D21" w:rsidP="003F6829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3DCCD4C8" w14:textId="13DBF8E3" w:rsidR="003F6829" w:rsidRPr="00CA1829" w:rsidRDefault="003F6829" w:rsidP="003F6829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90" w:type="dxa"/>
          </w:tcPr>
          <w:p w14:paraId="275F71B6" w14:textId="7908AC99" w:rsidR="003F6829" w:rsidRPr="00CA1829" w:rsidRDefault="00DF5D21" w:rsidP="003F6829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115DCD" w:rsidRPr="00272EBA" w14:paraId="3FFF07E2" w14:textId="0833D373" w:rsidTr="00B96658">
        <w:trPr>
          <w:tblHeader/>
        </w:trPr>
        <w:tc>
          <w:tcPr>
            <w:tcW w:w="5850" w:type="dxa"/>
          </w:tcPr>
          <w:p w14:paraId="6C6B550D" w14:textId="75EE5974" w:rsidR="00115DCD" w:rsidRPr="00CA1829" w:rsidRDefault="00115DCD" w:rsidP="00115DC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A1829">
              <w:rPr>
                <w:sz w:val="30"/>
                <w:szCs w:val="30"/>
              </w:rPr>
              <w:br w:type="page"/>
            </w:r>
            <w:r w:rsidRPr="00CA1829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3420" w:type="dxa"/>
            <w:gridSpan w:val="3"/>
          </w:tcPr>
          <w:p w14:paraId="7C3CDE1E" w14:textId="5D66EA48" w:rsidR="00115DCD" w:rsidRPr="00CA1829" w:rsidRDefault="00115DCD" w:rsidP="00115DCD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1829">
              <w:rPr>
                <w:rFonts w:ascii="Angsana New" w:hAnsi="Angsana New" w:cs="Angsana New" w:hint="cs"/>
                <w:sz w:val="30"/>
                <w:szCs w:val="30"/>
                <w:cs/>
              </w:rPr>
              <w:t>รวมส่วนงานที่รายงาน</w:t>
            </w:r>
          </w:p>
        </w:tc>
      </w:tr>
      <w:tr w:rsidR="00115DCD" w:rsidRPr="00272EBA" w14:paraId="6168F26A" w14:textId="06E52D6B" w:rsidTr="00B96658">
        <w:trPr>
          <w:tblHeader/>
        </w:trPr>
        <w:tc>
          <w:tcPr>
            <w:tcW w:w="5850" w:type="dxa"/>
          </w:tcPr>
          <w:p w14:paraId="35DE3E13" w14:textId="77777777" w:rsidR="00115DCD" w:rsidRPr="00CA1829" w:rsidRDefault="00115DCD" w:rsidP="00115DC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210C1905" w14:textId="0A8E1ADC" w:rsidR="00115DCD" w:rsidRPr="00CA1829" w:rsidRDefault="00115DCD" w:rsidP="00115DCD">
            <w:pPr>
              <w:ind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A182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15DCD" w:rsidRPr="00272EBA" w14:paraId="26358898" w14:textId="6828A2AA" w:rsidTr="00B96658">
        <w:tc>
          <w:tcPr>
            <w:tcW w:w="9270" w:type="dxa"/>
            <w:gridSpan w:val="4"/>
          </w:tcPr>
          <w:p w14:paraId="79F54964" w14:textId="301E5FFD" w:rsidR="00115DCD" w:rsidRPr="00CA1829" w:rsidRDefault="00115DCD" w:rsidP="00115DCD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A182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รายการอื่นที่มีสาระสำคัญ</w:t>
            </w:r>
          </w:p>
        </w:tc>
      </w:tr>
      <w:tr w:rsidR="003F6829" w:rsidRPr="00272EBA" w14:paraId="60828FEF" w14:textId="4C4CC2AF" w:rsidTr="00B96658">
        <w:tc>
          <w:tcPr>
            <w:tcW w:w="5850" w:type="dxa"/>
          </w:tcPr>
          <w:p w14:paraId="157D83B9" w14:textId="01D5CB7D" w:rsidR="003F6829" w:rsidRPr="00CA1829" w:rsidRDefault="003F6829" w:rsidP="003F6829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1591" w:type="dxa"/>
            <w:tcBorders>
              <w:left w:val="nil"/>
              <w:right w:val="nil"/>
            </w:tcBorders>
            <w:vAlign w:val="bottom"/>
          </w:tcPr>
          <w:p w14:paraId="0B33155F" w14:textId="0D84C91D" w:rsidR="003F6829" w:rsidRPr="00CA1829" w:rsidRDefault="00DF5D21" w:rsidP="003F682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821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570</w:t>
            </w:r>
          </w:p>
        </w:tc>
        <w:tc>
          <w:tcPr>
            <w:tcW w:w="239" w:type="dxa"/>
          </w:tcPr>
          <w:p w14:paraId="41C783BA" w14:textId="77777777" w:rsidR="003F6829" w:rsidRPr="00CA1829" w:rsidRDefault="003F6829" w:rsidP="003F6829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0" w:type="dxa"/>
            <w:vAlign w:val="bottom"/>
          </w:tcPr>
          <w:p w14:paraId="1AA87FF4" w14:textId="16BB7A19" w:rsidR="003F6829" w:rsidRPr="00CA1829" w:rsidRDefault="00DF5D21" w:rsidP="003F682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F682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007</w:t>
            </w:r>
          </w:p>
        </w:tc>
      </w:tr>
      <w:tr w:rsidR="003F6829" w:rsidRPr="00272EBA" w14:paraId="1D4B198B" w14:textId="1950CE25" w:rsidTr="00B96658">
        <w:tc>
          <w:tcPr>
            <w:tcW w:w="5850" w:type="dxa"/>
          </w:tcPr>
          <w:p w14:paraId="0BD8B8CA" w14:textId="77777777" w:rsidR="003F6829" w:rsidRPr="00CA1829" w:rsidRDefault="003F6829" w:rsidP="003F6829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A1829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591" w:type="dxa"/>
            <w:tcBorders>
              <w:left w:val="nil"/>
              <w:right w:val="nil"/>
            </w:tcBorders>
          </w:tcPr>
          <w:p w14:paraId="1435E59E" w14:textId="2B323DC4" w:rsidR="003F6829" w:rsidRPr="00CA1829" w:rsidRDefault="00DF5D21" w:rsidP="003F682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821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705</w:t>
            </w:r>
          </w:p>
        </w:tc>
        <w:tc>
          <w:tcPr>
            <w:tcW w:w="239" w:type="dxa"/>
          </w:tcPr>
          <w:p w14:paraId="72B695C5" w14:textId="77777777" w:rsidR="003F6829" w:rsidRPr="00CA1829" w:rsidRDefault="003F6829" w:rsidP="003F682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0" w:type="dxa"/>
          </w:tcPr>
          <w:p w14:paraId="55702E06" w14:textId="13BE97DD" w:rsidR="003F6829" w:rsidRPr="00CA1829" w:rsidRDefault="00DF5D21" w:rsidP="003F682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F6829" w:rsidRPr="00031DA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718</w:t>
            </w:r>
          </w:p>
        </w:tc>
      </w:tr>
      <w:tr w:rsidR="003F6829" w:rsidRPr="00272EBA" w14:paraId="0A0CA62E" w14:textId="61BCFF55" w:rsidTr="00B96658">
        <w:tc>
          <w:tcPr>
            <w:tcW w:w="5850" w:type="dxa"/>
          </w:tcPr>
          <w:p w14:paraId="651FB8EB" w14:textId="797C2A0A" w:rsidR="003F6829" w:rsidRPr="00CA1829" w:rsidRDefault="003F6829" w:rsidP="003F6829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050D9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</w:t>
            </w:r>
            <w:r w:rsidRPr="00D050D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050D9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ค่าตัดจำหน่ายและขาดทุนจากการด้อยค่า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</w:tcPr>
          <w:p w14:paraId="0D05FDE5" w14:textId="726BF165" w:rsidR="003F6829" w:rsidRPr="00285234" w:rsidRDefault="00DF5D21" w:rsidP="003F682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025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982120" w:rsidRPr="00FB025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B025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858BD" w:rsidRPr="00FB0258"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  <w:tc>
          <w:tcPr>
            <w:tcW w:w="239" w:type="dxa"/>
          </w:tcPr>
          <w:p w14:paraId="39E9EA99" w14:textId="77777777" w:rsidR="003F6829" w:rsidRPr="00285234" w:rsidRDefault="003F6829" w:rsidP="003F682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0" w:type="dxa"/>
          </w:tcPr>
          <w:p w14:paraId="603A7512" w14:textId="42362304" w:rsidR="003F6829" w:rsidRPr="00CA1829" w:rsidRDefault="00DF5D21" w:rsidP="003F682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3F6829" w:rsidRPr="002852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208</w:t>
            </w:r>
          </w:p>
        </w:tc>
      </w:tr>
      <w:tr w:rsidR="003F6829" w:rsidRPr="00272EBA" w14:paraId="3FF7F7E2" w14:textId="49D471AF" w:rsidTr="00B96658">
        <w:tc>
          <w:tcPr>
            <w:tcW w:w="5850" w:type="dxa"/>
          </w:tcPr>
          <w:p w14:paraId="224FF027" w14:textId="77777777" w:rsidR="003F6829" w:rsidRPr="00CA1829" w:rsidRDefault="003F6829" w:rsidP="003F6829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1829">
              <w:rPr>
                <w:rFonts w:ascii="Angsana New" w:hAnsi="Angsana New" w:cs="Angsana New" w:hint="cs"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591" w:type="dxa"/>
          </w:tcPr>
          <w:p w14:paraId="6FBCDFE8" w14:textId="1E4F3E25" w:rsidR="003F6829" w:rsidRPr="00982120" w:rsidRDefault="00DF5D21" w:rsidP="003F682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982120" w:rsidRPr="009821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749CF">
              <w:rPr>
                <w:rFonts w:ascii="Angsana New" w:hAnsi="Angsana New" w:cs="Angsana New"/>
                <w:sz w:val="30"/>
                <w:szCs w:val="30"/>
              </w:rPr>
              <w:t>520</w:t>
            </w:r>
          </w:p>
        </w:tc>
        <w:tc>
          <w:tcPr>
            <w:tcW w:w="239" w:type="dxa"/>
          </w:tcPr>
          <w:p w14:paraId="3BE6BC05" w14:textId="77777777" w:rsidR="003F6829" w:rsidRPr="00CA1829" w:rsidRDefault="003F6829" w:rsidP="003F682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0" w:type="dxa"/>
          </w:tcPr>
          <w:p w14:paraId="100358FB" w14:textId="7E909A7C" w:rsidR="003F6829" w:rsidRPr="00CA1829" w:rsidRDefault="00DF5D21" w:rsidP="003F682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="003F6829" w:rsidRPr="00DB456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972</w:t>
            </w:r>
          </w:p>
        </w:tc>
      </w:tr>
    </w:tbl>
    <w:p w14:paraId="5E0DFDAA" w14:textId="77777777" w:rsidR="005265E7" w:rsidRPr="00F97F72" w:rsidRDefault="005265E7" w:rsidP="004E71FF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59C9479C" w14:textId="77777777" w:rsidR="006B522D" w:rsidRPr="00272EBA" w:rsidRDefault="006B522D" w:rsidP="00B96658">
      <w:pPr>
        <w:pStyle w:val="ListParagraph"/>
        <w:numPr>
          <w:ilvl w:val="0"/>
          <w:numId w:val="16"/>
        </w:numPr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cs/>
        </w:rPr>
      </w:pPr>
      <w:r w:rsidRPr="00272EBA">
        <w:rPr>
          <w:rFonts w:ascii="Angsana New" w:hAnsi="Angsana New" w:cs="Angsana New" w:hint="cs"/>
          <w:b/>
          <w:bCs/>
          <w:i/>
          <w:iCs/>
          <w:sz w:val="30"/>
          <w:cs/>
        </w:rPr>
        <w:t>ข้อมูลทางภูมิศาสตร์</w:t>
      </w:r>
    </w:p>
    <w:p w14:paraId="19CD183F" w14:textId="77777777" w:rsidR="006B522D" w:rsidRPr="00F97F72" w:rsidRDefault="006B522D" w:rsidP="004E71FF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6C27E3EE" w14:textId="77777777" w:rsidR="006B522D" w:rsidRPr="00272EBA" w:rsidRDefault="006B522D" w:rsidP="00B9665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กลุ่มบริษัทดำเนินธุรกิจส่วนใหญ่ในประเทศ</w:t>
      </w:r>
      <w:r w:rsidR="003A776C" w:rsidRPr="00272EBA">
        <w:rPr>
          <w:rFonts w:ascii="Angsana New" w:hAnsi="Angsana New" w:cs="Angsana New"/>
          <w:sz w:val="30"/>
          <w:szCs w:val="30"/>
          <w:cs/>
        </w:rPr>
        <w:t>ไทย ไม่มีรายได้จากต่างประเทศ</w:t>
      </w:r>
      <w:r w:rsidR="003A776C" w:rsidRPr="00272EBA">
        <w:rPr>
          <w:rFonts w:ascii="Angsana New" w:hAnsi="Angsana New" w:cs="Angsana New" w:hint="cs"/>
          <w:sz w:val="30"/>
          <w:szCs w:val="30"/>
          <w:cs/>
        </w:rPr>
        <w:t>และ</w:t>
      </w:r>
      <w:r w:rsidRPr="00272EBA">
        <w:rPr>
          <w:rFonts w:ascii="Angsana New" w:hAnsi="Angsana New" w:cs="Angsana New"/>
          <w:sz w:val="30"/>
          <w:szCs w:val="30"/>
          <w:cs/>
        </w:rPr>
        <w:t>สินทรัพย์ในต่างประเทศที่มีสาระสำคัญ</w:t>
      </w:r>
    </w:p>
    <w:p w14:paraId="51600065" w14:textId="7277ED07" w:rsidR="00B96658" w:rsidRDefault="00B96658" w:rsidP="004E71FF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0E2B5C4" w14:textId="77777777" w:rsidR="00A8381C" w:rsidRPr="00097EDD" w:rsidRDefault="00A8381C" w:rsidP="00B96658">
      <w:pPr>
        <w:pStyle w:val="ListParagraph"/>
        <w:numPr>
          <w:ilvl w:val="0"/>
          <w:numId w:val="16"/>
        </w:numPr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cs/>
        </w:rPr>
      </w:pPr>
      <w:r w:rsidRPr="00097EDD">
        <w:rPr>
          <w:rFonts w:ascii="Angsana New" w:hAnsi="Angsana New" w:cs="Angsana New" w:hint="cs"/>
          <w:b/>
          <w:bCs/>
          <w:i/>
          <w:iCs/>
          <w:sz w:val="30"/>
          <w:cs/>
        </w:rPr>
        <w:lastRenderedPageBreak/>
        <w:t>ลูกค้ารายใหญ่</w:t>
      </w:r>
    </w:p>
    <w:p w14:paraId="746403EE" w14:textId="77777777" w:rsidR="00A8381C" w:rsidRPr="00F97F72" w:rsidRDefault="00A8381C" w:rsidP="004E71FF">
      <w:pPr>
        <w:ind w:left="450"/>
        <w:jc w:val="thaiDistribute"/>
        <w:rPr>
          <w:rFonts w:ascii="Angsana New" w:hAnsi="Angsana New" w:cs="Angsana New"/>
        </w:rPr>
      </w:pPr>
    </w:p>
    <w:p w14:paraId="3BF7B899" w14:textId="46549624" w:rsidR="00A8381C" w:rsidRPr="003E555B" w:rsidRDefault="00A8381C" w:rsidP="00B96658">
      <w:pPr>
        <w:ind w:left="54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6511F8">
        <w:rPr>
          <w:rFonts w:ascii="Angsana New" w:hAnsi="Angsana New" w:cs="Angsana New" w:hint="cs"/>
          <w:spacing w:val="-6"/>
          <w:sz w:val="30"/>
          <w:szCs w:val="30"/>
          <w:cs/>
        </w:rPr>
        <w:t>รายได้จากลูกค้ากลุ่ม</w:t>
      </w:r>
      <w:r w:rsidR="007A7DE2" w:rsidRPr="006511F8">
        <w:rPr>
          <w:rFonts w:ascii="Angsana New" w:hAnsi="Angsana New" w:cs="Angsana New" w:hint="cs"/>
          <w:spacing w:val="-6"/>
          <w:sz w:val="30"/>
          <w:szCs w:val="30"/>
          <w:cs/>
        </w:rPr>
        <w:t>บริษัท</w:t>
      </w:r>
      <w:r w:rsidR="006D2030" w:rsidRPr="006511F8">
        <w:rPr>
          <w:rFonts w:ascii="Angsana New" w:hAnsi="Angsana New" w:cs="Angsana New" w:hint="cs"/>
          <w:spacing w:val="-6"/>
          <w:sz w:val="30"/>
          <w:szCs w:val="30"/>
          <w:cs/>
        </w:rPr>
        <w:t>สรรพสินค้าเซ็นทรัล</w:t>
      </w:r>
      <w:r w:rsidRPr="006511F8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จากส่วนงานที่ </w:t>
      </w:r>
      <w:r w:rsidR="00DF5D21" w:rsidRPr="00DF5D21">
        <w:rPr>
          <w:rFonts w:ascii="Angsana New" w:hAnsi="Angsana New" w:cs="Angsana New"/>
          <w:spacing w:val="-6"/>
          <w:sz w:val="30"/>
          <w:szCs w:val="30"/>
        </w:rPr>
        <w:t>1</w:t>
      </w:r>
      <w:r w:rsidRPr="006511F8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6511F8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ของกลุ่มบริษัทเป็นเงินประมาณ </w:t>
      </w:r>
      <w:r w:rsidR="00DF5D21" w:rsidRPr="00DF5D21">
        <w:rPr>
          <w:rFonts w:ascii="Angsana New" w:hAnsi="Angsana New" w:cs="Angsana New"/>
          <w:spacing w:val="-6"/>
          <w:sz w:val="30"/>
          <w:szCs w:val="30"/>
        </w:rPr>
        <w:t>3</w:t>
      </w:r>
      <w:r w:rsidR="000117A2">
        <w:rPr>
          <w:rFonts w:ascii="Angsana New" w:hAnsi="Angsana New" w:cs="Angsana New"/>
          <w:spacing w:val="-6"/>
          <w:sz w:val="30"/>
          <w:szCs w:val="30"/>
        </w:rPr>
        <w:t>,</w:t>
      </w:r>
      <w:r w:rsidR="00DF5D21" w:rsidRPr="00DF5D21">
        <w:rPr>
          <w:rFonts w:ascii="Angsana New" w:hAnsi="Angsana New" w:cs="Angsana New"/>
          <w:spacing w:val="-6"/>
          <w:sz w:val="30"/>
          <w:szCs w:val="30"/>
        </w:rPr>
        <w:t>421</w:t>
      </w:r>
      <w:r w:rsidR="00D145B1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6511F8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ล้านบาท </w:t>
      </w:r>
      <w:r w:rsidR="000117A2">
        <w:rPr>
          <w:rFonts w:ascii="Angsana New" w:hAnsi="Angsana New" w:cs="Angsana New"/>
          <w:spacing w:val="-6"/>
          <w:sz w:val="30"/>
          <w:szCs w:val="30"/>
        </w:rPr>
        <w:br/>
      </w:r>
      <w:r w:rsidR="00741626" w:rsidRPr="006511F8">
        <w:rPr>
          <w:rFonts w:ascii="Angsana New" w:hAnsi="Angsana New" w:cs="Angsana New"/>
          <w:i/>
          <w:iCs/>
          <w:spacing w:val="-6"/>
          <w:sz w:val="30"/>
          <w:szCs w:val="30"/>
        </w:rPr>
        <w:t>(</w:t>
      </w:r>
      <w:r w:rsidR="00DF5D21" w:rsidRPr="00DF5D21">
        <w:rPr>
          <w:rFonts w:ascii="Angsana New" w:hAnsi="Angsana New" w:cs="Angsana New"/>
          <w:i/>
          <w:iCs/>
          <w:spacing w:val="-6"/>
          <w:sz w:val="30"/>
          <w:szCs w:val="30"/>
        </w:rPr>
        <w:t>2567</w:t>
      </w:r>
      <w:r w:rsidRPr="006511F8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: </w:t>
      </w:r>
      <w:r w:rsidR="00DF5D21" w:rsidRPr="00DF5D21">
        <w:rPr>
          <w:rFonts w:ascii="Angsana New" w:hAnsi="Angsana New" w:cs="Angsana New"/>
          <w:i/>
          <w:iCs/>
          <w:spacing w:val="-6"/>
          <w:sz w:val="30"/>
          <w:szCs w:val="30"/>
        </w:rPr>
        <w:t>3</w:t>
      </w:r>
      <w:r w:rsidR="002350DC">
        <w:rPr>
          <w:rFonts w:ascii="Angsana New" w:hAnsi="Angsana New" w:cs="Angsana New"/>
          <w:i/>
          <w:iCs/>
          <w:spacing w:val="-6"/>
          <w:sz w:val="30"/>
          <w:szCs w:val="30"/>
        </w:rPr>
        <w:t>,</w:t>
      </w:r>
      <w:r w:rsidR="00DF5D21" w:rsidRPr="00DF5D21">
        <w:rPr>
          <w:rFonts w:ascii="Angsana New" w:hAnsi="Angsana New" w:cs="Angsana New"/>
          <w:i/>
          <w:iCs/>
          <w:spacing w:val="-6"/>
          <w:sz w:val="30"/>
          <w:szCs w:val="30"/>
        </w:rPr>
        <w:t>332</w:t>
      </w:r>
      <w:r w:rsidR="00955A39" w:rsidRPr="006511F8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 xml:space="preserve"> </w:t>
      </w:r>
      <w:r w:rsidRPr="006511F8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>ล้านบาท</w:t>
      </w:r>
      <w:r w:rsidRPr="006511F8">
        <w:rPr>
          <w:rFonts w:ascii="Angsana New" w:hAnsi="Angsana New" w:cs="Angsana New"/>
          <w:i/>
          <w:iCs/>
          <w:spacing w:val="-6"/>
          <w:sz w:val="30"/>
          <w:szCs w:val="30"/>
        </w:rPr>
        <w:t>)</w:t>
      </w:r>
      <w:r w:rsidRPr="006511F8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6511F8">
        <w:rPr>
          <w:rFonts w:ascii="Angsana New" w:hAnsi="Angsana New" w:cs="Angsana New" w:hint="cs"/>
          <w:spacing w:val="-6"/>
          <w:sz w:val="30"/>
          <w:szCs w:val="30"/>
          <w:cs/>
        </w:rPr>
        <w:t>จากรายได้รวมของกลุ่มบริษัท</w:t>
      </w:r>
    </w:p>
    <w:p w14:paraId="16AEE1EB" w14:textId="28C2110C" w:rsidR="00965F7D" w:rsidRPr="00F97F72" w:rsidRDefault="00965F7D">
      <w:pPr>
        <w:rPr>
          <w:rFonts w:ascii="Angsana New" w:hAnsi="Angsana New" w:cs="Angsana New"/>
          <w:cs/>
        </w:rPr>
      </w:pPr>
    </w:p>
    <w:p w14:paraId="05E9D053" w14:textId="7CDF1ED6" w:rsidR="004A6D91" w:rsidRPr="00272EBA" w:rsidRDefault="004A6D91" w:rsidP="00B96658">
      <w:pPr>
        <w:pStyle w:val="ListParagraph"/>
        <w:numPr>
          <w:ilvl w:val="0"/>
          <w:numId w:val="16"/>
        </w:numPr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</w:rPr>
      </w:pPr>
      <w:r w:rsidRPr="00272EBA">
        <w:rPr>
          <w:rFonts w:ascii="Angsana New" w:hAnsi="Angsana New" w:cs="Angsana New" w:hint="cs"/>
          <w:b/>
          <w:bCs/>
          <w:i/>
          <w:iCs/>
          <w:sz w:val="30"/>
          <w:cs/>
        </w:rPr>
        <w:t>ยอดคงเหลือของสัญญา</w:t>
      </w:r>
      <w:r w:rsidRPr="00272EBA">
        <w:rPr>
          <w:rFonts w:ascii="Angsana New" w:hAnsi="Angsana New" w:cs="Angsana New" w:hint="cs"/>
          <w:b/>
          <w:bCs/>
          <w:i/>
          <w:iCs/>
          <w:sz w:val="30"/>
        </w:rPr>
        <w:t xml:space="preserve"> </w:t>
      </w:r>
    </w:p>
    <w:p w14:paraId="75E9BF2A" w14:textId="4E1DB6AF" w:rsidR="004A6D91" w:rsidRPr="00F97F72" w:rsidRDefault="004A6D91" w:rsidP="004A6D91">
      <w:pPr>
        <w:ind w:left="540"/>
        <w:rPr>
          <w:rFonts w:asciiTheme="majorBidi" w:hAnsiTheme="majorBidi" w:cstheme="majorBidi"/>
          <w:color w:val="auto"/>
          <w:lang w:val="en-AU"/>
        </w:rPr>
      </w:pPr>
    </w:p>
    <w:tbl>
      <w:tblPr>
        <w:tblW w:w="901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31"/>
        <w:gridCol w:w="2070"/>
        <w:gridCol w:w="1710"/>
        <w:gridCol w:w="183"/>
        <w:gridCol w:w="1617"/>
      </w:tblGrid>
      <w:tr w:rsidR="00965F7D" w:rsidRPr="00272EBA" w14:paraId="20FC95B5" w14:textId="19A55B3B" w:rsidTr="00B96658">
        <w:trPr>
          <w:tblHeader/>
        </w:trPr>
        <w:tc>
          <w:tcPr>
            <w:tcW w:w="3431" w:type="dxa"/>
          </w:tcPr>
          <w:p w14:paraId="10169152" w14:textId="51D4A789" w:rsidR="00965F7D" w:rsidRPr="00272EBA" w:rsidRDefault="00965F7D" w:rsidP="00F26873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070" w:type="dxa"/>
          </w:tcPr>
          <w:p w14:paraId="4CD1A039" w14:textId="77777777" w:rsidR="00965F7D" w:rsidRPr="00272EBA" w:rsidRDefault="00965F7D" w:rsidP="00F268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3510" w:type="dxa"/>
            <w:gridSpan w:val="3"/>
          </w:tcPr>
          <w:p w14:paraId="77A99BB4" w14:textId="7616AB65" w:rsidR="00965F7D" w:rsidRPr="00272EBA" w:rsidRDefault="00965F7D" w:rsidP="00F268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  <w:r w:rsidRPr="00272EBA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F2556C" w:rsidRPr="00272EBA" w14:paraId="0550F0C6" w14:textId="40C74E36" w:rsidTr="00F2556C">
        <w:trPr>
          <w:trHeight w:val="103"/>
          <w:tblHeader/>
        </w:trPr>
        <w:tc>
          <w:tcPr>
            <w:tcW w:w="5501" w:type="dxa"/>
            <w:gridSpan w:val="2"/>
          </w:tcPr>
          <w:p w14:paraId="6F64B3C1" w14:textId="26551460" w:rsidR="00F2556C" w:rsidRPr="00272EBA" w:rsidRDefault="00F2556C" w:rsidP="00F2556C">
            <w:pPr>
              <w:pStyle w:val="acctmergecolhdg"/>
              <w:spacing w:line="240" w:lineRule="atLeast"/>
              <w:ind w:left="-79" w:right="-36"/>
              <w:jc w:val="left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eastAsia="en-GB" w:bidi="th-TH"/>
              </w:rPr>
            </w:pPr>
            <w:r w:rsidRPr="00F2556C">
              <w:rPr>
                <w:rFonts w:asciiTheme="majorBidi" w:hAnsiTheme="majorBidi" w:cs="Angsana New"/>
                <w:bCs/>
                <w:i/>
                <w:iCs/>
                <w:sz w:val="30"/>
                <w:szCs w:val="30"/>
                <w:cs/>
                <w:lang w:val="en-AU" w:bidi="th-TH"/>
              </w:rPr>
              <w:t>หนี้สินที่เกิดจากสัญญา</w:t>
            </w:r>
            <w:r w:rsidRPr="00F2556C">
              <w:rPr>
                <w:rFonts w:asciiTheme="majorBidi" w:hAnsiTheme="majorBidi" w:cs="Angsana New" w:hint="cs"/>
                <w:b w:val="0"/>
                <w:bCs/>
                <w:i/>
                <w:iCs/>
                <w:sz w:val="30"/>
                <w:szCs w:val="30"/>
                <w:cs/>
                <w:lang w:val="en-AU" w:bidi="th-TH"/>
              </w:rPr>
              <w:t>อสังหาริมทรัพย์พัฒนาเพื่อขาย</w:t>
            </w:r>
          </w:p>
        </w:tc>
        <w:tc>
          <w:tcPr>
            <w:tcW w:w="1710" w:type="dxa"/>
          </w:tcPr>
          <w:p w14:paraId="65EE2FFA" w14:textId="605BF909" w:rsidR="00F2556C" w:rsidRPr="00272EBA" w:rsidRDefault="00DF5D21" w:rsidP="00F26873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</w:pPr>
            <w:r w:rsidRPr="00DF5D21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>2568</w:t>
            </w:r>
          </w:p>
        </w:tc>
        <w:tc>
          <w:tcPr>
            <w:tcW w:w="183" w:type="dxa"/>
          </w:tcPr>
          <w:p w14:paraId="3854B692" w14:textId="77777777" w:rsidR="00F2556C" w:rsidRPr="00272EBA" w:rsidRDefault="00F2556C" w:rsidP="00F26873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sz w:val="30"/>
                <w:szCs w:val="30"/>
                <w:lang w:eastAsia="en-GB" w:bidi="th-TH"/>
              </w:rPr>
            </w:pPr>
          </w:p>
        </w:tc>
        <w:tc>
          <w:tcPr>
            <w:tcW w:w="1617" w:type="dxa"/>
          </w:tcPr>
          <w:p w14:paraId="39105757" w14:textId="3B5D32D8" w:rsidR="00F2556C" w:rsidRPr="00272EBA" w:rsidRDefault="00DF5D21" w:rsidP="00F26873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sz w:val="30"/>
                <w:szCs w:val="30"/>
                <w:lang w:eastAsia="en-GB" w:bidi="th-TH"/>
              </w:rPr>
            </w:pPr>
            <w:r w:rsidRPr="00DF5D21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>2567</w:t>
            </w:r>
          </w:p>
        </w:tc>
      </w:tr>
      <w:tr w:rsidR="0013632E" w:rsidRPr="00272EBA" w14:paraId="11E05EA6" w14:textId="77777777" w:rsidTr="00813983">
        <w:trPr>
          <w:tblHeader/>
        </w:trPr>
        <w:tc>
          <w:tcPr>
            <w:tcW w:w="3431" w:type="dxa"/>
          </w:tcPr>
          <w:p w14:paraId="09208B27" w14:textId="77777777" w:rsidR="0013632E" w:rsidRPr="00272EBA" w:rsidRDefault="0013632E" w:rsidP="00813983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070" w:type="dxa"/>
          </w:tcPr>
          <w:p w14:paraId="40870F4A" w14:textId="77777777" w:rsidR="0013632E" w:rsidRPr="00272EBA" w:rsidRDefault="0013632E" w:rsidP="0081398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3510" w:type="dxa"/>
            <w:gridSpan w:val="3"/>
          </w:tcPr>
          <w:p w14:paraId="18626599" w14:textId="77777777" w:rsidR="0013632E" w:rsidRPr="00272EBA" w:rsidRDefault="0013632E" w:rsidP="0081398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6829" w:rsidRPr="00272EBA" w14:paraId="5B2658CF" w14:textId="47F373DF" w:rsidTr="00B96658">
        <w:tc>
          <w:tcPr>
            <w:tcW w:w="3431" w:type="dxa"/>
            <w:hideMark/>
          </w:tcPr>
          <w:p w14:paraId="55E0407C" w14:textId="63049F3F" w:rsidR="003F6829" w:rsidRPr="00272EBA" w:rsidRDefault="003F6829" w:rsidP="003F6829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ณ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 xml:space="preserve">  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วันที่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 xml:space="preserve"> </w:t>
            </w:r>
            <w:r w:rsidR="00DF5D21" w:rsidRPr="00DF5D21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1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 xml:space="preserve"> 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มกราคม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2070" w:type="dxa"/>
            <w:hideMark/>
          </w:tcPr>
          <w:p w14:paraId="1716A78C" w14:textId="77777777" w:rsidR="003F6829" w:rsidRPr="00272EBA" w:rsidRDefault="003F6829" w:rsidP="003F682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710" w:type="dxa"/>
          </w:tcPr>
          <w:p w14:paraId="75310B6E" w14:textId="2C8C7823" w:rsidR="003F6829" w:rsidRPr="00653363" w:rsidRDefault="003F6829" w:rsidP="003F6829">
            <w:pPr>
              <w:pStyle w:val="acctfourfigures"/>
              <w:tabs>
                <w:tab w:val="clear" w:pos="765"/>
                <w:tab w:val="decimal" w:pos="14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3F6829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(</w:t>
            </w:r>
            <w:r w:rsidR="00DF5D21" w:rsidRPr="00DF5D2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295</w:t>
            </w:r>
            <w:r w:rsidRPr="003F6829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183" w:type="dxa"/>
          </w:tcPr>
          <w:p w14:paraId="2666143C" w14:textId="77777777" w:rsidR="003F6829" w:rsidRPr="00272EBA" w:rsidRDefault="003F6829" w:rsidP="003F682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617" w:type="dxa"/>
          </w:tcPr>
          <w:p w14:paraId="61B11271" w14:textId="450516AC" w:rsidR="003F6829" w:rsidRPr="00272EBA" w:rsidRDefault="003F6829" w:rsidP="003F6829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DF5D21" w:rsidRPr="00DF5D2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366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3F6829" w:rsidRPr="00272EBA" w14:paraId="2683F8DD" w14:textId="611D707C" w:rsidTr="00B96658">
        <w:tc>
          <w:tcPr>
            <w:tcW w:w="3431" w:type="dxa"/>
            <w:hideMark/>
          </w:tcPr>
          <w:p w14:paraId="6929EAD1" w14:textId="77777777" w:rsidR="003F6829" w:rsidRPr="00272EBA" w:rsidRDefault="003F6829" w:rsidP="003F6829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รับรู้เป็นรายได้ในระหว่างปี</w:t>
            </w:r>
          </w:p>
        </w:tc>
        <w:tc>
          <w:tcPr>
            <w:tcW w:w="2070" w:type="dxa"/>
          </w:tcPr>
          <w:p w14:paraId="08224A2B" w14:textId="77777777" w:rsidR="003F6829" w:rsidRPr="00272EBA" w:rsidRDefault="003F6829" w:rsidP="003F682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</w:tcPr>
          <w:p w14:paraId="4133DEA1" w14:textId="69DAD7A3" w:rsidR="003F6829" w:rsidRPr="00653363" w:rsidRDefault="00DF5D21" w:rsidP="003F6829">
            <w:pPr>
              <w:pStyle w:val="acctfourfigures"/>
              <w:tabs>
                <w:tab w:val="clear" w:pos="765"/>
                <w:tab w:val="decimal" w:pos="14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272</w:t>
            </w:r>
          </w:p>
        </w:tc>
        <w:tc>
          <w:tcPr>
            <w:tcW w:w="183" w:type="dxa"/>
          </w:tcPr>
          <w:p w14:paraId="1EA8D0BC" w14:textId="77777777" w:rsidR="003F6829" w:rsidRPr="00272EBA" w:rsidRDefault="003F6829" w:rsidP="003F682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17" w:type="dxa"/>
          </w:tcPr>
          <w:p w14:paraId="4171336B" w14:textId="62A5D705" w:rsidR="003F6829" w:rsidRPr="00272EBA" w:rsidRDefault="00DF5D21" w:rsidP="003F6829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385</w:t>
            </w:r>
          </w:p>
        </w:tc>
      </w:tr>
      <w:tr w:rsidR="003F6829" w:rsidRPr="00272EBA" w14:paraId="4F446090" w14:textId="2ECE58B4" w:rsidTr="00B96658">
        <w:tc>
          <w:tcPr>
            <w:tcW w:w="3431" w:type="dxa"/>
            <w:hideMark/>
          </w:tcPr>
          <w:p w14:paraId="2FEEF454" w14:textId="77777777" w:rsidR="003F6829" w:rsidRPr="00272EBA" w:rsidRDefault="003F6829" w:rsidP="003F6829">
            <w:pPr>
              <w:pStyle w:val="ListParagraph"/>
              <w:tabs>
                <w:tab w:val="left" w:pos="720"/>
              </w:tabs>
              <w:ind w:left="22" w:right="-126"/>
              <w:rPr>
                <w:rFonts w:asciiTheme="majorBidi" w:hAnsiTheme="majorBidi" w:cstheme="majorBidi"/>
                <w:sz w:val="30"/>
                <w:lang w:eastAsia="en-GB"/>
              </w:rPr>
            </w:pPr>
            <w:r w:rsidRPr="00272EBA">
              <w:rPr>
                <w:rFonts w:asciiTheme="majorBidi" w:hAnsiTheme="majorBidi" w:cstheme="majorBidi" w:hint="cs"/>
                <w:sz w:val="30"/>
                <w:cs/>
                <w:lang w:eastAsia="en-GB"/>
              </w:rPr>
              <w:t>เงินรับล่วงหน้า</w:t>
            </w:r>
          </w:p>
        </w:tc>
        <w:tc>
          <w:tcPr>
            <w:tcW w:w="2070" w:type="dxa"/>
          </w:tcPr>
          <w:p w14:paraId="7D1FFD46" w14:textId="77777777" w:rsidR="003F6829" w:rsidRPr="00272EBA" w:rsidRDefault="003F6829" w:rsidP="003F682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1329FFD" w14:textId="54E54340" w:rsidR="003F6829" w:rsidRPr="00653363" w:rsidRDefault="004E4128" w:rsidP="003F6829">
            <w:pPr>
              <w:pStyle w:val="acctfourfigures"/>
              <w:tabs>
                <w:tab w:val="clear" w:pos="765"/>
                <w:tab w:val="decimal" w:pos="14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DF5D21" w:rsidRPr="00DF5D2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396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3" w:type="dxa"/>
          </w:tcPr>
          <w:p w14:paraId="703E3952" w14:textId="77777777" w:rsidR="003F6829" w:rsidRPr="00272EBA" w:rsidRDefault="003F6829" w:rsidP="003F682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</w:tcPr>
          <w:p w14:paraId="3D2DBA26" w14:textId="36B3FAAE" w:rsidR="003F6829" w:rsidRPr="00272EBA" w:rsidRDefault="003F6829" w:rsidP="003F6829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(</w:t>
            </w:r>
            <w:r w:rsidR="00DF5D21" w:rsidRPr="00DF5D2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31</w:t>
            </w:r>
            <w:r w:rsidR="00DF5D21" w:rsidRPr="00DF5D21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</w:tr>
      <w:tr w:rsidR="003F6829" w:rsidRPr="00272EBA" w14:paraId="5BBC2F6C" w14:textId="36F30BC7" w:rsidTr="00B96658">
        <w:tc>
          <w:tcPr>
            <w:tcW w:w="3431" w:type="dxa"/>
            <w:hideMark/>
          </w:tcPr>
          <w:p w14:paraId="566FFD4C" w14:textId="7D2303CD" w:rsidR="003F6829" w:rsidRPr="00272EBA" w:rsidRDefault="003F6829" w:rsidP="003F6829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ณ วันที่</w:t>
            </w:r>
            <w:r w:rsidRPr="00272EB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="00DF5D21" w:rsidRPr="00DF5D21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eastAsia="en-GB"/>
              </w:rPr>
              <w:t>31</w:t>
            </w:r>
            <w:r w:rsidRPr="00272EB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Pr="00272EB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ธันวาคม</w:t>
            </w:r>
            <w:r w:rsidRPr="00272EB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2070" w:type="dxa"/>
          </w:tcPr>
          <w:p w14:paraId="21552D6B" w14:textId="77777777" w:rsidR="003F6829" w:rsidRPr="00272EBA" w:rsidRDefault="003F6829" w:rsidP="003F682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AC27187" w14:textId="31CBA59E" w:rsidR="003F6829" w:rsidRPr="00653363" w:rsidRDefault="004E4128" w:rsidP="003F6829">
            <w:pPr>
              <w:pStyle w:val="acctfourfigures"/>
              <w:tabs>
                <w:tab w:val="clear" w:pos="765"/>
                <w:tab w:val="decimal" w:pos="14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DF5D21" w:rsidRPr="00DF5D2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419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3" w:type="dxa"/>
          </w:tcPr>
          <w:p w14:paraId="1CCDD1DE" w14:textId="77777777" w:rsidR="003F6829" w:rsidRPr="00272EBA" w:rsidRDefault="003F6829" w:rsidP="003F682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17" w:type="dxa"/>
            <w:tcBorders>
              <w:top w:val="single" w:sz="4" w:space="0" w:color="auto"/>
              <w:bottom w:val="double" w:sz="4" w:space="0" w:color="auto"/>
            </w:tcBorders>
          </w:tcPr>
          <w:p w14:paraId="2517B2A0" w14:textId="70990824" w:rsidR="003F6829" w:rsidRPr="00272EBA" w:rsidRDefault="003F6829" w:rsidP="003F6829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GB" w:bidi="th-TH"/>
              </w:rPr>
              <w:t>(</w:t>
            </w:r>
            <w:r w:rsidR="00DF5D21" w:rsidRPr="00DF5D2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295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</w:tr>
    </w:tbl>
    <w:p w14:paraId="64F627E5" w14:textId="5265719A" w:rsidR="00965F7D" w:rsidRPr="00F97F72" w:rsidRDefault="00965F7D" w:rsidP="004A6D91">
      <w:pPr>
        <w:ind w:left="540"/>
        <w:rPr>
          <w:rFonts w:asciiTheme="majorBidi" w:hAnsiTheme="majorBidi" w:cstheme="majorBidi"/>
          <w:color w:val="auto"/>
          <w:lang w:val="en-AU"/>
        </w:rPr>
      </w:pPr>
    </w:p>
    <w:p w14:paraId="497702FD" w14:textId="68588E6C" w:rsidR="00721B0A" w:rsidRPr="00272EBA" w:rsidRDefault="00721B0A" w:rsidP="00B96658">
      <w:pPr>
        <w:pStyle w:val="ListParagraph"/>
        <w:numPr>
          <w:ilvl w:val="0"/>
          <w:numId w:val="16"/>
        </w:numPr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</w:rPr>
      </w:pPr>
      <w:r w:rsidRPr="00272EBA">
        <w:rPr>
          <w:rFonts w:ascii="Angsana New" w:hAnsi="Angsana New" w:cs="Angsana New"/>
          <w:b/>
          <w:bCs/>
          <w:i/>
          <w:iCs/>
          <w:sz w:val="30"/>
          <w:cs/>
        </w:rPr>
        <w:t xml:space="preserve">รายได้ที่คาดว่าจะรับรู้ในอนาคตจากภาระที่ยังปฏิบัติไม่เสร็จสิ้น </w:t>
      </w:r>
    </w:p>
    <w:p w14:paraId="1D9CF35B" w14:textId="77777777" w:rsidR="00721B0A" w:rsidRPr="00F97F72" w:rsidRDefault="00721B0A" w:rsidP="00721B0A">
      <w:pPr>
        <w:ind w:left="540"/>
        <w:jc w:val="thaiDistribute"/>
        <w:rPr>
          <w:rFonts w:ascii="Angsana New" w:hAnsi="Angsana New" w:cs="Angsana New"/>
        </w:rPr>
      </w:pPr>
    </w:p>
    <w:p w14:paraId="2263ADE8" w14:textId="36130228" w:rsidR="00C363E3" w:rsidRPr="00272EBA" w:rsidRDefault="003E3F8B" w:rsidP="00E42063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53842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DF5D21" w:rsidRPr="00DF5D21">
        <w:rPr>
          <w:rFonts w:asciiTheme="majorBidi" w:hAnsiTheme="majorBidi" w:cs="Angsana New"/>
          <w:sz w:val="30"/>
          <w:szCs w:val="30"/>
        </w:rPr>
        <w:t>31</w:t>
      </w:r>
      <w:r w:rsidRPr="00F53842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="00DF5D21" w:rsidRPr="00DF5D21">
        <w:rPr>
          <w:rFonts w:asciiTheme="majorBidi" w:hAnsiTheme="majorBidi" w:cs="Angsana New"/>
          <w:sz w:val="30"/>
          <w:szCs w:val="30"/>
        </w:rPr>
        <w:t>2568</w:t>
      </w:r>
      <w:r w:rsidRPr="00F53842">
        <w:rPr>
          <w:rFonts w:asciiTheme="majorBidi" w:hAnsiTheme="majorBidi" w:cs="Angsana New"/>
          <w:sz w:val="30"/>
          <w:szCs w:val="30"/>
          <w:cs/>
        </w:rPr>
        <w:t xml:space="preserve"> กลุ่มบริษัทมีรายได้ที่คาดว่าจะรับรู้ในอนาคตจากภาระที่ยังปฏิบัติไม่เสร็จสิ้นของสัญญาที่ทำกับลูกค้าจำนวน</w:t>
      </w:r>
      <w:r w:rsidR="00F5377B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DF5D21" w:rsidRPr="00DF5D21">
        <w:rPr>
          <w:rFonts w:asciiTheme="majorBidi" w:hAnsiTheme="majorBidi" w:cs="Angsana New"/>
          <w:sz w:val="30"/>
          <w:szCs w:val="30"/>
        </w:rPr>
        <w:t>6</w:t>
      </w:r>
      <w:r w:rsidR="00EF307B">
        <w:rPr>
          <w:rFonts w:asciiTheme="majorBidi" w:hAnsiTheme="majorBidi" w:cs="Angsana New"/>
          <w:sz w:val="30"/>
          <w:szCs w:val="30"/>
        </w:rPr>
        <w:t>,</w:t>
      </w:r>
      <w:r w:rsidR="00DD41AA">
        <w:rPr>
          <w:rFonts w:asciiTheme="majorBidi" w:hAnsiTheme="majorBidi" w:cs="Angsana New"/>
          <w:sz w:val="30"/>
          <w:szCs w:val="30"/>
        </w:rPr>
        <w:t>619</w:t>
      </w:r>
      <w:r w:rsidRPr="00F53842">
        <w:rPr>
          <w:rFonts w:asciiTheme="majorBidi" w:hAnsiTheme="majorBidi" w:cs="Angsana New"/>
          <w:sz w:val="30"/>
          <w:szCs w:val="30"/>
          <w:cs/>
        </w:rPr>
        <w:t xml:space="preserve"> ล้านบาท </w:t>
      </w:r>
      <w:r w:rsidRPr="00F53842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DF5D21" w:rsidRPr="00DF5D21">
        <w:rPr>
          <w:rFonts w:asciiTheme="majorBidi" w:hAnsiTheme="majorBidi" w:cs="Angsana New"/>
          <w:i/>
          <w:iCs/>
          <w:sz w:val="30"/>
          <w:szCs w:val="30"/>
        </w:rPr>
        <w:t>2567</w:t>
      </w:r>
      <w:r w:rsidRPr="00F53842">
        <w:rPr>
          <w:rFonts w:asciiTheme="majorBidi" w:hAnsiTheme="majorBidi" w:cs="Angsana New"/>
          <w:i/>
          <w:iCs/>
          <w:sz w:val="30"/>
          <w:szCs w:val="30"/>
          <w:cs/>
        </w:rPr>
        <w:t xml:space="preserve">: จำนวน </w:t>
      </w:r>
      <w:r w:rsidR="00DF5D21" w:rsidRPr="00DF5D21">
        <w:rPr>
          <w:rFonts w:asciiTheme="majorBidi" w:hAnsiTheme="majorBidi" w:cs="Angsana New"/>
          <w:i/>
          <w:iCs/>
          <w:sz w:val="30"/>
          <w:szCs w:val="30"/>
        </w:rPr>
        <w:t>966</w:t>
      </w:r>
      <w:r w:rsidRPr="00F53842">
        <w:rPr>
          <w:rFonts w:asciiTheme="majorBidi" w:hAnsiTheme="majorBidi" w:cs="Angsana New"/>
          <w:i/>
          <w:iCs/>
          <w:sz w:val="30"/>
          <w:szCs w:val="30"/>
          <w:cs/>
        </w:rPr>
        <w:t xml:space="preserve"> ล้านบาท)</w:t>
      </w:r>
      <w:r w:rsidRPr="00F53842">
        <w:rPr>
          <w:rFonts w:asciiTheme="majorBidi" w:hAnsiTheme="majorBidi" w:cs="Angsana New"/>
          <w:sz w:val="30"/>
          <w:szCs w:val="30"/>
          <w:cs/>
        </w:rPr>
        <w:t xml:space="preserve"> ซึ่งกลุ่มบริษัทจะรับรู้รายได้ดังกล่าวเมื่อลูกค้ามีอำนาจควบคุมในสินค้า ซึ่งคาดว่าจะเกิดขึ้นใน</w:t>
      </w:r>
      <w:r w:rsidRPr="00F2556C">
        <w:rPr>
          <w:rFonts w:asciiTheme="majorBidi" w:hAnsiTheme="majorBidi" w:cs="Angsana New"/>
          <w:sz w:val="30"/>
          <w:szCs w:val="30"/>
          <w:cs/>
        </w:rPr>
        <w:t xml:space="preserve">อีก </w:t>
      </w:r>
      <w:r w:rsidR="00DF5D21" w:rsidRPr="00DF5D21">
        <w:rPr>
          <w:rFonts w:asciiTheme="majorBidi" w:hAnsiTheme="majorBidi" w:cs="Angsana New"/>
          <w:sz w:val="30"/>
          <w:szCs w:val="30"/>
        </w:rPr>
        <w:t>12</w:t>
      </w:r>
      <w:r w:rsidR="007759FA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A35EBC">
        <w:rPr>
          <w:rFonts w:asciiTheme="majorBidi" w:hAnsiTheme="majorBidi" w:cs="Angsana New"/>
          <w:sz w:val="30"/>
          <w:szCs w:val="30"/>
        </w:rPr>
        <w:t>-</w:t>
      </w:r>
      <w:r w:rsidR="007759FA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DF5D21" w:rsidRPr="00DF5D21">
        <w:rPr>
          <w:rFonts w:asciiTheme="majorBidi" w:hAnsiTheme="majorBidi" w:cs="Angsana New"/>
          <w:sz w:val="30"/>
          <w:szCs w:val="30"/>
        </w:rPr>
        <w:t>24</w:t>
      </w:r>
      <w:r w:rsidRPr="00F2556C">
        <w:rPr>
          <w:rFonts w:asciiTheme="majorBidi" w:hAnsiTheme="majorBidi" w:cs="Angsana New"/>
          <w:sz w:val="30"/>
          <w:szCs w:val="30"/>
          <w:cs/>
        </w:rPr>
        <w:t xml:space="preserve"> เดือนข้างหน้า </w:t>
      </w:r>
      <w:r w:rsidRPr="00F2556C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DF5D21" w:rsidRPr="00DF5D21">
        <w:rPr>
          <w:rFonts w:asciiTheme="majorBidi" w:hAnsiTheme="majorBidi" w:cs="Angsana New"/>
          <w:i/>
          <w:iCs/>
          <w:sz w:val="30"/>
          <w:szCs w:val="30"/>
        </w:rPr>
        <w:t>2567</w:t>
      </w:r>
      <w:r w:rsidRPr="00F2556C">
        <w:rPr>
          <w:rFonts w:asciiTheme="majorBidi" w:hAnsiTheme="majorBidi" w:cs="Angsana New"/>
          <w:i/>
          <w:iCs/>
          <w:sz w:val="30"/>
          <w:szCs w:val="30"/>
          <w:cs/>
        </w:rPr>
        <w:t xml:space="preserve">: ในอีก </w:t>
      </w:r>
      <w:r w:rsidR="00DF5D21" w:rsidRPr="00DF5D21">
        <w:rPr>
          <w:rFonts w:asciiTheme="majorBidi" w:hAnsiTheme="majorBidi" w:cs="Angsana New"/>
          <w:i/>
          <w:iCs/>
          <w:sz w:val="30"/>
          <w:szCs w:val="30"/>
        </w:rPr>
        <w:t>12</w:t>
      </w:r>
      <w:r w:rsidR="00F2556C" w:rsidRPr="00F2556C">
        <w:rPr>
          <w:rFonts w:asciiTheme="majorBidi" w:hAnsiTheme="majorBidi" w:cs="Angsana New"/>
          <w:i/>
          <w:iCs/>
          <w:sz w:val="30"/>
          <w:szCs w:val="30"/>
        </w:rPr>
        <w:t xml:space="preserve"> - </w:t>
      </w:r>
      <w:r w:rsidR="00DF5D21" w:rsidRPr="00DF5D21">
        <w:rPr>
          <w:rFonts w:asciiTheme="majorBidi" w:hAnsiTheme="majorBidi" w:cs="Angsana New"/>
          <w:i/>
          <w:iCs/>
          <w:sz w:val="30"/>
          <w:szCs w:val="30"/>
        </w:rPr>
        <w:t>24</w:t>
      </w:r>
      <w:r w:rsidRPr="00F2556C">
        <w:rPr>
          <w:rFonts w:asciiTheme="majorBidi" w:hAnsiTheme="majorBidi" w:cs="Angsana New"/>
          <w:i/>
          <w:iCs/>
          <w:sz w:val="30"/>
          <w:szCs w:val="30"/>
          <w:cs/>
        </w:rPr>
        <w:t xml:space="preserve"> เดือน</w:t>
      </w:r>
      <w:r w:rsidRPr="00F53842">
        <w:rPr>
          <w:rFonts w:asciiTheme="majorBidi" w:hAnsiTheme="majorBidi" w:cs="Angsana New"/>
          <w:i/>
          <w:iCs/>
          <w:sz w:val="30"/>
          <w:szCs w:val="30"/>
          <w:cs/>
        </w:rPr>
        <w:t>ข้างหน้า)</w:t>
      </w:r>
    </w:p>
    <w:p w14:paraId="2E07C87A" w14:textId="51F98806" w:rsidR="007A2092" w:rsidRPr="00F97F72" w:rsidRDefault="007A2092" w:rsidP="00F97F72">
      <w:pPr>
        <w:ind w:left="540"/>
        <w:jc w:val="thaiDistribute"/>
        <w:rPr>
          <w:rFonts w:ascii="Angsana New" w:hAnsi="Angsana New" w:cs="Angsana New"/>
        </w:rPr>
      </w:pPr>
    </w:p>
    <w:p w14:paraId="651351A7" w14:textId="71B31086" w:rsidR="00593DD4" w:rsidRPr="00272EBA" w:rsidRDefault="00593DD4" w:rsidP="00FE1C09">
      <w:pPr>
        <w:pStyle w:val="Heading1"/>
        <w:numPr>
          <w:ilvl w:val="0"/>
          <w:numId w:val="30"/>
        </w:numPr>
        <w:tabs>
          <w:tab w:val="left" w:pos="90"/>
          <w:tab w:val="left" w:pos="540"/>
        </w:tabs>
        <w:ind w:hanging="1087"/>
      </w:pPr>
      <w:r w:rsidRPr="00272EBA">
        <w:rPr>
          <w:cs/>
        </w:rPr>
        <w:t>รายได้อื่น</w:t>
      </w:r>
    </w:p>
    <w:p w14:paraId="31307299" w14:textId="77777777" w:rsidR="00D011F6" w:rsidRPr="00F97F72" w:rsidRDefault="00D011F6" w:rsidP="004E71FF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</w:rPr>
      </w:pPr>
    </w:p>
    <w:tbl>
      <w:tblPr>
        <w:tblW w:w="939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267"/>
        <w:gridCol w:w="1080"/>
        <w:gridCol w:w="1022"/>
        <w:gridCol w:w="271"/>
        <w:gridCol w:w="1086"/>
        <w:gridCol w:w="269"/>
        <w:gridCol w:w="1067"/>
        <w:gridCol w:w="269"/>
        <w:gridCol w:w="1063"/>
      </w:tblGrid>
      <w:tr w:rsidR="00AD30F8" w:rsidRPr="00272EBA" w14:paraId="122DC666" w14:textId="77777777" w:rsidTr="00CA28B2">
        <w:tc>
          <w:tcPr>
            <w:tcW w:w="1739" w:type="pct"/>
          </w:tcPr>
          <w:p w14:paraId="2AA925E2" w14:textId="77777777" w:rsidR="00AD30F8" w:rsidRPr="00272EBA" w:rsidRDefault="00AD30F8" w:rsidP="00E42063">
            <w:pPr>
              <w:ind w:left="-18" w:firstLine="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361F21D3" w14:textId="77777777" w:rsidR="00AD30F8" w:rsidRPr="00272EBA" w:rsidRDefault="00AD30F8" w:rsidP="004E71FF">
            <w:pPr>
              <w:pStyle w:val="BodyText"/>
              <w:ind w:left="-108"/>
              <w:jc w:val="center"/>
              <w:rPr>
                <w:rFonts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66" w:type="pct"/>
            <w:gridSpan w:val="3"/>
          </w:tcPr>
          <w:p w14:paraId="63616382" w14:textId="77777777" w:rsidR="00AD30F8" w:rsidRPr="00272EBA" w:rsidRDefault="00AD30F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A33537C" w14:textId="77777777" w:rsidR="00AD30F8" w:rsidRPr="00272EBA" w:rsidRDefault="00AD30F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77" w:type="pct"/>
            <w:gridSpan w:val="3"/>
          </w:tcPr>
          <w:p w14:paraId="0E168D0C" w14:textId="77777777" w:rsidR="00AD30F8" w:rsidRPr="00272EBA" w:rsidRDefault="00AD30F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6829" w:rsidRPr="00272EBA" w14:paraId="3AE8528F" w14:textId="77777777" w:rsidTr="00CA28B2">
        <w:tc>
          <w:tcPr>
            <w:tcW w:w="1739" w:type="pct"/>
          </w:tcPr>
          <w:p w14:paraId="01210403" w14:textId="77777777" w:rsidR="003F6829" w:rsidRPr="00272EBA" w:rsidRDefault="003F6829" w:rsidP="003F6829">
            <w:pPr>
              <w:pStyle w:val="BodyText"/>
              <w:ind w:left="-136" w:right="-108" w:firstLine="88"/>
              <w:jc w:val="center"/>
              <w:rPr>
                <w:rFonts w:eastAsia="Times New Roman" w:hAnsi="Angsana New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6AA3891B" w14:textId="44875385" w:rsidR="003F6829" w:rsidRPr="00272EBA" w:rsidRDefault="003F6829" w:rsidP="003F6829">
            <w:pPr>
              <w:pStyle w:val="BodyText"/>
              <w:ind w:left="-109" w:right="-82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544" w:type="pct"/>
          </w:tcPr>
          <w:p w14:paraId="1ECFBC7C" w14:textId="38AD3ADD" w:rsidR="003F6829" w:rsidRPr="00272EBA" w:rsidRDefault="00DF5D21" w:rsidP="003F682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227EA0AA" w14:textId="77777777" w:rsidR="003F6829" w:rsidRPr="00272EBA" w:rsidRDefault="003F6829" w:rsidP="003F682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6EE65566" w14:textId="7D886708" w:rsidR="003F6829" w:rsidRPr="00272EBA" w:rsidRDefault="00DF5D21" w:rsidP="003F682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3" w:type="pct"/>
          </w:tcPr>
          <w:p w14:paraId="15671A60" w14:textId="77777777" w:rsidR="003F6829" w:rsidRPr="00272EBA" w:rsidRDefault="003F6829" w:rsidP="003F6829">
            <w:pPr>
              <w:pStyle w:val="BodyText"/>
              <w:ind w:left="-108" w:right="-9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8" w:type="pct"/>
          </w:tcPr>
          <w:p w14:paraId="2F6B9324" w14:textId="77AB5C52" w:rsidR="003F6829" w:rsidRPr="00272EBA" w:rsidRDefault="00DF5D21" w:rsidP="003F682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43" w:type="pct"/>
          </w:tcPr>
          <w:p w14:paraId="4CF8A3BE" w14:textId="77777777" w:rsidR="003F6829" w:rsidRPr="00272EBA" w:rsidRDefault="003F6829" w:rsidP="003F682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79AE9DCA" w14:textId="27E6CA3C" w:rsidR="003F6829" w:rsidRPr="00272EBA" w:rsidRDefault="00DF5D21" w:rsidP="003F682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115DCD" w:rsidRPr="00272EBA" w14:paraId="3CAD2788" w14:textId="77777777" w:rsidTr="00CA28B2">
        <w:trPr>
          <w:trHeight w:val="299"/>
        </w:trPr>
        <w:tc>
          <w:tcPr>
            <w:tcW w:w="1739" w:type="pct"/>
          </w:tcPr>
          <w:p w14:paraId="7DB3FB4E" w14:textId="77777777" w:rsidR="00115DCD" w:rsidRPr="00272EBA" w:rsidRDefault="00115DCD" w:rsidP="00E42063">
            <w:pPr>
              <w:pStyle w:val="BodyText"/>
              <w:ind w:left="-18" w:firstLine="8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5" w:type="pct"/>
          </w:tcPr>
          <w:p w14:paraId="7CBCEAD9" w14:textId="77777777" w:rsidR="00115DCD" w:rsidRPr="00272EBA" w:rsidRDefault="00115DCD" w:rsidP="00115DCD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86" w:type="pct"/>
            <w:gridSpan w:val="7"/>
          </w:tcPr>
          <w:p w14:paraId="768A8F6C" w14:textId="60FB048A" w:rsidR="00115DCD" w:rsidRPr="00272EBA" w:rsidRDefault="00115DCD" w:rsidP="00115DCD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</w:t>
            </w:r>
            <w:r w:rsidRPr="00272EBA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F6829" w:rsidRPr="00272EBA" w14:paraId="226AEBD3" w14:textId="77777777" w:rsidTr="00CA28B2">
        <w:tc>
          <w:tcPr>
            <w:tcW w:w="1739" w:type="pct"/>
          </w:tcPr>
          <w:p w14:paraId="59D26BA4" w14:textId="77777777" w:rsidR="003F6829" w:rsidRPr="00272EBA" w:rsidRDefault="003F6829" w:rsidP="003F6829">
            <w:pPr>
              <w:ind w:firstLine="8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</w:t>
            </w: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575" w:type="pct"/>
          </w:tcPr>
          <w:p w14:paraId="7878473E" w14:textId="169BE21F" w:rsidR="003F6829" w:rsidRPr="00272EBA" w:rsidRDefault="003F6829" w:rsidP="003F6829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44" w:type="pct"/>
          </w:tcPr>
          <w:p w14:paraId="39521F78" w14:textId="4DE9A2E3" w:rsidR="003F6829" w:rsidRPr="00115DCD" w:rsidRDefault="00DF5D21" w:rsidP="003F6829">
            <w:pPr>
              <w:tabs>
                <w:tab w:val="decimal" w:pos="800"/>
              </w:tabs>
              <w:ind w:left="-105" w:right="-84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A5B19" w:rsidRPr="00642CC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078</w:t>
            </w:r>
          </w:p>
        </w:tc>
        <w:tc>
          <w:tcPr>
            <w:tcW w:w="144" w:type="pct"/>
          </w:tcPr>
          <w:p w14:paraId="1E8E0182" w14:textId="77777777" w:rsidR="003F6829" w:rsidRPr="00115DCD" w:rsidRDefault="003F6829" w:rsidP="003F682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48DC9392" w14:textId="2C599BA9" w:rsidR="003F6829" w:rsidRPr="003F6829" w:rsidRDefault="00DF5D21" w:rsidP="003F682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926</w:t>
            </w:r>
          </w:p>
        </w:tc>
        <w:tc>
          <w:tcPr>
            <w:tcW w:w="143" w:type="pct"/>
          </w:tcPr>
          <w:p w14:paraId="51161C7C" w14:textId="77777777" w:rsidR="003F6829" w:rsidRPr="00272EBA" w:rsidRDefault="003F6829" w:rsidP="003F682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8" w:type="pct"/>
          </w:tcPr>
          <w:p w14:paraId="584F8FB8" w14:textId="40070F88" w:rsidR="003F6829" w:rsidRPr="00272EBA" w:rsidRDefault="00DF5D21" w:rsidP="003F682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417C7D" w:rsidRPr="00642CC0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779</w:t>
            </w:r>
          </w:p>
        </w:tc>
        <w:tc>
          <w:tcPr>
            <w:tcW w:w="143" w:type="pct"/>
          </w:tcPr>
          <w:p w14:paraId="7F497B67" w14:textId="77777777" w:rsidR="003F6829" w:rsidRPr="00272EBA" w:rsidRDefault="003F6829" w:rsidP="003F682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</w:tcPr>
          <w:p w14:paraId="41101E65" w14:textId="511C5421" w:rsidR="003F6829" w:rsidRPr="00272EBA" w:rsidRDefault="00DF5D21" w:rsidP="003F682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3F6829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606</w:t>
            </w:r>
          </w:p>
        </w:tc>
      </w:tr>
      <w:tr w:rsidR="003F6829" w:rsidRPr="00272EBA" w14:paraId="4E98E5AE" w14:textId="77777777" w:rsidTr="00747DDF">
        <w:tc>
          <w:tcPr>
            <w:tcW w:w="2314" w:type="pct"/>
            <w:gridSpan w:val="2"/>
          </w:tcPr>
          <w:p w14:paraId="2C195A7F" w14:textId="39E40FA8" w:rsidR="003F6829" w:rsidRPr="00272EBA" w:rsidRDefault="003F6829" w:rsidP="003F6829">
            <w:pPr>
              <w:ind w:firstLine="88"/>
              <w:jc w:val="thaiDistribute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747DD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กำไรจากการจากขายอสังหาริมทรัพย์เพื่อการลงทุน</w:t>
            </w:r>
          </w:p>
        </w:tc>
        <w:tc>
          <w:tcPr>
            <w:tcW w:w="544" w:type="pct"/>
          </w:tcPr>
          <w:p w14:paraId="63B1897C" w14:textId="7A1CD779" w:rsidR="003F6829" w:rsidRPr="00115DCD" w:rsidRDefault="00DF5D21" w:rsidP="003F6829">
            <w:pPr>
              <w:tabs>
                <w:tab w:val="decimal" w:pos="800"/>
              </w:tabs>
              <w:ind w:left="-105" w:right="-84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17C7D" w:rsidRPr="00642CC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085</w:t>
            </w:r>
          </w:p>
        </w:tc>
        <w:tc>
          <w:tcPr>
            <w:tcW w:w="144" w:type="pct"/>
          </w:tcPr>
          <w:p w14:paraId="2CF44199" w14:textId="77777777" w:rsidR="003F6829" w:rsidRPr="00115DCD" w:rsidRDefault="003F6829" w:rsidP="003F682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31856579" w14:textId="2A916B44" w:rsidR="003F6829" w:rsidRPr="003F6829" w:rsidRDefault="00DF5D21" w:rsidP="003F682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86</w:t>
            </w:r>
          </w:p>
        </w:tc>
        <w:tc>
          <w:tcPr>
            <w:tcW w:w="143" w:type="pct"/>
          </w:tcPr>
          <w:p w14:paraId="65929318" w14:textId="77777777" w:rsidR="003F6829" w:rsidRPr="00272EBA" w:rsidRDefault="003F6829" w:rsidP="003F682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8" w:type="pct"/>
          </w:tcPr>
          <w:p w14:paraId="4321EC24" w14:textId="369E40A4" w:rsidR="003F6829" w:rsidRPr="00272EBA" w:rsidRDefault="00DF5D21" w:rsidP="003F682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076CF48D" w14:textId="77777777" w:rsidR="003F6829" w:rsidRPr="00272EBA" w:rsidRDefault="003F6829" w:rsidP="003F682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</w:tcPr>
          <w:p w14:paraId="79EE8608" w14:textId="7BC5C62A" w:rsidR="003F6829" w:rsidRPr="00272EBA" w:rsidRDefault="00DF5D21" w:rsidP="003F682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</w:p>
        </w:tc>
      </w:tr>
      <w:tr w:rsidR="003F6829" w:rsidRPr="00272EBA" w14:paraId="26F8666B" w14:textId="77777777" w:rsidTr="00CA28B2">
        <w:tc>
          <w:tcPr>
            <w:tcW w:w="1739" w:type="pct"/>
          </w:tcPr>
          <w:p w14:paraId="09214303" w14:textId="3774C97D" w:rsidR="003F6829" w:rsidRPr="00272EBA" w:rsidRDefault="003F6829" w:rsidP="003F6829">
            <w:pPr>
              <w:ind w:firstLine="8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เงินชดเชยจากการประกันภัย</w:t>
            </w:r>
          </w:p>
        </w:tc>
        <w:tc>
          <w:tcPr>
            <w:tcW w:w="575" w:type="pct"/>
          </w:tcPr>
          <w:p w14:paraId="5C147DCA" w14:textId="77777777" w:rsidR="003F6829" w:rsidRPr="00272EBA" w:rsidRDefault="003F6829" w:rsidP="003F6829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44" w:type="pct"/>
          </w:tcPr>
          <w:p w14:paraId="192A94F6" w14:textId="58A0F64C" w:rsidR="003F6829" w:rsidRPr="00115DCD" w:rsidRDefault="00DF5D21" w:rsidP="003F6829">
            <w:pPr>
              <w:tabs>
                <w:tab w:val="decimal" w:pos="800"/>
              </w:tabs>
              <w:ind w:left="-105" w:right="-84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144" w:type="pct"/>
          </w:tcPr>
          <w:p w14:paraId="11A16E66" w14:textId="77777777" w:rsidR="003F6829" w:rsidRPr="00115DCD" w:rsidRDefault="003F6829" w:rsidP="003F682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7914E80A" w14:textId="369FD94F" w:rsidR="003F6829" w:rsidRPr="003F6829" w:rsidRDefault="00DF5D21" w:rsidP="003F682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143" w:type="pct"/>
          </w:tcPr>
          <w:p w14:paraId="3216AF2F" w14:textId="77777777" w:rsidR="003F6829" w:rsidRPr="00272EBA" w:rsidRDefault="003F6829" w:rsidP="003F682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8" w:type="pct"/>
          </w:tcPr>
          <w:p w14:paraId="2B4B791D" w14:textId="5768FD7D" w:rsidR="003F6829" w:rsidRPr="00272EBA" w:rsidRDefault="00DF5D21" w:rsidP="003F682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143" w:type="pct"/>
          </w:tcPr>
          <w:p w14:paraId="09721B9D" w14:textId="77777777" w:rsidR="003F6829" w:rsidRPr="00272EBA" w:rsidRDefault="003F6829" w:rsidP="003F682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</w:tcPr>
          <w:p w14:paraId="799A13D9" w14:textId="31375FAF" w:rsidR="003F6829" w:rsidRPr="00272EBA" w:rsidRDefault="00DF5D21" w:rsidP="003F682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3F6829" w:rsidRPr="00272EBA" w14:paraId="7030164D" w14:textId="77777777" w:rsidTr="00CA28B2">
        <w:tc>
          <w:tcPr>
            <w:tcW w:w="1739" w:type="pct"/>
          </w:tcPr>
          <w:p w14:paraId="7AE5BD0A" w14:textId="77777777" w:rsidR="003F6829" w:rsidRPr="00272EBA" w:rsidRDefault="003F6829" w:rsidP="003F6829">
            <w:pPr>
              <w:ind w:firstLine="8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รายได้ค่าสนับสนุน</w:t>
            </w:r>
          </w:p>
        </w:tc>
        <w:tc>
          <w:tcPr>
            <w:tcW w:w="575" w:type="pct"/>
          </w:tcPr>
          <w:p w14:paraId="5A921C19" w14:textId="77777777" w:rsidR="003F6829" w:rsidRPr="00272EBA" w:rsidRDefault="003F6829" w:rsidP="003F6829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44" w:type="pct"/>
          </w:tcPr>
          <w:p w14:paraId="324CC17A" w14:textId="10A3F2CE" w:rsidR="003F6829" w:rsidRPr="00115DCD" w:rsidRDefault="00DF5D21" w:rsidP="003F6829">
            <w:pPr>
              <w:tabs>
                <w:tab w:val="decimal" w:pos="800"/>
              </w:tabs>
              <w:ind w:left="-105" w:right="-84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194</w:t>
            </w:r>
          </w:p>
        </w:tc>
        <w:tc>
          <w:tcPr>
            <w:tcW w:w="144" w:type="pct"/>
          </w:tcPr>
          <w:p w14:paraId="45A7295B" w14:textId="77777777" w:rsidR="003F6829" w:rsidRPr="00115DCD" w:rsidRDefault="003F6829" w:rsidP="003F682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38EA5F33" w14:textId="7AB4D4A3" w:rsidR="003F6829" w:rsidRPr="003F6829" w:rsidRDefault="00DF5D21" w:rsidP="003F682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166</w:t>
            </w:r>
          </w:p>
        </w:tc>
        <w:tc>
          <w:tcPr>
            <w:tcW w:w="143" w:type="pct"/>
          </w:tcPr>
          <w:p w14:paraId="12530AE3" w14:textId="77777777" w:rsidR="003F6829" w:rsidRPr="00272EBA" w:rsidRDefault="003F6829" w:rsidP="003F682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8" w:type="pct"/>
          </w:tcPr>
          <w:p w14:paraId="16D55466" w14:textId="0213D9BD" w:rsidR="003F6829" w:rsidRPr="00272EBA" w:rsidRDefault="00DF5D21" w:rsidP="003F682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171</w:t>
            </w:r>
          </w:p>
        </w:tc>
        <w:tc>
          <w:tcPr>
            <w:tcW w:w="143" w:type="pct"/>
          </w:tcPr>
          <w:p w14:paraId="11138DCC" w14:textId="77777777" w:rsidR="003F6829" w:rsidRPr="00272EBA" w:rsidRDefault="003F6829" w:rsidP="003F682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</w:tcPr>
          <w:p w14:paraId="36337C30" w14:textId="1F3A8440" w:rsidR="003F6829" w:rsidRPr="00272EBA" w:rsidRDefault="00DF5D21" w:rsidP="003F682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145</w:t>
            </w:r>
          </w:p>
        </w:tc>
      </w:tr>
      <w:tr w:rsidR="003F6829" w:rsidRPr="00272EBA" w14:paraId="593E3403" w14:textId="77777777" w:rsidTr="00CA28B2">
        <w:tc>
          <w:tcPr>
            <w:tcW w:w="1739" w:type="pct"/>
          </w:tcPr>
          <w:p w14:paraId="615F70BB" w14:textId="53F9D7E8" w:rsidR="003F6829" w:rsidRPr="00306E84" w:rsidRDefault="003F6829" w:rsidP="003F6829">
            <w:pPr>
              <w:ind w:firstLine="8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306E8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รายได้ค่าตอบแทนอื่น</w:t>
            </w:r>
          </w:p>
        </w:tc>
        <w:tc>
          <w:tcPr>
            <w:tcW w:w="575" w:type="pct"/>
          </w:tcPr>
          <w:p w14:paraId="2574A701" w14:textId="77777777" w:rsidR="003F6829" w:rsidRPr="00306E84" w:rsidRDefault="003F6829" w:rsidP="003F6829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44" w:type="pct"/>
          </w:tcPr>
          <w:p w14:paraId="07378884" w14:textId="40E0F14B" w:rsidR="003F6829" w:rsidRPr="00306E84" w:rsidRDefault="00DF5D21" w:rsidP="003F6829">
            <w:pPr>
              <w:tabs>
                <w:tab w:val="decimal" w:pos="800"/>
              </w:tabs>
              <w:ind w:left="-105" w:right="-84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  <w:tc>
          <w:tcPr>
            <w:tcW w:w="144" w:type="pct"/>
          </w:tcPr>
          <w:p w14:paraId="787CD770" w14:textId="77777777" w:rsidR="003F6829" w:rsidRPr="00306E84" w:rsidRDefault="003F6829" w:rsidP="003F682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6861D953" w14:textId="0AD4E273" w:rsidR="003F6829" w:rsidRPr="003F6829" w:rsidRDefault="00DF5D21" w:rsidP="003F682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56</w:t>
            </w:r>
          </w:p>
        </w:tc>
        <w:tc>
          <w:tcPr>
            <w:tcW w:w="143" w:type="pct"/>
          </w:tcPr>
          <w:p w14:paraId="0CDB25E3" w14:textId="77777777" w:rsidR="003F6829" w:rsidRPr="00306E84" w:rsidRDefault="003F6829" w:rsidP="003F682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8" w:type="pct"/>
          </w:tcPr>
          <w:p w14:paraId="4E493C0C" w14:textId="2774C097" w:rsidR="003F6829" w:rsidRPr="00306E84" w:rsidRDefault="00DF5D21" w:rsidP="003F682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414</w:t>
            </w:r>
          </w:p>
        </w:tc>
        <w:tc>
          <w:tcPr>
            <w:tcW w:w="143" w:type="pct"/>
          </w:tcPr>
          <w:p w14:paraId="6A91763E" w14:textId="77777777" w:rsidR="003F6829" w:rsidRPr="00306E84" w:rsidRDefault="003F6829" w:rsidP="003F682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</w:tcPr>
          <w:p w14:paraId="69721937" w14:textId="761DA53B" w:rsidR="003F6829" w:rsidRPr="00306E84" w:rsidRDefault="00DF5D21" w:rsidP="003F682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383</w:t>
            </w:r>
          </w:p>
        </w:tc>
      </w:tr>
      <w:tr w:rsidR="003F6829" w:rsidRPr="00272EBA" w14:paraId="2144938E" w14:textId="77777777" w:rsidTr="00CA28B2">
        <w:tc>
          <w:tcPr>
            <w:tcW w:w="1739" w:type="pct"/>
          </w:tcPr>
          <w:p w14:paraId="450A56C3" w14:textId="77777777" w:rsidR="003F6829" w:rsidRPr="00272EBA" w:rsidRDefault="003F6829" w:rsidP="003F6829">
            <w:pPr>
              <w:ind w:firstLine="8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อื่น</w:t>
            </w: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ๆ</w:t>
            </w:r>
          </w:p>
        </w:tc>
        <w:tc>
          <w:tcPr>
            <w:tcW w:w="575" w:type="pct"/>
          </w:tcPr>
          <w:p w14:paraId="38AF4B23" w14:textId="3E903DDC" w:rsidR="003F6829" w:rsidRPr="00272EBA" w:rsidRDefault="003F6829" w:rsidP="003F6829">
            <w:pPr>
              <w:pStyle w:val="BodyText"/>
              <w:tabs>
                <w:tab w:val="decimal" w:pos="889"/>
              </w:tabs>
              <w:ind w:right="-14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37E23E74" w14:textId="0E041C14" w:rsidR="003F6829" w:rsidRPr="00115DCD" w:rsidRDefault="00DF5D21" w:rsidP="003F6829">
            <w:pPr>
              <w:tabs>
                <w:tab w:val="decimal" w:pos="800"/>
              </w:tabs>
              <w:ind w:left="-105" w:right="-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523</w:t>
            </w:r>
          </w:p>
        </w:tc>
        <w:tc>
          <w:tcPr>
            <w:tcW w:w="144" w:type="pct"/>
          </w:tcPr>
          <w:p w14:paraId="7D82BF94" w14:textId="77777777" w:rsidR="003F6829" w:rsidRPr="00115DCD" w:rsidRDefault="003F6829" w:rsidP="003F682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1BFC8FFF" w14:textId="571279AE" w:rsidR="003F6829" w:rsidRPr="003F6829" w:rsidRDefault="00DF5D21" w:rsidP="003F682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476</w:t>
            </w:r>
          </w:p>
        </w:tc>
        <w:tc>
          <w:tcPr>
            <w:tcW w:w="143" w:type="pct"/>
          </w:tcPr>
          <w:p w14:paraId="432CED99" w14:textId="77777777" w:rsidR="003F6829" w:rsidRPr="00272EBA" w:rsidRDefault="003F6829" w:rsidP="003F682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2DA3D6C2" w14:textId="1F42903D" w:rsidR="003F6829" w:rsidRPr="00272EBA" w:rsidRDefault="00DF5D21" w:rsidP="003F682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244</w:t>
            </w:r>
          </w:p>
        </w:tc>
        <w:tc>
          <w:tcPr>
            <w:tcW w:w="143" w:type="pct"/>
          </w:tcPr>
          <w:p w14:paraId="01729198" w14:textId="77777777" w:rsidR="003F6829" w:rsidRPr="00272EBA" w:rsidRDefault="003F6829" w:rsidP="003F682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234821C7" w14:textId="0AF13376" w:rsidR="003F6829" w:rsidRPr="00272EBA" w:rsidRDefault="00DF5D21" w:rsidP="003F682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217</w:t>
            </w:r>
          </w:p>
        </w:tc>
      </w:tr>
      <w:tr w:rsidR="003F6829" w:rsidRPr="000C2C85" w14:paraId="6E0C8FF6" w14:textId="77777777" w:rsidTr="00CA28B2">
        <w:tc>
          <w:tcPr>
            <w:tcW w:w="1739" w:type="pct"/>
          </w:tcPr>
          <w:p w14:paraId="5EDD7FC5" w14:textId="77777777" w:rsidR="003F6829" w:rsidRPr="000C2C85" w:rsidRDefault="003F6829" w:rsidP="003F6829">
            <w:pPr>
              <w:ind w:left="-18" w:firstLine="88"/>
              <w:jc w:val="thaiDistribute"/>
              <w:rPr>
                <w:rFonts w:ascii="Angsana New" w:eastAsia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0C2C85">
              <w:rPr>
                <w:rFonts w:ascii="Angsana New" w:eastAsia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575" w:type="pct"/>
          </w:tcPr>
          <w:p w14:paraId="727B8E34" w14:textId="77777777" w:rsidR="003F6829" w:rsidRPr="000C2C85" w:rsidRDefault="003F6829" w:rsidP="003F6829">
            <w:pPr>
              <w:pStyle w:val="BodyText"/>
              <w:tabs>
                <w:tab w:val="decimal" w:pos="889"/>
              </w:tabs>
              <w:ind w:right="-144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</w:tcPr>
          <w:p w14:paraId="090B5D20" w14:textId="1C7FBDC5" w:rsidR="003F6829" w:rsidRPr="00417C7D" w:rsidRDefault="00DF5D21" w:rsidP="003F6829">
            <w:pPr>
              <w:tabs>
                <w:tab w:val="decimal" w:pos="800"/>
              </w:tabs>
              <w:ind w:left="-105" w:right="-8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39320B" w:rsidRPr="00642C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975</w:t>
            </w:r>
          </w:p>
        </w:tc>
        <w:tc>
          <w:tcPr>
            <w:tcW w:w="144" w:type="pct"/>
          </w:tcPr>
          <w:p w14:paraId="14004E66" w14:textId="77777777" w:rsidR="003F6829" w:rsidRPr="00417C7D" w:rsidRDefault="003F6829" w:rsidP="003F682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6ACC5440" w14:textId="4DA62C62" w:rsidR="003F6829" w:rsidRPr="00027F49" w:rsidRDefault="00DF5D21" w:rsidP="003F682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sz w:val="30"/>
                <w:szCs w:val="30"/>
              </w:rPr>
            </w:pPr>
            <w:r w:rsidRPr="00DF5D21">
              <w:rPr>
                <w:rFonts w:hAnsi="Angsana New"/>
                <w:sz w:val="30"/>
                <w:szCs w:val="30"/>
              </w:rPr>
              <w:t>1</w:t>
            </w:r>
            <w:r w:rsidR="003F6829" w:rsidRPr="00110E3B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726</w:t>
            </w:r>
          </w:p>
        </w:tc>
        <w:tc>
          <w:tcPr>
            <w:tcW w:w="143" w:type="pct"/>
          </w:tcPr>
          <w:p w14:paraId="3BC91A1B" w14:textId="77777777" w:rsidR="003F6829" w:rsidRPr="000C2C85" w:rsidRDefault="003F6829" w:rsidP="003F682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2CFB4537" w14:textId="21674544" w:rsidR="003F6829" w:rsidRPr="000C2C85" w:rsidRDefault="00DF5D21" w:rsidP="003F682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sz w:val="30"/>
                <w:szCs w:val="30"/>
              </w:rPr>
            </w:pPr>
            <w:r w:rsidRPr="00DF5D21">
              <w:rPr>
                <w:rFonts w:hAnsi="Angsana New"/>
                <w:sz w:val="30"/>
                <w:szCs w:val="30"/>
              </w:rPr>
              <w:t>2</w:t>
            </w:r>
            <w:r w:rsidR="00417C7D" w:rsidRPr="00642CC0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624</w:t>
            </w:r>
          </w:p>
        </w:tc>
        <w:tc>
          <w:tcPr>
            <w:tcW w:w="143" w:type="pct"/>
          </w:tcPr>
          <w:p w14:paraId="3E9B2CCB" w14:textId="77777777" w:rsidR="003F6829" w:rsidRPr="000C2C85" w:rsidRDefault="003F6829" w:rsidP="003F682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62122B1B" w14:textId="4B5116BC" w:rsidR="003F6829" w:rsidRPr="000C2C85" w:rsidRDefault="00DF5D21" w:rsidP="003F682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sz w:val="30"/>
                <w:szCs w:val="30"/>
              </w:rPr>
            </w:pPr>
            <w:r w:rsidRPr="00DF5D21">
              <w:rPr>
                <w:rFonts w:hAnsi="Angsana New"/>
                <w:sz w:val="30"/>
                <w:szCs w:val="30"/>
              </w:rPr>
              <w:t>2</w:t>
            </w:r>
            <w:r w:rsidR="003F6829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361</w:t>
            </w:r>
          </w:p>
        </w:tc>
      </w:tr>
    </w:tbl>
    <w:p w14:paraId="7F947D75" w14:textId="7B49CA5E" w:rsidR="00550A99" w:rsidRPr="008434AD" w:rsidRDefault="000040A2" w:rsidP="00FE1C09">
      <w:pPr>
        <w:pStyle w:val="Heading1"/>
        <w:numPr>
          <w:ilvl w:val="0"/>
          <w:numId w:val="30"/>
        </w:numPr>
        <w:tabs>
          <w:tab w:val="left" w:pos="90"/>
          <w:tab w:val="left" w:pos="540"/>
        </w:tabs>
        <w:ind w:hanging="1087"/>
        <w:rPr>
          <w:cs/>
        </w:rPr>
      </w:pPr>
      <w:r w:rsidRPr="008434AD">
        <w:rPr>
          <w:cs/>
        </w:rPr>
        <w:lastRenderedPageBreak/>
        <w:t>ค่าใช้จ่ายตาม</w:t>
      </w:r>
      <w:r w:rsidR="00D40BB1" w:rsidRPr="008434AD">
        <w:rPr>
          <w:rFonts w:hint="cs"/>
          <w:cs/>
        </w:rPr>
        <w:t>ธรรมชาติ</w:t>
      </w:r>
    </w:p>
    <w:p w14:paraId="7E9DDDC6" w14:textId="77777777" w:rsidR="00E41F64" w:rsidRPr="005F42C2" w:rsidRDefault="00E41F64" w:rsidP="004E71FF">
      <w:pPr>
        <w:tabs>
          <w:tab w:val="left" w:pos="450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5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3"/>
        <w:gridCol w:w="994"/>
        <w:gridCol w:w="1109"/>
        <w:gridCol w:w="263"/>
        <w:gridCol w:w="1134"/>
        <w:gridCol w:w="263"/>
        <w:gridCol w:w="1136"/>
        <w:gridCol w:w="236"/>
        <w:gridCol w:w="1153"/>
      </w:tblGrid>
      <w:tr w:rsidR="00946FA6" w:rsidRPr="00272EBA" w14:paraId="1823241D" w14:textId="77777777" w:rsidTr="006716C8">
        <w:tc>
          <w:tcPr>
            <w:tcW w:w="1701" w:type="pct"/>
          </w:tcPr>
          <w:p w14:paraId="0951E0E8" w14:textId="77777777" w:rsidR="00946FA6" w:rsidRPr="00272EBA" w:rsidRDefault="00946FA6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1" w:type="pct"/>
          </w:tcPr>
          <w:p w14:paraId="252DCE05" w14:textId="77777777" w:rsidR="00946FA6" w:rsidRPr="00272EBA" w:rsidRDefault="00946FA6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5" w:type="pct"/>
            <w:gridSpan w:val="3"/>
          </w:tcPr>
          <w:p w14:paraId="69454FF5" w14:textId="77777777" w:rsidR="00946FA6" w:rsidRPr="00272EBA" w:rsidRDefault="00946FA6" w:rsidP="004E71FF">
            <w:pPr>
              <w:pStyle w:val="BodyText"/>
              <w:ind w:left="-108" w:right="-93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23196869" w14:textId="77777777" w:rsidR="00946FA6" w:rsidRPr="00272EBA" w:rsidRDefault="00946FA6" w:rsidP="004E71FF">
            <w:pPr>
              <w:pStyle w:val="BodyText"/>
              <w:ind w:left="-108" w:right="-93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20C74808" w14:textId="77777777" w:rsidR="00946FA6" w:rsidRPr="00272EBA" w:rsidRDefault="00946FA6" w:rsidP="004E71FF">
            <w:pPr>
              <w:pStyle w:val="BodyText"/>
              <w:ind w:left="-108" w:right="-93"/>
              <w:jc w:val="center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6829" w:rsidRPr="00272EBA" w14:paraId="0BBF46F7" w14:textId="77777777" w:rsidTr="006716C8">
        <w:tc>
          <w:tcPr>
            <w:tcW w:w="1701" w:type="pct"/>
          </w:tcPr>
          <w:p w14:paraId="172D31C6" w14:textId="77777777" w:rsidR="003F6829" w:rsidRPr="00272EBA" w:rsidRDefault="003F6829" w:rsidP="003F6829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1" w:type="pct"/>
          </w:tcPr>
          <w:p w14:paraId="3BDB261D" w14:textId="74B0D608" w:rsidR="003F6829" w:rsidRPr="00272EBA" w:rsidRDefault="003F6829" w:rsidP="003F6829">
            <w:pPr>
              <w:pStyle w:val="BodyText"/>
              <w:ind w:left="-109" w:right="-82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</w:tcPr>
          <w:p w14:paraId="6151EE51" w14:textId="6C5AB845" w:rsidR="003F6829" w:rsidRPr="00272EBA" w:rsidRDefault="00DF5D21" w:rsidP="003F682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38" w:type="pct"/>
          </w:tcPr>
          <w:p w14:paraId="1F3073B7" w14:textId="77777777" w:rsidR="003F6829" w:rsidRPr="00272EBA" w:rsidRDefault="003F6829" w:rsidP="003F682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20D4089A" w14:textId="059F83C2" w:rsidR="003F6829" w:rsidRPr="00272EBA" w:rsidRDefault="00DF5D21" w:rsidP="003F682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38" w:type="pct"/>
          </w:tcPr>
          <w:p w14:paraId="015ABC9D" w14:textId="77777777" w:rsidR="003F6829" w:rsidRPr="00272EBA" w:rsidRDefault="003F6829" w:rsidP="003F6829">
            <w:pPr>
              <w:pStyle w:val="BodyText"/>
              <w:ind w:left="-108" w:right="-9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11027D26" w14:textId="3DB0E5D9" w:rsidR="003F6829" w:rsidRPr="00272EBA" w:rsidRDefault="00DF5D21" w:rsidP="003F682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24" w:type="pct"/>
          </w:tcPr>
          <w:p w14:paraId="2787D16E" w14:textId="77777777" w:rsidR="003F6829" w:rsidRPr="00272EBA" w:rsidRDefault="003F6829" w:rsidP="003F682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207A37E6" w14:textId="19CFB473" w:rsidR="003F6829" w:rsidRPr="00272EBA" w:rsidRDefault="00DF5D21" w:rsidP="003F682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955A39" w:rsidRPr="00272EBA" w14:paraId="05D2C1D8" w14:textId="77777777" w:rsidTr="006716C8">
        <w:tc>
          <w:tcPr>
            <w:tcW w:w="1701" w:type="pct"/>
          </w:tcPr>
          <w:p w14:paraId="441229BD" w14:textId="77777777" w:rsidR="00955A39" w:rsidRPr="00272EBA" w:rsidRDefault="00955A39" w:rsidP="004E71FF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1" w:type="pct"/>
          </w:tcPr>
          <w:p w14:paraId="07D81C1B" w14:textId="77777777" w:rsidR="00955A39" w:rsidRPr="00272EBA" w:rsidRDefault="00955A39" w:rsidP="004E71FF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77" w:type="pct"/>
            <w:gridSpan w:val="7"/>
          </w:tcPr>
          <w:p w14:paraId="08BAEAEA" w14:textId="456FD21D" w:rsidR="00955A39" w:rsidRPr="00272EBA" w:rsidRDefault="00955A39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</w:t>
            </w:r>
            <w:r w:rsidR="00B23949" w:rsidRPr="00272EBA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F6829" w:rsidRPr="00272EBA" w14:paraId="675784BD" w14:textId="77777777" w:rsidTr="00813983">
        <w:tc>
          <w:tcPr>
            <w:tcW w:w="1701" w:type="pct"/>
          </w:tcPr>
          <w:p w14:paraId="7DED5CEF" w14:textId="77777777" w:rsidR="003F6829" w:rsidRPr="00272EBA" w:rsidRDefault="003F6829" w:rsidP="003F6829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ค่าใช้จ่ายผลประโยชน์</w:t>
            </w: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ของ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521" w:type="pct"/>
          </w:tcPr>
          <w:p w14:paraId="1613383C" w14:textId="77777777" w:rsidR="003F6829" w:rsidRPr="00272EBA" w:rsidRDefault="003F6829" w:rsidP="003F6829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10F90" w14:textId="1B38F4FB" w:rsidR="003F6829" w:rsidRPr="008320FF" w:rsidRDefault="00DF5D21" w:rsidP="003F6829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8320FF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  <w:r w:rsidR="00405C6A" w:rsidRPr="008320FF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8320FF">
              <w:rPr>
                <w:rFonts w:hAnsi="Angsana New"/>
                <w:b w:val="0"/>
                <w:bCs w:val="0"/>
                <w:sz w:val="30"/>
                <w:szCs w:val="30"/>
              </w:rPr>
              <w:t>63</w:t>
            </w:r>
            <w:r w:rsidR="00376348" w:rsidRPr="008320FF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3</w:t>
            </w:r>
          </w:p>
        </w:tc>
        <w:tc>
          <w:tcPr>
            <w:tcW w:w="138" w:type="pct"/>
          </w:tcPr>
          <w:p w14:paraId="789F093C" w14:textId="77777777" w:rsidR="003F6829" w:rsidRPr="00B337C7" w:rsidRDefault="003F6829" w:rsidP="003F6829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083241CE" w14:textId="0FA482C5" w:rsidR="003F6829" w:rsidRPr="00B337C7" w:rsidRDefault="00DF5D21" w:rsidP="003F6829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  <w:r w:rsidR="003F6829" w:rsidRPr="00C8279C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563</w:t>
            </w:r>
          </w:p>
        </w:tc>
        <w:tc>
          <w:tcPr>
            <w:tcW w:w="138" w:type="pct"/>
          </w:tcPr>
          <w:p w14:paraId="0B132AD2" w14:textId="77777777" w:rsidR="003F6829" w:rsidRPr="00B337C7" w:rsidRDefault="003F6829" w:rsidP="003F6829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795E697E" w14:textId="52300E0F" w:rsidR="003F6829" w:rsidRPr="00B337C7" w:rsidRDefault="00DF5D21" w:rsidP="003F6829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="00405C6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662</w:t>
            </w:r>
          </w:p>
        </w:tc>
        <w:tc>
          <w:tcPr>
            <w:tcW w:w="124" w:type="pct"/>
          </w:tcPr>
          <w:p w14:paraId="3601F13F" w14:textId="77777777" w:rsidR="003F6829" w:rsidRPr="00272EBA" w:rsidRDefault="003F6829" w:rsidP="003F6829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</w:tcPr>
          <w:p w14:paraId="0390DC13" w14:textId="514E54EB" w:rsidR="003F6829" w:rsidRPr="00272EBA" w:rsidRDefault="00DF5D21" w:rsidP="003F6829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="003F6829" w:rsidRPr="00B337C7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712</w:t>
            </w:r>
          </w:p>
        </w:tc>
      </w:tr>
      <w:tr w:rsidR="003F6829" w:rsidRPr="00272EBA" w14:paraId="5764DA73" w14:textId="77777777" w:rsidTr="00813983">
        <w:tc>
          <w:tcPr>
            <w:tcW w:w="1701" w:type="pct"/>
          </w:tcPr>
          <w:p w14:paraId="738FF7B6" w14:textId="77777777" w:rsidR="003F6829" w:rsidRPr="00DC0F9C" w:rsidRDefault="003F6829" w:rsidP="003F6829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ต้นทุนขายอสังหาริมทรัพย์</w:t>
            </w:r>
          </w:p>
        </w:tc>
        <w:tc>
          <w:tcPr>
            <w:tcW w:w="521" w:type="pct"/>
          </w:tcPr>
          <w:p w14:paraId="751EE67E" w14:textId="77777777" w:rsidR="003F6829" w:rsidRPr="00272EBA" w:rsidRDefault="003F6829" w:rsidP="003F6829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D66D6" w14:textId="6F481652" w:rsidR="003F6829" w:rsidRPr="008320FF" w:rsidRDefault="00DF5D21" w:rsidP="003F6829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8320FF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="00405C6A" w:rsidRPr="008320FF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8320FF">
              <w:rPr>
                <w:rFonts w:hAnsi="Angsana New"/>
                <w:b w:val="0"/>
                <w:bCs w:val="0"/>
                <w:sz w:val="30"/>
                <w:szCs w:val="30"/>
              </w:rPr>
              <w:t>912</w:t>
            </w:r>
          </w:p>
        </w:tc>
        <w:tc>
          <w:tcPr>
            <w:tcW w:w="138" w:type="pct"/>
          </w:tcPr>
          <w:p w14:paraId="0EDEEB59" w14:textId="77777777" w:rsidR="003F6829" w:rsidRPr="00272EBA" w:rsidRDefault="003F6829" w:rsidP="003F6829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18F77360" w14:textId="1862A3FD" w:rsidR="003F6829" w:rsidRPr="00272EBA" w:rsidRDefault="00DF5D21" w:rsidP="003F6829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="003F6829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078</w:t>
            </w:r>
          </w:p>
        </w:tc>
        <w:tc>
          <w:tcPr>
            <w:tcW w:w="138" w:type="pct"/>
          </w:tcPr>
          <w:p w14:paraId="6811ECA2" w14:textId="77777777" w:rsidR="003F6829" w:rsidRPr="00272EBA" w:rsidRDefault="003F6829" w:rsidP="003F6829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12AFFCFD" w14:textId="3D9E15AC" w:rsidR="003F6829" w:rsidRPr="00272EBA" w:rsidRDefault="00405C6A" w:rsidP="003F6829">
            <w:pPr>
              <w:pStyle w:val="BodyText"/>
              <w:tabs>
                <w:tab w:val="decimal" w:pos="624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04892C3D" w14:textId="77777777" w:rsidR="003F6829" w:rsidRPr="00272EBA" w:rsidRDefault="003F6829" w:rsidP="003F6829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</w:tcPr>
          <w:p w14:paraId="1D72C7BA" w14:textId="7357EE01" w:rsidR="003F6829" w:rsidRPr="00272EBA" w:rsidRDefault="003F6829" w:rsidP="003F6829">
            <w:pPr>
              <w:pStyle w:val="BodyText"/>
              <w:tabs>
                <w:tab w:val="decimal" w:pos="601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3F6829" w:rsidRPr="00272EBA" w14:paraId="44375B78" w14:textId="77777777" w:rsidTr="00813983">
        <w:tc>
          <w:tcPr>
            <w:tcW w:w="1701" w:type="pct"/>
          </w:tcPr>
          <w:p w14:paraId="0AFAF059" w14:textId="77777777" w:rsidR="003F6829" w:rsidRPr="00272EBA" w:rsidRDefault="003F6829" w:rsidP="003F6829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716C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ค่าเสื่อมราคา ค่าตัดจำหน่ายและ</w:t>
            </w:r>
            <w:r w:rsidRPr="006716C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br/>
            </w:r>
            <w:r w:rsidRPr="006716C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ข</w:t>
            </w:r>
            <w:r w:rsidRPr="006716C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าดทุนจากการด้อยค่า</w:t>
            </w:r>
          </w:p>
        </w:tc>
        <w:tc>
          <w:tcPr>
            <w:tcW w:w="521" w:type="pct"/>
          </w:tcPr>
          <w:p w14:paraId="57E33324" w14:textId="77777777" w:rsidR="003F6829" w:rsidRPr="00272EBA" w:rsidRDefault="003F6829" w:rsidP="003F6829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DCE60" w14:textId="2F46CBBE" w:rsidR="003F6829" w:rsidRPr="008320FF" w:rsidRDefault="00DF5D21" w:rsidP="003F6829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8320FF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 w:rsidR="005D75AF" w:rsidRPr="008320FF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745DDC" w:rsidRPr="008320FF">
              <w:rPr>
                <w:rFonts w:hAnsi="Angsana New"/>
                <w:b w:val="0"/>
                <w:bCs w:val="0"/>
                <w:sz w:val="30"/>
                <w:szCs w:val="30"/>
              </w:rPr>
              <w:t>20</w:t>
            </w:r>
            <w:r w:rsidR="00FE3E40" w:rsidRPr="008320FF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3</w:t>
            </w:r>
          </w:p>
        </w:tc>
        <w:tc>
          <w:tcPr>
            <w:tcW w:w="138" w:type="pct"/>
          </w:tcPr>
          <w:p w14:paraId="72530F6A" w14:textId="77777777" w:rsidR="003F6829" w:rsidRPr="00B337C7" w:rsidRDefault="003F6829" w:rsidP="003F6829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034E2686" w14:textId="1F57EEDB" w:rsidR="003F6829" w:rsidRPr="00B337C7" w:rsidRDefault="00DF5D21" w:rsidP="003F6829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 w:rsidR="003F6829" w:rsidRPr="00B337C7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208</w:t>
            </w:r>
          </w:p>
        </w:tc>
        <w:tc>
          <w:tcPr>
            <w:tcW w:w="138" w:type="pct"/>
          </w:tcPr>
          <w:p w14:paraId="68288811" w14:textId="77777777" w:rsidR="003F6829" w:rsidRPr="00B337C7" w:rsidRDefault="003F6829" w:rsidP="003F6829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777AC80F" w14:textId="77777777" w:rsidR="003F6829" w:rsidRDefault="003F6829" w:rsidP="003F6829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68B04DD6" w14:textId="3773C57E" w:rsidR="00405C6A" w:rsidRPr="00B337C7" w:rsidRDefault="001B2BA2" w:rsidP="003F6829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6,028</w:t>
            </w:r>
          </w:p>
        </w:tc>
        <w:tc>
          <w:tcPr>
            <w:tcW w:w="124" w:type="pct"/>
          </w:tcPr>
          <w:p w14:paraId="4EA6FC8F" w14:textId="77777777" w:rsidR="003F6829" w:rsidRPr="00272EBA" w:rsidRDefault="003F6829" w:rsidP="003F6829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</w:tcPr>
          <w:p w14:paraId="6F055BBA" w14:textId="77777777" w:rsidR="003F6829" w:rsidRPr="00B337C7" w:rsidRDefault="003F6829" w:rsidP="003F6829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19CF63E1" w14:textId="616A94EE" w:rsidR="003F6829" w:rsidRPr="00272EBA" w:rsidRDefault="00DF5D21" w:rsidP="003F6829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  <w:r w:rsidR="003F6829" w:rsidRPr="00B337C7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859</w:t>
            </w:r>
          </w:p>
        </w:tc>
      </w:tr>
      <w:tr w:rsidR="003F6829" w:rsidRPr="00272EBA" w14:paraId="5515B02F" w14:textId="77777777" w:rsidTr="00813983">
        <w:tc>
          <w:tcPr>
            <w:tcW w:w="1701" w:type="pct"/>
          </w:tcPr>
          <w:p w14:paraId="57BCC48F" w14:textId="77777777" w:rsidR="003F6829" w:rsidRPr="00272EBA" w:rsidRDefault="003F6829" w:rsidP="003F6829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521" w:type="pct"/>
          </w:tcPr>
          <w:p w14:paraId="7FCD7604" w14:textId="77777777" w:rsidR="003F6829" w:rsidRPr="00272EBA" w:rsidRDefault="003F6829" w:rsidP="003F6829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57004" w14:textId="7D4CC0C9" w:rsidR="003F6829" w:rsidRPr="00B337C7" w:rsidRDefault="00DF5D21" w:rsidP="003F6829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="005D75AF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272</w:t>
            </w:r>
          </w:p>
        </w:tc>
        <w:tc>
          <w:tcPr>
            <w:tcW w:w="138" w:type="pct"/>
          </w:tcPr>
          <w:p w14:paraId="051706F9" w14:textId="77777777" w:rsidR="003F6829" w:rsidRPr="00B337C7" w:rsidRDefault="003F6829" w:rsidP="003F6829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5F7336CD" w14:textId="2B8A5D63" w:rsidR="003F6829" w:rsidRPr="00B337C7" w:rsidRDefault="00DF5D21" w:rsidP="003F6829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="003F6829" w:rsidRPr="00B337C7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754</w:t>
            </w:r>
          </w:p>
        </w:tc>
        <w:tc>
          <w:tcPr>
            <w:tcW w:w="138" w:type="pct"/>
          </w:tcPr>
          <w:p w14:paraId="620A4717" w14:textId="77777777" w:rsidR="003F6829" w:rsidRPr="00B337C7" w:rsidRDefault="003F6829" w:rsidP="003F6829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3F56176B" w14:textId="4BCEAF44" w:rsidR="003F6829" w:rsidRPr="00B337C7" w:rsidRDefault="00DF5D21" w:rsidP="003F6829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="00405C6A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691</w:t>
            </w:r>
          </w:p>
        </w:tc>
        <w:tc>
          <w:tcPr>
            <w:tcW w:w="124" w:type="pct"/>
          </w:tcPr>
          <w:p w14:paraId="64CD4A72" w14:textId="77777777" w:rsidR="003F6829" w:rsidRPr="00272EBA" w:rsidRDefault="003F6829" w:rsidP="003F6829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</w:tcPr>
          <w:p w14:paraId="32ADEACE" w14:textId="5D4CAC13" w:rsidR="003F6829" w:rsidRPr="00272EBA" w:rsidRDefault="00DF5D21" w:rsidP="003F6829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="003F6829" w:rsidRPr="00B337C7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125</w:t>
            </w:r>
          </w:p>
        </w:tc>
      </w:tr>
    </w:tbl>
    <w:p w14:paraId="01430990" w14:textId="77777777" w:rsidR="000E35C8" w:rsidRPr="00272EBA" w:rsidRDefault="000E35C8" w:rsidP="006268DA">
      <w:pPr>
        <w:rPr>
          <w:cs/>
        </w:rPr>
      </w:pPr>
    </w:p>
    <w:p w14:paraId="67810525" w14:textId="2C2E3B7D" w:rsidR="00691F5B" w:rsidRPr="00B20D0D" w:rsidRDefault="006C2D00" w:rsidP="00B20D0D">
      <w:pPr>
        <w:pStyle w:val="Heading1"/>
        <w:numPr>
          <w:ilvl w:val="0"/>
          <w:numId w:val="30"/>
        </w:numPr>
        <w:tabs>
          <w:tab w:val="left" w:pos="90"/>
          <w:tab w:val="left" w:pos="540"/>
        </w:tabs>
        <w:ind w:hanging="1087"/>
      </w:pPr>
      <w:bookmarkStart w:id="9" w:name="_Hlk62735840"/>
      <w:r w:rsidRPr="00272EBA">
        <w:rPr>
          <w:cs/>
        </w:rPr>
        <w:t>ภาษีเงินได้</w:t>
      </w:r>
    </w:p>
    <w:p w14:paraId="37023914" w14:textId="77777777" w:rsidR="000714D6" w:rsidRPr="00272EBA" w:rsidRDefault="000714D6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Cs/>
          <w:sz w:val="28"/>
          <w:szCs w:val="28"/>
        </w:rPr>
      </w:pPr>
    </w:p>
    <w:tbl>
      <w:tblPr>
        <w:tblW w:w="96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7"/>
        <w:gridCol w:w="1054"/>
        <w:gridCol w:w="1110"/>
        <w:gridCol w:w="267"/>
        <w:gridCol w:w="1145"/>
        <w:gridCol w:w="239"/>
        <w:gridCol w:w="1156"/>
        <w:gridCol w:w="254"/>
        <w:gridCol w:w="1156"/>
      </w:tblGrid>
      <w:tr w:rsidR="00ED28D2" w:rsidRPr="00272EBA" w14:paraId="30B249EF" w14:textId="77777777" w:rsidTr="00E42063">
        <w:tc>
          <w:tcPr>
            <w:tcW w:w="1683" w:type="pct"/>
          </w:tcPr>
          <w:p w14:paraId="08EE2F47" w14:textId="3C67277F" w:rsidR="00ED28D2" w:rsidRPr="00272EBA" w:rsidRDefault="00120F46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548" w:type="pct"/>
          </w:tcPr>
          <w:p w14:paraId="34986B78" w14:textId="77777777" w:rsidR="00ED28D2" w:rsidRPr="00272EBA" w:rsidRDefault="00ED28D2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565FA8AB" w14:textId="77777777" w:rsidR="00ED28D2" w:rsidRPr="00272EBA" w:rsidRDefault="00ED28D2" w:rsidP="004E71FF">
            <w:pPr>
              <w:pStyle w:val="BodyText"/>
              <w:ind w:left="-108" w:right="-93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pct"/>
          </w:tcPr>
          <w:p w14:paraId="2ED68C4D" w14:textId="77777777" w:rsidR="00ED28D2" w:rsidRPr="00272EBA" w:rsidRDefault="00ED28D2" w:rsidP="004E71FF">
            <w:pPr>
              <w:pStyle w:val="BodyText"/>
              <w:ind w:left="-108" w:right="-93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34" w:type="pct"/>
            <w:gridSpan w:val="3"/>
          </w:tcPr>
          <w:p w14:paraId="77D13A30" w14:textId="77777777" w:rsidR="00ED28D2" w:rsidRPr="00272EBA" w:rsidRDefault="00ED28D2" w:rsidP="004E71FF">
            <w:pPr>
              <w:pStyle w:val="BodyText"/>
              <w:ind w:left="-108" w:right="-93"/>
              <w:jc w:val="center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6829" w:rsidRPr="00272EBA" w14:paraId="64ECFC60" w14:textId="77777777" w:rsidTr="00E42063">
        <w:tc>
          <w:tcPr>
            <w:tcW w:w="1683" w:type="pct"/>
          </w:tcPr>
          <w:p w14:paraId="42CB3176" w14:textId="77777777" w:rsidR="003F6829" w:rsidRPr="00272EBA" w:rsidRDefault="003F6829" w:rsidP="003F6829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8" w:type="pct"/>
          </w:tcPr>
          <w:p w14:paraId="08355B54" w14:textId="77777777" w:rsidR="003F6829" w:rsidRPr="00272EBA" w:rsidRDefault="003F6829" w:rsidP="003F6829">
            <w:pPr>
              <w:pStyle w:val="BodyText"/>
              <w:ind w:left="-109" w:right="-82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</w:tcPr>
          <w:p w14:paraId="01FD68BB" w14:textId="55965947" w:rsidR="003F6829" w:rsidRPr="00272EBA" w:rsidRDefault="00DF5D21" w:rsidP="003F682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39" w:type="pct"/>
          </w:tcPr>
          <w:p w14:paraId="71A77EC9" w14:textId="77777777" w:rsidR="003F6829" w:rsidRPr="00272EBA" w:rsidRDefault="003F6829" w:rsidP="003F682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41B7CF58" w14:textId="46588CD9" w:rsidR="003F6829" w:rsidRPr="00272EBA" w:rsidRDefault="00DF5D21" w:rsidP="003F682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24" w:type="pct"/>
          </w:tcPr>
          <w:p w14:paraId="439A4A25" w14:textId="77777777" w:rsidR="003F6829" w:rsidRPr="00272EBA" w:rsidRDefault="003F6829" w:rsidP="003F6829">
            <w:pPr>
              <w:pStyle w:val="BodyText"/>
              <w:ind w:left="-108" w:right="-9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111B4BDB" w14:textId="0BF34063" w:rsidR="003F6829" w:rsidRPr="00272EBA" w:rsidRDefault="00DF5D21" w:rsidP="003F682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32" w:type="pct"/>
          </w:tcPr>
          <w:p w14:paraId="5F39BEF0" w14:textId="77777777" w:rsidR="003F6829" w:rsidRPr="00272EBA" w:rsidRDefault="003F6829" w:rsidP="003F682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55EE7BC" w14:textId="467A5E84" w:rsidR="003F6829" w:rsidRPr="00272EBA" w:rsidRDefault="00DF5D21" w:rsidP="003F682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115DCD" w:rsidRPr="00272EBA" w14:paraId="3AEB527E" w14:textId="77777777" w:rsidTr="00E42063">
        <w:tc>
          <w:tcPr>
            <w:tcW w:w="1683" w:type="pct"/>
          </w:tcPr>
          <w:p w14:paraId="729AC9FC" w14:textId="77777777" w:rsidR="00115DCD" w:rsidRPr="00272EBA" w:rsidRDefault="00115DCD" w:rsidP="00115DCD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8" w:type="pct"/>
          </w:tcPr>
          <w:p w14:paraId="3743C3F4" w14:textId="77777777" w:rsidR="00115DCD" w:rsidRPr="00272EBA" w:rsidRDefault="00115DCD" w:rsidP="00115DCD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69" w:type="pct"/>
            <w:gridSpan w:val="7"/>
          </w:tcPr>
          <w:p w14:paraId="3DC147C6" w14:textId="0D2B14A1" w:rsidR="00115DCD" w:rsidRPr="00272EBA" w:rsidRDefault="00115DCD" w:rsidP="00115DCD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</w:t>
            </w:r>
            <w:r w:rsidRPr="00272EBA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15DCD" w:rsidRPr="00272EBA" w14:paraId="49D4C6F6" w14:textId="77777777" w:rsidTr="00E42063">
        <w:tc>
          <w:tcPr>
            <w:tcW w:w="1683" w:type="pct"/>
          </w:tcPr>
          <w:p w14:paraId="70C88443" w14:textId="77777777" w:rsidR="00115DCD" w:rsidRPr="00B14567" w:rsidRDefault="00115DCD" w:rsidP="00115DCD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B14567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548" w:type="pct"/>
          </w:tcPr>
          <w:p w14:paraId="5786EC09" w14:textId="77777777" w:rsidR="00115DCD" w:rsidRPr="00B14567" w:rsidRDefault="00115DCD" w:rsidP="00115DC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77" w:type="pct"/>
          </w:tcPr>
          <w:p w14:paraId="6E19EC1C" w14:textId="77777777" w:rsidR="00115DCD" w:rsidRPr="00B14567" w:rsidRDefault="00115DCD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7383DC04" w14:textId="77777777" w:rsidR="00115DCD" w:rsidRPr="00B14567" w:rsidRDefault="00115DCD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249C6A62" w14:textId="77777777" w:rsidR="00115DCD" w:rsidRPr="00B14567" w:rsidRDefault="00115DCD" w:rsidP="00115DC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9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" w:type="pct"/>
          </w:tcPr>
          <w:p w14:paraId="1FA9FEDB" w14:textId="77777777" w:rsidR="00115DCD" w:rsidRPr="00B14567" w:rsidRDefault="00115DCD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57A2D573" w14:textId="77777777" w:rsidR="00115DCD" w:rsidRPr="00B14567" w:rsidRDefault="00115DCD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" w:type="pct"/>
          </w:tcPr>
          <w:p w14:paraId="1CE377F8" w14:textId="77777777" w:rsidR="00115DCD" w:rsidRPr="00272EBA" w:rsidRDefault="00115DCD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5D7E1ABE" w14:textId="77777777" w:rsidR="00115DCD" w:rsidRPr="00272EBA" w:rsidRDefault="00115DCD" w:rsidP="00115DC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9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F6829" w:rsidRPr="00272EBA" w14:paraId="74EE391F" w14:textId="77777777" w:rsidTr="00E42063">
        <w:tc>
          <w:tcPr>
            <w:tcW w:w="1683" w:type="pct"/>
          </w:tcPr>
          <w:p w14:paraId="02E1A057" w14:textId="77777777" w:rsidR="003F6829" w:rsidRPr="00B14567" w:rsidRDefault="003F6829" w:rsidP="003F6829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B1456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548" w:type="pct"/>
          </w:tcPr>
          <w:p w14:paraId="24D0DC55" w14:textId="77777777" w:rsidR="003F6829" w:rsidRPr="00B14567" w:rsidRDefault="003F6829" w:rsidP="003F6829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77" w:type="pct"/>
          </w:tcPr>
          <w:p w14:paraId="7BA18198" w14:textId="1798D72F" w:rsidR="003F6829" w:rsidRPr="00901FF7" w:rsidRDefault="000124FC" w:rsidP="003F682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01FF7">
              <w:rPr>
                <w:rFonts w:hAnsi="Angsana New"/>
                <w:b w:val="0"/>
                <w:bCs w:val="0"/>
                <w:sz w:val="30"/>
                <w:szCs w:val="30"/>
              </w:rPr>
              <w:t>4,</w:t>
            </w:r>
            <w:r w:rsidR="003B072E" w:rsidRPr="00901FF7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025</w:t>
            </w:r>
          </w:p>
        </w:tc>
        <w:tc>
          <w:tcPr>
            <w:tcW w:w="139" w:type="pct"/>
          </w:tcPr>
          <w:p w14:paraId="7DF59774" w14:textId="77777777" w:rsidR="003F6829" w:rsidRPr="00901FF7" w:rsidRDefault="003F6829" w:rsidP="003F682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51C04B6E" w14:textId="715BDB54" w:rsidR="003F6829" w:rsidRPr="00901FF7" w:rsidRDefault="00DF5D21" w:rsidP="003F682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01FF7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="003F6829" w:rsidRPr="00901FF7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901FF7">
              <w:rPr>
                <w:rFonts w:hAnsi="Angsana New"/>
                <w:b w:val="0"/>
                <w:bCs w:val="0"/>
                <w:sz w:val="30"/>
                <w:szCs w:val="30"/>
              </w:rPr>
              <w:t>664</w:t>
            </w:r>
          </w:p>
        </w:tc>
        <w:tc>
          <w:tcPr>
            <w:tcW w:w="124" w:type="pct"/>
          </w:tcPr>
          <w:p w14:paraId="591A9267" w14:textId="77777777" w:rsidR="003F6829" w:rsidRPr="00901FF7" w:rsidRDefault="003F6829" w:rsidP="003F682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6B6F5248" w14:textId="3DA3FC03" w:rsidR="003F6829" w:rsidRPr="00901FF7" w:rsidRDefault="000124FC" w:rsidP="003F682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01FF7">
              <w:rPr>
                <w:rFonts w:hAnsi="Angsana New"/>
                <w:b w:val="0"/>
                <w:bCs w:val="0"/>
                <w:sz w:val="30"/>
                <w:szCs w:val="30"/>
              </w:rPr>
              <w:t>2,</w:t>
            </w:r>
            <w:r w:rsidR="003B072E" w:rsidRPr="00901FF7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314</w:t>
            </w:r>
          </w:p>
        </w:tc>
        <w:tc>
          <w:tcPr>
            <w:tcW w:w="132" w:type="pct"/>
          </w:tcPr>
          <w:p w14:paraId="28B47E55" w14:textId="77777777" w:rsidR="003F6829" w:rsidRPr="00B06320" w:rsidRDefault="003F6829" w:rsidP="003F682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2F5F4531" w14:textId="0E3CAF3A" w:rsidR="003F6829" w:rsidRPr="00B06320" w:rsidRDefault="00DF5D21" w:rsidP="003F682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3F6829" w:rsidRPr="00B06320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964</w:t>
            </w:r>
          </w:p>
        </w:tc>
      </w:tr>
      <w:tr w:rsidR="003F6829" w:rsidRPr="00272EBA" w14:paraId="411FC283" w14:textId="77777777" w:rsidTr="00E42063">
        <w:tc>
          <w:tcPr>
            <w:tcW w:w="1683" w:type="pct"/>
          </w:tcPr>
          <w:p w14:paraId="1E67B102" w14:textId="33D6EFC2" w:rsidR="003F6829" w:rsidRPr="00B14567" w:rsidRDefault="003F6829" w:rsidP="003F6829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B1456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ปรับปรุงภาษีเงินได้ของงวดก่อน</w:t>
            </w:r>
          </w:p>
        </w:tc>
        <w:tc>
          <w:tcPr>
            <w:tcW w:w="548" w:type="pct"/>
          </w:tcPr>
          <w:p w14:paraId="0AFE4A35" w14:textId="77777777" w:rsidR="003F6829" w:rsidRPr="00B14567" w:rsidRDefault="003F6829" w:rsidP="003F6829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77" w:type="pct"/>
          </w:tcPr>
          <w:p w14:paraId="58719ABC" w14:textId="1DFAEBD9" w:rsidR="003F6829" w:rsidRPr="00901FF7" w:rsidRDefault="000124FC" w:rsidP="003F682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01FF7">
              <w:rPr>
                <w:rFonts w:hAnsi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139" w:type="pct"/>
          </w:tcPr>
          <w:p w14:paraId="194A0314" w14:textId="77777777" w:rsidR="003F6829" w:rsidRPr="00901FF7" w:rsidRDefault="003F6829" w:rsidP="003F682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4764D581" w14:textId="68DC3D84" w:rsidR="003F6829" w:rsidRPr="00901FF7" w:rsidRDefault="00DF5D21" w:rsidP="003F682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01FF7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124" w:type="pct"/>
          </w:tcPr>
          <w:p w14:paraId="025F9B65" w14:textId="77777777" w:rsidR="003F6829" w:rsidRPr="00901FF7" w:rsidRDefault="003F6829" w:rsidP="003F682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28D929E4" w14:textId="3E2BD7A6" w:rsidR="003F6829" w:rsidRPr="00901FF7" w:rsidRDefault="000124FC" w:rsidP="003F682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01FF7">
              <w:rPr>
                <w:rFonts w:hAnsi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132" w:type="pct"/>
          </w:tcPr>
          <w:p w14:paraId="2E28CC26" w14:textId="77777777" w:rsidR="003F6829" w:rsidRPr="00B06320" w:rsidRDefault="003F6829" w:rsidP="003F682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6E2CA0BF" w14:textId="002E2EE9" w:rsidR="003F6829" w:rsidRPr="00B06320" w:rsidRDefault="00DF5D21" w:rsidP="003F682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14</w:t>
            </w:r>
          </w:p>
        </w:tc>
      </w:tr>
      <w:tr w:rsidR="003F6829" w:rsidRPr="00272EBA" w14:paraId="283820EF" w14:textId="77777777" w:rsidTr="00E42063">
        <w:tc>
          <w:tcPr>
            <w:tcW w:w="1683" w:type="pct"/>
          </w:tcPr>
          <w:p w14:paraId="72124FAC" w14:textId="77777777" w:rsidR="003F6829" w:rsidRPr="00B14567" w:rsidRDefault="003F6829" w:rsidP="003F6829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48" w:type="pct"/>
          </w:tcPr>
          <w:p w14:paraId="43876B9A" w14:textId="77777777" w:rsidR="003F6829" w:rsidRPr="00B14567" w:rsidRDefault="003F6829" w:rsidP="003F6829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77" w:type="pct"/>
          </w:tcPr>
          <w:p w14:paraId="3D37BEFF" w14:textId="77777777" w:rsidR="003F6829" w:rsidRPr="00901FF7" w:rsidRDefault="003F6829" w:rsidP="003F682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1EA7247D" w14:textId="77777777" w:rsidR="003F6829" w:rsidRPr="00901FF7" w:rsidRDefault="003F6829" w:rsidP="003F682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0D2F9FD0" w14:textId="77777777" w:rsidR="003F6829" w:rsidRPr="00901FF7" w:rsidRDefault="003F6829" w:rsidP="003F682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4" w:type="pct"/>
          </w:tcPr>
          <w:p w14:paraId="77129E37" w14:textId="77777777" w:rsidR="003F6829" w:rsidRPr="00901FF7" w:rsidRDefault="003F6829" w:rsidP="003F682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204C91E7" w14:textId="77777777" w:rsidR="003F6829" w:rsidRPr="00901FF7" w:rsidRDefault="003F6829" w:rsidP="003F682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" w:type="pct"/>
          </w:tcPr>
          <w:p w14:paraId="34861061" w14:textId="77777777" w:rsidR="003F6829" w:rsidRPr="00B06320" w:rsidRDefault="003F6829" w:rsidP="003F682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162F1B54" w14:textId="77777777" w:rsidR="003F6829" w:rsidRPr="00B06320" w:rsidRDefault="003F6829" w:rsidP="003F682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3F6829" w:rsidRPr="00272EBA" w14:paraId="3F717FAB" w14:textId="77777777" w:rsidTr="00E42063">
        <w:tc>
          <w:tcPr>
            <w:tcW w:w="1683" w:type="pct"/>
          </w:tcPr>
          <w:p w14:paraId="0C544C3D" w14:textId="77777777" w:rsidR="003F6829" w:rsidRPr="00B14567" w:rsidRDefault="003F6829" w:rsidP="003F6829">
            <w:pPr>
              <w:ind w:left="270" w:hanging="270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B14567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48" w:type="pct"/>
          </w:tcPr>
          <w:p w14:paraId="18FD8AB7" w14:textId="77777777" w:rsidR="003F6829" w:rsidRPr="00B14567" w:rsidRDefault="003F6829" w:rsidP="003F6829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77" w:type="pct"/>
          </w:tcPr>
          <w:p w14:paraId="51BF5E0E" w14:textId="77777777" w:rsidR="003F6829" w:rsidRPr="00901FF7" w:rsidRDefault="003F6829" w:rsidP="003F682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3588152E" w14:textId="77777777" w:rsidR="003F6829" w:rsidRPr="00901FF7" w:rsidRDefault="003F6829" w:rsidP="003F682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40A1543C" w14:textId="77777777" w:rsidR="003F6829" w:rsidRPr="00901FF7" w:rsidRDefault="003F6829" w:rsidP="003F682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4" w:type="pct"/>
          </w:tcPr>
          <w:p w14:paraId="0829696D" w14:textId="77777777" w:rsidR="003F6829" w:rsidRPr="00901FF7" w:rsidRDefault="003F6829" w:rsidP="003F682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37BE3617" w14:textId="77777777" w:rsidR="003F6829" w:rsidRPr="00901FF7" w:rsidRDefault="003F6829" w:rsidP="003F682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" w:type="pct"/>
          </w:tcPr>
          <w:p w14:paraId="172DF2BD" w14:textId="77777777" w:rsidR="003F6829" w:rsidRPr="00B06320" w:rsidRDefault="003F6829" w:rsidP="003F682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58C60317" w14:textId="77777777" w:rsidR="003F6829" w:rsidRPr="00B06320" w:rsidRDefault="003F6829" w:rsidP="003F682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3F6829" w:rsidRPr="00272EBA" w14:paraId="421604C8" w14:textId="77777777" w:rsidTr="00E42063">
        <w:tc>
          <w:tcPr>
            <w:tcW w:w="1683" w:type="pct"/>
          </w:tcPr>
          <w:p w14:paraId="003B95B2" w14:textId="77777777" w:rsidR="003F6829" w:rsidRPr="00B14567" w:rsidRDefault="003F6829" w:rsidP="003F6829">
            <w:pPr>
              <w:ind w:left="270" w:hanging="270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B1456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548" w:type="pct"/>
          </w:tcPr>
          <w:p w14:paraId="08EA8796" w14:textId="77777777" w:rsidR="003F6829" w:rsidRPr="00B14567" w:rsidRDefault="003F6829" w:rsidP="003F6829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77" w:type="pct"/>
          </w:tcPr>
          <w:p w14:paraId="286048A2" w14:textId="09327A8F" w:rsidR="003F6829" w:rsidRPr="00901FF7" w:rsidRDefault="000124FC" w:rsidP="003F682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01FF7">
              <w:rPr>
                <w:rFonts w:hAnsi="Angsana New"/>
                <w:b w:val="0"/>
                <w:bCs w:val="0"/>
                <w:sz w:val="30"/>
                <w:szCs w:val="30"/>
              </w:rPr>
              <w:t>345</w:t>
            </w:r>
          </w:p>
        </w:tc>
        <w:tc>
          <w:tcPr>
            <w:tcW w:w="139" w:type="pct"/>
          </w:tcPr>
          <w:p w14:paraId="10CF271E" w14:textId="77777777" w:rsidR="003F6829" w:rsidRPr="00901FF7" w:rsidRDefault="003F6829" w:rsidP="003F682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761C5DEF" w14:textId="1F3CF336" w:rsidR="003F6829" w:rsidRPr="00901FF7" w:rsidRDefault="00DF5D21" w:rsidP="003F682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01FF7">
              <w:rPr>
                <w:rFonts w:hAnsi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124" w:type="pct"/>
          </w:tcPr>
          <w:p w14:paraId="394C8C94" w14:textId="77777777" w:rsidR="003F6829" w:rsidRPr="00901FF7" w:rsidRDefault="003F6829" w:rsidP="003F682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48B9D777" w14:textId="401EC2F1" w:rsidR="003F6829" w:rsidRPr="00901FF7" w:rsidRDefault="003B072E" w:rsidP="003F682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01FF7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0124FC" w:rsidRPr="00901FF7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="001B2BA2" w:rsidRPr="00901FF7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901FF7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32" w:type="pct"/>
          </w:tcPr>
          <w:p w14:paraId="1C8BD7EF" w14:textId="77777777" w:rsidR="003F6829" w:rsidRPr="00B06320" w:rsidRDefault="003F6829" w:rsidP="003F682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3BE7AE49" w14:textId="1CE165BA" w:rsidR="003F6829" w:rsidRPr="00B06320" w:rsidRDefault="003F6829" w:rsidP="003F682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06320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114</w:t>
            </w:r>
            <w:r w:rsidRPr="00B06320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3F6829" w:rsidRPr="00272EBA" w14:paraId="5BD7585D" w14:textId="77777777" w:rsidTr="00E42063">
        <w:tc>
          <w:tcPr>
            <w:tcW w:w="1683" w:type="pct"/>
          </w:tcPr>
          <w:p w14:paraId="61C23376" w14:textId="77777777" w:rsidR="003F6829" w:rsidRPr="00B14567" w:rsidRDefault="003F6829" w:rsidP="003F6829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B14567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548" w:type="pct"/>
          </w:tcPr>
          <w:p w14:paraId="723D28A8" w14:textId="77777777" w:rsidR="003F6829" w:rsidRPr="00B14567" w:rsidRDefault="003F6829" w:rsidP="003F6829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F4D995D" w14:textId="18A0C9E7" w:rsidR="003F6829" w:rsidRPr="00B06320" w:rsidRDefault="000124FC" w:rsidP="003F6829">
            <w:pPr>
              <w:pStyle w:val="BodyText"/>
              <w:tabs>
                <w:tab w:val="decimal" w:pos="910"/>
              </w:tabs>
              <w:ind w:left="-108" w:right="-19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4,385</w:t>
            </w:r>
          </w:p>
        </w:tc>
        <w:tc>
          <w:tcPr>
            <w:tcW w:w="139" w:type="pct"/>
          </w:tcPr>
          <w:p w14:paraId="4F0140A7" w14:textId="77777777" w:rsidR="003F6829" w:rsidRPr="00B06320" w:rsidRDefault="003F6829" w:rsidP="003F682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7E1A2586" w14:textId="408F9E4B" w:rsidR="003F6829" w:rsidRPr="00B06320" w:rsidRDefault="00DF5D21" w:rsidP="003F682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sz w:val="30"/>
                <w:szCs w:val="30"/>
              </w:rPr>
            </w:pPr>
            <w:r w:rsidRPr="00DF5D21">
              <w:rPr>
                <w:rFonts w:hAnsi="Angsana New"/>
                <w:sz w:val="30"/>
                <w:szCs w:val="30"/>
              </w:rPr>
              <w:t>3</w:t>
            </w:r>
            <w:r w:rsidR="003F6829" w:rsidRPr="00B06320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684</w:t>
            </w:r>
          </w:p>
        </w:tc>
        <w:tc>
          <w:tcPr>
            <w:tcW w:w="124" w:type="pct"/>
          </w:tcPr>
          <w:p w14:paraId="4C1E843C" w14:textId="77777777" w:rsidR="003F6829" w:rsidRPr="00B06320" w:rsidRDefault="003F6829" w:rsidP="003F682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49C3C3B1" w14:textId="777E4637" w:rsidR="003F6829" w:rsidRPr="00B06320" w:rsidRDefault="000124FC" w:rsidP="003F682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2,265</w:t>
            </w:r>
          </w:p>
        </w:tc>
        <w:tc>
          <w:tcPr>
            <w:tcW w:w="132" w:type="pct"/>
          </w:tcPr>
          <w:p w14:paraId="76374B98" w14:textId="77777777" w:rsidR="003F6829" w:rsidRPr="00B06320" w:rsidRDefault="003F6829" w:rsidP="003F682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425BEE72" w14:textId="22EDEC49" w:rsidR="003F6829" w:rsidRPr="00B06320" w:rsidRDefault="00DF5D21" w:rsidP="003F682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sz w:val="30"/>
                <w:szCs w:val="30"/>
              </w:rPr>
            </w:pPr>
            <w:r w:rsidRPr="00DF5D21">
              <w:rPr>
                <w:rFonts w:hAnsi="Angsana New"/>
                <w:sz w:val="30"/>
                <w:szCs w:val="30"/>
              </w:rPr>
              <w:t>1</w:t>
            </w:r>
            <w:r w:rsidR="003F6829" w:rsidRPr="00B06320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864</w:t>
            </w:r>
          </w:p>
        </w:tc>
      </w:tr>
    </w:tbl>
    <w:p w14:paraId="0226FC22" w14:textId="4547ABA4" w:rsidR="00B97969" w:rsidRDefault="00B97969" w:rsidP="006B1BF6">
      <w:pPr>
        <w:tabs>
          <w:tab w:val="left" w:pos="450"/>
        </w:tabs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1080"/>
      </w:tblGrid>
      <w:tr w:rsidR="004A75C7" w:rsidRPr="00272EBA" w14:paraId="317D4C2B" w14:textId="77777777" w:rsidTr="00E42063">
        <w:trPr>
          <w:cantSplit/>
        </w:trPr>
        <w:tc>
          <w:tcPr>
            <w:tcW w:w="3060" w:type="dxa"/>
          </w:tcPr>
          <w:p w14:paraId="30E3E4B7" w14:textId="77777777" w:rsidR="004A75C7" w:rsidRPr="00272EBA" w:rsidRDefault="004A75C7" w:rsidP="00AA0C5A">
            <w:pPr>
              <w:ind w:left="191" w:hanging="191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570" w:type="dxa"/>
            <w:gridSpan w:val="11"/>
          </w:tcPr>
          <w:p w14:paraId="31CA1B12" w14:textId="77777777" w:rsidR="004A75C7" w:rsidRPr="00272EBA" w:rsidRDefault="004A75C7" w:rsidP="00AA0C5A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4A75C7" w:rsidRPr="00272EBA" w14:paraId="115BBBCD" w14:textId="77777777" w:rsidTr="00E42063">
        <w:trPr>
          <w:cantSplit/>
        </w:trPr>
        <w:tc>
          <w:tcPr>
            <w:tcW w:w="3060" w:type="dxa"/>
          </w:tcPr>
          <w:p w14:paraId="2EDFE42A" w14:textId="77777777" w:rsidR="004A75C7" w:rsidRPr="00272EBA" w:rsidRDefault="004A75C7" w:rsidP="00AA0C5A">
            <w:pPr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14:paraId="5E40F13A" w14:textId="1D72C666" w:rsidR="004A75C7" w:rsidRPr="00272EBA" w:rsidRDefault="00DF5D21" w:rsidP="00AA0C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7C733354" w14:textId="77777777" w:rsidR="004A75C7" w:rsidRPr="00272EBA" w:rsidRDefault="004A75C7" w:rsidP="00AA0C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</w:tcPr>
          <w:p w14:paraId="6A8527FB" w14:textId="5D241BD1" w:rsidR="004A75C7" w:rsidRPr="00272EBA" w:rsidRDefault="00DF5D21" w:rsidP="00AA0C5A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</w:tr>
      <w:tr w:rsidR="004A75C7" w:rsidRPr="00272EBA" w14:paraId="20776F7A" w14:textId="77777777" w:rsidTr="00E42063">
        <w:trPr>
          <w:cantSplit/>
        </w:trPr>
        <w:tc>
          <w:tcPr>
            <w:tcW w:w="3060" w:type="dxa"/>
          </w:tcPr>
          <w:p w14:paraId="0740655E" w14:textId="77777777" w:rsidR="002F2EFB" w:rsidRPr="00260661" w:rsidRDefault="002F2EFB" w:rsidP="00AA0C5A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7D7BF9" w14:textId="5214067B" w:rsidR="004A75C7" w:rsidRPr="00260661" w:rsidRDefault="004A75C7" w:rsidP="00AA0C5A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509DB79" w14:textId="77777777" w:rsidR="004A75C7" w:rsidRPr="00260661" w:rsidRDefault="004A75C7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66356687" w14:textId="77777777" w:rsidR="004A75C7" w:rsidRPr="00260661" w:rsidRDefault="004A75C7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9AB4460" w14:textId="77777777" w:rsidR="004A75C7" w:rsidRPr="00260661" w:rsidRDefault="004A75C7" w:rsidP="00AA0C5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4EED2D" w14:textId="53D8E598" w:rsidR="001D2ED3" w:rsidRPr="00260661" w:rsidRDefault="00186676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</w:t>
            </w:r>
          </w:p>
          <w:p w14:paraId="2A6AEFF7" w14:textId="11FD37B6" w:rsidR="004A75C7" w:rsidRPr="00260661" w:rsidRDefault="004A75C7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384AF72" w14:textId="77777777" w:rsidR="004A75C7" w:rsidRPr="00260661" w:rsidRDefault="004A75C7" w:rsidP="00AA0C5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44B84A6" w14:textId="77777777" w:rsidR="004A75C7" w:rsidRPr="00260661" w:rsidRDefault="004A75C7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102CC526" w14:textId="77777777" w:rsidR="004A75C7" w:rsidRPr="00260661" w:rsidRDefault="004A75C7" w:rsidP="00AA0C5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0940B90" w14:textId="77777777" w:rsidR="004A75C7" w:rsidRPr="00260661" w:rsidRDefault="004A75C7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6A8C5519" w14:textId="77777777" w:rsidR="004A75C7" w:rsidRPr="00260661" w:rsidRDefault="004A75C7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4A98C5B" w14:textId="77777777" w:rsidR="004A75C7" w:rsidRPr="00260661" w:rsidRDefault="004A75C7" w:rsidP="00AA0C5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77A4498" w14:textId="75FA9FE7" w:rsidR="004A75C7" w:rsidRPr="00260661" w:rsidRDefault="00DF2403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</w:t>
            </w:r>
            <w:r w:rsidR="004A75C7"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48A64446" w14:textId="77777777" w:rsidR="004A75C7" w:rsidRPr="00260661" w:rsidRDefault="004A75C7" w:rsidP="00AA0C5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960F17" w14:textId="77777777" w:rsidR="004A75C7" w:rsidRPr="00260661" w:rsidRDefault="004A75C7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70CDC124" w14:textId="77777777" w:rsidR="004A75C7" w:rsidRPr="00260661" w:rsidRDefault="004A75C7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4A75C7" w:rsidRPr="00272EBA" w14:paraId="5BD0641C" w14:textId="77777777" w:rsidTr="00E42063">
        <w:trPr>
          <w:cantSplit/>
        </w:trPr>
        <w:tc>
          <w:tcPr>
            <w:tcW w:w="3060" w:type="dxa"/>
          </w:tcPr>
          <w:p w14:paraId="20FC564B" w14:textId="77777777" w:rsidR="004A75C7" w:rsidRPr="00260661" w:rsidRDefault="004A75C7" w:rsidP="00AA0C5A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0" w:type="dxa"/>
            <w:gridSpan w:val="11"/>
          </w:tcPr>
          <w:p w14:paraId="0B872CDA" w14:textId="6649EC68" w:rsidR="004A75C7" w:rsidRPr="00260661" w:rsidRDefault="004A75C7" w:rsidP="00AA0C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66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3E6154" w:rsidRPr="002606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2606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26066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A0C5A" w:rsidRPr="00272EBA" w14:paraId="5368DA82" w14:textId="77777777" w:rsidTr="00E42063">
        <w:trPr>
          <w:cantSplit/>
        </w:trPr>
        <w:tc>
          <w:tcPr>
            <w:tcW w:w="9630" w:type="dxa"/>
            <w:gridSpan w:val="12"/>
          </w:tcPr>
          <w:p w14:paraId="0858D826" w14:textId="16CC5202" w:rsidR="00AA0C5A" w:rsidRPr="00083585" w:rsidRDefault="00AA0C5A" w:rsidP="00AA0C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2606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ภาษีเงินได้รับรู้ในกำไรขาดทุนเบ็ดเสร็จอื่น</w:t>
            </w:r>
          </w:p>
        </w:tc>
      </w:tr>
      <w:tr w:rsidR="003F6829" w:rsidRPr="00AB0352" w14:paraId="0CC5E2A3" w14:textId="77777777" w:rsidTr="00E42063">
        <w:trPr>
          <w:cantSplit/>
        </w:trPr>
        <w:tc>
          <w:tcPr>
            <w:tcW w:w="3060" w:type="dxa"/>
            <w:shd w:val="clear" w:color="auto" w:fill="FFFFFF" w:themeFill="background1"/>
          </w:tcPr>
          <w:p w14:paraId="3B0BC7AB" w14:textId="2E395B6E" w:rsidR="003F6829" w:rsidRPr="004D607F" w:rsidRDefault="003F6829" w:rsidP="003F6829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07F">
              <w:rPr>
                <w:rFonts w:asciiTheme="majorBidi" w:hAnsiTheme="majorBidi" w:cs="Angsana New"/>
                <w:sz w:val="30"/>
                <w:szCs w:val="30"/>
                <w:cs/>
              </w:rPr>
              <w:t>สำรองการป้องกันความเสี่ยงกระแสเงินสด</w:t>
            </w:r>
          </w:p>
        </w:tc>
        <w:tc>
          <w:tcPr>
            <w:tcW w:w="900" w:type="dxa"/>
            <w:vAlign w:val="bottom"/>
          </w:tcPr>
          <w:p w14:paraId="4DF7CBB4" w14:textId="13CAC80F" w:rsidR="003F6829" w:rsidRPr="004D607F" w:rsidRDefault="00DF5D21" w:rsidP="003F6829">
            <w:pPr>
              <w:pStyle w:val="BodyText"/>
              <w:tabs>
                <w:tab w:val="decimal" w:pos="640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302</w:t>
            </w:r>
          </w:p>
        </w:tc>
        <w:tc>
          <w:tcPr>
            <w:tcW w:w="180" w:type="dxa"/>
            <w:vAlign w:val="bottom"/>
          </w:tcPr>
          <w:p w14:paraId="364E9767" w14:textId="77777777" w:rsidR="003F6829" w:rsidRPr="004D607F" w:rsidRDefault="003F6829" w:rsidP="003F6829">
            <w:pPr>
              <w:pStyle w:val="BodyText"/>
              <w:tabs>
                <w:tab w:val="decimal" w:pos="459"/>
                <w:tab w:val="decimal" w:pos="712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0130A30" w14:textId="3DE0D6A6" w:rsidR="003F6829" w:rsidRPr="004D607F" w:rsidRDefault="00C91A7C" w:rsidP="003F6829">
            <w:pPr>
              <w:pStyle w:val="BodyText"/>
              <w:tabs>
                <w:tab w:val="decimal" w:pos="730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60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57A76A7" w14:textId="77777777" w:rsidR="003F6829" w:rsidRPr="004D607F" w:rsidRDefault="003F6829" w:rsidP="003F6829">
            <w:pPr>
              <w:pStyle w:val="BodyText"/>
              <w:tabs>
                <w:tab w:val="decimal" w:pos="459"/>
                <w:tab w:val="decimal" w:pos="712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626CCBE" w14:textId="30A901C0" w:rsidR="003F6829" w:rsidRPr="004D607F" w:rsidRDefault="00DF5D21" w:rsidP="003F6829">
            <w:pPr>
              <w:pStyle w:val="BodyText"/>
              <w:tabs>
                <w:tab w:val="decimal" w:pos="640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242</w:t>
            </w:r>
          </w:p>
        </w:tc>
        <w:tc>
          <w:tcPr>
            <w:tcW w:w="180" w:type="dxa"/>
          </w:tcPr>
          <w:p w14:paraId="4989880A" w14:textId="77777777" w:rsidR="003F6829" w:rsidRPr="004D607F" w:rsidRDefault="003F6829" w:rsidP="003F682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C34BA94" w14:textId="30753B49" w:rsidR="003F6829" w:rsidRPr="004D607F" w:rsidRDefault="00DF5D21" w:rsidP="003F6829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285</w:t>
            </w:r>
          </w:p>
        </w:tc>
        <w:tc>
          <w:tcPr>
            <w:tcW w:w="180" w:type="dxa"/>
            <w:vAlign w:val="bottom"/>
          </w:tcPr>
          <w:p w14:paraId="4DE69C87" w14:textId="77777777" w:rsidR="003F6829" w:rsidRPr="004D607F" w:rsidRDefault="003F6829" w:rsidP="003F6829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30FBBF0" w14:textId="7A32EAFA" w:rsidR="003F6829" w:rsidRPr="004D607F" w:rsidRDefault="003F6829" w:rsidP="003F6829">
            <w:pPr>
              <w:pStyle w:val="BodyText"/>
              <w:tabs>
                <w:tab w:val="decimal" w:pos="64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D60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57</w:t>
            </w:r>
            <w:r w:rsidRPr="004D60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DA9B84F" w14:textId="77777777" w:rsidR="003F6829" w:rsidRPr="004D607F" w:rsidRDefault="003F6829" w:rsidP="003F6829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108B89" w14:textId="192A0687" w:rsidR="003F6829" w:rsidRPr="004D607F" w:rsidRDefault="00DF5D21" w:rsidP="003F6829">
            <w:pPr>
              <w:pStyle w:val="BodyText"/>
              <w:tabs>
                <w:tab w:val="decimal" w:pos="82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228</w:t>
            </w:r>
          </w:p>
        </w:tc>
      </w:tr>
      <w:tr w:rsidR="003F6829" w:rsidRPr="00AB0352" w14:paraId="4DB097FD" w14:textId="77777777" w:rsidTr="00E42063">
        <w:trPr>
          <w:cantSplit/>
        </w:trPr>
        <w:tc>
          <w:tcPr>
            <w:tcW w:w="3060" w:type="dxa"/>
            <w:shd w:val="clear" w:color="auto" w:fill="FFFFFF" w:themeFill="background1"/>
          </w:tcPr>
          <w:p w14:paraId="48EF663F" w14:textId="5031610C" w:rsidR="003F6829" w:rsidRPr="004D607F" w:rsidRDefault="003F6829" w:rsidP="003F6829">
            <w:pPr>
              <w:ind w:left="191" w:hanging="191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D607F">
              <w:rPr>
                <w:rFonts w:asciiTheme="majorBidi" w:hAnsiTheme="majorBidi" w:cs="Angsana New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23324B9E" w14:textId="634D1F98" w:rsidR="003F6829" w:rsidRPr="004D607F" w:rsidRDefault="00810212" w:rsidP="003F6829">
            <w:pPr>
              <w:pStyle w:val="BodyText"/>
              <w:tabs>
                <w:tab w:val="decimal" w:pos="640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7711D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B8B9FDF" w14:textId="77777777" w:rsidR="003F6829" w:rsidRPr="004D607F" w:rsidRDefault="003F6829" w:rsidP="003F6829">
            <w:pPr>
              <w:pStyle w:val="BodyText"/>
              <w:tabs>
                <w:tab w:val="decimal" w:pos="459"/>
                <w:tab w:val="decimal" w:pos="712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681260D" w14:textId="1991FA3D" w:rsidR="003F6829" w:rsidRPr="004D607F" w:rsidRDefault="007711DD" w:rsidP="003F6829">
            <w:pPr>
              <w:pStyle w:val="BodyText"/>
              <w:tabs>
                <w:tab w:val="decimal" w:pos="730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</w:t>
            </w:r>
          </w:p>
        </w:tc>
        <w:tc>
          <w:tcPr>
            <w:tcW w:w="180" w:type="dxa"/>
            <w:vAlign w:val="bottom"/>
          </w:tcPr>
          <w:p w14:paraId="739D73BF" w14:textId="77777777" w:rsidR="003F6829" w:rsidRPr="004D607F" w:rsidRDefault="003F6829" w:rsidP="003F6829">
            <w:pPr>
              <w:pStyle w:val="BodyText"/>
              <w:tabs>
                <w:tab w:val="decimal" w:pos="459"/>
                <w:tab w:val="decimal" w:pos="712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A6E5AF9" w14:textId="636E59EF" w:rsidR="003F6829" w:rsidRPr="004D607F" w:rsidRDefault="005E084C" w:rsidP="003F6829">
            <w:pPr>
              <w:pStyle w:val="BodyText"/>
              <w:tabs>
                <w:tab w:val="decimal" w:pos="640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7711D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114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6A4F492" w14:textId="77777777" w:rsidR="003F6829" w:rsidRPr="004D607F" w:rsidRDefault="003F6829" w:rsidP="003F682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1477775" w14:textId="617DB5FE" w:rsidR="003F6829" w:rsidRPr="004D607F" w:rsidRDefault="003F6829" w:rsidP="003F6829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D60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384</w:t>
            </w:r>
            <w:r w:rsidRPr="004D60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DBE8512" w14:textId="77777777" w:rsidR="003F6829" w:rsidRPr="004D607F" w:rsidRDefault="003F6829" w:rsidP="003F6829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103B48B" w14:textId="09DF21C0" w:rsidR="003F6829" w:rsidRPr="004D607F" w:rsidRDefault="00DF5D21" w:rsidP="003F6829">
            <w:pPr>
              <w:pStyle w:val="BodyText"/>
              <w:tabs>
                <w:tab w:val="decimal" w:pos="64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77</w:t>
            </w:r>
          </w:p>
        </w:tc>
        <w:tc>
          <w:tcPr>
            <w:tcW w:w="180" w:type="dxa"/>
            <w:vAlign w:val="bottom"/>
          </w:tcPr>
          <w:p w14:paraId="76320A64" w14:textId="77777777" w:rsidR="003F6829" w:rsidRPr="004D607F" w:rsidRDefault="003F6829" w:rsidP="003F6829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C58C9F" w14:textId="3D6DAC70" w:rsidR="003F6829" w:rsidRPr="004D607F" w:rsidRDefault="003F6829" w:rsidP="003F6829">
            <w:pPr>
              <w:pStyle w:val="BodyText"/>
              <w:tabs>
                <w:tab w:val="decimal" w:pos="82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D60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307</w:t>
            </w:r>
            <w:r w:rsidRPr="004D60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3F6829" w:rsidRPr="00AB0352" w14:paraId="3326B322" w14:textId="77777777" w:rsidTr="00E42063">
        <w:trPr>
          <w:cantSplit/>
        </w:trPr>
        <w:tc>
          <w:tcPr>
            <w:tcW w:w="3060" w:type="dxa"/>
            <w:shd w:val="clear" w:color="auto" w:fill="FFFFFF" w:themeFill="background1"/>
          </w:tcPr>
          <w:p w14:paraId="4E18ED35" w14:textId="4DD88391" w:rsidR="003F6829" w:rsidRPr="00260661" w:rsidRDefault="003F6829" w:rsidP="003F6829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900" w:type="dxa"/>
            <w:vAlign w:val="bottom"/>
          </w:tcPr>
          <w:p w14:paraId="2D50FBD9" w14:textId="05B6D4A4" w:rsidR="003F6829" w:rsidRPr="00AB0352" w:rsidRDefault="00E561B3" w:rsidP="00E561B3">
            <w:pPr>
              <w:pStyle w:val="BodyText"/>
              <w:tabs>
                <w:tab w:val="decimal" w:pos="372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6DA7566" w14:textId="77777777" w:rsidR="003F6829" w:rsidRPr="00AB0352" w:rsidRDefault="003F6829" w:rsidP="00E561B3">
            <w:pPr>
              <w:pStyle w:val="BodyText"/>
              <w:tabs>
                <w:tab w:val="decimal" w:pos="372"/>
                <w:tab w:val="decimal" w:pos="459"/>
                <w:tab w:val="decimal" w:pos="712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5D67B0F" w14:textId="52083F37" w:rsidR="003F6829" w:rsidRPr="00AB0352" w:rsidRDefault="00E561B3" w:rsidP="00810212">
            <w:pPr>
              <w:pStyle w:val="BodyText"/>
              <w:tabs>
                <w:tab w:val="decimal" w:pos="546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03BC059" w14:textId="77777777" w:rsidR="003F6829" w:rsidRPr="00AB0352" w:rsidRDefault="003F6829" w:rsidP="00E561B3">
            <w:pPr>
              <w:pStyle w:val="BodyText"/>
              <w:tabs>
                <w:tab w:val="decimal" w:pos="372"/>
                <w:tab w:val="decimal" w:pos="730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F4EDE44" w14:textId="216DFE32" w:rsidR="003F6829" w:rsidRPr="00AB0352" w:rsidRDefault="00E561B3" w:rsidP="00E561B3">
            <w:pPr>
              <w:pStyle w:val="BodyText"/>
              <w:tabs>
                <w:tab w:val="decimal" w:pos="372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FB19890" w14:textId="77777777" w:rsidR="003F6829" w:rsidRPr="00AB0352" w:rsidRDefault="003F6829" w:rsidP="003F682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B36BF8D" w14:textId="4D4827DD" w:rsidR="003F6829" w:rsidRPr="00AB0352" w:rsidRDefault="00DF5D21" w:rsidP="003F6829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356</w:t>
            </w:r>
          </w:p>
        </w:tc>
        <w:tc>
          <w:tcPr>
            <w:tcW w:w="180" w:type="dxa"/>
            <w:vAlign w:val="bottom"/>
          </w:tcPr>
          <w:p w14:paraId="5E5F6C26" w14:textId="77777777" w:rsidR="003F6829" w:rsidRPr="00AB0352" w:rsidRDefault="003F6829" w:rsidP="003F6829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DC4C52D" w14:textId="62BE0A91" w:rsidR="003F6829" w:rsidRPr="00AB0352" w:rsidRDefault="003F6829" w:rsidP="003F6829">
            <w:pPr>
              <w:pStyle w:val="BodyText"/>
              <w:tabs>
                <w:tab w:val="decimal" w:pos="64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0CCFAE1" w14:textId="77777777" w:rsidR="003F6829" w:rsidRPr="00AB0352" w:rsidRDefault="003F6829" w:rsidP="003F6829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C17808" w14:textId="73F8E2AA" w:rsidR="003F6829" w:rsidRPr="00AB0352" w:rsidRDefault="00DF5D21" w:rsidP="003F6829">
            <w:pPr>
              <w:pStyle w:val="BodyText"/>
              <w:tabs>
                <w:tab w:val="decimal" w:pos="82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285</w:t>
            </w:r>
          </w:p>
        </w:tc>
      </w:tr>
      <w:tr w:rsidR="003F6829" w:rsidRPr="00AB0352" w14:paraId="4D78DC89" w14:textId="77777777" w:rsidTr="00E42063">
        <w:trPr>
          <w:cantSplit/>
        </w:trPr>
        <w:tc>
          <w:tcPr>
            <w:tcW w:w="3060" w:type="dxa"/>
          </w:tcPr>
          <w:p w14:paraId="6A59E166" w14:textId="7CB8AA93" w:rsidR="003F6829" w:rsidRPr="00AA0C5A" w:rsidRDefault="003F6829" w:rsidP="003F6829">
            <w:pPr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C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28FA59" w14:textId="131783E4" w:rsidR="003F6829" w:rsidRPr="00AB0352" w:rsidRDefault="007711DD" w:rsidP="003F6829">
            <w:pPr>
              <w:pStyle w:val="BodyText"/>
              <w:tabs>
                <w:tab w:val="decimal" w:pos="643"/>
              </w:tabs>
              <w:ind w:left="-108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180" w:type="dxa"/>
            <w:vAlign w:val="bottom"/>
          </w:tcPr>
          <w:p w14:paraId="6018D836" w14:textId="77777777" w:rsidR="003F6829" w:rsidRPr="00AB0352" w:rsidRDefault="003F6829" w:rsidP="003F6829">
            <w:pPr>
              <w:pStyle w:val="BodyText"/>
              <w:tabs>
                <w:tab w:val="decimal" w:pos="459"/>
              </w:tabs>
              <w:ind w:left="-108"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2B6C14" w14:textId="5B8211E3" w:rsidR="003F6829" w:rsidRPr="00AB0352" w:rsidRDefault="007711DD" w:rsidP="003F6829">
            <w:pPr>
              <w:pStyle w:val="BodyText"/>
              <w:tabs>
                <w:tab w:val="decimal" w:pos="728"/>
              </w:tabs>
              <w:ind w:left="-108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(32)</w:t>
            </w:r>
          </w:p>
        </w:tc>
        <w:tc>
          <w:tcPr>
            <w:tcW w:w="180" w:type="dxa"/>
            <w:vAlign w:val="bottom"/>
          </w:tcPr>
          <w:p w14:paraId="00DE1AA7" w14:textId="77777777" w:rsidR="003F6829" w:rsidRPr="00AB0352" w:rsidRDefault="003F6829" w:rsidP="003F6829">
            <w:pPr>
              <w:pStyle w:val="BodyText"/>
              <w:tabs>
                <w:tab w:val="decimal" w:pos="459"/>
              </w:tabs>
              <w:ind w:left="-108"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B134E9" w14:textId="1A1B846C" w:rsidR="003F6829" w:rsidRPr="00AB0352" w:rsidRDefault="007711DD" w:rsidP="003F6829">
            <w:pPr>
              <w:pStyle w:val="BodyText"/>
              <w:tabs>
                <w:tab w:val="decimal" w:pos="645"/>
              </w:tabs>
              <w:ind w:left="-108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180" w:type="dxa"/>
          </w:tcPr>
          <w:p w14:paraId="2047A9FC" w14:textId="77777777" w:rsidR="003F6829" w:rsidRPr="00AB0352" w:rsidRDefault="003F6829" w:rsidP="003F682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50F798" w14:textId="64850902" w:rsidR="003F6829" w:rsidRPr="00AB0352" w:rsidRDefault="00DF5D21" w:rsidP="003F6829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180" w:type="dxa"/>
            <w:vAlign w:val="bottom"/>
          </w:tcPr>
          <w:p w14:paraId="55377442" w14:textId="77777777" w:rsidR="003F6829" w:rsidRPr="00AB0352" w:rsidRDefault="003F6829" w:rsidP="003F6829">
            <w:pPr>
              <w:tabs>
                <w:tab w:val="decimal" w:pos="730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3F380" w14:textId="58B6BBF2" w:rsidR="003F6829" w:rsidRPr="00AB0352" w:rsidRDefault="003F6829" w:rsidP="003F682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328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</w:t>
            </w:r>
            <w:r w:rsidRPr="000328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A514214" w14:textId="77777777" w:rsidR="003F6829" w:rsidRPr="00AB0352" w:rsidRDefault="003F6829" w:rsidP="003F6829">
            <w:pPr>
              <w:tabs>
                <w:tab w:val="decimal" w:pos="730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60C52B" w14:textId="5C47EECA" w:rsidR="003F6829" w:rsidRPr="00AB0352" w:rsidRDefault="00DF5D21" w:rsidP="003F682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206</w:t>
            </w:r>
          </w:p>
        </w:tc>
      </w:tr>
    </w:tbl>
    <w:p w14:paraId="1FF28613" w14:textId="6BA97C8C" w:rsidR="000714D6" w:rsidRDefault="000714D6" w:rsidP="0033492F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81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1080"/>
      </w:tblGrid>
      <w:tr w:rsidR="00AA0C5A" w:rsidRPr="00272EBA" w14:paraId="42481412" w14:textId="77777777" w:rsidTr="004467E9">
        <w:trPr>
          <w:cantSplit/>
        </w:trPr>
        <w:tc>
          <w:tcPr>
            <w:tcW w:w="3060" w:type="dxa"/>
          </w:tcPr>
          <w:p w14:paraId="7FFBFFFA" w14:textId="77777777" w:rsidR="00AA0C5A" w:rsidRPr="00272EBA" w:rsidRDefault="00AA0C5A" w:rsidP="00AA0C5A">
            <w:pPr>
              <w:ind w:left="191" w:hanging="191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480" w:type="dxa"/>
            <w:gridSpan w:val="11"/>
          </w:tcPr>
          <w:p w14:paraId="0198141B" w14:textId="3DC795F1" w:rsidR="00AA0C5A" w:rsidRPr="00272EBA" w:rsidRDefault="00AA0C5A" w:rsidP="00AA0C5A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AA0C5A" w:rsidRPr="00272EBA" w14:paraId="332515A7" w14:textId="77777777" w:rsidTr="004467E9">
        <w:trPr>
          <w:cantSplit/>
        </w:trPr>
        <w:tc>
          <w:tcPr>
            <w:tcW w:w="3060" w:type="dxa"/>
          </w:tcPr>
          <w:p w14:paraId="6236BC39" w14:textId="77777777" w:rsidR="00AA0C5A" w:rsidRPr="00272EBA" w:rsidRDefault="00AA0C5A" w:rsidP="00AA0C5A">
            <w:pPr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68DFB929" w14:textId="194297AB" w:rsidR="00AA0C5A" w:rsidRPr="00272EBA" w:rsidRDefault="00DF5D21" w:rsidP="00AA0C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69CF4DA8" w14:textId="77777777" w:rsidR="00AA0C5A" w:rsidRPr="00272EBA" w:rsidRDefault="00AA0C5A" w:rsidP="00AA0C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</w:tcPr>
          <w:p w14:paraId="50E31839" w14:textId="4288D317" w:rsidR="00AA0C5A" w:rsidRPr="00272EBA" w:rsidRDefault="00DF5D21" w:rsidP="00AA0C5A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</w:tr>
      <w:tr w:rsidR="00AA0C5A" w:rsidRPr="00272EBA" w14:paraId="69ACBF0D" w14:textId="77777777" w:rsidTr="004467E9">
        <w:trPr>
          <w:cantSplit/>
        </w:trPr>
        <w:tc>
          <w:tcPr>
            <w:tcW w:w="3060" w:type="dxa"/>
          </w:tcPr>
          <w:p w14:paraId="30BC846E" w14:textId="77777777" w:rsidR="00AA0C5A" w:rsidRPr="00260661" w:rsidRDefault="00AA0C5A" w:rsidP="00AA0C5A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3144DB" w14:textId="77777777" w:rsidR="00AA0C5A" w:rsidRPr="00260661" w:rsidRDefault="00AA0C5A" w:rsidP="00AA0C5A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C2B57AE" w14:textId="77777777" w:rsidR="00AA0C5A" w:rsidRPr="00260661" w:rsidRDefault="00AA0C5A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65CF8B0C" w14:textId="77777777" w:rsidR="00AA0C5A" w:rsidRPr="00260661" w:rsidRDefault="00AA0C5A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6162738" w14:textId="77777777" w:rsidR="00AA0C5A" w:rsidRPr="00260661" w:rsidRDefault="00AA0C5A" w:rsidP="00AA0C5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AEB83B4" w14:textId="77777777" w:rsidR="00AA0C5A" w:rsidRPr="00260661" w:rsidRDefault="00AA0C5A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</w:t>
            </w:r>
          </w:p>
          <w:p w14:paraId="382893F7" w14:textId="77777777" w:rsidR="00AA0C5A" w:rsidRPr="00260661" w:rsidRDefault="00AA0C5A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7C14313" w14:textId="77777777" w:rsidR="00AA0C5A" w:rsidRPr="00260661" w:rsidRDefault="00AA0C5A" w:rsidP="00AA0C5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C36E94D" w14:textId="77777777" w:rsidR="00AA0C5A" w:rsidRPr="00260661" w:rsidRDefault="00AA0C5A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01A0E7B3" w14:textId="77777777" w:rsidR="00AA0C5A" w:rsidRPr="00260661" w:rsidRDefault="00AA0C5A" w:rsidP="00AA0C5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4E55E66" w14:textId="77777777" w:rsidR="00AA0C5A" w:rsidRPr="00260661" w:rsidRDefault="00AA0C5A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3E633484" w14:textId="77777777" w:rsidR="00AA0C5A" w:rsidRPr="00260661" w:rsidRDefault="00AA0C5A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EE2798A" w14:textId="77777777" w:rsidR="00AA0C5A" w:rsidRPr="00260661" w:rsidRDefault="00AA0C5A" w:rsidP="00AA0C5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15D9386" w14:textId="3B6CA757" w:rsidR="00AA0C5A" w:rsidRPr="00260661" w:rsidRDefault="00DF2403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="00AA0C5A"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DF16735" w14:textId="77777777" w:rsidR="00AA0C5A" w:rsidRPr="00260661" w:rsidRDefault="00AA0C5A" w:rsidP="00AA0C5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110279" w14:textId="77777777" w:rsidR="00AA0C5A" w:rsidRPr="00260661" w:rsidRDefault="00AA0C5A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04988180" w14:textId="77777777" w:rsidR="00AA0C5A" w:rsidRPr="00260661" w:rsidRDefault="00AA0C5A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AA0C5A" w:rsidRPr="00272EBA" w14:paraId="176F943F" w14:textId="77777777" w:rsidTr="004467E9">
        <w:trPr>
          <w:cantSplit/>
        </w:trPr>
        <w:tc>
          <w:tcPr>
            <w:tcW w:w="3060" w:type="dxa"/>
          </w:tcPr>
          <w:p w14:paraId="232A39DD" w14:textId="77777777" w:rsidR="00AA0C5A" w:rsidRPr="00260661" w:rsidRDefault="00AA0C5A" w:rsidP="00AA0C5A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0" w:type="dxa"/>
            <w:gridSpan w:val="11"/>
          </w:tcPr>
          <w:p w14:paraId="25FA893C" w14:textId="77777777" w:rsidR="00AA0C5A" w:rsidRPr="00260661" w:rsidRDefault="00AA0C5A" w:rsidP="00AA0C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66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606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26066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A0C5A" w:rsidRPr="00272EBA" w14:paraId="70E98C19" w14:textId="77777777" w:rsidTr="00E42063">
        <w:trPr>
          <w:cantSplit/>
        </w:trPr>
        <w:tc>
          <w:tcPr>
            <w:tcW w:w="9540" w:type="dxa"/>
            <w:gridSpan w:val="12"/>
          </w:tcPr>
          <w:p w14:paraId="2E96F95F" w14:textId="77777777" w:rsidR="00AA0C5A" w:rsidRPr="00083585" w:rsidRDefault="00AA0C5A" w:rsidP="00AA0C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2606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ภาษีเงินได้รับรู้ในกำไรขาดทุนเบ็ดเสร็จอื่น</w:t>
            </w:r>
          </w:p>
        </w:tc>
      </w:tr>
      <w:tr w:rsidR="003F6829" w:rsidRPr="00272EBA" w14:paraId="1C659791" w14:textId="77777777" w:rsidTr="004467E9">
        <w:trPr>
          <w:cantSplit/>
        </w:trPr>
        <w:tc>
          <w:tcPr>
            <w:tcW w:w="3060" w:type="dxa"/>
            <w:shd w:val="clear" w:color="auto" w:fill="FFFFFF" w:themeFill="background1"/>
          </w:tcPr>
          <w:p w14:paraId="4AB08C13" w14:textId="17DEFF36" w:rsidR="003F6829" w:rsidRPr="004D607F" w:rsidRDefault="003F6829" w:rsidP="003F6829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07F">
              <w:rPr>
                <w:rFonts w:asciiTheme="majorBidi" w:hAnsiTheme="majorBidi" w:cs="Angsana New"/>
                <w:sz w:val="30"/>
                <w:szCs w:val="30"/>
                <w:cs/>
              </w:rPr>
              <w:t>สำรองการป้องกันความเสี่ยงกระแสเงินสด</w:t>
            </w:r>
          </w:p>
        </w:tc>
        <w:tc>
          <w:tcPr>
            <w:tcW w:w="810" w:type="dxa"/>
            <w:vAlign w:val="bottom"/>
          </w:tcPr>
          <w:p w14:paraId="71FA8B71" w14:textId="21936705" w:rsidR="003F6829" w:rsidRPr="004D607F" w:rsidRDefault="00DF5D21" w:rsidP="003F6829">
            <w:pPr>
              <w:pStyle w:val="BodyText"/>
              <w:tabs>
                <w:tab w:val="decimal" w:pos="549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302</w:t>
            </w:r>
          </w:p>
        </w:tc>
        <w:tc>
          <w:tcPr>
            <w:tcW w:w="180" w:type="dxa"/>
            <w:vAlign w:val="bottom"/>
          </w:tcPr>
          <w:p w14:paraId="33C46663" w14:textId="77777777" w:rsidR="003F6829" w:rsidRPr="004D607F" w:rsidRDefault="003F6829" w:rsidP="003F6829">
            <w:pPr>
              <w:pStyle w:val="BodyText"/>
              <w:tabs>
                <w:tab w:val="decimal" w:pos="459"/>
                <w:tab w:val="decimal" w:pos="712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098B304" w14:textId="0651D2BC" w:rsidR="003F6829" w:rsidRPr="004D607F" w:rsidRDefault="00FA40D4" w:rsidP="003F6829">
            <w:pPr>
              <w:pStyle w:val="BodyText"/>
              <w:tabs>
                <w:tab w:val="decimal" w:pos="730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60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D186C21" w14:textId="77777777" w:rsidR="003F6829" w:rsidRPr="004D607F" w:rsidRDefault="003F6829" w:rsidP="003F6829">
            <w:pPr>
              <w:pStyle w:val="BodyText"/>
              <w:tabs>
                <w:tab w:val="decimal" w:pos="459"/>
                <w:tab w:val="decimal" w:pos="712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CF9195C" w14:textId="2AA8BB18" w:rsidR="003F6829" w:rsidRPr="004D607F" w:rsidRDefault="00DF5D21" w:rsidP="003F6829">
            <w:pPr>
              <w:pStyle w:val="BodyText"/>
              <w:tabs>
                <w:tab w:val="decimal" w:pos="640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242</w:t>
            </w:r>
          </w:p>
        </w:tc>
        <w:tc>
          <w:tcPr>
            <w:tcW w:w="180" w:type="dxa"/>
          </w:tcPr>
          <w:p w14:paraId="3B4EC36D" w14:textId="77777777" w:rsidR="003F6829" w:rsidRPr="004D607F" w:rsidRDefault="003F6829" w:rsidP="003F682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7AC00BE" w14:textId="52C8F6DD" w:rsidR="003F6829" w:rsidRPr="004D607F" w:rsidRDefault="00DF5D21" w:rsidP="003F6829">
            <w:pPr>
              <w:pStyle w:val="BodyText"/>
              <w:tabs>
                <w:tab w:val="decimal" w:pos="548"/>
              </w:tabs>
              <w:ind w:left="-108" w:right="-14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285</w:t>
            </w:r>
          </w:p>
        </w:tc>
        <w:tc>
          <w:tcPr>
            <w:tcW w:w="180" w:type="dxa"/>
            <w:vAlign w:val="bottom"/>
          </w:tcPr>
          <w:p w14:paraId="7CA5522F" w14:textId="77777777" w:rsidR="003F6829" w:rsidRPr="004D607F" w:rsidRDefault="003F6829" w:rsidP="003F6829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D4EDB1E" w14:textId="0AFAE5A4" w:rsidR="003F6829" w:rsidRPr="004D607F" w:rsidRDefault="003F6829" w:rsidP="003F682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607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  <w:r w:rsidRPr="004D607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5390C75" w14:textId="77777777" w:rsidR="003F6829" w:rsidRPr="004D607F" w:rsidRDefault="003F6829" w:rsidP="003F6829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9F9009" w14:textId="33834C3D" w:rsidR="003F6829" w:rsidRPr="004D607F" w:rsidRDefault="00DF5D21" w:rsidP="003F6829">
            <w:pPr>
              <w:pStyle w:val="BodyText"/>
              <w:tabs>
                <w:tab w:val="decimal" w:pos="732"/>
              </w:tabs>
              <w:ind w:left="-108" w:right="12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228</w:t>
            </w:r>
          </w:p>
        </w:tc>
      </w:tr>
      <w:tr w:rsidR="003F6829" w:rsidRPr="00272EBA" w14:paraId="4211D563" w14:textId="77777777" w:rsidTr="004467E9">
        <w:trPr>
          <w:cantSplit/>
        </w:trPr>
        <w:tc>
          <w:tcPr>
            <w:tcW w:w="3060" w:type="dxa"/>
            <w:shd w:val="clear" w:color="auto" w:fill="FFFFFF" w:themeFill="background1"/>
          </w:tcPr>
          <w:p w14:paraId="27CEABE7" w14:textId="1D6C52F3" w:rsidR="003F6829" w:rsidRPr="004D607F" w:rsidRDefault="003F6829" w:rsidP="003F6829">
            <w:pPr>
              <w:ind w:left="191" w:hanging="191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D607F">
              <w:rPr>
                <w:rFonts w:asciiTheme="majorBidi" w:hAnsiTheme="majorBidi" w:cs="Angsana New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10" w:type="dxa"/>
            <w:vAlign w:val="bottom"/>
          </w:tcPr>
          <w:p w14:paraId="3EA57D8B" w14:textId="4B49F6AA" w:rsidR="003F6829" w:rsidRPr="004D607F" w:rsidRDefault="00273409" w:rsidP="003F6829">
            <w:pPr>
              <w:pStyle w:val="BodyText"/>
              <w:tabs>
                <w:tab w:val="decimal" w:pos="638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38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DCE06A9" w14:textId="77777777" w:rsidR="003F6829" w:rsidRPr="004D607F" w:rsidRDefault="003F6829" w:rsidP="003F6829">
            <w:pPr>
              <w:pStyle w:val="BodyText"/>
              <w:tabs>
                <w:tab w:val="decimal" w:pos="459"/>
                <w:tab w:val="decimal" w:pos="712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3E27CBB" w14:textId="6C7EF051" w:rsidR="003F6829" w:rsidRPr="004D607F" w:rsidRDefault="00DF5D21" w:rsidP="003F6829">
            <w:pPr>
              <w:pStyle w:val="BodyText"/>
              <w:tabs>
                <w:tab w:val="decimal" w:pos="730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72D7C4CF" w14:textId="77777777" w:rsidR="003F6829" w:rsidRPr="004D607F" w:rsidRDefault="003F6829" w:rsidP="003F6829">
            <w:pPr>
              <w:pStyle w:val="BodyText"/>
              <w:tabs>
                <w:tab w:val="decimal" w:pos="459"/>
                <w:tab w:val="decimal" w:pos="712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AA61FDA" w14:textId="7BF889E7" w:rsidR="003F6829" w:rsidRPr="004D607F" w:rsidRDefault="00564FA9" w:rsidP="003F6829">
            <w:pPr>
              <w:pStyle w:val="BodyText"/>
              <w:tabs>
                <w:tab w:val="decimal" w:pos="640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220C257" w14:textId="77777777" w:rsidR="003F6829" w:rsidRPr="004D607F" w:rsidRDefault="003F6829" w:rsidP="003F682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DCC5CC6" w14:textId="337AB68C" w:rsidR="003F6829" w:rsidRPr="004D607F" w:rsidRDefault="003F6829" w:rsidP="003F6829">
            <w:pPr>
              <w:pStyle w:val="BodyText"/>
              <w:tabs>
                <w:tab w:val="decimal" w:pos="548"/>
              </w:tabs>
              <w:ind w:left="-108" w:right="-14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D60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272</w:t>
            </w:r>
            <w:r w:rsidRPr="004D60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40FD141" w14:textId="77777777" w:rsidR="003F6829" w:rsidRPr="004D607F" w:rsidRDefault="003F6829" w:rsidP="003F6829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DDB5C5E" w14:textId="66EE9990" w:rsidR="003F6829" w:rsidRPr="004D607F" w:rsidRDefault="00DF5D21" w:rsidP="003F6829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</w:p>
        </w:tc>
        <w:tc>
          <w:tcPr>
            <w:tcW w:w="180" w:type="dxa"/>
            <w:vAlign w:val="bottom"/>
          </w:tcPr>
          <w:p w14:paraId="23734D01" w14:textId="77777777" w:rsidR="003F6829" w:rsidRPr="004D607F" w:rsidRDefault="003F6829" w:rsidP="003F6829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5DE473" w14:textId="241CA734" w:rsidR="003F6829" w:rsidRPr="004D607F" w:rsidRDefault="003F6829" w:rsidP="003F6829">
            <w:pPr>
              <w:pStyle w:val="BodyText"/>
              <w:tabs>
                <w:tab w:val="decimal" w:pos="732"/>
              </w:tabs>
              <w:ind w:left="-108" w:right="12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D60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218</w:t>
            </w:r>
            <w:r w:rsidRPr="004D60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3F6829" w:rsidRPr="00272EBA" w14:paraId="534DE01B" w14:textId="77777777" w:rsidTr="004467E9">
        <w:trPr>
          <w:cantSplit/>
        </w:trPr>
        <w:tc>
          <w:tcPr>
            <w:tcW w:w="3060" w:type="dxa"/>
            <w:shd w:val="clear" w:color="auto" w:fill="FFFFFF" w:themeFill="background1"/>
          </w:tcPr>
          <w:p w14:paraId="47F08253" w14:textId="280A0EA0" w:rsidR="003F6829" w:rsidRPr="004D607F" w:rsidRDefault="003F6829" w:rsidP="003F6829">
            <w:pPr>
              <w:ind w:left="191" w:hanging="191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8004C">
              <w:rPr>
                <w:rFonts w:asciiTheme="majorBidi" w:hAnsiTheme="majorBidi" w:cs="Angsana New"/>
                <w:sz w:val="30"/>
                <w:szCs w:val="3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810" w:type="dxa"/>
            <w:vAlign w:val="bottom"/>
          </w:tcPr>
          <w:p w14:paraId="70C4912D" w14:textId="7AA36AA8" w:rsidR="003F6829" w:rsidRPr="004D607F" w:rsidRDefault="000F1FA1" w:rsidP="00E561B3">
            <w:pPr>
              <w:pStyle w:val="BodyText"/>
              <w:tabs>
                <w:tab w:val="decimal" w:pos="372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002622F" w14:textId="77777777" w:rsidR="003F6829" w:rsidRPr="004D607F" w:rsidRDefault="003F6829" w:rsidP="003F6829">
            <w:pPr>
              <w:pStyle w:val="BodyText"/>
              <w:tabs>
                <w:tab w:val="decimal" w:pos="459"/>
                <w:tab w:val="decimal" w:pos="712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67D8236" w14:textId="6A3FB094" w:rsidR="003F6829" w:rsidRPr="004D607F" w:rsidRDefault="000F1FA1" w:rsidP="00E561B3">
            <w:pPr>
              <w:pStyle w:val="BodyText"/>
              <w:tabs>
                <w:tab w:val="decimal" w:pos="546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7F922FE" w14:textId="77777777" w:rsidR="003F6829" w:rsidRPr="004D607F" w:rsidRDefault="003F6829" w:rsidP="003F6829">
            <w:pPr>
              <w:pStyle w:val="BodyText"/>
              <w:tabs>
                <w:tab w:val="decimal" w:pos="459"/>
                <w:tab w:val="decimal" w:pos="712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BC027C9" w14:textId="28662038" w:rsidR="003F6829" w:rsidRPr="004D607F" w:rsidRDefault="000F1FA1" w:rsidP="00E561B3">
            <w:pPr>
              <w:pStyle w:val="BodyText"/>
              <w:tabs>
                <w:tab w:val="decimal" w:pos="462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5C34F18" w14:textId="77777777" w:rsidR="003F6829" w:rsidRPr="004D607F" w:rsidRDefault="003F6829" w:rsidP="003F682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0BE15FA" w14:textId="1B7A39BD" w:rsidR="003F6829" w:rsidRPr="004D607F" w:rsidRDefault="00DF5D21" w:rsidP="003F6829">
            <w:pPr>
              <w:pStyle w:val="BodyText"/>
              <w:tabs>
                <w:tab w:val="decimal" w:pos="548"/>
              </w:tabs>
              <w:ind w:left="-108" w:right="-14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385</w:t>
            </w:r>
          </w:p>
        </w:tc>
        <w:tc>
          <w:tcPr>
            <w:tcW w:w="180" w:type="dxa"/>
            <w:vAlign w:val="bottom"/>
          </w:tcPr>
          <w:p w14:paraId="175DCB86" w14:textId="77777777" w:rsidR="003F6829" w:rsidRPr="004D607F" w:rsidRDefault="003F6829" w:rsidP="003F6829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45593E6" w14:textId="59036547" w:rsidR="003F6829" w:rsidRPr="004D607F" w:rsidRDefault="003F6829" w:rsidP="003F682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21790B8" w14:textId="77777777" w:rsidR="003F6829" w:rsidRPr="004D607F" w:rsidRDefault="003F6829" w:rsidP="003F6829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17C0D8" w14:textId="691F1A66" w:rsidR="003F6829" w:rsidRPr="004D607F" w:rsidRDefault="00DF5D21" w:rsidP="003F6829">
            <w:pPr>
              <w:pStyle w:val="BodyText"/>
              <w:tabs>
                <w:tab w:val="decimal" w:pos="732"/>
              </w:tabs>
              <w:ind w:left="-108" w:right="12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308</w:t>
            </w:r>
          </w:p>
        </w:tc>
      </w:tr>
      <w:tr w:rsidR="003F6829" w:rsidRPr="00272EBA" w14:paraId="2FAFF8FB" w14:textId="77777777" w:rsidTr="004467E9">
        <w:trPr>
          <w:cantSplit/>
        </w:trPr>
        <w:tc>
          <w:tcPr>
            <w:tcW w:w="3060" w:type="dxa"/>
          </w:tcPr>
          <w:p w14:paraId="31EFB5AA" w14:textId="77777777" w:rsidR="003F6829" w:rsidRPr="004D607F" w:rsidRDefault="003F6829" w:rsidP="003F6829">
            <w:pPr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60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18F952" w14:textId="18975952" w:rsidR="003F6829" w:rsidRPr="004D607F" w:rsidRDefault="00DF5D21" w:rsidP="003F6829">
            <w:pPr>
              <w:pStyle w:val="BodyText"/>
              <w:tabs>
                <w:tab w:val="decimal" w:pos="549"/>
              </w:tabs>
              <w:ind w:left="-108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264</w:t>
            </w:r>
          </w:p>
        </w:tc>
        <w:tc>
          <w:tcPr>
            <w:tcW w:w="180" w:type="dxa"/>
            <w:vAlign w:val="bottom"/>
          </w:tcPr>
          <w:p w14:paraId="5D21B254" w14:textId="77777777" w:rsidR="003F6829" w:rsidRPr="004D607F" w:rsidRDefault="003F6829" w:rsidP="003F6829">
            <w:pPr>
              <w:pStyle w:val="BodyText"/>
              <w:tabs>
                <w:tab w:val="decimal" w:pos="459"/>
              </w:tabs>
              <w:ind w:left="-108"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C31DCC" w14:textId="5DC496EB" w:rsidR="003F6829" w:rsidRPr="004D607F" w:rsidRDefault="00CC6190" w:rsidP="003F6829">
            <w:pPr>
              <w:pStyle w:val="BodyText"/>
              <w:tabs>
                <w:tab w:val="decimal" w:pos="728"/>
              </w:tabs>
              <w:ind w:left="-108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85B20C9" w14:textId="77777777" w:rsidR="003F6829" w:rsidRPr="004D607F" w:rsidRDefault="003F6829" w:rsidP="003F6829">
            <w:pPr>
              <w:pStyle w:val="BodyText"/>
              <w:tabs>
                <w:tab w:val="decimal" w:pos="459"/>
              </w:tabs>
              <w:ind w:left="-108"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05744C" w14:textId="701ED509" w:rsidR="003F6829" w:rsidRPr="004D607F" w:rsidRDefault="00DF5D21" w:rsidP="003F6829">
            <w:pPr>
              <w:pStyle w:val="BodyText"/>
              <w:tabs>
                <w:tab w:val="decimal" w:pos="645"/>
              </w:tabs>
              <w:ind w:left="-108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  <w:tc>
          <w:tcPr>
            <w:tcW w:w="180" w:type="dxa"/>
          </w:tcPr>
          <w:p w14:paraId="0B4B40B5" w14:textId="77777777" w:rsidR="003F6829" w:rsidRPr="004D607F" w:rsidRDefault="003F6829" w:rsidP="003F682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E22F7" w14:textId="2D354966" w:rsidR="003F6829" w:rsidRPr="004D607F" w:rsidRDefault="00DF5D21" w:rsidP="003F6829">
            <w:pPr>
              <w:pStyle w:val="BodyText"/>
              <w:tabs>
                <w:tab w:val="decimal" w:pos="548"/>
              </w:tabs>
              <w:ind w:left="-108" w:right="-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398</w:t>
            </w:r>
          </w:p>
        </w:tc>
        <w:tc>
          <w:tcPr>
            <w:tcW w:w="180" w:type="dxa"/>
            <w:vAlign w:val="bottom"/>
          </w:tcPr>
          <w:p w14:paraId="109034F3" w14:textId="77777777" w:rsidR="003F6829" w:rsidRPr="004D607F" w:rsidRDefault="003F6829" w:rsidP="003F6829">
            <w:pPr>
              <w:tabs>
                <w:tab w:val="decimal" w:pos="730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4C123E" w14:textId="2E20A7A7" w:rsidR="003F6829" w:rsidRPr="004D607F" w:rsidRDefault="003F6829" w:rsidP="003F682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C61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</w:t>
            </w:r>
            <w:r w:rsidRPr="00CC61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C647E56" w14:textId="77777777" w:rsidR="003F6829" w:rsidRPr="004D607F" w:rsidRDefault="003F6829" w:rsidP="003F6829">
            <w:pPr>
              <w:tabs>
                <w:tab w:val="decimal" w:pos="730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4F6A5C" w14:textId="7E2B8448" w:rsidR="003F6829" w:rsidRPr="004D607F" w:rsidRDefault="00DF5D21" w:rsidP="003F682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318</w:t>
            </w:r>
          </w:p>
        </w:tc>
      </w:tr>
    </w:tbl>
    <w:p w14:paraId="5D5AD075" w14:textId="2ACF8A99" w:rsidR="00B97969" w:rsidRDefault="00B97969" w:rsidP="0033492F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 w:cs="Angsana New"/>
          <w:b/>
          <w:bCs/>
          <w:i/>
          <w:iCs/>
          <w:color w:val="auto"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color w:val="auto"/>
          <w:sz w:val="30"/>
          <w:szCs w:val="30"/>
          <w:cs/>
        </w:rP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5"/>
        <w:gridCol w:w="1076"/>
        <w:gridCol w:w="255"/>
        <w:gridCol w:w="1185"/>
        <w:gridCol w:w="275"/>
        <w:gridCol w:w="1075"/>
        <w:gridCol w:w="275"/>
        <w:gridCol w:w="1254"/>
      </w:tblGrid>
      <w:tr w:rsidR="00B04A19" w:rsidRPr="00272EBA" w14:paraId="7487AFDD" w14:textId="77777777" w:rsidTr="005F42C2">
        <w:tc>
          <w:tcPr>
            <w:tcW w:w="2118" w:type="pct"/>
          </w:tcPr>
          <w:p w14:paraId="39643839" w14:textId="77777777" w:rsidR="00B04A19" w:rsidRPr="00272EBA" w:rsidRDefault="00B04A19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82" w:type="pct"/>
            <w:gridSpan w:val="7"/>
          </w:tcPr>
          <w:p w14:paraId="54CDC191" w14:textId="77777777" w:rsidR="00B04A19" w:rsidRPr="00272EBA" w:rsidRDefault="00B04A19" w:rsidP="004E71FF">
            <w:pPr>
              <w:pStyle w:val="BodyText"/>
              <w:ind w:left="-198" w:right="-107" w:firstLine="9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</w:tr>
      <w:tr w:rsidR="004B3B09" w:rsidRPr="00272EBA" w14:paraId="58467C44" w14:textId="77777777" w:rsidTr="005F42C2">
        <w:tc>
          <w:tcPr>
            <w:tcW w:w="2118" w:type="pct"/>
          </w:tcPr>
          <w:p w14:paraId="1472A979" w14:textId="77777777" w:rsidR="004B3B09" w:rsidRPr="00272EBA" w:rsidRDefault="00945A1F" w:rsidP="004E71FF">
            <w:pPr>
              <w:pStyle w:val="BodyText"/>
              <w:ind w:left="-18"/>
              <w:jc w:val="both"/>
              <w:rPr>
                <w:rFonts w:hAnsi="Angsana New"/>
                <w:sz w:val="30"/>
                <w:szCs w:val="30"/>
              </w:rPr>
            </w:pPr>
            <w:r w:rsidRPr="00034639">
              <w:rPr>
                <w:rFonts w:hAnsi="Angsana New"/>
                <w:i/>
                <w:iCs/>
                <w:color w:val="auto"/>
                <w:sz w:val="30"/>
                <w:szCs w:val="30"/>
                <w:cs/>
              </w:rPr>
              <w:t>การ</w:t>
            </w:r>
            <w:r w:rsidRPr="00034639">
              <w:rPr>
                <w:rFonts w:hAnsi="Angsana New"/>
                <w:i/>
                <w:iCs/>
                <w:sz w:val="30"/>
                <w:szCs w:val="30"/>
                <w:cs/>
              </w:rPr>
              <w:t>กระทบ</w:t>
            </w:r>
            <w:r w:rsidRPr="00034639">
              <w:rPr>
                <w:rFonts w:hAnsi="Angsana New"/>
                <w:i/>
                <w:iCs/>
                <w:color w:val="auto"/>
                <w:sz w:val="30"/>
                <w:szCs w:val="30"/>
                <w:cs/>
              </w:rPr>
              <w:t>ยอดเพื่อหาอัตราภาษีที่แท้จริง</w:t>
            </w:r>
          </w:p>
        </w:tc>
        <w:tc>
          <w:tcPr>
            <w:tcW w:w="1344" w:type="pct"/>
            <w:gridSpan w:val="3"/>
          </w:tcPr>
          <w:p w14:paraId="0DDC47EC" w14:textId="2656ECCF" w:rsidR="004B3B09" w:rsidRPr="00272EBA" w:rsidRDefault="00DF5D21" w:rsidP="004E71FF">
            <w:pPr>
              <w:tabs>
                <w:tab w:val="left" w:pos="540"/>
              </w:tabs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56BFEEB7" w14:textId="77777777" w:rsidR="004B3B09" w:rsidRPr="00272EBA" w:rsidRDefault="004B3B09" w:rsidP="004E71FF">
            <w:pPr>
              <w:tabs>
                <w:tab w:val="left" w:pos="540"/>
              </w:tabs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14:paraId="1C35D559" w14:textId="338FFF52" w:rsidR="004B3B09" w:rsidRPr="00272EBA" w:rsidRDefault="00DF5D21" w:rsidP="004E71FF">
            <w:pPr>
              <w:tabs>
                <w:tab w:val="left" w:pos="540"/>
              </w:tabs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4B3B09" w:rsidRPr="00272EBA" w14:paraId="04205E65" w14:textId="77777777" w:rsidTr="005F42C2">
        <w:tc>
          <w:tcPr>
            <w:tcW w:w="2118" w:type="pct"/>
          </w:tcPr>
          <w:p w14:paraId="231A1ABD" w14:textId="77777777" w:rsidR="004B3B09" w:rsidRPr="00272EBA" w:rsidRDefault="004B3B09" w:rsidP="004E71FF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3B809CED" w14:textId="77777777" w:rsidR="004B3B09" w:rsidRPr="00D443FA" w:rsidRDefault="004B3B09" w:rsidP="004E71FF">
            <w:pPr>
              <w:ind w:left="-198" w:right="-107" w:firstLine="9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D443F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36" w:type="pct"/>
          </w:tcPr>
          <w:p w14:paraId="501108E3" w14:textId="77777777" w:rsidR="004B3B09" w:rsidRPr="00272EBA" w:rsidRDefault="004B3B09" w:rsidP="004E71FF">
            <w:pPr>
              <w:pStyle w:val="BodyText"/>
              <w:tabs>
                <w:tab w:val="decimal" w:pos="873"/>
              </w:tabs>
              <w:ind w:left="-108" w:right="-10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3" w:type="pct"/>
          </w:tcPr>
          <w:p w14:paraId="388ECFAC" w14:textId="77777777" w:rsidR="004B3B09" w:rsidRPr="00272EBA" w:rsidRDefault="004B3B09" w:rsidP="004E71FF">
            <w:pPr>
              <w:ind w:left="-108" w:right="-107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47" w:type="pct"/>
          </w:tcPr>
          <w:p w14:paraId="59C1BFD7" w14:textId="77777777" w:rsidR="004B3B09" w:rsidRPr="00272EBA" w:rsidRDefault="004B3B09" w:rsidP="004E71FF">
            <w:pPr>
              <w:pStyle w:val="BodyText"/>
              <w:tabs>
                <w:tab w:val="decimal" w:pos="873"/>
              </w:tabs>
              <w:ind w:left="-108" w:right="-10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78E98A72" w14:textId="77777777" w:rsidR="004B3B09" w:rsidRPr="00D443FA" w:rsidRDefault="004B3B09" w:rsidP="004E71FF">
            <w:pPr>
              <w:ind w:left="-108" w:right="-107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D443F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7" w:type="pct"/>
          </w:tcPr>
          <w:p w14:paraId="32713478" w14:textId="77777777" w:rsidR="004B3B09" w:rsidRPr="00272EBA" w:rsidRDefault="004B3B09" w:rsidP="004E71FF">
            <w:pPr>
              <w:pStyle w:val="BodyText"/>
              <w:tabs>
                <w:tab w:val="decimal" w:pos="873"/>
              </w:tabs>
              <w:ind w:left="-108" w:right="-10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" w:type="pct"/>
          </w:tcPr>
          <w:p w14:paraId="3BF6BF94" w14:textId="77777777" w:rsidR="004B3B09" w:rsidRPr="00272EBA" w:rsidRDefault="004B3B09" w:rsidP="004E71FF">
            <w:pPr>
              <w:ind w:left="-108" w:right="-107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</w:tr>
      <w:tr w:rsidR="004B3B09" w:rsidRPr="00272EBA" w14:paraId="2B8648D0" w14:textId="77777777" w:rsidTr="005F42C2">
        <w:tc>
          <w:tcPr>
            <w:tcW w:w="2118" w:type="pct"/>
          </w:tcPr>
          <w:p w14:paraId="68D2030F" w14:textId="77777777" w:rsidR="004B3B09" w:rsidRPr="00272EBA" w:rsidRDefault="004B3B09" w:rsidP="004E71FF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5BCC4365" w14:textId="77777777" w:rsidR="004B3B09" w:rsidRPr="00272EBA" w:rsidRDefault="004B3B09" w:rsidP="004E71FF">
            <w:pPr>
              <w:ind w:left="-108" w:right="-107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(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ร้อยละ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)</w:t>
            </w:r>
          </w:p>
        </w:tc>
        <w:tc>
          <w:tcPr>
            <w:tcW w:w="136" w:type="pct"/>
          </w:tcPr>
          <w:p w14:paraId="46425794" w14:textId="77777777" w:rsidR="004B3B09" w:rsidRPr="00272EBA" w:rsidRDefault="004B3B09" w:rsidP="004E71FF">
            <w:pPr>
              <w:pStyle w:val="BodyText"/>
              <w:tabs>
                <w:tab w:val="decimal" w:pos="873"/>
              </w:tabs>
              <w:ind w:left="-108" w:right="-10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3" w:type="pct"/>
          </w:tcPr>
          <w:p w14:paraId="7A269317" w14:textId="76D70FAC" w:rsidR="004B3B09" w:rsidRPr="00272EBA" w:rsidRDefault="004B3B09" w:rsidP="004E71FF">
            <w:pPr>
              <w:ind w:left="-108" w:right="-107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(</w:t>
            </w:r>
            <w:r w:rsidR="007E6DC0" w:rsidRPr="00272EBA">
              <w:rPr>
                <w:rFonts w:ascii="Angsana New" w:hAnsi="Angsana New" w:cs="Angsana New" w:hint="cs"/>
                <w:i/>
                <w:iCs/>
                <w:color w:val="auto"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บาท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34E5E0C0" w14:textId="77777777" w:rsidR="004B3B09" w:rsidRPr="00272EBA" w:rsidRDefault="004B3B09" w:rsidP="004E71FF">
            <w:pPr>
              <w:pStyle w:val="BodyText"/>
              <w:tabs>
                <w:tab w:val="decimal" w:pos="873"/>
              </w:tabs>
              <w:ind w:left="-108" w:right="-10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71EC0847" w14:textId="77777777" w:rsidR="004B3B09" w:rsidRPr="00272EBA" w:rsidRDefault="004B3B09" w:rsidP="004E71FF">
            <w:pPr>
              <w:ind w:left="-108" w:right="-107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(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ร้อยละ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07068688" w14:textId="77777777" w:rsidR="004B3B09" w:rsidRPr="00272EBA" w:rsidRDefault="004B3B09" w:rsidP="004E71FF">
            <w:pPr>
              <w:pStyle w:val="BodyText"/>
              <w:tabs>
                <w:tab w:val="decimal" w:pos="873"/>
              </w:tabs>
              <w:ind w:left="-108" w:right="-10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" w:type="pct"/>
          </w:tcPr>
          <w:p w14:paraId="2063B0E7" w14:textId="5E12F426" w:rsidR="004B3B09" w:rsidRPr="00272EBA" w:rsidRDefault="0053315F" w:rsidP="004E71FF">
            <w:pPr>
              <w:ind w:left="-108" w:right="-107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(</w:t>
            </w:r>
            <w:r w:rsidR="007E6DC0" w:rsidRPr="00272EBA">
              <w:rPr>
                <w:rFonts w:ascii="Angsana New" w:hAnsi="Angsana New" w:cs="Angsana New" w:hint="cs"/>
                <w:i/>
                <w:iCs/>
                <w:color w:val="auto"/>
                <w:sz w:val="30"/>
                <w:szCs w:val="30"/>
                <w:cs/>
              </w:rPr>
              <w:t>ล้าน</w:t>
            </w:r>
            <w:r w:rsidR="004B3B09"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3F6829" w:rsidRPr="00272EBA" w14:paraId="68D8FCCB" w14:textId="77777777" w:rsidTr="005F42C2">
        <w:tc>
          <w:tcPr>
            <w:tcW w:w="2118" w:type="pct"/>
          </w:tcPr>
          <w:p w14:paraId="59A4248F" w14:textId="77777777" w:rsidR="003F6829" w:rsidRPr="00272EBA" w:rsidRDefault="003F6829" w:rsidP="003F6829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575" w:type="pct"/>
          </w:tcPr>
          <w:p w14:paraId="091B695B" w14:textId="77777777" w:rsidR="003F6829" w:rsidRPr="00272EBA" w:rsidRDefault="003F6829" w:rsidP="003F682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6" w:type="pct"/>
          </w:tcPr>
          <w:p w14:paraId="7BA56EA5" w14:textId="77777777" w:rsidR="003F6829" w:rsidRPr="00272EBA" w:rsidRDefault="003F6829" w:rsidP="003F682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14929EB0" w14:textId="2C557799" w:rsidR="003F6829" w:rsidRPr="00AB0352" w:rsidRDefault="00EF367A" w:rsidP="003F6829">
            <w:pPr>
              <w:pStyle w:val="BodyText"/>
              <w:tabs>
                <w:tab w:val="decimal" w:pos="900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23,561</w:t>
            </w:r>
          </w:p>
        </w:tc>
        <w:tc>
          <w:tcPr>
            <w:tcW w:w="147" w:type="pct"/>
          </w:tcPr>
          <w:p w14:paraId="57DE8B65" w14:textId="77777777" w:rsidR="003F6829" w:rsidRPr="00272EBA" w:rsidRDefault="003F6829" w:rsidP="003F682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0F968A25" w14:textId="77777777" w:rsidR="003F6829" w:rsidRPr="00272EBA" w:rsidRDefault="003F6829" w:rsidP="003F682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1D3E68DD" w14:textId="77777777" w:rsidR="003F6829" w:rsidRPr="00272EBA" w:rsidRDefault="003F6829" w:rsidP="003F682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7E499B55" w14:textId="00AEC156" w:rsidR="003F6829" w:rsidRPr="00272EBA" w:rsidRDefault="00DF5D21" w:rsidP="003F6829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20</w:t>
            </w:r>
            <w:r w:rsidR="003F6829" w:rsidRPr="00AB0352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642</w:t>
            </w:r>
          </w:p>
        </w:tc>
      </w:tr>
      <w:tr w:rsidR="003F6829" w:rsidRPr="00272EBA" w14:paraId="4E88EAA6" w14:textId="77777777" w:rsidTr="00AB0352">
        <w:tc>
          <w:tcPr>
            <w:tcW w:w="2118" w:type="pct"/>
          </w:tcPr>
          <w:p w14:paraId="6766EDC2" w14:textId="77777777" w:rsidR="003F6829" w:rsidRPr="00272EBA" w:rsidRDefault="003F6829" w:rsidP="003F6829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ภาษีเงินได้ตามอัตราภาษีเงินได้</w:t>
            </w:r>
          </w:p>
        </w:tc>
        <w:tc>
          <w:tcPr>
            <w:tcW w:w="575" w:type="pct"/>
          </w:tcPr>
          <w:p w14:paraId="72BC0889" w14:textId="5E3552D8" w:rsidR="003F6829" w:rsidRPr="00272EBA" w:rsidRDefault="00DF5D21" w:rsidP="003F6829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20</w:t>
            </w:r>
          </w:p>
        </w:tc>
        <w:tc>
          <w:tcPr>
            <w:tcW w:w="136" w:type="pct"/>
          </w:tcPr>
          <w:p w14:paraId="32A0608A" w14:textId="77777777" w:rsidR="003F6829" w:rsidRPr="00272EBA" w:rsidRDefault="003F6829" w:rsidP="003F682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4DA44FD8" w14:textId="008472E1" w:rsidR="003F6829" w:rsidRPr="00AB0352" w:rsidRDefault="00EF367A" w:rsidP="003F6829">
            <w:pPr>
              <w:pStyle w:val="BodyText"/>
              <w:tabs>
                <w:tab w:val="decimal" w:pos="900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4,712</w:t>
            </w:r>
          </w:p>
        </w:tc>
        <w:tc>
          <w:tcPr>
            <w:tcW w:w="147" w:type="pct"/>
          </w:tcPr>
          <w:p w14:paraId="3397F6C6" w14:textId="77777777" w:rsidR="003F6829" w:rsidRPr="00272EBA" w:rsidRDefault="003F6829" w:rsidP="003F682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67E2D395" w14:textId="366DE927" w:rsidR="003F6829" w:rsidRPr="00272EBA" w:rsidRDefault="00DF5D21" w:rsidP="003F6829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20</w:t>
            </w:r>
          </w:p>
        </w:tc>
        <w:tc>
          <w:tcPr>
            <w:tcW w:w="147" w:type="pct"/>
          </w:tcPr>
          <w:p w14:paraId="03DBEA2D" w14:textId="77777777" w:rsidR="003F6829" w:rsidRPr="00272EBA" w:rsidRDefault="003F6829" w:rsidP="003F682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670" w:type="pct"/>
          </w:tcPr>
          <w:p w14:paraId="26B37B2B" w14:textId="56A50B0A" w:rsidR="003F6829" w:rsidRPr="00272EBA" w:rsidRDefault="00DF5D21" w:rsidP="003F6829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4</w:t>
            </w:r>
            <w:r w:rsidR="003F6829" w:rsidRPr="00AB0352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128</w:t>
            </w:r>
          </w:p>
        </w:tc>
      </w:tr>
      <w:tr w:rsidR="003F6829" w:rsidRPr="00272EBA" w14:paraId="2894F87F" w14:textId="77777777" w:rsidTr="005F42C2">
        <w:tc>
          <w:tcPr>
            <w:tcW w:w="2118" w:type="pct"/>
          </w:tcPr>
          <w:p w14:paraId="759ECDD3" w14:textId="77777777" w:rsidR="003F6829" w:rsidRPr="00272EBA" w:rsidRDefault="003F6829" w:rsidP="003F6829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75" w:type="pct"/>
          </w:tcPr>
          <w:p w14:paraId="684B0A97" w14:textId="77777777" w:rsidR="003F6829" w:rsidRPr="00272EBA" w:rsidRDefault="003F6829" w:rsidP="003F6829">
            <w:pPr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6" w:type="pct"/>
          </w:tcPr>
          <w:p w14:paraId="21E23546" w14:textId="77777777" w:rsidR="003F6829" w:rsidRPr="00272EBA" w:rsidRDefault="003F6829" w:rsidP="003F6829">
            <w:pPr>
              <w:pStyle w:val="BodyText"/>
              <w:tabs>
                <w:tab w:val="decimal" w:pos="552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633" w:type="pct"/>
          </w:tcPr>
          <w:p w14:paraId="7E227FEA" w14:textId="287D4973" w:rsidR="003F6829" w:rsidRPr="00C27ED8" w:rsidRDefault="00EF367A" w:rsidP="003F6829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(461)</w:t>
            </w:r>
          </w:p>
        </w:tc>
        <w:tc>
          <w:tcPr>
            <w:tcW w:w="147" w:type="pct"/>
          </w:tcPr>
          <w:p w14:paraId="0C922AC6" w14:textId="77777777" w:rsidR="003F6829" w:rsidRPr="00272EBA" w:rsidRDefault="003F6829" w:rsidP="003F682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5E7F9DA8" w14:textId="77777777" w:rsidR="003F6829" w:rsidRPr="00272EBA" w:rsidRDefault="003F6829" w:rsidP="003F6829">
            <w:pPr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47" w:type="pct"/>
          </w:tcPr>
          <w:p w14:paraId="60D02AEB" w14:textId="77777777" w:rsidR="003F6829" w:rsidRPr="00272EBA" w:rsidRDefault="003F6829" w:rsidP="003F6829">
            <w:pPr>
              <w:pStyle w:val="BodyText"/>
              <w:tabs>
                <w:tab w:val="decimal" w:pos="552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670" w:type="pct"/>
          </w:tcPr>
          <w:p w14:paraId="2D0B6100" w14:textId="4BA41471" w:rsidR="003F6829" w:rsidRPr="00272EBA" w:rsidRDefault="003F6829" w:rsidP="003F6829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 w:rsidRPr="00C27ED8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336</w:t>
            </w:r>
            <w:r w:rsidRPr="00C27ED8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)</w:t>
            </w:r>
          </w:p>
        </w:tc>
      </w:tr>
      <w:tr w:rsidR="003F6829" w:rsidRPr="00272EBA" w14:paraId="453CA71D" w14:textId="77777777" w:rsidTr="005F42C2">
        <w:tc>
          <w:tcPr>
            <w:tcW w:w="2118" w:type="pct"/>
          </w:tcPr>
          <w:p w14:paraId="760DDC27" w14:textId="77777777" w:rsidR="003F6829" w:rsidRPr="00272EBA" w:rsidRDefault="003F6829" w:rsidP="003F6829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ค่าใช้จ่ายที่ถือเป็นค่าใช้จ่ายทางภาษีได้เพิ่ม</w:t>
            </w:r>
          </w:p>
        </w:tc>
        <w:tc>
          <w:tcPr>
            <w:tcW w:w="575" w:type="pct"/>
          </w:tcPr>
          <w:p w14:paraId="0CC3B0F8" w14:textId="77777777" w:rsidR="003F6829" w:rsidRPr="00272EBA" w:rsidRDefault="003F6829" w:rsidP="003F6829">
            <w:pPr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6" w:type="pct"/>
          </w:tcPr>
          <w:p w14:paraId="4A68C3AE" w14:textId="77777777" w:rsidR="003F6829" w:rsidRPr="00272EBA" w:rsidRDefault="003F6829" w:rsidP="003F6829">
            <w:pPr>
              <w:pStyle w:val="BodyText"/>
              <w:tabs>
                <w:tab w:val="decimal" w:pos="552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633" w:type="pct"/>
          </w:tcPr>
          <w:p w14:paraId="3027BCC9" w14:textId="71E73457" w:rsidR="003F6829" w:rsidRPr="00C27ED8" w:rsidRDefault="00596508" w:rsidP="003F6829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(334)</w:t>
            </w:r>
          </w:p>
        </w:tc>
        <w:tc>
          <w:tcPr>
            <w:tcW w:w="147" w:type="pct"/>
          </w:tcPr>
          <w:p w14:paraId="7F8224F0" w14:textId="77777777" w:rsidR="003F6829" w:rsidRPr="00272EBA" w:rsidRDefault="003F6829" w:rsidP="003F682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3ECFF4B0" w14:textId="77777777" w:rsidR="003F6829" w:rsidRPr="00272EBA" w:rsidRDefault="003F6829" w:rsidP="003F6829">
            <w:pPr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47" w:type="pct"/>
          </w:tcPr>
          <w:p w14:paraId="4AEAD42F" w14:textId="77777777" w:rsidR="003F6829" w:rsidRPr="00272EBA" w:rsidRDefault="003F6829" w:rsidP="003F6829">
            <w:pPr>
              <w:pStyle w:val="BodyText"/>
              <w:tabs>
                <w:tab w:val="decimal" w:pos="552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670" w:type="pct"/>
          </w:tcPr>
          <w:p w14:paraId="2DDAFD85" w14:textId="518DAC6A" w:rsidR="003F6829" w:rsidRPr="00272EBA" w:rsidRDefault="003F6829" w:rsidP="003F6829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 w:rsidRPr="00C27ED8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226</w:t>
            </w:r>
            <w:r w:rsidRPr="00C27ED8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)</w:t>
            </w:r>
          </w:p>
        </w:tc>
      </w:tr>
      <w:tr w:rsidR="003F6829" w:rsidRPr="00272EBA" w14:paraId="239B8D94" w14:textId="77777777" w:rsidTr="005F42C2">
        <w:tc>
          <w:tcPr>
            <w:tcW w:w="2118" w:type="pct"/>
          </w:tcPr>
          <w:p w14:paraId="42E3EE88" w14:textId="77777777" w:rsidR="003F6829" w:rsidRPr="00272EBA" w:rsidRDefault="003F6829" w:rsidP="003F6829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75" w:type="pct"/>
          </w:tcPr>
          <w:p w14:paraId="3D42BFEF" w14:textId="77777777" w:rsidR="003F6829" w:rsidRPr="00272EBA" w:rsidRDefault="003F6829" w:rsidP="003F6829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6" w:type="pct"/>
          </w:tcPr>
          <w:p w14:paraId="44C9F636" w14:textId="77777777" w:rsidR="003F6829" w:rsidRPr="00272EBA" w:rsidRDefault="003F6829" w:rsidP="003F682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3" w:type="pct"/>
          </w:tcPr>
          <w:p w14:paraId="12F74CE9" w14:textId="18B32A85" w:rsidR="003F6829" w:rsidRPr="00C27ED8" w:rsidRDefault="00596508" w:rsidP="003F6829">
            <w:pPr>
              <w:pStyle w:val="BodyText"/>
              <w:tabs>
                <w:tab w:val="decimal" w:pos="900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453</w:t>
            </w:r>
          </w:p>
        </w:tc>
        <w:tc>
          <w:tcPr>
            <w:tcW w:w="147" w:type="pct"/>
          </w:tcPr>
          <w:p w14:paraId="344E5193" w14:textId="77777777" w:rsidR="003F6829" w:rsidRPr="00272EBA" w:rsidRDefault="003F6829" w:rsidP="003F682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3B9C4075" w14:textId="77777777" w:rsidR="003F6829" w:rsidRPr="00272EBA" w:rsidRDefault="003F6829" w:rsidP="003F6829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46189FD" w14:textId="77777777" w:rsidR="003F6829" w:rsidRPr="00272EBA" w:rsidRDefault="003F6829" w:rsidP="003F682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" w:type="pct"/>
          </w:tcPr>
          <w:p w14:paraId="5CF7A5AC" w14:textId="38EB3425" w:rsidR="003F6829" w:rsidRPr="00272EBA" w:rsidRDefault="00DF5D21" w:rsidP="003F6829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115</w:t>
            </w:r>
          </w:p>
        </w:tc>
      </w:tr>
      <w:tr w:rsidR="003F6829" w:rsidRPr="00272EBA" w14:paraId="6905D553" w14:textId="77777777" w:rsidTr="005F42C2">
        <w:tc>
          <w:tcPr>
            <w:tcW w:w="2118" w:type="pct"/>
          </w:tcPr>
          <w:p w14:paraId="663C89AF" w14:textId="4DBE6D93" w:rsidR="003F6829" w:rsidRPr="00272EBA" w:rsidRDefault="003F6829" w:rsidP="003F6829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575" w:type="pct"/>
          </w:tcPr>
          <w:p w14:paraId="3B7AF7BC" w14:textId="77777777" w:rsidR="003F6829" w:rsidRPr="00272EBA" w:rsidRDefault="003F6829" w:rsidP="003F6829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6" w:type="pct"/>
          </w:tcPr>
          <w:p w14:paraId="777EB61E" w14:textId="77777777" w:rsidR="003F6829" w:rsidRPr="00272EBA" w:rsidRDefault="003F6829" w:rsidP="003F682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3" w:type="pct"/>
          </w:tcPr>
          <w:p w14:paraId="531DA066" w14:textId="4DDBFCF4" w:rsidR="003F6829" w:rsidRPr="00C27ED8" w:rsidRDefault="00596508" w:rsidP="003F6829">
            <w:pPr>
              <w:pStyle w:val="BodyText"/>
              <w:tabs>
                <w:tab w:val="decimal" w:pos="900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15</w:t>
            </w:r>
          </w:p>
        </w:tc>
        <w:tc>
          <w:tcPr>
            <w:tcW w:w="147" w:type="pct"/>
          </w:tcPr>
          <w:p w14:paraId="329F3A81" w14:textId="77777777" w:rsidR="003F6829" w:rsidRPr="00272EBA" w:rsidRDefault="003F6829" w:rsidP="003F682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21942B5A" w14:textId="77777777" w:rsidR="003F6829" w:rsidRPr="00272EBA" w:rsidRDefault="003F6829" w:rsidP="003F6829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C4FCFEB" w14:textId="77777777" w:rsidR="003F6829" w:rsidRPr="00272EBA" w:rsidRDefault="003F6829" w:rsidP="003F682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" w:type="pct"/>
          </w:tcPr>
          <w:p w14:paraId="2CE85B5D" w14:textId="34BFB773" w:rsidR="003F6829" w:rsidRPr="00272EBA" w:rsidRDefault="00DF5D21" w:rsidP="003F6829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3</w:t>
            </w:r>
          </w:p>
        </w:tc>
      </w:tr>
      <w:tr w:rsidR="003F6829" w:rsidRPr="00272EBA" w14:paraId="38892366" w14:textId="77777777" w:rsidTr="005F42C2">
        <w:tc>
          <w:tcPr>
            <w:tcW w:w="2118" w:type="pct"/>
          </w:tcPr>
          <w:p w14:paraId="4C681D64" w14:textId="77777777" w:rsidR="003F6829" w:rsidRPr="00272EBA" w:rsidRDefault="003F6829" w:rsidP="003F6829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575" w:type="pct"/>
          </w:tcPr>
          <w:p w14:paraId="513C6C5B" w14:textId="511F106F" w:rsidR="003F6829" w:rsidRPr="00272EBA" w:rsidRDefault="00596508" w:rsidP="003F6829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96508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19</w:t>
            </w:r>
          </w:p>
        </w:tc>
        <w:tc>
          <w:tcPr>
            <w:tcW w:w="136" w:type="pct"/>
          </w:tcPr>
          <w:p w14:paraId="1615AF89" w14:textId="77777777" w:rsidR="003F6829" w:rsidRPr="00272EBA" w:rsidRDefault="003F6829" w:rsidP="003F682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58FBD164" w14:textId="3D3DACE0" w:rsidR="003F6829" w:rsidRPr="00AB0352" w:rsidRDefault="00596508" w:rsidP="003F6829">
            <w:pPr>
              <w:pStyle w:val="BodyText"/>
              <w:tabs>
                <w:tab w:val="decimal" w:pos="900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4,385</w:t>
            </w:r>
          </w:p>
        </w:tc>
        <w:tc>
          <w:tcPr>
            <w:tcW w:w="147" w:type="pct"/>
          </w:tcPr>
          <w:p w14:paraId="4F9CD320" w14:textId="77777777" w:rsidR="003F6829" w:rsidRPr="00272EBA" w:rsidRDefault="003F6829" w:rsidP="003F682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4E5C5EBF" w14:textId="25B5F1D7" w:rsidR="003F6829" w:rsidRPr="00272EBA" w:rsidRDefault="00DF5D21" w:rsidP="003F6829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i/>
                <w:iCs/>
                <w:sz w:val="30"/>
                <w:szCs w:val="30"/>
              </w:rPr>
              <w:t>18</w:t>
            </w:r>
          </w:p>
        </w:tc>
        <w:tc>
          <w:tcPr>
            <w:tcW w:w="147" w:type="pct"/>
          </w:tcPr>
          <w:p w14:paraId="48ABA359" w14:textId="77777777" w:rsidR="003F6829" w:rsidRPr="00272EBA" w:rsidRDefault="003F6829" w:rsidP="003F682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7BA65EA0" w14:textId="63F2743B" w:rsidR="003F6829" w:rsidRPr="00272EBA" w:rsidRDefault="00DF5D21" w:rsidP="003F6829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  <w:r w:rsidRPr="00DF5D21">
              <w:rPr>
                <w:rFonts w:hAnsi="Angsana New"/>
                <w:sz w:val="30"/>
                <w:szCs w:val="30"/>
              </w:rPr>
              <w:t>3</w:t>
            </w:r>
            <w:r w:rsidR="003F6829" w:rsidRPr="00AB0352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684</w:t>
            </w:r>
          </w:p>
        </w:tc>
      </w:tr>
    </w:tbl>
    <w:p w14:paraId="101B6DCA" w14:textId="77777777" w:rsidR="00896835" w:rsidRDefault="00896835" w:rsidP="004E71FF">
      <w:pPr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084"/>
        <w:gridCol w:w="264"/>
        <w:gridCol w:w="1222"/>
        <w:gridCol w:w="264"/>
        <w:gridCol w:w="1099"/>
        <w:gridCol w:w="300"/>
        <w:gridCol w:w="1170"/>
      </w:tblGrid>
      <w:tr w:rsidR="00FC5430" w:rsidRPr="00272EBA" w14:paraId="188C0BCB" w14:textId="77777777" w:rsidTr="00AA0C5A">
        <w:tc>
          <w:tcPr>
            <w:tcW w:w="2114" w:type="pct"/>
          </w:tcPr>
          <w:p w14:paraId="624FE858" w14:textId="77777777" w:rsidR="00FC5430" w:rsidRPr="00272EBA" w:rsidRDefault="00854823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br w:type="page"/>
            </w:r>
            <w:r w:rsidR="00645018" w:rsidRPr="00272EBA">
              <w:br w:type="page"/>
            </w:r>
            <w:r w:rsidR="00896ECE" w:rsidRPr="00272EB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896ECE" w:rsidRPr="00272EB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896ECE" w:rsidRPr="00272EB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896ECE" w:rsidRPr="00272EB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896ECE" w:rsidRPr="00272EB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896ECE" w:rsidRPr="00272EB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  <w:br w:type="page"/>
            </w:r>
            <w:r w:rsidR="004B45DA" w:rsidRPr="00272EB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FC5430" w:rsidRPr="00272EBA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886" w:type="pct"/>
            <w:gridSpan w:val="7"/>
          </w:tcPr>
          <w:p w14:paraId="2E91558F" w14:textId="77777777" w:rsidR="00FC5430" w:rsidRPr="00272EBA" w:rsidRDefault="00EE10EE" w:rsidP="004E71FF">
            <w:pPr>
              <w:pStyle w:val="BodyText"/>
              <w:ind w:left="-108" w:right="-110"/>
              <w:jc w:val="center"/>
              <w:rPr>
                <w:rFonts w:hAnsi="Angsana New"/>
                <w:b w:val="0"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6829" w:rsidRPr="00272EBA" w14:paraId="15C6EB39" w14:textId="77777777" w:rsidTr="00AA0C5A">
        <w:tc>
          <w:tcPr>
            <w:tcW w:w="2114" w:type="pct"/>
          </w:tcPr>
          <w:p w14:paraId="4FAD311A" w14:textId="77777777" w:rsidR="003F6829" w:rsidRPr="00272EBA" w:rsidRDefault="003F6829" w:rsidP="003F6829">
            <w:pPr>
              <w:pStyle w:val="BodyText"/>
              <w:ind w:left="-18"/>
              <w:jc w:val="both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i/>
                <w:iCs/>
                <w:color w:val="auto"/>
                <w:sz w:val="30"/>
                <w:szCs w:val="30"/>
                <w:cs/>
              </w:rPr>
              <w:t>การ</w:t>
            </w:r>
            <w:r w:rsidRPr="00272EBA">
              <w:rPr>
                <w:rFonts w:hAnsi="Angsana New"/>
                <w:i/>
                <w:iCs/>
                <w:sz w:val="30"/>
                <w:szCs w:val="30"/>
                <w:cs/>
              </w:rPr>
              <w:t>กระทบ</w:t>
            </w:r>
            <w:r w:rsidRPr="00272EBA">
              <w:rPr>
                <w:rFonts w:hAnsi="Angsana New"/>
                <w:i/>
                <w:iCs/>
                <w:color w:val="auto"/>
                <w:sz w:val="30"/>
                <w:szCs w:val="30"/>
                <w:cs/>
              </w:rPr>
              <w:t>ยอดเพื่อหาอัตราภาษีที่แท้จริง</w:t>
            </w:r>
          </w:p>
        </w:tc>
        <w:tc>
          <w:tcPr>
            <w:tcW w:w="1373" w:type="pct"/>
            <w:gridSpan w:val="3"/>
          </w:tcPr>
          <w:p w14:paraId="4241A1CA" w14:textId="2F792D84" w:rsidR="003F6829" w:rsidRPr="00272EBA" w:rsidRDefault="00DF5D21" w:rsidP="003F6829">
            <w:pPr>
              <w:tabs>
                <w:tab w:val="left" w:pos="540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41" w:type="pct"/>
          </w:tcPr>
          <w:p w14:paraId="6AE89913" w14:textId="77777777" w:rsidR="003F6829" w:rsidRPr="00272EBA" w:rsidRDefault="003F6829" w:rsidP="003F6829">
            <w:pPr>
              <w:tabs>
                <w:tab w:val="left" w:pos="540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pct"/>
            <w:gridSpan w:val="3"/>
          </w:tcPr>
          <w:p w14:paraId="78454DCF" w14:textId="3988EEA5" w:rsidR="003F6829" w:rsidRPr="00272EBA" w:rsidRDefault="00DF5D21" w:rsidP="003F6829">
            <w:pPr>
              <w:tabs>
                <w:tab w:val="left" w:pos="540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115DCD" w:rsidRPr="00272EBA" w14:paraId="1D041D7F" w14:textId="77777777" w:rsidTr="00AA0C5A">
        <w:tc>
          <w:tcPr>
            <w:tcW w:w="2114" w:type="pct"/>
          </w:tcPr>
          <w:p w14:paraId="0B3AA847" w14:textId="77777777" w:rsidR="00115DCD" w:rsidRPr="00272EBA" w:rsidRDefault="00115DCD" w:rsidP="00115DC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6456529B" w14:textId="77777777" w:rsidR="00115DCD" w:rsidRPr="00D443FA" w:rsidRDefault="00115DCD" w:rsidP="00115DCD">
            <w:pPr>
              <w:ind w:left="-108" w:right="-11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D443F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1" w:type="pct"/>
          </w:tcPr>
          <w:p w14:paraId="5EABE198" w14:textId="77777777" w:rsidR="00115DCD" w:rsidRPr="00272EBA" w:rsidRDefault="00115DCD" w:rsidP="00115DCD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3" w:type="pct"/>
          </w:tcPr>
          <w:p w14:paraId="02FA6388" w14:textId="77777777" w:rsidR="00115DCD" w:rsidRPr="00272EBA" w:rsidRDefault="00115DCD" w:rsidP="00115DCD">
            <w:pPr>
              <w:ind w:left="-108" w:right="-11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41" w:type="pct"/>
          </w:tcPr>
          <w:p w14:paraId="5AC90DAE" w14:textId="77777777" w:rsidR="00115DCD" w:rsidRPr="00272EBA" w:rsidRDefault="00115DCD" w:rsidP="00115DCD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6E1EABAB" w14:textId="77777777" w:rsidR="00115DCD" w:rsidRPr="00D443FA" w:rsidRDefault="00115DCD" w:rsidP="00115DCD">
            <w:pPr>
              <w:ind w:left="-108" w:right="-11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D443F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60" w:type="pct"/>
          </w:tcPr>
          <w:p w14:paraId="29ACBFB3" w14:textId="77777777" w:rsidR="00115DCD" w:rsidRPr="00272EBA" w:rsidRDefault="00115DCD" w:rsidP="00115DCD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6343042D" w14:textId="77777777" w:rsidR="00115DCD" w:rsidRPr="00272EBA" w:rsidRDefault="00115DCD" w:rsidP="00115DCD">
            <w:pPr>
              <w:ind w:left="-108" w:right="-11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</w:tr>
      <w:tr w:rsidR="00115DCD" w:rsidRPr="00272EBA" w14:paraId="75BD29E0" w14:textId="77777777" w:rsidTr="00AA0C5A">
        <w:tc>
          <w:tcPr>
            <w:tcW w:w="2114" w:type="pct"/>
          </w:tcPr>
          <w:p w14:paraId="41EC613C" w14:textId="77777777" w:rsidR="00115DCD" w:rsidRPr="00272EBA" w:rsidRDefault="00115DCD" w:rsidP="00115DC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245B1B4E" w14:textId="77777777" w:rsidR="00115DCD" w:rsidRPr="00272EBA" w:rsidRDefault="00115DCD" w:rsidP="00115DCD">
            <w:pPr>
              <w:ind w:left="-108" w:right="-110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(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ร้อยละ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14:paraId="56335760" w14:textId="77777777" w:rsidR="00115DCD" w:rsidRPr="00272EBA" w:rsidRDefault="00115DCD" w:rsidP="00115DCD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3" w:type="pct"/>
          </w:tcPr>
          <w:p w14:paraId="0AABE820" w14:textId="412E0E26" w:rsidR="00115DCD" w:rsidRPr="00272EBA" w:rsidRDefault="00115DCD" w:rsidP="00115DCD">
            <w:pPr>
              <w:ind w:left="-108" w:right="-110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color w:val="auto"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บาท)</w:t>
            </w:r>
          </w:p>
        </w:tc>
        <w:tc>
          <w:tcPr>
            <w:tcW w:w="141" w:type="pct"/>
          </w:tcPr>
          <w:p w14:paraId="7FF4DCD4" w14:textId="77777777" w:rsidR="00115DCD" w:rsidRPr="00272EBA" w:rsidRDefault="00115DCD" w:rsidP="00115DCD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6FC89C9C" w14:textId="77777777" w:rsidR="00115DCD" w:rsidRPr="00272EBA" w:rsidRDefault="00115DCD" w:rsidP="00115DCD">
            <w:pPr>
              <w:ind w:left="-108" w:right="-110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(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ร้อยละ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)</w:t>
            </w:r>
          </w:p>
        </w:tc>
        <w:tc>
          <w:tcPr>
            <w:tcW w:w="160" w:type="pct"/>
          </w:tcPr>
          <w:p w14:paraId="7E2D0694" w14:textId="77777777" w:rsidR="00115DCD" w:rsidRPr="00272EBA" w:rsidRDefault="00115DCD" w:rsidP="00115DCD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206249FD" w14:textId="11F98C83" w:rsidR="00115DCD" w:rsidRPr="00272EBA" w:rsidRDefault="00115DCD" w:rsidP="00115DCD">
            <w:pPr>
              <w:ind w:left="-108" w:right="-110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color w:val="auto"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3F6829" w:rsidRPr="00AD77EF" w14:paraId="5DE658DA" w14:textId="77777777" w:rsidTr="00AA0C5A">
        <w:tc>
          <w:tcPr>
            <w:tcW w:w="2114" w:type="pct"/>
          </w:tcPr>
          <w:p w14:paraId="74FC74B4" w14:textId="77777777" w:rsidR="003F6829" w:rsidRPr="00AD77EF" w:rsidRDefault="003F6829" w:rsidP="003F6829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D77E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579" w:type="pct"/>
          </w:tcPr>
          <w:p w14:paraId="141600D3" w14:textId="77777777" w:rsidR="003F6829" w:rsidRPr="00AD77EF" w:rsidRDefault="003F6829" w:rsidP="003F682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</w:tcPr>
          <w:p w14:paraId="2B2A53A1" w14:textId="77777777" w:rsidR="003F6829" w:rsidRPr="00AD77EF" w:rsidRDefault="003F6829" w:rsidP="003F682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11D70B14" w14:textId="4D76F172" w:rsidR="003F6829" w:rsidRPr="007D6517" w:rsidRDefault="00DF5D21" w:rsidP="003F6829">
            <w:pPr>
              <w:pStyle w:val="BodyText"/>
              <w:tabs>
                <w:tab w:val="decimal" w:pos="981"/>
              </w:tabs>
              <w:ind w:left="-108" w:right="-15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13</w:t>
            </w:r>
            <w:r w:rsidR="007D6517" w:rsidRPr="007D6517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636</w:t>
            </w:r>
          </w:p>
        </w:tc>
        <w:tc>
          <w:tcPr>
            <w:tcW w:w="141" w:type="pct"/>
          </w:tcPr>
          <w:p w14:paraId="01D0AB9A" w14:textId="77777777" w:rsidR="003F6829" w:rsidRPr="00AD77EF" w:rsidRDefault="003F6829" w:rsidP="003F682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3D53E24D" w14:textId="77777777" w:rsidR="003F6829" w:rsidRPr="00AD77EF" w:rsidRDefault="003F6829" w:rsidP="003F682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0" w:type="pct"/>
          </w:tcPr>
          <w:p w14:paraId="561D7605" w14:textId="77777777" w:rsidR="003F6829" w:rsidRPr="00AD77EF" w:rsidRDefault="003F6829" w:rsidP="003F682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43458AB0" w14:textId="6DF27094" w:rsidR="003F6829" w:rsidRPr="00AD77EF" w:rsidRDefault="00DF5D21" w:rsidP="003F6829">
            <w:pPr>
              <w:pStyle w:val="BodyText"/>
              <w:tabs>
                <w:tab w:val="decimal" w:pos="860"/>
              </w:tabs>
              <w:ind w:left="-108" w:right="-155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10</w:t>
            </w:r>
            <w:r w:rsidR="003F6829" w:rsidRPr="003851D3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569</w:t>
            </w:r>
          </w:p>
        </w:tc>
      </w:tr>
      <w:tr w:rsidR="003F6829" w:rsidRPr="00AD77EF" w14:paraId="70B47694" w14:textId="77777777" w:rsidTr="00AA0C5A">
        <w:tc>
          <w:tcPr>
            <w:tcW w:w="2114" w:type="pct"/>
          </w:tcPr>
          <w:p w14:paraId="68EB9802" w14:textId="77777777" w:rsidR="003F6829" w:rsidRPr="00AD77EF" w:rsidRDefault="003F6829" w:rsidP="003F6829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D77E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ภาษีเงินได้ตามอัตราภาษีเงินได้</w:t>
            </w:r>
          </w:p>
        </w:tc>
        <w:tc>
          <w:tcPr>
            <w:tcW w:w="579" w:type="pct"/>
          </w:tcPr>
          <w:p w14:paraId="31336563" w14:textId="078523E7" w:rsidR="003F6829" w:rsidRPr="00AD77EF" w:rsidRDefault="00DF5D21" w:rsidP="003F6829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141" w:type="pct"/>
          </w:tcPr>
          <w:p w14:paraId="1BC54695" w14:textId="77777777" w:rsidR="003F6829" w:rsidRPr="00AD77EF" w:rsidRDefault="003F6829" w:rsidP="003F682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3" w:type="pct"/>
          </w:tcPr>
          <w:p w14:paraId="7A317DC5" w14:textId="58BCCE88" w:rsidR="003F6829" w:rsidRPr="00AB0352" w:rsidRDefault="00DF5D21" w:rsidP="003F6829">
            <w:pPr>
              <w:pStyle w:val="BodyText"/>
              <w:tabs>
                <w:tab w:val="decimal" w:pos="981"/>
              </w:tabs>
              <w:ind w:left="-108" w:right="-15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="00AC2A3B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727</w:t>
            </w:r>
          </w:p>
        </w:tc>
        <w:tc>
          <w:tcPr>
            <w:tcW w:w="141" w:type="pct"/>
          </w:tcPr>
          <w:p w14:paraId="57B2DEE2" w14:textId="77777777" w:rsidR="003F6829" w:rsidRPr="00AD77EF" w:rsidRDefault="003F6829" w:rsidP="003F682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041D68BC" w14:textId="59DDEC56" w:rsidR="003F6829" w:rsidRPr="00AD77EF" w:rsidRDefault="00DF5D21" w:rsidP="003F6829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160" w:type="pct"/>
          </w:tcPr>
          <w:p w14:paraId="7747A599" w14:textId="77777777" w:rsidR="003F6829" w:rsidRPr="00AD77EF" w:rsidRDefault="003F6829" w:rsidP="003F682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12A8CC5B" w14:textId="7E5EEF0F" w:rsidR="003F6829" w:rsidRPr="00AD77EF" w:rsidRDefault="00DF5D21" w:rsidP="003F6829">
            <w:pPr>
              <w:pStyle w:val="BodyText"/>
              <w:tabs>
                <w:tab w:val="decimal" w:pos="860"/>
              </w:tabs>
              <w:ind w:left="-108" w:right="-155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="003F6829" w:rsidRPr="00AB0352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11</w:t>
            </w:r>
            <w:r w:rsidRPr="00DF5D21">
              <w:rPr>
                <w:rFonts w:hAnsi="Angsana New" w:hint="cs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3F6829" w:rsidRPr="00AD77EF" w14:paraId="4F08410E" w14:textId="77777777" w:rsidTr="00AA0C5A">
        <w:tc>
          <w:tcPr>
            <w:tcW w:w="2114" w:type="pct"/>
          </w:tcPr>
          <w:p w14:paraId="5635FC75" w14:textId="77777777" w:rsidR="003F6829" w:rsidRPr="00AD77EF" w:rsidRDefault="003F6829" w:rsidP="003F6829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D77E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79" w:type="pct"/>
          </w:tcPr>
          <w:p w14:paraId="7022F589" w14:textId="77777777" w:rsidR="003F6829" w:rsidRPr="00AD77EF" w:rsidRDefault="003F6829" w:rsidP="003F6829">
            <w:pPr>
              <w:pStyle w:val="BodyText"/>
              <w:tabs>
                <w:tab w:val="decimal" w:pos="522"/>
              </w:tabs>
              <w:ind w:left="-108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41" w:type="pct"/>
          </w:tcPr>
          <w:p w14:paraId="08326B3B" w14:textId="77777777" w:rsidR="003F6829" w:rsidRPr="00AD77EF" w:rsidRDefault="003F6829" w:rsidP="003F682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3" w:type="pct"/>
          </w:tcPr>
          <w:p w14:paraId="11485DA0" w14:textId="5CAEA18B" w:rsidR="003F6829" w:rsidRPr="00AB0352" w:rsidRDefault="00453D9D" w:rsidP="003F6829">
            <w:pPr>
              <w:pStyle w:val="BodyText"/>
              <w:tabs>
                <w:tab w:val="decimal" w:pos="981"/>
              </w:tabs>
              <w:ind w:left="-108" w:right="-155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453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14:paraId="203C7687" w14:textId="77777777" w:rsidR="003F6829" w:rsidRPr="00AD77EF" w:rsidRDefault="003F6829" w:rsidP="003F682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4A9BE3BF" w14:textId="77777777" w:rsidR="003F6829" w:rsidRPr="00AD77EF" w:rsidRDefault="003F6829" w:rsidP="003F6829">
            <w:pPr>
              <w:pStyle w:val="BodyText"/>
              <w:tabs>
                <w:tab w:val="decimal" w:pos="522"/>
              </w:tabs>
              <w:ind w:left="-108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60" w:type="pct"/>
          </w:tcPr>
          <w:p w14:paraId="597CF3E5" w14:textId="77777777" w:rsidR="003F6829" w:rsidRPr="00AD77EF" w:rsidRDefault="003F6829" w:rsidP="003F682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29A58C68" w14:textId="666D8EAA" w:rsidR="003F6829" w:rsidRPr="00AD77EF" w:rsidRDefault="003F6829" w:rsidP="003F6829">
            <w:pPr>
              <w:pStyle w:val="BodyText"/>
              <w:tabs>
                <w:tab w:val="decimal" w:pos="860"/>
              </w:tabs>
              <w:ind w:left="-108" w:right="-155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B0352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231</w:t>
            </w:r>
            <w:r w:rsidRPr="00AB0352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</w:tr>
      <w:tr w:rsidR="003F6829" w:rsidRPr="00AD77EF" w14:paraId="686C07D6" w14:textId="77777777" w:rsidTr="00AA0C5A">
        <w:tc>
          <w:tcPr>
            <w:tcW w:w="2114" w:type="pct"/>
          </w:tcPr>
          <w:p w14:paraId="0AB496AC" w14:textId="77777777" w:rsidR="003F6829" w:rsidRPr="00AD77EF" w:rsidRDefault="003F6829" w:rsidP="003F6829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D77E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ค่าใช้จ่ายที่สิทธิหักทางภาษีได้เพิ่ม</w:t>
            </w:r>
          </w:p>
        </w:tc>
        <w:tc>
          <w:tcPr>
            <w:tcW w:w="579" w:type="pct"/>
          </w:tcPr>
          <w:p w14:paraId="4D04FD21" w14:textId="77777777" w:rsidR="003F6829" w:rsidRPr="00AD77EF" w:rsidRDefault="003F6829" w:rsidP="003F6829">
            <w:pPr>
              <w:pStyle w:val="BodyText"/>
              <w:tabs>
                <w:tab w:val="decimal" w:pos="522"/>
              </w:tabs>
              <w:ind w:left="-108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41" w:type="pct"/>
          </w:tcPr>
          <w:p w14:paraId="536FC11D" w14:textId="77777777" w:rsidR="003F6829" w:rsidRPr="00AD77EF" w:rsidRDefault="003F6829" w:rsidP="003F682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3" w:type="pct"/>
          </w:tcPr>
          <w:p w14:paraId="0150657B" w14:textId="6AC8E6E5" w:rsidR="003F6829" w:rsidRPr="00AB0352" w:rsidRDefault="00453D9D" w:rsidP="003F6829">
            <w:pPr>
              <w:pStyle w:val="BodyText"/>
              <w:tabs>
                <w:tab w:val="decimal" w:pos="981"/>
              </w:tabs>
              <w:ind w:left="-108" w:right="-155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23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14:paraId="0451E166" w14:textId="77777777" w:rsidR="003F6829" w:rsidRPr="00AD77EF" w:rsidRDefault="003F6829" w:rsidP="003F682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5440C4FF" w14:textId="77777777" w:rsidR="003F6829" w:rsidRPr="00AD77EF" w:rsidRDefault="003F6829" w:rsidP="003F6829">
            <w:pPr>
              <w:pStyle w:val="BodyText"/>
              <w:tabs>
                <w:tab w:val="decimal" w:pos="522"/>
              </w:tabs>
              <w:ind w:left="-108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60" w:type="pct"/>
          </w:tcPr>
          <w:p w14:paraId="53D23FCA" w14:textId="77777777" w:rsidR="003F6829" w:rsidRPr="00AD77EF" w:rsidRDefault="003F6829" w:rsidP="003F682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43E5F81B" w14:textId="4D87FA91" w:rsidR="003F6829" w:rsidRPr="00AD77EF" w:rsidRDefault="003F6829" w:rsidP="003F6829">
            <w:pPr>
              <w:pStyle w:val="BodyText"/>
              <w:tabs>
                <w:tab w:val="decimal" w:pos="860"/>
              </w:tabs>
              <w:ind w:left="-108" w:right="-155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B0352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 w:rsidR="00DF5D21" w:rsidRPr="00DF5D21">
              <w:rPr>
                <w:rFonts w:hAnsi="Angsana New"/>
                <w:b w:val="0"/>
                <w:bCs w:val="0"/>
                <w:sz w:val="30"/>
                <w:szCs w:val="30"/>
              </w:rPr>
              <w:t>36</w:t>
            </w:r>
            <w:r w:rsidRPr="00AB0352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</w:tr>
      <w:tr w:rsidR="003F6829" w:rsidRPr="00AD77EF" w14:paraId="7572FFCA" w14:textId="77777777" w:rsidTr="00AA0C5A">
        <w:tc>
          <w:tcPr>
            <w:tcW w:w="2114" w:type="pct"/>
          </w:tcPr>
          <w:p w14:paraId="13758964" w14:textId="77777777" w:rsidR="003F6829" w:rsidRPr="00AD77EF" w:rsidRDefault="003F6829" w:rsidP="003F6829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D77E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79" w:type="pct"/>
          </w:tcPr>
          <w:p w14:paraId="1F248358" w14:textId="77777777" w:rsidR="003F6829" w:rsidRPr="00AD77EF" w:rsidRDefault="003F6829" w:rsidP="003F6829">
            <w:pPr>
              <w:pStyle w:val="BodyText"/>
              <w:tabs>
                <w:tab w:val="decimal" w:pos="522"/>
              </w:tabs>
              <w:ind w:left="-108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41" w:type="pct"/>
          </w:tcPr>
          <w:p w14:paraId="56CF7B6B" w14:textId="77777777" w:rsidR="003F6829" w:rsidRPr="00AD77EF" w:rsidRDefault="003F6829" w:rsidP="003F682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3" w:type="pct"/>
          </w:tcPr>
          <w:p w14:paraId="70BE9767" w14:textId="1A893B6B" w:rsidR="003F6829" w:rsidRPr="00AB0352" w:rsidRDefault="00DF5D21" w:rsidP="003F6829">
            <w:pPr>
              <w:pStyle w:val="BodyText"/>
              <w:tabs>
                <w:tab w:val="decimal" w:pos="981"/>
              </w:tabs>
              <w:ind w:left="-108" w:right="-155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  <w:cs/>
              </w:rPr>
            </w:pPr>
            <w:r w:rsidRPr="00DF5D21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1</w:t>
            </w:r>
          </w:p>
        </w:tc>
        <w:tc>
          <w:tcPr>
            <w:tcW w:w="141" w:type="pct"/>
          </w:tcPr>
          <w:p w14:paraId="5AC33AF5" w14:textId="77777777" w:rsidR="003F6829" w:rsidRPr="00AD77EF" w:rsidRDefault="003F6829" w:rsidP="003F682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0EB9C29E" w14:textId="77777777" w:rsidR="003F6829" w:rsidRPr="00AD77EF" w:rsidRDefault="003F6829" w:rsidP="003F6829">
            <w:pPr>
              <w:pStyle w:val="BodyText"/>
              <w:tabs>
                <w:tab w:val="decimal" w:pos="522"/>
              </w:tabs>
              <w:ind w:left="-108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60" w:type="pct"/>
          </w:tcPr>
          <w:p w14:paraId="076BD34F" w14:textId="77777777" w:rsidR="003F6829" w:rsidRPr="00AD77EF" w:rsidRDefault="003F6829" w:rsidP="003F682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4E96421C" w14:textId="4CF9E769" w:rsidR="003F6829" w:rsidRPr="00AD77EF" w:rsidRDefault="00DF5D21" w:rsidP="003F6829">
            <w:pPr>
              <w:pStyle w:val="BodyText"/>
              <w:tabs>
                <w:tab w:val="decimal" w:pos="860"/>
              </w:tabs>
              <w:ind w:left="-108" w:right="-155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3</w:t>
            </w:r>
          </w:p>
        </w:tc>
      </w:tr>
      <w:tr w:rsidR="003F6829" w:rsidRPr="00AD77EF" w14:paraId="581DDF2F" w14:textId="77777777" w:rsidTr="00AA0C5A">
        <w:tc>
          <w:tcPr>
            <w:tcW w:w="2114" w:type="pct"/>
          </w:tcPr>
          <w:p w14:paraId="0A1A6F61" w14:textId="36234509" w:rsidR="003F6829" w:rsidRPr="00AD77EF" w:rsidRDefault="003F6829" w:rsidP="003F6829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579" w:type="pct"/>
          </w:tcPr>
          <w:p w14:paraId="332F853A" w14:textId="77777777" w:rsidR="003F6829" w:rsidRPr="00AD77EF" w:rsidRDefault="003F6829" w:rsidP="003F6829">
            <w:pPr>
              <w:pStyle w:val="BodyText"/>
              <w:tabs>
                <w:tab w:val="decimal" w:pos="522"/>
              </w:tabs>
              <w:ind w:left="-108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41" w:type="pct"/>
          </w:tcPr>
          <w:p w14:paraId="4116C342" w14:textId="77777777" w:rsidR="003F6829" w:rsidRPr="00AD77EF" w:rsidRDefault="003F6829" w:rsidP="003F682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3" w:type="pct"/>
          </w:tcPr>
          <w:p w14:paraId="214D95DE" w14:textId="7D00C35E" w:rsidR="003F6829" w:rsidRPr="00AB0352" w:rsidRDefault="00DF5D21" w:rsidP="003F6829">
            <w:pPr>
              <w:pStyle w:val="BodyText"/>
              <w:tabs>
                <w:tab w:val="decimal" w:pos="981"/>
              </w:tabs>
              <w:ind w:left="-108" w:right="-155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13</w:t>
            </w:r>
          </w:p>
        </w:tc>
        <w:tc>
          <w:tcPr>
            <w:tcW w:w="141" w:type="pct"/>
          </w:tcPr>
          <w:p w14:paraId="387B25CA" w14:textId="77777777" w:rsidR="003F6829" w:rsidRPr="00AD77EF" w:rsidRDefault="003F6829" w:rsidP="003F682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67657C70" w14:textId="77777777" w:rsidR="003F6829" w:rsidRPr="00AD77EF" w:rsidRDefault="003F6829" w:rsidP="003F6829">
            <w:pPr>
              <w:pStyle w:val="BodyText"/>
              <w:tabs>
                <w:tab w:val="decimal" w:pos="522"/>
              </w:tabs>
              <w:ind w:left="-108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60" w:type="pct"/>
          </w:tcPr>
          <w:p w14:paraId="3B63CE86" w14:textId="77777777" w:rsidR="003F6829" w:rsidRPr="00AD77EF" w:rsidRDefault="003F6829" w:rsidP="003F682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7EF6AB7D" w14:textId="78F77B04" w:rsidR="003F6829" w:rsidRDefault="00DF5D21" w:rsidP="003F6829">
            <w:pPr>
              <w:pStyle w:val="BodyText"/>
              <w:tabs>
                <w:tab w:val="decimal" w:pos="860"/>
              </w:tabs>
              <w:ind w:left="-108" w:right="-155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 w:rsidRPr="00DF5D21">
              <w:rPr>
                <w:rFonts w:hAnsi="Angsana New" w:hint="cs"/>
                <w:b w:val="0"/>
                <w:bCs w:val="0"/>
                <w:color w:val="auto"/>
                <w:sz w:val="30"/>
                <w:szCs w:val="30"/>
              </w:rPr>
              <w:t>14</w:t>
            </w:r>
          </w:p>
        </w:tc>
      </w:tr>
      <w:tr w:rsidR="003F6829" w:rsidRPr="00272EBA" w14:paraId="5B4DD77E" w14:textId="77777777" w:rsidTr="00AA0C5A">
        <w:tc>
          <w:tcPr>
            <w:tcW w:w="2114" w:type="pct"/>
          </w:tcPr>
          <w:p w14:paraId="57CBDD7F" w14:textId="77777777" w:rsidR="003F6829" w:rsidRPr="00AD77EF" w:rsidRDefault="003F6829" w:rsidP="003F6829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AD77EF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</w:tcPr>
          <w:p w14:paraId="42FD2761" w14:textId="2B5A803A" w:rsidR="003F6829" w:rsidRPr="00C66847" w:rsidRDefault="00DF5D21" w:rsidP="003F6829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F5D21">
              <w:rPr>
                <w:rFonts w:ascii="Angsana New" w:hAnsi="Angsana New" w:cs="Angsana New"/>
                <w:i/>
                <w:iCs/>
                <w:sz w:val="30"/>
                <w:szCs w:val="30"/>
              </w:rPr>
              <w:t>17</w:t>
            </w:r>
          </w:p>
        </w:tc>
        <w:tc>
          <w:tcPr>
            <w:tcW w:w="141" w:type="pct"/>
          </w:tcPr>
          <w:p w14:paraId="04DC90B4" w14:textId="77777777" w:rsidR="003F6829" w:rsidRPr="00AD77EF" w:rsidRDefault="003F6829" w:rsidP="003F682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1CA8026A" w14:textId="6070F978" w:rsidR="003F6829" w:rsidRPr="00AB0352" w:rsidRDefault="00DF5D21" w:rsidP="003F6829">
            <w:pPr>
              <w:pStyle w:val="BodyText"/>
              <w:tabs>
                <w:tab w:val="decimal" w:pos="981"/>
              </w:tabs>
              <w:ind w:left="-108" w:right="-155"/>
              <w:jc w:val="both"/>
              <w:rPr>
                <w:rFonts w:hAnsi="Angsana New"/>
                <w:color w:val="auto"/>
                <w:sz w:val="30"/>
                <w:szCs w:val="30"/>
              </w:rPr>
            </w:pPr>
            <w:r w:rsidRPr="00DF5D21">
              <w:rPr>
                <w:rFonts w:hAnsi="Angsana New"/>
                <w:color w:val="auto"/>
                <w:sz w:val="30"/>
                <w:szCs w:val="30"/>
              </w:rPr>
              <w:t>2</w:t>
            </w:r>
            <w:r w:rsidR="00DC728C">
              <w:rPr>
                <w:rFonts w:hAnsi="Angsana New"/>
                <w:color w:val="auto"/>
                <w:sz w:val="30"/>
                <w:szCs w:val="30"/>
              </w:rPr>
              <w:t>,</w:t>
            </w:r>
            <w:r w:rsidRPr="00DF5D21">
              <w:rPr>
                <w:rFonts w:hAnsi="Angsana New"/>
                <w:color w:val="auto"/>
                <w:sz w:val="30"/>
                <w:szCs w:val="30"/>
              </w:rPr>
              <w:t>265</w:t>
            </w:r>
          </w:p>
        </w:tc>
        <w:tc>
          <w:tcPr>
            <w:tcW w:w="141" w:type="pct"/>
          </w:tcPr>
          <w:p w14:paraId="747158BF" w14:textId="77777777" w:rsidR="003F6829" w:rsidRPr="00AD77EF" w:rsidRDefault="003F6829" w:rsidP="003F682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B669917" w14:textId="1C5D5A06" w:rsidR="003F6829" w:rsidRPr="00BD044A" w:rsidRDefault="00DF5D21" w:rsidP="003F6829">
            <w:pPr>
              <w:pStyle w:val="BodyText"/>
              <w:tabs>
                <w:tab w:val="decimal" w:pos="480"/>
              </w:tabs>
              <w:ind w:left="-108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DF5D21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</w:rPr>
              <w:t>18</w:t>
            </w:r>
          </w:p>
        </w:tc>
        <w:tc>
          <w:tcPr>
            <w:tcW w:w="160" w:type="pct"/>
          </w:tcPr>
          <w:p w14:paraId="6A0BCB03" w14:textId="77777777" w:rsidR="003F6829" w:rsidRPr="00AD77EF" w:rsidRDefault="003F6829" w:rsidP="003F682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6178331D" w14:textId="4F1F08F0" w:rsidR="003F6829" w:rsidRPr="00272EBA" w:rsidRDefault="00DF5D21" w:rsidP="003F6829">
            <w:pPr>
              <w:pStyle w:val="BodyText"/>
              <w:tabs>
                <w:tab w:val="decimal" w:pos="860"/>
              </w:tabs>
              <w:ind w:left="-108" w:right="-155"/>
              <w:rPr>
                <w:rFonts w:hAnsi="Angsana New"/>
                <w:color w:val="auto"/>
                <w:sz w:val="30"/>
                <w:szCs w:val="30"/>
              </w:rPr>
            </w:pPr>
            <w:r w:rsidRPr="00DF5D21">
              <w:rPr>
                <w:rFonts w:hAnsi="Angsana New" w:hint="cs"/>
                <w:color w:val="auto"/>
                <w:sz w:val="30"/>
                <w:szCs w:val="30"/>
              </w:rPr>
              <w:t>1</w:t>
            </w:r>
            <w:r w:rsidR="003F6829" w:rsidRPr="00AB0352">
              <w:rPr>
                <w:rFonts w:hAnsi="Angsana New"/>
                <w:color w:val="auto"/>
                <w:sz w:val="30"/>
                <w:szCs w:val="30"/>
              </w:rPr>
              <w:t>,</w:t>
            </w:r>
            <w:r w:rsidRPr="00DF5D21">
              <w:rPr>
                <w:rFonts w:hAnsi="Angsana New"/>
                <w:color w:val="auto"/>
                <w:sz w:val="30"/>
                <w:szCs w:val="30"/>
              </w:rPr>
              <w:t>864</w:t>
            </w:r>
          </w:p>
        </w:tc>
      </w:tr>
    </w:tbl>
    <w:p w14:paraId="5450F58F" w14:textId="73340B55" w:rsidR="00B97969" w:rsidRDefault="00B97969" w:rsidP="004E71FF">
      <w:pPr>
        <w:tabs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color w:val="auto"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color w:val="auto"/>
          <w:sz w:val="30"/>
          <w:szCs w:val="30"/>
          <w:cs/>
        </w:rPr>
        <w:br w:type="page"/>
      </w:r>
    </w:p>
    <w:tbl>
      <w:tblPr>
        <w:tblW w:w="96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70"/>
        <w:gridCol w:w="1236"/>
        <w:gridCol w:w="270"/>
        <w:gridCol w:w="1224"/>
        <w:gridCol w:w="270"/>
        <w:gridCol w:w="1260"/>
      </w:tblGrid>
      <w:tr w:rsidR="0035227F" w:rsidRPr="00272EBA" w14:paraId="42963487" w14:textId="77777777" w:rsidTr="00E42063">
        <w:tc>
          <w:tcPr>
            <w:tcW w:w="3870" w:type="dxa"/>
          </w:tcPr>
          <w:p w14:paraId="527DE0B6" w14:textId="77777777" w:rsidR="0035227F" w:rsidRPr="00272EBA" w:rsidRDefault="0035227F" w:rsidP="00600364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bookmarkStart w:id="10" w:name="_Hlk60686282"/>
          </w:p>
        </w:tc>
        <w:tc>
          <w:tcPr>
            <w:tcW w:w="5790" w:type="dxa"/>
            <w:gridSpan w:val="7"/>
          </w:tcPr>
          <w:p w14:paraId="42228D5E" w14:textId="77777777" w:rsidR="0035227F" w:rsidRPr="00272EBA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35227F" w:rsidRPr="00272EBA" w14:paraId="6EF3F2D1" w14:textId="77777777" w:rsidTr="00E42063">
        <w:tc>
          <w:tcPr>
            <w:tcW w:w="3870" w:type="dxa"/>
          </w:tcPr>
          <w:p w14:paraId="1769EFAB" w14:textId="77777777" w:rsidR="0035227F" w:rsidRPr="00272EBA" w:rsidRDefault="0035227F" w:rsidP="00600364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66" w:type="dxa"/>
            <w:gridSpan w:val="3"/>
          </w:tcPr>
          <w:p w14:paraId="561C37AE" w14:textId="77777777" w:rsidR="0035227F" w:rsidRPr="00272EBA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390EFC5" w14:textId="77777777" w:rsidR="0035227F" w:rsidRPr="00272EBA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54" w:type="dxa"/>
            <w:gridSpan w:val="3"/>
          </w:tcPr>
          <w:p w14:paraId="3A4B1F13" w14:textId="77777777" w:rsidR="0035227F" w:rsidRPr="00272EBA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3F6829" w:rsidRPr="00272EBA" w14:paraId="23AA12B9" w14:textId="77777777" w:rsidTr="00E42063">
        <w:tc>
          <w:tcPr>
            <w:tcW w:w="3870" w:type="dxa"/>
          </w:tcPr>
          <w:p w14:paraId="1FB730BE" w14:textId="2CB6DC95" w:rsidR="003F6829" w:rsidRPr="00272EBA" w:rsidRDefault="003F6829" w:rsidP="003F6829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F5D21" w:rsidRPr="00DF5D2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51D5A364" w14:textId="3C00C89C" w:rsidR="003F6829" w:rsidRPr="00272EBA" w:rsidRDefault="00DF5D21" w:rsidP="003F6829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BEA2047" w14:textId="77777777" w:rsidR="003F6829" w:rsidRPr="00272EBA" w:rsidRDefault="003F6829" w:rsidP="003F6829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36" w:type="dxa"/>
          </w:tcPr>
          <w:p w14:paraId="2FE4FB51" w14:textId="7D2A740A" w:rsidR="003F6829" w:rsidRPr="00272EBA" w:rsidRDefault="00DF5D21" w:rsidP="003F6829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E8A1CC0" w14:textId="77777777" w:rsidR="003F6829" w:rsidRPr="00272EBA" w:rsidRDefault="003F6829" w:rsidP="003F6829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137DF926" w14:textId="4133015D" w:rsidR="003F6829" w:rsidRPr="00272EBA" w:rsidRDefault="00DF5D21" w:rsidP="003F6829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2CBE2F8" w14:textId="77777777" w:rsidR="003F6829" w:rsidRPr="00272EBA" w:rsidRDefault="003F6829" w:rsidP="003F6829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CF3ED4" w14:textId="4077D829" w:rsidR="003F6829" w:rsidRPr="00272EBA" w:rsidRDefault="00DF5D21" w:rsidP="003F6829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bCs/>
                <w:sz w:val="30"/>
                <w:szCs w:val="30"/>
              </w:rPr>
              <w:t>2567</w:t>
            </w:r>
          </w:p>
        </w:tc>
      </w:tr>
      <w:tr w:rsidR="00115DCD" w:rsidRPr="00272EBA" w14:paraId="7BA83ACE" w14:textId="77777777" w:rsidTr="00E42063">
        <w:tc>
          <w:tcPr>
            <w:tcW w:w="3870" w:type="dxa"/>
          </w:tcPr>
          <w:p w14:paraId="4E9D1687" w14:textId="77777777" w:rsidR="00115DCD" w:rsidRPr="00272EBA" w:rsidRDefault="00115DCD" w:rsidP="00115DCD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90" w:type="dxa"/>
            <w:gridSpan w:val="7"/>
          </w:tcPr>
          <w:p w14:paraId="7B761247" w14:textId="00BB113F" w:rsidR="00115DCD" w:rsidRPr="00272EBA" w:rsidRDefault="00115DCD" w:rsidP="00115DCD">
            <w:pPr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F6829" w:rsidRPr="00272EBA" w14:paraId="15710029" w14:textId="77777777" w:rsidTr="00E42063">
        <w:trPr>
          <w:trHeight w:val="80"/>
        </w:trPr>
        <w:tc>
          <w:tcPr>
            <w:tcW w:w="3870" w:type="dxa"/>
          </w:tcPr>
          <w:p w14:paraId="7FE4EB57" w14:textId="77777777" w:rsidR="003F6829" w:rsidRPr="00AB0352" w:rsidRDefault="003F6829" w:rsidP="003F6829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B0352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0C256836" w14:textId="42639EB6" w:rsidR="003F6829" w:rsidRPr="00AB0352" w:rsidRDefault="009B4323" w:rsidP="003F682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4,624</w:t>
            </w:r>
          </w:p>
        </w:tc>
        <w:tc>
          <w:tcPr>
            <w:tcW w:w="270" w:type="dxa"/>
          </w:tcPr>
          <w:p w14:paraId="121B9FFC" w14:textId="77777777" w:rsidR="003F6829" w:rsidRPr="00AB0352" w:rsidRDefault="003F6829" w:rsidP="003F6829">
            <w:pPr>
              <w:tabs>
                <w:tab w:val="decimal" w:pos="950"/>
              </w:tabs>
              <w:ind w:left="-79" w:right="-115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val="en-GB" w:bidi="ar-SA"/>
              </w:rPr>
            </w:pPr>
          </w:p>
        </w:tc>
        <w:tc>
          <w:tcPr>
            <w:tcW w:w="1236" w:type="dxa"/>
          </w:tcPr>
          <w:p w14:paraId="48D53B25" w14:textId="0619D2D1" w:rsidR="003F6829" w:rsidRPr="00AB0352" w:rsidRDefault="00DF5D21" w:rsidP="003F682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3F6829" w:rsidRPr="00AB035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  <w:lang w:val="en-US"/>
              </w:rPr>
              <w:t>038</w:t>
            </w:r>
          </w:p>
        </w:tc>
        <w:tc>
          <w:tcPr>
            <w:tcW w:w="270" w:type="dxa"/>
          </w:tcPr>
          <w:p w14:paraId="374AE7EA" w14:textId="77777777" w:rsidR="003F6829" w:rsidRPr="00AB0352" w:rsidRDefault="003F6829" w:rsidP="003F6829">
            <w:pPr>
              <w:tabs>
                <w:tab w:val="decimal" w:pos="950"/>
              </w:tabs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4FAFBDF2" w14:textId="54B5D7D5" w:rsidR="003F6829" w:rsidRPr="00AB0352" w:rsidRDefault="009B4323" w:rsidP="003F682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(4,980)</w:t>
            </w:r>
          </w:p>
        </w:tc>
        <w:tc>
          <w:tcPr>
            <w:tcW w:w="270" w:type="dxa"/>
          </w:tcPr>
          <w:p w14:paraId="2416C0C3" w14:textId="77777777" w:rsidR="003F6829" w:rsidRPr="00AB0352" w:rsidRDefault="003F6829" w:rsidP="003F682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EDB622" w14:textId="0C3BE7AE" w:rsidR="003F6829" w:rsidRPr="00AB0352" w:rsidRDefault="003F6829" w:rsidP="003F6829">
            <w:pPr>
              <w:tabs>
                <w:tab w:val="decimal" w:pos="950"/>
              </w:tabs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AB035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F5D21" w:rsidRPr="00DF5D2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B035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F5D21" w:rsidRPr="00DF5D21">
              <w:rPr>
                <w:rFonts w:ascii="Angsana New" w:hAnsi="Angsana New" w:cs="Angsana New"/>
                <w:sz w:val="30"/>
                <w:szCs w:val="30"/>
              </w:rPr>
              <w:t>081</w:t>
            </w:r>
            <w:r w:rsidRPr="00AB035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F6829" w:rsidRPr="00272EBA" w14:paraId="257BC40C" w14:textId="77777777" w:rsidTr="00E42063">
        <w:trPr>
          <w:trHeight w:val="80"/>
        </w:trPr>
        <w:tc>
          <w:tcPr>
            <w:tcW w:w="3870" w:type="dxa"/>
          </w:tcPr>
          <w:p w14:paraId="2B1FD526" w14:textId="77777777" w:rsidR="003F6829" w:rsidRPr="00AB0352" w:rsidRDefault="003F6829" w:rsidP="003F6829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B0352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260" w:type="dxa"/>
          </w:tcPr>
          <w:p w14:paraId="7F40EBBE" w14:textId="71A7DF6D" w:rsidR="003F6829" w:rsidRPr="00AB0352" w:rsidRDefault="009B4323" w:rsidP="003F682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(947)</w:t>
            </w:r>
          </w:p>
        </w:tc>
        <w:tc>
          <w:tcPr>
            <w:tcW w:w="270" w:type="dxa"/>
          </w:tcPr>
          <w:p w14:paraId="78A0C929" w14:textId="77777777" w:rsidR="003F6829" w:rsidRPr="00AB0352" w:rsidRDefault="003F6829" w:rsidP="003F6829">
            <w:pPr>
              <w:tabs>
                <w:tab w:val="decimal" w:pos="950"/>
              </w:tabs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4B5234E3" w14:textId="5697612F" w:rsidR="003F6829" w:rsidRPr="00AB0352" w:rsidRDefault="003F6829" w:rsidP="003F682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AB035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F5D21" w:rsidRPr="00DF5D2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AB035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DF5D21" w:rsidRPr="00DF5D21">
              <w:rPr>
                <w:rFonts w:ascii="Angsana New" w:hAnsi="Angsana New" w:cs="Angsana New"/>
                <w:sz w:val="30"/>
                <w:szCs w:val="30"/>
                <w:lang w:val="en-US"/>
              </w:rPr>
              <w:t>411</w:t>
            </w:r>
            <w:r w:rsidRPr="00AB035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BC3C035" w14:textId="77777777" w:rsidR="003F6829" w:rsidRPr="00AB0352" w:rsidRDefault="003F6829" w:rsidP="003F6829">
            <w:pPr>
              <w:tabs>
                <w:tab w:val="decimal" w:pos="950"/>
              </w:tabs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FB17FA2" w14:textId="5AEA0944" w:rsidR="003F6829" w:rsidRPr="00AB0352" w:rsidRDefault="009B4323" w:rsidP="003F6829">
            <w:pPr>
              <w:tabs>
                <w:tab w:val="decimal" w:pos="950"/>
              </w:tabs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947</w:t>
            </w:r>
          </w:p>
        </w:tc>
        <w:tc>
          <w:tcPr>
            <w:tcW w:w="270" w:type="dxa"/>
          </w:tcPr>
          <w:p w14:paraId="277A1D2E" w14:textId="77777777" w:rsidR="003F6829" w:rsidRPr="00AB0352" w:rsidRDefault="003F6829" w:rsidP="003F682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BE3173" w14:textId="0657A18D" w:rsidR="003F6829" w:rsidRPr="00AB0352" w:rsidRDefault="00DF5D21" w:rsidP="003F6829">
            <w:pPr>
              <w:tabs>
                <w:tab w:val="decimal" w:pos="950"/>
              </w:tabs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F682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</w:rPr>
              <w:t>411</w:t>
            </w:r>
          </w:p>
        </w:tc>
      </w:tr>
      <w:tr w:rsidR="003F6829" w:rsidRPr="00272EBA" w14:paraId="347EDB37" w14:textId="77777777" w:rsidTr="00E42063">
        <w:trPr>
          <w:trHeight w:val="775"/>
        </w:trPr>
        <w:tc>
          <w:tcPr>
            <w:tcW w:w="3870" w:type="dxa"/>
          </w:tcPr>
          <w:p w14:paraId="181CCDD7" w14:textId="77777777" w:rsidR="003F6829" w:rsidRPr="00AB0352" w:rsidRDefault="003F6829" w:rsidP="003F6829">
            <w:pPr>
              <w:pStyle w:val="BodyText"/>
              <w:jc w:val="both"/>
              <w:rPr>
                <w:rFonts w:hAnsi="Angsana New"/>
                <w:sz w:val="30"/>
                <w:szCs w:val="30"/>
              </w:rPr>
            </w:pPr>
            <w:r w:rsidRPr="00AB0352">
              <w:rPr>
                <w:rFonts w:hAnsi="Angsana New" w:hint="cs"/>
                <w:sz w:val="30"/>
                <w:szCs w:val="30"/>
                <w:cs/>
              </w:rPr>
              <w:t>สินทรัพย์ (หนี้สิน) ภาษีเงินได้</w:t>
            </w:r>
          </w:p>
          <w:p w14:paraId="24115D8A" w14:textId="77777777" w:rsidR="003F6829" w:rsidRPr="00AB0352" w:rsidRDefault="003F6829" w:rsidP="003F6829">
            <w:pPr>
              <w:pStyle w:val="BodyText"/>
              <w:ind w:left="252"/>
              <w:jc w:val="both"/>
              <w:rPr>
                <w:rFonts w:hAnsi="Angsana New"/>
                <w:sz w:val="30"/>
                <w:szCs w:val="30"/>
              </w:rPr>
            </w:pPr>
            <w:r w:rsidRPr="00AB0352">
              <w:rPr>
                <w:rFonts w:hAnsi="Angsana New" w:hint="cs"/>
                <w:sz w:val="30"/>
                <w:szCs w:val="30"/>
                <w:cs/>
              </w:rPr>
              <w:t xml:space="preserve">รอการตัดบัญชีสุทธิ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060DD2C" w14:textId="77777777" w:rsidR="003F6829" w:rsidRDefault="003F6829" w:rsidP="003F682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50EA523" w14:textId="6BB28057" w:rsidR="001815E3" w:rsidRPr="00AB0352" w:rsidRDefault="009B4323" w:rsidP="003F682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3,677</w:t>
            </w:r>
          </w:p>
        </w:tc>
        <w:tc>
          <w:tcPr>
            <w:tcW w:w="270" w:type="dxa"/>
          </w:tcPr>
          <w:p w14:paraId="4DE22773" w14:textId="77777777" w:rsidR="003F6829" w:rsidRPr="00AB0352" w:rsidRDefault="003F6829" w:rsidP="003F6829">
            <w:pPr>
              <w:tabs>
                <w:tab w:val="decimal" w:pos="950"/>
              </w:tabs>
              <w:ind w:left="-79" w:right="-11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17333F2A" w14:textId="77777777" w:rsidR="003F6829" w:rsidRPr="00AB0352" w:rsidRDefault="003F6829" w:rsidP="003F682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412AD7C" w14:textId="04AFAC53" w:rsidR="003F6829" w:rsidRPr="00AB0352" w:rsidRDefault="00DF5D21" w:rsidP="003F682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3F6829" w:rsidRPr="00AB03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627</w:t>
            </w:r>
          </w:p>
        </w:tc>
        <w:tc>
          <w:tcPr>
            <w:tcW w:w="270" w:type="dxa"/>
          </w:tcPr>
          <w:p w14:paraId="7B963035" w14:textId="77777777" w:rsidR="003F6829" w:rsidRPr="00AB0352" w:rsidRDefault="003F6829" w:rsidP="003F6829">
            <w:pPr>
              <w:tabs>
                <w:tab w:val="decimal" w:pos="950"/>
              </w:tabs>
              <w:ind w:left="-79" w:right="-11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69E7D7E7" w14:textId="77777777" w:rsidR="003F6829" w:rsidRDefault="003F6829" w:rsidP="003F682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457DFCE" w14:textId="09EFCC45" w:rsidR="001815E3" w:rsidRPr="00AB0352" w:rsidRDefault="009B4323" w:rsidP="003F682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(4,033)</w:t>
            </w:r>
          </w:p>
        </w:tc>
        <w:tc>
          <w:tcPr>
            <w:tcW w:w="270" w:type="dxa"/>
          </w:tcPr>
          <w:p w14:paraId="7A31BAB3" w14:textId="77777777" w:rsidR="003F6829" w:rsidRPr="00AB0352" w:rsidRDefault="003F6829" w:rsidP="003F682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3268F85" w14:textId="77777777" w:rsidR="003F6829" w:rsidRPr="00AB0352" w:rsidRDefault="003F6829" w:rsidP="003F682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BEF4034" w14:textId="625455CE" w:rsidR="003F6829" w:rsidRPr="00AB0352" w:rsidRDefault="003F6829" w:rsidP="003F682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03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DF5D21" w:rsidRPr="00DF5D2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Pr="00AB03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DF5D21" w:rsidRPr="00DF5D2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670</w:t>
            </w:r>
            <w:r w:rsidRPr="00AB03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bookmarkEnd w:id="10"/>
    </w:tbl>
    <w:p w14:paraId="01AC9C09" w14:textId="77777777" w:rsidR="0035227F" w:rsidRPr="00272EBA" w:rsidRDefault="0035227F" w:rsidP="0035227F">
      <w:pPr>
        <w:rPr>
          <w:rFonts w:ascii="Angsana New" w:hAnsi="Angsana New" w:cs="Angsana New"/>
          <w:sz w:val="30"/>
          <w:szCs w:val="30"/>
        </w:rPr>
      </w:pPr>
    </w:p>
    <w:tbl>
      <w:tblPr>
        <w:tblpPr w:leftFromText="180" w:rightFromText="180" w:vertAnchor="text" w:horzAnchor="margin" w:tblpX="468" w:tblpY="124"/>
        <w:tblW w:w="9696" w:type="dxa"/>
        <w:tblLayout w:type="fixed"/>
        <w:tblLook w:val="01E0" w:firstRow="1" w:lastRow="1" w:firstColumn="1" w:lastColumn="1" w:noHBand="0" w:noVBand="0"/>
      </w:tblPr>
      <w:tblGrid>
        <w:gridCol w:w="3888"/>
        <w:gridCol w:w="1260"/>
        <w:gridCol w:w="270"/>
        <w:gridCol w:w="1245"/>
        <w:gridCol w:w="270"/>
        <w:gridCol w:w="1224"/>
        <w:gridCol w:w="270"/>
        <w:gridCol w:w="1269"/>
      </w:tblGrid>
      <w:tr w:rsidR="0035227F" w:rsidRPr="00272EBA" w14:paraId="3D098782" w14:textId="77777777" w:rsidTr="00E42063">
        <w:tc>
          <w:tcPr>
            <w:tcW w:w="3888" w:type="dxa"/>
          </w:tcPr>
          <w:p w14:paraId="55EAAA95" w14:textId="77777777" w:rsidR="0035227F" w:rsidRPr="00272EBA" w:rsidRDefault="0035227F" w:rsidP="00E42063">
            <w:pPr>
              <w:ind w:right="-108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sz w:val="30"/>
                <w:szCs w:val="30"/>
              </w:rPr>
              <w:br w:type="page"/>
            </w:r>
            <w:r w:rsidRPr="00272EBA">
              <w:rPr>
                <w:sz w:val="30"/>
                <w:szCs w:val="30"/>
              </w:rPr>
              <w:br w:type="page"/>
            </w:r>
            <w:r w:rsidRPr="00272EBA">
              <w:rPr>
                <w:sz w:val="30"/>
                <w:szCs w:val="30"/>
              </w:rPr>
              <w:br w:type="page"/>
            </w:r>
          </w:p>
        </w:tc>
        <w:tc>
          <w:tcPr>
            <w:tcW w:w="5808" w:type="dxa"/>
            <w:gridSpan w:val="7"/>
          </w:tcPr>
          <w:p w14:paraId="269F0181" w14:textId="77777777" w:rsidR="0035227F" w:rsidRPr="00272EBA" w:rsidRDefault="0035227F" w:rsidP="00E42063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</w:t>
            </w:r>
            <w:r w:rsidRPr="00272EB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35227F" w:rsidRPr="00272EBA" w14:paraId="33C3D7E3" w14:textId="77777777" w:rsidTr="00E42063">
        <w:tc>
          <w:tcPr>
            <w:tcW w:w="3888" w:type="dxa"/>
          </w:tcPr>
          <w:p w14:paraId="31A0514E" w14:textId="77777777" w:rsidR="0035227F" w:rsidRPr="00272EBA" w:rsidRDefault="0035227F" w:rsidP="00E42063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75" w:type="dxa"/>
            <w:gridSpan w:val="3"/>
          </w:tcPr>
          <w:p w14:paraId="6E5BF753" w14:textId="77777777" w:rsidR="0035227F" w:rsidRPr="00272EBA" w:rsidRDefault="0035227F" w:rsidP="00E42063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92C0AC2" w14:textId="77777777" w:rsidR="0035227F" w:rsidRPr="00272EBA" w:rsidRDefault="0035227F" w:rsidP="00E42063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63" w:type="dxa"/>
            <w:gridSpan w:val="3"/>
          </w:tcPr>
          <w:p w14:paraId="09A5ABFE" w14:textId="77777777" w:rsidR="0035227F" w:rsidRPr="00272EBA" w:rsidRDefault="0035227F" w:rsidP="00E42063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3F6829" w:rsidRPr="00272EBA" w14:paraId="03E4C773" w14:textId="77777777" w:rsidTr="00E42063">
        <w:tc>
          <w:tcPr>
            <w:tcW w:w="3888" w:type="dxa"/>
          </w:tcPr>
          <w:p w14:paraId="7B3DE42C" w14:textId="2E46EA43" w:rsidR="003F6829" w:rsidRPr="00272EBA" w:rsidRDefault="003F6829" w:rsidP="003F6829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F5D21" w:rsidRPr="00DF5D2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10675B7B" w14:textId="65575413" w:rsidR="003F6829" w:rsidRPr="00272EBA" w:rsidRDefault="00DF5D21" w:rsidP="003F6829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82D3BF2" w14:textId="77777777" w:rsidR="003F6829" w:rsidRPr="00272EBA" w:rsidRDefault="003F6829" w:rsidP="003F6829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45" w:type="dxa"/>
          </w:tcPr>
          <w:p w14:paraId="2A61B0F2" w14:textId="5C5590BB" w:rsidR="003F6829" w:rsidRPr="00272EBA" w:rsidRDefault="00DF5D21" w:rsidP="003F6829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0CDFB53" w14:textId="77777777" w:rsidR="003F6829" w:rsidRPr="00272EBA" w:rsidRDefault="003F6829" w:rsidP="003F6829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792F5699" w14:textId="7F953260" w:rsidR="003F6829" w:rsidRPr="00272EBA" w:rsidRDefault="00DF5D21" w:rsidP="003F6829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81A154F" w14:textId="77777777" w:rsidR="003F6829" w:rsidRPr="00272EBA" w:rsidRDefault="003F6829" w:rsidP="003F6829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69" w:type="dxa"/>
          </w:tcPr>
          <w:p w14:paraId="0BB0421B" w14:textId="2522AA86" w:rsidR="003F6829" w:rsidRPr="00272EBA" w:rsidRDefault="00DF5D21" w:rsidP="003F6829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bCs/>
                <w:sz w:val="30"/>
                <w:szCs w:val="30"/>
              </w:rPr>
              <w:t>2567</w:t>
            </w:r>
          </w:p>
        </w:tc>
      </w:tr>
      <w:tr w:rsidR="00115DCD" w:rsidRPr="00272EBA" w14:paraId="2CE81880" w14:textId="77777777" w:rsidTr="00E42063">
        <w:trPr>
          <w:trHeight w:val="317"/>
        </w:trPr>
        <w:tc>
          <w:tcPr>
            <w:tcW w:w="3888" w:type="dxa"/>
          </w:tcPr>
          <w:p w14:paraId="7AC43EBF" w14:textId="77777777" w:rsidR="00115DCD" w:rsidRPr="00272EBA" w:rsidRDefault="00115DCD" w:rsidP="00E4206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08" w:type="dxa"/>
            <w:gridSpan w:val="7"/>
          </w:tcPr>
          <w:p w14:paraId="55A81986" w14:textId="1B2379B8" w:rsidR="00115DCD" w:rsidRPr="00272EBA" w:rsidRDefault="00115DCD" w:rsidP="00E42063">
            <w:pPr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F6829" w:rsidRPr="00272EBA" w14:paraId="7D5DB81D" w14:textId="77777777" w:rsidTr="00E42063">
        <w:tc>
          <w:tcPr>
            <w:tcW w:w="3888" w:type="dxa"/>
          </w:tcPr>
          <w:p w14:paraId="5F00B2C7" w14:textId="77777777" w:rsidR="003F6829" w:rsidRPr="00272EBA" w:rsidRDefault="003F6829" w:rsidP="003F6829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38D752B0" w14:textId="532A0B42" w:rsidR="003F6829" w:rsidRPr="00156F55" w:rsidRDefault="00C231E2" w:rsidP="003F682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6F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</w:t>
            </w:r>
            <w:r w:rsidR="000F4909" w:rsidRPr="00156F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270" w:type="dxa"/>
          </w:tcPr>
          <w:p w14:paraId="378BEDF9" w14:textId="77777777" w:rsidR="003F6829" w:rsidRPr="00156F55" w:rsidRDefault="003F6829" w:rsidP="003F6829">
            <w:pPr>
              <w:tabs>
                <w:tab w:val="decimal" w:pos="927"/>
              </w:tabs>
              <w:ind w:left="-72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5" w:type="dxa"/>
          </w:tcPr>
          <w:p w14:paraId="0E35409A" w14:textId="6ECB93FF" w:rsidR="003F6829" w:rsidRPr="00272EBA" w:rsidRDefault="00DF5D21" w:rsidP="003F682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3F6829" w:rsidRPr="00AB035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703</w:t>
            </w:r>
          </w:p>
        </w:tc>
        <w:tc>
          <w:tcPr>
            <w:tcW w:w="270" w:type="dxa"/>
          </w:tcPr>
          <w:p w14:paraId="2BFC10F0" w14:textId="77777777" w:rsidR="003F6829" w:rsidRPr="00272EBA" w:rsidRDefault="003F6829" w:rsidP="003F6829">
            <w:pPr>
              <w:tabs>
                <w:tab w:val="decimal" w:pos="927"/>
              </w:tabs>
              <w:ind w:left="-72" w:right="-101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</w:tcPr>
          <w:p w14:paraId="00229B7C" w14:textId="0F858E37" w:rsidR="003F6829" w:rsidRPr="00156F55" w:rsidRDefault="00C231E2" w:rsidP="003F682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56F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</w:t>
            </w:r>
            <w:r w:rsidR="000F4909" w:rsidRPr="00156F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</w:t>
            </w:r>
            <w:r w:rsidRPr="00156F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AB3A4C9" w14:textId="77777777" w:rsidR="003F6829" w:rsidRPr="00272EBA" w:rsidRDefault="003F6829" w:rsidP="003F682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68C58A76" w14:textId="13B00130" w:rsidR="003F6829" w:rsidRPr="00272EBA" w:rsidRDefault="003F6829" w:rsidP="003F682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F5D21"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3F6829" w:rsidRPr="00272EBA" w14:paraId="111DA473" w14:textId="77777777" w:rsidTr="00E42063">
        <w:trPr>
          <w:trHeight w:val="425"/>
        </w:trPr>
        <w:tc>
          <w:tcPr>
            <w:tcW w:w="3888" w:type="dxa"/>
          </w:tcPr>
          <w:p w14:paraId="0F6D3C48" w14:textId="77777777" w:rsidR="003F6829" w:rsidRPr="00272EBA" w:rsidRDefault="003F6829" w:rsidP="003F6829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260" w:type="dxa"/>
          </w:tcPr>
          <w:p w14:paraId="6CAE407D" w14:textId="1258DC2A" w:rsidR="003F6829" w:rsidRPr="00156F55" w:rsidRDefault="00C231E2" w:rsidP="003F682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6F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</w:t>
            </w:r>
            <w:r w:rsidR="000F4909" w:rsidRPr="00156F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</w:t>
            </w:r>
            <w:r w:rsidRPr="00156F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3ECED4C" w14:textId="77777777" w:rsidR="003F6829" w:rsidRPr="00156F55" w:rsidRDefault="003F6829" w:rsidP="003F6829">
            <w:pPr>
              <w:tabs>
                <w:tab w:val="decimal" w:pos="927"/>
              </w:tabs>
              <w:ind w:left="-72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5" w:type="dxa"/>
          </w:tcPr>
          <w:p w14:paraId="63588068" w14:textId="0A9CBAC5" w:rsidR="003F6829" w:rsidRPr="00272EBA" w:rsidRDefault="003F6829" w:rsidP="003F682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035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AB035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F5D21"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216</w:t>
            </w:r>
            <w:r w:rsidRPr="00AB035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543031A" w14:textId="77777777" w:rsidR="003F6829" w:rsidRPr="00272EBA" w:rsidRDefault="003F6829" w:rsidP="003F6829">
            <w:pPr>
              <w:tabs>
                <w:tab w:val="decimal" w:pos="927"/>
              </w:tabs>
              <w:ind w:left="-72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6DAD6D0" w14:textId="38D3DDF9" w:rsidR="003F6829" w:rsidRPr="00156F55" w:rsidRDefault="00C231E2" w:rsidP="003F682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6F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0F4909" w:rsidRPr="00156F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</w:t>
            </w:r>
          </w:p>
        </w:tc>
        <w:tc>
          <w:tcPr>
            <w:tcW w:w="270" w:type="dxa"/>
          </w:tcPr>
          <w:p w14:paraId="146F9F4A" w14:textId="77777777" w:rsidR="003F6829" w:rsidRPr="00272EBA" w:rsidRDefault="003F6829" w:rsidP="003F682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193E966D" w14:textId="0DB13CE1" w:rsidR="003F6829" w:rsidRPr="00272EBA" w:rsidRDefault="00DF5D21" w:rsidP="003F682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3F682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F5D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216</w:t>
            </w:r>
          </w:p>
        </w:tc>
      </w:tr>
      <w:tr w:rsidR="00C231E2" w:rsidRPr="00272EBA" w14:paraId="439D5D21" w14:textId="77777777" w:rsidTr="00E42063">
        <w:trPr>
          <w:trHeight w:val="366"/>
        </w:trPr>
        <w:tc>
          <w:tcPr>
            <w:tcW w:w="3888" w:type="dxa"/>
          </w:tcPr>
          <w:p w14:paraId="14BBC6EF" w14:textId="63C257D9" w:rsidR="00C231E2" w:rsidRPr="00272EBA" w:rsidRDefault="00C231E2" w:rsidP="00C231E2">
            <w:pPr>
              <w:pStyle w:val="BodyText"/>
              <w:jc w:val="both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 w:hint="cs"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4F202DB" w14:textId="0864BE16" w:rsidR="00C231E2" w:rsidRPr="00AB0352" w:rsidRDefault="00C231E2" w:rsidP="00C231E2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2,601</w:t>
            </w:r>
          </w:p>
        </w:tc>
        <w:tc>
          <w:tcPr>
            <w:tcW w:w="270" w:type="dxa"/>
          </w:tcPr>
          <w:p w14:paraId="636468EB" w14:textId="77777777" w:rsidR="00C231E2" w:rsidRPr="00AB0352" w:rsidRDefault="00C231E2" w:rsidP="00C231E2">
            <w:pPr>
              <w:tabs>
                <w:tab w:val="decimal" w:pos="927"/>
              </w:tabs>
              <w:ind w:left="-72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14:paraId="65FE611E" w14:textId="2405528D" w:rsidR="00C231E2" w:rsidRPr="00272EBA" w:rsidRDefault="00C231E2" w:rsidP="00C231E2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Pr="00AB03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F5D2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487</w:t>
            </w:r>
          </w:p>
        </w:tc>
        <w:tc>
          <w:tcPr>
            <w:tcW w:w="270" w:type="dxa"/>
          </w:tcPr>
          <w:p w14:paraId="6AE09C8E" w14:textId="77777777" w:rsidR="00C231E2" w:rsidRPr="00272EBA" w:rsidRDefault="00C231E2" w:rsidP="00C231E2">
            <w:pPr>
              <w:tabs>
                <w:tab w:val="decimal" w:pos="927"/>
              </w:tabs>
              <w:ind w:left="-72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2AC14B65" w14:textId="75ADC13B" w:rsidR="00C231E2" w:rsidRPr="00156F55" w:rsidRDefault="00C231E2" w:rsidP="00C231E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15"/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156F55"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476329D" w14:textId="77777777" w:rsidR="00C231E2" w:rsidRPr="00272EBA" w:rsidRDefault="00C231E2" w:rsidP="00C231E2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405979AB" w14:textId="62A67A79" w:rsidR="00C231E2" w:rsidRPr="00272EBA" w:rsidRDefault="00C231E2" w:rsidP="00C231E2">
            <w:pPr>
              <w:pStyle w:val="acctfourfigures"/>
              <w:tabs>
                <w:tab w:val="clear" w:pos="765"/>
                <w:tab w:val="decimal" w:pos="18"/>
              </w:tabs>
              <w:spacing w:line="240" w:lineRule="atLeast"/>
              <w:ind w:left="-72" w:right="-101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70A83D3" w14:textId="77777777" w:rsidR="0035227F" w:rsidRPr="00272EBA" w:rsidRDefault="0035227F" w:rsidP="0035227F">
      <w:pPr>
        <w:ind w:firstLine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</w:pPr>
    </w:p>
    <w:p w14:paraId="27725AA3" w14:textId="77777777" w:rsidR="00CE059D" w:rsidRPr="00272EBA" w:rsidRDefault="0035227F" w:rsidP="0035227F">
      <w:pPr>
        <w:ind w:firstLine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  <w:sectPr w:rsidR="00CE059D" w:rsidRPr="00272EBA" w:rsidSect="007E05FA">
          <w:headerReference w:type="default" r:id="rId19"/>
          <w:footerReference w:type="default" r:id="rId20"/>
          <w:pgSz w:w="11907" w:h="16840" w:code="9"/>
          <w:pgMar w:top="691" w:right="1152" w:bottom="576" w:left="1152" w:header="720" w:footer="504" w:gutter="0"/>
          <w:cols w:space="720"/>
          <w:noEndnote/>
        </w:sectPr>
      </w:pPr>
      <w:r w:rsidRPr="00272EBA">
        <w:rPr>
          <w:rFonts w:ascii="Angsana New" w:hAnsi="Angsana New" w:cs="Angsana New"/>
          <w:color w:val="auto"/>
          <w:sz w:val="30"/>
          <w:szCs w:val="30"/>
          <w:lang w:val="en-GB"/>
        </w:rPr>
        <w:br w:type="page"/>
      </w:r>
    </w:p>
    <w:tbl>
      <w:tblPr>
        <w:tblW w:w="144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825"/>
        <w:gridCol w:w="1705"/>
        <w:gridCol w:w="266"/>
        <w:gridCol w:w="1896"/>
        <w:gridCol w:w="359"/>
        <w:gridCol w:w="1624"/>
        <w:gridCol w:w="263"/>
        <w:gridCol w:w="1534"/>
      </w:tblGrid>
      <w:tr w:rsidR="004D4AD3" w:rsidRPr="00CE7EC3" w14:paraId="08FCCAC8" w14:textId="1FF56F34" w:rsidTr="007865A7">
        <w:trPr>
          <w:tblHeader/>
        </w:trPr>
        <w:tc>
          <w:tcPr>
            <w:tcW w:w="2358" w:type="pct"/>
          </w:tcPr>
          <w:p w14:paraId="64DB169E" w14:textId="77777777" w:rsidR="004D4AD3" w:rsidRPr="00FE7BEE" w:rsidRDefault="004D4AD3" w:rsidP="00600364">
            <w:pPr>
              <w:pStyle w:val="BodyText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42" w:type="pct"/>
            <w:gridSpan w:val="7"/>
          </w:tcPr>
          <w:p w14:paraId="33F99603" w14:textId="1259CCF1" w:rsidR="004D4AD3" w:rsidRPr="00FE7BEE" w:rsidRDefault="004D4AD3" w:rsidP="00600364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7865A7" w:rsidRPr="00CE7EC3" w14:paraId="4DABE1DB" w14:textId="59470192" w:rsidTr="007865A7">
        <w:trPr>
          <w:tblHeader/>
        </w:trPr>
        <w:tc>
          <w:tcPr>
            <w:tcW w:w="2358" w:type="pct"/>
          </w:tcPr>
          <w:p w14:paraId="13856DE4" w14:textId="51BBF245" w:rsidR="00FE7BEE" w:rsidRPr="00FE7BEE" w:rsidRDefault="00FE7BEE" w:rsidP="00600364">
            <w:pPr>
              <w:pStyle w:val="BodyText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bookmarkStart w:id="11" w:name="_Hlk60686681"/>
          </w:p>
        </w:tc>
        <w:tc>
          <w:tcPr>
            <w:tcW w:w="589" w:type="pct"/>
          </w:tcPr>
          <w:p w14:paraId="00D57968" w14:textId="77777777" w:rsidR="00FE7BEE" w:rsidRPr="00FE7BEE" w:rsidRDefault="00FE7BEE" w:rsidP="00600364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2" w:type="pct"/>
          </w:tcPr>
          <w:p w14:paraId="189F3964" w14:textId="77777777" w:rsidR="00FE7BEE" w:rsidRPr="00FE7BEE" w:rsidRDefault="00FE7BEE" w:rsidP="00600364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0" w:type="pct"/>
            <w:gridSpan w:val="3"/>
            <w:hideMark/>
          </w:tcPr>
          <w:p w14:paraId="6B75D7F1" w14:textId="17899702" w:rsidR="00FE7BEE" w:rsidRPr="00FE7BEE" w:rsidRDefault="00FE7BEE" w:rsidP="00600364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บันทึกเป็น (รายจ่าย) รายได้ใน</w:t>
            </w:r>
          </w:p>
        </w:tc>
        <w:tc>
          <w:tcPr>
            <w:tcW w:w="91" w:type="pct"/>
          </w:tcPr>
          <w:p w14:paraId="50FF442C" w14:textId="77777777" w:rsidR="00FE7BEE" w:rsidRPr="00FE7BEE" w:rsidRDefault="00FE7BEE" w:rsidP="00600364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90D3E03" w14:textId="1A51D905" w:rsidR="00FE7BEE" w:rsidRPr="00FE7BEE" w:rsidRDefault="00FE7BEE" w:rsidP="00600364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865A7" w:rsidRPr="00CE7EC3" w14:paraId="464E5917" w14:textId="600D84E7" w:rsidTr="00672781">
        <w:trPr>
          <w:tblHeader/>
        </w:trPr>
        <w:tc>
          <w:tcPr>
            <w:tcW w:w="2358" w:type="pct"/>
          </w:tcPr>
          <w:p w14:paraId="56047FED" w14:textId="77777777" w:rsidR="00FE7BEE" w:rsidRPr="00FE7BEE" w:rsidRDefault="00FE7BEE" w:rsidP="00FE7BEE">
            <w:pPr>
              <w:pStyle w:val="BodyText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hideMark/>
          </w:tcPr>
          <w:p w14:paraId="05AC7A1F" w14:textId="77777777" w:rsidR="00FE7BEE" w:rsidRPr="00FE7BEE" w:rsidRDefault="00FE7BEE" w:rsidP="00FE7BEE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2" w:type="pct"/>
          </w:tcPr>
          <w:p w14:paraId="44D5B4A1" w14:textId="77777777" w:rsidR="00FE7BEE" w:rsidRPr="00FE7BEE" w:rsidRDefault="00FE7BEE" w:rsidP="00FE7BEE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hideMark/>
          </w:tcPr>
          <w:p w14:paraId="557F5543" w14:textId="77777777" w:rsidR="00FE7BEE" w:rsidRPr="00FE7BEE" w:rsidRDefault="00FE7BEE" w:rsidP="00FE7BEE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124" w:type="pct"/>
            <w:tcBorders>
              <w:top w:val="single" w:sz="4" w:space="0" w:color="auto"/>
            </w:tcBorders>
          </w:tcPr>
          <w:p w14:paraId="10F6BDD7" w14:textId="77777777" w:rsidR="00FE7BEE" w:rsidRPr="00FE7BEE" w:rsidRDefault="00FE7BEE" w:rsidP="00FE7BEE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hideMark/>
          </w:tcPr>
          <w:p w14:paraId="64DD940E" w14:textId="77777777" w:rsidR="00FE7BEE" w:rsidRPr="00FE7BEE" w:rsidRDefault="00FE7BEE" w:rsidP="00FE7BEE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91" w:type="pct"/>
          </w:tcPr>
          <w:p w14:paraId="1C77EEC7" w14:textId="77777777" w:rsidR="00FE7BEE" w:rsidRPr="00FE7BEE" w:rsidRDefault="00FE7BEE" w:rsidP="00FE7BEE">
            <w:pPr>
              <w:pStyle w:val="BodyText"/>
              <w:ind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F58A506" w14:textId="56EAAB51" w:rsidR="00FE7BEE" w:rsidRPr="00FE7BEE" w:rsidRDefault="00FE7BEE" w:rsidP="00FE7BEE">
            <w:pPr>
              <w:pStyle w:val="BodyText"/>
              <w:ind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ณ วันที่</w:t>
            </w:r>
          </w:p>
        </w:tc>
      </w:tr>
      <w:tr w:rsidR="007865A7" w:rsidRPr="00CE7EC3" w14:paraId="163AFD5F" w14:textId="2946BEDB" w:rsidTr="00672781">
        <w:trPr>
          <w:tblHeader/>
        </w:trPr>
        <w:tc>
          <w:tcPr>
            <w:tcW w:w="2358" w:type="pct"/>
          </w:tcPr>
          <w:p w14:paraId="46BCABC2" w14:textId="77777777" w:rsidR="00FE7BEE" w:rsidRPr="00FE7BEE" w:rsidRDefault="00FE7BEE" w:rsidP="00FE7BEE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89" w:type="pct"/>
            <w:hideMark/>
          </w:tcPr>
          <w:p w14:paraId="4F161A9A" w14:textId="1BAD7A96" w:rsidR="00FE7BEE" w:rsidRPr="00FE7BEE" w:rsidRDefault="00DF5D21" w:rsidP="00FE7BEE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FE7BEE"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92" w:type="pct"/>
          </w:tcPr>
          <w:p w14:paraId="1E0759B8" w14:textId="77777777" w:rsidR="00FE7BEE" w:rsidRPr="00FE7BEE" w:rsidRDefault="00FE7BEE" w:rsidP="00FE7BEE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" w:type="pct"/>
            <w:hideMark/>
          </w:tcPr>
          <w:p w14:paraId="1B099E2B" w14:textId="77777777" w:rsidR="00FE7BEE" w:rsidRPr="00FE7BEE" w:rsidRDefault="00FE7BEE" w:rsidP="00FE7BEE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ขาดทุน </w:t>
            </w:r>
          </w:p>
        </w:tc>
        <w:tc>
          <w:tcPr>
            <w:tcW w:w="124" w:type="pct"/>
          </w:tcPr>
          <w:p w14:paraId="5B05A58C" w14:textId="77777777" w:rsidR="00FE7BEE" w:rsidRPr="00FE7BEE" w:rsidRDefault="00FE7BEE" w:rsidP="00FE7BEE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1" w:type="pct"/>
            <w:hideMark/>
          </w:tcPr>
          <w:p w14:paraId="02ACC21B" w14:textId="77777777" w:rsidR="00FE7BEE" w:rsidRPr="00FE7BEE" w:rsidRDefault="00FE7BEE" w:rsidP="00FE7BEE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91" w:type="pct"/>
          </w:tcPr>
          <w:p w14:paraId="412BFB60" w14:textId="77777777" w:rsidR="00FE7BEE" w:rsidRPr="00FE7BEE" w:rsidRDefault="00FE7BEE" w:rsidP="00FE7BEE">
            <w:pPr>
              <w:pStyle w:val="BodyText"/>
              <w:ind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65CB3DE5" w14:textId="4090B0D3" w:rsidR="00FE7BEE" w:rsidRPr="00FE7BEE" w:rsidRDefault="00DF5D21" w:rsidP="00FE7BEE">
            <w:pPr>
              <w:pStyle w:val="BodyText"/>
              <w:ind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</w:t>
            </w:r>
            <w:r w:rsidR="00FE7BEE"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ธันวาคม </w:t>
            </w:r>
          </w:p>
        </w:tc>
      </w:tr>
      <w:tr w:rsidR="00FE7BEE" w:rsidRPr="00CE7EC3" w14:paraId="11F3744B" w14:textId="4F576A5D" w:rsidTr="007865A7">
        <w:trPr>
          <w:tblHeader/>
        </w:trPr>
        <w:tc>
          <w:tcPr>
            <w:tcW w:w="2358" w:type="pct"/>
          </w:tcPr>
          <w:p w14:paraId="4B0D21F0" w14:textId="77777777" w:rsidR="00FE7BEE" w:rsidRPr="00FE7BEE" w:rsidRDefault="00FE7BEE" w:rsidP="00600364">
            <w:pPr>
              <w:pStyle w:val="BodyTex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2" w:type="pct"/>
            <w:gridSpan w:val="7"/>
          </w:tcPr>
          <w:p w14:paraId="61C30714" w14:textId="47FF64EA" w:rsidR="00FE7BEE" w:rsidRPr="00FE7BEE" w:rsidRDefault="00FE7BEE" w:rsidP="00AC4BBB">
            <w:pPr>
              <w:pStyle w:val="BodyText"/>
              <w:tabs>
                <w:tab w:val="decimal" w:pos="794"/>
              </w:tabs>
              <w:ind w:left="-106" w:right="-109" w:firstLine="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865A7" w:rsidRPr="00CE7EC3" w14:paraId="1B43C48D" w14:textId="77777777" w:rsidTr="00672781">
        <w:tc>
          <w:tcPr>
            <w:tcW w:w="2358" w:type="pct"/>
          </w:tcPr>
          <w:p w14:paraId="43C1158C" w14:textId="611F597F" w:rsidR="00FE7BEE" w:rsidRPr="00FE7BEE" w:rsidRDefault="00DF5D21" w:rsidP="00600364">
            <w:pPr>
              <w:pStyle w:val="BodyTex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589" w:type="pct"/>
          </w:tcPr>
          <w:p w14:paraId="61646D74" w14:textId="77777777" w:rsidR="00FE7BEE" w:rsidRPr="00FE7BEE" w:rsidRDefault="00FE7BEE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</w:tcPr>
          <w:p w14:paraId="64C7F3EC" w14:textId="77777777" w:rsidR="00FE7BEE" w:rsidRPr="00FE7BEE" w:rsidRDefault="00FE7BEE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65E59D71" w14:textId="77777777" w:rsidR="00FE7BEE" w:rsidRPr="00FE7BEE" w:rsidRDefault="00FE7BEE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34D5E9CB" w14:textId="77777777" w:rsidR="00FE7BEE" w:rsidRPr="00FE7BEE" w:rsidRDefault="00FE7BEE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0D76E040" w14:textId="77777777" w:rsidR="00FE7BEE" w:rsidRPr="00FE7BEE" w:rsidRDefault="00FE7BEE" w:rsidP="00600364">
            <w:pPr>
              <w:pStyle w:val="BodyText"/>
              <w:tabs>
                <w:tab w:val="decimal" w:pos="882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4F80AA86" w14:textId="77777777" w:rsidR="00FE7BEE" w:rsidRPr="00FE7BEE" w:rsidRDefault="00FE7BEE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tcBorders>
              <w:right w:val="nil"/>
            </w:tcBorders>
          </w:tcPr>
          <w:p w14:paraId="1DE25F22" w14:textId="5B93C886" w:rsidR="00FE7BEE" w:rsidRPr="00FE7BEE" w:rsidRDefault="00FE7BEE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11"/>
      <w:tr w:rsidR="007865A7" w:rsidRPr="00CE7EC3" w14:paraId="260BD503" w14:textId="77777777" w:rsidTr="00672781">
        <w:tc>
          <w:tcPr>
            <w:tcW w:w="2358" w:type="pct"/>
            <w:hideMark/>
          </w:tcPr>
          <w:p w14:paraId="7D3DD0DE" w14:textId="77777777" w:rsidR="00FE7BEE" w:rsidRPr="00FE7BEE" w:rsidRDefault="00FE7BEE" w:rsidP="00600364">
            <w:pPr>
              <w:pStyle w:val="BodyTex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89" w:type="pct"/>
          </w:tcPr>
          <w:p w14:paraId="4782D693" w14:textId="46E4E9C9" w:rsidR="00FE7BEE" w:rsidRPr="00FE7BEE" w:rsidRDefault="00FE7BEE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</w:tcPr>
          <w:p w14:paraId="016E9E0C" w14:textId="77777777" w:rsidR="00FE7BEE" w:rsidRPr="00FE7BEE" w:rsidRDefault="00FE7BEE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0BB1E145" w14:textId="77777777" w:rsidR="00FE7BEE" w:rsidRPr="00FE7BEE" w:rsidRDefault="00FE7BEE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421BBC4E" w14:textId="77777777" w:rsidR="00FE7BEE" w:rsidRPr="00FE7BEE" w:rsidRDefault="00FE7BEE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3D13D012" w14:textId="77777777" w:rsidR="00FE7BEE" w:rsidRPr="00FE7BEE" w:rsidRDefault="00FE7BEE" w:rsidP="00600364">
            <w:pPr>
              <w:pStyle w:val="BodyText"/>
              <w:tabs>
                <w:tab w:val="decimal" w:pos="882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1A965D1C" w14:textId="77777777" w:rsidR="00FE7BEE" w:rsidRPr="00FE7BEE" w:rsidRDefault="00FE7BEE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tcBorders>
              <w:right w:val="nil"/>
            </w:tcBorders>
          </w:tcPr>
          <w:p w14:paraId="107EE055" w14:textId="161ABB76" w:rsidR="00FE7BEE" w:rsidRPr="00FE7BEE" w:rsidRDefault="00FE7BEE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044A" w:rsidRPr="00CE7EC3" w14:paraId="3CEDF498" w14:textId="77777777" w:rsidTr="007463E3">
        <w:tc>
          <w:tcPr>
            <w:tcW w:w="2358" w:type="pct"/>
            <w:hideMark/>
          </w:tcPr>
          <w:p w14:paraId="2EF78BC4" w14:textId="1D25E4B6" w:rsidR="00BD044A" w:rsidRPr="007463E3" w:rsidRDefault="00BD044A" w:rsidP="00BD044A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7463E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(ค่าเผื่อผลขาดทุนด้านเครดิตที่คาดว่าจะเกิดขึ้น)</w:t>
            </w:r>
          </w:p>
        </w:tc>
        <w:tc>
          <w:tcPr>
            <w:tcW w:w="589" w:type="pct"/>
          </w:tcPr>
          <w:p w14:paraId="69B99B9B" w14:textId="1D4CFD4C" w:rsidR="00BD044A" w:rsidRPr="007463E3" w:rsidRDefault="00DF5D21" w:rsidP="00BD044A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92" w:type="pct"/>
          </w:tcPr>
          <w:p w14:paraId="109370C0" w14:textId="77777777" w:rsidR="00BD044A" w:rsidRPr="007463E3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0359330C" w14:textId="5D884CC1" w:rsidR="00BD044A" w:rsidRPr="007463E3" w:rsidRDefault="003174FA" w:rsidP="00D05E6E">
            <w:pPr>
              <w:pStyle w:val="BodyText"/>
              <w:tabs>
                <w:tab w:val="decimal" w:pos="260"/>
              </w:tabs>
              <w:ind w:left="-108" w:right="24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1007F6CE" w14:textId="77777777" w:rsidR="00BD044A" w:rsidRPr="007463E3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1" w:type="pct"/>
          </w:tcPr>
          <w:p w14:paraId="1C93ED18" w14:textId="17C3D3B7" w:rsidR="00BD044A" w:rsidRPr="007463E3" w:rsidRDefault="00145AF8" w:rsidP="00BD044A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39BF53CD" w14:textId="77777777" w:rsidR="00BD044A" w:rsidRPr="007463E3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  <w:tcBorders>
              <w:right w:val="nil"/>
            </w:tcBorders>
          </w:tcPr>
          <w:p w14:paraId="79C7DB49" w14:textId="23CA6D6F" w:rsidR="00BD044A" w:rsidRPr="007463E3" w:rsidRDefault="00CB5911" w:rsidP="00BD044A">
            <w:pPr>
              <w:pStyle w:val="BodyText"/>
              <w:tabs>
                <w:tab w:val="decimal" w:pos="98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</w:tr>
      <w:tr w:rsidR="00BD044A" w:rsidRPr="00CE7EC3" w14:paraId="438B3F7C" w14:textId="77777777" w:rsidTr="007463E3">
        <w:tc>
          <w:tcPr>
            <w:tcW w:w="2358" w:type="pct"/>
          </w:tcPr>
          <w:p w14:paraId="53A51B7D" w14:textId="5BADB653" w:rsidR="00BD044A" w:rsidRPr="007463E3" w:rsidRDefault="00BD044A" w:rsidP="00BD044A">
            <w:pPr>
              <w:pStyle w:val="BodyTex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589" w:type="pct"/>
          </w:tcPr>
          <w:p w14:paraId="001C7D0E" w14:textId="681FF5C1" w:rsidR="00BD044A" w:rsidRPr="007463E3" w:rsidRDefault="00DF5D21" w:rsidP="00BD044A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92" w:type="pct"/>
          </w:tcPr>
          <w:p w14:paraId="5FF6321D" w14:textId="77777777" w:rsidR="00BD044A" w:rsidRPr="007463E3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02ED6CF0" w14:textId="56C4AC05" w:rsidR="00BD044A" w:rsidRPr="007463E3" w:rsidRDefault="003174FA" w:rsidP="008F0C0B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(3)</w:t>
            </w:r>
          </w:p>
        </w:tc>
        <w:tc>
          <w:tcPr>
            <w:tcW w:w="124" w:type="pct"/>
          </w:tcPr>
          <w:p w14:paraId="6978F25A" w14:textId="77777777" w:rsidR="00BD044A" w:rsidRPr="007463E3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1" w:type="pct"/>
          </w:tcPr>
          <w:p w14:paraId="5FF64541" w14:textId="4E9DCD2D" w:rsidR="00BD044A" w:rsidRPr="007463E3" w:rsidRDefault="00145AF8" w:rsidP="00BD044A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776B3479" w14:textId="77777777" w:rsidR="00BD044A" w:rsidRPr="007463E3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  <w:tcBorders>
              <w:right w:val="nil"/>
            </w:tcBorders>
          </w:tcPr>
          <w:p w14:paraId="10EF2421" w14:textId="27D51098" w:rsidR="00BD044A" w:rsidRPr="007463E3" w:rsidRDefault="00CB5911" w:rsidP="004D578A">
            <w:pPr>
              <w:pStyle w:val="BodyText"/>
              <w:tabs>
                <w:tab w:val="decimal" w:pos="68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BD044A" w:rsidRPr="00CE7EC3" w14:paraId="00E75277" w14:textId="77777777" w:rsidTr="007463E3">
        <w:tc>
          <w:tcPr>
            <w:tcW w:w="2358" w:type="pct"/>
            <w:hideMark/>
          </w:tcPr>
          <w:p w14:paraId="0A99F853" w14:textId="13A6C3D3" w:rsidR="00BD044A" w:rsidRPr="007463E3" w:rsidRDefault="00BD044A" w:rsidP="00BD044A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7463E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(ค่าเผื่อการด้อยค่า)</w:t>
            </w:r>
          </w:p>
        </w:tc>
        <w:tc>
          <w:tcPr>
            <w:tcW w:w="589" w:type="pct"/>
          </w:tcPr>
          <w:p w14:paraId="4FD83ACE" w14:textId="1FE8EFC9" w:rsidR="00BD044A" w:rsidRPr="007463E3" w:rsidRDefault="00DF5D21" w:rsidP="00BD044A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</w:t>
            </w:r>
          </w:p>
        </w:tc>
        <w:tc>
          <w:tcPr>
            <w:tcW w:w="92" w:type="pct"/>
          </w:tcPr>
          <w:p w14:paraId="3554C295" w14:textId="77777777" w:rsidR="00BD044A" w:rsidRPr="007463E3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0FB9AE7D" w14:textId="52082D2F" w:rsidR="00BD044A" w:rsidRPr="007463E3" w:rsidRDefault="003174FA" w:rsidP="00D05E6E">
            <w:pPr>
              <w:pStyle w:val="BodyText"/>
              <w:tabs>
                <w:tab w:val="decimal" w:pos="260"/>
              </w:tabs>
              <w:ind w:left="-108" w:right="24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6167BB83" w14:textId="77777777" w:rsidR="00BD044A" w:rsidRPr="007463E3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1" w:type="pct"/>
          </w:tcPr>
          <w:p w14:paraId="63918314" w14:textId="16D50BF2" w:rsidR="00BD044A" w:rsidRPr="007463E3" w:rsidRDefault="00145AF8" w:rsidP="00BD044A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450A522A" w14:textId="77777777" w:rsidR="00BD044A" w:rsidRPr="007463E3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  <w:tcBorders>
              <w:right w:val="nil"/>
            </w:tcBorders>
          </w:tcPr>
          <w:p w14:paraId="44659284" w14:textId="35AEBF66" w:rsidR="00BD044A" w:rsidRPr="007463E3" w:rsidRDefault="004D578A" w:rsidP="00BD044A">
            <w:pPr>
              <w:pStyle w:val="BodyText"/>
              <w:tabs>
                <w:tab w:val="decimal" w:pos="98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</w:t>
            </w:r>
          </w:p>
        </w:tc>
      </w:tr>
      <w:tr w:rsidR="00BD044A" w:rsidRPr="00CE7EC3" w14:paraId="42CC5BE9" w14:textId="77777777" w:rsidTr="007463E3">
        <w:tc>
          <w:tcPr>
            <w:tcW w:w="2358" w:type="pct"/>
          </w:tcPr>
          <w:p w14:paraId="5DE70C79" w14:textId="027F70A0" w:rsidR="00BD044A" w:rsidRPr="007463E3" w:rsidRDefault="00BD044A" w:rsidP="00BD044A">
            <w:pPr>
              <w:pStyle w:val="BodyText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7463E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7463E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อาคารศูนย์การค้าภายใต้สัญญาขายฝากสินทรัพย์</w:t>
            </w:r>
            <w:r w:rsidRPr="007463E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89" w:type="pct"/>
          </w:tcPr>
          <w:p w14:paraId="03D65806" w14:textId="0B5BB6C4" w:rsidR="00BD044A" w:rsidRPr="007463E3" w:rsidRDefault="00DF5D21" w:rsidP="00BD044A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309</w:t>
            </w:r>
          </w:p>
        </w:tc>
        <w:tc>
          <w:tcPr>
            <w:tcW w:w="92" w:type="pct"/>
          </w:tcPr>
          <w:p w14:paraId="50FB9E64" w14:textId="77777777" w:rsidR="00BD044A" w:rsidRPr="007463E3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5FF855B7" w14:textId="47E4C32C" w:rsidR="00BD044A" w:rsidRPr="007463E3" w:rsidRDefault="003174FA" w:rsidP="00BD044A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(19)</w:t>
            </w:r>
          </w:p>
        </w:tc>
        <w:tc>
          <w:tcPr>
            <w:tcW w:w="124" w:type="pct"/>
          </w:tcPr>
          <w:p w14:paraId="54FD4331" w14:textId="77777777" w:rsidR="00BD044A" w:rsidRPr="007463E3" w:rsidRDefault="00BD044A" w:rsidP="00BD044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1307965B" w14:textId="0637F92A" w:rsidR="00BD044A" w:rsidRPr="007463E3" w:rsidRDefault="00145AF8" w:rsidP="00BD044A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4A0D84EB" w14:textId="77777777" w:rsidR="00BD044A" w:rsidRPr="007463E3" w:rsidRDefault="00BD044A" w:rsidP="00BD044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tcBorders>
              <w:right w:val="nil"/>
            </w:tcBorders>
          </w:tcPr>
          <w:p w14:paraId="6EEDBFF7" w14:textId="62A0AE84" w:rsidR="00BD044A" w:rsidRPr="007463E3" w:rsidRDefault="004D578A" w:rsidP="00BD044A">
            <w:pPr>
              <w:pStyle w:val="BodyText"/>
              <w:tabs>
                <w:tab w:val="decimal" w:pos="98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290</w:t>
            </w:r>
          </w:p>
        </w:tc>
      </w:tr>
      <w:tr w:rsidR="00BD044A" w:rsidRPr="00CE7EC3" w14:paraId="71F052A5" w14:textId="77777777" w:rsidTr="007463E3">
        <w:tc>
          <w:tcPr>
            <w:tcW w:w="2358" w:type="pct"/>
          </w:tcPr>
          <w:p w14:paraId="2EDE0E9A" w14:textId="491FD5AB" w:rsidR="00BD044A" w:rsidRPr="007463E3" w:rsidRDefault="00BD044A" w:rsidP="00BD044A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463E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89" w:type="pct"/>
          </w:tcPr>
          <w:p w14:paraId="17E30656" w14:textId="0289B7F0" w:rsidR="00BD044A" w:rsidRPr="007463E3" w:rsidRDefault="00DF5D21" w:rsidP="00BD044A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BD044A"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508</w:t>
            </w:r>
          </w:p>
        </w:tc>
        <w:tc>
          <w:tcPr>
            <w:tcW w:w="92" w:type="pct"/>
          </w:tcPr>
          <w:p w14:paraId="7B76C34A" w14:textId="77777777" w:rsidR="00BD044A" w:rsidRPr="007463E3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162EFAFA" w14:textId="14C3DB51" w:rsidR="00BD044A" w:rsidRPr="007463E3" w:rsidRDefault="001E0F53" w:rsidP="00BD044A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(376)</w:t>
            </w:r>
          </w:p>
        </w:tc>
        <w:tc>
          <w:tcPr>
            <w:tcW w:w="124" w:type="pct"/>
          </w:tcPr>
          <w:p w14:paraId="235EFD7F" w14:textId="77777777" w:rsidR="00BD044A" w:rsidRPr="007463E3" w:rsidRDefault="00BD044A" w:rsidP="00BD044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0E2FBF37" w14:textId="2C5E8737" w:rsidR="00BD044A" w:rsidRPr="007463E3" w:rsidRDefault="00145AF8" w:rsidP="00BD044A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58C75ECC" w14:textId="77777777" w:rsidR="00BD044A" w:rsidRPr="007463E3" w:rsidRDefault="00BD044A" w:rsidP="00BD044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738C8C53" w14:textId="30609B94" w:rsidR="00BD044A" w:rsidRPr="007463E3" w:rsidRDefault="004D578A" w:rsidP="00BD044A">
            <w:pPr>
              <w:pStyle w:val="BodyText"/>
              <w:tabs>
                <w:tab w:val="decimal" w:pos="98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2,132</w:t>
            </w:r>
          </w:p>
        </w:tc>
      </w:tr>
      <w:tr w:rsidR="00BD044A" w:rsidRPr="00CE7EC3" w14:paraId="7BEFE2A9" w14:textId="77777777" w:rsidTr="007463E3">
        <w:tc>
          <w:tcPr>
            <w:tcW w:w="2358" w:type="pct"/>
          </w:tcPr>
          <w:p w14:paraId="23298775" w14:textId="3C4F2B38" w:rsidR="00BD044A" w:rsidRPr="007463E3" w:rsidRDefault="00BD044A" w:rsidP="00BD044A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589" w:type="pct"/>
          </w:tcPr>
          <w:p w14:paraId="74184499" w14:textId="6A1D677B" w:rsidR="00BD044A" w:rsidRPr="007463E3" w:rsidRDefault="00DF5D21" w:rsidP="00BD044A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287</w:t>
            </w:r>
          </w:p>
        </w:tc>
        <w:tc>
          <w:tcPr>
            <w:tcW w:w="92" w:type="pct"/>
          </w:tcPr>
          <w:p w14:paraId="620C8562" w14:textId="77777777" w:rsidR="00BD044A" w:rsidRPr="007463E3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04E93422" w14:textId="72577395" w:rsidR="00BD044A" w:rsidRPr="007463E3" w:rsidRDefault="001E0F53" w:rsidP="00BD044A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124" w:type="pct"/>
          </w:tcPr>
          <w:p w14:paraId="0181AFAE" w14:textId="77777777" w:rsidR="00BD044A" w:rsidRPr="007463E3" w:rsidRDefault="00BD044A" w:rsidP="00BD044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3A164A8C" w14:textId="41762358" w:rsidR="00BD044A" w:rsidRPr="007463E3" w:rsidRDefault="00145AF8" w:rsidP="00CB5911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3C5B50FE" w14:textId="77777777" w:rsidR="00BD044A" w:rsidRPr="007463E3" w:rsidRDefault="00BD044A" w:rsidP="00BD044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290FFD3F" w14:textId="4556F125" w:rsidR="00BD044A" w:rsidRPr="007463E3" w:rsidRDefault="004D578A" w:rsidP="00BD044A">
            <w:pPr>
              <w:pStyle w:val="BodyText"/>
              <w:tabs>
                <w:tab w:val="decimal" w:pos="98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316</w:t>
            </w:r>
          </w:p>
        </w:tc>
      </w:tr>
      <w:tr w:rsidR="00BD044A" w:rsidRPr="00CE7EC3" w14:paraId="2F575E80" w14:textId="77777777" w:rsidTr="007463E3">
        <w:tc>
          <w:tcPr>
            <w:tcW w:w="2358" w:type="pct"/>
          </w:tcPr>
          <w:p w14:paraId="3CD76368" w14:textId="77777777" w:rsidR="00BD044A" w:rsidRPr="007463E3" w:rsidRDefault="00BD044A" w:rsidP="00BD044A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เงินมัดจำรับจากลูกค้า</w:t>
            </w:r>
          </w:p>
        </w:tc>
        <w:tc>
          <w:tcPr>
            <w:tcW w:w="589" w:type="pct"/>
          </w:tcPr>
          <w:p w14:paraId="2E0D69EB" w14:textId="2061CD12" w:rsidR="00BD044A" w:rsidRPr="007463E3" w:rsidRDefault="00DF5D21" w:rsidP="00BD044A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BD044A"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059</w:t>
            </w:r>
          </w:p>
        </w:tc>
        <w:tc>
          <w:tcPr>
            <w:tcW w:w="92" w:type="pct"/>
          </w:tcPr>
          <w:p w14:paraId="53A52DBE" w14:textId="77777777" w:rsidR="00BD044A" w:rsidRPr="007463E3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02D8B5E8" w14:textId="56B2B7C0" w:rsidR="00BD044A" w:rsidRPr="007463E3" w:rsidRDefault="001E0F53" w:rsidP="00BD044A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97</w:t>
            </w:r>
          </w:p>
        </w:tc>
        <w:tc>
          <w:tcPr>
            <w:tcW w:w="124" w:type="pct"/>
          </w:tcPr>
          <w:p w14:paraId="4EC73DA0" w14:textId="77777777" w:rsidR="00BD044A" w:rsidRPr="007463E3" w:rsidRDefault="00BD044A" w:rsidP="00BD044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4C9413BE" w14:textId="6C36C30E" w:rsidR="00BD044A" w:rsidRPr="007463E3" w:rsidRDefault="00145AF8" w:rsidP="00BD044A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07984D06" w14:textId="77777777" w:rsidR="00BD044A" w:rsidRPr="007463E3" w:rsidRDefault="00BD044A" w:rsidP="00BD044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0F355C83" w14:textId="5A3C33E2" w:rsidR="00BD044A" w:rsidRPr="007463E3" w:rsidRDefault="004D578A" w:rsidP="00BD044A">
            <w:pPr>
              <w:pStyle w:val="BodyText"/>
              <w:tabs>
                <w:tab w:val="decimal" w:pos="98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1,156</w:t>
            </w:r>
          </w:p>
        </w:tc>
      </w:tr>
      <w:tr w:rsidR="00BD044A" w:rsidRPr="00CE7EC3" w14:paraId="0FC6BFA6" w14:textId="77777777" w:rsidTr="007463E3">
        <w:tc>
          <w:tcPr>
            <w:tcW w:w="2358" w:type="pct"/>
            <w:vAlign w:val="bottom"/>
          </w:tcPr>
          <w:p w14:paraId="45D123C6" w14:textId="77777777" w:rsidR="00BD044A" w:rsidRPr="007463E3" w:rsidRDefault="00BD044A" w:rsidP="00BD044A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ขาดทุนสะสม</w:t>
            </w:r>
          </w:p>
        </w:tc>
        <w:tc>
          <w:tcPr>
            <w:tcW w:w="589" w:type="pct"/>
          </w:tcPr>
          <w:p w14:paraId="03564384" w14:textId="4D5C8915" w:rsidR="00BD044A" w:rsidRPr="007463E3" w:rsidRDefault="00DF5D21" w:rsidP="00BD044A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289</w:t>
            </w:r>
          </w:p>
        </w:tc>
        <w:tc>
          <w:tcPr>
            <w:tcW w:w="92" w:type="pct"/>
          </w:tcPr>
          <w:p w14:paraId="1F68D79A" w14:textId="77777777" w:rsidR="00BD044A" w:rsidRPr="007463E3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1423EEB6" w14:textId="1AA46741" w:rsidR="00BD044A" w:rsidRPr="007463E3" w:rsidRDefault="001E0F53" w:rsidP="00BD044A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(130)</w:t>
            </w:r>
          </w:p>
        </w:tc>
        <w:tc>
          <w:tcPr>
            <w:tcW w:w="124" w:type="pct"/>
          </w:tcPr>
          <w:p w14:paraId="418985B2" w14:textId="77777777" w:rsidR="00BD044A" w:rsidRPr="007463E3" w:rsidRDefault="00BD044A" w:rsidP="00BD044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53DAE5BD" w14:textId="0BE5D2FF" w:rsidR="00BD044A" w:rsidRPr="007463E3" w:rsidRDefault="00145AF8" w:rsidP="00BD044A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4DF50BCE" w14:textId="77777777" w:rsidR="00BD044A" w:rsidRPr="007463E3" w:rsidRDefault="00BD044A" w:rsidP="00BD044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3F4E378B" w14:textId="7A681F33" w:rsidR="00BD044A" w:rsidRPr="007463E3" w:rsidRDefault="004D578A" w:rsidP="00BD044A">
            <w:pPr>
              <w:pStyle w:val="BodyText"/>
              <w:tabs>
                <w:tab w:val="decimal" w:pos="98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159</w:t>
            </w:r>
          </w:p>
        </w:tc>
      </w:tr>
      <w:tr w:rsidR="00BD044A" w:rsidRPr="00CE7EC3" w14:paraId="4D772AD6" w14:textId="77777777" w:rsidTr="00672781">
        <w:tc>
          <w:tcPr>
            <w:tcW w:w="2358" w:type="pct"/>
          </w:tcPr>
          <w:p w14:paraId="38C3DAEC" w14:textId="77777777" w:rsidR="00BD044A" w:rsidRPr="00FE7BEE" w:rsidRDefault="00BD044A" w:rsidP="00BD044A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อื่น ๆ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4CB26D78" w14:textId="79A4A6DB" w:rsidR="00BD044A" w:rsidRPr="00AB0352" w:rsidRDefault="00DF5D21" w:rsidP="00BD044A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530</w:t>
            </w:r>
          </w:p>
        </w:tc>
        <w:tc>
          <w:tcPr>
            <w:tcW w:w="92" w:type="pct"/>
          </w:tcPr>
          <w:p w14:paraId="741E7759" w14:textId="77777777" w:rsidR="00BD044A" w:rsidRPr="00AB0352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4FD57A9B" w14:textId="14F9C103" w:rsidR="00BD044A" w:rsidRPr="00AB0352" w:rsidRDefault="001E0F53" w:rsidP="00BD044A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(12)</w:t>
            </w:r>
          </w:p>
        </w:tc>
        <w:tc>
          <w:tcPr>
            <w:tcW w:w="124" w:type="pct"/>
          </w:tcPr>
          <w:p w14:paraId="4BCD6E17" w14:textId="77777777" w:rsidR="00BD044A" w:rsidRPr="00AB0352" w:rsidRDefault="00BD044A" w:rsidP="00BD044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230543C5" w14:textId="0ADC2B20" w:rsidR="00BD044A" w:rsidRPr="00AB0352" w:rsidRDefault="00145AF8" w:rsidP="00BD044A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4E2493C1" w14:textId="77777777" w:rsidR="00BD044A" w:rsidRPr="00AB0352" w:rsidRDefault="00BD044A" w:rsidP="00BD044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703CD049" w14:textId="71AAFADA" w:rsidR="00BD044A" w:rsidRPr="00AB0352" w:rsidRDefault="004D578A" w:rsidP="00BD044A">
            <w:pPr>
              <w:pStyle w:val="BodyText"/>
              <w:tabs>
                <w:tab w:val="decimal" w:pos="98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518</w:t>
            </w:r>
          </w:p>
        </w:tc>
      </w:tr>
      <w:tr w:rsidR="00BD044A" w:rsidRPr="00CE7EC3" w14:paraId="5C493BAF" w14:textId="77777777" w:rsidTr="00672781">
        <w:tc>
          <w:tcPr>
            <w:tcW w:w="2358" w:type="pct"/>
            <w:hideMark/>
          </w:tcPr>
          <w:p w14:paraId="6FB32244" w14:textId="77777777" w:rsidR="00BD044A" w:rsidRPr="00FE7BEE" w:rsidRDefault="00BD044A" w:rsidP="00BD044A">
            <w:pPr>
              <w:pStyle w:val="BodyTex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367254" w14:textId="6FF480C1" w:rsidR="00BD044A" w:rsidRPr="00AB0352" w:rsidRDefault="00DF5D21" w:rsidP="00BD044A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D044A" w:rsidRPr="00AB03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sz w:val="30"/>
                <w:szCs w:val="30"/>
              </w:rPr>
              <w:t>038</w:t>
            </w:r>
          </w:p>
        </w:tc>
        <w:tc>
          <w:tcPr>
            <w:tcW w:w="92" w:type="pct"/>
          </w:tcPr>
          <w:p w14:paraId="31CCE273" w14:textId="77777777" w:rsidR="00BD044A" w:rsidRPr="00AB0352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1818C4" w14:textId="0986191B" w:rsidR="00BD044A" w:rsidRPr="00AB0352" w:rsidRDefault="001E0F53" w:rsidP="00BD044A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(414)</w:t>
            </w:r>
          </w:p>
        </w:tc>
        <w:tc>
          <w:tcPr>
            <w:tcW w:w="124" w:type="pct"/>
          </w:tcPr>
          <w:p w14:paraId="637AD983" w14:textId="77777777" w:rsidR="00BD044A" w:rsidRPr="00AB0352" w:rsidRDefault="00BD044A" w:rsidP="00BD044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F76D46" w14:textId="3B6F1DBA" w:rsidR="00BD044A" w:rsidRPr="00EC6A89" w:rsidRDefault="00145AF8" w:rsidP="00CB5911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386C7530" w14:textId="77777777" w:rsidR="00BD044A" w:rsidRPr="00AB0352" w:rsidRDefault="00BD044A" w:rsidP="00BD044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33548734" w14:textId="006E771B" w:rsidR="00BD044A" w:rsidRPr="00AB0352" w:rsidRDefault="004D578A" w:rsidP="00BD044A">
            <w:pPr>
              <w:pStyle w:val="BodyText"/>
              <w:tabs>
                <w:tab w:val="decimal" w:pos="980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4,624</w:t>
            </w:r>
          </w:p>
        </w:tc>
      </w:tr>
      <w:tr w:rsidR="00BD044A" w:rsidRPr="00CE7EC3" w14:paraId="6B3068D1" w14:textId="77777777" w:rsidTr="00972D46">
        <w:tc>
          <w:tcPr>
            <w:tcW w:w="2358" w:type="pct"/>
          </w:tcPr>
          <w:p w14:paraId="74CA5B5B" w14:textId="779777C3" w:rsidR="00BD044A" w:rsidRPr="00CE7EC3" w:rsidRDefault="00BD044A" w:rsidP="00BD044A">
            <w:pPr>
              <w:pStyle w:val="BodyText"/>
              <w:jc w:val="both"/>
              <w:rPr>
                <w:rFonts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121F9FFB" w14:textId="77777777" w:rsidR="00BD044A" w:rsidRPr="00CE7EC3" w:rsidRDefault="00BD044A" w:rsidP="00BD044A">
            <w:pPr>
              <w:pStyle w:val="BodyText"/>
              <w:tabs>
                <w:tab w:val="decimal" w:pos="1042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2" w:type="pct"/>
          </w:tcPr>
          <w:p w14:paraId="624925A4" w14:textId="77777777" w:rsidR="00BD044A" w:rsidRPr="00CE7EC3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double" w:sz="4" w:space="0" w:color="auto"/>
            </w:tcBorders>
          </w:tcPr>
          <w:p w14:paraId="2B35ED08" w14:textId="77777777" w:rsidR="00BD044A" w:rsidRPr="00CE7EC3" w:rsidRDefault="00BD044A" w:rsidP="00BD044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4" w:type="pct"/>
          </w:tcPr>
          <w:p w14:paraId="4ED30753" w14:textId="77777777" w:rsidR="00BD044A" w:rsidRPr="00CE7EC3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10CCD691" w14:textId="77777777" w:rsidR="00BD044A" w:rsidRPr="00CE7EC3" w:rsidRDefault="00BD044A" w:rsidP="00BD044A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1" w:type="pct"/>
          </w:tcPr>
          <w:p w14:paraId="148D5CD9" w14:textId="77777777" w:rsidR="00BD044A" w:rsidRPr="00CE7EC3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30" w:type="pct"/>
            <w:tcBorders>
              <w:top w:val="double" w:sz="4" w:space="0" w:color="auto"/>
            </w:tcBorders>
          </w:tcPr>
          <w:p w14:paraId="6D3DAACE" w14:textId="33D885AF" w:rsidR="00BD044A" w:rsidRPr="00CE7EC3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BD044A" w:rsidRPr="00CE7EC3" w14:paraId="0702A689" w14:textId="77777777" w:rsidTr="00972D46">
        <w:tc>
          <w:tcPr>
            <w:tcW w:w="2358" w:type="pct"/>
          </w:tcPr>
          <w:p w14:paraId="50F0464C" w14:textId="77777777" w:rsidR="00BD044A" w:rsidRPr="00CE7EC3" w:rsidRDefault="00BD044A" w:rsidP="00BD044A">
            <w:pPr>
              <w:pStyle w:val="BodyText"/>
              <w:jc w:val="both"/>
              <w:rPr>
                <w:rFonts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589" w:type="pct"/>
          </w:tcPr>
          <w:p w14:paraId="2CC5AAC7" w14:textId="77777777" w:rsidR="00BD044A" w:rsidRPr="00CE7EC3" w:rsidRDefault="00BD044A" w:rsidP="00BD044A">
            <w:pPr>
              <w:pStyle w:val="BodyText"/>
              <w:tabs>
                <w:tab w:val="decimal" w:pos="1042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2" w:type="pct"/>
          </w:tcPr>
          <w:p w14:paraId="36354D9D" w14:textId="77777777" w:rsidR="00BD044A" w:rsidRPr="00CE7EC3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55" w:type="pct"/>
          </w:tcPr>
          <w:p w14:paraId="35EF5827" w14:textId="77777777" w:rsidR="00BD044A" w:rsidRPr="00CE7EC3" w:rsidRDefault="00BD044A" w:rsidP="00BD044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4" w:type="pct"/>
          </w:tcPr>
          <w:p w14:paraId="3A159B06" w14:textId="77777777" w:rsidR="00BD044A" w:rsidRPr="00CE7EC3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61" w:type="pct"/>
          </w:tcPr>
          <w:p w14:paraId="69E8FA43" w14:textId="77777777" w:rsidR="00BD044A" w:rsidRPr="00CE7EC3" w:rsidRDefault="00BD044A" w:rsidP="00BD044A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1" w:type="pct"/>
          </w:tcPr>
          <w:p w14:paraId="29D5C850" w14:textId="77777777" w:rsidR="00BD044A" w:rsidRPr="00CE7EC3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30" w:type="pct"/>
          </w:tcPr>
          <w:p w14:paraId="09727517" w14:textId="77777777" w:rsidR="00BD044A" w:rsidRPr="00CE7EC3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BD044A" w:rsidRPr="00CE7EC3" w14:paraId="3CB336FF" w14:textId="77777777" w:rsidTr="00672781">
        <w:tc>
          <w:tcPr>
            <w:tcW w:w="2358" w:type="pct"/>
          </w:tcPr>
          <w:p w14:paraId="6A456D1A" w14:textId="1BD710F9" w:rsidR="00BD044A" w:rsidRPr="007865A7" w:rsidRDefault="00DF5D21" w:rsidP="00BD044A">
            <w:pPr>
              <w:pStyle w:val="BodyTex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F5D2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lastRenderedPageBreak/>
              <w:t>2568</w:t>
            </w:r>
          </w:p>
        </w:tc>
        <w:tc>
          <w:tcPr>
            <w:tcW w:w="589" w:type="pct"/>
          </w:tcPr>
          <w:p w14:paraId="04776699" w14:textId="77777777" w:rsidR="00BD044A" w:rsidRPr="007865A7" w:rsidRDefault="00BD044A" w:rsidP="00BD044A">
            <w:pPr>
              <w:pStyle w:val="BodyText"/>
              <w:tabs>
                <w:tab w:val="decimal" w:pos="1042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2" w:type="pct"/>
          </w:tcPr>
          <w:p w14:paraId="73A7C17D" w14:textId="77777777" w:rsidR="00BD044A" w:rsidRPr="007865A7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05B6C450" w14:textId="77777777" w:rsidR="00BD044A" w:rsidRPr="007865A7" w:rsidRDefault="00BD044A" w:rsidP="00BD044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4" w:type="pct"/>
          </w:tcPr>
          <w:p w14:paraId="4F95D3C1" w14:textId="77777777" w:rsidR="00BD044A" w:rsidRPr="007865A7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1" w:type="pct"/>
          </w:tcPr>
          <w:p w14:paraId="41E970C6" w14:textId="77777777" w:rsidR="00BD044A" w:rsidRPr="007865A7" w:rsidRDefault="00BD044A" w:rsidP="00BD044A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1" w:type="pct"/>
          </w:tcPr>
          <w:p w14:paraId="6E9FFAB1" w14:textId="77777777" w:rsidR="00BD044A" w:rsidRPr="007865A7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6231C7B" w14:textId="3F1DA06B" w:rsidR="00BD044A" w:rsidRPr="007865A7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D044A" w:rsidRPr="00CE7EC3" w14:paraId="24E1803A" w14:textId="77777777" w:rsidTr="00672781">
        <w:tc>
          <w:tcPr>
            <w:tcW w:w="2358" w:type="pct"/>
          </w:tcPr>
          <w:p w14:paraId="46668724" w14:textId="21602983" w:rsidR="00BD044A" w:rsidRPr="00172A3D" w:rsidRDefault="00BD044A" w:rsidP="00BD044A">
            <w:pPr>
              <w:pStyle w:val="BodyTex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72A3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89" w:type="pct"/>
          </w:tcPr>
          <w:p w14:paraId="665B5036" w14:textId="77777777" w:rsidR="00BD044A" w:rsidRPr="007865A7" w:rsidRDefault="00BD044A" w:rsidP="00BD044A">
            <w:pPr>
              <w:pStyle w:val="BodyText"/>
              <w:tabs>
                <w:tab w:val="decimal" w:pos="1042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2" w:type="pct"/>
          </w:tcPr>
          <w:p w14:paraId="5821032E" w14:textId="77777777" w:rsidR="00BD044A" w:rsidRPr="007865A7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0583D435" w14:textId="77777777" w:rsidR="00BD044A" w:rsidRPr="007865A7" w:rsidRDefault="00BD044A" w:rsidP="00BD044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4" w:type="pct"/>
          </w:tcPr>
          <w:p w14:paraId="2D709639" w14:textId="77777777" w:rsidR="00BD044A" w:rsidRPr="007865A7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1" w:type="pct"/>
          </w:tcPr>
          <w:p w14:paraId="533FDF8C" w14:textId="77777777" w:rsidR="00BD044A" w:rsidRPr="007865A7" w:rsidRDefault="00BD044A" w:rsidP="00BD044A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1" w:type="pct"/>
          </w:tcPr>
          <w:p w14:paraId="546FEBB4" w14:textId="77777777" w:rsidR="00BD044A" w:rsidRPr="007865A7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64B23D2B" w14:textId="77777777" w:rsidR="00BD044A" w:rsidRPr="007865A7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D044A" w:rsidRPr="00CE7EC3" w14:paraId="24467FC8" w14:textId="77777777" w:rsidTr="00672781">
        <w:tc>
          <w:tcPr>
            <w:tcW w:w="2358" w:type="pct"/>
            <w:hideMark/>
          </w:tcPr>
          <w:p w14:paraId="3B320ED1" w14:textId="77777777" w:rsidR="00BD044A" w:rsidRPr="007865A7" w:rsidRDefault="00BD044A" w:rsidP="00BD044A">
            <w:pPr>
              <w:pStyle w:val="BodyText"/>
              <w:ind w:right="-485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5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กำไรจากการให้เช่าภายใต้สัญญาเช่าการเงิน</w:t>
            </w:r>
          </w:p>
        </w:tc>
        <w:tc>
          <w:tcPr>
            <w:tcW w:w="589" w:type="pct"/>
            <w:tcBorders>
              <w:top w:val="nil"/>
              <w:left w:val="nil"/>
              <w:right w:val="nil"/>
            </w:tcBorders>
          </w:tcPr>
          <w:p w14:paraId="0A6F2931" w14:textId="56EEA207" w:rsidR="00BD044A" w:rsidRPr="007865A7" w:rsidRDefault="00BD044A" w:rsidP="00BD044A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92" w:type="pct"/>
          </w:tcPr>
          <w:p w14:paraId="658BF84B" w14:textId="77777777" w:rsidR="00BD044A" w:rsidRPr="007865A7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nil"/>
              <w:left w:val="nil"/>
              <w:right w:val="nil"/>
            </w:tcBorders>
          </w:tcPr>
          <w:p w14:paraId="45C137A0" w14:textId="0992AB8C" w:rsidR="00BD044A" w:rsidRPr="007865A7" w:rsidRDefault="00956B8F" w:rsidP="00BD044A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(105)</w:t>
            </w:r>
          </w:p>
        </w:tc>
        <w:tc>
          <w:tcPr>
            <w:tcW w:w="124" w:type="pct"/>
          </w:tcPr>
          <w:p w14:paraId="207FE1EC" w14:textId="77777777" w:rsidR="00BD044A" w:rsidRPr="007865A7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nil"/>
              <w:left w:val="nil"/>
              <w:right w:val="nil"/>
            </w:tcBorders>
          </w:tcPr>
          <w:p w14:paraId="650AEAAE" w14:textId="0E53438C" w:rsidR="00BD044A" w:rsidRPr="007865A7" w:rsidRDefault="009804B7" w:rsidP="009804B7">
            <w:pPr>
              <w:pStyle w:val="BodyText"/>
              <w:tabs>
                <w:tab w:val="decimal" w:pos="79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4FD2C98C" w14:textId="77777777" w:rsidR="00BD044A" w:rsidRPr="007865A7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0F677C72" w14:textId="3C31051F" w:rsidR="00BD044A" w:rsidRPr="007865A7" w:rsidRDefault="00A423CA" w:rsidP="00BD044A">
            <w:pPr>
              <w:pStyle w:val="BodyText"/>
              <w:tabs>
                <w:tab w:val="decimal" w:pos="610"/>
              </w:tabs>
              <w:ind w:left="-106" w:right="-109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(617)</w:t>
            </w:r>
          </w:p>
        </w:tc>
      </w:tr>
      <w:tr w:rsidR="00BD044A" w:rsidRPr="00CE7EC3" w14:paraId="21A56466" w14:textId="77777777" w:rsidTr="00672781">
        <w:tc>
          <w:tcPr>
            <w:tcW w:w="2358" w:type="pct"/>
          </w:tcPr>
          <w:p w14:paraId="5D21A70C" w14:textId="357B376A" w:rsidR="00BD044A" w:rsidRPr="007865A7" w:rsidRDefault="00BD044A" w:rsidP="00BD044A">
            <w:pPr>
              <w:pStyle w:val="BodyTex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5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อสังหาริมทรัพย์พัฒนาเพื่อขาย</w:t>
            </w:r>
            <w:r w:rsidRPr="007865A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</w:t>
            </w:r>
            <w:r w:rsidRPr="007865A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7865A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กำไรจากการปรับมูลค่ายุติธรรม)</w:t>
            </w:r>
          </w:p>
        </w:tc>
        <w:tc>
          <w:tcPr>
            <w:tcW w:w="589" w:type="pct"/>
            <w:tcBorders>
              <w:left w:val="nil"/>
              <w:right w:val="nil"/>
            </w:tcBorders>
          </w:tcPr>
          <w:p w14:paraId="6F125DB5" w14:textId="07F3AA3B" w:rsidR="00BD044A" w:rsidRPr="007865A7" w:rsidRDefault="00BD044A" w:rsidP="00BD044A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266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92" w:type="pct"/>
          </w:tcPr>
          <w:p w14:paraId="2EA1ED9A" w14:textId="77777777" w:rsidR="00BD044A" w:rsidRPr="007865A7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</w:tcPr>
          <w:p w14:paraId="152508BC" w14:textId="582C66EE" w:rsidR="00BD044A" w:rsidRPr="007865A7" w:rsidRDefault="00956B8F" w:rsidP="00BD044A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124" w:type="pct"/>
          </w:tcPr>
          <w:p w14:paraId="48CCDB54" w14:textId="77777777" w:rsidR="00BD044A" w:rsidRPr="007865A7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1" w:type="pct"/>
            <w:tcBorders>
              <w:left w:val="nil"/>
              <w:right w:val="nil"/>
            </w:tcBorders>
          </w:tcPr>
          <w:p w14:paraId="760706D8" w14:textId="2B5304E3" w:rsidR="00BD044A" w:rsidRPr="007865A7" w:rsidRDefault="009804B7" w:rsidP="00BD044A">
            <w:pPr>
              <w:pStyle w:val="BodyText"/>
              <w:tabs>
                <w:tab w:val="decimal" w:pos="79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3CDA24B1" w14:textId="77777777" w:rsidR="00BD044A" w:rsidRPr="007865A7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62A56A33" w14:textId="4F6BB40E" w:rsidR="00BD044A" w:rsidRPr="007865A7" w:rsidRDefault="003D3E59" w:rsidP="00BD044A">
            <w:pPr>
              <w:pStyle w:val="BodyText"/>
              <w:tabs>
                <w:tab w:val="decimal" w:pos="610"/>
              </w:tabs>
              <w:ind w:left="-106" w:right="-109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(255)</w:t>
            </w:r>
          </w:p>
        </w:tc>
      </w:tr>
      <w:tr w:rsidR="00BD044A" w:rsidRPr="00CE7EC3" w14:paraId="6466AD4A" w14:textId="77777777" w:rsidTr="00672781">
        <w:tc>
          <w:tcPr>
            <w:tcW w:w="2358" w:type="pct"/>
          </w:tcPr>
          <w:p w14:paraId="610959AC" w14:textId="3661EEBB" w:rsidR="00BD044A" w:rsidRPr="007865A7" w:rsidRDefault="00BD044A" w:rsidP="00BD044A">
            <w:pPr>
              <w:pStyle w:val="BodyText"/>
              <w:ind w:right="-485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865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อสังหาริมทรัพย์เพื่อการลงทุน </w:t>
            </w:r>
            <w:r w:rsidRPr="007865A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7865A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กำไรจากการปรับมูลค่ายุติธรรม)</w:t>
            </w:r>
          </w:p>
        </w:tc>
        <w:tc>
          <w:tcPr>
            <w:tcW w:w="589" w:type="pct"/>
            <w:tcBorders>
              <w:left w:val="nil"/>
              <w:right w:val="nil"/>
            </w:tcBorders>
          </w:tcPr>
          <w:p w14:paraId="3EC1F34D" w14:textId="146CEE97" w:rsidR="00BD044A" w:rsidRPr="007865A7" w:rsidRDefault="00BD044A" w:rsidP="00BD044A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493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92" w:type="pct"/>
          </w:tcPr>
          <w:p w14:paraId="319FA651" w14:textId="77777777" w:rsidR="00BD044A" w:rsidRPr="007865A7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</w:tcPr>
          <w:p w14:paraId="54BC46FE" w14:textId="4C8E593B" w:rsidR="00BD044A" w:rsidRPr="007865A7" w:rsidRDefault="00956B8F" w:rsidP="00BD044A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124" w:type="pct"/>
          </w:tcPr>
          <w:p w14:paraId="55FC68BF" w14:textId="77777777" w:rsidR="00BD044A" w:rsidRPr="007865A7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1" w:type="pct"/>
            <w:tcBorders>
              <w:left w:val="nil"/>
              <w:right w:val="nil"/>
            </w:tcBorders>
          </w:tcPr>
          <w:p w14:paraId="4F4B457F" w14:textId="2AEF46B1" w:rsidR="00BD044A" w:rsidRPr="007865A7" w:rsidRDefault="009804B7" w:rsidP="00BD044A">
            <w:pPr>
              <w:pStyle w:val="BodyText"/>
              <w:tabs>
                <w:tab w:val="decimal" w:pos="79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0129B2DE" w14:textId="77777777" w:rsidR="00BD044A" w:rsidRPr="007865A7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25A504D9" w14:textId="24C7A096" w:rsidR="00BD044A" w:rsidRPr="007865A7" w:rsidRDefault="00F27221" w:rsidP="00BD044A">
            <w:pPr>
              <w:pStyle w:val="BodyText"/>
              <w:tabs>
                <w:tab w:val="decimal" w:pos="610"/>
              </w:tabs>
              <w:ind w:left="-106" w:right="-109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(1,468)</w:t>
            </w:r>
          </w:p>
        </w:tc>
      </w:tr>
      <w:tr w:rsidR="00BD044A" w:rsidRPr="00CE7EC3" w14:paraId="78CC58CC" w14:textId="77777777" w:rsidTr="00672781">
        <w:tc>
          <w:tcPr>
            <w:tcW w:w="2358" w:type="pct"/>
          </w:tcPr>
          <w:p w14:paraId="053444C4" w14:textId="3D00B8CB" w:rsidR="00BD044A" w:rsidRPr="007865A7" w:rsidRDefault="00BD044A" w:rsidP="00BD044A">
            <w:pPr>
              <w:pStyle w:val="BodyText"/>
              <w:ind w:right="-485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85FE7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589" w:type="pct"/>
            <w:tcBorders>
              <w:left w:val="nil"/>
              <w:right w:val="nil"/>
            </w:tcBorders>
          </w:tcPr>
          <w:p w14:paraId="413EBD03" w14:textId="7AC9F162" w:rsidR="00BD044A" w:rsidRPr="00AB0352" w:rsidRDefault="00BD044A" w:rsidP="00BD044A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248</w:t>
            </w: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92" w:type="pct"/>
          </w:tcPr>
          <w:p w14:paraId="1EE60391" w14:textId="77777777" w:rsidR="00BD044A" w:rsidRPr="00AB0352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</w:tcPr>
          <w:p w14:paraId="7923A598" w14:textId="4C9E7DFC" w:rsidR="00BD044A" w:rsidRPr="00AB0352" w:rsidRDefault="00956B8F" w:rsidP="00BD044A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346</w:t>
            </w:r>
          </w:p>
        </w:tc>
        <w:tc>
          <w:tcPr>
            <w:tcW w:w="124" w:type="pct"/>
          </w:tcPr>
          <w:p w14:paraId="6794A2D7" w14:textId="77777777" w:rsidR="00BD044A" w:rsidRPr="00AB0352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1" w:type="pct"/>
            <w:tcBorders>
              <w:left w:val="nil"/>
              <w:right w:val="nil"/>
            </w:tcBorders>
          </w:tcPr>
          <w:p w14:paraId="4C37FE3A" w14:textId="3877C00E" w:rsidR="00BD044A" w:rsidRPr="00AB0352" w:rsidRDefault="009804B7" w:rsidP="00BD044A">
            <w:pPr>
              <w:pStyle w:val="BodyText"/>
              <w:tabs>
                <w:tab w:val="decimal" w:pos="79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1B20D508" w14:textId="77777777" w:rsidR="00BD044A" w:rsidRPr="00AB0352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5996534" w14:textId="66024EA1" w:rsidR="00BD044A" w:rsidRPr="00AB0352" w:rsidRDefault="00F27221" w:rsidP="00BD044A">
            <w:pPr>
              <w:pStyle w:val="BodyText"/>
              <w:tabs>
                <w:tab w:val="decimal" w:pos="610"/>
              </w:tabs>
              <w:ind w:left="-106" w:right="-109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E8767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902)</w:t>
            </w:r>
          </w:p>
        </w:tc>
      </w:tr>
      <w:tr w:rsidR="00BD044A" w:rsidRPr="00CE7EC3" w14:paraId="31012A6C" w14:textId="77777777" w:rsidTr="00672781">
        <w:tc>
          <w:tcPr>
            <w:tcW w:w="2358" w:type="pct"/>
          </w:tcPr>
          <w:p w14:paraId="6AE16E43" w14:textId="4DB8A4BE" w:rsidR="00BD044A" w:rsidRPr="007865A7" w:rsidRDefault="00BD044A" w:rsidP="00BD044A">
            <w:pPr>
              <w:pStyle w:val="BodyText"/>
              <w:ind w:left="232" w:hanging="232"/>
              <w:jc w:val="both"/>
              <w:rPr>
                <w:rFonts w:asciiTheme="majorBidi" w:hAnsiTheme="majorBidi" w:cstheme="majorBidi"/>
                <w:b w:val="0"/>
                <w:bCs w:val="0"/>
                <w:spacing w:val="-8"/>
                <w:sz w:val="30"/>
                <w:szCs w:val="30"/>
                <w:cs/>
              </w:rPr>
            </w:pPr>
            <w:r w:rsidRPr="007865A7">
              <w:rPr>
                <w:rFonts w:asciiTheme="majorBidi" w:hAnsiTheme="majorBidi" w:cstheme="majorBidi"/>
                <w:b w:val="0"/>
                <w:bCs w:val="0"/>
                <w:spacing w:val="-8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  <w:r>
              <w:rPr>
                <w:rFonts w:asciiTheme="majorBidi" w:hAnsiTheme="majorBidi" w:cstheme="majorBidi" w:hint="cs"/>
                <w:b w:val="0"/>
                <w:bCs w:val="0"/>
                <w:spacing w:val="-8"/>
                <w:sz w:val="30"/>
                <w:szCs w:val="30"/>
                <w:cs/>
              </w:rPr>
              <w:t>และ</w:t>
            </w:r>
            <w:r>
              <w:rPr>
                <w:rFonts w:asciiTheme="majorBidi" w:hAnsiTheme="majorBidi" w:cstheme="majorBidi"/>
                <w:b w:val="0"/>
                <w:bCs w:val="0"/>
                <w:spacing w:val="-8"/>
                <w:sz w:val="30"/>
                <w:szCs w:val="30"/>
                <w:cs/>
              </w:rPr>
              <w:br/>
            </w:r>
            <w:r w:rsidRPr="00172A3D">
              <w:rPr>
                <w:rFonts w:asciiTheme="majorBidi" w:hAnsiTheme="majorBidi" w:cstheme="majorBidi" w:hint="cs"/>
                <w:b w:val="0"/>
                <w:bCs w:val="0"/>
                <w:spacing w:val="-8"/>
                <w:sz w:val="30"/>
                <w:szCs w:val="30"/>
                <w:cs/>
              </w:rPr>
              <w:t>สินทรัพย์ทางการเงินอื่น</w:t>
            </w:r>
            <w:r>
              <w:rPr>
                <w:rFonts w:asciiTheme="majorBidi" w:hAnsiTheme="majorBidi" w:cstheme="majorBidi" w:hint="cs"/>
                <w:b w:val="0"/>
                <w:bCs w:val="0"/>
                <w:spacing w:val="-8"/>
                <w:sz w:val="30"/>
                <w:szCs w:val="30"/>
                <w:cs/>
              </w:rPr>
              <w:t xml:space="preserve"> </w:t>
            </w:r>
            <w:r w:rsidRPr="007865A7">
              <w:rPr>
                <w:rFonts w:asciiTheme="majorBidi" w:hAnsiTheme="majorBidi" w:cstheme="majorBidi"/>
                <w:b w:val="0"/>
                <w:bCs w:val="0"/>
                <w:i/>
                <w:iCs/>
                <w:spacing w:val="-8"/>
                <w:sz w:val="30"/>
                <w:szCs w:val="30"/>
                <w:cs/>
              </w:rPr>
              <w:t>(การ</w:t>
            </w:r>
            <w:r>
              <w:rPr>
                <w:rFonts w:asciiTheme="majorBidi" w:hAnsiTheme="majorBidi" w:cstheme="majorBidi" w:hint="cs"/>
                <w:b w:val="0"/>
                <w:bCs w:val="0"/>
                <w:i/>
                <w:iCs/>
                <w:spacing w:val="-8"/>
                <w:sz w:val="30"/>
                <w:szCs w:val="30"/>
                <w:cs/>
              </w:rPr>
              <w:t>ปรับ</w:t>
            </w:r>
            <w:r w:rsidRPr="007865A7">
              <w:rPr>
                <w:rFonts w:asciiTheme="majorBidi" w:hAnsiTheme="majorBidi" w:cstheme="majorBidi"/>
                <w:b w:val="0"/>
                <w:bCs w:val="0"/>
                <w:i/>
                <w:iCs/>
                <w:spacing w:val="-8"/>
                <w:sz w:val="30"/>
                <w:szCs w:val="30"/>
                <w:cs/>
              </w:rPr>
              <w:t>ของมูลค่ายุติธรรม)</w:t>
            </w:r>
          </w:p>
        </w:tc>
        <w:tc>
          <w:tcPr>
            <w:tcW w:w="589" w:type="pct"/>
            <w:tcBorders>
              <w:left w:val="nil"/>
              <w:right w:val="nil"/>
            </w:tcBorders>
          </w:tcPr>
          <w:p w14:paraId="2D2F5D17" w14:textId="77777777" w:rsidR="00BD044A" w:rsidRPr="00AB0352" w:rsidRDefault="00BD044A" w:rsidP="00BD044A">
            <w:pPr>
              <w:pStyle w:val="BodyText"/>
              <w:tabs>
                <w:tab w:val="decimal" w:pos="610"/>
              </w:tabs>
              <w:ind w:left="-106" w:right="-109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6550003E" w14:textId="7757716F" w:rsidR="00BD044A" w:rsidRPr="00AB0352" w:rsidRDefault="00BD044A" w:rsidP="00BD044A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67</w:t>
            </w: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92" w:type="pct"/>
          </w:tcPr>
          <w:p w14:paraId="492626C3" w14:textId="77777777" w:rsidR="00BD044A" w:rsidRPr="00AB0352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</w:tcPr>
          <w:p w14:paraId="0AD880AD" w14:textId="77777777" w:rsidR="00BD044A" w:rsidRDefault="00BD044A" w:rsidP="00BD044A">
            <w:pPr>
              <w:pStyle w:val="BodyText"/>
              <w:tabs>
                <w:tab w:val="decimal" w:pos="270"/>
              </w:tabs>
              <w:ind w:left="-106" w:right="-109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57A9D151" w14:textId="2ECD2B1D" w:rsidR="00D40C57" w:rsidRPr="00AB0352" w:rsidRDefault="00D40C57" w:rsidP="00243A92">
            <w:pPr>
              <w:pStyle w:val="BodyText"/>
              <w:tabs>
                <w:tab w:val="decimal" w:pos="260"/>
                <w:tab w:val="left" w:pos="980"/>
              </w:tabs>
              <w:ind w:left="-106" w:right="-109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28CFFF65" w14:textId="77777777" w:rsidR="00BD044A" w:rsidRPr="00AB0352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1" w:type="pct"/>
            <w:tcBorders>
              <w:left w:val="nil"/>
              <w:right w:val="nil"/>
            </w:tcBorders>
          </w:tcPr>
          <w:p w14:paraId="243C37B2" w14:textId="77777777" w:rsidR="00BD044A" w:rsidRDefault="00BD044A" w:rsidP="00BD044A">
            <w:pPr>
              <w:pStyle w:val="BodyText"/>
              <w:tabs>
                <w:tab w:val="decimal" w:pos="1060"/>
              </w:tabs>
              <w:ind w:left="-106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4E859FE8" w14:textId="4675ECB8" w:rsidR="009804B7" w:rsidRPr="00AB0352" w:rsidRDefault="009804B7" w:rsidP="00BD044A">
            <w:pPr>
              <w:pStyle w:val="BodyText"/>
              <w:tabs>
                <w:tab w:val="decimal" w:pos="1060"/>
              </w:tabs>
              <w:ind w:left="-106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32</w:t>
            </w:r>
          </w:p>
        </w:tc>
        <w:tc>
          <w:tcPr>
            <w:tcW w:w="91" w:type="pct"/>
          </w:tcPr>
          <w:p w14:paraId="4A7CBCAC" w14:textId="77777777" w:rsidR="00BD044A" w:rsidRPr="00AB0352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7C0965C" w14:textId="77777777" w:rsidR="00BD044A" w:rsidRDefault="00BD044A" w:rsidP="00BD044A">
            <w:pPr>
              <w:pStyle w:val="BodyText"/>
              <w:tabs>
                <w:tab w:val="decimal" w:pos="610"/>
              </w:tabs>
              <w:ind w:left="-106" w:right="-109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1256C1F9" w14:textId="2D838257" w:rsidR="00E87670" w:rsidRPr="00AB0352" w:rsidRDefault="005B6B09" w:rsidP="00BD044A">
            <w:pPr>
              <w:pStyle w:val="BodyText"/>
              <w:tabs>
                <w:tab w:val="decimal" w:pos="610"/>
              </w:tabs>
              <w:ind w:left="-106" w:right="-109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(35)</w:t>
            </w:r>
          </w:p>
        </w:tc>
      </w:tr>
      <w:tr w:rsidR="00BD044A" w:rsidRPr="00CE7EC3" w14:paraId="184E4EA1" w14:textId="77777777" w:rsidTr="00672781">
        <w:tc>
          <w:tcPr>
            <w:tcW w:w="2358" w:type="pct"/>
          </w:tcPr>
          <w:p w14:paraId="5BDF5FEF" w14:textId="77C9A8CF" w:rsidR="00BD044A" w:rsidRPr="007865A7" w:rsidRDefault="00BD044A" w:rsidP="00BD044A">
            <w:pPr>
              <w:pStyle w:val="BodyText"/>
              <w:ind w:left="232" w:hanging="232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865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ค่าธรรมเนียมการออกหุ้นกู้</w:t>
            </w:r>
          </w:p>
        </w:tc>
        <w:tc>
          <w:tcPr>
            <w:tcW w:w="589" w:type="pct"/>
            <w:tcBorders>
              <w:left w:val="nil"/>
              <w:right w:val="nil"/>
            </w:tcBorders>
          </w:tcPr>
          <w:p w14:paraId="2370311D" w14:textId="5C0BFAE6" w:rsidR="00BD044A" w:rsidRPr="00AB0352" w:rsidRDefault="00BD044A" w:rsidP="00BD044A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92" w:type="pct"/>
          </w:tcPr>
          <w:p w14:paraId="2218DE7C" w14:textId="77777777" w:rsidR="00BD044A" w:rsidRPr="00AB0352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</w:tcPr>
          <w:p w14:paraId="2F1BF052" w14:textId="7D8FB0F1" w:rsidR="00BD044A" w:rsidRPr="00AB0352" w:rsidRDefault="005D554F" w:rsidP="00BD044A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124" w:type="pct"/>
          </w:tcPr>
          <w:p w14:paraId="5DDF593F" w14:textId="77777777" w:rsidR="00BD044A" w:rsidRPr="00AB0352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1" w:type="pct"/>
            <w:tcBorders>
              <w:left w:val="nil"/>
              <w:right w:val="nil"/>
            </w:tcBorders>
          </w:tcPr>
          <w:p w14:paraId="5C6FAF76" w14:textId="350719EC" w:rsidR="00BD044A" w:rsidRPr="00AB0352" w:rsidRDefault="009804B7" w:rsidP="00BD044A">
            <w:pPr>
              <w:pStyle w:val="BodyText"/>
              <w:tabs>
                <w:tab w:val="decimal" w:pos="79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0C85A7D8" w14:textId="77777777" w:rsidR="00BD044A" w:rsidRPr="00AB0352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CC9A714" w14:textId="574691CB" w:rsidR="00BD044A" w:rsidRPr="00AB0352" w:rsidRDefault="005B6B09" w:rsidP="00BD044A">
            <w:pPr>
              <w:pStyle w:val="BodyText"/>
              <w:tabs>
                <w:tab w:val="decimal" w:pos="610"/>
              </w:tabs>
              <w:ind w:left="-106" w:right="-109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(13)</w:t>
            </w:r>
          </w:p>
        </w:tc>
      </w:tr>
      <w:tr w:rsidR="00BD044A" w:rsidRPr="00CE7EC3" w14:paraId="7985FC58" w14:textId="77777777" w:rsidTr="00EB56CE">
        <w:tc>
          <w:tcPr>
            <w:tcW w:w="2358" w:type="pct"/>
          </w:tcPr>
          <w:p w14:paraId="76043589" w14:textId="25B17358" w:rsidR="00BD044A" w:rsidRPr="007865A7" w:rsidRDefault="00BD044A" w:rsidP="00BD044A">
            <w:pPr>
              <w:pStyle w:val="BodyText"/>
              <w:ind w:left="232" w:hanging="232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5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ลูกหนี้ภายใต้สัญญาเช่าเงินทุน</w:t>
            </w:r>
          </w:p>
        </w:tc>
        <w:tc>
          <w:tcPr>
            <w:tcW w:w="589" w:type="pct"/>
            <w:tcBorders>
              <w:left w:val="nil"/>
              <w:right w:val="nil"/>
            </w:tcBorders>
          </w:tcPr>
          <w:p w14:paraId="1A86D184" w14:textId="3CF46CEE" w:rsidR="00BD044A" w:rsidRPr="00AB0352" w:rsidRDefault="00BD044A" w:rsidP="00BD044A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279</w:t>
            </w: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92" w:type="pct"/>
          </w:tcPr>
          <w:p w14:paraId="41207B76" w14:textId="77777777" w:rsidR="00BD044A" w:rsidRPr="00AB0352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</w:tcPr>
          <w:p w14:paraId="162D34C9" w14:textId="49AD3780" w:rsidR="00BD044A" w:rsidRPr="00AB0352" w:rsidRDefault="005D554F" w:rsidP="00BD044A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(217)</w:t>
            </w:r>
          </w:p>
        </w:tc>
        <w:tc>
          <w:tcPr>
            <w:tcW w:w="124" w:type="pct"/>
          </w:tcPr>
          <w:p w14:paraId="5F4ED178" w14:textId="77777777" w:rsidR="00BD044A" w:rsidRPr="00AB0352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1" w:type="pct"/>
            <w:tcBorders>
              <w:left w:val="nil"/>
              <w:right w:val="nil"/>
            </w:tcBorders>
          </w:tcPr>
          <w:p w14:paraId="6DC6C940" w14:textId="6C7A4CB9" w:rsidR="00BD044A" w:rsidRPr="00AB0352" w:rsidRDefault="009804B7" w:rsidP="00BD044A">
            <w:pPr>
              <w:pStyle w:val="BodyText"/>
              <w:tabs>
                <w:tab w:val="decimal" w:pos="79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43BEF3B1" w14:textId="77777777" w:rsidR="00BD044A" w:rsidRPr="00AB0352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1EE40342" w14:textId="704557C9" w:rsidR="00BD044A" w:rsidRPr="00AB0352" w:rsidRDefault="005B6B09" w:rsidP="00BD044A">
            <w:pPr>
              <w:pStyle w:val="BodyText"/>
              <w:tabs>
                <w:tab w:val="decimal" w:pos="610"/>
              </w:tabs>
              <w:ind w:left="-106" w:right="-109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(1,496)</w:t>
            </w:r>
          </w:p>
        </w:tc>
      </w:tr>
      <w:tr w:rsidR="00BD044A" w:rsidRPr="00CE7EC3" w14:paraId="5FE41781" w14:textId="77777777" w:rsidTr="00EB56CE">
        <w:tc>
          <w:tcPr>
            <w:tcW w:w="2358" w:type="pct"/>
          </w:tcPr>
          <w:p w14:paraId="59F674C7" w14:textId="7C1F7B95" w:rsidR="00BD044A" w:rsidRPr="007865A7" w:rsidRDefault="00BD044A" w:rsidP="00BD044A">
            <w:pPr>
              <w:pStyle w:val="BodyText"/>
              <w:ind w:left="232" w:hanging="232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7865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  <w:r w:rsidRPr="007865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7865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br/>
            </w:r>
            <w:r w:rsidRPr="007865A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(การ</w:t>
            </w:r>
            <w:r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ปรับ</w:t>
            </w:r>
            <w:r w:rsidRPr="007865A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ของมูลค่ายุติธรรม</w:t>
            </w:r>
            <w:r w:rsidRPr="007865A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89" w:type="pct"/>
            <w:tcBorders>
              <w:left w:val="nil"/>
              <w:right w:val="nil"/>
            </w:tcBorders>
          </w:tcPr>
          <w:p w14:paraId="60ECC07F" w14:textId="77777777" w:rsidR="00BD044A" w:rsidRPr="00AB0352" w:rsidRDefault="00BD044A" w:rsidP="00BD044A">
            <w:pPr>
              <w:pStyle w:val="BodyText"/>
              <w:tabs>
                <w:tab w:val="decimal" w:pos="980"/>
              </w:tabs>
              <w:ind w:left="-106" w:right="160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5EEADDB1" w14:textId="12D85CF1" w:rsidR="00BD044A" w:rsidRPr="00AB0352" w:rsidRDefault="00BD044A" w:rsidP="00BD044A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198</w:t>
            </w: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92" w:type="pct"/>
          </w:tcPr>
          <w:p w14:paraId="7347C29D" w14:textId="77777777" w:rsidR="00BD044A" w:rsidRPr="00AB0352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</w:tcPr>
          <w:p w14:paraId="7DC3CD07" w14:textId="77777777" w:rsidR="00BD044A" w:rsidRDefault="00BD044A" w:rsidP="00BD044A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2301EFC8" w14:textId="5B9D87B1" w:rsidR="005D554F" w:rsidRPr="00AB0352" w:rsidRDefault="005D554F" w:rsidP="00BD044A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124" w:type="pct"/>
          </w:tcPr>
          <w:p w14:paraId="1C58911E" w14:textId="77777777" w:rsidR="00BD044A" w:rsidRPr="00AB0352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1" w:type="pct"/>
            <w:tcBorders>
              <w:left w:val="nil"/>
              <w:right w:val="nil"/>
            </w:tcBorders>
          </w:tcPr>
          <w:p w14:paraId="299D0713" w14:textId="77777777" w:rsidR="00BD044A" w:rsidRDefault="00BD044A" w:rsidP="00BD044A">
            <w:pPr>
              <w:pStyle w:val="BodyText"/>
              <w:tabs>
                <w:tab w:val="decimal" w:pos="79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0CC3EDFD" w14:textId="082532E1" w:rsidR="009804B7" w:rsidRPr="00AB0352" w:rsidRDefault="009804B7" w:rsidP="00BD044A">
            <w:pPr>
              <w:pStyle w:val="BodyText"/>
              <w:tabs>
                <w:tab w:val="decimal" w:pos="79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4821DFAE" w14:textId="77777777" w:rsidR="00BD044A" w:rsidRPr="00AB0352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1CD5BEC5" w14:textId="77777777" w:rsidR="00BD044A" w:rsidRDefault="00BD044A" w:rsidP="00BD044A">
            <w:pPr>
              <w:pStyle w:val="BodyText"/>
              <w:tabs>
                <w:tab w:val="decimal" w:pos="980"/>
              </w:tabs>
              <w:ind w:left="-106" w:right="160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21F75E6F" w14:textId="581E1403" w:rsidR="005B6B09" w:rsidRPr="00AB0352" w:rsidRDefault="005B6B09" w:rsidP="00BD044A">
            <w:pPr>
              <w:pStyle w:val="BodyText"/>
              <w:tabs>
                <w:tab w:val="decimal" w:pos="980"/>
              </w:tabs>
              <w:ind w:left="-106" w:right="160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(194)</w:t>
            </w:r>
          </w:p>
        </w:tc>
      </w:tr>
      <w:tr w:rsidR="00BD044A" w:rsidRPr="00CE7EC3" w14:paraId="4D231790" w14:textId="77777777" w:rsidTr="00672781">
        <w:tc>
          <w:tcPr>
            <w:tcW w:w="2358" w:type="pct"/>
            <w:hideMark/>
          </w:tcPr>
          <w:p w14:paraId="5212D915" w14:textId="77777777" w:rsidR="00BD044A" w:rsidRPr="007865A7" w:rsidRDefault="00BD044A" w:rsidP="00BD044A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5A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1EE0D5" w14:textId="67C61CB3" w:rsidR="00BD044A" w:rsidRPr="00AB0352" w:rsidRDefault="00BD044A" w:rsidP="00BD044A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B03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F5D21" w:rsidRPr="00DF5D21">
              <w:rPr>
                <w:rFonts w:asciiTheme="majorBidi" w:hAnsiTheme="majorBidi" w:cstheme="majorBidi"/>
                <w:sz w:val="30"/>
                <w:szCs w:val="30"/>
              </w:rPr>
              <w:t>081</w:t>
            </w:r>
            <w:r w:rsidRPr="00AB035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2" w:type="pct"/>
          </w:tcPr>
          <w:p w14:paraId="13A41BEE" w14:textId="77777777" w:rsidR="00BD044A" w:rsidRPr="00AB0352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D0370E" w14:textId="47EB33DE" w:rsidR="00BD044A" w:rsidRPr="00AB0352" w:rsidRDefault="005D554F" w:rsidP="00BD044A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24" w:type="pct"/>
          </w:tcPr>
          <w:p w14:paraId="63DCD366" w14:textId="77777777" w:rsidR="00BD044A" w:rsidRPr="00AB0352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A6DC8D" w14:textId="0A8752E9" w:rsidR="00BD044A" w:rsidRPr="00AB0352" w:rsidRDefault="009804B7" w:rsidP="00BD044A">
            <w:pPr>
              <w:pStyle w:val="BodyText"/>
              <w:tabs>
                <w:tab w:val="decimal" w:pos="1060"/>
              </w:tabs>
              <w:ind w:left="-106" w:firstLine="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91" w:type="pct"/>
          </w:tcPr>
          <w:p w14:paraId="4628A28C" w14:textId="77777777" w:rsidR="00BD044A" w:rsidRPr="00AB0352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4023D5B6" w14:textId="23BC7C56" w:rsidR="00BD044A" w:rsidRPr="00AB0352" w:rsidRDefault="005B6B09" w:rsidP="00BD044A">
            <w:pPr>
              <w:pStyle w:val="BodyText"/>
              <w:tabs>
                <w:tab w:val="decimal" w:pos="794"/>
              </w:tabs>
              <w:ind w:left="-106" w:right="-20" w:firstLine="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(4,980)</w:t>
            </w:r>
          </w:p>
        </w:tc>
      </w:tr>
      <w:tr w:rsidR="00BD044A" w:rsidRPr="00CE7EC3" w14:paraId="54F65DEB" w14:textId="77777777" w:rsidTr="00EB56CE">
        <w:tc>
          <w:tcPr>
            <w:tcW w:w="2358" w:type="pct"/>
          </w:tcPr>
          <w:p w14:paraId="77317F51" w14:textId="42D475E9" w:rsidR="00BD044A" w:rsidRPr="00FE7BEE" w:rsidRDefault="00BD044A" w:rsidP="00BD044A">
            <w:pPr>
              <w:pStyle w:val="BodyTex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</w:tcPr>
          <w:p w14:paraId="40EE40A2" w14:textId="77777777" w:rsidR="00BD044A" w:rsidRPr="00FE7BE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</w:tcPr>
          <w:p w14:paraId="0F326A96" w14:textId="77777777" w:rsidR="00BD044A" w:rsidRPr="00FE7BE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1C2FA6E7" w14:textId="77777777" w:rsidR="00BD044A" w:rsidRPr="00FE7BEE" w:rsidRDefault="00BD044A" w:rsidP="00BD044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6B22BE69" w14:textId="77777777" w:rsidR="00BD044A" w:rsidRPr="00FE7BE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2EEFC1D3" w14:textId="77777777" w:rsidR="00BD044A" w:rsidRPr="00FE7BEE" w:rsidRDefault="00BD044A" w:rsidP="00BD044A">
            <w:pPr>
              <w:pStyle w:val="BodyText"/>
              <w:tabs>
                <w:tab w:val="decimal" w:pos="882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3EEB82E9" w14:textId="77777777" w:rsidR="00BD044A" w:rsidRPr="00FE7BE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tcBorders>
              <w:right w:val="nil"/>
            </w:tcBorders>
          </w:tcPr>
          <w:p w14:paraId="6C09F484" w14:textId="77777777" w:rsidR="00BD044A" w:rsidRPr="00FE7BE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044A" w:rsidRPr="00CE7EC3" w14:paraId="52919BAA" w14:textId="77777777" w:rsidTr="00EB56CE">
        <w:tc>
          <w:tcPr>
            <w:tcW w:w="2358" w:type="pct"/>
          </w:tcPr>
          <w:p w14:paraId="099FB2B4" w14:textId="5AD8CC0F" w:rsidR="00BD044A" w:rsidRPr="00FE7BEE" w:rsidRDefault="00DF5D21" w:rsidP="00BD044A">
            <w:pPr>
              <w:pStyle w:val="BodyTex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lastRenderedPageBreak/>
              <w:t>2567</w:t>
            </w:r>
          </w:p>
        </w:tc>
        <w:tc>
          <w:tcPr>
            <w:tcW w:w="589" w:type="pct"/>
          </w:tcPr>
          <w:p w14:paraId="4E974EC6" w14:textId="77777777" w:rsidR="00BD044A" w:rsidRPr="00FE7BE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</w:tcPr>
          <w:p w14:paraId="1DB5E24A" w14:textId="77777777" w:rsidR="00BD044A" w:rsidRPr="00FE7BE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65B6FAFC" w14:textId="77777777" w:rsidR="00BD044A" w:rsidRPr="00FE7BEE" w:rsidRDefault="00BD044A" w:rsidP="00BD044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37C7880A" w14:textId="77777777" w:rsidR="00BD044A" w:rsidRPr="00FE7BE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7CBAB016" w14:textId="77777777" w:rsidR="00BD044A" w:rsidRPr="00FE7BEE" w:rsidRDefault="00BD044A" w:rsidP="00BD044A">
            <w:pPr>
              <w:pStyle w:val="BodyText"/>
              <w:tabs>
                <w:tab w:val="decimal" w:pos="882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21022EA2" w14:textId="77777777" w:rsidR="00BD044A" w:rsidRPr="00FE7BE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tcBorders>
              <w:right w:val="nil"/>
            </w:tcBorders>
          </w:tcPr>
          <w:p w14:paraId="6BC3D364" w14:textId="77777777" w:rsidR="00BD044A" w:rsidRPr="00FE7BE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044A" w:rsidRPr="00CE7EC3" w14:paraId="219C07AE" w14:textId="77777777" w:rsidTr="00EB56CE">
        <w:tc>
          <w:tcPr>
            <w:tcW w:w="2358" w:type="pct"/>
            <w:hideMark/>
          </w:tcPr>
          <w:p w14:paraId="0A7DE4DB" w14:textId="77777777" w:rsidR="00BD044A" w:rsidRPr="00FE7BEE" w:rsidRDefault="00BD044A" w:rsidP="00BD044A">
            <w:pPr>
              <w:pStyle w:val="BodyTex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89" w:type="pct"/>
          </w:tcPr>
          <w:p w14:paraId="1AC148ED" w14:textId="77777777" w:rsidR="00BD044A" w:rsidRPr="00FE7BE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</w:tcPr>
          <w:p w14:paraId="04177BC0" w14:textId="77777777" w:rsidR="00BD044A" w:rsidRPr="00FE7BE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13F32B73" w14:textId="77777777" w:rsidR="00BD044A" w:rsidRPr="00FE7BEE" w:rsidRDefault="00BD044A" w:rsidP="00BD044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72D6A52E" w14:textId="77777777" w:rsidR="00BD044A" w:rsidRPr="00FE7BE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2F8BBDB6" w14:textId="77777777" w:rsidR="00BD044A" w:rsidRPr="00FE7BEE" w:rsidRDefault="00BD044A" w:rsidP="00BD044A">
            <w:pPr>
              <w:pStyle w:val="BodyText"/>
              <w:tabs>
                <w:tab w:val="decimal" w:pos="882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1EF9CD74" w14:textId="77777777" w:rsidR="00BD044A" w:rsidRPr="00FE7BE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tcBorders>
              <w:right w:val="nil"/>
            </w:tcBorders>
          </w:tcPr>
          <w:p w14:paraId="704BA8EA" w14:textId="77777777" w:rsidR="00BD044A" w:rsidRPr="00FE7BE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044A" w:rsidRPr="00CE7EC3" w14:paraId="1B94B299" w14:textId="77777777" w:rsidTr="00EB56CE">
        <w:tc>
          <w:tcPr>
            <w:tcW w:w="2358" w:type="pct"/>
            <w:hideMark/>
          </w:tcPr>
          <w:p w14:paraId="79DF5C9F" w14:textId="77777777" w:rsidR="00BD044A" w:rsidRPr="00FE7BEE" w:rsidRDefault="00BD044A" w:rsidP="00BD044A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FE7BEE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(ค่าเผื่อผลขาดทุนด้านเครดิตที่คาดว่าจะเกิดขึ้น)</w:t>
            </w:r>
          </w:p>
        </w:tc>
        <w:tc>
          <w:tcPr>
            <w:tcW w:w="589" w:type="pct"/>
          </w:tcPr>
          <w:p w14:paraId="08F14BBB" w14:textId="7EBA92FA" w:rsidR="00BD044A" w:rsidRPr="00FE7BEE" w:rsidRDefault="00DF5D21" w:rsidP="00BD044A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92" w:type="pct"/>
          </w:tcPr>
          <w:p w14:paraId="2BF3041A" w14:textId="77777777" w:rsidR="00BD044A" w:rsidRPr="00FE7BE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24F111A5" w14:textId="395CB7F7" w:rsidR="00BD044A" w:rsidRPr="00FE7BEE" w:rsidRDefault="00BD044A" w:rsidP="003231C0">
            <w:pPr>
              <w:pStyle w:val="BodyText"/>
              <w:tabs>
                <w:tab w:val="decimal" w:pos="800"/>
              </w:tabs>
              <w:ind w:left="-108" w:right="24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4F3EA342" w14:textId="77777777" w:rsidR="00BD044A" w:rsidRPr="00FE7BE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1" w:type="pct"/>
          </w:tcPr>
          <w:p w14:paraId="3109FD49" w14:textId="6642C9BF" w:rsidR="00BD044A" w:rsidRPr="00FE7BEE" w:rsidRDefault="00BD044A" w:rsidP="00BD044A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674698FB" w14:textId="77777777" w:rsidR="00BD044A" w:rsidRPr="00FE7BE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  <w:tcBorders>
              <w:right w:val="nil"/>
            </w:tcBorders>
          </w:tcPr>
          <w:p w14:paraId="1A67CF9E" w14:textId="2631167B" w:rsidR="00BD044A" w:rsidRPr="00FE7BEE" w:rsidRDefault="00DF5D21" w:rsidP="00BD044A">
            <w:pPr>
              <w:pStyle w:val="BodyText"/>
              <w:tabs>
                <w:tab w:val="decimal" w:pos="98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</w:tr>
      <w:tr w:rsidR="00BD044A" w:rsidRPr="00CE7EC3" w14:paraId="05822A31" w14:textId="77777777" w:rsidTr="00EB56CE">
        <w:tc>
          <w:tcPr>
            <w:tcW w:w="2358" w:type="pct"/>
          </w:tcPr>
          <w:p w14:paraId="32945506" w14:textId="77777777" w:rsidR="00BD044A" w:rsidRPr="00FE7BEE" w:rsidRDefault="00BD044A" w:rsidP="00BD044A">
            <w:pPr>
              <w:pStyle w:val="BodyTex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589" w:type="pct"/>
          </w:tcPr>
          <w:p w14:paraId="7F8E9EEB" w14:textId="54F82DE2" w:rsidR="00BD044A" w:rsidRPr="00FE7BEE" w:rsidRDefault="00DF5D21" w:rsidP="00BD044A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92" w:type="pct"/>
          </w:tcPr>
          <w:p w14:paraId="1D73921D" w14:textId="77777777" w:rsidR="00BD044A" w:rsidRPr="00FE7BE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75B91602" w14:textId="317221A8" w:rsidR="00BD044A" w:rsidRPr="00FE7BEE" w:rsidRDefault="00BD044A" w:rsidP="00BD044A">
            <w:pPr>
              <w:pStyle w:val="BodyText"/>
              <w:tabs>
                <w:tab w:val="decimal" w:pos="800"/>
              </w:tabs>
              <w:ind w:left="-108" w:right="24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588E42C3" w14:textId="77777777" w:rsidR="00BD044A" w:rsidRPr="00FE7BE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1" w:type="pct"/>
          </w:tcPr>
          <w:p w14:paraId="64A40C61" w14:textId="4D579C29" w:rsidR="00BD044A" w:rsidRPr="00FE7BEE" w:rsidRDefault="00BD044A" w:rsidP="00BD044A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047BC167" w14:textId="77777777" w:rsidR="00BD044A" w:rsidRPr="00FE7BE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  <w:tcBorders>
              <w:right w:val="nil"/>
            </w:tcBorders>
          </w:tcPr>
          <w:p w14:paraId="1AB74FEE" w14:textId="6FC923CE" w:rsidR="00BD044A" w:rsidRPr="00FE7BEE" w:rsidRDefault="00DF5D21" w:rsidP="00BD044A">
            <w:pPr>
              <w:pStyle w:val="BodyText"/>
              <w:tabs>
                <w:tab w:val="decimal" w:pos="98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</w:tr>
      <w:tr w:rsidR="00BD044A" w:rsidRPr="00CE7EC3" w14:paraId="2183A642" w14:textId="77777777" w:rsidTr="00EB56CE">
        <w:tc>
          <w:tcPr>
            <w:tcW w:w="2358" w:type="pct"/>
            <w:hideMark/>
          </w:tcPr>
          <w:p w14:paraId="6D994D46" w14:textId="77777777" w:rsidR="00BD044A" w:rsidRPr="00FE7BEE" w:rsidRDefault="00BD044A" w:rsidP="00BD044A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FE7BEE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(ค่าเผื่อการด้อยค่า)</w:t>
            </w:r>
          </w:p>
        </w:tc>
        <w:tc>
          <w:tcPr>
            <w:tcW w:w="589" w:type="pct"/>
          </w:tcPr>
          <w:p w14:paraId="2D366E77" w14:textId="3ADA182D" w:rsidR="00BD044A" w:rsidRPr="00FE7BEE" w:rsidRDefault="00DF5D21" w:rsidP="00BD044A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92" w:type="pct"/>
          </w:tcPr>
          <w:p w14:paraId="1C38A4C6" w14:textId="77777777" w:rsidR="00BD044A" w:rsidRPr="00FE7BE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4415F5BA" w14:textId="5958435E" w:rsidR="00BD044A" w:rsidRPr="00FE7BEE" w:rsidRDefault="00DF5D21" w:rsidP="00BD044A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</w:t>
            </w:r>
          </w:p>
        </w:tc>
        <w:tc>
          <w:tcPr>
            <w:tcW w:w="124" w:type="pct"/>
          </w:tcPr>
          <w:p w14:paraId="1980CA72" w14:textId="77777777" w:rsidR="00BD044A" w:rsidRPr="00FE7BE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1" w:type="pct"/>
          </w:tcPr>
          <w:p w14:paraId="7CE34423" w14:textId="14E10F2E" w:rsidR="00BD044A" w:rsidRPr="00FE7BEE" w:rsidRDefault="00BD044A" w:rsidP="00BD044A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35B9F2EB" w14:textId="77777777" w:rsidR="00BD044A" w:rsidRPr="00FE7BE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  <w:tcBorders>
              <w:right w:val="nil"/>
            </w:tcBorders>
          </w:tcPr>
          <w:p w14:paraId="39A8F31E" w14:textId="596166E2" w:rsidR="00BD044A" w:rsidRPr="00FE7BEE" w:rsidRDefault="00DF5D21" w:rsidP="00BD044A">
            <w:pPr>
              <w:pStyle w:val="BodyText"/>
              <w:tabs>
                <w:tab w:val="decimal" w:pos="98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</w:t>
            </w:r>
          </w:p>
        </w:tc>
      </w:tr>
      <w:tr w:rsidR="00BD044A" w:rsidRPr="00CE7EC3" w14:paraId="2F0EB810" w14:textId="77777777" w:rsidTr="00EB56CE">
        <w:tc>
          <w:tcPr>
            <w:tcW w:w="2358" w:type="pct"/>
          </w:tcPr>
          <w:p w14:paraId="528DFC14" w14:textId="77777777" w:rsidR="00BD044A" w:rsidRPr="00FE7BEE" w:rsidRDefault="00BD044A" w:rsidP="00BD044A">
            <w:pPr>
              <w:pStyle w:val="BodyText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FE7BEE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FE7BEE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อาคารศูนย์การค้าภายใต้สัญญาขายฝากสินทรัพย์</w:t>
            </w:r>
            <w:r w:rsidRPr="00FE7BEE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89" w:type="pct"/>
          </w:tcPr>
          <w:p w14:paraId="2C0C7DC2" w14:textId="016AFF61" w:rsidR="00BD044A" w:rsidRPr="00FE7BEE" w:rsidRDefault="00DF5D21" w:rsidP="00BD044A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328</w:t>
            </w:r>
          </w:p>
        </w:tc>
        <w:tc>
          <w:tcPr>
            <w:tcW w:w="92" w:type="pct"/>
          </w:tcPr>
          <w:p w14:paraId="764143EE" w14:textId="77777777" w:rsidR="00BD044A" w:rsidRPr="00FE7BE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40D7F41A" w14:textId="66F80313" w:rsidR="00BD044A" w:rsidRPr="00FE7BEE" w:rsidRDefault="00BD044A" w:rsidP="00BD044A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14:paraId="37BC5FFD" w14:textId="77777777" w:rsidR="00BD044A" w:rsidRPr="00FE7BEE" w:rsidRDefault="00BD044A" w:rsidP="00BD044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50BB3EE2" w14:textId="20B16FF2" w:rsidR="00BD044A" w:rsidRPr="00FE7BEE" w:rsidRDefault="00BD044A" w:rsidP="00BD044A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3A683300" w14:textId="77777777" w:rsidR="00BD044A" w:rsidRPr="00FE7BEE" w:rsidRDefault="00BD044A" w:rsidP="00BD044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tcBorders>
              <w:right w:val="nil"/>
            </w:tcBorders>
          </w:tcPr>
          <w:p w14:paraId="4A796B1B" w14:textId="7764EB39" w:rsidR="00BD044A" w:rsidRPr="00FE7BEE" w:rsidRDefault="00DF5D21" w:rsidP="00BD044A">
            <w:pPr>
              <w:pStyle w:val="BodyText"/>
              <w:tabs>
                <w:tab w:val="decimal" w:pos="98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309</w:t>
            </w:r>
          </w:p>
        </w:tc>
      </w:tr>
      <w:tr w:rsidR="00BD044A" w:rsidRPr="00CE7EC3" w14:paraId="1DFF43B5" w14:textId="77777777" w:rsidTr="00EB56CE">
        <w:tc>
          <w:tcPr>
            <w:tcW w:w="2358" w:type="pct"/>
          </w:tcPr>
          <w:p w14:paraId="6C7A9B4D" w14:textId="7719B004" w:rsidR="00BD044A" w:rsidRPr="00D85FE7" w:rsidRDefault="00BD044A" w:rsidP="00BD044A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85FE7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89" w:type="pct"/>
          </w:tcPr>
          <w:p w14:paraId="36A4BF67" w14:textId="50C0C6C0" w:rsidR="00BD044A" w:rsidRPr="00AB0352" w:rsidRDefault="00DF5D21" w:rsidP="00BD044A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BD044A"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884</w:t>
            </w:r>
          </w:p>
        </w:tc>
        <w:tc>
          <w:tcPr>
            <w:tcW w:w="92" w:type="pct"/>
          </w:tcPr>
          <w:p w14:paraId="694F9195" w14:textId="77777777" w:rsidR="00BD044A" w:rsidRPr="00AB0352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2C90DFB1" w14:textId="4712278B" w:rsidR="00BD044A" w:rsidRPr="00AB0352" w:rsidRDefault="00BD044A" w:rsidP="00BD044A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376</w:t>
            </w: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14:paraId="4CE2459E" w14:textId="77777777" w:rsidR="00BD044A" w:rsidRPr="00AB0352" w:rsidRDefault="00BD044A" w:rsidP="00BD044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1F95A0B5" w14:textId="0D01E0BF" w:rsidR="00BD044A" w:rsidRPr="00AB0352" w:rsidRDefault="00BD044A" w:rsidP="00BD044A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4A42FF38" w14:textId="77777777" w:rsidR="00BD044A" w:rsidRPr="00AB0352" w:rsidRDefault="00BD044A" w:rsidP="00BD044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0745DB6B" w14:textId="18EFFC58" w:rsidR="00BD044A" w:rsidRPr="00AB0352" w:rsidRDefault="00DF5D21" w:rsidP="00BD044A">
            <w:pPr>
              <w:pStyle w:val="BodyText"/>
              <w:tabs>
                <w:tab w:val="decimal" w:pos="98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BD044A"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508</w:t>
            </w:r>
          </w:p>
        </w:tc>
      </w:tr>
      <w:tr w:rsidR="00BD044A" w:rsidRPr="00CE7EC3" w14:paraId="6354BC8C" w14:textId="77777777" w:rsidTr="00EB56CE">
        <w:tc>
          <w:tcPr>
            <w:tcW w:w="2358" w:type="pct"/>
          </w:tcPr>
          <w:p w14:paraId="17E5C8B1" w14:textId="77777777" w:rsidR="00BD044A" w:rsidRPr="00FE7BEE" w:rsidRDefault="00BD044A" w:rsidP="00BD044A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589" w:type="pct"/>
          </w:tcPr>
          <w:p w14:paraId="6550E466" w14:textId="5BBA7D3F" w:rsidR="00BD044A" w:rsidRPr="00AB0352" w:rsidRDefault="00DF5D21" w:rsidP="00BD044A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200</w:t>
            </w:r>
          </w:p>
        </w:tc>
        <w:tc>
          <w:tcPr>
            <w:tcW w:w="92" w:type="pct"/>
          </w:tcPr>
          <w:p w14:paraId="6B56FC70" w14:textId="77777777" w:rsidR="00BD044A" w:rsidRPr="00AB0352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031F374C" w14:textId="3F2B8AF3" w:rsidR="00BD044A" w:rsidRPr="00AB0352" w:rsidRDefault="00DF5D21" w:rsidP="00BD044A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124" w:type="pct"/>
          </w:tcPr>
          <w:p w14:paraId="5F991395" w14:textId="77777777" w:rsidR="00BD044A" w:rsidRPr="00AB0352" w:rsidRDefault="00BD044A" w:rsidP="00BD044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0E912515" w14:textId="41B17B60" w:rsidR="00BD044A" w:rsidRPr="00AB0352" w:rsidRDefault="00DF5D21" w:rsidP="00BD044A">
            <w:pPr>
              <w:pStyle w:val="BodyText"/>
              <w:tabs>
                <w:tab w:val="decimal" w:pos="1330"/>
              </w:tabs>
              <w:ind w:left="-108" w:right="-12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71</w:t>
            </w:r>
          </w:p>
        </w:tc>
        <w:tc>
          <w:tcPr>
            <w:tcW w:w="91" w:type="pct"/>
          </w:tcPr>
          <w:p w14:paraId="71485AF6" w14:textId="77777777" w:rsidR="00BD044A" w:rsidRPr="00AB0352" w:rsidRDefault="00BD044A" w:rsidP="00BD044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7FD68261" w14:textId="106B3D31" w:rsidR="00BD044A" w:rsidRPr="00AB0352" w:rsidRDefault="00DF5D21" w:rsidP="00BD044A">
            <w:pPr>
              <w:pStyle w:val="BodyText"/>
              <w:tabs>
                <w:tab w:val="decimal" w:pos="98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287</w:t>
            </w:r>
          </w:p>
        </w:tc>
      </w:tr>
      <w:tr w:rsidR="00BD044A" w:rsidRPr="00CE7EC3" w14:paraId="5B8744E9" w14:textId="77777777" w:rsidTr="00EB56CE">
        <w:tc>
          <w:tcPr>
            <w:tcW w:w="2358" w:type="pct"/>
          </w:tcPr>
          <w:p w14:paraId="44D223B2" w14:textId="77777777" w:rsidR="00BD044A" w:rsidRPr="00FE7BEE" w:rsidRDefault="00BD044A" w:rsidP="00BD044A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เงินมัดจำรับจากลูกค้า</w:t>
            </w:r>
          </w:p>
        </w:tc>
        <w:tc>
          <w:tcPr>
            <w:tcW w:w="589" w:type="pct"/>
          </w:tcPr>
          <w:p w14:paraId="4CB03F87" w14:textId="3469D666" w:rsidR="00BD044A" w:rsidRPr="00AB0352" w:rsidRDefault="00DF5D21" w:rsidP="00BD044A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BD044A"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012</w:t>
            </w:r>
          </w:p>
        </w:tc>
        <w:tc>
          <w:tcPr>
            <w:tcW w:w="92" w:type="pct"/>
          </w:tcPr>
          <w:p w14:paraId="2081EC0C" w14:textId="77777777" w:rsidR="00BD044A" w:rsidRPr="00AB0352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33493F35" w14:textId="518E0940" w:rsidR="00BD044A" w:rsidRPr="00AB0352" w:rsidRDefault="00DF5D21" w:rsidP="00BD044A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47</w:t>
            </w:r>
          </w:p>
        </w:tc>
        <w:tc>
          <w:tcPr>
            <w:tcW w:w="124" w:type="pct"/>
          </w:tcPr>
          <w:p w14:paraId="1C0AAC99" w14:textId="77777777" w:rsidR="00BD044A" w:rsidRPr="00AB0352" w:rsidRDefault="00BD044A" w:rsidP="00BD044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608C22FA" w14:textId="0A36B0B1" w:rsidR="00BD044A" w:rsidRPr="00AB0352" w:rsidRDefault="00BD044A" w:rsidP="00BD044A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7B26AFE7" w14:textId="77777777" w:rsidR="00BD044A" w:rsidRPr="00AB0352" w:rsidRDefault="00BD044A" w:rsidP="00BD044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16371E04" w14:textId="3779F591" w:rsidR="00BD044A" w:rsidRPr="00AB0352" w:rsidRDefault="00DF5D21" w:rsidP="00BD044A">
            <w:pPr>
              <w:pStyle w:val="BodyText"/>
              <w:tabs>
                <w:tab w:val="decimal" w:pos="98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BD044A"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059</w:t>
            </w:r>
          </w:p>
        </w:tc>
      </w:tr>
      <w:tr w:rsidR="00BD044A" w:rsidRPr="00CE7EC3" w14:paraId="1F40D503" w14:textId="77777777" w:rsidTr="00EB56CE">
        <w:tc>
          <w:tcPr>
            <w:tcW w:w="2358" w:type="pct"/>
            <w:vAlign w:val="bottom"/>
          </w:tcPr>
          <w:p w14:paraId="6F6B8718" w14:textId="77777777" w:rsidR="00BD044A" w:rsidRPr="00FE7BEE" w:rsidRDefault="00BD044A" w:rsidP="00BD044A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ขาดทุนสะสม</w:t>
            </w:r>
          </w:p>
        </w:tc>
        <w:tc>
          <w:tcPr>
            <w:tcW w:w="589" w:type="pct"/>
          </w:tcPr>
          <w:p w14:paraId="0B2A8581" w14:textId="017EF3F7" w:rsidR="00BD044A" w:rsidRPr="00AB0352" w:rsidRDefault="00DF5D21" w:rsidP="00BD044A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287</w:t>
            </w:r>
          </w:p>
        </w:tc>
        <w:tc>
          <w:tcPr>
            <w:tcW w:w="92" w:type="pct"/>
          </w:tcPr>
          <w:p w14:paraId="79505AFC" w14:textId="77777777" w:rsidR="00BD044A" w:rsidRPr="00AB0352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1ABF6D6F" w14:textId="518A6D5D" w:rsidR="00BD044A" w:rsidRPr="00AB0352" w:rsidRDefault="00DF5D21" w:rsidP="00BD044A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124" w:type="pct"/>
          </w:tcPr>
          <w:p w14:paraId="3CD606C7" w14:textId="77777777" w:rsidR="00BD044A" w:rsidRPr="00AB0352" w:rsidRDefault="00BD044A" w:rsidP="00BD044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79CED6C2" w14:textId="4978466D" w:rsidR="00BD044A" w:rsidRPr="00AB0352" w:rsidRDefault="00BD044A" w:rsidP="00BD044A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0F11C1D9" w14:textId="77777777" w:rsidR="00BD044A" w:rsidRPr="00AB0352" w:rsidRDefault="00BD044A" w:rsidP="00BD044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37464E91" w14:textId="7BE33F47" w:rsidR="00BD044A" w:rsidRPr="00AB0352" w:rsidRDefault="00DF5D21" w:rsidP="00BD044A">
            <w:pPr>
              <w:pStyle w:val="BodyText"/>
              <w:tabs>
                <w:tab w:val="decimal" w:pos="98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289</w:t>
            </w:r>
          </w:p>
        </w:tc>
      </w:tr>
      <w:tr w:rsidR="00BD044A" w:rsidRPr="00CE7EC3" w14:paraId="235111B1" w14:textId="77777777" w:rsidTr="00EB56CE">
        <w:tc>
          <w:tcPr>
            <w:tcW w:w="2358" w:type="pct"/>
          </w:tcPr>
          <w:p w14:paraId="1538A0BF" w14:textId="77777777" w:rsidR="00BD044A" w:rsidRPr="00FE7BEE" w:rsidRDefault="00BD044A" w:rsidP="00BD044A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อื่น ๆ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387B6BE5" w14:textId="01EF29C1" w:rsidR="00BD044A" w:rsidRPr="00AB0352" w:rsidRDefault="00DF5D21" w:rsidP="00BD044A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516</w:t>
            </w:r>
          </w:p>
        </w:tc>
        <w:tc>
          <w:tcPr>
            <w:tcW w:w="92" w:type="pct"/>
          </w:tcPr>
          <w:p w14:paraId="71E705FB" w14:textId="77777777" w:rsidR="00BD044A" w:rsidRPr="00AB0352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46DD6D90" w14:textId="2F975BC7" w:rsidR="00BD044A" w:rsidRPr="00AB0352" w:rsidRDefault="00DF5D21" w:rsidP="00BD044A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124" w:type="pct"/>
          </w:tcPr>
          <w:p w14:paraId="37C0FF0F" w14:textId="77777777" w:rsidR="00BD044A" w:rsidRPr="00AB0352" w:rsidRDefault="00BD044A" w:rsidP="00BD044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0205C2D0" w14:textId="5C469097" w:rsidR="00BD044A" w:rsidRPr="00AB0352" w:rsidRDefault="00BD044A" w:rsidP="00BD044A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320F494E" w14:textId="77777777" w:rsidR="00BD044A" w:rsidRPr="00AB0352" w:rsidRDefault="00BD044A" w:rsidP="00BD044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0F7C0178" w14:textId="7A2B8C69" w:rsidR="00BD044A" w:rsidRPr="00AB0352" w:rsidRDefault="00DF5D21" w:rsidP="00BD044A">
            <w:pPr>
              <w:pStyle w:val="BodyText"/>
              <w:tabs>
                <w:tab w:val="decimal" w:pos="98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530</w:t>
            </w:r>
          </w:p>
        </w:tc>
      </w:tr>
      <w:tr w:rsidR="00BD044A" w:rsidRPr="00CE7EC3" w14:paraId="2186D11F" w14:textId="77777777" w:rsidTr="00EB56CE">
        <w:tc>
          <w:tcPr>
            <w:tcW w:w="2358" w:type="pct"/>
            <w:hideMark/>
          </w:tcPr>
          <w:p w14:paraId="78207682" w14:textId="77777777" w:rsidR="00BD044A" w:rsidRPr="00FE7BEE" w:rsidRDefault="00BD044A" w:rsidP="00BD044A">
            <w:pPr>
              <w:pStyle w:val="BodyTex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6F56CF" w14:textId="0DFE74FE" w:rsidR="00BD044A" w:rsidRPr="00AB0352" w:rsidRDefault="00DF5D21" w:rsidP="00BD044A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D044A" w:rsidRPr="00AB03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  <w:tc>
          <w:tcPr>
            <w:tcW w:w="92" w:type="pct"/>
          </w:tcPr>
          <w:p w14:paraId="1A620729" w14:textId="77777777" w:rsidR="00BD044A" w:rsidRPr="00AB0352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B98011" w14:textId="4B0FF5B0" w:rsidR="00BD044A" w:rsidRPr="00AB0352" w:rsidRDefault="00BD044A" w:rsidP="00BD044A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sz w:val="30"/>
                <w:szCs w:val="30"/>
              </w:rPr>
              <w:t>285</w:t>
            </w:r>
            <w:r w:rsidRPr="00AB035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14:paraId="1072F3A8" w14:textId="77777777" w:rsidR="00BD044A" w:rsidRPr="00AB0352" w:rsidRDefault="00BD044A" w:rsidP="00BD044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FA2197" w14:textId="751FFFB0" w:rsidR="00BD044A" w:rsidRPr="00AB0352" w:rsidRDefault="00DF5D21" w:rsidP="00BD044A">
            <w:pPr>
              <w:pStyle w:val="BodyText"/>
              <w:tabs>
                <w:tab w:val="left" w:pos="970"/>
              </w:tabs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91" w:type="pct"/>
          </w:tcPr>
          <w:p w14:paraId="2AE7621E" w14:textId="77777777" w:rsidR="00BD044A" w:rsidRPr="00AB0352" w:rsidRDefault="00BD044A" w:rsidP="00BD044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09ABDE96" w14:textId="4C2942E6" w:rsidR="00BD044A" w:rsidRPr="00AB0352" w:rsidRDefault="00DF5D21" w:rsidP="00BD044A">
            <w:pPr>
              <w:pStyle w:val="BodyText"/>
              <w:tabs>
                <w:tab w:val="decimal" w:pos="980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D044A" w:rsidRPr="00AB03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sz w:val="30"/>
                <w:szCs w:val="30"/>
              </w:rPr>
              <w:t>038</w:t>
            </w:r>
          </w:p>
        </w:tc>
      </w:tr>
      <w:tr w:rsidR="00BD044A" w:rsidRPr="00CE7EC3" w14:paraId="15DC7A73" w14:textId="77777777" w:rsidTr="00BA7770">
        <w:tc>
          <w:tcPr>
            <w:tcW w:w="2358" w:type="pct"/>
          </w:tcPr>
          <w:p w14:paraId="4C1167AE" w14:textId="77777777" w:rsidR="00BD044A" w:rsidRPr="00CE7EC3" w:rsidRDefault="00BD044A" w:rsidP="00BD044A">
            <w:pPr>
              <w:pStyle w:val="BodyText"/>
              <w:jc w:val="both"/>
              <w:rPr>
                <w:rFonts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52C35ABF" w14:textId="77777777" w:rsidR="00BD044A" w:rsidRPr="00CE7EC3" w:rsidRDefault="00BD044A" w:rsidP="00BD044A">
            <w:pPr>
              <w:pStyle w:val="BodyText"/>
              <w:tabs>
                <w:tab w:val="decimal" w:pos="1042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2" w:type="pct"/>
          </w:tcPr>
          <w:p w14:paraId="2B7D37BE" w14:textId="77777777" w:rsidR="00BD044A" w:rsidRPr="00CE7EC3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double" w:sz="4" w:space="0" w:color="auto"/>
            </w:tcBorders>
          </w:tcPr>
          <w:p w14:paraId="7DD02C24" w14:textId="77777777" w:rsidR="00BD044A" w:rsidRPr="00CE7EC3" w:rsidRDefault="00BD044A" w:rsidP="00BD044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4" w:type="pct"/>
          </w:tcPr>
          <w:p w14:paraId="363A6328" w14:textId="77777777" w:rsidR="00BD044A" w:rsidRPr="00CE7EC3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78FAB597" w14:textId="77777777" w:rsidR="00BD044A" w:rsidRPr="00CE7EC3" w:rsidRDefault="00BD044A" w:rsidP="00BD044A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1" w:type="pct"/>
          </w:tcPr>
          <w:p w14:paraId="45156DAC" w14:textId="77777777" w:rsidR="00BD044A" w:rsidRPr="00CE7EC3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30" w:type="pct"/>
            <w:tcBorders>
              <w:top w:val="double" w:sz="4" w:space="0" w:color="auto"/>
            </w:tcBorders>
          </w:tcPr>
          <w:p w14:paraId="621D3739" w14:textId="77777777" w:rsidR="00BD044A" w:rsidRPr="00CE7EC3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BD044A" w:rsidRPr="00CE7EC3" w14:paraId="7BF78C52" w14:textId="77777777" w:rsidTr="00BA7770">
        <w:tc>
          <w:tcPr>
            <w:tcW w:w="2358" w:type="pct"/>
          </w:tcPr>
          <w:p w14:paraId="0D4399EB" w14:textId="77777777" w:rsidR="00BD044A" w:rsidRPr="00CE7EC3" w:rsidRDefault="00BD044A" w:rsidP="00BD044A">
            <w:pPr>
              <w:pStyle w:val="BodyText"/>
              <w:jc w:val="both"/>
              <w:rPr>
                <w:rFonts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589" w:type="pct"/>
          </w:tcPr>
          <w:p w14:paraId="757478CD" w14:textId="77777777" w:rsidR="00BD044A" w:rsidRPr="00CE7EC3" w:rsidRDefault="00BD044A" w:rsidP="00BD044A">
            <w:pPr>
              <w:pStyle w:val="BodyText"/>
              <w:tabs>
                <w:tab w:val="decimal" w:pos="1042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104B45AA" w14:textId="77777777" w:rsidR="00BD044A" w:rsidRPr="00CE7EC3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655" w:type="pct"/>
          </w:tcPr>
          <w:p w14:paraId="32BC4188" w14:textId="77777777" w:rsidR="00BD044A" w:rsidRPr="00CE7EC3" w:rsidRDefault="00BD044A" w:rsidP="00BD044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4" w:type="pct"/>
          </w:tcPr>
          <w:p w14:paraId="7B2ACFC6" w14:textId="77777777" w:rsidR="00BD044A" w:rsidRPr="00CE7EC3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61" w:type="pct"/>
          </w:tcPr>
          <w:p w14:paraId="3471E92C" w14:textId="77777777" w:rsidR="00BD044A" w:rsidRPr="00CE7EC3" w:rsidRDefault="00BD044A" w:rsidP="00BD044A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1" w:type="pct"/>
          </w:tcPr>
          <w:p w14:paraId="110B1BC6" w14:textId="77777777" w:rsidR="00BD044A" w:rsidRPr="00CE7EC3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30" w:type="pct"/>
          </w:tcPr>
          <w:p w14:paraId="723525C9" w14:textId="77777777" w:rsidR="00BD044A" w:rsidRPr="00CE7EC3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BD044A" w:rsidRPr="00CE7EC3" w14:paraId="7C4C9F2B" w14:textId="77777777" w:rsidTr="00972D46">
        <w:tc>
          <w:tcPr>
            <w:tcW w:w="2358" w:type="pct"/>
          </w:tcPr>
          <w:p w14:paraId="6F3EE0F8" w14:textId="256FDFEF" w:rsidR="00BD044A" w:rsidRPr="00B24099" w:rsidRDefault="00DF5D21" w:rsidP="00BD044A">
            <w:pPr>
              <w:pStyle w:val="BodyText"/>
              <w:jc w:val="both"/>
              <w:rPr>
                <w:rFonts w:hAnsi="Angsana New"/>
                <w:i/>
                <w:iCs/>
                <w:sz w:val="30"/>
                <w:szCs w:val="30"/>
              </w:rPr>
            </w:pPr>
            <w:r w:rsidRPr="00DF5D21">
              <w:rPr>
                <w:rFonts w:hAnsi="Angsana New"/>
                <w:i/>
                <w:iCs/>
                <w:sz w:val="30"/>
                <w:szCs w:val="30"/>
              </w:rPr>
              <w:lastRenderedPageBreak/>
              <w:t>2567</w:t>
            </w:r>
          </w:p>
        </w:tc>
        <w:tc>
          <w:tcPr>
            <w:tcW w:w="589" w:type="pct"/>
          </w:tcPr>
          <w:p w14:paraId="5A49764A" w14:textId="77777777" w:rsidR="00BD044A" w:rsidRPr="00CE7EC3" w:rsidRDefault="00BD044A" w:rsidP="00BD044A">
            <w:pPr>
              <w:pStyle w:val="BodyText"/>
              <w:tabs>
                <w:tab w:val="decimal" w:pos="1042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2" w:type="pct"/>
          </w:tcPr>
          <w:p w14:paraId="4F4BD9D0" w14:textId="77777777" w:rsidR="00BD044A" w:rsidRPr="00CE7EC3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55" w:type="pct"/>
          </w:tcPr>
          <w:p w14:paraId="2BEFCDBD" w14:textId="77777777" w:rsidR="00BD044A" w:rsidRPr="00CE7EC3" w:rsidRDefault="00BD044A" w:rsidP="00BD044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4" w:type="pct"/>
          </w:tcPr>
          <w:p w14:paraId="29B4A8F3" w14:textId="77777777" w:rsidR="00BD044A" w:rsidRPr="00CE7EC3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61" w:type="pct"/>
          </w:tcPr>
          <w:p w14:paraId="12C22B3A" w14:textId="77777777" w:rsidR="00BD044A" w:rsidRPr="00CE7EC3" w:rsidRDefault="00BD044A" w:rsidP="00BD044A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1" w:type="pct"/>
          </w:tcPr>
          <w:p w14:paraId="3E010558" w14:textId="77777777" w:rsidR="00BD044A" w:rsidRPr="00CE7EC3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30" w:type="pct"/>
          </w:tcPr>
          <w:p w14:paraId="4836E06D" w14:textId="77777777" w:rsidR="00BD044A" w:rsidRPr="00CE7EC3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BD044A" w:rsidRPr="00CE7EC3" w14:paraId="1B2F43E2" w14:textId="77777777" w:rsidTr="00EB56CE">
        <w:tc>
          <w:tcPr>
            <w:tcW w:w="2358" w:type="pct"/>
          </w:tcPr>
          <w:p w14:paraId="05177B13" w14:textId="77777777" w:rsidR="00BD044A" w:rsidRPr="007865A7" w:rsidRDefault="00BD044A" w:rsidP="00BD044A">
            <w:pPr>
              <w:pStyle w:val="BodyTex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865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89" w:type="pct"/>
          </w:tcPr>
          <w:p w14:paraId="70D9330F" w14:textId="77777777" w:rsidR="00BD044A" w:rsidRPr="007865A7" w:rsidRDefault="00BD044A" w:rsidP="00BD044A">
            <w:pPr>
              <w:pStyle w:val="BodyText"/>
              <w:tabs>
                <w:tab w:val="decimal" w:pos="1042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2" w:type="pct"/>
          </w:tcPr>
          <w:p w14:paraId="5788B844" w14:textId="77777777" w:rsidR="00BD044A" w:rsidRPr="007865A7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3311DF3F" w14:textId="77777777" w:rsidR="00BD044A" w:rsidRPr="007865A7" w:rsidRDefault="00BD044A" w:rsidP="00BD044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4" w:type="pct"/>
          </w:tcPr>
          <w:p w14:paraId="4FAE45DC" w14:textId="77777777" w:rsidR="00BD044A" w:rsidRPr="007865A7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1" w:type="pct"/>
          </w:tcPr>
          <w:p w14:paraId="6BBAD7D2" w14:textId="77777777" w:rsidR="00BD044A" w:rsidRPr="007865A7" w:rsidRDefault="00BD044A" w:rsidP="00BD044A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1" w:type="pct"/>
          </w:tcPr>
          <w:p w14:paraId="79F67764" w14:textId="77777777" w:rsidR="00BD044A" w:rsidRPr="007865A7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F4F2AF0" w14:textId="77777777" w:rsidR="00BD044A" w:rsidRPr="007865A7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D044A" w:rsidRPr="00CE7EC3" w14:paraId="7C88A1E7" w14:textId="77777777" w:rsidTr="00EB56CE">
        <w:tc>
          <w:tcPr>
            <w:tcW w:w="2358" w:type="pct"/>
            <w:hideMark/>
          </w:tcPr>
          <w:p w14:paraId="7F4BF0F7" w14:textId="77777777" w:rsidR="00BD044A" w:rsidRPr="007865A7" w:rsidRDefault="00BD044A" w:rsidP="00BD044A">
            <w:pPr>
              <w:pStyle w:val="BodyText"/>
              <w:ind w:right="-485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5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กำไรจากการให้เช่าภายใต้สัญญาเช่าการเงิน</w:t>
            </w:r>
          </w:p>
        </w:tc>
        <w:tc>
          <w:tcPr>
            <w:tcW w:w="589" w:type="pct"/>
            <w:tcBorders>
              <w:top w:val="nil"/>
              <w:left w:val="nil"/>
              <w:right w:val="nil"/>
            </w:tcBorders>
          </w:tcPr>
          <w:p w14:paraId="1F6838F5" w14:textId="0015FFF5" w:rsidR="00BD044A" w:rsidRPr="007865A7" w:rsidRDefault="00BD044A" w:rsidP="00BD044A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696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92" w:type="pct"/>
          </w:tcPr>
          <w:p w14:paraId="7C5DC0FA" w14:textId="77777777" w:rsidR="00BD044A" w:rsidRPr="007865A7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nil"/>
              <w:left w:val="nil"/>
              <w:right w:val="nil"/>
            </w:tcBorders>
          </w:tcPr>
          <w:p w14:paraId="33C13CF1" w14:textId="7FE48535" w:rsidR="00BD044A" w:rsidRPr="007865A7" w:rsidRDefault="00DF5D21" w:rsidP="00BD044A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184</w:t>
            </w:r>
          </w:p>
        </w:tc>
        <w:tc>
          <w:tcPr>
            <w:tcW w:w="124" w:type="pct"/>
          </w:tcPr>
          <w:p w14:paraId="174BC8CA" w14:textId="77777777" w:rsidR="00BD044A" w:rsidRPr="007865A7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nil"/>
              <w:left w:val="nil"/>
              <w:right w:val="nil"/>
            </w:tcBorders>
          </w:tcPr>
          <w:p w14:paraId="51629BB0" w14:textId="242B8720" w:rsidR="00BD044A" w:rsidRPr="007865A7" w:rsidRDefault="00BD044A" w:rsidP="00BD044A">
            <w:pPr>
              <w:pStyle w:val="BodyText"/>
              <w:tabs>
                <w:tab w:val="decimal" w:pos="79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4EFB9284" w14:textId="77777777" w:rsidR="00BD044A" w:rsidRPr="007865A7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2430BB28" w14:textId="2888EAE2" w:rsidR="00BD044A" w:rsidRPr="007865A7" w:rsidRDefault="00BD044A" w:rsidP="00BD044A">
            <w:pPr>
              <w:pStyle w:val="BodyText"/>
              <w:tabs>
                <w:tab w:val="decimal" w:pos="610"/>
              </w:tabs>
              <w:ind w:left="-106" w:right="-109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BD044A" w:rsidRPr="00CE7EC3" w14:paraId="0611E994" w14:textId="77777777" w:rsidTr="00EB56CE">
        <w:tc>
          <w:tcPr>
            <w:tcW w:w="2358" w:type="pct"/>
          </w:tcPr>
          <w:p w14:paraId="20B819D9" w14:textId="77777777" w:rsidR="00BD044A" w:rsidRPr="007865A7" w:rsidRDefault="00BD044A" w:rsidP="00BD044A">
            <w:pPr>
              <w:pStyle w:val="BodyTex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5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อสังหาริมทรัพย์พัฒนาเพื่อขาย</w:t>
            </w:r>
            <w:r w:rsidRPr="007865A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</w:t>
            </w:r>
            <w:r w:rsidRPr="007865A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7865A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กำไรจากการปรับมูลค่ายุติธรรม)</w:t>
            </w:r>
          </w:p>
        </w:tc>
        <w:tc>
          <w:tcPr>
            <w:tcW w:w="589" w:type="pct"/>
            <w:tcBorders>
              <w:left w:val="nil"/>
              <w:right w:val="nil"/>
            </w:tcBorders>
          </w:tcPr>
          <w:p w14:paraId="51C46848" w14:textId="680960AA" w:rsidR="00BD044A" w:rsidRPr="007865A7" w:rsidRDefault="00BD044A" w:rsidP="00BD044A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92" w:type="pct"/>
          </w:tcPr>
          <w:p w14:paraId="76E172D0" w14:textId="77777777" w:rsidR="00BD044A" w:rsidRPr="007865A7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</w:tcPr>
          <w:p w14:paraId="41FE7B8A" w14:textId="0DFCF8CF" w:rsidR="00BD044A" w:rsidRPr="007865A7" w:rsidRDefault="00DF5D21" w:rsidP="00BD044A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124" w:type="pct"/>
          </w:tcPr>
          <w:p w14:paraId="5AD63F36" w14:textId="77777777" w:rsidR="00BD044A" w:rsidRPr="007865A7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1" w:type="pct"/>
            <w:tcBorders>
              <w:left w:val="nil"/>
              <w:right w:val="nil"/>
            </w:tcBorders>
          </w:tcPr>
          <w:p w14:paraId="6843F1E7" w14:textId="79AD003C" w:rsidR="00BD044A" w:rsidRPr="007865A7" w:rsidRDefault="00BD044A" w:rsidP="00BD044A">
            <w:pPr>
              <w:pStyle w:val="BodyText"/>
              <w:tabs>
                <w:tab w:val="decimal" w:pos="79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11A40B5B" w14:textId="77777777" w:rsidR="00BD044A" w:rsidRPr="007865A7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D544CC4" w14:textId="1BAC608C" w:rsidR="00BD044A" w:rsidRPr="007865A7" w:rsidRDefault="00BD044A" w:rsidP="00BD044A">
            <w:pPr>
              <w:pStyle w:val="BodyText"/>
              <w:tabs>
                <w:tab w:val="decimal" w:pos="610"/>
              </w:tabs>
              <w:ind w:left="-106" w:right="-109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266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BD044A" w:rsidRPr="00CE7EC3" w14:paraId="42C6C05F" w14:textId="77777777" w:rsidTr="00EB56CE">
        <w:tc>
          <w:tcPr>
            <w:tcW w:w="2358" w:type="pct"/>
          </w:tcPr>
          <w:p w14:paraId="783A753B" w14:textId="77777777" w:rsidR="00BD044A" w:rsidRPr="007865A7" w:rsidRDefault="00BD044A" w:rsidP="00BD044A">
            <w:pPr>
              <w:pStyle w:val="BodyText"/>
              <w:ind w:right="-485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865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อสังหาริมทรัพย์เพื่อการลงทุน </w:t>
            </w:r>
            <w:r w:rsidRPr="007865A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7865A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กำไรจากการปรับมูลค่ายุติธรรม)</w:t>
            </w:r>
          </w:p>
        </w:tc>
        <w:tc>
          <w:tcPr>
            <w:tcW w:w="589" w:type="pct"/>
            <w:tcBorders>
              <w:left w:val="nil"/>
              <w:right w:val="nil"/>
            </w:tcBorders>
          </w:tcPr>
          <w:p w14:paraId="75B0478D" w14:textId="6667262E" w:rsidR="00BD044A" w:rsidRPr="007865A7" w:rsidRDefault="00BD044A" w:rsidP="00BD044A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518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92" w:type="pct"/>
          </w:tcPr>
          <w:p w14:paraId="06B5D474" w14:textId="77777777" w:rsidR="00BD044A" w:rsidRPr="007865A7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</w:tcPr>
          <w:p w14:paraId="08A40CBB" w14:textId="2C224CFF" w:rsidR="00BD044A" w:rsidRPr="007865A7" w:rsidRDefault="00DF5D21" w:rsidP="00BD044A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124" w:type="pct"/>
          </w:tcPr>
          <w:p w14:paraId="18892A51" w14:textId="77777777" w:rsidR="00BD044A" w:rsidRPr="007865A7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1" w:type="pct"/>
            <w:tcBorders>
              <w:left w:val="nil"/>
              <w:right w:val="nil"/>
            </w:tcBorders>
          </w:tcPr>
          <w:p w14:paraId="61292ABC" w14:textId="290E05C6" w:rsidR="00BD044A" w:rsidRPr="007865A7" w:rsidRDefault="00BD044A" w:rsidP="00BD044A">
            <w:pPr>
              <w:pStyle w:val="BodyText"/>
              <w:tabs>
                <w:tab w:val="decimal" w:pos="79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035948D0" w14:textId="77777777" w:rsidR="00BD044A" w:rsidRPr="007865A7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134B173A" w14:textId="62065177" w:rsidR="00BD044A" w:rsidRPr="007865A7" w:rsidRDefault="00BD044A" w:rsidP="00BD044A">
            <w:pPr>
              <w:pStyle w:val="BodyText"/>
              <w:tabs>
                <w:tab w:val="decimal" w:pos="610"/>
              </w:tabs>
              <w:ind w:left="-106" w:right="-109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493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BD044A" w:rsidRPr="00CE7EC3" w14:paraId="79D5BA32" w14:textId="77777777" w:rsidTr="00AB0352">
        <w:tc>
          <w:tcPr>
            <w:tcW w:w="2358" w:type="pct"/>
          </w:tcPr>
          <w:p w14:paraId="295922CD" w14:textId="3844E94C" w:rsidR="00BD044A" w:rsidRPr="00027E62" w:rsidRDefault="00BD044A" w:rsidP="00BD044A">
            <w:pPr>
              <w:pStyle w:val="BodyText"/>
              <w:ind w:right="-485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27E62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589" w:type="pct"/>
            <w:tcBorders>
              <w:left w:val="nil"/>
              <w:right w:val="nil"/>
            </w:tcBorders>
          </w:tcPr>
          <w:p w14:paraId="5B98E1D2" w14:textId="152D4D3A" w:rsidR="00BD044A" w:rsidRPr="00AB0352" w:rsidRDefault="00BD044A" w:rsidP="00BD044A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641</w:t>
            </w: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92" w:type="pct"/>
          </w:tcPr>
          <w:p w14:paraId="131C1CD8" w14:textId="77777777" w:rsidR="00BD044A" w:rsidRPr="00AB0352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</w:tcPr>
          <w:p w14:paraId="388B3EFF" w14:textId="177DDBD6" w:rsidR="00BD044A" w:rsidRPr="00AB0352" w:rsidRDefault="00DF5D21" w:rsidP="00BD044A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393</w:t>
            </w:r>
          </w:p>
        </w:tc>
        <w:tc>
          <w:tcPr>
            <w:tcW w:w="124" w:type="pct"/>
          </w:tcPr>
          <w:p w14:paraId="50FC7CC6" w14:textId="77777777" w:rsidR="00BD044A" w:rsidRPr="00AB0352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1" w:type="pct"/>
            <w:tcBorders>
              <w:left w:val="nil"/>
              <w:right w:val="nil"/>
            </w:tcBorders>
          </w:tcPr>
          <w:p w14:paraId="014BA45B" w14:textId="39CA6105" w:rsidR="00BD044A" w:rsidRPr="00AB0352" w:rsidRDefault="00BD044A" w:rsidP="00BD044A">
            <w:pPr>
              <w:pStyle w:val="BodyText"/>
              <w:tabs>
                <w:tab w:val="decimal" w:pos="79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4DECE42A" w14:textId="77777777" w:rsidR="00BD044A" w:rsidRPr="00AB0352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13FA0670" w14:textId="498C77E0" w:rsidR="00BD044A" w:rsidRPr="00AB0352" w:rsidRDefault="00BD044A" w:rsidP="00BD044A">
            <w:pPr>
              <w:pStyle w:val="BodyText"/>
              <w:tabs>
                <w:tab w:val="decimal" w:pos="610"/>
              </w:tabs>
              <w:ind w:left="-106" w:right="-109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248</w:t>
            </w: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BD044A" w:rsidRPr="00CE7EC3" w14:paraId="15492EE4" w14:textId="77777777" w:rsidTr="00AB0352">
        <w:tc>
          <w:tcPr>
            <w:tcW w:w="2358" w:type="pct"/>
          </w:tcPr>
          <w:p w14:paraId="5DCECE1B" w14:textId="0034D143" w:rsidR="00BD044A" w:rsidRPr="007865A7" w:rsidRDefault="00BD044A" w:rsidP="00BD044A">
            <w:pPr>
              <w:pStyle w:val="BodyText"/>
              <w:ind w:left="232" w:hanging="232"/>
              <w:jc w:val="both"/>
              <w:rPr>
                <w:rFonts w:asciiTheme="majorBidi" w:hAnsiTheme="majorBidi" w:cstheme="majorBidi"/>
                <w:b w:val="0"/>
                <w:bCs w:val="0"/>
                <w:spacing w:val="-8"/>
                <w:sz w:val="30"/>
                <w:szCs w:val="30"/>
                <w:cs/>
              </w:rPr>
            </w:pPr>
            <w:r w:rsidRPr="007865A7">
              <w:rPr>
                <w:rFonts w:asciiTheme="majorBidi" w:hAnsiTheme="majorBidi" w:cstheme="majorBidi"/>
                <w:b w:val="0"/>
                <w:bCs w:val="0"/>
                <w:spacing w:val="-8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  <w:r w:rsidRPr="00172A3D">
              <w:rPr>
                <w:rFonts w:asciiTheme="majorBidi" w:hAnsiTheme="majorBidi" w:cstheme="majorBidi"/>
                <w:b w:val="0"/>
                <w:bCs w:val="0"/>
                <w:spacing w:val="-8"/>
                <w:sz w:val="30"/>
                <w:szCs w:val="30"/>
                <w:cs/>
              </w:rPr>
              <w:t>เบ็ดเสร็จอื่น</w:t>
            </w:r>
            <w:r w:rsidRPr="00172A3D">
              <w:rPr>
                <w:rFonts w:asciiTheme="majorBidi" w:hAnsiTheme="majorBidi" w:cstheme="majorBidi" w:hint="cs"/>
                <w:b w:val="0"/>
                <w:bCs w:val="0"/>
                <w:spacing w:val="-8"/>
                <w:sz w:val="30"/>
                <w:szCs w:val="30"/>
                <w:cs/>
              </w:rPr>
              <w:t>และ</w:t>
            </w:r>
            <w:r w:rsidRPr="00172A3D">
              <w:rPr>
                <w:rFonts w:asciiTheme="majorBidi" w:hAnsiTheme="majorBidi" w:cstheme="majorBidi"/>
                <w:b w:val="0"/>
                <w:bCs w:val="0"/>
                <w:spacing w:val="-8"/>
                <w:sz w:val="30"/>
                <w:szCs w:val="30"/>
              </w:rPr>
              <w:t xml:space="preserve"> </w:t>
            </w:r>
            <w:r w:rsidRPr="00172A3D">
              <w:rPr>
                <w:rFonts w:asciiTheme="majorBidi" w:hAnsiTheme="majorBidi" w:cstheme="majorBidi"/>
                <w:b w:val="0"/>
                <w:bCs w:val="0"/>
                <w:spacing w:val="-8"/>
                <w:sz w:val="30"/>
                <w:szCs w:val="30"/>
              </w:rPr>
              <w:br/>
            </w:r>
            <w:r w:rsidRPr="00172A3D">
              <w:rPr>
                <w:rFonts w:asciiTheme="majorBidi" w:hAnsiTheme="majorBidi" w:cstheme="majorBidi" w:hint="cs"/>
                <w:b w:val="0"/>
                <w:bCs w:val="0"/>
                <w:spacing w:val="-8"/>
                <w:sz w:val="30"/>
                <w:szCs w:val="30"/>
                <w:cs/>
              </w:rPr>
              <w:t xml:space="preserve">สินทรัพย์ทางการเงินอื่น </w:t>
            </w:r>
            <w:r w:rsidRPr="00172A3D">
              <w:rPr>
                <w:rFonts w:asciiTheme="majorBidi" w:hAnsiTheme="majorBidi" w:cstheme="majorBidi"/>
                <w:b w:val="0"/>
                <w:bCs w:val="0"/>
                <w:i/>
                <w:iCs/>
                <w:spacing w:val="-8"/>
                <w:sz w:val="30"/>
                <w:szCs w:val="30"/>
                <w:cs/>
              </w:rPr>
              <w:t>(การ</w:t>
            </w:r>
            <w:r>
              <w:rPr>
                <w:rFonts w:asciiTheme="majorBidi" w:hAnsiTheme="majorBidi" w:cstheme="majorBidi" w:hint="cs"/>
                <w:b w:val="0"/>
                <w:bCs w:val="0"/>
                <w:i/>
                <w:iCs/>
                <w:spacing w:val="-8"/>
                <w:sz w:val="30"/>
                <w:szCs w:val="30"/>
                <w:cs/>
              </w:rPr>
              <w:t>ปรับ</w:t>
            </w:r>
            <w:r w:rsidRPr="00172A3D">
              <w:rPr>
                <w:rFonts w:asciiTheme="majorBidi" w:hAnsiTheme="majorBidi" w:cstheme="majorBidi"/>
                <w:b w:val="0"/>
                <w:bCs w:val="0"/>
                <w:i/>
                <w:iCs/>
                <w:spacing w:val="-8"/>
                <w:sz w:val="30"/>
                <w:szCs w:val="30"/>
                <w:cs/>
              </w:rPr>
              <w:t>ของมูลค่ายุติธรรม)</w:t>
            </w:r>
          </w:p>
        </w:tc>
        <w:tc>
          <w:tcPr>
            <w:tcW w:w="589" w:type="pct"/>
            <w:tcBorders>
              <w:left w:val="nil"/>
              <w:right w:val="nil"/>
            </w:tcBorders>
          </w:tcPr>
          <w:p w14:paraId="26094450" w14:textId="77777777" w:rsidR="00BD044A" w:rsidRPr="00AB0352" w:rsidRDefault="00BD044A" w:rsidP="00BD044A">
            <w:pPr>
              <w:pStyle w:val="BodyText"/>
              <w:tabs>
                <w:tab w:val="decimal" w:pos="610"/>
              </w:tabs>
              <w:ind w:left="-106" w:right="-109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7E5FCB90" w14:textId="40E68DCD" w:rsidR="00BD044A" w:rsidRPr="00AB0352" w:rsidRDefault="00BD044A" w:rsidP="00BD044A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47</w:t>
            </w: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92" w:type="pct"/>
          </w:tcPr>
          <w:p w14:paraId="3C11450E" w14:textId="77777777" w:rsidR="00BD044A" w:rsidRPr="00AB0352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</w:tcPr>
          <w:p w14:paraId="1F331390" w14:textId="77777777" w:rsidR="00BD044A" w:rsidRPr="00AB0352" w:rsidRDefault="00BD044A" w:rsidP="00BD044A">
            <w:pPr>
              <w:pStyle w:val="BodyText"/>
              <w:tabs>
                <w:tab w:val="decimal" w:pos="270"/>
              </w:tabs>
              <w:ind w:left="-106" w:right="-109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0A837E5D" w14:textId="05822BA5" w:rsidR="00BD044A" w:rsidRPr="00AB0352" w:rsidRDefault="00BD044A" w:rsidP="00BD044A">
            <w:pPr>
              <w:pStyle w:val="BodyText"/>
              <w:tabs>
                <w:tab w:val="decimal" w:pos="270"/>
              </w:tabs>
              <w:ind w:left="-106" w:right="-109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719359F9" w14:textId="77777777" w:rsidR="00BD044A" w:rsidRPr="00AB0352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1" w:type="pct"/>
            <w:tcBorders>
              <w:left w:val="nil"/>
              <w:right w:val="nil"/>
            </w:tcBorders>
          </w:tcPr>
          <w:p w14:paraId="08BF0C12" w14:textId="77777777" w:rsidR="00BD044A" w:rsidRPr="00AB0352" w:rsidRDefault="00BD044A" w:rsidP="00BD044A">
            <w:pPr>
              <w:pStyle w:val="BodyText"/>
              <w:tabs>
                <w:tab w:val="decimal" w:pos="1060"/>
              </w:tabs>
              <w:ind w:left="-106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4F2947EF" w14:textId="64B766B5" w:rsidR="00BD044A" w:rsidRPr="00AB0352" w:rsidRDefault="00BD044A" w:rsidP="00BD044A">
            <w:pPr>
              <w:pStyle w:val="BodyText"/>
              <w:tabs>
                <w:tab w:val="decimal" w:pos="1060"/>
              </w:tabs>
              <w:ind w:left="-106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91" w:type="pct"/>
          </w:tcPr>
          <w:p w14:paraId="7DB97848" w14:textId="77777777" w:rsidR="00BD044A" w:rsidRPr="00AB0352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36090DD5" w14:textId="77777777" w:rsidR="00BD044A" w:rsidRPr="00AB0352" w:rsidRDefault="00BD044A" w:rsidP="00BD044A">
            <w:pPr>
              <w:pStyle w:val="BodyText"/>
              <w:tabs>
                <w:tab w:val="decimal" w:pos="610"/>
              </w:tabs>
              <w:ind w:left="-106" w:right="-109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27C6EB9A" w14:textId="4E9FBA47" w:rsidR="00BD044A" w:rsidRPr="00AB0352" w:rsidRDefault="00BD044A" w:rsidP="00BD044A">
            <w:pPr>
              <w:pStyle w:val="BodyText"/>
              <w:tabs>
                <w:tab w:val="decimal" w:pos="610"/>
              </w:tabs>
              <w:ind w:left="-106" w:right="-109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67</w:t>
            </w: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BD044A" w:rsidRPr="00CE7EC3" w14:paraId="4C7FED40" w14:textId="77777777" w:rsidTr="00AB0352">
        <w:tc>
          <w:tcPr>
            <w:tcW w:w="2358" w:type="pct"/>
          </w:tcPr>
          <w:p w14:paraId="3398A04B" w14:textId="77777777" w:rsidR="00BD044A" w:rsidRPr="007865A7" w:rsidRDefault="00BD044A" w:rsidP="00BD044A">
            <w:pPr>
              <w:pStyle w:val="BodyText"/>
              <w:ind w:left="232" w:hanging="232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865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ค่าธรรมเนียมการออกหุ้นกู้</w:t>
            </w:r>
          </w:p>
        </w:tc>
        <w:tc>
          <w:tcPr>
            <w:tcW w:w="589" w:type="pct"/>
            <w:tcBorders>
              <w:left w:val="nil"/>
              <w:right w:val="nil"/>
            </w:tcBorders>
          </w:tcPr>
          <w:p w14:paraId="014A3152" w14:textId="3A9D5DF4" w:rsidR="00BD044A" w:rsidRPr="00AB0352" w:rsidRDefault="00BD044A" w:rsidP="00BD044A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92" w:type="pct"/>
          </w:tcPr>
          <w:p w14:paraId="1652C2A0" w14:textId="77777777" w:rsidR="00BD044A" w:rsidRPr="00AB0352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</w:tcPr>
          <w:p w14:paraId="00013192" w14:textId="6D3BEF88" w:rsidR="00BD044A" w:rsidRPr="00AB0352" w:rsidRDefault="00BD044A" w:rsidP="00BD044A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14:paraId="48D76AEB" w14:textId="77777777" w:rsidR="00BD044A" w:rsidRPr="00AB0352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1" w:type="pct"/>
            <w:tcBorders>
              <w:left w:val="nil"/>
              <w:right w:val="nil"/>
            </w:tcBorders>
          </w:tcPr>
          <w:p w14:paraId="0B2D9666" w14:textId="22CC4766" w:rsidR="00BD044A" w:rsidRPr="00AB0352" w:rsidRDefault="00BD044A" w:rsidP="00BD044A">
            <w:pPr>
              <w:pStyle w:val="BodyText"/>
              <w:tabs>
                <w:tab w:val="decimal" w:pos="79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6EEF889D" w14:textId="77777777" w:rsidR="00BD044A" w:rsidRPr="00AB0352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658ECC3" w14:textId="1A34E673" w:rsidR="00BD044A" w:rsidRPr="00AB0352" w:rsidRDefault="00BD044A" w:rsidP="00BD044A">
            <w:pPr>
              <w:pStyle w:val="BodyText"/>
              <w:tabs>
                <w:tab w:val="decimal" w:pos="610"/>
              </w:tabs>
              <w:ind w:left="-106" w:right="-109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BD044A" w:rsidRPr="00CE7EC3" w14:paraId="4BE53746" w14:textId="77777777" w:rsidTr="00AB0352">
        <w:tc>
          <w:tcPr>
            <w:tcW w:w="2358" w:type="pct"/>
          </w:tcPr>
          <w:p w14:paraId="62BD8631" w14:textId="77777777" w:rsidR="00BD044A" w:rsidRPr="007865A7" w:rsidRDefault="00BD044A" w:rsidP="00BD044A">
            <w:pPr>
              <w:pStyle w:val="BodyText"/>
              <w:ind w:left="232" w:hanging="232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5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ลูกหนี้ภายใต้สัญญาเช่าเงินทุน</w:t>
            </w:r>
          </w:p>
        </w:tc>
        <w:tc>
          <w:tcPr>
            <w:tcW w:w="589" w:type="pct"/>
            <w:tcBorders>
              <w:left w:val="nil"/>
              <w:right w:val="nil"/>
            </w:tcBorders>
          </w:tcPr>
          <w:p w14:paraId="1BD1ECC1" w14:textId="63DCBA12" w:rsidR="00BD044A" w:rsidRPr="00AB0352" w:rsidRDefault="00BD044A" w:rsidP="00BD044A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957</w:t>
            </w: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92" w:type="pct"/>
          </w:tcPr>
          <w:p w14:paraId="5F74719E" w14:textId="77777777" w:rsidR="00BD044A" w:rsidRPr="00AB0352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</w:tcPr>
          <w:p w14:paraId="11379B82" w14:textId="3B12E5B3" w:rsidR="00BD044A" w:rsidRPr="00AB0352" w:rsidRDefault="00BD044A" w:rsidP="00BD044A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322</w:t>
            </w: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14:paraId="1D558D4A" w14:textId="77777777" w:rsidR="00BD044A" w:rsidRPr="00AB0352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1" w:type="pct"/>
            <w:tcBorders>
              <w:left w:val="nil"/>
              <w:right w:val="nil"/>
            </w:tcBorders>
          </w:tcPr>
          <w:p w14:paraId="761A1929" w14:textId="7CEDF4CB" w:rsidR="00BD044A" w:rsidRPr="00AB0352" w:rsidRDefault="00BD044A" w:rsidP="00BD044A">
            <w:pPr>
              <w:pStyle w:val="BodyText"/>
              <w:tabs>
                <w:tab w:val="decimal" w:pos="79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62442C75" w14:textId="77777777" w:rsidR="00BD044A" w:rsidRPr="00AB0352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6C6A7A5D" w14:textId="64C702C6" w:rsidR="00BD044A" w:rsidRPr="00AB0352" w:rsidRDefault="00BD044A" w:rsidP="00BD044A">
            <w:pPr>
              <w:pStyle w:val="BodyText"/>
              <w:tabs>
                <w:tab w:val="decimal" w:pos="610"/>
              </w:tabs>
              <w:ind w:left="-106" w:right="-109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279</w:t>
            </w: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BD044A" w:rsidRPr="00CE7EC3" w14:paraId="694A468C" w14:textId="77777777" w:rsidTr="00AB0352">
        <w:tc>
          <w:tcPr>
            <w:tcW w:w="2358" w:type="pct"/>
          </w:tcPr>
          <w:p w14:paraId="33864B14" w14:textId="31E794BB" w:rsidR="00BD044A" w:rsidRPr="007865A7" w:rsidRDefault="00BD044A" w:rsidP="00BD044A">
            <w:pPr>
              <w:pStyle w:val="BodyText"/>
              <w:ind w:left="232" w:hanging="232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7865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  <w:r w:rsidRPr="007865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7865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br/>
            </w:r>
            <w:r w:rsidRPr="007865A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(การ</w:t>
            </w:r>
            <w:r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ปรับ</w:t>
            </w:r>
            <w:r w:rsidRPr="007865A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ของมูลค่ายุติธรรม</w:t>
            </w:r>
            <w:r w:rsidRPr="007865A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89" w:type="pct"/>
            <w:tcBorders>
              <w:left w:val="nil"/>
              <w:right w:val="nil"/>
            </w:tcBorders>
          </w:tcPr>
          <w:p w14:paraId="6E959FD1" w14:textId="77777777" w:rsidR="00BD044A" w:rsidRPr="00AB0352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551B608C" w14:textId="237624E3" w:rsidR="00BD044A" w:rsidRPr="00AB0352" w:rsidRDefault="00BD044A" w:rsidP="00BD044A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182</w:t>
            </w: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92" w:type="pct"/>
          </w:tcPr>
          <w:p w14:paraId="1653AB7C" w14:textId="77777777" w:rsidR="00BD044A" w:rsidRPr="00AB0352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</w:tcPr>
          <w:p w14:paraId="065D7120" w14:textId="77777777" w:rsidR="00BD044A" w:rsidRPr="00AB0352" w:rsidRDefault="00BD044A" w:rsidP="00BD044A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7EADB3DD" w14:textId="60A6F9EF" w:rsidR="00BD044A" w:rsidRPr="00AB0352" w:rsidRDefault="00BD044A" w:rsidP="00BD044A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14:paraId="68DA1227" w14:textId="77777777" w:rsidR="00BD044A" w:rsidRPr="00AB0352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1" w:type="pct"/>
            <w:tcBorders>
              <w:left w:val="nil"/>
              <w:right w:val="nil"/>
            </w:tcBorders>
          </w:tcPr>
          <w:p w14:paraId="63F43600" w14:textId="77777777" w:rsidR="00BD044A" w:rsidRPr="00AB0352" w:rsidRDefault="00BD044A" w:rsidP="00BD044A">
            <w:pPr>
              <w:pStyle w:val="BodyText"/>
              <w:tabs>
                <w:tab w:val="decimal" w:pos="79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7D186D18" w14:textId="2AC8943D" w:rsidR="00BD044A" w:rsidRPr="00AB0352" w:rsidRDefault="00BD044A" w:rsidP="00BD044A">
            <w:pPr>
              <w:pStyle w:val="BodyText"/>
              <w:tabs>
                <w:tab w:val="decimal" w:pos="79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2D1E349F" w14:textId="77777777" w:rsidR="00BD044A" w:rsidRPr="00AB0352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4C5C243E" w14:textId="77777777" w:rsidR="00BD044A" w:rsidRPr="00AB0352" w:rsidRDefault="00BD044A" w:rsidP="00BD044A">
            <w:pPr>
              <w:pStyle w:val="BodyText"/>
              <w:tabs>
                <w:tab w:val="decimal" w:pos="980"/>
              </w:tabs>
              <w:ind w:left="-106" w:right="160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6A62BF1A" w14:textId="59989ABD" w:rsidR="00BD044A" w:rsidRPr="00AB0352" w:rsidRDefault="00BD044A" w:rsidP="00BD044A">
            <w:pPr>
              <w:pStyle w:val="BodyText"/>
              <w:tabs>
                <w:tab w:val="decimal" w:pos="980"/>
              </w:tabs>
              <w:ind w:left="-106" w:right="160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198</w:t>
            </w: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BD044A" w:rsidRPr="00CE7EC3" w14:paraId="5A45E796" w14:textId="77777777" w:rsidTr="00AB0352">
        <w:tc>
          <w:tcPr>
            <w:tcW w:w="2358" w:type="pct"/>
            <w:hideMark/>
          </w:tcPr>
          <w:p w14:paraId="61815D99" w14:textId="77777777" w:rsidR="00BD044A" w:rsidRPr="007865A7" w:rsidRDefault="00BD044A" w:rsidP="00BD044A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5A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F09046" w14:textId="7F873601" w:rsidR="00BD044A" w:rsidRPr="00AB0352" w:rsidRDefault="00BD044A" w:rsidP="00BD044A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B03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F5D21" w:rsidRPr="00DF5D21">
              <w:rPr>
                <w:rFonts w:asciiTheme="majorBidi" w:hAnsiTheme="majorBidi" w:cstheme="majorBidi"/>
                <w:sz w:val="30"/>
                <w:szCs w:val="30"/>
              </w:rPr>
              <w:t>329</w:t>
            </w:r>
            <w:r w:rsidRPr="00AB035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2" w:type="pct"/>
          </w:tcPr>
          <w:p w14:paraId="39DB912A" w14:textId="77777777" w:rsidR="00BD044A" w:rsidRPr="00AB0352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5CD9E4" w14:textId="06E9DA26" w:rsidR="00BD044A" w:rsidRPr="00AB0352" w:rsidRDefault="00DF5D21" w:rsidP="00BD044A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  <w:tc>
          <w:tcPr>
            <w:tcW w:w="124" w:type="pct"/>
          </w:tcPr>
          <w:p w14:paraId="001FCD4F" w14:textId="77777777" w:rsidR="00BD044A" w:rsidRPr="00AB0352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13FC21" w14:textId="695237E8" w:rsidR="00BD044A" w:rsidRPr="00AB0352" w:rsidRDefault="00BD044A" w:rsidP="00BD044A">
            <w:pPr>
              <w:pStyle w:val="BodyText"/>
              <w:tabs>
                <w:tab w:val="decimal" w:pos="1060"/>
              </w:tabs>
              <w:ind w:left="-106" w:firstLine="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AB035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1" w:type="pct"/>
          </w:tcPr>
          <w:p w14:paraId="1CBC732E" w14:textId="77777777" w:rsidR="00BD044A" w:rsidRPr="00AB0352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049B70E0" w14:textId="683DD534" w:rsidR="00BD044A" w:rsidRPr="00AB0352" w:rsidRDefault="00BD044A" w:rsidP="00BD044A">
            <w:pPr>
              <w:pStyle w:val="BodyText"/>
              <w:tabs>
                <w:tab w:val="decimal" w:pos="794"/>
              </w:tabs>
              <w:ind w:left="-106" w:right="-20" w:firstLine="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B03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F5D21" w:rsidRPr="00DF5D21">
              <w:rPr>
                <w:rFonts w:asciiTheme="majorBidi" w:hAnsiTheme="majorBidi" w:cstheme="majorBidi"/>
                <w:sz w:val="30"/>
                <w:szCs w:val="30"/>
              </w:rPr>
              <w:t>081</w:t>
            </w:r>
            <w:r w:rsidRPr="00AB035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1EFCFE69" w14:textId="6AFF8CB1" w:rsidR="00EB56CE" w:rsidRDefault="00EB56CE" w:rsidP="00B24099">
      <w:pPr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</w:pPr>
      <w:r>
        <w:rPr>
          <w:rFonts w:ascii="Angsana New" w:hAnsi="Angsana New" w:cs="Angsana New"/>
          <w:color w:val="auto"/>
          <w:sz w:val="30"/>
          <w:szCs w:val="30"/>
          <w:lang w:val="en-GB"/>
        </w:rPr>
        <w:br w:type="page"/>
      </w:r>
    </w:p>
    <w:tbl>
      <w:tblPr>
        <w:tblW w:w="137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464"/>
        <w:gridCol w:w="1608"/>
        <w:gridCol w:w="281"/>
        <w:gridCol w:w="1708"/>
        <w:gridCol w:w="270"/>
        <w:gridCol w:w="1631"/>
        <w:gridCol w:w="8"/>
        <w:gridCol w:w="256"/>
        <w:gridCol w:w="1524"/>
      </w:tblGrid>
      <w:tr w:rsidR="00F34FEC" w:rsidRPr="00EB56CE" w14:paraId="3C8E6E97" w14:textId="77777777" w:rsidTr="00400821">
        <w:trPr>
          <w:tblHeader/>
        </w:trPr>
        <w:tc>
          <w:tcPr>
            <w:tcW w:w="2351" w:type="pct"/>
          </w:tcPr>
          <w:p w14:paraId="25778292" w14:textId="77777777" w:rsidR="00774437" w:rsidRPr="00EB56CE" w:rsidRDefault="00774437" w:rsidP="00600364">
            <w:pPr>
              <w:pStyle w:val="BodyText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85" w:type="pct"/>
          </w:tcPr>
          <w:p w14:paraId="34813C4D" w14:textId="77777777" w:rsidR="00774437" w:rsidRPr="00EB56CE" w:rsidRDefault="00774437" w:rsidP="00600364">
            <w:pPr>
              <w:pStyle w:val="BodyTex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" w:type="pct"/>
          </w:tcPr>
          <w:p w14:paraId="1ED5A13B" w14:textId="77777777" w:rsidR="00774437" w:rsidRPr="00EB56CE" w:rsidRDefault="00774437" w:rsidP="00600364">
            <w:pPr>
              <w:pStyle w:val="BodyTex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63" w:type="pct"/>
            <w:gridSpan w:val="6"/>
            <w:hideMark/>
          </w:tcPr>
          <w:p w14:paraId="74D8CF1D" w14:textId="4325DE80" w:rsidR="00774437" w:rsidRPr="00EB56CE" w:rsidRDefault="00774437" w:rsidP="00600364">
            <w:pPr>
              <w:pStyle w:val="BodyTex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7955" w:rsidRPr="00EB56CE" w14:paraId="287593A6" w14:textId="77777777" w:rsidTr="00BD044A">
        <w:trPr>
          <w:tblHeader/>
        </w:trPr>
        <w:tc>
          <w:tcPr>
            <w:tcW w:w="2351" w:type="pct"/>
          </w:tcPr>
          <w:p w14:paraId="3F3575CA" w14:textId="2E0AF198" w:rsidR="00977955" w:rsidRPr="00EB56CE" w:rsidRDefault="00977955" w:rsidP="00600364">
            <w:pPr>
              <w:pStyle w:val="BodyText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00F4A58C" w14:textId="77777777" w:rsidR="00977955" w:rsidRPr="00EB56CE" w:rsidRDefault="00977955" w:rsidP="00600364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2" w:type="pct"/>
          </w:tcPr>
          <w:p w14:paraId="447F9332" w14:textId="77777777" w:rsidR="00977955" w:rsidRPr="00EB56CE" w:rsidRDefault="00977955" w:rsidP="00600364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5" w:type="pct"/>
            <w:gridSpan w:val="4"/>
            <w:tcBorders>
              <w:bottom w:val="single" w:sz="4" w:space="0" w:color="auto"/>
            </w:tcBorders>
            <w:hideMark/>
          </w:tcPr>
          <w:p w14:paraId="1DDD6BF7" w14:textId="24E819B0" w:rsidR="00977955" w:rsidRPr="00EB56CE" w:rsidRDefault="00977955" w:rsidP="00600364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72A3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บันทึกเป็นรายจ่าย</w:t>
            </w:r>
            <w:r w:rsidR="00172A3D" w:rsidRPr="00172A3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(</w:t>
            </w:r>
            <w:r w:rsidRPr="00172A3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รายได้</w:t>
            </w:r>
            <w:r w:rsidR="00172A3D" w:rsidRPr="00172A3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) </w:t>
            </w:r>
            <w:r w:rsidRPr="00172A3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ใน</w:t>
            </w:r>
          </w:p>
        </w:tc>
        <w:tc>
          <w:tcPr>
            <w:tcW w:w="93" w:type="pct"/>
          </w:tcPr>
          <w:p w14:paraId="52839E13" w14:textId="77777777" w:rsidR="00977955" w:rsidRPr="00EB56CE" w:rsidRDefault="00977955" w:rsidP="00600364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4" w:type="pct"/>
          </w:tcPr>
          <w:p w14:paraId="796405E3" w14:textId="4604CCCB" w:rsidR="00977955" w:rsidRPr="00EB56CE" w:rsidRDefault="00977955" w:rsidP="00600364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E4D72" w:rsidRPr="00EB56CE" w14:paraId="4AEA7E80" w14:textId="77777777" w:rsidTr="00BD044A">
        <w:trPr>
          <w:tblHeader/>
        </w:trPr>
        <w:tc>
          <w:tcPr>
            <w:tcW w:w="2351" w:type="pct"/>
          </w:tcPr>
          <w:p w14:paraId="41ADFD67" w14:textId="77777777" w:rsidR="0098309B" w:rsidRPr="00EB56CE" w:rsidRDefault="0098309B" w:rsidP="00774437">
            <w:pPr>
              <w:pStyle w:val="BodyText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hideMark/>
          </w:tcPr>
          <w:p w14:paraId="4ADF37CD" w14:textId="77777777" w:rsidR="0098309B" w:rsidRPr="00EB56CE" w:rsidRDefault="0098309B" w:rsidP="00774437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2" w:type="pct"/>
          </w:tcPr>
          <w:p w14:paraId="706C9613" w14:textId="77777777" w:rsidR="0098309B" w:rsidRPr="00EB56CE" w:rsidRDefault="0098309B" w:rsidP="00774437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1" w:type="pct"/>
            <w:hideMark/>
          </w:tcPr>
          <w:p w14:paraId="10C6589B" w14:textId="77777777" w:rsidR="0098309B" w:rsidRPr="00EB56CE" w:rsidRDefault="0098309B" w:rsidP="00774437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98" w:type="pct"/>
          </w:tcPr>
          <w:p w14:paraId="2441F5F9" w14:textId="77777777" w:rsidR="0098309B" w:rsidRPr="00EB56CE" w:rsidRDefault="0098309B" w:rsidP="00774437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  <w:hideMark/>
          </w:tcPr>
          <w:p w14:paraId="118605C3" w14:textId="77777777" w:rsidR="0098309B" w:rsidRPr="00EB56CE" w:rsidRDefault="0098309B" w:rsidP="00774437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96" w:type="pct"/>
            <w:gridSpan w:val="2"/>
          </w:tcPr>
          <w:p w14:paraId="5D97B512" w14:textId="77777777" w:rsidR="0098309B" w:rsidRPr="00EB56CE" w:rsidRDefault="0098309B" w:rsidP="00774437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4" w:type="pct"/>
            <w:hideMark/>
          </w:tcPr>
          <w:p w14:paraId="200A6C53" w14:textId="6517C7D0" w:rsidR="0098309B" w:rsidRPr="00EB56CE" w:rsidRDefault="0098309B" w:rsidP="00774437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ณ วันที่</w:t>
            </w:r>
          </w:p>
        </w:tc>
      </w:tr>
      <w:tr w:rsidR="00DE4D72" w:rsidRPr="00EB56CE" w14:paraId="4EBEB228" w14:textId="77777777" w:rsidTr="00BD044A">
        <w:trPr>
          <w:tblHeader/>
        </w:trPr>
        <w:tc>
          <w:tcPr>
            <w:tcW w:w="2351" w:type="pct"/>
          </w:tcPr>
          <w:p w14:paraId="2103BFE1" w14:textId="77777777" w:rsidR="0098309B" w:rsidRPr="00EB56CE" w:rsidRDefault="0098309B" w:rsidP="00774437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85" w:type="pct"/>
            <w:hideMark/>
          </w:tcPr>
          <w:p w14:paraId="27E4EA3D" w14:textId="2ABD376F" w:rsidR="0098309B" w:rsidRPr="00EB56CE" w:rsidRDefault="00DF5D21" w:rsidP="00774437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98309B"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02" w:type="pct"/>
          </w:tcPr>
          <w:p w14:paraId="13FAF54A" w14:textId="77777777" w:rsidR="0098309B" w:rsidRPr="00EB56CE" w:rsidRDefault="0098309B" w:rsidP="00774437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1" w:type="pct"/>
            <w:hideMark/>
          </w:tcPr>
          <w:p w14:paraId="1DA0C42B" w14:textId="77777777" w:rsidR="0098309B" w:rsidRPr="00EB56CE" w:rsidRDefault="0098309B" w:rsidP="00774437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ขาดทุน </w:t>
            </w:r>
          </w:p>
        </w:tc>
        <w:tc>
          <w:tcPr>
            <w:tcW w:w="98" w:type="pct"/>
          </w:tcPr>
          <w:p w14:paraId="3B926682" w14:textId="77777777" w:rsidR="0098309B" w:rsidRPr="00EB56CE" w:rsidRDefault="0098309B" w:rsidP="00774437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  <w:hideMark/>
          </w:tcPr>
          <w:p w14:paraId="7A736E9A" w14:textId="77777777" w:rsidR="0098309B" w:rsidRPr="00EB56CE" w:rsidRDefault="0098309B" w:rsidP="00774437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96" w:type="pct"/>
            <w:gridSpan w:val="2"/>
          </w:tcPr>
          <w:p w14:paraId="396700EF" w14:textId="77777777" w:rsidR="0098309B" w:rsidRPr="00EB56CE" w:rsidRDefault="0098309B" w:rsidP="00774437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4" w:type="pct"/>
            <w:hideMark/>
          </w:tcPr>
          <w:p w14:paraId="3F9B9562" w14:textId="4E788350" w:rsidR="0098309B" w:rsidRPr="00EB56CE" w:rsidRDefault="00DF5D21" w:rsidP="00774437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</w:t>
            </w:r>
            <w:r w:rsidR="0098309B"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ธันวาคม </w:t>
            </w:r>
          </w:p>
        </w:tc>
      </w:tr>
      <w:tr w:rsidR="00F34FEC" w:rsidRPr="00EB56CE" w14:paraId="6FE61CB1" w14:textId="77777777" w:rsidTr="00400821">
        <w:trPr>
          <w:tblHeader/>
        </w:trPr>
        <w:tc>
          <w:tcPr>
            <w:tcW w:w="2351" w:type="pct"/>
          </w:tcPr>
          <w:p w14:paraId="04C59568" w14:textId="77777777" w:rsidR="00774437" w:rsidRPr="00EB56CE" w:rsidRDefault="00774437" w:rsidP="00774437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392B2AB0" w14:textId="77777777" w:rsidR="00774437" w:rsidRPr="00EB56CE" w:rsidRDefault="00774437" w:rsidP="00774437">
            <w:pPr>
              <w:pStyle w:val="BodyTex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" w:type="pct"/>
          </w:tcPr>
          <w:p w14:paraId="1B4A7A43" w14:textId="77777777" w:rsidR="00774437" w:rsidRPr="00EB56CE" w:rsidRDefault="00774437" w:rsidP="00774437">
            <w:pPr>
              <w:pStyle w:val="BodyTex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63" w:type="pct"/>
            <w:gridSpan w:val="6"/>
            <w:hideMark/>
          </w:tcPr>
          <w:p w14:paraId="2B016756" w14:textId="1D0D1E27" w:rsidR="00774437" w:rsidRPr="00EB56CE" w:rsidRDefault="00774437" w:rsidP="00774437">
            <w:pPr>
              <w:pStyle w:val="BodyTex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34FEC" w:rsidRPr="00EB56CE" w14:paraId="65018CEE" w14:textId="77777777" w:rsidTr="00400821">
        <w:trPr>
          <w:tblHeader/>
        </w:trPr>
        <w:tc>
          <w:tcPr>
            <w:tcW w:w="2351" w:type="pct"/>
          </w:tcPr>
          <w:p w14:paraId="69E792F5" w14:textId="6C23E4B9" w:rsidR="00774437" w:rsidRPr="00EB56CE" w:rsidRDefault="00DF5D21" w:rsidP="00774437">
            <w:pPr>
              <w:pStyle w:val="BodyTex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585" w:type="pct"/>
          </w:tcPr>
          <w:p w14:paraId="5EF4D36D" w14:textId="77777777" w:rsidR="00774437" w:rsidRPr="00EB56CE" w:rsidRDefault="00774437" w:rsidP="00774437">
            <w:pPr>
              <w:pStyle w:val="BodyTex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" w:type="pct"/>
          </w:tcPr>
          <w:p w14:paraId="45EB29DA" w14:textId="77777777" w:rsidR="00774437" w:rsidRPr="00EB56CE" w:rsidRDefault="00774437" w:rsidP="00774437">
            <w:pPr>
              <w:pStyle w:val="BodyTex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63" w:type="pct"/>
            <w:gridSpan w:val="6"/>
          </w:tcPr>
          <w:p w14:paraId="73FDA721" w14:textId="134129BE" w:rsidR="00774437" w:rsidRPr="00EB56CE" w:rsidRDefault="00774437" w:rsidP="00774437">
            <w:pPr>
              <w:pStyle w:val="BodyTex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</w:tr>
      <w:tr w:rsidR="00BD044A" w:rsidRPr="00EB56CE" w14:paraId="52CDF63C" w14:textId="77777777" w:rsidTr="00BD044A">
        <w:tc>
          <w:tcPr>
            <w:tcW w:w="2351" w:type="pct"/>
            <w:hideMark/>
          </w:tcPr>
          <w:p w14:paraId="07886EB1" w14:textId="77777777" w:rsidR="00BD044A" w:rsidRPr="00EB56CE" w:rsidRDefault="00BD044A" w:rsidP="00BD044A">
            <w:pPr>
              <w:pStyle w:val="BodyTex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85" w:type="pct"/>
          </w:tcPr>
          <w:p w14:paraId="180B22D1" w14:textId="35F8A5C5" w:rsidR="00BD044A" w:rsidRPr="00EB56CE" w:rsidRDefault="00BD044A" w:rsidP="00BD044A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7E436D56" w14:textId="77777777" w:rsidR="00BD044A" w:rsidRPr="00EB56C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7BC66C08" w14:textId="77777777" w:rsidR="00BD044A" w:rsidRPr="00EB56CE" w:rsidRDefault="00BD044A" w:rsidP="00BD044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" w:type="pct"/>
          </w:tcPr>
          <w:p w14:paraId="062B6F6A" w14:textId="77777777" w:rsidR="00BD044A" w:rsidRPr="00EB56C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B5DD667" w14:textId="77777777" w:rsidR="00BD044A" w:rsidRPr="00EB56CE" w:rsidRDefault="00BD044A" w:rsidP="00BD044A">
            <w:pPr>
              <w:pStyle w:val="BodyText"/>
              <w:tabs>
                <w:tab w:val="decimal" w:pos="882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gridSpan w:val="2"/>
          </w:tcPr>
          <w:p w14:paraId="69F6FD4A" w14:textId="77777777" w:rsidR="00BD044A" w:rsidRPr="00EB56C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" w:type="pct"/>
          </w:tcPr>
          <w:p w14:paraId="435FF1D9" w14:textId="69B16324" w:rsidR="00BD044A" w:rsidRPr="00EB56C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044A" w:rsidRPr="00EB56CE" w14:paraId="2A98FA7A" w14:textId="77777777" w:rsidTr="00BD044A">
        <w:tc>
          <w:tcPr>
            <w:tcW w:w="2351" w:type="pct"/>
            <w:hideMark/>
          </w:tcPr>
          <w:p w14:paraId="426C44EC" w14:textId="2303B3BD" w:rsidR="00BD044A" w:rsidRPr="00EB56CE" w:rsidRDefault="00BD044A" w:rsidP="00BD044A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ลูกหนี้การค้า </w:t>
            </w:r>
            <w:r w:rsidRPr="00EB56CE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(ค่าเผื่อผลขาดทุนด้านเครดิตที่คาดว่าจะเกิดขึ้น)</w:t>
            </w:r>
          </w:p>
        </w:tc>
        <w:tc>
          <w:tcPr>
            <w:tcW w:w="585" w:type="pct"/>
          </w:tcPr>
          <w:p w14:paraId="4E9CE581" w14:textId="225E7066" w:rsidR="00BD044A" w:rsidRPr="00EB56CE" w:rsidRDefault="00DF5D21" w:rsidP="00BD044A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02" w:type="pct"/>
          </w:tcPr>
          <w:p w14:paraId="741D628C" w14:textId="77777777" w:rsidR="00BD044A" w:rsidRPr="00EB56C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265A8926" w14:textId="01DA7941" w:rsidR="00BD044A" w:rsidRPr="001B7C49" w:rsidRDefault="00AC2D50" w:rsidP="001B7C49">
            <w:pPr>
              <w:pStyle w:val="BodyText"/>
              <w:tabs>
                <w:tab w:val="decimal" w:pos="82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B7C4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8" w:type="pct"/>
          </w:tcPr>
          <w:p w14:paraId="7A4C4D0B" w14:textId="77777777" w:rsidR="00BD044A" w:rsidRPr="00EB56C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5C34A1D2" w14:textId="5DA34E60" w:rsidR="00BD044A" w:rsidRPr="00EB56CE" w:rsidRDefault="001B7C49" w:rsidP="0092430A">
            <w:pPr>
              <w:pStyle w:val="BodyText"/>
              <w:tabs>
                <w:tab w:val="decimal" w:pos="760"/>
              </w:tabs>
              <w:ind w:left="-108" w:right="-12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6" w:type="pct"/>
            <w:gridSpan w:val="2"/>
          </w:tcPr>
          <w:p w14:paraId="6A30D4D2" w14:textId="77777777" w:rsidR="00BD044A" w:rsidRPr="00EB56C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4" w:type="pct"/>
          </w:tcPr>
          <w:p w14:paraId="6E616CD4" w14:textId="6B2237D9" w:rsidR="00BD044A" w:rsidRPr="00B6612E" w:rsidRDefault="0092430A" w:rsidP="00BD044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BD044A" w:rsidRPr="00EB56CE" w14:paraId="37645B9E" w14:textId="77777777" w:rsidTr="00BD044A">
        <w:tc>
          <w:tcPr>
            <w:tcW w:w="2351" w:type="pct"/>
          </w:tcPr>
          <w:p w14:paraId="3DF31F88" w14:textId="232BE176" w:rsidR="00BD044A" w:rsidRPr="008523C5" w:rsidRDefault="00BD044A" w:rsidP="00BD044A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523C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85" w:type="pct"/>
          </w:tcPr>
          <w:p w14:paraId="330D6DD6" w14:textId="34C59F22" w:rsidR="00BD044A" w:rsidRPr="00EB56CE" w:rsidRDefault="00DF5D21" w:rsidP="00BD044A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4F57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414</w:t>
            </w:r>
          </w:p>
        </w:tc>
        <w:tc>
          <w:tcPr>
            <w:tcW w:w="102" w:type="pct"/>
          </w:tcPr>
          <w:p w14:paraId="253B84E2" w14:textId="77777777" w:rsidR="00BD044A" w:rsidRPr="00EB56C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77659948" w14:textId="3294E7A1" w:rsidR="00BD044A" w:rsidRPr="00164060" w:rsidRDefault="00AC2D50" w:rsidP="001B7C49">
            <w:pPr>
              <w:pStyle w:val="BodyText"/>
              <w:tabs>
                <w:tab w:val="decimal" w:pos="944"/>
              </w:tabs>
              <w:ind w:left="-106" w:right="103" w:firstLine="10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406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(5</w:t>
            </w:r>
            <w:r w:rsidR="00156F55" w:rsidRPr="0016406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</w:t>
            </w:r>
            <w:r w:rsidRPr="0016406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98" w:type="pct"/>
          </w:tcPr>
          <w:p w14:paraId="0FB64E6E" w14:textId="77777777" w:rsidR="00BD044A" w:rsidRPr="00164060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5FEB7B65" w14:textId="5D029363" w:rsidR="00BD044A" w:rsidRPr="00164060" w:rsidRDefault="001B7C49" w:rsidP="0092430A">
            <w:pPr>
              <w:pStyle w:val="BodyText"/>
              <w:tabs>
                <w:tab w:val="decimal" w:pos="760"/>
              </w:tabs>
              <w:ind w:left="-108" w:right="-12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406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6" w:type="pct"/>
            <w:gridSpan w:val="2"/>
          </w:tcPr>
          <w:p w14:paraId="67E9BCB0" w14:textId="77777777" w:rsidR="00BD044A" w:rsidRPr="00164060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4" w:type="pct"/>
          </w:tcPr>
          <w:p w14:paraId="0CF89477" w14:textId="16D61516" w:rsidR="00BD044A" w:rsidRPr="00164060" w:rsidRDefault="0092430A" w:rsidP="00BD044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406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1,8</w:t>
            </w:r>
            <w:r w:rsidR="00156F55" w:rsidRPr="0016406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90</w:t>
            </w:r>
          </w:p>
        </w:tc>
      </w:tr>
      <w:tr w:rsidR="00BD044A" w:rsidRPr="00EB56CE" w14:paraId="3B59C041" w14:textId="77777777" w:rsidTr="00BD044A">
        <w:tc>
          <w:tcPr>
            <w:tcW w:w="2351" w:type="pct"/>
            <w:hideMark/>
          </w:tcPr>
          <w:p w14:paraId="3CE1F7DB" w14:textId="2FB18220" w:rsidR="00BD044A" w:rsidRPr="00EB56CE" w:rsidRDefault="00BD044A" w:rsidP="00BD044A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585" w:type="pct"/>
          </w:tcPr>
          <w:p w14:paraId="2B205122" w14:textId="47ACC7F3" w:rsidR="00BD044A" w:rsidRPr="00EB56CE" w:rsidRDefault="00DF5D21" w:rsidP="00BD044A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235</w:t>
            </w:r>
          </w:p>
        </w:tc>
        <w:tc>
          <w:tcPr>
            <w:tcW w:w="102" w:type="pct"/>
          </w:tcPr>
          <w:p w14:paraId="11D55E12" w14:textId="77777777" w:rsidR="00BD044A" w:rsidRPr="00EB56C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621242FC" w14:textId="35DC3A54" w:rsidR="00BD044A" w:rsidRPr="00164060" w:rsidRDefault="00AC2D50" w:rsidP="00E55815">
            <w:pPr>
              <w:pStyle w:val="BodyText"/>
              <w:tabs>
                <w:tab w:val="decimal" w:pos="944"/>
              </w:tabs>
              <w:ind w:left="-106" w:right="190" w:firstLine="10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406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98" w:type="pct"/>
          </w:tcPr>
          <w:p w14:paraId="71A0AC83" w14:textId="77777777" w:rsidR="00BD044A" w:rsidRPr="00164060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781D25C5" w14:textId="46DD26FD" w:rsidR="00BD044A" w:rsidRPr="00164060" w:rsidRDefault="001B7C49" w:rsidP="0092430A">
            <w:pPr>
              <w:pStyle w:val="BodyText"/>
              <w:tabs>
                <w:tab w:val="decimal" w:pos="760"/>
              </w:tabs>
              <w:ind w:left="-108" w:right="-12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406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6" w:type="pct"/>
            <w:gridSpan w:val="2"/>
          </w:tcPr>
          <w:p w14:paraId="113EE1B8" w14:textId="77777777" w:rsidR="00BD044A" w:rsidRPr="00164060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4" w:type="pct"/>
          </w:tcPr>
          <w:p w14:paraId="472A4304" w14:textId="31E11CB3" w:rsidR="00BD044A" w:rsidRPr="00164060" w:rsidRDefault="0092430A" w:rsidP="00BD044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406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255</w:t>
            </w:r>
          </w:p>
        </w:tc>
      </w:tr>
      <w:tr w:rsidR="00BD044A" w:rsidRPr="00EB56CE" w14:paraId="4B935BBF" w14:textId="77777777" w:rsidTr="00BD044A">
        <w:tc>
          <w:tcPr>
            <w:tcW w:w="2351" w:type="pct"/>
            <w:hideMark/>
          </w:tcPr>
          <w:p w14:paraId="7D31423F" w14:textId="77777777" w:rsidR="00BD044A" w:rsidRPr="00EB56CE" w:rsidRDefault="00BD044A" w:rsidP="00BD044A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เงินมัดจำรับจากลูกค้า</w:t>
            </w:r>
          </w:p>
        </w:tc>
        <w:tc>
          <w:tcPr>
            <w:tcW w:w="585" w:type="pct"/>
          </w:tcPr>
          <w:p w14:paraId="65C75369" w14:textId="044D75B0" w:rsidR="00BD044A" w:rsidRPr="00EB56CE" w:rsidRDefault="00DF5D21" w:rsidP="00BD044A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652</w:t>
            </w:r>
          </w:p>
        </w:tc>
        <w:tc>
          <w:tcPr>
            <w:tcW w:w="102" w:type="pct"/>
          </w:tcPr>
          <w:p w14:paraId="2AD7CBF9" w14:textId="77777777" w:rsidR="00BD044A" w:rsidRPr="00EB56C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33B8C75B" w14:textId="5D5275A8" w:rsidR="00BD044A" w:rsidRPr="00164060" w:rsidRDefault="00AC2D50" w:rsidP="00E55815">
            <w:pPr>
              <w:pStyle w:val="BodyText"/>
              <w:tabs>
                <w:tab w:val="decimal" w:pos="944"/>
              </w:tabs>
              <w:ind w:left="-106" w:right="190" w:firstLine="10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406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54</w:t>
            </w:r>
          </w:p>
        </w:tc>
        <w:tc>
          <w:tcPr>
            <w:tcW w:w="98" w:type="pct"/>
          </w:tcPr>
          <w:p w14:paraId="52C4B4DD" w14:textId="77777777" w:rsidR="00BD044A" w:rsidRPr="00164060" w:rsidRDefault="00BD044A" w:rsidP="00BD044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F5B7513" w14:textId="2D2D9293" w:rsidR="00BD044A" w:rsidRPr="00164060" w:rsidRDefault="001B7C49" w:rsidP="0092430A">
            <w:pPr>
              <w:pStyle w:val="BodyText"/>
              <w:tabs>
                <w:tab w:val="decimal" w:pos="760"/>
              </w:tabs>
              <w:ind w:left="-108" w:right="-12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406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6" w:type="pct"/>
            <w:gridSpan w:val="2"/>
          </w:tcPr>
          <w:p w14:paraId="52A73E3B" w14:textId="77777777" w:rsidR="00BD044A" w:rsidRPr="00164060" w:rsidRDefault="00BD044A" w:rsidP="00BD044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" w:type="pct"/>
          </w:tcPr>
          <w:p w14:paraId="750B3F96" w14:textId="0C920290" w:rsidR="00BD044A" w:rsidRPr="00164060" w:rsidRDefault="0092430A" w:rsidP="00BD044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406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706</w:t>
            </w:r>
          </w:p>
        </w:tc>
      </w:tr>
      <w:tr w:rsidR="00BD044A" w:rsidRPr="00EB56CE" w14:paraId="70748573" w14:textId="77777777" w:rsidTr="00BD044A">
        <w:tc>
          <w:tcPr>
            <w:tcW w:w="2351" w:type="pct"/>
          </w:tcPr>
          <w:p w14:paraId="4956F879" w14:textId="37B7B7BA" w:rsidR="00BD044A" w:rsidRPr="00EB56CE" w:rsidRDefault="00BD044A" w:rsidP="00BD044A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008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  <w:r w:rsidRPr="004008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  <w:cs/>
              </w:rPr>
              <w:br/>
            </w:r>
            <w:r w:rsidRPr="00172A3D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  และสินทรัพย์ทางการเงินอื่น </w:t>
            </w:r>
            <w:r w:rsidRPr="00400821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400821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การ</w:t>
            </w:r>
            <w:r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ปรับ</w:t>
            </w:r>
            <w:r w:rsidRPr="00400821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ของมูลค่ายุติธรรม</w:t>
            </w:r>
            <w:r w:rsidRPr="00400821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85" w:type="pct"/>
          </w:tcPr>
          <w:p w14:paraId="6875625E" w14:textId="77777777" w:rsidR="00E93157" w:rsidRDefault="00E93157" w:rsidP="004F579C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28871A51" w14:textId="6AB010E4" w:rsidR="00BD044A" w:rsidRPr="00EB56CE" w:rsidRDefault="00DF5D21" w:rsidP="00BD044A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72</w:t>
            </w:r>
          </w:p>
        </w:tc>
        <w:tc>
          <w:tcPr>
            <w:tcW w:w="102" w:type="pct"/>
          </w:tcPr>
          <w:p w14:paraId="62095F87" w14:textId="77777777" w:rsidR="00BD044A" w:rsidRPr="00EB56C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0DD957D9" w14:textId="77777777" w:rsidR="00BD044A" w:rsidRPr="00164060" w:rsidRDefault="00BD044A" w:rsidP="00BD044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1CA2B089" w14:textId="07A28A07" w:rsidR="00BA411D" w:rsidRPr="00164060" w:rsidRDefault="001B7C49" w:rsidP="001B7C49">
            <w:pPr>
              <w:pStyle w:val="BodyText"/>
              <w:tabs>
                <w:tab w:val="decimal" w:pos="82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406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8" w:type="pct"/>
          </w:tcPr>
          <w:p w14:paraId="285B403A" w14:textId="77777777" w:rsidR="00BD044A" w:rsidRPr="00164060" w:rsidRDefault="00BD044A" w:rsidP="00BD044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0DB56AB" w14:textId="77777777" w:rsidR="00BD044A" w:rsidRPr="00164060" w:rsidRDefault="00BD044A" w:rsidP="00BD044A">
            <w:pPr>
              <w:pStyle w:val="BodyText"/>
              <w:tabs>
                <w:tab w:val="decimal" w:pos="122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4FBBBD59" w14:textId="2E7D496C" w:rsidR="00BA411D" w:rsidRPr="00164060" w:rsidRDefault="001B7C49" w:rsidP="00BD044A">
            <w:pPr>
              <w:pStyle w:val="BodyText"/>
              <w:tabs>
                <w:tab w:val="decimal" w:pos="122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406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52</w:t>
            </w:r>
          </w:p>
        </w:tc>
        <w:tc>
          <w:tcPr>
            <w:tcW w:w="96" w:type="pct"/>
            <w:gridSpan w:val="2"/>
          </w:tcPr>
          <w:p w14:paraId="705BD5B9" w14:textId="77777777" w:rsidR="00BD044A" w:rsidRPr="00164060" w:rsidRDefault="00BD044A" w:rsidP="00BD044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" w:type="pct"/>
          </w:tcPr>
          <w:p w14:paraId="658AEADF" w14:textId="77777777" w:rsidR="00BD044A" w:rsidRPr="00164060" w:rsidRDefault="00BD044A" w:rsidP="00BD044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0E23049C" w14:textId="754998EE" w:rsidR="00BA411D" w:rsidRPr="00164060" w:rsidRDefault="0092430A" w:rsidP="00BD044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406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  <w:r w:rsidR="005E3BF5" w:rsidRPr="0016406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BD044A" w:rsidRPr="00EB56CE" w14:paraId="76E4E606" w14:textId="77777777" w:rsidTr="00952FDC">
        <w:tc>
          <w:tcPr>
            <w:tcW w:w="2351" w:type="pct"/>
            <w:hideMark/>
          </w:tcPr>
          <w:p w14:paraId="6F338AC5" w14:textId="77777777" w:rsidR="00BD044A" w:rsidRPr="00EB56CE" w:rsidRDefault="00BD044A" w:rsidP="00BD044A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อื่น ๆ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75FA659" w14:textId="1E0DFD99" w:rsidR="00BD044A" w:rsidRPr="00EB56CE" w:rsidRDefault="00DF5D21" w:rsidP="00BD044A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329</w:t>
            </w:r>
          </w:p>
        </w:tc>
        <w:tc>
          <w:tcPr>
            <w:tcW w:w="102" w:type="pct"/>
          </w:tcPr>
          <w:p w14:paraId="1B7D64B3" w14:textId="77777777" w:rsidR="00BD044A" w:rsidRPr="00EB56C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8CDBA1" w14:textId="2C6A57C9" w:rsidR="00BD044A" w:rsidRPr="00164060" w:rsidRDefault="00C114D6" w:rsidP="00C114D6">
            <w:pPr>
              <w:pStyle w:val="BodyText"/>
              <w:tabs>
                <w:tab w:val="decimal" w:pos="944"/>
                <w:tab w:val="left" w:pos="1383"/>
              </w:tabs>
              <w:ind w:left="-106" w:right="103" w:firstLine="10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406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(12)</w:t>
            </w:r>
          </w:p>
        </w:tc>
        <w:tc>
          <w:tcPr>
            <w:tcW w:w="98" w:type="pct"/>
          </w:tcPr>
          <w:p w14:paraId="1AD27699" w14:textId="77777777" w:rsidR="00BD044A" w:rsidRPr="00164060" w:rsidRDefault="00BD044A" w:rsidP="00BD044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1C8D86" w14:textId="19A16DD1" w:rsidR="00BD044A" w:rsidRPr="00164060" w:rsidRDefault="0092430A" w:rsidP="003232BE">
            <w:pPr>
              <w:pStyle w:val="BodyText"/>
              <w:tabs>
                <w:tab w:val="decimal" w:pos="760"/>
              </w:tabs>
              <w:ind w:left="-108" w:right="-12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406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6" w:type="pct"/>
            <w:gridSpan w:val="2"/>
          </w:tcPr>
          <w:p w14:paraId="3D6DFB29" w14:textId="77777777" w:rsidR="00BD044A" w:rsidRPr="00164060" w:rsidRDefault="00BD044A" w:rsidP="00BD044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49378D" w14:textId="5E6CD810" w:rsidR="00BD044A" w:rsidRPr="00164060" w:rsidRDefault="0092430A" w:rsidP="00BD044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406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317</w:t>
            </w:r>
          </w:p>
        </w:tc>
      </w:tr>
      <w:tr w:rsidR="00BD044A" w:rsidRPr="00EB56CE" w14:paraId="73C3928F" w14:textId="77777777" w:rsidTr="00952FDC">
        <w:tc>
          <w:tcPr>
            <w:tcW w:w="2351" w:type="pct"/>
            <w:hideMark/>
          </w:tcPr>
          <w:p w14:paraId="46597129" w14:textId="77777777" w:rsidR="00BD044A" w:rsidRPr="00EB56CE" w:rsidRDefault="00BD044A" w:rsidP="00BD044A">
            <w:pPr>
              <w:pStyle w:val="BodyTex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570AD5" w14:textId="26E7E9E6" w:rsidR="00BD044A" w:rsidRPr="00EB56CE" w:rsidRDefault="00DF5D21" w:rsidP="00BD044A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F579C" w:rsidRPr="00AB03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sz w:val="30"/>
                <w:szCs w:val="30"/>
              </w:rPr>
              <w:t>703</w:t>
            </w:r>
          </w:p>
        </w:tc>
        <w:tc>
          <w:tcPr>
            <w:tcW w:w="102" w:type="pct"/>
          </w:tcPr>
          <w:p w14:paraId="56477E85" w14:textId="77777777" w:rsidR="00BD044A" w:rsidRPr="00EB56C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CD98F3" w14:textId="71246FB0" w:rsidR="00BD044A" w:rsidRPr="00164060" w:rsidRDefault="001B7C49" w:rsidP="001B7C49">
            <w:pPr>
              <w:pStyle w:val="BodyText"/>
              <w:tabs>
                <w:tab w:val="decimal" w:pos="944"/>
              </w:tabs>
              <w:ind w:left="-106" w:right="103" w:firstLine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4060">
              <w:rPr>
                <w:rFonts w:asciiTheme="majorBidi" w:hAnsiTheme="majorBidi" w:cstheme="majorBidi"/>
                <w:sz w:val="30"/>
                <w:szCs w:val="30"/>
              </w:rPr>
              <w:t>(46</w:t>
            </w:r>
            <w:r w:rsidR="00156F55" w:rsidRPr="0016406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6406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8" w:type="pct"/>
          </w:tcPr>
          <w:p w14:paraId="5D715394" w14:textId="77777777" w:rsidR="00BD044A" w:rsidRPr="00164060" w:rsidRDefault="00BD044A" w:rsidP="00BD044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A04289" w14:textId="222111D3" w:rsidR="00BD044A" w:rsidRPr="00164060" w:rsidRDefault="0092430A" w:rsidP="00BD044A">
            <w:pPr>
              <w:pStyle w:val="BodyText"/>
              <w:tabs>
                <w:tab w:val="decimal" w:pos="1220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  <w:r w:rsidRPr="00164060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96" w:type="pct"/>
            <w:gridSpan w:val="2"/>
          </w:tcPr>
          <w:p w14:paraId="22255F95" w14:textId="77777777" w:rsidR="00BD044A" w:rsidRPr="00164060" w:rsidRDefault="00BD044A" w:rsidP="00BD044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D09A7E" w14:textId="5EBF380B" w:rsidR="00BD044A" w:rsidRPr="00164060" w:rsidRDefault="0092430A" w:rsidP="00BD044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  <w:r w:rsidRPr="00164060">
              <w:rPr>
                <w:rFonts w:asciiTheme="majorBidi" w:hAnsiTheme="majorBidi" w:cstheme="majorBidi"/>
                <w:sz w:val="30"/>
                <w:szCs w:val="30"/>
              </w:rPr>
              <w:t>3,2</w:t>
            </w:r>
            <w:r w:rsidR="00156F55" w:rsidRPr="00164060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</w:tr>
      <w:tr w:rsidR="00BD044A" w:rsidRPr="00EB56CE" w14:paraId="4B7BBE44" w14:textId="77777777" w:rsidTr="00BD044A">
        <w:tc>
          <w:tcPr>
            <w:tcW w:w="2351" w:type="pct"/>
            <w:hideMark/>
          </w:tcPr>
          <w:p w14:paraId="36DDE9D0" w14:textId="36F5D399" w:rsidR="00BD044A" w:rsidRPr="00EB56CE" w:rsidRDefault="00BD044A" w:rsidP="00BD044A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</w:tcPr>
          <w:p w14:paraId="7A5FA2FB" w14:textId="77777777" w:rsidR="00BD044A" w:rsidRPr="00EB56CE" w:rsidRDefault="00BD044A" w:rsidP="00BD044A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2" w:type="pct"/>
          </w:tcPr>
          <w:p w14:paraId="41FC6FE5" w14:textId="77777777" w:rsidR="00BD044A" w:rsidRPr="00EB56C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0C5D6FA6" w14:textId="77777777" w:rsidR="00BD044A" w:rsidRPr="00AB0352" w:rsidRDefault="00BD044A" w:rsidP="00BD044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" w:type="pct"/>
          </w:tcPr>
          <w:p w14:paraId="7790E368" w14:textId="77777777" w:rsidR="00BD044A" w:rsidRPr="00AB0352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0C70FE27" w14:textId="77777777" w:rsidR="00BD044A" w:rsidRPr="00AB0352" w:rsidRDefault="00BD044A" w:rsidP="00BD044A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6" w:type="pct"/>
            <w:gridSpan w:val="2"/>
          </w:tcPr>
          <w:p w14:paraId="65D2CAE6" w14:textId="77777777" w:rsidR="00BD044A" w:rsidRPr="00AB0352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4" w:type="pct"/>
          </w:tcPr>
          <w:p w14:paraId="62BEC440" w14:textId="4FB848A2" w:rsidR="00BD044A" w:rsidRPr="00AB0352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D044A" w:rsidRPr="00EB56CE" w14:paraId="709D7359" w14:textId="77777777" w:rsidTr="00BD044A">
        <w:tc>
          <w:tcPr>
            <w:tcW w:w="2351" w:type="pct"/>
          </w:tcPr>
          <w:p w14:paraId="1F6A48EF" w14:textId="77777777" w:rsidR="00BD044A" w:rsidRPr="00EB56CE" w:rsidRDefault="00BD044A" w:rsidP="00BD044A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</w:tcPr>
          <w:p w14:paraId="4B7CCBD8" w14:textId="77777777" w:rsidR="00BD044A" w:rsidRPr="00EB56CE" w:rsidRDefault="00BD044A" w:rsidP="00BD044A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2" w:type="pct"/>
          </w:tcPr>
          <w:p w14:paraId="0DA50134" w14:textId="77777777" w:rsidR="00BD044A" w:rsidRPr="00EB56C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0E2BD24E" w14:textId="77777777" w:rsidR="00BD044A" w:rsidRPr="00EB56CE" w:rsidRDefault="00BD044A" w:rsidP="00BD044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" w:type="pct"/>
          </w:tcPr>
          <w:p w14:paraId="422FA678" w14:textId="77777777" w:rsidR="00BD044A" w:rsidRPr="00EB56C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391222E9" w14:textId="77777777" w:rsidR="00BD044A" w:rsidRPr="00EB56CE" w:rsidRDefault="00BD044A" w:rsidP="00BD044A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6" w:type="pct"/>
            <w:gridSpan w:val="2"/>
          </w:tcPr>
          <w:p w14:paraId="07D20BE8" w14:textId="77777777" w:rsidR="00BD044A" w:rsidRPr="00EB56C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4" w:type="pct"/>
          </w:tcPr>
          <w:p w14:paraId="201F6CCB" w14:textId="77777777" w:rsidR="00BD044A" w:rsidRPr="00EB56C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D044A" w:rsidRPr="00EB56CE" w14:paraId="355ADCC7" w14:textId="77777777" w:rsidTr="00BD044A">
        <w:tc>
          <w:tcPr>
            <w:tcW w:w="2351" w:type="pct"/>
          </w:tcPr>
          <w:p w14:paraId="50B753E5" w14:textId="77777777" w:rsidR="00BD044A" w:rsidRPr="00EB56CE" w:rsidRDefault="00BD044A" w:rsidP="00BD044A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</w:tcPr>
          <w:p w14:paraId="241A53AE" w14:textId="77777777" w:rsidR="00BD044A" w:rsidRPr="00EB56CE" w:rsidRDefault="00BD044A" w:rsidP="00BD044A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2" w:type="pct"/>
          </w:tcPr>
          <w:p w14:paraId="21090BBC" w14:textId="77777777" w:rsidR="00BD044A" w:rsidRPr="00EB56C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7313F6BF" w14:textId="77777777" w:rsidR="00BD044A" w:rsidRPr="00EB56CE" w:rsidRDefault="00BD044A" w:rsidP="00BD044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" w:type="pct"/>
          </w:tcPr>
          <w:p w14:paraId="5FEDFA37" w14:textId="77777777" w:rsidR="00BD044A" w:rsidRPr="00EB56C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47A5017F" w14:textId="77777777" w:rsidR="00BD044A" w:rsidRPr="00EB56CE" w:rsidRDefault="00BD044A" w:rsidP="00BD044A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6" w:type="pct"/>
            <w:gridSpan w:val="2"/>
          </w:tcPr>
          <w:p w14:paraId="20374619" w14:textId="77777777" w:rsidR="00BD044A" w:rsidRPr="00EB56C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4" w:type="pct"/>
          </w:tcPr>
          <w:p w14:paraId="0388E236" w14:textId="77777777" w:rsidR="00BD044A" w:rsidRPr="00EB56C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D044A" w:rsidRPr="00EB56CE" w14:paraId="3AAB8C84" w14:textId="77777777" w:rsidTr="00BD044A">
        <w:tc>
          <w:tcPr>
            <w:tcW w:w="2351" w:type="pct"/>
          </w:tcPr>
          <w:p w14:paraId="424D21CE" w14:textId="77777777" w:rsidR="00BD044A" w:rsidRPr="00EB56CE" w:rsidRDefault="00BD044A" w:rsidP="00BD044A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</w:tcPr>
          <w:p w14:paraId="2416AB0A" w14:textId="77777777" w:rsidR="00BD044A" w:rsidRPr="00EB56CE" w:rsidRDefault="00BD044A" w:rsidP="00BD044A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2" w:type="pct"/>
          </w:tcPr>
          <w:p w14:paraId="14AC51E3" w14:textId="77777777" w:rsidR="00BD044A" w:rsidRPr="00EB56C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31CE2E3C" w14:textId="77777777" w:rsidR="00BD044A" w:rsidRPr="00EB56CE" w:rsidRDefault="00BD044A" w:rsidP="00BD044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" w:type="pct"/>
          </w:tcPr>
          <w:p w14:paraId="4DD07330" w14:textId="77777777" w:rsidR="00BD044A" w:rsidRPr="00EB56C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50DFC58A" w14:textId="77777777" w:rsidR="00BD044A" w:rsidRPr="00EB56CE" w:rsidRDefault="00BD044A" w:rsidP="00BD044A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6" w:type="pct"/>
            <w:gridSpan w:val="2"/>
          </w:tcPr>
          <w:p w14:paraId="33AA1574" w14:textId="77777777" w:rsidR="00BD044A" w:rsidRPr="00EB56C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4" w:type="pct"/>
          </w:tcPr>
          <w:p w14:paraId="1F05C036" w14:textId="77777777" w:rsidR="00BD044A" w:rsidRPr="00EB56C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D044A" w:rsidRPr="00EB56CE" w14:paraId="4159D0E7" w14:textId="77777777" w:rsidTr="00BD044A">
        <w:tc>
          <w:tcPr>
            <w:tcW w:w="2351" w:type="pct"/>
          </w:tcPr>
          <w:p w14:paraId="02AF723B" w14:textId="0FC35FAA" w:rsidR="00BD044A" w:rsidRPr="00EB56CE" w:rsidRDefault="00BD044A" w:rsidP="00BD044A">
            <w:pPr>
              <w:pStyle w:val="BodyTex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B56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585" w:type="pct"/>
          </w:tcPr>
          <w:p w14:paraId="1FBDEA0C" w14:textId="77777777" w:rsidR="00BD044A" w:rsidRPr="00EB56CE" w:rsidRDefault="00BD044A" w:rsidP="00BD044A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2" w:type="pct"/>
          </w:tcPr>
          <w:p w14:paraId="53C89312" w14:textId="77777777" w:rsidR="00BD044A" w:rsidRPr="00EB56C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50BEF9AC" w14:textId="77777777" w:rsidR="00BD044A" w:rsidRPr="00EB56CE" w:rsidRDefault="00BD044A" w:rsidP="00BD044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" w:type="pct"/>
          </w:tcPr>
          <w:p w14:paraId="497D170C" w14:textId="77777777" w:rsidR="00BD044A" w:rsidRPr="00EB56C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5EE9FFD9" w14:textId="77777777" w:rsidR="00BD044A" w:rsidRPr="00EB56CE" w:rsidRDefault="00BD044A" w:rsidP="00BD044A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6" w:type="pct"/>
            <w:gridSpan w:val="2"/>
          </w:tcPr>
          <w:p w14:paraId="52091587" w14:textId="77777777" w:rsidR="00BD044A" w:rsidRPr="00EB56C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4" w:type="pct"/>
          </w:tcPr>
          <w:p w14:paraId="546BA9B1" w14:textId="77777777" w:rsidR="00BD044A" w:rsidRPr="00EB56C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D044A" w:rsidRPr="00EB56CE" w14:paraId="3B8A9292" w14:textId="77777777" w:rsidTr="00BD044A">
        <w:tc>
          <w:tcPr>
            <w:tcW w:w="2351" w:type="pct"/>
          </w:tcPr>
          <w:p w14:paraId="0BA2D8DE" w14:textId="43EC9C18" w:rsidR="00BD044A" w:rsidRPr="008523C5" w:rsidRDefault="00BD044A" w:rsidP="00BD044A">
            <w:pPr>
              <w:pStyle w:val="BodyTex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23C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585" w:type="pct"/>
          </w:tcPr>
          <w:p w14:paraId="0166809D" w14:textId="7A15171C" w:rsidR="00BD044A" w:rsidRPr="00EB56CE" w:rsidRDefault="00BD044A" w:rsidP="00BD044A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177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02" w:type="pct"/>
          </w:tcPr>
          <w:p w14:paraId="5460B0D8" w14:textId="77777777" w:rsidR="00BD044A" w:rsidRPr="00EB56C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1C6D35F3" w14:textId="2BAA551C" w:rsidR="00BD044A" w:rsidRPr="000027CF" w:rsidRDefault="00164060" w:rsidP="00BD044A">
            <w:pPr>
              <w:pStyle w:val="BodyText"/>
              <w:tabs>
                <w:tab w:val="decimal" w:pos="137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027C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494</w:t>
            </w:r>
          </w:p>
        </w:tc>
        <w:tc>
          <w:tcPr>
            <w:tcW w:w="98" w:type="pct"/>
          </w:tcPr>
          <w:p w14:paraId="24BB644D" w14:textId="77777777" w:rsidR="00BD044A" w:rsidRPr="000027CF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44039A37" w14:textId="28CECAF5" w:rsidR="00BD044A" w:rsidRPr="000027CF" w:rsidRDefault="005C03A8" w:rsidP="005C03A8">
            <w:pPr>
              <w:pStyle w:val="BodyText"/>
              <w:tabs>
                <w:tab w:val="decimal" w:pos="7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027C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6" w:type="pct"/>
            <w:gridSpan w:val="2"/>
          </w:tcPr>
          <w:p w14:paraId="59400B51" w14:textId="77777777" w:rsidR="00BD044A" w:rsidRPr="000027CF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4" w:type="pct"/>
          </w:tcPr>
          <w:p w14:paraId="08FF0C61" w14:textId="1603E6B9" w:rsidR="00BD044A" w:rsidRPr="000027CF" w:rsidRDefault="00194D14" w:rsidP="004C60BD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027C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(6</w:t>
            </w:r>
            <w:r w:rsidR="00164060" w:rsidRPr="000027C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83</w:t>
            </w:r>
            <w:r w:rsidRPr="000027C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BD044A" w:rsidRPr="00EB56CE" w14:paraId="0C3CF8B9" w14:textId="77777777" w:rsidTr="00BD044A">
        <w:tc>
          <w:tcPr>
            <w:tcW w:w="2351" w:type="pct"/>
            <w:hideMark/>
          </w:tcPr>
          <w:p w14:paraId="653F0992" w14:textId="310556D7" w:rsidR="00BD044A" w:rsidRPr="00EB56CE" w:rsidRDefault="00BD044A" w:rsidP="00BD044A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กำไรจากการให้เช่าภายใต้สัญญาเช่า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585" w:type="pct"/>
            <w:tcBorders>
              <w:top w:val="nil"/>
              <w:left w:val="nil"/>
              <w:right w:val="nil"/>
            </w:tcBorders>
          </w:tcPr>
          <w:p w14:paraId="3E5F2232" w14:textId="574B9532" w:rsidR="00BD044A" w:rsidRPr="00EB56CE" w:rsidRDefault="00BD044A" w:rsidP="00BD044A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(</w:t>
            </w:r>
            <w:r w:rsidR="00DF5D21" w:rsidRPr="00DF5D21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21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02" w:type="pct"/>
          </w:tcPr>
          <w:p w14:paraId="62AFB12D" w14:textId="77777777" w:rsidR="00BD044A" w:rsidRPr="00EB56C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nil"/>
              <w:left w:val="nil"/>
              <w:right w:val="nil"/>
            </w:tcBorders>
          </w:tcPr>
          <w:p w14:paraId="092D0376" w14:textId="056D8AFB" w:rsidR="00BD044A" w:rsidRPr="000027CF" w:rsidRDefault="00C509B4" w:rsidP="00BD044A">
            <w:pPr>
              <w:pStyle w:val="BodyText"/>
              <w:tabs>
                <w:tab w:val="decimal" w:pos="137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027C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98" w:type="pct"/>
          </w:tcPr>
          <w:p w14:paraId="1EEA7FDD" w14:textId="77777777" w:rsidR="00BD044A" w:rsidRPr="000027CF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nil"/>
              <w:left w:val="nil"/>
              <w:right w:val="nil"/>
            </w:tcBorders>
          </w:tcPr>
          <w:p w14:paraId="25380B64" w14:textId="204CE86E" w:rsidR="00BD044A" w:rsidRPr="000027CF" w:rsidRDefault="005C03A8" w:rsidP="005C03A8">
            <w:pPr>
              <w:pStyle w:val="BodyText"/>
              <w:tabs>
                <w:tab w:val="decimal" w:pos="7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027C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6" w:type="pct"/>
            <w:gridSpan w:val="2"/>
          </w:tcPr>
          <w:p w14:paraId="7219C774" w14:textId="77777777" w:rsidR="00BD044A" w:rsidRPr="000027CF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nil"/>
              <w:left w:val="nil"/>
              <w:right w:val="nil"/>
            </w:tcBorders>
          </w:tcPr>
          <w:p w14:paraId="62059BF5" w14:textId="452894BA" w:rsidR="00BD044A" w:rsidRPr="000027CF" w:rsidRDefault="00194D14" w:rsidP="00E82916">
            <w:pPr>
              <w:pStyle w:val="BodyText"/>
              <w:tabs>
                <w:tab w:val="decimal" w:pos="91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027C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BD044A" w:rsidRPr="00EB56CE" w14:paraId="440BAF04" w14:textId="77777777" w:rsidTr="00BD044A">
        <w:tc>
          <w:tcPr>
            <w:tcW w:w="2351" w:type="pct"/>
          </w:tcPr>
          <w:p w14:paraId="320D428B" w14:textId="5A4003CA" w:rsidR="00BD044A" w:rsidRPr="00EB56CE" w:rsidRDefault="00BD044A" w:rsidP="00BD044A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ค่าธรรมเนียมการออกหุ้นกู้</w:t>
            </w:r>
          </w:p>
        </w:tc>
        <w:tc>
          <w:tcPr>
            <w:tcW w:w="585" w:type="pct"/>
            <w:tcBorders>
              <w:left w:val="nil"/>
              <w:bottom w:val="single" w:sz="4" w:space="0" w:color="auto"/>
              <w:right w:val="nil"/>
            </w:tcBorders>
          </w:tcPr>
          <w:p w14:paraId="41BEA9FC" w14:textId="0686D66A" w:rsidR="00BD044A" w:rsidRPr="00EB56CE" w:rsidRDefault="00BD044A" w:rsidP="00BD044A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(</w:t>
            </w:r>
            <w:r w:rsidR="00DF5D21" w:rsidRPr="00DF5D21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18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02" w:type="pct"/>
          </w:tcPr>
          <w:p w14:paraId="4A8BFA12" w14:textId="77777777" w:rsidR="00BD044A" w:rsidRPr="00EB56C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1" w:type="pct"/>
            <w:tcBorders>
              <w:left w:val="nil"/>
              <w:bottom w:val="single" w:sz="4" w:space="0" w:color="auto"/>
              <w:right w:val="nil"/>
            </w:tcBorders>
          </w:tcPr>
          <w:p w14:paraId="77054FFD" w14:textId="56797FEC" w:rsidR="00BD044A" w:rsidRPr="000027CF" w:rsidRDefault="00C509B4" w:rsidP="00BD044A">
            <w:pPr>
              <w:pStyle w:val="BodyText"/>
              <w:tabs>
                <w:tab w:val="decimal" w:pos="137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027C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98" w:type="pct"/>
          </w:tcPr>
          <w:p w14:paraId="21DA99BE" w14:textId="77777777" w:rsidR="00BD044A" w:rsidRPr="000027CF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  <w:tcBorders>
              <w:left w:val="nil"/>
              <w:bottom w:val="single" w:sz="4" w:space="0" w:color="auto"/>
              <w:right w:val="nil"/>
            </w:tcBorders>
          </w:tcPr>
          <w:p w14:paraId="5A48D92D" w14:textId="417D8C1E" w:rsidR="00BD044A" w:rsidRPr="000027CF" w:rsidRDefault="005C03A8" w:rsidP="005C03A8">
            <w:pPr>
              <w:pStyle w:val="BodyText"/>
              <w:tabs>
                <w:tab w:val="decimal" w:pos="7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027C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6" w:type="pct"/>
            <w:gridSpan w:val="2"/>
          </w:tcPr>
          <w:p w14:paraId="37C0744E" w14:textId="77777777" w:rsidR="00BD044A" w:rsidRPr="000027CF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4" w:type="pct"/>
            <w:tcBorders>
              <w:left w:val="nil"/>
              <w:bottom w:val="single" w:sz="4" w:space="0" w:color="auto"/>
              <w:right w:val="nil"/>
            </w:tcBorders>
          </w:tcPr>
          <w:p w14:paraId="3A1EA0CD" w14:textId="308D8118" w:rsidR="00BD044A" w:rsidRPr="000027CF" w:rsidRDefault="00194D14" w:rsidP="00BD044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027C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(13)</w:t>
            </w:r>
          </w:p>
        </w:tc>
      </w:tr>
      <w:tr w:rsidR="00BD044A" w:rsidRPr="00EB56CE" w14:paraId="17120FE5" w14:textId="77777777" w:rsidTr="00BD044A">
        <w:tc>
          <w:tcPr>
            <w:tcW w:w="2351" w:type="pct"/>
          </w:tcPr>
          <w:p w14:paraId="0297FFF5" w14:textId="70460CD4" w:rsidR="00BD044A" w:rsidRPr="00EB56CE" w:rsidRDefault="00BD044A" w:rsidP="00BD044A">
            <w:pPr>
              <w:pStyle w:val="BodyTex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431AAB" w14:textId="1F86615D" w:rsidR="00BD044A" w:rsidRPr="00EB56CE" w:rsidRDefault="00BD044A" w:rsidP="00BD044A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DF5D21" w:rsidRPr="00DF5D2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F5D21" w:rsidRPr="00DF5D21">
              <w:rPr>
                <w:rFonts w:asciiTheme="majorBidi" w:hAnsiTheme="majorBidi" w:cstheme="majorBidi"/>
                <w:sz w:val="30"/>
                <w:szCs w:val="30"/>
              </w:rPr>
              <w:t>216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02" w:type="pct"/>
          </w:tcPr>
          <w:p w14:paraId="5562E298" w14:textId="77777777" w:rsidR="00BD044A" w:rsidRPr="00EB56C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BD535" w14:textId="2A3237D5" w:rsidR="00BD044A" w:rsidRPr="000027CF" w:rsidRDefault="005C03A8" w:rsidP="00BD044A">
            <w:pPr>
              <w:pStyle w:val="BodyText"/>
              <w:tabs>
                <w:tab w:val="decimal" w:pos="1372"/>
              </w:tabs>
              <w:ind w:left="-106" w:right="-109" w:firstLine="1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027C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64060" w:rsidRPr="000027CF">
              <w:rPr>
                <w:rFonts w:asciiTheme="majorBidi" w:hAnsiTheme="majorBidi" w:cstheme="majorBidi" w:hint="cs"/>
                <w:sz w:val="30"/>
                <w:szCs w:val="30"/>
                <w:cs/>
              </w:rPr>
              <w:t>24</w:t>
            </w:r>
          </w:p>
        </w:tc>
        <w:tc>
          <w:tcPr>
            <w:tcW w:w="98" w:type="pct"/>
          </w:tcPr>
          <w:p w14:paraId="6E4F32FC" w14:textId="77777777" w:rsidR="00BD044A" w:rsidRPr="000027CF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63DA7D" w14:textId="087531AB" w:rsidR="00BD044A" w:rsidRPr="000027CF" w:rsidRDefault="005C03A8" w:rsidP="005C03A8">
            <w:pPr>
              <w:pStyle w:val="BodyText"/>
              <w:tabs>
                <w:tab w:val="decimal" w:pos="760"/>
              </w:tabs>
              <w:ind w:left="-106" w:right="-109" w:firstLine="1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027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gridSpan w:val="2"/>
          </w:tcPr>
          <w:p w14:paraId="64C1F1CE" w14:textId="77777777" w:rsidR="00BD044A" w:rsidRPr="000027CF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666A89" w14:textId="2E7ED29B" w:rsidR="00BD044A" w:rsidRPr="000027CF" w:rsidRDefault="00194D14" w:rsidP="00BD044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  <w:r w:rsidRPr="000027CF">
              <w:rPr>
                <w:rFonts w:asciiTheme="majorBidi" w:hAnsiTheme="majorBidi" w:cstheme="majorBidi"/>
                <w:sz w:val="30"/>
                <w:szCs w:val="30"/>
              </w:rPr>
              <w:t>(6</w:t>
            </w:r>
            <w:r w:rsidR="00164060" w:rsidRPr="000027CF">
              <w:rPr>
                <w:rFonts w:asciiTheme="majorBidi" w:hAnsiTheme="majorBidi" w:cstheme="majorBidi" w:hint="cs"/>
                <w:sz w:val="30"/>
                <w:szCs w:val="30"/>
                <w:cs/>
              </w:rPr>
              <w:t>92</w:t>
            </w:r>
            <w:r w:rsidRPr="000027C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D044A" w:rsidRPr="00EB56CE" w14:paraId="16F4E678" w14:textId="77777777" w:rsidTr="00BD044A">
        <w:tc>
          <w:tcPr>
            <w:tcW w:w="2351" w:type="pct"/>
          </w:tcPr>
          <w:p w14:paraId="40A6F648" w14:textId="77777777" w:rsidR="00BD044A" w:rsidRPr="00EB56CE" w:rsidRDefault="00BD044A" w:rsidP="00BD044A">
            <w:pPr>
              <w:pStyle w:val="BodyTex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4302AB" w14:textId="77777777" w:rsidR="00BD044A" w:rsidRPr="00EB56CE" w:rsidRDefault="00BD044A" w:rsidP="00BD044A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05CA4426" w14:textId="77777777" w:rsidR="00BD044A" w:rsidRPr="00EB56C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A51A1B" w14:textId="77777777" w:rsidR="00BD044A" w:rsidRPr="00EB56CE" w:rsidRDefault="00BD044A" w:rsidP="00BD044A">
            <w:pPr>
              <w:pStyle w:val="BodyText"/>
              <w:tabs>
                <w:tab w:val="decimal" w:pos="944"/>
              </w:tabs>
              <w:ind w:left="-106" w:right="80" w:firstLine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" w:type="pct"/>
          </w:tcPr>
          <w:p w14:paraId="47E74F68" w14:textId="77777777" w:rsidR="00BD044A" w:rsidRPr="00EB56C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DE1B35" w14:textId="77777777" w:rsidR="00BD044A" w:rsidRPr="00EB56CE" w:rsidRDefault="00BD044A" w:rsidP="00BD044A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gridSpan w:val="2"/>
          </w:tcPr>
          <w:p w14:paraId="56C66C3C" w14:textId="77777777" w:rsidR="00BD044A" w:rsidRPr="00EB56CE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C941F9" w14:textId="77777777" w:rsidR="00BD044A" w:rsidRPr="00EB56CE" w:rsidRDefault="00BD044A" w:rsidP="00BD044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044A" w:rsidRPr="00EB56CE" w14:paraId="42D9F069" w14:textId="77777777" w:rsidTr="00BD044A">
        <w:tc>
          <w:tcPr>
            <w:tcW w:w="2351" w:type="pct"/>
            <w:hideMark/>
          </w:tcPr>
          <w:p w14:paraId="2AF87D10" w14:textId="77777777" w:rsidR="00BD044A" w:rsidRPr="00AB0352" w:rsidRDefault="00BD044A" w:rsidP="00BD044A">
            <w:pPr>
              <w:pStyle w:val="BodyTex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58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9E2A37C" w14:textId="08E7D837" w:rsidR="00BD044A" w:rsidRPr="00AB0352" w:rsidRDefault="00DF5D21" w:rsidP="00BD044A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D044A" w:rsidRPr="00AB03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  <w:tc>
          <w:tcPr>
            <w:tcW w:w="102" w:type="pct"/>
          </w:tcPr>
          <w:p w14:paraId="26A68944" w14:textId="77777777" w:rsidR="00BD044A" w:rsidRPr="00AB0352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DECB88A" w14:textId="300C2FB9" w:rsidR="00BD044A" w:rsidRPr="00AB0352" w:rsidRDefault="005C03A8" w:rsidP="00BD044A">
            <w:pPr>
              <w:pStyle w:val="BodyText"/>
              <w:tabs>
                <w:tab w:val="decimal" w:pos="1372"/>
              </w:tabs>
              <w:ind w:left="-106" w:right="-109" w:firstLine="1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351D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8" w:type="pct"/>
          </w:tcPr>
          <w:p w14:paraId="5D7060DF" w14:textId="77777777" w:rsidR="00BD044A" w:rsidRPr="00AB0352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B412394" w14:textId="45BFC49A" w:rsidR="00BD044A" w:rsidRPr="00AB0352" w:rsidRDefault="005C03A8" w:rsidP="00BD044A">
            <w:pPr>
              <w:pStyle w:val="BodyText"/>
              <w:tabs>
                <w:tab w:val="decimal" w:pos="1220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351D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6" w:type="pct"/>
            <w:gridSpan w:val="2"/>
          </w:tcPr>
          <w:p w14:paraId="4CFEB311" w14:textId="77777777" w:rsidR="00BD044A" w:rsidRPr="00AB0352" w:rsidRDefault="00BD044A" w:rsidP="00BD044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22865E5" w14:textId="532AB378" w:rsidR="00BD044A" w:rsidRPr="00EB56CE" w:rsidRDefault="00194D14" w:rsidP="00BD044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2,601</w:t>
            </w:r>
          </w:p>
        </w:tc>
      </w:tr>
    </w:tbl>
    <w:p w14:paraId="271CB96B" w14:textId="77777777" w:rsidR="0035227F" w:rsidRPr="00272EBA" w:rsidRDefault="0035227F" w:rsidP="0035227F">
      <w:pPr>
        <w:rPr>
          <w:b/>
          <w:bCs/>
          <w:sz w:val="28"/>
          <w:szCs w:val="28"/>
        </w:rPr>
      </w:pPr>
      <w:r w:rsidRPr="00272EBA">
        <w:rPr>
          <w:b/>
          <w:bCs/>
          <w:sz w:val="28"/>
          <w:szCs w:val="28"/>
        </w:rPr>
        <w:br w:type="page"/>
      </w:r>
    </w:p>
    <w:tbl>
      <w:tblPr>
        <w:tblW w:w="137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464"/>
        <w:gridCol w:w="1610"/>
        <w:gridCol w:w="239"/>
        <w:gridCol w:w="1713"/>
        <w:gridCol w:w="239"/>
        <w:gridCol w:w="1785"/>
        <w:gridCol w:w="261"/>
        <w:gridCol w:w="1441"/>
      </w:tblGrid>
      <w:tr w:rsidR="00DE4D72" w:rsidRPr="00EB56CE" w14:paraId="77DDADE8" w14:textId="77777777" w:rsidTr="00DE4D72">
        <w:trPr>
          <w:tblHeader/>
        </w:trPr>
        <w:tc>
          <w:tcPr>
            <w:tcW w:w="2350" w:type="pct"/>
          </w:tcPr>
          <w:p w14:paraId="0A3BE7EE" w14:textId="77777777" w:rsidR="00115DCD" w:rsidRPr="00EB56CE" w:rsidRDefault="00115DCD" w:rsidP="00813983">
            <w:pPr>
              <w:pStyle w:val="BodyText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85" w:type="pct"/>
          </w:tcPr>
          <w:p w14:paraId="373D3947" w14:textId="77777777" w:rsidR="00115DCD" w:rsidRPr="00EB56CE" w:rsidRDefault="00115DCD" w:rsidP="00813983">
            <w:pPr>
              <w:pStyle w:val="BodyTex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" w:type="pct"/>
          </w:tcPr>
          <w:p w14:paraId="42CB2BE3" w14:textId="77777777" w:rsidR="00115DCD" w:rsidRPr="00EB56CE" w:rsidRDefault="00115DCD" w:rsidP="00813983">
            <w:pPr>
              <w:pStyle w:val="BodyTex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78" w:type="pct"/>
            <w:gridSpan w:val="5"/>
            <w:hideMark/>
          </w:tcPr>
          <w:p w14:paraId="075F8E2B" w14:textId="77777777" w:rsidR="00115DCD" w:rsidRPr="00EB56CE" w:rsidRDefault="00115DCD" w:rsidP="00813983">
            <w:pPr>
              <w:pStyle w:val="BodyTex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4D72" w:rsidRPr="00EB56CE" w14:paraId="1F62E0E1" w14:textId="77777777" w:rsidTr="00E13A69">
        <w:trPr>
          <w:tblHeader/>
        </w:trPr>
        <w:tc>
          <w:tcPr>
            <w:tcW w:w="2350" w:type="pct"/>
          </w:tcPr>
          <w:p w14:paraId="0E659685" w14:textId="77777777" w:rsidR="00115DCD" w:rsidRPr="00EB56CE" w:rsidRDefault="00115DCD" w:rsidP="00813983">
            <w:pPr>
              <w:pStyle w:val="BodyText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6A4C1BE5" w14:textId="77777777" w:rsidR="00115DCD" w:rsidRPr="00EB56CE" w:rsidRDefault="00115DCD" w:rsidP="00813983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7" w:type="pct"/>
          </w:tcPr>
          <w:p w14:paraId="04D70726" w14:textId="77777777" w:rsidR="00115DCD" w:rsidRPr="00EB56CE" w:rsidRDefault="00115DCD" w:rsidP="00813983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9" w:type="pct"/>
            <w:gridSpan w:val="3"/>
            <w:tcBorders>
              <w:bottom w:val="single" w:sz="4" w:space="0" w:color="auto"/>
            </w:tcBorders>
            <w:hideMark/>
          </w:tcPr>
          <w:p w14:paraId="4839DFF2" w14:textId="77777777" w:rsidR="00115DCD" w:rsidRPr="00EB56CE" w:rsidRDefault="00115DCD" w:rsidP="00813983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บันทึกเป็นรายจ่ายรายได้ใน</w:t>
            </w:r>
          </w:p>
        </w:tc>
        <w:tc>
          <w:tcPr>
            <w:tcW w:w="95" w:type="pct"/>
          </w:tcPr>
          <w:p w14:paraId="6F512805" w14:textId="77777777" w:rsidR="00115DCD" w:rsidRPr="00EB56CE" w:rsidRDefault="00115DCD" w:rsidP="00813983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4" w:type="pct"/>
          </w:tcPr>
          <w:p w14:paraId="1779313E" w14:textId="77777777" w:rsidR="00115DCD" w:rsidRPr="00EB56CE" w:rsidRDefault="00115DCD" w:rsidP="00813983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E4D72" w:rsidRPr="00EB56CE" w14:paraId="10314EE8" w14:textId="77777777" w:rsidTr="00E13A69">
        <w:trPr>
          <w:tblHeader/>
        </w:trPr>
        <w:tc>
          <w:tcPr>
            <w:tcW w:w="2350" w:type="pct"/>
          </w:tcPr>
          <w:p w14:paraId="2F59EAE9" w14:textId="77777777" w:rsidR="00115DCD" w:rsidRPr="00EB56CE" w:rsidRDefault="00115DCD" w:rsidP="00813983">
            <w:pPr>
              <w:pStyle w:val="BodyText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hideMark/>
          </w:tcPr>
          <w:p w14:paraId="2795B7F3" w14:textId="77777777" w:rsidR="00115DCD" w:rsidRPr="00EB56CE" w:rsidRDefault="00115DCD" w:rsidP="00813983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7" w:type="pct"/>
          </w:tcPr>
          <w:p w14:paraId="35BEADCF" w14:textId="77777777" w:rsidR="00115DCD" w:rsidRPr="00EB56CE" w:rsidRDefault="00115DCD" w:rsidP="00813983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3" w:type="pct"/>
            <w:hideMark/>
          </w:tcPr>
          <w:p w14:paraId="6F1EB171" w14:textId="77777777" w:rsidR="00115DCD" w:rsidRPr="00EB56CE" w:rsidRDefault="00115DCD" w:rsidP="00813983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87" w:type="pct"/>
          </w:tcPr>
          <w:p w14:paraId="078A34B0" w14:textId="77777777" w:rsidR="00115DCD" w:rsidRPr="00EB56CE" w:rsidRDefault="00115DCD" w:rsidP="00813983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  <w:hideMark/>
          </w:tcPr>
          <w:p w14:paraId="5C14087F" w14:textId="77777777" w:rsidR="00115DCD" w:rsidRPr="00EB56CE" w:rsidRDefault="00115DCD" w:rsidP="00813983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95" w:type="pct"/>
          </w:tcPr>
          <w:p w14:paraId="0796D1B2" w14:textId="77777777" w:rsidR="00115DCD" w:rsidRPr="00EB56CE" w:rsidRDefault="00115DCD" w:rsidP="00813983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4" w:type="pct"/>
            <w:hideMark/>
          </w:tcPr>
          <w:p w14:paraId="3FF7602C" w14:textId="77777777" w:rsidR="00115DCD" w:rsidRPr="00EB56CE" w:rsidRDefault="00115DCD" w:rsidP="00813983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ณ วันที่</w:t>
            </w:r>
          </w:p>
        </w:tc>
      </w:tr>
      <w:tr w:rsidR="00DE4D72" w:rsidRPr="00EB56CE" w14:paraId="459D6A2A" w14:textId="77777777" w:rsidTr="00E13A69">
        <w:trPr>
          <w:tblHeader/>
        </w:trPr>
        <w:tc>
          <w:tcPr>
            <w:tcW w:w="2350" w:type="pct"/>
          </w:tcPr>
          <w:p w14:paraId="4EACC25E" w14:textId="77777777" w:rsidR="00115DCD" w:rsidRPr="00EB56CE" w:rsidRDefault="00115DCD" w:rsidP="00813983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85" w:type="pct"/>
            <w:hideMark/>
          </w:tcPr>
          <w:p w14:paraId="54A970CE" w14:textId="51E4225B" w:rsidR="00115DCD" w:rsidRPr="00EB56CE" w:rsidRDefault="00DF5D21" w:rsidP="00813983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115DCD"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87" w:type="pct"/>
          </w:tcPr>
          <w:p w14:paraId="035974D1" w14:textId="77777777" w:rsidR="00115DCD" w:rsidRPr="00EB56CE" w:rsidRDefault="00115DCD" w:rsidP="00813983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3" w:type="pct"/>
            <w:hideMark/>
          </w:tcPr>
          <w:p w14:paraId="19E33192" w14:textId="77777777" w:rsidR="00115DCD" w:rsidRPr="00EB56CE" w:rsidRDefault="00115DCD" w:rsidP="00813983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ขาดทุน </w:t>
            </w:r>
          </w:p>
        </w:tc>
        <w:tc>
          <w:tcPr>
            <w:tcW w:w="87" w:type="pct"/>
          </w:tcPr>
          <w:p w14:paraId="3BF177FE" w14:textId="77777777" w:rsidR="00115DCD" w:rsidRPr="00EB56CE" w:rsidRDefault="00115DCD" w:rsidP="00813983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  <w:hideMark/>
          </w:tcPr>
          <w:p w14:paraId="39952FD4" w14:textId="77777777" w:rsidR="00115DCD" w:rsidRPr="00EB56CE" w:rsidRDefault="00115DCD" w:rsidP="00813983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95" w:type="pct"/>
          </w:tcPr>
          <w:p w14:paraId="2B58A8B7" w14:textId="77777777" w:rsidR="00115DCD" w:rsidRPr="00EB56CE" w:rsidRDefault="00115DCD" w:rsidP="00813983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4" w:type="pct"/>
            <w:hideMark/>
          </w:tcPr>
          <w:p w14:paraId="034D4003" w14:textId="62861A82" w:rsidR="00115DCD" w:rsidRPr="00EB56CE" w:rsidRDefault="00DF5D21" w:rsidP="00813983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</w:t>
            </w:r>
            <w:r w:rsidR="00115DCD"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ธันวาคม </w:t>
            </w:r>
          </w:p>
        </w:tc>
      </w:tr>
      <w:tr w:rsidR="00DE4D72" w:rsidRPr="00EB56CE" w14:paraId="76A51F00" w14:textId="77777777" w:rsidTr="00DE4D72">
        <w:trPr>
          <w:tblHeader/>
        </w:trPr>
        <w:tc>
          <w:tcPr>
            <w:tcW w:w="2350" w:type="pct"/>
          </w:tcPr>
          <w:p w14:paraId="42FE9424" w14:textId="77777777" w:rsidR="00115DCD" w:rsidRPr="00EB56CE" w:rsidRDefault="00115DCD" w:rsidP="00813983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3B86137A" w14:textId="77777777" w:rsidR="00115DCD" w:rsidRPr="00EB56CE" w:rsidRDefault="00115DCD" w:rsidP="00813983">
            <w:pPr>
              <w:pStyle w:val="BodyTex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" w:type="pct"/>
          </w:tcPr>
          <w:p w14:paraId="21A60677" w14:textId="77777777" w:rsidR="00115DCD" w:rsidRPr="00EB56CE" w:rsidRDefault="00115DCD" w:rsidP="00813983">
            <w:pPr>
              <w:pStyle w:val="BodyTex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78" w:type="pct"/>
            <w:gridSpan w:val="5"/>
            <w:hideMark/>
          </w:tcPr>
          <w:p w14:paraId="7952C038" w14:textId="716F6701" w:rsidR="00115DCD" w:rsidRPr="00EB56CE" w:rsidRDefault="00115DCD" w:rsidP="00813983">
            <w:pPr>
              <w:pStyle w:val="BodyTex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E4D72" w:rsidRPr="00EB56CE" w14:paraId="7A9B6B1B" w14:textId="77777777" w:rsidTr="00DE4D72">
        <w:trPr>
          <w:tblHeader/>
        </w:trPr>
        <w:tc>
          <w:tcPr>
            <w:tcW w:w="2350" w:type="pct"/>
          </w:tcPr>
          <w:p w14:paraId="37A32A2D" w14:textId="6E3BF3A5" w:rsidR="00115DCD" w:rsidRPr="00EB56CE" w:rsidRDefault="00DF5D21" w:rsidP="00813983">
            <w:pPr>
              <w:pStyle w:val="BodyTex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585" w:type="pct"/>
          </w:tcPr>
          <w:p w14:paraId="0995DED6" w14:textId="77777777" w:rsidR="00115DCD" w:rsidRPr="00EB56CE" w:rsidRDefault="00115DCD" w:rsidP="00813983">
            <w:pPr>
              <w:pStyle w:val="BodyTex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" w:type="pct"/>
          </w:tcPr>
          <w:p w14:paraId="55926D17" w14:textId="77777777" w:rsidR="00115DCD" w:rsidRPr="00EB56CE" w:rsidRDefault="00115DCD" w:rsidP="00813983">
            <w:pPr>
              <w:pStyle w:val="BodyTex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78" w:type="pct"/>
            <w:gridSpan w:val="5"/>
          </w:tcPr>
          <w:p w14:paraId="6D6FF1C8" w14:textId="2E690886" w:rsidR="00115DCD" w:rsidRPr="00EB56CE" w:rsidRDefault="00115DCD" w:rsidP="00813983">
            <w:pPr>
              <w:pStyle w:val="BodyTex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</w:tr>
      <w:tr w:rsidR="00DE4D72" w:rsidRPr="00EB56CE" w14:paraId="7F42A3E4" w14:textId="77777777" w:rsidTr="00E13A69">
        <w:tc>
          <w:tcPr>
            <w:tcW w:w="2350" w:type="pct"/>
            <w:hideMark/>
          </w:tcPr>
          <w:p w14:paraId="3768E8EA" w14:textId="77777777" w:rsidR="00115DCD" w:rsidRPr="00EB56CE" w:rsidRDefault="00115DCD" w:rsidP="00813983">
            <w:pPr>
              <w:pStyle w:val="BodyTex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85" w:type="pct"/>
          </w:tcPr>
          <w:p w14:paraId="4EBC2775" w14:textId="77777777" w:rsidR="00115DCD" w:rsidRPr="00EB56CE" w:rsidRDefault="00115DCD" w:rsidP="00813983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" w:type="pct"/>
          </w:tcPr>
          <w:p w14:paraId="2342942A" w14:textId="77777777" w:rsidR="00115DCD" w:rsidRPr="00EB56CE" w:rsidRDefault="00115DCD" w:rsidP="00813983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4C3ACEDF" w14:textId="77777777" w:rsidR="00115DCD" w:rsidRPr="00EB56CE" w:rsidRDefault="00115DCD" w:rsidP="00813983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" w:type="pct"/>
          </w:tcPr>
          <w:p w14:paraId="071F2306" w14:textId="77777777" w:rsidR="00115DCD" w:rsidRPr="00EB56CE" w:rsidRDefault="00115DCD" w:rsidP="00813983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508F40C5" w14:textId="77777777" w:rsidR="00115DCD" w:rsidRPr="00EB56CE" w:rsidRDefault="00115DCD" w:rsidP="00813983">
            <w:pPr>
              <w:pStyle w:val="BodyText"/>
              <w:tabs>
                <w:tab w:val="decimal" w:pos="882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" w:type="pct"/>
          </w:tcPr>
          <w:p w14:paraId="22B4AA1F" w14:textId="77777777" w:rsidR="00115DCD" w:rsidRPr="00EB56CE" w:rsidRDefault="00115DCD" w:rsidP="00813983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</w:tcPr>
          <w:p w14:paraId="07EF37F7" w14:textId="77777777" w:rsidR="00115DCD" w:rsidRPr="00EB56CE" w:rsidRDefault="00115DCD" w:rsidP="00813983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6829" w:rsidRPr="00EB56CE" w14:paraId="1297EEAD" w14:textId="77777777" w:rsidTr="00E13A69">
        <w:tc>
          <w:tcPr>
            <w:tcW w:w="2350" w:type="pct"/>
            <w:hideMark/>
          </w:tcPr>
          <w:p w14:paraId="3A9665A1" w14:textId="77777777" w:rsidR="003F6829" w:rsidRPr="00EB56CE" w:rsidRDefault="003F6829" w:rsidP="003F6829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ลูกหนี้การค้า </w:t>
            </w:r>
            <w:r w:rsidRPr="00EB56CE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(ค่าเผื่อผลขาดทุนด้านเครดิตที่คาดว่าจะเกิดขึ้น)</w:t>
            </w:r>
          </w:p>
        </w:tc>
        <w:tc>
          <w:tcPr>
            <w:tcW w:w="585" w:type="pct"/>
          </w:tcPr>
          <w:p w14:paraId="36C59872" w14:textId="56E6A42B" w:rsidR="003F6829" w:rsidRPr="00EB56CE" w:rsidRDefault="00DF5D21" w:rsidP="003F6829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7" w:type="pct"/>
          </w:tcPr>
          <w:p w14:paraId="557627C7" w14:textId="77777777" w:rsidR="003F6829" w:rsidRPr="00EB56CE" w:rsidRDefault="003F6829" w:rsidP="003F682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30E0D962" w14:textId="381F0E05" w:rsidR="003F6829" w:rsidRPr="00EB56CE" w:rsidRDefault="003F6829" w:rsidP="0081093C">
            <w:pPr>
              <w:pStyle w:val="BodyText"/>
              <w:tabs>
                <w:tab w:val="decimal" w:pos="1368"/>
              </w:tabs>
              <w:ind w:left="-106" w:right="129" w:firstLine="10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87" w:type="pct"/>
          </w:tcPr>
          <w:p w14:paraId="3D004125" w14:textId="77777777" w:rsidR="003F6829" w:rsidRPr="00EB56CE" w:rsidRDefault="003F6829" w:rsidP="003F682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4DCFF94A" w14:textId="3602A060" w:rsidR="003F6829" w:rsidRPr="00EB56CE" w:rsidRDefault="003F6829" w:rsidP="003F6829">
            <w:pPr>
              <w:pStyle w:val="BodyText"/>
              <w:tabs>
                <w:tab w:val="decimal" w:pos="591"/>
              </w:tabs>
              <w:ind w:left="-108" w:right="-12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3E9B6559" w14:textId="77777777" w:rsidR="003F6829" w:rsidRPr="00EB56CE" w:rsidRDefault="003F6829" w:rsidP="003F682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4" w:type="pct"/>
          </w:tcPr>
          <w:p w14:paraId="6A8BDC86" w14:textId="6461E7BE" w:rsidR="003F6829" w:rsidRPr="00EB56CE" w:rsidRDefault="00DF5D21" w:rsidP="003F6829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3F6829" w:rsidRPr="00EB56CE" w14:paraId="6C2C7ACB" w14:textId="77777777" w:rsidTr="00813983">
        <w:tc>
          <w:tcPr>
            <w:tcW w:w="2350" w:type="pct"/>
          </w:tcPr>
          <w:p w14:paraId="55EE17B1" w14:textId="32E19ABB" w:rsidR="003F6829" w:rsidRPr="009C15F3" w:rsidRDefault="003F6829" w:rsidP="003F6829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C15F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85" w:type="pct"/>
          </w:tcPr>
          <w:p w14:paraId="2A0FC748" w14:textId="73AABC17" w:rsidR="003F6829" w:rsidRPr="009C15F3" w:rsidRDefault="00DF5D21" w:rsidP="003F6829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3F68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944</w:t>
            </w:r>
          </w:p>
        </w:tc>
        <w:tc>
          <w:tcPr>
            <w:tcW w:w="87" w:type="pct"/>
          </w:tcPr>
          <w:p w14:paraId="3A5CD0CD" w14:textId="77777777" w:rsidR="003F6829" w:rsidRPr="009C15F3" w:rsidRDefault="003F6829" w:rsidP="003F682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15C3126E" w14:textId="5AE5016E" w:rsidR="003F6829" w:rsidRPr="009C15F3" w:rsidRDefault="003F6829" w:rsidP="0081093C">
            <w:pPr>
              <w:pStyle w:val="BodyText"/>
              <w:tabs>
                <w:tab w:val="decimal" w:pos="1368"/>
              </w:tabs>
              <w:ind w:left="-106" w:right="129" w:firstLine="10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530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87" w:type="pct"/>
          </w:tcPr>
          <w:p w14:paraId="77A6C426" w14:textId="77777777" w:rsidR="003F6829" w:rsidRPr="009C15F3" w:rsidRDefault="003F6829" w:rsidP="003F682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53BFDCDD" w14:textId="08B6002F" w:rsidR="003F6829" w:rsidRPr="009C15F3" w:rsidRDefault="003F6829" w:rsidP="003F6829">
            <w:pPr>
              <w:pStyle w:val="BodyText"/>
              <w:tabs>
                <w:tab w:val="decimal" w:pos="591"/>
              </w:tabs>
              <w:ind w:left="-108" w:right="-12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0288FC41" w14:textId="77777777" w:rsidR="003F6829" w:rsidRPr="009C15F3" w:rsidRDefault="003F6829" w:rsidP="003F682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4" w:type="pct"/>
          </w:tcPr>
          <w:p w14:paraId="5C4207A7" w14:textId="25148631" w:rsidR="003F6829" w:rsidRPr="009C15F3" w:rsidRDefault="00DF5D21" w:rsidP="003F6829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3F68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414</w:t>
            </w:r>
          </w:p>
        </w:tc>
      </w:tr>
      <w:tr w:rsidR="003F6829" w:rsidRPr="00EB56CE" w14:paraId="39AE473A" w14:textId="77777777" w:rsidTr="00E13A69">
        <w:tc>
          <w:tcPr>
            <w:tcW w:w="2350" w:type="pct"/>
            <w:hideMark/>
          </w:tcPr>
          <w:p w14:paraId="2ADD5186" w14:textId="77777777" w:rsidR="003F6829" w:rsidRPr="00EB56CE" w:rsidRDefault="003F6829" w:rsidP="003F6829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585" w:type="pct"/>
          </w:tcPr>
          <w:p w14:paraId="078D3888" w14:textId="5C0C55AD" w:rsidR="003F6829" w:rsidRPr="00EB56CE" w:rsidRDefault="00DF5D21" w:rsidP="003F6829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148</w:t>
            </w:r>
          </w:p>
        </w:tc>
        <w:tc>
          <w:tcPr>
            <w:tcW w:w="87" w:type="pct"/>
          </w:tcPr>
          <w:p w14:paraId="4FBE6B62" w14:textId="77777777" w:rsidR="003F6829" w:rsidRPr="00EB56CE" w:rsidRDefault="003F6829" w:rsidP="003F682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572A6E5C" w14:textId="71877143" w:rsidR="003F6829" w:rsidRPr="00EB56CE" w:rsidRDefault="00DF5D21" w:rsidP="0081093C">
            <w:pPr>
              <w:pStyle w:val="BodyText"/>
              <w:tabs>
                <w:tab w:val="decimal" w:pos="473"/>
              </w:tabs>
              <w:ind w:left="-106" w:right="214" w:firstLine="10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87" w:type="pct"/>
          </w:tcPr>
          <w:p w14:paraId="11D89E82" w14:textId="77777777" w:rsidR="003F6829" w:rsidRPr="00EB56CE" w:rsidRDefault="003F6829" w:rsidP="003F682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3E45A7F6" w14:textId="41B9866E" w:rsidR="003F6829" w:rsidRPr="00EB56CE" w:rsidRDefault="00DF5D21" w:rsidP="003F6829">
            <w:pPr>
              <w:pStyle w:val="BodyText"/>
              <w:tabs>
                <w:tab w:val="decimal" w:pos="970"/>
              </w:tabs>
              <w:ind w:left="-108" w:right="25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77</w:t>
            </w:r>
          </w:p>
        </w:tc>
        <w:tc>
          <w:tcPr>
            <w:tcW w:w="95" w:type="pct"/>
          </w:tcPr>
          <w:p w14:paraId="11494DD4" w14:textId="77777777" w:rsidR="003F6829" w:rsidRPr="00EB56CE" w:rsidRDefault="003F6829" w:rsidP="003F682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4" w:type="pct"/>
          </w:tcPr>
          <w:p w14:paraId="443B801A" w14:textId="025A61D7" w:rsidR="003F6829" w:rsidRPr="00EB56CE" w:rsidRDefault="00DF5D21" w:rsidP="003F6829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235</w:t>
            </w:r>
          </w:p>
        </w:tc>
      </w:tr>
      <w:tr w:rsidR="003F6829" w:rsidRPr="00EB56CE" w14:paraId="150D4E13" w14:textId="77777777" w:rsidTr="00E13A69">
        <w:tc>
          <w:tcPr>
            <w:tcW w:w="2350" w:type="pct"/>
            <w:hideMark/>
          </w:tcPr>
          <w:p w14:paraId="6DEF577B" w14:textId="77777777" w:rsidR="003F6829" w:rsidRPr="00EB56CE" w:rsidRDefault="003F6829" w:rsidP="003F6829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เงินมัดจำรับจากลูกค้า</w:t>
            </w:r>
          </w:p>
        </w:tc>
        <w:tc>
          <w:tcPr>
            <w:tcW w:w="585" w:type="pct"/>
          </w:tcPr>
          <w:p w14:paraId="11FBFA9B" w14:textId="0116CA4A" w:rsidR="003F6829" w:rsidRPr="00EB56CE" w:rsidRDefault="00DF5D21" w:rsidP="003F6829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598</w:t>
            </w:r>
          </w:p>
        </w:tc>
        <w:tc>
          <w:tcPr>
            <w:tcW w:w="87" w:type="pct"/>
          </w:tcPr>
          <w:p w14:paraId="0AC9B599" w14:textId="77777777" w:rsidR="003F6829" w:rsidRPr="00EB56CE" w:rsidRDefault="003F6829" w:rsidP="003F682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77486547" w14:textId="5DE02BB1" w:rsidR="003F6829" w:rsidRPr="00EB56CE" w:rsidRDefault="00DF5D21" w:rsidP="0081093C">
            <w:pPr>
              <w:pStyle w:val="BodyText"/>
              <w:tabs>
                <w:tab w:val="decimal" w:pos="473"/>
              </w:tabs>
              <w:ind w:left="-106" w:right="214" w:firstLine="10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54</w:t>
            </w:r>
          </w:p>
        </w:tc>
        <w:tc>
          <w:tcPr>
            <w:tcW w:w="87" w:type="pct"/>
          </w:tcPr>
          <w:p w14:paraId="2F624590" w14:textId="77777777" w:rsidR="003F6829" w:rsidRPr="00EB56CE" w:rsidRDefault="003F6829" w:rsidP="003F682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68136706" w14:textId="000A1610" w:rsidR="003F6829" w:rsidRPr="00EB56CE" w:rsidRDefault="003F6829" w:rsidP="003F6829">
            <w:pPr>
              <w:pStyle w:val="BodyText"/>
              <w:tabs>
                <w:tab w:val="decimal" w:pos="591"/>
              </w:tabs>
              <w:ind w:left="-108" w:right="-12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4B64367B" w14:textId="77777777" w:rsidR="003F6829" w:rsidRPr="00EB56CE" w:rsidRDefault="003F6829" w:rsidP="003F682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</w:tcPr>
          <w:p w14:paraId="5E8AFCB3" w14:textId="5E1AB03E" w:rsidR="003F6829" w:rsidRPr="00EB56CE" w:rsidRDefault="00DF5D21" w:rsidP="003F6829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652</w:t>
            </w:r>
          </w:p>
        </w:tc>
      </w:tr>
      <w:tr w:rsidR="003F6829" w:rsidRPr="00EB56CE" w14:paraId="2909A92D" w14:textId="77777777" w:rsidTr="00E13A69">
        <w:tc>
          <w:tcPr>
            <w:tcW w:w="2350" w:type="pct"/>
          </w:tcPr>
          <w:p w14:paraId="3A78E9B9" w14:textId="12DA33A8" w:rsidR="003F6829" w:rsidRPr="00EB56CE" w:rsidRDefault="003F6829" w:rsidP="003F6829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br/>
              <w:t xml:space="preserve">  </w:t>
            </w: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172A3D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และสินทรัพย์ทางการเงิน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EB56CE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(การ</w:t>
            </w:r>
            <w:r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ปรับ</w:t>
            </w:r>
            <w:r w:rsidRPr="00EB56CE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ของมูลค่ายุติธรรม)</w:t>
            </w:r>
          </w:p>
        </w:tc>
        <w:tc>
          <w:tcPr>
            <w:tcW w:w="585" w:type="pct"/>
          </w:tcPr>
          <w:p w14:paraId="557AC00C" w14:textId="77777777" w:rsidR="003F6829" w:rsidRPr="00EB56CE" w:rsidRDefault="003F6829" w:rsidP="003F6829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00337153" w14:textId="5FFDC8DE" w:rsidR="003F6829" w:rsidRPr="00EB56CE" w:rsidRDefault="00DF5D21" w:rsidP="003F6829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69</w:t>
            </w:r>
          </w:p>
        </w:tc>
        <w:tc>
          <w:tcPr>
            <w:tcW w:w="87" w:type="pct"/>
          </w:tcPr>
          <w:p w14:paraId="508F235D" w14:textId="77777777" w:rsidR="003F6829" w:rsidRPr="00EB56CE" w:rsidRDefault="003F6829" w:rsidP="003F682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450FE9C0" w14:textId="5696FC73" w:rsidR="003F6829" w:rsidRPr="00C42D8F" w:rsidRDefault="003F6829" w:rsidP="003F6829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987005" w14:textId="0E873575" w:rsidR="003F6829" w:rsidRPr="00EB56CE" w:rsidRDefault="003F6829" w:rsidP="003F6829">
            <w:pPr>
              <w:pStyle w:val="BodyText"/>
              <w:tabs>
                <w:tab w:val="decimal" w:pos="649"/>
              </w:tabs>
              <w:ind w:left="-106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2D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87" w:type="pct"/>
          </w:tcPr>
          <w:p w14:paraId="220E6A07" w14:textId="77777777" w:rsidR="003F6829" w:rsidRPr="00EB56CE" w:rsidRDefault="003F6829" w:rsidP="003F682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37C65485" w14:textId="77777777" w:rsidR="003F6829" w:rsidRDefault="003F6829" w:rsidP="003F6829">
            <w:pPr>
              <w:pStyle w:val="BodyText"/>
              <w:tabs>
                <w:tab w:val="decimal" w:pos="122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729AFA6A" w14:textId="195A97EF" w:rsidR="003F6829" w:rsidRPr="00EB56CE" w:rsidRDefault="00DF5D21" w:rsidP="003F6829">
            <w:pPr>
              <w:pStyle w:val="BodyText"/>
              <w:tabs>
                <w:tab w:val="decimal" w:pos="970"/>
              </w:tabs>
              <w:ind w:left="-108" w:right="25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95" w:type="pct"/>
          </w:tcPr>
          <w:p w14:paraId="3E85AD5E" w14:textId="77777777" w:rsidR="003F6829" w:rsidRPr="00EB56CE" w:rsidRDefault="003F6829" w:rsidP="003F682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</w:tcPr>
          <w:p w14:paraId="6A2CF796" w14:textId="77777777" w:rsidR="003F6829" w:rsidRDefault="003F6829" w:rsidP="003F6829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4E12245B" w14:textId="5A2996BE" w:rsidR="003F6829" w:rsidRPr="00EB56CE" w:rsidRDefault="00DF5D21" w:rsidP="003F6829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72</w:t>
            </w:r>
          </w:p>
        </w:tc>
      </w:tr>
      <w:tr w:rsidR="003F6829" w:rsidRPr="00EB56CE" w14:paraId="62C47F72" w14:textId="77777777" w:rsidTr="00E13A69">
        <w:tc>
          <w:tcPr>
            <w:tcW w:w="2350" w:type="pct"/>
            <w:hideMark/>
          </w:tcPr>
          <w:p w14:paraId="72ABEF52" w14:textId="77777777" w:rsidR="003F6829" w:rsidRPr="00EB56CE" w:rsidRDefault="003F6829" w:rsidP="003F6829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อื่น ๆ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092409" w14:textId="3A4D4E1F" w:rsidR="003F6829" w:rsidRPr="00EB56CE" w:rsidRDefault="00DF5D21" w:rsidP="003F6829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314</w:t>
            </w:r>
          </w:p>
        </w:tc>
        <w:tc>
          <w:tcPr>
            <w:tcW w:w="87" w:type="pct"/>
          </w:tcPr>
          <w:p w14:paraId="7EB841DC" w14:textId="77777777" w:rsidR="003F6829" w:rsidRPr="00EB56CE" w:rsidRDefault="003F6829" w:rsidP="003F682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C397E5" w14:textId="1B10AC23" w:rsidR="003F6829" w:rsidRPr="00EB56CE" w:rsidRDefault="00DF5D21" w:rsidP="0081093C">
            <w:pPr>
              <w:pStyle w:val="BodyText"/>
              <w:tabs>
                <w:tab w:val="decimal" w:pos="473"/>
              </w:tabs>
              <w:ind w:left="-106" w:right="214" w:firstLine="10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87" w:type="pct"/>
          </w:tcPr>
          <w:p w14:paraId="53A71983" w14:textId="77777777" w:rsidR="003F6829" w:rsidRPr="00EB56CE" w:rsidRDefault="003F6829" w:rsidP="003F682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8A9107" w14:textId="699071A6" w:rsidR="003F6829" w:rsidRPr="00EB56CE" w:rsidRDefault="003F6829" w:rsidP="003F6829">
            <w:pPr>
              <w:pStyle w:val="BodyText"/>
              <w:tabs>
                <w:tab w:val="decimal" w:pos="591"/>
              </w:tabs>
              <w:ind w:left="-108" w:right="-12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7AEA9C98" w14:textId="77777777" w:rsidR="003F6829" w:rsidRPr="00EB56CE" w:rsidRDefault="003F6829" w:rsidP="003F682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86785F" w14:textId="48F33BEA" w:rsidR="003F6829" w:rsidRPr="00EB56CE" w:rsidRDefault="00DF5D21" w:rsidP="003F6829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329</w:t>
            </w:r>
          </w:p>
        </w:tc>
      </w:tr>
      <w:tr w:rsidR="003F6829" w:rsidRPr="00EB56CE" w14:paraId="4B96A4C1" w14:textId="77777777" w:rsidTr="00E13A69">
        <w:tc>
          <w:tcPr>
            <w:tcW w:w="2350" w:type="pct"/>
            <w:hideMark/>
          </w:tcPr>
          <w:p w14:paraId="275A1554" w14:textId="77777777" w:rsidR="003F6829" w:rsidRPr="00EB56CE" w:rsidRDefault="003F6829" w:rsidP="003F6829">
            <w:pPr>
              <w:pStyle w:val="BodyTex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F0F3FC" w14:textId="035724BF" w:rsidR="003F6829" w:rsidRPr="00EB56CE" w:rsidRDefault="00DF5D21" w:rsidP="003F6829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F68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sz w:val="30"/>
                <w:szCs w:val="30"/>
              </w:rPr>
              <w:t>075</w:t>
            </w:r>
          </w:p>
        </w:tc>
        <w:tc>
          <w:tcPr>
            <w:tcW w:w="87" w:type="pct"/>
          </w:tcPr>
          <w:p w14:paraId="47CCD46D" w14:textId="77777777" w:rsidR="003F6829" w:rsidRPr="00EB56CE" w:rsidRDefault="003F6829" w:rsidP="003F682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FE3730" w14:textId="4143FD40" w:rsidR="003F6829" w:rsidRPr="00EB56CE" w:rsidRDefault="003F6829" w:rsidP="003F6829">
            <w:pPr>
              <w:pStyle w:val="BodyText"/>
              <w:tabs>
                <w:tab w:val="decimal" w:pos="944"/>
              </w:tabs>
              <w:ind w:left="-106" w:right="129" w:firstLine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sz w:val="30"/>
                <w:szCs w:val="30"/>
              </w:rPr>
              <w:t>452</w:t>
            </w:r>
            <w:r w:rsidRPr="00AB035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7" w:type="pct"/>
          </w:tcPr>
          <w:p w14:paraId="0E97DAE5" w14:textId="77777777" w:rsidR="003F6829" w:rsidRPr="00EB56CE" w:rsidRDefault="003F6829" w:rsidP="003F682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B54E57" w14:textId="643A0899" w:rsidR="003F6829" w:rsidRPr="00EB56CE" w:rsidRDefault="00DF5D21" w:rsidP="003F6829">
            <w:pPr>
              <w:pStyle w:val="BodyText"/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95" w:type="pct"/>
          </w:tcPr>
          <w:p w14:paraId="308B66ED" w14:textId="77777777" w:rsidR="003F6829" w:rsidRPr="00EB56CE" w:rsidRDefault="003F6829" w:rsidP="003F682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F86DBB" w14:textId="6C256069" w:rsidR="003F6829" w:rsidRPr="00EB56CE" w:rsidRDefault="00DF5D21" w:rsidP="003F6829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F6829" w:rsidRPr="00AB03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sz w:val="30"/>
                <w:szCs w:val="30"/>
              </w:rPr>
              <w:t>703</w:t>
            </w:r>
          </w:p>
        </w:tc>
      </w:tr>
      <w:tr w:rsidR="00EB56CE" w:rsidRPr="00EB56CE" w14:paraId="29300454" w14:textId="77777777" w:rsidTr="00E13A69">
        <w:tc>
          <w:tcPr>
            <w:tcW w:w="2350" w:type="pct"/>
            <w:hideMark/>
          </w:tcPr>
          <w:p w14:paraId="6D3B69D6" w14:textId="77777777" w:rsidR="00EB56CE" w:rsidRPr="00EB56CE" w:rsidRDefault="00EB56CE" w:rsidP="00EB56CE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</w:tcPr>
          <w:p w14:paraId="1B581BE6" w14:textId="77777777" w:rsidR="00EB56CE" w:rsidRPr="00EB56CE" w:rsidRDefault="00EB56CE" w:rsidP="00EB56CE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7" w:type="pct"/>
          </w:tcPr>
          <w:p w14:paraId="1E33026D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25F0C818" w14:textId="110A07F6" w:rsidR="00EB56CE" w:rsidRPr="00EB56CE" w:rsidRDefault="00EB56CE" w:rsidP="00EB56C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7" w:type="pct"/>
          </w:tcPr>
          <w:p w14:paraId="213918E9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267D7478" w14:textId="77777777" w:rsidR="00EB56CE" w:rsidRPr="00EB56CE" w:rsidRDefault="00EB56CE" w:rsidP="00EB56CE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5" w:type="pct"/>
          </w:tcPr>
          <w:p w14:paraId="35E9E08F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4" w:type="pct"/>
          </w:tcPr>
          <w:p w14:paraId="685893EE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B56CE" w:rsidRPr="00EB56CE" w14:paraId="37EC989B" w14:textId="77777777" w:rsidTr="00E13A69">
        <w:tc>
          <w:tcPr>
            <w:tcW w:w="2350" w:type="pct"/>
          </w:tcPr>
          <w:p w14:paraId="5B39FE0B" w14:textId="77777777" w:rsidR="00EB56CE" w:rsidRPr="00EB56CE" w:rsidRDefault="00EB56CE" w:rsidP="00EB56CE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</w:tcPr>
          <w:p w14:paraId="5AD3CDDA" w14:textId="77777777" w:rsidR="00EB56CE" w:rsidRPr="00EB56CE" w:rsidRDefault="00EB56CE" w:rsidP="00EB56CE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7" w:type="pct"/>
          </w:tcPr>
          <w:p w14:paraId="0A8D0694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5F422232" w14:textId="7F3B0546" w:rsidR="00EB56CE" w:rsidRPr="00EB56CE" w:rsidRDefault="00EB56CE" w:rsidP="00EB56C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7" w:type="pct"/>
          </w:tcPr>
          <w:p w14:paraId="0726CE7B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76CBF0E3" w14:textId="77777777" w:rsidR="00EB56CE" w:rsidRPr="00EB56CE" w:rsidRDefault="00EB56CE" w:rsidP="00EB56CE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5" w:type="pct"/>
          </w:tcPr>
          <w:p w14:paraId="08E53B1D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4" w:type="pct"/>
          </w:tcPr>
          <w:p w14:paraId="5D198ABF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B56CE" w:rsidRPr="00EB56CE" w14:paraId="4C4FE7EB" w14:textId="77777777" w:rsidTr="00E13A69">
        <w:tc>
          <w:tcPr>
            <w:tcW w:w="2350" w:type="pct"/>
          </w:tcPr>
          <w:p w14:paraId="566AC98B" w14:textId="77777777" w:rsidR="00EB56CE" w:rsidRPr="00EB56CE" w:rsidRDefault="00EB56CE" w:rsidP="00EB56CE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</w:tcPr>
          <w:p w14:paraId="59C2AC11" w14:textId="77777777" w:rsidR="00EB56CE" w:rsidRPr="00EB56CE" w:rsidRDefault="00EB56CE" w:rsidP="00EB56CE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7" w:type="pct"/>
          </w:tcPr>
          <w:p w14:paraId="1C4FE876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4095BA01" w14:textId="77777777" w:rsidR="00EB56CE" w:rsidRPr="00EB56CE" w:rsidRDefault="00EB56CE" w:rsidP="00EB56C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7" w:type="pct"/>
          </w:tcPr>
          <w:p w14:paraId="4B0D889C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613EB71D" w14:textId="77777777" w:rsidR="00EB56CE" w:rsidRPr="00EB56CE" w:rsidRDefault="00EB56CE" w:rsidP="00EB56CE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5" w:type="pct"/>
          </w:tcPr>
          <w:p w14:paraId="3E03C9B3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4" w:type="pct"/>
          </w:tcPr>
          <w:p w14:paraId="325D9CAA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B56CE" w:rsidRPr="00EB56CE" w14:paraId="286AC39D" w14:textId="77777777" w:rsidTr="00E13A69">
        <w:tc>
          <w:tcPr>
            <w:tcW w:w="2350" w:type="pct"/>
          </w:tcPr>
          <w:p w14:paraId="459C9C08" w14:textId="77777777" w:rsidR="00EB56CE" w:rsidRPr="00EB56CE" w:rsidRDefault="00EB56CE" w:rsidP="00EB56CE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</w:tcPr>
          <w:p w14:paraId="241AB740" w14:textId="77777777" w:rsidR="00EB56CE" w:rsidRPr="00EB56CE" w:rsidRDefault="00EB56CE" w:rsidP="00EB56CE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7" w:type="pct"/>
          </w:tcPr>
          <w:p w14:paraId="2FF4CBA5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5D355806" w14:textId="77777777" w:rsidR="00EB56CE" w:rsidRPr="00EB56CE" w:rsidRDefault="00EB56CE" w:rsidP="00EB56C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7" w:type="pct"/>
          </w:tcPr>
          <w:p w14:paraId="627ECB46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35492841" w14:textId="77777777" w:rsidR="00EB56CE" w:rsidRPr="00EB56CE" w:rsidRDefault="00EB56CE" w:rsidP="00EB56CE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5" w:type="pct"/>
          </w:tcPr>
          <w:p w14:paraId="529A07B3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4" w:type="pct"/>
          </w:tcPr>
          <w:p w14:paraId="7A263FCE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B56CE" w:rsidRPr="00EB56CE" w14:paraId="60E0EED9" w14:textId="77777777" w:rsidTr="00E13A69">
        <w:tc>
          <w:tcPr>
            <w:tcW w:w="2350" w:type="pct"/>
          </w:tcPr>
          <w:p w14:paraId="0A74C770" w14:textId="77777777" w:rsidR="00EB56CE" w:rsidRPr="00EB56CE" w:rsidRDefault="00EB56CE" w:rsidP="00EB56CE">
            <w:pPr>
              <w:pStyle w:val="BodyTex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B56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585" w:type="pct"/>
          </w:tcPr>
          <w:p w14:paraId="3D13C836" w14:textId="77777777" w:rsidR="00EB56CE" w:rsidRPr="00EB56CE" w:rsidRDefault="00EB56CE" w:rsidP="00EB56CE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7" w:type="pct"/>
          </w:tcPr>
          <w:p w14:paraId="3AF4A61F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5695B952" w14:textId="77777777" w:rsidR="00EB56CE" w:rsidRPr="00EB56CE" w:rsidRDefault="00EB56CE" w:rsidP="00EB56C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7" w:type="pct"/>
          </w:tcPr>
          <w:p w14:paraId="48F35242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39A79527" w14:textId="77777777" w:rsidR="00EB56CE" w:rsidRPr="00EB56CE" w:rsidRDefault="00EB56CE" w:rsidP="00EB56CE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5" w:type="pct"/>
          </w:tcPr>
          <w:p w14:paraId="6D11D793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4" w:type="pct"/>
          </w:tcPr>
          <w:p w14:paraId="60881D82" w14:textId="4EEC34C4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3F6829" w:rsidRPr="00EB56CE" w14:paraId="3CD65777" w14:textId="77777777" w:rsidTr="00E13A69">
        <w:tc>
          <w:tcPr>
            <w:tcW w:w="2350" w:type="pct"/>
          </w:tcPr>
          <w:p w14:paraId="376711A6" w14:textId="5570330B" w:rsidR="003F6829" w:rsidRPr="00DD2CA5" w:rsidRDefault="003F6829" w:rsidP="003F6829">
            <w:pPr>
              <w:pStyle w:val="BodyTex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D2CA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585" w:type="pct"/>
          </w:tcPr>
          <w:p w14:paraId="081CE87F" w14:textId="4C126662" w:rsidR="003F6829" w:rsidRPr="00EB56CE" w:rsidRDefault="003F6829" w:rsidP="003F6829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668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87" w:type="pct"/>
          </w:tcPr>
          <w:p w14:paraId="581005C9" w14:textId="77777777" w:rsidR="003F6829" w:rsidRPr="00EB56CE" w:rsidRDefault="003F6829" w:rsidP="003F682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79BACBF4" w14:textId="776C44E8" w:rsidR="003F6829" w:rsidRPr="00EB56CE" w:rsidRDefault="00DF5D21" w:rsidP="0081093C">
            <w:pPr>
              <w:pStyle w:val="BodyText"/>
              <w:tabs>
                <w:tab w:val="decimal" w:pos="473"/>
              </w:tabs>
              <w:ind w:left="-106" w:right="214" w:firstLine="10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491</w:t>
            </w:r>
          </w:p>
        </w:tc>
        <w:tc>
          <w:tcPr>
            <w:tcW w:w="87" w:type="pct"/>
          </w:tcPr>
          <w:p w14:paraId="0E2F4AFA" w14:textId="77777777" w:rsidR="003F6829" w:rsidRPr="00EB56CE" w:rsidRDefault="003F6829" w:rsidP="003F682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475C0BB2" w14:textId="54B1336C" w:rsidR="003F6829" w:rsidRPr="00EB56CE" w:rsidRDefault="003F6829" w:rsidP="003F6829">
            <w:pPr>
              <w:pStyle w:val="BodyText"/>
              <w:tabs>
                <w:tab w:val="decimal" w:pos="113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31399251" w14:textId="77777777" w:rsidR="003F6829" w:rsidRPr="00EB56CE" w:rsidRDefault="003F6829" w:rsidP="003F682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4" w:type="pct"/>
          </w:tcPr>
          <w:p w14:paraId="08AF016D" w14:textId="1C693809" w:rsidR="003F6829" w:rsidRPr="00EB56CE" w:rsidRDefault="003F6829" w:rsidP="003F6829">
            <w:pPr>
              <w:pStyle w:val="BodyText"/>
              <w:tabs>
                <w:tab w:val="decimal" w:pos="97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177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3F6829" w:rsidRPr="00EB56CE" w14:paraId="4092C578" w14:textId="77777777" w:rsidTr="00E13A69">
        <w:tc>
          <w:tcPr>
            <w:tcW w:w="2350" w:type="pct"/>
            <w:hideMark/>
          </w:tcPr>
          <w:p w14:paraId="3037E6E1" w14:textId="4FB65ABC" w:rsidR="003F6829" w:rsidRPr="00EB56CE" w:rsidRDefault="003F6829" w:rsidP="003F6829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กำไรจากการให้เช่าภายใต้สัญญาเช่า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585" w:type="pct"/>
            <w:tcBorders>
              <w:top w:val="nil"/>
              <w:left w:val="nil"/>
              <w:right w:val="nil"/>
            </w:tcBorders>
          </w:tcPr>
          <w:p w14:paraId="6BA11CBA" w14:textId="7DF57F2D" w:rsidR="003F6829" w:rsidRPr="00EB56CE" w:rsidRDefault="003F6829" w:rsidP="003F6829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109</w:t>
            </w: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87" w:type="pct"/>
          </w:tcPr>
          <w:p w14:paraId="1ED8075B" w14:textId="77777777" w:rsidR="003F6829" w:rsidRPr="00EB56CE" w:rsidRDefault="003F6829" w:rsidP="003F682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nil"/>
              <w:left w:val="nil"/>
              <w:right w:val="nil"/>
            </w:tcBorders>
          </w:tcPr>
          <w:p w14:paraId="609EE43B" w14:textId="601DAB21" w:rsidR="003F6829" w:rsidRPr="00EB56CE" w:rsidRDefault="00DF5D21" w:rsidP="0081093C">
            <w:pPr>
              <w:pStyle w:val="BodyText"/>
              <w:tabs>
                <w:tab w:val="decimal" w:pos="473"/>
              </w:tabs>
              <w:ind w:left="-106" w:right="214" w:firstLine="10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88</w:t>
            </w:r>
          </w:p>
        </w:tc>
        <w:tc>
          <w:tcPr>
            <w:tcW w:w="87" w:type="pct"/>
          </w:tcPr>
          <w:p w14:paraId="4AA691C9" w14:textId="77777777" w:rsidR="003F6829" w:rsidRPr="00EB56CE" w:rsidRDefault="003F6829" w:rsidP="003F682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nil"/>
              <w:left w:val="nil"/>
              <w:right w:val="nil"/>
            </w:tcBorders>
          </w:tcPr>
          <w:p w14:paraId="7333AA80" w14:textId="01F172F2" w:rsidR="003F6829" w:rsidRPr="00EB56CE" w:rsidRDefault="003F6829" w:rsidP="003F6829">
            <w:pPr>
              <w:pStyle w:val="BodyText"/>
              <w:tabs>
                <w:tab w:val="decimal" w:pos="591"/>
              </w:tabs>
              <w:ind w:left="-108" w:right="-12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  <w:tc>
          <w:tcPr>
            <w:tcW w:w="95" w:type="pct"/>
          </w:tcPr>
          <w:p w14:paraId="2020F294" w14:textId="77777777" w:rsidR="003F6829" w:rsidRPr="00EB56CE" w:rsidRDefault="003F6829" w:rsidP="003F682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nil"/>
              <w:left w:val="nil"/>
              <w:right w:val="nil"/>
            </w:tcBorders>
          </w:tcPr>
          <w:p w14:paraId="2B06D7D5" w14:textId="0A53F969" w:rsidR="003F6829" w:rsidRPr="00EB56CE" w:rsidRDefault="003F6829" w:rsidP="003F6829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(</w:t>
            </w:r>
            <w:r w:rsidR="00DF5D21" w:rsidRPr="00DF5D21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21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</w:tr>
      <w:tr w:rsidR="003F6829" w:rsidRPr="00EB56CE" w14:paraId="2DDAEA4D" w14:textId="77777777" w:rsidTr="00E13A69">
        <w:tc>
          <w:tcPr>
            <w:tcW w:w="2350" w:type="pct"/>
          </w:tcPr>
          <w:p w14:paraId="59AE642F" w14:textId="77777777" w:rsidR="003F6829" w:rsidRPr="00EB56CE" w:rsidRDefault="003F6829" w:rsidP="003F6829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ค่าธรรมเนียมการออกหุ้นกู้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4645E1" w14:textId="796D1E6E" w:rsidR="003F6829" w:rsidRPr="00EB56CE" w:rsidRDefault="003F6829" w:rsidP="003F6829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87" w:type="pct"/>
          </w:tcPr>
          <w:p w14:paraId="2CF3844F" w14:textId="77777777" w:rsidR="003F6829" w:rsidRPr="00EB56CE" w:rsidRDefault="003F6829" w:rsidP="003F682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278DB0" w14:textId="2C0FAC64" w:rsidR="003F6829" w:rsidRPr="00EB56CE" w:rsidRDefault="003F6829" w:rsidP="003231C0">
            <w:pPr>
              <w:pStyle w:val="BodyText"/>
              <w:tabs>
                <w:tab w:val="decimal" w:pos="944"/>
              </w:tabs>
              <w:ind w:left="-106" w:right="129" w:firstLine="10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(</w:t>
            </w:r>
            <w:r w:rsidR="00DF5D21" w:rsidRPr="00DF5D21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87" w:type="pct"/>
          </w:tcPr>
          <w:p w14:paraId="29735B40" w14:textId="77777777" w:rsidR="003F6829" w:rsidRPr="00EB56CE" w:rsidRDefault="003F6829" w:rsidP="003F682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07693" w14:textId="07937831" w:rsidR="003F6829" w:rsidRPr="00EB56CE" w:rsidRDefault="003F6829" w:rsidP="003F6829">
            <w:pPr>
              <w:pStyle w:val="BodyText"/>
              <w:tabs>
                <w:tab w:val="decimal" w:pos="591"/>
              </w:tabs>
              <w:ind w:left="-108" w:right="-12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  <w:tc>
          <w:tcPr>
            <w:tcW w:w="95" w:type="pct"/>
          </w:tcPr>
          <w:p w14:paraId="6051B473" w14:textId="77777777" w:rsidR="003F6829" w:rsidRPr="00EB56CE" w:rsidRDefault="003F6829" w:rsidP="003F682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8491D2" w14:textId="0B7D1417" w:rsidR="003F6829" w:rsidRPr="00EB56CE" w:rsidRDefault="003F6829" w:rsidP="003F6829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(</w:t>
            </w:r>
            <w:r w:rsidR="00DF5D21" w:rsidRPr="00DF5D21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18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</w:tr>
      <w:tr w:rsidR="003F6829" w:rsidRPr="00EB56CE" w14:paraId="510373A0" w14:textId="77777777" w:rsidTr="00E13A69">
        <w:tc>
          <w:tcPr>
            <w:tcW w:w="2350" w:type="pct"/>
          </w:tcPr>
          <w:p w14:paraId="425B4A9D" w14:textId="77777777" w:rsidR="003F6829" w:rsidRPr="00EB56CE" w:rsidRDefault="003F6829" w:rsidP="003F6829">
            <w:pPr>
              <w:pStyle w:val="BodyTex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4A3D2E" w14:textId="21E4FAFF" w:rsidR="003F6829" w:rsidRPr="00EB56CE" w:rsidRDefault="003F6829" w:rsidP="003F6829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F5D21" w:rsidRPr="00DF5D2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F5D21" w:rsidRPr="00DF5D21">
              <w:rPr>
                <w:rFonts w:asciiTheme="majorBidi" w:hAnsiTheme="majorBidi" w:cstheme="majorBidi"/>
                <w:sz w:val="30"/>
                <w:szCs w:val="30"/>
              </w:rPr>
              <w:t>782</w:t>
            </w:r>
            <w:r w:rsidRPr="00EB56C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7" w:type="pct"/>
          </w:tcPr>
          <w:p w14:paraId="1219E6E1" w14:textId="77777777" w:rsidR="003F6829" w:rsidRPr="00EB56CE" w:rsidRDefault="003F6829" w:rsidP="003F682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BAFF10" w14:textId="718229B1" w:rsidR="003F6829" w:rsidRPr="00EB56CE" w:rsidRDefault="00DF5D21" w:rsidP="0081093C">
            <w:pPr>
              <w:pStyle w:val="BodyText"/>
              <w:tabs>
                <w:tab w:val="decimal" w:pos="473"/>
              </w:tabs>
              <w:ind w:left="-106" w:right="214" w:firstLine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87" w:type="pct"/>
          </w:tcPr>
          <w:p w14:paraId="4ED7BA90" w14:textId="77777777" w:rsidR="003F6829" w:rsidRPr="00EB56CE" w:rsidRDefault="003F6829" w:rsidP="003F682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1D1787" w14:textId="4D1178C6" w:rsidR="003F6829" w:rsidRPr="00EB56CE" w:rsidRDefault="003F6829" w:rsidP="003F6829">
            <w:pPr>
              <w:pStyle w:val="BodyText"/>
              <w:tabs>
                <w:tab w:val="decimal" w:pos="591"/>
              </w:tabs>
              <w:ind w:left="-108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081C817E" w14:textId="77777777" w:rsidR="003F6829" w:rsidRPr="00EB56CE" w:rsidRDefault="003F6829" w:rsidP="003F682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A08462" w14:textId="20F4725C" w:rsidR="003F6829" w:rsidRPr="00EB56CE" w:rsidRDefault="003F6829" w:rsidP="003F6829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DF5D21" w:rsidRPr="00DF5D2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F5D21" w:rsidRPr="00DF5D21">
              <w:rPr>
                <w:rFonts w:asciiTheme="majorBidi" w:hAnsiTheme="majorBidi" w:cstheme="majorBidi"/>
                <w:sz w:val="30"/>
                <w:szCs w:val="30"/>
              </w:rPr>
              <w:t>216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3F6829" w:rsidRPr="00EB56CE" w14:paraId="176F0A93" w14:textId="77777777" w:rsidTr="00E13A69">
        <w:tc>
          <w:tcPr>
            <w:tcW w:w="2350" w:type="pct"/>
          </w:tcPr>
          <w:p w14:paraId="0C779AAB" w14:textId="77777777" w:rsidR="003F6829" w:rsidRPr="00EB56CE" w:rsidRDefault="003F6829" w:rsidP="003F6829">
            <w:pPr>
              <w:pStyle w:val="BodyTex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7547EB" w14:textId="77777777" w:rsidR="003F6829" w:rsidRPr="00EB56CE" w:rsidRDefault="003F6829" w:rsidP="003F6829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" w:type="pct"/>
          </w:tcPr>
          <w:p w14:paraId="2554EC3F" w14:textId="77777777" w:rsidR="003F6829" w:rsidRPr="00EB56CE" w:rsidRDefault="003F6829" w:rsidP="003F682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F7F99D" w14:textId="40D3C8B5" w:rsidR="003F6829" w:rsidRPr="00EB56CE" w:rsidRDefault="003F6829" w:rsidP="003F6829">
            <w:pPr>
              <w:pStyle w:val="BodyText"/>
              <w:tabs>
                <w:tab w:val="decimal" w:pos="944"/>
              </w:tabs>
              <w:ind w:left="-106" w:right="80" w:firstLine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" w:type="pct"/>
          </w:tcPr>
          <w:p w14:paraId="552FD5E0" w14:textId="77777777" w:rsidR="003F6829" w:rsidRPr="00EB56CE" w:rsidRDefault="003F6829" w:rsidP="003F682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2CC40C" w14:textId="77777777" w:rsidR="003F6829" w:rsidRPr="00EB56CE" w:rsidRDefault="003F6829" w:rsidP="003F6829">
            <w:pPr>
              <w:pStyle w:val="BodyText"/>
              <w:tabs>
                <w:tab w:val="decimal" w:pos="591"/>
              </w:tabs>
              <w:ind w:left="-108" w:right="-12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5" w:type="pct"/>
          </w:tcPr>
          <w:p w14:paraId="7B69D9BF" w14:textId="77777777" w:rsidR="003F6829" w:rsidRPr="00EB56CE" w:rsidRDefault="003F6829" w:rsidP="003F682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D368FA" w14:textId="77777777" w:rsidR="003F6829" w:rsidRPr="00EB56CE" w:rsidRDefault="003F6829" w:rsidP="003F6829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6829" w:rsidRPr="00EB56CE" w14:paraId="6F9A8DD1" w14:textId="77777777" w:rsidTr="00E13A69">
        <w:tc>
          <w:tcPr>
            <w:tcW w:w="2350" w:type="pct"/>
            <w:hideMark/>
          </w:tcPr>
          <w:p w14:paraId="19F57562" w14:textId="77777777" w:rsidR="003F6829" w:rsidRPr="00EB56CE" w:rsidRDefault="003F6829" w:rsidP="003F6829">
            <w:pPr>
              <w:pStyle w:val="BodyTex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58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8A4EB1E" w14:textId="44BDD347" w:rsidR="003F6829" w:rsidRPr="00EB56CE" w:rsidRDefault="00DF5D21" w:rsidP="003F6829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F6829" w:rsidRPr="00AB03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sz w:val="30"/>
                <w:szCs w:val="30"/>
              </w:rPr>
              <w:t>293</w:t>
            </w:r>
          </w:p>
        </w:tc>
        <w:tc>
          <w:tcPr>
            <w:tcW w:w="87" w:type="pct"/>
          </w:tcPr>
          <w:p w14:paraId="69DCD8C7" w14:textId="77777777" w:rsidR="003F6829" w:rsidRPr="00EB56CE" w:rsidRDefault="003F6829" w:rsidP="003F682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875464C" w14:textId="3393DC14" w:rsidR="003F6829" w:rsidRPr="00EB56CE" w:rsidRDefault="00DF5D21" w:rsidP="0081093C">
            <w:pPr>
              <w:pStyle w:val="BodyText"/>
              <w:tabs>
                <w:tab w:val="decimal" w:pos="473"/>
              </w:tabs>
              <w:ind w:left="-106" w:right="214" w:firstLine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87" w:type="pct"/>
          </w:tcPr>
          <w:p w14:paraId="2616C30D" w14:textId="77777777" w:rsidR="003F6829" w:rsidRPr="00EB56CE" w:rsidRDefault="003F6829" w:rsidP="003F682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45A3B6" w14:textId="3DCB51FF" w:rsidR="003F6829" w:rsidRPr="00EB56CE" w:rsidRDefault="00DF5D21" w:rsidP="003F6829">
            <w:pPr>
              <w:pStyle w:val="BodyText"/>
              <w:tabs>
                <w:tab w:val="decimal" w:pos="1400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95" w:type="pct"/>
          </w:tcPr>
          <w:p w14:paraId="54A65CBA" w14:textId="77777777" w:rsidR="003F6829" w:rsidRPr="00EB56CE" w:rsidRDefault="003F6829" w:rsidP="003F682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401CB9" w14:textId="1EF748F2" w:rsidR="003F6829" w:rsidRPr="00EB56CE" w:rsidRDefault="00DF5D21" w:rsidP="003F6829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F6829" w:rsidRPr="00AB03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</w:tr>
    </w:tbl>
    <w:p w14:paraId="52805745" w14:textId="369F0725" w:rsidR="007A37FC" w:rsidRDefault="007A37FC" w:rsidP="0035227F"/>
    <w:p w14:paraId="5357D988" w14:textId="0A67FDCD" w:rsidR="007A37FC" w:rsidRPr="00272EBA" w:rsidRDefault="007A37FC" w:rsidP="0035227F">
      <w:pPr>
        <w:sectPr w:rsidR="007A37FC" w:rsidRPr="00272EBA" w:rsidSect="007E05FA">
          <w:pgSz w:w="16840" w:h="11907" w:orient="landscape" w:code="9"/>
          <w:pgMar w:top="1152" w:right="691" w:bottom="1152" w:left="576" w:header="720" w:footer="504" w:gutter="0"/>
          <w:cols w:space="720"/>
          <w:noEndnote/>
          <w:docGrid w:linePitch="326"/>
        </w:sect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120"/>
        <w:gridCol w:w="1350"/>
        <w:gridCol w:w="236"/>
        <w:gridCol w:w="1474"/>
      </w:tblGrid>
      <w:tr w:rsidR="00FF686A" w:rsidRPr="00272EBA" w14:paraId="36272DBC" w14:textId="77777777" w:rsidTr="00B66AFD">
        <w:trPr>
          <w:tblHeader/>
        </w:trPr>
        <w:tc>
          <w:tcPr>
            <w:tcW w:w="6120" w:type="dxa"/>
          </w:tcPr>
          <w:p w14:paraId="7F17E99D" w14:textId="77777777" w:rsidR="00FF686A" w:rsidRPr="00272EBA" w:rsidRDefault="00FF686A" w:rsidP="00F2687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สินทรัพย์ภาษีเงินได้รอการตัดบัญชีที่ยังไม่ได้รับรู้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060" w:type="dxa"/>
            <w:gridSpan w:val="3"/>
          </w:tcPr>
          <w:p w14:paraId="536A3B72" w14:textId="3B88A8D9" w:rsidR="00FF686A" w:rsidRPr="00272EBA" w:rsidRDefault="00FF686A" w:rsidP="00F26873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F686A" w:rsidRPr="00272EBA" w14:paraId="3D4D359E" w14:textId="77777777" w:rsidTr="00B66AFD">
        <w:trPr>
          <w:tblHeader/>
        </w:trPr>
        <w:tc>
          <w:tcPr>
            <w:tcW w:w="6120" w:type="dxa"/>
          </w:tcPr>
          <w:p w14:paraId="18125FD0" w14:textId="785E1CC9" w:rsidR="00FF686A" w:rsidRPr="00272EBA" w:rsidRDefault="00FF686A" w:rsidP="00F26873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13F2723A" w14:textId="587795A8" w:rsidR="00FF686A" w:rsidRPr="00272EBA" w:rsidRDefault="00DF5D21" w:rsidP="00F2687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center"/>
          </w:tcPr>
          <w:p w14:paraId="5714CF5F" w14:textId="77777777" w:rsidR="00FF686A" w:rsidRPr="00272EBA" w:rsidRDefault="00FF686A" w:rsidP="00F2687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vAlign w:val="center"/>
          </w:tcPr>
          <w:p w14:paraId="5464411C" w14:textId="2279949A" w:rsidR="00FF686A" w:rsidRPr="00272EBA" w:rsidRDefault="00DF5D21" w:rsidP="00F2687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FF686A" w:rsidRPr="00272EBA" w14:paraId="0D601845" w14:textId="77777777" w:rsidTr="00B66AFD">
        <w:trPr>
          <w:tblHeader/>
        </w:trPr>
        <w:tc>
          <w:tcPr>
            <w:tcW w:w="6120" w:type="dxa"/>
          </w:tcPr>
          <w:p w14:paraId="560EC10B" w14:textId="77777777" w:rsidR="00FF686A" w:rsidRPr="00272EBA" w:rsidRDefault="00FF686A" w:rsidP="00F26873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43F44BD5" w14:textId="2AEA02C3" w:rsidR="00FF686A" w:rsidRPr="00272EBA" w:rsidRDefault="00FF686A" w:rsidP="00F26873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15DCD" w:rsidRPr="00272EBA" w14:paraId="6D8E644F" w14:textId="77777777" w:rsidTr="00B66AFD">
        <w:tc>
          <w:tcPr>
            <w:tcW w:w="6120" w:type="dxa"/>
          </w:tcPr>
          <w:p w14:paraId="1E709C13" w14:textId="77777777" w:rsidR="00115DCD" w:rsidRPr="00272EBA" w:rsidRDefault="00115DCD" w:rsidP="00115DC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61204317" w14:textId="5BABC7CA" w:rsidR="00115DCD" w:rsidRPr="004F139A" w:rsidRDefault="00231D35" w:rsidP="00231D35">
            <w:pPr>
              <w:pStyle w:val="acctfourfigures"/>
              <w:tabs>
                <w:tab w:val="clear" w:pos="765"/>
                <w:tab w:val="left" w:pos="520"/>
              </w:tabs>
              <w:spacing w:line="240" w:lineRule="atLeast"/>
              <w:ind w:left="-79" w:right="3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801</w:t>
            </w:r>
          </w:p>
        </w:tc>
        <w:tc>
          <w:tcPr>
            <w:tcW w:w="236" w:type="dxa"/>
          </w:tcPr>
          <w:p w14:paraId="2DBAC06B" w14:textId="77777777" w:rsidR="00115DCD" w:rsidRPr="00272EBA" w:rsidRDefault="00115DCD" w:rsidP="00115DCD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70749465" w14:textId="05F2B142" w:rsidR="00115DCD" w:rsidRPr="00272EBA" w:rsidRDefault="00DF5D21" w:rsidP="00115DCD">
            <w:pPr>
              <w:pStyle w:val="acctfourfigures"/>
              <w:tabs>
                <w:tab w:val="clear" w:pos="765"/>
              </w:tabs>
              <w:spacing w:line="240" w:lineRule="atLeast"/>
              <w:ind w:left="-79" w:right="4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856</w:t>
            </w:r>
          </w:p>
        </w:tc>
      </w:tr>
    </w:tbl>
    <w:p w14:paraId="677D4EA8" w14:textId="77777777" w:rsidR="00D90939" w:rsidRPr="006272AC" w:rsidRDefault="00D90939" w:rsidP="00D90939">
      <w:pPr>
        <w:ind w:left="540"/>
        <w:rPr>
          <w:rFonts w:asciiTheme="majorBidi" w:hAnsiTheme="majorBidi" w:cstheme="majorBidi"/>
        </w:rPr>
      </w:pPr>
    </w:p>
    <w:p w14:paraId="2584E027" w14:textId="56C83DEC" w:rsidR="0035227F" w:rsidRDefault="00D90939" w:rsidP="00D90939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216F9">
        <w:rPr>
          <w:rFonts w:asciiTheme="majorBidi" w:hAnsiTheme="majorBidi" w:cstheme="majorBidi"/>
          <w:sz w:val="30"/>
          <w:szCs w:val="30"/>
          <w:cs/>
        </w:rPr>
        <w:t>ขาดทุนทางภาษี</w:t>
      </w:r>
      <w:r w:rsidR="00FF686A" w:rsidRPr="00A216F9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A216F9">
        <w:rPr>
          <w:rFonts w:asciiTheme="majorBidi" w:hAnsiTheme="majorBidi" w:cstheme="majorBidi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A216F9">
        <w:rPr>
          <w:rFonts w:asciiTheme="majorBidi" w:hAnsiTheme="majorBidi" w:cstheme="majorBidi"/>
          <w:sz w:val="30"/>
          <w:szCs w:val="30"/>
        </w:rPr>
        <w:t xml:space="preserve"> </w:t>
      </w:r>
      <w:r w:rsidRPr="00A216F9">
        <w:rPr>
          <w:rFonts w:asciiTheme="majorBidi" w:hAnsiTheme="majorBidi" w:cstheme="majorBidi"/>
          <w:sz w:val="30"/>
          <w:szCs w:val="30"/>
          <w:cs/>
        </w:rPr>
        <w:t xml:space="preserve"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</w:t>
      </w:r>
    </w:p>
    <w:p w14:paraId="5AFC6691" w14:textId="1FF7AEBB" w:rsidR="00155A67" w:rsidRPr="006272AC" w:rsidRDefault="00155A67" w:rsidP="00D90939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</w:rPr>
      </w:pPr>
    </w:p>
    <w:bookmarkEnd w:id="9"/>
    <w:p w14:paraId="75980125" w14:textId="1307852E" w:rsidR="00BC2285" w:rsidRPr="00272EBA" w:rsidRDefault="006C2D00" w:rsidP="00FE1C09">
      <w:pPr>
        <w:pStyle w:val="Heading1"/>
        <w:numPr>
          <w:ilvl w:val="0"/>
          <w:numId w:val="30"/>
        </w:numPr>
        <w:tabs>
          <w:tab w:val="left" w:pos="90"/>
          <w:tab w:val="left" w:pos="540"/>
        </w:tabs>
        <w:ind w:hanging="1087"/>
      </w:pPr>
      <w:r w:rsidRPr="00272EBA">
        <w:rPr>
          <w:cs/>
        </w:rPr>
        <w:t>กำไรต่อหุ้น</w:t>
      </w:r>
      <w:r w:rsidR="00254E1B" w:rsidRPr="00272EBA">
        <w:rPr>
          <w:cs/>
        </w:rPr>
        <w:t>ขั้นพื้นฐาน</w:t>
      </w:r>
    </w:p>
    <w:p w14:paraId="6370E57F" w14:textId="77777777" w:rsidR="00BC2285" w:rsidRPr="006272AC" w:rsidRDefault="00BC2285" w:rsidP="004E71FF">
      <w:pPr>
        <w:tabs>
          <w:tab w:val="left" w:pos="540"/>
        </w:tabs>
        <w:ind w:left="8"/>
        <w:rPr>
          <w:rFonts w:ascii="Angsana New" w:hAnsi="Angsana New" w:cs="Angsana New"/>
          <w:color w:val="auto"/>
        </w:rPr>
      </w:pP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84"/>
        <w:gridCol w:w="1199"/>
        <w:gridCol w:w="99"/>
        <w:gridCol w:w="179"/>
        <w:gridCol w:w="59"/>
        <w:gridCol w:w="1068"/>
        <w:gridCol w:w="15"/>
        <w:gridCol w:w="65"/>
        <w:gridCol w:w="170"/>
        <w:gridCol w:w="15"/>
        <w:gridCol w:w="65"/>
        <w:gridCol w:w="1193"/>
        <w:gridCol w:w="6"/>
        <w:gridCol w:w="244"/>
        <w:gridCol w:w="6"/>
        <w:gridCol w:w="1240"/>
      </w:tblGrid>
      <w:tr w:rsidR="00AF3966" w:rsidRPr="00272EBA" w14:paraId="474CDF88" w14:textId="77777777" w:rsidTr="00037088">
        <w:trPr>
          <w:trHeight w:val="412"/>
        </w:trPr>
        <w:tc>
          <w:tcPr>
            <w:tcW w:w="3584" w:type="dxa"/>
          </w:tcPr>
          <w:p w14:paraId="5CE2F032" w14:textId="77777777" w:rsidR="00AF3966" w:rsidRPr="00272EBA" w:rsidRDefault="00AF3966" w:rsidP="00EE0309">
            <w:pPr>
              <w:tabs>
                <w:tab w:val="left" w:pos="540"/>
              </w:tabs>
              <w:ind w:left="-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4" w:type="dxa"/>
            <w:gridSpan w:val="5"/>
          </w:tcPr>
          <w:p w14:paraId="09259B30" w14:textId="77777777" w:rsidR="00AF3966" w:rsidRPr="00272EBA" w:rsidRDefault="00430709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  <w:gridSpan w:val="3"/>
          </w:tcPr>
          <w:p w14:paraId="02BF3EEF" w14:textId="77777777" w:rsidR="00AF3966" w:rsidRPr="00272EBA" w:rsidRDefault="00AF3966" w:rsidP="004E71FF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69" w:type="dxa"/>
            <w:gridSpan w:val="7"/>
          </w:tcPr>
          <w:p w14:paraId="7DDDF6AA" w14:textId="77777777" w:rsidR="00AF3966" w:rsidRPr="00272EBA" w:rsidRDefault="00430709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6829" w:rsidRPr="00272EBA" w14:paraId="0939E492" w14:textId="77777777" w:rsidTr="00037088">
        <w:trPr>
          <w:trHeight w:val="390"/>
        </w:trPr>
        <w:tc>
          <w:tcPr>
            <w:tcW w:w="3584" w:type="dxa"/>
          </w:tcPr>
          <w:p w14:paraId="6B28340D" w14:textId="77777777" w:rsidR="003F6829" w:rsidRPr="00272EBA" w:rsidRDefault="003F6829" w:rsidP="003F6829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gridSpan w:val="2"/>
          </w:tcPr>
          <w:p w14:paraId="0061DA27" w14:textId="71D18345" w:rsidR="003F6829" w:rsidRPr="00272EBA" w:rsidRDefault="00DF5D21" w:rsidP="003F682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38" w:type="dxa"/>
            <w:gridSpan w:val="2"/>
          </w:tcPr>
          <w:p w14:paraId="44FAAE5C" w14:textId="77777777" w:rsidR="003F6829" w:rsidRPr="00272EBA" w:rsidRDefault="003F6829" w:rsidP="003F682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5FFFCEFF" w14:textId="6FFCFA9D" w:rsidR="003F6829" w:rsidRPr="00272EBA" w:rsidRDefault="00DF5D21" w:rsidP="003F682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50" w:type="dxa"/>
            <w:gridSpan w:val="3"/>
          </w:tcPr>
          <w:p w14:paraId="73B4F11D" w14:textId="77777777" w:rsidR="003F6829" w:rsidRPr="00272EBA" w:rsidRDefault="003F6829" w:rsidP="003F6829">
            <w:pPr>
              <w:pStyle w:val="BodyText"/>
              <w:ind w:left="-108" w:right="-9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58" w:type="dxa"/>
            <w:gridSpan w:val="2"/>
          </w:tcPr>
          <w:p w14:paraId="7F92D5A0" w14:textId="30C40979" w:rsidR="003F6829" w:rsidRPr="00272EBA" w:rsidRDefault="00DF5D21" w:rsidP="003F682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50" w:type="dxa"/>
            <w:gridSpan w:val="2"/>
          </w:tcPr>
          <w:p w14:paraId="3F1A5123" w14:textId="77777777" w:rsidR="003F6829" w:rsidRPr="00272EBA" w:rsidRDefault="003F6829" w:rsidP="003F682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6" w:type="dxa"/>
            <w:gridSpan w:val="2"/>
          </w:tcPr>
          <w:p w14:paraId="6FA788D9" w14:textId="1BA2CA64" w:rsidR="003F6829" w:rsidRPr="00272EBA" w:rsidRDefault="00DF5D21" w:rsidP="003F682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115DCD" w:rsidRPr="00272EBA" w14:paraId="77C651A4" w14:textId="77777777" w:rsidTr="00037088">
        <w:trPr>
          <w:trHeight w:val="401"/>
        </w:trPr>
        <w:tc>
          <w:tcPr>
            <w:tcW w:w="3584" w:type="dxa"/>
          </w:tcPr>
          <w:p w14:paraId="0D0272B5" w14:textId="77777777" w:rsidR="00115DCD" w:rsidRPr="00272EBA" w:rsidRDefault="00115DCD" w:rsidP="00115DCD">
            <w:pPr>
              <w:tabs>
                <w:tab w:val="left" w:pos="540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623" w:type="dxa"/>
            <w:gridSpan w:val="15"/>
          </w:tcPr>
          <w:p w14:paraId="31F7500A" w14:textId="391AB05B" w:rsidR="00115DCD" w:rsidRPr="00272EBA" w:rsidRDefault="00115DCD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</w:t>
            </w: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นบาท/</w:t>
            </w: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</w:t>
            </w: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นหุ้น)</w:t>
            </w:r>
          </w:p>
        </w:tc>
      </w:tr>
      <w:tr w:rsidR="00115DCD" w:rsidRPr="00272EBA" w14:paraId="009D9D49" w14:textId="77777777" w:rsidTr="00037088">
        <w:trPr>
          <w:trHeight w:val="401"/>
        </w:trPr>
        <w:tc>
          <w:tcPr>
            <w:tcW w:w="3584" w:type="dxa"/>
          </w:tcPr>
          <w:p w14:paraId="0E3701C2" w14:textId="77777777" w:rsidR="00115DCD" w:rsidRPr="00272EBA" w:rsidRDefault="00115DCD" w:rsidP="00115DC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กำไรที่</w:t>
            </w: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เป็นส่วนของผู้ถือหุ้นสามัญ</w:t>
            </w:r>
          </w:p>
        </w:tc>
        <w:tc>
          <w:tcPr>
            <w:tcW w:w="1199" w:type="dxa"/>
          </w:tcPr>
          <w:p w14:paraId="6F4B28A5" w14:textId="77777777" w:rsidR="00115DCD" w:rsidRPr="00272EBA" w:rsidRDefault="00115DCD" w:rsidP="00115DCD">
            <w:pPr>
              <w:pStyle w:val="BodyText"/>
              <w:tabs>
                <w:tab w:val="decimal" w:pos="972"/>
              </w:tabs>
              <w:ind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3163327C" w14:textId="77777777" w:rsidR="00115DCD" w:rsidRPr="00272EBA" w:rsidRDefault="00115DCD" w:rsidP="00115DCD">
            <w:pPr>
              <w:pStyle w:val="BodyText"/>
              <w:tabs>
                <w:tab w:val="decimal" w:pos="999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07" w:type="dxa"/>
            <w:gridSpan w:val="4"/>
          </w:tcPr>
          <w:p w14:paraId="4594924B" w14:textId="77777777" w:rsidR="00115DCD" w:rsidRPr="00272EBA" w:rsidRDefault="00115DCD" w:rsidP="00115DCD">
            <w:pPr>
              <w:pStyle w:val="BodyText"/>
              <w:tabs>
                <w:tab w:val="decimal" w:pos="972"/>
              </w:tabs>
              <w:ind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50" w:type="dxa"/>
            <w:gridSpan w:val="3"/>
          </w:tcPr>
          <w:p w14:paraId="6FBD1984" w14:textId="77777777" w:rsidR="00115DCD" w:rsidRPr="00272EBA" w:rsidRDefault="00115DCD" w:rsidP="00115DCD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4488C7BA" w14:textId="77777777" w:rsidR="00115DCD" w:rsidRPr="00272EBA" w:rsidRDefault="00115DCD" w:rsidP="00115DCD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50" w:type="dxa"/>
            <w:gridSpan w:val="2"/>
          </w:tcPr>
          <w:p w14:paraId="4E62FE44" w14:textId="77777777" w:rsidR="00115DCD" w:rsidRPr="00272EBA" w:rsidRDefault="00115DCD" w:rsidP="00115DCD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46C14C6C" w14:textId="77777777" w:rsidR="00115DCD" w:rsidRPr="00272EBA" w:rsidRDefault="00115DCD" w:rsidP="00115DCD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</w:tr>
      <w:tr w:rsidR="008036B6" w:rsidRPr="00272EBA" w14:paraId="7CAE400C" w14:textId="77777777" w:rsidTr="00037088">
        <w:trPr>
          <w:trHeight w:val="412"/>
        </w:trPr>
        <w:tc>
          <w:tcPr>
            <w:tcW w:w="3584" w:type="dxa"/>
          </w:tcPr>
          <w:p w14:paraId="39A7A906" w14:textId="77777777" w:rsidR="008036B6" w:rsidRPr="00272EBA" w:rsidRDefault="008036B6" w:rsidP="008036B6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 xml:space="preserve">   </w:t>
            </w: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ของบริษัท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99" w:type="dxa"/>
            <w:tcBorders>
              <w:bottom w:val="double" w:sz="4" w:space="0" w:color="auto"/>
            </w:tcBorders>
          </w:tcPr>
          <w:p w14:paraId="700C2B29" w14:textId="1C4E4E71" w:rsidR="008036B6" w:rsidRPr="009D258C" w:rsidRDefault="00DF5D21" w:rsidP="008036B6">
            <w:pPr>
              <w:pStyle w:val="BodyText"/>
              <w:tabs>
                <w:tab w:val="center" w:pos="900"/>
              </w:tabs>
              <w:ind w:right="90"/>
              <w:jc w:val="right"/>
              <w:rPr>
                <w:rFonts w:hAnsi="Angsana New"/>
                <w:sz w:val="30"/>
                <w:szCs w:val="30"/>
              </w:rPr>
            </w:pPr>
            <w:r w:rsidRPr="00DF5D21">
              <w:rPr>
                <w:rFonts w:hAnsi="Angsana New"/>
                <w:sz w:val="30"/>
                <w:szCs w:val="30"/>
              </w:rPr>
              <w:t>18</w:t>
            </w:r>
            <w:r w:rsidR="00EF5F86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8</w:t>
            </w:r>
            <w:r w:rsidR="00231D35">
              <w:rPr>
                <w:rFonts w:hAnsi="Angsana New"/>
                <w:sz w:val="30"/>
                <w:szCs w:val="30"/>
              </w:rPr>
              <w:t>41</w:t>
            </w:r>
          </w:p>
        </w:tc>
        <w:tc>
          <w:tcPr>
            <w:tcW w:w="278" w:type="dxa"/>
            <w:gridSpan w:val="2"/>
          </w:tcPr>
          <w:p w14:paraId="1DE0C35A" w14:textId="77777777" w:rsidR="008036B6" w:rsidRPr="009D258C" w:rsidRDefault="008036B6" w:rsidP="008036B6">
            <w:pPr>
              <w:pStyle w:val="BodyText"/>
              <w:tabs>
                <w:tab w:val="decimal" w:pos="999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07" w:type="dxa"/>
            <w:gridSpan w:val="4"/>
            <w:tcBorders>
              <w:bottom w:val="double" w:sz="4" w:space="0" w:color="auto"/>
            </w:tcBorders>
          </w:tcPr>
          <w:p w14:paraId="52B3061F" w14:textId="44C2D604" w:rsidR="008036B6" w:rsidRPr="009D258C" w:rsidRDefault="00DF5D21" w:rsidP="008036B6">
            <w:pPr>
              <w:pStyle w:val="BodyText"/>
              <w:tabs>
                <w:tab w:val="center" w:pos="954"/>
              </w:tabs>
              <w:ind w:right="-18"/>
              <w:jc w:val="right"/>
              <w:rPr>
                <w:rFonts w:hAnsi="Angsana New"/>
                <w:sz w:val="30"/>
                <w:szCs w:val="30"/>
              </w:rPr>
            </w:pPr>
            <w:r w:rsidRPr="00DF5D21">
              <w:rPr>
                <w:rFonts w:hAnsi="Angsana New"/>
                <w:sz w:val="30"/>
                <w:szCs w:val="30"/>
              </w:rPr>
              <w:t>16</w:t>
            </w:r>
            <w:r w:rsidR="008036B6" w:rsidRPr="009D258C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729</w:t>
            </w:r>
          </w:p>
        </w:tc>
        <w:tc>
          <w:tcPr>
            <w:tcW w:w="250" w:type="dxa"/>
            <w:gridSpan w:val="3"/>
          </w:tcPr>
          <w:p w14:paraId="38FEB678" w14:textId="77777777" w:rsidR="008036B6" w:rsidRPr="009D258C" w:rsidRDefault="008036B6" w:rsidP="008036B6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bottom w:val="double" w:sz="4" w:space="0" w:color="auto"/>
            </w:tcBorders>
          </w:tcPr>
          <w:p w14:paraId="1EAADFF4" w14:textId="3F024179" w:rsidR="008036B6" w:rsidRPr="009D258C" w:rsidRDefault="00DF5D21" w:rsidP="008036B6">
            <w:pPr>
              <w:pStyle w:val="BodyText"/>
              <w:tabs>
                <w:tab w:val="decimal" w:pos="480"/>
              </w:tabs>
              <w:ind w:left="-108" w:right="140"/>
              <w:jc w:val="right"/>
              <w:rPr>
                <w:rFonts w:hAnsi="Angsana New"/>
                <w:sz w:val="30"/>
                <w:szCs w:val="30"/>
              </w:rPr>
            </w:pPr>
            <w:r w:rsidRPr="00DF5D21">
              <w:rPr>
                <w:rFonts w:hAnsi="Angsana New"/>
                <w:sz w:val="30"/>
                <w:szCs w:val="30"/>
              </w:rPr>
              <w:t>11</w:t>
            </w:r>
            <w:r w:rsidR="00A92874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371</w:t>
            </w:r>
          </w:p>
        </w:tc>
        <w:tc>
          <w:tcPr>
            <w:tcW w:w="250" w:type="dxa"/>
            <w:gridSpan w:val="2"/>
          </w:tcPr>
          <w:p w14:paraId="1C5E5CA0" w14:textId="77777777" w:rsidR="008036B6" w:rsidRPr="00272EBA" w:rsidRDefault="008036B6" w:rsidP="008036B6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</w:tcPr>
          <w:p w14:paraId="6B141674" w14:textId="09CB43A8" w:rsidR="008036B6" w:rsidRPr="00272EBA" w:rsidRDefault="00DF5D21" w:rsidP="008036B6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  <w:r w:rsidRPr="00DF5D21">
              <w:rPr>
                <w:rFonts w:hAnsi="Angsana New" w:hint="cs"/>
                <w:sz w:val="30"/>
                <w:szCs w:val="30"/>
              </w:rPr>
              <w:t>8</w:t>
            </w:r>
            <w:r w:rsidR="008036B6" w:rsidRPr="009D258C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705</w:t>
            </w:r>
          </w:p>
        </w:tc>
      </w:tr>
      <w:tr w:rsidR="008036B6" w:rsidRPr="00272EBA" w14:paraId="08E2E330" w14:textId="77777777" w:rsidTr="00037088">
        <w:trPr>
          <w:trHeight w:val="390"/>
        </w:trPr>
        <w:tc>
          <w:tcPr>
            <w:tcW w:w="3584" w:type="dxa"/>
          </w:tcPr>
          <w:p w14:paraId="43DBF961" w14:textId="77777777" w:rsidR="008036B6" w:rsidRPr="001F3AC0" w:rsidRDefault="008036B6" w:rsidP="008036B6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</w:tcPr>
          <w:p w14:paraId="68FAE32A" w14:textId="77777777" w:rsidR="008036B6" w:rsidRPr="009D258C" w:rsidRDefault="008036B6" w:rsidP="008036B6">
            <w:pPr>
              <w:pStyle w:val="BodyText"/>
              <w:tabs>
                <w:tab w:val="center" w:pos="810"/>
              </w:tabs>
              <w:ind w:right="90"/>
              <w:jc w:val="right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8" w:type="dxa"/>
            <w:gridSpan w:val="2"/>
          </w:tcPr>
          <w:p w14:paraId="7BE9B5CB" w14:textId="77777777" w:rsidR="008036B6" w:rsidRPr="009D258C" w:rsidRDefault="008036B6" w:rsidP="008036B6">
            <w:pPr>
              <w:pStyle w:val="BodyText"/>
              <w:tabs>
                <w:tab w:val="decimal" w:pos="999"/>
              </w:tabs>
              <w:ind w:left="-108" w:right="-131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07" w:type="dxa"/>
            <w:gridSpan w:val="4"/>
            <w:tcBorders>
              <w:top w:val="double" w:sz="4" w:space="0" w:color="auto"/>
            </w:tcBorders>
          </w:tcPr>
          <w:p w14:paraId="4FF03065" w14:textId="77777777" w:rsidR="008036B6" w:rsidRPr="009D258C" w:rsidRDefault="008036B6" w:rsidP="008036B6">
            <w:pPr>
              <w:pStyle w:val="BodyText"/>
              <w:tabs>
                <w:tab w:val="center" w:pos="954"/>
              </w:tabs>
              <w:ind w:right="-18"/>
              <w:jc w:val="right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0" w:type="dxa"/>
            <w:gridSpan w:val="3"/>
          </w:tcPr>
          <w:p w14:paraId="4C7D7213" w14:textId="77777777" w:rsidR="008036B6" w:rsidRPr="009D258C" w:rsidRDefault="008036B6" w:rsidP="008036B6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double" w:sz="4" w:space="0" w:color="auto"/>
            </w:tcBorders>
          </w:tcPr>
          <w:p w14:paraId="038E2583" w14:textId="77777777" w:rsidR="008036B6" w:rsidRPr="009D258C" w:rsidRDefault="008036B6" w:rsidP="008036B6">
            <w:pPr>
              <w:pStyle w:val="BodyText"/>
              <w:tabs>
                <w:tab w:val="center" w:pos="954"/>
              </w:tabs>
              <w:ind w:right="230"/>
              <w:jc w:val="right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7F41C790" w14:textId="77777777" w:rsidR="008036B6" w:rsidRPr="001F3AC0" w:rsidRDefault="008036B6" w:rsidP="008036B6">
            <w:pPr>
              <w:pStyle w:val="BodyText"/>
              <w:tabs>
                <w:tab w:val="decimal" w:pos="999"/>
              </w:tabs>
              <w:ind w:left="-108" w:right="-131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</w:tcPr>
          <w:p w14:paraId="1991C944" w14:textId="77777777" w:rsidR="008036B6" w:rsidRPr="001F3AC0" w:rsidRDefault="008036B6" w:rsidP="008036B6">
            <w:pPr>
              <w:pStyle w:val="BodyText"/>
              <w:tabs>
                <w:tab w:val="center" w:pos="954"/>
              </w:tabs>
              <w:ind w:right="-18"/>
              <w:jc w:val="right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</w:tr>
      <w:tr w:rsidR="008036B6" w:rsidRPr="00272EBA" w14:paraId="02CCB642" w14:textId="77777777" w:rsidTr="0082774E">
        <w:trPr>
          <w:trHeight w:val="412"/>
        </w:trPr>
        <w:tc>
          <w:tcPr>
            <w:tcW w:w="3584" w:type="dxa"/>
          </w:tcPr>
          <w:p w14:paraId="033265BC" w14:textId="77777777" w:rsidR="008036B6" w:rsidRPr="00272EBA" w:rsidRDefault="008036B6" w:rsidP="008036B6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bookmarkStart w:id="12" w:name="_Hlk253159678"/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99" w:type="dxa"/>
            <w:tcBorders>
              <w:bottom w:val="double" w:sz="4" w:space="0" w:color="auto"/>
            </w:tcBorders>
          </w:tcPr>
          <w:p w14:paraId="3F7580BD" w14:textId="4374A1EA" w:rsidR="008036B6" w:rsidRPr="009D258C" w:rsidRDefault="00DF5D21" w:rsidP="008036B6">
            <w:pPr>
              <w:pStyle w:val="BodyText"/>
              <w:tabs>
                <w:tab w:val="center" w:pos="900"/>
              </w:tabs>
              <w:ind w:right="90"/>
              <w:jc w:val="right"/>
              <w:rPr>
                <w:rFonts w:hAnsi="Angsana New"/>
                <w:sz w:val="30"/>
                <w:szCs w:val="30"/>
              </w:rPr>
            </w:pPr>
            <w:r w:rsidRPr="00DF5D21">
              <w:rPr>
                <w:rFonts w:hAnsi="Angsana New" w:hint="cs"/>
                <w:sz w:val="30"/>
                <w:szCs w:val="30"/>
              </w:rPr>
              <w:t>4</w:t>
            </w:r>
            <w:r w:rsidR="00A92874" w:rsidRPr="009D258C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488</w:t>
            </w:r>
          </w:p>
        </w:tc>
        <w:tc>
          <w:tcPr>
            <w:tcW w:w="278" w:type="dxa"/>
            <w:gridSpan w:val="2"/>
          </w:tcPr>
          <w:p w14:paraId="19D8A948" w14:textId="77777777" w:rsidR="008036B6" w:rsidRPr="009D258C" w:rsidRDefault="008036B6" w:rsidP="008036B6">
            <w:pPr>
              <w:pStyle w:val="BodyText"/>
              <w:tabs>
                <w:tab w:val="decimal" w:pos="999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07" w:type="dxa"/>
            <w:gridSpan w:val="4"/>
            <w:tcBorders>
              <w:bottom w:val="double" w:sz="4" w:space="0" w:color="auto"/>
            </w:tcBorders>
          </w:tcPr>
          <w:p w14:paraId="27E2F8BD" w14:textId="2442D2EA" w:rsidR="008036B6" w:rsidRPr="009D258C" w:rsidRDefault="00DF5D21" w:rsidP="008036B6">
            <w:pPr>
              <w:pStyle w:val="BodyText"/>
              <w:tabs>
                <w:tab w:val="center" w:pos="954"/>
              </w:tabs>
              <w:ind w:right="-18"/>
              <w:jc w:val="right"/>
              <w:rPr>
                <w:rFonts w:hAnsi="Angsana New"/>
                <w:sz w:val="30"/>
                <w:szCs w:val="30"/>
                <w:cs/>
              </w:rPr>
            </w:pPr>
            <w:r w:rsidRPr="00DF5D21">
              <w:rPr>
                <w:rFonts w:hAnsi="Angsana New" w:hint="cs"/>
                <w:sz w:val="30"/>
                <w:szCs w:val="30"/>
              </w:rPr>
              <w:t>4</w:t>
            </w:r>
            <w:r w:rsidR="008036B6" w:rsidRPr="009D258C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488</w:t>
            </w:r>
          </w:p>
        </w:tc>
        <w:tc>
          <w:tcPr>
            <w:tcW w:w="250" w:type="dxa"/>
            <w:gridSpan w:val="3"/>
          </w:tcPr>
          <w:p w14:paraId="496D2C5F" w14:textId="77777777" w:rsidR="008036B6" w:rsidRPr="009D258C" w:rsidRDefault="008036B6" w:rsidP="008036B6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bottom w:val="double" w:sz="4" w:space="0" w:color="auto"/>
            </w:tcBorders>
          </w:tcPr>
          <w:p w14:paraId="7C4C1DD0" w14:textId="3FCEF448" w:rsidR="008036B6" w:rsidRPr="009D258C" w:rsidRDefault="00DF5D21" w:rsidP="008036B6">
            <w:pPr>
              <w:pStyle w:val="BodyText"/>
              <w:tabs>
                <w:tab w:val="decimal" w:pos="480"/>
              </w:tabs>
              <w:ind w:left="-108" w:right="140"/>
              <w:jc w:val="right"/>
              <w:rPr>
                <w:rFonts w:hAnsi="Angsana New"/>
                <w:sz w:val="30"/>
                <w:szCs w:val="30"/>
                <w:cs/>
              </w:rPr>
            </w:pPr>
            <w:r w:rsidRPr="00DF5D21">
              <w:rPr>
                <w:rFonts w:hAnsi="Angsana New" w:hint="cs"/>
                <w:sz w:val="30"/>
                <w:szCs w:val="30"/>
              </w:rPr>
              <w:t>4</w:t>
            </w:r>
            <w:r w:rsidR="00A92874" w:rsidRPr="009D258C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488</w:t>
            </w:r>
          </w:p>
        </w:tc>
        <w:tc>
          <w:tcPr>
            <w:tcW w:w="250" w:type="dxa"/>
            <w:gridSpan w:val="2"/>
          </w:tcPr>
          <w:p w14:paraId="0F20A495" w14:textId="77777777" w:rsidR="008036B6" w:rsidRPr="00272EBA" w:rsidRDefault="008036B6" w:rsidP="008036B6">
            <w:pPr>
              <w:pStyle w:val="BodyText"/>
              <w:tabs>
                <w:tab w:val="decimal" w:pos="999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</w:tcPr>
          <w:p w14:paraId="7256B0E2" w14:textId="6CDF1125" w:rsidR="008036B6" w:rsidRPr="00272EBA" w:rsidRDefault="00DF5D21" w:rsidP="008036B6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  <w:cs/>
              </w:rPr>
            </w:pPr>
            <w:r w:rsidRPr="00DF5D21">
              <w:rPr>
                <w:rFonts w:hAnsi="Angsana New"/>
                <w:sz w:val="30"/>
                <w:szCs w:val="30"/>
              </w:rPr>
              <w:t>4</w:t>
            </w:r>
            <w:r w:rsidR="008036B6" w:rsidRPr="009D258C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488</w:t>
            </w:r>
          </w:p>
        </w:tc>
      </w:tr>
      <w:bookmarkEnd w:id="12"/>
      <w:tr w:rsidR="008036B6" w:rsidRPr="00272EBA" w14:paraId="4B33BE9D" w14:textId="77777777" w:rsidTr="00651811">
        <w:trPr>
          <w:trHeight w:val="401"/>
        </w:trPr>
        <w:tc>
          <w:tcPr>
            <w:tcW w:w="3584" w:type="dxa"/>
          </w:tcPr>
          <w:p w14:paraId="0278A1AD" w14:textId="77777777" w:rsidR="008036B6" w:rsidRPr="00272EBA" w:rsidRDefault="008036B6" w:rsidP="008036B6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1199" w:type="dxa"/>
            <w:tcBorders>
              <w:top w:val="double" w:sz="4" w:space="0" w:color="auto"/>
              <w:bottom w:val="double" w:sz="4" w:space="0" w:color="auto"/>
            </w:tcBorders>
          </w:tcPr>
          <w:p w14:paraId="68DF16F4" w14:textId="0390AA26" w:rsidR="008036B6" w:rsidRPr="009D258C" w:rsidRDefault="00DF5D21" w:rsidP="008036B6">
            <w:pPr>
              <w:pStyle w:val="BodyText"/>
              <w:ind w:right="90"/>
              <w:jc w:val="right"/>
              <w:rPr>
                <w:rFonts w:hAnsi="Angsana New"/>
                <w:sz w:val="30"/>
                <w:szCs w:val="30"/>
                <w:cs/>
              </w:rPr>
            </w:pPr>
            <w:r w:rsidRPr="00DF5D21">
              <w:rPr>
                <w:rFonts w:hAnsi="Angsana New"/>
                <w:sz w:val="30"/>
                <w:szCs w:val="30"/>
              </w:rPr>
              <w:t>4</w:t>
            </w:r>
            <w:r w:rsidR="00A92874">
              <w:rPr>
                <w:rFonts w:hAnsi="Angsana New"/>
                <w:sz w:val="30"/>
                <w:szCs w:val="30"/>
              </w:rPr>
              <w:t>.</w:t>
            </w:r>
            <w:r w:rsidR="00231D35">
              <w:rPr>
                <w:rFonts w:hAnsi="Angsana New"/>
                <w:sz w:val="30"/>
                <w:szCs w:val="30"/>
              </w:rPr>
              <w:t>20</w:t>
            </w:r>
          </w:p>
        </w:tc>
        <w:tc>
          <w:tcPr>
            <w:tcW w:w="278" w:type="dxa"/>
            <w:gridSpan w:val="2"/>
            <w:tcBorders>
              <w:left w:val="nil"/>
            </w:tcBorders>
          </w:tcPr>
          <w:p w14:paraId="51808CD0" w14:textId="77777777" w:rsidR="008036B6" w:rsidRPr="009D258C" w:rsidRDefault="008036B6" w:rsidP="008036B6">
            <w:pPr>
              <w:pStyle w:val="BodyText"/>
              <w:tabs>
                <w:tab w:val="decimal" w:pos="999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07" w:type="dxa"/>
            <w:gridSpan w:val="4"/>
            <w:tcBorders>
              <w:bottom w:val="double" w:sz="4" w:space="0" w:color="auto"/>
            </w:tcBorders>
          </w:tcPr>
          <w:p w14:paraId="4BA6FBA0" w14:textId="197C372A" w:rsidR="008036B6" w:rsidRPr="009D258C" w:rsidRDefault="00DF5D21" w:rsidP="008036B6">
            <w:pPr>
              <w:pStyle w:val="BodyText"/>
              <w:ind w:right="-18"/>
              <w:jc w:val="right"/>
              <w:rPr>
                <w:rFonts w:hAnsi="Angsana New"/>
                <w:sz w:val="30"/>
                <w:szCs w:val="30"/>
                <w:cs/>
              </w:rPr>
            </w:pPr>
            <w:r w:rsidRPr="00DF5D21">
              <w:rPr>
                <w:rFonts w:hAnsi="Angsana New"/>
                <w:sz w:val="30"/>
                <w:szCs w:val="30"/>
              </w:rPr>
              <w:t>3</w:t>
            </w:r>
            <w:r w:rsidR="008036B6" w:rsidRPr="009D258C">
              <w:rPr>
                <w:rFonts w:hAnsi="Angsana New"/>
                <w:sz w:val="30"/>
                <w:szCs w:val="30"/>
              </w:rPr>
              <w:t>.</w:t>
            </w:r>
            <w:r w:rsidRPr="00DF5D21">
              <w:rPr>
                <w:rFonts w:hAnsi="Angsana New"/>
                <w:sz w:val="30"/>
                <w:szCs w:val="30"/>
              </w:rPr>
              <w:t>73</w:t>
            </w:r>
          </w:p>
        </w:tc>
        <w:tc>
          <w:tcPr>
            <w:tcW w:w="250" w:type="dxa"/>
            <w:gridSpan w:val="3"/>
          </w:tcPr>
          <w:p w14:paraId="601010D3" w14:textId="77777777" w:rsidR="008036B6" w:rsidRPr="009D258C" w:rsidRDefault="008036B6" w:rsidP="008036B6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bottom w:val="double" w:sz="4" w:space="0" w:color="auto"/>
            </w:tcBorders>
          </w:tcPr>
          <w:p w14:paraId="6362577A" w14:textId="09D275AA" w:rsidR="008036B6" w:rsidRPr="009D258C" w:rsidRDefault="00DF5D21" w:rsidP="008036B6">
            <w:pPr>
              <w:pStyle w:val="BodyText"/>
              <w:tabs>
                <w:tab w:val="decimal" w:pos="840"/>
              </w:tabs>
              <w:ind w:right="140"/>
              <w:rPr>
                <w:rFonts w:hAnsi="Angsana New"/>
                <w:sz w:val="30"/>
                <w:szCs w:val="30"/>
                <w:cs/>
              </w:rPr>
            </w:pPr>
            <w:r w:rsidRPr="00DF5D21">
              <w:rPr>
                <w:rFonts w:hAnsi="Angsana New"/>
                <w:sz w:val="30"/>
                <w:szCs w:val="30"/>
              </w:rPr>
              <w:t>2</w:t>
            </w:r>
            <w:r w:rsidR="00A92874">
              <w:rPr>
                <w:rFonts w:hAnsi="Angsana New"/>
                <w:sz w:val="30"/>
                <w:szCs w:val="30"/>
              </w:rPr>
              <w:t>.</w:t>
            </w:r>
            <w:r w:rsidRPr="00DF5D21">
              <w:rPr>
                <w:rFonts w:hAnsi="Angsana New"/>
                <w:sz w:val="30"/>
                <w:szCs w:val="30"/>
              </w:rPr>
              <w:t>53</w:t>
            </w:r>
          </w:p>
        </w:tc>
        <w:tc>
          <w:tcPr>
            <w:tcW w:w="250" w:type="dxa"/>
            <w:gridSpan w:val="2"/>
          </w:tcPr>
          <w:p w14:paraId="4EC2C194" w14:textId="77777777" w:rsidR="008036B6" w:rsidRPr="00272EBA" w:rsidRDefault="008036B6" w:rsidP="008036B6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</w:tcPr>
          <w:p w14:paraId="208937F0" w14:textId="6EE859A3" w:rsidR="008036B6" w:rsidRPr="00272EBA" w:rsidRDefault="00DF5D21" w:rsidP="008036B6">
            <w:pPr>
              <w:pStyle w:val="BodyText"/>
              <w:tabs>
                <w:tab w:val="decimal" w:pos="720"/>
              </w:tabs>
              <w:ind w:right="-131"/>
              <w:rPr>
                <w:rFonts w:hAnsi="Angsana New"/>
                <w:sz w:val="30"/>
                <w:szCs w:val="30"/>
                <w:cs/>
              </w:rPr>
            </w:pPr>
            <w:r w:rsidRPr="00DF5D21">
              <w:rPr>
                <w:rFonts w:hAnsi="Angsana New"/>
                <w:sz w:val="30"/>
                <w:szCs w:val="30"/>
              </w:rPr>
              <w:t>1</w:t>
            </w:r>
            <w:r w:rsidR="008036B6" w:rsidRPr="009D258C">
              <w:rPr>
                <w:rFonts w:hAnsi="Angsana New"/>
                <w:sz w:val="30"/>
                <w:szCs w:val="30"/>
              </w:rPr>
              <w:t>.</w:t>
            </w:r>
            <w:r w:rsidRPr="00DF5D21">
              <w:rPr>
                <w:rFonts w:hAnsi="Angsana New"/>
                <w:sz w:val="30"/>
                <w:szCs w:val="30"/>
              </w:rPr>
              <w:t>94</w:t>
            </w:r>
          </w:p>
        </w:tc>
      </w:tr>
    </w:tbl>
    <w:p w14:paraId="7CEA2DEE" w14:textId="047377F5" w:rsidR="00651811" w:rsidRPr="006272AC" w:rsidRDefault="00651811">
      <w:pPr>
        <w:rPr>
          <w:rFonts w:asciiTheme="majorBidi" w:hAnsiTheme="majorBidi" w:cstheme="majorBidi"/>
        </w:rPr>
      </w:pPr>
    </w:p>
    <w:p w14:paraId="601DDEF1" w14:textId="26829017" w:rsidR="006C2D00" w:rsidRDefault="006C2D00" w:rsidP="00FE1C09">
      <w:pPr>
        <w:pStyle w:val="Heading1"/>
        <w:numPr>
          <w:ilvl w:val="0"/>
          <w:numId w:val="30"/>
        </w:numPr>
        <w:tabs>
          <w:tab w:val="left" w:pos="90"/>
          <w:tab w:val="left" w:pos="540"/>
        </w:tabs>
        <w:ind w:hanging="1087"/>
      </w:pPr>
      <w:r w:rsidRPr="00272EBA">
        <w:rPr>
          <w:cs/>
        </w:rPr>
        <w:t>เงินปันผล</w:t>
      </w:r>
    </w:p>
    <w:p w14:paraId="1C4206E0" w14:textId="77777777" w:rsidR="00A20AB9" w:rsidRPr="006272AC" w:rsidRDefault="00A20AB9" w:rsidP="00A20AB9">
      <w:pPr>
        <w:rPr>
          <w:rFonts w:asciiTheme="majorBidi" w:hAnsiTheme="majorBidi" w:cstheme="majorBidi"/>
        </w:rPr>
      </w:pPr>
    </w:p>
    <w:p w14:paraId="115DCAD0" w14:textId="69D0E824" w:rsidR="00A20AB9" w:rsidRDefault="007218F8" w:rsidP="00A20AB9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7218F8">
        <w:rPr>
          <w:rFonts w:asciiTheme="majorBidi" w:hAnsiTheme="majorBidi" w:cs="Angsana New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18ABD353" w14:textId="77777777" w:rsidR="007218F8" w:rsidRPr="006272AC" w:rsidRDefault="007218F8" w:rsidP="00A20AB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92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2"/>
        <w:gridCol w:w="2297"/>
        <w:gridCol w:w="459"/>
        <w:gridCol w:w="1398"/>
        <w:gridCol w:w="1009"/>
        <w:gridCol w:w="241"/>
        <w:gridCol w:w="1090"/>
      </w:tblGrid>
      <w:tr w:rsidR="007218F8" w:rsidRPr="006E459C" w14:paraId="2E9505D4" w14:textId="77777777" w:rsidTr="00B66AFD">
        <w:trPr>
          <w:trHeight w:val="395"/>
          <w:tblHeader/>
        </w:trPr>
        <w:tc>
          <w:tcPr>
            <w:tcW w:w="2722" w:type="dxa"/>
            <w:vAlign w:val="bottom"/>
          </w:tcPr>
          <w:p w14:paraId="71F64665" w14:textId="77777777" w:rsidR="007218F8" w:rsidRPr="006E459C" w:rsidRDefault="007218F8" w:rsidP="00FD75EA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7" w:type="dxa"/>
            <w:vAlign w:val="bottom"/>
          </w:tcPr>
          <w:p w14:paraId="0FF77C84" w14:textId="77777777" w:rsidR="007218F8" w:rsidRPr="006E459C" w:rsidRDefault="007218F8" w:rsidP="00FD75EA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13F">
              <w:rPr>
                <w:rFonts w:asciiTheme="majorBidi" w:hAnsiTheme="majorBidi" w:cs="Angsana New"/>
                <w:sz w:val="30"/>
                <w:szCs w:val="30"/>
                <w:cs/>
              </w:rPr>
              <w:t>วันที่ประชุมผู้ถือหุ้นอนุมัติ</w:t>
            </w:r>
          </w:p>
        </w:tc>
        <w:tc>
          <w:tcPr>
            <w:tcW w:w="459" w:type="dxa"/>
          </w:tcPr>
          <w:p w14:paraId="68432DFD" w14:textId="77777777" w:rsidR="007218F8" w:rsidRPr="006E459C" w:rsidRDefault="007218F8" w:rsidP="00FD75E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8" w:type="dxa"/>
            <w:vAlign w:val="bottom"/>
          </w:tcPr>
          <w:p w14:paraId="2470961E" w14:textId="3196262C" w:rsidR="007218F8" w:rsidRPr="006E459C" w:rsidRDefault="007218F8" w:rsidP="007218F8">
            <w:pPr>
              <w:tabs>
                <w:tab w:val="left" w:pos="540"/>
              </w:tabs>
              <w:spacing w:line="240" w:lineRule="auto"/>
              <w:ind w:left="-72" w:right="-145" w:hanging="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459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09" w:type="dxa"/>
            <w:vAlign w:val="bottom"/>
          </w:tcPr>
          <w:p w14:paraId="0E3BBF4A" w14:textId="77777777" w:rsidR="007218F8" w:rsidRPr="006E459C" w:rsidRDefault="007218F8" w:rsidP="00FD75EA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45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41" w:type="dxa"/>
          </w:tcPr>
          <w:p w14:paraId="25262AD0" w14:textId="77777777" w:rsidR="007218F8" w:rsidRPr="006E459C" w:rsidRDefault="007218F8" w:rsidP="00FD75EA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0" w:type="dxa"/>
            <w:vAlign w:val="bottom"/>
          </w:tcPr>
          <w:p w14:paraId="4445387E" w14:textId="77777777" w:rsidR="007218F8" w:rsidRPr="006E459C" w:rsidDel="00D43E7A" w:rsidRDefault="007218F8" w:rsidP="00FD75EA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59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7218F8" w:rsidRPr="006E459C" w14:paraId="2D73F26F" w14:textId="77777777" w:rsidTr="00B66AFD">
        <w:trPr>
          <w:trHeight w:val="341"/>
          <w:tblHeader/>
        </w:trPr>
        <w:tc>
          <w:tcPr>
            <w:tcW w:w="2722" w:type="dxa"/>
          </w:tcPr>
          <w:p w14:paraId="260D5781" w14:textId="77777777" w:rsidR="007218F8" w:rsidRPr="006E459C" w:rsidRDefault="007218F8" w:rsidP="00FD75EA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97" w:type="dxa"/>
          </w:tcPr>
          <w:p w14:paraId="68E2C042" w14:textId="77777777" w:rsidR="007218F8" w:rsidRPr="006E459C" w:rsidRDefault="007218F8" w:rsidP="00FD75EA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" w:type="dxa"/>
          </w:tcPr>
          <w:p w14:paraId="10B6FE91" w14:textId="77777777" w:rsidR="007218F8" w:rsidRPr="006E459C" w:rsidRDefault="007218F8" w:rsidP="00FD75EA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8" w:type="dxa"/>
          </w:tcPr>
          <w:p w14:paraId="5DF6A05B" w14:textId="7448321A" w:rsidR="007218F8" w:rsidRPr="006E459C" w:rsidRDefault="007218F8" w:rsidP="00FD75EA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9" w:type="dxa"/>
          </w:tcPr>
          <w:p w14:paraId="5972B0FA" w14:textId="77777777" w:rsidR="007218F8" w:rsidRPr="006E459C" w:rsidRDefault="007218F8" w:rsidP="00FD75EA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45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41" w:type="dxa"/>
          </w:tcPr>
          <w:p w14:paraId="1FFC5292" w14:textId="77777777" w:rsidR="007218F8" w:rsidRPr="006E459C" w:rsidRDefault="007218F8" w:rsidP="00FD75EA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0" w:type="dxa"/>
          </w:tcPr>
          <w:p w14:paraId="2DF86629" w14:textId="77777777" w:rsidR="007218F8" w:rsidRPr="006E459C" w:rsidRDefault="007218F8" w:rsidP="00FD75EA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E45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218F8" w:rsidRPr="006E459C" w14:paraId="6594E130" w14:textId="77777777" w:rsidTr="00B66AFD">
        <w:trPr>
          <w:trHeight w:val="377"/>
        </w:trPr>
        <w:tc>
          <w:tcPr>
            <w:tcW w:w="2722" w:type="dxa"/>
          </w:tcPr>
          <w:p w14:paraId="4DB7546B" w14:textId="3CED4102" w:rsidR="007218F8" w:rsidRPr="007218F8" w:rsidRDefault="007218F8" w:rsidP="00FD75EA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218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DF5D21" w:rsidRPr="00DF5D2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2297" w:type="dxa"/>
          </w:tcPr>
          <w:p w14:paraId="0D2E5F85" w14:textId="77777777" w:rsidR="007218F8" w:rsidRPr="00B6478B" w:rsidRDefault="007218F8" w:rsidP="00FD75EA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" w:type="dxa"/>
          </w:tcPr>
          <w:p w14:paraId="47133234" w14:textId="77777777" w:rsidR="007218F8" w:rsidRPr="006E459C" w:rsidRDefault="007218F8" w:rsidP="00FD75E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8" w:type="dxa"/>
          </w:tcPr>
          <w:p w14:paraId="4679DA45" w14:textId="77777777" w:rsidR="007218F8" w:rsidRPr="006E459C" w:rsidRDefault="007218F8" w:rsidP="00FD75E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9" w:type="dxa"/>
          </w:tcPr>
          <w:p w14:paraId="4BB759B0" w14:textId="77777777" w:rsidR="007218F8" w:rsidRPr="00B6478B" w:rsidRDefault="007218F8" w:rsidP="00FD75EA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53F89FDC" w14:textId="77777777" w:rsidR="007218F8" w:rsidRPr="006E459C" w:rsidRDefault="007218F8" w:rsidP="00FD75EA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04199C7C" w14:textId="77777777" w:rsidR="007218F8" w:rsidRDefault="007218F8" w:rsidP="00FD75EA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18F8" w:rsidRPr="006E459C" w14:paraId="73E804B0" w14:textId="77777777" w:rsidTr="00B66AFD">
        <w:trPr>
          <w:trHeight w:val="422"/>
        </w:trPr>
        <w:tc>
          <w:tcPr>
            <w:tcW w:w="2722" w:type="dxa"/>
          </w:tcPr>
          <w:p w14:paraId="5428675C" w14:textId="14CCE7E4" w:rsidR="007218F8" w:rsidRPr="004F62C1" w:rsidRDefault="007218F8" w:rsidP="00FD75EA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F62C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4F62C1" w:rsidRPr="004F62C1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2297" w:type="dxa"/>
          </w:tcPr>
          <w:p w14:paraId="2D1228DD" w14:textId="0B25F346" w:rsidR="007218F8" w:rsidRPr="006E459C" w:rsidRDefault="00DF5D21" w:rsidP="00FD75EA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7218F8" w:rsidRPr="006E45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218F8" w:rsidRPr="006E45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DF5D2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459" w:type="dxa"/>
          </w:tcPr>
          <w:p w14:paraId="5043F502" w14:textId="77777777" w:rsidR="007218F8" w:rsidRPr="006E459C" w:rsidRDefault="007218F8" w:rsidP="00FD75E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8" w:type="dxa"/>
          </w:tcPr>
          <w:p w14:paraId="2CB6641A" w14:textId="7759E383" w:rsidR="007218F8" w:rsidRPr="006E459C" w:rsidRDefault="007218F8" w:rsidP="00FD75EA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5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DF5D21" w:rsidRPr="00DF5D2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009" w:type="dxa"/>
          </w:tcPr>
          <w:p w14:paraId="6C2B0DAA" w14:textId="2E3493DE" w:rsidR="007218F8" w:rsidRPr="006E459C" w:rsidRDefault="00DF5D21" w:rsidP="00FD75EA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3657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F5D2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1" w:type="dxa"/>
          </w:tcPr>
          <w:p w14:paraId="4AB812E4" w14:textId="77777777" w:rsidR="007218F8" w:rsidRPr="006E459C" w:rsidRDefault="007218F8" w:rsidP="00FD75EA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12B99078" w14:textId="76E8E5B3" w:rsidR="007218F8" w:rsidRPr="006E459C" w:rsidRDefault="00DF5D21" w:rsidP="001A1F52">
            <w:pPr>
              <w:tabs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="Angsana New"/>
                <w:sz w:val="30"/>
                <w:szCs w:val="30"/>
              </w:rPr>
              <w:t>9</w:t>
            </w:r>
            <w:r w:rsidR="00D36576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="Angsana New"/>
                <w:sz w:val="30"/>
                <w:szCs w:val="30"/>
              </w:rPr>
              <w:t>425</w:t>
            </w:r>
          </w:p>
        </w:tc>
      </w:tr>
      <w:tr w:rsidR="006537A4" w:rsidRPr="006E459C" w14:paraId="2E686A38" w14:textId="77777777" w:rsidTr="00074E70">
        <w:trPr>
          <w:trHeight w:val="254"/>
        </w:trPr>
        <w:tc>
          <w:tcPr>
            <w:tcW w:w="2722" w:type="dxa"/>
          </w:tcPr>
          <w:p w14:paraId="43D538BF" w14:textId="77777777" w:rsidR="006537A4" w:rsidRPr="006272AC" w:rsidRDefault="006537A4" w:rsidP="00FD75EA">
            <w:pPr>
              <w:ind w:right="-52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297" w:type="dxa"/>
          </w:tcPr>
          <w:p w14:paraId="65EEDA97" w14:textId="77777777" w:rsidR="006537A4" w:rsidRPr="006272AC" w:rsidRDefault="006537A4" w:rsidP="00FD75EA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59" w:type="dxa"/>
          </w:tcPr>
          <w:p w14:paraId="1744BF94" w14:textId="77777777" w:rsidR="006537A4" w:rsidRPr="006272AC" w:rsidRDefault="006537A4" w:rsidP="00FD75E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8" w:type="dxa"/>
          </w:tcPr>
          <w:p w14:paraId="437659BF" w14:textId="77777777" w:rsidR="006537A4" w:rsidRPr="006272AC" w:rsidRDefault="006537A4" w:rsidP="00FD75E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9" w:type="dxa"/>
          </w:tcPr>
          <w:p w14:paraId="2E5DCB15" w14:textId="77777777" w:rsidR="006537A4" w:rsidRPr="006272AC" w:rsidRDefault="006537A4" w:rsidP="00FD75EA">
            <w:pPr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5F449E2C" w14:textId="77777777" w:rsidR="006537A4" w:rsidRPr="006272AC" w:rsidRDefault="006537A4" w:rsidP="00FD75EA">
            <w:pPr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0" w:type="dxa"/>
          </w:tcPr>
          <w:p w14:paraId="6674EB01" w14:textId="77777777" w:rsidR="006537A4" w:rsidRPr="006272AC" w:rsidRDefault="006537A4" w:rsidP="00FD75EA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</w:tc>
      </w:tr>
      <w:tr w:rsidR="008036B6" w:rsidRPr="006E459C" w14:paraId="5F8BCF8C" w14:textId="77777777" w:rsidTr="00640AA3">
        <w:trPr>
          <w:trHeight w:val="422"/>
        </w:trPr>
        <w:tc>
          <w:tcPr>
            <w:tcW w:w="2722" w:type="dxa"/>
          </w:tcPr>
          <w:p w14:paraId="6833BFEF" w14:textId="034A0E72" w:rsidR="008036B6" w:rsidRPr="001F3AC0" w:rsidRDefault="008036B6" w:rsidP="008036B6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218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DF5D21" w:rsidRPr="00DF5D2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297" w:type="dxa"/>
          </w:tcPr>
          <w:p w14:paraId="2457353A" w14:textId="77777777" w:rsidR="008036B6" w:rsidRPr="001F3AC0" w:rsidRDefault="008036B6" w:rsidP="008036B6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9" w:type="dxa"/>
          </w:tcPr>
          <w:p w14:paraId="40A1C025" w14:textId="77777777" w:rsidR="008036B6" w:rsidRPr="001F3AC0" w:rsidRDefault="008036B6" w:rsidP="008036B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8" w:type="dxa"/>
          </w:tcPr>
          <w:p w14:paraId="18552FA0" w14:textId="77777777" w:rsidR="008036B6" w:rsidRPr="001F3AC0" w:rsidRDefault="008036B6" w:rsidP="008036B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9" w:type="dxa"/>
          </w:tcPr>
          <w:p w14:paraId="1710BAFC" w14:textId="77777777" w:rsidR="008036B6" w:rsidRPr="001F3AC0" w:rsidRDefault="008036B6" w:rsidP="008036B6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1" w:type="dxa"/>
          </w:tcPr>
          <w:p w14:paraId="77E20F50" w14:textId="77777777" w:rsidR="008036B6" w:rsidRPr="001F3AC0" w:rsidRDefault="008036B6" w:rsidP="008036B6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0" w:type="dxa"/>
          </w:tcPr>
          <w:p w14:paraId="367271FD" w14:textId="77777777" w:rsidR="008036B6" w:rsidRPr="001F3AC0" w:rsidRDefault="008036B6" w:rsidP="008036B6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036B6" w:rsidRPr="006E459C" w14:paraId="15FE47FA" w14:textId="77777777" w:rsidTr="00B66AFD">
        <w:trPr>
          <w:trHeight w:val="458"/>
        </w:trPr>
        <w:tc>
          <w:tcPr>
            <w:tcW w:w="2722" w:type="dxa"/>
          </w:tcPr>
          <w:p w14:paraId="46480DE7" w14:textId="2F582C46" w:rsidR="008036B6" w:rsidRPr="007218F8" w:rsidRDefault="008036B6" w:rsidP="008036B6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F62C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4F62C1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2297" w:type="dxa"/>
          </w:tcPr>
          <w:p w14:paraId="554A1FAC" w14:textId="157BF360" w:rsidR="008036B6" w:rsidRPr="00B6478B" w:rsidRDefault="00DF5D21" w:rsidP="008036B6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8036B6" w:rsidRPr="006E45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036B6" w:rsidRPr="006E45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DF5D2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459" w:type="dxa"/>
          </w:tcPr>
          <w:p w14:paraId="17ADF1A3" w14:textId="77777777" w:rsidR="008036B6" w:rsidRPr="006E459C" w:rsidRDefault="008036B6" w:rsidP="008036B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8" w:type="dxa"/>
          </w:tcPr>
          <w:p w14:paraId="071BC020" w14:textId="270AD613" w:rsidR="008036B6" w:rsidRPr="006E459C" w:rsidRDefault="008036B6" w:rsidP="008036B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5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DF5D21" w:rsidRPr="00DF5D2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09" w:type="dxa"/>
          </w:tcPr>
          <w:p w14:paraId="4EA65128" w14:textId="3C35BF95" w:rsidR="008036B6" w:rsidRPr="00B6478B" w:rsidRDefault="00DF5D21" w:rsidP="008036B6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036B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F5D2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1" w:type="dxa"/>
          </w:tcPr>
          <w:p w14:paraId="5D845AF3" w14:textId="77777777" w:rsidR="008036B6" w:rsidRPr="006E459C" w:rsidRDefault="008036B6" w:rsidP="008036B6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39A1F9F0" w14:textId="0B0F517B" w:rsidR="008036B6" w:rsidRDefault="00DF5D21" w:rsidP="008036B6">
            <w:pPr>
              <w:tabs>
                <w:tab w:val="decimal" w:pos="53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5D2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8036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F5D21">
              <w:rPr>
                <w:rFonts w:asciiTheme="majorBidi" w:hAnsiTheme="majorBidi" w:cstheme="majorBidi"/>
                <w:sz w:val="30"/>
                <w:szCs w:val="30"/>
              </w:rPr>
              <w:t>078</w:t>
            </w:r>
          </w:p>
        </w:tc>
      </w:tr>
    </w:tbl>
    <w:p w14:paraId="2C3E4F04" w14:textId="4670C99D" w:rsidR="008230D1" w:rsidRPr="00272EBA" w:rsidRDefault="008230D1" w:rsidP="00FE1C09">
      <w:pPr>
        <w:pStyle w:val="Heading1"/>
        <w:numPr>
          <w:ilvl w:val="0"/>
          <w:numId w:val="30"/>
        </w:numPr>
        <w:tabs>
          <w:tab w:val="left" w:pos="90"/>
          <w:tab w:val="left" w:pos="540"/>
        </w:tabs>
        <w:ind w:hanging="1087"/>
      </w:pPr>
      <w:r w:rsidRPr="00272EBA">
        <w:rPr>
          <w:cs/>
        </w:rPr>
        <w:lastRenderedPageBreak/>
        <w:t>เครื่องมือทางการเงิน</w:t>
      </w:r>
    </w:p>
    <w:p w14:paraId="6D6A22FE" w14:textId="35F0B93D" w:rsidR="008230D1" w:rsidRPr="00272EBA" w:rsidRDefault="008230D1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EFF2BBB" w14:textId="772A94DB" w:rsidR="000A19C4" w:rsidRPr="00923C4F" w:rsidRDefault="000A19C4" w:rsidP="002C7781">
      <w:pPr>
        <w:pStyle w:val="ListParagraph"/>
        <w:numPr>
          <w:ilvl w:val="0"/>
          <w:numId w:val="17"/>
        </w:numPr>
        <w:tabs>
          <w:tab w:val="left" w:pos="540"/>
        </w:tabs>
        <w:ind w:hanging="1440"/>
        <w:jc w:val="thaiDistribute"/>
        <w:rPr>
          <w:rFonts w:ascii="Angsana New" w:hAnsi="Angsana New" w:cs="Angsana New"/>
          <w:i/>
          <w:iCs/>
          <w:color w:val="auto"/>
          <w:sz w:val="30"/>
        </w:rPr>
      </w:pPr>
      <w:bookmarkStart w:id="13" w:name="_Hlk60689145"/>
      <w:r w:rsidRPr="00923C4F">
        <w:rPr>
          <w:rFonts w:ascii="Angsana New" w:hAnsi="Angsana New" w:cs="Angsana New"/>
          <w:i/>
          <w:iCs/>
          <w:color w:val="auto"/>
          <w:sz w:val="30"/>
          <w:cs/>
        </w:rPr>
        <w:t>มูลค่าตามบัญชีและมูลค่ายุติธรรม</w:t>
      </w:r>
    </w:p>
    <w:p w14:paraId="292C788E" w14:textId="77777777" w:rsidR="000A19C4" w:rsidRPr="00272EBA" w:rsidRDefault="000A19C4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76BFAC8C" w14:textId="5C939591" w:rsidR="006537A4" w:rsidRDefault="001A02F5" w:rsidP="00DE7232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sectPr w:rsidR="006537A4" w:rsidSect="007E05FA">
          <w:pgSz w:w="11907" w:h="16840" w:code="9"/>
          <w:pgMar w:top="640" w:right="1152" w:bottom="1440" w:left="1152" w:header="720" w:footer="504" w:gutter="0"/>
          <w:cols w:space="720"/>
          <w:noEndnote/>
          <w:docGrid w:linePitch="326"/>
        </w:sectPr>
      </w:pPr>
      <w:r w:rsidRPr="00272EBA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08"/>
        <w:gridCol w:w="267"/>
        <w:gridCol w:w="815"/>
        <w:gridCol w:w="236"/>
        <w:gridCol w:w="844"/>
        <w:gridCol w:w="236"/>
        <w:gridCol w:w="674"/>
        <w:gridCol w:w="236"/>
        <w:gridCol w:w="754"/>
        <w:gridCol w:w="236"/>
        <w:gridCol w:w="754"/>
        <w:gridCol w:w="236"/>
        <w:gridCol w:w="664"/>
        <w:gridCol w:w="360"/>
        <w:gridCol w:w="720"/>
        <w:gridCol w:w="236"/>
        <w:gridCol w:w="616"/>
        <w:gridCol w:w="236"/>
        <w:gridCol w:w="720"/>
        <w:gridCol w:w="238"/>
        <w:gridCol w:w="606"/>
        <w:gridCol w:w="236"/>
        <w:gridCol w:w="578"/>
        <w:gridCol w:w="236"/>
        <w:gridCol w:w="24"/>
        <w:gridCol w:w="774"/>
      </w:tblGrid>
      <w:tr w:rsidR="001F78F2" w:rsidRPr="00C00FA2" w14:paraId="2E4176C6" w14:textId="77777777" w:rsidTr="00AA399B">
        <w:trPr>
          <w:trHeight w:val="281"/>
        </w:trPr>
        <w:tc>
          <w:tcPr>
            <w:tcW w:w="2508" w:type="dxa"/>
            <w:vAlign w:val="bottom"/>
          </w:tcPr>
          <w:p w14:paraId="49B4AB5C" w14:textId="77777777" w:rsidR="003E53BD" w:rsidRPr="00C00FA2" w:rsidRDefault="003E53BD" w:rsidP="007E53F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67" w:type="dxa"/>
            <w:vAlign w:val="bottom"/>
          </w:tcPr>
          <w:p w14:paraId="331EC017" w14:textId="77777777" w:rsidR="003E53BD" w:rsidRPr="00C00FA2" w:rsidRDefault="003E53BD" w:rsidP="007E53F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265" w:type="dxa"/>
            <w:gridSpan w:val="24"/>
          </w:tcPr>
          <w:p w14:paraId="3F1F4907" w14:textId="5CA88C8E" w:rsidR="003E53BD" w:rsidRPr="00C00FA2" w:rsidRDefault="003E53BD" w:rsidP="007E53FE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0FA2">
              <w:rPr>
                <w:rFonts w:asciiTheme="majorBidi" w:hAnsiTheme="majorBidi" w:cs="Angsana New"/>
                <w:b/>
                <w:bCs/>
                <w:cs/>
              </w:rPr>
              <w:t>งบการเงิน</w:t>
            </w:r>
            <w:r w:rsidRPr="00C00FA2">
              <w:rPr>
                <w:rFonts w:asciiTheme="majorBidi" w:hAnsiTheme="majorBidi" w:cs="Angsana New" w:hint="cs"/>
                <w:b/>
                <w:bCs/>
                <w:cs/>
              </w:rPr>
              <w:t>รวม</w:t>
            </w:r>
          </w:p>
        </w:tc>
      </w:tr>
      <w:tr w:rsidR="00C621FE" w:rsidRPr="00C00FA2" w14:paraId="7B04F279" w14:textId="77777777" w:rsidTr="00AA399B">
        <w:trPr>
          <w:trHeight w:val="281"/>
        </w:trPr>
        <w:tc>
          <w:tcPr>
            <w:tcW w:w="2508" w:type="dxa"/>
            <w:vAlign w:val="bottom"/>
          </w:tcPr>
          <w:p w14:paraId="3CE50647" w14:textId="77777777" w:rsidR="003E53BD" w:rsidRPr="00C00FA2" w:rsidRDefault="003E53BD" w:rsidP="007E53F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67" w:type="dxa"/>
            <w:vAlign w:val="bottom"/>
          </w:tcPr>
          <w:p w14:paraId="392E9D9F" w14:textId="77777777" w:rsidR="003E53BD" w:rsidRPr="00C00FA2" w:rsidRDefault="003E53BD" w:rsidP="007E53F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685" w:type="dxa"/>
            <w:gridSpan w:val="11"/>
            <w:tcBorders>
              <w:bottom w:val="single" w:sz="4" w:space="0" w:color="auto"/>
            </w:tcBorders>
          </w:tcPr>
          <w:p w14:paraId="30A6D1E4" w14:textId="480DF32E" w:rsidR="003E53BD" w:rsidRPr="00C00FA2" w:rsidRDefault="003E53BD" w:rsidP="007E53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0FA2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360" w:type="dxa"/>
          </w:tcPr>
          <w:p w14:paraId="5A9E8F84" w14:textId="0FD67082" w:rsidR="003E53BD" w:rsidRPr="00C00FA2" w:rsidRDefault="003E53BD" w:rsidP="007E53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220" w:type="dxa"/>
            <w:gridSpan w:val="12"/>
            <w:vAlign w:val="bottom"/>
          </w:tcPr>
          <w:p w14:paraId="343F49F4" w14:textId="77777777" w:rsidR="003E53BD" w:rsidRPr="00C00FA2" w:rsidRDefault="003E53BD" w:rsidP="00C621FE">
            <w:pPr>
              <w:ind w:left="-200" w:right="-86" w:firstLine="1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0FA2">
              <w:rPr>
                <w:rFonts w:asciiTheme="majorBidi" w:hAnsiTheme="majorBidi" w:cstheme="majorBidi" w:hint="cs"/>
                <w:b/>
                <w:bCs/>
                <w:cs/>
              </w:rPr>
              <w:t>มูลค่ายุติธรรม</w:t>
            </w:r>
          </w:p>
        </w:tc>
      </w:tr>
      <w:tr w:rsidR="00C621FE" w:rsidRPr="00C00FA2" w14:paraId="469172A8" w14:textId="77777777" w:rsidTr="00AA399B">
        <w:trPr>
          <w:trHeight w:val="314"/>
        </w:trPr>
        <w:tc>
          <w:tcPr>
            <w:tcW w:w="2508" w:type="dxa"/>
            <w:vAlign w:val="bottom"/>
          </w:tcPr>
          <w:p w14:paraId="07D70E30" w14:textId="55610869" w:rsidR="00C621FE" w:rsidRPr="00C00FA2" w:rsidRDefault="00C621FE" w:rsidP="00C621FE">
            <w:pPr>
              <w:ind w:left="-19"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7" w:type="dxa"/>
            <w:vAlign w:val="bottom"/>
          </w:tcPr>
          <w:p w14:paraId="6047EF39" w14:textId="77777777" w:rsidR="00C621FE" w:rsidRPr="00C00FA2" w:rsidRDefault="00C621FE" w:rsidP="003E53B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95" w:type="dxa"/>
            <w:gridSpan w:val="3"/>
            <w:tcBorders>
              <w:top w:val="single" w:sz="4" w:space="0" w:color="auto"/>
            </w:tcBorders>
          </w:tcPr>
          <w:p w14:paraId="10D1739E" w14:textId="1D31BD6D" w:rsidR="00C621FE" w:rsidRPr="00C00FA2" w:rsidRDefault="00C621FE" w:rsidP="003E53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0FA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</w:t>
            </w:r>
            <w:r w:rsidRPr="00C00FA2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C00FA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</w:tcPr>
          <w:p w14:paraId="37F9128A" w14:textId="7A544915" w:rsidR="00C621FE" w:rsidRPr="00C00FA2" w:rsidRDefault="00C621FE" w:rsidP="003E53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64" w:type="dxa"/>
            <w:gridSpan w:val="3"/>
            <w:tcBorders>
              <w:top w:val="single" w:sz="4" w:space="0" w:color="auto"/>
            </w:tcBorders>
          </w:tcPr>
          <w:p w14:paraId="0F719116" w14:textId="691A7ED3" w:rsidR="00C621FE" w:rsidRPr="00C00FA2" w:rsidRDefault="00C621FE" w:rsidP="003E53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0FA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มูลค่ายุติธรรมผ่านกำไร</w:t>
            </w:r>
            <w:r w:rsidRPr="00C00FA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br/>
              <w:t>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BB9AAFA" w14:textId="4F1539DB" w:rsidR="00C621FE" w:rsidRPr="00C00FA2" w:rsidRDefault="00C621FE" w:rsidP="003E53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54" w:type="dxa"/>
            <w:gridSpan w:val="3"/>
            <w:tcBorders>
              <w:top w:val="single" w:sz="4" w:space="0" w:color="auto"/>
            </w:tcBorders>
          </w:tcPr>
          <w:p w14:paraId="38041C5D" w14:textId="260F0B48" w:rsidR="00C621FE" w:rsidRPr="00C00FA2" w:rsidRDefault="00C621FE" w:rsidP="003E53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0FA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360" w:type="dxa"/>
          </w:tcPr>
          <w:p w14:paraId="32FE523C" w14:textId="1223AFD3" w:rsidR="00C621FE" w:rsidRPr="00C00FA2" w:rsidRDefault="00C621FE" w:rsidP="003E53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72" w:type="dxa"/>
            <w:gridSpan w:val="3"/>
            <w:tcBorders>
              <w:top w:val="single" w:sz="4" w:space="0" w:color="auto"/>
            </w:tcBorders>
            <w:vAlign w:val="bottom"/>
          </w:tcPr>
          <w:p w14:paraId="51D07D1E" w14:textId="5A7A6F58" w:rsidR="00C621FE" w:rsidRPr="00C00FA2" w:rsidRDefault="00C621FE" w:rsidP="00C621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0FA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00FA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F5D21" w:rsidRPr="00DF5D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FC2F920" w14:textId="3ED90361" w:rsidR="00C621FE" w:rsidRPr="00C00FA2" w:rsidRDefault="00C621FE" w:rsidP="00C621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64" w:type="dxa"/>
            <w:gridSpan w:val="3"/>
            <w:tcBorders>
              <w:top w:val="single" w:sz="4" w:space="0" w:color="auto"/>
            </w:tcBorders>
            <w:vAlign w:val="bottom"/>
          </w:tcPr>
          <w:p w14:paraId="21F1FC7A" w14:textId="6427B9A8" w:rsidR="00C621FE" w:rsidRPr="00C00FA2" w:rsidRDefault="00C621FE" w:rsidP="00C621FE">
            <w:pPr>
              <w:ind w:left="-43" w:right="-86"/>
              <w:jc w:val="center"/>
              <w:rPr>
                <w:rFonts w:asciiTheme="majorBidi" w:hAnsiTheme="majorBidi" w:cstheme="majorBidi"/>
                <w:cs/>
              </w:rPr>
            </w:pPr>
            <w:r w:rsidRPr="00C00FA2">
              <w:rPr>
                <w:rFonts w:asciiTheme="majorBidi" w:hAnsiTheme="majorBidi" w:cstheme="majorBidi"/>
                <w:cs/>
              </w:rPr>
              <w:t>ระดับ</w:t>
            </w:r>
            <w:r w:rsidRPr="00C00FA2">
              <w:rPr>
                <w:rFonts w:asciiTheme="majorBidi" w:hAnsiTheme="majorBidi" w:cstheme="majorBidi"/>
              </w:rPr>
              <w:t xml:space="preserve"> </w:t>
            </w:r>
            <w:r w:rsidR="00DF5D21" w:rsidRPr="00DF5D2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AFB1602" w14:textId="2645DCB4" w:rsidR="00C621FE" w:rsidRPr="00C00FA2" w:rsidRDefault="00C621FE" w:rsidP="00C621FE">
            <w:pPr>
              <w:ind w:left="-43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12" w:type="dxa"/>
            <w:gridSpan w:val="4"/>
            <w:tcBorders>
              <w:top w:val="single" w:sz="4" w:space="0" w:color="auto"/>
            </w:tcBorders>
            <w:vAlign w:val="bottom"/>
          </w:tcPr>
          <w:p w14:paraId="346A8BE9" w14:textId="59C331A5" w:rsidR="00C621FE" w:rsidRPr="00C00FA2" w:rsidRDefault="00C621FE" w:rsidP="00C621FE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  <w:r w:rsidRPr="00C00FA2">
              <w:rPr>
                <w:rFonts w:asciiTheme="majorBidi" w:hAnsiTheme="majorBidi" w:cstheme="majorBidi"/>
                <w:cs/>
              </w:rPr>
              <w:t>ระดับ</w:t>
            </w:r>
            <w:r w:rsidRPr="00C00FA2">
              <w:rPr>
                <w:rFonts w:asciiTheme="majorBidi" w:hAnsiTheme="majorBidi" w:cstheme="majorBidi"/>
              </w:rPr>
              <w:t xml:space="preserve"> </w:t>
            </w:r>
            <w:r w:rsidR="00DF5D21" w:rsidRPr="00DF5D21">
              <w:rPr>
                <w:rFonts w:asciiTheme="majorBidi" w:hAnsiTheme="majorBidi" w:cstheme="majorBidi"/>
              </w:rPr>
              <w:t>3</w:t>
            </w:r>
          </w:p>
        </w:tc>
      </w:tr>
      <w:tr w:rsidR="008036B6" w:rsidRPr="00C00FA2" w14:paraId="7E120220" w14:textId="77777777" w:rsidTr="00A42A17">
        <w:trPr>
          <w:trHeight w:val="50"/>
        </w:trPr>
        <w:tc>
          <w:tcPr>
            <w:tcW w:w="2508" w:type="dxa"/>
            <w:vAlign w:val="bottom"/>
          </w:tcPr>
          <w:p w14:paraId="5CEB76D6" w14:textId="306DA631" w:rsidR="008036B6" w:rsidRPr="00C00FA2" w:rsidRDefault="008036B6" w:rsidP="008036B6">
            <w:pPr>
              <w:ind w:left="-19" w:right="-90"/>
              <w:rPr>
                <w:rFonts w:asciiTheme="majorBidi" w:hAnsiTheme="majorBidi" w:cstheme="majorBidi"/>
                <w:b/>
                <w:bCs/>
                <w:cs/>
              </w:rPr>
            </w:pPr>
            <w:r w:rsidRPr="00C00FA2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DF5D21" w:rsidRPr="00DF5D21">
              <w:rPr>
                <w:rFonts w:asciiTheme="majorBidi" w:hAnsiTheme="majorBidi" w:cstheme="majorBidi"/>
                <w:b/>
                <w:bCs/>
              </w:rPr>
              <w:t>31</w:t>
            </w:r>
            <w:r w:rsidRPr="00C00FA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C00FA2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  <w:tc>
          <w:tcPr>
            <w:tcW w:w="267" w:type="dxa"/>
            <w:vAlign w:val="bottom"/>
          </w:tcPr>
          <w:p w14:paraId="503AD6EB" w14:textId="77777777" w:rsidR="008036B6" w:rsidRPr="00C00FA2" w:rsidRDefault="008036B6" w:rsidP="008036B6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</w:tcPr>
          <w:p w14:paraId="7C53D3C7" w14:textId="7FB53B69" w:rsidR="008036B6" w:rsidRPr="00C00FA2" w:rsidRDefault="00DF5D21" w:rsidP="008036B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F5D2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6F07467" w14:textId="77777777" w:rsidR="008036B6" w:rsidRPr="00C00FA2" w:rsidRDefault="008036B6" w:rsidP="008036B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41AE57AE" w14:textId="468F1664" w:rsidR="008036B6" w:rsidRPr="00C00FA2" w:rsidRDefault="00DF5D21" w:rsidP="008036B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F5D2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36" w:type="dxa"/>
          </w:tcPr>
          <w:p w14:paraId="586673E5" w14:textId="77777777" w:rsidR="008036B6" w:rsidRPr="00C00FA2" w:rsidRDefault="008036B6" w:rsidP="008036B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74" w:type="dxa"/>
            <w:tcBorders>
              <w:top w:val="single" w:sz="4" w:space="0" w:color="auto"/>
            </w:tcBorders>
          </w:tcPr>
          <w:p w14:paraId="6D78EF2E" w14:textId="4E38D37E" w:rsidR="008036B6" w:rsidRPr="00C00FA2" w:rsidRDefault="00DF5D21" w:rsidP="008036B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DF5D2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37CB37E" w14:textId="77777777" w:rsidR="008036B6" w:rsidRPr="00C00FA2" w:rsidRDefault="008036B6" w:rsidP="008036B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71FEC54F" w14:textId="07A75D06" w:rsidR="008036B6" w:rsidRPr="00C00FA2" w:rsidRDefault="00DF5D21" w:rsidP="008036B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F5D2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36" w:type="dxa"/>
          </w:tcPr>
          <w:p w14:paraId="55E44E0D" w14:textId="77777777" w:rsidR="008036B6" w:rsidRPr="00C00FA2" w:rsidRDefault="008036B6" w:rsidP="008036B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3293275C" w14:textId="7997F2C3" w:rsidR="008036B6" w:rsidRPr="00C00FA2" w:rsidRDefault="00DF5D21" w:rsidP="008036B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F5D2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259B7B5" w14:textId="77777777" w:rsidR="008036B6" w:rsidRPr="00C00FA2" w:rsidRDefault="008036B6" w:rsidP="008036B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56E978F0" w14:textId="6917161D" w:rsidR="008036B6" w:rsidRPr="00C00FA2" w:rsidRDefault="00DF5D21" w:rsidP="008036B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F5D2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360" w:type="dxa"/>
          </w:tcPr>
          <w:p w14:paraId="55D17564" w14:textId="77777777" w:rsidR="008036B6" w:rsidRPr="00C00FA2" w:rsidRDefault="008036B6" w:rsidP="008036B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5F914DE0" w14:textId="6EB312B1" w:rsidR="008036B6" w:rsidRPr="00C00FA2" w:rsidRDefault="00DF5D21" w:rsidP="008036B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F5D2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4656E54" w14:textId="77777777" w:rsidR="008036B6" w:rsidRPr="00C00FA2" w:rsidRDefault="008036B6" w:rsidP="008036B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22467232" w14:textId="7AF8ACEF" w:rsidR="008036B6" w:rsidRPr="00C00FA2" w:rsidRDefault="00DF5D21" w:rsidP="008036B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F5D2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36" w:type="dxa"/>
          </w:tcPr>
          <w:p w14:paraId="0397AE4D" w14:textId="77777777" w:rsidR="008036B6" w:rsidRPr="00C00FA2" w:rsidRDefault="008036B6" w:rsidP="008036B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6D06740C" w14:textId="6373D456" w:rsidR="008036B6" w:rsidRPr="00C00FA2" w:rsidRDefault="00DF5D21" w:rsidP="008036B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F5D2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B9ED36B" w14:textId="77777777" w:rsidR="008036B6" w:rsidRPr="00C00FA2" w:rsidRDefault="008036B6" w:rsidP="008036B6">
            <w:pPr>
              <w:jc w:val="center"/>
              <w:rPr>
                <w:rFonts w:asciiTheme="majorBidi" w:eastAsia="Times New Roman" w:hAnsiTheme="majorBidi" w:cstheme="majorBidi"/>
                <w:color w:val="auto"/>
                <w:cs/>
                <w:lang w:val="en-GB"/>
              </w:rPr>
            </w:pPr>
          </w:p>
        </w:tc>
        <w:tc>
          <w:tcPr>
            <w:tcW w:w="606" w:type="dxa"/>
            <w:tcBorders>
              <w:top w:val="single" w:sz="4" w:space="0" w:color="auto"/>
            </w:tcBorders>
          </w:tcPr>
          <w:p w14:paraId="07216872" w14:textId="31DFE4BE" w:rsidR="008036B6" w:rsidRPr="00C00FA2" w:rsidRDefault="00DF5D21" w:rsidP="008036B6">
            <w:pPr>
              <w:jc w:val="center"/>
              <w:rPr>
                <w:rFonts w:asciiTheme="majorBidi" w:eastAsia="Times New Roman" w:hAnsiTheme="majorBidi" w:cstheme="majorBidi"/>
                <w:color w:val="auto"/>
                <w:cs/>
                <w:lang w:val="en-GB"/>
              </w:rPr>
            </w:pPr>
            <w:r w:rsidRPr="00DF5D2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36" w:type="dxa"/>
          </w:tcPr>
          <w:p w14:paraId="27B09636" w14:textId="77777777" w:rsidR="008036B6" w:rsidRPr="00C00FA2" w:rsidRDefault="008036B6" w:rsidP="008036B6">
            <w:pPr>
              <w:jc w:val="center"/>
              <w:rPr>
                <w:rFonts w:asciiTheme="majorBidi" w:eastAsia="Times New Roman" w:hAnsiTheme="majorBidi" w:cstheme="majorBidi"/>
                <w:color w:val="auto"/>
                <w:cs/>
                <w:lang w:val="en-GB"/>
              </w:rPr>
            </w:pPr>
          </w:p>
        </w:tc>
        <w:tc>
          <w:tcPr>
            <w:tcW w:w="578" w:type="dxa"/>
            <w:tcBorders>
              <w:top w:val="single" w:sz="4" w:space="0" w:color="auto"/>
            </w:tcBorders>
          </w:tcPr>
          <w:p w14:paraId="457ACFA0" w14:textId="0BDBA992" w:rsidR="008036B6" w:rsidRPr="00C00FA2" w:rsidRDefault="00DF5D21" w:rsidP="008036B6">
            <w:pPr>
              <w:jc w:val="center"/>
              <w:rPr>
                <w:rFonts w:asciiTheme="majorBidi" w:eastAsia="Times New Roman" w:hAnsiTheme="majorBidi" w:cstheme="majorBidi"/>
                <w:color w:val="auto"/>
                <w:cs/>
                <w:lang w:val="en-GB"/>
              </w:rPr>
            </w:pPr>
            <w:r w:rsidRPr="00DF5D21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37C0D6A" w14:textId="77777777" w:rsidR="008036B6" w:rsidRPr="00C00FA2" w:rsidRDefault="008036B6" w:rsidP="008036B6">
            <w:pPr>
              <w:jc w:val="center"/>
              <w:rPr>
                <w:rFonts w:asciiTheme="majorBidi" w:eastAsia="Times New Roman" w:hAnsiTheme="majorBidi" w:cstheme="majorBidi"/>
                <w:color w:val="auto"/>
                <w:cs/>
                <w:lang w:val="en-GB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</w:tcBorders>
          </w:tcPr>
          <w:p w14:paraId="191B4F49" w14:textId="27B2098B" w:rsidR="008036B6" w:rsidRPr="00C00FA2" w:rsidRDefault="00DF5D21" w:rsidP="008036B6">
            <w:pPr>
              <w:jc w:val="center"/>
              <w:rPr>
                <w:rFonts w:asciiTheme="majorBidi" w:eastAsia="Times New Roman" w:hAnsiTheme="majorBidi" w:cstheme="majorBidi"/>
                <w:color w:val="auto"/>
                <w:cs/>
                <w:lang w:val="en-GB"/>
              </w:rPr>
            </w:pPr>
            <w:r w:rsidRPr="00DF5D21">
              <w:rPr>
                <w:rFonts w:asciiTheme="majorBidi" w:hAnsiTheme="majorBidi" w:cstheme="majorBidi"/>
              </w:rPr>
              <w:t>2567</w:t>
            </w:r>
          </w:p>
        </w:tc>
      </w:tr>
      <w:tr w:rsidR="001F78F2" w:rsidRPr="00C00FA2" w14:paraId="1405175F" w14:textId="77777777" w:rsidTr="00AA399B">
        <w:trPr>
          <w:trHeight w:val="261"/>
        </w:trPr>
        <w:tc>
          <w:tcPr>
            <w:tcW w:w="2508" w:type="dxa"/>
          </w:tcPr>
          <w:p w14:paraId="70A72E10" w14:textId="05C4C068" w:rsidR="00C621FE" w:rsidRPr="00C00FA2" w:rsidRDefault="00C621FE" w:rsidP="00C621F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</w:pPr>
          </w:p>
        </w:tc>
        <w:tc>
          <w:tcPr>
            <w:tcW w:w="267" w:type="dxa"/>
          </w:tcPr>
          <w:p w14:paraId="589EFCFE" w14:textId="77777777" w:rsidR="00C621FE" w:rsidRPr="00C00FA2" w:rsidRDefault="00C621FE" w:rsidP="00C621F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265" w:type="dxa"/>
            <w:gridSpan w:val="24"/>
          </w:tcPr>
          <w:p w14:paraId="7AB53026" w14:textId="3CE0E70D" w:rsidR="00C621FE" w:rsidRPr="00C00FA2" w:rsidRDefault="00C621FE" w:rsidP="00C621FE">
            <w:pPr>
              <w:jc w:val="center"/>
              <w:rPr>
                <w:rFonts w:asciiTheme="majorBidi" w:hAnsiTheme="majorBidi" w:cstheme="majorBidi"/>
              </w:rPr>
            </w:pPr>
            <w:r w:rsidRPr="00C00FA2">
              <w:rPr>
                <w:rFonts w:asciiTheme="majorBidi" w:hAnsiTheme="majorBidi" w:cstheme="majorBidi" w:hint="cs"/>
                <w:i/>
                <w:iCs/>
                <w:cs/>
              </w:rPr>
              <w:t>(ล้านบาท)</w:t>
            </w:r>
          </w:p>
        </w:tc>
      </w:tr>
      <w:tr w:rsidR="00AA399B" w:rsidRPr="00C00FA2" w14:paraId="443EFEB6" w14:textId="77777777" w:rsidTr="00A42A17">
        <w:trPr>
          <w:trHeight w:val="261"/>
        </w:trPr>
        <w:tc>
          <w:tcPr>
            <w:tcW w:w="2508" w:type="dxa"/>
          </w:tcPr>
          <w:p w14:paraId="0E7FC50D" w14:textId="6815F8EC" w:rsidR="00C621FE" w:rsidRPr="00C00FA2" w:rsidRDefault="00C621FE" w:rsidP="00C621F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</w:pPr>
            <w:r w:rsidRPr="00C00FA2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7" w:type="dxa"/>
          </w:tcPr>
          <w:p w14:paraId="56B74F06" w14:textId="77777777" w:rsidR="00C621FE" w:rsidRPr="00C00FA2" w:rsidRDefault="00C621FE" w:rsidP="00C621F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515F8813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3927D10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45D48F67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8F41425" w14:textId="248BD5B6" w:rsidR="00C621FE" w:rsidRPr="00C00FA2" w:rsidRDefault="00C621FE" w:rsidP="00C621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26B5C814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B4E5340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66DCA4FA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AF34AE4" w14:textId="5DCB4CCE" w:rsidR="00C621FE" w:rsidRPr="00C00FA2" w:rsidRDefault="00C621FE" w:rsidP="00C621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6DB8AD69" w14:textId="52553C33" w:rsidR="00C621FE" w:rsidRPr="00C00FA2" w:rsidRDefault="00C621FE" w:rsidP="00C621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7DC412A7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4" w:type="dxa"/>
          </w:tcPr>
          <w:p w14:paraId="660C95F7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</w:tcPr>
          <w:p w14:paraId="26C96BAD" w14:textId="28166241" w:rsidR="00C621FE" w:rsidRPr="00C00FA2" w:rsidRDefault="00C621FE" w:rsidP="00C621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18349F78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BD5047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</w:tcPr>
          <w:p w14:paraId="12BDB75F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D68D58" w14:textId="5CACD6E7" w:rsidR="00C621FE" w:rsidRPr="00C00FA2" w:rsidRDefault="00C621FE" w:rsidP="00C621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2F93F24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7E9F7DC7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dxa"/>
          </w:tcPr>
          <w:p w14:paraId="47A92491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F7F736" w14:textId="2DF3D783" w:rsidR="00C621FE" w:rsidRPr="00C00FA2" w:rsidRDefault="00C621FE" w:rsidP="00C621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14:paraId="28D45B02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gridSpan w:val="2"/>
          </w:tcPr>
          <w:p w14:paraId="75B43018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79D38FC2" w14:textId="54219EC2" w:rsidR="00C621FE" w:rsidRPr="00C00FA2" w:rsidRDefault="00C621FE" w:rsidP="00C621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A399B" w:rsidRPr="00C00FA2" w14:paraId="32524254" w14:textId="77777777" w:rsidTr="00A42A17">
        <w:trPr>
          <w:trHeight w:val="261"/>
        </w:trPr>
        <w:tc>
          <w:tcPr>
            <w:tcW w:w="2508" w:type="dxa"/>
            <w:vAlign w:val="bottom"/>
          </w:tcPr>
          <w:p w14:paraId="225E4AD7" w14:textId="77777777" w:rsidR="00C621FE" w:rsidRPr="00C00FA2" w:rsidRDefault="00C621FE" w:rsidP="00C621FE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C00FA2">
              <w:rPr>
                <w:rFonts w:asciiTheme="majorBidi" w:hAnsiTheme="majorBidi" w:cstheme="majorBidi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67" w:type="dxa"/>
          </w:tcPr>
          <w:p w14:paraId="1669DDD8" w14:textId="77777777" w:rsidR="00C621FE" w:rsidRPr="00C00FA2" w:rsidRDefault="00C621FE" w:rsidP="00C621F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767062BC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B909FB8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364C34A1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088BA23" w14:textId="475C50B2" w:rsidR="00C621FE" w:rsidRPr="00C00FA2" w:rsidRDefault="00C621FE" w:rsidP="00C621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2859A3AA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19F464E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4658F567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2D03BEB" w14:textId="4F274C19" w:rsidR="00C621FE" w:rsidRPr="00C00FA2" w:rsidRDefault="00C621FE" w:rsidP="00C621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456B3446" w14:textId="528CE8EA" w:rsidR="00C621FE" w:rsidRPr="00C00FA2" w:rsidRDefault="00C621FE" w:rsidP="00C621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1BD2BD3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4" w:type="dxa"/>
          </w:tcPr>
          <w:p w14:paraId="5146E6F0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</w:tcPr>
          <w:p w14:paraId="11E86729" w14:textId="6C4DDA50" w:rsidR="00C621FE" w:rsidRPr="00C00FA2" w:rsidRDefault="00C621FE" w:rsidP="00C621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38C9ADB8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1FB566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</w:tcPr>
          <w:p w14:paraId="1F7EC088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C1A48AE" w14:textId="7CA2FF0E" w:rsidR="00C621FE" w:rsidRPr="00C00FA2" w:rsidRDefault="00C621FE" w:rsidP="00C621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7631714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6F2882CF" w14:textId="77777777" w:rsidR="00C621FE" w:rsidRPr="00C00FA2" w:rsidRDefault="00C621FE" w:rsidP="00C621F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606" w:type="dxa"/>
          </w:tcPr>
          <w:p w14:paraId="002F343E" w14:textId="77777777" w:rsidR="00C621FE" w:rsidRPr="00C00FA2" w:rsidRDefault="00C621FE" w:rsidP="00C621F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F7901E6" w14:textId="1EA305F6" w:rsidR="00C621FE" w:rsidRPr="00C00FA2" w:rsidRDefault="00C621FE" w:rsidP="00C621F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578" w:type="dxa"/>
          </w:tcPr>
          <w:p w14:paraId="5E79710F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gridSpan w:val="2"/>
          </w:tcPr>
          <w:p w14:paraId="73F33412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604AD821" w14:textId="14B0D21D" w:rsidR="00C621FE" w:rsidRPr="00C00FA2" w:rsidRDefault="00C621FE" w:rsidP="00C621F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539AB" w:rsidRPr="00C00FA2" w14:paraId="45586B88" w14:textId="77777777" w:rsidTr="00A42A17">
        <w:trPr>
          <w:trHeight w:val="261"/>
        </w:trPr>
        <w:tc>
          <w:tcPr>
            <w:tcW w:w="2508" w:type="dxa"/>
            <w:vAlign w:val="bottom"/>
          </w:tcPr>
          <w:p w14:paraId="18C77047" w14:textId="77777777" w:rsidR="003539AB" w:rsidRPr="00C00FA2" w:rsidRDefault="003539AB" w:rsidP="003539AB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C00FA2">
              <w:rPr>
                <w:rFonts w:asciiTheme="majorBidi" w:hAnsiTheme="majorBidi" w:cstheme="majorBidi"/>
                <w:cs/>
              </w:rPr>
              <w:t xml:space="preserve">  </w:t>
            </w:r>
            <w:r w:rsidRPr="00C00FA2">
              <w:rPr>
                <w:rFonts w:asciiTheme="majorBidi" w:hAnsiTheme="majorBidi" w:cstheme="majorBidi"/>
              </w:rPr>
              <w:t xml:space="preserve"> </w:t>
            </w:r>
            <w:r w:rsidRPr="00C00FA2">
              <w:rPr>
                <w:rFonts w:asciiTheme="majorBidi" w:hAnsiTheme="majorBidi" w:cstheme="majorBidi"/>
                <w:cs/>
              </w:rPr>
              <w:t>เงินลงทุนในตราสารทุน</w:t>
            </w:r>
          </w:p>
        </w:tc>
        <w:tc>
          <w:tcPr>
            <w:tcW w:w="267" w:type="dxa"/>
          </w:tcPr>
          <w:p w14:paraId="362B0C84" w14:textId="77777777" w:rsidR="003539AB" w:rsidRPr="00C00FA2" w:rsidRDefault="003539AB" w:rsidP="003539A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2C8BEAB0" w14:textId="6C2C8B44" w:rsidR="003539AB" w:rsidRPr="00663B74" w:rsidRDefault="003539AB" w:rsidP="003539AB">
            <w:pPr>
              <w:pStyle w:val="acctfourfigures"/>
              <w:tabs>
                <w:tab w:val="clear" w:pos="765"/>
                <w:tab w:val="decimal" w:pos="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F20C4A7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44" w:type="dxa"/>
          </w:tcPr>
          <w:p w14:paraId="5725272A" w14:textId="0001C183" w:rsidR="003539AB" w:rsidRPr="00C00FA2" w:rsidRDefault="003539AB" w:rsidP="003539AB">
            <w:pPr>
              <w:pStyle w:val="acctfourfigures"/>
              <w:tabs>
                <w:tab w:val="clear" w:pos="765"/>
                <w:tab w:val="decimal" w:pos="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EB72766" w14:textId="263C3743" w:rsidR="003539AB" w:rsidRPr="00C00FA2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74" w:type="dxa"/>
          </w:tcPr>
          <w:p w14:paraId="236F3625" w14:textId="3DA69702" w:rsidR="003539AB" w:rsidRPr="00C00FA2" w:rsidRDefault="003539AB" w:rsidP="003539AB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9ADC7AE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</w:tcPr>
          <w:p w14:paraId="5AD2417D" w14:textId="41CCC300" w:rsidR="003539AB" w:rsidRPr="00C00FA2" w:rsidRDefault="003539AB" w:rsidP="003539AB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D05BB07" w14:textId="43CD6523" w:rsidR="003539AB" w:rsidRPr="00C00FA2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</w:tcPr>
          <w:p w14:paraId="5C537481" w14:textId="54C78CE2" w:rsidR="003539AB" w:rsidRPr="00C00FA2" w:rsidRDefault="003539AB" w:rsidP="003539A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284</w:t>
            </w:r>
          </w:p>
        </w:tc>
        <w:tc>
          <w:tcPr>
            <w:tcW w:w="236" w:type="dxa"/>
          </w:tcPr>
          <w:p w14:paraId="099701C1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64" w:type="dxa"/>
          </w:tcPr>
          <w:p w14:paraId="012B1193" w14:textId="2F44CB2B" w:rsidR="003539AB" w:rsidRPr="00C00FA2" w:rsidRDefault="003539AB" w:rsidP="003539A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F5D2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360" w:type="dxa"/>
          </w:tcPr>
          <w:p w14:paraId="7C7CE4DB" w14:textId="79068130" w:rsidR="003539AB" w:rsidRPr="00C00FA2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567458CB" w14:textId="7F677CC6" w:rsidR="003539AB" w:rsidRPr="00C00FA2" w:rsidRDefault="003539AB" w:rsidP="003539AB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284</w:t>
            </w:r>
          </w:p>
        </w:tc>
        <w:tc>
          <w:tcPr>
            <w:tcW w:w="236" w:type="dxa"/>
          </w:tcPr>
          <w:p w14:paraId="4B1D1C50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16" w:type="dxa"/>
          </w:tcPr>
          <w:p w14:paraId="36D3F677" w14:textId="22D9E58C" w:rsidR="003539AB" w:rsidRPr="00C00FA2" w:rsidRDefault="003539AB" w:rsidP="003539AB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5D2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487F59AF" w14:textId="5BF46D97" w:rsidR="003539AB" w:rsidRPr="00C00FA2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58A064AA" w14:textId="4E2A2CDF" w:rsidR="003539AB" w:rsidRPr="00AA5918" w:rsidRDefault="003539AB" w:rsidP="003539AB">
            <w:pPr>
              <w:pStyle w:val="acctfourfigures"/>
              <w:tabs>
                <w:tab w:val="clear" w:pos="765"/>
                <w:tab w:val="decimal" w:pos="24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0FBA60BC" w14:textId="77777777" w:rsidR="003539AB" w:rsidRPr="00C00FA2" w:rsidRDefault="003539AB" w:rsidP="003539AB">
            <w:pPr>
              <w:tabs>
                <w:tab w:val="decimal" w:pos="1040"/>
              </w:tabs>
              <w:ind w:left="-43" w:right="-86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606" w:type="dxa"/>
          </w:tcPr>
          <w:p w14:paraId="7C1DCF34" w14:textId="287F9D51" w:rsidR="003539AB" w:rsidRPr="00AA5918" w:rsidRDefault="003539AB" w:rsidP="003539AB">
            <w:pPr>
              <w:pStyle w:val="acctfourfigures"/>
              <w:tabs>
                <w:tab w:val="clear" w:pos="765"/>
                <w:tab w:val="decimal" w:pos="1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C42C2A6" w14:textId="36846242" w:rsidR="003539AB" w:rsidRPr="00C00FA2" w:rsidRDefault="003539AB" w:rsidP="003539AB">
            <w:pPr>
              <w:tabs>
                <w:tab w:val="decimal" w:pos="1040"/>
              </w:tabs>
              <w:ind w:left="-43" w:right="-86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578" w:type="dxa"/>
          </w:tcPr>
          <w:p w14:paraId="1AB12BAE" w14:textId="53B8D1B1" w:rsidR="003539AB" w:rsidRPr="00BC7EE3" w:rsidRDefault="003539AB" w:rsidP="003539AB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60" w:type="dxa"/>
            <w:gridSpan w:val="2"/>
          </w:tcPr>
          <w:p w14:paraId="19E581CA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48321B91" w14:textId="6F95F928" w:rsidR="003539AB" w:rsidRPr="00C00FA2" w:rsidRDefault="003539AB" w:rsidP="003539AB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3539AB" w:rsidRPr="00C00FA2" w14:paraId="61FCCAF7" w14:textId="77777777" w:rsidTr="00A42A17">
        <w:trPr>
          <w:trHeight w:val="261"/>
        </w:trPr>
        <w:tc>
          <w:tcPr>
            <w:tcW w:w="2508" w:type="dxa"/>
            <w:vAlign w:val="bottom"/>
          </w:tcPr>
          <w:p w14:paraId="6C2222C9" w14:textId="77777777" w:rsidR="003539AB" w:rsidRPr="00C00FA2" w:rsidRDefault="003539AB" w:rsidP="003539AB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C00FA2">
              <w:rPr>
                <w:rFonts w:asciiTheme="majorBidi" w:hAnsiTheme="majorBidi" w:cstheme="majorBidi"/>
                <w:cs/>
              </w:rPr>
              <w:t xml:space="preserve">  </w:t>
            </w:r>
            <w:r w:rsidRPr="00C00FA2">
              <w:rPr>
                <w:rFonts w:asciiTheme="majorBidi" w:hAnsiTheme="majorBidi" w:cstheme="majorBidi"/>
              </w:rPr>
              <w:t xml:space="preserve"> </w:t>
            </w:r>
            <w:r w:rsidRPr="00C00FA2">
              <w:rPr>
                <w:rFonts w:asciiTheme="majorBidi" w:hAnsiTheme="majorBidi" w:cstheme="majorBidi"/>
                <w:cs/>
              </w:rPr>
              <w:t>เงินลงทุนในตราสาร</w:t>
            </w:r>
            <w:r w:rsidRPr="00C00FA2">
              <w:rPr>
                <w:rFonts w:asciiTheme="majorBidi" w:hAnsiTheme="majorBidi" w:cstheme="majorBidi" w:hint="cs"/>
                <w:cs/>
              </w:rPr>
              <w:t>หนี้</w:t>
            </w:r>
          </w:p>
        </w:tc>
        <w:tc>
          <w:tcPr>
            <w:tcW w:w="267" w:type="dxa"/>
          </w:tcPr>
          <w:p w14:paraId="749D65D0" w14:textId="77777777" w:rsidR="003539AB" w:rsidRPr="00C00FA2" w:rsidRDefault="003539AB" w:rsidP="003539A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5557D2E0" w14:textId="3E85FEED" w:rsidR="003539AB" w:rsidRPr="00C00FA2" w:rsidRDefault="003539AB" w:rsidP="003539AB">
            <w:pPr>
              <w:pStyle w:val="acctfourfigures"/>
              <w:tabs>
                <w:tab w:val="clear" w:pos="765"/>
                <w:tab w:val="decimal" w:pos="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75A486B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44" w:type="dxa"/>
          </w:tcPr>
          <w:p w14:paraId="6D991EB7" w14:textId="100FF36B" w:rsidR="003539AB" w:rsidRPr="00C00FA2" w:rsidRDefault="003539AB" w:rsidP="003539AB">
            <w:pPr>
              <w:pStyle w:val="acctfourfigures"/>
              <w:tabs>
                <w:tab w:val="clear" w:pos="765"/>
                <w:tab w:val="decimal" w:pos="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541AE06" w14:textId="103E76A5" w:rsidR="003539AB" w:rsidRPr="00C00FA2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74" w:type="dxa"/>
          </w:tcPr>
          <w:p w14:paraId="63BDDD11" w14:textId="34E4683F" w:rsidR="003539AB" w:rsidRPr="00C00FA2" w:rsidRDefault="003539AB" w:rsidP="003539AB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5D2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,507</w:t>
            </w:r>
          </w:p>
        </w:tc>
        <w:tc>
          <w:tcPr>
            <w:tcW w:w="236" w:type="dxa"/>
          </w:tcPr>
          <w:p w14:paraId="5057D1B5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</w:tcPr>
          <w:p w14:paraId="5414FA26" w14:textId="08BE14C7" w:rsidR="003539AB" w:rsidRPr="00C00FA2" w:rsidRDefault="003539AB" w:rsidP="003539A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F5D2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938</w:t>
            </w:r>
          </w:p>
        </w:tc>
        <w:tc>
          <w:tcPr>
            <w:tcW w:w="236" w:type="dxa"/>
          </w:tcPr>
          <w:p w14:paraId="75DB08D1" w14:textId="5F7616DC" w:rsidR="003539AB" w:rsidRPr="00C00FA2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</w:tcPr>
          <w:p w14:paraId="64942104" w14:textId="6319DA29" w:rsidR="003539AB" w:rsidRPr="00C00FA2" w:rsidRDefault="003539AB" w:rsidP="003539AB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874C16E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64" w:type="dxa"/>
          </w:tcPr>
          <w:p w14:paraId="122D9053" w14:textId="1805A1F3" w:rsidR="003539AB" w:rsidRPr="00C00FA2" w:rsidRDefault="003539AB" w:rsidP="003539AB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05D6BA8F" w14:textId="6C537322" w:rsidR="003539AB" w:rsidRPr="00C00FA2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68F19E2D" w14:textId="71D34C61" w:rsidR="003539AB" w:rsidRPr="00C00FA2" w:rsidRDefault="003539AB" w:rsidP="003539AB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71A52C43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</w:tcPr>
          <w:p w14:paraId="689FF7DB" w14:textId="7FB92906" w:rsidR="003539AB" w:rsidRPr="00C00FA2" w:rsidRDefault="003539AB" w:rsidP="003539AB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184E05E8" w14:textId="6E27383B" w:rsidR="003539AB" w:rsidRPr="00C00FA2" w:rsidRDefault="003539AB" w:rsidP="003539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4455BCB" w14:textId="36912BA5" w:rsidR="003539AB" w:rsidRPr="00C00FA2" w:rsidRDefault="003539AB" w:rsidP="003539AB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</w:rPr>
            </w:pPr>
            <w:r w:rsidRPr="00DF5D21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Pr="00DF5D21">
              <w:rPr>
                <w:rFonts w:asciiTheme="majorBidi" w:hAnsiTheme="majorBidi" w:cstheme="majorBidi"/>
              </w:rPr>
              <w:t>50</w:t>
            </w:r>
            <w:r>
              <w:rPr>
                <w:rFonts w:asciiTheme="majorBidi" w:hAnsiTheme="majorBidi" w:cstheme="majorBidi" w:hint="cs"/>
                <w:cs/>
              </w:rPr>
              <w:t>7</w:t>
            </w:r>
          </w:p>
        </w:tc>
        <w:tc>
          <w:tcPr>
            <w:tcW w:w="238" w:type="dxa"/>
          </w:tcPr>
          <w:p w14:paraId="79FFBA00" w14:textId="77777777" w:rsidR="003539AB" w:rsidRPr="00C00FA2" w:rsidRDefault="003539AB" w:rsidP="003539A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606" w:type="dxa"/>
          </w:tcPr>
          <w:p w14:paraId="628F823E" w14:textId="655413A5" w:rsidR="003539AB" w:rsidRPr="00C00FA2" w:rsidRDefault="003539AB" w:rsidP="003539AB">
            <w:pPr>
              <w:tabs>
                <w:tab w:val="decimal" w:pos="400"/>
              </w:tabs>
              <w:ind w:left="-43" w:right="-86"/>
              <w:rPr>
                <w:rFonts w:asciiTheme="majorBidi" w:hAnsiTheme="majorBidi" w:cstheme="majorBidi"/>
              </w:rPr>
            </w:pPr>
            <w:r w:rsidRPr="00DF5D21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Pr="00DF5D21">
              <w:rPr>
                <w:rFonts w:asciiTheme="majorBidi" w:hAnsiTheme="majorBidi" w:cstheme="majorBidi"/>
              </w:rPr>
              <w:t>938</w:t>
            </w:r>
          </w:p>
        </w:tc>
        <w:tc>
          <w:tcPr>
            <w:tcW w:w="236" w:type="dxa"/>
          </w:tcPr>
          <w:p w14:paraId="73DF2B4C" w14:textId="63D4E91C" w:rsidR="003539AB" w:rsidRPr="00C00FA2" w:rsidRDefault="003539AB" w:rsidP="003539A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578" w:type="dxa"/>
          </w:tcPr>
          <w:p w14:paraId="1CFB1D1F" w14:textId="3E9262B1" w:rsidR="003539AB" w:rsidRPr="000B63F4" w:rsidRDefault="003539AB" w:rsidP="003539AB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60" w:type="dxa"/>
            <w:gridSpan w:val="2"/>
          </w:tcPr>
          <w:p w14:paraId="6898E9AD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538CF76C" w14:textId="5C45287A" w:rsidR="003539AB" w:rsidRPr="00C00FA2" w:rsidRDefault="003539AB" w:rsidP="003539AB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3539AB" w:rsidRPr="00C00FA2" w14:paraId="5D824B4A" w14:textId="77777777" w:rsidTr="00A42A17">
        <w:trPr>
          <w:trHeight w:val="261"/>
        </w:trPr>
        <w:tc>
          <w:tcPr>
            <w:tcW w:w="2508" w:type="dxa"/>
            <w:vAlign w:val="bottom"/>
          </w:tcPr>
          <w:p w14:paraId="3A0352AD" w14:textId="77777777" w:rsidR="003539AB" w:rsidRPr="00C00FA2" w:rsidRDefault="003539AB" w:rsidP="003539AB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C00FA2">
              <w:rPr>
                <w:rFonts w:asciiTheme="majorBidi" w:hAnsiTheme="majorBidi" w:cstheme="maj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67" w:type="dxa"/>
          </w:tcPr>
          <w:p w14:paraId="2C8794BC" w14:textId="77777777" w:rsidR="003539AB" w:rsidRPr="00C00FA2" w:rsidRDefault="003539AB" w:rsidP="003539A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6861BAA0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90"/>
                <w:tab w:val="decimal" w:pos="1040"/>
              </w:tabs>
              <w:spacing w:line="240" w:lineRule="atLeast"/>
              <w:ind w:left="-43" w:right="-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A1FBAED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3E52F99B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8416D29" w14:textId="00B5663C" w:rsidR="003539AB" w:rsidRPr="00C00FA2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510579FC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E898CB5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1DE7C4D0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31F2269" w14:textId="6007991B" w:rsidR="003539AB" w:rsidRPr="00C00FA2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63A9088B" w14:textId="6EEE32C8" w:rsidR="003539AB" w:rsidRPr="00C00FA2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E011C97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4" w:type="dxa"/>
          </w:tcPr>
          <w:p w14:paraId="5BB29037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</w:tcPr>
          <w:p w14:paraId="5A25AC4F" w14:textId="6CAEEE84" w:rsidR="003539AB" w:rsidRPr="00C00FA2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0C6FB1C7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B2A974A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</w:tcPr>
          <w:p w14:paraId="4BFAC368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03D5C4" w14:textId="4DC1B431" w:rsidR="003539AB" w:rsidRPr="00C00FA2" w:rsidRDefault="003539AB" w:rsidP="003539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22C9C11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0FD850E9" w14:textId="77777777" w:rsidR="003539AB" w:rsidRPr="00C00FA2" w:rsidRDefault="003539AB" w:rsidP="003539A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606" w:type="dxa"/>
          </w:tcPr>
          <w:p w14:paraId="78A4C2DF" w14:textId="77777777" w:rsidR="003539AB" w:rsidRPr="00C00FA2" w:rsidRDefault="003539AB" w:rsidP="003539A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46C062D" w14:textId="1AB0E89B" w:rsidR="003539AB" w:rsidRPr="00C00FA2" w:rsidRDefault="003539AB" w:rsidP="003539A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578" w:type="dxa"/>
          </w:tcPr>
          <w:p w14:paraId="25846AB6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gridSpan w:val="2"/>
          </w:tcPr>
          <w:p w14:paraId="63FE8ED9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4F35C98F" w14:textId="4F91C020" w:rsidR="003539AB" w:rsidRPr="00C00FA2" w:rsidRDefault="003539AB" w:rsidP="003539AB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539AB" w:rsidRPr="00C00FA2" w14:paraId="076D4F72" w14:textId="77777777" w:rsidTr="00A42A17">
        <w:trPr>
          <w:trHeight w:val="261"/>
        </w:trPr>
        <w:tc>
          <w:tcPr>
            <w:tcW w:w="2508" w:type="dxa"/>
            <w:vAlign w:val="bottom"/>
          </w:tcPr>
          <w:p w14:paraId="6A8F35A4" w14:textId="77777777" w:rsidR="003539AB" w:rsidRPr="00C00FA2" w:rsidRDefault="003539AB" w:rsidP="003539AB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C00FA2">
              <w:rPr>
                <w:rFonts w:asciiTheme="majorBidi" w:hAnsiTheme="majorBidi" w:cstheme="majorBidi"/>
                <w:cs/>
              </w:rPr>
              <w:t xml:space="preserve">   เงินลงทุนในตราสารทุน</w:t>
            </w:r>
          </w:p>
        </w:tc>
        <w:tc>
          <w:tcPr>
            <w:tcW w:w="267" w:type="dxa"/>
          </w:tcPr>
          <w:p w14:paraId="1309B3AA" w14:textId="77777777" w:rsidR="003539AB" w:rsidRPr="00C00FA2" w:rsidRDefault="003539AB" w:rsidP="003539A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763E477D" w14:textId="047CE4BC" w:rsidR="003539AB" w:rsidRPr="00C00FA2" w:rsidRDefault="003539AB" w:rsidP="003539AB">
            <w:pPr>
              <w:pStyle w:val="acctfourfigures"/>
              <w:tabs>
                <w:tab w:val="clear" w:pos="765"/>
                <w:tab w:val="decimal" w:pos="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A9D39D0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1CBFAF51" w14:textId="6A8A060B" w:rsidR="003539AB" w:rsidRPr="00C00FA2" w:rsidRDefault="003539AB" w:rsidP="003539AB">
            <w:pPr>
              <w:pStyle w:val="acctfourfigures"/>
              <w:tabs>
                <w:tab w:val="clear" w:pos="765"/>
                <w:tab w:val="decimal" w:pos="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E49723B" w14:textId="7B80E34F" w:rsidR="003539AB" w:rsidRPr="00C00FA2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72B029F5" w14:textId="476EE611" w:rsidR="003539AB" w:rsidRPr="00C00FA2" w:rsidRDefault="003539AB" w:rsidP="003539AB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663FEC9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353226CF" w14:textId="3AAF33E9" w:rsidR="003539AB" w:rsidRPr="00C00FA2" w:rsidRDefault="003539AB" w:rsidP="003539AB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E83BC23" w14:textId="3541BFB3" w:rsidR="003539AB" w:rsidRPr="00C00FA2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7B1C3824" w14:textId="675C3036" w:rsidR="003539AB" w:rsidRPr="00C00FA2" w:rsidRDefault="003539AB" w:rsidP="003539AB">
            <w:pPr>
              <w:pStyle w:val="acctfourfigures"/>
              <w:tabs>
                <w:tab w:val="clear" w:pos="765"/>
                <w:tab w:val="decimal" w:pos="54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5D2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61</w:t>
            </w:r>
          </w:p>
        </w:tc>
        <w:tc>
          <w:tcPr>
            <w:tcW w:w="236" w:type="dxa"/>
          </w:tcPr>
          <w:p w14:paraId="4AA9CD33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4" w:type="dxa"/>
          </w:tcPr>
          <w:p w14:paraId="6F320321" w14:textId="58233506" w:rsidR="003539AB" w:rsidRPr="00C00FA2" w:rsidRDefault="003539AB" w:rsidP="003539A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5D2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F5D2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50</w:t>
            </w:r>
          </w:p>
        </w:tc>
        <w:tc>
          <w:tcPr>
            <w:tcW w:w="360" w:type="dxa"/>
          </w:tcPr>
          <w:p w14:paraId="6B4684C0" w14:textId="50BBAB5C" w:rsidR="003539AB" w:rsidRPr="00C00FA2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72119B86" w14:textId="3C4712DA" w:rsidR="003539AB" w:rsidRPr="00C00FA2" w:rsidRDefault="003539AB" w:rsidP="003539AB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F5D2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F5D2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</w:t>
            </w:r>
          </w:p>
        </w:tc>
        <w:tc>
          <w:tcPr>
            <w:tcW w:w="236" w:type="dxa"/>
          </w:tcPr>
          <w:p w14:paraId="21651009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</w:tcPr>
          <w:p w14:paraId="3D24F46C" w14:textId="5C2B3F9E" w:rsidR="003539AB" w:rsidRPr="00C00FA2" w:rsidRDefault="003539AB" w:rsidP="003539AB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F5D2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F5D2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619</w:t>
            </w:r>
          </w:p>
        </w:tc>
        <w:tc>
          <w:tcPr>
            <w:tcW w:w="236" w:type="dxa"/>
          </w:tcPr>
          <w:p w14:paraId="288854D3" w14:textId="7ABC35B3" w:rsidR="003539AB" w:rsidRPr="00C00FA2" w:rsidRDefault="003539AB" w:rsidP="003539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12AE0EC" w14:textId="30AB6E86" w:rsidR="003539AB" w:rsidRPr="00C00FA2" w:rsidRDefault="003539AB" w:rsidP="003539AB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</w:rPr>
            </w:pPr>
            <w:r w:rsidRPr="00DF5D21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238" w:type="dxa"/>
          </w:tcPr>
          <w:p w14:paraId="58A782B2" w14:textId="77777777" w:rsidR="003539AB" w:rsidRPr="00C00FA2" w:rsidRDefault="003539AB" w:rsidP="003539A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606" w:type="dxa"/>
          </w:tcPr>
          <w:p w14:paraId="2D4DBF4E" w14:textId="2DF09C65" w:rsidR="003539AB" w:rsidRPr="00C00FA2" w:rsidRDefault="003539AB" w:rsidP="003539AB">
            <w:pPr>
              <w:tabs>
                <w:tab w:val="decimal" w:pos="390"/>
              </w:tabs>
              <w:ind w:left="-43" w:right="-86"/>
              <w:rPr>
                <w:rFonts w:asciiTheme="majorBidi" w:hAnsiTheme="majorBidi" w:cstheme="majorBidi"/>
              </w:rPr>
            </w:pPr>
            <w:r w:rsidRPr="00DF5D21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236" w:type="dxa"/>
          </w:tcPr>
          <w:p w14:paraId="35036F0A" w14:textId="28802F68" w:rsidR="003539AB" w:rsidRPr="00C00FA2" w:rsidRDefault="003539AB" w:rsidP="003539A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578" w:type="dxa"/>
          </w:tcPr>
          <w:p w14:paraId="59AB8E2B" w14:textId="63030BA4" w:rsidR="003539AB" w:rsidRPr="00C00FA2" w:rsidRDefault="003539AB" w:rsidP="003539AB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F5D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</w:t>
            </w:r>
          </w:p>
        </w:tc>
        <w:tc>
          <w:tcPr>
            <w:tcW w:w="260" w:type="dxa"/>
            <w:gridSpan w:val="2"/>
          </w:tcPr>
          <w:p w14:paraId="2579DFF7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5FC79A0A" w14:textId="17C693C9" w:rsidR="003539AB" w:rsidRPr="00C00FA2" w:rsidRDefault="003539AB" w:rsidP="003539AB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F5D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</w:t>
            </w:r>
          </w:p>
        </w:tc>
      </w:tr>
      <w:tr w:rsidR="003539AB" w:rsidRPr="00C00FA2" w14:paraId="114C89BC" w14:textId="77777777" w:rsidTr="00A42A17">
        <w:trPr>
          <w:trHeight w:val="261"/>
        </w:trPr>
        <w:tc>
          <w:tcPr>
            <w:tcW w:w="2508" w:type="dxa"/>
            <w:vAlign w:val="bottom"/>
          </w:tcPr>
          <w:p w14:paraId="078D8BC7" w14:textId="77777777" w:rsidR="003539AB" w:rsidRPr="004F139A" w:rsidRDefault="003539AB" w:rsidP="003539AB">
            <w:pPr>
              <w:ind w:right="-90"/>
              <w:rPr>
                <w:rFonts w:asciiTheme="majorBidi" w:hAnsiTheme="majorBidi" w:cstheme="majorBidi"/>
              </w:rPr>
            </w:pPr>
            <w:r w:rsidRPr="004F139A">
              <w:rPr>
                <w:rFonts w:asciiTheme="majorBidi" w:hAnsiTheme="majorBidi" w:cstheme="majorBidi"/>
                <w:cs/>
              </w:rPr>
              <w:t xml:space="preserve">  </w:t>
            </w:r>
            <w:r w:rsidRPr="004F139A">
              <w:rPr>
                <w:rFonts w:asciiTheme="majorBidi" w:hAnsiTheme="majorBidi" w:cstheme="majorBidi"/>
              </w:rPr>
              <w:t xml:space="preserve"> </w:t>
            </w:r>
            <w:r w:rsidRPr="004F139A">
              <w:rPr>
                <w:rFonts w:asciiTheme="majorBidi" w:hAnsiTheme="majorBidi" w:cstheme="majorBidi"/>
                <w:cs/>
              </w:rPr>
              <w:t>เงินลงทุนในตราสาร</w:t>
            </w:r>
            <w:r w:rsidRPr="004F139A">
              <w:rPr>
                <w:rFonts w:asciiTheme="majorBidi" w:hAnsiTheme="majorBidi" w:cstheme="majorBidi" w:hint="cs"/>
                <w:cs/>
              </w:rPr>
              <w:t>หนี้</w:t>
            </w:r>
          </w:p>
        </w:tc>
        <w:tc>
          <w:tcPr>
            <w:tcW w:w="267" w:type="dxa"/>
          </w:tcPr>
          <w:p w14:paraId="5C381015" w14:textId="77777777" w:rsidR="003539AB" w:rsidRPr="00C00FA2" w:rsidRDefault="003539AB" w:rsidP="003539A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6DCDD7B5" w14:textId="3B72C857" w:rsidR="003539AB" w:rsidRPr="00C00FA2" w:rsidRDefault="003539AB" w:rsidP="003539AB">
            <w:pPr>
              <w:pStyle w:val="acctfourfigures"/>
              <w:tabs>
                <w:tab w:val="clear" w:pos="765"/>
                <w:tab w:val="decimal" w:pos="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23004F6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073AF2CA" w14:textId="1E904B7A" w:rsidR="003539AB" w:rsidRPr="00C00FA2" w:rsidRDefault="003539AB" w:rsidP="003539AB">
            <w:pPr>
              <w:pStyle w:val="acctfourfigures"/>
              <w:tabs>
                <w:tab w:val="clear" w:pos="765"/>
                <w:tab w:val="decimal" w:pos="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CD9320B" w14:textId="0E9EEE7E" w:rsidR="003539AB" w:rsidRPr="00C00FA2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03618A12" w14:textId="2AB1F093" w:rsidR="003539AB" w:rsidRPr="006207E7" w:rsidRDefault="003539AB" w:rsidP="003539AB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5D2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,8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12</w:t>
            </w:r>
          </w:p>
        </w:tc>
        <w:tc>
          <w:tcPr>
            <w:tcW w:w="236" w:type="dxa"/>
          </w:tcPr>
          <w:p w14:paraId="4EBB1817" w14:textId="77777777" w:rsidR="003539AB" w:rsidRPr="006207E7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7A980697" w14:textId="48A1FF29" w:rsidR="003539AB" w:rsidRPr="006207E7" w:rsidRDefault="003539AB" w:rsidP="003539A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5D2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6207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38CD8C4C" w14:textId="6F84A501" w:rsidR="003539AB" w:rsidRPr="006207E7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70D73540" w14:textId="01D920E8" w:rsidR="003539AB" w:rsidRPr="006207E7" w:rsidRDefault="003539AB" w:rsidP="003539AB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8997F2B" w14:textId="77777777" w:rsidR="003539AB" w:rsidRPr="006207E7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4" w:type="dxa"/>
          </w:tcPr>
          <w:p w14:paraId="73B06265" w14:textId="7973AC30" w:rsidR="003539AB" w:rsidRPr="006207E7" w:rsidRDefault="003539AB" w:rsidP="003539AB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07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4FFA7F3F" w14:textId="18A2CCDA" w:rsidR="003539AB" w:rsidRPr="006207E7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0C1E6CF" w14:textId="3D7C74E4" w:rsidR="003539AB" w:rsidRPr="006207E7" w:rsidRDefault="003539AB" w:rsidP="003539AB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48C66377" w14:textId="77777777" w:rsidR="003539AB" w:rsidRPr="006207E7" w:rsidRDefault="003539AB" w:rsidP="003539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</w:tcPr>
          <w:p w14:paraId="7DE2A40B" w14:textId="1D5D97F9" w:rsidR="003539AB" w:rsidRPr="00BD044A" w:rsidRDefault="003539AB" w:rsidP="003539AB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207E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69C05BF4" w14:textId="076F02AD" w:rsidR="003539AB" w:rsidRPr="006207E7" w:rsidRDefault="003539AB" w:rsidP="003539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39487CB" w14:textId="0F19144F" w:rsidR="003539AB" w:rsidRPr="006207E7" w:rsidRDefault="003539AB" w:rsidP="003539AB">
            <w:pPr>
              <w:pStyle w:val="acctfourfigures"/>
              <w:tabs>
                <w:tab w:val="clear" w:pos="765"/>
                <w:tab w:val="decimal" w:pos="24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8" w:type="dxa"/>
          </w:tcPr>
          <w:p w14:paraId="636F6654" w14:textId="77777777" w:rsidR="003539AB" w:rsidRPr="006207E7" w:rsidRDefault="003539AB" w:rsidP="003539A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606" w:type="dxa"/>
          </w:tcPr>
          <w:p w14:paraId="43B59775" w14:textId="102584AF" w:rsidR="003539AB" w:rsidRPr="006207E7" w:rsidRDefault="003539AB" w:rsidP="003539AB">
            <w:pPr>
              <w:tabs>
                <w:tab w:val="decimal" w:pos="390"/>
              </w:tabs>
              <w:ind w:left="-43" w:right="-86"/>
              <w:rPr>
                <w:rFonts w:asciiTheme="majorBidi" w:hAnsiTheme="majorBidi" w:cstheme="majorBidi"/>
              </w:rPr>
            </w:pPr>
            <w:r w:rsidRPr="00DF5D21">
              <w:rPr>
                <w:rFonts w:asciiTheme="majorBidi" w:hAnsiTheme="majorBidi" w:cstheme="majorBidi"/>
              </w:rPr>
              <w:t>146</w:t>
            </w:r>
          </w:p>
        </w:tc>
        <w:tc>
          <w:tcPr>
            <w:tcW w:w="236" w:type="dxa"/>
          </w:tcPr>
          <w:p w14:paraId="442A3CA7" w14:textId="57333B1B" w:rsidR="003539AB" w:rsidRPr="006207E7" w:rsidRDefault="003539AB" w:rsidP="003539A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578" w:type="dxa"/>
          </w:tcPr>
          <w:p w14:paraId="3A75B6B0" w14:textId="58711DE4" w:rsidR="003539AB" w:rsidRPr="006207E7" w:rsidRDefault="003539AB" w:rsidP="003539AB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F5D2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,812</w:t>
            </w:r>
          </w:p>
        </w:tc>
        <w:tc>
          <w:tcPr>
            <w:tcW w:w="260" w:type="dxa"/>
            <w:gridSpan w:val="2"/>
          </w:tcPr>
          <w:p w14:paraId="50EE59CD" w14:textId="77777777" w:rsidR="003539AB" w:rsidRPr="00A42A17" w:rsidRDefault="003539AB" w:rsidP="003539AB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2365BE91" w14:textId="0F911669" w:rsidR="003539AB" w:rsidRPr="00F610DA" w:rsidRDefault="003539AB" w:rsidP="003539AB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F5D2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6207E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F5D2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</w:p>
        </w:tc>
      </w:tr>
      <w:tr w:rsidR="003539AB" w:rsidRPr="00C00FA2" w14:paraId="3F99FC0A" w14:textId="77777777" w:rsidTr="00A42A17">
        <w:trPr>
          <w:trHeight w:val="261"/>
        </w:trPr>
        <w:tc>
          <w:tcPr>
            <w:tcW w:w="2508" w:type="dxa"/>
            <w:vAlign w:val="bottom"/>
          </w:tcPr>
          <w:p w14:paraId="7EA3ED6A" w14:textId="6C1E3B0C" w:rsidR="003539AB" w:rsidRPr="00310EA8" w:rsidRDefault="00484A25" w:rsidP="003539AB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545DD1">
              <w:rPr>
                <w:rFonts w:asciiTheme="majorBidi" w:hAnsiTheme="majorBidi" w:cstheme="majorBidi" w:hint="cs"/>
                <w:cs/>
              </w:rPr>
              <w:t>สินทรัพย์อนุพันธ์</w:t>
            </w:r>
          </w:p>
        </w:tc>
        <w:tc>
          <w:tcPr>
            <w:tcW w:w="267" w:type="dxa"/>
          </w:tcPr>
          <w:p w14:paraId="71D808D2" w14:textId="77777777" w:rsidR="003539AB" w:rsidRPr="00C00FA2" w:rsidRDefault="003539AB" w:rsidP="003539A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07D75050" w14:textId="6FE27D33" w:rsidR="003539AB" w:rsidRPr="00D23C20" w:rsidRDefault="003539AB" w:rsidP="003539A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</w:t>
            </w:r>
          </w:p>
        </w:tc>
        <w:tc>
          <w:tcPr>
            <w:tcW w:w="236" w:type="dxa"/>
          </w:tcPr>
          <w:p w14:paraId="22331B00" w14:textId="77777777" w:rsidR="003539AB" w:rsidRPr="00D23C20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1D9F9835" w14:textId="273DA28C" w:rsidR="003539AB" w:rsidRPr="00D23C20" w:rsidRDefault="003539AB" w:rsidP="003539A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</w:p>
        </w:tc>
        <w:tc>
          <w:tcPr>
            <w:tcW w:w="236" w:type="dxa"/>
          </w:tcPr>
          <w:p w14:paraId="6A30AF74" w14:textId="686267C0" w:rsidR="003539AB" w:rsidRPr="00D23C20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68C7DD4A" w14:textId="22966B67" w:rsidR="003539AB" w:rsidRPr="00F610DA" w:rsidRDefault="003539AB" w:rsidP="003539AB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0442C38" w14:textId="77777777" w:rsidR="003539AB" w:rsidRPr="00F610DA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52610834" w14:textId="2F805258" w:rsidR="003539AB" w:rsidRPr="00F610DA" w:rsidRDefault="003539AB" w:rsidP="003539AB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6814C27" w14:textId="54E56AEF" w:rsidR="003539AB" w:rsidRPr="00F610DA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39536011" w14:textId="3E95E957" w:rsidR="003539AB" w:rsidRPr="00F610DA" w:rsidRDefault="003539AB" w:rsidP="003539AB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05B96FE" w14:textId="77777777" w:rsidR="003539AB" w:rsidRPr="00F610DA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4" w:type="dxa"/>
          </w:tcPr>
          <w:p w14:paraId="14BC58AE" w14:textId="7354EA8F" w:rsidR="003539AB" w:rsidRPr="00F610DA" w:rsidRDefault="003539AB" w:rsidP="003539AB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4E99353B" w14:textId="3F0866C6" w:rsidR="003539AB" w:rsidRPr="00F610DA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669BF618" w14:textId="0A91C5B9" w:rsidR="003539AB" w:rsidRPr="00F610DA" w:rsidRDefault="003539AB" w:rsidP="003539AB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509CE5B" w14:textId="77777777" w:rsidR="003539AB" w:rsidRPr="00F610DA" w:rsidRDefault="003539AB" w:rsidP="003539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</w:tcPr>
          <w:p w14:paraId="243E5C7E" w14:textId="3C679E98" w:rsidR="003539AB" w:rsidRPr="00BD044A" w:rsidRDefault="003539AB" w:rsidP="003539AB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610D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083CD282" w14:textId="50040392" w:rsidR="003539AB" w:rsidRPr="00F610DA" w:rsidRDefault="003539AB" w:rsidP="003539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0648C43" w14:textId="1DC512DA" w:rsidR="003539AB" w:rsidRPr="00F610DA" w:rsidRDefault="003539AB" w:rsidP="003539AB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</w:t>
            </w:r>
          </w:p>
        </w:tc>
        <w:tc>
          <w:tcPr>
            <w:tcW w:w="238" w:type="dxa"/>
          </w:tcPr>
          <w:p w14:paraId="3D69CD79" w14:textId="77777777" w:rsidR="003539AB" w:rsidRPr="00F610DA" w:rsidRDefault="003539AB" w:rsidP="003539A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606" w:type="dxa"/>
          </w:tcPr>
          <w:p w14:paraId="1EFC7C24" w14:textId="26F0FCD8" w:rsidR="003539AB" w:rsidRPr="00F610DA" w:rsidRDefault="003539AB" w:rsidP="003539AB">
            <w:pPr>
              <w:tabs>
                <w:tab w:val="decimal" w:pos="390"/>
              </w:tabs>
              <w:ind w:left="-43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236" w:type="dxa"/>
          </w:tcPr>
          <w:p w14:paraId="4C65A14F" w14:textId="3793D547" w:rsidR="003539AB" w:rsidRPr="00F610DA" w:rsidRDefault="003539AB" w:rsidP="003539A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578" w:type="dxa"/>
          </w:tcPr>
          <w:p w14:paraId="37DB06C2" w14:textId="4ED2B704" w:rsidR="003539AB" w:rsidRPr="00F610DA" w:rsidRDefault="003539AB" w:rsidP="003539AB">
            <w:pPr>
              <w:pStyle w:val="acctfourfigures"/>
              <w:tabs>
                <w:tab w:val="clear" w:pos="765"/>
                <w:tab w:val="decimal" w:pos="1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0" w:type="dxa"/>
            <w:gridSpan w:val="2"/>
          </w:tcPr>
          <w:p w14:paraId="689F155E" w14:textId="77777777" w:rsidR="003539AB" w:rsidRPr="00F610DA" w:rsidRDefault="003539AB" w:rsidP="003539AB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71EA2BAA" w14:textId="325F2ED6" w:rsidR="003539AB" w:rsidRPr="00F610DA" w:rsidRDefault="003539AB" w:rsidP="003539AB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610D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3539AB" w:rsidRPr="00C00FA2" w14:paraId="3E8D6322" w14:textId="77777777" w:rsidTr="00A42A17">
        <w:trPr>
          <w:trHeight w:val="261"/>
        </w:trPr>
        <w:tc>
          <w:tcPr>
            <w:tcW w:w="2508" w:type="dxa"/>
            <w:vAlign w:val="bottom"/>
          </w:tcPr>
          <w:p w14:paraId="2DB50247" w14:textId="77777777" w:rsidR="003539AB" w:rsidRPr="00C00FA2" w:rsidRDefault="003539AB" w:rsidP="003539AB">
            <w:pPr>
              <w:ind w:right="-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7" w:type="dxa"/>
          </w:tcPr>
          <w:p w14:paraId="142536BC" w14:textId="77777777" w:rsidR="003539AB" w:rsidRPr="00C00FA2" w:rsidRDefault="003539AB" w:rsidP="003539A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72B19513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7039E9D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30E8A72E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1B0DE62" w14:textId="5D9DBA5E" w:rsidR="003539AB" w:rsidRPr="00C00FA2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19501F69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4261EE9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457C841F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865F1B5" w14:textId="72716B16" w:rsidR="003539AB" w:rsidRPr="00C00FA2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50B76467" w14:textId="408C109B" w:rsidR="003539AB" w:rsidRPr="00C00FA2" w:rsidRDefault="003539AB" w:rsidP="003539AB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EBD6F28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4" w:type="dxa"/>
          </w:tcPr>
          <w:p w14:paraId="545E41A0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1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</w:tcPr>
          <w:p w14:paraId="31D1AF66" w14:textId="2C9AEE87" w:rsidR="003539AB" w:rsidRPr="00C00FA2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5442B4FE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37EEE004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</w:tcPr>
          <w:p w14:paraId="6214B8D7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1E26656B" w14:textId="44381E4A" w:rsidR="003539AB" w:rsidRPr="00C00FA2" w:rsidRDefault="003539AB" w:rsidP="003539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20D77FD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8" w:type="dxa"/>
          </w:tcPr>
          <w:p w14:paraId="68D74881" w14:textId="77777777" w:rsidR="003539AB" w:rsidRPr="00C00FA2" w:rsidRDefault="003539AB" w:rsidP="003539A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606" w:type="dxa"/>
          </w:tcPr>
          <w:p w14:paraId="2605622B" w14:textId="77777777" w:rsidR="003539AB" w:rsidRPr="00C00FA2" w:rsidRDefault="003539AB" w:rsidP="003539A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9C0EEA4" w14:textId="129B3F47" w:rsidR="003539AB" w:rsidRPr="00C00FA2" w:rsidRDefault="003539AB" w:rsidP="003539A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578" w:type="dxa"/>
          </w:tcPr>
          <w:p w14:paraId="03093541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gridSpan w:val="2"/>
          </w:tcPr>
          <w:p w14:paraId="134CA5E1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198FD93B" w14:textId="56DD4E14" w:rsidR="003539AB" w:rsidRPr="00C00FA2" w:rsidRDefault="003539AB" w:rsidP="003539AB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3539AB" w:rsidRPr="00C00FA2" w14:paraId="3254FD2C" w14:textId="77777777" w:rsidTr="00A42A17">
        <w:trPr>
          <w:trHeight w:val="261"/>
        </w:trPr>
        <w:tc>
          <w:tcPr>
            <w:tcW w:w="2508" w:type="dxa"/>
            <w:vAlign w:val="bottom"/>
          </w:tcPr>
          <w:p w14:paraId="3490AE38" w14:textId="6DC429FC" w:rsidR="003539AB" w:rsidRPr="00C00FA2" w:rsidRDefault="003539AB" w:rsidP="003539AB">
            <w:pPr>
              <w:ind w:right="-9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GB"/>
              </w:rPr>
              <w:t>หนี้สิน</w:t>
            </w:r>
            <w:r w:rsidRPr="00272EBA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>ทางการเงิน</w:t>
            </w:r>
          </w:p>
        </w:tc>
        <w:tc>
          <w:tcPr>
            <w:tcW w:w="267" w:type="dxa"/>
          </w:tcPr>
          <w:p w14:paraId="2D7873E2" w14:textId="77777777" w:rsidR="003539AB" w:rsidRPr="00C00FA2" w:rsidRDefault="003539AB" w:rsidP="003539A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01028144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825D136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3DD7F7B5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146C00F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3242C91B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729D97D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2B897198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2D79E3F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34DEC269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0D502B8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4" w:type="dxa"/>
          </w:tcPr>
          <w:p w14:paraId="66D63F1B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1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</w:tcPr>
          <w:p w14:paraId="443FEF16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63C3F7A1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6FFFD71E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</w:tcPr>
          <w:p w14:paraId="44EC8EDD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42317C97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F85918E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8" w:type="dxa"/>
          </w:tcPr>
          <w:p w14:paraId="422DF995" w14:textId="77777777" w:rsidR="003539AB" w:rsidRPr="00C00FA2" w:rsidRDefault="003539AB" w:rsidP="003539A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606" w:type="dxa"/>
          </w:tcPr>
          <w:p w14:paraId="78CCB2D9" w14:textId="77777777" w:rsidR="003539AB" w:rsidRPr="00C00FA2" w:rsidRDefault="003539AB" w:rsidP="003539A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FF63A59" w14:textId="77777777" w:rsidR="003539AB" w:rsidRPr="00C00FA2" w:rsidRDefault="003539AB" w:rsidP="003539A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578" w:type="dxa"/>
          </w:tcPr>
          <w:p w14:paraId="04294A91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gridSpan w:val="2"/>
          </w:tcPr>
          <w:p w14:paraId="3F1E552C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09B6512E" w14:textId="77777777" w:rsidR="003539AB" w:rsidRPr="00C00FA2" w:rsidRDefault="003539AB" w:rsidP="003539AB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3539AB" w:rsidRPr="00AA5918" w14:paraId="34C0F32E" w14:textId="77777777" w:rsidTr="00A42A17">
        <w:trPr>
          <w:trHeight w:val="261"/>
        </w:trPr>
        <w:tc>
          <w:tcPr>
            <w:tcW w:w="2508" w:type="dxa"/>
            <w:vAlign w:val="bottom"/>
          </w:tcPr>
          <w:p w14:paraId="4B894029" w14:textId="1D06DFF9" w:rsidR="003539AB" w:rsidRPr="005C0A2F" w:rsidRDefault="00484A25" w:rsidP="003539AB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545DD1">
              <w:rPr>
                <w:rFonts w:asciiTheme="majorBidi" w:hAnsiTheme="majorBidi" w:cs="Angsana New" w:hint="cs"/>
                <w:cs/>
              </w:rPr>
              <w:t>หนี้สินอนุพันธ์</w:t>
            </w:r>
          </w:p>
        </w:tc>
        <w:tc>
          <w:tcPr>
            <w:tcW w:w="267" w:type="dxa"/>
          </w:tcPr>
          <w:p w14:paraId="6B6F40AE" w14:textId="77777777" w:rsidR="003539AB" w:rsidRPr="005C0A2F" w:rsidRDefault="003539AB" w:rsidP="003539A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2611409C" w14:textId="4215CF72" w:rsidR="003539AB" w:rsidRPr="005C0A2F" w:rsidRDefault="003539AB" w:rsidP="003539A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F5D2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</w:t>
            </w:r>
          </w:p>
        </w:tc>
        <w:tc>
          <w:tcPr>
            <w:tcW w:w="236" w:type="dxa"/>
          </w:tcPr>
          <w:p w14:paraId="7EE85BA3" w14:textId="77777777" w:rsidR="003539AB" w:rsidRPr="005C0A2F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33107A8C" w14:textId="2688EFAF" w:rsidR="003539AB" w:rsidRPr="005C0A2F" w:rsidRDefault="003539AB" w:rsidP="003539A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5D2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</w:t>
            </w:r>
          </w:p>
        </w:tc>
        <w:tc>
          <w:tcPr>
            <w:tcW w:w="236" w:type="dxa"/>
          </w:tcPr>
          <w:p w14:paraId="1A3A09EE" w14:textId="77777777" w:rsidR="003539AB" w:rsidRPr="005C0A2F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3F9BA45C" w14:textId="4D11C0CB" w:rsidR="003539AB" w:rsidRPr="005C0A2F" w:rsidRDefault="003539AB" w:rsidP="003539AB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C0A2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0FD4067" w14:textId="77777777" w:rsidR="003539AB" w:rsidRPr="005C0A2F" w:rsidRDefault="003539AB" w:rsidP="003539A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1E9C873C" w14:textId="7BA245C8" w:rsidR="003539AB" w:rsidRPr="005C0A2F" w:rsidRDefault="003539AB" w:rsidP="003539AB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C0A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5FCDE23" w14:textId="77777777" w:rsidR="003539AB" w:rsidRPr="005C0A2F" w:rsidRDefault="003539AB" w:rsidP="003539A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00E2E0A7" w14:textId="3D1E0C7B" w:rsidR="003539AB" w:rsidRPr="005C0A2F" w:rsidRDefault="003539AB" w:rsidP="003539AB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C0A2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AD10491" w14:textId="77777777" w:rsidR="003539AB" w:rsidRPr="005C0A2F" w:rsidRDefault="003539AB" w:rsidP="003539A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4" w:type="dxa"/>
          </w:tcPr>
          <w:p w14:paraId="5FA8F45C" w14:textId="3DA04054" w:rsidR="003539AB" w:rsidRPr="005C0A2F" w:rsidRDefault="003539AB" w:rsidP="003539AB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C0A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6FB34FEA" w14:textId="77777777" w:rsidR="003539AB" w:rsidRPr="005C0A2F" w:rsidRDefault="003539AB" w:rsidP="003539A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D0DA81D" w14:textId="3637E37A" w:rsidR="003539AB" w:rsidRPr="005C0A2F" w:rsidRDefault="003539AB" w:rsidP="003539AB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FF72DCA" w14:textId="77777777" w:rsidR="003539AB" w:rsidRPr="005C0A2F" w:rsidRDefault="003539AB" w:rsidP="003539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16" w:type="dxa"/>
          </w:tcPr>
          <w:p w14:paraId="68A45C45" w14:textId="10F5CFF8" w:rsidR="003539AB" w:rsidRPr="005C0A2F" w:rsidRDefault="003539AB" w:rsidP="003539AB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C0A2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0474C49F" w14:textId="77777777" w:rsidR="003539AB" w:rsidRPr="005C0A2F" w:rsidRDefault="003539AB" w:rsidP="003539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0EA7BD6A" w14:textId="41A1BEAE" w:rsidR="003539AB" w:rsidRPr="005C0A2F" w:rsidRDefault="003539AB" w:rsidP="003539AB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5D2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593</w:t>
            </w:r>
          </w:p>
        </w:tc>
        <w:tc>
          <w:tcPr>
            <w:tcW w:w="238" w:type="dxa"/>
          </w:tcPr>
          <w:p w14:paraId="541A4115" w14:textId="77777777" w:rsidR="003539AB" w:rsidRPr="005C0A2F" w:rsidRDefault="003539AB" w:rsidP="003539AB">
            <w:pPr>
              <w:tabs>
                <w:tab w:val="decimal" w:pos="516"/>
              </w:tabs>
              <w:ind w:left="-43" w:right="-86"/>
              <w:rPr>
                <w:rFonts w:asciiTheme="majorBidi" w:eastAsia="Times New Roman" w:hAnsiTheme="majorBidi" w:cstheme="majorBidi"/>
                <w:color w:val="auto"/>
                <w:lang w:val="en-GB"/>
              </w:rPr>
            </w:pPr>
          </w:p>
        </w:tc>
        <w:tc>
          <w:tcPr>
            <w:tcW w:w="606" w:type="dxa"/>
          </w:tcPr>
          <w:p w14:paraId="0E3F979A" w14:textId="3BE4B191" w:rsidR="003539AB" w:rsidRPr="005C0A2F" w:rsidRDefault="003539AB" w:rsidP="003539AB">
            <w:pPr>
              <w:tabs>
                <w:tab w:val="decimal" w:pos="400"/>
              </w:tabs>
              <w:ind w:left="-43" w:right="-86"/>
              <w:rPr>
                <w:rFonts w:asciiTheme="majorBidi" w:hAnsiTheme="majorBidi" w:cstheme="majorBidi"/>
              </w:rPr>
            </w:pPr>
            <w:r w:rsidRPr="00DF5D21">
              <w:rPr>
                <w:rFonts w:asciiTheme="majorBidi" w:hAnsiTheme="majorBidi" w:cstheme="majorBidi"/>
              </w:rPr>
              <w:t>285</w:t>
            </w:r>
          </w:p>
        </w:tc>
        <w:tc>
          <w:tcPr>
            <w:tcW w:w="236" w:type="dxa"/>
          </w:tcPr>
          <w:p w14:paraId="38A7A1AC" w14:textId="77777777" w:rsidR="003539AB" w:rsidRPr="005C0A2F" w:rsidRDefault="003539AB" w:rsidP="003539AB">
            <w:pPr>
              <w:tabs>
                <w:tab w:val="decimal" w:pos="516"/>
              </w:tabs>
              <w:ind w:left="-43" w:right="-86"/>
              <w:rPr>
                <w:rFonts w:asciiTheme="majorBidi" w:eastAsia="Times New Roman" w:hAnsiTheme="majorBidi" w:cstheme="majorBidi"/>
                <w:color w:val="auto"/>
                <w:lang w:val="en-GB"/>
              </w:rPr>
            </w:pPr>
          </w:p>
        </w:tc>
        <w:tc>
          <w:tcPr>
            <w:tcW w:w="578" w:type="dxa"/>
          </w:tcPr>
          <w:p w14:paraId="11F21C34" w14:textId="47481BA9" w:rsidR="003539AB" w:rsidRPr="005C0A2F" w:rsidRDefault="003539AB" w:rsidP="003539AB">
            <w:pPr>
              <w:pStyle w:val="acctfourfigures"/>
              <w:tabs>
                <w:tab w:val="clear" w:pos="765"/>
                <w:tab w:val="decimal" w:pos="155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60" w:type="dxa"/>
            <w:gridSpan w:val="2"/>
          </w:tcPr>
          <w:p w14:paraId="1030ACC4" w14:textId="77777777" w:rsidR="003539AB" w:rsidRPr="005C0A2F" w:rsidRDefault="003539AB" w:rsidP="003539AB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4" w:type="dxa"/>
          </w:tcPr>
          <w:p w14:paraId="3660A5AF" w14:textId="44F431BF" w:rsidR="003539AB" w:rsidRPr="00D23C20" w:rsidRDefault="003539AB" w:rsidP="003539AB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C0A2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</w:tbl>
    <w:p w14:paraId="1C9A3277" w14:textId="352A6AC7" w:rsidR="001F78F2" w:rsidRDefault="001F78F2">
      <w:r>
        <w:br w:type="page"/>
      </w: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08"/>
        <w:gridCol w:w="267"/>
        <w:gridCol w:w="815"/>
        <w:gridCol w:w="236"/>
        <w:gridCol w:w="844"/>
        <w:gridCol w:w="236"/>
        <w:gridCol w:w="674"/>
        <w:gridCol w:w="236"/>
        <w:gridCol w:w="754"/>
        <w:gridCol w:w="236"/>
        <w:gridCol w:w="754"/>
        <w:gridCol w:w="236"/>
        <w:gridCol w:w="664"/>
        <w:gridCol w:w="360"/>
        <w:gridCol w:w="720"/>
        <w:gridCol w:w="236"/>
        <w:gridCol w:w="616"/>
        <w:gridCol w:w="236"/>
        <w:gridCol w:w="720"/>
        <w:gridCol w:w="238"/>
        <w:gridCol w:w="606"/>
        <w:gridCol w:w="236"/>
        <w:gridCol w:w="578"/>
        <w:gridCol w:w="236"/>
        <w:gridCol w:w="24"/>
        <w:gridCol w:w="774"/>
      </w:tblGrid>
      <w:tr w:rsidR="003B332F" w:rsidRPr="00C00FA2" w14:paraId="31B1C3F7" w14:textId="77777777" w:rsidTr="003D7F4F">
        <w:trPr>
          <w:trHeight w:val="281"/>
        </w:trPr>
        <w:tc>
          <w:tcPr>
            <w:tcW w:w="2508" w:type="dxa"/>
            <w:vAlign w:val="bottom"/>
          </w:tcPr>
          <w:p w14:paraId="6553C985" w14:textId="77777777" w:rsidR="003B332F" w:rsidRPr="00C00FA2" w:rsidRDefault="003B332F" w:rsidP="003D7F4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67" w:type="dxa"/>
            <w:vAlign w:val="bottom"/>
          </w:tcPr>
          <w:p w14:paraId="5A66E55B" w14:textId="77777777" w:rsidR="003B332F" w:rsidRPr="00C00FA2" w:rsidRDefault="003B332F" w:rsidP="003D7F4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265" w:type="dxa"/>
            <w:gridSpan w:val="24"/>
          </w:tcPr>
          <w:p w14:paraId="3879BF6E" w14:textId="5AB2FC1E" w:rsidR="003B332F" w:rsidRPr="00C00FA2" w:rsidRDefault="003B332F" w:rsidP="003D7F4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0FA2">
              <w:rPr>
                <w:rFonts w:asciiTheme="majorBidi" w:hAnsiTheme="majorBidi" w:cs="Angsana New"/>
                <w:b/>
                <w:bCs/>
                <w:cs/>
              </w:rPr>
              <w:t>งบการเงิน</w:t>
            </w:r>
            <w:r w:rsidR="007E79D4">
              <w:rPr>
                <w:rFonts w:asciiTheme="majorBidi" w:hAnsiTheme="majorBidi" w:cs="Angsana New" w:hint="cs"/>
                <w:b/>
                <w:bCs/>
                <w:cs/>
              </w:rPr>
              <w:t>เฉพาะกิจการ</w:t>
            </w:r>
          </w:p>
        </w:tc>
      </w:tr>
      <w:tr w:rsidR="003B332F" w:rsidRPr="00C00FA2" w14:paraId="6DE97B47" w14:textId="77777777" w:rsidTr="003D7F4F">
        <w:trPr>
          <w:trHeight w:val="281"/>
        </w:trPr>
        <w:tc>
          <w:tcPr>
            <w:tcW w:w="2508" w:type="dxa"/>
            <w:vAlign w:val="bottom"/>
          </w:tcPr>
          <w:p w14:paraId="0BB7AEE1" w14:textId="77777777" w:rsidR="003B332F" w:rsidRPr="00C00FA2" w:rsidRDefault="003B332F" w:rsidP="003D7F4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67" w:type="dxa"/>
            <w:vAlign w:val="bottom"/>
          </w:tcPr>
          <w:p w14:paraId="20BCA08B" w14:textId="77777777" w:rsidR="003B332F" w:rsidRPr="00C00FA2" w:rsidRDefault="003B332F" w:rsidP="003D7F4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685" w:type="dxa"/>
            <w:gridSpan w:val="11"/>
            <w:tcBorders>
              <w:bottom w:val="single" w:sz="4" w:space="0" w:color="auto"/>
            </w:tcBorders>
          </w:tcPr>
          <w:p w14:paraId="7F67ADD0" w14:textId="77777777" w:rsidR="003B332F" w:rsidRPr="00C00FA2" w:rsidRDefault="003B332F" w:rsidP="003D7F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0FA2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360" w:type="dxa"/>
          </w:tcPr>
          <w:p w14:paraId="4784030B" w14:textId="77777777" w:rsidR="003B332F" w:rsidRPr="00C00FA2" w:rsidRDefault="003B332F" w:rsidP="003D7F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220" w:type="dxa"/>
            <w:gridSpan w:val="12"/>
            <w:vAlign w:val="bottom"/>
          </w:tcPr>
          <w:p w14:paraId="2E7587DA" w14:textId="77777777" w:rsidR="003B332F" w:rsidRPr="00C00FA2" w:rsidRDefault="003B332F" w:rsidP="003D7F4F">
            <w:pPr>
              <w:ind w:left="-200" w:right="-86" w:firstLine="1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0FA2">
              <w:rPr>
                <w:rFonts w:asciiTheme="majorBidi" w:hAnsiTheme="majorBidi" w:cstheme="majorBidi" w:hint="cs"/>
                <w:b/>
                <w:bCs/>
                <w:cs/>
              </w:rPr>
              <w:t>มูลค่ายุติธรรม</w:t>
            </w:r>
          </w:p>
        </w:tc>
      </w:tr>
      <w:tr w:rsidR="003B332F" w:rsidRPr="00C00FA2" w14:paraId="483A4709" w14:textId="77777777" w:rsidTr="003D7F4F">
        <w:trPr>
          <w:trHeight w:val="314"/>
        </w:trPr>
        <w:tc>
          <w:tcPr>
            <w:tcW w:w="2508" w:type="dxa"/>
            <w:vAlign w:val="bottom"/>
          </w:tcPr>
          <w:p w14:paraId="312B3EC4" w14:textId="77777777" w:rsidR="003B332F" w:rsidRPr="00C00FA2" w:rsidRDefault="003B332F" w:rsidP="003D7F4F">
            <w:pPr>
              <w:ind w:left="-19"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7" w:type="dxa"/>
            <w:vAlign w:val="bottom"/>
          </w:tcPr>
          <w:p w14:paraId="6313B54D" w14:textId="77777777" w:rsidR="003B332F" w:rsidRPr="00C00FA2" w:rsidRDefault="003B332F" w:rsidP="003D7F4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95" w:type="dxa"/>
            <w:gridSpan w:val="3"/>
            <w:tcBorders>
              <w:top w:val="single" w:sz="4" w:space="0" w:color="auto"/>
            </w:tcBorders>
          </w:tcPr>
          <w:p w14:paraId="061F2B7C" w14:textId="77777777" w:rsidR="003B332F" w:rsidRPr="00C00FA2" w:rsidRDefault="003B332F" w:rsidP="003D7F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0FA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</w:t>
            </w:r>
            <w:r w:rsidRPr="00C00FA2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C00FA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</w:tcPr>
          <w:p w14:paraId="74D3E5B9" w14:textId="77777777" w:rsidR="003B332F" w:rsidRPr="00C00FA2" w:rsidRDefault="003B332F" w:rsidP="003D7F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64" w:type="dxa"/>
            <w:gridSpan w:val="3"/>
            <w:tcBorders>
              <w:top w:val="single" w:sz="4" w:space="0" w:color="auto"/>
            </w:tcBorders>
          </w:tcPr>
          <w:p w14:paraId="0020D476" w14:textId="77777777" w:rsidR="003B332F" w:rsidRPr="00C00FA2" w:rsidRDefault="003B332F" w:rsidP="003D7F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0FA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มูลค่ายุติธรรมผ่านกำไร</w:t>
            </w:r>
            <w:r w:rsidRPr="00C00FA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br/>
              <w:t>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68355DD" w14:textId="77777777" w:rsidR="003B332F" w:rsidRPr="00C00FA2" w:rsidRDefault="003B332F" w:rsidP="003D7F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54" w:type="dxa"/>
            <w:gridSpan w:val="3"/>
            <w:tcBorders>
              <w:top w:val="single" w:sz="4" w:space="0" w:color="auto"/>
            </w:tcBorders>
          </w:tcPr>
          <w:p w14:paraId="7781AC17" w14:textId="77777777" w:rsidR="003B332F" w:rsidRPr="00C00FA2" w:rsidRDefault="003B332F" w:rsidP="003D7F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0FA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360" w:type="dxa"/>
          </w:tcPr>
          <w:p w14:paraId="44B3EE65" w14:textId="77777777" w:rsidR="003B332F" w:rsidRPr="00C00FA2" w:rsidRDefault="003B332F" w:rsidP="003D7F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72" w:type="dxa"/>
            <w:gridSpan w:val="3"/>
            <w:tcBorders>
              <w:top w:val="single" w:sz="4" w:space="0" w:color="auto"/>
            </w:tcBorders>
            <w:vAlign w:val="bottom"/>
          </w:tcPr>
          <w:p w14:paraId="45CD6BF0" w14:textId="77777777" w:rsidR="003B332F" w:rsidRPr="00C00FA2" w:rsidRDefault="003B332F" w:rsidP="003D7F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0FA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00FA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F5D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4B2A875" w14:textId="77777777" w:rsidR="003B332F" w:rsidRPr="00C00FA2" w:rsidRDefault="003B332F" w:rsidP="003D7F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64" w:type="dxa"/>
            <w:gridSpan w:val="3"/>
            <w:tcBorders>
              <w:top w:val="single" w:sz="4" w:space="0" w:color="auto"/>
            </w:tcBorders>
            <w:vAlign w:val="bottom"/>
          </w:tcPr>
          <w:p w14:paraId="04F57B48" w14:textId="77777777" w:rsidR="003B332F" w:rsidRPr="00C00FA2" w:rsidRDefault="003B332F" w:rsidP="003D7F4F">
            <w:pPr>
              <w:ind w:left="-43" w:right="-86"/>
              <w:jc w:val="center"/>
              <w:rPr>
                <w:rFonts w:asciiTheme="majorBidi" w:hAnsiTheme="majorBidi" w:cstheme="majorBidi"/>
                <w:cs/>
              </w:rPr>
            </w:pPr>
            <w:r w:rsidRPr="00C00FA2">
              <w:rPr>
                <w:rFonts w:asciiTheme="majorBidi" w:hAnsiTheme="majorBidi" w:cstheme="majorBidi"/>
                <w:cs/>
              </w:rPr>
              <w:t>ระดับ</w:t>
            </w:r>
            <w:r w:rsidRPr="00C00FA2">
              <w:rPr>
                <w:rFonts w:asciiTheme="majorBidi" w:hAnsiTheme="majorBidi" w:cstheme="majorBidi"/>
              </w:rPr>
              <w:t xml:space="preserve"> </w:t>
            </w:r>
            <w:r w:rsidRPr="00DF5D2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887267D" w14:textId="77777777" w:rsidR="003B332F" w:rsidRPr="00C00FA2" w:rsidRDefault="003B332F" w:rsidP="003D7F4F">
            <w:pPr>
              <w:ind w:left="-43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12" w:type="dxa"/>
            <w:gridSpan w:val="4"/>
            <w:tcBorders>
              <w:top w:val="single" w:sz="4" w:space="0" w:color="auto"/>
            </w:tcBorders>
            <w:vAlign w:val="bottom"/>
          </w:tcPr>
          <w:p w14:paraId="53DC5F21" w14:textId="77777777" w:rsidR="003B332F" w:rsidRPr="00C00FA2" w:rsidRDefault="003B332F" w:rsidP="003D7F4F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  <w:r w:rsidRPr="00C00FA2">
              <w:rPr>
                <w:rFonts w:asciiTheme="majorBidi" w:hAnsiTheme="majorBidi" w:cstheme="majorBidi"/>
                <w:cs/>
              </w:rPr>
              <w:t>ระดับ</w:t>
            </w:r>
            <w:r w:rsidRPr="00C00FA2">
              <w:rPr>
                <w:rFonts w:asciiTheme="majorBidi" w:hAnsiTheme="majorBidi" w:cstheme="majorBidi"/>
              </w:rPr>
              <w:t xml:space="preserve"> </w:t>
            </w:r>
            <w:r w:rsidRPr="00DF5D21">
              <w:rPr>
                <w:rFonts w:asciiTheme="majorBidi" w:hAnsiTheme="majorBidi" w:cstheme="majorBidi"/>
              </w:rPr>
              <w:t>3</w:t>
            </w:r>
          </w:p>
        </w:tc>
      </w:tr>
      <w:tr w:rsidR="003B332F" w:rsidRPr="00C00FA2" w14:paraId="771BC2B7" w14:textId="77777777" w:rsidTr="003D7F4F">
        <w:trPr>
          <w:trHeight w:val="50"/>
        </w:trPr>
        <w:tc>
          <w:tcPr>
            <w:tcW w:w="2508" w:type="dxa"/>
            <w:vAlign w:val="bottom"/>
          </w:tcPr>
          <w:p w14:paraId="7EC3FA22" w14:textId="77777777" w:rsidR="003B332F" w:rsidRPr="00C00FA2" w:rsidRDefault="003B332F" w:rsidP="003D7F4F">
            <w:pPr>
              <w:ind w:left="-19" w:right="-90"/>
              <w:rPr>
                <w:rFonts w:asciiTheme="majorBidi" w:hAnsiTheme="majorBidi" w:cstheme="majorBidi"/>
                <w:b/>
                <w:bCs/>
                <w:cs/>
              </w:rPr>
            </w:pPr>
            <w:r w:rsidRPr="00C00FA2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DF5D21">
              <w:rPr>
                <w:rFonts w:asciiTheme="majorBidi" w:hAnsiTheme="majorBidi" w:cstheme="majorBidi"/>
                <w:b/>
                <w:bCs/>
              </w:rPr>
              <w:t>31</w:t>
            </w:r>
            <w:r w:rsidRPr="00C00FA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C00FA2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  <w:tc>
          <w:tcPr>
            <w:tcW w:w="267" w:type="dxa"/>
            <w:vAlign w:val="bottom"/>
          </w:tcPr>
          <w:p w14:paraId="3F5FF0B3" w14:textId="77777777" w:rsidR="003B332F" w:rsidRPr="00C00FA2" w:rsidRDefault="003B332F" w:rsidP="003D7F4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</w:tcPr>
          <w:p w14:paraId="5EA1D0BA" w14:textId="77777777" w:rsidR="003B332F" w:rsidRPr="00C00FA2" w:rsidRDefault="003B332F" w:rsidP="003D7F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F5D2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0D15746" w14:textId="77777777" w:rsidR="003B332F" w:rsidRPr="00C00FA2" w:rsidRDefault="003B332F" w:rsidP="003D7F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7A0DDAE3" w14:textId="77777777" w:rsidR="003B332F" w:rsidRPr="00C00FA2" w:rsidRDefault="003B332F" w:rsidP="003D7F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F5D2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36" w:type="dxa"/>
          </w:tcPr>
          <w:p w14:paraId="00933B18" w14:textId="77777777" w:rsidR="003B332F" w:rsidRPr="00C00FA2" w:rsidRDefault="003B332F" w:rsidP="003D7F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74" w:type="dxa"/>
            <w:tcBorders>
              <w:top w:val="single" w:sz="4" w:space="0" w:color="auto"/>
            </w:tcBorders>
          </w:tcPr>
          <w:p w14:paraId="2B4EB3B4" w14:textId="77777777" w:rsidR="003B332F" w:rsidRPr="00C00FA2" w:rsidRDefault="003B332F" w:rsidP="003D7F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DF5D2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550CBC6" w14:textId="77777777" w:rsidR="003B332F" w:rsidRPr="00C00FA2" w:rsidRDefault="003B332F" w:rsidP="003D7F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07A61F92" w14:textId="77777777" w:rsidR="003B332F" w:rsidRPr="00C00FA2" w:rsidRDefault="003B332F" w:rsidP="003D7F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F5D2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36" w:type="dxa"/>
          </w:tcPr>
          <w:p w14:paraId="0B15DB74" w14:textId="77777777" w:rsidR="003B332F" w:rsidRPr="00C00FA2" w:rsidRDefault="003B332F" w:rsidP="003D7F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60909DD5" w14:textId="77777777" w:rsidR="003B332F" w:rsidRPr="00C00FA2" w:rsidRDefault="003B332F" w:rsidP="003D7F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F5D2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703EEC7" w14:textId="77777777" w:rsidR="003B332F" w:rsidRPr="00C00FA2" w:rsidRDefault="003B332F" w:rsidP="003D7F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5CEC03C9" w14:textId="77777777" w:rsidR="003B332F" w:rsidRPr="00C00FA2" w:rsidRDefault="003B332F" w:rsidP="003D7F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F5D2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360" w:type="dxa"/>
          </w:tcPr>
          <w:p w14:paraId="655A1866" w14:textId="77777777" w:rsidR="003B332F" w:rsidRPr="00C00FA2" w:rsidRDefault="003B332F" w:rsidP="003D7F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4C66EDDA" w14:textId="77777777" w:rsidR="003B332F" w:rsidRPr="00C00FA2" w:rsidRDefault="003B332F" w:rsidP="003D7F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F5D2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3BF9425" w14:textId="77777777" w:rsidR="003B332F" w:rsidRPr="00C00FA2" w:rsidRDefault="003B332F" w:rsidP="003D7F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07A32204" w14:textId="77777777" w:rsidR="003B332F" w:rsidRPr="00C00FA2" w:rsidRDefault="003B332F" w:rsidP="003D7F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F5D2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36" w:type="dxa"/>
          </w:tcPr>
          <w:p w14:paraId="185CAD60" w14:textId="77777777" w:rsidR="003B332F" w:rsidRPr="00C00FA2" w:rsidRDefault="003B332F" w:rsidP="003D7F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673FF03" w14:textId="77777777" w:rsidR="003B332F" w:rsidRPr="00C00FA2" w:rsidRDefault="003B332F" w:rsidP="003D7F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F5D2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B0AE657" w14:textId="77777777" w:rsidR="003B332F" w:rsidRPr="00C00FA2" w:rsidRDefault="003B332F" w:rsidP="003D7F4F">
            <w:pPr>
              <w:jc w:val="center"/>
              <w:rPr>
                <w:rFonts w:asciiTheme="majorBidi" w:eastAsia="Times New Roman" w:hAnsiTheme="majorBidi" w:cstheme="majorBidi"/>
                <w:color w:val="auto"/>
                <w:cs/>
                <w:lang w:val="en-GB"/>
              </w:rPr>
            </w:pPr>
          </w:p>
        </w:tc>
        <w:tc>
          <w:tcPr>
            <w:tcW w:w="606" w:type="dxa"/>
            <w:tcBorders>
              <w:top w:val="single" w:sz="4" w:space="0" w:color="auto"/>
            </w:tcBorders>
          </w:tcPr>
          <w:p w14:paraId="0C335FB1" w14:textId="77777777" w:rsidR="003B332F" w:rsidRPr="00C00FA2" w:rsidRDefault="003B332F" w:rsidP="003D7F4F">
            <w:pPr>
              <w:jc w:val="center"/>
              <w:rPr>
                <w:rFonts w:asciiTheme="majorBidi" w:eastAsia="Times New Roman" w:hAnsiTheme="majorBidi" w:cstheme="majorBidi"/>
                <w:color w:val="auto"/>
                <w:cs/>
                <w:lang w:val="en-GB"/>
              </w:rPr>
            </w:pPr>
            <w:r w:rsidRPr="00DF5D2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36" w:type="dxa"/>
          </w:tcPr>
          <w:p w14:paraId="29EAB2BD" w14:textId="77777777" w:rsidR="003B332F" w:rsidRPr="00C00FA2" w:rsidRDefault="003B332F" w:rsidP="003D7F4F">
            <w:pPr>
              <w:jc w:val="center"/>
              <w:rPr>
                <w:rFonts w:asciiTheme="majorBidi" w:eastAsia="Times New Roman" w:hAnsiTheme="majorBidi" w:cstheme="majorBidi"/>
                <w:color w:val="auto"/>
                <w:cs/>
                <w:lang w:val="en-GB"/>
              </w:rPr>
            </w:pPr>
          </w:p>
        </w:tc>
        <w:tc>
          <w:tcPr>
            <w:tcW w:w="578" w:type="dxa"/>
            <w:tcBorders>
              <w:top w:val="single" w:sz="4" w:space="0" w:color="auto"/>
            </w:tcBorders>
          </w:tcPr>
          <w:p w14:paraId="2BD7C14C" w14:textId="77777777" w:rsidR="003B332F" w:rsidRPr="00C00FA2" w:rsidRDefault="003B332F" w:rsidP="003D7F4F">
            <w:pPr>
              <w:jc w:val="center"/>
              <w:rPr>
                <w:rFonts w:asciiTheme="majorBidi" w:eastAsia="Times New Roman" w:hAnsiTheme="majorBidi" w:cstheme="majorBidi"/>
                <w:color w:val="auto"/>
                <w:cs/>
                <w:lang w:val="en-GB"/>
              </w:rPr>
            </w:pPr>
            <w:r w:rsidRPr="00DF5D21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F1F42C6" w14:textId="77777777" w:rsidR="003B332F" w:rsidRPr="00C00FA2" w:rsidRDefault="003B332F" w:rsidP="003D7F4F">
            <w:pPr>
              <w:jc w:val="center"/>
              <w:rPr>
                <w:rFonts w:asciiTheme="majorBidi" w:eastAsia="Times New Roman" w:hAnsiTheme="majorBidi" w:cstheme="majorBidi"/>
                <w:color w:val="auto"/>
                <w:cs/>
                <w:lang w:val="en-GB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</w:tcBorders>
          </w:tcPr>
          <w:p w14:paraId="3D516851" w14:textId="77777777" w:rsidR="003B332F" w:rsidRPr="00C00FA2" w:rsidRDefault="003B332F" w:rsidP="003D7F4F">
            <w:pPr>
              <w:jc w:val="center"/>
              <w:rPr>
                <w:rFonts w:asciiTheme="majorBidi" w:eastAsia="Times New Roman" w:hAnsiTheme="majorBidi" w:cstheme="majorBidi"/>
                <w:color w:val="auto"/>
                <w:cs/>
                <w:lang w:val="en-GB"/>
              </w:rPr>
            </w:pPr>
            <w:r w:rsidRPr="00DF5D21">
              <w:rPr>
                <w:rFonts w:asciiTheme="majorBidi" w:hAnsiTheme="majorBidi" w:cstheme="majorBidi"/>
              </w:rPr>
              <w:t>2567</w:t>
            </w:r>
          </w:p>
        </w:tc>
      </w:tr>
      <w:tr w:rsidR="003B332F" w:rsidRPr="00C00FA2" w14:paraId="5384FC8A" w14:textId="77777777" w:rsidTr="003D7F4F">
        <w:trPr>
          <w:trHeight w:val="261"/>
        </w:trPr>
        <w:tc>
          <w:tcPr>
            <w:tcW w:w="2508" w:type="dxa"/>
          </w:tcPr>
          <w:p w14:paraId="7F09D7C5" w14:textId="77777777" w:rsidR="003B332F" w:rsidRPr="00C00FA2" w:rsidRDefault="003B332F" w:rsidP="003D7F4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</w:pPr>
          </w:p>
        </w:tc>
        <w:tc>
          <w:tcPr>
            <w:tcW w:w="267" w:type="dxa"/>
          </w:tcPr>
          <w:p w14:paraId="37A792FC" w14:textId="77777777" w:rsidR="003B332F" w:rsidRPr="00C00FA2" w:rsidRDefault="003B332F" w:rsidP="003D7F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265" w:type="dxa"/>
            <w:gridSpan w:val="24"/>
          </w:tcPr>
          <w:p w14:paraId="32BE8F1C" w14:textId="77777777" w:rsidR="003B332F" w:rsidRPr="00C00FA2" w:rsidRDefault="003B332F" w:rsidP="003D7F4F">
            <w:pPr>
              <w:jc w:val="center"/>
              <w:rPr>
                <w:rFonts w:asciiTheme="majorBidi" w:hAnsiTheme="majorBidi" w:cstheme="majorBidi"/>
              </w:rPr>
            </w:pPr>
            <w:r w:rsidRPr="00C00FA2">
              <w:rPr>
                <w:rFonts w:asciiTheme="majorBidi" w:hAnsiTheme="majorBidi" w:cstheme="majorBidi" w:hint="cs"/>
                <w:i/>
                <w:iCs/>
                <w:cs/>
              </w:rPr>
              <w:t>(ล้านบาท)</w:t>
            </w:r>
          </w:p>
        </w:tc>
      </w:tr>
      <w:tr w:rsidR="003B332F" w:rsidRPr="00C00FA2" w14:paraId="74E6F3D2" w14:textId="77777777" w:rsidTr="003D7F4F">
        <w:trPr>
          <w:trHeight w:val="261"/>
        </w:trPr>
        <w:tc>
          <w:tcPr>
            <w:tcW w:w="2508" w:type="dxa"/>
          </w:tcPr>
          <w:p w14:paraId="2FD90C08" w14:textId="77777777" w:rsidR="003B332F" w:rsidRPr="00C00FA2" w:rsidRDefault="003B332F" w:rsidP="003D7F4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</w:pPr>
            <w:r w:rsidRPr="00C00FA2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7" w:type="dxa"/>
          </w:tcPr>
          <w:p w14:paraId="34AF56D7" w14:textId="77777777" w:rsidR="003B332F" w:rsidRPr="00C00FA2" w:rsidRDefault="003B332F" w:rsidP="003D7F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45A337F8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1A6F1F9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1C9D9EDF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5E49A71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0E05BB31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CEB0DFC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30844574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D6942DD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2A36FC51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A7A75B6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4" w:type="dxa"/>
          </w:tcPr>
          <w:p w14:paraId="67028921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</w:tcPr>
          <w:p w14:paraId="675391CD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0C0D4502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1D27E7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</w:tcPr>
          <w:p w14:paraId="1D90C261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7DC7A6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560FEEC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052098DA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dxa"/>
          </w:tcPr>
          <w:p w14:paraId="4E949300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D83C7F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14:paraId="66959147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gridSpan w:val="2"/>
          </w:tcPr>
          <w:p w14:paraId="12F33307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16F94C0B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332F" w:rsidRPr="00C00FA2" w14:paraId="182409E9" w14:textId="77777777" w:rsidTr="003D7F4F">
        <w:trPr>
          <w:trHeight w:val="261"/>
        </w:trPr>
        <w:tc>
          <w:tcPr>
            <w:tcW w:w="2508" w:type="dxa"/>
            <w:vAlign w:val="bottom"/>
          </w:tcPr>
          <w:p w14:paraId="5B24B779" w14:textId="77777777" w:rsidR="003B332F" w:rsidRPr="00C00FA2" w:rsidRDefault="003B332F" w:rsidP="003D7F4F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C00FA2">
              <w:rPr>
                <w:rFonts w:asciiTheme="majorBidi" w:hAnsiTheme="majorBidi" w:cstheme="majorBidi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67" w:type="dxa"/>
          </w:tcPr>
          <w:p w14:paraId="2A9F8449" w14:textId="77777777" w:rsidR="003B332F" w:rsidRPr="00C00FA2" w:rsidRDefault="003B332F" w:rsidP="003D7F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44A2AA81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F73E35E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0BE65216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DE7CDAB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60C9CB06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87E7DF8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67B3764C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ACE2E54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02D43BDD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3093DC4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4" w:type="dxa"/>
          </w:tcPr>
          <w:p w14:paraId="34934FB0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</w:tcPr>
          <w:p w14:paraId="1264E85C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432C798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B1FF892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</w:tcPr>
          <w:p w14:paraId="448FD786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D4C0B77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960C1A0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FF0F876" w14:textId="77777777" w:rsidR="003B332F" w:rsidRPr="00C00FA2" w:rsidRDefault="003B332F" w:rsidP="003D7F4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606" w:type="dxa"/>
          </w:tcPr>
          <w:p w14:paraId="7A787877" w14:textId="77777777" w:rsidR="003B332F" w:rsidRPr="00C00FA2" w:rsidRDefault="003B332F" w:rsidP="003D7F4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AB276DF" w14:textId="77777777" w:rsidR="003B332F" w:rsidRPr="00C00FA2" w:rsidRDefault="003B332F" w:rsidP="003D7F4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578" w:type="dxa"/>
          </w:tcPr>
          <w:p w14:paraId="2B873CC7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gridSpan w:val="2"/>
          </w:tcPr>
          <w:p w14:paraId="7E336A31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157DDA15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332F" w:rsidRPr="00C00FA2" w14:paraId="051DE458" w14:textId="77777777" w:rsidTr="003D7F4F">
        <w:trPr>
          <w:trHeight w:val="261"/>
        </w:trPr>
        <w:tc>
          <w:tcPr>
            <w:tcW w:w="2508" w:type="dxa"/>
            <w:vAlign w:val="bottom"/>
          </w:tcPr>
          <w:p w14:paraId="399CDE8D" w14:textId="77777777" w:rsidR="003B332F" w:rsidRPr="00C00FA2" w:rsidRDefault="003B332F" w:rsidP="003D7F4F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C00FA2">
              <w:rPr>
                <w:rFonts w:asciiTheme="majorBidi" w:hAnsiTheme="majorBidi" w:cstheme="majorBidi"/>
                <w:cs/>
              </w:rPr>
              <w:t xml:space="preserve">  </w:t>
            </w:r>
            <w:r w:rsidRPr="00C00FA2">
              <w:rPr>
                <w:rFonts w:asciiTheme="majorBidi" w:hAnsiTheme="majorBidi" w:cstheme="majorBidi"/>
              </w:rPr>
              <w:t xml:space="preserve"> </w:t>
            </w:r>
            <w:r w:rsidRPr="00C00FA2">
              <w:rPr>
                <w:rFonts w:asciiTheme="majorBidi" w:hAnsiTheme="majorBidi" w:cstheme="majorBidi"/>
                <w:cs/>
              </w:rPr>
              <w:t>เงินลงทุนในตราสารทุน</w:t>
            </w:r>
          </w:p>
        </w:tc>
        <w:tc>
          <w:tcPr>
            <w:tcW w:w="267" w:type="dxa"/>
          </w:tcPr>
          <w:p w14:paraId="521295D2" w14:textId="77777777" w:rsidR="003B332F" w:rsidRPr="00C00FA2" w:rsidRDefault="003B332F" w:rsidP="003D7F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2E0A87E2" w14:textId="77777777" w:rsidR="003B332F" w:rsidRPr="00663B74" w:rsidRDefault="003B332F" w:rsidP="003D7F4F">
            <w:pPr>
              <w:pStyle w:val="acctfourfigures"/>
              <w:tabs>
                <w:tab w:val="clear" w:pos="765"/>
                <w:tab w:val="decimal" w:pos="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50BC6D6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44" w:type="dxa"/>
          </w:tcPr>
          <w:p w14:paraId="0FD7E280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8190B69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74" w:type="dxa"/>
          </w:tcPr>
          <w:p w14:paraId="23D79CDA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1A92BA4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</w:tcPr>
          <w:p w14:paraId="71FC0140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BC8E9CF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</w:tcPr>
          <w:p w14:paraId="15BEAA41" w14:textId="35983B28" w:rsidR="003B332F" w:rsidRPr="00C00FA2" w:rsidRDefault="00C30A18" w:rsidP="003D7F4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4E96436C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64" w:type="dxa"/>
          </w:tcPr>
          <w:p w14:paraId="75A56ED5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F5D2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360" w:type="dxa"/>
          </w:tcPr>
          <w:p w14:paraId="6699D118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35F77F54" w14:textId="3393CE13" w:rsidR="003B332F" w:rsidRPr="00C00FA2" w:rsidRDefault="00CF2D8C" w:rsidP="003D7F4F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72DC8BC9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16" w:type="dxa"/>
          </w:tcPr>
          <w:p w14:paraId="11EB88CC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5D2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13EBA772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52836FC5" w14:textId="77777777" w:rsidR="003B332F" w:rsidRPr="00AA5918" w:rsidRDefault="003B332F" w:rsidP="003D7F4F">
            <w:pPr>
              <w:pStyle w:val="acctfourfigures"/>
              <w:tabs>
                <w:tab w:val="clear" w:pos="765"/>
                <w:tab w:val="decimal" w:pos="24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1763AA9E" w14:textId="77777777" w:rsidR="003B332F" w:rsidRPr="00C00FA2" w:rsidRDefault="003B332F" w:rsidP="003D7F4F">
            <w:pPr>
              <w:tabs>
                <w:tab w:val="decimal" w:pos="1040"/>
              </w:tabs>
              <w:ind w:left="-43" w:right="-86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606" w:type="dxa"/>
          </w:tcPr>
          <w:p w14:paraId="65951EE7" w14:textId="77777777" w:rsidR="003B332F" w:rsidRPr="00AA5918" w:rsidRDefault="003B332F" w:rsidP="003D7F4F">
            <w:pPr>
              <w:pStyle w:val="acctfourfigures"/>
              <w:tabs>
                <w:tab w:val="clear" w:pos="765"/>
                <w:tab w:val="decimal" w:pos="1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4CF63E7" w14:textId="77777777" w:rsidR="003B332F" w:rsidRPr="00C00FA2" w:rsidRDefault="003B332F" w:rsidP="003D7F4F">
            <w:pPr>
              <w:tabs>
                <w:tab w:val="decimal" w:pos="1040"/>
              </w:tabs>
              <w:ind w:left="-43" w:right="-86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578" w:type="dxa"/>
          </w:tcPr>
          <w:p w14:paraId="4338628B" w14:textId="77777777" w:rsidR="003B332F" w:rsidRPr="00BC7EE3" w:rsidRDefault="003B332F" w:rsidP="003D7F4F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60" w:type="dxa"/>
            <w:gridSpan w:val="2"/>
          </w:tcPr>
          <w:p w14:paraId="65294F3A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7CD15103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3B332F" w:rsidRPr="00C00FA2" w14:paraId="505C2340" w14:textId="77777777" w:rsidTr="003D7F4F">
        <w:trPr>
          <w:trHeight w:val="261"/>
        </w:trPr>
        <w:tc>
          <w:tcPr>
            <w:tcW w:w="2508" w:type="dxa"/>
            <w:vAlign w:val="bottom"/>
          </w:tcPr>
          <w:p w14:paraId="66CDA802" w14:textId="77777777" w:rsidR="003B332F" w:rsidRPr="00C00FA2" w:rsidRDefault="003B332F" w:rsidP="003D7F4F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C00FA2">
              <w:rPr>
                <w:rFonts w:asciiTheme="majorBidi" w:hAnsiTheme="majorBidi" w:cstheme="majorBidi"/>
                <w:cs/>
              </w:rPr>
              <w:t xml:space="preserve">  </w:t>
            </w:r>
            <w:r w:rsidRPr="00C00FA2">
              <w:rPr>
                <w:rFonts w:asciiTheme="majorBidi" w:hAnsiTheme="majorBidi" w:cstheme="majorBidi"/>
              </w:rPr>
              <w:t xml:space="preserve"> </w:t>
            </w:r>
            <w:r w:rsidRPr="00C00FA2">
              <w:rPr>
                <w:rFonts w:asciiTheme="majorBidi" w:hAnsiTheme="majorBidi" w:cstheme="majorBidi"/>
                <w:cs/>
              </w:rPr>
              <w:t>เงินลงทุนในตราสาร</w:t>
            </w:r>
            <w:r w:rsidRPr="00C00FA2">
              <w:rPr>
                <w:rFonts w:asciiTheme="majorBidi" w:hAnsiTheme="majorBidi" w:cstheme="majorBidi" w:hint="cs"/>
                <w:cs/>
              </w:rPr>
              <w:t>หนี้</w:t>
            </w:r>
          </w:p>
        </w:tc>
        <w:tc>
          <w:tcPr>
            <w:tcW w:w="267" w:type="dxa"/>
          </w:tcPr>
          <w:p w14:paraId="7AB33CB9" w14:textId="77777777" w:rsidR="003B332F" w:rsidRPr="00C00FA2" w:rsidRDefault="003B332F" w:rsidP="003D7F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492D89E8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3105721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44" w:type="dxa"/>
          </w:tcPr>
          <w:p w14:paraId="54EB82A0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9FF14DB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74" w:type="dxa"/>
          </w:tcPr>
          <w:p w14:paraId="79D00280" w14:textId="445EE0E8" w:rsidR="003B332F" w:rsidRPr="00C00FA2" w:rsidRDefault="003B332F" w:rsidP="003D7F4F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5D2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7E79D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3BFCECC0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</w:tcPr>
          <w:p w14:paraId="71134C27" w14:textId="330B9889" w:rsidR="003B332F" w:rsidRPr="00C00FA2" w:rsidRDefault="003B332F" w:rsidP="003D7F4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F5D2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7E79D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0C5D5C2C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</w:tcPr>
          <w:p w14:paraId="74A5BBF4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52873C8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64" w:type="dxa"/>
          </w:tcPr>
          <w:p w14:paraId="4BEE881D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18E88CD1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2C6EDDF5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3445C40A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</w:tcPr>
          <w:p w14:paraId="737E8AC6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589EB149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B0411F6" w14:textId="28FD48C0" w:rsidR="003B332F" w:rsidRPr="00C00FA2" w:rsidRDefault="003B332F" w:rsidP="003D7F4F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</w:rPr>
            </w:pPr>
            <w:r w:rsidRPr="00DF5D21">
              <w:rPr>
                <w:rFonts w:asciiTheme="majorBidi" w:hAnsiTheme="majorBidi" w:cstheme="majorBidi"/>
              </w:rPr>
              <w:t>2</w:t>
            </w:r>
            <w:r w:rsidR="00CF2D8C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238" w:type="dxa"/>
          </w:tcPr>
          <w:p w14:paraId="4631FF68" w14:textId="77777777" w:rsidR="003B332F" w:rsidRPr="00C00FA2" w:rsidRDefault="003B332F" w:rsidP="003D7F4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606" w:type="dxa"/>
          </w:tcPr>
          <w:p w14:paraId="072007FC" w14:textId="7D64E5C8" w:rsidR="003B332F" w:rsidRPr="00C00FA2" w:rsidRDefault="003B332F" w:rsidP="003D7F4F">
            <w:pPr>
              <w:tabs>
                <w:tab w:val="decimal" w:pos="400"/>
              </w:tabs>
              <w:ind w:left="-43" w:right="-86"/>
              <w:rPr>
                <w:rFonts w:asciiTheme="majorBidi" w:hAnsiTheme="majorBidi" w:cstheme="majorBidi"/>
              </w:rPr>
            </w:pPr>
            <w:r w:rsidRPr="00DF5D21">
              <w:rPr>
                <w:rFonts w:asciiTheme="majorBidi" w:hAnsiTheme="majorBidi" w:cstheme="majorBidi"/>
              </w:rPr>
              <w:t>1</w:t>
            </w:r>
            <w:r w:rsidR="00CF2D8C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236" w:type="dxa"/>
          </w:tcPr>
          <w:p w14:paraId="72DF01CC" w14:textId="77777777" w:rsidR="003B332F" w:rsidRPr="00C00FA2" w:rsidRDefault="003B332F" w:rsidP="003D7F4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578" w:type="dxa"/>
          </w:tcPr>
          <w:p w14:paraId="7054D23D" w14:textId="77777777" w:rsidR="003B332F" w:rsidRPr="000B63F4" w:rsidRDefault="003B332F" w:rsidP="003D7F4F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60" w:type="dxa"/>
            <w:gridSpan w:val="2"/>
          </w:tcPr>
          <w:p w14:paraId="011253FE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372CE50E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3B332F" w:rsidRPr="00C00FA2" w14:paraId="3370BB35" w14:textId="77777777" w:rsidTr="003D7F4F">
        <w:trPr>
          <w:trHeight w:val="261"/>
        </w:trPr>
        <w:tc>
          <w:tcPr>
            <w:tcW w:w="2508" w:type="dxa"/>
            <w:vAlign w:val="bottom"/>
          </w:tcPr>
          <w:p w14:paraId="79C13965" w14:textId="77777777" w:rsidR="003B332F" w:rsidRPr="00C00FA2" w:rsidRDefault="003B332F" w:rsidP="003D7F4F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C00FA2">
              <w:rPr>
                <w:rFonts w:asciiTheme="majorBidi" w:hAnsiTheme="majorBidi" w:cstheme="maj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67" w:type="dxa"/>
          </w:tcPr>
          <w:p w14:paraId="04C3CE28" w14:textId="77777777" w:rsidR="003B332F" w:rsidRPr="00C00FA2" w:rsidRDefault="003B332F" w:rsidP="003D7F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66C88EC0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90"/>
                <w:tab w:val="decimal" w:pos="1040"/>
              </w:tabs>
              <w:spacing w:line="240" w:lineRule="atLeast"/>
              <w:ind w:left="-43" w:right="-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7193AC3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5DF00A9A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CD3A5E3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3E8FDD8A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032DC70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2A3F7E58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0DEBEA6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5C44C77C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5A5D070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4" w:type="dxa"/>
          </w:tcPr>
          <w:p w14:paraId="553A4435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</w:tcPr>
          <w:p w14:paraId="37579832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36768211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68A016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</w:tcPr>
          <w:p w14:paraId="77D26AFE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5F8DFB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2D6ABD4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08AAF18" w14:textId="77777777" w:rsidR="003B332F" w:rsidRPr="00C00FA2" w:rsidRDefault="003B332F" w:rsidP="003D7F4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606" w:type="dxa"/>
          </w:tcPr>
          <w:p w14:paraId="736C05B4" w14:textId="77777777" w:rsidR="003B332F" w:rsidRPr="00C00FA2" w:rsidRDefault="003B332F" w:rsidP="003D7F4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223D05E" w14:textId="77777777" w:rsidR="003B332F" w:rsidRPr="00C00FA2" w:rsidRDefault="003B332F" w:rsidP="003D7F4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578" w:type="dxa"/>
          </w:tcPr>
          <w:p w14:paraId="02FD50F0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gridSpan w:val="2"/>
          </w:tcPr>
          <w:p w14:paraId="4B16AFCC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4063102F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332F" w:rsidRPr="00C00FA2" w14:paraId="63B03406" w14:textId="77777777" w:rsidTr="003D7F4F">
        <w:trPr>
          <w:trHeight w:val="261"/>
        </w:trPr>
        <w:tc>
          <w:tcPr>
            <w:tcW w:w="2508" w:type="dxa"/>
            <w:vAlign w:val="bottom"/>
          </w:tcPr>
          <w:p w14:paraId="06CABBD2" w14:textId="77777777" w:rsidR="003B332F" w:rsidRPr="00C00FA2" w:rsidRDefault="003B332F" w:rsidP="003D7F4F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C00FA2">
              <w:rPr>
                <w:rFonts w:asciiTheme="majorBidi" w:hAnsiTheme="majorBidi" w:cstheme="majorBidi"/>
                <w:cs/>
              </w:rPr>
              <w:t xml:space="preserve">   เงินลงทุนในตราสารทุน</w:t>
            </w:r>
          </w:p>
        </w:tc>
        <w:tc>
          <w:tcPr>
            <w:tcW w:w="267" w:type="dxa"/>
          </w:tcPr>
          <w:p w14:paraId="2A94196B" w14:textId="77777777" w:rsidR="003B332F" w:rsidRPr="00C00FA2" w:rsidRDefault="003B332F" w:rsidP="003D7F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0E9FE535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728D2BC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64293DC7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D33E013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6A27F824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A67629C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0B3EB2DF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F60D153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404B65D2" w14:textId="67234CEB" w:rsidR="003B332F" w:rsidRPr="00C00FA2" w:rsidRDefault="00C30A18" w:rsidP="00C30A18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,727</w:t>
            </w:r>
          </w:p>
        </w:tc>
        <w:tc>
          <w:tcPr>
            <w:tcW w:w="236" w:type="dxa"/>
          </w:tcPr>
          <w:p w14:paraId="278E0F1E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4" w:type="dxa"/>
          </w:tcPr>
          <w:p w14:paraId="0FE6C5F9" w14:textId="106014E3" w:rsidR="003B332F" w:rsidRPr="00C00FA2" w:rsidRDefault="00CF2D8C" w:rsidP="003D7F4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1,620</w:t>
            </w:r>
          </w:p>
        </w:tc>
        <w:tc>
          <w:tcPr>
            <w:tcW w:w="360" w:type="dxa"/>
          </w:tcPr>
          <w:p w14:paraId="23458D4B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3E4A33B0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F5D2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F5D2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</w:t>
            </w:r>
          </w:p>
        </w:tc>
        <w:tc>
          <w:tcPr>
            <w:tcW w:w="236" w:type="dxa"/>
          </w:tcPr>
          <w:p w14:paraId="3FADBEAE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</w:tcPr>
          <w:p w14:paraId="0778E797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F5D2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F5D2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619</w:t>
            </w:r>
          </w:p>
        </w:tc>
        <w:tc>
          <w:tcPr>
            <w:tcW w:w="236" w:type="dxa"/>
          </w:tcPr>
          <w:p w14:paraId="44593F2E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ED9B1D0" w14:textId="0535A5A8" w:rsidR="003B332F" w:rsidRPr="00C00FA2" w:rsidRDefault="00CF2D8C" w:rsidP="003D7F4F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38" w:type="dxa"/>
          </w:tcPr>
          <w:p w14:paraId="708733D4" w14:textId="77777777" w:rsidR="003B332F" w:rsidRPr="00C00FA2" w:rsidRDefault="003B332F" w:rsidP="003D7F4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606" w:type="dxa"/>
          </w:tcPr>
          <w:p w14:paraId="0DDC3FDC" w14:textId="4D941F33" w:rsidR="003B332F" w:rsidRPr="00C00FA2" w:rsidRDefault="00CF2D8C" w:rsidP="003D7F4F">
            <w:pPr>
              <w:tabs>
                <w:tab w:val="decimal" w:pos="390"/>
              </w:tabs>
              <w:ind w:left="-43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36" w:type="dxa"/>
          </w:tcPr>
          <w:p w14:paraId="558A8781" w14:textId="77777777" w:rsidR="003B332F" w:rsidRPr="00C00FA2" w:rsidRDefault="003B332F" w:rsidP="003D7F4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578" w:type="dxa"/>
          </w:tcPr>
          <w:p w14:paraId="3E7D3CA0" w14:textId="60C38C94" w:rsidR="003B332F" w:rsidRPr="00C00FA2" w:rsidRDefault="003B332F" w:rsidP="00CF2D8C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F5D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260" w:type="dxa"/>
            <w:gridSpan w:val="2"/>
          </w:tcPr>
          <w:p w14:paraId="658B9B04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37C6E0F0" w14:textId="4DB552B7" w:rsidR="003B332F" w:rsidRPr="00C00FA2" w:rsidRDefault="00CF2D8C" w:rsidP="00CF2D8C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B332F" w:rsidRPr="00C00FA2" w14:paraId="0D3D6418" w14:textId="77777777" w:rsidTr="003D7F4F">
        <w:trPr>
          <w:trHeight w:val="261"/>
        </w:trPr>
        <w:tc>
          <w:tcPr>
            <w:tcW w:w="2508" w:type="dxa"/>
            <w:vAlign w:val="bottom"/>
          </w:tcPr>
          <w:p w14:paraId="45B129EF" w14:textId="77777777" w:rsidR="003B332F" w:rsidRPr="00310EA8" w:rsidRDefault="003B332F" w:rsidP="003D7F4F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545DD1">
              <w:rPr>
                <w:rFonts w:asciiTheme="majorBidi" w:hAnsiTheme="majorBidi" w:cstheme="majorBidi" w:hint="cs"/>
                <w:cs/>
              </w:rPr>
              <w:t>สินทรัพย์อนุพันธ์</w:t>
            </w:r>
          </w:p>
        </w:tc>
        <w:tc>
          <w:tcPr>
            <w:tcW w:w="267" w:type="dxa"/>
          </w:tcPr>
          <w:p w14:paraId="38A290A3" w14:textId="77777777" w:rsidR="003B332F" w:rsidRPr="00C00FA2" w:rsidRDefault="003B332F" w:rsidP="003D7F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4F939CBF" w14:textId="77777777" w:rsidR="003B332F" w:rsidRPr="00D23C20" w:rsidRDefault="003B332F" w:rsidP="003D7F4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</w:t>
            </w:r>
          </w:p>
        </w:tc>
        <w:tc>
          <w:tcPr>
            <w:tcW w:w="236" w:type="dxa"/>
          </w:tcPr>
          <w:p w14:paraId="6CF13BED" w14:textId="77777777" w:rsidR="003B332F" w:rsidRPr="00D23C20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7D94EC8E" w14:textId="77777777" w:rsidR="003B332F" w:rsidRPr="00D23C20" w:rsidRDefault="003B332F" w:rsidP="003D7F4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</w:p>
        </w:tc>
        <w:tc>
          <w:tcPr>
            <w:tcW w:w="236" w:type="dxa"/>
          </w:tcPr>
          <w:p w14:paraId="5543EE5C" w14:textId="77777777" w:rsidR="003B332F" w:rsidRPr="00D23C20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2A1C131E" w14:textId="77777777" w:rsidR="003B332F" w:rsidRPr="00F610DA" w:rsidRDefault="003B332F" w:rsidP="003D7F4F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2163B9F" w14:textId="77777777" w:rsidR="003B332F" w:rsidRPr="00F610DA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79F9EE71" w14:textId="77777777" w:rsidR="003B332F" w:rsidRPr="00F610DA" w:rsidRDefault="003B332F" w:rsidP="003D7F4F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43D6149" w14:textId="77777777" w:rsidR="003B332F" w:rsidRPr="00F610DA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41C9E74A" w14:textId="77777777" w:rsidR="003B332F" w:rsidRPr="00F610DA" w:rsidRDefault="003B332F" w:rsidP="003D7F4F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9BADD71" w14:textId="77777777" w:rsidR="003B332F" w:rsidRPr="00F610DA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4" w:type="dxa"/>
          </w:tcPr>
          <w:p w14:paraId="10CE36E8" w14:textId="77777777" w:rsidR="003B332F" w:rsidRPr="00F610DA" w:rsidRDefault="003B332F" w:rsidP="003D7F4F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521D29B0" w14:textId="77777777" w:rsidR="003B332F" w:rsidRPr="00F610DA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3D522BF" w14:textId="77777777" w:rsidR="003B332F" w:rsidRPr="00F610DA" w:rsidRDefault="003B332F" w:rsidP="003D7F4F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2A2E31C" w14:textId="77777777" w:rsidR="003B332F" w:rsidRPr="00F610DA" w:rsidRDefault="003B332F" w:rsidP="003D7F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</w:tcPr>
          <w:p w14:paraId="1DEF8E54" w14:textId="77777777" w:rsidR="003B332F" w:rsidRPr="00BD044A" w:rsidRDefault="003B332F" w:rsidP="003D7F4F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610D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0A33E83D" w14:textId="77777777" w:rsidR="003B332F" w:rsidRPr="00F610DA" w:rsidRDefault="003B332F" w:rsidP="003D7F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46116B9" w14:textId="77777777" w:rsidR="003B332F" w:rsidRPr="00F610DA" w:rsidRDefault="003B332F" w:rsidP="003D7F4F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</w:t>
            </w:r>
          </w:p>
        </w:tc>
        <w:tc>
          <w:tcPr>
            <w:tcW w:w="238" w:type="dxa"/>
          </w:tcPr>
          <w:p w14:paraId="1BB17147" w14:textId="77777777" w:rsidR="003B332F" w:rsidRPr="00F610DA" w:rsidRDefault="003B332F" w:rsidP="003D7F4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606" w:type="dxa"/>
          </w:tcPr>
          <w:p w14:paraId="015381DF" w14:textId="77777777" w:rsidR="003B332F" w:rsidRPr="00F610DA" w:rsidRDefault="003B332F" w:rsidP="003D7F4F">
            <w:pPr>
              <w:tabs>
                <w:tab w:val="decimal" w:pos="390"/>
              </w:tabs>
              <w:ind w:left="-43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236" w:type="dxa"/>
          </w:tcPr>
          <w:p w14:paraId="7BA9E9A7" w14:textId="77777777" w:rsidR="003B332F" w:rsidRPr="00F610DA" w:rsidRDefault="003B332F" w:rsidP="003D7F4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578" w:type="dxa"/>
          </w:tcPr>
          <w:p w14:paraId="40759ADD" w14:textId="77777777" w:rsidR="003B332F" w:rsidRPr="00F610DA" w:rsidRDefault="003B332F" w:rsidP="003D7F4F">
            <w:pPr>
              <w:pStyle w:val="acctfourfigures"/>
              <w:tabs>
                <w:tab w:val="clear" w:pos="765"/>
                <w:tab w:val="decimal" w:pos="1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0" w:type="dxa"/>
            <w:gridSpan w:val="2"/>
          </w:tcPr>
          <w:p w14:paraId="7AC2E494" w14:textId="77777777" w:rsidR="003B332F" w:rsidRPr="00F610DA" w:rsidRDefault="003B332F" w:rsidP="003D7F4F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21C7E8DE" w14:textId="77777777" w:rsidR="003B332F" w:rsidRPr="00F610DA" w:rsidRDefault="003B332F" w:rsidP="003D7F4F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610D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3B332F" w:rsidRPr="00C00FA2" w14:paraId="2086F5B2" w14:textId="77777777" w:rsidTr="003D7F4F">
        <w:trPr>
          <w:trHeight w:val="261"/>
        </w:trPr>
        <w:tc>
          <w:tcPr>
            <w:tcW w:w="2508" w:type="dxa"/>
            <w:vAlign w:val="bottom"/>
          </w:tcPr>
          <w:p w14:paraId="07359F39" w14:textId="77777777" w:rsidR="003B332F" w:rsidRPr="00C00FA2" w:rsidRDefault="003B332F" w:rsidP="003D7F4F">
            <w:pPr>
              <w:ind w:right="-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7" w:type="dxa"/>
          </w:tcPr>
          <w:p w14:paraId="2F2A1185" w14:textId="77777777" w:rsidR="003B332F" w:rsidRPr="00C00FA2" w:rsidRDefault="003B332F" w:rsidP="003D7F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7BEEDD8D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5B659F2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0FA545CD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2737561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326AF503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C4647B6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3F39DFDE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A4E1DD1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11DAB06C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DAEDC61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4" w:type="dxa"/>
          </w:tcPr>
          <w:p w14:paraId="0849311C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</w:tcPr>
          <w:p w14:paraId="7AEDB7AA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0CABF351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3BA215F6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</w:tcPr>
          <w:p w14:paraId="5431464C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0162B9D7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380139E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8" w:type="dxa"/>
          </w:tcPr>
          <w:p w14:paraId="237D7C2D" w14:textId="77777777" w:rsidR="003B332F" w:rsidRPr="00C00FA2" w:rsidRDefault="003B332F" w:rsidP="003D7F4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606" w:type="dxa"/>
          </w:tcPr>
          <w:p w14:paraId="20119F3E" w14:textId="77777777" w:rsidR="003B332F" w:rsidRPr="00C00FA2" w:rsidRDefault="003B332F" w:rsidP="003D7F4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F16DFA5" w14:textId="77777777" w:rsidR="003B332F" w:rsidRPr="00C00FA2" w:rsidRDefault="003B332F" w:rsidP="003D7F4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578" w:type="dxa"/>
          </w:tcPr>
          <w:p w14:paraId="0B8E99C8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gridSpan w:val="2"/>
          </w:tcPr>
          <w:p w14:paraId="78AE4327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50532388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3B332F" w:rsidRPr="00C00FA2" w14:paraId="2B2A83F8" w14:textId="77777777" w:rsidTr="003D7F4F">
        <w:trPr>
          <w:trHeight w:val="261"/>
        </w:trPr>
        <w:tc>
          <w:tcPr>
            <w:tcW w:w="2508" w:type="dxa"/>
            <w:vAlign w:val="bottom"/>
          </w:tcPr>
          <w:p w14:paraId="748C669B" w14:textId="77777777" w:rsidR="003B332F" w:rsidRPr="00C00FA2" w:rsidRDefault="003B332F" w:rsidP="003D7F4F">
            <w:pPr>
              <w:ind w:right="-9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GB"/>
              </w:rPr>
              <w:t>หนี้สิน</w:t>
            </w:r>
            <w:r w:rsidRPr="00272EBA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>ทางการเงิน</w:t>
            </w:r>
          </w:p>
        </w:tc>
        <w:tc>
          <w:tcPr>
            <w:tcW w:w="267" w:type="dxa"/>
          </w:tcPr>
          <w:p w14:paraId="49494A4F" w14:textId="77777777" w:rsidR="003B332F" w:rsidRPr="00C00FA2" w:rsidRDefault="003B332F" w:rsidP="003D7F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1BB4983C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7A40FFF9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2AA8ECEB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D95B7C8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63B84746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F933D8B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3EACD3AA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740F641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6233D8C1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7A0F4657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4" w:type="dxa"/>
          </w:tcPr>
          <w:p w14:paraId="370A7CD4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</w:tcPr>
          <w:p w14:paraId="2863A95C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1264E7D2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441E1C03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</w:tcPr>
          <w:p w14:paraId="522565D2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7FC0151B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6F6BBA0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8" w:type="dxa"/>
          </w:tcPr>
          <w:p w14:paraId="4288A4B1" w14:textId="77777777" w:rsidR="003B332F" w:rsidRPr="00C00FA2" w:rsidRDefault="003B332F" w:rsidP="003D7F4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606" w:type="dxa"/>
          </w:tcPr>
          <w:p w14:paraId="0F2303A7" w14:textId="77777777" w:rsidR="003B332F" w:rsidRPr="00C00FA2" w:rsidRDefault="003B332F" w:rsidP="003D7F4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D4FDFFB" w14:textId="77777777" w:rsidR="003B332F" w:rsidRPr="00C00FA2" w:rsidRDefault="003B332F" w:rsidP="003D7F4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578" w:type="dxa"/>
          </w:tcPr>
          <w:p w14:paraId="0C507083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gridSpan w:val="2"/>
          </w:tcPr>
          <w:p w14:paraId="04F8FA48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5EA64178" w14:textId="77777777" w:rsidR="003B332F" w:rsidRPr="00C00FA2" w:rsidRDefault="003B332F" w:rsidP="003D7F4F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3B332F" w:rsidRPr="00AA5918" w14:paraId="265832B7" w14:textId="77777777" w:rsidTr="003D7F4F">
        <w:trPr>
          <w:trHeight w:val="261"/>
        </w:trPr>
        <w:tc>
          <w:tcPr>
            <w:tcW w:w="2508" w:type="dxa"/>
            <w:vAlign w:val="bottom"/>
          </w:tcPr>
          <w:p w14:paraId="19157FBD" w14:textId="77777777" w:rsidR="003B332F" w:rsidRPr="005C0A2F" w:rsidRDefault="003B332F" w:rsidP="003D7F4F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545DD1">
              <w:rPr>
                <w:rFonts w:asciiTheme="majorBidi" w:hAnsiTheme="majorBidi" w:cs="Angsana New" w:hint="cs"/>
                <w:cs/>
              </w:rPr>
              <w:t>หนี้สินอนุพันธ์</w:t>
            </w:r>
          </w:p>
        </w:tc>
        <w:tc>
          <w:tcPr>
            <w:tcW w:w="267" w:type="dxa"/>
          </w:tcPr>
          <w:p w14:paraId="68D22370" w14:textId="77777777" w:rsidR="003B332F" w:rsidRPr="005C0A2F" w:rsidRDefault="003B332F" w:rsidP="003D7F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60A67F37" w14:textId="77777777" w:rsidR="003B332F" w:rsidRPr="005C0A2F" w:rsidRDefault="003B332F" w:rsidP="003D7F4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F5D2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</w:t>
            </w:r>
          </w:p>
        </w:tc>
        <w:tc>
          <w:tcPr>
            <w:tcW w:w="236" w:type="dxa"/>
          </w:tcPr>
          <w:p w14:paraId="6E6B40A9" w14:textId="77777777" w:rsidR="003B332F" w:rsidRPr="005C0A2F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239C91E0" w14:textId="77777777" w:rsidR="003B332F" w:rsidRPr="005C0A2F" w:rsidRDefault="003B332F" w:rsidP="003D7F4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5D2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</w:t>
            </w:r>
          </w:p>
        </w:tc>
        <w:tc>
          <w:tcPr>
            <w:tcW w:w="236" w:type="dxa"/>
          </w:tcPr>
          <w:p w14:paraId="4895093A" w14:textId="77777777" w:rsidR="003B332F" w:rsidRPr="005C0A2F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188FE185" w14:textId="77777777" w:rsidR="003B332F" w:rsidRPr="005C0A2F" w:rsidRDefault="003B332F" w:rsidP="003D7F4F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C0A2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2CB70EC" w14:textId="77777777" w:rsidR="003B332F" w:rsidRPr="005C0A2F" w:rsidRDefault="003B332F" w:rsidP="003D7F4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31B8041F" w14:textId="77777777" w:rsidR="003B332F" w:rsidRPr="005C0A2F" w:rsidRDefault="003B332F" w:rsidP="003D7F4F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C0A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B82F2CC" w14:textId="77777777" w:rsidR="003B332F" w:rsidRPr="005C0A2F" w:rsidRDefault="003B332F" w:rsidP="003D7F4F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69A97EA2" w14:textId="77777777" w:rsidR="003B332F" w:rsidRPr="005C0A2F" w:rsidRDefault="003B332F" w:rsidP="003D7F4F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C0A2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66BF6E1" w14:textId="77777777" w:rsidR="003B332F" w:rsidRPr="005C0A2F" w:rsidRDefault="003B332F" w:rsidP="003D7F4F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4" w:type="dxa"/>
          </w:tcPr>
          <w:p w14:paraId="16EACA0B" w14:textId="77777777" w:rsidR="003B332F" w:rsidRPr="005C0A2F" w:rsidRDefault="003B332F" w:rsidP="003D7F4F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C0A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4855B33B" w14:textId="77777777" w:rsidR="003B332F" w:rsidRPr="005C0A2F" w:rsidRDefault="003B332F" w:rsidP="003D7F4F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1AC9B0DB" w14:textId="77777777" w:rsidR="003B332F" w:rsidRPr="005C0A2F" w:rsidRDefault="003B332F" w:rsidP="003D7F4F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69293E8" w14:textId="77777777" w:rsidR="003B332F" w:rsidRPr="005C0A2F" w:rsidRDefault="003B332F" w:rsidP="003D7F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16" w:type="dxa"/>
          </w:tcPr>
          <w:p w14:paraId="0040F6AA" w14:textId="77777777" w:rsidR="003B332F" w:rsidRPr="005C0A2F" w:rsidRDefault="003B332F" w:rsidP="003D7F4F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C0A2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574380E4" w14:textId="77777777" w:rsidR="003B332F" w:rsidRPr="005C0A2F" w:rsidRDefault="003B332F" w:rsidP="003D7F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53B4A051" w14:textId="77777777" w:rsidR="003B332F" w:rsidRPr="005C0A2F" w:rsidRDefault="003B332F" w:rsidP="003D7F4F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5D2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593</w:t>
            </w:r>
          </w:p>
        </w:tc>
        <w:tc>
          <w:tcPr>
            <w:tcW w:w="238" w:type="dxa"/>
          </w:tcPr>
          <w:p w14:paraId="53772475" w14:textId="77777777" w:rsidR="003B332F" w:rsidRPr="005C0A2F" w:rsidRDefault="003B332F" w:rsidP="003D7F4F">
            <w:pPr>
              <w:tabs>
                <w:tab w:val="decimal" w:pos="516"/>
              </w:tabs>
              <w:ind w:left="-43" w:right="-86"/>
              <w:rPr>
                <w:rFonts w:asciiTheme="majorBidi" w:eastAsia="Times New Roman" w:hAnsiTheme="majorBidi" w:cstheme="majorBidi"/>
                <w:color w:val="auto"/>
                <w:lang w:val="en-GB"/>
              </w:rPr>
            </w:pPr>
          </w:p>
        </w:tc>
        <w:tc>
          <w:tcPr>
            <w:tcW w:w="606" w:type="dxa"/>
          </w:tcPr>
          <w:p w14:paraId="1CBE7EF6" w14:textId="77777777" w:rsidR="003B332F" w:rsidRPr="005C0A2F" w:rsidRDefault="003B332F" w:rsidP="003D7F4F">
            <w:pPr>
              <w:tabs>
                <w:tab w:val="decimal" w:pos="400"/>
              </w:tabs>
              <w:ind w:left="-43" w:right="-86"/>
              <w:rPr>
                <w:rFonts w:asciiTheme="majorBidi" w:hAnsiTheme="majorBidi" w:cstheme="majorBidi"/>
              </w:rPr>
            </w:pPr>
            <w:r w:rsidRPr="00DF5D21">
              <w:rPr>
                <w:rFonts w:asciiTheme="majorBidi" w:hAnsiTheme="majorBidi" w:cstheme="majorBidi"/>
              </w:rPr>
              <w:t>285</w:t>
            </w:r>
          </w:p>
        </w:tc>
        <w:tc>
          <w:tcPr>
            <w:tcW w:w="236" w:type="dxa"/>
          </w:tcPr>
          <w:p w14:paraId="531970C4" w14:textId="77777777" w:rsidR="003B332F" w:rsidRPr="005C0A2F" w:rsidRDefault="003B332F" w:rsidP="003D7F4F">
            <w:pPr>
              <w:tabs>
                <w:tab w:val="decimal" w:pos="516"/>
              </w:tabs>
              <w:ind w:left="-43" w:right="-86"/>
              <w:rPr>
                <w:rFonts w:asciiTheme="majorBidi" w:eastAsia="Times New Roman" w:hAnsiTheme="majorBidi" w:cstheme="majorBidi"/>
                <w:color w:val="auto"/>
                <w:lang w:val="en-GB"/>
              </w:rPr>
            </w:pPr>
          </w:p>
        </w:tc>
        <w:tc>
          <w:tcPr>
            <w:tcW w:w="578" w:type="dxa"/>
          </w:tcPr>
          <w:p w14:paraId="12080166" w14:textId="77777777" w:rsidR="003B332F" w:rsidRPr="005C0A2F" w:rsidRDefault="003B332F" w:rsidP="003D7F4F">
            <w:pPr>
              <w:pStyle w:val="acctfourfigures"/>
              <w:tabs>
                <w:tab w:val="clear" w:pos="765"/>
                <w:tab w:val="decimal" w:pos="155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60" w:type="dxa"/>
            <w:gridSpan w:val="2"/>
          </w:tcPr>
          <w:p w14:paraId="582A52A3" w14:textId="77777777" w:rsidR="003B332F" w:rsidRPr="005C0A2F" w:rsidRDefault="003B332F" w:rsidP="003D7F4F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4" w:type="dxa"/>
          </w:tcPr>
          <w:p w14:paraId="6AB113F9" w14:textId="77777777" w:rsidR="003B332F" w:rsidRPr="00D23C20" w:rsidRDefault="003B332F" w:rsidP="003D7F4F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C0A2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</w:tbl>
    <w:p w14:paraId="0370EFB5" w14:textId="77777777" w:rsidR="001F78F2" w:rsidRPr="003E1454" w:rsidRDefault="001F78F2" w:rsidP="003E1454">
      <w:pPr>
        <w:pStyle w:val="acctfourfigures"/>
        <w:tabs>
          <w:tab w:val="clear" w:pos="765"/>
          <w:tab w:val="decimal" w:pos="432"/>
        </w:tabs>
        <w:spacing w:line="240" w:lineRule="atLeast"/>
        <w:ind w:left="-43" w:right="-86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6A701BBC" w14:textId="0CF193A9" w:rsidR="00074E70" w:rsidRDefault="00074E70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bookmarkEnd w:id="13"/>
    <w:p w14:paraId="144CEB08" w14:textId="77777777" w:rsidR="006537A4" w:rsidRDefault="006537A4" w:rsidP="006507D2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sectPr w:rsidR="006537A4" w:rsidSect="007E05FA">
          <w:pgSz w:w="16840" w:h="11907" w:orient="landscape" w:code="9"/>
          <w:pgMar w:top="1152" w:right="640" w:bottom="1152" w:left="1440" w:header="720" w:footer="504" w:gutter="0"/>
          <w:cols w:space="720"/>
          <w:noEndnote/>
          <w:docGrid w:linePitch="326"/>
        </w:sectPr>
      </w:pPr>
    </w:p>
    <w:p w14:paraId="1E38DE8E" w14:textId="45F0032C" w:rsidR="006507D2" w:rsidRPr="00272EBA" w:rsidRDefault="000127BA" w:rsidP="006507D2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127BA">
        <w:rPr>
          <w:rFonts w:ascii="Angsana New" w:hAnsi="Angsana New" w:cs="Angsana New"/>
          <w:b/>
          <w:sz w:val="30"/>
          <w:szCs w:val="30"/>
          <w:cs/>
          <w:lang w:bidi="th-TH"/>
        </w:rPr>
        <w:lastRenderedPageBreak/>
        <w:t>ตารางดังต่อไปนี้แสดงเทคนิคการประเมินมูลค่าของ</w:t>
      </w:r>
      <w:r w:rsidR="006507D2" w:rsidRPr="000127BA">
        <w:rPr>
          <w:rFonts w:ascii="Angsana New" w:hAnsi="Angsana New" w:cs="Angsana New"/>
          <w:b/>
          <w:sz w:val="30"/>
          <w:szCs w:val="30"/>
          <w:cs/>
          <w:lang w:bidi="th-TH"/>
        </w:rPr>
        <w:t>เครื่องมือทางการเงินที่วัดมูลค่าด้วยมูลค่ายุติธรรม</w:t>
      </w:r>
      <w:r w:rsidRPr="000127BA">
        <w:rPr>
          <w:rFonts w:ascii="Angsana New" w:hAnsi="Angsana New" w:cs="Angsana New"/>
          <w:b/>
          <w:sz w:val="30"/>
          <w:szCs w:val="30"/>
          <w:cs/>
          <w:lang w:bidi="th-TH"/>
        </w:rPr>
        <w:t>ในงบฐานะการเงิน</w:t>
      </w:r>
      <w:r w:rsidR="006507D2" w:rsidRPr="00272EB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140C916C" w14:textId="77777777" w:rsidR="006507D2" w:rsidRPr="00453F4C" w:rsidRDefault="006507D2" w:rsidP="006507D2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270"/>
        <w:gridCol w:w="4860"/>
      </w:tblGrid>
      <w:tr w:rsidR="006507D2" w:rsidRPr="00272EBA" w14:paraId="69BCEF31" w14:textId="77777777" w:rsidTr="000B5446">
        <w:trPr>
          <w:tblHeader/>
        </w:trPr>
        <w:tc>
          <w:tcPr>
            <w:tcW w:w="4320" w:type="dxa"/>
          </w:tcPr>
          <w:p w14:paraId="225DDD84" w14:textId="77777777" w:rsidR="006507D2" w:rsidRPr="00272EBA" w:rsidRDefault="006507D2" w:rsidP="00491A51">
            <w:pPr>
              <w:pStyle w:val="block"/>
              <w:spacing w:after="0" w:line="240" w:lineRule="auto"/>
              <w:ind w:left="160" w:right="-108" w:hanging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72E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0607DE82" w14:textId="77777777" w:rsidR="006507D2" w:rsidRPr="00272EBA" w:rsidRDefault="006507D2" w:rsidP="00491A51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860" w:type="dxa"/>
          </w:tcPr>
          <w:p w14:paraId="76EFD4A0" w14:textId="77777777" w:rsidR="006507D2" w:rsidRPr="00272EBA" w:rsidRDefault="006507D2" w:rsidP="00491A51">
            <w:pPr>
              <w:pStyle w:val="block"/>
              <w:spacing w:after="0" w:line="240" w:lineRule="auto"/>
              <w:ind w:left="0"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72E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6507D2" w:rsidRPr="00272EBA" w14:paraId="1AD61CF2" w14:textId="77777777" w:rsidTr="000B5446">
        <w:tc>
          <w:tcPr>
            <w:tcW w:w="4320" w:type="dxa"/>
          </w:tcPr>
          <w:p w14:paraId="10310864" w14:textId="30F7B2E8" w:rsidR="006507D2" w:rsidRPr="00272EBA" w:rsidRDefault="006507D2" w:rsidP="00491A51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</w:t>
            </w:r>
            <w:r w:rsidR="00796FD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ตราสาร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หนี้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ที่วัดมูลค่าด้วยมูลค่ายุติธรรม</w:t>
            </w:r>
            <w:r w:rsidR="00CE37E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ผ่านกำไร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หรือ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441B92C9" w14:textId="77777777" w:rsidR="006507D2" w:rsidRPr="00272EBA" w:rsidRDefault="006507D2" w:rsidP="00491A51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860" w:type="dxa"/>
          </w:tcPr>
          <w:p w14:paraId="70DAF42C" w14:textId="77777777" w:rsidR="006507D2" w:rsidRPr="00272EBA" w:rsidRDefault="006507D2" w:rsidP="00491A5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010E1D" w:rsidRPr="00272EBA" w14:paraId="2320336D" w14:textId="77777777" w:rsidTr="000B5446">
        <w:tc>
          <w:tcPr>
            <w:tcW w:w="4320" w:type="dxa"/>
          </w:tcPr>
          <w:p w14:paraId="137FF01F" w14:textId="299745B9" w:rsidR="00010E1D" w:rsidRPr="00272EBA" w:rsidRDefault="00010E1D" w:rsidP="00491A51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เงินลงทุนในตราสารทุนที่วัดมูลค่าด้วยมูลค่ายุติธรรม</w:t>
            </w:r>
            <w:r w:rsidR="00CE37E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270" w:type="dxa"/>
          </w:tcPr>
          <w:p w14:paraId="2E2B8AB0" w14:textId="77777777" w:rsidR="00010E1D" w:rsidRPr="009149CA" w:rsidRDefault="00010E1D" w:rsidP="00491A51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860" w:type="dxa"/>
          </w:tcPr>
          <w:p w14:paraId="577448F8" w14:textId="43A3390A" w:rsidR="00010E1D" w:rsidRPr="000B5446" w:rsidRDefault="00486DF2" w:rsidP="000B5446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</w:pPr>
            <w:r w:rsidRPr="000B544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ราคา</w:t>
            </w:r>
            <w:r w:rsidR="006F00E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เสนอซื้อล่าสุด</w:t>
            </w:r>
            <w:r w:rsidRPr="000B544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ของหลักทรัพย์จากตลาดหลักทรัพย์</w:t>
            </w:r>
            <w:r w:rsidR="00D97F69" w:rsidRPr="000B544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ฯ</w:t>
            </w:r>
            <w:r w:rsidR="009149CA" w:rsidRPr="000B5446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 xml:space="preserve"> </w:t>
            </w:r>
            <w:r w:rsidR="00D97F69" w:rsidRPr="000B544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A22EDD" w:rsidRPr="00272EBA" w14:paraId="15F1F712" w14:textId="77777777" w:rsidTr="000B5446">
        <w:tc>
          <w:tcPr>
            <w:tcW w:w="4320" w:type="dxa"/>
          </w:tcPr>
          <w:p w14:paraId="47024077" w14:textId="77777777" w:rsidR="00A22EDD" w:rsidRDefault="00A22EDD" w:rsidP="00491A51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C6FECF9" w14:textId="77777777" w:rsidR="00A22EDD" w:rsidRPr="009149CA" w:rsidRDefault="00A22EDD" w:rsidP="00491A51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860" w:type="dxa"/>
          </w:tcPr>
          <w:p w14:paraId="2CE2DAD5" w14:textId="4260D594" w:rsidR="00A22EDD" w:rsidRPr="009149CA" w:rsidRDefault="00A22EDD" w:rsidP="009149CA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49C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มูลค่าสินทรัพย์สุทธิ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9149C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486DF2" w:rsidRPr="00272EBA" w14:paraId="59180F74" w14:textId="77777777" w:rsidTr="000B5446">
        <w:tc>
          <w:tcPr>
            <w:tcW w:w="4320" w:type="dxa"/>
          </w:tcPr>
          <w:p w14:paraId="0171B7BB" w14:textId="77777777" w:rsidR="00486DF2" w:rsidRDefault="00486DF2" w:rsidP="00486DF2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2A2334A" w14:textId="77777777" w:rsidR="00486DF2" w:rsidRPr="00272EBA" w:rsidRDefault="00486DF2" w:rsidP="00486DF2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860" w:type="dxa"/>
          </w:tcPr>
          <w:p w14:paraId="239653C2" w14:textId="4772DCFB" w:rsidR="00486DF2" w:rsidRPr="00272EBA" w:rsidRDefault="00486DF2" w:rsidP="009149CA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ที่ถูกปรับปรุง</w:t>
            </w:r>
          </w:p>
        </w:tc>
      </w:tr>
      <w:tr w:rsidR="00305D54" w:rsidRPr="00272EBA" w14:paraId="41D2EC86" w14:textId="77777777" w:rsidTr="000B5446">
        <w:tc>
          <w:tcPr>
            <w:tcW w:w="4320" w:type="dxa"/>
          </w:tcPr>
          <w:p w14:paraId="2AB32594" w14:textId="3E98A203" w:rsidR="00305D54" w:rsidRPr="00B93DB4" w:rsidRDefault="00305D54" w:rsidP="00305D54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93DB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  <w:r w:rsidR="002F600C" w:rsidRPr="00B93DB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และสัญญาแลกเปลี่ยนสกุลเงิน</w:t>
            </w:r>
          </w:p>
        </w:tc>
        <w:tc>
          <w:tcPr>
            <w:tcW w:w="270" w:type="dxa"/>
          </w:tcPr>
          <w:p w14:paraId="35B555B0" w14:textId="77777777" w:rsidR="00305D54" w:rsidRPr="00B93DB4" w:rsidRDefault="00305D54" w:rsidP="00305D5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860" w:type="dxa"/>
          </w:tcPr>
          <w:p w14:paraId="08A52040" w14:textId="2CB71845" w:rsidR="00305D54" w:rsidRPr="00B93DB4" w:rsidRDefault="00305D54" w:rsidP="00305D54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93DB4">
              <w:rPr>
                <w:rFonts w:ascii="Angsana New" w:hAnsi="Angsana New" w:cs="Angsana New"/>
                <w:i/>
                <w:iCs/>
                <w:sz w:val="30"/>
                <w:szCs w:val="30"/>
              </w:rPr>
              <w:t>Swap model</w:t>
            </w:r>
            <w:r w:rsidRPr="00B93D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</w:tc>
      </w:tr>
      <w:tr w:rsidR="003C2728" w:rsidRPr="00272EBA" w14:paraId="26130DB3" w14:textId="77777777" w:rsidTr="000B5446">
        <w:tc>
          <w:tcPr>
            <w:tcW w:w="4320" w:type="dxa"/>
          </w:tcPr>
          <w:p w14:paraId="29010459" w14:textId="129A2332" w:rsidR="003C2728" w:rsidRPr="00B93DB4" w:rsidRDefault="003C2728" w:rsidP="00305D54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93D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27109D21" w14:textId="77777777" w:rsidR="003C2728" w:rsidRPr="00B93DB4" w:rsidRDefault="003C2728" w:rsidP="00305D5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860" w:type="dxa"/>
          </w:tcPr>
          <w:p w14:paraId="4368C9D0" w14:textId="2D4A38E4" w:rsidR="003C2728" w:rsidRPr="00B93DB4" w:rsidRDefault="003C2728" w:rsidP="00305D54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93DB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B93DB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มูลค่ายุติธรรมอ้างอิงราคาซื้อขายสัญญาซื้อขายเงินตราต่างประเทศล่วงหน้า ณ วันที่รายงาน</w:t>
            </w:r>
          </w:p>
        </w:tc>
      </w:tr>
    </w:tbl>
    <w:p w14:paraId="63322A7D" w14:textId="1356CF99" w:rsidR="001B4297" w:rsidRPr="00C80F1F" w:rsidRDefault="001B4297">
      <w:pPr>
        <w:rPr>
          <w:rFonts w:ascii="Angsana New" w:hAnsi="Angsana New" w:cs="Angsana New"/>
          <w:sz w:val="30"/>
          <w:szCs w:val="30"/>
        </w:rPr>
      </w:pPr>
    </w:p>
    <w:p w14:paraId="7C2498AA" w14:textId="1C6BD696" w:rsidR="008C290A" w:rsidRPr="00C80F1F" w:rsidRDefault="008C290A" w:rsidP="008C290A">
      <w:pPr>
        <w:ind w:left="630"/>
        <w:rPr>
          <w:rFonts w:ascii="Angsana New" w:hAnsi="Angsana New" w:cs="Angsana New"/>
          <w:sz w:val="30"/>
          <w:szCs w:val="30"/>
        </w:rPr>
      </w:pPr>
      <w:r w:rsidRPr="00C80F1F">
        <w:rPr>
          <w:rFonts w:ascii="Angsana New" w:hAnsi="Angsana New" w:cs="Angsana New"/>
          <w:sz w:val="30"/>
          <w:szCs w:val="30"/>
          <w:cs/>
        </w:rPr>
        <w:t>มูลค่ายุติธรรมของเงินลงทุนในตราสารหนี้และหนี้สินทางการเงินที่วัดมูลค่าด้วยราคาทุนตัดจำหน่ายคำนวณโดยใช้วิธีคิดลดกระแสเงินสด</w:t>
      </w:r>
    </w:p>
    <w:p w14:paraId="13E9C97A" w14:textId="77777777" w:rsidR="008C290A" w:rsidRPr="00C80F1F" w:rsidRDefault="008C290A">
      <w:pPr>
        <w:rPr>
          <w:rFonts w:ascii="Angsana New" w:hAnsi="Angsana New" w:cs="Angsana New"/>
          <w:sz w:val="30"/>
          <w:szCs w:val="30"/>
        </w:rPr>
      </w:pPr>
    </w:p>
    <w:p w14:paraId="0ADA70D7" w14:textId="04FD9785" w:rsidR="000A19C4" w:rsidRPr="00923C4F" w:rsidRDefault="000A19C4" w:rsidP="002C7781">
      <w:pPr>
        <w:pStyle w:val="ListParagraph"/>
        <w:numPr>
          <w:ilvl w:val="0"/>
          <w:numId w:val="17"/>
        </w:numPr>
        <w:tabs>
          <w:tab w:val="left" w:pos="540"/>
          <w:tab w:val="left" w:pos="630"/>
        </w:tabs>
        <w:ind w:hanging="1440"/>
        <w:jc w:val="thaiDistribute"/>
        <w:rPr>
          <w:rFonts w:ascii="Angsana New" w:hAnsi="Angsana New" w:cs="Angsana New"/>
          <w:i/>
          <w:iCs/>
          <w:color w:val="auto"/>
          <w:sz w:val="30"/>
        </w:rPr>
      </w:pPr>
      <w:r w:rsidRPr="00923C4F">
        <w:rPr>
          <w:rFonts w:ascii="Angsana New" w:hAnsi="Angsana New" w:cs="Angsana New"/>
          <w:i/>
          <w:iCs/>
          <w:color w:val="auto"/>
          <w:sz w:val="30"/>
          <w:cs/>
        </w:rPr>
        <w:t>รายการเคลื่อนไหวของตราสารทุนและตราสารหนี้</w:t>
      </w:r>
      <w:r w:rsidR="00074E70">
        <w:rPr>
          <w:rFonts w:ascii="Angsana New" w:hAnsi="Angsana New" w:cs="Angsana New" w:hint="cs"/>
          <w:i/>
          <w:iCs/>
          <w:color w:val="auto"/>
          <w:sz w:val="30"/>
          <w:cs/>
        </w:rPr>
        <w:t>ที่อยู่ในความต้องการของตลาด</w:t>
      </w:r>
    </w:p>
    <w:p w14:paraId="601F4251" w14:textId="16743A3D" w:rsidR="000A19C4" w:rsidRPr="00453F4C" w:rsidRDefault="000A19C4" w:rsidP="006507D2">
      <w:pPr>
        <w:ind w:left="567"/>
        <w:jc w:val="thaiDistribute"/>
        <w:rPr>
          <w:rFonts w:asciiTheme="majorBidi" w:hAnsiTheme="majorBidi" w:cs="Angsana New"/>
          <w:sz w:val="20"/>
          <w:szCs w:val="20"/>
        </w:rPr>
      </w:pPr>
    </w:p>
    <w:tbl>
      <w:tblPr>
        <w:tblStyle w:val="TableGrid"/>
        <w:tblW w:w="930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088"/>
        <w:gridCol w:w="246"/>
        <w:gridCol w:w="1000"/>
        <w:gridCol w:w="239"/>
        <w:gridCol w:w="1101"/>
        <w:gridCol w:w="231"/>
        <w:gridCol w:w="1080"/>
        <w:gridCol w:w="231"/>
        <w:gridCol w:w="1117"/>
      </w:tblGrid>
      <w:tr w:rsidR="000A19C4" w:rsidRPr="00272EBA" w14:paraId="053291FA" w14:textId="77777777" w:rsidTr="00BC5942">
        <w:trPr>
          <w:tblHeader/>
        </w:trPr>
        <w:tc>
          <w:tcPr>
            <w:tcW w:w="2970" w:type="dxa"/>
          </w:tcPr>
          <w:p w14:paraId="469F45D0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33" w:type="dxa"/>
            <w:gridSpan w:val="9"/>
            <w:hideMark/>
          </w:tcPr>
          <w:p w14:paraId="67460B76" w14:textId="36E73E3D" w:rsidR="000A19C4" w:rsidRPr="00272EBA" w:rsidRDefault="000A19C4" w:rsidP="000A19C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eastAsia="AngsanaNew" w:hAnsiTheme="majorBidi" w:cstheme="majorBidi" w:hint="cs"/>
                <w:b/>
                <w:bCs/>
                <w:cs/>
                <w:lang w:eastAsia="en-GB"/>
              </w:rPr>
              <w:t>งบการเงินรวม</w:t>
            </w:r>
          </w:p>
        </w:tc>
      </w:tr>
      <w:tr w:rsidR="000A19C4" w:rsidRPr="00272EBA" w14:paraId="088FF9BB" w14:textId="77777777" w:rsidTr="00BC5942">
        <w:trPr>
          <w:tblHeader/>
        </w:trPr>
        <w:tc>
          <w:tcPr>
            <w:tcW w:w="2970" w:type="dxa"/>
            <w:vAlign w:val="bottom"/>
            <w:hideMark/>
          </w:tcPr>
          <w:p w14:paraId="0016CAB6" w14:textId="49827202" w:rsidR="000A19C4" w:rsidRPr="00272EBA" w:rsidRDefault="000A19C4" w:rsidP="000A19C4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ตราสารหนี้และตราสารทุน</w:t>
            </w:r>
            <w:r w:rsidR="00074E70" w:rsidRPr="00074E70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>ที่อยู่ในความต้องการของตลาด</w:t>
            </w:r>
          </w:p>
        </w:tc>
        <w:tc>
          <w:tcPr>
            <w:tcW w:w="1088" w:type="dxa"/>
            <w:vAlign w:val="bottom"/>
            <w:hideMark/>
          </w:tcPr>
          <w:p w14:paraId="056B6603" w14:textId="77777777" w:rsidR="000A19C4" w:rsidRPr="00272EBA" w:rsidRDefault="000A19C4" w:rsidP="000A19C4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043535EB" w14:textId="693359D4" w:rsidR="000A19C4" w:rsidRPr="00272EBA" w:rsidRDefault="00DF5D21" w:rsidP="000A19C4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DF5D21">
              <w:rPr>
                <w:rFonts w:asciiTheme="majorBidi" w:hAnsiTheme="majorBidi" w:cstheme="majorBidi" w:hint="cs"/>
              </w:rPr>
              <w:t>1</w:t>
            </w:r>
            <w:r w:rsidR="000A19C4" w:rsidRPr="00272EBA">
              <w:rPr>
                <w:rFonts w:asciiTheme="majorBidi" w:hAnsiTheme="majorBidi" w:cstheme="majorBidi" w:hint="cs"/>
              </w:rPr>
              <w:t xml:space="preserve"> </w:t>
            </w:r>
            <w:r w:rsidR="000A19C4" w:rsidRPr="00272EBA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08623BAE" w14:textId="77777777" w:rsidR="000A19C4" w:rsidRPr="00272EBA" w:rsidRDefault="000A19C4" w:rsidP="000A19C4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3B98322F" w14:textId="457252B7" w:rsidR="000A19C4" w:rsidRPr="00272EBA" w:rsidRDefault="000A19C4" w:rsidP="000A19C4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ซื้อ</w:t>
            </w:r>
            <w:r w:rsidR="00FE4775">
              <w:rPr>
                <w:rFonts w:asciiTheme="majorBidi" w:hAnsiTheme="majorBidi" w:cstheme="majorBidi"/>
              </w:rPr>
              <w:t xml:space="preserve">/ </w:t>
            </w:r>
            <w:r w:rsidR="00FE4775">
              <w:rPr>
                <w:rFonts w:asciiTheme="majorBidi" w:hAnsiTheme="majorBidi" w:cstheme="majorBidi" w:hint="cs"/>
                <w:cs/>
              </w:rPr>
              <w:t>โอน</w:t>
            </w:r>
          </w:p>
        </w:tc>
        <w:tc>
          <w:tcPr>
            <w:tcW w:w="239" w:type="dxa"/>
            <w:vAlign w:val="bottom"/>
          </w:tcPr>
          <w:p w14:paraId="58CA10A7" w14:textId="77777777" w:rsidR="000A19C4" w:rsidRPr="00272EBA" w:rsidRDefault="000A19C4" w:rsidP="000A19C4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01" w:type="dxa"/>
            <w:vAlign w:val="bottom"/>
            <w:hideMark/>
          </w:tcPr>
          <w:p w14:paraId="5AEDCDA7" w14:textId="77777777" w:rsidR="000A19C4" w:rsidRPr="00272EBA" w:rsidRDefault="000A19C4" w:rsidP="000A19C4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6FF76A97" w14:textId="77777777" w:rsidR="000A19C4" w:rsidRPr="00272EBA" w:rsidRDefault="000A19C4" w:rsidP="000A19C4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01C1046B" w14:textId="77777777" w:rsidR="000A19C4" w:rsidRPr="00272EBA" w:rsidRDefault="000A19C4" w:rsidP="000A19C4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64D31D2A" w14:textId="77777777" w:rsidR="000A19C4" w:rsidRPr="00272EBA" w:rsidRDefault="000A19C4" w:rsidP="000A19C4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17" w:type="dxa"/>
            <w:vAlign w:val="bottom"/>
            <w:hideMark/>
          </w:tcPr>
          <w:p w14:paraId="1212B91E" w14:textId="77777777" w:rsidR="000A19C4" w:rsidRPr="00272EBA" w:rsidRDefault="000A19C4" w:rsidP="000A19C4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73546ABE" w14:textId="667E313F" w:rsidR="000A19C4" w:rsidRPr="00272EBA" w:rsidRDefault="00DF5D21" w:rsidP="000A19C4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DF5D21">
              <w:rPr>
                <w:rFonts w:asciiTheme="majorBidi" w:hAnsiTheme="majorBidi" w:cstheme="majorBidi" w:hint="cs"/>
              </w:rPr>
              <w:t>31</w:t>
            </w:r>
            <w:r w:rsidR="000A19C4" w:rsidRPr="00272EBA">
              <w:rPr>
                <w:rFonts w:asciiTheme="majorBidi" w:hAnsiTheme="majorBidi" w:cstheme="majorBidi" w:hint="cs"/>
              </w:rPr>
              <w:t xml:space="preserve"> </w:t>
            </w:r>
            <w:r w:rsidR="000A19C4" w:rsidRPr="00272EBA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</w:p>
        </w:tc>
      </w:tr>
      <w:tr w:rsidR="000A19C4" w:rsidRPr="00272EBA" w14:paraId="72609991" w14:textId="77777777" w:rsidTr="00BC5942">
        <w:trPr>
          <w:tblHeader/>
        </w:trPr>
        <w:tc>
          <w:tcPr>
            <w:tcW w:w="2970" w:type="dxa"/>
          </w:tcPr>
          <w:p w14:paraId="166C3468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6333" w:type="dxa"/>
            <w:gridSpan w:val="9"/>
            <w:vAlign w:val="bottom"/>
            <w:hideMark/>
          </w:tcPr>
          <w:p w14:paraId="50233978" w14:textId="77777777" w:rsidR="000A19C4" w:rsidRPr="00272EBA" w:rsidRDefault="000A19C4" w:rsidP="000A19C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272EBA">
              <w:rPr>
                <w:rFonts w:asciiTheme="majorBidi" w:hAnsiTheme="majorBidi" w:cstheme="majorBidi" w:hint="cs"/>
                <w:i/>
                <w:iCs/>
                <w:cs/>
              </w:rPr>
              <w:t>ล้านบาท</w:t>
            </w:r>
            <w:r w:rsidRPr="00272EBA">
              <w:rPr>
                <w:rFonts w:asciiTheme="majorBidi" w:hAnsiTheme="majorBidi" w:cstheme="majorBidi" w:hint="cs"/>
                <w:i/>
                <w:iCs/>
              </w:rPr>
              <w:t>)</w:t>
            </w:r>
          </w:p>
        </w:tc>
      </w:tr>
      <w:tr w:rsidR="000A19C4" w:rsidRPr="00272EBA" w14:paraId="002F4142" w14:textId="77777777" w:rsidTr="00BC5942">
        <w:tc>
          <w:tcPr>
            <w:tcW w:w="2970" w:type="dxa"/>
            <w:hideMark/>
          </w:tcPr>
          <w:p w14:paraId="7EF03BDE" w14:textId="3E1BDAB2" w:rsidR="000A19C4" w:rsidRPr="00272EBA" w:rsidRDefault="00DF5D21" w:rsidP="000A19C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DF5D21">
              <w:rPr>
                <w:rFonts w:asciiTheme="majorBidi" w:hAnsiTheme="majorBidi" w:cstheme="majorBidi" w:hint="cs"/>
                <w:b/>
                <w:bCs/>
                <w:i/>
                <w:iCs/>
              </w:rPr>
              <w:t>256</w:t>
            </w:r>
            <w:r w:rsidRPr="00DF5D21">
              <w:rPr>
                <w:rFonts w:asciiTheme="majorBidi" w:hAnsiTheme="majorBidi" w:cstheme="majorBidi"/>
                <w:b/>
                <w:bCs/>
                <w:i/>
                <w:iCs/>
              </w:rPr>
              <w:t>8</w:t>
            </w:r>
          </w:p>
        </w:tc>
        <w:tc>
          <w:tcPr>
            <w:tcW w:w="1088" w:type="dxa"/>
          </w:tcPr>
          <w:p w14:paraId="6135BEF0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65EAF0CD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0124CCBB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7BCED6C1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4911AC7D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46131EE3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694BE62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7358A039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2A0796C1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0A19C4" w:rsidRPr="00272EBA" w14:paraId="3090B524" w14:textId="77777777" w:rsidTr="00BC5942">
        <w:tc>
          <w:tcPr>
            <w:tcW w:w="2970" w:type="dxa"/>
            <w:hideMark/>
          </w:tcPr>
          <w:p w14:paraId="2FE73DF8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1088" w:type="dxa"/>
          </w:tcPr>
          <w:p w14:paraId="55412763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3F90F674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374B92CA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694B1045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7FBC0C71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6C364209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8903E30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50AEBF6F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5AF2D2E0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0A19C4" w:rsidRPr="00272EBA" w14:paraId="4731682F" w14:textId="77777777" w:rsidTr="00BC5942">
        <w:tc>
          <w:tcPr>
            <w:tcW w:w="2970" w:type="dxa"/>
          </w:tcPr>
          <w:p w14:paraId="3A81F0C8" w14:textId="75291B8E" w:rsidR="000A19C4" w:rsidRPr="00272EBA" w:rsidRDefault="000A19C4" w:rsidP="002C7781">
            <w:pPr>
              <w:pStyle w:val="ListParagraph"/>
              <w:numPr>
                <w:ilvl w:val="0"/>
                <w:numId w:val="4"/>
              </w:numPr>
              <w:ind w:left="250" w:hanging="2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</w:t>
            </w:r>
            <w:r w:rsidRPr="00272EBA">
              <w:rPr>
                <w:rFonts w:ascii="Angsana New" w:hAnsi="Angsana New" w:cs="Angsana New" w:hint="cs"/>
                <w:szCs w:val="24"/>
                <w:cs/>
              </w:rPr>
              <w:t>ทุน</w:t>
            </w: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25FF062B" w14:textId="60D38BDC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439C6D79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63208A3B" w14:textId="436A51DE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7263DA03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7BAFAA75" w14:textId="3DE6341F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1D2B56FF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2B53E4B" w14:textId="0F68ADF4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1" w:type="dxa"/>
          </w:tcPr>
          <w:p w14:paraId="1E238BEE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54BBE447" w14:textId="46C1AF23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BD044A" w:rsidRPr="00272EBA" w14:paraId="516A9598" w14:textId="77777777" w:rsidTr="00813983">
        <w:tc>
          <w:tcPr>
            <w:tcW w:w="2970" w:type="dxa"/>
            <w:hideMark/>
          </w:tcPr>
          <w:p w14:paraId="45CD45AB" w14:textId="77777777" w:rsidR="00BD044A" w:rsidRPr="00272EBA" w:rsidRDefault="00BD044A" w:rsidP="00BD044A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6EF68590" w14:textId="759E53CC" w:rsidR="00BD044A" w:rsidRPr="00272EBA" w:rsidRDefault="00DF5D21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DF5D21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46" w:type="dxa"/>
            <w:vAlign w:val="bottom"/>
          </w:tcPr>
          <w:p w14:paraId="026EDA5B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71BB7E0B" w14:textId="5A694BD7" w:rsidR="00BD044A" w:rsidRPr="00272EBA" w:rsidRDefault="00BA0329" w:rsidP="00562C8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1,843</w:t>
            </w:r>
          </w:p>
        </w:tc>
        <w:tc>
          <w:tcPr>
            <w:tcW w:w="239" w:type="dxa"/>
            <w:vAlign w:val="bottom"/>
          </w:tcPr>
          <w:p w14:paraId="40DF538D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529513D3" w14:textId="42EBE903" w:rsidR="00BD044A" w:rsidRPr="00272EBA" w:rsidRDefault="00BA0329" w:rsidP="00BA032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(1,473)</w:t>
            </w:r>
          </w:p>
        </w:tc>
        <w:tc>
          <w:tcPr>
            <w:tcW w:w="231" w:type="dxa"/>
            <w:vAlign w:val="bottom"/>
          </w:tcPr>
          <w:p w14:paraId="3C266A0F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8BF8436" w14:textId="3A643583" w:rsidR="00BD044A" w:rsidRPr="00272EBA" w:rsidRDefault="004D77C1" w:rsidP="00BA0329">
            <w:pPr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(89)</w:t>
            </w:r>
          </w:p>
        </w:tc>
        <w:tc>
          <w:tcPr>
            <w:tcW w:w="231" w:type="dxa"/>
            <w:vAlign w:val="bottom"/>
          </w:tcPr>
          <w:p w14:paraId="563FDF63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6B69B5A6" w14:textId="09E1F0E4" w:rsidR="00BD044A" w:rsidRPr="00272EBA" w:rsidRDefault="00C32E15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284</w:t>
            </w:r>
          </w:p>
        </w:tc>
      </w:tr>
      <w:tr w:rsidR="00BD044A" w:rsidRPr="00272EBA" w14:paraId="755249EF" w14:textId="77777777" w:rsidTr="00BC5942">
        <w:tc>
          <w:tcPr>
            <w:tcW w:w="2970" w:type="dxa"/>
          </w:tcPr>
          <w:p w14:paraId="387812EC" w14:textId="5FD1C781" w:rsidR="00BD044A" w:rsidRPr="00272EBA" w:rsidRDefault="00BD044A" w:rsidP="00BD044A">
            <w:pPr>
              <w:pStyle w:val="ListParagraph"/>
              <w:numPr>
                <w:ilvl w:val="0"/>
                <w:numId w:val="4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ตราสารหนี้ที่วัดมูลค่าด้วย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717ABAC1" w14:textId="77777777" w:rsidR="00BD044A" w:rsidRPr="00272EBA" w:rsidRDefault="00BD044A" w:rsidP="00BD044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vAlign w:val="bottom"/>
          </w:tcPr>
          <w:p w14:paraId="0C5B61D9" w14:textId="77777777" w:rsidR="00BD044A" w:rsidRPr="00272EBA" w:rsidRDefault="00BD044A" w:rsidP="00BD04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28C56C51" w14:textId="77777777" w:rsidR="00BD044A" w:rsidRPr="00272EBA" w:rsidRDefault="00BD044A" w:rsidP="00BD044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vAlign w:val="bottom"/>
          </w:tcPr>
          <w:p w14:paraId="38D938E4" w14:textId="77777777" w:rsidR="00BD044A" w:rsidRPr="00272EBA" w:rsidRDefault="00BD044A" w:rsidP="00BD04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00685807" w14:textId="77777777" w:rsidR="00BD044A" w:rsidRPr="00272EBA" w:rsidRDefault="00BD044A" w:rsidP="00BD044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3E05A5D0" w14:textId="77777777" w:rsidR="00BD044A" w:rsidRPr="00272EBA" w:rsidRDefault="00BD044A" w:rsidP="00BD04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9B6E8EA" w14:textId="77777777" w:rsidR="00BD044A" w:rsidRPr="00272EBA" w:rsidRDefault="00BD044A" w:rsidP="00BD044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791244C0" w14:textId="77777777" w:rsidR="00BD044A" w:rsidRPr="00272EBA" w:rsidRDefault="00BD044A" w:rsidP="00BD04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4CE481BF" w14:textId="77777777" w:rsidR="00BD044A" w:rsidRPr="00272EBA" w:rsidRDefault="00BD044A" w:rsidP="00BD044A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BD044A" w:rsidRPr="00272EBA" w14:paraId="679EA962" w14:textId="77777777" w:rsidTr="00BC5942">
        <w:tc>
          <w:tcPr>
            <w:tcW w:w="2970" w:type="dxa"/>
          </w:tcPr>
          <w:p w14:paraId="0F983146" w14:textId="671FEA4A" w:rsidR="00BD044A" w:rsidRPr="00272EBA" w:rsidRDefault="00BD044A" w:rsidP="00BD044A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5CA6FE5B" w14:textId="03AC9605" w:rsidR="00BD044A" w:rsidRPr="00272EBA" w:rsidRDefault="00DF5D21" w:rsidP="00BD044A">
            <w:pPr>
              <w:jc w:val="right"/>
              <w:rPr>
                <w:rFonts w:asciiTheme="majorBidi" w:hAnsiTheme="majorBidi" w:cstheme="majorBidi"/>
              </w:rPr>
            </w:pPr>
            <w:r w:rsidRPr="00DF5D21">
              <w:rPr>
                <w:rFonts w:asciiTheme="majorBidi" w:hAnsiTheme="majorBidi" w:cstheme="majorBidi" w:hint="cs"/>
              </w:rPr>
              <w:t>1</w:t>
            </w:r>
            <w:r w:rsidR="00BD044A" w:rsidRPr="00226C1A">
              <w:rPr>
                <w:rFonts w:asciiTheme="majorBidi" w:hAnsiTheme="majorBidi" w:cstheme="majorBidi"/>
              </w:rPr>
              <w:t>,</w:t>
            </w:r>
            <w:r w:rsidRPr="00DF5D21">
              <w:rPr>
                <w:rFonts w:asciiTheme="majorBidi" w:hAnsiTheme="majorBidi" w:cstheme="majorBidi"/>
              </w:rPr>
              <w:t>938</w:t>
            </w:r>
          </w:p>
        </w:tc>
        <w:tc>
          <w:tcPr>
            <w:tcW w:w="246" w:type="dxa"/>
            <w:vAlign w:val="bottom"/>
          </w:tcPr>
          <w:p w14:paraId="0D78BE2E" w14:textId="77777777" w:rsidR="00BD044A" w:rsidRPr="00272EBA" w:rsidRDefault="00BD044A" w:rsidP="00BD04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6C24AB5F" w14:textId="516D67DD" w:rsidR="00BD044A" w:rsidRPr="00272EBA" w:rsidRDefault="004D77C1" w:rsidP="00BD044A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7,300</w:t>
            </w:r>
          </w:p>
        </w:tc>
        <w:tc>
          <w:tcPr>
            <w:tcW w:w="239" w:type="dxa"/>
            <w:vAlign w:val="bottom"/>
          </w:tcPr>
          <w:p w14:paraId="55CF5259" w14:textId="77777777" w:rsidR="00BD044A" w:rsidRPr="00272EBA" w:rsidRDefault="00BD044A" w:rsidP="00BD04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0D96FD79" w14:textId="30044FA5" w:rsidR="00BD044A" w:rsidRPr="00226C1A" w:rsidRDefault="00E57EF7" w:rsidP="00BD044A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4D77C1">
              <w:rPr>
                <w:rFonts w:asciiTheme="majorBidi" w:hAnsiTheme="majorBidi" w:cstheme="majorBidi"/>
              </w:rPr>
              <w:t>6,734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7486B5F7" w14:textId="77777777" w:rsidR="00BD044A" w:rsidRPr="00226C1A" w:rsidRDefault="00BD044A" w:rsidP="00BD04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EFFA89B" w14:textId="2C144B2E" w:rsidR="00BD044A" w:rsidRPr="00226C1A" w:rsidRDefault="004D77C1" w:rsidP="00BD044A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31" w:type="dxa"/>
            <w:vAlign w:val="bottom"/>
          </w:tcPr>
          <w:p w14:paraId="60F44774" w14:textId="77777777" w:rsidR="00BD044A" w:rsidRPr="00226C1A" w:rsidRDefault="00BD044A" w:rsidP="00BD04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166624CE" w14:textId="35ABC3DA" w:rsidR="00BD044A" w:rsidRPr="00226C1A" w:rsidRDefault="00DF5D21" w:rsidP="00BD044A">
            <w:pPr>
              <w:jc w:val="right"/>
              <w:rPr>
                <w:rFonts w:asciiTheme="majorBidi" w:hAnsiTheme="majorBidi" w:cstheme="majorBidi"/>
              </w:rPr>
            </w:pPr>
            <w:r w:rsidRPr="00DF5D21">
              <w:rPr>
                <w:rFonts w:asciiTheme="majorBidi" w:hAnsiTheme="majorBidi" w:cstheme="majorBidi" w:hint="cs"/>
              </w:rPr>
              <w:t>2</w:t>
            </w:r>
            <w:r w:rsidR="00E57EF7">
              <w:rPr>
                <w:rFonts w:asciiTheme="majorBidi" w:hAnsiTheme="majorBidi" w:cstheme="majorBidi"/>
              </w:rPr>
              <w:t>,</w:t>
            </w:r>
            <w:r w:rsidR="004D77C1">
              <w:rPr>
                <w:rFonts w:asciiTheme="majorBidi" w:hAnsiTheme="majorBidi" w:cstheme="majorBidi"/>
              </w:rPr>
              <w:t>507</w:t>
            </w:r>
          </w:p>
        </w:tc>
      </w:tr>
      <w:tr w:rsidR="00BD044A" w:rsidRPr="00272EBA" w14:paraId="6919D5CC" w14:textId="77777777" w:rsidTr="00BC5942">
        <w:tc>
          <w:tcPr>
            <w:tcW w:w="2970" w:type="dxa"/>
            <w:hideMark/>
          </w:tcPr>
          <w:p w14:paraId="00F9BE77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0C9155" w14:textId="2931735B" w:rsidR="00BD044A" w:rsidRPr="00272EBA" w:rsidRDefault="00DF5D21" w:rsidP="00BD04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DF5D21">
              <w:rPr>
                <w:rFonts w:asciiTheme="majorBidi" w:hAnsiTheme="majorBidi" w:cstheme="majorBidi"/>
                <w:b/>
                <w:bCs/>
              </w:rPr>
              <w:t>1</w:t>
            </w:r>
            <w:r w:rsidR="00BD044A" w:rsidRPr="00226C1A">
              <w:rPr>
                <w:rFonts w:asciiTheme="majorBidi" w:hAnsiTheme="majorBidi" w:cstheme="majorBidi"/>
                <w:b/>
                <w:bCs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</w:rPr>
              <w:t>941</w:t>
            </w:r>
          </w:p>
        </w:tc>
        <w:tc>
          <w:tcPr>
            <w:tcW w:w="246" w:type="dxa"/>
            <w:vAlign w:val="bottom"/>
          </w:tcPr>
          <w:p w14:paraId="653022E6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B7BFAA" w14:textId="087225EC" w:rsidR="00BD044A" w:rsidRPr="00272EBA" w:rsidRDefault="00DF5D21" w:rsidP="00BD04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F5D21">
              <w:rPr>
                <w:rFonts w:asciiTheme="majorBidi" w:hAnsiTheme="majorBidi" w:cstheme="majorBidi"/>
                <w:b/>
                <w:bCs/>
              </w:rPr>
              <w:t>9</w:t>
            </w:r>
            <w:r w:rsidR="00E57EF7">
              <w:rPr>
                <w:rFonts w:asciiTheme="majorBidi" w:hAnsiTheme="majorBidi" w:cstheme="majorBidi"/>
                <w:b/>
                <w:bCs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</w:rPr>
              <w:t>143</w:t>
            </w:r>
          </w:p>
        </w:tc>
        <w:tc>
          <w:tcPr>
            <w:tcW w:w="239" w:type="dxa"/>
            <w:vAlign w:val="bottom"/>
          </w:tcPr>
          <w:p w14:paraId="5E40A057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5423AA" w14:textId="71C36476" w:rsidR="00BD044A" w:rsidRPr="00226C1A" w:rsidRDefault="00E57EF7" w:rsidP="00BD04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="00DF5D21" w:rsidRPr="00DF5D21">
              <w:rPr>
                <w:rFonts w:asciiTheme="majorBidi" w:hAnsiTheme="majorBidi" w:cstheme="majorBidi"/>
                <w:b/>
                <w:bCs/>
              </w:rPr>
              <w:t>8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DF5D21" w:rsidRPr="00DF5D21">
              <w:rPr>
                <w:rFonts w:asciiTheme="majorBidi" w:hAnsiTheme="majorBidi" w:cstheme="majorBidi"/>
                <w:b/>
                <w:bCs/>
              </w:rPr>
              <w:t>207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66E91D7A" w14:textId="77777777" w:rsidR="00BD044A" w:rsidRPr="00226C1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1CC0BE" w14:textId="33021490" w:rsidR="00BD044A" w:rsidRPr="00226C1A" w:rsidRDefault="00E57EF7" w:rsidP="00BD04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="00DF5D21" w:rsidRPr="00DF5D21">
              <w:rPr>
                <w:rFonts w:asciiTheme="majorBidi" w:hAnsiTheme="majorBidi" w:cstheme="majorBidi"/>
                <w:b/>
                <w:bCs/>
              </w:rPr>
              <w:t>86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221AF053" w14:textId="77777777" w:rsidR="00BD044A" w:rsidRPr="00226C1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825593" w14:textId="1E5D762C" w:rsidR="00BD044A" w:rsidRPr="00226C1A" w:rsidRDefault="00DF5D21" w:rsidP="00BD04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DF5D21">
              <w:rPr>
                <w:rFonts w:asciiTheme="majorBidi" w:hAnsiTheme="majorBidi" w:cstheme="majorBidi"/>
                <w:b/>
                <w:bCs/>
              </w:rPr>
              <w:t>2</w:t>
            </w:r>
            <w:r w:rsidR="00E57EF7">
              <w:rPr>
                <w:rFonts w:asciiTheme="majorBidi" w:hAnsiTheme="majorBidi" w:cstheme="majorBidi"/>
                <w:b/>
                <w:bCs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</w:rPr>
              <w:t>791</w:t>
            </w:r>
          </w:p>
        </w:tc>
      </w:tr>
      <w:tr w:rsidR="00BD044A" w:rsidRPr="00272EBA" w14:paraId="3CFDED7D" w14:textId="77777777" w:rsidTr="009D133A">
        <w:tc>
          <w:tcPr>
            <w:tcW w:w="2970" w:type="dxa"/>
          </w:tcPr>
          <w:p w14:paraId="1F2BD472" w14:textId="77777777" w:rsidR="00BD044A" w:rsidRPr="00453F4C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F81CB04" w14:textId="77777777" w:rsidR="00BD044A" w:rsidRPr="00453F4C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61563BBB" w14:textId="77777777" w:rsidR="00BD044A" w:rsidRPr="00453F4C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43E68B3" w14:textId="77777777" w:rsidR="00BD044A" w:rsidRPr="00453F4C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294366DB" w14:textId="77777777" w:rsidR="00BD044A" w:rsidRPr="00453F4C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CDB282" w14:textId="77777777" w:rsidR="00BD044A" w:rsidRPr="00453F4C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0345DBA1" w14:textId="77777777" w:rsidR="00BD044A" w:rsidRPr="00453F4C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A075E05" w14:textId="77777777" w:rsidR="00BD044A" w:rsidRPr="00453F4C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77AEB7F0" w14:textId="77777777" w:rsidR="00BD044A" w:rsidRPr="00453F4C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4D36608" w14:textId="77777777" w:rsidR="00BD044A" w:rsidRPr="00453F4C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93994" w:rsidRPr="00272EBA" w14:paraId="64929C01" w14:textId="77777777" w:rsidTr="00F93994">
        <w:tc>
          <w:tcPr>
            <w:tcW w:w="2970" w:type="dxa"/>
          </w:tcPr>
          <w:p w14:paraId="22AB7DB5" w14:textId="77777777" w:rsidR="00F93994" w:rsidRPr="00453F4C" w:rsidRDefault="00F93994" w:rsidP="00BD044A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vAlign w:val="bottom"/>
          </w:tcPr>
          <w:p w14:paraId="2802400E" w14:textId="77777777" w:rsidR="00F93994" w:rsidRPr="00453F4C" w:rsidRDefault="00F93994" w:rsidP="00BD044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79600E82" w14:textId="77777777" w:rsidR="00F93994" w:rsidRPr="00453F4C" w:rsidRDefault="00F93994" w:rsidP="00BD044A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75197E9E" w14:textId="77777777" w:rsidR="00F93994" w:rsidRPr="00453F4C" w:rsidRDefault="00F93994" w:rsidP="00BD044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6E1B7B17" w14:textId="77777777" w:rsidR="00F93994" w:rsidRPr="00453F4C" w:rsidRDefault="00F93994" w:rsidP="00BD044A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  <w:vAlign w:val="bottom"/>
          </w:tcPr>
          <w:p w14:paraId="2F4E1FC3" w14:textId="77777777" w:rsidR="00F93994" w:rsidRPr="00453F4C" w:rsidRDefault="00F93994" w:rsidP="00BD044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63253FCC" w14:textId="77777777" w:rsidR="00F93994" w:rsidRPr="00453F4C" w:rsidRDefault="00F93994" w:rsidP="00BD044A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70D6BA6" w14:textId="77777777" w:rsidR="00F93994" w:rsidRPr="00453F4C" w:rsidRDefault="00F93994" w:rsidP="00BD044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48E7806B" w14:textId="77777777" w:rsidR="00F93994" w:rsidRPr="00453F4C" w:rsidRDefault="00F93994" w:rsidP="00BD044A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vAlign w:val="bottom"/>
          </w:tcPr>
          <w:p w14:paraId="74365CCA" w14:textId="77777777" w:rsidR="00F93994" w:rsidRPr="00453F4C" w:rsidRDefault="00F93994" w:rsidP="00BD044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93994" w:rsidRPr="00272EBA" w14:paraId="017BA253" w14:textId="77777777" w:rsidTr="00F93994">
        <w:tc>
          <w:tcPr>
            <w:tcW w:w="2970" w:type="dxa"/>
          </w:tcPr>
          <w:p w14:paraId="7F5C5079" w14:textId="77777777" w:rsidR="00F93994" w:rsidRPr="00453F4C" w:rsidRDefault="00F93994" w:rsidP="00BD044A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vAlign w:val="bottom"/>
          </w:tcPr>
          <w:p w14:paraId="138823B4" w14:textId="77777777" w:rsidR="00F93994" w:rsidRPr="00453F4C" w:rsidRDefault="00F93994" w:rsidP="00BD044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68CE59AD" w14:textId="77777777" w:rsidR="00F93994" w:rsidRPr="00453F4C" w:rsidRDefault="00F93994" w:rsidP="00BD044A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4F531EE8" w14:textId="77777777" w:rsidR="00F93994" w:rsidRPr="00453F4C" w:rsidRDefault="00F93994" w:rsidP="00BD044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42D59B0C" w14:textId="77777777" w:rsidR="00F93994" w:rsidRPr="00453F4C" w:rsidRDefault="00F93994" w:rsidP="00BD044A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  <w:vAlign w:val="bottom"/>
          </w:tcPr>
          <w:p w14:paraId="17AA035D" w14:textId="77777777" w:rsidR="00F93994" w:rsidRPr="00453F4C" w:rsidRDefault="00F93994" w:rsidP="00BD044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704FBEC1" w14:textId="77777777" w:rsidR="00F93994" w:rsidRPr="00453F4C" w:rsidRDefault="00F93994" w:rsidP="00BD044A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E55E641" w14:textId="77777777" w:rsidR="00F93994" w:rsidRPr="00453F4C" w:rsidRDefault="00F93994" w:rsidP="00BD044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006F1413" w14:textId="77777777" w:rsidR="00F93994" w:rsidRPr="00453F4C" w:rsidRDefault="00F93994" w:rsidP="00BD044A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vAlign w:val="bottom"/>
          </w:tcPr>
          <w:p w14:paraId="4061C2D1" w14:textId="77777777" w:rsidR="00F93994" w:rsidRPr="00453F4C" w:rsidRDefault="00F93994" w:rsidP="00BD044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D044A" w:rsidRPr="00272EBA" w14:paraId="7AEFD811" w14:textId="77777777" w:rsidTr="00BC5942">
        <w:tc>
          <w:tcPr>
            <w:tcW w:w="2970" w:type="dxa"/>
            <w:hideMark/>
          </w:tcPr>
          <w:p w14:paraId="748CB12B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lastRenderedPageBreak/>
              <w:t>สินทรัพย์ทางการเงินไม่หมุนเวียน</w:t>
            </w:r>
          </w:p>
        </w:tc>
        <w:tc>
          <w:tcPr>
            <w:tcW w:w="1088" w:type="dxa"/>
            <w:vAlign w:val="bottom"/>
          </w:tcPr>
          <w:p w14:paraId="5475B9E1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46" w:type="dxa"/>
            <w:vAlign w:val="bottom"/>
          </w:tcPr>
          <w:p w14:paraId="4368BEEF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00" w:type="dxa"/>
            <w:vAlign w:val="bottom"/>
          </w:tcPr>
          <w:p w14:paraId="2471BAA1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9" w:type="dxa"/>
            <w:vAlign w:val="bottom"/>
          </w:tcPr>
          <w:p w14:paraId="3A118A3B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01" w:type="dxa"/>
            <w:vAlign w:val="bottom"/>
          </w:tcPr>
          <w:p w14:paraId="4DF0C7CF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1" w:type="dxa"/>
            <w:vAlign w:val="bottom"/>
          </w:tcPr>
          <w:p w14:paraId="292E29E4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80" w:type="dxa"/>
            <w:vAlign w:val="bottom"/>
          </w:tcPr>
          <w:p w14:paraId="6B09D390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1" w:type="dxa"/>
            <w:vAlign w:val="bottom"/>
          </w:tcPr>
          <w:p w14:paraId="73061CF1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17" w:type="dxa"/>
            <w:vAlign w:val="bottom"/>
          </w:tcPr>
          <w:p w14:paraId="4C913D77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BD044A" w:rsidRPr="00272EBA" w14:paraId="729625E6" w14:textId="77777777" w:rsidTr="00BC5942">
        <w:tc>
          <w:tcPr>
            <w:tcW w:w="2970" w:type="dxa"/>
          </w:tcPr>
          <w:p w14:paraId="6BCA35A5" w14:textId="4476D37B" w:rsidR="00BD044A" w:rsidRPr="00272EBA" w:rsidRDefault="00BD044A" w:rsidP="00BD044A">
            <w:pPr>
              <w:pStyle w:val="ListParagraph"/>
              <w:numPr>
                <w:ilvl w:val="0"/>
                <w:numId w:val="4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ตราสารทุนที่วัดมูลค่าด้วย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4778F3F3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0633989B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0472384C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2CE661C0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1D40C7B0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5939629C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988D2F1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611119FA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681E6F06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BD044A" w:rsidRPr="009D0373" w14:paraId="4BE560FA" w14:textId="77777777" w:rsidTr="00BC5942">
        <w:tc>
          <w:tcPr>
            <w:tcW w:w="2970" w:type="dxa"/>
            <w:hideMark/>
          </w:tcPr>
          <w:p w14:paraId="0538D7E7" w14:textId="77777777" w:rsidR="00BD044A" w:rsidRPr="00E22D2F" w:rsidRDefault="00BD044A" w:rsidP="00BD044A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</w:rPr>
            </w:pPr>
            <w:r w:rsidRPr="00E22D2F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70BF6965" w14:textId="7E34CAA9" w:rsidR="00BD044A" w:rsidRPr="009D0373" w:rsidRDefault="00DF5D21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9D0373">
              <w:rPr>
                <w:rFonts w:asciiTheme="majorBidi" w:hAnsiTheme="majorBidi" w:cstheme="majorBidi"/>
              </w:rPr>
              <w:t>1</w:t>
            </w:r>
            <w:r w:rsidR="00BD044A" w:rsidRPr="009D0373">
              <w:rPr>
                <w:rFonts w:asciiTheme="majorBidi" w:hAnsiTheme="majorBidi" w:cstheme="majorBidi"/>
              </w:rPr>
              <w:t>,</w:t>
            </w:r>
            <w:r w:rsidRPr="009D0373">
              <w:rPr>
                <w:rFonts w:asciiTheme="majorBidi" w:hAnsiTheme="majorBidi" w:cstheme="majorBidi"/>
              </w:rPr>
              <w:t>6</w:t>
            </w:r>
            <w:r w:rsidR="005022F5" w:rsidRPr="009D0373">
              <w:rPr>
                <w:rFonts w:asciiTheme="majorBidi" w:hAnsiTheme="majorBidi" w:cstheme="majorBidi" w:hint="cs"/>
                <w:cs/>
              </w:rPr>
              <w:t>94</w:t>
            </w:r>
          </w:p>
        </w:tc>
        <w:tc>
          <w:tcPr>
            <w:tcW w:w="246" w:type="dxa"/>
            <w:vAlign w:val="bottom"/>
          </w:tcPr>
          <w:p w14:paraId="7A3B3588" w14:textId="77777777" w:rsidR="00BD044A" w:rsidRPr="009D0373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4C81ADB3" w14:textId="1A49742E" w:rsidR="00BD044A" w:rsidRPr="009D0373" w:rsidRDefault="00DD4373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9D0373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239" w:type="dxa"/>
            <w:vAlign w:val="bottom"/>
          </w:tcPr>
          <w:p w14:paraId="25F17948" w14:textId="77777777" w:rsidR="00BD044A" w:rsidRPr="009D0373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3BC67D0C" w14:textId="0A74C1B2" w:rsidR="00BD044A" w:rsidRPr="009D0373" w:rsidRDefault="00FD32C4" w:rsidP="00BD044A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9D037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1" w:type="dxa"/>
            <w:vAlign w:val="bottom"/>
          </w:tcPr>
          <w:p w14:paraId="48B8108C" w14:textId="77777777" w:rsidR="00BD044A" w:rsidRPr="009D0373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85FA6DF" w14:textId="759E31D4" w:rsidR="00BD044A" w:rsidRPr="009D0373" w:rsidRDefault="00DF5D21" w:rsidP="00BD044A">
            <w:pPr>
              <w:jc w:val="right"/>
              <w:rPr>
                <w:rFonts w:asciiTheme="majorBidi" w:hAnsiTheme="majorBidi" w:cstheme="majorBidi"/>
              </w:rPr>
            </w:pPr>
            <w:r w:rsidRPr="009D0373"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231" w:type="dxa"/>
            <w:vAlign w:val="bottom"/>
          </w:tcPr>
          <w:p w14:paraId="689194F2" w14:textId="75BB5E7A" w:rsidR="00BD044A" w:rsidRPr="009D0373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340C033F" w14:textId="15EAD01E" w:rsidR="00BD044A" w:rsidRPr="009D0373" w:rsidRDefault="00DF5D21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9D0373">
              <w:rPr>
                <w:rFonts w:asciiTheme="majorBidi" w:hAnsiTheme="majorBidi" w:cstheme="majorBidi" w:hint="cs"/>
              </w:rPr>
              <w:t>1</w:t>
            </w:r>
            <w:r w:rsidR="00FD32C4" w:rsidRPr="009D0373">
              <w:rPr>
                <w:rFonts w:asciiTheme="majorBidi" w:hAnsiTheme="majorBidi" w:cstheme="majorBidi"/>
              </w:rPr>
              <w:t>,</w:t>
            </w:r>
            <w:r w:rsidR="00322138" w:rsidRPr="009D0373">
              <w:rPr>
                <w:rFonts w:asciiTheme="majorBidi" w:hAnsiTheme="majorBidi" w:cstheme="majorBidi"/>
              </w:rPr>
              <w:t>7</w:t>
            </w:r>
            <w:r w:rsidR="00AD798D" w:rsidRPr="009D0373">
              <w:rPr>
                <w:rFonts w:asciiTheme="majorBidi" w:hAnsiTheme="majorBidi" w:cstheme="majorBidi" w:hint="cs"/>
                <w:cs/>
              </w:rPr>
              <w:t>94</w:t>
            </w:r>
          </w:p>
        </w:tc>
      </w:tr>
      <w:tr w:rsidR="00BD044A" w:rsidRPr="009D0373" w14:paraId="3055E37B" w14:textId="77777777" w:rsidTr="00BC5942">
        <w:tc>
          <w:tcPr>
            <w:tcW w:w="2970" w:type="dxa"/>
          </w:tcPr>
          <w:p w14:paraId="39C62F89" w14:textId="00C30BAB" w:rsidR="00BD044A" w:rsidRPr="00E22D2F" w:rsidRDefault="00BD044A" w:rsidP="00BD044A">
            <w:pPr>
              <w:pStyle w:val="ListParagraph"/>
              <w:numPr>
                <w:ilvl w:val="0"/>
                <w:numId w:val="4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22D2F">
              <w:rPr>
                <w:rFonts w:asciiTheme="majorBidi" w:hAnsiTheme="majorBidi" w:cstheme="majorBidi" w:hint="cs"/>
                <w:szCs w:val="24"/>
                <w:cs/>
              </w:rPr>
              <w:t>ตราสารหนี้ที่วัดมูลค่าด้วย</w:t>
            </w:r>
            <w:r w:rsidRPr="00E22D2F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031A7703" w14:textId="77777777" w:rsidR="00BD044A" w:rsidRPr="009D0373" w:rsidRDefault="00BD044A" w:rsidP="00BD044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vAlign w:val="bottom"/>
          </w:tcPr>
          <w:p w14:paraId="29545235" w14:textId="77777777" w:rsidR="00BD044A" w:rsidRPr="009D0373" w:rsidRDefault="00BD044A" w:rsidP="00BD04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22E283DD" w14:textId="77777777" w:rsidR="00BD044A" w:rsidRPr="009D0373" w:rsidRDefault="00BD044A" w:rsidP="00BD044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vAlign w:val="bottom"/>
          </w:tcPr>
          <w:p w14:paraId="66E98023" w14:textId="77777777" w:rsidR="00BD044A" w:rsidRPr="009D0373" w:rsidRDefault="00BD044A" w:rsidP="00BD04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26E5AA2A" w14:textId="1AE9A020" w:rsidR="00BD044A" w:rsidRPr="009D0373" w:rsidRDefault="00BD044A" w:rsidP="00BD044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53BDD2DE" w14:textId="77777777" w:rsidR="00BD044A" w:rsidRPr="009D0373" w:rsidRDefault="00BD044A" w:rsidP="00BD04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44F5EAC" w14:textId="77777777" w:rsidR="00BD044A" w:rsidRPr="009D0373" w:rsidRDefault="00BD044A" w:rsidP="00BD044A">
            <w:pPr>
              <w:ind w:right="-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63EFC606" w14:textId="77777777" w:rsidR="00BD044A" w:rsidRPr="009D0373" w:rsidRDefault="00BD044A" w:rsidP="00BD04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008CB058" w14:textId="77777777" w:rsidR="00BD044A" w:rsidRPr="009D0373" w:rsidRDefault="00BD044A" w:rsidP="00BD044A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BD044A" w:rsidRPr="009D0373" w14:paraId="5130CAE4" w14:textId="77777777" w:rsidTr="00BC5942">
        <w:tc>
          <w:tcPr>
            <w:tcW w:w="2970" w:type="dxa"/>
          </w:tcPr>
          <w:p w14:paraId="6A04B269" w14:textId="77777777" w:rsidR="00BD044A" w:rsidRPr="00E22D2F" w:rsidRDefault="00BD044A" w:rsidP="00BD044A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  <w:cs/>
              </w:rPr>
            </w:pPr>
            <w:r w:rsidRPr="00E22D2F">
              <w:rPr>
                <w:rFonts w:asciiTheme="majorBidi" w:hAnsiTheme="majorBidi" w:cstheme="majorBidi" w:hint="cs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513D4B7C" w14:textId="6845BB10" w:rsidR="00BD044A" w:rsidRPr="009D0373" w:rsidRDefault="00DF5D21" w:rsidP="00BD044A">
            <w:pPr>
              <w:jc w:val="right"/>
              <w:rPr>
                <w:rFonts w:asciiTheme="majorBidi" w:hAnsiTheme="majorBidi" w:cstheme="majorBidi"/>
              </w:rPr>
            </w:pPr>
            <w:r w:rsidRPr="009D0373">
              <w:rPr>
                <w:rFonts w:asciiTheme="majorBidi" w:hAnsiTheme="majorBidi" w:cstheme="majorBidi"/>
              </w:rPr>
              <w:t>3</w:t>
            </w:r>
            <w:r w:rsidR="00BD044A" w:rsidRPr="009D0373">
              <w:rPr>
                <w:rFonts w:asciiTheme="majorBidi" w:hAnsiTheme="majorBidi" w:cstheme="majorBidi"/>
              </w:rPr>
              <w:t>,</w:t>
            </w:r>
            <w:r w:rsidRPr="009D0373">
              <w:rPr>
                <w:rFonts w:asciiTheme="majorBidi" w:hAnsiTheme="majorBidi" w:cstheme="majorBidi"/>
              </w:rPr>
              <w:t>1</w:t>
            </w:r>
            <w:r w:rsidR="005022F5" w:rsidRPr="009D0373">
              <w:rPr>
                <w:rFonts w:asciiTheme="majorBidi" w:hAnsiTheme="majorBidi" w:cstheme="majorBidi" w:hint="cs"/>
                <w:cs/>
              </w:rPr>
              <w:t>57</w:t>
            </w:r>
          </w:p>
        </w:tc>
        <w:tc>
          <w:tcPr>
            <w:tcW w:w="246" w:type="dxa"/>
            <w:vAlign w:val="bottom"/>
          </w:tcPr>
          <w:p w14:paraId="3785B468" w14:textId="77777777" w:rsidR="00BD044A" w:rsidRPr="009D0373" w:rsidRDefault="00BD044A" w:rsidP="00BD04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1F66C3E3" w14:textId="6FEE7A07" w:rsidR="00BD044A" w:rsidRPr="009D0373" w:rsidRDefault="00DF5D21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9D0373">
              <w:rPr>
                <w:rFonts w:asciiTheme="majorBidi" w:hAnsiTheme="majorBidi" w:cstheme="majorBidi" w:hint="cs"/>
              </w:rPr>
              <w:t>9</w:t>
            </w:r>
            <w:r w:rsidR="00A9007E" w:rsidRPr="009D0373">
              <w:rPr>
                <w:rFonts w:asciiTheme="majorBidi" w:hAnsiTheme="majorBidi" w:cstheme="majorBidi"/>
              </w:rPr>
              <w:t>6</w:t>
            </w:r>
            <w:r w:rsidR="00AD798D" w:rsidRPr="009D0373">
              <w:rPr>
                <w:rFonts w:asciiTheme="majorBidi" w:hAnsiTheme="majorBidi" w:cstheme="majorBidi" w:hint="cs"/>
                <w:cs/>
              </w:rPr>
              <w:t>2</w:t>
            </w:r>
          </w:p>
        </w:tc>
        <w:tc>
          <w:tcPr>
            <w:tcW w:w="239" w:type="dxa"/>
            <w:vAlign w:val="bottom"/>
          </w:tcPr>
          <w:p w14:paraId="4475A798" w14:textId="77777777" w:rsidR="00BD044A" w:rsidRPr="009D0373" w:rsidRDefault="00BD044A" w:rsidP="00BD04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70AB3AAC" w14:textId="27440DDE" w:rsidR="00BD044A" w:rsidRPr="009D0373" w:rsidRDefault="00E71280" w:rsidP="00BD044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9D0373">
              <w:rPr>
                <w:rFonts w:asciiTheme="majorBidi" w:hAnsiTheme="majorBidi" w:cstheme="majorBidi" w:hint="cs"/>
                <w:cs/>
              </w:rPr>
              <w:t>(</w:t>
            </w:r>
            <w:r w:rsidR="005022F5" w:rsidRPr="009D0373">
              <w:rPr>
                <w:rFonts w:asciiTheme="majorBidi" w:hAnsiTheme="majorBidi" w:cstheme="majorBidi" w:hint="cs"/>
                <w:cs/>
              </w:rPr>
              <w:t>299</w:t>
            </w:r>
            <w:r w:rsidR="00F066BB" w:rsidRPr="009D0373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73F6CB1F" w14:textId="77777777" w:rsidR="00BD044A" w:rsidRPr="009D0373" w:rsidRDefault="00BD044A" w:rsidP="00BD04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DDB612A" w14:textId="7A2391F2" w:rsidR="00BD044A" w:rsidRPr="009D0373" w:rsidRDefault="00E71280" w:rsidP="00BD044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9D0373">
              <w:rPr>
                <w:rFonts w:asciiTheme="majorBidi" w:hAnsiTheme="majorBidi" w:cstheme="majorBidi" w:hint="cs"/>
                <w:cs/>
              </w:rPr>
              <w:t>(</w:t>
            </w:r>
            <w:r w:rsidR="00AD798D" w:rsidRPr="009D0373">
              <w:rPr>
                <w:rFonts w:asciiTheme="majorBidi" w:hAnsiTheme="majorBidi" w:cstheme="majorBidi" w:hint="cs"/>
                <w:cs/>
              </w:rPr>
              <w:t>8</w:t>
            </w:r>
            <w:r w:rsidRPr="009D0373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442B80AB" w14:textId="77777777" w:rsidR="00BD044A" w:rsidRPr="009D0373" w:rsidRDefault="00BD044A" w:rsidP="00BD04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53F3F5FD" w14:textId="3DCAD906" w:rsidR="00BD044A" w:rsidRPr="009D0373" w:rsidRDefault="00DF5D21" w:rsidP="00BD044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9D0373">
              <w:rPr>
                <w:rFonts w:asciiTheme="majorBidi" w:hAnsiTheme="majorBidi" w:cstheme="majorBidi" w:hint="cs"/>
              </w:rPr>
              <w:t>3</w:t>
            </w:r>
            <w:r w:rsidR="00E71280" w:rsidRPr="009D0373">
              <w:rPr>
                <w:rFonts w:asciiTheme="majorBidi" w:hAnsiTheme="majorBidi" w:cstheme="majorBidi"/>
              </w:rPr>
              <w:t>,</w:t>
            </w:r>
            <w:r w:rsidR="00322138" w:rsidRPr="009D0373">
              <w:rPr>
                <w:rFonts w:asciiTheme="majorBidi" w:hAnsiTheme="majorBidi" w:cstheme="majorBidi"/>
              </w:rPr>
              <w:t>8</w:t>
            </w:r>
            <w:r w:rsidR="00BE6B8B" w:rsidRPr="009D0373">
              <w:rPr>
                <w:rFonts w:asciiTheme="majorBidi" w:hAnsiTheme="majorBidi" w:cstheme="majorBidi"/>
              </w:rPr>
              <w:t>1</w:t>
            </w:r>
            <w:r w:rsidR="00AD798D" w:rsidRPr="009D0373">
              <w:rPr>
                <w:rFonts w:asciiTheme="majorBidi" w:hAnsiTheme="majorBidi" w:cstheme="majorBidi" w:hint="cs"/>
                <w:cs/>
              </w:rPr>
              <w:t>2</w:t>
            </w:r>
          </w:p>
        </w:tc>
      </w:tr>
      <w:tr w:rsidR="00BD044A" w:rsidRPr="009D0373" w14:paraId="725E0827" w14:textId="77777777" w:rsidTr="00BC5942">
        <w:tc>
          <w:tcPr>
            <w:tcW w:w="2970" w:type="dxa"/>
            <w:hideMark/>
          </w:tcPr>
          <w:p w14:paraId="53D1B97B" w14:textId="77777777" w:rsidR="00BD044A" w:rsidRPr="00272EBA" w:rsidRDefault="00BD044A" w:rsidP="00BD044A">
            <w:pPr>
              <w:spacing w:line="240" w:lineRule="auto"/>
              <w:ind w:left="163" w:hanging="163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C58684" w14:textId="374125B9" w:rsidR="00BD044A" w:rsidRPr="009D0373" w:rsidRDefault="00DF5D21" w:rsidP="00BD04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D0373">
              <w:rPr>
                <w:rFonts w:asciiTheme="majorBidi" w:hAnsiTheme="majorBidi" w:cstheme="majorBidi"/>
                <w:b/>
                <w:bCs/>
              </w:rPr>
              <w:t>4</w:t>
            </w:r>
            <w:r w:rsidR="00BD044A" w:rsidRPr="009D0373">
              <w:rPr>
                <w:rFonts w:asciiTheme="majorBidi" w:hAnsiTheme="majorBidi" w:cstheme="majorBidi"/>
                <w:b/>
                <w:bCs/>
              </w:rPr>
              <w:t>,</w:t>
            </w:r>
            <w:r w:rsidRPr="009D0373">
              <w:rPr>
                <w:rFonts w:asciiTheme="majorBidi" w:hAnsiTheme="majorBidi" w:cstheme="majorBidi"/>
                <w:b/>
                <w:bCs/>
              </w:rPr>
              <w:t>851</w:t>
            </w:r>
          </w:p>
        </w:tc>
        <w:tc>
          <w:tcPr>
            <w:tcW w:w="246" w:type="dxa"/>
            <w:vAlign w:val="bottom"/>
          </w:tcPr>
          <w:p w14:paraId="47C63FD5" w14:textId="77777777" w:rsidR="00BD044A" w:rsidRPr="009D0373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8BABF8" w14:textId="7D10DA7E" w:rsidR="00BD044A" w:rsidRPr="009D0373" w:rsidRDefault="00DF5D21" w:rsidP="00BD04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D0373">
              <w:rPr>
                <w:rFonts w:asciiTheme="majorBidi" w:hAnsiTheme="majorBidi" w:cstheme="majorBidi"/>
                <w:b/>
                <w:bCs/>
              </w:rPr>
              <w:t>1</w:t>
            </w:r>
            <w:r w:rsidR="00F066BB" w:rsidRPr="009D0373">
              <w:rPr>
                <w:rFonts w:asciiTheme="majorBidi" w:hAnsiTheme="majorBidi" w:cstheme="majorBidi"/>
                <w:b/>
                <w:bCs/>
              </w:rPr>
              <w:t>,</w:t>
            </w:r>
            <w:r w:rsidRPr="009D0373">
              <w:rPr>
                <w:rFonts w:asciiTheme="majorBidi" w:hAnsiTheme="majorBidi" w:cstheme="majorBidi"/>
                <w:b/>
                <w:bCs/>
              </w:rPr>
              <w:t>0</w:t>
            </w:r>
            <w:r w:rsidR="00A9007E" w:rsidRPr="009D0373">
              <w:rPr>
                <w:rFonts w:asciiTheme="majorBidi" w:hAnsiTheme="majorBidi" w:cstheme="majorBidi"/>
                <w:b/>
                <w:bCs/>
              </w:rPr>
              <w:t>2</w:t>
            </w:r>
            <w:r w:rsidR="00AD798D" w:rsidRPr="009D0373">
              <w:rPr>
                <w:rFonts w:asciiTheme="majorBidi" w:hAnsiTheme="majorBidi" w:cstheme="majorBidi" w:hint="cs"/>
                <w:b/>
                <w:bCs/>
                <w:cs/>
              </w:rPr>
              <w:t>5</w:t>
            </w:r>
          </w:p>
        </w:tc>
        <w:tc>
          <w:tcPr>
            <w:tcW w:w="239" w:type="dxa"/>
            <w:vAlign w:val="bottom"/>
          </w:tcPr>
          <w:p w14:paraId="5850F78C" w14:textId="77777777" w:rsidR="00BD044A" w:rsidRPr="009D0373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35A760" w14:textId="3EE65C5A" w:rsidR="00BD044A" w:rsidRPr="009D0373" w:rsidRDefault="00F066BB" w:rsidP="00BD04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D0373"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="00AD798D" w:rsidRPr="009D0373">
              <w:rPr>
                <w:rFonts w:asciiTheme="majorBidi" w:hAnsiTheme="majorBidi" w:cstheme="majorBidi" w:hint="cs"/>
                <w:b/>
                <w:bCs/>
                <w:cs/>
              </w:rPr>
              <w:t>299</w:t>
            </w:r>
            <w:r w:rsidRPr="009D0373"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6662EED5" w14:textId="77777777" w:rsidR="00BD044A" w:rsidRPr="009D0373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713CDD" w14:textId="2333FBC8" w:rsidR="00BD044A" w:rsidRPr="009D0373" w:rsidRDefault="00322138" w:rsidP="00BD044A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D0373">
              <w:rPr>
                <w:rFonts w:asciiTheme="majorBidi" w:hAnsiTheme="majorBidi" w:cstheme="majorBidi"/>
                <w:b/>
                <w:bCs/>
              </w:rPr>
              <w:t>2</w:t>
            </w:r>
            <w:r w:rsidR="00AD798D" w:rsidRPr="009D0373">
              <w:rPr>
                <w:rFonts w:asciiTheme="majorBidi" w:hAnsiTheme="majorBidi" w:cstheme="majorBidi" w:hint="cs"/>
                <w:b/>
                <w:bCs/>
                <w:cs/>
              </w:rPr>
              <w:t>9</w:t>
            </w:r>
          </w:p>
        </w:tc>
        <w:tc>
          <w:tcPr>
            <w:tcW w:w="231" w:type="dxa"/>
            <w:vAlign w:val="bottom"/>
          </w:tcPr>
          <w:p w14:paraId="1F38E22C" w14:textId="77777777" w:rsidR="00BD044A" w:rsidRPr="009D0373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497D6F" w14:textId="31824B6B" w:rsidR="00BD044A" w:rsidRPr="009D0373" w:rsidRDefault="00DF5D21" w:rsidP="00BD04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D0373">
              <w:rPr>
                <w:rFonts w:asciiTheme="majorBidi" w:hAnsiTheme="majorBidi" w:cstheme="majorBidi" w:hint="cs"/>
                <w:b/>
                <w:bCs/>
              </w:rPr>
              <w:t>5</w:t>
            </w:r>
            <w:r w:rsidR="00F066BB" w:rsidRPr="009D0373">
              <w:rPr>
                <w:rFonts w:asciiTheme="majorBidi" w:hAnsiTheme="majorBidi" w:cstheme="majorBidi"/>
                <w:b/>
                <w:bCs/>
              </w:rPr>
              <w:t>,</w:t>
            </w:r>
            <w:r w:rsidR="00AD798D" w:rsidRPr="009D0373">
              <w:rPr>
                <w:rFonts w:asciiTheme="majorBidi" w:hAnsiTheme="majorBidi" w:cstheme="majorBidi" w:hint="cs"/>
                <w:b/>
                <w:bCs/>
                <w:cs/>
              </w:rPr>
              <w:t>606</w:t>
            </w:r>
          </w:p>
        </w:tc>
      </w:tr>
      <w:tr w:rsidR="00BD044A" w:rsidRPr="00272EBA" w14:paraId="50C8D9DF" w14:textId="77777777" w:rsidTr="00DD7A89">
        <w:tc>
          <w:tcPr>
            <w:tcW w:w="2970" w:type="dxa"/>
          </w:tcPr>
          <w:p w14:paraId="1C6BB189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8" w:type="dxa"/>
          </w:tcPr>
          <w:p w14:paraId="6A86A7DD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</w:tcPr>
          <w:p w14:paraId="4AE2B3FC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</w:tcPr>
          <w:p w14:paraId="761F9732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</w:tcPr>
          <w:p w14:paraId="34F85266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right w:val="nil"/>
            </w:tcBorders>
          </w:tcPr>
          <w:p w14:paraId="357DE900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</w:tcPr>
          <w:p w14:paraId="3A606597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1F261B5D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</w:tcPr>
          <w:p w14:paraId="13F47988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</w:tcPr>
          <w:p w14:paraId="24E71978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D044A" w:rsidRPr="00272EBA" w14:paraId="5C65CA5D" w14:textId="77777777" w:rsidTr="002016D7">
        <w:tc>
          <w:tcPr>
            <w:tcW w:w="2970" w:type="dxa"/>
            <w:hideMark/>
          </w:tcPr>
          <w:p w14:paraId="65747621" w14:textId="6C7277D2" w:rsidR="00BD044A" w:rsidRPr="00272EBA" w:rsidRDefault="00DF5D21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DF5D21">
              <w:rPr>
                <w:rFonts w:asciiTheme="majorBidi" w:hAnsiTheme="majorBidi" w:cstheme="majorBidi" w:hint="cs"/>
                <w:b/>
                <w:bCs/>
                <w:i/>
                <w:iCs/>
              </w:rPr>
              <w:t>256</w:t>
            </w:r>
            <w:r w:rsidRPr="00DF5D21">
              <w:rPr>
                <w:rFonts w:asciiTheme="majorBidi" w:hAnsiTheme="majorBidi" w:cstheme="majorBidi"/>
                <w:b/>
                <w:bCs/>
                <w:i/>
                <w:iCs/>
              </w:rPr>
              <w:t>7</w:t>
            </w:r>
          </w:p>
        </w:tc>
        <w:tc>
          <w:tcPr>
            <w:tcW w:w="1088" w:type="dxa"/>
          </w:tcPr>
          <w:p w14:paraId="3FE4BF7B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4592B650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2868F2BB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5D34B757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4A6A626A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6E4E663B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0B4CA96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42CCBEB9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43BD9E11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BD044A" w:rsidRPr="00272EBA" w14:paraId="33F9FA32" w14:textId="77777777" w:rsidTr="002016D7">
        <w:tc>
          <w:tcPr>
            <w:tcW w:w="2970" w:type="dxa"/>
            <w:hideMark/>
          </w:tcPr>
          <w:p w14:paraId="481149F8" w14:textId="7308067F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1088" w:type="dxa"/>
          </w:tcPr>
          <w:p w14:paraId="5A4F966B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3A4A7338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5532F7D8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1F5B04C5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01D2B13E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0AE6496E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F9BB364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533DD72A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06743AA2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BD044A" w:rsidRPr="00272EBA" w14:paraId="1FFEA29B" w14:textId="77777777" w:rsidTr="002016D7">
        <w:tc>
          <w:tcPr>
            <w:tcW w:w="2970" w:type="dxa"/>
          </w:tcPr>
          <w:p w14:paraId="1800237D" w14:textId="479DEE70" w:rsidR="00BD044A" w:rsidRPr="00272EBA" w:rsidRDefault="00BD044A" w:rsidP="00BD044A">
            <w:pPr>
              <w:pStyle w:val="ListParagraph"/>
              <w:numPr>
                <w:ilvl w:val="0"/>
                <w:numId w:val="4"/>
              </w:numPr>
              <w:ind w:left="250" w:hanging="2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</w:t>
            </w:r>
            <w:r w:rsidRPr="00272EBA">
              <w:rPr>
                <w:rFonts w:ascii="Angsana New" w:hAnsi="Angsana New" w:cs="Angsana New" w:hint="cs"/>
                <w:szCs w:val="24"/>
                <w:cs/>
              </w:rPr>
              <w:t>ทุน</w:t>
            </w: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585E2549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2EC9482C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7AE293FA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6153CF69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6748D711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706FA4E7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6162A2F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1" w:type="dxa"/>
          </w:tcPr>
          <w:p w14:paraId="1B5CEEB8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573ED1AC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BD044A" w:rsidRPr="00272EBA" w14:paraId="76706F73" w14:textId="77777777" w:rsidTr="00813983">
        <w:tc>
          <w:tcPr>
            <w:tcW w:w="2970" w:type="dxa"/>
            <w:hideMark/>
          </w:tcPr>
          <w:p w14:paraId="06B0D619" w14:textId="423652BD" w:rsidR="00BD044A" w:rsidRPr="00272EBA" w:rsidRDefault="00BD044A" w:rsidP="00BD044A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491242FD" w14:textId="14DF18A2" w:rsidR="00BD044A" w:rsidRPr="00272EBA" w:rsidRDefault="00DF5D21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DF5D21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46" w:type="dxa"/>
            <w:vAlign w:val="bottom"/>
          </w:tcPr>
          <w:p w14:paraId="5CA0CFCE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20510142" w14:textId="4C060E98" w:rsidR="00BD044A" w:rsidRPr="00272EBA" w:rsidRDefault="00BD044A" w:rsidP="00BD044A">
            <w:pPr>
              <w:ind w:right="-20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9" w:type="dxa"/>
            <w:vAlign w:val="bottom"/>
          </w:tcPr>
          <w:p w14:paraId="5EA9F846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39A67138" w14:textId="5E30F2C6" w:rsidR="00BD044A" w:rsidRPr="00272EBA" w:rsidRDefault="00BD044A" w:rsidP="00BD044A">
            <w:pPr>
              <w:tabs>
                <w:tab w:val="decimal" w:pos="28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vAlign w:val="bottom"/>
          </w:tcPr>
          <w:p w14:paraId="41523860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A499C36" w14:textId="6E10EEA2" w:rsidR="00BD044A" w:rsidRPr="00272EBA" w:rsidRDefault="00BD044A" w:rsidP="00BD044A">
            <w:pPr>
              <w:tabs>
                <w:tab w:val="decimal" w:pos="28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vAlign w:val="bottom"/>
          </w:tcPr>
          <w:p w14:paraId="44FA7538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576FC89F" w14:textId="7410377D" w:rsidR="00BD044A" w:rsidRPr="00272EBA" w:rsidRDefault="00DF5D21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DF5D21">
              <w:rPr>
                <w:rFonts w:asciiTheme="majorBidi" w:hAnsiTheme="majorBidi" w:cstheme="majorBidi"/>
              </w:rPr>
              <w:t>3</w:t>
            </w:r>
          </w:p>
        </w:tc>
      </w:tr>
      <w:tr w:rsidR="00BD044A" w:rsidRPr="00272EBA" w14:paraId="1A40A39E" w14:textId="77777777" w:rsidTr="002016D7">
        <w:tc>
          <w:tcPr>
            <w:tcW w:w="2970" w:type="dxa"/>
          </w:tcPr>
          <w:p w14:paraId="52707A00" w14:textId="5BEB6A0D" w:rsidR="00BD044A" w:rsidRPr="00272EBA" w:rsidRDefault="00BD044A" w:rsidP="00BD044A">
            <w:pPr>
              <w:pStyle w:val="ListParagraph"/>
              <w:numPr>
                <w:ilvl w:val="0"/>
                <w:numId w:val="4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ตราสารหนี้ที่วัดมูลค่าด้วย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40052924" w14:textId="77777777" w:rsidR="00BD044A" w:rsidRPr="00272EBA" w:rsidRDefault="00BD044A" w:rsidP="00BD044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vAlign w:val="bottom"/>
          </w:tcPr>
          <w:p w14:paraId="21082D6F" w14:textId="77777777" w:rsidR="00BD044A" w:rsidRPr="00272EBA" w:rsidRDefault="00BD044A" w:rsidP="00BD04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51C3CF9E" w14:textId="77777777" w:rsidR="00BD044A" w:rsidRPr="00272EBA" w:rsidRDefault="00BD044A" w:rsidP="00BD044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vAlign w:val="bottom"/>
          </w:tcPr>
          <w:p w14:paraId="6000C780" w14:textId="77777777" w:rsidR="00BD044A" w:rsidRPr="00272EBA" w:rsidRDefault="00BD044A" w:rsidP="00BD04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18F250F2" w14:textId="77777777" w:rsidR="00BD044A" w:rsidRPr="00272EBA" w:rsidRDefault="00BD044A" w:rsidP="00BD044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2318066B" w14:textId="77777777" w:rsidR="00BD044A" w:rsidRPr="00272EBA" w:rsidRDefault="00BD044A" w:rsidP="00BD04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BBAFAAE" w14:textId="77777777" w:rsidR="00BD044A" w:rsidRPr="00272EBA" w:rsidRDefault="00BD044A" w:rsidP="00BD044A">
            <w:pPr>
              <w:ind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7F2FCDCF" w14:textId="77777777" w:rsidR="00BD044A" w:rsidRPr="00272EBA" w:rsidRDefault="00BD044A" w:rsidP="00BD04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67F76DEA" w14:textId="77777777" w:rsidR="00BD044A" w:rsidRPr="00272EBA" w:rsidRDefault="00BD044A" w:rsidP="00BD044A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BD044A" w:rsidRPr="00272EBA" w14:paraId="7E341B3B" w14:textId="77777777" w:rsidTr="002016D7">
        <w:tc>
          <w:tcPr>
            <w:tcW w:w="2970" w:type="dxa"/>
          </w:tcPr>
          <w:p w14:paraId="3CD1B6AC" w14:textId="31E2907A" w:rsidR="00BD044A" w:rsidRPr="00272EBA" w:rsidRDefault="00BD044A" w:rsidP="00BD044A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5459A8E5" w14:textId="7E4CD639" w:rsidR="00BD044A" w:rsidRPr="00272EBA" w:rsidRDefault="00DF5D21" w:rsidP="00BD044A">
            <w:pPr>
              <w:jc w:val="right"/>
              <w:rPr>
                <w:rFonts w:asciiTheme="majorBidi" w:hAnsiTheme="majorBidi" w:cstheme="majorBidi"/>
              </w:rPr>
            </w:pPr>
            <w:r w:rsidRPr="00DF5D21">
              <w:rPr>
                <w:rFonts w:asciiTheme="majorBidi" w:hAnsiTheme="majorBidi" w:cstheme="majorBidi"/>
              </w:rPr>
              <w:t>1</w:t>
            </w:r>
            <w:r w:rsidR="00BD044A">
              <w:rPr>
                <w:rFonts w:asciiTheme="majorBidi" w:hAnsiTheme="majorBidi" w:cstheme="majorBidi"/>
              </w:rPr>
              <w:t>,</w:t>
            </w:r>
            <w:r w:rsidRPr="00DF5D21">
              <w:rPr>
                <w:rFonts w:asciiTheme="majorBidi" w:hAnsiTheme="majorBidi" w:cstheme="majorBidi"/>
              </w:rPr>
              <w:t>888</w:t>
            </w:r>
          </w:p>
        </w:tc>
        <w:tc>
          <w:tcPr>
            <w:tcW w:w="246" w:type="dxa"/>
            <w:vAlign w:val="bottom"/>
          </w:tcPr>
          <w:p w14:paraId="0EB12CD1" w14:textId="77777777" w:rsidR="00BD044A" w:rsidRPr="00272EBA" w:rsidRDefault="00BD044A" w:rsidP="00BD04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3E10F650" w14:textId="6F4FD1A6" w:rsidR="00BD044A" w:rsidRPr="00272EBA" w:rsidRDefault="00DF5D21" w:rsidP="00BD044A">
            <w:pPr>
              <w:jc w:val="right"/>
              <w:rPr>
                <w:rFonts w:asciiTheme="majorBidi" w:hAnsiTheme="majorBidi" w:cstheme="majorBidi"/>
              </w:rPr>
            </w:pPr>
            <w:r w:rsidRPr="00DF5D21">
              <w:rPr>
                <w:rFonts w:asciiTheme="majorBidi" w:hAnsiTheme="majorBidi" w:cstheme="majorBidi"/>
              </w:rPr>
              <w:t>6</w:t>
            </w:r>
            <w:r w:rsidR="00BD044A">
              <w:rPr>
                <w:rFonts w:asciiTheme="majorBidi" w:hAnsiTheme="majorBidi" w:cstheme="majorBidi"/>
              </w:rPr>
              <w:t>,</w:t>
            </w:r>
            <w:r w:rsidRPr="00DF5D21">
              <w:rPr>
                <w:rFonts w:asciiTheme="majorBidi" w:hAnsiTheme="majorBidi" w:cstheme="majorBidi"/>
              </w:rPr>
              <w:t>113</w:t>
            </w:r>
          </w:p>
        </w:tc>
        <w:tc>
          <w:tcPr>
            <w:tcW w:w="239" w:type="dxa"/>
            <w:vAlign w:val="bottom"/>
          </w:tcPr>
          <w:p w14:paraId="2BC6313B" w14:textId="77777777" w:rsidR="00BD044A" w:rsidRPr="00272EBA" w:rsidRDefault="00BD044A" w:rsidP="00BD04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6D5B79ED" w14:textId="6E22FEA1" w:rsidR="00BD044A" w:rsidRPr="00272EBA" w:rsidRDefault="00BD044A" w:rsidP="00BD044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226C1A">
              <w:rPr>
                <w:rFonts w:asciiTheme="majorBidi" w:hAnsiTheme="majorBidi" w:cstheme="majorBidi" w:hint="cs"/>
                <w:cs/>
              </w:rPr>
              <w:t>(</w:t>
            </w:r>
            <w:r w:rsidR="00DF5D21" w:rsidRPr="00DF5D21">
              <w:rPr>
                <w:rFonts w:asciiTheme="majorBidi" w:hAnsiTheme="majorBidi" w:cstheme="majorBidi"/>
              </w:rPr>
              <w:t>6</w:t>
            </w:r>
            <w:r w:rsidRPr="00226C1A">
              <w:rPr>
                <w:rFonts w:asciiTheme="majorBidi" w:hAnsiTheme="majorBidi" w:cstheme="majorBidi"/>
              </w:rPr>
              <w:t>,</w:t>
            </w:r>
            <w:r w:rsidR="00DF5D21" w:rsidRPr="00DF5D21">
              <w:rPr>
                <w:rFonts w:asciiTheme="majorBidi" w:hAnsiTheme="majorBidi" w:cstheme="majorBidi"/>
              </w:rPr>
              <w:t>060</w:t>
            </w:r>
            <w:r w:rsidRPr="00226C1A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69615C9A" w14:textId="77777777" w:rsidR="00BD044A" w:rsidRPr="00272EBA" w:rsidRDefault="00BD044A" w:rsidP="00BD04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72A622D" w14:textId="4C6E059B" w:rsidR="00BD044A" w:rsidRPr="00272EBA" w:rsidRDefault="00BD044A" w:rsidP="00BD044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226C1A">
              <w:rPr>
                <w:rFonts w:asciiTheme="majorBidi" w:hAnsiTheme="majorBidi" w:cstheme="majorBidi" w:hint="cs"/>
                <w:cs/>
              </w:rPr>
              <w:t>(</w:t>
            </w:r>
            <w:r w:rsidR="00DF5D21" w:rsidRPr="00DF5D21">
              <w:rPr>
                <w:rFonts w:asciiTheme="majorBidi" w:hAnsiTheme="majorBidi" w:cstheme="majorBidi"/>
              </w:rPr>
              <w:t>3</w:t>
            </w:r>
            <w:r w:rsidRPr="00226C1A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10053736" w14:textId="77777777" w:rsidR="00BD044A" w:rsidRPr="00272EBA" w:rsidRDefault="00BD044A" w:rsidP="00BD04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3323C472" w14:textId="44E5193C" w:rsidR="00BD044A" w:rsidRPr="00272EBA" w:rsidRDefault="00DF5D21" w:rsidP="00BD044A">
            <w:pPr>
              <w:jc w:val="right"/>
              <w:rPr>
                <w:rFonts w:asciiTheme="majorBidi" w:hAnsiTheme="majorBidi" w:cstheme="majorBidi"/>
              </w:rPr>
            </w:pPr>
            <w:r w:rsidRPr="00DF5D21">
              <w:rPr>
                <w:rFonts w:asciiTheme="majorBidi" w:hAnsiTheme="majorBidi" w:cstheme="majorBidi" w:hint="cs"/>
              </w:rPr>
              <w:t>1</w:t>
            </w:r>
            <w:r w:rsidR="00BD044A" w:rsidRPr="00226C1A">
              <w:rPr>
                <w:rFonts w:asciiTheme="majorBidi" w:hAnsiTheme="majorBidi" w:cstheme="majorBidi"/>
              </w:rPr>
              <w:t>,</w:t>
            </w:r>
            <w:r w:rsidRPr="00DF5D21">
              <w:rPr>
                <w:rFonts w:asciiTheme="majorBidi" w:hAnsiTheme="majorBidi" w:cstheme="majorBidi"/>
              </w:rPr>
              <w:t>938</w:t>
            </w:r>
          </w:p>
        </w:tc>
      </w:tr>
      <w:tr w:rsidR="00BD044A" w:rsidRPr="00272EBA" w14:paraId="15DFBE5A" w14:textId="77777777" w:rsidTr="002016D7">
        <w:tc>
          <w:tcPr>
            <w:tcW w:w="2970" w:type="dxa"/>
            <w:hideMark/>
          </w:tcPr>
          <w:p w14:paraId="3005B420" w14:textId="0EA7F36F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DBF5AE" w14:textId="1199234C" w:rsidR="00BD044A" w:rsidRPr="00272EBA" w:rsidRDefault="00DF5D21" w:rsidP="00BD04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DF5D21">
              <w:rPr>
                <w:rFonts w:asciiTheme="majorBidi" w:hAnsiTheme="majorBidi" w:cstheme="majorBidi"/>
                <w:b/>
                <w:bCs/>
              </w:rPr>
              <w:t>1</w:t>
            </w:r>
            <w:r w:rsidR="00BD044A">
              <w:rPr>
                <w:rFonts w:asciiTheme="majorBidi" w:hAnsiTheme="majorBidi" w:cstheme="majorBidi"/>
                <w:b/>
                <w:bCs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</w:rPr>
              <w:t>891</w:t>
            </w:r>
          </w:p>
        </w:tc>
        <w:tc>
          <w:tcPr>
            <w:tcW w:w="246" w:type="dxa"/>
            <w:vAlign w:val="bottom"/>
          </w:tcPr>
          <w:p w14:paraId="426D0E0B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C0A32C" w14:textId="4BD940AB" w:rsidR="00BD044A" w:rsidRPr="00272EBA" w:rsidRDefault="00DF5D21" w:rsidP="00BD04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F5D21">
              <w:rPr>
                <w:rFonts w:asciiTheme="majorBidi" w:hAnsiTheme="majorBidi" w:cstheme="majorBidi"/>
                <w:b/>
                <w:bCs/>
              </w:rPr>
              <w:t>6</w:t>
            </w:r>
            <w:r w:rsidR="00BD044A">
              <w:rPr>
                <w:rFonts w:asciiTheme="majorBidi" w:hAnsiTheme="majorBidi" w:cstheme="majorBidi"/>
                <w:b/>
                <w:bCs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</w:rPr>
              <w:t>113</w:t>
            </w:r>
          </w:p>
        </w:tc>
        <w:tc>
          <w:tcPr>
            <w:tcW w:w="239" w:type="dxa"/>
            <w:vAlign w:val="bottom"/>
          </w:tcPr>
          <w:p w14:paraId="3540AD65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48D070" w14:textId="2A36BA09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226C1A"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="00DF5D21" w:rsidRPr="00DF5D21">
              <w:rPr>
                <w:rFonts w:asciiTheme="majorBidi" w:hAnsiTheme="majorBidi" w:cstheme="majorBidi"/>
                <w:b/>
                <w:bCs/>
              </w:rPr>
              <w:t>6</w:t>
            </w:r>
            <w:r w:rsidRPr="00226C1A">
              <w:rPr>
                <w:rFonts w:asciiTheme="majorBidi" w:hAnsiTheme="majorBidi" w:cstheme="majorBidi"/>
                <w:b/>
                <w:bCs/>
              </w:rPr>
              <w:t>,</w:t>
            </w:r>
            <w:r w:rsidR="00DF5D21" w:rsidRPr="00DF5D21">
              <w:rPr>
                <w:rFonts w:asciiTheme="majorBidi" w:hAnsiTheme="majorBidi" w:cstheme="majorBidi"/>
                <w:b/>
                <w:bCs/>
              </w:rPr>
              <w:t>060</w:t>
            </w:r>
            <w:r w:rsidRPr="00226C1A"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3D711CDF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6D7C17" w14:textId="15574F7C" w:rsidR="00BD044A" w:rsidRPr="00521959" w:rsidRDefault="00BD044A" w:rsidP="00BD044A">
            <w:pPr>
              <w:ind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226C1A"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="00DF5D21" w:rsidRPr="00DF5D21">
              <w:rPr>
                <w:rFonts w:asciiTheme="majorBidi" w:hAnsiTheme="majorBidi" w:cstheme="majorBidi"/>
                <w:b/>
                <w:bCs/>
              </w:rPr>
              <w:t>3</w:t>
            </w:r>
            <w:r w:rsidRPr="00226C1A"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7E3E5977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FB25A3" w14:textId="0322D59C" w:rsidR="00BD044A" w:rsidRPr="00272EBA" w:rsidRDefault="00DF5D21" w:rsidP="00BD04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DF5D21">
              <w:rPr>
                <w:rFonts w:asciiTheme="majorBidi" w:hAnsiTheme="majorBidi" w:cstheme="majorBidi"/>
                <w:b/>
                <w:bCs/>
              </w:rPr>
              <w:t>1</w:t>
            </w:r>
            <w:r w:rsidR="00BD044A" w:rsidRPr="00226C1A">
              <w:rPr>
                <w:rFonts w:asciiTheme="majorBidi" w:hAnsiTheme="majorBidi" w:cstheme="majorBidi"/>
                <w:b/>
                <w:bCs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</w:rPr>
              <w:t>941</w:t>
            </w:r>
          </w:p>
        </w:tc>
      </w:tr>
      <w:tr w:rsidR="00BD044A" w:rsidRPr="00272EBA" w14:paraId="497D062E" w14:textId="77777777" w:rsidTr="002016D7">
        <w:tc>
          <w:tcPr>
            <w:tcW w:w="2970" w:type="dxa"/>
          </w:tcPr>
          <w:p w14:paraId="439637E5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4EB24AE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7BEB14E7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48DDF21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51B5962E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E4F4E75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0381BFFD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3AF0C74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0D7D72D2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0AA8A01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D044A" w:rsidRPr="00272EBA" w14:paraId="710DEB93" w14:textId="77777777" w:rsidTr="002016D7">
        <w:tc>
          <w:tcPr>
            <w:tcW w:w="2970" w:type="dxa"/>
            <w:hideMark/>
          </w:tcPr>
          <w:p w14:paraId="5C62E6EE" w14:textId="78D66B99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8" w:type="dxa"/>
            <w:vAlign w:val="bottom"/>
          </w:tcPr>
          <w:p w14:paraId="59421898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46" w:type="dxa"/>
            <w:vAlign w:val="bottom"/>
          </w:tcPr>
          <w:p w14:paraId="57B65AC8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00" w:type="dxa"/>
            <w:vAlign w:val="bottom"/>
          </w:tcPr>
          <w:p w14:paraId="09C58326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9" w:type="dxa"/>
            <w:vAlign w:val="bottom"/>
          </w:tcPr>
          <w:p w14:paraId="79451022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01" w:type="dxa"/>
            <w:vAlign w:val="bottom"/>
          </w:tcPr>
          <w:p w14:paraId="6988E58E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1" w:type="dxa"/>
            <w:vAlign w:val="bottom"/>
          </w:tcPr>
          <w:p w14:paraId="43DB6681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80" w:type="dxa"/>
            <w:vAlign w:val="bottom"/>
          </w:tcPr>
          <w:p w14:paraId="52F84E9C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1" w:type="dxa"/>
            <w:vAlign w:val="bottom"/>
          </w:tcPr>
          <w:p w14:paraId="1AEC9828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17" w:type="dxa"/>
            <w:vAlign w:val="bottom"/>
          </w:tcPr>
          <w:p w14:paraId="0195F613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BD044A" w:rsidRPr="00272EBA" w14:paraId="7DC0ECBB" w14:textId="77777777" w:rsidTr="002016D7">
        <w:tc>
          <w:tcPr>
            <w:tcW w:w="2970" w:type="dxa"/>
          </w:tcPr>
          <w:p w14:paraId="3E135AD8" w14:textId="503D5B7E" w:rsidR="00BD044A" w:rsidRPr="00272EBA" w:rsidRDefault="00BD044A" w:rsidP="00BD044A">
            <w:pPr>
              <w:pStyle w:val="ListParagraph"/>
              <w:numPr>
                <w:ilvl w:val="0"/>
                <w:numId w:val="4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ตราสารทุนที่วัดมูลค่าด้วย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0790D9D4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5B0146D2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5B06D7F4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30979A89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43104D04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636764B9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08FF7FC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7E292BCD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0C824C97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BD044A" w:rsidRPr="00272EBA" w14:paraId="54FB4E77" w14:textId="77777777" w:rsidTr="002016D7">
        <w:tc>
          <w:tcPr>
            <w:tcW w:w="2970" w:type="dxa"/>
            <w:hideMark/>
          </w:tcPr>
          <w:p w14:paraId="6D46C4C2" w14:textId="2A41AA42" w:rsidR="00BD044A" w:rsidRPr="00272EBA" w:rsidRDefault="00BD044A" w:rsidP="00BD044A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4EF72602" w14:textId="0CE13666" w:rsidR="00BD044A" w:rsidRPr="00272EBA" w:rsidRDefault="00DF5D21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DF5D21">
              <w:rPr>
                <w:rFonts w:asciiTheme="majorBidi" w:hAnsiTheme="majorBidi" w:cstheme="majorBidi"/>
              </w:rPr>
              <w:t>1</w:t>
            </w:r>
            <w:r w:rsidR="00BD044A">
              <w:rPr>
                <w:rFonts w:asciiTheme="majorBidi" w:hAnsiTheme="majorBidi" w:cstheme="majorBidi"/>
              </w:rPr>
              <w:t>,</w:t>
            </w:r>
            <w:r w:rsidRPr="00DF5D21">
              <w:rPr>
                <w:rFonts w:asciiTheme="majorBidi" w:hAnsiTheme="majorBidi" w:cstheme="majorBidi"/>
              </w:rPr>
              <w:t>384</w:t>
            </w:r>
          </w:p>
        </w:tc>
        <w:tc>
          <w:tcPr>
            <w:tcW w:w="246" w:type="dxa"/>
            <w:vAlign w:val="bottom"/>
          </w:tcPr>
          <w:p w14:paraId="7A7A0B57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37120909" w14:textId="49A9CAF4" w:rsidR="00BD044A" w:rsidRPr="00272EBA" w:rsidRDefault="00DF5D21" w:rsidP="009C29D2">
            <w:pPr>
              <w:tabs>
                <w:tab w:val="left" w:pos="694"/>
              </w:tabs>
              <w:ind w:right="-28"/>
              <w:jc w:val="right"/>
              <w:rPr>
                <w:rFonts w:asciiTheme="majorBidi" w:hAnsiTheme="majorBidi" w:cstheme="majorBidi"/>
              </w:rPr>
            </w:pPr>
            <w:r w:rsidRPr="00DF5D21"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239" w:type="dxa"/>
            <w:vAlign w:val="bottom"/>
          </w:tcPr>
          <w:p w14:paraId="49F15EA2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4BC847D0" w14:textId="3F68A9DF" w:rsidR="00BD044A" w:rsidRPr="00272EBA" w:rsidRDefault="00BD044A" w:rsidP="00BD044A">
            <w:pPr>
              <w:tabs>
                <w:tab w:val="decimal" w:pos="28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vAlign w:val="bottom"/>
          </w:tcPr>
          <w:p w14:paraId="5D77E408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B73EF35" w14:textId="01BB3E04" w:rsidR="00BD044A" w:rsidRPr="00272EBA" w:rsidRDefault="00DF5D21" w:rsidP="00BD044A">
            <w:pPr>
              <w:ind w:right="20"/>
              <w:jc w:val="right"/>
              <w:rPr>
                <w:rFonts w:asciiTheme="majorBidi" w:hAnsiTheme="majorBidi" w:cstheme="majorBidi"/>
              </w:rPr>
            </w:pPr>
            <w:r w:rsidRPr="00DF5D21">
              <w:rPr>
                <w:rFonts w:asciiTheme="majorBidi" w:hAnsiTheme="majorBidi" w:cstheme="majorBidi"/>
              </w:rPr>
              <w:t>272</w:t>
            </w:r>
          </w:p>
        </w:tc>
        <w:tc>
          <w:tcPr>
            <w:tcW w:w="231" w:type="dxa"/>
            <w:vAlign w:val="bottom"/>
          </w:tcPr>
          <w:p w14:paraId="09AC981A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3D53DABD" w14:textId="6872BEFD" w:rsidR="00BD044A" w:rsidRPr="00272EBA" w:rsidRDefault="00DF5D21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DF5D21">
              <w:rPr>
                <w:rFonts w:asciiTheme="majorBidi" w:hAnsiTheme="majorBidi" w:cstheme="majorBidi"/>
              </w:rPr>
              <w:t>1</w:t>
            </w:r>
            <w:r w:rsidR="00BD044A">
              <w:rPr>
                <w:rFonts w:asciiTheme="majorBidi" w:hAnsiTheme="majorBidi" w:cstheme="majorBidi"/>
              </w:rPr>
              <w:t>,</w:t>
            </w:r>
            <w:r w:rsidRPr="00DF5D21">
              <w:rPr>
                <w:rFonts w:asciiTheme="majorBidi" w:hAnsiTheme="majorBidi" w:cstheme="majorBidi"/>
              </w:rPr>
              <w:t>694</w:t>
            </w:r>
          </w:p>
        </w:tc>
      </w:tr>
      <w:tr w:rsidR="00BD044A" w:rsidRPr="00272EBA" w14:paraId="1301EBDD" w14:textId="77777777" w:rsidTr="002016D7">
        <w:tc>
          <w:tcPr>
            <w:tcW w:w="2970" w:type="dxa"/>
          </w:tcPr>
          <w:p w14:paraId="47FE01D9" w14:textId="72269D18" w:rsidR="00BD044A" w:rsidRPr="00272EBA" w:rsidRDefault="00BD044A" w:rsidP="00BD044A">
            <w:pPr>
              <w:pStyle w:val="ListParagraph"/>
              <w:numPr>
                <w:ilvl w:val="0"/>
                <w:numId w:val="4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ตราสารหนี้ที่วัดมูลค่าด้วย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7699BAC5" w14:textId="77777777" w:rsidR="00BD044A" w:rsidRPr="00272EBA" w:rsidRDefault="00BD044A" w:rsidP="00BD044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vAlign w:val="bottom"/>
          </w:tcPr>
          <w:p w14:paraId="029F08B6" w14:textId="77777777" w:rsidR="00BD044A" w:rsidRPr="00272EBA" w:rsidRDefault="00BD044A" w:rsidP="00BD04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2A1DEC62" w14:textId="77777777" w:rsidR="00BD044A" w:rsidRPr="00272EBA" w:rsidRDefault="00BD044A" w:rsidP="00BD044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vAlign w:val="bottom"/>
          </w:tcPr>
          <w:p w14:paraId="59024345" w14:textId="77777777" w:rsidR="00BD044A" w:rsidRPr="00272EBA" w:rsidRDefault="00BD044A" w:rsidP="00BD04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46DB8C7A" w14:textId="77777777" w:rsidR="00BD044A" w:rsidRPr="00272EBA" w:rsidRDefault="00BD044A" w:rsidP="00BD044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6FA8F910" w14:textId="77777777" w:rsidR="00BD044A" w:rsidRPr="00272EBA" w:rsidRDefault="00BD044A" w:rsidP="00BD04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067C55C" w14:textId="77777777" w:rsidR="00BD044A" w:rsidRPr="00272EBA" w:rsidRDefault="00BD044A" w:rsidP="00BD044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680B3FA6" w14:textId="77777777" w:rsidR="00BD044A" w:rsidRPr="00272EBA" w:rsidRDefault="00BD044A" w:rsidP="00BD04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1295AC5B" w14:textId="77777777" w:rsidR="00BD044A" w:rsidRPr="00272EBA" w:rsidRDefault="00BD044A" w:rsidP="00BD044A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BD044A" w:rsidRPr="00272EBA" w14:paraId="6E8223AA" w14:textId="77777777" w:rsidTr="002016D7">
        <w:tc>
          <w:tcPr>
            <w:tcW w:w="2970" w:type="dxa"/>
          </w:tcPr>
          <w:p w14:paraId="4BC237BB" w14:textId="29108E5E" w:rsidR="00BD044A" w:rsidRPr="00272EBA" w:rsidRDefault="00BD044A" w:rsidP="00BD044A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74E0CE7B" w14:textId="4064E52C" w:rsidR="00BD044A" w:rsidRPr="00272EBA" w:rsidRDefault="00DF5D21" w:rsidP="00BD044A">
            <w:pPr>
              <w:jc w:val="right"/>
              <w:rPr>
                <w:rFonts w:asciiTheme="majorBidi" w:hAnsiTheme="majorBidi" w:cstheme="majorBidi"/>
              </w:rPr>
            </w:pPr>
            <w:r w:rsidRPr="00DF5D21">
              <w:rPr>
                <w:rFonts w:asciiTheme="majorBidi" w:hAnsiTheme="majorBidi" w:cstheme="majorBidi"/>
              </w:rPr>
              <w:t>2</w:t>
            </w:r>
            <w:r w:rsidR="00BD044A">
              <w:rPr>
                <w:rFonts w:asciiTheme="majorBidi" w:hAnsiTheme="majorBidi" w:cstheme="majorBidi"/>
              </w:rPr>
              <w:t>,</w:t>
            </w:r>
            <w:r w:rsidRPr="00DF5D21">
              <w:rPr>
                <w:rFonts w:asciiTheme="majorBidi" w:hAnsiTheme="majorBidi" w:cstheme="majorBidi"/>
              </w:rPr>
              <w:t>766</w:t>
            </w:r>
          </w:p>
        </w:tc>
        <w:tc>
          <w:tcPr>
            <w:tcW w:w="246" w:type="dxa"/>
            <w:vAlign w:val="bottom"/>
          </w:tcPr>
          <w:p w14:paraId="6F5E44CF" w14:textId="77777777" w:rsidR="00BD044A" w:rsidRPr="00272EBA" w:rsidRDefault="00BD044A" w:rsidP="00BD04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0E82AA6B" w14:textId="1FFEA00C" w:rsidR="00BD044A" w:rsidRPr="00272EBA" w:rsidRDefault="00DF5D21" w:rsidP="00BD044A">
            <w:pPr>
              <w:tabs>
                <w:tab w:val="left" w:pos="694"/>
              </w:tabs>
              <w:ind w:right="-28"/>
              <w:jc w:val="right"/>
              <w:rPr>
                <w:rFonts w:asciiTheme="majorBidi" w:hAnsiTheme="majorBidi" w:cstheme="majorBidi"/>
              </w:rPr>
            </w:pPr>
            <w:r w:rsidRPr="00DF5D21">
              <w:rPr>
                <w:rFonts w:asciiTheme="majorBidi" w:hAnsiTheme="majorBidi" w:cstheme="majorBidi"/>
              </w:rPr>
              <w:t>416</w:t>
            </w:r>
          </w:p>
        </w:tc>
        <w:tc>
          <w:tcPr>
            <w:tcW w:w="239" w:type="dxa"/>
            <w:vAlign w:val="bottom"/>
          </w:tcPr>
          <w:p w14:paraId="45D09008" w14:textId="77777777" w:rsidR="00BD044A" w:rsidRPr="00272EBA" w:rsidRDefault="00BD044A" w:rsidP="00BD04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6D324F7B" w14:textId="36B90A01" w:rsidR="00BD044A" w:rsidRPr="00272EBA" w:rsidRDefault="00BD044A" w:rsidP="0081093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DF5D21" w:rsidRPr="00DF5D21">
              <w:rPr>
                <w:rFonts w:asciiTheme="majorBidi" w:hAnsiTheme="majorBidi" w:cstheme="majorBidi"/>
              </w:rPr>
              <w:t>35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3E2013F3" w14:textId="77777777" w:rsidR="00BD044A" w:rsidRPr="00272EBA" w:rsidRDefault="00BD044A" w:rsidP="00BD04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FAA2B43" w14:textId="799A2EA9" w:rsidR="00BD044A" w:rsidRPr="00272EBA" w:rsidRDefault="00DF5D21" w:rsidP="00BD044A">
            <w:pPr>
              <w:ind w:right="16"/>
              <w:jc w:val="right"/>
              <w:rPr>
                <w:rFonts w:asciiTheme="majorBidi" w:hAnsiTheme="majorBidi" w:cstheme="majorBidi"/>
              </w:rPr>
            </w:pPr>
            <w:r w:rsidRPr="00DF5D21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231" w:type="dxa"/>
            <w:vAlign w:val="bottom"/>
          </w:tcPr>
          <w:p w14:paraId="6E4AAF4F" w14:textId="77777777" w:rsidR="00BD044A" w:rsidRPr="00272EBA" w:rsidRDefault="00BD044A" w:rsidP="00BD04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42346136" w14:textId="3D6A35DF" w:rsidR="00BD044A" w:rsidRPr="00272EBA" w:rsidRDefault="00DF5D21" w:rsidP="00BD044A">
            <w:pPr>
              <w:jc w:val="right"/>
              <w:rPr>
                <w:rFonts w:asciiTheme="majorBidi" w:hAnsiTheme="majorBidi" w:cstheme="majorBidi"/>
              </w:rPr>
            </w:pPr>
            <w:r w:rsidRPr="00DF5D21">
              <w:rPr>
                <w:rFonts w:asciiTheme="majorBidi" w:hAnsiTheme="majorBidi" w:cstheme="majorBidi"/>
              </w:rPr>
              <w:t>3</w:t>
            </w:r>
            <w:r w:rsidR="00BD044A">
              <w:rPr>
                <w:rFonts w:asciiTheme="majorBidi" w:hAnsiTheme="majorBidi" w:cstheme="majorBidi"/>
              </w:rPr>
              <w:t>,</w:t>
            </w:r>
            <w:r w:rsidRPr="00DF5D21">
              <w:rPr>
                <w:rFonts w:asciiTheme="majorBidi" w:hAnsiTheme="majorBidi" w:cstheme="majorBidi"/>
              </w:rPr>
              <w:t>157</w:t>
            </w:r>
          </w:p>
        </w:tc>
      </w:tr>
      <w:tr w:rsidR="00BD044A" w:rsidRPr="00272EBA" w14:paraId="7BDF64ED" w14:textId="77777777" w:rsidTr="002016D7">
        <w:tc>
          <w:tcPr>
            <w:tcW w:w="2970" w:type="dxa"/>
            <w:hideMark/>
          </w:tcPr>
          <w:p w14:paraId="119F22CD" w14:textId="286A7630" w:rsidR="00BD044A" w:rsidRPr="00272EBA" w:rsidRDefault="00BD044A" w:rsidP="00BD044A">
            <w:pPr>
              <w:spacing w:line="240" w:lineRule="auto"/>
              <w:ind w:left="163" w:hanging="163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06D7A2" w14:textId="5FBFDCFE" w:rsidR="00BD044A" w:rsidRPr="00272EBA" w:rsidRDefault="00DF5D21" w:rsidP="00BD04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F5D21">
              <w:rPr>
                <w:rFonts w:asciiTheme="majorBidi" w:hAnsiTheme="majorBidi" w:cstheme="majorBidi"/>
                <w:b/>
                <w:bCs/>
              </w:rPr>
              <w:t>4</w:t>
            </w:r>
            <w:r w:rsidR="00BD044A">
              <w:rPr>
                <w:rFonts w:asciiTheme="majorBidi" w:hAnsiTheme="majorBidi" w:cstheme="majorBidi"/>
                <w:b/>
                <w:bCs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</w:rPr>
              <w:t>150</w:t>
            </w:r>
          </w:p>
        </w:tc>
        <w:tc>
          <w:tcPr>
            <w:tcW w:w="246" w:type="dxa"/>
            <w:vAlign w:val="bottom"/>
          </w:tcPr>
          <w:p w14:paraId="1E8B2E6E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80FDDD" w14:textId="03309EA4" w:rsidR="00BD044A" w:rsidRPr="00272EBA" w:rsidRDefault="00DF5D21" w:rsidP="00BD044A">
            <w:pPr>
              <w:spacing w:line="240" w:lineRule="auto"/>
              <w:ind w:right="-2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F5D21">
              <w:rPr>
                <w:rFonts w:asciiTheme="majorBidi" w:hAnsiTheme="majorBidi" w:cstheme="majorBidi"/>
                <w:b/>
                <w:bCs/>
              </w:rPr>
              <w:t>454</w:t>
            </w:r>
          </w:p>
        </w:tc>
        <w:tc>
          <w:tcPr>
            <w:tcW w:w="239" w:type="dxa"/>
            <w:vAlign w:val="bottom"/>
          </w:tcPr>
          <w:p w14:paraId="5B97E133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A73A2A" w14:textId="482F412C" w:rsidR="00BD044A" w:rsidRPr="0081093C" w:rsidRDefault="00BD044A" w:rsidP="0081093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05D5C"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="00DF5D21" w:rsidRPr="00DF5D21">
              <w:rPr>
                <w:rFonts w:asciiTheme="majorBidi" w:hAnsiTheme="majorBidi" w:cstheme="majorBidi"/>
                <w:b/>
                <w:bCs/>
              </w:rPr>
              <w:t>35</w:t>
            </w:r>
            <w:r w:rsidRPr="00A05D5C"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666F58E3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B1F194" w14:textId="39E9C937" w:rsidR="00BD044A" w:rsidRPr="00521959" w:rsidRDefault="00DF5D21" w:rsidP="00BD044A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DF5D21">
              <w:rPr>
                <w:rFonts w:asciiTheme="majorBidi" w:hAnsiTheme="majorBidi" w:cstheme="majorBidi"/>
                <w:b/>
                <w:bCs/>
              </w:rPr>
              <w:t>282</w:t>
            </w:r>
          </w:p>
        </w:tc>
        <w:tc>
          <w:tcPr>
            <w:tcW w:w="231" w:type="dxa"/>
            <w:vAlign w:val="bottom"/>
          </w:tcPr>
          <w:p w14:paraId="3D8D90EF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FDF650" w14:textId="1CB7B004" w:rsidR="00BD044A" w:rsidRPr="00272EBA" w:rsidRDefault="00DF5D21" w:rsidP="00BD04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F5D21">
              <w:rPr>
                <w:rFonts w:asciiTheme="majorBidi" w:hAnsiTheme="majorBidi" w:cstheme="majorBidi"/>
                <w:b/>
                <w:bCs/>
              </w:rPr>
              <w:t>4</w:t>
            </w:r>
            <w:r w:rsidR="00BD044A">
              <w:rPr>
                <w:rFonts w:asciiTheme="majorBidi" w:hAnsiTheme="majorBidi" w:cstheme="majorBidi"/>
                <w:b/>
                <w:bCs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</w:rPr>
              <w:t>851</w:t>
            </w:r>
          </w:p>
        </w:tc>
      </w:tr>
    </w:tbl>
    <w:p w14:paraId="30E58AA3" w14:textId="0466E9A4" w:rsidR="001B4297" w:rsidRPr="00474DA2" w:rsidRDefault="001B4297">
      <w:pPr>
        <w:rPr>
          <w:rFonts w:asciiTheme="majorBidi" w:hAnsiTheme="majorBidi" w:cs="Angsana New"/>
        </w:rPr>
      </w:pPr>
    </w:p>
    <w:tbl>
      <w:tblPr>
        <w:tblStyle w:val="TableGrid"/>
        <w:tblW w:w="930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088"/>
        <w:gridCol w:w="246"/>
        <w:gridCol w:w="1000"/>
        <w:gridCol w:w="239"/>
        <w:gridCol w:w="1101"/>
        <w:gridCol w:w="236"/>
        <w:gridCol w:w="1075"/>
        <w:gridCol w:w="231"/>
        <w:gridCol w:w="1117"/>
      </w:tblGrid>
      <w:tr w:rsidR="007B1CA6" w:rsidRPr="00272EBA" w14:paraId="617155BC" w14:textId="77777777" w:rsidTr="00BC5942">
        <w:trPr>
          <w:tblHeader/>
        </w:trPr>
        <w:tc>
          <w:tcPr>
            <w:tcW w:w="2970" w:type="dxa"/>
          </w:tcPr>
          <w:p w14:paraId="322A3FDD" w14:textId="77777777" w:rsidR="007B1CA6" w:rsidRPr="00272EBA" w:rsidRDefault="007B1CA6" w:rsidP="00C3354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33" w:type="dxa"/>
            <w:gridSpan w:val="9"/>
            <w:hideMark/>
          </w:tcPr>
          <w:p w14:paraId="19E0D5A8" w14:textId="1F995C31" w:rsidR="007B1CA6" w:rsidRPr="00272EBA" w:rsidRDefault="007B1CA6" w:rsidP="00C3354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eastAsia="AngsanaNew" w:hAnsiTheme="majorBidi" w:cstheme="majorBidi" w:hint="cs"/>
                <w:b/>
                <w:bCs/>
                <w:cs/>
                <w:lang w:eastAsia="en-GB"/>
              </w:rPr>
              <w:t>งบการเงินเฉพาะกิจการ</w:t>
            </w:r>
          </w:p>
        </w:tc>
      </w:tr>
      <w:tr w:rsidR="00147592" w:rsidRPr="00272EBA" w14:paraId="687C402E" w14:textId="77777777" w:rsidTr="002F55E0">
        <w:trPr>
          <w:tblHeader/>
        </w:trPr>
        <w:tc>
          <w:tcPr>
            <w:tcW w:w="2970" w:type="dxa"/>
            <w:vAlign w:val="bottom"/>
            <w:hideMark/>
          </w:tcPr>
          <w:p w14:paraId="53F306FB" w14:textId="40ABE98C" w:rsidR="00147592" w:rsidRPr="00272EBA" w:rsidRDefault="00147592" w:rsidP="00147592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ตราสารหนี้และตราสารทุน</w:t>
            </w:r>
            <w:r w:rsidRPr="00074E70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>ที่อยู่ในความต้องการของตลาด</w:t>
            </w:r>
          </w:p>
        </w:tc>
        <w:tc>
          <w:tcPr>
            <w:tcW w:w="1088" w:type="dxa"/>
            <w:vAlign w:val="bottom"/>
            <w:hideMark/>
          </w:tcPr>
          <w:p w14:paraId="2D5FA46D" w14:textId="77777777" w:rsidR="00147592" w:rsidRPr="00272EBA" w:rsidRDefault="00147592" w:rsidP="00147592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4933A9E3" w14:textId="623560D8" w:rsidR="00147592" w:rsidRPr="00272EBA" w:rsidRDefault="00DF5D21" w:rsidP="00147592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DF5D21">
              <w:rPr>
                <w:rFonts w:asciiTheme="majorBidi" w:hAnsiTheme="majorBidi" w:cstheme="majorBidi" w:hint="cs"/>
              </w:rPr>
              <w:t>1</w:t>
            </w:r>
            <w:r w:rsidR="00147592" w:rsidRPr="00272EBA">
              <w:rPr>
                <w:rFonts w:asciiTheme="majorBidi" w:hAnsiTheme="majorBidi" w:cstheme="majorBidi" w:hint="cs"/>
              </w:rPr>
              <w:t xml:space="preserve"> </w:t>
            </w:r>
            <w:r w:rsidR="00147592" w:rsidRPr="00272EBA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5E093D75" w14:textId="77777777" w:rsidR="00147592" w:rsidRPr="00272EBA" w:rsidRDefault="00147592" w:rsidP="00147592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2387A319" w14:textId="15C34EFE" w:rsidR="00147592" w:rsidRPr="00272EBA" w:rsidRDefault="00147592" w:rsidP="0014759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2588B7A5" w14:textId="77777777" w:rsidR="00147592" w:rsidRPr="00272EBA" w:rsidRDefault="00147592" w:rsidP="00147592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01" w:type="dxa"/>
            <w:vAlign w:val="bottom"/>
            <w:hideMark/>
          </w:tcPr>
          <w:p w14:paraId="08FA0C50" w14:textId="13065E4E" w:rsidR="00147592" w:rsidRPr="00272EBA" w:rsidRDefault="00147592" w:rsidP="00147592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7BB70498" w14:textId="77777777" w:rsidR="00147592" w:rsidRPr="00272EBA" w:rsidRDefault="00147592" w:rsidP="00147592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075" w:type="dxa"/>
            <w:vAlign w:val="bottom"/>
            <w:hideMark/>
          </w:tcPr>
          <w:p w14:paraId="37382984" w14:textId="77777777" w:rsidR="00147592" w:rsidRPr="00272EBA" w:rsidRDefault="00147592" w:rsidP="00147592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009D6ED2" w14:textId="77777777" w:rsidR="00147592" w:rsidRPr="00272EBA" w:rsidRDefault="00147592" w:rsidP="00147592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17" w:type="dxa"/>
            <w:vAlign w:val="bottom"/>
            <w:hideMark/>
          </w:tcPr>
          <w:p w14:paraId="32B114CE" w14:textId="77777777" w:rsidR="00147592" w:rsidRPr="00272EBA" w:rsidRDefault="00147592" w:rsidP="0014759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4E77E440" w14:textId="1231F47F" w:rsidR="00147592" w:rsidRPr="00272EBA" w:rsidRDefault="00DF5D21" w:rsidP="0014759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DF5D21">
              <w:rPr>
                <w:rFonts w:asciiTheme="majorBidi" w:hAnsiTheme="majorBidi" w:cstheme="majorBidi" w:hint="cs"/>
              </w:rPr>
              <w:t>31</w:t>
            </w:r>
            <w:r w:rsidR="00147592" w:rsidRPr="00272EBA">
              <w:rPr>
                <w:rFonts w:asciiTheme="majorBidi" w:hAnsiTheme="majorBidi" w:cstheme="majorBidi" w:hint="cs"/>
              </w:rPr>
              <w:t xml:space="preserve"> </w:t>
            </w:r>
            <w:r w:rsidR="00147592" w:rsidRPr="00272EBA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</w:p>
        </w:tc>
      </w:tr>
      <w:tr w:rsidR="00147592" w:rsidRPr="00272EBA" w14:paraId="2D5FD2D4" w14:textId="77777777" w:rsidTr="00BC5942">
        <w:trPr>
          <w:tblHeader/>
        </w:trPr>
        <w:tc>
          <w:tcPr>
            <w:tcW w:w="2970" w:type="dxa"/>
          </w:tcPr>
          <w:p w14:paraId="01B70D77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6333" w:type="dxa"/>
            <w:gridSpan w:val="9"/>
            <w:vAlign w:val="bottom"/>
            <w:hideMark/>
          </w:tcPr>
          <w:p w14:paraId="668C3F28" w14:textId="77777777" w:rsidR="00147592" w:rsidRPr="00272EBA" w:rsidRDefault="00147592" w:rsidP="0014759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272EBA">
              <w:rPr>
                <w:rFonts w:asciiTheme="majorBidi" w:hAnsiTheme="majorBidi" w:cstheme="majorBidi" w:hint="cs"/>
                <w:i/>
                <w:iCs/>
                <w:cs/>
              </w:rPr>
              <w:t>ล้านบาท</w:t>
            </w:r>
            <w:r w:rsidRPr="00272EBA">
              <w:rPr>
                <w:rFonts w:asciiTheme="majorBidi" w:hAnsiTheme="majorBidi" w:cstheme="majorBidi" w:hint="cs"/>
                <w:i/>
                <w:iCs/>
              </w:rPr>
              <w:t>)</w:t>
            </w:r>
          </w:p>
        </w:tc>
      </w:tr>
      <w:tr w:rsidR="00147592" w:rsidRPr="00272EBA" w14:paraId="5D0B6E58" w14:textId="77777777" w:rsidTr="002F55E0">
        <w:tc>
          <w:tcPr>
            <w:tcW w:w="2970" w:type="dxa"/>
            <w:hideMark/>
          </w:tcPr>
          <w:p w14:paraId="5027CBB5" w14:textId="61BB4507" w:rsidR="00147592" w:rsidRPr="00272EBA" w:rsidRDefault="00DF5D21" w:rsidP="0014759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DF5D21">
              <w:rPr>
                <w:rFonts w:asciiTheme="majorBidi" w:hAnsiTheme="majorBidi" w:cstheme="majorBidi" w:hint="cs"/>
                <w:b/>
                <w:bCs/>
                <w:i/>
                <w:iCs/>
              </w:rPr>
              <w:t>256</w:t>
            </w:r>
            <w:r w:rsidRPr="00DF5D21">
              <w:rPr>
                <w:rFonts w:asciiTheme="majorBidi" w:hAnsiTheme="majorBidi" w:cstheme="majorBidi"/>
                <w:b/>
                <w:bCs/>
                <w:i/>
                <w:iCs/>
              </w:rPr>
              <w:t>8</w:t>
            </w:r>
          </w:p>
        </w:tc>
        <w:tc>
          <w:tcPr>
            <w:tcW w:w="1088" w:type="dxa"/>
          </w:tcPr>
          <w:p w14:paraId="21BEBD8A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2D7A285B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426B0100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1E1243F4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3DC5B125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429B98C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2FC01949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7796CECC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6F885AAC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147592" w:rsidRPr="00272EBA" w14:paraId="1E6C926A" w14:textId="77777777" w:rsidTr="002F55E0">
        <w:tc>
          <w:tcPr>
            <w:tcW w:w="2970" w:type="dxa"/>
            <w:hideMark/>
          </w:tcPr>
          <w:p w14:paraId="1A951B89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1088" w:type="dxa"/>
          </w:tcPr>
          <w:p w14:paraId="654E0A05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7DE344F1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12D8DDAB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24BCB660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76AD3EC3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F4DC063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14DA986B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2115FD7E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63AA7C39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147592" w:rsidRPr="00272EBA" w14:paraId="2B054EFE" w14:textId="77777777" w:rsidTr="002F55E0">
        <w:tc>
          <w:tcPr>
            <w:tcW w:w="2970" w:type="dxa"/>
          </w:tcPr>
          <w:p w14:paraId="4639C213" w14:textId="77777777" w:rsidR="00147592" w:rsidRPr="00272EBA" w:rsidRDefault="00147592" w:rsidP="002C7781">
            <w:pPr>
              <w:pStyle w:val="ListParagraph"/>
              <w:numPr>
                <w:ilvl w:val="0"/>
                <w:numId w:val="4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ตราสารทุนที่วัดมูลค่าด้วย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30D73D60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4C5A69FC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43A0C7C8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0A1D1854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193B0BBC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93DEE23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27E56917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26FD6FEC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63BB7F08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BD044A" w:rsidRPr="00272EBA" w14:paraId="2391592F" w14:textId="77777777" w:rsidTr="002F55E0">
        <w:tc>
          <w:tcPr>
            <w:tcW w:w="2970" w:type="dxa"/>
            <w:hideMark/>
          </w:tcPr>
          <w:p w14:paraId="05B42E22" w14:textId="77777777" w:rsidR="00BD044A" w:rsidRPr="00272EBA" w:rsidRDefault="00BD044A" w:rsidP="00BD044A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6C5A893E" w14:textId="635C4999" w:rsidR="00BD044A" w:rsidRPr="00272EBA" w:rsidRDefault="00DF5D21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DF5D21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46" w:type="dxa"/>
            <w:vAlign w:val="bottom"/>
          </w:tcPr>
          <w:p w14:paraId="685006E2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6124F393" w14:textId="52FDAFDB" w:rsidR="00BD044A" w:rsidRPr="00272EBA" w:rsidRDefault="00CB46DA" w:rsidP="00BD044A">
            <w:pPr>
              <w:tabs>
                <w:tab w:val="left" w:pos="630"/>
              </w:tabs>
              <w:spacing w:line="240" w:lineRule="auto"/>
              <w:ind w:right="-2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9" w:type="dxa"/>
            <w:vAlign w:val="bottom"/>
          </w:tcPr>
          <w:p w14:paraId="61A148AF" w14:textId="48F7A3E3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036E4C34" w14:textId="5F571693" w:rsidR="00BD044A" w:rsidRPr="00272EBA" w:rsidRDefault="00CB46DA" w:rsidP="00BD044A">
            <w:pPr>
              <w:tabs>
                <w:tab w:val="left" w:pos="630"/>
              </w:tabs>
              <w:spacing w:line="240" w:lineRule="auto"/>
              <w:ind w:right="-2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396E0636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vAlign w:val="bottom"/>
          </w:tcPr>
          <w:p w14:paraId="4CF11C9C" w14:textId="2B0A00D0" w:rsidR="00BD044A" w:rsidRPr="00272EBA" w:rsidRDefault="00CB46DA" w:rsidP="00BD044A">
            <w:pPr>
              <w:tabs>
                <w:tab w:val="left" w:pos="630"/>
              </w:tabs>
              <w:spacing w:line="240" w:lineRule="auto"/>
              <w:ind w:right="-2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vAlign w:val="bottom"/>
          </w:tcPr>
          <w:p w14:paraId="58E36217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2636E8E5" w14:textId="68759E0D" w:rsidR="00BD044A" w:rsidRPr="00272EBA" w:rsidRDefault="00DF5D21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DF5D21">
              <w:rPr>
                <w:rFonts w:asciiTheme="majorBidi" w:hAnsiTheme="majorBidi" w:cstheme="majorBidi"/>
              </w:rPr>
              <w:t>3</w:t>
            </w:r>
          </w:p>
        </w:tc>
      </w:tr>
      <w:tr w:rsidR="00BD044A" w:rsidRPr="00272EBA" w14:paraId="76B32477" w14:textId="77777777" w:rsidTr="002F55E0">
        <w:tc>
          <w:tcPr>
            <w:tcW w:w="2970" w:type="dxa"/>
          </w:tcPr>
          <w:p w14:paraId="1A171833" w14:textId="77777777" w:rsidR="00BD044A" w:rsidRPr="00272EBA" w:rsidRDefault="00BD044A" w:rsidP="00BD044A">
            <w:pPr>
              <w:pStyle w:val="ListParagraph"/>
              <w:numPr>
                <w:ilvl w:val="0"/>
                <w:numId w:val="4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ตราสารหนี้ที่วัดมูลค่าด้วย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030811E1" w14:textId="77777777" w:rsidR="00BD044A" w:rsidRPr="00272EBA" w:rsidRDefault="00BD044A" w:rsidP="00BD044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vAlign w:val="bottom"/>
          </w:tcPr>
          <w:p w14:paraId="67A2A4CD" w14:textId="77777777" w:rsidR="00BD044A" w:rsidRPr="00272EBA" w:rsidRDefault="00BD044A" w:rsidP="00BD04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659931ED" w14:textId="77777777" w:rsidR="00BD044A" w:rsidRPr="00272EBA" w:rsidRDefault="00BD044A" w:rsidP="00BD044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vAlign w:val="bottom"/>
          </w:tcPr>
          <w:p w14:paraId="411D3FB1" w14:textId="77777777" w:rsidR="00BD044A" w:rsidRPr="00272EBA" w:rsidRDefault="00BD044A" w:rsidP="00BD04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1A21470A" w14:textId="77777777" w:rsidR="00BD044A" w:rsidRPr="00272EBA" w:rsidRDefault="00BD044A" w:rsidP="00BD044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09AF0707" w14:textId="77777777" w:rsidR="00BD044A" w:rsidRPr="00272EBA" w:rsidRDefault="00BD044A" w:rsidP="00BD04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vAlign w:val="bottom"/>
          </w:tcPr>
          <w:p w14:paraId="1AAD5A75" w14:textId="77777777" w:rsidR="00BD044A" w:rsidRPr="00272EBA" w:rsidRDefault="00BD044A" w:rsidP="00BD044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0773F5DA" w14:textId="77777777" w:rsidR="00BD044A" w:rsidRPr="00272EBA" w:rsidRDefault="00BD044A" w:rsidP="00BD04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06AB5A48" w14:textId="77777777" w:rsidR="00BD044A" w:rsidRPr="00272EBA" w:rsidRDefault="00BD044A" w:rsidP="00BD044A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BD044A" w:rsidRPr="00272EBA" w14:paraId="0279D3F9" w14:textId="77777777" w:rsidTr="002F55E0">
        <w:tc>
          <w:tcPr>
            <w:tcW w:w="2970" w:type="dxa"/>
          </w:tcPr>
          <w:p w14:paraId="518ADECB" w14:textId="77777777" w:rsidR="00BD044A" w:rsidRPr="00272EBA" w:rsidRDefault="00BD044A" w:rsidP="00BD044A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5791EB6F" w14:textId="72BAAB9C" w:rsidR="00BD044A" w:rsidRPr="00272EBA" w:rsidRDefault="00DF5D21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DF5D21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246" w:type="dxa"/>
            <w:vAlign w:val="bottom"/>
          </w:tcPr>
          <w:p w14:paraId="1401EB6D" w14:textId="77777777" w:rsidR="00BD044A" w:rsidRPr="00272EBA" w:rsidRDefault="00BD044A" w:rsidP="00BD04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28B16FDE" w14:textId="037C662F" w:rsidR="00BD044A" w:rsidRPr="002F55E0" w:rsidRDefault="00DF5D21" w:rsidP="00BD044A">
            <w:pPr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  <w:r w:rsidRPr="00DF5D21">
              <w:rPr>
                <w:rFonts w:asciiTheme="majorBidi" w:hAnsiTheme="majorBidi" w:cstheme="majorBidi"/>
              </w:rPr>
              <w:t>1</w:t>
            </w:r>
            <w:r w:rsidR="00CB46DA">
              <w:rPr>
                <w:rFonts w:asciiTheme="majorBidi" w:hAnsiTheme="majorBidi" w:cstheme="majorBidi"/>
              </w:rPr>
              <w:t>,</w:t>
            </w:r>
            <w:r w:rsidRPr="00DF5D21">
              <w:rPr>
                <w:rFonts w:asciiTheme="majorBidi" w:hAnsiTheme="majorBidi" w:cstheme="majorBidi"/>
              </w:rPr>
              <w:t>716</w:t>
            </w:r>
          </w:p>
        </w:tc>
        <w:tc>
          <w:tcPr>
            <w:tcW w:w="239" w:type="dxa"/>
            <w:vAlign w:val="bottom"/>
          </w:tcPr>
          <w:p w14:paraId="3A1D6520" w14:textId="77777777" w:rsidR="00BD044A" w:rsidRPr="00272EBA" w:rsidRDefault="00BD044A" w:rsidP="00BD044A">
            <w:pPr>
              <w:tabs>
                <w:tab w:val="left" w:pos="630"/>
              </w:tabs>
              <w:spacing w:line="240" w:lineRule="auto"/>
              <w:ind w:right="-2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14BD4F6C" w14:textId="0E5AF2DA" w:rsidR="00BD044A" w:rsidRPr="00272EBA" w:rsidRDefault="00CB46DA" w:rsidP="00BD044A">
            <w:pPr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DF5D21" w:rsidRPr="00DF5D21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DF5D21" w:rsidRPr="00DF5D21">
              <w:rPr>
                <w:rFonts w:asciiTheme="majorBidi" w:hAnsiTheme="majorBidi" w:cstheme="majorBidi"/>
              </w:rPr>
              <w:t>616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3D9CB10F" w14:textId="77777777" w:rsidR="00BD044A" w:rsidRPr="00272EBA" w:rsidRDefault="00BD044A" w:rsidP="00BD044A">
            <w:pPr>
              <w:tabs>
                <w:tab w:val="left" w:pos="630"/>
              </w:tabs>
              <w:spacing w:line="240" w:lineRule="auto"/>
              <w:ind w:right="-2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vAlign w:val="bottom"/>
          </w:tcPr>
          <w:p w14:paraId="3F416996" w14:textId="5887A29C" w:rsidR="00BD044A" w:rsidRPr="00272EBA" w:rsidRDefault="00CB46DA" w:rsidP="00BD044A">
            <w:pPr>
              <w:tabs>
                <w:tab w:val="left" w:pos="630"/>
              </w:tabs>
              <w:spacing w:line="240" w:lineRule="auto"/>
              <w:ind w:right="-2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1" w:type="dxa"/>
            <w:vAlign w:val="bottom"/>
          </w:tcPr>
          <w:p w14:paraId="4B7C70DD" w14:textId="77777777" w:rsidR="00BD044A" w:rsidRPr="00272EBA" w:rsidRDefault="00BD044A" w:rsidP="00BD044A">
            <w:pPr>
              <w:tabs>
                <w:tab w:val="left" w:pos="630"/>
              </w:tabs>
              <w:spacing w:line="240" w:lineRule="auto"/>
              <w:ind w:right="-2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0002B22B" w14:textId="44B4DF5C" w:rsidR="00BD044A" w:rsidRPr="00272EBA" w:rsidRDefault="00DF5D21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DF5D21">
              <w:rPr>
                <w:rFonts w:asciiTheme="majorBidi" w:hAnsiTheme="majorBidi" w:cstheme="majorBidi" w:hint="cs"/>
              </w:rPr>
              <w:t>200</w:t>
            </w:r>
          </w:p>
        </w:tc>
      </w:tr>
      <w:tr w:rsidR="00BD044A" w:rsidRPr="00272EBA" w14:paraId="797FE178" w14:textId="77777777" w:rsidTr="002F55E0">
        <w:tc>
          <w:tcPr>
            <w:tcW w:w="2970" w:type="dxa"/>
            <w:hideMark/>
          </w:tcPr>
          <w:p w14:paraId="16C59B5A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E58D3C" w14:textId="62475C41" w:rsidR="00BD044A" w:rsidRPr="00C13BF5" w:rsidRDefault="00DF5D21" w:rsidP="00BD04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F5D21">
              <w:rPr>
                <w:rFonts w:asciiTheme="majorBidi" w:hAnsiTheme="majorBidi" w:cstheme="majorBidi"/>
                <w:b/>
                <w:bCs/>
              </w:rPr>
              <w:t>103</w:t>
            </w:r>
          </w:p>
        </w:tc>
        <w:tc>
          <w:tcPr>
            <w:tcW w:w="246" w:type="dxa"/>
            <w:vAlign w:val="bottom"/>
          </w:tcPr>
          <w:p w14:paraId="4267F763" w14:textId="77777777" w:rsidR="00BD044A" w:rsidRPr="00C13BF5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8A5A79" w14:textId="0E8A42BE" w:rsidR="00BD044A" w:rsidRPr="00C13BF5" w:rsidRDefault="00DF5D21" w:rsidP="00BD04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F5D21">
              <w:rPr>
                <w:rFonts w:asciiTheme="majorBidi" w:hAnsiTheme="majorBidi" w:cstheme="majorBidi" w:hint="cs"/>
                <w:b/>
                <w:bCs/>
              </w:rPr>
              <w:t>1</w:t>
            </w:r>
            <w:r w:rsidR="00CB46DA">
              <w:rPr>
                <w:rFonts w:asciiTheme="majorBidi" w:hAnsiTheme="majorBidi" w:cstheme="majorBidi"/>
                <w:b/>
                <w:bCs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</w:rPr>
              <w:t>716</w:t>
            </w:r>
          </w:p>
        </w:tc>
        <w:tc>
          <w:tcPr>
            <w:tcW w:w="239" w:type="dxa"/>
            <w:vAlign w:val="bottom"/>
          </w:tcPr>
          <w:p w14:paraId="3BBD8EB4" w14:textId="77777777" w:rsidR="00BD044A" w:rsidRPr="00C13BF5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185273" w14:textId="60F02B73" w:rsidR="00BD044A" w:rsidRPr="00C13BF5" w:rsidRDefault="00CB46DA" w:rsidP="00BD04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="00DF5D21" w:rsidRPr="00DF5D21">
              <w:rPr>
                <w:rFonts w:asciiTheme="majorBidi" w:hAnsiTheme="majorBidi" w:cstheme="majorBidi"/>
                <w:b/>
                <w:bCs/>
              </w:rPr>
              <w:t>1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DF5D21" w:rsidRPr="00DF5D21">
              <w:rPr>
                <w:rFonts w:asciiTheme="majorBidi" w:hAnsiTheme="majorBidi" w:cstheme="majorBidi"/>
                <w:b/>
                <w:bCs/>
              </w:rPr>
              <w:t>616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2A1FF56C" w14:textId="77777777" w:rsidR="00BD044A" w:rsidRPr="00C13BF5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16FC97" w14:textId="6AFA5AA5" w:rsidR="00BD044A" w:rsidRPr="00C13BF5" w:rsidRDefault="00CB46DA" w:rsidP="00BD044A">
            <w:pPr>
              <w:tabs>
                <w:tab w:val="left" w:pos="630"/>
              </w:tabs>
              <w:spacing w:line="240" w:lineRule="auto"/>
              <w:ind w:right="-208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1" w:type="dxa"/>
            <w:vAlign w:val="bottom"/>
          </w:tcPr>
          <w:p w14:paraId="37E4E3DB" w14:textId="77777777" w:rsidR="00BD044A" w:rsidRPr="00C13BF5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060878" w14:textId="49CD2086" w:rsidR="00BD044A" w:rsidRPr="00C13BF5" w:rsidRDefault="00DF5D21" w:rsidP="00BD04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DF5D21">
              <w:rPr>
                <w:rFonts w:asciiTheme="majorBidi" w:hAnsiTheme="majorBidi" w:cstheme="majorBidi" w:hint="cs"/>
                <w:b/>
                <w:bCs/>
              </w:rPr>
              <w:t>203</w:t>
            </w:r>
          </w:p>
        </w:tc>
      </w:tr>
      <w:tr w:rsidR="00BD044A" w:rsidRPr="00272EBA" w14:paraId="2619F7F5" w14:textId="77777777" w:rsidTr="002F55E0">
        <w:tc>
          <w:tcPr>
            <w:tcW w:w="2970" w:type="dxa"/>
          </w:tcPr>
          <w:p w14:paraId="39F9BECB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193183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0A8D382C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6B0B1B2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239DDEF8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A7F99BF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0C3A236F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6E144B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730D5936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2244FE5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509FF" w:rsidRPr="00272EBA" w14:paraId="49124596" w14:textId="77777777" w:rsidTr="008509FF">
        <w:tc>
          <w:tcPr>
            <w:tcW w:w="2970" w:type="dxa"/>
          </w:tcPr>
          <w:p w14:paraId="1E086C86" w14:textId="77777777" w:rsidR="008509FF" w:rsidRPr="00272EBA" w:rsidRDefault="008509FF" w:rsidP="00BD044A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vAlign w:val="bottom"/>
          </w:tcPr>
          <w:p w14:paraId="4438123E" w14:textId="77777777" w:rsidR="008509FF" w:rsidRPr="00272EBA" w:rsidRDefault="008509FF" w:rsidP="00BD044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3620ABE4" w14:textId="77777777" w:rsidR="008509FF" w:rsidRPr="00272EBA" w:rsidRDefault="008509FF" w:rsidP="00BD044A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1E6F1BBA" w14:textId="77777777" w:rsidR="008509FF" w:rsidRPr="00272EBA" w:rsidRDefault="008509FF" w:rsidP="00BD044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27877681" w14:textId="77777777" w:rsidR="008509FF" w:rsidRPr="00272EBA" w:rsidRDefault="008509FF" w:rsidP="00BD044A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  <w:vAlign w:val="bottom"/>
          </w:tcPr>
          <w:p w14:paraId="12D9F4BA" w14:textId="77777777" w:rsidR="008509FF" w:rsidRPr="00272EBA" w:rsidRDefault="008509FF" w:rsidP="00BD044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E8E5072" w14:textId="77777777" w:rsidR="008509FF" w:rsidRPr="00272EBA" w:rsidRDefault="008509FF" w:rsidP="00BD044A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  <w:vAlign w:val="bottom"/>
          </w:tcPr>
          <w:p w14:paraId="44B10D31" w14:textId="77777777" w:rsidR="008509FF" w:rsidRPr="00272EBA" w:rsidRDefault="008509FF" w:rsidP="00BD044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5753DA3B" w14:textId="77777777" w:rsidR="008509FF" w:rsidRPr="00272EBA" w:rsidRDefault="008509FF" w:rsidP="00BD044A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vAlign w:val="bottom"/>
          </w:tcPr>
          <w:p w14:paraId="46E7E392" w14:textId="77777777" w:rsidR="008509FF" w:rsidRPr="00272EBA" w:rsidRDefault="008509FF" w:rsidP="00BD044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D044A" w:rsidRPr="00272EBA" w14:paraId="6DC591DA" w14:textId="77777777" w:rsidTr="002F55E0">
        <w:tc>
          <w:tcPr>
            <w:tcW w:w="2970" w:type="dxa"/>
            <w:hideMark/>
          </w:tcPr>
          <w:p w14:paraId="4D4A3DD5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lastRenderedPageBreak/>
              <w:t>สินทรัพย์ทางการเงินไม่หมุนเวียน</w:t>
            </w:r>
          </w:p>
        </w:tc>
        <w:tc>
          <w:tcPr>
            <w:tcW w:w="1088" w:type="dxa"/>
            <w:vAlign w:val="bottom"/>
          </w:tcPr>
          <w:p w14:paraId="3432E753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46" w:type="dxa"/>
            <w:vAlign w:val="bottom"/>
          </w:tcPr>
          <w:p w14:paraId="1FE137EA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00" w:type="dxa"/>
            <w:vAlign w:val="bottom"/>
          </w:tcPr>
          <w:p w14:paraId="1E2AE0E7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9" w:type="dxa"/>
            <w:vAlign w:val="bottom"/>
          </w:tcPr>
          <w:p w14:paraId="6E02D009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01" w:type="dxa"/>
            <w:vAlign w:val="bottom"/>
          </w:tcPr>
          <w:p w14:paraId="7CF3EC77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6" w:type="dxa"/>
            <w:vAlign w:val="bottom"/>
          </w:tcPr>
          <w:p w14:paraId="34C39388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75" w:type="dxa"/>
            <w:vAlign w:val="bottom"/>
          </w:tcPr>
          <w:p w14:paraId="4DFF9D73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1" w:type="dxa"/>
            <w:vAlign w:val="bottom"/>
          </w:tcPr>
          <w:p w14:paraId="624824D5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17" w:type="dxa"/>
            <w:vAlign w:val="bottom"/>
          </w:tcPr>
          <w:p w14:paraId="04B9FA57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BD044A" w:rsidRPr="00272EBA" w14:paraId="2E56A730" w14:textId="77777777" w:rsidTr="002F55E0">
        <w:tc>
          <w:tcPr>
            <w:tcW w:w="2970" w:type="dxa"/>
          </w:tcPr>
          <w:p w14:paraId="4F794584" w14:textId="77777777" w:rsidR="00BD044A" w:rsidRPr="00272EBA" w:rsidRDefault="00BD044A" w:rsidP="00BD044A">
            <w:pPr>
              <w:pStyle w:val="ListParagraph"/>
              <w:numPr>
                <w:ilvl w:val="0"/>
                <w:numId w:val="4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ตราสารทุนที่วัดมูลค่าด้วย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7A6CB363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372AE662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03D51C8A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21B492EE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2775822A" w14:textId="77777777" w:rsidR="00BD044A" w:rsidRPr="00272EBA" w:rsidRDefault="00BD044A" w:rsidP="004E36E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20F4698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7F141E0A" w14:textId="77777777" w:rsidR="00BD044A" w:rsidRPr="00B156B5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41D16A42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19E62CF0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BD044A" w:rsidRPr="00272EBA" w14:paraId="5FEFAD5A" w14:textId="77777777" w:rsidTr="002F55E0">
        <w:tc>
          <w:tcPr>
            <w:tcW w:w="2970" w:type="dxa"/>
            <w:hideMark/>
          </w:tcPr>
          <w:p w14:paraId="4D58B886" w14:textId="77777777" w:rsidR="00BD044A" w:rsidRPr="00272EBA" w:rsidRDefault="00BD044A" w:rsidP="00BD044A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FABCF95" w14:textId="7171D5AD" w:rsidR="00BD044A" w:rsidRPr="00147592" w:rsidRDefault="00DF5D21" w:rsidP="00BD04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F5D21">
              <w:rPr>
                <w:rFonts w:asciiTheme="majorBidi" w:hAnsiTheme="majorBidi" w:cstheme="majorBidi"/>
                <w:b/>
                <w:bCs/>
              </w:rPr>
              <w:t>1</w:t>
            </w:r>
            <w:r w:rsidR="00BD044A" w:rsidRPr="00460F28">
              <w:rPr>
                <w:rFonts w:asciiTheme="majorBidi" w:hAnsiTheme="majorBidi" w:cstheme="majorBidi"/>
                <w:b/>
                <w:bCs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</w:rPr>
              <w:t>620</w:t>
            </w:r>
          </w:p>
        </w:tc>
        <w:tc>
          <w:tcPr>
            <w:tcW w:w="246" w:type="dxa"/>
            <w:vAlign w:val="bottom"/>
          </w:tcPr>
          <w:p w14:paraId="5D477E57" w14:textId="77777777" w:rsidR="00BD044A" w:rsidRPr="00147592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AC6A913" w14:textId="5043D56A" w:rsidR="00BD044A" w:rsidRPr="004E36E5" w:rsidRDefault="00DF5D21" w:rsidP="00BD04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DF5D21">
              <w:rPr>
                <w:rFonts w:asciiTheme="majorBidi" w:hAnsiTheme="majorBidi" w:cstheme="majorBidi"/>
                <w:b/>
                <w:bCs/>
              </w:rPr>
              <w:t>70</w:t>
            </w:r>
          </w:p>
        </w:tc>
        <w:tc>
          <w:tcPr>
            <w:tcW w:w="239" w:type="dxa"/>
            <w:vAlign w:val="bottom"/>
          </w:tcPr>
          <w:p w14:paraId="5250ECBB" w14:textId="77777777" w:rsidR="00BD044A" w:rsidRPr="004E36E5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596AFEF" w14:textId="0ED8BEC4" w:rsidR="00BD044A" w:rsidRPr="004E36E5" w:rsidRDefault="004E36E5" w:rsidP="004E36E5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E36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00E809D1" w14:textId="77777777" w:rsidR="00BD044A" w:rsidRPr="004E36E5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0CD4DEC" w14:textId="3CFB70BF" w:rsidR="00BD044A" w:rsidRPr="004E36E5" w:rsidRDefault="00DF5D21" w:rsidP="00BD04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F5D21">
              <w:rPr>
                <w:rFonts w:asciiTheme="majorBidi" w:hAnsiTheme="majorBidi" w:cstheme="majorBidi" w:hint="cs"/>
                <w:b/>
                <w:bCs/>
              </w:rPr>
              <w:t>37</w:t>
            </w:r>
          </w:p>
        </w:tc>
        <w:tc>
          <w:tcPr>
            <w:tcW w:w="231" w:type="dxa"/>
            <w:vAlign w:val="bottom"/>
          </w:tcPr>
          <w:p w14:paraId="3F333D03" w14:textId="77777777" w:rsidR="00BD044A" w:rsidRPr="004E36E5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BB87F12" w14:textId="5C420236" w:rsidR="00BD044A" w:rsidRPr="004E36E5" w:rsidRDefault="00DF5D21" w:rsidP="00BD04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DF5D21">
              <w:rPr>
                <w:rFonts w:asciiTheme="majorBidi" w:hAnsiTheme="majorBidi" w:cstheme="majorBidi"/>
                <w:b/>
                <w:bCs/>
              </w:rPr>
              <w:t>1</w:t>
            </w:r>
            <w:r w:rsidR="004E36E5">
              <w:rPr>
                <w:rFonts w:asciiTheme="majorBidi" w:hAnsiTheme="majorBidi" w:cstheme="majorBidi"/>
                <w:b/>
                <w:bCs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</w:rPr>
              <w:t>727</w:t>
            </w:r>
          </w:p>
        </w:tc>
      </w:tr>
      <w:tr w:rsidR="00BD044A" w:rsidRPr="00272EBA" w14:paraId="4D5CECA1" w14:textId="77777777" w:rsidTr="002F55E0">
        <w:tc>
          <w:tcPr>
            <w:tcW w:w="2970" w:type="dxa"/>
          </w:tcPr>
          <w:p w14:paraId="7FA126D2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</w:tcPr>
          <w:p w14:paraId="645B4883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</w:tcPr>
          <w:p w14:paraId="1CF9BE1B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</w:tcPr>
          <w:p w14:paraId="33FED698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</w:tcPr>
          <w:p w14:paraId="527B5551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right w:val="nil"/>
            </w:tcBorders>
          </w:tcPr>
          <w:p w14:paraId="6084E4EF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654F7CDD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double" w:sz="4" w:space="0" w:color="auto"/>
              <w:left w:val="nil"/>
              <w:right w:val="nil"/>
            </w:tcBorders>
          </w:tcPr>
          <w:p w14:paraId="35761489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</w:tcPr>
          <w:p w14:paraId="0DFE94FA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double" w:sz="4" w:space="0" w:color="auto"/>
            </w:tcBorders>
          </w:tcPr>
          <w:p w14:paraId="7AA6000D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D044A" w:rsidRPr="00272EBA" w14:paraId="1424E407" w14:textId="77777777" w:rsidTr="002F55E0">
        <w:tc>
          <w:tcPr>
            <w:tcW w:w="2970" w:type="dxa"/>
            <w:hideMark/>
          </w:tcPr>
          <w:p w14:paraId="0F46A346" w14:textId="386B668E" w:rsidR="00BD044A" w:rsidRPr="00272EBA" w:rsidRDefault="00DF5D21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DF5D21">
              <w:rPr>
                <w:rFonts w:asciiTheme="majorBidi" w:hAnsiTheme="majorBidi" w:cstheme="majorBidi" w:hint="cs"/>
                <w:b/>
                <w:bCs/>
                <w:i/>
                <w:iCs/>
              </w:rPr>
              <w:t>256</w:t>
            </w:r>
            <w:r w:rsidRPr="00DF5D21">
              <w:rPr>
                <w:rFonts w:asciiTheme="majorBidi" w:hAnsiTheme="majorBidi" w:cstheme="majorBidi"/>
                <w:b/>
                <w:bCs/>
                <w:i/>
                <w:iCs/>
              </w:rPr>
              <w:t>7</w:t>
            </w:r>
          </w:p>
        </w:tc>
        <w:tc>
          <w:tcPr>
            <w:tcW w:w="1088" w:type="dxa"/>
          </w:tcPr>
          <w:p w14:paraId="23F26F53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26A59427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39315D35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35D18735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423CC4A3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0506686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1779FD32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3DF32AD3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34BEBB51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BD044A" w:rsidRPr="00272EBA" w14:paraId="4FA95447" w14:textId="77777777" w:rsidTr="002F55E0">
        <w:tc>
          <w:tcPr>
            <w:tcW w:w="2970" w:type="dxa"/>
            <w:hideMark/>
          </w:tcPr>
          <w:p w14:paraId="664C8C99" w14:textId="7D421263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1088" w:type="dxa"/>
          </w:tcPr>
          <w:p w14:paraId="21BAC24B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14BC82A0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1EEC03A0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5F53E03F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2FCEC9E6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B243D72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2855FD6E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05E83596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385C800D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BD044A" w:rsidRPr="00272EBA" w14:paraId="781E0BD7" w14:textId="77777777" w:rsidTr="002F55E0">
        <w:tc>
          <w:tcPr>
            <w:tcW w:w="2970" w:type="dxa"/>
          </w:tcPr>
          <w:p w14:paraId="2E1314AA" w14:textId="2240F8D7" w:rsidR="00BD044A" w:rsidRPr="00272EBA" w:rsidRDefault="00BD044A" w:rsidP="00BD044A">
            <w:pPr>
              <w:pStyle w:val="ListParagraph"/>
              <w:numPr>
                <w:ilvl w:val="0"/>
                <w:numId w:val="4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ตราสารทุนที่วัดมูลค่าด้วย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2D0C94AD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56B07F4C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4C106744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2C5681AF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0DB9D238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CC2784D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3B8DE02A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4CDD7BF5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67E93188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BD044A" w:rsidRPr="00272EBA" w14:paraId="43943A0B" w14:textId="77777777" w:rsidTr="002F55E0">
        <w:tc>
          <w:tcPr>
            <w:tcW w:w="2970" w:type="dxa"/>
            <w:hideMark/>
          </w:tcPr>
          <w:p w14:paraId="33B9245A" w14:textId="0976FC8C" w:rsidR="00BD044A" w:rsidRPr="00272EBA" w:rsidRDefault="00BD044A" w:rsidP="00BD044A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60B4643D" w14:textId="13F03ABF" w:rsidR="00BD044A" w:rsidRPr="00272EBA" w:rsidRDefault="00DF5D21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DF5D21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46" w:type="dxa"/>
            <w:vAlign w:val="bottom"/>
          </w:tcPr>
          <w:p w14:paraId="0376664F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703F989F" w14:textId="58202F72" w:rsidR="00BD044A" w:rsidRPr="00272EBA" w:rsidRDefault="00BD044A" w:rsidP="00BD044A">
            <w:pPr>
              <w:tabs>
                <w:tab w:val="left" w:pos="387"/>
                <w:tab w:val="left" w:pos="548"/>
              </w:tabs>
              <w:spacing w:line="240" w:lineRule="auto"/>
              <w:ind w:right="-2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9" w:type="dxa"/>
            <w:vAlign w:val="bottom"/>
          </w:tcPr>
          <w:p w14:paraId="52CF073E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6B55BC8C" w14:textId="6C2320E0" w:rsidR="00BD044A" w:rsidRPr="00272EBA" w:rsidRDefault="00BD044A" w:rsidP="00BD044A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532F3DB2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vAlign w:val="bottom"/>
          </w:tcPr>
          <w:p w14:paraId="565EB2CD" w14:textId="1AD06C34" w:rsidR="00BD044A" w:rsidRPr="00272EBA" w:rsidRDefault="00BD044A" w:rsidP="00BD044A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vAlign w:val="bottom"/>
          </w:tcPr>
          <w:p w14:paraId="09FE33D9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7817C958" w14:textId="628A5271" w:rsidR="00BD044A" w:rsidRPr="00272EBA" w:rsidRDefault="00DF5D21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DF5D21">
              <w:rPr>
                <w:rFonts w:asciiTheme="majorBidi" w:hAnsiTheme="majorBidi" w:cstheme="majorBidi"/>
              </w:rPr>
              <w:t>3</w:t>
            </w:r>
          </w:p>
        </w:tc>
      </w:tr>
      <w:tr w:rsidR="00BD044A" w:rsidRPr="00272EBA" w14:paraId="6467069B" w14:textId="77777777" w:rsidTr="002F55E0">
        <w:tc>
          <w:tcPr>
            <w:tcW w:w="2970" w:type="dxa"/>
          </w:tcPr>
          <w:p w14:paraId="28838240" w14:textId="7B69A740" w:rsidR="00BD044A" w:rsidRPr="00272EBA" w:rsidRDefault="00BD044A" w:rsidP="00BD044A">
            <w:pPr>
              <w:pStyle w:val="ListParagraph"/>
              <w:numPr>
                <w:ilvl w:val="0"/>
                <w:numId w:val="4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ตราสารหนี้ที่วัดมูลค่าด้วย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5828AB50" w14:textId="77777777" w:rsidR="00BD044A" w:rsidRPr="00272EBA" w:rsidRDefault="00BD044A" w:rsidP="00BD044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vAlign w:val="bottom"/>
          </w:tcPr>
          <w:p w14:paraId="2B4102A4" w14:textId="77777777" w:rsidR="00BD044A" w:rsidRPr="00272EBA" w:rsidRDefault="00BD044A" w:rsidP="00BD04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780F1A9A" w14:textId="77777777" w:rsidR="00BD044A" w:rsidRPr="00272EBA" w:rsidRDefault="00BD044A" w:rsidP="00BD044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vAlign w:val="bottom"/>
          </w:tcPr>
          <w:p w14:paraId="767C7BA8" w14:textId="77777777" w:rsidR="00BD044A" w:rsidRPr="00272EBA" w:rsidRDefault="00BD044A" w:rsidP="00BD04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20A0C3A9" w14:textId="77777777" w:rsidR="00BD044A" w:rsidRPr="00272EBA" w:rsidRDefault="00BD044A" w:rsidP="00BD044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527EE5F6" w14:textId="77777777" w:rsidR="00BD044A" w:rsidRPr="00272EBA" w:rsidRDefault="00BD044A" w:rsidP="00BD04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vAlign w:val="bottom"/>
          </w:tcPr>
          <w:p w14:paraId="6948F7B7" w14:textId="77777777" w:rsidR="00BD044A" w:rsidRPr="00272EBA" w:rsidRDefault="00BD044A" w:rsidP="00BD044A">
            <w:pPr>
              <w:tabs>
                <w:tab w:val="left" w:pos="580"/>
                <w:tab w:val="left" w:pos="660"/>
              </w:tabs>
              <w:ind w:right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2F541028" w14:textId="77777777" w:rsidR="00BD044A" w:rsidRPr="00272EBA" w:rsidRDefault="00BD044A" w:rsidP="00BD04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46FC9EDB" w14:textId="77777777" w:rsidR="00BD044A" w:rsidRPr="00272EBA" w:rsidRDefault="00BD044A" w:rsidP="00BD044A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BD044A" w:rsidRPr="00272EBA" w14:paraId="307ABA6E" w14:textId="77777777" w:rsidTr="002F55E0">
        <w:tc>
          <w:tcPr>
            <w:tcW w:w="2970" w:type="dxa"/>
          </w:tcPr>
          <w:p w14:paraId="5F755A59" w14:textId="4CEAC33A" w:rsidR="00BD044A" w:rsidRPr="00272EBA" w:rsidRDefault="00BD044A" w:rsidP="00BD044A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3417F3B5" w14:textId="60DC027A" w:rsidR="00BD044A" w:rsidRPr="00272EBA" w:rsidRDefault="00BD044A" w:rsidP="00BD044A">
            <w:pPr>
              <w:tabs>
                <w:tab w:val="left" w:pos="387"/>
                <w:tab w:val="left" w:pos="548"/>
              </w:tabs>
              <w:spacing w:line="240" w:lineRule="auto"/>
              <w:ind w:right="-2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6" w:type="dxa"/>
            <w:vAlign w:val="bottom"/>
          </w:tcPr>
          <w:p w14:paraId="15ED2566" w14:textId="77777777" w:rsidR="00BD044A" w:rsidRPr="00272EBA" w:rsidRDefault="00BD044A" w:rsidP="00BD04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45C067D6" w14:textId="671F4AD1" w:rsidR="00BD044A" w:rsidRPr="00272EBA" w:rsidRDefault="00DF5D21" w:rsidP="00BD044A">
            <w:pPr>
              <w:jc w:val="right"/>
              <w:rPr>
                <w:rFonts w:asciiTheme="majorBidi" w:hAnsiTheme="majorBidi" w:cstheme="majorBidi"/>
              </w:rPr>
            </w:pPr>
            <w:r w:rsidRPr="00DF5D21">
              <w:rPr>
                <w:rFonts w:asciiTheme="majorBidi" w:hAnsiTheme="majorBidi" w:cstheme="majorBidi"/>
              </w:rPr>
              <w:t>1</w:t>
            </w:r>
            <w:r w:rsidR="00BD044A" w:rsidRPr="002F55E0">
              <w:rPr>
                <w:rFonts w:asciiTheme="majorBidi" w:hAnsiTheme="majorBidi" w:cstheme="majorBidi"/>
              </w:rPr>
              <w:t>,</w:t>
            </w:r>
            <w:r w:rsidRPr="00DF5D2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39" w:type="dxa"/>
            <w:vAlign w:val="bottom"/>
          </w:tcPr>
          <w:p w14:paraId="015C55E9" w14:textId="77777777" w:rsidR="00BD044A" w:rsidRPr="00272EBA" w:rsidRDefault="00BD044A" w:rsidP="00BD04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4E5884F7" w14:textId="036A7414" w:rsidR="00BD044A" w:rsidRPr="00272EBA" w:rsidRDefault="00BD044A" w:rsidP="00BD044A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DF5D21" w:rsidRPr="00DF5D21">
              <w:rPr>
                <w:rFonts w:asciiTheme="majorBidi" w:hAnsiTheme="majorBidi" w:cstheme="majorBidi"/>
              </w:rPr>
              <w:t>900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34F1CFD9" w14:textId="77777777" w:rsidR="00BD044A" w:rsidRPr="00272EBA" w:rsidRDefault="00BD044A" w:rsidP="00BD04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vAlign w:val="bottom"/>
          </w:tcPr>
          <w:p w14:paraId="3BBF8E26" w14:textId="47DF6FE8" w:rsidR="00BD044A" w:rsidRPr="00272EBA" w:rsidRDefault="00BD044A" w:rsidP="00BD044A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vAlign w:val="bottom"/>
          </w:tcPr>
          <w:p w14:paraId="3EBD2B3C" w14:textId="77777777" w:rsidR="00BD044A" w:rsidRPr="00272EBA" w:rsidRDefault="00BD044A" w:rsidP="00BD044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7A30780E" w14:textId="524ECCE8" w:rsidR="00BD044A" w:rsidRPr="00272EBA" w:rsidRDefault="00DF5D21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DF5D21">
              <w:rPr>
                <w:rFonts w:asciiTheme="majorBidi" w:hAnsiTheme="majorBidi" w:cstheme="majorBidi"/>
              </w:rPr>
              <w:t>100</w:t>
            </w:r>
          </w:p>
        </w:tc>
      </w:tr>
      <w:tr w:rsidR="00BD044A" w:rsidRPr="00272EBA" w14:paraId="523597B4" w14:textId="77777777" w:rsidTr="002F55E0">
        <w:tc>
          <w:tcPr>
            <w:tcW w:w="2970" w:type="dxa"/>
            <w:hideMark/>
          </w:tcPr>
          <w:p w14:paraId="6F4EE5D9" w14:textId="3349650E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D4B882" w14:textId="0BF1DC37" w:rsidR="00BD044A" w:rsidRPr="00272EBA" w:rsidRDefault="00DF5D21" w:rsidP="00BD04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F5D21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246" w:type="dxa"/>
            <w:vAlign w:val="bottom"/>
          </w:tcPr>
          <w:p w14:paraId="3BB724AD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06C554" w14:textId="0CDECDDA" w:rsidR="00BD044A" w:rsidRPr="00272EBA" w:rsidRDefault="00DF5D21" w:rsidP="00BD04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F5D21">
              <w:rPr>
                <w:rFonts w:asciiTheme="majorBidi" w:hAnsiTheme="majorBidi" w:cstheme="majorBidi"/>
                <w:b/>
                <w:bCs/>
              </w:rPr>
              <w:t>1</w:t>
            </w:r>
            <w:r w:rsidR="00BD044A" w:rsidRPr="00C13BF5">
              <w:rPr>
                <w:rFonts w:asciiTheme="majorBidi" w:hAnsiTheme="majorBidi" w:cstheme="majorBidi"/>
                <w:b/>
                <w:bCs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  <w:tc>
          <w:tcPr>
            <w:tcW w:w="239" w:type="dxa"/>
            <w:vAlign w:val="bottom"/>
          </w:tcPr>
          <w:p w14:paraId="2ACD2878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964E4D" w14:textId="1379EB9E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="00DF5D21" w:rsidRPr="00DF5D21">
              <w:rPr>
                <w:rFonts w:asciiTheme="majorBidi" w:hAnsiTheme="majorBidi" w:cstheme="majorBidi"/>
                <w:b/>
                <w:bCs/>
              </w:rPr>
              <w:t>900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7046971E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204E1C" w14:textId="017D27AB" w:rsidR="00BD044A" w:rsidRPr="008036B6" w:rsidRDefault="00BD044A" w:rsidP="00BD044A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036B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vAlign w:val="bottom"/>
          </w:tcPr>
          <w:p w14:paraId="75617DE2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272EA7" w14:textId="1FFA3863" w:rsidR="00BD044A" w:rsidRPr="00272EBA" w:rsidRDefault="00DF5D21" w:rsidP="00BD04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F5D21">
              <w:rPr>
                <w:rFonts w:asciiTheme="majorBidi" w:hAnsiTheme="majorBidi" w:cstheme="majorBidi"/>
                <w:b/>
                <w:bCs/>
              </w:rPr>
              <w:t>103</w:t>
            </w:r>
          </w:p>
        </w:tc>
      </w:tr>
      <w:tr w:rsidR="00BD044A" w:rsidRPr="00272EBA" w14:paraId="1143C1D0" w14:textId="77777777" w:rsidTr="002F55E0">
        <w:tc>
          <w:tcPr>
            <w:tcW w:w="2970" w:type="dxa"/>
          </w:tcPr>
          <w:p w14:paraId="6D09C8D4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B6A5132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28B9BF76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8F2D29A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16865BC1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B7AADB1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6C662A14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66925BF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2AD9DA31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294606C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D044A" w:rsidRPr="00272EBA" w14:paraId="4C77001C" w14:textId="77777777" w:rsidTr="002F55E0">
        <w:tc>
          <w:tcPr>
            <w:tcW w:w="2970" w:type="dxa"/>
            <w:hideMark/>
          </w:tcPr>
          <w:p w14:paraId="6F6F1357" w14:textId="1B9C574D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8" w:type="dxa"/>
            <w:vAlign w:val="bottom"/>
          </w:tcPr>
          <w:p w14:paraId="1345EC17" w14:textId="77777777" w:rsidR="00BD044A" w:rsidRPr="006537A4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46" w:type="dxa"/>
            <w:vAlign w:val="bottom"/>
          </w:tcPr>
          <w:p w14:paraId="7C7EEF04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00" w:type="dxa"/>
            <w:vAlign w:val="bottom"/>
          </w:tcPr>
          <w:p w14:paraId="2CA4634A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9" w:type="dxa"/>
            <w:vAlign w:val="bottom"/>
          </w:tcPr>
          <w:p w14:paraId="3981EB05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01" w:type="dxa"/>
            <w:vAlign w:val="bottom"/>
          </w:tcPr>
          <w:p w14:paraId="4821F030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6" w:type="dxa"/>
            <w:vAlign w:val="bottom"/>
          </w:tcPr>
          <w:p w14:paraId="59084551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75" w:type="dxa"/>
            <w:vAlign w:val="bottom"/>
          </w:tcPr>
          <w:p w14:paraId="2D581323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1" w:type="dxa"/>
            <w:vAlign w:val="bottom"/>
          </w:tcPr>
          <w:p w14:paraId="26E2EFF8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17" w:type="dxa"/>
            <w:vAlign w:val="bottom"/>
          </w:tcPr>
          <w:p w14:paraId="6B1CD728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BD044A" w:rsidRPr="00272EBA" w14:paraId="3DA9104C" w14:textId="77777777" w:rsidTr="002F55E0">
        <w:tc>
          <w:tcPr>
            <w:tcW w:w="2970" w:type="dxa"/>
          </w:tcPr>
          <w:p w14:paraId="0C4BFF47" w14:textId="0EDBA69E" w:rsidR="00BD044A" w:rsidRPr="00272EBA" w:rsidRDefault="00BD044A" w:rsidP="00BD044A">
            <w:pPr>
              <w:pStyle w:val="ListParagraph"/>
              <w:numPr>
                <w:ilvl w:val="0"/>
                <w:numId w:val="4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ตราสารทุนที่วัดมูลค่าด้วย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5A8CF6BF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6CE2E0D0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56D78D30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26504D92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71BC996D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B56DE0F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7E91E234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3D9FCF5D" w14:textId="77777777" w:rsidR="00BD044A" w:rsidRPr="00272EBA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36E300F9" w14:textId="77777777" w:rsidR="00BD044A" w:rsidRPr="00272EBA" w:rsidRDefault="00BD044A" w:rsidP="00BD044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BD044A" w:rsidRPr="00272EBA" w14:paraId="34F0DB3E" w14:textId="77777777" w:rsidTr="002F55E0">
        <w:tc>
          <w:tcPr>
            <w:tcW w:w="2970" w:type="dxa"/>
            <w:hideMark/>
          </w:tcPr>
          <w:p w14:paraId="19E30429" w14:textId="0B667C06" w:rsidR="00BD044A" w:rsidRPr="00272EBA" w:rsidRDefault="00BD044A" w:rsidP="00BD044A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523567D" w14:textId="2CBD95A2" w:rsidR="00BD044A" w:rsidRPr="00521959" w:rsidRDefault="00DF5D21" w:rsidP="00BD04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F5D21">
              <w:rPr>
                <w:rFonts w:asciiTheme="majorBidi" w:hAnsiTheme="majorBidi" w:cstheme="majorBidi"/>
                <w:b/>
                <w:bCs/>
              </w:rPr>
              <w:t>1</w:t>
            </w:r>
            <w:r w:rsidR="00BD044A">
              <w:rPr>
                <w:rFonts w:asciiTheme="majorBidi" w:hAnsiTheme="majorBidi" w:cstheme="majorBidi"/>
                <w:b/>
                <w:bCs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</w:rPr>
              <w:t>310</w:t>
            </w:r>
          </w:p>
        </w:tc>
        <w:tc>
          <w:tcPr>
            <w:tcW w:w="246" w:type="dxa"/>
            <w:vAlign w:val="bottom"/>
          </w:tcPr>
          <w:p w14:paraId="27B9B8BA" w14:textId="77777777" w:rsidR="00BD044A" w:rsidRPr="00521959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AF07DB5" w14:textId="7AA1E11D" w:rsidR="00BD044A" w:rsidRPr="00521959" w:rsidRDefault="00DF5D21" w:rsidP="00BD04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F5D21">
              <w:rPr>
                <w:rFonts w:asciiTheme="majorBidi" w:hAnsiTheme="majorBidi" w:cstheme="majorBidi"/>
                <w:b/>
                <w:bCs/>
              </w:rPr>
              <w:t>38</w:t>
            </w:r>
          </w:p>
        </w:tc>
        <w:tc>
          <w:tcPr>
            <w:tcW w:w="239" w:type="dxa"/>
            <w:vAlign w:val="bottom"/>
          </w:tcPr>
          <w:p w14:paraId="17133CD5" w14:textId="77777777" w:rsidR="00BD044A" w:rsidRPr="00521959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8117412" w14:textId="1EAF5507" w:rsidR="00BD044A" w:rsidRPr="00521959" w:rsidRDefault="00BD044A" w:rsidP="00BD044A">
            <w:pPr>
              <w:tabs>
                <w:tab w:val="left" w:pos="387"/>
              </w:tabs>
              <w:spacing w:line="240" w:lineRule="auto"/>
              <w:ind w:right="-208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  <w:vAlign w:val="bottom"/>
          </w:tcPr>
          <w:p w14:paraId="309EB553" w14:textId="77777777" w:rsidR="00BD044A" w:rsidRPr="00521959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39F0260" w14:textId="354CD9D3" w:rsidR="00BD044A" w:rsidRPr="00521959" w:rsidRDefault="00DF5D21" w:rsidP="00BD04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DF5D21">
              <w:rPr>
                <w:rFonts w:asciiTheme="majorBidi" w:hAnsiTheme="majorBidi" w:cstheme="majorBidi"/>
                <w:b/>
                <w:bCs/>
              </w:rPr>
              <w:t>272</w:t>
            </w:r>
          </w:p>
        </w:tc>
        <w:tc>
          <w:tcPr>
            <w:tcW w:w="231" w:type="dxa"/>
            <w:vAlign w:val="bottom"/>
          </w:tcPr>
          <w:p w14:paraId="162AF2D2" w14:textId="77777777" w:rsidR="00BD044A" w:rsidRPr="00521959" w:rsidRDefault="00BD044A" w:rsidP="00BD04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8B222E2" w14:textId="06A6A989" w:rsidR="00BD044A" w:rsidRPr="00521959" w:rsidRDefault="00DF5D21" w:rsidP="00BD044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F5D21">
              <w:rPr>
                <w:rFonts w:asciiTheme="majorBidi" w:hAnsiTheme="majorBidi" w:cstheme="majorBidi"/>
                <w:b/>
                <w:bCs/>
              </w:rPr>
              <w:t>1</w:t>
            </w:r>
            <w:r w:rsidR="00BD044A" w:rsidRPr="00460F28">
              <w:rPr>
                <w:rFonts w:asciiTheme="majorBidi" w:hAnsiTheme="majorBidi" w:cstheme="majorBidi"/>
                <w:b/>
                <w:bCs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</w:rPr>
              <w:t>620</w:t>
            </w:r>
          </w:p>
        </w:tc>
      </w:tr>
    </w:tbl>
    <w:p w14:paraId="4F5BF4E8" w14:textId="03684653" w:rsidR="001B4297" w:rsidRPr="00272EBA" w:rsidRDefault="001B4297">
      <w:pPr>
        <w:rPr>
          <w:rFonts w:asciiTheme="majorBidi" w:hAnsiTheme="majorBidi" w:cs="Angsana New"/>
          <w:sz w:val="30"/>
          <w:szCs w:val="30"/>
        </w:rPr>
      </w:pPr>
    </w:p>
    <w:p w14:paraId="47B826B0" w14:textId="53C2C053" w:rsidR="003A1181" w:rsidRPr="00923C4F" w:rsidRDefault="003A1181" w:rsidP="002C7781">
      <w:pPr>
        <w:pStyle w:val="ListParagraph"/>
        <w:numPr>
          <w:ilvl w:val="0"/>
          <w:numId w:val="17"/>
        </w:numPr>
        <w:tabs>
          <w:tab w:val="left" w:pos="540"/>
          <w:tab w:val="left" w:pos="630"/>
        </w:tabs>
        <w:ind w:hanging="1440"/>
        <w:jc w:val="thaiDistribute"/>
        <w:rPr>
          <w:rFonts w:ascii="Angsana New" w:hAnsi="Angsana New" w:cs="Angsana New"/>
          <w:i/>
          <w:iCs/>
          <w:color w:val="auto"/>
          <w:sz w:val="30"/>
        </w:rPr>
      </w:pPr>
      <w:r w:rsidRPr="00923C4F">
        <w:rPr>
          <w:rFonts w:ascii="Angsana New" w:hAnsi="Angsana New" w:cs="Angsana New"/>
          <w:i/>
          <w:iCs/>
          <w:color w:val="auto"/>
          <w:sz w:val="30"/>
          <w:cs/>
        </w:rPr>
        <w:t xml:space="preserve">นโยบายการจัดการความเสี่ยงทางด้านการเงิน   </w:t>
      </w:r>
    </w:p>
    <w:p w14:paraId="46D2E3BC" w14:textId="23777AD1" w:rsidR="003A1181" w:rsidRPr="00272EBA" w:rsidRDefault="003A1181" w:rsidP="006507D2">
      <w:pPr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9AF7466" w14:textId="4492D45E" w:rsidR="003A1181" w:rsidRPr="00923C4F" w:rsidRDefault="003A1181" w:rsidP="006507D2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923C4F">
        <w:rPr>
          <w:rFonts w:asciiTheme="majorBidi" w:hAnsiTheme="majorBidi" w:cstheme="majorBidi" w:hint="cs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01524B70" w14:textId="06B9C5A5" w:rsidR="003A1181" w:rsidRDefault="003A1181" w:rsidP="006507D2">
      <w:pPr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9232DC6" w14:textId="77777777" w:rsidR="00923C4F" w:rsidRPr="00BC2BF7" w:rsidRDefault="00923C4F" w:rsidP="00923C4F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C2BF7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359FDD32" w14:textId="77777777" w:rsidR="00923C4F" w:rsidRPr="00BC2BF7" w:rsidRDefault="00923C4F" w:rsidP="00923C4F">
      <w:pPr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26C7476" w14:textId="69AEE18C" w:rsidR="00521959" w:rsidRDefault="00923C4F" w:rsidP="000B5446">
      <w:pPr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C2BF7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BC2BF7">
        <w:rPr>
          <w:rFonts w:asciiTheme="majorBidi" w:hAnsiTheme="majorBidi" w:cstheme="majorBidi"/>
          <w:sz w:val="30"/>
          <w:szCs w:val="30"/>
        </w:rPr>
        <w:t xml:space="preserve">  </w:t>
      </w:r>
      <w:r w:rsidRPr="00BC2BF7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  <w:r w:rsidR="0052195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FE010ED" w14:textId="6C7011EC" w:rsidR="00923C4F" w:rsidRDefault="00923C4F" w:rsidP="00923C4F">
      <w:pPr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C2BF7">
        <w:rPr>
          <w:rFonts w:asciiTheme="majorBidi" w:hAnsiTheme="majorBidi" w:cstheme="majorBidi"/>
          <w:sz w:val="30"/>
          <w:szCs w:val="30"/>
          <w:cs/>
        </w:rPr>
        <w:lastRenderedPageBreak/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A4D78E2" w14:textId="77777777" w:rsidR="00923C4F" w:rsidRPr="00272EBA" w:rsidRDefault="00923C4F" w:rsidP="006507D2">
      <w:pPr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50C26D7" w14:textId="48C184C6" w:rsidR="006507D2" w:rsidRPr="00923C4F" w:rsidRDefault="007B1CA6" w:rsidP="006507D2">
      <w:pPr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23C4F">
        <w:rPr>
          <w:rFonts w:asciiTheme="majorBidi" w:hAnsiTheme="majorBidi" w:cstheme="majorBidi" w:hint="cs"/>
          <w:i/>
          <w:iCs/>
          <w:sz w:val="30"/>
          <w:szCs w:val="30"/>
          <w:cs/>
        </w:rPr>
        <w:t>(ค</w:t>
      </w:r>
      <w:r w:rsidRPr="00923C4F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DF5D21" w:rsidRPr="00DF5D21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923C4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) </w:t>
      </w:r>
      <w:r w:rsidR="006507D2" w:rsidRPr="00923C4F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0F1E2526" w14:textId="1283E4AB" w:rsidR="004339F0" w:rsidRPr="00272EBA" w:rsidRDefault="004339F0" w:rsidP="006507D2">
      <w:pPr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8520903" w14:textId="3B9B56FC" w:rsidR="007B1CA6" w:rsidRPr="00272EBA" w:rsidRDefault="007B1CA6" w:rsidP="006507D2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Theme="majorBidi" w:hAnsiTheme="majorBidi" w:cs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</w:t>
      </w:r>
      <w:r w:rsidRPr="00272EBA">
        <w:rPr>
          <w:rFonts w:asciiTheme="majorBidi" w:hAnsiTheme="majorBidi" w:cs="Angsana New" w:hint="cs"/>
          <w:sz w:val="30"/>
          <w:szCs w:val="30"/>
          <w:cs/>
        </w:rPr>
        <w:t>ะ</w:t>
      </w:r>
      <w:r w:rsidRPr="00272EBA">
        <w:rPr>
          <w:rFonts w:asciiTheme="majorBidi" w:hAnsiTheme="majorBidi" w:cs="Angsana New"/>
          <w:sz w:val="30"/>
          <w:szCs w:val="30"/>
          <w:cs/>
        </w:rPr>
        <w:t>เงินลงทุนในตราสารหนี้ของกลุ่มบริษัท</w:t>
      </w:r>
    </w:p>
    <w:p w14:paraId="6453378F" w14:textId="138AF04E" w:rsidR="001B4297" w:rsidRPr="00272EBA" w:rsidRDefault="001B4297">
      <w:pPr>
        <w:rPr>
          <w:rFonts w:asciiTheme="majorBidi" w:hAnsiTheme="majorBidi" w:cstheme="majorBidi"/>
          <w:sz w:val="30"/>
          <w:szCs w:val="30"/>
        </w:rPr>
      </w:pPr>
    </w:p>
    <w:p w14:paraId="68E840FF" w14:textId="63018C98" w:rsidR="004339F0" w:rsidRPr="00272EBA" w:rsidRDefault="007B1CA6" w:rsidP="006507D2">
      <w:pPr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2EBA">
        <w:rPr>
          <w:rFonts w:asciiTheme="majorBidi" w:hAnsiTheme="majorBidi" w:cstheme="majorBidi"/>
          <w:sz w:val="28"/>
          <w:szCs w:val="28"/>
        </w:rPr>
        <w:t>(</w:t>
      </w:r>
      <w:r w:rsidRPr="00272EBA">
        <w:rPr>
          <w:rFonts w:asciiTheme="majorBidi" w:hAnsiTheme="majorBidi" w:cstheme="majorBidi"/>
          <w:sz w:val="28"/>
          <w:szCs w:val="28"/>
          <w:cs/>
        </w:rPr>
        <w:t>ค</w:t>
      </w:r>
      <w:r w:rsidRPr="00272EBA">
        <w:rPr>
          <w:rFonts w:asciiTheme="majorBidi" w:hAnsiTheme="majorBidi" w:cstheme="majorBidi"/>
          <w:sz w:val="28"/>
          <w:szCs w:val="28"/>
        </w:rPr>
        <w:t>.</w:t>
      </w:r>
      <w:r w:rsidR="00DF5D21" w:rsidRPr="00DF5D21">
        <w:rPr>
          <w:rFonts w:asciiTheme="majorBidi" w:hAnsiTheme="majorBidi" w:cstheme="majorBidi"/>
          <w:sz w:val="28"/>
          <w:szCs w:val="28"/>
        </w:rPr>
        <w:t>1</w:t>
      </w:r>
      <w:r w:rsidRPr="00272EBA">
        <w:rPr>
          <w:rFonts w:asciiTheme="majorBidi" w:hAnsiTheme="majorBidi" w:cstheme="majorBidi"/>
          <w:sz w:val="28"/>
          <w:szCs w:val="28"/>
        </w:rPr>
        <w:t>.</w:t>
      </w:r>
      <w:r w:rsidR="00DF5D21" w:rsidRPr="00DF5D21">
        <w:rPr>
          <w:rFonts w:asciiTheme="majorBidi" w:hAnsiTheme="majorBidi" w:cstheme="majorBidi"/>
          <w:sz w:val="28"/>
          <w:szCs w:val="28"/>
        </w:rPr>
        <w:t>1</w:t>
      </w:r>
      <w:r w:rsidRPr="00272EBA">
        <w:rPr>
          <w:rFonts w:asciiTheme="majorBidi" w:hAnsiTheme="majorBidi" w:cstheme="majorBidi"/>
          <w:sz w:val="28"/>
          <w:szCs w:val="28"/>
        </w:rPr>
        <w:t>)</w:t>
      </w:r>
      <w:r w:rsidRPr="00272EB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4339F0" w:rsidRPr="00272EBA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4363998D" w14:textId="77777777" w:rsidR="00E310DE" w:rsidRPr="00272EBA" w:rsidRDefault="00E310DE" w:rsidP="00E310DE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10F8782" w14:textId="5EB66272" w:rsidR="006A48F5" w:rsidRPr="006A48F5" w:rsidRDefault="006A48F5" w:rsidP="006A48F5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A48F5">
        <w:rPr>
          <w:rFonts w:asciiTheme="majorBidi" w:hAnsiTheme="majorBidi" w:cs="Angsana New"/>
          <w:sz w:val="30"/>
          <w:szCs w:val="30"/>
          <w:cs/>
        </w:rPr>
        <w:t xml:space="preserve"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</w:t>
      </w:r>
    </w:p>
    <w:p w14:paraId="0BCE6D8E" w14:textId="77777777" w:rsidR="006A48F5" w:rsidRPr="006A48F5" w:rsidRDefault="006A48F5" w:rsidP="006A48F5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094DA693" w14:textId="77777777" w:rsidR="006A48F5" w:rsidRPr="006A48F5" w:rsidRDefault="006A48F5" w:rsidP="006A48F5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A48F5">
        <w:rPr>
          <w:rFonts w:asciiTheme="majorBidi" w:hAnsiTheme="majorBidi" w:cs="Angsana New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 กลุ่มบริษัทจะทบทวนวงเงินยอดขายที่กำหนดไว้สำหรับลูกค้าแต่ละรายและจะทบทวนเป็นรายปี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02FBFB8B" w14:textId="77777777" w:rsidR="006A48F5" w:rsidRPr="006A48F5" w:rsidRDefault="006A48F5" w:rsidP="006A48F5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17EDC86F" w14:textId="7B5BB9FF" w:rsidR="006A48F5" w:rsidRPr="006A48F5" w:rsidRDefault="006A48F5" w:rsidP="006A48F5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A48F5">
        <w:rPr>
          <w:rFonts w:asciiTheme="majorBidi" w:hAnsiTheme="majorBidi" w:cs="Angsana New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DF5D21" w:rsidRPr="00DF5D21">
        <w:rPr>
          <w:rFonts w:asciiTheme="majorBidi" w:hAnsiTheme="majorBidi" w:cs="Angsana New"/>
          <w:sz w:val="30"/>
          <w:szCs w:val="30"/>
        </w:rPr>
        <w:t>3</w:t>
      </w:r>
      <w:r w:rsidRPr="006A48F5">
        <w:rPr>
          <w:rFonts w:asciiTheme="majorBidi" w:hAnsiTheme="majorBidi" w:cs="Angsana New"/>
          <w:sz w:val="30"/>
          <w:szCs w:val="30"/>
          <w:cs/>
        </w:rPr>
        <w:t xml:space="preserve"> เดือนและมีการติดตามยอดคงค้างของลูกหนี้การค้าอย่างสม่ำเสมอ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182F0200" w14:textId="77777777" w:rsidR="006A48F5" w:rsidRPr="006A48F5" w:rsidRDefault="006A48F5" w:rsidP="006A48F5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268F1258" w14:textId="756DD368" w:rsidR="00D94236" w:rsidRDefault="00D94236" w:rsidP="00C728D7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/>
          <w:color w:val="auto"/>
          <w:sz w:val="30"/>
          <w:szCs w:val="30"/>
        </w:rPr>
        <w:br w:type="page"/>
      </w:r>
    </w:p>
    <w:p w14:paraId="6F73927F" w14:textId="7091DB18" w:rsidR="00C728D7" w:rsidRPr="00272EBA" w:rsidRDefault="00C728D7" w:rsidP="00C728D7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กลุ่มบริษัทมีนโยบายปัจจุบันที่กำหนดไว้เพื่อป้องกันความเสี่ยงจากการให้สินเชื่อ ได้แก่</w:t>
      </w:r>
    </w:p>
    <w:p w14:paraId="3FC80082" w14:textId="77777777" w:rsidR="00C728D7" w:rsidRPr="00272EBA" w:rsidRDefault="00C728D7" w:rsidP="00C728D7">
      <w:pPr>
        <w:ind w:left="540"/>
        <w:jc w:val="thaiDistribute"/>
        <w:rPr>
          <w:rFonts w:ascii="Angsana New" w:hAnsi="Angsana New" w:cs="Angsana New"/>
          <w:color w:val="auto"/>
        </w:rPr>
      </w:pPr>
    </w:p>
    <w:p w14:paraId="76C84421" w14:textId="40EBF2A7" w:rsidR="00C728D7" w:rsidRPr="00272EBA" w:rsidRDefault="00C728D7" w:rsidP="00C728D7">
      <w:pPr>
        <w:tabs>
          <w:tab w:val="left" w:pos="108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</w:rPr>
        <w:t>-</w:t>
      </w:r>
      <w:r w:rsidRPr="00272EBA">
        <w:rPr>
          <w:rFonts w:ascii="Angsana New" w:hAnsi="Angsana New" w:cs="Angsana New"/>
          <w:color w:val="auto"/>
          <w:sz w:val="30"/>
          <w:szCs w:val="30"/>
        </w:rPr>
        <w:tab/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กำหนดให้มีการเรียกเก็บเงินมัดจำค่าเช่าล่วงหน้า ซึ่งโดยทั่วไปเป็นจำนวน </w:t>
      </w:r>
      <w:r w:rsidR="00DF5D21" w:rsidRPr="00DF5D21">
        <w:rPr>
          <w:rFonts w:ascii="Angsana New" w:hAnsi="Angsana New" w:cs="Angsana New"/>
          <w:color w:val="auto"/>
          <w:sz w:val="30"/>
          <w:szCs w:val="30"/>
        </w:rPr>
        <w:t>1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- </w:t>
      </w:r>
      <w:r w:rsidR="00DF5D21" w:rsidRPr="00DF5D21">
        <w:rPr>
          <w:rFonts w:ascii="Angsana New" w:hAnsi="Angsana New" w:cs="Angsana New"/>
          <w:color w:val="auto"/>
          <w:sz w:val="30"/>
          <w:szCs w:val="30"/>
        </w:rPr>
        <w:t>6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 เท่าของค่าเช่ารายเดือน</w:t>
      </w:r>
    </w:p>
    <w:p w14:paraId="7BEA9C12" w14:textId="77777777" w:rsidR="00C728D7" w:rsidRPr="00272EBA" w:rsidRDefault="00C728D7" w:rsidP="00C728D7">
      <w:pPr>
        <w:tabs>
          <w:tab w:val="left" w:pos="1080"/>
        </w:tabs>
        <w:jc w:val="thaiDistribute"/>
        <w:rPr>
          <w:rFonts w:ascii="Angsana New" w:hAnsi="Angsana New" w:cs="Angsana New"/>
          <w:color w:val="auto"/>
        </w:rPr>
      </w:pPr>
    </w:p>
    <w:p w14:paraId="131BC407" w14:textId="7FD24690" w:rsidR="00C728D7" w:rsidRPr="00272EBA" w:rsidRDefault="00C728D7" w:rsidP="00C728D7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</w:rPr>
        <w:t>-</w:t>
      </w:r>
      <w:r w:rsidRPr="00272EBA">
        <w:rPr>
          <w:rFonts w:ascii="Angsana New" w:hAnsi="Angsana New" w:cs="Angsana New"/>
          <w:color w:val="auto"/>
          <w:sz w:val="30"/>
          <w:szCs w:val="30"/>
        </w:rPr>
        <w:tab/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บอกเลิกสัญญาเช่าสำหรับลูกค้าที่ค้างชำระค่าเช่าเกินกว่า </w:t>
      </w:r>
      <w:r w:rsidR="00DF5D21" w:rsidRPr="00DF5D21">
        <w:rPr>
          <w:rFonts w:ascii="Angsana New" w:hAnsi="Angsana New" w:cs="Angsana New"/>
          <w:color w:val="auto"/>
          <w:sz w:val="30"/>
          <w:szCs w:val="30"/>
        </w:rPr>
        <w:t>90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 วัน</w:t>
      </w:r>
    </w:p>
    <w:p w14:paraId="37BF41F6" w14:textId="3F524B4A" w:rsidR="00C728D7" w:rsidRPr="00272EBA" w:rsidRDefault="00C728D7" w:rsidP="004E71F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88738C" w14:textId="31845BEC" w:rsidR="00665014" w:rsidRPr="00272EBA" w:rsidRDefault="00665014" w:rsidP="00665014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272EBA">
        <w:rPr>
          <w:rFonts w:asciiTheme="majorBidi" w:hAnsiTheme="majorBidi" w:cs="Angsana New"/>
          <w:sz w:val="30"/>
          <w:szCs w:val="30"/>
          <w:cs/>
        </w:rPr>
        <w:t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</w:t>
      </w:r>
      <w:r w:rsidRPr="00272EBA">
        <w:rPr>
          <w:rFonts w:asciiTheme="majorBidi" w:hAnsiTheme="majorBidi" w:cs="Angsana New"/>
          <w:sz w:val="30"/>
          <w:szCs w:val="30"/>
          <w:shd w:val="clear" w:color="auto" w:fill="E0E0E0"/>
          <w:cs/>
        </w:rPr>
        <w:t xml:space="preserve"> </w:t>
      </w:r>
      <w:r w:rsidR="00DF5D21" w:rsidRPr="00DF5D21">
        <w:rPr>
          <w:rFonts w:asciiTheme="majorBidi" w:hAnsiTheme="majorBidi" w:cs="Angsana New"/>
          <w:sz w:val="30"/>
          <w:szCs w:val="30"/>
        </w:rPr>
        <w:t>3</w:t>
      </w:r>
      <w:r w:rsidRPr="00272EBA">
        <w:rPr>
          <w:rFonts w:asciiTheme="majorBidi" w:hAnsiTheme="majorBidi" w:cs="Angsana New"/>
          <w:sz w:val="30"/>
          <w:szCs w:val="30"/>
          <w:cs/>
        </w:rPr>
        <w:t xml:space="preserve"> เดือน</w:t>
      </w:r>
    </w:p>
    <w:p w14:paraId="35C5A4D7" w14:textId="77777777" w:rsidR="00665014" w:rsidRPr="00272EBA" w:rsidRDefault="00665014" w:rsidP="00665014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335D625B" w14:textId="479DC229" w:rsidR="006E65E1" w:rsidRPr="00272EBA" w:rsidRDefault="006E65E1" w:rsidP="00712771">
      <w:pPr>
        <w:ind w:firstLine="547"/>
        <w:rPr>
          <w:rFonts w:asciiTheme="majorBidi" w:hAnsiTheme="majorBidi" w:cstheme="majorBidi"/>
          <w:sz w:val="28"/>
          <w:szCs w:val="28"/>
        </w:rPr>
      </w:pPr>
      <w:r w:rsidRPr="00272EBA">
        <w:rPr>
          <w:rFonts w:asciiTheme="majorBidi" w:hAnsiTheme="majorBidi" w:cstheme="majorBidi"/>
          <w:sz w:val="30"/>
          <w:szCs w:val="30"/>
        </w:rPr>
        <w:t>(</w:t>
      </w:r>
      <w:r w:rsidRPr="00272EBA">
        <w:rPr>
          <w:rFonts w:asciiTheme="majorBidi" w:hAnsiTheme="majorBidi" w:cstheme="majorBidi"/>
          <w:sz w:val="30"/>
          <w:szCs w:val="30"/>
          <w:cs/>
        </w:rPr>
        <w:t>ค</w:t>
      </w:r>
      <w:r w:rsidRPr="00272EBA">
        <w:rPr>
          <w:rFonts w:asciiTheme="majorBidi" w:hAnsiTheme="majorBidi" w:cstheme="majorBidi"/>
          <w:sz w:val="30"/>
          <w:szCs w:val="30"/>
        </w:rPr>
        <w:t>.</w:t>
      </w:r>
      <w:r w:rsidR="00DF5D21" w:rsidRPr="00DF5D21">
        <w:rPr>
          <w:rFonts w:asciiTheme="majorBidi" w:hAnsiTheme="majorBidi" w:cstheme="majorBidi"/>
          <w:sz w:val="30"/>
          <w:szCs w:val="30"/>
        </w:rPr>
        <w:t>1</w:t>
      </w:r>
      <w:r w:rsidRPr="00272EBA">
        <w:rPr>
          <w:rFonts w:asciiTheme="majorBidi" w:hAnsiTheme="majorBidi" w:cstheme="majorBidi"/>
          <w:sz w:val="30"/>
          <w:szCs w:val="30"/>
        </w:rPr>
        <w:t>.</w:t>
      </w:r>
      <w:r w:rsidR="00DF5D21" w:rsidRPr="00DF5D21">
        <w:rPr>
          <w:rFonts w:asciiTheme="majorBidi" w:hAnsiTheme="majorBidi" w:cstheme="majorBidi"/>
          <w:sz w:val="30"/>
          <w:szCs w:val="30"/>
        </w:rPr>
        <w:t>2</w:t>
      </w:r>
      <w:r w:rsidRPr="00272EBA">
        <w:rPr>
          <w:rFonts w:asciiTheme="majorBidi" w:hAnsiTheme="majorBidi" w:cstheme="majorBidi"/>
          <w:sz w:val="30"/>
          <w:szCs w:val="30"/>
        </w:rPr>
        <w:t>)</w:t>
      </w:r>
      <w:r w:rsidRPr="00272EB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72EBA">
        <w:rPr>
          <w:rFonts w:asciiTheme="majorBidi" w:hAnsiTheme="majorBidi" w:cs="Angsana New"/>
          <w:sz w:val="30"/>
          <w:szCs w:val="30"/>
          <w:cs/>
        </w:rPr>
        <w:t>เงินลงทุนในตราสารหนี้</w:t>
      </w:r>
    </w:p>
    <w:p w14:paraId="4E9FCCF2" w14:textId="7F776DC1" w:rsidR="006E65E1" w:rsidRPr="00272EBA" w:rsidRDefault="006E65E1" w:rsidP="004E71F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</w:rPr>
      </w:pPr>
    </w:p>
    <w:p w14:paraId="16059D82" w14:textId="31FA8B91" w:rsidR="00DD3DB1" w:rsidRDefault="00F46D67" w:rsidP="00556666">
      <w:pPr>
        <w:tabs>
          <w:tab w:val="left" w:pos="540"/>
        </w:tabs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F46D67">
        <w:rPr>
          <w:rFonts w:asciiTheme="majorBidi" w:hAnsiTheme="majorBidi" w:cs="Angsana New"/>
          <w:sz w:val="30"/>
          <w:szCs w:val="30"/>
          <w:cs/>
        </w:rPr>
        <w:t xml:space="preserve">กลุ่มบริษัทพิจารณาว่าเงินลงทุนในตราสารหนี้มีความเสี่ยงด้านเครดิตต่ำ ดังนั้น 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 </w:t>
      </w:r>
      <w:r w:rsidR="00DF5D21" w:rsidRPr="00DF5D21">
        <w:rPr>
          <w:rFonts w:asciiTheme="majorBidi" w:hAnsiTheme="majorBidi" w:cs="Angsana New"/>
          <w:sz w:val="30"/>
          <w:szCs w:val="30"/>
        </w:rPr>
        <w:t>12</w:t>
      </w:r>
      <w:r w:rsidRPr="00F46D67">
        <w:rPr>
          <w:rFonts w:asciiTheme="majorBidi" w:hAnsiTheme="majorBidi" w:cs="Angsana New"/>
          <w:sz w:val="30"/>
          <w:szCs w:val="30"/>
          <w:cs/>
        </w:rPr>
        <w:t xml:space="preserve"> เดือนหรือ “ความเสี่ยงด้านเครดิตต่ำ” สำหรับตราสารหนี้ที่อยู่ในความต้องการของตลาดโดยพิจารณาจากอันดับเครดิตที่อยู่ในระดับน่าลงทุน (</w:t>
      </w:r>
      <w:r w:rsidRPr="00F46D67">
        <w:rPr>
          <w:rFonts w:asciiTheme="majorBidi" w:hAnsiTheme="majorBidi" w:cs="Angsana New"/>
          <w:sz w:val="30"/>
          <w:szCs w:val="30"/>
        </w:rPr>
        <w:t xml:space="preserve">Investment grade credit rating) </w:t>
      </w:r>
      <w:r w:rsidRPr="00F46D67">
        <w:rPr>
          <w:rFonts w:asciiTheme="majorBidi" w:hAnsiTheme="majorBidi" w:cs="Angsana New"/>
          <w:sz w:val="30"/>
          <w:szCs w:val="30"/>
          <w:cs/>
        </w:rPr>
        <w:t xml:space="preserve">จากหน่วยงานจัดอันดับเครดิตภายนอกที่มีการเผยแพร่ ตราสารอื่น </w:t>
      </w:r>
      <w:r w:rsidR="003632FF">
        <w:rPr>
          <w:rFonts w:asciiTheme="majorBidi" w:hAnsiTheme="majorBidi" w:cs="Angsana New" w:hint="cs"/>
          <w:sz w:val="30"/>
          <w:szCs w:val="30"/>
          <w:cs/>
        </w:rPr>
        <w:t>ๆ</w:t>
      </w:r>
      <w:r w:rsidRPr="00F46D67">
        <w:rPr>
          <w:rFonts w:asciiTheme="majorBidi" w:hAnsiTheme="majorBidi" w:cs="Angsana New"/>
          <w:sz w:val="30"/>
          <w:szCs w:val="30"/>
          <w:cs/>
        </w:rPr>
        <w:t xml:space="preserve"> จะพิจารณาว่ามีความเสี่ยงด้านเครดิตต่ำเมื่อความเสี่ยงจากการผิดนัดชำระหนี้อยู่ในระดับต่ำ และ ผู้ออกตราสารมีความสามารถทางการเงินที่จะปฏิบัติตามภาระผูกพันตามสัญญาได้</w:t>
      </w:r>
    </w:p>
    <w:p w14:paraId="76E8DB44" w14:textId="77777777" w:rsidR="00F46D67" w:rsidRPr="00DD3DB1" w:rsidRDefault="00F46D67" w:rsidP="00556666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</w:rPr>
      </w:pPr>
    </w:p>
    <w:p w14:paraId="39D2F576" w14:textId="1DA10CF8" w:rsidR="006E65E1" w:rsidRDefault="00DD3DB1" w:rsidP="00DD3DB1">
      <w:pPr>
        <w:ind w:firstLine="547"/>
        <w:rPr>
          <w:rFonts w:asciiTheme="majorBidi" w:hAnsiTheme="majorBidi" w:cs="Angsana New"/>
          <w:sz w:val="30"/>
          <w:szCs w:val="30"/>
        </w:rPr>
      </w:pPr>
      <w:r w:rsidRPr="00272EBA">
        <w:rPr>
          <w:rFonts w:asciiTheme="majorBidi" w:hAnsiTheme="majorBidi" w:cstheme="majorBidi"/>
          <w:sz w:val="30"/>
          <w:szCs w:val="30"/>
        </w:rPr>
        <w:t>(</w:t>
      </w:r>
      <w:r w:rsidRPr="00272EBA">
        <w:rPr>
          <w:rFonts w:asciiTheme="majorBidi" w:hAnsiTheme="majorBidi" w:cstheme="majorBidi"/>
          <w:sz w:val="30"/>
          <w:szCs w:val="30"/>
          <w:cs/>
        </w:rPr>
        <w:t>ค</w:t>
      </w:r>
      <w:r w:rsidRPr="00272EBA">
        <w:rPr>
          <w:rFonts w:asciiTheme="majorBidi" w:hAnsiTheme="majorBidi" w:cstheme="majorBidi"/>
          <w:sz w:val="30"/>
          <w:szCs w:val="30"/>
        </w:rPr>
        <w:t>.</w:t>
      </w:r>
      <w:r w:rsidR="00DF5D21" w:rsidRPr="00DF5D21">
        <w:rPr>
          <w:rFonts w:asciiTheme="majorBidi" w:hAnsiTheme="majorBidi" w:cstheme="majorBidi"/>
          <w:sz w:val="30"/>
          <w:szCs w:val="30"/>
        </w:rPr>
        <w:t>1</w:t>
      </w:r>
      <w:r w:rsidRPr="00272EBA">
        <w:rPr>
          <w:rFonts w:asciiTheme="majorBidi" w:hAnsiTheme="majorBidi" w:cstheme="majorBidi"/>
          <w:sz w:val="30"/>
          <w:szCs w:val="30"/>
        </w:rPr>
        <w:t>.</w:t>
      </w:r>
      <w:r w:rsidR="00DF5D21" w:rsidRPr="00DF5D21">
        <w:rPr>
          <w:rFonts w:asciiTheme="majorBidi" w:hAnsiTheme="majorBidi" w:cstheme="majorBidi"/>
          <w:sz w:val="30"/>
          <w:szCs w:val="30"/>
        </w:rPr>
        <w:t>3</w:t>
      </w:r>
      <w:r w:rsidRPr="00272EBA">
        <w:rPr>
          <w:rFonts w:asciiTheme="majorBidi" w:hAnsiTheme="majorBidi" w:cstheme="majorBidi"/>
          <w:sz w:val="30"/>
          <w:szCs w:val="30"/>
        </w:rPr>
        <w:t>)</w:t>
      </w:r>
      <w:r w:rsidRPr="00272EB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D3DB1">
        <w:rPr>
          <w:rFonts w:asciiTheme="majorBidi" w:hAnsiTheme="majorBidi" w:cs="Angsana New"/>
          <w:sz w:val="30"/>
          <w:szCs w:val="30"/>
          <w:cs/>
        </w:rPr>
        <w:t>เงินสดและรายการเทียบเท่าเงินสด</w:t>
      </w:r>
    </w:p>
    <w:p w14:paraId="1C3BCD9B" w14:textId="3D4B61FD" w:rsidR="00DD3DB1" w:rsidRPr="00DD3DB1" w:rsidRDefault="00DD3DB1" w:rsidP="00DD3DB1">
      <w:pPr>
        <w:ind w:firstLine="547"/>
        <w:rPr>
          <w:rFonts w:asciiTheme="majorBidi" w:hAnsiTheme="majorBidi" w:cs="Angsana New"/>
        </w:rPr>
      </w:pPr>
    </w:p>
    <w:p w14:paraId="0FFB06F9" w14:textId="239C67A9" w:rsidR="00DD3DB1" w:rsidRPr="00272EBA" w:rsidRDefault="00DD3DB1" w:rsidP="00595E4E">
      <w:pPr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  <w:r w:rsidRPr="00DD3DB1">
        <w:rPr>
          <w:rFonts w:asciiTheme="majorBidi" w:hAnsiTheme="majorBidi" w:cs="Angsana New"/>
          <w:sz w:val="30"/>
          <w:szCs w:val="30"/>
          <w:cs/>
        </w:rPr>
        <w:t>ความเสี่ยงด้านเครดิตของกลุ่มบริษัท</w:t>
      </w:r>
      <w:r>
        <w:rPr>
          <w:rFonts w:asciiTheme="majorBidi" w:hAnsiTheme="majorBidi" w:cs="Angsana New" w:hint="cs"/>
          <w:sz w:val="30"/>
          <w:szCs w:val="30"/>
          <w:cs/>
        </w:rPr>
        <w:t>ที่</w:t>
      </w:r>
      <w:r w:rsidRPr="00DD3DB1">
        <w:rPr>
          <w:rFonts w:asciiTheme="majorBidi" w:hAnsiTheme="majorBidi" w:cs="Angsana New"/>
          <w:sz w:val="30"/>
          <w:szCs w:val="30"/>
          <w:cs/>
        </w:rPr>
        <w:t>เกิดจากเงินสดและรายการเทียบเท่าเงินสดมีจำกัดเนื่องจากคู่สัญญาเป็นธนาคารและสถาบันการเงิน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71DB6BB3" w14:textId="77777777" w:rsidR="00712771" w:rsidRPr="00272EBA" w:rsidRDefault="00712771" w:rsidP="006E65E1">
      <w:pPr>
        <w:rPr>
          <w:rFonts w:asciiTheme="majorBidi" w:eastAsia="Calibri" w:hAnsiTheme="majorBidi" w:cstheme="majorBidi"/>
          <w:lang w:val="en-GB" w:bidi="ar-SA"/>
        </w:rPr>
      </w:pPr>
    </w:p>
    <w:p w14:paraId="1F746EA5" w14:textId="0394256A" w:rsidR="00DD43E1" w:rsidRPr="00A851A2" w:rsidRDefault="00461013" w:rsidP="00461013">
      <w:pPr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851A2">
        <w:rPr>
          <w:rFonts w:asciiTheme="majorBidi" w:hAnsiTheme="majorBidi" w:cs="Angsana New"/>
          <w:i/>
          <w:iCs/>
          <w:sz w:val="30"/>
          <w:szCs w:val="30"/>
          <w:cs/>
        </w:rPr>
        <w:t>(ค.</w:t>
      </w:r>
      <w:r w:rsidR="00DF5D21" w:rsidRPr="00DF5D21">
        <w:rPr>
          <w:rFonts w:asciiTheme="majorBidi" w:hAnsiTheme="majorBidi" w:cs="Angsana New"/>
          <w:i/>
          <w:iCs/>
          <w:sz w:val="30"/>
          <w:szCs w:val="30"/>
        </w:rPr>
        <w:t>2</w:t>
      </w:r>
      <w:r w:rsidRPr="00A851A2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A851A2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</w:t>
      </w:r>
      <w:r w:rsidR="00B167A2" w:rsidRPr="00A851A2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</w:t>
      </w:r>
      <w:r w:rsidR="00B167A2" w:rsidRPr="00A851A2">
        <w:rPr>
          <w:rFonts w:asciiTheme="majorBidi" w:hAnsiTheme="majorBidi" w:cstheme="majorBidi" w:hint="cs"/>
          <w:i/>
          <w:iCs/>
          <w:sz w:val="30"/>
          <w:szCs w:val="30"/>
          <w:cs/>
        </w:rPr>
        <w:t>ด้าน</w:t>
      </w:r>
      <w:r w:rsidR="00B167A2" w:rsidRPr="00A851A2">
        <w:rPr>
          <w:rFonts w:asciiTheme="majorBidi" w:hAnsiTheme="majorBidi" w:cstheme="majorBidi"/>
          <w:i/>
          <w:iCs/>
          <w:sz w:val="30"/>
          <w:szCs w:val="30"/>
          <w:cs/>
        </w:rPr>
        <w:t>สภาพคล่อง</w:t>
      </w:r>
    </w:p>
    <w:p w14:paraId="67983CEF" w14:textId="77777777" w:rsidR="00B167A2" w:rsidRPr="00272EBA" w:rsidRDefault="00B167A2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</w:rPr>
      </w:pPr>
    </w:p>
    <w:p w14:paraId="50C57254" w14:textId="0C572454" w:rsidR="000E35C8" w:rsidRPr="00272EBA" w:rsidRDefault="00B167A2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และลดผลกระทบจากความผันผวนในกระแสเงินสด</w:t>
      </w:r>
      <w:r w:rsidR="00C20319" w:rsidRPr="00272EBA">
        <w:rPr>
          <w:rFonts w:ascii="Angsana New" w:hAnsi="Angsana New" w:cs="Angsana New"/>
          <w:sz w:val="30"/>
          <w:szCs w:val="30"/>
        </w:rPr>
        <w:t xml:space="preserve"> </w:t>
      </w:r>
    </w:p>
    <w:p w14:paraId="46DEA9F9" w14:textId="672B89E6" w:rsidR="00D84C08" w:rsidRPr="00272EBA" w:rsidRDefault="00D84C08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</w:rPr>
      </w:pPr>
    </w:p>
    <w:p w14:paraId="2027D97D" w14:textId="0D3421E9" w:rsidR="00D84C08" w:rsidRDefault="00693871" w:rsidP="00A851A2">
      <w:pPr>
        <w:tabs>
          <w:tab w:val="left" w:pos="547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24059D38" w14:textId="77777777" w:rsidR="006537A4" w:rsidRDefault="006537A4" w:rsidP="00A851A2">
      <w:pPr>
        <w:tabs>
          <w:tab w:val="left" w:pos="547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0896919" w14:textId="77777777" w:rsidR="00A12348" w:rsidRDefault="00A12348" w:rsidP="00A12348">
      <w:pPr>
        <w:tabs>
          <w:tab w:val="left" w:pos="540"/>
          <w:tab w:val="left" w:pos="14490"/>
        </w:tabs>
        <w:rPr>
          <w:rFonts w:ascii="Angsana New" w:hAnsi="Angsana New" w:cs="Angsana New"/>
          <w:sz w:val="30"/>
          <w:szCs w:val="30"/>
          <w:cs/>
        </w:rPr>
        <w:sectPr w:rsidR="00A12348" w:rsidSect="007E05FA">
          <w:pgSz w:w="11907" w:h="16840" w:code="9"/>
          <w:pgMar w:top="640" w:right="1152" w:bottom="1440" w:left="1152" w:header="720" w:footer="504" w:gutter="0"/>
          <w:cols w:space="720"/>
          <w:noEndnote/>
          <w:docGrid w:linePitch="326"/>
        </w:sectPr>
      </w:pPr>
    </w:p>
    <w:p w14:paraId="4332CB9D" w14:textId="77777777" w:rsidR="00DF746B" w:rsidRPr="00DF746B" w:rsidRDefault="00DF746B">
      <w:pPr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13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900"/>
        <w:gridCol w:w="273"/>
        <w:gridCol w:w="898"/>
        <w:gridCol w:w="271"/>
        <w:gridCol w:w="1041"/>
        <w:gridCol w:w="39"/>
        <w:gridCol w:w="272"/>
        <w:gridCol w:w="990"/>
        <w:gridCol w:w="270"/>
        <w:gridCol w:w="990"/>
        <w:gridCol w:w="342"/>
        <w:gridCol w:w="1008"/>
        <w:gridCol w:w="342"/>
        <w:gridCol w:w="18"/>
        <w:gridCol w:w="900"/>
        <w:gridCol w:w="236"/>
        <w:gridCol w:w="934"/>
      </w:tblGrid>
      <w:tr w:rsidR="00A12348" w:rsidRPr="004C18A5" w14:paraId="3323FB9C" w14:textId="77777777" w:rsidTr="00C71336">
        <w:tc>
          <w:tcPr>
            <w:tcW w:w="4140" w:type="dxa"/>
          </w:tcPr>
          <w:p w14:paraId="4BE29D52" w14:textId="21E7D528" w:rsidR="00A12348" w:rsidRPr="00DF746B" w:rsidRDefault="00A12348" w:rsidP="00C7133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4" w:type="dxa"/>
            <w:gridSpan w:val="17"/>
          </w:tcPr>
          <w:p w14:paraId="4FBA24D6" w14:textId="4718B0ED" w:rsidR="00A12348" w:rsidRPr="00DF746B" w:rsidRDefault="00A12348" w:rsidP="00C7133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12348" w:rsidRPr="004C18A5" w14:paraId="347B23E8" w14:textId="77777777" w:rsidTr="00C71336">
        <w:tc>
          <w:tcPr>
            <w:tcW w:w="4140" w:type="dxa"/>
          </w:tcPr>
          <w:p w14:paraId="06786FA9" w14:textId="55E91E78" w:rsidR="00A12348" w:rsidRPr="00DF746B" w:rsidRDefault="00A12348" w:rsidP="00C7133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1" w:type="dxa"/>
            <w:gridSpan w:val="3"/>
          </w:tcPr>
          <w:p w14:paraId="55604DA8" w14:textId="77777777" w:rsidR="00A12348" w:rsidRPr="00DF746B" w:rsidRDefault="00A12348" w:rsidP="00C7133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</w:tcPr>
          <w:p w14:paraId="6A9006C3" w14:textId="77777777" w:rsidR="00A12348" w:rsidRPr="00DF746B" w:rsidRDefault="00A12348" w:rsidP="00C7133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2" w:type="dxa"/>
            <w:gridSpan w:val="13"/>
          </w:tcPr>
          <w:p w14:paraId="326053C9" w14:textId="03677E72" w:rsidR="00A12348" w:rsidRPr="00DF746B" w:rsidRDefault="00A12348" w:rsidP="00C7133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A12348" w:rsidRPr="004C18A5" w14:paraId="084AFC7C" w14:textId="77777777" w:rsidTr="00C71336">
        <w:tc>
          <w:tcPr>
            <w:tcW w:w="4140" w:type="dxa"/>
            <w:vAlign w:val="bottom"/>
            <w:hideMark/>
          </w:tcPr>
          <w:p w14:paraId="731D459B" w14:textId="43D83449" w:rsidR="00A12348" w:rsidRPr="00DF746B" w:rsidRDefault="00A12348" w:rsidP="00C7133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71" w:type="dxa"/>
            <w:gridSpan w:val="3"/>
            <w:vAlign w:val="bottom"/>
            <w:hideMark/>
          </w:tcPr>
          <w:p w14:paraId="51E5A5EC" w14:textId="0A18DFD7" w:rsidR="00A12348" w:rsidRPr="00DF746B" w:rsidRDefault="00A12348" w:rsidP="00C71336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1" w:type="dxa"/>
          </w:tcPr>
          <w:p w14:paraId="3759B521" w14:textId="22386767" w:rsidR="00A12348" w:rsidRPr="00DF746B" w:rsidRDefault="00A12348" w:rsidP="00C71336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2" w:type="dxa"/>
            <w:gridSpan w:val="4"/>
          </w:tcPr>
          <w:p w14:paraId="2B07B7D5" w14:textId="1E7942A2" w:rsidR="00A12348" w:rsidRPr="00DF746B" w:rsidRDefault="00A12348" w:rsidP="00C71336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DF74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F5D21" w:rsidRPr="00DF5D2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F74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DF746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0" w:type="dxa"/>
            <w:vAlign w:val="bottom"/>
          </w:tcPr>
          <w:p w14:paraId="4D1DD1FC" w14:textId="3D4AFC76" w:rsidR="00A12348" w:rsidRPr="00DF746B" w:rsidRDefault="00A12348" w:rsidP="00C71336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71EDD9C5" w14:textId="2A8F52C5" w:rsidR="00A12348" w:rsidRPr="00DF746B" w:rsidRDefault="00A12348" w:rsidP="00C71336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DF74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F5D21" w:rsidRPr="00DF5D2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F74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360" w:type="dxa"/>
            <w:gridSpan w:val="2"/>
            <w:vAlign w:val="bottom"/>
          </w:tcPr>
          <w:p w14:paraId="0C0D89CA" w14:textId="0A3016F8" w:rsidR="00A12348" w:rsidRPr="00DF746B" w:rsidRDefault="00A12348" w:rsidP="00C7133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vAlign w:val="bottom"/>
            <w:hideMark/>
          </w:tcPr>
          <w:p w14:paraId="7E6BCAAB" w14:textId="77777777" w:rsidR="00A12348" w:rsidRPr="00DF746B" w:rsidRDefault="00A12348" w:rsidP="00C7133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036B6" w:rsidRPr="004C18A5" w14:paraId="297EE15B" w14:textId="47609A05" w:rsidTr="00813983">
        <w:tc>
          <w:tcPr>
            <w:tcW w:w="4140" w:type="dxa"/>
            <w:vAlign w:val="bottom"/>
          </w:tcPr>
          <w:p w14:paraId="058F8001" w14:textId="0305A911" w:rsidR="008036B6" w:rsidRPr="00DF746B" w:rsidRDefault="008036B6" w:rsidP="008036B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F74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DF74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DF5D21" w:rsidRPr="00DF5D2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DF74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F74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6D2E5F62" w14:textId="2B756B2C" w:rsidR="008036B6" w:rsidRPr="00DF746B" w:rsidRDefault="00DF5D21" w:rsidP="008036B6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3" w:type="dxa"/>
          </w:tcPr>
          <w:p w14:paraId="270E1536" w14:textId="77777777" w:rsidR="008036B6" w:rsidRPr="00DF746B" w:rsidRDefault="008036B6" w:rsidP="008036B6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62506D97" w14:textId="11C7DF42" w:rsidR="008036B6" w:rsidRPr="00DF746B" w:rsidRDefault="00DF5D21" w:rsidP="008036B6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1" w:type="dxa"/>
            <w:vAlign w:val="bottom"/>
          </w:tcPr>
          <w:p w14:paraId="428923CE" w14:textId="77777777" w:rsidR="008036B6" w:rsidRPr="00DF746B" w:rsidRDefault="008036B6" w:rsidP="008036B6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</w:tcBorders>
            <w:vAlign w:val="bottom"/>
          </w:tcPr>
          <w:p w14:paraId="222F6988" w14:textId="75893EF9" w:rsidR="008036B6" w:rsidRPr="00DF746B" w:rsidRDefault="00DF5D21" w:rsidP="008036B6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311" w:type="dxa"/>
            <w:gridSpan w:val="2"/>
          </w:tcPr>
          <w:p w14:paraId="0FF05C21" w14:textId="77777777" w:rsidR="008036B6" w:rsidRPr="00DF746B" w:rsidRDefault="008036B6" w:rsidP="008036B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30B09AD" w14:textId="337C23BF" w:rsidR="008036B6" w:rsidRPr="00DF746B" w:rsidRDefault="00DF5D21" w:rsidP="008036B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bottom"/>
          </w:tcPr>
          <w:p w14:paraId="17ED67E7" w14:textId="77777777" w:rsidR="008036B6" w:rsidRPr="00DF746B" w:rsidRDefault="008036B6" w:rsidP="008036B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F256614" w14:textId="4EA767AA" w:rsidR="008036B6" w:rsidRPr="00DF746B" w:rsidRDefault="00DF5D21" w:rsidP="008036B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342" w:type="dxa"/>
          </w:tcPr>
          <w:p w14:paraId="58CA1928" w14:textId="77777777" w:rsidR="008036B6" w:rsidRPr="00DF746B" w:rsidRDefault="008036B6" w:rsidP="008036B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C33F22A" w14:textId="4C37E31C" w:rsidR="008036B6" w:rsidRPr="00DF746B" w:rsidRDefault="00DF5D21" w:rsidP="008036B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42" w:type="dxa"/>
            <w:vAlign w:val="bottom"/>
          </w:tcPr>
          <w:p w14:paraId="4FDE1EE8" w14:textId="77777777" w:rsidR="008036B6" w:rsidRPr="00DF746B" w:rsidRDefault="008036B6" w:rsidP="008036B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6220CF3A" w14:textId="5C18CB84" w:rsidR="008036B6" w:rsidRPr="00DF746B" w:rsidRDefault="00DF5D21" w:rsidP="008036B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5D604212" w14:textId="77777777" w:rsidR="008036B6" w:rsidRPr="00DF746B" w:rsidRDefault="008036B6" w:rsidP="008036B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6001824A" w14:textId="707050E5" w:rsidR="008036B6" w:rsidRPr="00DF746B" w:rsidRDefault="00DF5D21" w:rsidP="008036B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12348" w:rsidRPr="004C18A5" w14:paraId="54E4194C" w14:textId="77777777" w:rsidTr="00C71336">
        <w:tc>
          <w:tcPr>
            <w:tcW w:w="4140" w:type="dxa"/>
          </w:tcPr>
          <w:p w14:paraId="3FC4C5FD" w14:textId="77777777" w:rsidR="00A12348" w:rsidRPr="00DF746B" w:rsidRDefault="00A12348" w:rsidP="00C7133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4" w:type="dxa"/>
            <w:gridSpan w:val="17"/>
          </w:tcPr>
          <w:p w14:paraId="7AEC4370" w14:textId="34F02DDF" w:rsidR="00A12348" w:rsidRPr="00DF746B" w:rsidRDefault="00A12348" w:rsidP="00C7133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F746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A12348" w:rsidRPr="004C18A5" w14:paraId="76679943" w14:textId="4A850C89" w:rsidTr="00C71336">
        <w:tc>
          <w:tcPr>
            <w:tcW w:w="4140" w:type="dxa"/>
          </w:tcPr>
          <w:p w14:paraId="493C2886" w14:textId="7E5A30DE" w:rsidR="00A12348" w:rsidRPr="00DF746B" w:rsidRDefault="00A12348" w:rsidP="00C7133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F74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DF74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23EB813C" w14:textId="77777777" w:rsidR="00A12348" w:rsidRPr="00DF746B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</w:tcPr>
          <w:p w14:paraId="1CC9AB7F" w14:textId="77777777" w:rsidR="00A12348" w:rsidRPr="00DF746B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</w:tcPr>
          <w:p w14:paraId="7FC4F2A9" w14:textId="77777777" w:rsidR="00A12348" w:rsidRPr="00DF746B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vMerge w:val="restart"/>
          </w:tcPr>
          <w:p w14:paraId="419E4132" w14:textId="77777777" w:rsidR="00A12348" w:rsidRPr="004C18A5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</w:tcPr>
          <w:p w14:paraId="6F37E21E" w14:textId="77777777" w:rsidR="00A12348" w:rsidRPr="004C18A5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2" w:type="dxa"/>
          </w:tcPr>
          <w:p w14:paraId="4DEA99A0" w14:textId="77777777" w:rsidR="00A12348" w:rsidRPr="004C18A5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1787789E" w14:textId="77777777" w:rsidR="00A12348" w:rsidRPr="004C18A5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3C146B5D" w14:textId="69CDCEE8" w:rsidR="00A12348" w:rsidRPr="004C18A5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71B947E6" w14:textId="77777777" w:rsidR="00A12348" w:rsidRPr="004C18A5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42" w:type="dxa"/>
          </w:tcPr>
          <w:p w14:paraId="6C0829E1" w14:textId="77777777" w:rsidR="00A12348" w:rsidRPr="004C18A5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08" w:type="dxa"/>
          </w:tcPr>
          <w:p w14:paraId="103B892A" w14:textId="77777777" w:rsidR="00A12348" w:rsidRPr="004C18A5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42" w:type="dxa"/>
          </w:tcPr>
          <w:p w14:paraId="5709BD70" w14:textId="77777777" w:rsidR="00A12348" w:rsidRPr="004C18A5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18" w:type="dxa"/>
            <w:gridSpan w:val="2"/>
          </w:tcPr>
          <w:p w14:paraId="5CE40EFB" w14:textId="77777777" w:rsidR="00A12348" w:rsidRPr="004C18A5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341F88E7" w14:textId="77777777" w:rsidR="00A12348" w:rsidRPr="004C18A5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34" w:type="dxa"/>
          </w:tcPr>
          <w:p w14:paraId="6D3EC1CD" w14:textId="1752C1DE" w:rsidR="00A12348" w:rsidRPr="004C18A5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A441BB" w:rsidRPr="004C18A5" w14:paraId="7C43CD56" w14:textId="1B9DD41B" w:rsidTr="008036B6">
        <w:trPr>
          <w:trHeight w:val="270"/>
        </w:trPr>
        <w:tc>
          <w:tcPr>
            <w:tcW w:w="4140" w:type="dxa"/>
            <w:hideMark/>
          </w:tcPr>
          <w:p w14:paraId="05C94BB7" w14:textId="77777777" w:rsidR="00A441BB" w:rsidRPr="00DF746B" w:rsidRDefault="00A441BB" w:rsidP="00A441B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DF74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166A7224" w14:textId="6916BA3D" w:rsidR="00A441BB" w:rsidRPr="00DF746B" w:rsidRDefault="00DF5D21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441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  <w:tc>
          <w:tcPr>
            <w:tcW w:w="273" w:type="dxa"/>
          </w:tcPr>
          <w:p w14:paraId="0CA98D92" w14:textId="77777777" w:rsidR="00A441BB" w:rsidRPr="00DF746B" w:rsidRDefault="00A441BB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5FA8E03F" w14:textId="5F0772FC" w:rsidR="00A441BB" w:rsidRPr="00DF746B" w:rsidRDefault="00DF5D21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441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342</w:t>
            </w:r>
          </w:p>
        </w:tc>
        <w:tc>
          <w:tcPr>
            <w:tcW w:w="271" w:type="dxa"/>
            <w:vMerge/>
          </w:tcPr>
          <w:p w14:paraId="396AE8B6" w14:textId="77777777" w:rsidR="00A441BB" w:rsidRPr="00DF746B" w:rsidRDefault="00A441BB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56E5107" w14:textId="46F375A5" w:rsidR="00A441BB" w:rsidRPr="00DF746B" w:rsidRDefault="00DF5D21" w:rsidP="00A441BB">
            <w:pPr>
              <w:tabs>
                <w:tab w:val="decimal" w:pos="86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441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  <w:tc>
          <w:tcPr>
            <w:tcW w:w="272" w:type="dxa"/>
          </w:tcPr>
          <w:p w14:paraId="04275B41" w14:textId="77777777" w:rsidR="00A441BB" w:rsidRPr="00DF746B" w:rsidRDefault="00A441BB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68B6DA7" w14:textId="2C3C16B4" w:rsidR="00A441BB" w:rsidRPr="00DF746B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441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342</w:t>
            </w:r>
          </w:p>
        </w:tc>
        <w:tc>
          <w:tcPr>
            <w:tcW w:w="270" w:type="dxa"/>
          </w:tcPr>
          <w:p w14:paraId="74E47AB1" w14:textId="432B132D" w:rsidR="00A441BB" w:rsidRPr="00DF746B" w:rsidRDefault="00A441BB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FEE6DFF" w14:textId="47CFBC40" w:rsidR="00A441BB" w:rsidRPr="00DF746B" w:rsidRDefault="00A441BB" w:rsidP="00A441BB">
            <w:pPr>
              <w:tabs>
                <w:tab w:val="decimal" w:pos="2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42" w:type="dxa"/>
          </w:tcPr>
          <w:p w14:paraId="58FEB324" w14:textId="77777777" w:rsidR="00A441BB" w:rsidRPr="00DF746B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E2B4E4F" w14:textId="50FFB1B1" w:rsidR="00A441BB" w:rsidRPr="00DF746B" w:rsidRDefault="00A441BB" w:rsidP="00A441BB">
            <w:pPr>
              <w:tabs>
                <w:tab w:val="decimal" w:pos="2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42" w:type="dxa"/>
          </w:tcPr>
          <w:p w14:paraId="1E680B90" w14:textId="77777777" w:rsidR="00A441BB" w:rsidRPr="00DF746B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</w:tcPr>
          <w:p w14:paraId="4E959E4C" w14:textId="49282E75" w:rsidR="00A441BB" w:rsidRPr="00DF746B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441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  <w:tc>
          <w:tcPr>
            <w:tcW w:w="236" w:type="dxa"/>
          </w:tcPr>
          <w:p w14:paraId="5CE6A4F2" w14:textId="77777777" w:rsidR="00A441BB" w:rsidRPr="00DF746B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0DEC263" w14:textId="620E6454" w:rsidR="00A441BB" w:rsidRPr="00DF746B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441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342</w:t>
            </w:r>
          </w:p>
        </w:tc>
      </w:tr>
      <w:tr w:rsidR="00A441BB" w:rsidRPr="004C18A5" w14:paraId="0896F36D" w14:textId="4CD41ABE" w:rsidTr="00266494">
        <w:tc>
          <w:tcPr>
            <w:tcW w:w="4140" w:type="dxa"/>
          </w:tcPr>
          <w:p w14:paraId="1727103F" w14:textId="7127C845" w:rsidR="00A441BB" w:rsidRPr="00DF746B" w:rsidRDefault="00A441BB" w:rsidP="00A441BB">
            <w:pPr>
              <w:ind w:left="73" w:right="-24" w:hanging="73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DF746B">
              <w:rPr>
                <w:rFonts w:asciiTheme="majorBidi" w:hAnsiTheme="majorBidi" w:cs="Angsana New"/>
                <w:sz w:val="28"/>
                <w:szCs w:val="28"/>
                <w:cs/>
              </w:rPr>
              <w:t>เจ้าหนี้ผู้รับเหมาก่อสร้าง</w:t>
            </w:r>
          </w:p>
        </w:tc>
        <w:tc>
          <w:tcPr>
            <w:tcW w:w="900" w:type="dxa"/>
          </w:tcPr>
          <w:p w14:paraId="50A6F0FD" w14:textId="63C5D4F0" w:rsidR="00A441BB" w:rsidRPr="00DF746B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441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586</w:t>
            </w:r>
          </w:p>
        </w:tc>
        <w:tc>
          <w:tcPr>
            <w:tcW w:w="273" w:type="dxa"/>
          </w:tcPr>
          <w:p w14:paraId="2F780B47" w14:textId="77777777" w:rsidR="00A441BB" w:rsidRPr="00DF746B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2B5575D1" w14:textId="749828B9" w:rsidR="00A441BB" w:rsidRPr="00DF746B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441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361</w:t>
            </w:r>
          </w:p>
        </w:tc>
        <w:tc>
          <w:tcPr>
            <w:tcW w:w="271" w:type="dxa"/>
            <w:vMerge/>
          </w:tcPr>
          <w:p w14:paraId="5ECC665D" w14:textId="77777777" w:rsidR="00A441BB" w:rsidRPr="00DF746B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27FEFE6" w14:textId="4CC0C708" w:rsidR="00A441BB" w:rsidRPr="00DF746B" w:rsidRDefault="00DF5D21" w:rsidP="00A441BB">
            <w:pPr>
              <w:tabs>
                <w:tab w:val="decimal" w:pos="86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441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586</w:t>
            </w:r>
          </w:p>
        </w:tc>
        <w:tc>
          <w:tcPr>
            <w:tcW w:w="272" w:type="dxa"/>
          </w:tcPr>
          <w:p w14:paraId="61233CE5" w14:textId="77777777" w:rsidR="00A441BB" w:rsidRPr="00DF746B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EB50F25" w14:textId="669C2EDD" w:rsidR="00A441BB" w:rsidRPr="00DF746B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441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361</w:t>
            </w:r>
          </w:p>
        </w:tc>
        <w:tc>
          <w:tcPr>
            <w:tcW w:w="270" w:type="dxa"/>
          </w:tcPr>
          <w:p w14:paraId="1FE3FE13" w14:textId="0DFA8460" w:rsidR="00A441BB" w:rsidRPr="00DF746B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C400AC6" w14:textId="0775CC9A" w:rsidR="00A441BB" w:rsidRPr="00DF746B" w:rsidRDefault="00A441BB" w:rsidP="00A441BB">
            <w:pPr>
              <w:tabs>
                <w:tab w:val="decimal" w:pos="2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42" w:type="dxa"/>
          </w:tcPr>
          <w:p w14:paraId="2FEA1257" w14:textId="77777777" w:rsidR="00A441BB" w:rsidRPr="00DF746B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1CE673A" w14:textId="3C9F204E" w:rsidR="00A441BB" w:rsidRPr="00DF746B" w:rsidRDefault="00A441BB" w:rsidP="00A441BB">
            <w:pPr>
              <w:tabs>
                <w:tab w:val="decimal" w:pos="2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42" w:type="dxa"/>
          </w:tcPr>
          <w:p w14:paraId="265AEAD2" w14:textId="77777777" w:rsidR="00A441BB" w:rsidRPr="00DF746B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</w:tcPr>
          <w:p w14:paraId="6DA3E4DA" w14:textId="13C072A8" w:rsidR="00A441BB" w:rsidRPr="00DF746B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441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586</w:t>
            </w:r>
          </w:p>
        </w:tc>
        <w:tc>
          <w:tcPr>
            <w:tcW w:w="236" w:type="dxa"/>
          </w:tcPr>
          <w:p w14:paraId="438F64F3" w14:textId="77777777" w:rsidR="00A441BB" w:rsidRPr="00DF746B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012CF82" w14:textId="0DCDC87B" w:rsidR="00A441BB" w:rsidRPr="00DF746B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441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361</w:t>
            </w:r>
          </w:p>
        </w:tc>
      </w:tr>
      <w:tr w:rsidR="00A441BB" w:rsidRPr="004C18A5" w14:paraId="1CC4B2E0" w14:textId="6CAF5197" w:rsidTr="00266494">
        <w:tc>
          <w:tcPr>
            <w:tcW w:w="4140" w:type="dxa"/>
            <w:hideMark/>
          </w:tcPr>
          <w:p w14:paraId="502951F4" w14:textId="476FFB6E" w:rsidR="00A441BB" w:rsidRPr="00DF746B" w:rsidRDefault="00A441BB" w:rsidP="00A441B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="Angsana New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900" w:type="dxa"/>
          </w:tcPr>
          <w:p w14:paraId="5C39E544" w14:textId="0F99F937" w:rsidR="00A441BB" w:rsidRPr="00DF746B" w:rsidRDefault="00DF5D21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640</w:t>
            </w:r>
          </w:p>
        </w:tc>
        <w:tc>
          <w:tcPr>
            <w:tcW w:w="273" w:type="dxa"/>
          </w:tcPr>
          <w:p w14:paraId="341D438F" w14:textId="77777777" w:rsidR="00A441BB" w:rsidRPr="00DF746B" w:rsidRDefault="00A441BB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61B5A754" w14:textId="443EA563" w:rsidR="00A441BB" w:rsidRPr="00DF746B" w:rsidRDefault="00DF5D21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634</w:t>
            </w:r>
          </w:p>
        </w:tc>
        <w:tc>
          <w:tcPr>
            <w:tcW w:w="271" w:type="dxa"/>
            <w:vMerge/>
          </w:tcPr>
          <w:p w14:paraId="27F2196C" w14:textId="77777777" w:rsidR="00A441BB" w:rsidRPr="00DF746B" w:rsidRDefault="00A441BB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DC61B74" w14:textId="3E152FFD" w:rsidR="00A441BB" w:rsidRPr="00DF746B" w:rsidRDefault="00DF5D21" w:rsidP="00A441BB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587</w:t>
            </w:r>
          </w:p>
        </w:tc>
        <w:tc>
          <w:tcPr>
            <w:tcW w:w="272" w:type="dxa"/>
          </w:tcPr>
          <w:p w14:paraId="0417F51B" w14:textId="77777777" w:rsidR="00A441BB" w:rsidRPr="00DF746B" w:rsidRDefault="00A441BB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75E988A" w14:textId="29D7D9CF" w:rsidR="00A441BB" w:rsidRPr="00DF746B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531</w:t>
            </w:r>
          </w:p>
        </w:tc>
        <w:tc>
          <w:tcPr>
            <w:tcW w:w="270" w:type="dxa"/>
          </w:tcPr>
          <w:p w14:paraId="2622B69F" w14:textId="6312E817" w:rsidR="00A441BB" w:rsidRPr="00DF746B" w:rsidRDefault="00A441BB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359628F" w14:textId="1479F259" w:rsidR="00A441BB" w:rsidRPr="00DF746B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342" w:type="dxa"/>
          </w:tcPr>
          <w:p w14:paraId="5726DB1E" w14:textId="77777777" w:rsidR="00A441BB" w:rsidRPr="00DF746B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8B0FF91" w14:textId="5A3E7B1B" w:rsidR="00A441BB" w:rsidRPr="00DF746B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  <w:tc>
          <w:tcPr>
            <w:tcW w:w="342" w:type="dxa"/>
          </w:tcPr>
          <w:p w14:paraId="09492636" w14:textId="77777777" w:rsidR="00A441BB" w:rsidRPr="00DF746B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</w:tcPr>
          <w:p w14:paraId="4EA11B21" w14:textId="00BBEA6F" w:rsidR="00A441BB" w:rsidRPr="00DF746B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640</w:t>
            </w:r>
          </w:p>
        </w:tc>
        <w:tc>
          <w:tcPr>
            <w:tcW w:w="236" w:type="dxa"/>
          </w:tcPr>
          <w:p w14:paraId="159A9031" w14:textId="77777777" w:rsidR="00A441BB" w:rsidRPr="00DF746B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CDA03DF" w14:textId="34650928" w:rsidR="00A441BB" w:rsidRPr="00DF746B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634</w:t>
            </w:r>
          </w:p>
        </w:tc>
      </w:tr>
      <w:tr w:rsidR="00A441BB" w:rsidRPr="004C18A5" w14:paraId="2DAE5D46" w14:textId="72D3466B" w:rsidTr="00266494">
        <w:tc>
          <w:tcPr>
            <w:tcW w:w="4140" w:type="dxa"/>
            <w:hideMark/>
          </w:tcPr>
          <w:p w14:paraId="410F0F4C" w14:textId="77777777" w:rsidR="00A441BB" w:rsidRPr="00DF746B" w:rsidRDefault="00A441BB" w:rsidP="00A441B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900" w:type="dxa"/>
          </w:tcPr>
          <w:p w14:paraId="79CA9ADE" w14:textId="7AB02099" w:rsidR="00A441BB" w:rsidRPr="00C71797" w:rsidRDefault="00DF5D21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A441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587</w:t>
            </w:r>
          </w:p>
        </w:tc>
        <w:tc>
          <w:tcPr>
            <w:tcW w:w="273" w:type="dxa"/>
          </w:tcPr>
          <w:p w14:paraId="6CA422B1" w14:textId="77777777" w:rsidR="00A441BB" w:rsidRPr="00C71797" w:rsidRDefault="00A441BB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6FD3DDCE" w14:textId="183CECE7" w:rsidR="00A441BB" w:rsidRPr="00C71797" w:rsidRDefault="00DF5D21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A441BB" w:rsidRPr="00C717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777</w:t>
            </w:r>
          </w:p>
        </w:tc>
        <w:tc>
          <w:tcPr>
            <w:tcW w:w="271" w:type="dxa"/>
            <w:vMerge/>
          </w:tcPr>
          <w:p w14:paraId="319B475F" w14:textId="77777777" w:rsidR="00A441BB" w:rsidRPr="00C71797" w:rsidRDefault="00A441BB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D0DD98F" w14:textId="64BE934D" w:rsidR="00A441BB" w:rsidRPr="00C71797" w:rsidRDefault="00DF5D21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A441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295</w:t>
            </w:r>
          </w:p>
        </w:tc>
        <w:tc>
          <w:tcPr>
            <w:tcW w:w="272" w:type="dxa"/>
          </w:tcPr>
          <w:p w14:paraId="076018D2" w14:textId="77777777" w:rsidR="00A441BB" w:rsidRPr="00C71797" w:rsidRDefault="00A441BB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9C1CFCA" w14:textId="068BDE26" w:rsidR="00A441BB" w:rsidRPr="00C71797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A441BB" w:rsidRPr="00C717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827</w:t>
            </w:r>
          </w:p>
        </w:tc>
        <w:tc>
          <w:tcPr>
            <w:tcW w:w="270" w:type="dxa"/>
          </w:tcPr>
          <w:p w14:paraId="0CA4E9EA" w14:textId="330ECC56" w:rsidR="00A441BB" w:rsidRPr="00C71797" w:rsidRDefault="00A441BB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D871FCE" w14:textId="0F0CCF42" w:rsidR="00A441BB" w:rsidRPr="00C71797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A441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292</w:t>
            </w:r>
          </w:p>
        </w:tc>
        <w:tc>
          <w:tcPr>
            <w:tcW w:w="342" w:type="dxa"/>
          </w:tcPr>
          <w:p w14:paraId="73DC1765" w14:textId="77777777" w:rsidR="00A441BB" w:rsidRPr="00C71797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D7A7DBE" w14:textId="0467CCC3" w:rsidR="00A441BB" w:rsidRPr="00C71797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A441BB" w:rsidRPr="00C717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950</w:t>
            </w:r>
          </w:p>
        </w:tc>
        <w:tc>
          <w:tcPr>
            <w:tcW w:w="342" w:type="dxa"/>
          </w:tcPr>
          <w:p w14:paraId="3F36CC32" w14:textId="77777777" w:rsidR="00A441BB" w:rsidRPr="00C71797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</w:tcPr>
          <w:p w14:paraId="6ED452DA" w14:textId="35BAAC79" w:rsidR="00A441BB" w:rsidRPr="00C71797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A441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587</w:t>
            </w:r>
          </w:p>
        </w:tc>
        <w:tc>
          <w:tcPr>
            <w:tcW w:w="236" w:type="dxa"/>
          </w:tcPr>
          <w:p w14:paraId="627B57B9" w14:textId="77777777" w:rsidR="00A441BB" w:rsidRPr="00C71797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E4170DB" w14:textId="7AFFDC71" w:rsidR="00A441BB" w:rsidRPr="00DF746B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A441BB" w:rsidRPr="00C717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777</w:t>
            </w:r>
          </w:p>
        </w:tc>
      </w:tr>
      <w:tr w:rsidR="00A441BB" w:rsidRPr="006F6F4D" w14:paraId="03F4FD10" w14:textId="1F93504F" w:rsidTr="00266494">
        <w:trPr>
          <w:trHeight w:val="119"/>
        </w:trPr>
        <w:tc>
          <w:tcPr>
            <w:tcW w:w="4140" w:type="dxa"/>
            <w:hideMark/>
          </w:tcPr>
          <w:p w14:paraId="153D00CD" w14:textId="77777777" w:rsidR="00A441BB" w:rsidRPr="00686EC9" w:rsidRDefault="00A441BB" w:rsidP="00A441B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E639D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60547F0E" w14:textId="639A7A83" w:rsidR="00A441BB" w:rsidRPr="006F6F4D" w:rsidRDefault="00DF5D21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A441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758</w:t>
            </w:r>
          </w:p>
        </w:tc>
        <w:tc>
          <w:tcPr>
            <w:tcW w:w="273" w:type="dxa"/>
            <w:vAlign w:val="bottom"/>
          </w:tcPr>
          <w:p w14:paraId="249B19F9" w14:textId="77777777" w:rsidR="00A441BB" w:rsidRPr="006F6F4D" w:rsidRDefault="00A441BB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6D402FC9" w14:textId="7AC630E5" w:rsidR="00A441BB" w:rsidRPr="006F6F4D" w:rsidRDefault="00DF5D21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A441BB" w:rsidRPr="006F6F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271" w:type="dxa"/>
            <w:vMerge/>
            <w:vAlign w:val="bottom"/>
          </w:tcPr>
          <w:p w14:paraId="7A9694EE" w14:textId="77777777" w:rsidR="00A441BB" w:rsidRPr="006F6F4D" w:rsidRDefault="00A441BB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DDC6E0F" w14:textId="021A7BAE" w:rsidR="00A441BB" w:rsidRPr="006F6F4D" w:rsidRDefault="00DF5D21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441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520</w:t>
            </w:r>
          </w:p>
        </w:tc>
        <w:tc>
          <w:tcPr>
            <w:tcW w:w="272" w:type="dxa"/>
            <w:vAlign w:val="bottom"/>
          </w:tcPr>
          <w:p w14:paraId="0C77428B" w14:textId="77777777" w:rsidR="00A441BB" w:rsidRPr="006F6F4D" w:rsidRDefault="00A441BB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1DC34EB" w14:textId="052DB62C" w:rsidR="00A441BB" w:rsidRPr="006F6F4D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441BB" w:rsidRPr="006F6F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702</w:t>
            </w:r>
          </w:p>
        </w:tc>
        <w:tc>
          <w:tcPr>
            <w:tcW w:w="270" w:type="dxa"/>
            <w:vAlign w:val="bottom"/>
          </w:tcPr>
          <w:p w14:paraId="5640832B" w14:textId="7B4D5C55" w:rsidR="00A441BB" w:rsidRPr="006F6F4D" w:rsidRDefault="00A441BB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5A41BDD" w14:textId="02DF17DB" w:rsidR="00A441BB" w:rsidRPr="006F6F4D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="002E5A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342" w:type="dxa"/>
          </w:tcPr>
          <w:p w14:paraId="23CDA9AE" w14:textId="77777777" w:rsidR="00A441BB" w:rsidRPr="006F6F4D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3F33B20" w14:textId="6828B04A" w:rsidR="00A441BB" w:rsidRPr="006F6F4D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="00A441BB" w:rsidRPr="006F6F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  <w:tc>
          <w:tcPr>
            <w:tcW w:w="342" w:type="dxa"/>
          </w:tcPr>
          <w:p w14:paraId="452FF5F8" w14:textId="77777777" w:rsidR="00A441BB" w:rsidRPr="006F6F4D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7A77BA2A" w14:textId="3DA78EDB" w:rsidR="00A441BB" w:rsidRPr="006F6F4D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="00AF6A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520</w:t>
            </w:r>
          </w:p>
        </w:tc>
        <w:tc>
          <w:tcPr>
            <w:tcW w:w="236" w:type="dxa"/>
          </w:tcPr>
          <w:p w14:paraId="5E2DCB53" w14:textId="77777777" w:rsidR="00A441BB" w:rsidRPr="006F6F4D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17CBCDD" w14:textId="13D47CA7" w:rsidR="00A441BB" w:rsidRPr="006F6F4D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1A405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16B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065</w:t>
            </w:r>
          </w:p>
        </w:tc>
      </w:tr>
      <w:tr w:rsidR="00A441BB" w:rsidRPr="006F6F4D" w14:paraId="603B5468" w14:textId="59666624" w:rsidTr="00490353">
        <w:trPr>
          <w:trHeight w:val="119"/>
        </w:trPr>
        <w:tc>
          <w:tcPr>
            <w:tcW w:w="4140" w:type="dxa"/>
          </w:tcPr>
          <w:p w14:paraId="260AB623" w14:textId="4D999585" w:rsidR="00A441BB" w:rsidRPr="00DF746B" w:rsidRDefault="00A441BB" w:rsidP="00A441BB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2E78">
              <w:rPr>
                <w:rFonts w:asciiTheme="majorBidi" w:hAnsiTheme="majorBidi" w:cs="Angsana New"/>
                <w:sz w:val="28"/>
                <w:szCs w:val="28"/>
                <w:cs/>
              </w:rPr>
              <w:t>เงินมัดจำรับจากลูกค้า</w:t>
            </w:r>
          </w:p>
        </w:tc>
        <w:tc>
          <w:tcPr>
            <w:tcW w:w="900" w:type="dxa"/>
            <w:vAlign w:val="bottom"/>
          </w:tcPr>
          <w:p w14:paraId="03FA21E1" w14:textId="11FEC70F" w:rsidR="00A441BB" w:rsidRPr="006F6F4D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A441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330</w:t>
            </w:r>
          </w:p>
        </w:tc>
        <w:tc>
          <w:tcPr>
            <w:tcW w:w="273" w:type="dxa"/>
            <w:vAlign w:val="bottom"/>
          </w:tcPr>
          <w:p w14:paraId="2DF25AF4" w14:textId="77777777" w:rsidR="00A441BB" w:rsidRPr="006F6F4D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45980E8B" w14:textId="0028BE10" w:rsidR="00A441BB" w:rsidRPr="006F6F4D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A441BB" w:rsidRPr="006F6F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835</w:t>
            </w:r>
          </w:p>
        </w:tc>
        <w:tc>
          <w:tcPr>
            <w:tcW w:w="271" w:type="dxa"/>
            <w:vMerge/>
            <w:vAlign w:val="bottom"/>
          </w:tcPr>
          <w:p w14:paraId="6AAC742B" w14:textId="77777777" w:rsidR="00A441BB" w:rsidRPr="006F6F4D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4F173BA" w14:textId="1672ECE6" w:rsidR="00A441BB" w:rsidRPr="006F6F4D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441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626</w:t>
            </w:r>
          </w:p>
        </w:tc>
        <w:tc>
          <w:tcPr>
            <w:tcW w:w="272" w:type="dxa"/>
            <w:vAlign w:val="bottom"/>
          </w:tcPr>
          <w:p w14:paraId="6DF1AC2A" w14:textId="77777777" w:rsidR="00A441BB" w:rsidRPr="006F6F4D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52889F5" w14:textId="24BDDDD9" w:rsidR="00A441BB" w:rsidRPr="006F6F4D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441BB" w:rsidRPr="006F6F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904</w:t>
            </w:r>
          </w:p>
        </w:tc>
        <w:tc>
          <w:tcPr>
            <w:tcW w:w="270" w:type="dxa"/>
            <w:vAlign w:val="bottom"/>
          </w:tcPr>
          <w:p w14:paraId="6B66C25D" w14:textId="57E707F1" w:rsidR="00A441BB" w:rsidRPr="006F6F4D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BFE873" w14:textId="66AA5AE0" w:rsidR="00A441BB" w:rsidRPr="006F6F4D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441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704</w:t>
            </w:r>
          </w:p>
        </w:tc>
        <w:tc>
          <w:tcPr>
            <w:tcW w:w="342" w:type="dxa"/>
          </w:tcPr>
          <w:p w14:paraId="2D45360E" w14:textId="77777777" w:rsidR="00A441BB" w:rsidRPr="006F6F4D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3378C5A" w14:textId="1EAEC4B6" w:rsidR="00A441BB" w:rsidRPr="006F6F4D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441BB" w:rsidRPr="006F6F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931</w:t>
            </w:r>
          </w:p>
        </w:tc>
        <w:tc>
          <w:tcPr>
            <w:tcW w:w="342" w:type="dxa"/>
          </w:tcPr>
          <w:p w14:paraId="15104DA9" w14:textId="77777777" w:rsidR="00A441BB" w:rsidRPr="006F6F4D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47246E5B" w14:textId="0A0C778C" w:rsidR="00A441BB" w:rsidRPr="006F6F4D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A441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330</w:t>
            </w:r>
          </w:p>
        </w:tc>
        <w:tc>
          <w:tcPr>
            <w:tcW w:w="236" w:type="dxa"/>
          </w:tcPr>
          <w:p w14:paraId="5BAA7944" w14:textId="77777777" w:rsidR="00A441BB" w:rsidRPr="006F6F4D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86956A8" w14:textId="43231F87" w:rsidR="00A441BB" w:rsidRPr="006F6F4D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A441BB" w:rsidRPr="006F6F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835</w:t>
            </w:r>
          </w:p>
        </w:tc>
      </w:tr>
      <w:tr w:rsidR="00A441BB" w:rsidRPr="006F6F4D" w14:paraId="0F6368F9" w14:textId="0C2E543C" w:rsidTr="00266494">
        <w:tc>
          <w:tcPr>
            <w:tcW w:w="4140" w:type="dxa"/>
            <w:hideMark/>
          </w:tcPr>
          <w:p w14:paraId="689D0CA0" w14:textId="77777777" w:rsidR="00A441BB" w:rsidRPr="00DF746B" w:rsidRDefault="00A441BB" w:rsidP="00A441B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FA50B5" w14:textId="231A5C5D" w:rsidR="00A441BB" w:rsidRPr="006F6F4D" w:rsidRDefault="00DF5D21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397E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693</w:t>
            </w:r>
          </w:p>
        </w:tc>
        <w:tc>
          <w:tcPr>
            <w:tcW w:w="273" w:type="dxa"/>
          </w:tcPr>
          <w:p w14:paraId="7CF70FE2" w14:textId="77777777" w:rsidR="00A441BB" w:rsidRPr="006F6F4D" w:rsidRDefault="00A441BB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29531B" w14:textId="1503E771" w:rsidR="00A441BB" w:rsidRPr="006F6F4D" w:rsidRDefault="00DF5D21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A441BB" w:rsidRPr="006F6F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098</w:t>
            </w:r>
          </w:p>
        </w:tc>
        <w:tc>
          <w:tcPr>
            <w:tcW w:w="271" w:type="dxa"/>
            <w:vMerge/>
          </w:tcPr>
          <w:p w14:paraId="658C9F56" w14:textId="77777777" w:rsidR="00A441BB" w:rsidRPr="006F6F4D" w:rsidRDefault="00A441BB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C99F79" w14:textId="1638BDF5" w:rsidR="00A441BB" w:rsidRPr="006F6F4D" w:rsidRDefault="00DF5D21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441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098</w:t>
            </w:r>
          </w:p>
        </w:tc>
        <w:tc>
          <w:tcPr>
            <w:tcW w:w="272" w:type="dxa"/>
          </w:tcPr>
          <w:p w14:paraId="77F7E11C" w14:textId="77777777" w:rsidR="00A441BB" w:rsidRPr="006F6F4D" w:rsidRDefault="00A441BB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4A8858" w14:textId="2DF1CD5F" w:rsidR="00A441BB" w:rsidRPr="006F6F4D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441BB" w:rsidRPr="006F6F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  <w:tc>
          <w:tcPr>
            <w:tcW w:w="270" w:type="dxa"/>
            <w:tcBorders>
              <w:top w:val="nil"/>
              <w:left w:val="nil"/>
            </w:tcBorders>
          </w:tcPr>
          <w:p w14:paraId="7B83EE8C" w14:textId="0F415AF1" w:rsidR="00A441BB" w:rsidRPr="006F6F4D" w:rsidRDefault="00A441BB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045312" w14:textId="5686841E" w:rsidR="00A441BB" w:rsidRPr="006F6F4D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A441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595</w:t>
            </w:r>
          </w:p>
        </w:tc>
        <w:tc>
          <w:tcPr>
            <w:tcW w:w="342" w:type="dxa"/>
          </w:tcPr>
          <w:p w14:paraId="54F3B16E" w14:textId="77777777" w:rsidR="00A441BB" w:rsidRPr="006F6F4D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EAA546" w14:textId="36A5EECB" w:rsidR="00A441BB" w:rsidRPr="006F6F4D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A441BB" w:rsidRPr="006F6F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599</w:t>
            </w:r>
          </w:p>
        </w:tc>
        <w:tc>
          <w:tcPr>
            <w:tcW w:w="342" w:type="dxa"/>
          </w:tcPr>
          <w:p w14:paraId="7BD33FE0" w14:textId="77777777" w:rsidR="00A441BB" w:rsidRPr="006F6F4D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C179FC" w14:textId="60A44056" w:rsidR="00A441BB" w:rsidRPr="006F6F4D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A441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693</w:t>
            </w:r>
          </w:p>
        </w:tc>
        <w:tc>
          <w:tcPr>
            <w:tcW w:w="236" w:type="dxa"/>
          </w:tcPr>
          <w:p w14:paraId="137195FC" w14:textId="77777777" w:rsidR="00A441BB" w:rsidRPr="006F6F4D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62362B" w14:textId="2B518D6C" w:rsidR="00A441BB" w:rsidRPr="006F6F4D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A441BB" w:rsidRPr="006F6F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098</w:t>
            </w:r>
          </w:p>
        </w:tc>
      </w:tr>
      <w:tr w:rsidR="00A441BB" w:rsidRPr="006F6F4D" w14:paraId="1CC34462" w14:textId="1AC50E8D" w:rsidTr="00266494">
        <w:tc>
          <w:tcPr>
            <w:tcW w:w="4140" w:type="dxa"/>
          </w:tcPr>
          <w:p w14:paraId="73BED286" w14:textId="77777777" w:rsidR="00A441BB" w:rsidRPr="00DF746B" w:rsidRDefault="00A441BB" w:rsidP="00A441B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9F561D" w14:textId="2B13529E" w:rsidR="00A441BB" w:rsidRPr="00B01BBA" w:rsidRDefault="00DF5D21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130</w:t>
            </w:r>
            <w:r w:rsidR="008301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903</w:t>
            </w:r>
          </w:p>
        </w:tc>
        <w:tc>
          <w:tcPr>
            <w:tcW w:w="273" w:type="dxa"/>
          </w:tcPr>
          <w:p w14:paraId="4DB7850E" w14:textId="77777777" w:rsidR="00A441BB" w:rsidRPr="00B01BBA" w:rsidRDefault="00A441BB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7840EE" w14:textId="6EC3F8B8" w:rsidR="00A441BB" w:rsidRPr="00B01BBA" w:rsidRDefault="00DF5D21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140</w:t>
            </w:r>
            <w:r w:rsidR="00A441BB" w:rsidRPr="00B01B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347</w:t>
            </w:r>
          </w:p>
        </w:tc>
        <w:tc>
          <w:tcPr>
            <w:tcW w:w="271" w:type="dxa"/>
            <w:vMerge/>
          </w:tcPr>
          <w:p w14:paraId="2AB06F29" w14:textId="77777777" w:rsidR="00A441BB" w:rsidRPr="00B01BBA" w:rsidRDefault="00A441BB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A53436" w14:textId="7060DB16" w:rsidR="00A441BB" w:rsidRPr="00B01BBA" w:rsidRDefault="00DF5D21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</w:t>
            </w:r>
            <w:r w:rsidR="007B43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021</w:t>
            </w:r>
          </w:p>
        </w:tc>
        <w:tc>
          <w:tcPr>
            <w:tcW w:w="272" w:type="dxa"/>
          </w:tcPr>
          <w:p w14:paraId="55D0DDEC" w14:textId="77777777" w:rsidR="00A441BB" w:rsidRPr="00B01BBA" w:rsidRDefault="00A441BB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D1F69B" w14:textId="78A6ECC2" w:rsidR="00A441BB" w:rsidRPr="00B01BBA" w:rsidRDefault="00DF5D21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</w:t>
            </w:r>
            <w:r w:rsidR="00A441BB" w:rsidRPr="00B01B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166</w:t>
            </w:r>
          </w:p>
        </w:tc>
        <w:tc>
          <w:tcPr>
            <w:tcW w:w="270" w:type="dxa"/>
            <w:tcBorders>
              <w:left w:val="nil"/>
            </w:tcBorders>
          </w:tcPr>
          <w:p w14:paraId="48DE8C90" w14:textId="1B5D8C09" w:rsidR="00A441BB" w:rsidRPr="00B01BBA" w:rsidRDefault="00A441BB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7D38FF" w14:textId="22B39588" w:rsidR="00A441BB" w:rsidRPr="00B01BBA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149</w:t>
            </w:r>
            <w:r w:rsidR="00AF6A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644</w:t>
            </w:r>
          </w:p>
        </w:tc>
        <w:tc>
          <w:tcPr>
            <w:tcW w:w="342" w:type="dxa"/>
          </w:tcPr>
          <w:p w14:paraId="36006CE6" w14:textId="77777777" w:rsidR="00A441BB" w:rsidRPr="00B01BBA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5E7A5D" w14:textId="5EBBAA4E" w:rsidR="00A441BB" w:rsidRPr="00B01BBA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161</w:t>
            </w:r>
            <w:r w:rsidR="00A441BB" w:rsidRPr="00B01B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946</w:t>
            </w:r>
          </w:p>
        </w:tc>
        <w:tc>
          <w:tcPr>
            <w:tcW w:w="342" w:type="dxa"/>
          </w:tcPr>
          <w:p w14:paraId="48890E36" w14:textId="77777777" w:rsidR="00A441BB" w:rsidRPr="00B01BBA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DB1A7C" w14:textId="4DD72244" w:rsidR="00A441BB" w:rsidRPr="00B01BBA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181</w:t>
            </w:r>
            <w:r w:rsidR="00B16B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665</w:t>
            </w:r>
          </w:p>
        </w:tc>
        <w:tc>
          <w:tcPr>
            <w:tcW w:w="236" w:type="dxa"/>
          </w:tcPr>
          <w:p w14:paraId="6593F411" w14:textId="77777777" w:rsidR="00A441BB" w:rsidRPr="006F6F4D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CC0587" w14:textId="4219B8E6" w:rsidR="00A441BB" w:rsidRPr="006F6F4D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="00AD48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B16B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</w:t>
            </w:r>
          </w:p>
        </w:tc>
      </w:tr>
    </w:tbl>
    <w:p w14:paraId="78D67DA0" w14:textId="77777777" w:rsidR="00DF746B" w:rsidRDefault="00DF746B"/>
    <w:p w14:paraId="58367A48" w14:textId="74FDF83E" w:rsidR="00DF746B" w:rsidRDefault="00DF746B" w:rsidP="00712771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"/>
        <w:tblW w:w="13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900"/>
        <w:gridCol w:w="273"/>
        <w:gridCol w:w="898"/>
        <w:gridCol w:w="271"/>
        <w:gridCol w:w="1041"/>
        <w:gridCol w:w="39"/>
        <w:gridCol w:w="272"/>
        <w:gridCol w:w="990"/>
        <w:gridCol w:w="270"/>
        <w:gridCol w:w="990"/>
        <w:gridCol w:w="342"/>
        <w:gridCol w:w="1008"/>
        <w:gridCol w:w="342"/>
        <w:gridCol w:w="18"/>
        <w:gridCol w:w="900"/>
        <w:gridCol w:w="236"/>
        <w:gridCol w:w="934"/>
      </w:tblGrid>
      <w:tr w:rsidR="00152EF3" w:rsidRPr="004C18A5" w14:paraId="224420DE" w14:textId="77777777" w:rsidTr="00C71336">
        <w:tc>
          <w:tcPr>
            <w:tcW w:w="4140" w:type="dxa"/>
          </w:tcPr>
          <w:p w14:paraId="09CC3BED" w14:textId="77777777" w:rsidR="00152EF3" w:rsidRPr="00DF746B" w:rsidRDefault="00152EF3" w:rsidP="00C7133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4" w:type="dxa"/>
            <w:gridSpan w:val="17"/>
          </w:tcPr>
          <w:p w14:paraId="7B23AA2B" w14:textId="4CF4FB60" w:rsidR="00152EF3" w:rsidRPr="00DF746B" w:rsidRDefault="00152EF3" w:rsidP="00C7133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2EF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2EF3" w:rsidRPr="004C18A5" w14:paraId="792A72C0" w14:textId="77777777" w:rsidTr="00C71336">
        <w:tc>
          <w:tcPr>
            <w:tcW w:w="4140" w:type="dxa"/>
          </w:tcPr>
          <w:p w14:paraId="2AADB832" w14:textId="77777777" w:rsidR="00152EF3" w:rsidRPr="00DF746B" w:rsidRDefault="00152EF3" w:rsidP="00C7133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1" w:type="dxa"/>
            <w:gridSpan w:val="3"/>
          </w:tcPr>
          <w:p w14:paraId="65801DF2" w14:textId="77777777" w:rsidR="00152EF3" w:rsidRPr="00DF746B" w:rsidRDefault="00152EF3" w:rsidP="00C7133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</w:tcPr>
          <w:p w14:paraId="7F09A733" w14:textId="77777777" w:rsidR="00152EF3" w:rsidRPr="00DF746B" w:rsidRDefault="00152EF3" w:rsidP="00C7133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2" w:type="dxa"/>
            <w:gridSpan w:val="13"/>
          </w:tcPr>
          <w:p w14:paraId="30604B03" w14:textId="77777777" w:rsidR="00152EF3" w:rsidRPr="00DF746B" w:rsidRDefault="00152EF3" w:rsidP="00C7133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152EF3" w:rsidRPr="004C18A5" w14:paraId="0F6E9206" w14:textId="77777777" w:rsidTr="00C71336">
        <w:tc>
          <w:tcPr>
            <w:tcW w:w="4140" w:type="dxa"/>
            <w:vAlign w:val="bottom"/>
            <w:hideMark/>
          </w:tcPr>
          <w:p w14:paraId="6C812695" w14:textId="4C8E6220" w:rsidR="00152EF3" w:rsidRPr="00DF746B" w:rsidRDefault="00152EF3" w:rsidP="00C7133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71" w:type="dxa"/>
            <w:gridSpan w:val="3"/>
            <w:vAlign w:val="bottom"/>
            <w:hideMark/>
          </w:tcPr>
          <w:p w14:paraId="31B225A1" w14:textId="77777777" w:rsidR="00152EF3" w:rsidRPr="00DF746B" w:rsidRDefault="00152EF3" w:rsidP="00C71336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1" w:type="dxa"/>
          </w:tcPr>
          <w:p w14:paraId="1A5A62F0" w14:textId="77777777" w:rsidR="00152EF3" w:rsidRPr="00DF746B" w:rsidRDefault="00152EF3" w:rsidP="00C71336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2" w:type="dxa"/>
            <w:gridSpan w:val="4"/>
          </w:tcPr>
          <w:p w14:paraId="189255AD" w14:textId="7C19AC4A" w:rsidR="00152EF3" w:rsidRPr="00DF746B" w:rsidRDefault="00152EF3" w:rsidP="00C71336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DF74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F5D21" w:rsidRPr="00DF5D2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F74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DF746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0" w:type="dxa"/>
            <w:vAlign w:val="bottom"/>
          </w:tcPr>
          <w:p w14:paraId="40ED8213" w14:textId="77777777" w:rsidR="00152EF3" w:rsidRPr="00DF746B" w:rsidRDefault="00152EF3" w:rsidP="00C71336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72A3DD87" w14:textId="3D5BD061" w:rsidR="00152EF3" w:rsidRPr="00DF746B" w:rsidRDefault="00152EF3" w:rsidP="00C71336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DF74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F5D21" w:rsidRPr="00DF5D2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F74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360" w:type="dxa"/>
            <w:gridSpan w:val="2"/>
            <w:vAlign w:val="bottom"/>
          </w:tcPr>
          <w:p w14:paraId="137680F4" w14:textId="77777777" w:rsidR="00152EF3" w:rsidRPr="00DF746B" w:rsidRDefault="00152EF3" w:rsidP="00C7133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vAlign w:val="bottom"/>
            <w:hideMark/>
          </w:tcPr>
          <w:p w14:paraId="443DBC53" w14:textId="77777777" w:rsidR="00152EF3" w:rsidRPr="00DF746B" w:rsidRDefault="00152EF3" w:rsidP="00C7133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036B6" w:rsidRPr="004C18A5" w14:paraId="08E6C98E" w14:textId="77777777" w:rsidTr="00813983">
        <w:tc>
          <w:tcPr>
            <w:tcW w:w="4140" w:type="dxa"/>
            <w:vAlign w:val="bottom"/>
          </w:tcPr>
          <w:p w14:paraId="1FE4A9CD" w14:textId="634C949E" w:rsidR="008036B6" w:rsidRPr="00DF746B" w:rsidRDefault="008036B6" w:rsidP="008036B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F74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DF74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DF5D21" w:rsidRPr="00DF5D2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DF74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F74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2252EB1A" w14:textId="2E1CB8E0" w:rsidR="008036B6" w:rsidRPr="00DF746B" w:rsidRDefault="00DF5D21" w:rsidP="008036B6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3" w:type="dxa"/>
          </w:tcPr>
          <w:p w14:paraId="6211FED0" w14:textId="77777777" w:rsidR="008036B6" w:rsidRPr="00DF746B" w:rsidRDefault="008036B6" w:rsidP="008036B6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67695E82" w14:textId="2A0A1A56" w:rsidR="008036B6" w:rsidRPr="00DF746B" w:rsidRDefault="00DF5D21" w:rsidP="008036B6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1" w:type="dxa"/>
            <w:vAlign w:val="bottom"/>
          </w:tcPr>
          <w:p w14:paraId="505B7F1C" w14:textId="77777777" w:rsidR="008036B6" w:rsidRPr="00DF746B" w:rsidRDefault="008036B6" w:rsidP="008036B6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</w:tcBorders>
            <w:vAlign w:val="bottom"/>
          </w:tcPr>
          <w:p w14:paraId="612845DD" w14:textId="0EB9EC59" w:rsidR="008036B6" w:rsidRPr="00DF746B" w:rsidRDefault="00DF5D21" w:rsidP="008036B6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311" w:type="dxa"/>
            <w:gridSpan w:val="2"/>
          </w:tcPr>
          <w:p w14:paraId="610D1051" w14:textId="77777777" w:rsidR="008036B6" w:rsidRPr="00DF746B" w:rsidRDefault="008036B6" w:rsidP="008036B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D37D5E2" w14:textId="1F6D6EC6" w:rsidR="008036B6" w:rsidRPr="00DF746B" w:rsidRDefault="00DF5D21" w:rsidP="008036B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bottom"/>
          </w:tcPr>
          <w:p w14:paraId="72150C80" w14:textId="77777777" w:rsidR="008036B6" w:rsidRPr="00DF746B" w:rsidRDefault="008036B6" w:rsidP="008036B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8D7CB1" w14:textId="3689BAC1" w:rsidR="008036B6" w:rsidRPr="00DF746B" w:rsidRDefault="00DF5D21" w:rsidP="008036B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342" w:type="dxa"/>
          </w:tcPr>
          <w:p w14:paraId="4AF5653F" w14:textId="77777777" w:rsidR="008036B6" w:rsidRPr="00DF746B" w:rsidRDefault="008036B6" w:rsidP="008036B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339FEA6" w14:textId="4E5A35D4" w:rsidR="008036B6" w:rsidRPr="00DF746B" w:rsidRDefault="00DF5D21" w:rsidP="008036B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42" w:type="dxa"/>
            <w:vAlign w:val="bottom"/>
          </w:tcPr>
          <w:p w14:paraId="22EAFB33" w14:textId="77777777" w:rsidR="008036B6" w:rsidRPr="00DF746B" w:rsidRDefault="008036B6" w:rsidP="008036B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2BB3A5A6" w14:textId="712E1309" w:rsidR="008036B6" w:rsidRPr="00DF746B" w:rsidRDefault="00DF5D21" w:rsidP="008036B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25E6AE25" w14:textId="77777777" w:rsidR="008036B6" w:rsidRPr="00DF746B" w:rsidRDefault="008036B6" w:rsidP="008036B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DB376F1" w14:textId="45C843D4" w:rsidR="008036B6" w:rsidRPr="00DF746B" w:rsidRDefault="00DF5D21" w:rsidP="008036B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52EF3" w:rsidRPr="004C18A5" w14:paraId="61B80684" w14:textId="77777777" w:rsidTr="00C71336">
        <w:tc>
          <w:tcPr>
            <w:tcW w:w="4140" w:type="dxa"/>
          </w:tcPr>
          <w:p w14:paraId="18CF0370" w14:textId="77777777" w:rsidR="00152EF3" w:rsidRPr="00DF746B" w:rsidRDefault="00152EF3" w:rsidP="00C7133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4" w:type="dxa"/>
            <w:gridSpan w:val="17"/>
          </w:tcPr>
          <w:p w14:paraId="58C391AA" w14:textId="77777777" w:rsidR="00152EF3" w:rsidRPr="00DF746B" w:rsidRDefault="00152EF3" w:rsidP="00C7133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F746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152EF3" w:rsidRPr="004C18A5" w14:paraId="20D4521B" w14:textId="77777777" w:rsidTr="00C71336">
        <w:tc>
          <w:tcPr>
            <w:tcW w:w="4140" w:type="dxa"/>
          </w:tcPr>
          <w:p w14:paraId="6BDED509" w14:textId="77777777" w:rsidR="00152EF3" w:rsidRPr="00DF746B" w:rsidRDefault="00152EF3" w:rsidP="00C7133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F74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DF74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5E9FA75D" w14:textId="77777777" w:rsidR="00152EF3" w:rsidRPr="00DF746B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</w:tcPr>
          <w:p w14:paraId="2DE4869C" w14:textId="77777777" w:rsidR="00152EF3" w:rsidRPr="00DF746B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</w:tcPr>
          <w:p w14:paraId="330CD0C2" w14:textId="77777777" w:rsidR="00152EF3" w:rsidRPr="00DF746B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vMerge w:val="restart"/>
          </w:tcPr>
          <w:p w14:paraId="0DB18443" w14:textId="77777777" w:rsidR="00152EF3" w:rsidRPr="004C18A5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</w:tcPr>
          <w:p w14:paraId="6E2BB363" w14:textId="77777777" w:rsidR="00152EF3" w:rsidRPr="004C18A5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2" w:type="dxa"/>
          </w:tcPr>
          <w:p w14:paraId="1D8DCDE2" w14:textId="77777777" w:rsidR="00152EF3" w:rsidRPr="004C18A5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642026C0" w14:textId="77777777" w:rsidR="00152EF3" w:rsidRPr="004C18A5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407B70D0" w14:textId="77777777" w:rsidR="00152EF3" w:rsidRPr="004C18A5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5AA3A5F7" w14:textId="77777777" w:rsidR="00152EF3" w:rsidRPr="004C18A5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42" w:type="dxa"/>
          </w:tcPr>
          <w:p w14:paraId="5322DCBB" w14:textId="77777777" w:rsidR="00152EF3" w:rsidRPr="004C18A5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08" w:type="dxa"/>
          </w:tcPr>
          <w:p w14:paraId="7B7AD044" w14:textId="77777777" w:rsidR="00152EF3" w:rsidRPr="004C18A5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42" w:type="dxa"/>
          </w:tcPr>
          <w:p w14:paraId="3194B4D8" w14:textId="77777777" w:rsidR="00152EF3" w:rsidRPr="004C18A5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18" w:type="dxa"/>
            <w:gridSpan w:val="2"/>
          </w:tcPr>
          <w:p w14:paraId="30EA8AED" w14:textId="77777777" w:rsidR="00152EF3" w:rsidRPr="004C18A5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30E07260" w14:textId="77777777" w:rsidR="00152EF3" w:rsidRPr="004C18A5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34" w:type="dxa"/>
          </w:tcPr>
          <w:p w14:paraId="2D90A345" w14:textId="77777777" w:rsidR="00152EF3" w:rsidRPr="004C18A5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A441BB" w:rsidRPr="004C18A5" w14:paraId="52BCC2D7" w14:textId="77777777" w:rsidTr="00C71336">
        <w:tc>
          <w:tcPr>
            <w:tcW w:w="4140" w:type="dxa"/>
            <w:hideMark/>
          </w:tcPr>
          <w:p w14:paraId="0C5E8697" w14:textId="77777777" w:rsidR="00A441BB" w:rsidRPr="00DF746B" w:rsidRDefault="00A441BB" w:rsidP="00A441B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DF74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215E0BD9" w14:textId="3380E08E" w:rsidR="00A441BB" w:rsidRPr="006E41C5" w:rsidRDefault="00DF5D21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593</w:t>
            </w:r>
          </w:p>
        </w:tc>
        <w:tc>
          <w:tcPr>
            <w:tcW w:w="273" w:type="dxa"/>
          </w:tcPr>
          <w:p w14:paraId="2FF95821" w14:textId="77777777" w:rsidR="00A441BB" w:rsidRPr="006E41C5" w:rsidRDefault="00A441BB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0BB6AABB" w14:textId="3AD11D1A" w:rsidR="00A441BB" w:rsidRPr="006E41C5" w:rsidRDefault="00DF5D21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594</w:t>
            </w:r>
          </w:p>
        </w:tc>
        <w:tc>
          <w:tcPr>
            <w:tcW w:w="271" w:type="dxa"/>
            <w:vMerge/>
          </w:tcPr>
          <w:p w14:paraId="79C07902" w14:textId="77777777" w:rsidR="00A441BB" w:rsidRPr="006E41C5" w:rsidRDefault="00A441BB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7EF40F4" w14:textId="1DEC838B" w:rsidR="00A441BB" w:rsidRPr="006E41C5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593</w:t>
            </w:r>
          </w:p>
        </w:tc>
        <w:tc>
          <w:tcPr>
            <w:tcW w:w="272" w:type="dxa"/>
          </w:tcPr>
          <w:p w14:paraId="609BBAF6" w14:textId="77777777" w:rsidR="00A441BB" w:rsidRPr="006E41C5" w:rsidRDefault="00A441BB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6065E7" w14:textId="49134549" w:rsidR="00A441BB" w:rsidRPr="006E41C5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594</w:t>
            </w:r>
          </w:p>
        </w:tc>
        <w:tc>
          <w:tcPr>
            <w:tcW w:w="270" w:type="dxa"/>
          </w:tcPr>
          <w:p w14:paraId="7A323664" w14:textId="77777777" w:rsidR="00A441BB" w:rsidRPr="006E41C5" w:rsidRDefault="00A441BB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35D949C" w14:textId="1B628897" w:rsidR="00A441BB" w:rsidRPr="006E41C5" w:rsidRDefault="00A441BB" w:rsidP="00A441BB">
            <w:pPr>
              <w:tabs>
                <w:tab w:val="decimal" w:pos="2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42" w:type="dxa"/>
          </w:tcPr>
          <w:p w14:paraId="681B0F4B" w14:textId="77777777" w:rsidR="00A441BB" w:rsidRPr="006E41C5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1269C5D" w14:textId="6531754F" w:rsidR="00A441BB" w:rsidRPr="006E41C5" w:rsidRDefault="00A441BB" w:rsidP="00A441BB">
            <w:pPr>
              <w:tabs>
                <w:tab w:val="decimal" w:pos="2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42" w:type="dxa"/>
          </w:tcPr>
          <w:p w14:paraId="7149A01B" w14:textId="77777777" w:rsidR="00A441BB" w:rsidRPr="006E41C5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</w:tcPr>
          <w:p w14:paraId="3090239F" w14:textId="0DA542ED" w:rsidR="00A441BB" w:rsidRPr="006E41C5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593</w:t>
            </w:r>
          </w:p>
        </w:tc>
        <w:tc>
          <w:tcPr>
            <w:tcW w:w="236" w:type="dxa"/>
          </w:tcPr>
          <w:p w14:paraId="24B34F53" w14:textId="77777777" w:rsidR="00A441BB" w:rsidRPr="00152EF3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DF6DE59" w14:textId="1DD23D78" w:rsidR="00A441BB" w:rsidRPr="00152EF3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594</w:t>
            </w:r>
          </w:p>
        </w:tc>
      </w:tr>
      <w:tr w:rsidR="00A441BB" w:rsidRPr="004C18A5" w14:paraId="67EC48D6" w14:textId="77777777" w:rsidTr="00C71336">
        <w:tc>
          <w:tcPr>
            <w:tcW w:w="4140" w:type="dxa"/>
          </w:tcPr>
          <w:p w14:paraId="2E8B8906" w14:textId="77777777" w:rsidR="00A441BB" w:rsidRPr="00DF746B" w:rsidRDefault="00A441BB" w:rsidP="00A441BB">
            <w:pPr>
              <w:ind w:left="73" w:right="-24" w:hanging="73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DF746B">
              <w:rPr>
                <w:rFonts w:asciiTheme="majorBidi" w:hAnsiTheme="majorBidi" w:cs="Angsana New"/>
                <w:sz w:val="28"/>
                <w:szCs w:val="28"/>
                <w:cs/>
              </w:rPr>
              <w:t>เจ้าหนี้ผู้รับเหมาก่อสร้าง</w:t>
            </w:r>
          </w:p>
        </w:tc>
        <w:tc>
          <w:tcPr>
            <w:tcW w:w="900" w:type="dxa"/>
          </w:tcPr>
          <w:p w14:paraId="3A1479A1" w14:textId="28C56B24" w:rsidR="00A441BB" w:rsidRPr="006E41C5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932</w:t>
            </w:r>
          </w:p>
        </w:tc>
        <w:tc>
          <w:tcPr>
            <w:tcW w:w="273" w:type="dxa"/>
          </w:tcPr>
          <w:p w14:paraId="3E8AF625" w14:textId="77777777" w:rsidR="00A441BB" w:rsidRPr="006E41C5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7411CF6A" w14:textId="5263B551" w:rsidR="00A441BB" w:rsidRPr="006E41C5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799</w:t>
            </w:r>
          </w:p>
        </w:tc>
        <w:tc>
          <w:tcPr>
            <w:tcW w:w="271" w:type="dxa"/>
            <w:vMerge/>
          </w:tcPr>
          <w:p w14:paraId="6A4F1DE0" w14:textId="77777777" w:rsidR="00A441BB" w:rsidRPr="006E41C5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83A0AB0" w14:textId="04409EBC" w:rsidR="00A441BB" w:rsidRPr="006E41C5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932</w:t>
            </w:r>
          </w:p>
        </w:tc>
        <w:tc>
          <w:tcPr>
            <w:tcW w:w="272" w:type="dxa"/>
          </w:tcPr>
          <w:p w14:paraId="65B90CDA" w14:textId="77777777" w:rsidR="00A441BB" w:rsidRPr="006E41C5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72EFE69" w14:textId="5E2131E8" w:rsidR="00A441BB" w:rsidRPr="006E41C5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799</w:t>
            </w:r>
          </w:p>
        </w:tc>
        <w:tc>
          <w:tcPr>
            <w:tcW w:w="270" w:type="dxa"/>
          </w:tcPr>
          <w:p w14:paraId="30E2B53F" w14:textId="77777777" w:rsidR="00A441BB" w:rsidRPr="006E41C5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500716" w14:textId="2E1EB9C9" w:rsidR="00A441BB" w:rsidRPr="006E41C5" w:rsidRDefault="00A441BB" w:rsidP="00A441BB">
            <w:pPr>
              <w:tabs>
                <w:tab w:val="decimal" w:pos="2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42" w:type="dxa"/>
          </w:tcPr>
          <w:p w14:paraId="0D2C7844" w14:textId="77777777" w:rsidR="00A441BB" w:rsidRPr="006E41C5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E0E6EB0" w14:textId="5F864BC5" w:rsidR="00A441BB" w:rsidRPr="006E41C5" w:rsidRDefault="00A441BB" w:rsidP="00A441BB">
            <w:pPr>
              <w:tabs>
                <w:tab w:val="decimal" w:pos="2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42" w:type="dxa"/>
          </w:tcPr>
          <w:p w14:paraId="0AB959AA" w14:textId="77777777" w:rsidR="00A441BB" w:rsidRPr="006E41C5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</w:tcPr>
          <w:p w14:paraId="03B18ED3" w14:textId="058FB01E" w:rsidR="00A441BB" w:rsidRPr="006E41C5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932</w:t>
            </w:r>
          </w:p>
        </w:tc>
        <w:tc>
          <w:tcPr>
            <w:tcW w:w="236" w:type="dxa"/>
          </w:tcPr>
          <w:p w14:paraId="4DC0F3BE" w14:textId="77777777" w:rsidR="00A441BB" w:rsidRPr="00152EF3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E53979C" w14:textId="30AC875E" w:rsidR="00A441BB" w:rsidRPr="00152EF3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799</w:t>
            </w:r>
          </w:p>
        </w:tc>
      </w:tr>
      <w:tr w:rsidR="00A441BB" w:rsidRPr="004C18A5" w14:paraId="61455BFE" w14:textId="77777777" w:rsidTr="00C71336">
        <w:tc>
          <w:tcPr>
            <w:tcW w:w="4140" w:type="dxa"/>
            <w:hideMark/>
          </w:tcPr>
          <w:p w14:paraId="6EB31BAC" w14:textId="77777777" w:rsidR="00A441BB" w:rsidRPr="00DF746B" w:rsidRDefault="00A441BB" w:rsidP="00A441B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="Angsana New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900" w:type="dxa"/>
          </w:tcPr>
          <w:p w14:paraId="68397ED5" w14:textId="1039BDD1" w:rsidR="00A441BB" w:rsidRPr="006E41C5" w:rsidRDefault="00DF5D21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441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273" w:type="dxa"/>
          </w:tcPr>
          <w:p w14:paraId="00C39A35" w14:textId="77777777" w:rsidR="00A441BB" w:rsidRPr="006E41C5" w:rsidRDefault="00A441BB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6AFF9B26" w14:textId="63ADD77A" w:rsidR="00A441BB" w:rsidRPr="006E41C5" w:rsidRDefault="00DF5D21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A441BB" w:rsidRPr="006E41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  <w:tc>
          <w:tcPr>
            <w:tcW w:w="271" w:type="dxa"/>
            <w:vMerge/>
          </w:tcPr>
          <w:p w14:paraId="6AEFEDF9" w14:textId="77777777" w:rsidR="00A441BB" w:rsidRPr="006E41C5" w:rsidRDefault="00A441BB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18967DD" w14:textId="3F693DB1" w:rsidR="00A441BB" w:rsidRPr="006E41C5" w:rsidRDefault="00DF5D21" w:rsidP="00A441BB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E256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972</w:t>
            </w:r>
          </w:p>
        </w:tc>
        <w:tc>
          <w:tcPr>
            <w:tcW w:w="272" w:type="dxa"/>
          </w:tcPr>
          <w:p w14:paraId="5F624D3E" w14:textId="77777777" w:rsidR="00A441BB" w:rsidRPr="006E41C5" w:rsidRDefault="00A441BB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93A3A0F" w14:textId="1EF2F161" w:rsidR="00A441BB" w:rsidRPr="006E41C5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A441BB" w:rsidRPr="006E41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  <w:tc>
          <w:tcPr>
            <w:tcW w:w="270" w:type="dxa"/>
          </w:tcPr>
          <w:p w14:paraId="29D238ED" w14:textId="77777777" w:rsidR="00A441BB" w:rsidRPr="006E41C5" w:rsidRDefault="00A441BB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0DEB006" w14:textId="6CDFA550" w:rsidR="00A441BB" w:rsidRPr="006E41C5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A441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  <w:tc>
          <w:tcPr>
            <w:tcW w:w="342" w:type="dxa"/>
          </w:tcPr>
          <w:p w14:paraId="7A137413" w14:textId="77777777" w:rsidR="00A441BB" w:rsidRPr="006E41C5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758E8F3" w14:textId="5CA4BD65" w:rsidR="00A441BB" w:rsidRPr="006E41C5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="00A441BB" w:rsidRPr="006E41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071</w:t>
            </w:r>
          </w:p>
        </w:tc>
        <w:tc>
          <w:tcPr>
            <w:tcW w:w="342" w:type="dxa"/>
          </w:tcPr>
          <w:p w14:paraId="08ED94D0" w14:textId="77777777" w:rsidR="00A441BB" w:rsidRPr="006E41C5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</w:tcPr>
          <w:p w14:paraId="1D729D92" w14:textId="1A702B02" w:rsidR="00A441BB" w:rsidRPr="006E41C5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441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236" w:type="dxa"/>
          </w:tcPr>
          <w:p w14:paraId="5113B1BF" w14:textId="77777777" w:rsidR="00A441BB" w:rsidRPr="00152EF3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B96BFB4" w14:textId="031745A5" w:rsidR="00A441BB" w:rsidRPr="00152EF3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A441BB" w:rsidRPr="006E41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</w:tr>
      <w:tr w:rsidR="00A441BB" w:rsidRPr="004C18A5" w14:paraId="4EED242C" w14:textId="77777777" w:rsidTr="00C71336">
        <w:tc>
          <w:tcPr>
            <w:tcW w:w="4140" w:type="dxa"/>
            <w:hideMark/>
          </w:tcPr>
          <w:p w14:paraId="3CE70600" w14:textId="77777777" w:rsidR="00A441BB" w:rsidRPr="00DF746B" w:rsidRDefault="00A441BB" w:rsidP="00A441B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900" w:type="dxa"/>
          </w:tcPr>
          <w:p w14:paraId="05DE08F8" w14:textId="3190D1DE" w:rsidR="00A441BB" w:rsidRPr="006E41C5" w:rsidRDefault="00DF5D21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A441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264</w:t>
            </w:r>
          </w:p>
        </w:tc>
        <w:tc>
          <w:tcPr>
            <w:tcW w:w="273" w:type="dxa"/>
          </w:tcPr>
          <w:p w14:paraId="320AB2D7" w14:textId="77777777" w:rsidR="00A441BB" w:rsidRPr="006E41C5" w:rsidRDefault="00A441BB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5F7BA40A" w14:textId="4EFF3F1D" w:rsidR="00A441BB" w:rsidRPr="006E41C5" w:rsidRDefault="00DF5D21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441BB" w:rsidRPr="006E41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914</w:t>
            </w:r>
          </w:p>
        </w:tc>
        <w:tc>
          <w:tcPr>
            <w:tcW w:w="271" w:type="dxa"/>
            <w:vMerge/>
          </w:tcPr>
          <w:p w14:paraId="25510DD8" w14:textId="77777777" w:rsidR="00A441BB" w:rsidRPr="006E41C5" w:rsidRDefault="00A441BB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18CD4C3" w14:textId="756FE407" w:rsidR="00A441BB" w:rsidRPr="006E41C5" w:rsidRDefault="00DF5D21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A441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873</w:t>
            </w:r>
          </w:p>
        </w:tc>
        <w:tc>
          <w:tcPr>
            <w:tcW w:w="272" w:type="dxa"/>
          </w:tcPr>
          <w:p w14:paraId="02CB06A6" w14:textId="77777777" w:rsidR="00A441BB" w:rsidRPr="006E41C5" w:rsidRDefault="00A441BB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1CABE8F" w14:textId="76590CDB" w:rsidR="00A441BB" w:rsidRPr="006E41C5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A441BB" w:rsidRPr="006E41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528</w:t>
            </w:r>
          </w:p>
        </w:tc>
        <w:tc>
          <w:tcPr>
            <w:tcW w:w="270" w:type="dxa"/>
          </w:tcPr>
          <w:p w14:paraId="19FD4CE5" w14:textId="77777777" w:rsidR="00A441BB" w:rsidRPr="006E41C5" w:rsidRDefault="00A441BB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57BA89D" w14:textId="71568FD6" w:rsidR="00A441BB" w:rsidRPr="006E41C5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A441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391</w:t>
            </w:r>
          </w:p>
        </w:tc>
        <w:tc>
          <w:tcPr>
            <w:tcW w:w="342" w:type="dxa"/>
          </w:tcPr>
          <w:p w14:paraId="14004416" w14:textId="77777777" w:rsidR="00A441BB" w:rsidRPr="006E41C5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940CA8B" w14:textId="64F78B08" w:rsidR="00A441BB" w:rsidRPr="006E41C5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A441BB" w:rsidRPr="006E41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386</w:t>
            </w:r>
          </w:p>
        </w:tc>
        <w:tc>
          <w:tcPr>
            <w:tcW w:w="342" w:type="dxa"/>
          </w:tcPr>
          <w:p w14:paraId="75A72C6E" w14:textId="77777777" w:rsidR="00A441BB" w:rsidRPr="006E41C5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</w:tcPr>
          <w:p w14:paraId="2960746B" w14:textId="32A3BD60" w:rsidR="00A441BB" w:rsidRPr="006E41C5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A441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264</w:t>
            </w:r>
          </w:p>
        </w:tc>
        <w:tc>
          <w:tcPr>
            <w:tcW w:w="236" w:type="dxa"/>
          </w:tcPr>
          <w:p w14:paraId="745EFB78" w14:textId="77777777" w:rsidR="00A441BB" w:rsidRPr="00152EF3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AE2192F" w14:textId="412C6340" w:rsidR="00A441BB" w:rsidRPr="00152EF3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441BB" w:rsidRPr="006E41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914</w:t>
            </w:r>
          </w:p>
        </w:tc>
      </w:tr>
      <w:tr w:rsidR="00A441BB" w:rsidRPr="006F6F4D" w14:paraId="7B16CAD9" w14:textId="77777777" w:rsidTr="00C71336">
        <w:trPr>
          <w:trHeight w:val="119"/>
        </w:trPr>
        <w:tc>
          <w:tcPr>
            <w:tcW w:w="4140" w:type="dxa"/>
            <w:hideMark/>
          </w:tcPr>
          <w:p w14:paraId="7A918ED0" w14:textId="77777777" w:rsidR="00A441BB" w:rsidRPr="006F6F4D" w:rsidRDefault="00A441BB" w:rsidP="00A441B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7688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3D20B1CE" w14:textId="54A426F7" w:rsidR="00A441BB" w:rsidRPr="0017688A" w:rsidRDefault="00DF5D21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A441BB" w:rsidRPr="001768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5E4AA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3" w:type="dxa"/>
            <w:vAlign w:val="bottom"/>
          </w:tcPr>
          <w:p w14:paraId="2A520993" w14:textId="77777777" w:rsidR="00A441BB" w:rsidRPr="0017688A" w:rsidRDefault="00A441BB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284608CC" w14:textId="74F9C935" w:rsidR="00A441BB" w:rsidRPr="0017688A" w:rsidRDefault="00DF5D21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A441BB" w:rsidRPr="001768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675</w:t>
            </w:r>
          </w:p>
        </w:tc>
        <w:tc>
          <w:tcPr>
            <w:tcW w:w="271" w:type="dxa"/>
            <w:vMerge/>
            <w:vAlign w:val="bottom"/>
          </w:tcPr>
          <w:p w14:paraId="21CC3D06" w14:textId="77777777" w:rsidR="00A441BB" w:rsidRPr="006E41C5" w:rsidRDefault="00A441BB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34DCA86" w14:textId="4759C8F0" w:rsidR="00A441BB" w:rsidRPr="006E41C5" w:rsidRDefault="00DF5D21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441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725</w:t>
            </w:r>
          </w:p>
        </w:tc>
        <w:tc>
          <w:tcPr>
            <w:tcW w:w="272" w:type="dxa"/>
            <w:vAlign w:val="bottom"/>
          </w:tcPr>
          <w:p w14:paraId="4A5F4B20" w14:textId="77777777" w:rsidR="00A441BB" w:rsidRPr="006E41C5" w:rsidRDefault="00A441BB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D1D94D" w14:textId="44C170A2" w:rsidR="00A441BB" w:rsidRPr="006E41C5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441BB" w:rsidRPr="006E41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380</w:t>
            </w:r>
          </w:p>
        </w:tc>
        <w:tc>
          <w:tcPr>
            <w:tcW w:w="270" w:type="dxa"/>
            <w:vAlign w:val="bottom"/>
          </w:tcPr>
          <w:p w14:paraId="418A2E2C" w14:textId="77777777" w:rsidR="00A441BB" w:rsidRPr="006E41C5" w:rsidRDefault="00A441BB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D1A2799" w14:textId="554B4F9A" w:rsidR="00A441BB" w:rsidRPr="006E41C5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A441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568</w:t>
            </w:r>
          </w:p>
        </w:tc>
        <w:tc>
          <w:tcPr>
            <w:tcW w:w="342" w:type="dxa"/>
          </w:tcPr>
          <w:p w14:paraId="1F6DFBB7" w14:textId="77777777" w:rsidR="00A441BB" w:rsidRPr="006E41C5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95E5AF2" w14:textId="50BA1B18" w:rsidR="00A441BB" w:rsidRPr="006E41C5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A441BB" w:rsidRPr="006E41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342" w:type="dxa"/>
          </w:tcPr>
          <w:p w14:paraId="13D3C9FD" w14:textId="77777777" w:rsidR="00A441BB" w:rsidRPr="006E41C5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3EF89ABE" w14:textId="1358BE44" w:rsidR="00A441BB" w:rsidRPr="006E41C5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A441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  <w:tc>
          <w:tcPr>
            <w:tcW w:w="236" w:type="dxa"/>
          </w:tcPr>
          <w:p w14:paraId="62554ED3" w14:textId="77777777" w:rsidR="00A441BB" w:rsidRPr="006F6F4D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DBDF2C1" w14:textId="521D1076" w:rsidR="00A441BB" w:rsidRPr="006F6F4D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A441BB" w:rsidRPr="006E41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630</w:t>
            </w:r>
          </w:p>
        </w:tc>
      </w:tr>
      <w:tr w:rsidR="00A441BB" w:rsidRPr="006F6F4D" w14:paraId="2D84E763" w14:textId="77777777" w:rsidTr="00F476E3">
        <w:trPr>
          <w:trHeight w:val="119"/>
        </w:trPr>
        <w:tc>
          <w:tcPr>
            <w:tcW w:w="4140" w:type="dxa"/>
          </w:tcPr>
          <w:p w14:paraId="3470E709" w14:textId="77777777" w:rsidR="00A441BB" w:rsidRPr="006F6F4D" w:rsidRDefault="00A441BB" w:rsidP="00A441BB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F4D">
              <w:rPr>
                <w:rFonts w:asciiTheme="majorBidi" w:hAnsiTheme="majorBidi" w:cs="Angsana New"/>
                <w:sz w:val="28"/>
                <w:szCs w:val="28"/>
                <w:cs/>
              </w:rPr>
              <w:t>เงินมัดจำรับจากลูกค้า</w:t>
            </w:r>
          </w:p>
        </w:tc>
        <w:tc>
          <w:tcPr>
            <w:tcW w:w="900" w:type="dxa"/>
            <w:vAlign w:val="bottom"/>
          </w:tcPr>
          <w:p w14:paraId="6A5C1604" w14:textId="4FF60F75" w:rsidR="00A441BB" w:rsidRPr="006E41C5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441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296</w:t>
            </w:r>
          </w:p>
        </w:tc>
        <w:tc>
          <w:tcPr>
            <w:tcW w:w="273" w:type="dxa"/>
            <w:vAlign w:val="bottom"/>
          </w:tcPr>
          <w:p w14:paraId="69C577CF" w14:textId="77777777" w:rsidR="00A441BB" w:rsidRPr="006E41C5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579230AA" w14:textId="3DFD9223" w:rsidR="00A441BB" w:rsidRPr="006E41C5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441BB" w:rsidRPr="006E41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993</w:t>
            </w:r>
          </w:p>
        </w:tc>
        <w:tc>
          <w:tcPr>
            <w:tcW w:w="271" w:type="dxa"/>
            <w:vMerge/>
            <w:vAlign w:val="bottom"/>
          </w:tcPr>
          <w:p w14:paraId="1E61DC40" w14:textId="77777777" w:rsidR="00A441BB" w:rsidRPr="006E41C5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B4B4BB5" w14:textId="0ED04209" w:rsidR="00A441BB" w:rsidRPr="006E41C5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441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657</w:t>
            </w:r>
          </w:p>
        </w:tc>
        <w:tc>
          <w:tcPr>
            <w:tcW w:w="272" w:type="dxa"/>
            <w:vAlign w:val="bottom"/>
          </w:tcPr>
          <w:p w14:paraId="02A42B09" w14:textId="77777777" w:rsidR="00A441BB" w:rsidRPr="006E41C5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F13A84C" w14:textId="5B231EF4" w:rsidR="00A441BB" w:rsidRPr="006E41C5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441BB" w:rsidRPr="006E41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002</w:t>
            </w:r>
          </w:p>
        </w:tc>
        <w:tc>
          <w:tcPr>
            <w:tcW w:w="270" w:type="dxa"/>
            <w:vAlign w:val="bottom"/>
          </w:tcPr>
          <w:p w14:paraId="602C5602" w14:textId="77777777" w:rsidR="00A441BB" w:rsidRPr="006E41C5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FEC78F3" w14:textId="6C9430DF" w:rsidR="00A441BB" w:rsidRPr="006E41C5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441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639</w:t>
            </w:r>
          </w:p>
        </w:tc>
        <w:tc>
          <w:tcPr>
            <w:tcW w:w="342" w:type="dxa"/>
          </w:tcPr>
          <w:p w14:paraId="4DE8BD2C" w14:textId="77777777" w:rsidR="00A441BB" w:rsidRPr="006E41C5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74AE11FB" w14:textId="209260E5" w:rsidR="00A441BB" w:rsidRPr="006E41C5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441BB" w:rsidRPr="006E41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342" w:type="dxa"/>
          </w:tcPr>
          <w:p w14:paraId="54F4B195" w14:textId="77777777" w:rsidR="00A441BB" w:rsidRPr="006E41C5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4A4D9471" w14:textId="39A325AA" w:rsidR="00A441BB" w:rsidRPr="006E41C5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441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296</w:t>
            </w:r>
          </w:p>
        </w:tc>
        <w:tc>
          <w:tcPr>
            <w:tcW w:w="236" w:type="dxa"/>
          </w:tcPr>
          <w:p w14:paraId="1D44A1CC" w14:textId="77777777" w:rsidR="00A441BB" w:rsidRPr="006F6F4D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CFFD46A" w14:textId="6B3C7E38" w:rsidR="00A441BB" w:rsidRPr="006F6F4D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441BB" w:rsidRPr="006E41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992</w:t>
            </w:r>
          </w:p>
        </w:tc>
      </w:tr>
      <w:tr w:rsidR="00A441BB" w:rsidRPr="006F6F4D" w14:paraId="27391D5A" w14:textId="77777777" w:rsidTr="00C71336">
        <w:tc>
          <w:tcPr>
            <w:tcW w:w="4140" w:type="dxa"/>
            <w:hideMark/>
          </w:tcPr>
          <w:p w14:paraId="5EAD84A0" w14:textId="77777777" w:rsidR="00A441BB" w:rsidRPr="006F6F4D" w:rsidRDefault="00A441BB" w:rsidP="00A441B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F6F4D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C5C8CA" w14:textId="77DA6181" w:rsidR="00A441BB" w:rsidRPr="006E41C5" w:rsidRDefault="00DF5D21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A441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693</w:t>
            </w:r>
          </w:p>
        </w:tc>
        <w:tc>
          <w:tcPr>
            <w:tcW w:w="273" w:type="dxa"/>
          </w:tcPr>
          <w:p w14:paraId="5BB4BEFA" w14:textId="77777777" w:rsidR="00A441BB" w:rsidRPr="006E41C5" w:rsidRDefault="00A441BB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0F759B" w14:textId="73042493" w:rsidR="00A441BB" w:rsidRPr="006E41C5" w:rsidRDefault="00DF5D21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A441BB" w:rsidRPr="006E41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098</w:t>
            </w:r>
          </w:p>
        </w:tc>
        <w:tc>
          <w:tcPr>
            <w:tcW w:w="271" w:type="dxa"/>
            <w:vMerge/>
          </w:tcPr>
          <w:p w14:paraId="2C1F8DA8" w14:textId="77777777" w:rsidR="00A441BB" w:rsidRPr="006E41C5" w:rsidRDefault="00A441BB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8A3169" w14:textId="6342F50D" w:rsidR="00A441BB" w:rsidRPr="006E41C5" w:rsidRDefault="00DF5D21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441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098</w:t>
            </w:r>
          </w:p>
        </w:tc>
        <w:tc>
          <w:tcPr>
            <w:tcW w:w="272" w:type="dxa"/>
          </w:tcPr>
          <w:p w14:paraId="3D9658A5" w14:textId="77777777" w:rsidR="00A441BB" w:rsidRPr="006E41C5" w:rsidRDefault="00A441BB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D38111" w14:textId="497E981D" w:rsidR="00A441BB" w:rsidRPr="006E41C5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441BB" w:rsidRPr="006E41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  <w:tc>
          <w:tcPr>
            <w:tcW w:w="270" w:type="dxa"/>
            <w:tcBorders>
              <w:top w:val="nil"/>
              <w:left w:val="nil"/>
            </w:tcBorders>
          </w:tcPr>
          <w:p w14:paraId="0C0B3BD3" w14:textId="77777777" w:rsidR="00A441BB" w:rsidRPr="006E41C5" w:rsidRDefault="00A441BB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02CE8B" w14:textId="160004EF" w:rsidR="00A441BB" w:rsidRPr="006E41C5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A441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595</w:t>
            </w:r>
          </w:p>
        </w:tc>
        <w:tc>
          <w:tcPr>
            <w:tcW w:w="342" w:type="dxa"/>
          </w:tcPr>
          <w:p w14:paraId="54BA6983" w14:textId="77777777" w:rsidR="00A441BB" w:rsidRPr="006E41C5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6E9737" w14:textId="1293675C" w:rsidR="00A441BB" w:rsidRPr="006E41C5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A441BB" w:rsidRPr="006E41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599</w:t>
            </w:r>
          </w:p>
        </w:tc>
        <w:tc>
          <w:tcPr>
            <w:tcW w:w="342" w:type="dxa"/>
          </w:tcPr>
          <w:p w14:paraId="43ABDD8A" w14:textId="77777777" w:rsidR="00A441BB" w:rsidRPr="006E41C5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5ED8B1" w14:textId="226226B9" w:rsidR="00A441BB" w:rsidRPr="006E41C5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A441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693</w:t>
            </w:r>
          </w:p>
        </w:tc>
        <w:tc>
          <w:tcPr>
            <w:tcW w:w="236" w:type="dxa"/>
          </w:tcPr>
          <w:p w14:paraId="58ABC4CF" w14:textId="77777777" w:rsidR="00A441BB" w:rsidRPr="006F6F4D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A101E" w14:textId="49FEA619" w:rsidR="00A441BB" w:rsidRPr="006F6F4D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A441BB" w:rsidRPr="006E41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sz w:val="28"/>
                <w:szCs w:val="28"/>
              </w:rPr>
              <w:t>098</w:t>
            </w:r>
          </w:p>
        </w:tc>
      </w:tr>
      <w:tr w:rsidR="00A441BB" w:rsidRPr="004C18A5" w14:paraId="7B779A71" w14:textId="77777777" w:rsidTr="00C71336">
        <w:tc>
          <w:tcPr>
            <w:tcW w:w="4140" w:type="dxa"/>
          </w:tcPr>
          <w:p w14:paraId="5527BFFD" w14:textId="77777777" w:rsidR="00A441BB" w:rsidRPr="006F6F4D" w:rsidRDefault="00A441BB" w:rsidP="00A441B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FD32E3" w14:textId="75E64C06" w:rsidR="00A441BB" w:rsidRPr="006E41C5" w:rsidRDefault="00DF5D21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133</w:t>
            </w:r>
            <w:r w:rsidR="009A71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</w:t>
            </w:r>
            <w:r w:rsidR="00AA67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3" w:type="dxa"/>
          </w:tcPr>
          <w:p w14:paraId="3C961079" w14:textId="77777777" w:rsidR="00A441BB" w:rsidRPr="006E41C5" w:rsidRDefault="00A441BB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02BBE9" w14:textId="538081AA" w:rsidR="00A441BB" w:rsidRPr="006E41C5" w:rsidRDefault="00DF5D21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137</w:t>
            </w:r>
            <w:r w:rsidR="00A441BB" w:rsidRPr="006E41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284</w:t>
            </w:r>
          </w:p>
        </w:tc>
        <w:tc>
          <w:tcPr>
            <w:tcW w:w="271" w:type="dxa"/>
            <w:vMerge/>
          </w:tcPr>
          <w:p w14:paraId="57EFBE32" w14:textId="77777777" w:rsidR="00A441BB" w:rsidRPr="006E41C5" w:rsidRDefault="00A441BB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607B3A" w14:textId="5A866115" w:rsidR="00A441BB" w:rsidRPr="006E41C5" w:rsidRDefault="00DF5D21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</w:t>
            </w:r>
            <w:r w:rsidR="00177F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850</w:t>
            </w:r>
          </w:p>
        </w:tc>
        <w:tc>
          <w:tcPr>
            <w:tcW w:w="272" w:type="dxa"/>
          </w:tcPr>
          <w:p w14:paraId="47642B99" w14:textId="77777777" w:rsidR="00A441BB" w:rsidRPr="006E41C5" w:rsidRDefault="00A441BB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E96A04" w14:textId="77819544" w:rsidR="00A441BB" w:rsidRPr="006E41C5" w:rsidRDefault="00DF5D21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  <w:r w:rsidR="00A441BB" w:rsidRPr="006E41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942</w:t>
            </w:r>
          </w:p>
        </w:tc>
        <w:tc>
          <w:tcPr>
            <w:tcW w:w="270" w:type="dxa"/>
            <w:tcBorders>
              <w:left w:val="nil"/>
            </w:tcBorders>
          </w:tcPr>
          <w:p w14:paraId="5D9508B2" w14:textId="77777777" w:rsidR="00A441BB" w:rsidRPr="006E41C5" w:rsidRDefault="00A441BB" w:rsidP="00A441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7B8E6C" w14:textId="4FF8CD39" w:rsidR="00A441BB" w:rsidRPr="006E41C5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125</w:t>
            </w:r>
            <w:r w:rsidR="009A71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333</w:t>
            </w:r>
          </w:p>
        </w:tc>
        <w:tc>
          <w:tcPr>
            <w:tcW w:w="342" w:type="dxa"/>
          </w:tcPr>
          <w:p w14:paraId="5413A571" w14:textId="77777777" w:rsidR="00A441BB" w:rsidRPr="006E41C5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BEC296" w14:textId="0E0AE800" w:rsidR="00A441BB" w:rsidRPr="006E41C5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137</w:t>
            </w:r>
            <w:r w:rsidR="00A441BB" w:rsidRPr="006E41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296</w:t>
            </w:r>
          </w:p>
        </w:tc>
        <w:tc>
          <w:tcPr>
            <w:tcW w:w="342" w:type="dxa"/>
          </w:tcPr>
          <w:p w14:paraId="013BA281" w14:textId="77777777" w:rsidR="00A441BB" w:rsidRPr="006E41C5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D5D034" w14:textId="7B938EF9" w:rsidR="00A441BB" w:rsidRPr="006E41C5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171</w:t>
            </w:r>
            <w:r w:rsidR="009A71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183</w:t>
            </w:r>
          </w:p>
        </w:tc>
        <w:tc>
          <w:tcPr>
            <w:tcW w:w="236" w:type="dxa"/>
          </w:tcPr>
          <w:p w14:paraId="10A15494" w14:textId="77777777" w:rsidR="00A441BB" w:rsidRPr="006F6F4D" w:rsidRDefault="00A441BB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36701C" w14:textId="5C347C31" w:rsidR="00A441BB" w:rsidRPr="00152EF3" w:rsidRDefault="00DF5D21" w:rsidP="00A441B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177</w:t>
            </w:r>
            <w:r w:rsidR="00A441BB" w:rsidRPr="006E41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F5D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238</w:t>
            </w:r>
          </w:p>
        </w:tc>
      </w:tr>
    </w:tbl>
    <w:p w14:paraId="3DC73E15" w14:textId="77777777" w:rsidR="00152EF3" w:rsidRDefault="00152EF3" w:rsidP="00712771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6B02E2E5" w14:textId="79F4C219" w:rsidR="00152EF3" w:rsidRDefault="00152EF3" w:rsidP="00712771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  <w:cs/>
        </w:rPr>
        <w:sectPr w:rsidR="00152EF3" w:rsidSect="007E05FA">
          <w:pgSz w:w="16840" w:h="11907" w:orient="landscape" w:code="9"/>
          <w:pgMar w:top="1152" w:right="640" w:bottom="1152" w:left="1440" w:header="720" w:footer="504" w:gutter="0"/>
          <w:cols w:space="720"/>
          <w:noEndnote/>
          <w:docGrid w:linePitch="326"/>
        </w:sectPr>
      </w:pPr>
    </w:p>
    <w:p w14:paraId="2C790DDE" w14:textId="4E5DEA53" w:rsidR="00D84C08" w:rsidRPr="00A851A2" w:rsidRDefault="00D84C08" w:rsidP="00D84C08">
      <w:pPr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851A2">
        <w:rPr>
          <w:rFonts w:asciiTheme="majorBidi" w:hAnsiTheme="majorBidi" w:cs="Angsana New"/>
          <w:i/>
          <w:iCs/>
          <w:sz w:val="30"/>
          <w:szCs w:val="30"/>
          <w:cs/>
        </w:rPr>
        <w:lastRenderedPageBreak/>
        <w:t>(ค.</w:t>
      </w:r>
      <w:r w:rsidR="00DF5D21" w:rsidRPr="00DF5D21">
        <w:rPr>
          <w:rFonts w:asciiTheme="majorBidi" w:hAnsiTheme="majorBidi" w:cs="Angsana New"/>
          <w:i/>
          <w:iCs/>
          <w:sz w:val="30"/>
          <w:szCs w:val="30"/>
        </w:rPr>
        <w:t>3</w:t>
      </w:r>
      <w:r w:rsidRPr="00A851A2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A851A2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</w:t>
      </w:r>
      <w:r w:rsidRPr="00A851A2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</w:t>
      </w:r>
      <w:r w:rsidRPr="00A851A2">
        <w:rPr>
          <w:rFonts w:asciiTheme="majorBidi" w:hAnsiTheme="majorBidi" w:cstheme="majorBidi" w:hint="cs"/>
          <w:i/>
          <w:iCs/>
          <w:sz w:val="30"/>
          <w:szCs w:val="30"/>
          <w:cs/>
        </w:rPr>
        <w:t>ด้านตลาด</w:t>
      </w:r>
    </w:p>
    <w:p w14:paraId="34588A2D" w14:textId="77777777" w:rsidR="00D84C08" w:rsidRPr="00272EBA" w:rsidRDefault="00D84C08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5400E20C" w14:textId="7932F426" w:rsidR="005F10EA" w:rsidRDefault="005F10EA" w:rsidP="005B2E60">
      <w:pPr>
        <w:tabs>
          <w:tab w:val="left" w:pos="547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5F10EA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1B634B3D" w14:textId="77777777" w:rsidR="001C52F3" w:rsidRDefault="001C52F3" w:rsidP="005B2E60">
      <w:pPr>
        <w:tabs>
          <w:tab w:val="left" w:pos="547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27127B5C" w14:textId="265590DB" w:rsidR="001C52F3" w:rsidRPr="001C52F3" w:rsidRDefault="001C52F3" w:rsidP="001C52F3">
      <w:pPr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C52F3">
        <w:rPr>
          <w:rFonts w:asciiTheme="majorBidi" w:hAnsiTheme="majorBidi" w:cs="Angsana New"/>
          <w:i/>
          <w:iCs/>
          <w:sz w:val="30"/>
          <w:szCs w:val="30"/>
          <w:cs/>
        </w:rPr>
        <w:t>(ค.</w:t>
      </w:r>
      <w:r w:rsidR="00DF5D21" w:rsidRPr="00DF5D21">
        <w:rPr>
          <w:rFonts w:asciiTheme="majorBidi" w:hAnsiTheme="majorBidi" w:cs="Angsana New"/>
          <w:i/>
          <w:iCs/>
          <w:sz w:val="30"/>
          <w:szCs w:val="30"/>
        </w:rPr>
        <w:t>3</w:t>
      </w:r>
      <w:r w:rsidRPr="001C52F3">
        <w:rPr>
          <w:rFonts w:asciiTheme="majorBidi" w:hAnsiTheme="majorBidi" w:cs="Angsana New"/>
          <w:i/>
          <w:iCs/>
          <w:sz w:val="30"/>
          <w:szCs w:val="30"/>
        </w:rPr>
        <w:t>.</w:t>
      </w:r>
      <w:r w:rsidR="00DF5D21" w:rsidRPr="00DF5D21">
        <w:rPr>
          <w:rFonts w:asciiTheme="majorBidi" w:hAnsiTheme="majorBidi" w:cs="Angsana New"/>
          <w:i/>
          <w:iCs/>
          <w:sz w:val="30"/>
          <w:szCs w:val="30"/>
        </w:rPr>
        <w:t>1</w:t>
      </w:r>
      <w:r w:rsidRPr="001C52F3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1C52F3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</w:t>
      </w:r>
      <w:r w:rsidRPr="001C52F3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</w:t>
      </w:r>
      <w:r w:rsidRPr="001C52F3">
        <w:rPr>
          <w:rFonts w:asciiTheme="majorBidi" w:hAnsiTheme="majorBidi" w:cstheme="majorBidi" w:hint="cs"/>
          <w:i/>
          <w:iCs/>
          <w:sz w:val="30"/>
          <w:szCs w:val="30"/>
          <w:cs/>
        </w:rPr>
        <w:t>ด้านอัตราแลกเปลี่ยน</w:t>
      </w:r>
    </w:p>
    <w:p w14:paraId="77BD1592" w14:textId="1112D13E" w:rsidR="001C52F3" w:rsidRPr="001C52F3" w:rsidRDefault="001C52F3" w:rsidP="005B2E60">
      <w:pPr>
        <w:tabs>
          <w:tab w:val="left" w:pos="547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F10C4D8" w14:textId="1B93C275" w:rsidR="001C52F3" w:rsidRDefault="001C52F3" w:rsidP="005B2E60">
      <w:pPr>
        <w:tabs>
          <w:tab w:val="left" w:pos="547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1C52F3">
        <w:rPr>
          <w:rFonts w:ascii="Angsana New" w:hAnsi="Angsana New" w:cs="Angsana New" w:hint="cs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</w:t>
      </w:r>
      <w:r w:rsidR="00C663F0">
        <w:rPr>
          <w:rFonts w:ascii="Angsana New" w:hAnsi="Angsana New" w:cs="Angsana New" w:hint="cs"/>
          <w:sz w:val="30"/>
          <w:szCs w:val="30"/>
          <w:cs/>
        </w:rPr>
        <w:t>กู้ยืมเป็นเงินตราต่างประเทศโดยกลุ่มบริษัทบริหารความเสี่ยง</w:t>
      </w:r>
      <w:r w:rsidRPr="001C52F3">
        <w:rPr>
          <w:rFonts w:ascii="Angsana New" w:hAnsi="Angsana New" w:cs="Angsana New" w:hint="cs"/>
          <w:sz w:val="30"/>
          <w:szCs w:val="30"/>
          <w:cs/>
        </w:rPr>
        <w:t xml:space="preserve"> ดังนี้</w:t>
      </w:r>
    </w:p>
    <w:p w14:paraId="65D9538E" w14:textId="5C573297" w:rsidR="00712771" w:rsidRDefault="00712771" w:rsidP="003A6DBD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132CE523" w14:textId="77777777" w:rsidR="00306A39" w:rsidRPr="00306A39" w:rsidRDefault="00306A39" w:rsidP="00306A39">
      <w:pPr>
        <w:tabs>
          <w:tab w:val="left" w:pos="540"/>
        </w:tabs>
        <w:ind w:left="547"/>
        <w:rPr>
          <w:rFonts w:asciiTheme="majorBidi" w:hAnsiTheme="majorBidi" w:cstheme="majorBidi"/>
          <w:i/>
          <w:iCs/>
          <w:sz w:val="30"/>
          <w:szCs w:val="30"/>
        </w:rPr>
      </w:pPr>
      <w:r w:rsidRPr="00306A39">
        <w:rPr>
          <w:rFonts w:asciiTheme="majorBidi" w:hAnsiTheme="majorBidi" w:cs="Angsana New"/>
          <w:i/>
          <w:iCs/>
          <w:sz w:val="30"/>
          <w:szCs w:val="30"/>
          <w:cs/>
        </w:rPr>
        <w:t>สัญญาแลกเปลี่ยนสกุลเงินและอัตราดอกเบี้ย</w:t>
      </w:r>
    </w:p>
    <w:p w14:paraId="47E7BAB5" w14:textId="77777777" w:rsidR="000C5660" w:rsidRDefault="000C5660" w:rsidP="00306A39">
      <w:pPr>
        <w:tabs>
          <w:tab w:val="left" w:pos="540"/>
        </w:tabs>
        <w:ind w:left="547"/>
        <w:rPr>
          <w:rFonts w:asciiTheme="majorBidi" w:hAnsiTheme="majorBidi" w:cs="Angsana New"/>
          <w:sz w:val="30"/>
          <w:szCs w:val="30"/>
        </w:rPr>
      </w:pPr>
    </w:p>
    <w:p w14:paraId="3C5F243D" w14:textId="462949B7" w:rsidR="00306A39" w:rsidRDefault="000C5660" w:rsidP="00ED0CD1">
      <w:pPr>
        <w:tabs>
          <w:tab w:val="left" w:pos="540"/>
        </w:tabs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0C5660">
        <w:rPr>
          <w:rFonts w:asciiTheme="majorBidi" w:hAnsiTheme="majorBidi" w:cs="Angsana New"/>
          <w:sz w:val="30"/>
          <w:szCs w:val="30"/>
          <w:cs/>
        </w:rPr>
        <w:t>ณ วันที่</w:t>
      </w:r>
      <w:r w:rsidR="00F97F72">
        <w:rPr>
          <w:rFonts w:asciiTheme="majorBidi" w:hAnsiTheme="majorBidi" w:cs="Angsana New"/>
          <w:sz w:val="30"/>
          <w:szCs w:val="30"/>
        </w:rPr>
        <w:t xml:space="preserve"> </w:t>
      </w:r>
      <w:r w:rsidR="00DF5D21" w:rsidRPr="00DF5D21">
        <w:rPr>
          <w:rFonts w:asciiTheme="majorBidi" w:hAnsiTheme="majorBidi" w:cs="Angsana New"/>
          <w:sz w:val="30"/>
          <w:szCs w:val="30"/>
        </w:rPr>
        <w:t>31</w:t>
      </w:r>
      <w:r w:rsidRPr="000C5660">
        <w:rPr>
          <w:rFonts w:asciiTheme="majorBidi" w:hAnsiTheme="majorBidi" w:cstheme="majorBidi"/>
          <w:sz w:val="30"/>
          <w:szCs w:val="30"/>
        </w:rPr>
        <w:t xml:space="preserve"> </w:t>
      </w:r>
      <w:r w:rsidRPr="000C5660">
        <w:rPr>
          <w:rFonts w:asciiTheme="majorBidi" w:hAnsiTheme="majorBidi" w:cs="Angsana New"/>
          <w:sz w:val="30"/>
          <w:szCs w:val="30"/>
          <w:cs/>
        </w:rPr>
        <w:t xml:space="preserve">ธันวาคม </w:t>
      </w:r>
      <w:r w:rsidR="00DF5D21" w:rsidRPr="00DF5D21">
        <w:rPr>
          <w:rFonts w:asciiTheme="majorBidi" w:hAnsiTheme="majorBidi" w:cstheme="majorBidi"/>
          <w:sz w:val="30"/>
          <w:szCs w:val="30"/>
        </w:rPr>
        <w:t>2568</w:t>
      </w:r>
      <w:r w:rsidRPr="000C5660">
        <w:rPr>
          <w:rFonts w:asciiTheme="majorBidi" w:hAnsiTheme="majorBidi" w:cstheme="majorBidi"/>
          <w:sz w:val="30"/>
          <w:szCs w:val="30"/>
        </w:rPr>
        <w:t xml:space="preserve"> </w:t>
      </w:r>
      <w:r w:rsidRPr="000C5660">
        <w:rPr>
          <w:rFonts w:asciiTheme="majorBidi" w:hAnsiTheme="majorBidi" w:cs="Angsana New"/>
          <w:sz w:val="30"/>
          <w:szCs w:val="30"/>
          <w:cs/>
        </w:rPr>
        <w:t>บริษัทมีสัญญาแลกเปลี่ยนสกุลเงินและดอกเบี้ย (</w:t>
      </w:r>
      <w:r w:rsidRPr="000C5660">
        <w:rPr>
          <w:rFonts w:asciiTheme="majorBidi" w:hAnsiTheme="majorBidi" w:cstheme="majorBidi"/>
          <w:sz w:val="30"/>
          <w:szCs w:val="30"/>
        </w:rPr>
        <w:t xml:space="preserve">cross currency swap) </w:t>
      </w:r>
      <w:r w:rsidRPr="000C5660">
        <w:rPr>
          <w:rFonts w:asciiTheme="majorBidi" w:hAnsiTheme="majorBidi" w:cs="Angsana New"/>
          <w:sz w:val="30"/>
          <w:szCs w:val="30"/>
          <w:cs/>
        </w:rPr>
        <w:t xml:space="preserve">กับสถาบันการเงินต่างประเทศแห่งหนึ่งสำหรับเงินกู้ยืมระยะยาวคงเหลือจำนวนเงิน </w:t>
      </w:r>
      <w:r w:rsidR="00DF5D21" w:rsidRPr="00DF5D21">
        <w:rPr>
          <w:rFonts w:asciiTheme="majorBidi" w:hAnsiTheme="majorBidi" w:cstheme="majorBidi"/>
          <w:sz w:val="30"/>
          <w:szCs w:val="30"/>
        </w:rPr>
        <w:t>37</w:t>
      </w:r>
      <w:r w:rsidR="00087AE1">
        <w:rPr>
          <w:rFonts w:asciiTheme="majorBidi" w:hAnsiTheme="majorBidi" w:cstheme="majorBidi"/>
          <w:sz w:val="30"/>
          <w:szCs w:val="30"/>
        </w:rPr>
        <w:t>,</w:t>
      </w:r>
      <w:r w:rsidR="00DF5D21" w:rsidRPr="00DF5D21">
        <w:rPr>
          <w:rFonts w:asciiTheme="majorBidi" w:hAnsiTheme="majorBidi" w:cstheme="majorBidi"/>
          <w:sz w:val="30"/>
          <w:szCs w:val="30"/>
        </w:rPr>
        <w:t>000</w:t>
      </w:r>
      <w:r w:rsidRPr="000C5660">
        <w:rPr>
          <w:rFonts w:asciiTheme="majorBidi" w:hAnsiTheme="majorBidi" w:cstheme="majorBidi"/>
          <w:sz w:val="30"/>
          <w:szCs w:val="30"/>
        </w:rPr>
        <w:t xml:space="preserve"> </w:t>
      </w:r>
      <w:r w:rsidRPr="000C5660">
        <w:rPr>
          <w:rFonts w:asciiTheme="majorBidi" w:hAnsiTheme="majorBidi" w:cs="Angsana New"/>
          <w:sz w:val="30"/>
          <w:szCs w:val="30"/>
          <w:cs/>
        </w:rPr>
        <w:t xml:space="preserve">ล้านเยนญี่ปุ่น โดยบริษัทมีภาระผูกพันที่ต้องจ่ายเงินต้นจำนวน </w:t>
      </w:r>
      <w:r w:rsidR="00DF5D21" w:rsidRPr="00DF5D21">
        <w:rPr>
          <w:rFonts w:asciiTheme="majorBidi" w:hAnsiTheme="majorBidi" w:cstheme="majorBidi"/>
          <w:sz w:val="30"/>
          <w:szCs w:val="30"/>
        </w:rPr>
        <w:t>8</w:t>
      </w:r>
      <w:r w:rsidR="00087AE1">
        <w:rPr>
          <w:rFonts w:asciiTheme="majorBidi" w:hAnsiTheme="majorBidi" w:cstheme="majorBidi"/>
          <w:sz w:val="30"/>
          <w:szCs w:val="30"/>
        </w:rPr>
        <w:t>,</w:t>
      </w:r>
      <w:r w:rsidR="00DF5D21" w:rsidRPr="00DF5D21">
        <w:rPr>
          <w:rFonts w:asciiTheme="majorBidi" w:hAnsiTheme="majorBidi" w:cstheme="majorBidi"/>
          <w:sz w:val="30"/>
          <w:szCs w:val="30"/>
        </w:rPr>
        <w:t>880</w:t>
      </w:r>
      <w:r w:rsidRPr="000C5660">
        <w:rPr>
          <w:rFonts w:asciiTheme="majorBidi" w:hAnsiTheme="majorBidi" w:cstheme="majorBidi"/>
          <w:sz w:val="30"/>
          <w:szCs w:val="30"/>
        </w:rPr>
        <w:t xml:space="preserve"> </w:t>
      </w:r>
      <w:r w:rsidRPr="000C5660">
        <w:rPr>
          <w:rFonts w:asciiTheme="majorBidi" w:hAnsiTheme="majorBidi" w:cs="Angsana New"/>
          <w:sz w:val="30"/>
          <w:szCs w:val="30"/>
          <w:cs/>
        </w:rPr>
        <w:t>ล้านบาท และดอกเบี้ยอัคราคงที่ในสกุลเงินบาท เพื่อแลกเปลี่ยนกับเงินต้นสกุลเงินเยนญ</w:t>
      </w:r>
      <w:r w:rsidR="004C30A8">
        <w:rPr>
          <w:rFonts w:asciiTheme="majorBidi" w:hAnsiTheme="majorBidi" w:cs="Angsana New" w:hint="cs"/>
          <w:sz w:val="30"/>
          <w:szCs w:val="30"/>
          <w:cs/>
        </w:rPr>
        <w:t>ี่</w:t>
      </w:r>
      <w:r w:rsidRPr="000C5660">
        <w:rPr>
          <w:rFonts w:asciiTheme="majorBidi" w:hAnsiTheme="majorBidi" w:cs="Angsana New"/>
          <w:sz w:val="30"/>
          <w:szCs w:val="30"/>
          <w:cs/>
        </w:rPr>
        <w:t>ปุ่นและดอกเบี้ยอัตราคงที่ในสกุลเงินเยนญี่ปุ่น โดยอายุสัญญาแลกเปลี่ยนสกุลเงินและอัตราดอกเบี้ยครอบคลุมอายุสัญญาเงินกู้ยืมเงินระยะยาวทั้งหมด</w:t>
      </w:r>
    </w:p>
    <w:p w14:paraId="46156D38" w14:textId="77777777" w:rsidR="0029174D" w:rsidRDefault="0029174D" w:rsidP="00ED0CD1">
      <w:pPr>
        <w:tabs>
          <w:tab w:val="left" w:pos="540"/>
        </w:tabs>
        <w:ind w:left="547"/>
        <w:jc w:val="thaiDistribute"/>
        <w:rPr>
          <w:rFonts w:asciiTheme="majorBidi" w:hAnsiTheme="majorBidi" w:cs="Angsana New"/>
          <w:sz w:val="30"/>
          <w:szCs w:val="30"/>
        </w:rPr>
      </w:pPr>
    </w:p>
    <w:p w14:paraId="075F116E" w14:textId="5DD0B5B3" w:rsidR="00C3354B" w:rsidRPr="004038EA" w:rsidRDefault="00C3354B" w:rsidP="00C3354B">
      <w:pPr>
        <w:tabs>
          <w:tab w:val="left" w:pos="540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038EA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4038EA">
        <w:rPr>
          <w:rFonts w:asciiTheme="majorBidi" w:hAnsiTheme="majorBidi" w:cstheme="majorBidi"/>
          <w:i/>
          <w:iCs/>
          <w:sz w:val="30"/>
          <w:szCs w:val="30"/>
          <w:cs/>
        </w:rPr>
        <w:t>ค</w:t>
      </w:r>
      <w:r w:rsidRPr="004038E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DF5D21" w:rsidRPr="00DF5D21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4038E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DF5D21" w:rsidRPr="00DF5D21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4038EA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4038EA">
        <w:rPr>
          <w:rFonts w:ascii="Angsana New" w:hAnsi="Angsana New" w:cs="Angsana New"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1682F963" w14:textId="1C65B29D" w:rsidR="005B47EE" w:rsidRPr="005B2E60" w:rsidRDefault="005B47EE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29B6B295" w14:textId="753B1004" w:rsidR="00F82DFC" w:rsidRDefault="00D9590E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D9590E">
        <w:rPr>
          <w:rFonts w:ascii="Angsana New" w:hAnsi="Angsana New" w:cs="Angsana New"/>
          <w:sz w:val="30"/>
          <w:szCs w:val="30"/>
          <w:cs/>
        </w:rPr>
        <w:t xml:space="preserve"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 ผลกระทบต่อผลการดำเนินงานและกระแสเงินสดของกลุ่มบริษัทเนื่องจากเงินกู้ยืม </w:t>
      </w:r>
      <w:r w:rsidRPr="0002626A">
        <w:rPr>
          <w:rFonts w:ascii="Angsana New" w:hAnsi="Angsana New" w:cs="Angsana New"/>
          <w:sz w:val="30"/>
          <w:szCs w:val="30"/>
          <w:cs/>
        </w:rPr>
        <w:t xml:space="preserve">(ดูหมายเหตุข้อ </w:t>
      </w:r>
      <w:r w:rsidR="00DF5D21" w:rsidRPr="00DF5D21">
        <w:rPr>
          <w:rFonts w:ascii="Angsana New" w:hAnsi="Angsana New" w:cs="Angsana New"/>
          <w:sz w:val="30"/>
          <w:szCs w:val="30"/>
        </w:rPr>
        <w:t>16</w:t>
      </w:r>
      <w:r w:rsidRPr="0002626A">
        <w:rPr>
          <w:rFonts w:ascii="Angsana New" w:hAnsi="Angsana New" w:cs="Angsana New"/>
          <w:sz w:val="30"/>
          <w:szCs w:val="30"/>
          <w:cs/>
        </w:rPr>
        <w:t>) ส่วน</w:t>
      </w:r>
      <w:r w:rsidRPr="00D9590E">
        <w:rPr>
          <w:rFonts w:ascii="Angsana New" w:hAnsi="Angsana New" w:cs="Angsana New"/>
          <w:sz w:val="30"/>
          <w:szCs w:val="30"/>
          <w:cs/>
        </w:rPr>
        <w:t>ใหญ่มีอัตราดอกเบี้ยคงที่ทำให้กลุ่มบริษัทมีความเสี่ยงต่ำจากการเปลี่ยนแปลงของอัตราดอกเบี้ย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0260C1C0" w14:textId="54F59999" w:rsidR="005B2E60" w:rsidRDefault="005B2E60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3A1F1906" w14:textId="208C5F22" w:rsidR="00306A39" w:rsidRDefault="008B0029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B002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DF5D21" w:rsidRPr="00DF5D21">
        <w:rPr>
          <w:rFonts w:ascii="Angsana New" w:hAnsi="Angsana New" w:cs="Angsana New"/>
          <w:sz w:val="30"/>
          <w:szCs w:val="30"/>
        </w:rPr>
        <w:t>31</w:t>
      </w:r>
      <w:r w:rsidRPr="008B0029">
        <w:rPr>
          <w:rFonts w:ascii="Angsana New" w:hAnsi="Angsana New" w:cs="Angsana New"/>
          <w:sz w:val="30"/>
          <w:szCs w:val="30"/>
        </w:rPr>
        <w:t xml:space="preserve"> </w:t>
      </w:r>
      <w:r w:rsidRPr="008B0029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DF5D21" w:rsidRPr="00DF5D21">
        <w:rPr>
          <w:rFonts w:ascii="Angsana New" w:hAnsi="Angsana New" w:cs="Angsana New"/>
          <w:sz w:val="30"/>
          <w:szCs w:val="30"/>
        </w:rPr>
        <w:t>2568</w:t>
      </w:r>
      <w:r w:rsidRPr="008B0029">
        <w:rPr>
          <w:rFonts w:ascii="Angsana New" w:hAnsi="Angsana New" w:cs="Angsana New"/>
          <w:sz w:val="30"/>
          <w:szCs w:val="30"/>
        </w:rPr>
        <w:t xml:space="preserve"> </w:t>
      </w:r>
      <w:r w:rsidRPr="008B0029">
        <w:rPr>
          <w:rFonts w:ascii="Angsana New" w:hAnsi="Angsana New" w:cs="Angsana New"/>
          <w:sz w:val="30"/>
          <w:szCs w:val="30"/>
          <w:cs/>
        </w:rPr>
        <w:t>กลุ่มบริษัทและบริษัทมีหนี้สินทางการเงินที่มีอัตราดอกเบี้ยผันแปรจำนว</w:t>
      </w:r>
      <w:r w:rsidR="005F27CC">
        <w:rPr>
          <w:rFonts w:ascii="Angsana New" w:hAnsi="Angsana New" w:cs="Angsana New" w:hint="cs"/>
          <w:sz w:val="30"/>
          <w:szCs w:val="30"/>
          <w:cs/>
        </w:rPr>
        <w:t>น</w:t>
      </w:r>
      <w:r w:rsidR="005F27CC">
        <w:rPr>
          <w:rFonts w:ascii="Angsana New" w:hAnsi="Angsana New" w:cs="Angsana New"/>
          <w:sz w:val="30"/>
          <w:szCs w:val="30"/>
        </w:rPr>
        <w:t xml:space="preserve"> </w:t>
      </w:r>
      <w:r w:rsidR="00DF5D21" w:rsidRPr="00DF5D21">
        <w:rPr>
          <w:rFonts w:ascii="Angsana New" w:hAnsi="Angsana New" w:cs="Angsana New" w:hint="cs"/>
          <w:sz w:val="30"/>
          <w:szCs w:val="30"/>
        </w:rPr>
        <w:t>1</w:t>
      </w:r>
      <w:r w:rsidR="007B4F24">
        <w:rPr>
          <w:rFonts w:ascii="Angsana New" w:hAnsi="Angsana New" w:cs="Angsana New" w:hint="cs"/>
          <w:sz w:val="30"/>
          <w:szCs w:val="30"/>
          <w:cs/>
        </w:rPr>
        <w:t>8</w:t>
      </w:r>
      <w:r w:rsidR="00D87D8A">
        <w:rPr>
          <w:rFonts w:ascii="Angsana New" w:hAnsi="Angsana New" w:cs="Angsana New"/>
          <w:sz w:val="30"/>
          <w:szCs w:val="30"/>
        </w:rPr>
        <w:t>,483</w:t>
      </w:r>
      <w:r w:rsidRPr="008B0029">
        <w:rPr>
          <w:rFonts w:ascii="Angsana New" w:hAnsi="Angsana New" w:cs="Angsana New"/>
          <w:sz w:val="30"/>
          <w:szCs w:val="30"/>
        </w:rPr>
        <w:t xml:space="preserve"> </w:t>
      </w:r>
      <w:r w:rsidR="0032772C">
        <w:rPr>
          <w:rFonts w:ascii="Angsana New" w:hAnsi="Angsana New" w:cs="Angsana New"/>
          <w:sz w:val="30"/>
          <w:szCs w:val="30"/>
        </w:rPr>
        <w:br/>
      </w:r>
      <w:r w:rsidRPr="008B0029">
        <w:rPr>
          <w:rFonts w:ascii="Angsana New" w:hAnsi="Angsana New" w:cs="Angsana New"/>
          <w:sz w:val="30"/>
          <w:szCs w:val="30"/>
          <w:cs/>
        </w:rPr>
        <w:t xml:space="preserve">ล้านบาทและ </w:t>
      </w:r>
      <w:r w:rsidR="00DF5D21" w:rsidRPr="00DF5D21">
        <w:rPr>
          <w:rFonts w:ascii="Angsana New" w:hAnsi="Angsana New" w:cs="Angsana New"/>
          <w:sz w:val="30"/>
          <w:szCs w:val="30"/>
        </w:rPr>
        <w:t>12</w:t>
      </w:r>
      <w:r w:rsidR="005F27CC">
        <w:rPr>
          <w:rFonts w:ascii="Angsana New" w:hAnsi="Angsana New" w:cs="Angsana New"/>
          <w:sz w:val="30"/>
          <w:szCs w:val="30"/>
        </w:rPr>
        <w:t>,</w:t>
      </w:r>
      <w:r w:rsidR="00DF5D21" w:rsidRPr="00DF5D21">
        <w:rPr>
          <w:rFonts w:ascii="Angsana New" w:hAnsi="Angsana New" w:cs="Angsana New"/>
          <w:sz w:val="30"/>
          <w:szCs w:val="30"/>
        </w:rPr>
        <w:t>351</w:t>
      </w:r>
      <w:r w:rsidRPr="008B0029">
        <w:rPr>
          <w:rFonts w:ascii="Angsana New" w:hAnsi="Angsana New" w:cs="Angsana New"/>
          <w:sz w:val="30"/>
          <w:szCs w:val="30"/>
        </w:rPr>
        <w:t xml:space="preserve"> </w:t>
      </w:r>
      <w:r w:rsidRPr="008B0029">
        <w:rPr>
          <w:rFonts w:ascii="Angsana New" w:hAnsi="Angsana New" w:cs="Angsana New"/>
          <w:sz w:val="30"/>
          <w:szCs w:val="30"/>
          <w:cs/>
        </w:rPr>
        <w:t xml:space="preserve">ล้านบาท ตามลำดับ </w:t>
      </w:r>
      <w:r w:rsidRPr="008B0029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DF5D21" w:rsidRPr="00DF5D21">
        <w:rPr>
          <w:rFonts w:ascii="Angsana New" w:hAnsi="Angsana New" w:cs="Angsana New"/>
          <w:i/>
          <w:iCs/>
          <w:sz w:val="30"/>
          <w:szCs w:val="30"/>
        </w:rPr>
        <w:t>2567</w:t>
      </w:r>
      <w:r w:rsidRPr="008B0029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DF5D21" w:rsidRPr="00DF5D21">
        <w:rPr>
          <w:rFonts w:ascii="Angsana New" w:hAnsi="Angsana New" w:cs="Angsana New"/>
          <w:i/>
          <w:iCs/>
          <w:sz w:val="30"/>
          <w:szCs w:val="30"/>
        </w:rPr>
        <w:t>26</w:t>
      </w:r>
      <w:r w:rsidR="008036B6">
        <w:rPr>
          <w:rFonts w:ascii="Angsana New" w:hAnsi="Angsana New" w:cs="Angsana New"/>
          <w:i/>
          <w:iCs/>
          <w:sz w:val="30"/>
          <w:szCs w:val="30"/>
        </w:rPr>
        <w:t>,</w:t>
      </w:r>
      <w:r w:rsidR="00DF5D21" w:rsidRPr="00DF5D21">
        <w:rPr>
          <w:rFonts w:ascii="Angsana New" w:hAnsi="Angsana New" w:cs="Angsana New"/>
          <w:i/>
          <w:iCs/>
          <w:sz w:val="30"/>
          <w:szCs w:val="30"/>
        </w:rPr>
        <w:t>432</w:t>
      </w:r>
      <w:r w:rsidRPr="008B0029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8B0029">
        <w:rPr>
          <w:rFonts w:ascii="Angsana New" w:hAnsi="Angsana New" w:cs="Angsana New"/>
          <w:i/>
          <w:iCs/>
          <w:sz w:val="30"/>
          <w:szCs w:val="30"/>
          <w:cs/>
        </w:rPr>
        <w:t xml:space="preserve">ล้านบาทและ </w:t>
      </w:r>
      <w:r w:rsidR="00DF5D21" w:rsidRPr="00DF5D21">
        <w:rPr>
          <w:rFonts w:ascii="Angsana New" w:hAnsi="Angsana New" w:cs="Angsana New"/>
          <w:i/>
          <w:iCs/>
          <w:sz w:val="30"/>
          <w:szCs w:val="30"/>
        </w:rPr>
        <w:t>21</w:t>
      </w:r>
      <w:r w:rsidR="008036B6">
        <w:rPr>
          <w:rFonts w:ascii="Angsana New" w:hAnsi="Angsana New" w:cs="Angsana New"/>
          <w:i/>
          <w:iCs/>
          <w:sz w:val="30"/>
          <w:szCs w:val="30"/>
        </w:rPr>
        <w:t>,</w:t>
      </w:r>
      <w:r w:rsidR="00DF5D21" w:rsidRPr="00DF5D21">
        <w:rPr>
          <w:rFonts w:ascii="Angsana New" w:hAnsi="Angsana New" w:cs="Angsana New"/>
          <w:i/>
          <w:iCs/>
          <w:sz w:val="30"/>
          <w:szCs w:val="30"/>
        </w:rPr>
        <w:t>827</w:t>
      </w:r>
      <w:r w:rsidRPr="008B0029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8B0029">
        <w:rPr>
          <w:rFonts w:ascii="Angsana New" w:hAnsi="Angsana New" w:cs="Angsana New"/>
          <w:i/>
          <w:iCs/>
          <w:sz w:val="30"/>
          <w:szCs w:val="30"/>
          <w:cs/>
        </w:rPr>
        <w:t>ล้านบาท ตามลำดับ)</w:t>
      </w:r>
      <w:r w:rsidRPr="008B0029">
        <w:rPr>
          <w:rFonts w:ascii="Angsana New" w:hAnsi="Angsana New" w:cs="Angsana New"/>
          <w:sz w:val="30"/>
          <w:szCs w:val="30"/>
          <w:cs/>
        </w:rPr>
        <w:t xml:space="preserve"> ซึ่งกลุ่มบริษัทเข้าทำสัญญาแลกเปลี่ยนอัตราดอกเบี้ยสำหรับเงินกู้ยืมระยะยาวบางสัญญาเพื่อแลกระหว่างอัตราดอกเบี้ยลอยตัวกับอัตราดอกเบี้ยคงที่ โดยกลุ่มบริษัทและบริษัทมียอดเงินต้นของเงินกู้ยืมระยะยาวที่มีสัญญาแลกเปลี่ยนอัตราดอกเบี้ยจำนวน </w:t>
      </w:r>
      <w:r w:rsidR="00DF5D21" w:rsidRPr="00DF5D21">
        <w:rPr>
          <w:rFonts w:ascii="Angsana New" w:hAnsi="Angsana New" w:cs="Angsana New"/>
          <w:sz w:val="30"/>
          <w:szCs w:val="30"/>
        </w:rPr>
        <w:t>1</w:t>
      </w:r>
      <w:r w:rsidR="005F27CC">
        <w:rPr>
          <w:rFonts w:ascii="Angsana New" w:hAnsi="Angsana New" w:cs="Angsana New"/>
          <w:sz w:val="30"/>
          <w:szCs w:val="30"/>
        </w:rPr>
        <w:t>,</w:t>
      </w:r>
      <w:r w:rsidR="00DF5D21" w:rsidRPr="00DF5D21">
        <w:rPr>
          <w:rFonts w:ascii="Angsana New" w:hAnsi="Angsana New" w:cs="Angsana New"/>
          <w:sz w:val="30"/>
          <w:szCs w:val="30"/>
        </w:rPr>
        <w:t>850</w:t>
      </w:r>
      <w:r w:rsidRPr="008B0029">
        <w:rPr>
          <w:rFonts w:ascii="Angsana New" w:hAnsi="Angsana New" w:cs="Angsana New"/>
          <w:sz w:val="30"/>
          <w:szCs w:val="30"/>
        </w:rPr>
        <w:t xml:space="preserve"> </w:t>
      </w:r>
      <w:r w:rsidRPr="008B0029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8B0029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DF5D21" w:rsidRPr="00DF5D21">
        <w:rPr>
          <w:rFonts w:ascii="Angsana New" w:hAnsi="Angsana New" w:cs="Angsana New"/>
          <w:i/>
          <w:iCs/>
          <w:sz w:val="30"/>
          <w:szCs w:val="30"/>
        </w:rPr>
        <w:t>2567</w:t>
      </w:r>
      <w:r w:rsidRPr="008B0029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DF5D21" w:rsidRPr="00DF5D21">
        <w:rPr>
          <w:rFonts w:ascii="Angsana New" w:hAnsi="Angsana New" w:cs="Angsana New"/>
          <w:i/>
          <w:iCs/>
          <w:sz w:val="30"/>
          <w:szCs w:val="30"/>
        </w:rPr>
        <w:t>3</w:t>
      </w:r>
      <w:r w:rsidR="008036B6">
        <w:rPr>
          <w:rFonts w:ascii="Angsana New" w:hAnsi="Angsana New" w:cs="Angsana New"/>
          <w:i/>
          <w:iCs/>
          <w:sz w:val="30"/>
          <w:szCs w:val="30"/>
        </w:rPr>
        <w:t>,</w:t>
      </w:r>
      <w:r w:rsidR="00DF5D21" w:rsidRPr="00DF5D21">
        <w:rPr>
          <w:rFonts w:ascii="Angsana New" w:hAnsi="Angsana New" w:cs="Angsana New"/>
          <w:i/>
          <w:iCs/>
          <w:sz w:val="30"/>
          <w:szCs w:val="30"/>
        </w:rPr>
        <w:t>464</w:t>
      </w:r>
      <w:r w:rsidRPr="008B0029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8B0029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</w:p>
    <w:p w14:paraId="12BC59A7" w14:textId="2C149A48" w:rsidR="008B0029" w:rsidRDefault="00453F4C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1C8E099" w14:textId="5A4E10F3" w:rsidR="009F7B35" w:rsidRDefault="00306A39" w:rsidP="009F7B35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10AD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462F28CD" w14:textId="77777777" w:rsidR="009F7B35" w:rsidRPr="009F7B35" w:rsidRDefault="009F7B35" w:rsidP="009F7B35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E2D807D" w14:textId="74D2FA09" w:rsidR="00306A39" w:rsidRDefault="00306A39" w:rsidP="00306A39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10AD7">
        <w:rPr>
          <w:rFonts w:asciiTheme="majorBidi" w:hAnsiTheme="majorBidi" w:cstheme="majorBidi"/>
          <w:sz w:val="30"/>
          <w:szCs w:val="30"/>
          <w:cs/>
        </w:rPr>
        <w:t>การเปลี่ยนแปลงของอัตราดอกเบี้ยที่</w:t>
      </w:r>
      <w:r>
        <w:rPr>
          <w:rFonts w:asciiTheme="majorBidi" w:hAnsiTheme="majorBidi" w:cstheme="majorBidi" w:hint="cs"/>
          <w:sz w:val="30"/>
          <w:szCs w:val="30"/>
          <w:cs/>
        </w:rPr>
        <w:t>ร้อยละ</w:t>
      </w:r>
      <w:r w:rsidRPr="00B10A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F5D21" w:rsidRPr="00DF5D21">
        <w:rPr>
          <w:rFonts w:asciiTheme="majorBidi" w:hAnsiTheme="majorBidi" w:cstheme="majorBidi"/>
          <w:sz w:val="30"/>
          <w:szCs w:val="30"/>
        </w:rPr>
        <w:t>0</w:t>
      </w:r>
      <w:r>
        <w:rPr>
          <w:rFonts w:asciiTheme="majorBidi" w:hAnsiTheme="majorBidi" w:cstheme="majorBidi"/>
          <w:sz w:val="30"/>
          <w:szCs w:val="30"/>
        </w:rPr>
        <w:t>.</w:t>
      </w:r>
      <w:r w:rsidR="00DF5D21" w:rsidRPr="00DF5D21">
        <w:rPr>
          <w:rFonts w:asciiTheme="majorBidi" w:hAnsiTheme="majorBidi" w:cstheme="majorBidi"/>
          <w:sz w:val="30"/>
          <w:szCs w:val="30"/>
        </w:rPr>
        <w:t>25</w:t>
      </w:r>
      <w:r w:rsidRPr="00B10AD7">
        <w:rPr>
          <w:rFonts w:asciiTheme="majorBidi" w:hAnsiTheme="majorBidi" w:cstheme="majorBidi"/>
          <w:sz w:val="30"/>
          <w:szCs w:val="30"/>
        </w:rPr>
        <w:t xml:space="preserve"> </w:t>
      </w:r>
      <w:r w:rsidRPr="00B10AD7">
        <w:rPr>
          <w:rFonts w:asciiTheme="majorBidi" w:hAnsiTheme="majorBidi" w:cstheme="majorBidi"/>
          <w:sz w:val="30"/>
          <w:szCs w:val="30"/>
          <w:cs/>
        </w:rPr>
        <w:t>ซึ่งเป็นไปได้อย่างสมเหตุสมผล ณ วันที่รายงาน โดยตั้งอยู่บนข้อสมมติที่ว่าตัวแปรอื่นโดยเฉพาะอัตราแลกเปลี่ยนเงินตราต่างประเทศมีค่าคงที่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22F086D6" w14:textId="77777777" w:rsidR="00306A39" w:rsidRDefault="00306A39" w:rsidP="00306A39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720"/>
        <w:gridCol w:w="180"/>
        <w:gridCol w:w="630"/>
        <w:gridCol w:w="180"/>
        <w:gridCol w:w="630"/>
      </w:tblGrid>
      <w:tr w:rsidR="00306A39" w:rsidRPr="00521959" w14:paraId="6D957232" w14:textId="77777777" w:rsidTr="00813983">
        <w:trPr>
          <w:cantSplit/>
        </w:trPr>
        <w:tc>
          <w:tcPr>
            <w:tcW w:w="3150" w:type="dxa"/>
          </w:tcPr>
          <w:p w14:paraId="14400AA0" w14:textId="77777777" w:rsidR="00306A39" w:rsidRPr="00521959" w:rsidRDefault="00306A39" w:rsidP="00813983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7"/>
          </w:tcPr>
          <w:p w14:paraId="77E452D2" w14:textId="77777777" w:rsidR="00306A39" w:rsidRPr="00521959" w:rsidRDefault="00306A39" w:rsidP="00813983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2195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D4A330F" w14:textId="77777777" w:rsidR="00306A39" w:rsidRPr="00521959" w:rsidRDefault="00306A39" w:rsidP="0081398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50" w:type="dxa"/>
            <w:gridSpan w:val="7"/>
            <w:vAlign w:val="bottom"/>
          </w:tcPr>
          <w:p w14:paraId="72958829" w14:textId="77777777" w:rsidR="00306A39" w:rsidRPr="00521959" w:rsidRDefault="00306A39" w:rsidP="00813983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2195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6A39" w:rsidRPr="00521959" w14:paraId="71920022" w14:textId="77777777" w:rsidTr="00813983">
        <w:trPr>
          <w:cantSplit/>
        </w:trPr>
        <w:tc>
          <w:tcPr>
            <w:tcW w:w="3150" w:type="dxa"/>
          </w:tcPr>
          <w:p w14:paraId="194AD82F" w14:textId="77777777" w:rsidR="00306A39" w:rsidRPr="00521959" w:rsidRDefault="00306A39" w:rsidP="00813983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521959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ผลกระทบต่อกำไรหรือขาดทุน</w:t>
            </w:r>
          </w:p>
        </w:tc>
        <w:tc>
          <w:tcPr>
            <w:tcW w:w="1440" w:type="dxa"/>
            <w:gridSpan w:val="3"/>
          </w:tcPr>
          <w:p w14:paraId="67544BD4" w14:textId="13FCE489" w:rsidR="00306A39" w:rsidRPr="00521959" w:rsidRDefault="00306A39" w:rsidP="00813983">
            <w:pPr>
              <w:ind w:right="-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1959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อัตราดอกเบี้ยเพิ่มขึ้น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ร้อยละ</w:t>
            </w:r>
            <w:r w:rsidRPr="0052195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DF5D21" w:rsidRPr="00DF5D21">
              <w:rPr>
                <w:rFonts w:ascii="Angsana New" w:hAnsi="Angsana New" w:cs="Angsana New"/>
                <w:sz w:val="26"/>
                <w:szCs w:val="26"/>
              </w:rPr>
              <w:t>0</w:t>
            </w:r>
            <w:r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DF5D21" w:rsidRPr="00DF5D21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180" w:type="dxa"/>
          </w:tcPr>
          <w:p w14:paraId="27EDEC2B" w14:textId="77777777" w:rsidR="00306A39" w:rsidRPr="00521959" w:rsidRDefault="00306A39" w:rsidP="0081398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gridSpan w:val="3"/>
          </w:tcPr>
          <w:p w14:paraId="6D89F387" w14:textId="6868C310" w:rsidR="00306A39" w:rsidRPr="00521959" w:rsidRDefault="00306A39" w:rsidP="0081398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1959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อัตราดอกเบี้ยลดลง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ร้อยละ</w:t>
            </w:r>
            <w:r w:rsidRPr="0052195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DF5D21" w:rsidRPr="00DF5D21">
              <w:rPr>
                <w:rFonts w:ascii="Angsana New" w:hAnsi="Angsana New" w:cs="Angsana New"/>
                <w:sz w:val="26"/>
                <w:szCs w:val="26"/>
              </w:rPr>
              <w:t>0</w:t>
            </w:r>
            <w:r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DF5D21" w:rsidRPr="00DF5D21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180" w:type="dxa"/>
          </w:tcPr>
          <w:p w14:paraId="60506DF0" w14:textId="77777777" w:rsidR="00306A39" w:rsidRPr="00521959" w:rsidRDefault="00306A39" w:rsidP="0081398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08967F9C" w14:textId="05DC8CD5" w:rsidR="00306A39" w:rsidRPr="00521959" w:rsidRDefault="00306A39" w:rsidP="0081398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195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อัตราดอกเบี้ยเพิ่มขึ้น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ร้อยละ</w:t>
            </w:r>
            <w:r w:rsidRPr="0052195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DF5D21" w:rsidRPr="00DF5D21">
              <w:rPr>
                <w:rFonts w:ascii="Angsana New" w:hAnsi="Angsana New" w:cs="Angsana New"/>
                <w:sz w:val="26"/>
                <w:szCs w:val="26"/>
                <w:lang w:val="en-US"/>
              </w:rPr>
              <w:t>0</w:t>
            </w:r>
            <w:r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DF5D21" w:rsidRPr="00DF5D21">
              <w:rPr>
                <w:rFonts w:ascii="Angsana New" w:hAnsi="Angsana New" w:cs="Angsana New"/>
                <w:sz w:val="26"/>
                <w:szCs w:val="26"/>
                <w:lang w:val="en-US"/>
              </w:rPr>
              <w:t>25</w:t>
            </w:r>
          </w:p>
        </w:tc>
        <w:tc>
          <w:tcPr>
            <w:tcW w:w="180" w:type="dxa"/>
          </w:tcPr>
          <w:p w14:paraId="10AA3AF9" w14:textId="77777777" w:rsidR="00306A39" w:rsidRPr="00521959" w:rsidRDefault="00306A39" w:rsidP="00813983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gridSpan w:val="3"/>
          </w:tcPr>
          <w:p w14:paraId="6DA517E1" w14:textId="7885B5F2" w:rsidR="00306A39" w:rsidRPr="00521959" w:rsidRDefault="00306A39" w:rsidP="00813983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195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อัตราดอกเบี้ยลดลง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ร้อยละ</w:t>
            </w:r>
            <w:r w:rsidRPr="0052195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DF5D21" w:rsidRPr="00DF5D21">
              <w:rPr>
                <w:rFonts w:ascii="Angsana New" w:hAnsi="Angsana New" w:cs="Angsana New"/>
                <w:sz w:val="26"/>
                <w:szCs w:val="26"/>
                <w:lang w:val="en-US"/>
              </w:rPr>
              <w:t>0</w:t>
            </w:r>
            <w:r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DF5D21" w:rsidRPr="00DF5D21">
              <w:rPr>
                <w:rFonts w:ascii="Angsana New" w:hAnsi="Angsana New" w:cs="Angsana New"/>
                <w:sz w:val="26"/>
                <w:szCs w:val="26"/>
                <w:lang w:val="en-US"/>
              </w:rPr>
              <w:t>25</w:t>
            </w:r>
          </w:p>
        </w:tc>
      </w:tr>
      <w:tr w:rsidR="008036B6" w:rsidRPr="00521959" w14:paraId="3B307DAF" w14:textId="77777777" w:rsidTr="00813983">
        <w:trPr>
          <w:cantSplit/>
        </w:trPr>
        <w:tc>
          <w:tcPr>
            <w:tcW w:w="3150" w:type="dxa"/>
          </w:tcPr>
          <w:p w14:paraId="091BF9B0" w14:textId="77777777" w:rsidR="008036B6" w:rsidRPr="00521959" w:rsidRDefault="008036B6" w:rsidP="008036B6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52195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630" w:type="dxa"/>
          </w:tcPr>
          <w:p w14:paraId="1146869E" w14:textId="6CF084E1" w:rsidR="008036B6" w:rsidRPr="00521959" w:rsidRDefault="00DF5D21" w:rsidP="008036B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80" w:type="dxa"/>
          </w:tcPr>
          <w:p w14:paraId="59A71F48" w14:textId="77777777" w:rsidR="008036B6" w:rsidRPr="00521959" w:rsidRDefault="008036B6" w:rsidP="008036B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7B67FCB9" w14:textId="7A47D5EA" w:rsidR="008036B6" w:rsidRPr="00521959" w:rsidRDefault="00DF5D21" w:rsidP="008036B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80" w:type="dxa"/>
          </w:tcPr>
          <w:p w14:paraId="5F5730CD" w14:textId="77777777" w:rsidR="008036B6" w:rsidRPr="00521959" w:rsidRDefault="008036B6" w:rsidP="008036B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2EF82262" w14:textId="7DFB9826" w:rsidR="008036B6" w:rsidRPr="00521959" w:rsidRDefault="00DF5D21" w:rsidP="008036B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80" w:type="dxa"/>
          </w:tcPr>
          <w:p w14:paraId="004BD163" w14:textId="77777777" w:rsidR="008036B6" w:rsidRPr="00521959" w:rsidRDefault="008036B6" w:rsidP="008036B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77AC76E3" w14:textId="11990BE2" w:rsidR="008036B6" w:rsidRPr="00521959" w:rsidRDefault="00DF5D21" w:rsidP="008036B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80" w:type="dxa"/>
          </w:tcPr>
          <w:p w14:paraId="2E59DDF3" w14:textId="77777777" w:rsidR="008036B6" w:rsidRPr="00521959" w:rsidRDefault="008036B6" w:rsidP="008036B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48A48254" w14:textId="4A33F2D2" w:rsidR="008036B6" w:rsidRPr="00521959" w:rsidRDefault="00DF5D21" w:rsidP="008036B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80" w:type="dxa"/>
          </w:tcPr>
          <w:p w14:paraId="6A289C31" w14:textId="77777777" w:rsidR="008036B6" w:rsidRPr="00521959" w:rsidRDefault="008036B6" w:rsidP="008036B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32FCEF2D" w14:textId="6B9F441C" w:rsidR="008036B6" w:rsidRPr="00521959" w:rsidRDefault="00DF5D21" w:rsidP="008036B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80" w:type="dxa"/>
          </w:tcPr>
          <w:p w14:paraId="2C704FFD" w14:textId="77777777" w:rsidR="008036B6" w:rsidRPr="00521959" w:rsidRDefault="008036B6" w:rsidP="008036B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6BB9710D" w14:textId="371E42EE" w:rsidR="008036B6" w:rsidRPr="00521959" w:rsidRDefault="00DF5D21" w:rsidP="008036B6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80" w:type="dxa"/>
          </w:tcPr>
          <w:p w14:paraId="4432FF40" w14:textId="77777777" w:rsidR="008036B6" w:rsidRPr="00521959" w:rsidRDefault="008036B6" w:rsidP="008036B6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73771A15" w14:textId="4F09A26B" w:rsidR="008036B6" w:rsidRPr="00521959" w:rsidRDefault="00DF5D21" w:rsidP="008036B6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/>
              </w:rPr>
              <w:t>2567</w:t>
            </w:r>
          </w:p>
        </w:tc>
      </w:tr>
      <w:tr w:rsidR="00306A39" w:rsidRPr="00521959" w14:paraId="72D117C6" w14:textId="77777777" w:rsidTr="00813983">
        <w:trPr>
          <w:cantSplit/>
          <w:trHeight w:val="227"/>
        </w:trPr>
        <w:tc>
          <w:tcPr>
            <w:tcW w:w="3150" w:type="dxa"/>
          </w:tcPr>
          <w:p w14:paraId="4E526556" w14:textId="77777777" w:rsidR="00306A39" w:rsidRPr="00521959" w:rsidRDefault="00306A39" w:rsidP="00813983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390" w:type="dxa"/>
            <w:gridSpan w:val="15"/>
          </w:tcPr>
          <w:p w14:paraId="4A066803" w14:textId="77777777" w:rsidR="00306A39" w:rsidRPr="00521959" w:rsidRDefault="00306A39" w:rsidP="00813983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1959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521959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8036B6" w:rsidRPr="00521959" w14:paraId="65CC5740" w14:textId="77777777" w:rsidTr="00813983">
        <w:trPr>
          <w:cantSplit/>
        </w:trPr>
        <w:tc>
          <w:tcPr>
            <w:tcW w:w="3150" w:type="dxa"/>
          </w:tcPr>
          <w:p w14:paraId="5A89FB38" w14:textId="77777777" w:rsidR="008036B6" w:rsidRPr="00521959" w:rsidRDefault="008036B6" w:rsidP="008036B6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21959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เครื่องมือทางการเงินที่มีอัตราดอกเบี้ย</w:t>
            </w:r>
            <w:r w:rsidRPr="00521959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521959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ผันแปร</w:t>
            </w:r>
          </w:p>
        </w:tc>
        <w:tc>
          <w:tcPr>
            <w:tcW w:w="630" w:type="dxa"/>
          </w:tcPr>
          <w:p w14:paraId="0397F322" w14:textId="77777777" w:rsidR="008036B6" w:rsidRDefault="008036B6" w:rsidP="008036B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21A7BF4" w14:textId="05AAB190" w:rsidR="00167AFE" w:rsidRPr="00521959" w:rsidRDefault="00DF5D21" w:rsidP="008036B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180" w:type="dxa"/>
          </w:tcPr>
          <w:p w14:paraId="5D121F2C" w14:textId="77777777" w:rsidR="008036B6" w:rsidRPr="00521959" w:rsidRDefault="008036B6" w:rsidP="008036B6">
            <w:pPr>
              <w:ind w:right="-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10288D32" w14:textId="77777777" w:rsidR="008036B6" w:rsidRDefault="008036B6" w:rsidP="008036B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C86CD23" w14:textId="56E9B4FA" w:rsidR="008036B6" w:rsidRPr="00521959" w:rsidRDefault="00DF5D21" w:rsidP="008036B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180" w:type="dxa"/>
          </w:tcPr>
          <w:p w14:paraId="0A78A26B" w14:textId="77777777" w:rsidR="008036B6" w:rsidRPr="00521959" w:rsidRDefault="008036B6" w:rsidP="008036B6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212C7452" w14:textId="77777777" w:rsidR="008036B6" w:rsidRDefault="008036B6" w:rsidP="008036B6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5CC9BCC4" w14:textId="121A6F3C" w:rsidR="00167AFE" w:rsidRPr="008C1F3F" w:rsidRDefault="00167AFE" w:rsidP="008036B6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25B80FF" w14:textId="77777777" w:rsidR="008036B6" w:rsidRPr="00521959" w:rsidRDefault="008036B6" w:rsidP="008036B6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7DCF4B80" w14:textId="77777777" w:rsidR="008036B6" w:rsidRDefault="008036B6" w:rsidP="008036B6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  <w:p w14:paraId="3843CB6A" w14:textId="0B9ABBEF" w:rsidR="008036B6" w:rsidRPr="00521959" w:rsidRDefault="008036B6" w:rsidP="008036B6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(</w:t>
            </w:r>
            <w:r w:rsidR="00DF5D21" w:rsidRPr="00DF5D2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BDF81DE" w14:textId="77777777" w:rsidR="008036B6" w:rsidRPr="00521959" w:rsidRDefault="008036B6" w:rsidP="008036B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6885EBC0" w14:textId="7E2BDD38" w:rsidR="008036B6" w:rsidRPr="00521959" w:rsidRDefault="00DF5D21" w:rsidP="00167AF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180" w:type="dxa"/>
            <w:vAlign w:val="bottom"/>
          </w:tcPr>
          <w:p w14:paraId="74B2173D" w14:textId="290153BB" w:rsidR="00167AFE" w:rsidRPr="00167AFE" w:rsidRDefault="00167AFE" w:rsidP="008036B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F326DFA" w14:textId="25E636C7" w:rsidR="008036B6" w:rsidRPr="00521959" w:rsidRDefault="00DF5D21" w:rsidP="008036B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F5D21">
              <w:rPr>
                <w:rFonts w:ascii="Angsana New" w:hAnsi="Angsana New" w:cs="Angsana New" w:hint="cs"/>
                <w:sz w:val="26"/>
                <w:szCs w:val="26"/>
              </w:rPr>
              <w:t>52</w:t>
            </w:r>
          </w:p>
        </w:tc>
        <w:tc>
          <w:tcPr>
            <w:tcW w:w="180" w:type="dxa"/>
          </w:tcPr>
          <w:p w14:paraId="7CB20288" w14:textId="77777777" w:rsidR="008036B6" w:rsidRPr="00521959" w:rsidRDefault="008036B6" w:rsidP="008036B6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2657C013" w14:textId="77777777" w:rsidR="008036B6" w:rsidRDefault="008036B6" w:rsidP="008036B6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3C71FB36" w14:textId="7591F76F" w:rsidR="00167AFE" w:rsidRPr="008C1F3F" w:rsidRDefault="00167AFE" w:rsidP="008036B6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29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BBF20FA" w14:textId="77777777" w:rsidR="008036B6" w:rsidRPr="00521959" w:rsidRDefault="008036B6" w:rsidP="008036B6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78F502A0" w14:textId="77777777" w:rsidR="008036B6" w:rsidRDefault="008036B6" w:rsidP="008036B6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1E134F0D" w14:textId="4F265E21" w:rsidR="008036B6" w:rsidRPr="00521959" w:rsidRDefault="008036B6" w:rsidP="008036B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DF5D21" w:rsidRPr="00DF5D21">
              <w:rPr>
                <w:rFonts w:ascii="Angsana New" w:hAnsi="Angsana New" w:cs="Angsana New"/>
                <w:sz w:val="26"/>
                <w:szCs w:val="26"/>
              </w:rPr>
              <w:t>52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8036B6" w:rsidRPr="00521959" w14:paraId="5A18BCB3" w14:textId="77777777" w:rsidTr="00813983">
        <w:trPr>
          <w:cantSplit/>
        </w:trPr>
        <w:tc>
          <w:tcPr>
            <w:tcW w:w="3150" w:type="dxa"/>
          </w:tcPr>
          <w:p w14:paraId="6B3C0E8F" w14:textId="77777777" w:rsidR="008036B6" w:rsidRPr="00521959" w:rsidRDefault="008036B6" w:rsidP="008036B6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21959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630" w:type="dxa"/>
          </w:tcPr>
          <w:p w14:paraId="7A077BC2" w14:textId="0AC38209" w:rsidR="008036B6" w:rsidRPr="00521959" w:rsidRDefault="00DF5D21" w:rsidP="008036B6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F5D21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0C23AC67" w14:textId="77777777" w:rsidR="008036B6" w:rsidRPr="00521959" w:rsidRDefault="008036B6" w:rsidP="008036B6">
            <w:pPr>
              <w:tabs>
                <w:tab w:val="left" w:pos="1167"/>
              </w:tabs>
              <w:ind w:right="-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4F99A6B0" w14:textId="4F4FEA7F" w:rsidR="008036B6" w:rsidRPr="00521959" w:rsidRDefault="00DF5D21" w:rsidP="008036B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549C7B6A" w14:textId="77777777" w:rsidR="008036B6" w:rsidRPr="00521959" w:rsidRDefault="008036B6" w:rsidP="008036B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1237644F" w14:textId="0C26A593" w:rsidR="008036B6" w:rsidRPr="008C1F3F" w:rsidRDefault="00167AFE" w:rsidP="008036B6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8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20FD328" w14:textId="77777777" w:rsidR="008036B6" w:rsidRPr="00521959" w:rsidRDefault="008036B6" w:rsidP="008036B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6424A907" w14:textId="4BC745F4" w:rsidR="008036B6" w:rsidRPr="00521959" w:rsidRDefault="008036B6" w:rsidP="008036B6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(</w:t>
            </w:r>
            <w:r w:rsidR="00DF5D21" w:rsidRPr="00DF5D2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D75695A" w14:textId="77777777" w:rsidR="008036B6" w:rsidRPr="00521959" w:rsidRDefault="008036B6" w:rsidP="008036B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4C578C8B" w14:textId="69E752D8" w:rsidR="008036B6" w:rsidRPr="00521959" w:rsidRDefault="00DF5D21" w:rsidP="008036B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55B78B3C" w14:textId="77777777" w:rsidR="008036B6" w:rsidRPr="00521959" w:rsidRDefault="008036B6" w:rsidP="008036B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D65555C" w14:textId="521B4787" w:rsidR="008036B6" w:rsidRPr="00521959" w:rsidRDefault="00DF5D21" w:rsidP="008036B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F5D2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33889F16" w14:textId="77777777" w:rsidR="008036B6" w:rsidRPr="00521959" w:rsidRDefault="008036B6" w:rsidP="008036B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1B4BE1CA" w14:textId="73A48B66" w:rsidR="008036B6" w:rsidRPr="00521959" w:rsidRDefault="00167AFE" w:rsidP="008036B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(</w:t>
            </w:r>
            <w:r w:rsidR="00DF5D21" w:rsidRPr="00DF5D21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8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4921D135" w14:textId="77777777" w:rsidR="008036B6" w:rsidRPr="00521959" w:rsidRDefault="008036B6" w:rsidP="008036B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3163BB64" w14:textId="223FE685" w:rsidR="008036B6" w:rsidRPr="00521959" w:rsidRDefault="008036B6" w:rsidP="008036B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(</w:t>
            </w:r>
            <w:r w:rsidR="00DF5D21" w:rsidRPr="00DF5D2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</w:tr>
    </w:tbl>
    <w:p w14:paraId="78857E00" w14:textId="21B96C17" w:rsidR="00733A47" w:rsidRPr="009F7B35" w:rsidRDefault="00733A47" w:rsidP="00B10AD7">
      <w:pPr>
        <w:tabs>
          <w:tab w:val="left" w:pos="1170"/>
        </w:tabs>
        <w:ind w:left="1170"/>
        <w:jc w:val="both"/>
        <w:rPr>
          <w:rFonts w:asciiTheme="majorBidi" w:hAnsiTheme="majorBidi" w:cstheme="majorBidi"/>
          <w:sz w:val="30"/>
          <w:szCs w:val="30"/>
        </w:rPr>
      </w:pPr>
    </w:p>
    <w:p w14:paraId="1A2C7DDB" w14:textId="47EF424F" w:rsidR="00047CDF" w:rsidRPr="00923C4F" w:rsidRDefault="00047CDF" w:rsidP="002C7781">
      <w:pPr>
        <w:pStyle w:val="ListParagraph"/>
        <w:numPr>
          <w:ilvl w:val="0"/>
          <w:numId w:val="17"/>
        </w:numPr>
        <w:tabs>
          <w:tab w:val="left" w:pos="540"/>
          <w:tab w:val="left" w:pos="630"/>
        </w:tabs>
        <w:ind w:hanging="1440"/>
        <w:jc w:val="thaiDistribute"/>
        <w:rPr>
          <w:rFonts w:ascii="Angsana New" w:hAnsi="Angsana New" w:cs="Angsana New"/>
          <w:i/>
          <w:iCs/>
          <w:color w:val="auto"/>
          <w:sz w:val="30"/>
        </w:rPr>
      </w:pPr>
      <w:r>
        <w:rPr>
          <w:rFonts w:ascii="Angsana New" w:hAnsi="Angsana New" w:cs="Angsana New" w:hint="cs"/>
          <w:i/>
          <w:iCs/>
          <w:color w:val="auto"/>
          <w:sz w:val="30"/>
          <w:cs/>
        </w:rPr>
        <w:t>การป้องกันความเสี่ยง</w:t>
      </w:r>
      <w:r w:rsidRPr="00923C4F">
        <w:rPr>
          <w:rFonts w:ascii="Angsana New" w:hAnsi="Angsana New" w:cs="Angsana New"/>
          <w:i/>
          <w:iCs/>
          <w:color w:val="auto"/>
          <w:sz w:val="30"/>
          <w:cs/>
        </w:rPr>
        <w:t xml:space="preserve">   </w:t>
      </w:r>
    </w:p>
    <w:p w14:paraId="5A36C3B5" w14:textId="77777777" w:rsidR="00047CDF" w:rsidRPr="009F7B35" w:rsidRDefault="00047CDF" w:rsidP="00047CDF">
      <w:pPr>
        <w:ind w:left="567"/>
        <w:jc w:val="thaiDistribute"/>
        <w:rPr>
          <w:rFonts w:asciiTheme="majorBidi" w:hAnsiTheme="majorBidi" w:cs="Angsana New"/>
          <w:sz w:val="30"/>
          <w:szCs w:val="30"/>
        </w:rPr>
      </w:pPr>
    </w:p>
    <w:p w14:paraId="1A400AB8" w14:textId="366EB9B4" w:rsidR="00306A39" w:rsidRDefault="00306A39" w:rsidP="006D20C7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306A39">
        <w:rPr>
          <w:rFonts w:asciiTheme="majorBidi" w:hAnsiTheme="majorBidi" w:cs="Angsana New"/>
          <w:sz w:val="30"/>
          <w:szCs w:val="30"/>
          <w:cs/>
        </w:rPr>
        <w:t xml:space="preserve">กลุ่มบริษัทมีการนำการบัญชีป้องกันความเสี่ยงมาถือปฏิบัติสำหรับสัญญาแลกเปลี่ยนสกุลเงินต่างประเทศ </w:t>
      </w:r>
      <w:r>
        <w:rPr>
          <w:rFonts w:asciiTheme="majorBidi" w:hAnsiTheme="majorBidi" w:cs="Angsana New"/>
          <w:sz w:val="30"/>
          <w:szCs w:val="30"/>
        </w:rPr>
        <w:br/>
      </w:r>
      <w:r w:rsidRPr="00306A39">
        <w:rPr>
          <w:rFonts w:asciiTheme="majorBidi" w:hAnsiTheme="majorBidi" w:cs="Angsana New"/>
          <w:sz w:val="30"/>
          <w:szCs w:val="30"/>
          <w:cs/>
        </w:rPr>
        <w:t>(</w:t>
      </w:r>
      <w:r w:rsidRPr="00306A39">
        <w:rPr>
          <w:rFonts w:asciiTheme="majorBidi" w:hAnsiTheme="majorBidi" w:cstheme="majorBidi"/>
          <w:sz w:val="30"/>
          <w:szCs w:val="30"/>
        </w:rPr>
        <w:t xml:space="preserve">cross currency swap) </w:t>
      </w:r>
      <w:r w:rsidRPr="00306A39">
        <w:rPr>
          <w:rFonts w:asciiTheme="majorBidi" w:hAnsiTheme="majorBidi" w:cs="Angsana New"/>
          <w:sz w:val="30"/>
          <w:szCs w:val="30"/>
          <w:cs/>
        </w:rPr>
        <w:t xml:space="preserve">และสัญญาแลกเปลี่ยนอัตราดอกเบี้ยซึ่งเข้าเงื่อนไขการเป็นเครื่องมือป้องกันความเสี่ยงกระแสเงินสดและกำหนดอัตราส่วนการป้องกันความเสี่ยงที่ </w:t>
      </w:r>
      <w:r w:rsidR="00DF5D21" w:rsidRPr="00DF5D21">
        <w:rPr>
          <w:rFonts w:asciiTheme="majorBidi" w:hAnsiTheme="majorBidi" w:cstheme="majorBidi"/>
          <w:sz w:val="30"/>
          <w:szCs w:val="30"/>
        </w:rPr>
        <w:t>1</w:t>
      </w:r>
      <w:r w:rsidRPr="00306A39">
        <w:rPr>
          <w:rFonts w:asciiTheme="majorBidi" w:hAnsiTheme="majorBidi" w:cstheme="majorBidi"/>
          <w:sz w:val="30"/>
          <w:szCs w:val="30"/>
        </w:rPr>
        <w:t>:</w:t>
      </w:r>
      <w:r w:rsidR="00DF5D21" w:rsidRPr="00DF5D21">
        <w:rPr>
          <w:rFonts w:asciiTheme="majorBidi" w:hAnsiTheme="majorBidi" w:cstheme="majorBidi"/>
          <w:sz w:val="30"/>
          <w:szCs w:val="30"/>
        </w:rPr>
        <w:t>1</w:t>
      </w:r>
      <w:r w:rsidRPr="00306A39">
        <w:rPr>
          <w:rFonts w:asciiTheme="majorBidi" w:hAnsiTheme="majorBidi" w:cstheme="majorBidi"/>
          <w:sz w:val="30"/>
          <w:szCs w:val="30"/>
        </w:rPr>
        <w:t xml:space="preserve"> </w:t>
      </w:r>
      <w:r w:rsidRPr="00306A39">
        <w:rPr>
          <w:rFonts w:asciiTheme="majorBidi" w:hAnsiTheme="majorBidi" w:cs="Angsana New"/>
          <w:sz w:val="30"/>
          <w:szCs w:val="30"/>
          <w:cs/>
        </w:rPr>
        <w:t>และกำหนดให้ระยะเวลาของสัญญาดังกล่าวสอดคล้องกับรายการที่ต้องการป้องกันความเสี่ยง</w:t>
      </w:r>
    </w:p>
    <w:p w14:paraId="4E4C7200" w14:textId="77777777" w:rsidR="00306A39" w:rsidRDefault="00306A39" w:rsidP="006D20C7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2B53894A" w14:textId="70104D04" w:rsidR="00306A39" w:rsidRDefault="00306A39" w:rsidP="006D20C7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306A39">
        <w:rPr>
          <w:rFonts w:asciiTheme="majorBidi" w:hAnsiTheme="majorBidi" w:cs="Angsana New"/>
          <w:sz w:val="30"/>
          <w:szCs w:val="30"/>
          <w:cs/>
        </w:rPr>
        <w:t>กลุ่มบริษัทพิจารณาการมีอยู่ของความสัมพันธ์ทางเศรษฐกิจระหว่างเครื่องมือที่ใช้ในการป้องกันความเสี่ยงและรายการที่ต้องการป้องกันความเสี่ยงโดยใช้สกุลเงิน จำนวนเงินและระยะเวลาที่เกี่ยวข้องกับกระแสเงินสด</w:t>
      </w:r>
      <w:r>
        <w:rPr>
          <w:rFonts w:asciiTheme="majorBidi" w:hAnsiTheme="majorBidi" w:cs="Angsana New"/>
          <w:sz w:val="30"/>
          <w:szCs w:val="30"/>
        </w:rPr>
        <w:br/>
      </w:r>
      <w:r w:rsidRPr="00306A39">
        <w:rPr>
          <w:rFonts w:asciiTheme="majorBidi" w:hAnsiTheme="majorBidi" w:cs="Angsana New"/>
          <w:sz w:val="30"/>
          <w:szCs w:val="30"/>
          <w:cs/>
        </w:rPr>
        <w:t>กลุ่มบริษัทประเมินว่าอนุพันธ์ที่กำหนดในแต่ละความสัมพันธ์ของการป้องกันความเสี่ยงจะมีประสิทธิผลในการหักกลบการเปลี่ยนแปลงในกระแสเงินสดของรายการที่ต้องการป้องกันความเสี่ยงโดยใช้วิธีการจับคู่เงื่อนไขสำคัญ (</w:t>
      </w:r>
      <w:r w:rsidRPr="00306A39">
        <w:rPr>
          <w:rFonts w:asciiTheme="majorBidi" w:hAnsiTheme="majorBidi" w:cs="Angsana New"/>
          <w:sz w:val="30"/>
          <w:szCs w:val="30"/>
        </w:rPr>
        <w:t>critical terms match)</w:t>
      </w:r>
    </w:p>
    <w:p w14:paraId="2433BAEA" w14:textId="4C9C96ED" w:rsidR="00730FDA" w:rsidRDefault="00730FDA" w:rsidP="006D20C7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</w:p>
    <w:p w14:paraId="68A924B9" w14:textId="53678CE4" w:rsidR="00306A39" w:rsidRPr="00306A39" w:rsidRDefault="00306A39" w:rsidP="00306A39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306A39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DF5D21" w:rsidRPr="00DF5D21">
        <w:rPr>
          <w:rFonts w:asciiTheme="majorBidi" w:hAnsiTheme="majorBidi" w:cs="Angsana New"/>
          <w:sz w:val="30"/>
          <w:szCs w:val="30"/>
        </w:rPr>
        <w:t>31</w:t>
      </w:r>
      <w:r w:rsidRPr="00306A39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="00DF5D21" w:rsidRPr="00DF5D21">
        <w:rPr>
          <w:rFonts w:asciiTheme="majorBidi" w:hAnsiTheme="majorBidi" w:cs="Angsana New"/>
          <w:sz w:val="30"/>
          <w:szCs w:val="30"/>
        </w:rPr>
        <w:t>2568</w:t>
      </w:r>
      <w:r w:rsidRPr="00306A39">
        <w:rPr>
          <w:rFonts w:asciiTheme="majorBidi" w:hAnsiTheme="majorBidi" w:cs="Angsana New"/>
          <w:sz w:val="30"/>
          <w:szCs w:val="30"/>
          <w:cs/>
        </w:rPr>
        <w:t xml:space="preserve"> กลุ่มบริษัทมีสัญญาแลกเปลี่ยนสกุลเงินต่างประเทศ (</w:t>
      </w:r>
      <w:r w:rsidRPr="00306A39">
        <w:rPr>
          <w:rFonts w:asciiTheme="majorBidi" w:hAnsiTheme="majorBidi" w:cs="Angsana New"/>
          <w:sz w:val="30"/>
          <w:szCs w:val="30"/>
        </w:rPr>
        <w:t xml:space="preserve">cross currency swap) </w:t>
      </w:r>
      <w:r w:rsidRPr="00306A39">
        <w:rPr>
          <w:rFonts w:asciiTheme="majorBidi" w:hAnsiTheme="majorBidi" w:cs="Angsana New"/>
          <w:sz w:val="30"/>
          <w:szCs w:val="30"/>
          <w:cs/>
        </w:rPr>
        <w:t xml:space="preserve">แสดงเป็นหนี้สินอนุพันธ์จำนวน </w:t>
      </w:r>
      <w:r w:rsidR="00DF5D21" w:rsidRPr="00DF5D21">
        <w:rPr>
          <w:rFonts w:asciiTheme="majorBidi" w:hAnsiTheme="majorBidi" w:cs="Angsana New"/>
          <w:sz w:val="30"/>
          <w:szCs w:val="30"/>
        </w:rPr>
        <w:t>536</w:t>
      </w:r>
      <w:r w:rsidR="00DD5C8F">
        <w:rPr>
          <w:rFonts w:asciiTheme="majorBidi" w:hAnsiTheme="majorBidi" w:cs="Angsana New"/>
          <w:sz w:val="30"/>
          <w:szCs w:val="30"/>
        </w:rPr>
        <w:t>.</w:t>
      </w:r>
      <w:r w:rsidR="00DF5D21" w:rsidRPr="00DF5D21">
        <w:rPr>
          <w:rFonts w:asciiTheme="majorBidi" w:hAnsiTheme="majorBidi" w:cs="Angsana New"/>
          <w:sz w:val="30"/>
          <w:szCs w:val="30"/>
        </w:rPr>
        <w:t>4</w:t>
      </w:r>
      <w:r w:rsidRPr="00306A39">
        <w:rPr>
          <w:rFonts w:asciiTheme="majorBidi" w:hAnsiTheme="majorBidi" w:cs="Angsana New"/>
          <w:sz w:val="30"/>
          <w:szCs w:val="30"/>
          <w:cs/>
        </w:rPr>
        <w:t xml:space="preserve"> ล้านบาท </w:t>
      </w:r>
      <w:r w:rsidRPr="00306A39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DF5D21" w:rsidRPr="00DF5D21">
        <w:rPr>
          <w:rFonts w:asciiTheme="majorBidi" w:hAnsiTheme="majorBidi" w:cs="Angsana New"/>
          <w:i/>
          <w:iCs/>
          <w:sz w:val="30"/>
          <w:szCs w:val="30"/>
        </w:rPr>
        <w:t>2567</w:t>
      </w:r>
      <w:r w:rsidRPr="00306A39">
        <w:rPr>
          <w:rFonts w:asciiTheme="majorBidi" w:hAnsiTheme="majorBidi" w:cs="Angsana New"/>
          <w:i/>
          <w:iCs/>
          <w:sz w:val="30"/>
          <w:szCs w:val="30"/>
        </w:rPr>
        <w:t xml:space="preserve">: </w:t>
      </w:r>
      <w:r w:rsidR="00DF5D21" w:rsidRPr="00551671">
        <w:rPr>
          <w:rFonts w:asciiTheme="majorBidi" w:hAnsiTheme="majorBidi" w:cs="Angsana New"/>
          <w:i/>
          <w:iCs/>
          <w:sz w:val="30"/>
          <w:szCs w:val="30"/>
        </w:rPr>
        <w:t>261</w:t>
      </w:r>
      <w:r w:rsidR="008036B6" w:rsidRPr="00551671">
        <w:rPr>
          <w:rFonts w:asciiTheme="majorBidi" w:hAnsiTheme="majorBidi" w:cs="Angsana New"/>
          <w:i/>
          <w:iCs/>
          <w:sz w:val="30"/>
          <w:szCs w:val="30"/>
        </w:rPr>
        <w:t>.</w:t>
      </w:r>
      <w:r w:rsidR="00DF5D21" w:rsidRPr="00551671">
        <w:rPr>
          <w:rFonts w:asciiTheme="majorBidi" w:hAnsiTheme="majorBidi" w:cs="Angsana New"/>
          <w:i/>
          <w:iCs/>
          <w:sz w:val="30"/>
          <w:szCs w:val="30"/>
        </w:rPr>
        <w:t>7</w:t>
      </w:r>
      <w:r w:rsidR="00551671" w:rsidRPr="00551671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551671" w:rsidRPr="00551671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Pr="00551671">
        <w:rPr>
          <w:rFonts w:asciiTheme="majorBidi" w:hAnsiTheme="majorBidi" w:cs="Angsana New"/>
          <w:i/>
          <w:iCs/>
          <w:sz w:val="30"/>
          <w:szCs w:val="30"/>
          <w:cs/>
        </w:rPr>
        <w:t xml:space="preserve">) </w:t>
      </w:r>
      <w:r w:rsidRPr="00551671">
        <w:rPr>
          <w:rFonts w:asciiTheme="majorBidi" w:hAnsiTheme="majorBidi" w:cs="Angsana New"/>
          <w:sz w:val="30"/>
          <w:szCs w:val="30"/>
          <w:cs/>
        </w:rPr>
        <w:t xml:space="preserve">และมีสำรองการป้องกันความเสี่ยงในกระแสเงินสดที่แสดงอยู่ในองค์ประกอบอื่นของส่วนของผู้ถือหุ้นจำนวน </w:t>
      </w:r>
      <w:r w:rsidR="008974F4" w:rsidRPr="00551671">
        <w:rPr>
          <w:rFonts w:asciiTheme="majorBidi" w:hAnsiTheme="majorBidi" w:cs="Angsana New"/>
          <w:sz w:val="30"/>
          <w:szCs w:val="30"/>
        </w:rPr>
        <w:t>429.2</w:t>
      </w:r>
      <w:r w:rsidRPr="00551671">
        <w:rPr>
          <w:rFonts w:asciiTheme="majorBidi" w:hAnsiTheme="majorBidi" w:cs="Angsana New"/>
          <w:sz w:val="30"/>
          <w:szCs w:val="30"/>
          <w:cs/>
        </w:rPr>
        <w:t xml:space="preserve"> ล้านบาท </w:t>
      </w:r>
      <w:r w:rsidRPr="00551671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DF5D21" w:rsidRPr="00551671">
        <w:rPr>
          <w:rFonts w:asciiTheme="majorBidi" w:hAnsiTheme="majorBidi" w:cs="Angsana New"/>
          <w:i/>
          <w:iCs/>
          <w:sz w:val="30"/>
          <w:szCs w:val="30"/>
        </w:rPr>
        <w:t>2567</w:t>
      </w:r>
      <w:r w:rsidRPr="00551671">
        <w:rPr>
          <w:rFonts w:asciiTheme="majorBidi" w:hAnsiTheme="majorBidi" w:cs="Angsana New"/>
          <w:i/>
          <w:iCs/>
          <w:sz w:val="30"/>
          <w:szCs w:val="30"/>
        </w:rPr>
        <w:t xml:space="preserve">: </w:t>
      </w:r>
      <w:r w:rsidR="00DF5D21" w:rsidRPr="00551671">
        <w:rPr>
          <w:rFonts w:asciiTheme="majorBidi" w:hAnsiTheme="majorBidi" w:cs="Angsana New"/>
          <w:i/>
          <w:iCs/>
          <w:sz w:val="30"/>
          <w:szCs w:val="30"/>
        </w:rPr>
        <w:t>209</w:t>
      </w:r>
      <w:r w:rsidR="008036B6" w:rsidRPr="00551671">
        <w:rPr>
          <w:rFonts w:asciiTheme="majorBidi" w:hAnsiTheme="majorBidi" w:cs="Angsana New"/>
          <w:i/>
          <w:iCs/>
          <w:sz w:val="30"/>
          <w:szCs w:val="30"/>
        </w:rPr>
        <w:t>.</w:t>
      </w:r>
      <w:r w:rsidR="00DF5D21" w:rsidRPr="00551671">
        <w:rPr>
          <w:rFonts w:asciiTheme="majorBidi" w:hAnsiTheme="majorBidi" w:cs="Angsana New"/>
          <w:i/>
          <w:iCs/>
          <w:sz w:val="30"/>
          <w:szCs w:val="30"/>
        </w:rPr>
        <w:t>4</w:t>
      </w:r>
      <w:r w:rsidR="00551671" w:rsidRPr="00551671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ล้านบาท</w:t>
      </w:r>
      <w:r w:rsidRPr="00551671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551671">
        <w:rPr>
          <w:rFonts w:asciiTheme="majorBidi" w:hAnsiTheme="majorBidi" w:cs="Angsana New"/>
          <w:sz w:val="30"/>
          <w:szCs w:val="30"/>
          <w:cs/>
        </w:rPr>
        <w:t xml:space="preserve"> เพื่อป้องกันความเสี่ยงอัตรา</w:t>
      </w:r>
      <w:r w:rsidRPr="00551671">
        <w:rPr>
          <w:rFonts w:asciiTheme="majorBidi" w:hAnsiTheme="majorBidi" w:cs="Angsana New" w:hint="cs"/>
          <w:sz w:val="30"/>
          <w:szCs w:val="30"/>
          <w:cs/>
        </w:rPr>
        <w:t>แ</w:t>
      </w:r>
      <w:r w:rsidRPr="00551671">
        <w:rPr>
          <w:rFonts w:asciiTheme="majorBidi" w:hAnsiTheme="majorBidi" w:cs="Angsana New"/>
          <w:sz w:val="30"/>
          <w:szCs w:val="30"/>
          <w:cs/>
        </w:rPr>
        <w:t xml:space="preserve">ลกเปลี่ยนของเงินกู้ยืมจากสถาบันการเงินจำนวน </w:t>
      </w:r>
      <w:r w:rsidR="00DF5D21" w:rsidRPr="00551671">
        <w:rPr>
          <w:rFonts w:asciiTheme="majorBidi" w:hAnsiTheme="majorBidi" w:cs="Angsana New"/>
          <w:sz w:val="30"/>
          <w:szCs w:val="30"/>
        </w:rPr>
        <w:t>8</w:t>
      </w:r>
      <w:r w:rsidR="00DD5C8F" w:rsidRPr="00551671">
        <w:rPr>
          <w:rFonts w:asciiTheme="majorBidi" w:hAnsiTheme="majorBidi" w:cs="Angsana New"/>
          <w:sz w:val="30"/>
          <w:szCs w:val="30"/>
        </w:rPr>
        <w:t>,</w:t>
      </w:r>
      <w:r w:rsidR="00DF5D21" w:rsidRPr="00551671">
        <w:rPr>
          <w:rFonts w:asciiTheme="majorBidi" w:hAnsiTheme="majorBidi" w:cs="Angsana New"/>
          <w:sz w:val="30"/>
          <w:szCs w:val="30"/>
        </w:rPr>
        <w:t>880</w:t>
      </w:r>
      <w:r w:rsidR="00DD5C8F" w:rsidRPr="00551671">
        <w:rPr>
          <w:rFonts w:asciiTheme="majorBidi" w:hAnsiTheme="majorBidi" w:cs="Angsana New"/>
          <w:sz w:val="30"/>
          <w:szCs w:val="30"/>
        </w:rPr>
        <w:t xml:space="preserve"> </w:t>
      </w:r>
      <w:r w:rsidRPr="00551671">
        <w:rPr>
          <w:rFonts w:asciiTheme="majorBidi" w:hAnsiTheme="majorBidi" w:cs="Angsana New"/>
          <w:sz w:val="30"/>
          <w:szCs w:val="30"/>
          <w:cs/>
        </w:rPr>
        <w:t xml:space="preserve">ล้านบาท </w:t>
      </w:r>
      <w:r w:rsidRPr="00551671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DF5D21" w:rsidRPr="00551671">
        <w:rPr>
          <w:rFonts w:asciiTheme="majorBidi" w:hAnsiTheme="majorBidi" w:cs="Angsana New"/>
          <w:i/>
          <w:iCs/>
          <w:sz w:val="30"/>
          <w:szCs w:val="30"/>
        </w:rPr>
        <w:t>2567</w:t>
      </w:r>
      <w:r w:rsidRPr="00551671">
        <w:rPr>
          <w:rFonts w:asciiTheme="majorBidi" w:hAnsiTheme="majorBidi" w:cs="Angsana New"/>
          <w:i/>
          <w:iCs/>
          <w:sz w:val="30"/>
          <w:szCs w:val="30"/>
        </w:rPr>
        <w:t xml:space="preserve">: </w:t>
      </w:r>
      <w:r w:rsidR="00DF5D21" w:rsidRPr="00551671">
        <w:rPr>
          <w:rFonts w:asciiTheme="majorBidi" w:hAnsiTheme="majorBidi" w:cs="Angsana New"/>
          <w:i/>
          <w:iCs/>
          <w:sz w:val="30"/>
          <w:szCs w:val="30"/>
        </w:rPr>
        <w:t>8</w:t>
      </w:r>
      <w:r w:rsidR="008036B6" w:rsidRPr="00551671">
        <w:rPr>
          <w:rFonts w:asciiTheme="majorBidi" w:hAnsiTheme="majorBidi" w:cs="Angsana New"/>
          <w:i/>
          <w:iCs/>
          <w:sz w:val="30"/>
          <w:szCs w:val="30"/>
        </w:rPr>
        <w:t>,</w:t>
      </w:r>
      <w:r w:rsidR="00DF5D21" w:rsidRPr="00551671">
        <w:rPr>
          <w:rFonts w:asciiTheme="majorBidi" w:hAnsiTheme="majorBidi" w:cs="Angsana New"/>
          <w:i/>
          <w:iCs/>
          <w:sz w:val="30"/>
          <w:szCs w:val="30"/>
        </w:rPr>
        <w:t>880</w:t>
      </w:r>
      <w:r w:rsidR="00551671" w:rsidRPr="00551671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ล้านบาท</w:t>
      </w:r>
      <w:r w:rsidRPr="00551671">
        <w:rPr>
          <w:rFonts w:asciiTheme="majorBidi" w:hAnsiTheme="majorBidi" w:cs="Angsana New"/>
          <w:i/>
          <w:iCs/>
          <w:sz w:val="30"/>
          <w:szCs w:val="30"/>
          <w:cs/>
        </w:rPr>
        <w:t>)</w:t>
      </w:r>
    </w:p>
    <w:p w14:paraId="3DA584EA" w14:textId="152A8F0E" w:rsidR="00AB4AB9" w:rsidRDefault="00453F4C">
      <w:pPr>
        <w:rPr>
          <w:rFonts w:asciiTheme="majorBidi" w:hAnsiTheme="majorBidi" w:cs="Angsana New"/>
        </w:rPr>
      </w:pPr>
      <w:r>
        <w:rPr>
          <w:rFonts w:asciiTheme="majorBidi" w:hAnsiTheme="majorBidi" w:cs="Angsana New"/>
        </w:rPr>
        <w:br w:type="page"/>
      </w:r>
    </w:p>
    <w:p w14:paraId="5981A4F1" w14:textId="231F3944" w:rsidR="00236FA5" w:rsidRPr="00272EBA" w:rsidRDefault="00236FA5" w:rsidP="00FE1C09">
      <w:pPr>
        <w:pStyle w:val="Heading1"/>
        <w:numPr>
          <w:ilvl w:val="0"/>
          <w:numId w:val="30"/>
        </w:numPr>
        <w:tabs>
          <w:tab w:val="left" w:pos="90"/>
          <w:tab w:val="left" w:pos="540"/>
        </w:tabs>
        <w:ind w:hanging="1087"/>
      </w:pPr>
      <w:r w:rsidRPr="00272EBA">
        <w:rPr>
          <w:cs/>
        </w:rPr>
        <w:lastRenderedPageBreak/>
        <w:t>การบริหารจัดการทุน</w:t>
      </w:r>
    </w:p>
    <w:p w14:paraId="66E0CF68" w14:textId="635D47D5" w:rsidR="00236FA5" w:rsidRPr="009F7B35" w:rsidRDefault="00236FA5" w:rsidP="00236FA5">
      <w:pPr>
        <w:rPr>
          <w:rFonts w:asciiTheme="majorBidi" w:hAnsiTheme="majorBidi" w:cstheme="majorBidi"/>
          <w:sz w:val="30"/>
          <w:szCs w:val="30"/>
        </w:rPr>
      </w:pPr>
    </w:p>
    <w:p w14:paraId="2324FECC" w14:textId="10518FEE" w:rsidR="00712771" w:rsidRDefault="00F833E4" w:rsidP="00712771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BF7">
        <w:rPr>
          <w:rFonts w:asciiTheme="majorBidi" w:hAnsiTheme="majorBidi" w:cstheme="majorBidi"/>
          <w:sz w:val="30"/>
          <w:szCs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>
        <w:rPr>
          <w:rFonts w:asciiTheme="majorBidi" w:hAnsiTheme="majorBidi" w:cstheme="majorBidi" w:hint="cs"/>
          <w:sz w:val="30"/>
          <w:szCs w:val="30"/>
          <w:cs/>
        </w:rPr>
        <w:t>อย่างสม่ำเสมอโดย</w:t>
      </w:r>
      <w:r w:rsidRPr="00BC2BF7">
        <w:rPr>
          <w:rFonts w:asciiTheme="majorBidi" w:hAnsiTheme="majorBidi" w:cstheme="majorBidi"/>
          <w:sz w:val="30"/>
          <w:szCs w:val="30"/>
          <w:cs/>
        </w:rPr>
        <w:t>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22707B35" w14:textId="77777777" w:rsidR="008B0029" w:rsidRPr="009F7B35" w:rsidRDefault="008B0029" w:rsidP="00712771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EC673B" w14:textId="7F8FF8E8" w:rsidR="008A56DE" w:rsidRPr="00272EBA" w:rsidRDefault="008A56DE" w:rsidP="00FE1C09">
      <w:pPr>
        <w:pStyle w:val="Heading1"/>
        <w:numPr>
          <w:ilvl w:val="0"/>
          <w:numId w:val="30"/>
        </w:numPr>
        <w:tabs>
          <w:tab w:val="left" w:pos="90"/>
          <w:tab w:val="left" w:pos="540"/>
        </w:tabs>
        <w:ind w:hanging="1087"/>
      </w:pPr>
      <w:r w:rsidRPr="00FE1C09">
        <w:rPr>
          <w:cs/>
        </w:rPr>
        <w:t>การให้เช่าอสังหาริมทรัพย์</w:t>
      </w:r>
    </w:p>
    <w:p w14:paraId="2D41433D" w14:textId="77777777" w:rsidR="006A31D2" w:rsidRPr="009F7B35" w:rsidRDefault="006A31D2" w:rsidP="004E71FF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5D2FACA9" w14:textId="2B089D2D" w:rsidR="0025310F" w:rsidRPr="00422E91" w:rsidRDefault="0025310F" w:rsidP="007C2BB8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5310F">
        <w:rPr>
          <w:rFonts w:ascii="Angsana New" w:hAnsi="Angsana New" w:cs="Angsana New"/>
          <w:i/>
          <w:iCs/>
          <w:sz w:val="30"/>
          <w:szCs w:val="30"/>
          <w:cs/>
        </w:rPr>
        <w:t xml:space="preserve">ทรัสต์เพื่อการลงทุนในสิทธิการเช่าอสังหาริมทรัพย์ </w:t>
      </w:r>
      <w:r w:rsidRPr="0025310F">
        <w:rPr>
          <w:rFonts w:ascii="Angsana New" w:hAnsi="Angsana New" w:cs="Angsana New"/>
          <w:i/>
          <w:iCs/>
          <w:sz w:val="30"/>
          <w:szCs w:val="30"/>
        </w:rPr>
        <w:t xml:space="preserve">CPN </w:t>
      </w:r>
      <w:r w:rsidRPr="0025310F">
        <w:rPr>
          <w:rFonts w:ascii="Angsana New" w:hAnsi="Angsana New" w:cs="Angsana New"/>
          <w:i/>
          <w:iCs/>
          <w:sz w:val="30"/>
          <w:szCs w:val="30"/>
          <w:cs/>
        </w:rPr>
        <w:t>รีเทล โกรท</w:t>
      </w:r>
    </w:p>
    <w:p w14:paraId="4F3705A2" w14:textId="6FC2F4C7" w:rsidR="007C2BB8" w:rsidRPr="009F7B35" w:rsidRDefault="007C2BB8" w:rsidP="007C2BB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D0C915E" w14:textId="57C6A8FC" w:rsidR="00422E91" w:rsidRPr="00273048" w:rsidRDefault="00434881" w:rsidP="00273048">
      <w:pPr>
        <w:pStyle w:val="ListParagraph"/>
        <w:numPr>
          <w:ilvl w:val="0"/>
          <w:numId w:val="40"/>
        </w:numPr>
        <w:tabs>
          <w:tab w:val="left" w:pos="1080"/>
        </w:tabs>
        <w:ind w:left="960" w:hanging="480"/>
        <w:jc w:val="thaiDistribute"/>
        <w:rPr>
          <w:rFonts w:ascii="Angsana New" w:hAnsi="Angsana New" w:cs="Angsana New"/>
          <w:sz w:val="30"/>
        </w:rPr>
      </w:pPr>
      <w:r w:rsidRPr="00273048">
        <w:rPr>
          <w:rFonts w:ascii="Angsana New" w:hAnsi="Angsana New" w:cs="Angsana New"/>
          <w:color w:val="auto"/>
          <w:sz w:val="30"/>
          <w:cs/>
        </w:rPr>
        <w:t xml:space="preserve">ในเดือนเมษายน </w:t>
      </w:r>
      <w:r w:rsidR="00DF5D21" w:rsidRPr="00DF5D21">
        <w:rPr>
          <w:rFonts w:ascii="Angsana New" w:hAnsi="Angsana New" w:cs="Angsana New"/>
          <w:color w:val="auto"/>
          <w:sz w:val="30"/>
        </w:rPr>
        <w:t>2567</w:t>
      </w:r>
      <w:r w:rsidRPr="00273048">
        <w:rPr>
          <w:rFonts w:ascii="Angsana New" w:hAnsi="Angsana New" w:cs="Angsana New"/>
          <w:color w:val="auto"/>
          <w:sz w:val="30"/>
          <w:cs/>
        </w:rPr>
        <w:t xml:space="preserve"> บริษัทได้ต่อสัญญาเช่าอาคารและงานระบบของโครงการศูนย์การค้าแห่งหนึ่งกับ</w:t>
      </w:r>
      <w:r w:rsidR="00273048">
        <w:rPr>
          <w:rFonts w:ascii="Angsana New" w:hAnsi="Angsana New" w:cs="Angsana New"/>
          <w:color w:val="auto"/>
          <w:sz w:val="30"/>
          <w:cs/>
        </w:rPr>
        <w:br/>
      </w:r>
      <w:r w:rsidRPr="00273048">
        <w:rPr>
          <w:rFonts w:ascii="Angsana New" w:hAnsi="Angsana New" w:cs="Angsana New"/>
          <w:color w:val="auto"/>
          <w:sz w:val="30"/>
          <w:cs/>
        </w:rPr>
        <w:t xml:space="preserve">ทรัสต์เพื่อการลงทุนในสิทธิการเช่าอสังหาริมทรัพย์ </w:t>
      </w:r>
      <w:r w:rsidRPr="00273048">
        <w:rPr>
          <w:rFonts w:ascii="Angsana New" w:hAnsi="Angsana New" w:cs="Angsana New"/>
          <w:color w:val="auto"/>
          <w:sz w:val="30"/>
        </w:rPr>
        <w:t xml:space="preserve">CPN </w:t>
      </w:r>
      <w:r w:rsidRPr="00273048">
        <w:rPr>
          <w:rFonts w:ascii="Angsana New" w:hAnsi="Angsana New" w:cs="Angsana New"/>
          <w:color w:val="auto"/>
          <w:sz w:val="30"/>
          <w:cs/>
        </w:rPr>
        <w:t>รีเทล โกรท (</w:t>
      </w:r>
      <w:r w:rsidRPr="00273048">
        <w:rPr>
          <w:rFonts w:ascii="Angsana New" w:hAnsi="Angsana New" w:cs="Angsana New"/>
          <w:color w:val="auto"/>
          <w:sz w:val="30"/>
        </w:rPr>
        <w:t xml:space="preserve">CPNREIT) </w:t>
      </w:r>
      <w:r w:rsidRPr="00273048">
        <w:rPr>
          <w:rFonts w:ascii="Angsana New" w:hAnsi="Angsana New" w:cs="Angsana New"/>
          <w:color w:val="auto"/>
          <w:sz w:val="30"/>
          <w:cs/>
        </w:rPr>
        <w:t xml:space="preserve">มีระยะเวลาเช่า </w:t>
      </w:r>
      <w:r w:rsidR="00DF5D21" w:rsidRPr="00DF5D21">
        <w:rPr>
          <w:rFonts w:ascii="Angsana New" w:hAnsi="Angsana New" w:cs="Angsana New"/>
          <w:color w:val="auto"/>
          <w:sz w:val="30"/>
        </w:rPr>
        <w:t>15</w:t>
      </w:r>
      <w:r w:rsidRPr="00273048">
        <w:rPr>
          <w:rFonts w:ascii="Angsana New" w:hAnsi="Angsana New" w:cs="Angsana New"/>
          <w:color w:val="auto"/>
          <w:sz w:val="30"/>
          <w:cs/>
        </w:rPr>
        <w:t xml:space="preserve"> ปี </w:t>
      </w:r>
      <w:r w:rsidR="00273048">
        <w:rPr>
          <w:rFonts w:ascii="Angsana New" w:hAnsi="Angsana New" w:cs="Angsana New"/>
          <w:color w:val="auto"/>
          <w:sz w:val="30"/>
          <w:cs/>
        </w:rPr>
        <w:br/>
      </w:r>
      <w:r w:rsidRPr="00273048">
        <w:rPr>
          <w:rFonts w:ascii="Angsana New" w:hAnsi="Angsana New" w:cs="Angsana New"/>
          <w:color w:val="auto"/>
          <w:sz w:val="30"/>
          <w:cs/>
        </w:rPr>
        <w:t xml:space="preserve">เริ่มตั้งแต่วันที่ </w:t>
      </w:r>
      <w:r w:rsidR="00DF5D21" w:rsidRPr="00DF5D21">
        <w:rPr>
          <w:rFonts w:ascii="Angsana New" w:hAnsi="Angsana New" w:cs="Angsana New"/>
          <w:color w:val="auto"/>
          <w:sz w:val="30"/>
        </w:rPr>
        <w:t>1</w:t>
      </w:r>
      <w:r w:rsidRPr="00273048">
        <w:rPr>
          <w:rFonts w:ascii="Angsana New" w:hAnsi="Angsana New" w:cs="Angsana New"/>
          <w:color w:val="auto"/>
          <w:sz w:val="30"/>
          <w:cs/>
        </w:rPr>
        <w:t xml:space="preserve"> มกราคม </w:t>
      </w:r>
      <w:r w:rsidR="00DF5D21" w:rsidRPr="00DF5D21">
        <w:rPr>
          <w:rFonts w:ascii="Angsana New" w:hAnsi="Angsana New" w:cs="Angsana New"/>
          <w:color w:val="auto"/>
          <w:sz w:val="30"/>
        </w:rPr>
        <w:t>2568</w:t>
      </w:r>
      <w:r w:rsidRPr="00273048">
        <w:rPr>
          <w:rFonts w:ascii="Angsana New" w:hAnsi="Angsana New" w:cs="Angsana New"/>
          <w:color w:val="auto"/>
          <w:sz w:val="30"/>
          <w:cs/>
        </w:rPr>
        <w:t xml:space="preserve"> ถึงวันที่ </w:t>
      </w:r>
      <w:r w:rsidR="00DF5D21" w:rsidRPr="00DF5D21">
        <w:rPr>
          <w:rFonts w:ascii="Angsana New" w:hAnsi="Angsana New" w:cs="Angsana New"/>
          <w:color w:val="auto"/>
          <w:sz w:val="30"/>
        </w:rPr>
        <w:t>31</w:t>
      </w:r>
      <w:r w:rsidRPr="00273048">
        <w:rPr>
          <w:rFonts w:ascii="Angsana New" w:hAnsi="Angsana New" w:cs="Angsana New"/>
          <w:color w:val="auto"/>
          <w:sz w:val="30"/>
          <w:cs/>
        </w:rPr>
        <w:t xml:space="preserve"> ธันวาคม </w:t>
      </w:r>
      <w:r w:rsidR="00DF5D21" w:rsidRPr="00DF5D21">
        <w:rPr>
          <w:rFonts w:ascii="Angsana New" w:hAnsi="Angsana New" w:cs="Angsana New"/>
          <w:color w:val="auto"/>
          <w:sz w:val="30"/>
        </w:rPr>
        <w:t>2582</w:t>
      </w:r>
      <w:r w:rsidRPr="00273048">
        <w:rPr>
          <w:rFonts w:ascii="Angsana New" w:hAnsi="Angsana New" w:cs="Angsana New"/>
          <w:color w:val="auto"/>
          <w:sz w:val="30"/>
          <w:cs/>
        </w:rPr>
        <w:t xml:space="preserve"> โดย </w:t>
      </w:r>
      <w:r w:rsidRPr="00273048">
        <w:rPr>
          <w:rFonts w:ascii="Angsana New" w:hAnsi="Angsana New" w:cs="Angsana New"/>
          <w:color w:val="auto"/>
          <w:sz w:val="30"/>
        </w:rPr>
        <w:t xml:space="preserve">CPNREIT </w:t>
      </w:r>
      <w:r w:rsidRPr="00273048">
        <w:rPr>
          <w:rFonts w:ascii="Angsana New" w:hAnsi="Angsana New" w:cs="Angsana New"/>
          <w:color w:val="auto"/>
          <w:sz w:val="30"/>
          <w:cs/>
        </w:rPr>
        <w:t xml:space="preserve">ต้องจ่ายค่าเช่าคงที่เป็นจำนวนเงินประมาณ </w:t>
      </w:r>
      <w:r w:rsidR="00DF5D21" w:rsidRPr="00DF5D21">
        <w:rPr>
          <w:rFonts w:ascii="Angsana New" w:hAnsi="Angsana New" w:cs="Angsana New"/>
          <w:color w:val="auto"/>
          <w:sz w:val="30"/>
        </w:rPr>
        <w:t>12</w:t>
      </w:r>
      <w:r w:rsidRPr="00273048">
        <w:rPr>
          <w:rFonts w:ascii="Angsana New" w:hAnsi="Angsana New" w:cs="Angsana New"/>
          <w:color w:val="auto"/>
          <w:sz w:val="30"/>
        </w:rPr>
        <w:t>,</w:t>
      </w:r>
      <w:r w:rsidR="00DF5D21" w:rsidRPr="00DF5D21">
        <w:rPr>
          <w:rFonts w:ascii="Angsana New" w:hAnsi="Angsana New" w:cs="Angsana New"/>
          <w:color w:val="auto"/>
          <w:sz w:val="30"/>
        </w:rPr>
        <w:t>155</w:t>
      </w:r>
      <w:r w:rsidRPr="00273048">
        <w:rPr>
          <w:rFonts w:ascii="Angsana New" w:hAnsi="Angsana New" w:cs="Angsana New"/>
          <w:color w:val="auto"/>
          <w:sz w:val="30"/>
          <w:cs/>
        </w:rPr>
        <w:t xml:space="preserve"> ล้านบาท และค่าเช่าผันแปรตามอัตราที่ระบุไว้ในสัญญา สัญญาเช่าสามารถต่ออายุต่อไปได้อีกตามเงื่อนไขที่ได้ตกลงร่วมกัน และได้ขายอุปกรณ์ของโครงการจำนวนเงิน </w:t>
      </w:r>
      <w:r w:rsidR="00DF5D21" w:rsidRPr="00DF5D21">
        <w:rPr>
          <w:rFonts w:ascii="Angsana New" w:hAnsi="Angsana New" w:cs="Angsana New"/>
          <w:color w:val="auto"/>
          <w:sz w:val="30"/>
        </w:rPr>
        <w:t>5</w:t>
      </w:r>
      <w:r w:rsidRPr="00273048">
        <w:rPr>
          <w:rFonts w:ascii="Angsana New" w:hAnsi="Angsana New" w:cs="Angsana New"/>
          <w:color w:val="auto"/>
          <w:sz w:val="30"/>
        </w:rPr>
        <w:t>.</w:t>
      </w:r>
      <w:r w:rsidR="00DF5D21" w:rsidRPr="00DF5D21">
        <w:rPr>
          <w:rFonts w:ascii="Angsana New" w:hAnsi="Angsana New" w:cs="Angsana New"/>
          <w:color w:val="auto"/>
          <w:sz w:val="30"/>
        </w:rPr>
        <w:t>9</w:t>
      </w:r>
      <w:r w:rsidRPr="00273048">
        <w:rPr>
          <w:rFonts w:ascii="Angsana New" w:hAnsi="Angsana New" w:cs="Angsana New"/>
          <w:color w:val="auto"/>
          <w:sz w:val="30"/>
          <w:cs/>
        </w:rPr>
        <w:t xml:space="preserve"> ล้านบาท รวมเป็นเงิน </w:t>
      </w:r>
      <w:r w:rsidR="00DF5D21" w:rsidRPr="00DF5D21">
        <w:rPr>
          <w:rFonts w:ascii="Angsana New" w:hAnsi="Angsana New" w:cs="Angsana New"/>
          <w:color w:val="auto"/>
          <w:sz w:val="30"/>
        </w:rPr>
        <w:t>12</w:t>
      </w:r>
      <w:r w:rsidRPr="00273048">
        <w:rPr>
          <w:rFonts w:ascii="Angsana New" w:hAnsi="Angsana New" w:cs="Angsana New"/>
          <w:color w:val="auto"/>
          <w:sz w:val="30"/>
        </w:rPr>
        <w:t>,</w:t>
      </w:r>
      <w:r w:rsidR="00DF5D21" w:rsidRPr="00DF5D21">
        <w:rPr>
          <w:rFonts w:ascii="Angsana New" w:hAnsi="Angsana New" w:cs="Angsana New"/>
          <w:color w:val="auto"/>
          <w:sz w:val="30"/>
        </w:rPr>
        <w:t>160</w:t>
      </w:r>
      <w:r w:rsidRPr="00273048">
        <w:rPr>
          <w:rFonts w:ascii="Angsana New" w:hAnsi="Angsana New" w:cs="Angsana New"/>
          <w:color w:val="auto"/>
          <w:sz w:val="30"/>
        </w:rPr>
        <w:t>.</w:t>
      </w:r>
      <w:r w:rsidR="00DF5D21" w:rsidRPr="00DF5D21">
        <w:rPr>
          <w:rFonts w:ascii="Angsana New" w:hAnsi="Angsana New" w:cs="Angsana New"/>
          <w:color w:val="auto"/>
          <w:sz w:val="30"/>
        </w:rPr>
        <w:t>9</w:t>
      </w:r>
      <w:r w:rsidRPr="00273048">
        <w:rPr>
          <w:rFonts w:ascii="Angsana New" w:hAnsi="Angsana New" w:cs="Angsana New"/>
          <w:color w:val="auto"/>
          <w:sz w:val="30"/>
          <w:cs/>
        </w:rPr>
        <w:t xml:space="preserve"> ล้านบาท ในเดือนพฤษภาคม </w:t>
      </w:r>
      <w:r w:rsidR="00DF5D21" w:rsidRPr="00DF5D21">
        <w:rPr>
          <w:rFonts w:ascii="Angsana New" w:hAnsi="Angsana New" w:cs="Angsana New"/>
          <w:color w:val="auto"/>
          <w:sz w:val="30"/>
        </w:rPr>
        <w:t>2567</w:t>
      </w:r>
      <w:r w:rsidRPr="00273048">
        <w:rPr>
          <w:rFonts w:ascii="Angsana New" w:hAnsi="Angsana New" w:cs="Angsana New"/>
          <w:color w:val="auto"/>
          <w:sz w:val="30"/>
          <w:cs/>
        </w:rPr>
        <w:t xml:space="preserve"> บริษัทได้รับชำระค่าเช่าคงที่ซึ่งบันทึกเป็นสัญญาเช่าดำเนินงาน และได้รับเงินจากการขายค่าอุปกรณ์ดังกล่าวแล้ว</w:t>
      </w:r>
    </w:p>
    <w:p w14:paraId="13F14925" w14:textId="77777777" w:rsidR="00273048" w:rsidRPr="009F7B35" w:rsidRDefault="00273048" w:rsidP="00273048">
      <w:pPr>
        <w:pStyle w:val="ListParagraph"/>
        <w:tabs>
          <w:tab w:val="left" w:pos="1080"/>
        </w:tabs>
        <w:ind w:left="960"/>
        <w:jc w:val="thaiDistribute"/>
        <w:rPr>
          <w:rFonts w:ascii="Angsana New" w:hAnsi="Angsana New" w:cs="Angsana New"/>
          <w:sz w:val="30"/>
        </w:rPr>
      </w:pPr>
    </w:p>
    <w:p w14:paraId="4ECEB945" w14:textId="39F38B2E" w:rsidR="00434881" w:rsidRPr="00273048" w:rsidRDefault="00434881" w:rsidP="00273048">
      <w:pPr>
        <w:pStyle w:val="ListParagraph"/>
        <w:numPr>
          <w:ilvl w:val="0"/>
          <w:numId w:val="40"/>
        </w:numPr>
        <w:tabs>
          <w:tab w:val="left" w:pos="1080"/>
        </w:tabs>
        <w:ind w:left="960" w:hanging="480"/>
        <w:jc w:val="thaiDistribute"/>
        <w:rPr>
          <w:rFonts w:ascii="Angsana New" w:hAnsi="Angsana New" w:cs="Angsana New"/>
          <w:sz w:val="30"/>
        </w:rPr>
      </w:pPr>
      <w:r w:rsidRPr="00273048">
        <w:rPr>
          <w:rFonts w:ascii="Angsana New" w:hAnsi="Angsana New" w:cs="Angsana New"/>
          <w:color w:val="auto"/>
          <w:sz w:val="30"/>
          <w:cs/>
        </w:rPr>
        <w:t xml:space="preserve">เมื่อวันที่ </w:t>
      </w:r>
      <w:r w:rsidR="00DF5D21" w:rsidRPr="00DF5D21">
        <w:rPr>
          <w:rFonts w:ascii="Angsana New" w:hAnsi="Angsana New" w:cs="Angsana New"/>
          <w:color w:val="auto"/>
          <w:sz w:val="30"/>
        </w:rPr>
        <w:t>31</w:t>
      </w:r>
      <w:r w:rsidRPr="00273048">
        <w:rPr>
          <w:rFonts w:ascii="Angsana New" w:hAnsi="Angsana New" w:cs="Angsana New"/>
          <w:color w:val="auto"/>
          <w:sz w:val="30"/>
          <w:cs/>
        </w:rPr>
        <w:t xml:space="preserve"> มีนาคม </w:t>
      </w:r>
      <w:r w:rsidR="00DF5D21" w:rsidRPr="00DF5D21">
        <w:rPr>
          <w:rFonts w:ascii="Angsana New" w:hAnsi="Angsana New" w:cs="Angsana New"/>
          <w:color w:val="auto"/>
          <w:sz w:val="30"/>
        </w:rPr>
        <w:t>2563</w:t>
      </w:r>
      <w:r w:rsidRPr="00273048">
        <w:rPr>
          <w:rFonts w:ascii="Angsana New" w:hAnsi="Angsana New" w:cs="Angsana New"/>
          <w:color w:val="auto"/>
          <w:sz w:val="30"/>
        </w:rPr>
        <w:t xml:space="preserve"> CPNREIT </w:t>
      </w:r>
      <w:r w:rsidRPr="00273048">
        <w:rPr>
          <w:rFonts w:ascii="Angsana New" w:hAnsi="Angsana New" w:cs="Angsana New"/>
          <w:color w:val="auto"/>
          <w:sz w:val="30"/>
          <w:cs/>
        </w:rPr>
        <w:t xml:space="preserve">ได้ดำเนินการจดทะเบียนสิทธิการเช่าอสังหาริมทรัพย์ในโครงการศูนย์การค้าแห่งหนึ่ง (ช่วงต่ออายุ) ซึ่งเป็นไปตามเงื่อนไขที่ระบุในสัญญาเช่าช่วงทรัพย์สินกับบริษัท โดยมีระยะเวลาการเช่า </w:t>
      </w:r>
      <w:r w:rsidR="00DF5D21" w:rsidRPr="00DF5D21">
        <w:rPr>
          <w:rFonts w:ascii="Angsana New" w:hAnsi="Angsana New" w:cs="Angsana New"/>
          <w:color w:val="auto"/>
          <w:sz w:val="30"/>
        </w:rPr>
        <w:t>30</w:t>
      </w:r>
      <w:r w:rsidRPr="00273048">
        <w:rPr>
          <w:rFonts w:ascii="Angsana New" w:hAnsi="Angsana New" w:cs="Angsana New"/>
          <w:color w:val="auto"/>
          <w:sz w:val="30"/>
          <w:cs/>
        </w:rPr>
        <w:t xml:space="preserve"> ปี เริ่มตั้งแต่วันที่ </w:t>
      </w:r>
      <w:r w:rsidR="00DF5D21" w:rsidRPr="00DF5D21">
        <w:rPr>
          <w:rFonts w:ascii="Angsana New" w:hAnsi="Angsana New" w:cs="Angsana New"/>
          <w:color w:val="auto"/>
          <w:sz w:val="30"/>
        </w:rPr>
        <w:t>16</w:t>
      </w:r>
      <w:r w:rsidRPr="00273048">
        <w:rPr>
          <w:rFonts w:ascii="Angsana New" w:hAnsi="Angsana New" w:cs="Angsana New"/>
          <w:color w:val="auto"/>
          <w:sz w:val="30"/>
          <w:cs/>
        </w:rPr>
        <w:t xml:space="preserve"> สิงหาคม </w:t>
      </w:r>
      <w:r w:rsidR="00DF5D21" w:rsidRPr="00DF5D21">
        <w:rPr>
          <w:rFonts w:ascii="Angsana New" w:hAnsi="Angsana New" w:cs="Angsana New"/>
          <w:color w:val="auto"/>
          <w:sz w:val="30"/>
        </w:rPr>
        <w:t>2568</w:t>
      </w:r>
      <w:r w:rsidRPr="00273048">
        <w:rPr>
          <w:rFonts w:ascii="Angsana New" w:hAnsi="Angsana New" w:cs="Angsana New"/>
          <w:color w:val="auto"/>
          <w:sz w:val="30"/>
          <w:cs/>
        </w:rPr>
        <w:t xml:space="preserve"> ถึงวันที่ </w:t>
      </w:r>
      <w:r w:rsidR="00DF5D21" w:rsidRPr="00DF5D21">
        <w:rPr>
          <w:rFonts w:ascii="Angsana New" w:hAnsi="Angsana New" w:cs="Angsana New"/>
          <w:color w:val="auto"/>
          <w:sz w:val="30"/>
        </w:rPr>
        <w:t>15</w:t>
      </w:r>
      <w:r w:rsidRPr="00273048">
        <w:rPr>
          <w:rFonts w:ascii="Angsana New" w:hAnsi="Angsana New" w:cs="Angsana New"/>
          <w:color w:val="auto"/>
          <w:sz w:val="30"/>
          <w:cs/>
        </w:rPr>
        <w:t xml:space="preserve"> สิงหาคม </w:t>
      </w:r>
      <w:r w:rsidR="00DF5D21" w:rsidRPr="00DF5D21">
        <w:rPr>
          <w:rFonts w:ascii="Angsana New" w:hAnsi="Angsana New" w:cs="Angsana New"/>
          <w:color w:val="auto"/>
          <w:sz w:val="30"/>
        </w:rPr>
        <w:t>2598</w:t>
      </w:r>
      <w:r w:rsidRPr="00273048">
        <w:rPr>
          <w:rFonts w:ascii="Angsana New" w:hAnsi="Angsana New" w:cs="Angsana New"/>
          <w:color w:val="auto"/>
          <w:sz w:val="30"/>
        </w:rPr>
        <w:t xml:space="preserve"> CPNREIT </w:t>
      </w:r>
      <w:r w:rsidRPr="00273048">
        <w:rPr>
          <w:rFonts w:ascii="Angsana New" w:hAnsi="Angsana New" w:cs="Angsana New"/>
          <w:color w:val="auto"/>
          <w:sz w:val="30"/>
          <w:cs/>
        </w:rPr>
        <w:t xml:space="preserve">จะจ่ายชำระค่าเช่าตลอดอายุสัญญาเช่าเป็นจำนวนเงินรวมทั้งสิ้น </w:t>
      </w:r>
      <w:r w:rsidR="00DF5D21" w:rsidRPr="00DF5D21">
        <w:rPr>
          <w:rFonts w:ascii="Angsana New" w:hAnsi="Angsana New" w:cs="Angsana New"/>
          <w:color w:val="auto"/>
          <w:sz w:val="30"/>
        </w:rPr>
        <w:t>25</w:t>
      </w:r>
      <w:r w:rsidRPr="00273048">
        <w:rPr>
          <w:rFonts w:ascii="Angsana New" w:hAnsi="Angsana New" w:cs="Angsana New"/>
          <w:color w:val="auto"/>
          <w:sz w:val="30"/>
        </w:rPr>
        <w:t>,</w:t>
      </w:r>
      <w:r w:rsidR="00DF5D21" w:rsidRPr="00DF5D21">
        <w:rPr>
          <w:rFonts w:ascii="Angsana New" w:hAnsi="Angsana New" w:cs="Angsana New"/>
          <w:color w:val="auto"/>
          <w:sz w:val="30"/>
        </w:rPr>
        <w:t>391</w:t>
      </w:r>
      <w:r w:rsidRPr="00273048">
        <w:rPr>
          <w:rFonts w:ascii="Angsana New" w:hAnsi="Angsana New" w:cs="Angsana New"/>
          <w:color w:val="auto"/>
          <w:sz w:val="30"/>
          <w:cs/>
        </w:rPr>
        <w:t xml:space="preserve"> ล้านบาทในปี </w:t>
      </w:r>
      <w:r w:rsidR="00DF5D21" w:rsidRPr="00DF5D21">
        <w:rPr>
          <w:rFonts w:ascii="Angsana New" w:hAnsi="Angsana New" w:cs="Angsana New"/>
          <w:color w:val="auto"/>
          <w:sz w:val="30"/>
        </w:rPr>
        <w:t>2568</w:t>
      </w:r>
      <w:r w:rsidRPr="00273048">
        <w:rPr>
          <w:rFonts w:ascii="Angsana New" w:hAnsi="Angsana New" w:cs="Angsana New"/>
          <w:color w:val="auto"/>
          <w:sz w:val="30"/>
          <w:cs/>
        </w:rPr>
        <w:t xml:space="preserve"> และได้วางหลักประกันการชำระค่าเช่าแก่กลุ่มบริษัท ในจำนวนเงิน </w:t>
      </w:r>
      <w:r w:rsidR="00DF5D21" w:rsidRPr="00DF5D21">
        <w:rPr>
          <w:rFonts w:ascii="Angsana New" w:hAnsi="Angsana New" w:cs="Angsana New"/>
          <w:color w:val="auto"/>
          <w:sz w:val="30"/>
        </w:rPr>
        <w:t>1</w:t>
      </w:r>
      <w:r w:rsidRPr="00273048">
        <w:rPr>
          <w:rFonts w:ascii="Angsana New" w:hAnsi="Angsana New" w:cs="Angsana New"/>
          <w:color w:val="auto"/>
          <w:sz w:val="30"/>
        </w:rPr>
        <w:t>,</w:t>
      </w:r>
      <w:r w:rsidR="00DF5D21" w:rsidRPr="00DF5D21">
        <w:rPr>
          <w:rFonts w:ascii="Angsana New" w:hAnsi="Angsana New" w:cs="Angsana New"/>
          <w:color w:val="auto"/>
          <w:sz w:val="30"/>
        </w:rPr>
        <w:t>800</w:t>
      </w:r>
      <w:r w:rsidRPr="00273048">
        <w:rPr>
          <w:rFonts w:ascii="Angsana New" w:hAnsi="Angsana New" w:cs="Angsana New"/>
          <w:color w:val="auto"/>
          <w:sz w:val="30"/>
          <w:cs/>
        </w:rPr>
        <w:t xml:space="preserve"> ล้าน</w:t>
      </w:r>
      <w:r w:rsidRPr="00B572B9">
        <w:rPr>
          <w:rFonts w:ascii="Angsana New" w:hAnsi="Angsana New" w:cs="Angsana New"/>
          <w:color w:val="auto"/>
          <w:sz w:val="30"/>
          <w:cs/>
        </w:rPr>
        <w:t>บาท สัญญา</w:t>
      </w:r>
      <w:r w:rsidRPr="00273048">
        <w:rPr>
          <w:rFonts w:ascii="Angsana New" w:hAnsi="Angsana New" w:cs="Angsana New"/>
          <w:color w:val="auto"/>
          <w:sz w:val="30"/>
          <w:cs/>
        </w:rPr>
        <w:t xml:space="preserve">เช่าสามารถต่ออายุต่อไปได้อีกตามเงื่อนไขที่ได้ตกลงร่วมกัน โดยแจ้งเป็นลายลักษณ์อักษรล่วงหน้าอย่างน้อย </w:t>
      </w:r>
      <w:r w:rsidR="00DF5D21" w:rsidRPr="00DF5D21">
        <w:rPr>
          <w:rFonts w:ascii="Angsana New" w:hAnsi="Angsana New" w:cs="Angsana New"/>
          <w:color w:val="auto"/>
          <w:sz w:val="30"/>
        </w:rPr>
        <w:t>12</w:t>
      </w:r>
      <w:r w:rsidRPr="00273048">
        <w:rPr>
          <w:rFonts w:ascii="Angsana New" w:hAnsi="Angsana New" w:cs="Angsana New"/>
          <w:color w:val="auto"/>
          <w:sz w:val="30"/>
          <w:cs/>
        </w:rPr>
        <w:t xml:space="preserve"> เดือน ก่อนวันครบกำหนดระยะเวลาการเช่า </w:t>
      </w:r>
    </w:p>
    <w:p w14:paraId="705D8B20" w14:textId="77777777" w:rsidR="00C663F0" w:rsidRDefault="00C663F0" w:rsidP="00273048">
      <w:pPr>
        <w:tabs>
          <w:tab w:val="left" w:pos="1440"/>
        </w:tabs>
        <w:ind w:left="96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230804BF" w14:textId="77777777" w:rsidR="00730FDA" w:rsidRDefault="00730FDA" w:rsidP="00273048">
      <w:pPr>
        <w:tabs>
          <w:tab w:val="left" w:pos="1440"/>
        </w:tabs>
        <w:ind w:left="960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>
        <w:rPr>
          <w:rFonts w:ascii="Angsana New" w:hAnsi="Angsana New" w:cs="Angsana New"/>
          <w:color w:val="auto"/>
          <w:sz w:val="30"/>
          <w:szCs w:val="30"/>
          <w:cs/>
        </w:rPr>
        <w:br w:type="page"/>
      </w:r>
    </w:p>
    <w:p w14:paraId="3F9C25CF" w14:textId="62B237E2" w:rsidR="00730FDA" w:rsidRPr="00730FDA" w:rsidRDefault="00434881" w:rsidP="007D15CB">
      <w:pPr>
        <w:tabs>
          <w:tab w:val="left" w:pos="1440"/>
        </w:tabs>
        <w:ind w:left="960"/>
        <w:jc w:val="thaiDistribute"/>
        <w:rPr>
          <w:rStyle w:val="Strong"/>
          <w:rFonts w:ascii="Angsana New" w:hAnsi="Angsana New"/>
          <w:b w:val="0"/>
          <w:bCs w:val="0"/>
          <w:sz w:val="30"/>
        </w:rPr>
      </w:pPr>
      <w:r w:rsidRPr="00273048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 xml:space="preserve">เมื่อวันที่ </w:t>
      </w:r>
      <w:r w:rsidR="00DF5D21" w:rsidRPr="00DF5D21">
        <w:rPr>
          <w:rFonts w:ascii="Angsana New" w:hAnsi="Angsana New" w:cs="Angsana New"/>
          <w:color w:val="auto"/>
          <w:sz w:val="30"/>
          <w:szCs w:val="30"/>
        </w:rPr>
        <w:t>23</w:t>
      </w:r>
      <w:r w:rsidRPr="0027304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3048">
        <w:rPr>
          <w:rFonts w:ascii="Angsana New" w:hAnsi="Angsana New" w:cs="Angsana New"/>
          <w:color w:val="auto"/>
          <w:sz w:val="30"/>
          <w:szCs w:val="30"/>
          <w:cs/>
        </w:rPr>
        <w:t xml:space="preserve">มิถุนายน </w:t>
      </w:r>
      <w:r w:rsidR="00DF5D21" w:rsidRPr="00DF5D21">
        <w:rPr>
          <w:rFonts w:ascii="Angsana New" w:hAnsi="Angsana New" w:cs="Angsana New"/>
          <w:color w:val="auto"/>
          <w:sz w:val="30"/>
          <w:szCs w:val="30"/>
        </w:rPr>
        <w:t>2566</w:t>
      </w:r>
      <w:r w:rsidRPr="0027304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3048">
        <w:rPr>
          <w:rFonts w:ascii="Angsana New" w:hAnsi="Angsana New" w:cs="Angsana New"/>
          <w:color w:val="auto"/>
          <w:sz w:val="30"/>
          <w:szCs w:val="30"/>
          <w:cs/>
        </w:rPr>
        <w:t xml:space="preserve">ที่ประชุมคณะกรรมการของบริษัทได้มีมติอนุมัติการแก้ไขปรับเปลี่ยนการชำระค่าเช่าโครงการดังกล่าว (ช่วงต่ออายุ) โดยยังคงมีระยะเวลาการเช่า </w:t>
      </w:r>
      <w:r w:rsidR="00DF5D21" w:rsidRPr="00DF5D21">
        <w:rPr>
          <w:rFonts w:ascii="Angsana New" w:hAnsi="Angsana New" w:cs="Angsana New"/>
          <w:color w:val="auto"/>
          <w:sz w:val="30"/>
          <w:szCs w:val="30"/>
        </w:rPr>
        <w:t>30</w:t>
      </w:r>
      <w:r w:rsidRPr="0027304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3048">
        <w:rPr>
          <w:rFonts w:ascii="Angsana New" w:hAnsi="Angsana New" w:cs="Angsana New"/>
          <w:color w:val="auto"/>
          <w:sz w:val="30"/>
          <w:szCs w:val="30"/>
          <w:cs/>
        </w:rPr>
        <w:t xml:space="preserve">ปี </w:t>
      </w:r>
      <w:r w:rsidR="007D15CB">
        <w:rPr>
          <w:rFonts w:ascii="Angsana New" w:hAnsi="Angsana New" w:cs="Angsana New" w:hint="cs"/>
          <w:color w:val="auto"/>
          <w:sz w:val="30"/>
          <w:szCs w:val="30"/>
          <w:cs/>
        </w:rPr>
        <w:t>และ</w:t>
      </w:r>
      <w:r w:rsidR="00730FDA" w:rsidRPr="00730FDA">
        <w:rPr>
          <w:rStyle w:val="Strong"/>
          <w:rFonts w:asciiTheme="majorBidi" w:hAnsiTheme="majorBidi" w:hint="cs"/>
          <w:b w:val="0"/>
          <w:bCs w:val="0"/>
          <w:sz w:val="30"/>
          <w:cs/>
        </w:rPr>
        <w:t xml:space="preserve">ในเดือนกรกฎาคม </w:t>
      </w:r>
      <w:r w:rsidR="00DF5D21" w:rsidRPr="00DF5D21">
        <w:rPr>
          <w:rStyle w:val="Strong"/>
          <w:rFonts w:asciiTheme="majorBidi" w:hAnsiTheme="majorBidi"/>
          <w:b w:val="0"/>
          <w:bCs w:val="0"/>
          <w:sz w:val="30"/>
        </w:rPr>
        <w:t>2568</w:t>
      </w:r>
      <w:r w:rsidR="00730FDA" w:rsidRPr="00730FDA">
        <w:rPr>
          <w:rStyle w:val="Strong"/>
          <w:rFonts w:asciiTheme="majorBidi" w:hAnsiTheme="majorBidi"/>
          <w:b w:val="0"/>
          <w:bCs w:val="0"/>
          <w:sz w:val="30"/>
        </w:rPr>
        <w:t xml:space="preserve"> </w:t>
      </w:r>
      <w:r w:rsidR="00730FDA" w:rsidRPr="00730FDA">
        <w:rPr>
          <w:rStyle w:val="Strong"/>
          <w:rFonts w:asciiTheme="majorBidi" w:hAnsiTheme="majorBidi" w:hint="cs"/>
          <w:b w:val="0"/>
          <w:bCs w:val="0"/>
          <w:sz w:val="30"/>
          <w:cs/>
        </w:rPr>
        <w:t>กลุ่มบริษัทได้ทำสัญญาเพื่อแก้ไขปรับเปลี่ยนการชำระค่าเช่าโครงการศูนย์การค้าแห่งหนึ่ง (ช่วงต่ออายุ</w:t>
      </w:r>
      <w:r w:rsidR="00730FDA" w:rsidRPr="00730FDA">
        <w:rPr>
          <w:rStyle w:val="Strong"/>
          <w:rFonts w:asciiTheme="majorBidi" w:hAnsiTheme="majorBidi"/>
          <w:b w:val="0"/>
          <w:bCs w:val="0"/>
          <w:sz w:val="30"/>
        </w:rPr>
        <w:t>)</w:t>
      </w:r>
      <w:r w:rsidR="00730FDA" w:rsidRPr="00730FDA">
        <w:rPr>
          <w:rStyle w:val="Strong"/>
          <w:rFonts w:asciiTheme="majorBidi" w:hAnsiTheme="majorBidi" w:hint="cs"/>
          <w:b w:val="0"/>
          <w:bCs w:val="0"/>
          <w:sz w:val="30"/>
          <w:cs/>
        </w:rPr>
        <w:t xml:space="preserve"> </w:t>
      </w:r>
      <w:r w:rsidR="007D15CB">
        <w:rPr>
          <w:rStyle w:val="Strong"/>
          <w:rFonts w:asciiTheme="majorBidi" w:hAnsiTheme="majorBidi" w:hint="cs"/>
          <w:b w:val="0"/>
          <w:bCs w:val="0"/>
          <w:sz w:val="30"/>
          <w:cs/>
        </w:rPr>
        <w:t>โดย</w:t>
      </w:r>
      <w:r w:rsidR="00730FDA" w:rsidRPr="00730FDA">
        <w:rPr>
          <w:rStyle w:val="Strong"/>
          <w:rFonts w:asciiTheme="majorBidi" w:hAnsiTheme="majorBidi" w:hint="cs"/>
          <w:b w:val="0"/>
          <w:bCs w:val="0"/>
          <w:sz w:val="30"/>
          <w:cs/>
        </w:rPr>
        <w:t xml:space="preserve">แบ่งให้ชำระค่าเช่าเป็นงวด ๆ </w:t>
      </w:r>
      <w:r w:rsidR="007D15CB">
        <w:rPr>
          <w:rStyle w:val="Strong"/>
          <w:rFonts w:asciiTheme="majorBidi" w:hAnsiTheme="majorBidi" w:hint="cs"/>
          <w:b w:val="0"/>
          <w:bCs w:val="0"/>
          <w:sz w:val="30"/>
          <w:cs/>
        </w:rPr>
        <w:t>ซึ่ง</w:t>
      </w:r>
      <w:r w:rsidR="00730FDA" w:rsidRPr="00730FDA">
        <w:rPr>
          <w:rStyle w:val="Strong"/>
          <w:rFonts w:asciiTheme="majorBidi" w:hAnsiTheme="majorBidi" w:hint="cs"/>
          <w:b w:val="0"/>
          <w:bCs w:val="0"/>
          <w:sz w:val="30"/>
          <w:cs/>
        </w:rPr>
        <w:t xml:space="preserve">งวดแรกจะชําระค่าเช่าสําหรับ </w:t>
      </w:r>
      <w:r w:rsidR="00DF5D21" w:rsidRPr="00DF5D21">
        <w:rPr>
          <w:rStyle w:val="Strong"/>
          <w:rFonts w:asciiTheme="majorBidi" w:hAnsiTheme="majorBidi"/>
          <w:b w:val="0"/>
          <w:bCs w:val="0"/>
          <w:sz w:val="30"/>
        </w:rPr>
        <w:t>10</w:t>
      </w:r>
      <w:r w:rsidR="00730FDA" w:rsidRPr="00730FDA">
        <w:rPr>
          <w:rStyle w:val="Strong"/>
          <w:rFonts w:asciiTheme="majorBidi" w:hAnsiTheme="majorBidi"/>
          <w:b w:val="0"/>
          <w:bCs w:val="0"/>
          <w:sz w:val="30"/>
        </w:rPr>
        <w:t xml:space="preserve"> </w:t>
      </w:r>
      <w:r w:rsidR="00730FDA" w:rsidRPr="00730FDA">
        <w:rPr>
          <w:rStyle w:val="Strong"/>
          <w:rFonts w:asciiTheme="majorBidi" w:hAnsiTheme="majorBidi" w:hint="cs"/>
          <w:b w:val="0"/>
          <w:bCs w:val="0"/>
          <w:sz w:val="30"/>
          <w:cs/>
        </w:rPr>
        <w:t xml:space="preserve">ปีแรก (ตั้งแต่วันที่ </w:t>
      </w:r>
      <w:r w:rsidR="00DF5D21" w:rsidRPr="00DF5D21">
        <w:rPr>
          <w:rStyle w:val="Strong"/>
          <w:rFonts w:asciiTheme="majorBidi" w:hAnsiTheme="majorBidi"/>
          <w:b w:val="0"/>
          <w:bCs w:val="0"/>
          <w:sz w:val="30"/>
        </w:rPr>
        <w:t>16</w:t>
      </w:r>
      <w:r w:rsidR="00730FDA" w:rsidRPr="00730FDA">
        <w:rPr>
          <w:rStyle w:val="Strong"/>
          <w:rFonts w:asciiTheme="majorBidi" w:hAnsiTheme="majorBidi"/>
          <w:b w:val="0"/>
          <w:bCs w:val="0"/>
          <w:sz w:val="30"/>
        </w:rPr>
        <w:t xml:space="preserve"> </w:t>
      </w:r>
      <w:r w:rsidR="00730FDA" w:rsidRPr="00730FDA">
        <w:rPr>
          <w:rStyle w:val="Strong"/>
          <w:rFonts w:asciiTheme="majorBidi" w:hAnsiTheme="majorBidi" w:hint="cs"/>
          <w:b w:val="0"/>
          <w:bCs w:val="0"/>
          <w:sz w:val="30"/>
          <w:cs/>
        </w:rPr>
        <w:t xml:space="preserve">สิงหาคม </w:t>
      </w:r>
      <w:r w:rsidR="00DF5D21" w:rsidRPr="00DF5D21">
        <w:rPr>
          <w:rStyle w:val="Strong"/>
          <w:rFonts w:asciiTheme="majorBidi" w:hAnsiTheme="majorBidi"/>
          <w:b w:val="0"/>
          <w:bCs w:val="0"/>
          <w:sz w:val="30"/>
        </w:rPr>
        <w:t>2568</w:t>
      </w:r>
      <w:r w:rsidR="00730FDA" w:rsidRPr="00730FDA">
        <w:rPr>
          <w:rStyle w:val="Strong"/>
          <w:rFonts w:asciiTheme="majorBidi" w:hAnsiTheme="majorBidi"/>
          <w:b w:val="0"/>
          <w:bCs w:val="0"/>
          <w:sz w:val="30"/>
        </w:rPr>
        <w:t xml:space="preserve"> - </w:t>
      </w:r>
      <w:r w:rsidR="00DF5D21" w:rsidRPr="00DF5D21">
        <w:rPr>
          <w:rStyle w:val="Strong"/>
          <w:rFonts w:asciiTheme="majorBidi" w:hAnsiTheme="majorBidi"/>
          <w:b w:val="0"/>
          <w:bCs w:val="0"/>
          <w:sz w:val="30"/>
        </w:rPr>
        <w:t>15</w:t>
      </w:r>
      <w:r w:rsidR="00730FDA" w:rsidRPr="00730FDA">
        <w:rPr>
          <w:rStyle w:val="Strong"/>
          <w:rFonts w:asciiTheme="majorBidi" w:hAnsiTheme="majorBidi"/>
          <w:b w:val="0"/>
          <w:bCs w:val="0"/>
          <w:sz w:val="30"/>
        </w:rPr>
        <w:t xml:space="preserve"> </w:t>
      </w:r>
      <w:r w:rsidR="00730FDA" w:rsidRPr="00730FDA">
        <w:rPr>
          <w:rStyle w:val="Strong"/>
          <w:rFonts w:asciiTheme="majorBidi" w:hAnsiTheme="majorBidi" w:hint="cs"/>
          <w:b w:val="0"/>
          <w:bCs w:val="0"/>
          <w:sz w:val="30"/>
          <w:cs/>
        </w:rPr>
        <w:t xml:space="preserve">สิงหาคม </w:t>
      </w:r>
      <w:r w:rsidR="00DF5D21" w:rsidRPr="00DF5D21">
        <w:rPr>
          <w:rStyle w:val="Strong"/>
          <w:rFonts w:asciiTheme="majorBidi" w:hAnsiTheme="majorBidi"/>
          <w:b w:val="0"/>
          <w:bCs w:val="0"/>
          <w:sz w:val="30"/>
        </w:rPr>
        <w:t>2578</w:t>
      </w:r>
      <w:r w:rsidR="00730FDA" w:rsidRPr="00730FDA">
        <w:rPr>
          <w:rStyle w:val="Strong"/>
          <w:rFonts w:asciiTheme="majorBidi" w:hAnsiTheme="majorBidi"/>
          <w:b w:val="0"/>
          <w:bCs w:val="0"/>
          <w:sz w:val="30"/>
        </w:rPr>
        <w:t xml:space="preserve">) </w:t>
      </w:r>
      <w:r w:rsidR="00730FDA" w:rsidRPr="007D15CB">
        <w:rPr>
          <w:rStyle w:val="Strong"/>
          <w:rFonts w:asciiTheme="majorBidi" w:hAnsiTheme="majorBidi" w:hint="cs"/>
          <w:b w:val="0"/>
          <w:bCs w:val="0"/>
          <w:sz w:val="30"/>
          <w:cs/>
        </w:rPr>
        <w:t>จํานวน</w:t>
      </w:r>
      <w:r w:rsidR="00730FDA" w:rsidRPr="007D15CB">
        <w:rPr>
          <w:rStyle w:val="Strong"/>
          <w:rFonts w:asciiTheme="majorBidi" w:hAnsiTheme="majorBidi"/>
          <w:b w:val="0"/>
          <w:bCs w:val="0"/>
          <w:sz w:val="30"/>
        </w:rPr>
        <w:t xml:space="preserve"> </w:t>
      </w:r>
      <w:r w:rsidR="00DF5D21" w:rsidRPr="00DF5D21">
        <w:rPr>
          <w:rStyle w:val="Strong"/>
          <w:rFonts w:asciiTheme="majorBidi" w:hAnsiTheme="majorBidi"/>
          <w:b w:val="0"/>
          <w:bCs w:val="0"/>
          <w:sz w:val="30"/>
        </w:rPr>
        <w:t>12</w:t>
      </w:r>
      <w:r w:rsidR="00730FDA" w:rsidRPr="007D15CB">
        <w:rPr>
          <w:rStyle w:val="Strong"/>
          <w:rFonts w:asciiTheme="majorBidi" w:hAnsiTheme="majorBidi"/>
          <w:b w:val="0"/>
          <w:bCs w:val="0"/>
          <w:sz w:val="30"/>
        </w:rPr>
        <w:t>,</w:t>
      </w:r>
      <w:r w:rsidR="00DF5D21" w:rsidRPr="00DF5D21">
        <w:rPr>
          <w:rStyle w:val="Strong"/>
          <w:rFonts w:asciiTheme="majorBidi" w:hAnsiTheme="majorBidi"/>
          <w:b w:val="0"/>
          <w:bCs w:val="0"/>
          <w:sz w:val="30"/>
        </w:rPr>
        <w:t>850</w:t>
      </w:r>
      <w:r w:rsidR="00730FDA" w:rsidRPr="007D15CB">
        <w:rPr>
          <w:rStyle w:val="Strong"/>
          <w:rFonts w:asciiTheme="majorBidi" w:hAnsiTheme="majorBidi"/>
          <w:b w:val="0"/>
          <w:bCs w:val="0"/>
          <w:sz w:val="30"/>
        </w:rPr>
        <w:t xml:space="preserve"> </w:t>
      </w:r>
      <w:r w:rsidR="00730FDA" w:rsidRPr="007D15CB">
        <w:rPr>
          <w:rStyle w:val="Strong"/>
          <w:rFonts w:asciiTheme="majorBidi" w:hAnsiTheme="majorBidi" w:hint="cs"/>
          <w:b w:val="0"/>
          <w:bCs w:val="0"/>
          <w:sz w:val="30"/>
          <w:cs/>
        </w:rPr>
        <w:t>ล้านบาท</w:t>
      </w:r>
      <w:r w:rsidR="007D15CB">
        <w:rPr>
          <w:rStyle w:val="Strong"/>
          <w:rFonts w:asciiTheme="majorBidi" w:hAnsiTheme="majorBidi" w:hint="cs"/>
          <w:b w:val="0"/>
          <w:bCs w:val="0"/>
          <w:sz w:val="30"/>
          <w:cs/>
        </w:rPr>
        <w:t xml:space="preserve"> โดยกลุ่มบริษัทได้รับเงินค่าเช่าดังกล่าวแล้วในเดือนสิงหาคม </w:t>
      </w:r>
      <w:r w:rsidR="00DF5D21" w:rsidRPr="00DF5D21">
        <w:rPr>
          <w:rStyle w:val="Strong"/>
          <w:rFonts w:asciiTheme="majorBidi" w:hAnsiTheme="majorBidi"/>
          <w:b w:val="0"/>
          <w:bCs w:val="0"/>
          <w:sz w:val="30"/>
        </w:rPr>
        <w:t>2568</w:t>
      </w:r>
      <w:r w:rsidR="00730FDA" w:rsidRPr="00730FDA">
        <w:rPr>
          <w:rStyle w:val="Strong"/>
          <w:rFonts w:asciiTheme="majorBidi" w:hAnsiTheme="majorBidi" w:hint="cs"/>
          <w:b w:val="0"/>
          <w:bCs w:val="0"/>
          <w:sz w:val="30"/>
          <w:cs/>
        </w:rPr>
        <w:t xml:space="preserve"> และค่าเช่าตั้งแต่ปีที่ </w:t>
      </w:r>
      <w:r w:rsidR="00DF5D21" w:rsidRPr="00DF5D21">
        <w:rPr>
          <w:rStyle w:val="Strong"/>
          <w:rFonts w:asciiTheme="majorBidi" w:hAnsiTheme="majorBidi"/>
          <w:b w:val="0"/>
          <w:bCs w:val="0"/>
          <w:sz w:val="30"/>
        </w:rPr>
        <w:t>11</w:t>
      </w:r>
      <w:r w:rsidR="00730FDA" w:rsidRPr="00730FDA">
        <w:rPr>
          <w:rStyle w:val="Strong"/>
          <w:rFonts w:asciiTheme="majorBidi" w:hAnsiTheme="majorBidi"/>
          <w:b w:val="0"/>
          <w:bCs w:val="0"/>
          <w:sz w:val="30"/>
        </w:rPr>
        <w:t xml:space="preserve"> </w:t>
      </w:r>
      <w:r w:rsidR="00730FDA" w:rsidRPr="00730FDA">
        <w:rPr>
          <w:rStyle w:val="Strong"/>
          <w:rFonts w:asciiTheme="majorBidi" w:hAnsiTheme="majorBidi" w:hint="cs"/>
          <w:b w:val="0"/>
          <w:bCs w:val="0"/>
          <w:sz w:val="30"/>
          <w:cs/>
        </w:rPr>
        <w:t xml:space="preserve">ถึงวันครบกําหนดระยะเวลาเช่าจะเป็นราคาที่ทรัสต์เพื่อการลงทุนในสิทธิการเช่าอสังหาริมทรัพย์ </w:t>
      </w:r>
      <w:r w:rsidR="00730FDA" w:rsidRPr="00730FDA">
        <w:rPr>
          <w:rStyle w:val="Strong"/>
          <w:rFonts w:asciiTheme="majorBidi" w:hAnsiTheme="majorBidi"/>
          <w:b w:val="0"/>
          <w:bCs w:val="0"/>
          <w:sz w:val="30"/>
        </w:rPr>
        <w:t xml:space="preserve">CPN </w:t>
      </w:r>
      <w:r w:rsidR="00730FDA" w:rsidRPr="00730FDA">
        <w:rPr>
          <w:rStyle w:val="Strong"/>
          <w:rFonts w:asciiTheme="majorBidi" w:hAnsiTheme="majorBidi" w:hint="cs"/>
          <w:b w:val="0"/>
          <w:bCs w:val="0"/>
          <w:sz w:val="30"/>
          <w:cs/>
        </w:rPr>
        <w:t>รีเทล โกรท</w:t>
      </w:r>
      <w:r w:rsidR="00730FDA" w:rsidRPr="00730FDA">
        <w:rPr>
          <w:rStyle w:val="Strong"/>
          <w:rFonts w:asciiTheme="majorBidi" w:hAnsiTheme="majorBidi"/>
          <w:b w:val="0"/>
          <w:bCs w:val="0"/>
          <w:sz w:val="30"/>
        </w:rPr>
        <w:t xml:space="preserve"> (CPNREIT)</w:t>
      </w:r>
      <w:r w:rsidR="00730FDA" w:rsidRPr="00730FDA">
        <w:rPr>
          <w:rStyle w:val="Strong"/>
          <w:rFonts w:asciiTheme="majorBidi" w:hAnsiTheme="majorBidi" w:hint="cs"/>
          <w:b w:val="0"/>
          <w:bCs w:val="0"/>
          <w:sz w:val="30"/>
          <w:cs/>
        </w:rPr>
        <w:t xml:space="preserve"> และกลุ่มบริษัทจะตกลงกันต่อไปในอนาคต และกลุ่มบริษัทได้ทำสัญญาเช่าพื้นที่อาคารศูนย์การค้าเพิ่มเติม โดยมีระยะเวลาการเช่า </w:t>
      </w:r>
      <w:r w:rsidR="00DF5D21" w:rsidRPr="00DF5D21">
        <w:rPr>
          <w:rStyle w:val="Strong"/>
          <w:rFonts w:asciiTheme="majorBidi" w:hAnsiTheme="majorBidi"/>
          <w:b w:val="0"/>
          <w:bCs w:val="0"/>
          <w:sz w:val="30"/>
        </w:rPr>
        <w:t>30</w:t>
      </w:r>
      <w:r w:rsidR="00730FDA" w:rsidRPr="00730FDA">
        <w:rPr>
          <w:rStyle w:val="Strong"/>
          <w:rFonts w:asciiTheme="majorBidi" w:hAnsiTheme="majorBidi"/>
          <w:b w:val="0"/>
          <w:bCs w:val="0"/>
          <w:sz w:val="30"/>
        </w:rPr>
        <w:t xml:space="preserve"> </w:t>
      </w:r>
      <w:r w:rsidR="00730FDA" w:rsidRPr="00730FDA">
        <w:rPr>
          <w:rStyle w:val="Strong"/>
          <w:rFonts w:asciiTheme="majorBidi" w:hAnsiTheme="majorBidi" w:hint="cs"/>
          <w:b w:val="0"/>
          <w:bCs w:val="0"/>
          <w:sz w:val="30"/>
          <w:cs/>
        </w:rPr>
        <w:t xml:space="preserve">ปี เริ่มตั้งแต่วันที่ </w:t>
      </w:r>
      <w:r w:rsidR="00DF5D21" w:rsidRPr="00DF5D21">
        <w:rPr>
          <w:rStyle w:val="Strong"/>
          <w:rFonts w:asciiTheme="majorBidi" w:hAnsiTheme="majorBidi"/>
          <w:b w:val="0"/>
          <w:bCs w:val="0"/>
          <w:sz w:val="30"/>
        </w:rPr>
        <w:t>16</w:t>
      </w:r>
      <w:r w:rsidR="00730FDA" w:rsidRPr="00730FDA">
        <w:rPr>
          <w:rStyle w:val="Strong"/>
          <w:rFonts w:asciiTheme="majorBidi" w:hAnsiTheme="majorBidi"/>
          <w:b w:val="0"/>
          <w:bCs w:val="0"/>
          <w:sz w:val="30"/>
        </w:rPr>
        <w:t xml:space="preserve"> </w:t>
      </w:r>
      <w:r w:rsidR="00730FDA" w:rsidRPr="00730FDA">
        <w:rPr>
          <w:rStyle w:val="Strong"/>
          <w:rFonts w:asciiTheme="majorBidi" w:hAnsiTheme="majorBidi" w:hint="cs"/>
          <w:b w:val="0"/>
          <w:bCs w:val="0"/>
          <w:sz w:val="30"/>
          <w:cs/>
        </w:rPr>
        <w:t xml:space="preserve">สิงหาคม </w:t>
      </w:r>
      <w:r w:rsidR="00DF5D21" w:rsidRPr="00DF5D21">
        <w:rPr>
          <w:rStyle w:val="Strong"/>
          <w:rFonts w:asciiTheme="majorBidi" w:hAnsiTheme="majorBidi"/>
          <w:b w:val="0"/>
          <w:bCs w:val="0"/>
          <w:sz w:val="30"/>
        </w:rPr>
        <w:t>2568</w:t>
      </w:r>
      <w:r w:rsidR="00730FDA" w:rsidRPr="00730FDA">
        <w:rPr>
          <w:rStyle w:val="Strong"/>
          <w:rFonts w:asciiTheme="majorBidi" w:hAnsiTheme="majorBidi"/>
          <w:b w:val="0"/>
          <w:bCs w:val="0"/>
          <w:sz w:val="30"/>
        </w:rPr>
        <w:t xml:space="preserve"> </w:t>
      </w:r>
      <w:r w:rsidR="00730FDA" w:rsidRPr="00730FDA">
        <w:rPr>
          <w:rStyle w:val="Strong"/>
          <w:rFonts w:asciiTheme="majorBidi" w:hAnsiTheme="majorBidi" w:hint="cs"/>
          <w:b w:val="0"/>
          <w:bCs w:val="0"/>
          <w:sz w:val="30"/>
          <w:cs/>
        </w:rPr>
        <w:t xml:space="preserve">ถึงวันที่ </w:t>
      </w:r>
      <w:r w:rsidR="00DF5D21" w:rsidRPr="00DF5D21">
        <w:rPr>
          <w:rStyle w:val="Strong"/>
          <w:rFonts w:asciiTheme="majorBidi" w:hAnsiTheme="majorBidi"/>
          <w:b w:val="0"/>
          <w:bCs w:val="0"/>
          <w:sz w:val="30"/>
        </w:rPr>
        <w:t>15</w:t>
      </w:r>
      <w:r w:rsidR="00730FDA" w:rsidRPr="00730FDA">
        <w:rPr>
          <w:rStyle w:val="Strong"/>
          <w:rFonts w:asciiTheme="majorBidi" w:hAnsiTheme="majorBidi"/>
          <w:b w:val="0"/>
          <w:bCs w:val="0"/>
          <w:sz w:val="30"/>
        </w:rPr>
        <w:t xml:space="preserve"> </w:t>
      </w:r>
      <w:r w:rsidR="00730FDA" w:rsidRPr="00730FDA">
        <w:rPr>
          <w:rStyle w:val="Strong"/>
          <w:rFonts w:asciiTheme="majorBidi" w:hAnsiTheme="majorBidi" w:hint="cs"/>
          <w:b w:val="0"/>
          <w:bCs w:val="0"/>
          <w:sz w:val="30"/>
          <w:cs/>
        </w:rPr>
        <w:t xml:space="preserve">สิงหาคม </w:t>
      </w:r>
      <w:r w:rsidR="00DF5D21" w:rsidRPr="00DF5D21">
        <w:rPr>
          <w:rStyle w:val="Strong"/>
          <w:rFonts w:asciiTheme="majorBidi" w:hAnsiTheme="majorBidi"/>
          <w:b w:val="0"/>
          <w:bCs w:val="0"/>
          <w:sz w:val="30"/>
        </w:rPr>
        <w:t>2598</w:t>
      </w:r>
      <w:r w:rsidR="00730FDA" w:rsidRPr="00730FDA">
        <w:rPr>
          <w:rStyle w:val="Strong"/>
          <w:rFonts w:asciiTheme="majorBidi" w:hAnsiTheme="majorBidi"/>
          <w:b w:val="0"/>
          <w:bCs w:val="0"/>
          <w:sz w:val="30"/>
        </w:rPr>
        <w:t xml:space="preserve"> </w:t>
      </w:r>
      <w:r w:rsidR="00730FDA" w:rsidRPr="00730FDA">
        <w:rPr>
          <w:rStyle w:val="Strong"/>
          <w:rFonts w:asciiTheme="majorBidi" w:hAnsiTheme="majorBidi" w:hint="cs"/>
          <w:b w:val="0"/>
          <w:bCs w:val="0"/>
          <w:sz w:val="30"/>
          <w:cs/>
        </w:rPr>
        <w:t xml:space="preserve">ค่าเช่าแบ่งให้ชำระค่าเช่าเป็นงวด ๆ โดยงวดแรกจะชําระค่าเช่าสําหรับ </w:t>
      </w:r>
      <w:r w:rsidR="00DF5D21" w:rsidRPr="00DF5D21">
        <w:rPr>
          <w:rStyle w:val="Strong"/>
          <w:rFonts w:asciiTheme="majorBidi" w:hAnsiTheme="majorBidi"/>
          <w:b w:val="0"/>
          <w:bCs w:val="0"/>
          <w:sz w:val="30"/>
        </w:rPr>
        <w:t>10</w:t>
      </w:r>
      <w:r w:rsidR="00730FDA" w:rsidRPr="00730FDA">
        <w:rPr>
          <w:rStyle w:val="Strong"/>
          <w:rFonts w:asciiTheme="majorBidi" w:hAnsiTheme="majorBidi"/>
          <w:b w:val="0"/>
          <w:bCs w:val="0"/>
          <w:sz w:val="30"/>
        </w:rPr>
        <w:t xml:space="preserve"> </w:t>
      </w:r>
      <w:r w:rsidR="00730FDA" w:rsidRPr="00730FDA">
        <w:rPr>
          <w:rStyle w:val="Strong"/>
          <w:rFonts w:asciiTheme="majorBidi" w:hAnsiTheme="majorBidi" w:hint="cs"/>
          <w:b w:val="0"/>
          <w:bCs w:val="0"/>
          <w:sz w:val="30"/>
          <w:cs/>
        </w:rPr>
        <w:t xml:space="preserve">ปีแรก (ตั้งแต่วันที่ </w:t>
      </w:r>
      <w:r w:rsidR="00DF5D21" w:rsidRPr="00DF5D21">
        <w:rPr>
          <w:rStyle w:val="Strong"/>
          <w:rFonts w:asciiTheme="majorBidi" w:hAnsiTheme="majorBidi"/>
          <w:b w:val="0"/>
          <w:bCs w:val="0"/>
          <w:sz w:val="30"/>
        </w:rPr>
        <w:t>16</w:t>
      </w:r>
      <w:r w:rsidR="00730FDA" w:rsidRPr="00730FDA">
        <w:rPr>
          <w:rStyle w:val="Strong"/>
          <w:rFonts w:asciiTheme="majorBidi" w:hAnsiTheme="majorBidi"/>
          <w:b w:val="0"/>
          <w:bCs w:val="0"/>
          <w:sz w:val="30"/>
        </w:rPr>
        <w:t xml:space="preserve"> </w:t>
      </w:r>
      <w:r w:rsidR="00730FDA" w:rsidRPr="00730FDA">
        <w:rPr>
          <w:rStyle w:val="Strong"/>
          <w:rFonts w:asciiTheme="majorBidi" w:hAnsiTheme="majorBidi" w:hint="cs"/>
          <w:b w:val="0"/>
          <w:bCs w:val="0"/>
          <w:sz w:val="30"/>
          <w:cs/>
        </w:rPr>
        <w:t xml:space="preserve">สิงหาคม </w:t>
      </w:r>
      <w:r w:rsidR="00DF5D21" w:rsidRPr="00DF5D21">
        <w:rPr>
          <w:rStyle w:val="Strong"/>
          <w:rFonts w:asciiTheme="majorBidi" w:hAnsiTheme="majorBidi"/>
          <w:b w:val="0"/>
          <w:bCs w:val="0"/>
          <w:sz w:val="30"/>
        </w:rPr>
        <w:t>2568</w:t>
      </w:r>
      <w:r w:rsidR="00730FDA" w:rsidRPr="00730FDA">
        <w:rPr>
          <w:rStyle w:val="Strong"/>
          <w:rFonts w:asciiTheme="majorBidi" w:hAnsiTheme="majorBidi"/>
          <w:b w:val="0"/>
          <w:bCs w:val="0"/>
          <w:sz w:val="30"/>
        </w:rPr>
        <w:t xml:space="preserve"> - </w:t>
      </w:r>
      <w:r w:rsidR="00DF5D21" w:rsidRPr="00DF5D21">
        <w:rPr>
          <w:rStyle w:val="Strong"/>
          <w:rFonts w:asciiTheme="majorBidi" w:hAnsiTheme="majorBidi"/>
          <w:b w:val="0"/>
          <w:bCs w:val="0"/>
          <w:sz w:val="30"/>
        </w:rPr>
        <w:t>15</w:t>
      </w:r>
      <w:r w:rsidR="00730FDA" w:rsidRPr="00730FDA">
        <w:rPr>
          <w:rStyle w:val="Strong"/>
          <w:rFonts w:asciiTheme="majorBidi" w:hAnsiTheme="majorBidi"/>
          <w:b w:val="0"/>
          <w:bCs w:val="0"/>
          <w:sz w:val="30"/>
        </w:rPr>
        <w:t xml:space="preserve"> </w:t>
      </w:r>
      <w:r w:rsidR="00730FDA" w:rsidRPr="00730FDA">
        <w:rPr>
          <w:rStyle w:val="Strong"/>
          <w:rFonts w:asciiTheme="majorBidi" w:hAnsiTheme="majorBidi" w:hint="cs"/>
          <w:b w:val="0"/>
          <w:bCs w:val="0"/>
          <w:sz w:val="30"/>
          <w:cs/>
        </w:rPr>
        <w:t xml:space="preserve">สิงหาคม </w:t>
      </w:r>
      <w:r w:rsidR="00DF5D21" w:rsidRPr="00DF5D21">
        <w:rPr>
          <w:rStyle w:val="Strong"/>
          <w:rFonts w:asciiTheme="majorBidi" w:hAnsiTheme="majorBidi"/>
          <w:b w:val="0"/>
          <w:bCs w:val="0"/>
          <w:sz w:val="30"/>
        </w:rPr>
        <w:t>2578</w:t>
      </w:r>
      <w:r w:rsidR="00730FDA" w:rsidRPr="00730FDA">
        <w:rPr>
          <w:rStyle w:val="Strong"/>
          <w:rFonts w:asciiTheme="majorBidi" w:hAnsiTheme="majorBidi"/>
          <w:b w:val="0"/>
          <w:bCs w:val="0"/>
          <w:sz w:val="30"/>
        </w:rPr>
        <w:t xml:space="preserve">) </w:t>
      </w:r>
      <w:r w:rsidR="00730FDA" w:rsidRPr="00730FDA">
        <w:rPr>
          <w:rStyle w:val="Strong"/>
          <w:rFonts w:asciiTheme="majorBidi" w:hAnsiTheme="majorBidi" w:hint="cs"/>
          <w:b w:val="0"/>
          <w:bCs w:val="0"/>
          <w:sz w:val="30"/>
          <w:cs/>
        </w:rPr>
        <w:t xml:space="preserve">จํานวน </w:t>
      </w:r>
      <w:r w:rsidR="00DF5D21" w:rsidRPr="00DF5D21">
        <w:rPr>
          <w:rStyle w:val="Strong"/>
          <w:rFonts w:asciiTheme="majorBidi" w:hAnsiTheme="majorBidi"/>
          <w:b w:val="0"/>
          <w:bCs w:val="0"/>
          <w:sz w:val="30"/>
        </w:rPr>
        <w:t>124</w:t>
      </w:r>
      <w:r w:rsidR="00730FDA" w:rsidRPr="00730FDA">
        <w:rPr>
          <w:rStyle w:val="Strong"/>
          <w:rFonts w:asciiTheme="majorBidi" w:hAnsiTheme="majorBidi"/>
          <w:b w:val="0"/>
          <w:bCs w:val="0"/>
          <w:sz w:val="30"/>
        </w:rPr>
        <w:t xml:space="preserve"> </w:t>
      </w:r>
      <w:r w:rsidR="00730FDA" w:rsidRPr="00730FDA">
        <w:rPr>
          <w:rStyle w:val="Strong"/>
          <w:rFonts w:asciiTheme="majorBidi" w:hAnsiTheme="majorBidi" w:hint="cs"/>
          <w:b w:val="0"/>
          <w:bCs w:val="0"/>
          <w:sz w:val="30"/>
          <w:cs/>
        </w:rPr>
        <w:t xml:space="preserve">ล้านบาท </w:t>
      </w:r>
      <w:r w:rsidR="007D15CB">
        <w:rPr>
          <w:rStyle w:val="Strong"/>
          <w:rFonts w:asciiTheme="majorBidi" w:hAnsiTheme="majorBidi" w:hint="cs"/>
          <w:b w:val="0"/>
          <w:bCs w:val="0"/>
          <w:sz w:val="30"/>
          <w:cs/>
        </w:rPr>
        <w:t xml:space="preserve">โดยกลุ่มบริษัทได้รับเงินค่าเช่าดังกล่าวแล้วในเดือนสิงหาคม </w:t>
      </w:r>
      <w:r w:rsidR="00DF5D21" w:rsidRPr="00DF5D21">
        <w:rPr>
          <w:rStyle w:val="Strong"/>
          <w:rFonts w:asciiTheme="majorBidi" w:hAnsiTheme="majorBidi"/>
          <w:b w:val="0"/>
          <w:bCs w:val="0"/>
          <w:sz w:val="30"/>
        </w:rPr>
        <w:t>2568</w:t>
      </w:r>
      <w:r w:rsidR="007D15CB" w:rsidRPr="00730FDA">
        <w:rPr>
          <w:rStyle w:val="Strong"/>
          <w:rFonts w:asciiTheme="majorBidi" w:hAnsiTheme="majorBidi" w:hint="cs"/>
          <w:b w:val="0"/>
          <w:bCs w:val="0"/>
          <w:sz w:val="30"/>
          <w:cs/>
        </w:rPr>
        <w:t xml:space="preserve"> </w:t>
      </w:r>
      <w:r w:rsidR="00730FDA" w:rsidRPr="00730FDA">
        <w:rPr>
          <w:rStyle w:val="Strong"/>
          <w:rFonts w:asciiTheme="majorBidi" w:hAnsiTheme="majorBidi" w:hint="cs"/>
          <w:b w:val="0"/>
          <w:bCs w:val="0"/>
          <w:sz w:val="30"/>
          <w:cs/>
        </w:rPr>
        <w:t xml:space="preserve">และค่าเช่าตั้งแต่ปีที่ </w:t>
      </w:r>
      <w:r w:rsidR="00DF5D21" w:rsidRPr="00DF5D21">
        <w:rPr>
          <w:rStyle w:val="Strong"/>
          <w:rFonts w:asciiTheme="majorBidi" w:hAnsiTheme="majorBidi"/>
          <w:b w:val="0"/>
          <w:bCs w:val="0"/>
          <w:sz w:val="30"/>
        </w:rPr>
        <w:t>11</w:t>
      </w:r>
      <w:r w:rsidR="00730FDA" w:rsidRPr="00730FDA">
        <w:rPr>
          <w:rStyle w:val="Strong"/>
          <w:rFonts w:asciiTheme="majorBidi" w:hAnsiTheme="majorBidi"/>
          <w:b w:val="0"/>
          <w:bCs w:val="0"/>
          <w:sz w:val="30"/>
        </w:rPr>
        <w:t xml:space="preserve"> </w:t>
      </w:r>
      <w:r w:rsidR="00730FDA" w:rsidRPr="00730FDA">
        <w:rPr>
          <w:rStyle w:val="Strong"/>
          <w:rFonts w:asciiTheme="majorBidi" w:hAnsiTheme="majorBidi" w:hint="cs"/>
          <w:b w:val="0"/>
          <w:bCs w:val="0"/>
          <w:sz w:val="30"/>
          <w:cs/>
        </w:rPr>
        <w:t>ถึงวันครบกําหนดระยะเวลาเช่าจะเป็นราคาที่</w:t>
      </w:r>
      <w:r w:rsidR="00730FDA" w:rsidRPr="00730FDA">
        <w:rPr>
          <w:rStyle w:val="Strong"/>
          <w:rFonts w:asciiTheme="majorBidi" w:hAnsiTheme="majorBidi"/>
          <w:b w:val="0"/>
          <w:bCs w:val="0"/>
          <w:sz w:val="30"/>
        </w:rPr>
        <w:t xml:space="preserve"> CPNREIT </w:t>
      </w:r>
      <w:r w:rsidR="00730FDA" w:rsidRPr="00730FDA">
        <w:rPr>
          <w:rStyle w:val="Strong"/>
          <w:rFonts w:asciiTheme="majorBidi" w:hAnsiTheme="majorBidi" w:hint="cs"/>
          <w:b w:val="0"/>
          <w:bCs w:val="0"/>
          <w:sz w:val="30"/>
          <w:cs/>
        </w:rPr>
        <w:t xml:space="preserve">และกลุ่มบริษัทจะตกลงกันต่อไปในอนาคต สัญญาเช่าสามารถต่ออายุต่อไปได้อีกตามเงื่อนไขที่ได้ตกลงร่วมกัน โดยแจ้งเป็นลายลักษณ์อักษรล่วงหน้าอย่างน้อย </w:t>
      </w:r>
      <w:r w:rsidR="00DF5D21" w:rsidRPr="00DF5D21">
        <w:rPr>
          <w:rStyle w:val="Strong"/>
          <w:rFonts w:asciiTheme="majorBidi" w:hAnsiTheme="majorBidi"/>
          <w:b w:val="0"/>
          <w:bCs w:val="0"/>
          <w:sz w:val="30"/>
        </w:rPr>
        <w:t>12</w:t>
      </w:r>
      <w:r w:rsidR="00730FDA" w:rsidRPr="00730FDA">
        <w:rPr>
          <w:rStyle w:val="Strong"/>
          <w:rFonts w:asciiTheme="majorBidi" w:hAnsiTheme="majorBidi"/>
          <w:b w:val="0"/>
          <w:bCs w:val="0"/>
          <w:sz w:val="30"/>
        </w:rPr>
        <w:t xml:space="preserve"> </w:t>
      </w:r>
      <w:r w:rsidR="00730FDA" w:rsidRPr="00730FDA">
        <w:rPr>
          <w:rStyle w:val="Strong"/>
          <w:rFonts w:asciiTheme="majorBidi" w:hAnsiTheme="majorBidi" w:hint="cs"/>
          <w:b w:val="0"/>
          <w:bCs w:val="0"/>
          <w:sz w:val="30"/>
          <w:cs/>
        </w:rPr>
        <w:t xml:space="preserve">เดือน ก่อนวันครบกำหนดระยะเวลาการเช่า นอกจากนี้ กลุ่มบริษัทได้ทำสัญญาซื้อขายทรัพย์สินที่ใช้ในการดำเนินงานศูนย์การค้ากับ </w:t>
      </w:r>
      <w:r w:rsidR="00730FDA" w:rsidRPr="00730FDA">
        <w:rPr>
          <w:rStyle w:val="Strong"/>
          <w:rFonts w:asciiTheme="majorBidi" w:hAnsiTheme="majorBidi"/>
          <w:b w:val="0"/>
          <w:bCs w:val="0"/>
          <w:sz w:val="30"/>
        </w:rPr>
        <w:t xml:space="preserve">CPNREIT </w:t>
      </w:r>
      <w:r w:rsidR="00730FDA" w:rsidRPr="00730FDA">
        <w:rPr>
          <w:rStyle w:val="Strong"/>
          <w:rFonts w:asciiTheme="majorBidi" w:hAnsiTheme="majorBidi" w:hint="cs"/>
          <w:b w:val="0"/>
          <w:bCs w:val="0"/>
          <w:sz w:val="30"/>
          <w:cs/>
        </w:rPr>
        <w:t xml:space="preserve">เป็นจำนวนเงิน </w:t>
      </w:r>
      <w:r w:rsidR="00DF5D21" w:rsidRPr="00DF5D21">
        <w:rPr>
          <w:rStyle w:val="Strong"/>
          <w:rFonts w:asciiTheme="majorBidi" w:hAnsiTheme="majorBidi"/>
          <w:b w:val="0"/>
          <w:bCs w:val="0"/>
          <w:sz w:val="30"/>
        </w:rPr>
        <w:t>3</w:t>
      </w:r>
      <w:r w:rsidR="00730FDA" w:rsidRPr="00730FDA">
        <w:rPr>
          <w:rStyle w:val="Strong"/>
          <w:rFonts w:asciiTheme="majorBidi" w:hAnsiTheme="majorBidi"/>
          <w:b w:val="0"/>
          <w:bCs w:val="0"/>
          <w:sz w:val="30"/>
        </w:rPr>
        <w:t>.</w:t>
      </w:r>
      <w:r w:rsidR="00DF5D21" w:rsidRPr="00DF5D21">
        <w:rPr>
          <w:rStyle w:val="Strong"/>
          <w:rFonts w:asciiTheme="majorBidi" w:hAnsiTheme="majorBidi"/>
          <w:b w:val="0"/>
          <w:bCs w:val="0"/>
          <w:sz w:val="30"/>
        </w:rPr>
        <w:t>25</w:t>
      </w:r>
      <w:r w:rsidR="00730FDA" w:rsidRPr="00730FDA">
        <w:rPr>
          <w:rStyle w:val="Strong"/>
          <w:rFonts w:asciiTheme="majorBidi" w:hAnsiTheme="majorBidi"/>
          <w:b w:val="0"/>
          <w:bCs w:val="0"/>
          <w:sz w:val="30"/>
        </w:rPr>
        <w:t xml:space="preserve"> </w:t>
      </w:r>
      <w:r w:rsidR="00730FDA" w:rsidRPr="00730FDA">
        <w:rPr>
          <w:rStyle w:val="Strong"/>
          <w:rFonts w:asciiTheme="majorBidi" w:hAnsiTheme="majorBidi" w:hint="cs"/>
          <w:b w:val="0"/>
          <w:bCs w:val="0"/>
          <w:sz w:val="30"/>
          <w:cs/>
        </w:rPr>
        <w:t>ล้านบาท</w:t>
      </w:r>
    </w:p>
    <w:p w14:paraId="16C957CC" w14:textId="77777777" w:rsidR="00730FDA" w:rsidRPr="00273048" w:rsidRDefault="00730FDA" w:rsidP="00730FDA">
      <w:pPr>
        <w:tabs>
          <w:tab w:val="left" w:pos="1440"/>
        </w:tabs>
        <w:ind w:left="96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5197F790" w14:textId="4C685E20" w:rsidR="005B7008" w:rsidRPr="00272EBA" w:rsidRDefault="005B7008" w:rsidP="00FE1C09">
      <w:pPr>
        <w:pStyle w:val="Heading1"/>
        <w:numPr>
          <w:ilvl w:val="0"/>
          <w:numId w:val="30"/>
        </w:numPr>
        <w:tabs>
          <w:tab w:val="left" w:pos="90"/>
          <w:tab w:val="left" w:pos="540"/>
        </w:tabs>
        <w:ind w:hanging="1087"/>
      </w:pPr>
      <w:r w:rsidRPr="00272EBA">
        <w:rPr>
          <w:cs/>
        </w:rPr>
        <w:t>ภาระผูกพัน</w:t>
      </w:r>
      <w:r w:rsidR="00B4615D" w:rsidRPr="00272EBA">
        <w:rPr>
          <w:cs/>
        </w:rPr>
        <w:t>กับบุคคลหรือกิจการที่ไม่เกี่ยวข้องกัน</w:t>
      </w:r>
      <w:r w:rsidR="00192C9B" w:rsidRPr="00272EBA">
        <w:t xml:space="preserve"> </w:t>
      </w:r>
    </w:p>
    <w:p w14:paraId="4E0137B0" w14:textId="77777777" w:rsidR="005B7008" w:rsidRPr="0043086A" w:rsidRDefault="005B7008" w:rsidP="004E71FF">
      <w:pPr>
        <w:ind w:left="540"/>
        <w:jc w:val="both"/>
        <w:rPr>
          <w:rFonts w:ascii="Angsana New" w:hAnsi="Angsana New" w:cs="Angsana New"/>
          <w:color w:val="auto"/>
          <w:sz w:val="30"/>
          <w:szCs w:val="30"/>
        </w:rPr>
      </w:pPr>
    </w:p>
    <w:tbl>
      <w:tblPr>
        <w:tblW w:w="92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71"/>
        <w:gridCol w:w="992"/>
        <w:gridCol w:w="266"/>
        <w:gridCol w:w="992"/>
        <w:gridCol w:w="237"/>
        <w:gridCol w:w="1023"/>
        <w:gridCol w:w="252"/>
        <w:gridCol w:w="918"/>
      </w:tblGrid>
      <w:tr w:rsidR="00D35480" w:rsidRPr="00272EBA" w14:paraId="2BAE25B4" w14:textId="77777777" w:rsidTr="00380039">
        <w:trPr>
          <w:tblHeader/>
        </w:trPr>
        <w:tc>
          <w:tcPr>
            <w:tcW w:w="2471" w:type="pct"/>
          </w:tcPr>
          <w:p w14:paraId="1FC235C1" w14:textId="77777777" w:rsidR="005B7008" w:rsidRPr="00272EBA" w:rsidRDefault="005B7008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6" w:type="pct"/>
            <w:gridSpan w:val="3"/>
          </w:tcPr>
          <w:p w14:paraId="7894E648" w14:textId="77777777" w:rsidR="005B7008" w:rsidRPr="00272EBA" w:rsidRDefault="005B700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035348B4" w14:textId="77777777" w:rsidR="005B7008" w:rsidRPr="00272EBA" w:rsidRDefault="005B700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85" w:type="pct"/>
            <w:gridSpan w:val="3"/>
          </w:tcPr>
          <w:p w14:paraId="2D18CE46" w14:textId="77777777" w:rsidR="005B7008" w:rsidRPr="00272EBA" w:rsidRDefault="003B4FF5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36B6" w:rsidRPr="00272EBA" w14:paraId="41724F49" w14:textId="77777777" w:rsidTr="00380039">
        <w:trPr>
          <w:tblHeader/>
        </w:trPr>
        <w:tc>
          <w:tcPr>
            <w:tcW w:w="2471" w:type="pct"/>
          </w:tcPr>
          <w:p w14:paraId="52E945CD" w14:textId="77777777" w:rsidR="008036B6" w:rsidRPr="00272EBA" w:rsidRDefault="008036B6" w:rsidP="008036B6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6" w:type="pct"/>
          </w:tcPr>
          <w:p w14:paraId="5A27BA63" w14:textId="17592C81" w:rsidR="008036B6" w:rsidRPr="00272EBA" w:rsidRDefault="00DF5D21" w:rsidP="008036B6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41265DE7" w14:textId="77777777" w:rsidR="008036B6" w:rsidRPr="00272EBA" w:rsidRDefault="008036B6" w:rsidP="008036B6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77ED3D02" w14:textId="08A78A7B" w:rsidR="008036B6" w:rsidRPr="00272EBA" w:rsidRDefault="00DF5D21" w:rsidP="008036B6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28" w:type="pct"/>
          </w:tcPr>
          <w:p w14:paraId="634A6A9D" w14:textId="77777777" w:rsidR="008036B6" w:rsidRPr="00272EBA" w:rsidRDefault="008036B6" w:rsidP="008036B6">
            <w:pPr>
              <w:pStyle w:val="BodyText"/>
              <w:ind w:left="-108" w:right="-9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3" w:type="pct"/>
          </w:tcPr>
          <w:p w14:paraId="38E8F0A9" w14:textId="378E76B5" w:rsidR="008036B6" w:rsidRPr="00272EBA" w:rsidRDefault="00DF5D21" w:rsidP="008036B6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36" w:type="pct"/>
          </w:tcPr>
          <w:p w14:paraId="5B656540" w14:textId="77777777" w:rsidR="008036B6" w:rsidRPr="00272EBA" w:rsidRDefault="008036B6" w:rsidP="008036B6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6" w:type="pct"/>
          </w:tcPr>
          <w:p w14:paraId="5BEA2AA1" w14:textId="09626D79" w:rsidR="008036B6" w:rsidRPr="00272EBA" w:rsidRDefault="00DF5D21" w:rsidP="008036B6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5D2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115DCD" w:rsidRPr="00272EBA" w14:paraId="48314C8A" w14:textId="77777777" w:rsidTr="00380039">
        <w:trPr>
          <w:tblHeader/>
        </w:trPr>
        <w:tc>
          <w:tcPr>
            <w:tcW w:w="2471" w:type="pct"/>
          </w:tcPr>
          <w:p w14:paraId="59587378" w14:textId="77777777" w:rsidR="00115DCD" w:rsidRPr="00272EBA" w:rsidRDefault="00115DCD" w:rsidP="00115DCD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529" w:type="pct"/>
            <w:gridSpan w:val="7"/>
          </w:tcPr>
          <w:p w14:paraId="3152952A" w14:textId="77777777" w:rsidR="00115DCD" w:rsidRPr="00272EBA" w:rsidRDefault="00115DCD" w:rsidP="00115DCD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35480" w:rsidRPr="00272EBA" w14:paraId="627BD782" w14:textId="77777777" w:rsidTr="00380039">
        <w:tc>
          <w:tcPr>
            <w:tcW w:w="2471" w:type="pct"/>
          </w:tcPr>
          <w:p w14:paraId="265233A2" w14:textId="77777777" w:rsidR="00115DCD" w:rsidRPr="00272EBA" w:rsidRDefault="00115DCD" w:rsidP="00115DCD">
            <w:pPr>
              <w:ind w:left="-18"/>
              <w:rPr>
                <w:rFonts w:ascii="Angsana New" w:eastAsia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eastAsia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ภาระผูกพันของรายจ่ายฝ่ายทุน</w:t>
            </w:r>
          </w:p>
        </w:tc>
        <w:tc>
          <w:tcPr>
            <w:tcW w:w="536" w:type="pct"/>
            <w:shd w:val="clear" w:color="auto" w:fill="FFFFFF"/>
          </w:tcPr>
          <w:p w14:paraId="3A939E1A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4C251387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6" w:type="pct"/>
          </w:tcPr>
          <w:p w14:paraId="456AF1D7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eastAsia="Angsana New" w:hAnsi="Angsana New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28" w:type="pct"/>
          </w:tcPr>
          <w:p w14:paraId="32CCB01B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FFFFFF"/>
          </w:tcPr>
          <w:p w14:paraId="718CBDF8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6" w:type="pct"/>
          </w:tcPr>
          <w:p w14:paraId="3F60BBD8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96" w:type="pct"/>
          </w:tcPr>
          <w:p w14:paraId="7D1324E8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036B6" w:rsidRPr="00272EBA" w14:paraId="044BC532" w14:textId="77777777" w:rsidTr="00380039">
        <w:tc>
          <w:tcPr>
            <w:tcW w:w="2471" w:type="pct"/>
          </w:tcPr>
          <w:p w14:paraId="03577218" w14:textId="77777777" w:rsidR="008036B6" w:rsidRPr="00272EBA" w:rsidRDefault="008036B6" w:rsidP="008036B6">
            <w:pPr>
              <w:jc w:val="thaiDistribute"/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  <w:t>อาคารและงานระบบ</w:t>
            </w:r>
            <w:r w:rsidRPr="00272EBA">
              <w:rPr>
                <w:rFonts w:ascii="Angsana New" w:eastAsia="Angsana New" w:hAnsi="Angsana New" w:cs="Angsana New" w:hint="cs"/>
                <w:color w:val="auto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536" w:type="pct"/>
            <w:tcBorders>
              <w:bottom w:val="double" w:sz="4" w:space="0" w:color="auto"/>
            </w:tcBorders>
          </w:tcPr>
          <w:p w14:paraId="4CC0B9B7" w14:textId="07A44DA5" w:rsidR="008036B6" w:rsidRPr="00272EBA" w:rsidRDefault="00DF5D21" w:rsidP="008036B6">
            <w:pPr>
              <w:pStyle w:val="BodyText"/>
              <w:tabs>
                <w:tab w:val="decimal" w:pos="778"/>
              </w:tabs>
              <w:ind w:left="-108" w:right="-78"/>
              <w:rPr>
                <w:rFonts w:hAnsi="Angsana New"/>
                <w:sz w:val="30"/>
                <w:szCs w:val="30"/>
                <w:cs/>
              </w:rPr>
            </w:pPr>
            <w:r w:rsidRPr="00DF5D21">
              <w:rPr>
                <w:rFonts w:hAnsi="Angsana New"/>
                <w:sz w:val="30"/>
                <w:szCs w:val="30"/>
              </w:rPr>
              <w:t>9</w:t>
            </w:r>
            <w:r w:rsidR="00167AFE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065</w:t>
            </w:r>
          </w:p>
        </w:tc>
        <w:tc>
          <w:tcPr>
            <w:tcW w:w="144" w:type="pct"/>
          </w:tcPr>
          <w:p w14:paraId="18A187C3" w14:textId="77777777" w:rsidR="008036B6" w:rsidRPr="00272EBA" w:rsidRDefault="008036B6" w:rsidP="008036B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double" w:sz="4" w:space="0" w:color="auto"/>
            </w:tcBorders>
          </w:tcPr>
          <w:p w14:paraId="07E1F4FF" w14:textId="448396A4" w:rsidR="008036B6" w:rsidRPr="00272EBA" w:rsidRDefault="00DF5D21" w:rsidP="008036B6">
            <w:pPr>
              <w:pStyle w:val="BodyText"/>
              <w:tabs>
                <w:tab w:val="decimal" w:pos="767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DF5D21">
              <w:rPr>
                <w:rFonts w:hAnsi="Angsana New"/>
                <w:sz w:val="30"/>
                <w:szCs w:val="30"/>
              </w:rPr>
              <w:t>4</w:t>
            </w:r>
            <w:r w:rsidR="008036B6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796</w:t>
            </w:r>
          </w:p>
        </w:tc>
        <w:tc>
          <w:tcPr>
            <w:tcW w:w="128" w:type="pct"/>
          </w:tcPr>
          <w:p w14:paraId="0280941C" w14:textId="77777777" w:rsidR="008036B6" w:rsidRPr="00272EBA" w:rsidRDefault="008036B6" w:rsidP="008036B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double" w:sz="4" w:space="0" w:color="auto"/>
            </w:tcBorders>
            <w:shd w:val="clear" w:color="auto" w:fill="FFFFFF"/>
          </w:tcPr>
          <w:p w14:paraId="19BEB5DD" w14:textId="5F34AD96" w:rsidR="008036B6" w:rsidRPr="00272EBA" w:rsidRDefault="00DF5D21" w:rsidP="008036B6">
            <w:pPr>
              <w:pStyle w:val="BodyText"/>
              <w:tabs>
                <w:tab w:val="decimal" w:pos="798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DF5D21">
              <w:rPr>
                <w:rFonts w:hAnsi="Angsana New"/>
                <w:sz w:val="30"/>
                <w:szCs w:val="30"/>
              </w:rPr>
              <w:t>2</w:t>
            </w:r>
            <w:r w:rsidR="00167AFE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192</w:t>
            </w:r>
          </w:p>
        </w:tc>
        <w:tc>
          <w:tcPr>
            <w:tcW w:w="136" w:type="pct"/>
          </w:tcPr>
          <w:p w14:paraId="4453A1E6" w14:textId="77777777" w:rsidR="008036B6" w:rsidRPr="00272EBA" w:rsidRDefault="008036B6" w:rsidP="008036B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96" w:type="pct"/>
            <w:tcBorders>
              <w:bottom w:val="double" w:sz="4" w:space="0" w:color="auto"/>
            </w:tcBorders>
          </w:tcPr>
          <w:p w14:paraId="5776D164" w14:textId="0A4AE9A0" w:rsidR="008036B6" w:rsidRPr="00272EBA" w:rsidRDefault="00DF5D21" w:rsidP="008036B6">
            <w:pPr>
              <w:pStyle w:val="BodyText"/>
              <w:tabs>
                <w:tab w:val="decimal" w:pos="882"/>
              </w:tabs>
              <w:ind w:left="-108" w:right="-8"/>
              <w:rPr>
                <w:rFonts w:hAnsi="Angsana New"/>
                <w:sz w:val="30"/>
                <w:szCs w:val="30"/>
              </w:rPr>
            </w:pPr>
            <w:r w:rsidRPr="00DF5D21">
              <w:rPr>
                <w:rFonts w:hAnsi="Angsana New"/>
                <w:sz w:val="30"/>
                <w:szCs w:val="30"/>
              </w:rPr>
              <w:t>555</w:t>
            </w:r>
          </w:p>
        </w:tc>
      </w:tr>
      <w:tr w:rsidR="008036B6" w:rsidRPr="00272EBA" w14:paraId="6145B9A8" w14:textId="77777777" w:rsidTr="00380039">
        <w:tc>
          <w:tcPr>
            <w:tcW w:w="2471" w:type="pct"/>
          </w:tcPr>
          <w:p w14:paraId="69D8B6CD" w14:textId="77777777" w:rsidR="008036B6" w:rsidRPr="00E471FC" w:rsidRDefault="008036B6" w:rsidP="008036B6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20"/>
                <w:szCs w:val="20"/>
                <w:cs/>
              </w:rPr>
            </w:pPr>
          </w:p>
        </w:tc>
        <w:tc>
          <w:tcPr>
            <w:tcW w:w="536" w:type="pct"/>
            <w:tcBorders>
              <w:top w:val="double" w:sz="4" w:space="0" w:color="auto"/>
            </w:tcBorders>
          </w:tcPr>
          <w:p w14:paraId="39E9B3AF" w14:textId="77777777" w:rsidR="008036B6" w:rsidRPr="00E471FC" w:rsidRDefault="008036B6" w:rsidP="008036B6">
            <w:pPr>
              <w:pStyle w:val="BodyText"/>
              <w:tabs>
                <w:tab w:val="decimal" w:pos="778"/>
              </w:tabs>
              <w:ind w:left="-108" w:right="-78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4" w:type="pct"/>
          </w:tcPr>
          <w:p w14:paraId="559F18EA" w14:textId="77777777" w:rsidR="008036B6" w:rsidRPr="00E471FC" w:rsidRDefault="008036B6" w:rsidP="008036B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double" w:sz="4" w:space="0" w:color="auto"/>
            </w:tcBorders>
          </w:tcPr>
          <w:p w14:paraId="538BA8C4" w14:textId="77777777" w:rsidR="008036B6" w:rsidRPr="00E471FC" w:rsidRDefault="008036B6" w:rsidP="008036B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8" w:type="pct"/>
          </w:tcPr>
          <w:p w14:paraId="2FD6464A" w14:textId="77777777" w:rsidR="008036B6" w:rsidRPr="00E471FC" w:rsidRDefault="008036B6" w:rsidP="008036B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double" w:sz="4" w:space="0" w:color="auto"/>
            </w:tcBorders>
          </w:tcPr>
          <w:p w14:paraId="4A534B9D" w14:textId="77777777" w:rsidR="008036B6" w:rsidRPr="00E471FC" w:rsidRDefault="008036B6" w:rsidP="008036B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6" w:type="pct"/>
          </w:tcPr>
          <w:p w14:paraId="7888B1DB" w14:textId="77777777" w:rsidR="008036B6" w:rsidRPr="00E471FC" w:rsidRDefault="008036B6" w:rsidP="008036B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double" w:sz="4" w:space="0" w:color="auto"/>
            </w:tcBorders>
          </w:tcPr>
          <w:p w14:paraId="2F1C0703" w14:textId="77777777" w:rsidR="008036B6" w:rsidRPr="00E471FC" w:rsidRDefault="008036B6" w:rsidP="008036B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</w:tr>
      <w:tr w:rsidR="008036B6" w:rsidRPr="00272EBA" w14:paraId="753BB3A7" w14:textId="77777777" w:rsidTr="00380039">
        <w:tc>
          <w:tcPr>
            <w:tcW w:w="2471" w:type="pct"/>
          </w:tcPr>
          <w:p w14:paraId="05B149A5" w14:textId="77777777" w:rsidR="008036B6" w:rsidRPr="00272EBA" w:rsidRDefault="008036B6" w:rsidP="008036B6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ภาระผูกพันอื่น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ๆ</w:t>
            </w:r>
          </w:p>
        </w:tc>
        <w:tc>
          <w:tcPr>
            <w:tcW w:w="536" w:type="pct"/>
          </w:tcPr>
          <w:p w14:paraId="7D62EFB7" w14:textId="77777777" w:rsidR="008036B6" w:rsidRPr="00272EBA" w:rsidRDefault="008036B6" w:rsidP="008036B6">
            <w:pPr>
              <w:pStyle w:val="BodyText"/>
              <w:tabs>
                <w:tab w:val="decimal" w:pos="778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7934933" w14:textId="77777777" w:rsidR="008036B6" w:rsidRPr="00272EBA" w:rsidRDefault="008036B6" w:rsidP="008036B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6" w:type="pct"/>
          </w:tcPr>
          <w:p w14:paraId="486BFDF9" w14:textId="77777777" w:rsidR="008036B6" w:rsidRPr="00272EBA" w:rsidRDefault="008036B6" w:rsidP="008036B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8" w:type="pct"/>
          </w:tcPr>
          <w:p w14:paraId="71FB0821" w14:textId="77777777" w:rsidR="008036B6" w:rsidRPr="00272EBA" w:rsidRDefault="008036B6" w:rsidP="008036B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3" w:type="pct"/>
          </w:tcPr>
          <w:p w14:paraId="4673CF8D" w14:textId="77777777" w:rsidR="008036B6" w:rsidRPr="00272EBA" w:rsidRDefault="008036B6" w:rsidP="008036B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63EE2DE9" w14:textId="77777777" w:rsidR="008036B6" w:rsidRPr="00272EBA" w:rsidRDefault="008036B6" w:rsidP="008036B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96" w:type="pct"/>
          </w:tcPr>
          <w:p w14:paraId="43642DBE" w14:textId="77777777" w:rsidR="008036B6" w:rsidRPr="00272EBA" w:rsidRDefault="008036B6" w:rsidP="008036B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</w:tr>
      <w:tr w:rsidR="008036B6" w:rsidRPr="00272EBA" w14:paraId="7EF5E2DF" w14:textId="77777777" w:rsidTr="00380039">
        <w:tc>
          <w:tcPr>
            <w:tcW w:w="2471" w:type="pct"/>
          </w:tcPr>
          <w:p w14:paraId="0E680183" w14:textId="77777777" w:rsidR="008036B6" w:rsidRPr="00272EBA" w:rsidRDefault="008036B6" w:rsidP="008036B6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36" w:type="pct"/>
          </w:tcPr>
          <w:p w14:paraId="470EAB2C" w14:textId="437FF8E9" w:rsidR="008036B6" w:rsidRPr="00272EBA" w:rsidRDefault="00DF5D21" w:rsidP="008036B6">
            <w:pPr>
              <w:pStyle w:val="BodyText"/>
              <w:tabs>
                <w:tab w:val="decimal" w:pos="778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="00167AFE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037</w:t>
            </w:r>
          </w:p>
        </w:tc>
        <w:tc>
          <w:tcPr>
            <w:tcW w:w="144" w:type="pct"/>
          </w:tcPr>
          <w:p w14:paraId="18C993C0" w14:textId="77777777" w:rsidR="008036B6" w:rsidRPr="00272EBA" w:rsidRDefault="008036B6" w:rsidP="008036B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6" w:type="pct"/>
          </w:tcPr>
          <w:p w14:paraId="0835DB49" w14:textId="3B2ACFD3" w:rsidR="008036B6" w:rsidRPr="00272EBA" w:rsidRDefault="00DF5D21" w:rsidP="008036B6">
            <w:pPr>
              <w:pStyle w:val="BodyText"/>
              <w:tabs>
                <w:tab w:val="decimal" w:pos="767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8036B6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855</w:t>
            </w:r>
          </w:p>
        </w:tc>
        <w:tc>
          <w:tcPr>
            <w:tcW w:w="128" w:type="pct"/>
          </w:tcPr>
          <w:p w14:paraId="152A2B48" w14:textId="77777777" w:rsidR="008036B6" w:rsidRPr="00272EBA" w:rsidRDefault="008036B6" w:rsidP="008036B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3" w:type="pct"/>
          </w:tcPr>
          <w:p w14:paraId="0DCB1FA2" w14:textId="151D6778" w:rsidR="008036B6" w:rsidRPr="00272EBA" w:rsidRDefault="00DF5D21" w:rsidP="008036B6">
            <w:pPr>
              <w:pStyle w:val="BodyText"/>
              <w:tabs>
                <w:tab w:val="decimal" w:pos="798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733</w:t>
            </w:r>
          </w:p>
        </w:tc>
        <w:tc>
          <w:tcPr>
            <w:tcW w:w="136" w:type="pct"/>
          </w:tcPr>
          <w:p w14:paraId="44893F5A" w14:textId="77777777" w:rsidR="008036B6" w:rsidRPr="00272EBA" w:rsidRDefault="008036B6" w:rsidP="008036B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96" w:type="pct"/>
          </w:tcPr>
          <w:p w14:paraId="60502DB2" w14:textId="28E7E0AA" w:rsidR="008036B6" w:rsidRPr="00272EBA" w:rsidRDefault="00DF5D21" w:rsidP="008036B6">
            <w:pPr>
              <w:pStyle w:val="BodyText"/>
              <w:tabs>
                <w:tab w:val="decimal" w:pos="718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757</w:t>
            </w:r>
          </w:p>
        </w:tc>
      </w:tr>
      <w:tr w:rsidR="008036B6" w:rsidRPr="00272EBA" w14:paraId="35DEACFB" w14:textId="77777777" w:rsidTr="00380039">
        <w:tc>
          <w:tcPr>
            <w:tcW w:w="2471" w:type="pct"/>
          </w:tcPr>
          <w:p w14:paraId="3A0D83B7" w14:textId="77777777" w:rsidR="008036B6" w:rsidRPr="00272EBA" w:rsidRDefault="008036B6" w:rsidP="008036B6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536" w:type="pct"/>
          </w:tcPr>
          <w:p w14:paraId="3382E351" w14:textId="138C4BE4" w:rsidR="008036B6" w:rsidRPr="00272EBA" w:rsidRDefault="00DF5D21" w:rsidP="008036B6">
            <w:pPr>
              <w:pStyle w:val="BodyText"/>
              <w:tabs>
                <w:tab w:val="decimal" w:pos="778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70</w:t>
            </w:r>
          </w:p>
        </w:tc>
        <w:tc>
          <w:tcPr>
            <w:tcW w:w="144" w:type="pct"/>
          </w:tcPr>
          <w:p w14:paraId="3F575A1D" w14:textId="77777777" w:rsidR="008036B6" w:rsidRPr="00272EBA" w:rsidRDefault="008036B6" w:rsidP="008036B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6" w:type="pct"/>
          </w:tcPr>
          <w:p w14:paraId="1528F383" w14:textId="15A64584" w:rsidR="008036B6" w:rsidRPr="00272EBA" w:rsidRDefault="00DF5D21" w:rsidP="008036B6">
            <w:pPr>
              <w:pStyle w:val="BodyText"/>
              <w:tabs>
                <w:tab w:val="decimal" w:pos="767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108</w:t>
            </w:r>
          </w:p>
        </w:tc>
        <w:tc>
          <w:tcPr>
            <w:tcW w:w="128" w:type="pct"/>
          </w:tcPr>
          <w:p w14:paraId="5F12AE6C" w14:textId="77777777" w:rsidR="008036B6" w:rsidRPr="00272EBA" w:rsidRDefault="008036B6" w:rsidP="008036B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3" w:type="pct"/>
          </w:tcPr>
          <w:p w14:paraId="6ABA4A29" w14:textId="5E0E055C" w:rsidR="008036B6" w:rsidRPr="00272EBA" w:rsidRDefault="00167AFE" w:rsidP="008036B6">
            <w:pPr>
              <w:pStyle w:val="BodyText"/>
              <w:tabs>
                <w:tab w:val="decimal" w:pos="549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07BBFA70" w14:textId="77777777" w:rsidR="008036B6" w:rsidRPr="00272EBA" w:rsidRDefault="008036B6" w:rsidP="008036B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96" w:type="pct"/>
          </w:tcPr>
          <w:p w14:paraId="5183519C" w14:textId="60C5C6DF" w:rsidR="008036B6" w:rsidRPr="00272EBA" w:rsidRDefault="008036B6" w:rsidP="008036B6">
            <w:pPr>
              <w:pStyle w:val="BodyText"/>
              <w:tabs>
                <w:tab w:val="decimal" w:pos="448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8036B6" w:rsidRPr="00272EBA" w14:paraId="79329B42" w14:textId="77777777" w:rsidTr="00380039">
        <w:tc>
          <w:tcPr>
            <w:tcW w:w="2471" w:type="pct"/>
          </w:tcPr>
          <w:p w14:paraId="7F22FBBF" w14:textId="702699C0" w:rsidR="008036B6" w:rsidRPr="00272EBA" w:rsidRDefault="008036B6" w:rsidP="008036B6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สัญญาโครงการอสังหาริมทรัพย์ระหว่างการพัฒนา</w:t>
            </w:r>
          </w:p>
        </w:tc>
        <w:tc>
          <w:tcPr>
            <w:tcW w:w="536" w:type="pct"/>
          </w:tcPr>
          <w:p w14:paraId="0E3E2FA9" w14:textId="730ACC27" w:rsidR="008036B6" w:rsidRPr="00272EBA" w:rsidRDefault="00DF5D21" w:rsidP="008036B6">
            <w:pPr>
              <w:pStyle w:val="BodyText"/>
              <w:tabs>
                <w:tab w:val="decimal" w:pos="778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  <w:r w:rsidR="00167AFE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221</w:t>
            </w:r>
          </w:p>
        </w:tc>
        <w:tc>
          <w:tcPr>
            <w:tcW w:w="144" w:type="pct"/>
          </w:tcPr>
          <w:p w14:paraId="02B73167" w14:textId="77777777" w:rsidR="008036B6" w:rsidRPr="00272EBA" w:rsidRDefault="008036B6" w:rsidP="008036B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6" w:type="pct"/>
          </w:tcPr>
          <w:p w14:paraId="107061A3" w14:textId="2B29D72B" w:rsidR="008036B6" w:rsidRPr="00272EBA" w:rsidRDefault="00DF5D21" w:rsidP="008036B6">
            <w:pPr>
              <w:pStyle w:val="BodyText"/>
              <w:tabs>
                <w:tab w:val="decimal" w:pos="767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  <w:r w:rsidR="008036B6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F5D21">
              <w:rPr>
                <w:rFonts w:hAnsi="Angsana New"/>
                <w:b w:val="0"/>
                <w:bCs w:val="0"/>
                <w:sz w:val="30"/>
                <w:szCs w:val="30"/>
              </w:rPr>
              <w:t>165</w:t>
            </w:r>
          </w:p>
        </w:tc>
        <w:tc>
          <w:tcPr>
            <w:tcW w:w="128" w:type="pct"/>
          </w:tcPr>
          <w:p w14:paraId="425E6BA1" w14:textId="77777777" w:rsidR="008036B6" w:rsidRPr="00272EBA" w:rsidRDefault="008036B6" w:rsidP="008036B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3" w:type="pct"/>
          </w:tcPr>
          <w:p w14:paraId="184FB983" w14:textId="5AF07B27" w:rsidR="008036B6" w:rsidRPr="00272EBA" w:rsidRDefault="00167AFE" w:rsidP="008036B6">
            <w:pPr>
              <w:pStyle w:val="BodyText"/>
              <w:tabs>
                <w:tab w:val="decimal" w:pos="549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458C9DC6" w14:textId="77777777" w:rsidR="008036B6" w:rsidRPr="00272EBA" w:rsidRDefault="008036B6" w:rsidP="008036B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96" w:type="pct"/>
          </w:tcPr>
          <w:p w14:paraId="55214A77" w14:textId="162531D9" w:rsidR="008036B6" w:rsidRPr="00272EBA" w:rsidRDefault="008036B6" w:rsidP="008036B6">
            <w:pPr>
              <w:pStyle w:val="BodyText"/>
              <w:tabs>
                <w:tab w:val="decimal" w:pos="448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8036B6" w:rsidRPr="00272EBA" w14:paraId="23391B85" w14:textId="77777777" w:rsidTr="00380039">
        <w:tc>
          <w:tcPr>
            <w:tcW w:w="2471" w:type="pct"/>
          </w:tcPr>
          <w:p w14:paraId="0CEF75F6" w14:textId="77777777" w:rsidR="008036B6" w:rsidRPr="00272EBA" w:rsidRDefault="008036B6" w:rsidP="008036B6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598D26E6" w14:textId="05191915" w:rsidR="008036B6" w:rsidRPr="00272EBA" w:rsidRDefault="00DF5D21" w:rsidP="008036B6">
            <w:pPr>
              <w:pStyle w:val="BodyText"/>
              <w:tabs>
                <w:tab w:val="decimal" w:pos="778"/>
              </w:tabs>
              <w:ind w:left="-108" w:right="-78"/>
              <w:rPr>
                <w:rFonts w:hAnsi="Angsana New"/>
                <w:sz w:val="30"/>
                <w:szCs w:val="30"/>
                <w:cs/>
              </w:rPr>
            </w:pPr>
            <w:r w:rsidRPr="00DF5D21">
              <w:rPr>
                <w:rFonts w:hAnsi="Angsana New"/>
                <w:sz w:val="30"/>
                <w:szCs w:val="30"/>
              </w:rPr>
              <w:t>7</w:t>
            </w:r>
            <w:r w:rsidR="00167AFE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328</w:t>
            </w:r>
          </w:p>
        </w:tc>
        <w:tc>
          <w:tcPr>
            <w:tcW w:w="144" w:type="pct"/>
          </w:tcPr>
          <w:p w14:paraId="171A18CE" w14:textId="77777777" w:rsidR="008036B6" w:rsidRPr="00272EBA" w:rsidRDefault="008036B6" w:rsidP="008036B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5F3642BE" w14:textId="7A9103B3" w:rsidR="008036B6" w:rsidRPr="00272EBA" w:rsidRDefault="00DF5D21" w:rsidP="008036B6">
            <w:pPr>
              <w:pStyle w:val="BodyText"/>
              <w:tabs>
                <w:tab w:val="decimal" w:pos="767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DF5D21">
              <w:rPr>
                <w:rFonts w:hAnsi="Angsana New"/>
                <w:sz w:val="30"/>
                <w:szCs w:val="30"/>
              </w:rPr>
              <w:t>7</w:t>
            </w:r>
            <w:r w:rsidR="008036B6">
              <w:rPr>
                <w:rFonts w:hAnsi="Angsana New"/>
                <w:sz w:val="30"/>
                <w:szCs w:val="30"/>
              </w:rPr>
              <w:t>,</w:t>
            </w:r>
            <w:r w:rsidRPr="00DF5D21">
              <w:rPr>
                <w:rFonts w:hAnsi="Angsana New"/>
                <w:sz w:val="30"/>
                <w:szCs w:val="30"/>
              </w:rPr>
              <w:t>128</w:t>
            </w:r>
          </w:p>
        </w:tc>
        <w:tc>
          <w:tcPr>
            <w:tcW w:w="128" w:type="pct"/>
          </w:tcPr>
          <w:p w14:paraId="3FAB5DCC" w14:textId="77777777" w:rsidR="008036B6" w:rsidRPr="00272EBA" w:rsidRDefault="008036B6" w:rsidP="008036B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2C3A2EBB" w14:textId="21638F56" w:rsidR="008036B6" w:rsidRPr="00272EBA" w:rsidRDefault="00DF5D21" w:rsidP="008036B6">
            <w:pPr>
              <w:pStyle w:val="BodyText"/>
              <w:tabs>
                <w:tab w:val="decimal" w:pos="819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DF5D21">
              <w:rPr>
                <w:rFonts w:hAnsi="Angsana New"/>
                <w:sz w:val="30"/>
                <w:szCs w:val="30"/>
              </w:rPr>
              <w:t>733</w:t>
            </w:r>
          </w:p>
        </w:tc>
        <w:tc>
          <w:tcPr>
            <w:tcW w:w="136" w:type="pct"/>
          </w:tcPr>
          <w:p w14:paraId="4F1F8AAF" w14:textId="77777777" w:rsidR="008036B6" w:rsidRPr="00272EBA" w:rsidRDefault="008036B6" w:rsidP="008036B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double" w:sz="4" w:space="0" w:color="auto"/>
            </w:tcBorders>
          </w:tcPr>
          <w:p w14:paraId="081831BF" w14:textId="6F9F6423" w:rsidR="008036B6" w:rsidRPr="00272EBA" w:rsidRDefault="00DF5D21" w:rsidP="008036B6">
            <w:pPr>
              <w:pStyle w:val="BodyText"/>
              <w:tabs>
                <w:tab w:val="decimal" w:pos="718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DF5D21">
              <w:rPr>
                <w:rFonts w:hAnsi="Angsana New"/>
                <w:sz w:val="30"/>
                <w:szCs w:val="30"/>
              </w:rPr>
              <w:t>757</w:t>
            </w:r>
          </w:p>
        </w:tc>
      </w:tr>
    </w:tbl>
    <w:p w14:paraId="4523BCBC" w14:textId="01AAC487" w:rsidR="00730FDA" w:rsidRDefault="00730FDA" w:rsidP="004E71FF">
      <w:pPr>
        <w:tabs>
          <w:tab w:val="left" w:pos="227"/>
          <w:tab w:val="left" w:pos="454"/>
          <w:tab w:val="left" w:pos="540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 w:right="-43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70C5729" w14:textId="7BD43DC2" w:rsidR="00E13FF7" w:rsidRPr="00CE3F45" w:rsidRDefault="00300F1B" w:rsidP="002C7781">
      <w:pPr>
        <w:numPr>
          <w:ilvl w:val="0"/>
          <w:numId w:val="5"/>
        </w:num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lastRenderedPageBreak/>
        <w:t>บริษัทย่อยแห่งหนึ่งได้ลงนามในสัญญาว่าจ้างบริหารงานโรงแรมกับ</w:t>
      </w:r>
      <w:r w:rsidR="005F2BDF" w:rsidRPr="00272EBA">
        <w:rPr>
          <w:rFonts w:ascii="Angsana New" w:hAnsi="Angsana New" w:cs="Angsana New"/>
          <w:sz w:val="30"/>
          <w:szCs w:val="30"/>
          <w:cs/>
        </w:rPr>
        <w:t>บุคคลอื่น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โดยบริษัทตกลงจ่ายค่าจ้าง</w:t>
      </w:r>
      <w:r w:rsidRPr="00CE3F45">
        <w:rPr>
          <w:rFonts w:ascii="Angsana New" w:hAnsi="Angsana New" w:cs="Angsana New"/>
          <w:sz w:val="30"/>
          <w:szCs w:val="30"/>
          <w:cs/>
        </w:rPr>
        <w:t>บริหารงานรายปี และจ่ายค่าผลตอบแทนเพิ่มเติมตาม</w:t>
      </w:r>
      <w:r w:rsidR="006D5512" w:rsidRPr="00CE3F45">
        <w:rPr>
          <w:rFonts w:ascii="Angsana New" w:hAnsi="Angsana New" w:cs="Angsana New" w:hint="cs"/>
          <w:sz w:val="30"/>
          <w:szCs w:val="30"/>
          <w:cs/>
        </w:rPr>
        <w:t>เงื่อนไขที่ระบุในสัญญา</w:t>
      </w:r>
    </w:p>
    <w:p w14:paraId="20B06A2C" w14:textId="77777777" w:rsidR="006D5512" w:rsidRPr="0043086A" w:rsidRDefault="006D5512" w:rsidP="006D5512">
      <w:pPr>
        <w:pStyle w:val="ListParagraph"/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/>
        <w:contextualSpacing/>
        <w:jc w:val="thaiDistribute"/>
        <w:rPr>
          <w:rFonts w:ascii="Angsana New" w:hAnsi="Angsana New" w:cs="Angsana New"/>
          <w:sz w:val="30"/>
        </w:rPr>
      </w:pPr>
    </w:p>
    <w:p w14:paraId="3152C835" w14:textId="694532F0" w:rsidR="004312FC" w:rsidRPr="004312FC" w:rsidRDefault="004312FC" w:rsidP="004312FC">
      <w:pPr>
        <w:pStyle w:val="ListParagraph"/>
        <w:numPr>
          <w:ilvl w:val="0"/>
          <w:numId w:val="5"/>
        </w:num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 w:hanging="540"/>
        <w:contextualSpacing/>
        <w:jc w:val="thaiDistribute"/>
        <w:rPr>
          <w:rFonts w:ascii="Angsana New" w:hAnsi="Angsana New" w:cs="Angsana New"/>
          <w:sz w:val="30"/>
        </w:rPr>
      </w:pPr>
      <w:r w:rsidRPr="00272EBA">
        <w:rPr>
          <w:rFonts w:ascii="Angsana New" w:hAnsi="Angsana New" w:cs="Angsana New"/>
          <w:sz w:val="30"/>
          <w:cs/>
        </w:rPr>
        <w:t xml:space="preserve">กลุ่มบริษัทได้ลงนามในสัญญาเช่าที่ดินกับบุคคลอื่นเพื่อใช้ในการก่อสร้างศูนย์การค้าให้เช่าสัญญาเช่านี้มีระยะเวลา </w:t>
      </w:r>
      <w:r w:rsidR="00DF5D21" w:rsidRPr="00DF5D21">
        <w:rPr>
          <w:rFonts w:ascii="Angsana New" w:hAnsi="Angsana New" w:cs="Angsana New"/>
          <w:sz w:val="30"/>
        </w:rPr>
        <w:t>30</w:t>
      </w:r>
      <w:r w:rsidRPr="00272EBA">
        <w:rPr>
          <w:rFonts w:ascii="Angsana New" w:hAnsi="Angsana New" w:cs="Angsana New"/>
          <w:sz w:val="30"/>
          <w:cs/>
        </w:rPr>
        <w:t xml:space="preserve"> ปี สิ้นสุดในเดือนธันวาคม </w:t>
      </w:r>
      <w:r w:rsidR="00DF5D21" w:rsidRPr="00DF5D21">
        <w:rPr>
          <w:rFonts w:ascii="Angsana New" w:hAnsi="Angsana New" w:cs="Angsana New"/>
          <w:sz w:val="30"/>
        </w:rPr>
        <w:t>2584</w:t>
      </w:r>
      <w:r w:rsidRPr="00272EBA">
        <w:rPr>
          <w:rFonts w:ascii="Angsana New" w:hAnsi="Angsana New" w:cs="Angsana New"/>
          <w:sz w:val="30"/>
          <w:cs/>
        </w:rPr>
        <w:t xml:space="preserve"> </w:t>
      </w:r>
      <w:r w:rsidR="00CC095D" w:rsidRPr="00CE3F45">
        <w:rPr>
          <w:rFonts w:ascii="Angsana New" w:hAnsi="Angsana New" w:cs="Angsana New" w:hint="cs"/>
          <w:sz w:val="30"/>
          <w:cs/>
        </w:rPr>
        <w:t>กลุ่มบริษัทต้องจ่ายค่าเช่า</w:t>
      </w:r>
      <w:r w:rsidR="00CC095D" w:rsidRPr="00CE3F45">
        <w:rPr>
          <w:rFonts w:ascii="Angsana New" w:hAnsi="Angsana New" w:cs="Angsana New"/>
          <w:sz w:val="30"/>
          <w:cs/>
        </w:rPr>
        <w:t>ตาม</w:t>
      </w:r>
      <w:r w:rsidR="00CC095D" w:rsidRPr="00CE3F45">
        <w:rPr>
          <w:rFonts w:ascii="Angsana New" w:hAnsi="Angsana New" w:cs="Angsana New" w:hint="cs"/>
          <w:sz w:val="30"/>
          <w:cs/>
        </w:rPr>
        <w:t>ที่ระบุใน</w:t>
      </w:r>
      <w:r w:rsidR="00CC095D" w:rsidRPr="00CE3F45">
        <w:rPr>
          <w:rFonts w:ascii="Angsana New" w:hAnsi="Angsana New" w:cs="Angsana New"/>
          <w:sz w:val="30"/>
          <w:cs/>
        </w:rPr>
        <w:t>สัญญา</w:t>
      </w:r>
      <w:r w:rsidRPr="00272EBA">
        <w:rPr>
          <w:rFonts w:ascii="Angsana New" w:hAnsi="Angsana New" w:cs="Angsana New"/>
          <w:sz w:val="30"/>
          <w:cs/>
        </w:rPr>
        <w:t xml:space="preserve"> </w:t>
      </w:r>
    </w:p>
    <w:p w14:paraId="4FD77172" w14:textId="77777777" w:rsidR="004312FC" w:rsidRPr="004312FC" w:rsidRDefault="004312FC" w:rsidP="004312FC">
      <w:pPr>
        <w:pStyle w:val="ListParagraph"/>
        <w:rPr>
          <w:rFonts w:ascii="Angsana New" w:hAnsi="Angsana New" w:cs="Angsana New"/>
          <w:sz w:val="30"/>
          <w:cs/>
        </w:rPr>
      </w:pPr>
    </w:p>
    <w:p w14:paraId="2B253D58" w14:textId="05117A0B" w:rsidR="00F952D3" w:rsidRPr="00F952D3" w:rsidRDefault="00F952D3" w:rsidP="00813983">
      <w:pPr>
        <w:pStyle w:val="ListParagraph"/>
        <w:numPr>
          <w:ilvl w:val="0"/>
          <w:numId w:val="5"/>
        </w:num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 w:hanging="540"/>
        <w:contextualSpacing/>
        <w:jc w:val="thaiDistribute"/>
        <w:rPr>
          <w:rFonts w:ascii="Angsana New" w:hAnsi="Angsana New" w:cs="Angsana New"/>
          <w:szCs w:val="24"/>
        </w:rPr>
      </w:pPr>
      <w:r w:rsidRPr="00272EBA">
        <w:rPr>
          <w:rFonts w:ascii="Angsana New" w:hAnsi="Angsana New" w:cs="Angsana New"/>
          <w:sz w:val="30"/>
          <w:cs/>
        </w:rPr>
        <w:t xml:space="preserve">กลุ่มบริษัทได้ลงนามในสัญญาเช่าที่ดินกับบุคคลอื่นเพื่อใช้ในการก่อสร้างศูนย์การค้าให้เช่า สัญญาเช่านี้มีระยะเวลา </w:t>
      </w:r>
      <w:r w:rsidR="00DF5D21" w:rsidRPr="00DF5D21">
        <w:rPr>
          <w:rFonts w:ascii="Angsana New" w:hAnsi="Angsana New" w:cs="Angsana New"/>
          <w:sz w:val="30"/>
        </w:rPr>
        <w:t>30</w:t>
      </w:r>
      <w:r w:rsidRPr="00272EBA">
        <w:rPr>
          <w:rFonts w:ascii="Angsana New" w:hAnsi="Angsana New" w:cs="Angsana New"/>
          <w:sz w:val="30"/>
          <w:cs/>
        </w:rPr>
        <w:t xml:space="preserve"> ปี สิ้นสุดในเดือนพฤษภาคม </w:t>
      </w:r>
      <w:r w:rsidR="00DF5D21" w:rsidRPr="00DF5D21">
        <w:rPr>
          <w:rFonts w:ascii="Angsana New" w:hAnsi="Angsana New" w:cs="Angsana New"/>
          <w:sz w:val="30"/>
        </w:rPr>
        <w:t>2570</w:t>
      </w:r>
      <w:r w:rsidRPr="00272EBA">
        <w:rPr>
          <w:rFonts w:ascii="Angsana New" w:hAnsi="Angsana New" w:cs="Angsana New"/>
          <w:sz w:val="30"/>
          <w:cs/>
        </w:rPr>
        <w:t xml:space="preserve"> </w:t>
      </w:r>
      <w:r w:rsidRPr="00CE3F45">
        <w:rPr>
          <w:rFonts w:ascii="Angsana New" w:hAnsi="Angsana New" w:cs="Angsana New" w:hint="cs"/>
          <w:sz w:val="30"/>
          <w:cs/>
        </w:rPr>
        <w:t>กลุ่มบริษัทต้องจ่ายค่าเช่า</w:t>
      </w:r>
      <w:r w:rsidRPr="00CE3F45">
        <w:rPr>
          <w:rFonts w:ascii="Angsana New" w:hAnsi="Angsana New" w:cs="Angsana New"/>
          <w:sz w:val="30"/>
          <w:cs/>
        </w:rPr>
        <w:t>ตาม</w:t>
      </w:r>
      <w:r w:rsidRPr="00CE3F45">
        <w:rPr>
          <w:rFonts w:ascii="Angsana New" w:hAnsi="Angsana New" w:cs="Angsana New" w:hint="cs"/>
          <w:sz w:val="30"/>
          <w:cs/>
        </w:rPr>
        <w:t>ที่ระบุใน</w:t>
      </w:r>
      <w:r w:rsidRPr="00CE3F45">
        <w:rPr>
          <w:rFonts w:ascii="Angsana New" w:hAnsi="Angsana New" w:cs="Angsana New"/>
          <w:sz w:val="30"/>
          <w:cs/>
        </w:rPr>
        <w:t>สัญญา</w:t>
      </w:r>
      <w:r w:rsidR="00E40D6D">
        <w:rPr>
          <w:rFonts w:ascii="Angsana New" w:hAnsi="Angsana New" w:cs="Angsana New" w:hint="cs"/>
          <w:sz w:val="30"/>
          <w:cs/>
        </w:rPr>
        <w:t xml:space="preserve"> </w:t>
      </w:r>
      <w:r w:rsidR="00E40D6D" w:rsidRPr="00E40D6D">
        <w:rPr>
          <w:rFonts w:ascii="Angsana New" w:hAnsi="Angsana New" w:cs="Angsana New"/>
          <w:sz w:val="30"/>
          <w:cs/>
        </w:rPr>
        <w:t xml:space="preserve">ในเดือนกันยายน </w:t>
      </w:r>
      <w:r w:rsidR="00DF5D21" w:rsidRPr="00DF5D21">
        <w:rPr>
          <w:rFonts w:ascii="Angsana New" w:hAnsi="Angsana New" w:cs="Angsana New"/>
          <w:sz w:val="30"/>
        </w:rPr>
        <w:t>2568</w:t>
      </w:r>
      <w:r w:rsidR="00E40D6D" w:rsidRPr="00E40D6D">
        <w:rPr>
          <w:rFonts w:ascii="Angsana New" w:hAnsi="Angsana New" w:cs="Angsana New"/>
          <w:sz w:val="30"/>
          <w:cs/>
        </w:rPr>
        <w:t xml:space="preserve"> กลุ่มบริษัทได้ต่ออายุสัญญาเช่าที่ดิน</w:t>
      </w:r>
      <w:r w:rsidR="00670ABE">
        <w:rPr>
          <w:rFonts w:ascii="Angsana New" w:hAnsi="Angsana New" w:cs="Angsana New" w:hint="cs"/>
          <w:sz w:val="30"/>
          <w:cs/>
        </w:rPr>
        <w:t>เป็น</w:t>
      </w:r>
      <w:r w:rsidR="00E40D6D" w:rsidRPr="00E40D6D">
        <w:rPr>
          <w:rFonts w:ascii="Angsana New" w:hAnsi="Angsana New" w:cs="Angsana New"/>
          <w:sz w:val="30"/>
          <w:cs/>
        </w:rPr>
        <w:t xml:space="preserve">ระยะเวลา </w:t>
      </w:r>
      <w:r w:rsidR="00DF5D21" w:rsidRPr="00DF5D21">
        <w:rPr>
          <w:rFonts w:ascii="Angsana New" w:hAnsi="Angsana New" w:cs="Angsana New"/>
          <w:sz w:val="30"/>
        </w:rPr>
        <w:t>30</w:t>
      </w:r>
      <w:r w:rsidR="00E40D6D" w:rsidRPr="00E40D6D">
        <w:rPr>
          <w:rFonts w:ascii="Angsana New" w:hAnsi="Angsana New" w:cs="Angsana New"/>
          <w:sz w:val="30"/>
          <w:cs/>
        </w:rPr>
        <w:t xml:space="preserve"> ปี สิ้นสุดในเดือนพฤษภาคม </w:t>
      </w:r>
      <w:r w:rsidR="00DF5D21" w:rsidRPr="00DF5D21">
        <w:rPr>
          <w:rFonts w:ascii="Angsana New" w:hAnsi="Angsana New" w:cs="Angsana New"/>
          <w:sz w:val="30"/>
        </w:rPr>
        <w:t>2600</w:t>
      </w:r>
      <w:r w:rsidR="00E40D6D" w:rsidRPr="00E40D6D">
        <w:rPr>
          <w:rFonts w:ascii="Angsana New" w:hAnsi="Angsana New" w:cs="Angsana New"/>
          <w:sz w:val="30"/>
          <w:cs/>
        </w:rPr>
        <w:t xml:space="preserve"> กลุ่มบริษัทต้องจ่ายค่าเช่าล่วงหน้าและค่าเช่ารายเดือนตามที่ระบุในสัญญา</w:t>
      </w:r>
    </w:p>
    <w:p w14:paraId="44F1E2EC" w14:textId="77777777" w:rsidR="006D5512" w:rsidRPr="00F952D3" w:rsidRDefault="006D5512" w:rsidP="00F952D3">
      <w:pPr>
        <w:pStyle w:val="ListParagraph"/>
        <w:rPr>
          <w:rFonts w:ascii="Angsana New" w:hAnsi="Angsana New" w:cs="Angsana New"/>
          <w:sz w:val="30"/>
          <w:cs/>
        </w:rPr>
      </w:pPr>
    </w:p>
    <w:p w14:paraId="7EE07FAD" w14:textId="7027DD42" w:rsidR="00300F1B" w:rsidRPr="00CE3F45" w:rsidRDefault="00300F1B" w:rsidP="002C7781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CE3F4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DF5D21" w:rsidRPr="00DF5D21">
        <w:rPr>
          <w:rFonts w:ascii="Angsana New" w:hAnsi="Angsana New" w:cs="Angsana New"/>
          <w:sz w:val="30"/>
          <w:szCs w:val="30"/>
        </w:rPr>
        <w:t>29</w:t>
      </w:r>
      <w:r w:rsidRPr="00CE3F45">
        <w:rPr>
          <w:rFonts w:ascii="Angsana New" w:hAnsi="Angsana New" w:cs="Angsana New"/>
          <w:sz w:val="30"/>
          <w:szCs w:val="30"/>
        </w:rPr>
        <w:t xml:space="preserve"> </w:t>
      </w:r>
      <w:r w:rsidRPr="00CE3F4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CE3F45">
        <w:rPr>
          <w:rFonts w:ascii="Angsana New" w:hAnsi="Angsana New" w:cs="Angsana New"/>
          <w:sz w:val="30"/>
          <w:szCs w:val="30"/>
          <w:cs/>
        </w:rPr>
        <w:t xml:space="preserve"> </w:t>
      </w:r>
      <w:r w:rsidR="00DF5D21" w:rsidRPr="00DF5D21">
        <w:rPr>
          <w:rFonts w:ascii="Angsana New" w:hAnsi="Angsana New" w:cs="Angsana New"/>
          <w:sz w:val="30"/>
          <w:szCs w:val="30"/>
        </w:rPr>
        <w:t>2550</w:t>
      </w:r>
      <w:r w:rsidRPr="00CE3F45">
        <w:rPr>
          <w:rFonts w:ascii="Angsana New" w:hAnsi="Angsana New" w:cs="Angsana New"/>
          <w:sz w:val="30"/>
          <w:szCs w:val="30"/>
          <w:cs/>
        </w:rPr>
        <w:t xml:space="preserve"> กลุ่มบริษัทได้ลงนามในสัญญาเช่าที่ดินกับ</w:t>
      </w:r>
      <w:r w:rsidR="00267C13" w:rsidRPr="00CE3F45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CE3F45">
        <w:rPr>
          <w:rFonts w:ascii="Angsana New" w:hAnsi="Angsana New" w:cs="Angsana New"/>
          <w:sz w:val="30"/>
          <w:szCs w:val="30"/>
          <w:cs/>
        </w:rPr>
        <w:t xml:space="preserve"> </w:t>
      </w:r>
      <w:r w:rsidR="00CE3F45" w:rsidRPr="00CE3F45">
        <w:rPr>
          <w:rFonts w:ascii="Angsana New" w:hAnsi="Angsana New" w:cs="Angsana New" w:hint="cs"/>
          <w:sz w:val="30"/>
          <w:szCs w:val="30"/>
          <w:cs/>
        </w:rPr>
        <w:t>สัญญาเช่ามี</w:t>
      </w:r>
      <w:r w:rsidRPr="00CE3F45">
        <w:rPr>
          <w:rFonts w:ascii="Angsana New" w:hAnsi="Angsana New" w:cs="Angsana New"/>
          <w:sz w:val="30"/>
          <w:szCs w:val="30"/>
          <w:cs/>
        </w:rPr>
        <w:t xml:space="preserve">ระยะเวลา </w:t>
      </w:r>
      <w:r w:rsidR="00DF5D21" w:rsidRPr="00DF5D21">
        <w:rPr>
          <w:rFonts w:ascii="Angsana New" w:hAnsi="Angsana New" w:cs="Angsana New"/>
          <w:sz w:val="30"/>
          <w:szCs w:val="30"/>
        </w:rPr>
        <w:t>30</w:t>
      </w:r>
      <w:r w:rsidRPr="00CE3F45">
        <w:rPr>
          <w:rFonts w:ascii="Angsana New" w:hAnsi="Angsana New" w:cs="Angsana New"/>
          <w:sz w:val="30"/>
          <w:szCs w:val="30"/>
        </w:rPr>
        <w:t xml:space="preserve"> </w:t>
      </w:r>
      <w:r w:rsidRPr="00CE3F45">
        <w:rPr>
          <w:rFonts w:ascii="Angsana New" w:hAnsi="Angsana New" w:cs="Angsana New"/>
          <w:sz w:val="30"/>
          <w:szCs w:val="30"/>
          <w:cs/>
        </w:rPr>
        <w:t xml:space="preserve">ปี สิ้นสุดวันที่ </w:t>
      </w:r>
      <w:r w:rsidR="00DF5D21" w:rsidRPr="00DF5D21">
        <w:rPr>
          <w:rFonts w:ascii="Angsana New" w:hAnsi="Angsana New" w:cs="Angsana New"/>
          <w:sz w:val="30"/>
          <w:szCs w:val="30"/>
        </w:rPr>
        <w:t>30</w:t>
      </w:r>
      <w:r w:rsidRPr="00CE3F45">
        <w:rPr>
          <w:rFonts w:ascii="Angsana New" w:hAnsi="Angsana New" w:cs="Angsana New"/>
          <w:sz w:val="30"/>
          <w:szCs w:val="30"/>
        </w:rPr>
        <w:t xml:space="preserve"> </w:t>
      </w:r>
      <w:r w:rsidRPr="00CE3F45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DF5D21" w:rsidRPr="00DF5D21">
        <w:rPr>
          <w:rFonts w:ascii="Angsana New" w:hAnsi="Angsana New" w:cs="Angsana New"/>
          <w:sz w:val="30"/>
          <w:szCs w:val="30"/>
        </w:rPr>
        <w:t>2583</w:t>
      </w:r>
      <w:r w:rsidRPr="00CE3F45">
        <w:rPr>
          <w:rFonts w:ascii="Angsana New" w:hAnsi="Angsana New" w:cs="Angsana New"/>
          <w:sz w:val="30"/>
          <w:szCs w:val="30"/>
        </w:rPr>
        <w:t xml:space="preserve"> </w:t>
      </w:r>
      <w:r w:rsidR="006D5512" w:rsidRPr="00CE3F45">
        <w:rPr>
          <w:rFonts w:ascii="Angsana New" w:hAnsi="Angsana New" w:cs="Angsana New" w:hint="cs"/>
          <w:sz w:val="30"/>
          <w:szCs w:val="30"/>
          <w:cs/>
        </w:rPr>
        <w:t>กลุ่มบริษัทต้องจ่ายค่าเช่าตามที่ระบุใน</w:t>
      </w:r>
      <w:r w:rsidR="00D261AB" w:rsidRPr="00CE3F45">
        <w:rPr>
          <w:rFonts w:ascii="Angsana New" w:hAnsi="Angsana New" w:cs="Angsana New" w:hint="cs"/>
          <w:sz w:val="30"/>
          <w:szCs w:val="30"/>
          <w:cs/>
        </w:rPr>
        <w:t>สัญญา</w:t>
      </w:r>
      <w:r w:rsidRPr="00CE3F45">
        <w:rPr>
          <w:rFonts w:ascii="Angsana New" w:hAnsi="Angsana New" w:cs="Angsana New"/>
          <w:sz w:val="30"/>
          <w:szCs w:val="30"/>
          <w:cs/>
        </w:rPr>
        <w:t xml:space="preserve">และมีสิทธิต่ออายุการเช่าที่ดินได้อีก </w:t>
      </w:r>
      <w:r w:rsidR="00DF5D21" w:rsidRPr="00DF5D21">
        <w:rPr>
          <w:rFonts w:ascii="Angsana New" w:hAnsi="Angsana New" w:cs="Angsana New"/>
          <w:sz w:val="30"/>
          <w:szCs w:val="30"/>
        </w:rPr>
        <w:t>10</w:t>
      </w:r>
      <w:r w:rsidRPr="00CE3F45">
        <w:rPr>
          <w:rFonts w:ascii="Angsana New" w:hAnsi="Angsana New" w:cs="Angsana New"/>
          <w:sz w:val="30"/>
          <w:szCs w:val="30"/>
        </w:rPr>
        <w:t xml:space="preserve"> </w:t>
      </w:r>
      <w:r w:rsidRPr="00CE3F45">
        <w:rPr>
          <w:rFonts w:ascii="Angsana New" w:hAnsi="Angsana New" w:cs="Angsana New"/>
          <w:sz w:val="30"/>
          <w:szCs w:val="30"/>
          <w:cs/>
        </w:rPr>
        <w:t xml:space="preserve">ปี </w:t>
      </w:r>
    </w:p>
    <w:p w14:paraId="2CA84651" w14:textId="75FCA7F4" w:rsidR="0043086A" w:rsidRDefault="0043086A" w:rsidP="00F833E4">
      <w:pPr>
        <w:tabs>
          <w:tab w:val="left" w:pos="108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5A8789FE" w14:textId="4D06D203" w:rsidR="00300F1B" w:rsidRPr="00272EBA" w:rsidRDefault="00300F1B" w:rsidP="002C7781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ลุ่มบริษัทได้ลงนามในสัญญาเช่าที่ดินที่ใช้ในการก่อสร้างศูนย์การค้าให้เช่าและสัญญาเช่าอาคารพาณิชย์กับ</w:t>
      </w:r>
      <w:r w:rsidR="005F2BDF" w:rsidRPr="00272EBA">
        <w:rPr>
          <w:rFonts w:ascii="Angsana New" w:hAnsi="Angsana New" w:cs="Angsana New"/>
          <w:sz w:val="30"/>
          <w:szCs w:val="30"/>
          <w:cs/>
        </w:rPr>
        <w:t>บุคคลอื่น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รวม </w:t>
      </w:r>
      <w:r w:rsidR="00DF5D21" w:rsidRPr="00DF5D2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ฉบับ สัญญาเช่า </w:t>
      </w:r>
      <w:r w:rsidR="00DF5D21" w:rsidRPr="00DF5D2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ฉบับเป็นสัญญาเช่าที่ดิน มีระยะเวลา </w:t>
      </w:r>
      <w:r w:rsidR="00DF5D21" w:rsidRPr="00DF5D2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สิ้นสุดในเดือนสิงหาคม </w:t>
      </w:r>
      <w:r w:rsidR="00DF5D21" w:rsidRPr="00DF5D21">
        <w:rPr>
          <w:rFonts w:ascii="Angsana New" w:hAnsi="Angsana New" w:cs="Angsana New"/>
          <w:sz w:val="30"/>
          <w:szCs w:val="30"/>
        </w:rPr>
        <w:t>2568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และเดือน</w:t>
      </w:r>
      <w:r w:rsidRPr="00272EB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="00DF5D21" w:rsidRPr="00DF5D21">
        <w:rPr>
          <w:rFonts w:ascii="Angsana New" w:hAnsi="Angsana New" w:cs="Angsana New"/>
          <w:sz w:val="30"/>
          <w:szCs w:val="30"/>
        </w:rPr>
        <w:t>2573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และสัญญาเช่าอีก </w:t>
      </w:r>
      <w:r w:rsidR="00DF5D21" w:rsidRPr="00DF5D2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ฉบับเป็นสัญญาเช่าอาคารพาณิชย์ มีระยะเวลา </w:t>
      </w:r>
      <w:r w:rsidR="00DF5D21" w:rsidRPr="00DF5D21">
        <w:rPr>
          <w:rFonts w:ascii="Angsana New" w:hAnsi="Angsana New" w:cs="Angsana New"/>
          <w:sz w:val="30"/>
          <w:szCs w:val="30"/>
        </w:rPr>
        <w:t>26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ปี สิ้นสุดในเดือนกรกฎาคม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DF5D21" w:rsidRPr="00DF5D21">
        <w:rPr>
          <w:rFonts w:ascii="Angsana New" w:hAnsi="Angsana New" w:cs="Angsana New"/>
          <w:sz w:val="30"/>
          <w:szCs w:val="30"/>
        </w:rPr>
        <w:t>2564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กลุ่มบริษัทจะต้องจ่ายค่าเช่า</w:t>
      </w:r>
      <w:r w:rsidR="00CE3F45">
        <w:rPr>
          <w:rFonts w:ascii="Angsana New" w:hAnsi="Angsana New" w:cs="Angsana New" w:hint="cs"/>
          <w:sz w:val="30"/>
          <w:szCs w:val="30"/>
          <w:cs/>
        </w:rPr>
        <w:t>ตามที่ระบุในสัญญา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สัญญาเช่าที่ดินสามารถต่ออายุต่อไปได้อีกไม่น้อยกว่า </w:t>
      </w:r>
      <w:r w:rsidR="00DF5D21" w:rsidRPr="00DF5D21">
        <w:rPr>
          <w:rFonts w:ascii="Angsana New" w:hAnsi="Angsana New" w:cs="Angsana New"/>
          <w:sz w:val="30"/>
          <w:szCs w:val="30"/>
        </w:rPr>
        <w:t>15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ปี ในอัตราและผลประโยชน์ตอบแทนตามที่ได้มีการตกลงร่วมกัน โดยการแจ้งเป็นลายลักษณ์อักษรล่วงหน้าหนึ่งปีก่อนครบกำหนดอายุการเช่า และเมื่อสิ้นสุดสัญญาเช่า  กลุ่มบริษัทจะมอบกรรมสิทธิ์ในอาคารศูนย์การค้าและสิ่งปลูกสร้างบนที่ดินดังกล่าวให้แก่ผู้ให้เช่า สำหรับสัญญาเช่าอาคารพาณิชย์เมื่อครบกำหนดระยะเวลาการเช่า ผู้ให้เช่าให้คำมั่นว่าจะให้สิทธิบริษัทเป็นอันดับแรกในการต่ออายุสัญญาเช่า</w:t>
      </w:r>
    </w:p>
    <w:p w14:paraId="1CC5AC58" w14:textId="161ABC67" w:rsidR="00E13FF7" w:rsidRDefault="00E13FF7" w:rsidP="004E71FF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1CA08761" w14:textId="37E60FA5" w:rsidR="00552BFC" w:rsidRDefault="00BA60C1" w:rsidP="00E2319E">
      <w:pPr>
        <w:pStyle w:val="ListParagraph"/>
        <w:tabs>
          <w:tab w:val="left" w:pos="227"/>
          <w:tab w:val="left" w:pos="454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/>
        <w:contextualSpacing/>
        <w:jc w:val="thaiDistribute"/>
        <w:rPr>
          <w:rFonts w:ascii="Angsana New" w:hAnsi="Angsana New" w:cs="Angsana New"/>
          <w:sz w:val="30"/>
          <w:cs/>
        </w:rPr>
      </w:pPr>
      <w:r w:rsidRPr="00272EBA">
        <w:rPr>
          <w:rFonts w:ascii="Angsana New" w:hAnsi="Angsana New" w:cs="Angsana New"/>
          <w:sz w:val="30"/>
          <w:cs/>
        </w:rPr>
        <w:t xml:space="preserve">ต่อมาในปี </w:t>
      </w:r>
      <w:r w:rsidR="00DF5D21" w:rsidRPr="00DF5D21">
        <w:rPr>
          <w:rFonts w:ascii="Angsana New" w:hAnsi="Angsana New" w:cs="Angsana New"/>
          <w:sz w:val="30"/>
        </w:rPr>
        <w:t>2561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>กลุ่มบริษัทได้</w:t>
      </w:r>
      <w:r w:rsidRPr="00272EBA">
        <w:rPr>
          <w:rFonts w:ascii="Angsana New" w:hAnsi="Angsana New" w:cs="Angsana New" w:hint="cs"/>
          <w:sz w:val="30"/>
          <w:cs/>
        </w:rPr>
        <w:t>ขยายระยะเวลาการเช่าที่ดินและได้ทำสัญญาเช่าที่ดินฉบับใหม่</w:t>
      </w:r>
      <w:r w:rsidRPr="00272EBA">
        <w:rPr>
          <w:rFonts w:ascii="Angsana New" w:hAnsi="Angsana New" w:cs="Angsana New"/>
          <w:sz w:val="30"/>
          <w:cs/>
        </w:rPr>
        <w:br/>
        <w:t>กับบุคคลภายนอก</w:t>
      </w:r>
      <w:r w:rsidRPr="00272EBA">
        <w:rPr>
          <w:rFonts w:ascii="Angsana New" w:hAnsi="Angsana New" w:cs="Angsana New" w:hint="cs"/>
          <w:sz w:val="30"/>
          <w:cs/>
        </w:rPr>
        <w:t>ซึ่งเป็นผู้ให้เช่ารายเดิม</w:t>
      </w:r>
      <w:r w:rsidRPr="00272EBA">
        <w:rPr>
          <w:rFonts w:ascii="Angsana New" w:hAnsi="Angsana New" w:cs="Angsana New"/>
          <w:sz w:val="30"/>
          <w:cs/>
        </w:rPr>
        <w:t xml:space="preserve"> จำนวน </w:t>
      </w:r>
      <w:r w:rsidR="00DF5D21" w:rsidRPr="00DF5D21">
        <w:rPr>
          <w:rFonts w:ascii="Angsana New" w:hAnsi="Angsana New" w:cs="Angsana New"/>
          <w:sz w:val="30"/>
        </w:rPr>
        <w:t>2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แปลง </w:t>
      </w:r>
      <w:r w:rsidRPr="00272EBA">
        <w:rPr>
          <w:rFonts w:ascii="Angsana New" w:hAnsi="Angsana New" w:cs="Angsana New" w:hint="cs"/>
          <w:sz w:val="30"/>
          <w:cs/>
        </w:rPr>
        <w:t>โดย</w:t>
      </w:r>
      <w:r w:rsidRPr="00272EBA">
        <w:rPr>
          <w:rFonts w:ascii="Angsana New" w:hAnsi="Angsana New" w:cs="Angsana New"/>
          <w:sz w:val="30"/>
          <w:cs/>
        </w:rPr>
        <w:t xml:space="preserve">แปลงที่ </w:t>
      </w:r>
      <w:r w:rsidR="00DF5D21" w:rsidRPr="00DF5D21">
        <w:rPr>
          <w:rFonts w:ascii="Angsana New" w:hAnsi="Angsana New" w:cs="Angsana New"/>
          <w:sz w:val="30"/>
        </w:rPr>
        <w:t>1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>มี</w:t>
      </w:r>
      <w:r w:rsidRPr="00272EBA">
        <w:rPr>
          <w:rFonts w:ascii="Angsana New" w:hAnsi="Angsana New" w:cs="Angsana New" w:hint="cs"/>
          <w:sz w:val="30"/>
          <w:cs/>
        </w:rPr>
        <w:t xml:space="preserve">ระยะเวลาเช่า </w:t>
      </w:r>
      <w:r w:rsidR="00DF5D21" w:rsidRPr="00DF5D21">
        <w:rPr>
          <w:rFonts w:ascii="Angsana New" w:hAnsi="Angsana New" w:cs="Angsana New"/>
          <w:sz w:val="30"/>
        </w:rPr>
        <w:t>37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ปี </w:t>
      </w:r>
      <w:r w:rsidR="00DF5D21" w:rsidRPr="00DF5D21">
        <w:rPr>
          <w:rFonts w:ascii="Angsana New" w:hAnsi="Angsana New" w:cs="Angsana New"/>
          <w:sz w:val="30"/>
        </w:rPr>
        <w:t>1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เดือน สิ้นสุดในเดือนสิงหาคม </w:t>
      </w:r>
      <w:r w:rsidR="00DF5D21" w:rsidRPr="00DF5D21">
        <w:rPr>
          <w:rFonts w:ascii="Angsana New" w:hAnsi="Angsana New" w:cs="Angsana New"/>
          <w:sz w:val="30"/>
        </w:rPr>
        <w:t>2598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และแปลงที่ </w:t>
      </w:r>
      <w:r w:rsidR="00DF5D21" w:rsidRPr="00DF5D21">
        <w:rPr>
          <w:rFonts w:ascii="Angsana New" w:hAnsi="Angsana New" w:cs="Angsana New"/>
          <w:sz w:val="30"/>
        </w:rPr>
        <w:t>2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มีระยะเวลาเช่า </w:t>
      </w:r>
      <w:r w:rsidR="00DF5D21" w:rsidRPr="00DF5D21">
        <w:rPr>
          <w:rFonts w:ascii="Angsana New" w:hAnsi="Angsana New" w:cs="Angsana New"/>
          <w:sz w:val="30"/>
        </w:rPr>
        <w:t>42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ปี </w:t>
      </w:r>
      <w:r w:rsidR="00DF5D21" w:rsidRPr="00DF5D21">
        <w:rPr>
          <w:rFonts w:ascii="Angsana New" w:hAnsi="Angsana New" w:cs="Angsana New"/>
          <w:sz w:val="30"/>
        </w:rPr>
        <w:t>1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เดือน สิ้นสุดในเดือนมิถุนายน </w:t>
      </w:r>
      <w:r w:rsidR="00DF5D21" w:rsidRPr="00DF5D21">
        <w:rPr>
          <w:rFonts w:ascii="Angsana New" w:hAnsi="Angsana New" w:cs="Angsana New"/>
          <w:sz w:val="30"/>
        </w:rPr>
        <w:t>2603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br/>
        <w:t>กลุ่มบริษัทจะต้องจ่ายค่า</w:t>
      </w:r>
      <w:r w:rsidRPr="00272EBA">
        <w:rPr>
          <w:rFonts w:ascii="Angsana New" w:hAnsi="Angsana New" w:cs="Angsana New" w:hint="cs"/>
          <w:sz w:val="30"/>
          <w:cs/>
        </w:rPr>
        <w:t>ธรรมเนียม</w:t>
      </w:r>
      <w:r w:rsidRPr="00272EBA">
        <w:rPr>
          <w:rFonts w:ascii="Angsana New" w:hAnsi="Angsana New" w:cs="Angsana New"/>
          <w:sz w:val="30"/>
          <w:cs/>
        </w:rPr>
        <w:t xml:space="preserve"> และจ่ายค่าเช่า</w:t>
      </w:r>
      <w:r w:rsidR="00D261AB">
        <w:rPr>
          <w:rFonts w:ascii="Angsana New" w:hAnsi="Angsana New" w:cs="Angsana New" w:hint="cs"/>
          <w:sz w:val="30"/>
          <w:cs/>
        </w:rPr>
        <w:t>ตามที่ระบุในสัญญา</w:t>
      </w:r>
      <w:r w:rsidRPr="00272EBA">
        <w:rPr>
          <w:rFonts w:ascii="Angsana New" w:hAnsi="Angsana New" w:cs="Angsana New"/>
          <w:sz w:val="30"/>
          <w:cs/>
        </w:rPr>
        <w:t xml:space="preserve"> สัญญาเช่าที่ดินสามารถต่ออายุต่อไปได้อีกไม่น้อยกว่า </w:t>
      </w:r>
      <w:r w:rsidR="00DF5D21" w:rsidRPr="00DF5D21">
        <w:rPr>
          <w:rFonts w:ascii="Angsana New" w:hAnsi="Angsana New" w:cs="Angsana New"/>
          <w:sz w:val="30"/>
        </w:rPr>
        <w:t>15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>ปี ในอัตราและผลประโยชน์ตอบแทนตามที่ได้มีการตกลงร่วมกัน โดยการแจ้ง</w:t>
      </w:r>
      <w:r w:rsidRPr="00272EBA">
        <w:rPr>
          <w:rFonts w:ascii="Angsana New" w:hAnsi="Angsana New" w:cs="Angsana New"/>
          <w:spacing w:val="-6"/>
          <w:sz w:val="30"/>
          <w:cs/>
        </w:rPr>
        <w:t>เป็นลายลักษณ์อักษรล่วงหน้าไม่น้อยกว่าสามปีก่อนครบกำหนดอายุการเช่า และเมื่อสิ้นสุดสัญญาเช่า กลุ่มบริษัท</w:t>
      </w:r>
      <w:r w:rsidRPr="00272EBA">
        <w:rPr>
          <w:rFonts w:ascii="Angsana New" w:hAnsi="Angsana New" w:cs="Angsana New"/>
          <w:sz w:val="30"/>
          <w:cs/>
        </w:rPr>
        <w:t xml:space="preserve">จะมอบกรรมสิทธิ์ในอาคารศูนย์การค้าและสิ่งปลูกสร้างบนที่ดินดังกล่าวให้แก่ผู้ให้เช่า </w:t>
      </w:r>
      <w:r w:rsidR="00552BFC">
        <w:rPr>
          <w:rFonts w:ascii="Angsana New" w:hAnsi="Angsana New" w:cs="Angsana New"/>
          <w:sz w:val="30"/>
          <w:cs/>
        </w:rPr>
        <w:br w:type="page"/>
      </w:r>
    </w:p>
    <w:p w14:paraId="0DB7B7AB" w14:textId="6BE9A8D9" w:rsidR="00730FDA" w:rsidRDefault="00BA60C1" w:rsidP="002C7781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lastRenderedPageBreak/>
        <w:t xml:space="preserve">กลุ่มบริษัทได้ลงนามในสัญญาเช่าที่ดินที่ใช้ในการก่อสร้างศูนย์การค้าให้เช่ากับบุคคลภายนอก สัญญาเช่ามีระยะเวลา </w:t>
      </w:r>
      <w:r w:rsidR="00DF5D21" w:rsidRPr="00DF5D2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ปี สิ้นสุดในเดือนกุมภาพันธ์ </w:t>
      </w:r>
      <w:r w:rsidR="00DF5D21" w:rsidRPr="00DF5D21">
        <w:rPr>
          <w:rFonts w:ascii="Angsana New" w:hAnsi="Angsana New" w:cs="Angsana New"/>
          <w:sz w:val="30"/>
          <w:szCs w:val="30"/>
        </w:rPr>
        <w:t>2581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กลุ่มบริษัทจะต้องจ่ายค่าเช่า</w:t>
      </w:r>
      <w:r w:rsidR="008D795C">
        <w:rPr>
          <w:rFonts w:ascii="Angsana New" w:hAnsi="Angsana New" w:cs="Angsana New" w:hint="cs"/>
          <w:sz w:val="30"/>
          <w:szCs w:val="30"/>
          <w:cs/>
        </w:rPr>
        <w:t>ตามที่ระบุในสัญญา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สัญญา</w:t>
      </w:r>
      <w:r w:rsidRPr="00272EBA">
        <w:rPr>
          <w:rFonts w:ascii="Angsana New" w:hAnsi="Angsana New" w:cs="Angsana New" w:hint="cs"/>
          <w:sz w:val="30"/>
          <w:szCs w:val="30"/>
          <w:cs/>
        </w:rPr>
        <w:t>เช่า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สามารถต่ออายุออกไปได้อีกคราวละ </w:t>
      </w:r>
      <w:r w:rsidR="00DF5D21" w:rsidRPr="00DF5D21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โดยทำสัญญาก่อนครบกำหนดอายุการเช่า </w:t>
      </w:r>
      <w:r w:rsidR="00DF5D21" w:rsidRPr="00DF5D2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ปีในอัตราและผลประโยชน์ตอบแทนตามที่ได้มีการตกลงร่วมกัน</w:t>
      </w:r>
    </w:p>
    <w:p w14:paraId="435019F3" w14:textId="77777777" w:rsidR="00805CDA" w:rsidRDefault="00805CDA" w:rsidP="00805CDA">
      <w:pPr>
        <w:tabs>
          <w:tab w:val="left" w:pos="1080"/>
        </w:tabs>
        <w:ind w:left="108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110768D" w14:textId="76D1356C" w:rsidR="00CE3F45" w:rsidRPr="00CE3F45" w:rsidRDefault="00380039" w:rsidP="00813983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E3F45">
        <w:rPr>
          <w:rFonts w:ascii="Angsana New" w:hAnsi="Angsana New" w:cs="Angsana New"/>
          <w:sz w:val="30"/>
          <w:szCs w:val="30"/>
          <w:cs/>
        </w:rPr>
        <w:t xml:space="preserve">ในเดือนกันยายน </w:t>
      </w:r>
      <w:r w:rsidR="00DF5D21" w:rsidRPr="00DF5D21">
        <w:rPr>
          <w:rFonts w:ascii="Angsana New" w:hAnsi="Angsana New" w:cs="Angsana New"/>
          <w:sz w:val="30"/>
          <w:szCs w:val="30"/>
        </w:rPr>
        <w:t>2558</w:t>
      </w:r>
      <w:r w:rsidRPr="00CE3F45">
        <w:rPr>
          <w:rFonts w:ascii="Angsana New" w:hAnsi="Angsana New" w:cs="Angsana New"/>
          <w:sz w:val="30"/>
          <w:szCs w:val="30"/>
          <w:cs/>
        </w:rPr>
        <w:t xml:space="preserve"> กลุ่มบริษัท</w:t>
      </w:r>
      <w:r w:rsidR="00CE3F45" w:rsidRPr="00CE3F45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CE3F45">
        <w:rPr>
          <w:rFonts w:ascii="Angsana New" w:hAnsi="Angsana New" w:cs="Angsana New"/>
          <w:sz w:val="30"/>
          <w:szCs w:val="30"/>
          <w:cs/>
        </w:rPr>
        <w:t xml:space="preserve">ได้ขยายระยะเวลาการเช่าที่ดินและได้ทำสัญญาเช่าที่ดินกับบุคคลอื่น โดยมีระยะเวลาเช่า </w:t>
      </w:r>
      <w:r w:rsidR="00DF5D21" w:rsidRPr="00DF5D21">
        <w:rPr>
          <w:rFonts w:ascii="Angsana New" w:hAnsi="Angsana New" w:cs="Angsana New"/>
          <w:sz w:val="30"/>
          <w:szCs w:val="30"/>
        </w:rPr>
        <w:t>20</w:t>
      </w:r>
      <w:r w:rsidRPr="00CE3F45">
        <w:rPr>
          <w:rFonts w:ascii="Angsana New" w:hAnsi="Angsana New" w:cs="Angsana New"/>
          <w:sz w:val="30"/>
          <w:szCs w:val="30"/>
          <w:cs/>
        </w:rPr>
        <w:t xml:space="preserve"> ปี สิ้นสุดในเดือนธันวาคม </w:t>
      </w:r>
      <w:r w:rsidR="00DF5D21" w:rsidRPr="00DF5D21">
        <w:rPr>
          <w:rFonts w:ascii="Angsana New" w:hAnsi="Angsana New" w:cs="Angsana New"/>
          <w:sz w:val="30"/>
          <w:szCs w:val="30"/>
        </w:rPr>
        <w:t>2580</w:t>
      </w:r>
      <w:r w:rsidRPr="00CE3F45">
        <w:rPr>
          <w:rFonts w:ascii="Angsana New" w:hAnsi="Angsana New" w:cs="Angsana New"/>
          <w:sz w:val="30"/>
          <w:szCs w:val="30"/>
          <w:cs/>
        </w:rPr>
        <w:t xml:space="preserve"> ต่อมาในเดือนเมษายน </w:t>
      </w:r>
      <w:r w:rsidR="00DF5D21" w:rsidRPr="00DF5D21">
        <w:rPr>
          <w:rFonts w:ascii="Angsana New" w:hAnsi="Angsana New" w:cs="Angsana New"/>
          <w:sz w:val="30"/>
          <w:szCs w:val="30"/>
        </w:rPr>
        <w:t>2562</w:t>
      </w:r>
      <w:r w:rsidRPr="00CE3F45">
        <w:rPr>
          <w:rFonts w:ascii="Angsana New" w:hAnsi="Angsana New" w:cs="Angsana New"/>
          <w:sz w:val="30"/>
          <w:szCs w:val="30"/>
          <w:cs/>
        </w:rPr>
        <w:t xml:space="preserve"> กลุ่มบริษัทได้ขยายระยะเวลาการเช่าที่ดินและได้ทำสัญญาเช่าที่ดิน โดยมีระยะเวลาเช่า </w:t>
      </w:r>
      <w:r w:rsidR="00DF5D21" w:rsidRPr="00DF5D21">
        <w:rPr>
          <w:rFonts w:ascii="Angsana New" w:hAnsi="Angsana New" w:cs="Angsana New"/>
          <w:sz w:val="30"/>
          <w:szCs w:val="30"/>
        </w:rPr>
        <w:t>12</w:t>
      </w:r>
      <w:r w:rsidRPr="00CE3F45">
        <w:rPr>
          <w:rFonts w:ascii="Angsana New" w:hAnsi="Angsana New" w:cs="Angsana New"/>
          <w:sz w:val="30"/>
          <w:szCs w:val="30"/>
          <w:cs/>
        </w:rPr>
        <w:t xml:space="preserve"> ปี สิ้นสุดในเดือนธันวาคม </w:t>
      </w:r>
      <w:r w:rsidR="00DF5D21" w:rsidRPr="00DF5D21">
        <w:rPr>
          <w:rFonts w:ascii="Angsana New" w:hAnsi="Angsana New" w:cs="Angsana New"/>
          <w:sz w:val="30"/>
          <w:szCs w:val="30"/>
        </w:rPr>
        <w:t>2592</w:t>
      </w:r>
      <w:r w:rsidRPr="00CE3F45">
        <w:rPr>
          <w:rFonts w:ascii="Angsana New" w:hAnsi="Angsana New" w:cs="Angsana New"/>
          <w:sz w:val="30"/>
          <w:szCs w:val="30"/>
          <w:cs/>
        </w:rPr>
        <w:t xml:space="preserve"> กลุ่มบริษัทจะต้องจ่าย</w:t>
      </w:r>
      <w:r w:rsidR="008D795C" w:rsidRPr="00CE3F45">
        <w:rPr>
          <w:rFonts w:ascii="Angsana New" w:hAnsi="Angsana New" w:cs="Angsana New" w:hint="cs"/>
          <w:sz w:val="30"/>
          <w:szCs w:val="30"/>
          <w:cs/>
        </w:rPr>
        <w:t>ค่าตอบแทนตามที่ระบุในสัญญา</w:t>
      </w:r>
    </w:p>
    <w:p w14:paraId="1636A045" w14:textId="33B86A5C" w:rsidR="00CE3F45" w:rsidRDefault="00CE3F45">
      <w:pPr>
        <w:rPr>
          <w:rFonts w:ascii="Angsana New" w:hAnsi="Angsana New" w:cs="Angsana New"/>
          <w:sz w:val="30"/>
          <w:szCs w:val="30"/>
          <w:cs/>
        </w:rPr>
      </w:pPr>
    </w:p>
    <w:p w14:paraId="5C0DCFB8" w14:textId="04D2B673" w:rsidR="00380039" w:rsidRDefault="00300F1B" w:rsidP="002C7781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DF5D21" w:rsidRPr="00DF5D21">
        <w:rPr>
          <w:rFonts w:ascii="Angsana New" w:hAnsi="Angsana New" w:cs="Angsana New"/>
          <w:sz w:val="30"/>
          <w:szCs w:val="30"/>
        </w:rPr>
        <w:t>2546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กลุ่มบริษัทได้ลงนามในสัญญาเช่าที่ดินพร้อมสิ่งปลูกสร้างกับ</w:t>
      </w:r>
      <w:r w:rsidR="00DF2880" w:rsidRPr="00272EBA">
        <w:rPr>
          <w:rFonts w:ascii="Angsana New" w:hAnsi="Angsana New" w:cs="Angsana New"/>
          <w:sz w:val="30"/>
          <w:szCs w:val="30"/>
          <w:cs/>
        </w:rPr>
        <w:t xml:space="preserve">กิจการอื่น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สัญญาเช่านี้มีระยะเวลา </w:t>
      </w:r>
      <w:r w:rsidR="00DF5D21" w:rsidRPr="00DF5D2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สิ้นสุดในเดือนธันวาคม </w:t>
      </w:r>
      <w:r w:rsidR="00DF5D21" w:rsidRPr="00DF5D21">
        <w:rPr>
          <w:rFonts w:ascii="Angsana New" w:hAnsi="Angsana New" w:cs="Angsana New"/>
          <w:sz w:val="30"/>
          <w:szCs w:val="30"/>
        </w:rPr>
        <w:t>2575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กลุ่มบริษัทจะต้องจ่าย</w:t>
      </w:r>
      <w:r w:rsidRPr="00272EBA">
        <w:rPr>
          <w:rFonts w:ascii="Angsana New" w:hAnsi="Angsana New" w:cs="Angsana New"/>
          <w:spacing w:val="-4"/>
          <w:sz w:val="30"/>
          <w:szCs w:val="30"/>
          <w:cs/>
        </w:rPr>
        <w:t>ค่า</w:t>
      </w:r>
      <w:r w:rsidR="00F740F2">
        <w:rPr>
          <w:rFonts w:ascii="Angsana New" w:hAnsi="Angsana New" w:cs="Angsana New" w:hint="cs"/>
          <w:spacing w:val="-4"/>
          <w:sz w:val="30"/>
          <w:szCs w:val="30"/>
          <w:cs/>
        </w:rPr>
        <w:t>เช่า</w:t>
      </w:r>
      <w:r w:rsidR="008D795C">
        <w:rPr>
          <w:rFonts w:ascii="Angsana New" w:hAnsi="Angsana New" w:cs="Angsana New" w:hint="cs"/>
          <w:spacing w:val="-4"/>
          <w:sz w:val="30"/>
          <w:szCs w:val="30"/>
          <w:cs/>
        </w:rPr>
        <w:t>ตามที่ระบุใน</w:t>
      </w:r>
      <w:r w:rsidR="00F740F2">
        <w:rPr>
          <w:rFonts w:ascii="Angsana New" w:hAnsi="Angsana New" w:cs="Angsana New" w:hint="cs"/>
          <w:spacing w:val="-4"/>
          <w:sz w:val="30"/>
          <w:szCs w:val="30"/>
          <w:cs/>
        </w:rPr>
        <w:t>สัญญา</w:t>
      </w:r>
      <w:r w:rsidR="00DF2880"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โดยสัญญาสามารถต่ออายุออกไปได้อีกคราวละ </w:t>
      </w:r>
      <w:r w:rsidR="00DF5D21" w:rsidRPr="00DF5D2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ในอัตราและผลประโยชน์ตอบแทนตามที่ได้มีการตกลงร่วมกัน และสิ่งปลูกสร้างใด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ๆ เพิ่มเติมในโครงการนี้จะตกเป็นของผู้ให้เช่าทันที</w:t>
      </w:r>
      <w:r w:rsidRPr="00272EBA">
        <w:rPr>
          <w:rFonts w:ascii="Angsana New" w:hAnsi="Angsana New" w:cs="Angsana New" w:hint="cs"/>
          <w:sz w:val="30"/>
          <w:szCs w:val="30"/>
          <w:cs/>
        </w:rPr>
        <w:t>นับตั้งแต่วันที่ในสัญญาเช่าดังกล่าว</w:t>
      </w:r>
      <w:r w:rsidR="00002933">
        <w:rPr>
          <w:rFonts w:ascii="Angsana New" w:hAnsi="Angsana New" w:cs="Angsana New"/>
          <w:sz w:val="30"/>
          <w:szCs w:val="30"/>
        </w:rPr>
        <w:t xml:space="preserve"> </w:t>
      </w:r>
    </w:p>
    <w:p w14:paraId="510B41C8" w14:textId="77777777" w:rsidR="00002933" w:rsidRDefault="00002933" w:rsidP="00002933">
      <w:pPr>
        <w:tabs>
          <w:tab w:val="left" w:pos="1080"/>
        </w:tabs>
        <w:ind w:left="108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579EC5C" w14:textId="13FE1FE3" w:rsidR="00300F1B" w:rsidRPr="00272EBA" w:rsidRDefault="00300F1B" w:rsidP="004E71FF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ab/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DF5D21" w:rsidRPr="00DF5D21">
        <w:rPr>
          <w:rFonts w:ascii="Angsana New" w:hAnsi="Angsana New" w:cs="Angsana New"/>
          <w:sz w:val="30"/>
          <w:szCs w:val="30"/>
        </w:rPr>
        <w:t>2550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กลุ่มบริษัทได้ทำบันทึกข้อตกลงเบื้องต้น </w:t>
      </w:r>
      <w:r w:rsidR="00DF5D21" w:rsidRPr="00DF5D2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ฉบับ ฉบับแรกกลุ่มบริษัทตกลงยกเลิกการเช่าที่ดินตามสัญญาหลักบางส่วนกับ</w:t>
      </w:r>
      <w:r w:rsidR="00DF2880" w:rsidRPr="00272EBA">
        <w:rPr>
          <w:rFonts w:ascii="Angsana New" w:hAnsi="Angsana New" w:cs="Angsana New"/>
          <w:sz w:val="30"/>
          <w:szCs w:val="30"/>
          <w:cs/>
        </w:rPr>
        <w:t xml:space="preserve">กิจการอื่น </w:t>
      </w:r>
      <w:r w:rsidRPr="00272EBA">
        <w:rPr>
          <w:rFonts w:ascii="Angsana New" w:hAnsi="Angsana New" w:cs="Angsana New"/>
          <w:sz w:val="30"/>
          <w:szCs w:val="30"/>
        </w:rPr>
        <w:t>(</w:t>
      </w:r>
      <w:r w:rsidRPr="00272EBA">
        <w:rPr>
          <w:rFonts w:ascii="Angsana New" w:hAnsi="Angsana New" w:cs="Angsana New"/>
          <w:sz w:val="30"/>
          <w:szCs w:val="30"/>
          <w:cs/>
        </w:rPr>
        <w:t>ผู้ให้เช่า</w:t>
      </w:r>
      <w:r w:rsidRPr="00272EBA">
        <w:rPr>
          <w:rFonts w:ascii="Angsana New" w:hAnsi="Angsana New" w:cs="Angsana New"/>
          <w:sz w:val="30"/>
          <w:szCs w:val="30"/>
        </w:rPr>
        <w:t>)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ฉบับที่ </w:t>
      </w:r>
      <w:r w:rsidR="00DF5D21" w:rsidRPr="00DF5D2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ลุ่มบริษัทได้ดำเนินการให้บริษัทที่เกี่ยวข้องกันเข้าเป็นผู้เช่าที่ดินแทนภายใต้เงื่อนไขที่กำหนดในสัญญาระหว่างผู้ให้เช่าและบริษัทที่เกี่ยวข้องกัน </w:t>
      </w:r>
      <w:r w:rsidRPr="00272EBA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มีระยะเวลา </w:t>
      </w:r>
      <w:r w:rsidR="00DF5D21" w:rsidRPr="00DF5D21">
        <w:rPr>
          <w:rFonts w:ascii="Angsana New" w:hAnsi="Angsana New" w:cs="Angsana New"/>
          <w:sz w:val="30"/>
          <w:szCs w:val="30"/>
        </w:rPr>
        <w:t>25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เริ่มตั้งแต่วันที่ </w:t>
      </w:r>
      <w:r w:rsidR="00DF5D21" w:rsidRPr="00DF5D2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DF5D21" w:rsidRPr="00DF5D21">
        <w:rPr>
          <w:rFonts w:ascii="Angsana New" w:hAnsi="Angsana New" w:cs="Angsana New"/>
          <w:sz w:val="30"/>
          <w:szCs w:val="30"/>
        </w:rPr>
        <w:t>2550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="00DF5D21" w:rsidRPr="00DF5D21">
        <w:rPr>
          <w:rFonts w:ascii="Angsana New" w:hAnsi="Angsana New" w:cs="Angsana New"/>
          <w:sz w:val="30"/>
          <w:szCs w:val="30"/>
        </w:rPr>
        <w:t>22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DF5D21" w:rsidRPr="00DF5D21">
        <w:rPr>
          <w:rFonts w:ascii="Angsana New" w:hAnsi="Angsana New" w:cs="Angsana New"/>
          <w:sz w:val="30"/>
          <w:szCs w:val="30"/>
        </w:rPr>
        <w:t>2575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ด้รับค่าตอบแทนจากบริษัทที่เกี่ยวข้องกันในการให้ได้มาซึ่งสิทธิการเช่าและค่าตอบแทนจากการยกเลิกสิทธิการเช่าดังกล่าวซึ่งมีจำนวนเงิน </w:t>
      </w:r>
      <w:r w:rsidR="00DF5D21" w:rsidRPr="00DF5D21">
        <w:rPr>
          <w:rFonts w:ascii="Angsana New" w:hAnsi="Angsana New" w:cs="Angsana New"/>
          <w:sz w:val="30"/>
          <w:szCs w:val="30"/>
        </w:rPr>
        <w:t>214</w:t>
      </w:r>
      <w:r w:rsidRPr="00272EBA">
        <w:rPr>
          <w:rFonts w:ascii="Angsana New" w:hAnsi="Angsana New" w:cs="Angsana New"/>
          <w:sz w:val="30"/>
          <w:szCs w:val="30"/>
        </w:rPr>
        <w:t>.</w:t>
      </w:r>
      <w:r w:rsidR="00DF5D21" w:rsidRPr="00DF5D2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ล้านบาท และ </w:t>
      </w:r>
      <w:r w:rsidR="00DF5D21" w:rsidRPr="00DF5D21">
        <w:rPr>
          <w:rFonts w:ascii="Angsana New" w:hAnsi="Angsana New" w:cs="Angsana New"/>
          <w:sz w:val="30"/>
          <w:szCs w:val="30"/>
        </w:rPr>
        <w:t>19</w:t>
      </w:r>
      <w:r w:rsidRPr="00272EBA">
        <w:rPr>
          <w:rFonts w:ascii="Angsana New" w:hAnsi="Angsana New" w:cs="Angsana New"/>
          <w:sz w:val="30"/>
          <w:szCs w:val="30"/>
        </w:rPr>
        <w:t>.</w:t>
      </w:r>
      <w:r w:rsidR="00DF5D21" w:rsidRPr="00DF5D2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ล้านบาท ตามลำดับ </w:t>
      </w:r>
      <w:r w:rsidRPr="00272EBA">
        <w:rPr>
          <w:rFonts w:ascii="Angsana New" w:hAnsi="Angsana New" w:cs="Angsana New"/>
          <w:sz w:val="30"/>
          <w:szCs w:val="30"/>
          <w:cs/>
        </w:rPr>
        <w:t>อย่างไรก็ตาม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กลุ่มบริษัทยังคงมีภาระในการจ่ายค่าเช่าที่ดิน</w:t>
      </w:r>
    </w:p>
    <w:p w14:paraId="116D7FA2" w14:textId="736519D6" w:rsidR="00002933" w:rsidRDefault="00002933" w:rsidP="00F740F2">
      <w:pPr>
        <w:pStyle w:val="a0"/>
        <w:tabs>
          <w:tab w:val="left" w:pos="1080"/>
        </w:tabs>
        <w:ind w:right="0"/>
        <w:jc w:val="thaiDistribute"/>
        <w:rPr>
          <w:rFonts w:ascii="Angsana New" w:hAnsi="Angsana New" w:cs="Angsana New"/>
          <w:sz w:val="30"/>
          <w:szCs w:val="30"/>
        </w:rPr>
      </w:pPr>
    </w:p>
    <w:p w14:paraId="30C62725" w14:textId="5C634E36" w:rsidR="00300F1B" w:rsidRPr="00272EBA" w:rsidRDefault="00300F1B" w:rsidP="004E71FF">
      <w:pPr>
        <w:pStyle w:val="a0"/>
        <w:tabs>
          <w:tab w:val="left" w:pos="1080"/>
        </w:tabs>
        <w:ind w:left="1080" w:right="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DF5D21" w:rsidRPr="00DF5D21">
        <w:rPr>
          <w:rFonts w:ascii="Angsana New" w:hAnsi="Angsana New" w:cs="Angsana New"/>
          <w:sz w:val="30"/>
          <w:szCs w:val="30"/>
        </w:rPr>
        <w:t>19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="00DF5D21" w:rsidRPr="00DF5D21">
        <w:rPr>
          <w:rFonts w:ascii="Angsana New" w:hAnsi="Angsana New" w:cs="Angsana New"/>
          <w:sz w:val="30"/>
          <w:szCs w:val="30"/>
        </w:rPr>
        <w:t>2554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กลุ่มบริษัทได้ลงนามในสัญญาเช่าที่ดินพร้อมสิ่งปลูกสร้างเพิ่มเติมจากสัญญาเช่าหลัก สัญญาเช่านี้มีระยะเวลา </w:t>
      </w:r>
      <w:r w:rsidR="00DF5D21" w:rsidRPr="00DF5D21">
        <w:rPr>
          <w:rFonts w:ascii="Angsana New" w:hAnsi="Angsana New" w:cs="Angsana New"/>
          <w:sz w:val="30"/>
          <w:szCs w:val="30"/>
        </w:rPr>
        <w:t>21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DF5D21" w:rsidRPr="00DF5D21">
        <w:rPr>
          <w:rFonts w:ascii="Angsana New" w:hAnsi="Angsana New" w:cs="Angsana New"/>
          <w:sz w:val="30"/>
          <w:szCs w:val="30"/>
        </w:rPr>
        <w:t>7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เดือน สิ้นสุดในเดือนธันวาคม </w:t>
      </w:r>
      <w:r w:rsidR="00DF5D21" w:rsidRPr="00DF5D21">
        <w:rPr>
          <w:rFonts w:ascii="Angsana New" w:hAnsi="Angsana New" w:cs="Angsana New"/>
          <w:sz w:val="30"/>
          <w:szCs w:val="30"/>
        </w:rPr>
        <w:t>2575</w:t>
      </w:r>
      <w:r w:rsidR="00F740F2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F740F2">
        <w:rPr>
          <w:rFonts w:ascii="Angsana New" w:hAnsi="Angsana New" w:cs="Angsana New" w:hint="cs"/>
          <w:sz w:val="30"/>
          <w:szCs w:val="30"/>
          <w:cs/>
        </w:rPr>
        <w:t xml:space="preserve">จ่ายค่าเช่าตามที่ระบุในสัญญา </w:t>
      </w:r>
      <w:r w:rsidRPr="00272EBA">
        <w:rPr>
          <w:rFonts w:ascii="Angsana New" w:hAnsi="Angsana New" w:cs="Angsana New"/>
          <w:spacing w:val="-8"/>
          <w:sz w:val="30"/>
          <w:szCs w:val="30"/>
          <w:cs/>
        </w:rPr>
        <w:t xml:space="preserve">โดยสัญญาสามารถต่ออายุออกไปได้อีก </w:t>
      </w:r>
      <w:r w:rsidR="00DF5D21" w:rsidRPr="00DF5D21">
        <w:rPr>
          <w:rFonts w:ascii="Angsana New" w:hAnsi="Angsana New" w:cs="Angsana New"/>
          <w:spacing w:val="-8"/>
          <w:sz w:val="30"/>
          <w:szCs w:val="30"/>
        </w:rPr>
        <w:t>30</w:t>
      </w:r>
      <w:r w:rsidRPr="00272EBA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-8"/>
          <w:sz w:val="30"/>
          <w:szCs w:val="30"/>
          <w:cs/>
        </w:rPr>
        <w:t>ปี</w:t>
      </w:r>
      <w:r w:rsidRPr="00272EBA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-8"/>
          <w:sz w:val="30"/>
          <w:szCs w:val="30"/>
          <w:cs/>
        </w:rPr>
        <w:t xml:space="preserve">โดยทำสัญญาก่อนครบกำหนดอายุการเช่า </w:t>
      </w:r>
      <w:r w:rsidR="00DF5D21" w:rsidRPr="00DF5D21">
        <w:rPr>
          <w:rFonts w:ascii="Angsana New" w:hAnsi="Angsana New" w:cs="Angsana New"/>
          <w:spacing w:val="-8"/>
          <w:sz w:val="30"/>
          <w:szCs w:val="30"/>
        </w:rPr>
        <w:t>3</w:t>
      </w:r>
      <w:r w:rsidRPr="00272EBA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-8"/>
          <w:sz w:val="30"/>
          <w:szCs w:val="30"/>
          <w:cs/>
        </w:rPr>
        <w:t>ปี</w:t>
      </w:r>
      <w:r w:rsidRPr="00272EBA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-10"/>
          <w:sz w:val="30"/>
          <w:szCs w:val="30"/>
          <w:cs/>
        </w:rPr>
        <w:t>ในอัตราและ</w:t>
      </w:r>
      <w:r w:rsidRPr="00272EBA">
        <w:rPr>
          <w:rFonts w:ascii="Angsana New" w:hAnsi="Angsana New" w:cs="Angsana New"/>
          <w:sz w:val="30"/>
          <w:szCs w:val="30"/>
          <w:cs/>
        </w:rPr>
        <w:t>ผลประโยชน์ตอบแทนตามที่ได้มีการตกลงร่วมกัน ผู้ให้เช่าให้คำมั่นว่าจะให้สิทธิบริษัทเป็นอันดับแรกในการต่ออายุสัญญาเช่า</w:t>
      </w:r>
    </w:p>
    <w:p w14:paraId="3CD8803F" w14:textId="77777777" w:rsidR="00300F1B" w:rsidRPr="00272EBA" w:rsidRDefault="00300F1B" w:rsidP="004E71FF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58BCC781" w14:textId="3537BD59" w:rsidR="00805CDA" w:rsidRDefault="00300F1B" w:rsidP="004E71FF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ab/>
        <w:t xml:space="preserve">เมื่อวันที่ </w:t>
      </w:r>
      <w:r w:rsidR="00DF5D21" w:rsidRPr="00DF5D21">
        <w:rPr>
          <w:rFonts w:ascii="Angsana New" w:hAnsi="Angsana New" w:cs="Angsana New"/>
          <w:sz w:val="30"/>
          <w:szCs w:val="30"/>
        </w:rPr>
        <w:t>25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DF5D21" w:rsidRPr="00DF5D21">
        <w:rPr>
          <w:rFonts w:ascii="Angsana New" w:hAnsi="Angsana New" w:cs="Angsana New"/>
          <w:sz w:val="30"/>
          <w:szCs w:val="30"/>
        </w:rPr>
        <w:t>2556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CD4252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ได้ลงนามในบันทึกข้อตกลงแก้ไขสัญญาเช่า เพิ่มเติมจากสัญญาเช่าหลักโดยการแก้ไขระยะเวลาเช่าสำหรับช่วงต่ออายุจากเดิม </w:t>
      </w:r>
      <w:r w:rsidR="00DF5D21" w:rsidRPr="00DF5D2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เป็น </w:t>
      </w:r>
      <w:r w:rsidR="00DF5D21" w:rsidRPr="00DF5D21">
        <w:rPr>
          <w:rFonts w:ascii="Angsana New" w:hAnsi="Angsana New" w:cs="Angsana New"/>
          <w:sz w:val="30"/>
          <w:szCs w:val="30"/>
        </w:rPr>
        <w:t>38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ปีหลังจากครบกำหนดระยะเวลาเช่า โดยมีเงื่อนไขตามสัญญาเช่าเหมือนเดิม เว้นแต่ ค่าเช่าให้แบ่งเป็น </w:t>
      </w:r>
      <w:r w:rsidR="00DF5D21" w:rsidRPr="00DF5D2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ระยะ คือ </w:t>
      </w:r>
      <w:r w:rsidR="00DF5D21" w:rsidRPr="00DF5D21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และ </w:t>
      </w:r>
      <w:r w:rsidR="00DF5D21" w:rsidRPr="00DF5D2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ปี ตามลำดับ โดยมีเงื่อนไข ดังนี้</w:t>
      </w:r>
      <w:r w:rsidR="00805CDA">
        <w:rPr>
          <w:rFonts w:ascii="Angsana New" w:hAnsi="Angsana New" w:cs="Angsana New"/>
          <w:sz w:val="30"/>
          <w:szCs w:val="30"/>
          <w:cs/>
        </w:rPr>
        <w:br w:type="page"/>
      </w:r>
    </w:p>
    <w:p w14:paraId="40AD419D" w14:textId="46BE98C8" w:rsidR="00300F1B" w:rsidRPr="00272EBA" w:rsidRDefault="00300F1B" w:rsidP="004E71FF">
      <w:pPr>
        <w:pStyle w:val="a0"/>
        <w:numPr>
          <w:ilvl w:val="0"/>
          <w:numId w:val="1"/>
        </w:numPr>
        <w:tabs>
          <w:tab w:val="clear" w:pos="900"/>
          <w:tab w:val="num" w:pos="1440"/>
        </w:tabs>
        <w:ind w:left="1440" w:right="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ระยะ </w:t>
      </w:r>
      <w:r w:rsidR="00DF5D21" w:rsidRPr="00DF5D21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ปีแรก หลังจากครบกำหนดระยะเวลาเช่า ผู้เช่าต้องแจ้งความประสงค์ที่จะขอต่อสัญญาเป็นลายลักษณ์อักษร ผู้ให้เช่าและกลุ่มบริษัทต้องลงนามในสัญญาต่ออายุ หรือสัญญาเช่าใหม่ภายในวันที่ </w:t>
      </w:r>
      <w:r w:rsidR="00DF5D21" w:rsidRPr="00DF5D21">
        <w:rPr>
          <w:rFonts w:ascii="Angsana New" w:hAnsi="Angsana New" w:cs="Angsana New"/>
          <w:sz w:val="30"/>
          <w:szCs w:val="30"/>
        </w:rPr>
        <w:t>22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DF5D21" w:rsidRPr="00DF5D21">
        <w:rPr>
          <w:rFonts w:ascii="Angsana New" w:hAnsi="Angsana New" w:cs="Angsana New"/>
          <w:sz w:val="30"/>
          <w:szCs w:val="30"/>
        </w:rPr>
        <w:t>2572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โดยจ่ายค่าเช่าเป็นรายเดือนตามเงื่อนไขในสัญญาเช่า </w:t>
      </w:r>
    </w:p>
    <w:p w14:paraId="51BB0883" w14:textId="5ABC0B12" w:rsidR="00730FDA" w:rsidRDefault="00730FDA" w:rsidP="004E71FF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F4279B0" w14:textId="32646950" w:rsidR="00300F1B" w:rsidRPr="00272EBA" w:rsidRDefault="00300F1B" w:rsidP="004E71FF">
      <w:pPr>
        <w:pStyle w:val="a0"/>
        <w:numPr>
          <w:ilvl w:val="0"/>
          <w:numId w:val="1"/>
        </w:numPr>
        <w:tabs>
          <w:tab w:val="clear" w:pos="900"/>
          <w:tab w:val="num" w:pos="1440"/>
        </w:tabs>
        <w:ind w:left="1440" w:right="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ระยะ </w:t>
      </w:r>
      <w:r w:rsidR="00DF5D21" w:rsidRPr="00DF5D2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792FC8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หลังจากครบกำหนดระยะเวลาเช่า 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DF5D21" w:rsidRPr="00DF5D21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ปีแรก ตามเงื่อนไขของสัญญา กลุ่มบริษัทจะต้องแจ้งต่ออายุสัญญาเช่าเป็นลายลักษณ์อักษรแก่ผู้ให้เช่า ภายในวันที่ </w:t>
      </w:r>
      <w:r w:rsidR="00DF5D21" w:rsidRPr="00DF5D21">
        <w:rPr>
          <w:rFonts w:ascii="Angsana New" w:hAnsi="Angsana New" w:cs="Angsana New"/>
          <w:sz w:val="30"/>
          <w:szCs w:val="30"/>
        </w:rPr>
        <w:t>22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DF5D21" w:rsidRPr="00DF5D21">
        <w:rPr>
          <w:rFonts w:ascii="Angsana New" w:hAnsi="Angsana New" w:cs="Angsana New"/>
          <w:sz w:val="30"/>
          <w:szCs w:val="30"/>
        </w:rPr>
        <w:t>2578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เพื่อกำหนดค่าเช่าใหม่ รวมทั้งลงนามในสัญญาต่ออายุหรือสัญญาเช่าใหม่</w:t>
      </w:r>
      <w:r w:rsidR="00C858C4"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ภายในวันที่ </w:t>
      </w:r>
      <w:r w:rsidR="00DF5D21" w:rsidRPr="00DF5D21">
        <w:rPr>
          <w:rFonts w:ascii="Angsana New" w:hAnsi="Angsana New" w:cs="Angsana New"/>
          <w:sz w:val="30"/>
          <w:szCs w:val="30"/>
        </w:rPr>
        <w:t>22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DF5D21" w:rsidRPr="00DF5D21">
        <w:rPr>
          <w:rFonts w:ascii="Angsana New" w:hAnsi="Angsana New" w:cs="Angsana New"/>
          <w:sz w:val="30"/>
          <w:szCs w:val="30"/>
        </w:rPr>
        <w:t>2580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0442FE3A" w14:textId="0DD78693" w:rsidR="0043086A" w:rsidRDefault="0043086A" w:rsidP="004E71FF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191FADC5" w14:textId="194713AF" w:rsidR="00300F1B" w:rsidRDefault="00300F1B" w:rsidP="002C7781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DF5D21" w:rsidRPr="00DF5D21">
        <w:rPr>
          <w:rFonts w:ascii="Angsana New" w:hAnsi="Angsana New" w:cs="Angsana New"/>
          <w:sz w:val="30"/>
          <w:szCs w:val="30"/>
        </w:rPr>
        <w:t>2548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กลุ่มบริ</w:t>
      </w:r>
      <w:r w:rsidR="00267C13" w:rsidRPr="00272EBA">
        <w:rPr>
          <w:rFonts w:ascii="Angsana New" w:hAnsi="Angsana New" w:cs="Angsana New"/>
          <w:sz w:val="30"/>
          <w:szCs w:val="30"/>
          <w:cs/>
        </w:rPr>
        <w:t>ษัทได้ลงนามในสัญญาเช่าที่ดินกับ</w:t>
      </w:r>
      <w:r w:rsidR="00267C13" w:rsidRPr="00272EBA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สัญญาเช่ามีระยะเวลา </w:t>
      </w:r>
      <w:r w:rsidR="00DF5D21" w:rsidRPr="00DF5D21">
        <w:rPr>
          <w:rFonts w:ascii="Angsana New" w:hAnsi="Angsana New" w:cs="Angsana New"/>
          <w:sz w:val="30"/>
          <w:szCs w:val="30"/>
        </w:rPr>
        <w:t>28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DF5D21" w:rsidRPr="00DF5D21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เดือน สิ้นสุดในเดือนกันยายน </w:t>
      </w:r>
      <w:r w:rsidR="00DF5D21" w:rsidRPr="00DF5D21">
        <w:rPr>
          <w:rFonts w:ascii="Angsana New" w:hAnsi="Angsana New" w:cs="Angsana New"/>
          <w:sz w:val="30"/>
          <w:szCs w:val="30"/>
        </w:rPr>
        <w:t>2577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กลุ่มบริษัทจะต้องจ่ายค่าเช่า</w:t>
      </w:r>
      <w:r w:rsidR="00986C0F">
        <w:rPr>
          <w:rFonts w:ascii="Angsana New" w:hAnsi="Angsana New" w:cs="Angsana New" w:hint="cs"/>
          <w:sz w:val="30"/>
          <w:szCs w:val="30"/>
          <w:cs/>
        </w:rPr>
        <w:t>ตามที่ระบุในสัญญา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สัญญาเช่าสามารถต่ออายุต่อไปได้อีก โดยแจ้งเป็นลายลักษณ์อักษรล่วงหน้าไม่น้อยกว่า </w:t>
      </w:r>
      <w:r w:rsidR="00DF5D21" w:rsidRPr="00DF5D21">
        <w:rPr>
          <w:rFonts w:ascii="Angsana New" w:hAnsi="Angsana New" w:cs="Angsana New"/>
          <w:sz w:val="30"/>
          <w:szCs w:val="30"/>
        </w:rPr>
        <w:t>6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เดือน ก่อนครบกำหนดอายุการเช่าในอัตราและผลประโยชน์ตอบแทนตามที่ได้มีการตกลงร่วมกัน</w:t>
      </w:r>
    </w:p>
    <w:p w14:paraId="5E69ADB9" w14:textId="173A8B72" w:rsidR="00273048" w:rsidRDefault="00273048" w:rsidP="00273048">
      <w:pPr>
        <w:pStyle w:val="a0"/>
        <w:tabs>
          <w:tab w:val="left" w:pos="1080"/>
        </w:tabs>
        <w:ind w:left="108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70E29A17" w14:textId="105D2B3F" w:rsidR="00300F1B" w:rsidRPr="00272EBA" w:rsidRDefault="00300F1B" w:rsidP="00273048">
      <w:pPr>
        <w:pStyle w:val="a0"/>
        <w:tabs>
          <w:tab w:val="left" w:pos="540"/>
          <w:tab w:val="left" w:pos="1080"/>
        </w:tabs>
        <w:ind w:left="1080" w:right="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ต่อมา</w:t>
      </w:r>
      <w:r w:rsidRPr="00273048">
        <w:rPr>
          <w:rFonts w:ascii="Angsana New" w:eastAsia="Cordia New" w:hAnsi="Angsana New" w:cs="Angsana New"/>
          <w:color w:val="000000"/>
          <w:sz w:val="30"/>
          <w:szCs w:val="30"/>
          <w:cs/>
        </w:rPr>
        <w:t xml:space="preserve">ในปี </w:t>
      </w:r>
      <w:r w:rsidR="00DF5D21" w:rsidRPr="00DF5D21">
        <w:rPr>
          <w:rFonts w:ascii="Angsana New" w:eastAsia="Cordia New" w:hAnsi="Angsana New" w:cs="Angsana New"/>
          <w:color w:val="000000"/>
          <w:sz w:val="30"/>
          <w:szCs w:val="30"/>
        </w:rPr>
        <w:t>2552</w:t>
      </w:r>
      <w:r w:rsidRPr="00273048">
        <w:rPr>
          <w:rFonts w:ascii="Angsana New" w:eastAsia="Cordia New" w:hAnsi="Angsana New" w:cs="Angsana New"/>
          <w:color w:val="000000"/>
          <w:sz w:val="30"/>
          <w:szCs w:val="30"/>
        </w:rPr>
        <w:t xml:space="preserve"> </w:t>
      </w:r>
      <w:r w:rsidRPr="00273048">
        <w:rPr>
          <w:rFonts w:ascii="Angsana New" w:eastAsia="Cordia New" w:hAnsi="Angsana New" w:cs="Angsana New"/>
          <w:color w:val="000000"/>
          <w:sz w:val="30"/>
          <w:szCs w:val="30"/>
          <w:cs/>
        </w:rPr>
        <w:t>กลุ่มบริษัทได้ลงนามในบันทึกข้อตกลงแก้ไขเพิ่มเติมสัญญาแบ่งเช่าที่ดินบางส่วน โดยมีระยะเวลาและเงื่อนไขตามสัญญาเดิม</w:t>
      </w:r>
      <w:r w:rsidRPr="00273048">
        <w:rPr>
          <w:rFonts w:ascii="Angsana New" w:eastAsia="Cordia New" w:hAnsi="Angsana New" w:cs="Angsana New"/>
          <w:color w:val="000000"/>
          <w:sz w:val="30"/>
          <w:szCs w:val="30"/>
        </w:rPr>
        <w:t xml:space="preserve"> </w:t>
      </w:r>
    </w:p>
    <w:p w14:paraId="050216B9" w14:textId="70E9BF0F" w:rsidR="002B2576" w:rsidRDefault="002B2576">
      <w:pPr>
        <w:rPr>
          <w:rFonts w:ascii="Angsana New" w:eastAsia="Times New Roman" w:hAnsi="Angsana New" w:cs="Angsana New"/>
          <w:color w:val="auto"/>
          <w:sz w:val="30"/>
          <w:szCs w:val="30"/>
          <w:cs/>
        </w:rPr>
      </w:pPr>
    </w:p>
    <w:p w14:paraId="35510BF0" w14:textId="1B30781E" w:rsidR="00002933" w:rsidRDefault="00300F1B" w:rsidP="004E71FF">
      <w:pPr>
        <w:pStyle w:val="a0"/>
        <w:tabs>
          <w:tab w:val="left" w:pos="1080"/>
        </w:tabs>
        <w:ind w:left="1080" w:right="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DF5D21" w:rsidRPr="00DF5D21">
        <w:rPr>
          <w:rFonts w:ascii="Angsana New" w:hAnsi="Angsana New" w:cs="Angsana New"/>
          <w:sz w:val="30"/>
          <w:szCs w:val="30"/>
        </w:rPr>
        <w:t>9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="00DF5D21" w:rsidRPr="00DF5D21">
        <w:rPr>
          <w:rFonts w:ascii="Angsana New" w:hAnsi="Angsana New" w:cs="Angsana New"/>
          <w:sz w:val="30"/>
          <w:szCs w:val="30"/>
        </w:rPr>
        <w:t>2550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กลุ่มบริษัทได้ลงนามในสัญญาเช่าที่ดินพร้อมสิ่งปลูกสร้างกับ</w:t>
      </w:r>
      <w:r w:rsidR="00267C13" w:rsidRPr="00272EBA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สัญญาเช่ามีระยะเวลา </w:t>
      </w:r>
      <w:r w:rsidR="00DF5D21" w:rsidRPr="00DF5D2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สิ้นสุดวันที่ </w:t>
      </w:r>
      <w:r w:rsidR="00DF5D21" w:rsidRPr="00DF5D21">
        <w:rPr>
          <w:rFonts w:ascii="Angsana New" w:hAnsi="Angsana New" w:cs="Angsana New"/>
          <w:sz w:val="30"/>
          <w:szCs w:val="30"/>
        </w:rPr>
        <w:t>31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="00DF5D21" w:rsidRPr="00DF5D21">
        <w:rPr>
          <w:rFonts w:ascii="Angsana New" w:hAnsi="Angsana New" w:cs="Angsana New"/>
          <w:sz w:val="30"/>
          <w:szCs w:val="30"/>
        </w:rPr>
        <w:t>2580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272EBA">
        <w:rPr>
          <w:rFonts w:ascii="Angsana New" w:hAnsi="Angsana New" w:cs="Angsana New"/>
          <w:sz w:val="30"/>
          <w:szCs w:val="30"/>
          <w:cs/>
        </w:rPr>
        <w:t>บริษัทจะต้องจ่ายค่าเช่า</w:t>
      </w:r>
      <w:r w:rsidR="00626E38">
        <w:rPr>
          <w:rFonts w:ascii="Angsana New" w:hAnsi="Angsana New" w:cs="Angsana New" w:hint="cs"/>
          <w:sz w:val="30"/>
          <w:szCs w:val="30"/>
          <w:cs/>
        </w:rPr>
        <w:t>ตามที่ระบุในสัญญา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สัญญาเช่าสามารถต่ออายุได้โดยแจ้งล่วงหน้าไม่น้อยกว่า </w:t>
      </w:r>
      <w:r w:rsidR="00DF5D21" w:rsidRPr="00DF5D2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ปีก่อนครบกำหนดอายุสัญญาเช่า</w:t>
      </w:r>
      <w:r w:rsidRPr="00272EBA">
        <w:rPr>
          <w:rFonts w:ascii="Angsana New" w:hAnsi="Angsana New" w:cs="Angsana New"/>
          <w:sz w:val="30"/>
          <w:szCs w:val="30"/>
        </w:rPr>
        <w:tab/>
      </w:r>
    </w:p>
    <w:p w14:paraId="2B83C3DD" w14:textId="77777777" w:rsidR="00F833E4" w:rsidRDefault="00F833E4" w:rsidP="00E2319E">
      <w:pPr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1573E94C" w14:textId="07C1D8F7" w:rsidR="00236FA5" w:rsidRPr="00272EBA" w:rsidRDefault="00300F1B" w:rsidP="002C7781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กลุ่มบริษัทได้ลงนามในสัญญาเช่าที่ดินกับ</w:t>
      </w:r>
      <w:r w:rsidR="005F2BDF" w:rsidRPr="00272EBA">
        <w:rPr>
          <w:rFonts w:ascii="Angsana New" w:hAnsi="Angsana New" w:cs="Angsana New"/>
          <w:sz w:val="30"/>
          <w:szCs w:val="30"/>
          <w:cs/>
        </w:rPr>
        <w:t>บุคคลอื่น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สัญญาเช่าระยะเวลา </w:t>
      </w:r>
      <w:r w:rsidR="00DF5D21" w:rsidRPr="00DF5D2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ปี เริ่มตั้งแต่วันที่ </w:t>
      </w:r>
      <w:r w:rsidR="00DF5D21" w:rsidRPr="00DF5D21">
        <w:rPr>
          <w:rFonts w:ascii="Angsana New" w:hAnsi="Angsana New" w:cs="Angsana New"/>
          <w:sz w:val="30"/>
          <w:szCs w:val="30"/>
        </w:rPr>
        <w:t>21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DF5D21" w:rsidRPr="00DF5D21">
        <w:rPr>
          <w:rFonts w:ascii="Angsana New" w:hAnsi="Angsana New" w:cs="Angsana New"/>
          <w:sz w:val="30"/>
          <w:szCs w:val="30"/>
        </w:rPr>
        <w:t>2557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 w:rsidR="00DF5D21" w:rsidRPr="00DF5D21">
        <w:rPr>
          <w:rFonts w:ascii="Angsana New" w:hAnsi="Angsana New" w:cs="Angsana New"/>
          <w:sz w:val="30"/>
          <w:szCs w:val="30"/>
        </w:rPr>
        <w:t>20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DF5D21" w:rsidRPr="00DF5D21">
        <w:rPr>
          <w:rFonts w:ascii="Angsana New" w:hAnsi="Angsana New" w:cs="Angsana New"/>
          <w:sz w:val="30"/>
          <w:szCs w:val="30"/>
        </w:rPr>
        <w:t>2587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กลุ่มบริษัทต้องจ่ายค่าเช่า</w:t>
      </w:r>
      <w:r w:rsidR="00626E38">
        <w:rPr>
          <w:rFonts w:ascii="Angsana New" w:hAnsi="Angsana New" w:cs="Angsana New" w:hint="cs"/>
          <w:sz w:val="30"/>
          <w:szCs w:val="30"/>
          <w:cs/>
        </w:rPr>
        <w:t>ตามที่ระบุในสัญญา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สัญญาเช่าสามารถต่ออายุต่อไปได้อีก</w:t>
      </w:r>
      <w:r w:rsidRPr="00272EBA">
        <w:rPr>
          <w:rFonts w:ascii="Angsana New" w:eastAsia="Times New Roman" w:hAnsi="Angsana New" w:cs="Angsana New"/>
          <w:color w:val="auto"/>
          <w:sz w:val="30"/>
          <w:szCs w:val="30"/>
          <w:cs/>
        </w:rPr>
        <w:t>ตามเงื่อนไขที่ได้ตกลงร่วมกัน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โดยแจ้งเป็นลายลักษณ์อักษรล่วงหน้าไม่น้อยกว่า </w:t>
      </w:r>
      <w:r w:rsidR="00DF5D21" w:rsidRPr="00DF5D2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เดือน นับแต่วันที่ได้รับแจ้งจากผู้ให้เช่า</w:t>
      </w:r>
    </w:p>
    <w:p w14:paraId="724096D4" w14:textId="77777777" w:rsidR="00236FA5" w:rsidRPr="00272EBA" w:rsidRDefault="00236FA5" w:rsidP="00236FA5">
      <w:pPr>
        <w:tabs>
          <w:tab w:val="left" w:pos="108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0906192" w14:textId="387A5B9E" w:rsidR="00300F1B" w:rsidRPr="00F43697" w:rsidRDefault="00300F1B" w:rsidP="00F43697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>กลุ่มบริษัทได้ลงนามในสัญญาเช่าที่ดินกับ</w:t>
      </w:r>
      <w:r w:rsidR="00267C13" w:rsidRPr="00272EBA">
        <w:rPr>
          <w:rFonts w:ascii="Angsana New" w:hAnsi="Angsana New" w:cs="Angsana New" w:hint="cs"/>
          <w:sz w:val="30"/>
          <w:szCs w:val="30"/>
          <w:cs/>
        </w:rPr>
        <w:t>กิจการอื่นและ</w:t>
      </w:r>
      <w:r w:rsidR="005F2BDF" w:rsidRPr="00272EBA">
        <w:rPr>
          <w:rFonts w:ascii="Angsana New" w:hAnsi="Angsana New" w:cs="Angsana New" w:hint="cs"/>
          <w:sz w:val="30"/>
          <w:szCs w:val="30"/>
          <w:cs/>
        </w:rPr>
        <w:t>บุคคลอื่น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สัญญาเช่ามีระยะเวลา </w:t>
      </w:r>
      <w:r w:rsidR="00DF5D21" w:rsidRPr="00DF5D2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สิ้นสุดในเดือนกันยายน </w:t>
      </w:r>
      <w:r w:rsidR="00DF5D21" w:rsidRPr="00DF5D21">
        <w:rPr>
          <w:rFonts w:ascii="Angsana New" w:hAnsi="Angsana New" w:cs="Angsana New"/>
          <w:sz w:val="30"/>
          <w:szCs w:val="30"/>
        </w:rPr>
        <w:t>2586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กลุ่มบริษัทต้องจ่ายค่าเช่า</w:t>
      </w:r>
      <w:r w:rsidR="00626E38">
        <w:rPr>
          <w:rFonts w:ascii="Angsana New" w:hAnsi="Angsana New" w:cs="Angsana New" w:hint="cs"/>
          <w:sz w:val="30"/>
          <w:szCs w:val="30"/>
          <w:cs/>
        </w:rPr>
        <w:t>ตามที่ระบุใน</w:t>
      </w:r>
      <w:r w:rsidR="00F43697">
        <w:rPr>
          <w:rFonts w:ascii="Angsana New" w:hAnsi="Angsana New" w:cs="Angsana New" w:hint="cs"/>
          <w:sz w:val="30"/>
          <w:szCs w:val="30"/>
          <w:cs/>
        </w:rPr>
        <w:t xml:space="preserve">สัญญา </w:t>
      </w:r>
      <w:r w:rsidRPr="00F43697">
        <w:rPr>
          <w:rFonts w:ascii="Angsana New" w:hAnsi="Angsana New" w:cs="Angsana New" w:hint="cs"/>
          <w:sz w:val="30"/>
          <w:szCs w:val="30"/>
          <w:cs/>
        </w:rPr>
        <w:t xml:space="preserve">สัญญาสามารถต่ออายุออกไปได้อีก </w:t>
      </w:r>
      <w:r w:rsidR="00DF5D21" w:rsidRPr="00DF5D21">
        <w:rPr>
          <w:rFonts w:ascii="Angsana New" w:hAnsi="Angsana New" w:cs="Angsana New"/>
          <w:sz w:val="30"/>
          <w:szCs w:val="30"/>
        </w:rPr>
        <w:t>10</w:t>
      </w:r>
      <w:r w:rsidRPr="00F43697">
        <w:rPr>
          <w:rFonts w:ascii="Angsana New" w:hAnsi="Angsana New" w:cs="Angsana New"/>
          <w:sz w:val="30"/>
          <w:szCs w:val="30"/>
        </w:rPr>
        <w:t xml:space="preserve"> </w:t>
      </w:r>
      <w:r w:rsidRPr="00F43697">
        <w:rPr>
          <w:rFonts w:ascii="Angsana New" w:hAnsi="Angsana New" w:cs="Angsana New" w:hint="cs"/>
          <w:sz w:val="30"/>
          <w:szCs w:val="30"/>
          <w:cs/>
        </w:rPr>
        <w:t xml:space="preserve">ปี โดยทำสัญญาก่อนครบกำหนดอายุการเช่า </w:t>
      </w:r>
      <w:r w:rsidR="00DF5D21" w:rsidRPr="00DF5D21">
        <w:rPr>
          <w:rFonts w:ascii="Angsana New" w:hAnsi="Angsana New" w:cs="Angsana New"/>
          <w:sz w:val="30"/>
          <w:szCs w:val="30"/>
        </w:rPr>
        <w:t>2</w:t>
      </w:r>
      <w:r w:rsidRPr="00F43697">
        <w:rPr>
          <w:rFonts w:ascii="Angsana New" w:hAnsi="Angsana New" w:cs="Angsana New"/>
          <w:sz w:val="30"/>
          <w:szCs w:val="30"/>
        </w:rPr>
        <w:t xml:space="preserve"> </w:t>
      </w:r>
      <w:r w:rsidRPr="00F43697">
        <w:rPr>
          <w:rFonts w:ascii="Angsana New" w:hAnsi="Angsana New" w:cs="Angsana New" w:hint="cs"/>
          <w:sz w:val="30"/>
          <w:szCs w:val="30"/>
          <w:cs/>
        </w:rPr>
        <w:t>ปี ในอัตราและผลตอบแทนตามที่ได้มีการตกลงร่วมกันใหม่</w:t>
      </w:r>
      <w:r w:rsidRPr="00F43697">
        <w:rPr>
          <w:rFonts w:ascii="Angsana New" w:hAnsi="Angsana New" w:cs="Angsana New"/>
          <w:sz w:val="30"/>
          <w:szCs w:val="30"/>
        </w:rPr>
        <w:t xml:space="preserve"> </w:t>
      </w:r>
    </w:p>
    <w:p w14:paraId="7DFBE2BF" w14:textId="77777777" w:rsidR="00300F1B" w:rsidRPr="00272EBA" w:rsidRDefault="00300F1B" w:rsidP="004E71FF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588B5DF0" w14:textId="0FCE1544" w:rsidR="00300F1B" w:rsidRPr="00DB1435" w:rsidRDefault="00300F1B" w:rsidP="00813983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</w:rPr>
      </w:pPr>
      <w:r w:rsidRPr="00DB1435">
        <w:rPr>
          <w:rFonts w:ascii="Angsana New" w:hAnsi="Angsana New" w:cs="Angsana New" w:hint="cs"/>
          <w:sz w:val="30"/>
          <w:szCs w:val="30"/>
          <w:cs/>
        </w:rPr>
        <w:t>บริษัทได้ลงนามในสัญญาเช่าที่ดินกับ</w:t>
      </w:r>
      <w:r w:rsidR="00267C13" w:rsidRPr="00DB1435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DB1435">
        <w:rPr>
          <w:rFonts w:ascii="Angsana New" w:hAnsi="Angsana New" w:cs="Angsana New" w:hint="cs"/>
          <w:sz w:val="30"/>
          <w:szCs w:val="30"/>
          <w:cs/>
        </w:rPr>
        <w:t xml:space="preserve"> สัญญาเช่ามีระยะเวลา </w:t>
      </w:r>
      <w:r w:rsidR="00DF5D21" w:rsidRPr="00DF5D21">
        <w:rPr>
          <w:rFonts w:ascii="Angsana New" w:hAnsi="Angsana New" w:cs="Angsana New"/>
          <w:sz w:val="30"/>
          <w:szCs w:val="30"/>
        </w:rPr>
        <w:t>30</w:t>
      </w:r>
      <w:r w:rsidRPr="00DB1435">
        <w:rPr>
          <w:rFonts w:ascii="Angsana New" w:hAnsi="Angsana New" w:cs="Angsana New"/>
          <w:sz w:val="30"/>
          <w:szCs w:val="30"/>
        </w:rPr>
        <w:t xml:space="preserve"> </w:t>
      </w:r>
      <w:r w:rsidRPr="00DB1435">
        <w:rPr>
          <w:rFonts w:ascii="Angsana New" w:hAnsi="Angsana New" w:cs="Angsana New" w:hint="cs"/>
          <w:sz w:val="30"/>
          <w:szCs w:val="30"/>
          <w:cs/>
        </w:rPr>
        <w:t xml:space="preserve">ปี สิ้นสุดในเดือนกันยายน </w:t>
      </w:r>
      <w:r w:rsidR="00DF5D21" w:rsidRPr="00DF5D21">
        <w:rPr>
          <w:rFonts w:ascii="Angsana New" w:hAnsi="Angsana New" w:cs="Angsana New"/>
          <w:sz w:val="30"/>
          <w:szCs w:val="30"/>
        </w:rPr>
        <w:t>2588</w:t>
      </w:r>
      <w:r w:rsidRPr="00DB1435">
        <w:rPr>
          <w:rFonts w:ascii="Angsana New" w:hAnsi="Angsana New" w:cs="Angsana New"/>
          <w:sz w:val="30"/>
          <w:szCs w:val="30"/>
        </w:rPr>
        <w:t xml:space="preserve"> </w:t>
      </w:r>
      <w:r w:rsidRPr="00DB1435">
        <w:rPr>
          <w:rFonts w:ascii="Angsana New" w:hAnsi="Angsana New" w:cs="Angsana New" w:hint="cs"/>
          <w:sz w:val="30"/>
          <w:szCs w:val="30"/>
          <w:cs/>
        </w:rPr>
        <w:t>บริษัทต้องจ่ายค่าเช่า</w:t>
      </w:r>
      <w:r w:rsidR="00DB1435" w:rsidRPr="00DB1435">
        <w:rPr>
          <w:rFonts w:ascii="Angsana New" w:hAnsi="Angsana New" w:cs="Angsana New" w:hint="cs"/>
          <w:sz w:val="30"/>
          <w:szCs w:val="30"/>
          <w:cs/>
        </w:rPr>
        <w:t>ตามที่ระบุในสัญญา</w:t>
      </w:r>
      <w:r w:rsidRPr="00DB1435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0093860D" w14:textId="3C5E94DB" w:rsidR="00805CDA" w:rsidRDefault="00805CDA" w:rsidP="00DB1435">
      <w:pPr>
        <w:tabs>
          <w:tab w:val="left" w:pos="108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59FB778" w14:textId="6F026DDE" w:rsidR="00300F1B" w:rsidRPr="00272EBA" w:rsidRDefault="00300F1B" w:rsidP="002C7781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lastRenderedPageBreak/>
        <w:t>บริษัทได้ลงนามในสัญญาเช่าที่ดินกับ</w:t>
      </w:r>
      <w:r w:rsidR="005F2BDF" w:rsidRPr="00272EBA">
        <w:rPr>
          <w:rFonts w:ascii="Angsana New" w:hAnsi="Angsana New" w:cs="Angsana New" w:hint="cs"/>
          <w:sz w:val="30"/>
          <w:szCs w:val="30"/>
          <w:cs/>
        </w:rPr>
        <w:t>บุคคลอื่น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สัญญาเช่ามีระยะเวลา </w:t>
      </w:r>
      <w:r w:rsidR="00DF5D21" w:rsidRPr="00DF5D2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โดยสัญญาสามารถต่ออายุไปได้อีก </w:t>
      </w:r>
      <w:r w:rsidR="00DF5D21" w:rsidRPr="00DF5D21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ปี และสิ้นสุดในเดือนมิถุนายน </w:t>
      </w:r>
      <w:r w:rsidR="00DF5D21" w:rsidRPr="00DF5D21">
        <w:rPr>
          <w:rFonts w:ascii="Angsana New" w:hAnsi="Angsana New" w:cs="Angsana New"/>
          <w:sz w:val="30"/>
          <w:szCs w:val="30"/>
        </w:rPr>
        <w:t>2599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บริษัทต้องจ่ายค่าเช่า</w:t>
      </w:r>
      <w:r w:rsidR="00DB1435">
        <w:rPr>
          <w:rFonts w:ascii="Angsana New" w:hAnsi="Angsana New" w:cs="Angsana New" w:hint="cs"/>
          <w:sz w:val="30"/>
          <w:szCs w:val="30"/>
          <w:cs/>
        </w:rPr>
        <w:t>ตามที่ระบุในสัญญา</w:t>
      </w:r>
    </w:p>
    <w:p w14:paraId="0B4E7D65" w14:textId="06B8E413" w:rsidR="00730FDA" w:rsidRPr="00805CDA" w:rsidRDefault="00730FDA" w:rsidP="004E71FF">
      <w:pPr>
        <w:ind w:left="1080" w:hanging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A8FB54C" w14:textId="12CB3009" w:rsidR="00300F1B" w:rsidRPr="00D14708" w:rsidRDefault="00300F1B" w:rsidP="00813983">
      <w:pPr>
        <w:pStyle w:val="ListParagraph"/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color w:val="auto"/>
        </w:rPr>
      </w:pPr>
      <w:r w:rsidRPr="00D14708">
        <w:rPr>
          <w:rFonts w:ascii="Angsana New" w:hAnsi="Angsana New" w:cs="Angsana New"/>
          <w:color w:val="auto"/>
          <w:sz w:val="30"/>
          <w:cs/>
        </w:rPr>
        <w:t>บริษัทได้ลงนามในสัญญาเช่าช่วงที่ดิน สัญญาบริการงานระบบ</w:t>
      </w:r>
      <w:r w:rsidRPr="00D14708">
        <w:rPr>
          <w:rFonts w:ascii="Angsana New" w:hAnsi="Angsana New" w:cs="Angsana New" w:hint="cs"/>
          <w:color w:val="auto"/>
          <w:sz w:val="30"/>
          <w:cs/>
        </w:rPr>
        <w:t>สาธารณูปโภค</w:t>
      </w:r>
      <w:r w:rsidRPr="00D14708">
        <w:rPr>
          <w:rFonts w:ascii="Angsana New" w:hAnsi="Angsana New" w:cs="Angsana New"/>
          <w:color w:val="auto"/>
          <w:sz w:val="30"/>
          <w:cs/>
        </w:rPr>
        <w:t xml:space="preserve"> และสัญญาเช่าอาคารศูนย์การค้ากับ</w:t>
      </w:r>
      <w:r w:rsidR="00267C13" w:rsidRPr="00D14708">
        <w:rPr>
          <w:rFonts w:ascii="Angsana New" w:hAnsi="Angsana New" w:cs="Angsana New" w:hint="cs"/>
          <w:sz w:val="30"/>
          <w:cs/>
        </w:rPr>
        <w:t>กิจการอื่น</w:t>
      </w:r>
      <w:r w:rsidRPr="00D14708">
        <w:rPr>
          <w:rFonts w:ascii="Angsana New" w:hAnsi="Angsana New" w:cs="Angsana New" w:hint="cs"/>
          <w:color w:val="auto"/>
          <w:sz w:val="30"/>
          <w:cs/>
        </w:rPr>
        <w:t>แห่งหนึ่ง</w:t>
      </w:r>
      <w:r w:rsidRPr="00D14708">
        <w:rPr>
          <w:rFonts w:ascii="Angsana New" w:hAnsi="Angsana New" w:cs="Angsana New"/>
          <w:color w:val="auto"/>
          <w:sz w:val="30"/>
          <w:cs/>
        </w:rPr>
        <w:t xml:space="preserve"> เป็นระยะเวลา </w:t>
      </w:r>
      <w:r w:rsidR="00DF5D21" w:rsidRPr="00DF5D21">
        <w:rPr>
          <w:rFonts w:ascii="Angsana New" w:hAnsi="Angsana New" w:cs="Angsana New"/>
          <w:color w:val="auto"/>
          <w:sz w:val="30"/>
        </w:rPr>
        <w:t>20</w:t>
      </w:r>
      <w:r w:rsidRPr="00D14708">
        <w:rPr>
          <w:rFonts w:ascii="Angsana New" w:hAnsi="Angsana New" w:cs="Angsana New"/>
          <w:color w:val="auto"/>
          <w:sz w:val="30"/>
        </w:rPr>
        <w:t xml:space="preserve"> </w:t>
      </w:r>
      <w:r w:rsidRPr="00D14708">
        <w:rPr>
          <w:rFonts w:ascii="Angsana New" w:hAnsi="Angsana New" w:cs="Angsana New" w:hint="cs"/>
          <w:color w:val="auto"/>
          <w:sz w:val="30"/>
          <w:cs/>
        </w:rPr>
        <w:t xml:space="preserve">ปี </w:t>
      </w:r>
      <w:r w:rsidRPr="00D14708">
        <w:rPr>
          <w:rFonts w:ascii="Angsana New" w:hAnsi="Angsana New" w:cs="Angsana New"/>
          <w:color w:val="auto"/>
          <w:sz w:val="30"/>
          <w:cs/>
        </w:rPr>
        <w:t xml:space="preserve">สิ้นสุดในวันที่ </w:t>
      </w:r>
      <w:r w:rsidR="00DF5D21" w:rsidRPr="00DF5D21">
        <w:rPr>
          <w:rFonts w:ascii="Angsana New" w:hAnsi="Angsana New" w:cs="Angsana New"/>
          <w:color w:val="auto"/>
          <w:sz w:val="30"/>
        </w:rPr>
        <w:t>30</w:t>
      </w:r>
      <w:r w:rsidRPr="00D14708">
        <w:rPr>
          <w:rFonts w:ascii="Angsana New" w:hAnsi="Angsana New" w:cs="Angsana New"/>
          <w:color w:val="auto"/>
          <w:sz w:val="30"/>
        </w:rPr>
        <w:t xml:space="preserve"> </w:t>
      </w:r>
      <w:r w:rsidRPr="00D14708">
        <w:rPr>
          <w:rFonts w:ascii="Angsana New" w:hAnsi="Angsana New" w:cs="Angsana New" w:hint="cs"/>
          <w:color w:val="auto"/>
          <w:sz w:val="30"/>
          <w:cs/>
        </w:rPr>
        <w:t xml:space="preserve">เมษายน </w:t>
      </w:r>
      <w:r w:rsidR="00DF5D21" w:rsidRPr="00DF5D21">
        <w:rPr>
          <w:rFonts w:ascii="Angsana New" w:hAnsi="Angsana New" w:cs="Angsana New"/>
          <w:color w:val="auto"/>
          <w:sz w:val="30"/>
        </w:rPr>
        <w:t>2578</w:t>
      </w:r>
      <w:r w:rsidRPr="00D14708">
        <w:rPr>
          <w:rFonts w:ascii="Angsana New" w:hAnsi="Angsana New" w:cs="Angsana New" w:hint="cs"/>
          <w:color w:val="auto"/>
          <w:sz w:val="30"/>
          <w:cs/>
        </w:rPr>
        <w:t xml:space="preserve"> </w:t>
      </w:r>
      <w:r w:rsidR="00D14708" w:rsidRPr="00D14708">
        <w:rPr>
          <w:rFonts w:ascii="Angsana New" w:hAnsi="Angsana New" w:cs="Angsana New"/>
          <w:color w:val="auto"/>
          <w:sz w:val="30"/>
          <w:cs/>
        </w:rPr>
        <w:t>บริษัทต้องจ่ายค่าเช่า</w:t>
      </w:r>
      <w:r w:rsidR="00D14708" w:rsidRPr="00D14708">
        <w:rPr>
          <w:rFonts w:ascii="Angsana New" w:hAnsi="Angsana New" w:cs="Angsana New" w:hint="cs"/>
          <w:color w:val="auto"/>
          <w:sz w:val="30"/>
          <w:cs/>
        </w:rPr>
        <w:t>และบริการ</w:t>
      </w:r>
      <w:r w:rsidR="00D14708" w:rsidRPr="00D14708">
        <w:rPr>
          <w:rFonts w:ascii="Angsana New" w:hAnsi="Angsana New" w:cs="Angsana New"/>
          <w:color w:val="auto"/>
          <w:sz w:val="30"/>
          <w:cs/>
        </w:rPr>
        <w:t>ตามที่ระบุในสัญญา</w:t>
      </w:r>
    </w:p>
    <w:p w14:paraId="01152144" w14:textId="408ADDD2" w:rsidR="0043086A" w:rsidRPr="00805CDA" w:rsidRDefault="0043086A" w:rsidP="00D14708">
      <w:pPr>
        <w:tabs>
          <w:tab w:val="left" w:pos="1080"/>
        </w:tabs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62AE951" w14:textId="37400110" w:rsidR="00300F1B" w:rsidRPr="00272EBA" w:rsidRDefault="00300F1B" w:rsidP="002C7781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>บริษัทได้ลงนามในสัญญาเช่าที่ดินกับ</w:t>
      </w:r>
      <w:r w:rsidR="00267C13" w:rsidRPr="00272EBA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สัญญาเช่ามีระยะเวลา </w:t>
      </w:r>
      <w:r w:rsidR="00DF5D21" w:rsidRPr="00DF5D2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ปี และสิ้นสุดในเดือนมิถุนายน </w:t>
      </w:r>
      <w:r w:rsidR="00DF5D21" w:rsidRPr="00DF5D21">
        <w:rPr>
          <w:rFonts w:ascii="Angsana New" w:hAnsi="Angsana New" w:cs="Angsana New"/>
          <w:sz w:val="30"/>
          <w:szCs w:val="30"/>
        </w:rPr>
        <w:t>2589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บริษัทจะต้องจ่ายค่าเช่า</w:t>
      </w:r>
      <w:r w:rsidR="00072530">
        <w:rPr>
          <w:rFonts w:ascii="Angsana New" w:hAnsi="Angsana New" w:cs="Angsana New" w:hint="cs"/>
          <w:sz w:val="30"/>
          <w:szCs w:val="30"/>
          <w:cs/>
        </w:rPr>
        <w:t>ตามที่ระบุในสัญญา</w:t>
      </w:r>
      <w:r w:rsidR="00072530"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ในปี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DF5D21" w:rsidRPr="00DF5D21">
        <w:rPr>
          <w:rFonts w:ascii="Angsana New" w:hAnsi="Angsana New" w:cs="Angsana New"/>
          <w:sz w:val="30"/>
          <w:szCs w:val="30"/>
        </w:rPr>
        <w:t>2559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บริษัทได้ลงนามต่ออายุสัญญาเช่าออกไปอีก </w:t>
      </w:r>
      <w:r w:rsidR="00DF5D21" w:rsidRPr="00DF5D21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ปี สิ้นสุดในเดือนมิถุนายน </w:t>
      </w:r>
      <w:r w:rsidR="00DF5D21" w:rsidRPr="00DF5D21">
        <w:rPr>
          <w:rFonts w:ascii="Angsana New" w:hAnsi="Angsana New" w:cs="Angsana New"/>
          <w:sz w:val="30"/>
          <w:szCs w:val="30"/>
        </w:rPr>
        <w:t>2599</w:t>
      </w:r>
    </w:p>
    <w:p w14:paraId="1745B7EC" w14:textId="77777777" w:rsidR="005B34D5" w:rsidRPr="00805CDA" w:rsidRDefault="005B34D5" w:rsidP="004E71FF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7EF15A17" w14:textId="114D03C5" w:rsidR="00CE3C5F" w:rsidRPr="006F65F7" w:rsidRDefault="005B34D5" w:rsidP="00813983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</w:rPr>
      </w:pPr>
      <w:r w:rsidRPr="006F65F7">
        <w:rPr>
          <w:rFonts w:ascii="Angsana New" w:hAnsi="Angsana New" w:cs="Angsana New"/>
          <w:spacing w:val="-8"/>
          <w:sz w:val="30"/>
          <w:szCs w:val="30"/>
          <w:cs/>
        </w:rPr>
        <w:t>กลุ่มบริษัทได้ลงนามในสัญญาเช่าที่ดินกับ</w:t>
      </w:r>
      <w:r w:rsidRPr="006F65F7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กิจการอื่น </w:t>
      </w:r>
      <w:r w:rsidRPr="006F65F7">
        <w:rPr>
          <w:rFonts w:ascii="Angsana New" w:hAnsi="Angsana New" w:cs="Angsana New"/>
          <w:spacing w:val="-8"/>
          <w:sz w:val="30"/>
          <w:szCs w:val="30"/>
          <w:cs/>
        </w:rPr>
        <w:t xml:space="preserve">สัญญาเช่ามีระยะเวลา </w:t>
      </w:r>
      <w:r w:rsidR="00DF5D21" w:rsidRPr="00DF5D21">
        <w:rPr>
          <w:rFonts w:ascii="Angsana New" w:hAnsi="Angsana New" w:cs="Angsana New"/>
          <w:spacing w:val="-8"/>
          <w:sz w:val="30"/>
          <w:szCs w:val="30"/>
        </w:rPr>
        <w:t>30</w:t>
      </w:r>
      <w:r w:rsidRPr="006F65F7">
        <w:rPr>
          <w:rFonts w:ascii="Angsana New" w:hAnsi="Angsana New" w:cs="Angsana New"/>
          <w:spacing w:val="-8"/>
          <w:sz w:val="30"/>
          <w:szCs w:val="30"/>
          <w:cs/>
        </w:rPr>
        <w:t xml:space="preserve"> ปี </w:t>
      </w:r>
      <w:r w:rsidR="00FA1F9A" w:rsidRPr="006F65F7">
        <w:rPr>
          <w:rFonts w:ascii="Angsana New" w:hAnsi="Angsana New" w:cs="Angsana New" w:hint="cs"/>
          <w:spacing w:val="-8"/>
          <w:sz w:val="30"/>
          <w:szCs w:val="30"/>
          <w:cs/>
        </w:rPr>
        <w:t>เริ่มต้นหลังจาก</w:t>
      </w:r>
      <w:r w:rsidR="00FA1F9A" w:rsidRPr="006F65F7">
        <w:rPr>
          <w:rFonts w:ascii="Angsana New" w:hAnsi="Angsana New" w:cs="Angsana New"/>
          <w:spacing w:val="-4"/>
          <w:sz w:val="30"/>
          <w:szCs w:val="30"/>
          <w:cs/>
        </w:rPr>
        <w:t>ระยะเวลาการก่อสร้าง</w:t>
      </w:r>
      <w:r w:rsidR="00C13B93" w:rsidRPr="006F65F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C13B93" w:rsidRPr="006F65F7">
        <w:rPr>
          <w:rFonts w:ascii="Angsana New" w:hAnsi="Angsana New" w:cs="Angsana New" w:hint="cs"/>
          <w:spacing w:val="-8"/>
          <w:sz w:val="30"/>
          <w:szCs w:val="30"/>
          <w:cs/>
        </w:rPr>
        <w:t>และ</w:t>
      </w:r>
      <w:r w:rsidRPr="006F65F7">
        <w:rPr>
          <w:rFonts w:ascii="Angsana New" w:hAnsi="Angsana New" w:cs="Angsana New"/>
          <w:spacing w:val="-8"/>
          <w:sz w:val="30"/>
          <w:szCs w:val="30"/>
          <w:cs/>
        </w:rPr>
        <w:t xml:space="preserve">สิ้นสุดในเดือนมิถุนายน </w:t>
      </w:r>
      <w:r w:rsidR="00DF5D21" w:rsidRPr="00DF5D21">
        <w:rPr>
          <w:rFonts w:ascii="Angsana New" w:hAnsi="Angsana New" w:cs="Angsana New"/>
          <w:spacing w:val="-8"/>
          <w:sz w:val="30"/>
          <w:szCs w:val="30"/>
        </w:rPr>
        <w:t>2597</w:t>
      </w:r>
      <w:r w:rsidRPr="006F65F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2C1BCBB" w14:textId="77777777" w:rsidR="006F65F7" w:rsidRPr="006F65F7" w:rsidRDefault="006F65F7" w:rsidP="006F65F7">
      <w:pPr>
        <w:tabs>
          <w:tab w:val="left" w:pos="1080"/>
        </w:tabs>
        <w:jc w:val="thaiDistribute"/>
        <w:rPr>
          <w:rFonts w:ascii="Angsana New" w:hAnsi="Angsana New" w:cs="Angsana New"/>
          <w:sz w:val="30"/>
        </w:rPr>
      </w:pPr>
    </w:p>
    <w:p w14:paraId="02696CB0" w14:textId="6C10A196" w:rsidR="00380039" w:rsidRDefault="00D2216A" w:rsidP="003E6651">
      <w:pPr>
        <w:tabs>
          <w:tab w:val="left" w:pos="108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CE3C5F">
        <w:rPr>
          <w:rFonts w:ascii="Angsana New" w:hAnsi="Angsana New" w:cs="Angsana New"/>
          <w:sz w:val="30"/>
          <w:szCs w:val="30"/>
          <w:cs/>
        </w:rPr>
        <w:t xml:space="preserve">ในเดือนพฤศจิกายน </w:t>
      </w:r>
      <w:r w:rsidR="00DF5D21" w:rsidRPr="00DF5D21">
        <w:rPr>
          <w:rFonts w:ascii="Angsana New" w:hAnsi="Angsana New" w:cs="Angsana New"/>
          <w:sz w:val="30"/>
          <w:szCs w:val="30"/>
        </w:rPr>
        <w:t>2566</w:t>
      </w:r>
      <w:r w:rsidRPr="00CE3C5F">
        <w:rPr>
          <w:rFonts w:ascii="Angsana New" w:hAnsi="Angsana New" w:cs="Angsana New"/>
          <w:sz w:val="30"/>
          <w:szCs w:val="30"/>
        </w:rPr>
        <w:t xml:space="preserve"> </w:t>
      </w:r>
      <w:r w:rsidRPr="00CE3C5F">
        <w:rPr>
          <w:rFonts w:ascii="Angsana New" w:hAnsi="Angsana New" w:cs="Angsana New"/>
          <w:sz w:val="30"/>
          <w:szCs w:val="30"/>
          <w:cs/>
        </w:rPr>
        <w:t xml:space="preserve">กลุ่มบริษัทได้แก้ไขสัญญาเช่าดังกล่าว โดยขยายระเวลาการก่อสร้างออกไปจนถึงเดือนกรกฎาคม </w:t>
      </w:r>
      <w:r w:rsidR="00DF5D21" w:rsidRPr="00DF5D21">
        <w:rPr>
          <w:rFonts w:ascii="Angsana New" w:hAnsi="Angsana New" w:cs="Angsana New"/>
          <w:sz w:val="30"/>
          <w:szCs w:val="30"/>
        </w:rPr>
        <w:t>2569</w:t>
      </w:r>
      <w:r w:rsidRPr="00CE3C5F">
        <w:rPr>
          <w:rFonts w:ascii="Angsana New" w:hAnsi="Angsana New" w:cs="Angsana New"/>
          <w:sz w:val="30"/>
          <w:szCs w:val="30"/>
        </w:rPr>
        <w:t xml:space="preserve"> </w:t>
      </w:r>
      <w:r w:rsidRPr="00CE3C5F">
        <w:rPr>
          <w:rFonts w:ascii="Angsana New" w:hAnsi="Angsana New" w:cs="Angsana New"/>
          <w:sz w:val="30"/>
          <w:szCs w:val="30"/>
          <w:cs/>
        </w:rPr>
        <w:t xml:space="preserve">และระยะเวลาการเช่าสิ้นสุดในเดือนธันวาคม </w:t>
      </w:r>
      <w:r w:rsidR="00DF5D21" w:rsidRPr="00DF5D21">
        <w:rPr>
          <w:rFonts w:ascii="Angsana New" w:hAnsi="Angsana New" w:cs="Angsana New"/>
          <w:sz w:val="30"/>
          <w:szCs w:val="30"/>
        </w:rPr>
        <w:t>2628</w:t>
      </w:r>
      <w:r w:rsidRPr="00CE3C5F">
        <w:rPr>
          <w:rFonts w:ascii="Angsana New" w:hAnsi="Angsana New" w:cs="Angsana New"/>
          <w:sz w:val="30"/>
          <w:szCs w:val="30"/>
        </w:rPr>
        <w:t xml:space="preserve"> </w:t>
      </w:r>
    </w:p>
    <w:p w14:paraId="60D0C809" w14:textId="77777777" w:rsidR="00002933" w:rsidRPr="00805CDA" w:rsidRDefault="00002933" w:rsidP="003E6651">
      <w:pPr>
        <w:tabs>
          <w:tab w:val="left" w:pos="108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7C763C42" w14:textId="036BE8D8" w:rsidR="00E81630" w:rsidRDefault="00E81630" w:rsidP="00E81630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152CAE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DF5D21" w:rsidRPr="00DF5D21">
        <w:rPr>
          <w:rFonts w:ascii="Angsana New" w:hAnsi="Angsana New" w:cs="Angsana New"/>
          <w:sz w:val="30"/>
          <w:szCs w:val="30"/>
        </w:rPr>
        <w:t>2563</w:t>
      </w:r>
      <w:r w:rsidRPr="00152CAE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152CAE">
        <w:rPr>
          <w:rFonts w:ascii="Angsana New" w:hAnsi="Angsana New" w:cs="Angsana New"/>
          <w:sz w:val="30"/>
          <w:szCs w:val="30"/>
          <w:cs/>
        </w:rPr>
        <w:t xml:space="preserve">บริษัทได้ทำสัญญาเช่าที่ดินกับบุคคลภายนอก จำนวน </w:t>
      </w:r>
      <w:r w:rsidR="00DF5D21" w:rsidRPr="00DF5D21">
        <w:rPr>
          <w:rFonts w:ascii="Angsana New" w:hAnsi="Angsana New" w:cs="Angsana New"/>
          <w:sz w:val="30"/>
          <w:szCs w:val="30"/>
        </w:rPr>
        <w:t>2</w:t>
      </w:r>
      <w:r w:rsidRPr="00152CAE">
        <w:rPr>
          <w:rFonts w:ascii="Angsana New" w:hAnsi="Angsana New" w:cs="Angsana New"/>
          <w:sz w:val="30"/>
          <w:szCs w:val="30"/>
          <w:cs/>
        </w:rPr>
        <w:t xml:space="preserve"> ฉบับ ตามเงื่อนไขของสัญญาเช่า </w:t>
      </w: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152CAE">
        <w:rPr>
          <w:rFonts w:ascii="Angsana New" w:hAnsi="Angsana New" w:cs="Angsana New"/>
          <w:sz w:val="30"/>
          <w:szCs w:val="30"/>
          <w:cs/>
        </w:rPr>
        <w:t xml:space="preserve">บริษัทจะต้องจ่ายค่าเช่าตามอัตราที่ระบุไว้ในสัญญา โดยฉบับที่ </w:t>
      </w:r>
      <w:r w:rsidR="00DF5D21" w:rsidRPr="00DF5D21">
        <w:rPr>
          <w:rFonts w:ascii="Angsana New" w:hAnsi="Angsana New" w:cs="Angsana New"/>
          <w:sz w:val="30"/>
          <w:szCs w:val="30"/>
        </w:rPr>
        <w:t>1</w:t>
      </w:r>
      <w:r w:rsidRPr="00152CAE">
        <w:rPr>
          <w:rFonts w:ascii="Angsana New" w:hAnsi="Angsana New" w:cs="Angsana New"/>
          <w:sz w:val="30"/>
          <w:szCs w:val="30"/>
          <w:cs/>
        </w:rPr>
        <w:t xml:space="preserve"> เป็นสัญญาเช่าที่ดิน ระยะเวลา </w:t>
      </w:r>
      <w:r w:rsidR="00DF5D21" w:rsidRPr="00DF5D21">
        <w:rPr>
          <w:rFonts w:ascii="Angsana New" w:hAnsi="Angsana New" w:cs="Angsana New"/>
          <w:sz w:val="30"/>
          <w:szCs w:val="30"/>
        </w:rPr>
        <w:t>12</w:t>
      </w:r>
      <w:r w:rsidRPr="00152CAE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6F65F7">
        <w:rPr>
          <w:rFonts w:ascii="Angsana New" w:hAnsi="Angsana New" w:cs="Angsana New" w:hint="cs"/>
          <w:sz w:val="30"/>
          <w:szCs w:val="30"/>
          <w:cs/>
        </w:rPr>
        <w:t>สิ้นสุด</w:t>
      </w:r>
      <w:r w:rsidRPr="00152CA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F5D21" w:rsidRPr="00DF5D21">
        <w:rPr>
          <w:rFonts w:ascii="Angsana New" w:hAnsi="Angsana New" w:cs="Angsana New"/>
          <w:sz w:val="30"/>
          <w:szCs w:val="30"/>
        </w:rPr>
        <w:t>11</w:t>
      </w:r>
      <w:r w:rsidRPr="00152CAE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DF5D21" w:rsidRPr="00DF5D21">
        <w:rPr>
          <w:rFonts w:ascii="Angsana New" w:hAnsi="Angsana New" w:cs="Angsana New"/>
          <w:sz w:val="30"/>
          <w:szCs w:val="30"/>
        </w:rPr>
        <w:t>2575</w:t>
      </w:r>
      <w:r w:rsidRPr="00152CAE">
        <w:rPr>
          <w:rFonts w:ascii="Angsana New" w:hAnsi="Angsana New" w:cs="Angsana New"/>
          <w:sz w:val="30"/>
          <w:szCs w:val="30"/>
          <w:cs/>
        </w:rPr>
        <w:t xml:space="preserve"> และฉบับที่ </w:t>
      </w:r>
      <w:r w:rsidR="00DF5D21" w:rsidRPr="00DF5D21">
        <w:rPr>
          <w:rFonts w:ascii="Angsana New" w:hAnsi="Angsana New" w:cs="Angsana New"/>
          <w:sz w:val="30"/>
          <w:szCs w:val="30"/>
        </w:rPr>
        <w:t>2</w:t>
      </w:r>
      <w:r w:rsidRPr="00152CAE">
        <w:rPr>
          <w:rFonts w:ascii="Angsana New" w:hAnsi="Angsana New" w:cs="Angsana New"/>
          <w:sz w:val="30"/>
          <w:szCs w:val="30"/>
          <w:cs/>
        </w:rPr>
        <w:t xml:space="preserve"> เป็นสัญญาเช่าที่ดิน ระยะเวลา </w:t>
      </w:r>
      <w:r w:rsidR="00DF5D21" w:rsidRPr="00DF5D21">
        <w:rPr>
          <w:rFonts w:ascii="Angsana New" w:hAnsi="Angsana New" w:cs="Angsana New"/>
          <w:sz w:val="30"/>
          <w:szCs w:val="30"/>
        </w:rPr>
        <w:t>8</w:t>
      </w:r>
      <w:r w:rsidRPr="00152CAE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6F65F7">
        <w:rPr>
          <w:rFonts w:ascii="Angsana New" w:hAnsi="Angsana New" w:cs="Angsana New" w:hint="cs"/>
          <w:sz w:val="30"/>
          <w:szCs w:val="30"/>
          <w:cs/>
        </w:rPr>
        <w:t>สิ้นสุด</w:t>
      </w:r>
      <w:r w:rsidRPr="00152CA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F5D21" w:rsidRPr="00DF5D21">
        <w:rPr>
          <w:rFonts w:ascii="Angsana New" w:hAnsi="Angsana New" w:cs="Angsana New"/>
          <w:sz w:val="30"/>
          <w:szCs w:val="30"/>
        </w:rPr>
        <w:t>11</w:t>
      </w:r>
      <w:r w:rsidRPr="00152CAE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DF5D21" w:rsidRPr="00DF5D21">
        <w:rPr>
          <w:rFonts w:ascii="Angsana New" w:hAnsi="Angsana New" w:cs="Angsana New"/>
          <w:sz w:val="30"/>
          <w:szCs w:val="30"/>
        </w:rPr>
        <w:t>2583</w:t>
      </w:r>
      <w:r w:rsidRPr="00152CAE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E9E5D82" w14:textId="40EE4795" w:rsidR="00002933" w:rsidRPr="00805CDA" w:rsidRDefault="00002933" w:rsidP="000731E1">
      <w:pPr>
        <w:tabs>
          <w:tab w:val="left" w:pos="108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2E2A4E41" w14:textId="305E08A2" w:rsidR="00E81630" w:rsidRDefault="00E81630" w:rsidP="00E81630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F833E4">
        <w:rPr>
          <w:rFonts w:ascii="Angsana New" w:hAnsi="Angsana New" w:cs="Angsana New"/>
          <w:sz w:val="30"/>
          <w:szCs w:val="30"/>
          <w:cs/>
        </w:rPr>
        <w:t xml:space="preserve">ในเดือนสิงหาคม </w:t>
      </w:r>
      <w:r w:rsidR="00DF5D21" w:rsidRPr="00DF5D21">
        <w:rPr>
          <w:rFonts w:ascii="Angsana New" w:hAnsi="Angsana New" w:cs="Angsana New"/>
          <w:sz w:val="30"/>
          <w:szCs w:val="30"/>
        </w:rPr>
        <w:t>2564</w:t>
      </w:r>
      <w:r w:rsidRPr="00F833E4">
        <w:rPr>
          <w:rFonts w:ascii="Angsana New" w:hAnsi="Angsana New" w:cs="Angsana New"/>
          <w:sz w:val="30"/>
          <w:szCs w:val="30"/>
          <w:cs/>
        </w:rPr>
        <w:t xml:space="preserve"> บริษัทได้ทำสัญญาให้สิทธิใช้ประโยชน์โครงการพัฒนาพื้นที่กับกิจการอื่น สัญญามีระยะเวลา </w:t>
      </w:r>
      <w:r w:rsidR="00DF5D21" w:rsidRPr="00DF5D21">
        <w:rPr>
          <w:rFonts w:ascii="Angsana New" w:hAnsi="Angsana New" w:cs="Angsana New"/>
          <w:sz w:val="30"/>
          <w:szCs w:val="30"/>
        </w:rPr>
        <w:t>30</w:t>
      </w:r>
      <w:r w:rsidRPr="00F833E4">
        <w:rPr>
          <w:rFonts w:ascii="Angsana New" w:hAnsi="Angsana New" w:cs="Angsana New"/>
          <w:sz w:val="30"/>
          <w:szCs w:val="30"/>
          <w:cs/>
        </w:rPr>
        <w:t xml:space="preserve"> ปี บริษัทต้องจ่ายค่าตอบแทนตามอัตราที่ระบุไว้ในสัญญา สัญญาดังกล่าวสามารถต่ออายุภายใน </w:t>
      </w:r>
      <w:r w:rsidR="00DF5D21" w:rsidRPr="00DF5D21">
        <w:rPr>
          <w:rFonts w:ascii="Angsana New" w:hAnsi="Angsana New" w:cs="Angsana New"/>
          <w:sz w:val="30"/>
          <w:szCs w:val="30"/>
        </w:rPr>
        <w:t>6</w:t>
      </w:r>
      <w:r w:rsidRPr="00F833E4">
        <w:rPr>
          <w:rFonts w:ascii="Angsana New" w:hAnsi="Angsana New" w:cs="Angsana New"/>
          <w:sz w:val="30"/>
          <w:szCs w:val="30"/>
          <w:cs/>
        </w:rPr>
        <w:t xml:space="preserve"> เดือนแรกของปีการใช้ประโยชน์ที่ </w:t>
      </w:r>
      <w:r w:rsidR="00DF5D21" w:rsidRPr="00DF5D21">
        <w:rPr>
          <w:rFonts w:ascii="Angsana New" w:hAnsi="Angsana New" w:cs="Angsana New"/>
          <w:sz w:val="30"/>
          <w:szCs w:val="30"/>
        </w:rPr>
        <w:t>26</w:t>
      </w:r>
      <w:r w:rsidRPr="00F833E4">
        <w:rPr>
          <w:rFonts w:ascii="Angsana New" w:hAnsi="Angsana New" w:cs="Angsana New"/>
          <w:sz w:val="30"/>
          <w:szCs w:val="30"/>
          <w:cs/>
        </w:rPr>
        <w:t xml:space="preserve"> และบริษัทต้องเจรจาให้แล้วเสร็จไม่น้อยกว่า </w:t>
      </w:r>
      <w:r w:rsidR="00DF5D21" w:rsidRPr="00DF5D21">
        <w:rPr>
          <w:rFonts w:ascii="Angsana New" w:hAnsi="Angsana New" w:cs="Angsana New"/>
          <w:sz w:val="30"/>
          <w:szCs w:val="30"/>
        </w:rPr>
        <w:t>2</w:t>
      </w:r>
      <w:r w:rsidRPr="00F833E4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DF5D21" w:rsidRPr="00DF5D21">
        <w:rPr>
          <w:rFonts w:ascii="Angsana New" w:hAnsi="Angsana New" w:cs="Angsana New"/>
          <w:sz w:val="30"/>
          <w:szCs w:val="30"/>
        </w:rPr>
        <w:t>6</w:t>
      </w:r>
      <w:r w:rsidRPr="00F833E4">
        <w:rPr>
          <w:rFonts w:ascii="Angsana New" w:hAnsi="Angsana New" w:cs="Angsana New"/>
          <w:sz w:val="30"/>
          <w:szCs w:val="30"/>
          <w:cs/>
        </w:rPr>
        <w:t xml:space="preserve"> เดือนก่อนครบกำหนดระยะเวลาใช้ประโยชน์</w:t>
      </w:r>
    </w:p>
    <w:p w14:paraId="4794AFD5" w14:textId="77682562" w:rsidR="00E81630" w:rsidRPr="00805CDA" w:rsidRDefault="00E81630" w:rsidP="003E6651">
      <w:pPr>
        <w:tabs>
          <w:tab w:val="left" w:pos="108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4BD4F86A" w14:textId="79B91D58" w:rsidR="00E81630" w:rsidRDefault="00E81630" w:rsidP="00E81630">
      <w:pPr>
        <w:pStyle w:val="ListParagraph"/>
        <w:numPr>
          <w:ilvl w:val="0"/>
          <w:numId w:val="5"/>
        </w:numPr>
        <w:ind w:left="1080" w:hanging="540"/>
        <w:jc w:val="thaiDistribute"/>
        <w:rPr>
          <w:rFonts w:ascii="Angsana New" w:hAnsi="Angsana New" w:cs="Angsana New"/>
          <w:spacing w:val="-6"/>
          <w:sz w:val="30"/>
        </w:rPr>
      </w:pPr>
      <w:r w:rsidRPr="00CE3C5F">
        <w:rPr>
          <w:rFonts w:ascii="Angsana New" w:hAnsi="Angsana New" w:cs="Angsana New"/>
          <w:spacing w:val="-6"/>
          <w:sz w:val="30"/>
          <w:cs/>
        </w:rPr>
        <w:t xml:space="preserve">กลุ่มบริษัทได้ลงนามในสัญญาเช่าที่ดินกับกิจการอื่น สัญญาเช่ามีระยะเวลา </w:t>
      </w:r>
      <w:r w:rsidR="00DF5D21" w:rsidRPr="00DF5D21">
        <w:rPr>
          <w:rFonts w:ascii="Angsana New" w:hAnsi="Angsana New" w:cs="Angsana New"/>
          <w:spacing w:val="-6"/>
          <w:sz w:val="30"/>
        </w:rPr>
        <w:t>30</w:t>
      </w:r>
      <w:r w:rsidRPr="00CE3C5F">
        <w:rPr>
          <w:rFonts w:ascii="Angsana New" w:hAnsi="Angsana New" w:cs="Angsana New"/>
          <w:spacing w:val="-6"/>
          <w:sz w:val="30"/>
          <w:cs/>
        </w:rPr>
        <w:t xml:space="preserve"> ปี สิ้นสุดในเดือนธันวาคม </w:t>
      </w:r>
      <w:r w:rsidR="00DF5D21" w:rsidRPr="00DF5D21">
        <w:rPr>
          <w:rFonts w:ascii="Angsana New" w:hAnsi="Angsana New" w:cs="Angsana New"/>
          <w:spacing w:val="-6"/>
          <w:sz w:val="30"/>
        </w:rPr>
        <w:t>2593</w:t>
      </w:r>
      <w:r w:rsidRPr="00CE3C5F">
        <w:rPr>
          <w:rFonts w:ascii="Angsana New" w:hAnsi="Angsana New" w:cs="Angsana New"/>
          <w:spacing w:val="-6"/>
          <w:sz w:val="30"/>
          <w:cs/>
        </w:rPr>
        <w:t xml:space="preserve"> และสัญญาสามารถต่ออายุออกไปได้อีก </w:t>
      </w:r>
      <w:r w:rsidR="00DF5D21" w:rsidRPr="00DF5D21">
        <w:rPr>
          <w:rFonts w:ascii="Angsana New" w:hAnsi="Angsana New" w:cs="Angsana New"/>
          <w:spacing w:val="-6"/>
          <w:sz w:val="30"/>
        </w:rPr>
        <w:t>30</w:t>
      </w:r>
      <w:r w:rsidRPr="00CE3C5F">
        <w:rPr>
          <w:rFonts w:ascii="Angsana New" w:hAnsi="Angsana New" w:cs="Angsana New"/>
          <w:spacing w:val="-6"/>
          <w:sz w:val="30"/>
          <w:cs/>
        </w:rPr>
        <w:t xml:space="preserve"> ปี บริษัทต้องจ่ายค่าตอบแทน</w:t>
      </w:r>
      <w:r w:rsidR="00D85378">
        <w:rPr>
          <w:rFonts w:ascii="Angsana New" w:hAnsi="Angsana New" w:cs="Angsana New" w:hint="cs"/>
          <w:spacing w:val="-6"/>
          <w:sz w:val="30"/>
          <w:cs/>
        </w:rPr>
        <w:t>ตามที่ระบุในสัญญา</w:t>
      </w:r>
      <w:r w:rsidRPr="00CE3C5F">
        <w:rPr>
          <w:rFonts w:ascii="Angsana New" w:hAnsi="Angsana New" w:cs="Angsana New"/>
          <w:spacing w:val="-6"/>
          <w:sz w:val="30"/>
          <w:cs/>
        </w:rPr>
        <w:t xml:space="preserve"> ต่อมากลุ่มบริษัทได้ลงนามในบันทึกข้อตกลงแนบท้ายสัญญาเช่าที่ดิน ซึ่งกำหนดให้บริษัทต้องจ่ายค่าเช่าที่ดินเพิ่มเติมตามเงื่อนไขของสัญญา</w:t>
      </w:r>
    </w:p>
    <w:p w14:paraId="716F09B9" w14:textId="0176988F" w:rsidR="00805CDA" w:rsidRDefault="00805CDA" w:rsidP="003E6651">
      <w:pPr>
        <w:tabs>
          <w:tab w:val="left" w:pos="1080"/>
        </w:tabs>
        <w:ind w:left="108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</w:p>
    <w:p w14:paraId="163AAD0D" w14:textId="7B24F8A9" w:rsidR="003536C2" w:rsidRDefault="003536C2" w:rsidP="00CE3C5F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3536C2">
        <w:rPr>
          <w:rFonts w:ascii="Angsana New" w:hAnsi="Angsana New" w:cs="Angsana New"/>
          <w:sz w:val="30"/>
          <w:szCs w:val="30"/>
          <w:cs/>
        </w:rPr>
        <w:lastRenderedPageBreak/>
        <w:t xml:space="preserve">ในเดือนกันยายน </w:t>
      </w:r>
      <w:r w:rsidR="00DF5D21" w:rsidRPr="00DF5D21">
        <w:rPr>
          <w:rFonts w:ascii="Angsana New" w:hAnsi="Angsana New" w:cs="Angsana New"/>
          <w:sz w:val="30"/>
          <w:szCs w:val="30"/>
        </w:rPr>
        <w:t>2565</w:t>
      </w:r>
      <w:r w:rsidRPr="003536C2">
        <w:rPr>
          <w:rFonts w:ascii="Angsana New" w:hAnsi="Angsana New" w:cs="Angsana New"/>
          <w:sz w:val="30"/>
          <w:szCs w:val="30"/>
          <w:cs/>
        </w:rPr>
        <w:t xml:space="preserve"> บริษัทได้รับมอบที่ดินตามสัญญาให้สิทธิใช้ประโยชน์โครงการพัฒนาพื้นที่จากกิจการอื่นแห่งหนึ่ง โดยสัญญานี้มีระยะเวลา </w:t>
      </w:r>
      <w:r w:rsidR="00DF5D21" w:rsidRPr="00DF5D21">
        <w:rPr>
          <w:rFonts w:ascii="Angsana New" w:hAnsi="Angsana New" w:cs="Angsana New"/>
          <w:sz w:val="30"/>
          <w:szCs w:val="30"/>
        </w:rPr>
        <w:t>30</w:t>
      </w:r>
      <w:r w:rsidRPr="003536C2">
        <w:rPr>
          <w:rFonts w:ascii="Angsana New" w:hAnsi="Angsana New" w:cs="Angsana New"/>
          <w:sz w:val="30"/>
          <w:szCs w:val="30"/>
        </w:rPr>
        <w:t xml:space="preserve"> </w:t>
      </w:r>
      <w:r w:rsidRPr="003536C2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0E536A">
        <w:rPr>
          <w:rFonts w:ascii="Angsana New" w:hAnsi="Angsana New" w:cs="Angsana New" w:hint="cs"/>
          <w:sz w:val="30"/>
          <w:szCs w:val="30"/>
          <w:cs/>
        </w:rPr>
        <w:t>บริษัทต้องจ่าย</w:t>
      </w:r>
      <w:r w:rsidRPr="003536C2">
        <w:rPr>
          <w:rFonts w:ascii="Angsana New" w:hAnsi="Angsana New" w:cs="Angsana New"/>
          <w:sz w:val="30"/>
          <w:szCs w:val="30"/>
          <w:cs/>
        </w:rPr>
        <w:t xml:space="preserve">ค่าตอบแทนตามอัตราที่ระบุในสัญญา สัญญาดังกล่าวสามารถต่ออายุภายใน </w:t>
      </w:r>
      <w:r w:rsidR="00DF5D21" w:rsidRPr="00DF5D21">
        <w:rPr>
          <w:rFonts w:ascii="Angsana New" w:hAnsi="Angsana New" w:cs="Angsana New"/>
          <w:sz w:val="30"/>
          <w:szCs w:val="30"/>
        </w:rPr>
        <w:t>6</w:t>
      </w:r>
      <w:r w:rsidRPr="003536C2">
        <w:rPr>
          <w:rFonts w:ascii="Angsana New" w:hAnsi="Angsana New" w:cs="Angsana New"/>
          <w:sz w:val="30"/>
          <w:szCs w:val="30"/>
        </w:rPr>
        <w:t xml:space="preserve"> </w:t>
      </w:r>
      <w:r w:rsidRPr="003536C2">
        <w:rPr>
          <w:rFonts w:ascii="Angsana New" w:hAnsi="Angsana New" w:cs="Angsana New"/>
          <w:sz w:val="30"/>
          <w:szCs w:val="30"/>
          <w:cs/>
        </w:rPr>
        <w:t xml:space="preserve">เดือนแรกของปีการใช้ประโยชน์ที่ </w:t>
      </w:r>
      <w:r w:rsidR="00DF5D21" w:rsidRPr="00DF5D21">
        <w:rPr>
          <w:rFonts w:ascii="Angsana New" w:hAnsi="Angsana New" w:cs="Angsana New"/>
          <w:sz w:val="30"/>
          <w:szCs w:val="30"/>
        </w:rPr>
        <w:t>26</w:t>
      </w:r>
      <w:r w:rsidRPr="003536C2">
        <w:rPr>
          <w:rFonts w:ascii="Angsana New" w:hAnsi="Angsana New" w:cs="Angsana New"/>
          <w:sz w:val="30"/>
          <w:szCs w:val="30"/>
        </w:rPr>
        <w:t xml:space="preserve"> </w:t>
      </w:r>
      <w:r w:rsidRPr="003536C2">
        <w:rPr>
          <w:rFonts w:ascii="Angsana New" w:hAnsi="Angsana New" w:cs="Angsana New"/>
          <w:sz w:val="30"/>
          <w:szCs w:val="30"/>
          <w:cs/>
        </w:rPr>
        <w:t xml:space="preserve">และบริษัทต้องเจรจาให้แล้วเสร็จไม่น้อยกว่า </w:t>
      </w:r>
      <w:r w:rsidR="00DF5D21" w:rsidRPr="00DF5D21">
        <w:rPr>
          <w:rFonts w:ascii="Angsana New" w:hAnsi="Angsana New" w:cs="Angsana New"/>
          <w:sz w:val="30"/>
          <w:szCs w:val="30"/>
        </w:rPr>
        <w:t>2</w:t>
      </w:r>
      <w:r w:rsidRPr="003536C2">
        <w:rPr>
          <w:rFonts w:ascii="Angsana New" w:hAnsi="Angsana New" w:cs="Angsana New"/>
          <w:sz w:val="30"/>
          <w:szCs w:val="30"/>
        </w:rPr>
        <w:t xml:space="preserve"> </w:t>
      </w:r>
      <w:r w:rsidRPr="003536C2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DF5D21" w:rsidRPr="00DF5D21">
        <w:rPr>
          <w:rFonts w:ascii="Angsana New" w:hAnsi="Angsana New" w:cs="Angsana New"/>
          <w:sz w:val="30"/>
          <w:szCs w:val="30"/>
        </w:rPr>
        <w:t>6</w:t>
      </w:r>
      <w:r w:rsidRPr="003536C2">
        <w:rPr>
          <w:rFonts w:ascii="Angsana New" w:hAnsi="Angsana New" w:cs="Angsana New"/>
          <w:sz w:val="30"/>
          <w:szCs w:val="30"/>
        </w:rPr>
        <w:t xml:space="preserve"> </w:t>
      </w:r>
      <w:r w:rsidRPr="003536C2">
        <w:rPr>
          <w:rFonts w:ascii="Angsana New" w:hAnsi="Angsana New" w:cs="Angsana New"/>
          <w:sz w:val="30"/>
          <w:szCs w:val="30"/>
          <w:cs/>
        </w:rPr>
        <w:t>เดือนก่อนครบกำหนดสัญญา</w:t>
      </w:r>
    </w:p>
    <w:p w14:paraId="3A4CB920" w14:textId="77777777" w:rsidR="00E81630" w:rsidRDefault="00E81630" w:rsidP="00E81630">
      <w:pPr>
        <w:tabs>
          <w:tab w:val="left" w:pos="108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2702770D" w14:textId="7DAD146B" w:rsidR="0043086A" w:rsidRDefault="00E81630" w:rsidP="00E81630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3536C2">
        <w:rPr>
          <w:rFonts w:ascii="Angsana New" w:hAnsi="Angsana New" w:cs="Angsana New"/>
          <w:sz w:val="30"/>
          <w:szCs w:val="30"/>
          <w:cs/>
        </w:rPr>
        <w:t xml:space="preserve">ในเดือนกรกฎาคม </w:t>
      </w:r>
      <w:r w:rsidR="00DF5D21" w:rsidRPr="00DF5D21">
        <w:rPr>
          <w:rFonts w:ascii="Angsana New" w:hAnsi="Angsana New" w:cs="Angsana New"/>
          <w:sz w:val="30"/>
          <w:szCs w:val="30"/>
        </w:rPr>
        <w:t>2566</w:t>
      </w:r>
      <w:r w:rsidRPr="003536C2">
        <w:rPr>
          <w:rFonts w:ascii="Angsana New" w:hAnsi="Angsana New" w:cs="Angsana New"/>
          <w:sz w:val="30"/>
          <w:szCs w:val="30"/>
          <w:cs/>
        </w:rPr>
        <w:t xml:space="preserve"> กลุ่มบริษัทได้ต่อสัญญาเช่าที่ดินกับกิจการอื่น </w:t>
      </w:r>
      <w:r w:rsidRPr="0080381A">
        <w:rPr>
          <w:rFonts w:ascii="Angsana New" w:hAnsi="Angsana New" w:cs="Angsana New"/>
          <w:sz w:val="30"/>
          <w:szCs w:val="30"/>
          <w:cs/>
        </w:rPr>
        <w:t xml:space="preserve">เป็นระยะเวลา </w:t>
      </w:r>
      <w:r w:rsidR="00DF5D21" w:rsidRPr="00DF5D21">
        <w:rPr>
          <w:rFonts w:ascii="Angsana New" w:hAnsi="Angsana New" w:cs="Angsana New"/>
          <w:sz w:val="30"/>
          <w:szCs w:val="30"/>
        </w:rPr>
        <w:t>31</w:t>
      </w:r>
      <w:r w:rsidRPr="0080381A">
        <w:rPr>
          <w:rFonts w:ascii="Angsana New" w:hAnsi="Angsana New" w:cs="Angsana New"/>
          <w:sz w:val="30"/>
          <w:szCs w:val="30"/>
          <w:cs/>
        </w:rPr>
        <w:t xml:space="preserve"> ปี ตั้งแต่เดือนกันยายน </w:t>
      </w:r>
      <w:r w:rsidR="00DF5D21" w:rsidRPr="00DF5D21">
        <w:rPr>
          <w:rFonts w:ascii="Angsana New" w:hAnsi="Angsana New" w:cs="Angsana New"/>
          <w:sz w:val="30"/>
          <w:szCs w:val="30"/>
        </w:rPr>
        <w:t>2566</w:t>
      </w:r>
      <w:r w:rsidRPr="0080381A">
        <w:rPr>
          <w:rFonts w:ascii="Angsana New" w:hAnsi="Angsana New" w:cs="Angsana New"/>
          <w:sz w:val="30"/>
          <w:szCs w:val="30"/>
          <w:cs/>
        </w:rPr>
        <w:t xml:space="preserve"> โดยกลุ่มบริษัทต้องจ่ายค่าเช่า</w:t>
      </w:r>
      <w:r w:rsidR="002C0759">
        <w:rPr>
          <w:rFonts w:ascii="Angsana New" w:hAnsi="Angsana New" w:cs="Angsana New" w:hint="cs"/>
          <w:sz w:val="30"/>
          <w:szCs w:val="30"/>
          <w:cs/>
        </w:rPr>
        <w:t>ตามที่ระบุในสัญญา</w:t>
      </w:r>
      <w:r w:rsidRPr="003536C2">
        <w:rPr>
          <w:rFonts w:ascii="Angsana New" w:hAnsi="Angsana New" w:cs="Angsana New"/>
          <w:sz w:val="30"/>
          <w:szCs w:val="30"/>
          <w:cs/>
        </w:rPr>
        <w:t xml:space="preserve"> และสามารถต่ออายุไปได้อีกตามเงื่อนไขที่ตกลงร่วมกัน โดยกลุ่มบริษัทจะต้องแจ้งเป็นลายลักษณ์อักษรแก่ผู้ให้เช่าภายในเวลา </w:t>
      </w:r>
      <w:r w:rsidR="00DF5D21" w:rsidRPr="00DF5D21">
        <w:rPr>
          <w:rFonts w:ascii="Angsana New" w:hAnsi="Angsana New" w:cs="Angsana New"/>
          <w:sz w:val="30"/>
          <w:szCs w:val="30"/>
        </w:rPr>
        <w:t>12</w:t>
      </w:r>
      <w:r w:rsidRPr="003536C2">
        <w:rPr>
          <w:rFonts w:ascii="Angsana New" w:hAnsi="Angsana New" w:cs="Angsana New"/>
          <w:sz w:val="30"/>
          <w:szCs w:val="30"/>
          <w:cs/>
        </w:rPr>
        <w:t xml:space="preserve"> เดือนก่อนครบกำหนดระยะเวลาการเช่า</w:t>
      </w:r>
    </w:p>
    <w:p w14:paraId="5016A5FB" w14:textId="77777777" w:rsidR="00730FDA" w:rsidRDefault="00730FDA" w:rsidP="00730FDA">
      <w:pPr>
        <w:tabs>
          <w:tab w:val="left" w:pos="1080"/>
        </w:tabs>
        <w:ind w:left="108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E598CF5" w14:textId="6E0E16E3" w:rsidR="00002933" w:rsidRPr="00002933" w:rsidRDefault="00002933" w:rsidP="00002933">
      <w:pPr>
        <w:pStyle w:val="ListParagraph"/>
        <w:numPr>
          <w:ilvl w:val="0"/>
          <w:numId w:val="5"/>
        </w:numPr>
        <w:ind w:left="1080" w:hanging="540"/>
        <w:jc w:val="thaiDistribute"/>
        <w:rPr>
          <w:rFonts w:asciiTheme="majorBidi" w:hAnsiTheme="majorBidi" w:cs="Angsana New"/>
          <w:sz w:val="30"/>
        </w:rPr>
      </w:pPr>
      <w:r w:rsidRPr="00002933">
        <w:rPr>
          <w:rFonts w:asciiTheme="majorBidi" w:hAnsiTheme="majorBidi" w:cs="Angsana New"/>
          <w:sz w:val="30"/>
          <w:cs/>
        </w:rPr>
        <w:t xml:space="preserve">ในเดือนกุมภาพันธ์ </w:t>
      </w:r>
      <w:r w:rsidR="00DF5D21" w:rsidRPr="00DF5D21">
        <w:rPr>
          <w:rFonts w:asciiTheme="majorBidi" w:hAnsiTheme="majorBidi" w:cstheme="majorBidi"/>
          <w:sz w:val="30"/>
        </w:rPr>
        <w:t>2567</w:t>
      </w:r>
      <w:r w:rsidRPr="00002933">
        <w:rPr>
          <w:rFonts w:asciiTheme="majorBidi" w:hAnsiTheme="majorBidi" w:cstheme="majorBidi"/>
          <w:sz w:val="30"/>
        </w:rPr>
        <w:t xml:space="preserve"> </w:t>
      </w:r>
      <w:r w:rsidRPr="00002933">
        <w:rPr>
          <w:rFonts w:asciiTheme="majorBidi" w:hAnsiTheme="majorBidi" w:cs="Angsana New"/>
          <w:sz w:val="30"/>
          <w:cs/>
        </w:rPr>
        <w:t xml:space="preserve">กลุ่มบริษัทได้ทำสัญญาเช่าที่ดินกับบุคคลภายนอก สัญญามีระยะเวลา </w:t>
      </w:r>
      <w:r w:rsidR="00DF5D21" w:rsidRPr="00DF5D21">
        <w:rPr>
          <w:rFonts w:asciiTheme="majorBidi" w:hAnsiTheme="majorBidi" w:cstheme="majorBidi"/>
          <w:sz w:val="30"/>
        </w:rPr>
        <w:t>30</w:t>
      </w:r>
      <w:r w:rsidRPr="00002933">
        <w:rPr>
          <w:rFonts w:asciiTheme="majorBidi" w:hAnsiTheme="majorBidi" w:cstheme="majorBidi"/>
          <w:sz w:val="30"/>
        </w:rPr>
        <w:t xml:space="preserve"> </w:t>
      </w:r>
      <w:r w:rsidRPr="00002933">
        <w:rPr>
          <w:rFonts w:asciiTheme="majorBidi" w:hAnsiTheme="majorBidi" w:cs="Angsana New"/>
          <w:sz w:val="30"/>
          <w:cs/>
        </w:rPr>
        <w:t xml:space="preserve">ปี </w:t>
      </w:r>
      <w:r w:rsidR="00C65887">
        <w:rPr>
          <w:rFonts w:asciiTheme="majorBidi" w:hAnsiTheme="majorBidi" w:cs="Angsana New"/>
          <w:sz w:val="30"/>
          <w:cs/>
        </w:rPr>
        <w:br/>
      </w:r>
      <w:r w:rsidRPr="00002933">
        <w:rPr>
          <w:rFonts w:asciiTheme="majorBidi" w:hAnsiTheme="majorBidi" w:cs="Angsana New"/>
          <w:sz w:val="30"/>
          <w:cs/>
        </w:rPr>
        <w:t>กลุ่มบริษัทจะต้องวางหลักประกันสำหรับสัญญาเช่าที่ดิน จ่ายค่าตอบแทนสิทธิการเช่าในวันที่จดทะเบียนสิทธิการเช่า และจ่ายค่าเช่ารายปีตามอัตราที่ระบุไว้ในสัญญา</w:t>
      </w:r>
    </w:p>
    <w:p w14:paraId="5C817C20" w14:textId="47E1EC76" w:rsidR="00D0633A" w:rsidRPr="00C65887" w:rsidRDefault="00D0633A" w:rsidP="00C65887">
      <w:pPr>
        <w:jc w:val="thaiDistribute"/>
        <w:rPr>
          <w:rFonts w:asciiTheme="majorBidi" w:hAnsiTheme="majorBidi" w:cs="Angsana New"/>
          <w:sz w:val="30"/>
        </w:rPr>
      </w:pPr>
    </w:p>
    <w:p w14:paraId="6E83D1C1" w14:textId="6FE5B679" w:rsidR="00002933" w:rsidRPr="00002933" w:rsidRDefault="00002933" w:rsidP="00002933">
      <w:pPr>
        <w:pStyle w:val="ListParagraph"/>
        <w:numPr>
          <w:ilvl w:val="0"/>
          <w:numId w:val="5"/>
        </w:numPr>
        <w:ind w:left="1080" w:hanging="540"/>
        <w:jc w:val="thaiDistribute"/>
        <w:rPr>
          <w:rFonts w:ascii="Angsana New" w:hAnsi="Angsana New" w:cs="Angsana New"/>
          <w:sz w:val="30"/>
        </w:rPr>
      </w:pPr>
      <w:r w:rsidRPr="00002933">
        <w:rPr>
          <w:rFonts w:ascii="Angsana New" w:hAnsi="Angsana New" w:cs="Angsana New"/>
          <w:sz w:val="30"/>
          <w:cs/>
        </w:rPr>
        <w:t xml:space="preserve">ในเดือนพฤษภาคม </w:t>
      </w:r>
      <w:r w:rsidR="00DF5D21" w:rsidRPr="00DF5D21">
        <w:rPr>
          <w:rFonts w:ascii="Angsana New" w:hAnsi="Angsana New" w:cs="Angsana New"/>
          <w:sz w:val="30"/>
        </w:rPr>
        <w:t>2567</w:t>
      </w:r>
      <w:r w:rsidRPr="00002933">
        <w:rPr>
          <w:rFonts w:ascii="Angsana New" w:hAnsi="Angsana New" w:cs="Angsana New"/>
          <w:sz w:val="30"/>
        </w:rPr>
        <w:t xml:space="preserve"> </w:t>
      </w:r>
      <w:r w:rsidRPr="00002933">
        <w:rPr>
          <w:rFonts w:ascii="Angsana New" w:hAnsi="Angsana New" w:cs="Angsana New" w:hint="cs"/>
          <w:sz w:val="30"/>
          <w:cs/>
        </w:rPr>
        <w:t xml:space="preserve">กลุ่มบริษัทได้ต่อสัญญาเช่าที่ดินกับบุคคลภายนอก สัญญามีระยะเวลา </w:t>
      </w:r>
      <w:r w:rsidR="00DF5D21" w:rsidRPr="00DF5D21">
        <w:rPr>
          <w:rFonts w:ascii="Angsana New" w:hAnsi="Angsana New" w:cs="Angsana New"/>
          <w:sz w:val="30"/>
        </w:rPr>
        <w:t>32</w:t>
      </w:r>
      <w:r w:rsidRPr="00002933">
        <w:rPr>
          <w:rFonts w:ascii="Angsana New" w:hAnsi="Angsana New" w:cs="Angsana New"/>
          <w:sz w:val="30"/>
        </w:rPr>
        <w:t xml:space="preserve"> </w:t>
      </w:r>
      <w:r w:rsidRPr="00002933">
        <w:rPr>
          <w:rFonts w:ascii="Angsana New" w:hAnsi="Angsana New" w:cs="Angsana New" w:hint="cs"/>
          <w:sz w:val="30"/>
          <w:cs/>
        </w:rPr>
        <w:t xml:space="preserve">ปี </w:t>
      </w:r>
      <w:r w:rsidR="00C65887">
        <w:rPr>
          <w:rFonts w:ascii="Angsana New" w:hAnsi="Angsana New" w:cs="Angsana New" w:hint="cs"/>
          <w:sz w:val="30"/>
          <w:cs/>
        </w:rPr>
        <w:t>สิ้นสุดในเดือน</w:t>
      </w:r>
      <w:r w:rsidRPr="00002933">
        <w:rPr>
          <w:rFonts w:ascii="Angsana New" w:hAnsi="Angsana New" w:cs="Angsana New" w:hint="cs"/>
          <w:sz w:val="30"/>
          <w:cs/>
        </w:rPr>
        <w:t xml:space="preserve">พฤศจิกายน </w:t>
      </w:r>
      <w:r w:rsidR="00DF5D21" w:rsidRPr="00DF5D21">
        <w:rPr>
          <w:rFonts w:ascii="Angsana New" w:hAnsi="Angsana New" w:cs="Angsana New"/>
          <w:sz w:val="30"/>
        </w:rPr>
        <w:t>2599</w:t>
      </w:r>
      <w:r w:rsidRPr="00002933">
        <w:rPr>
          <w:rFonts w:ascii="Angsana New" w:hAnsi="Angsana New" w:cs="Angsana New"/>
          <w:sz w:val="30"/>
        </w:rPr>
        <w:t xml:space="preserve"> </w:t>
      </w:r>
      <w:r w:rsidRPr="00002933">
        <w:rPr>
          <w:rFonts w:ascii="Angsana New" w:hAnsi="Angsana New" w:cs="Angsana New" w:hint="cs"/>
          <w:sz w:val="30"/>
          <w:cs/>
        </w:rPr>
        <w:t xml:space="preserve">โดยมีระยะเวลาปลอดค่าเช่าเป็นเวลา </w:t>
      </w:r>
      <w:r w:rsidR="00DF5D21" w:rsidRPr="00DF5D21">
        <w:rPr>
          <w:rFonts w:ascii="Angsana New" w:hAnsi="Angsana New" w:cs="Angsana New"/>
          <w:sz w:val="30"/>
        </w:rPr>
        <w:t>2</w:t>
      </w:r>
      <w:r w:rsidRPr="00002933">
        <w:rPr>
          <w:rFonts w:ascii="Angsana New" w:hAnsi="Angsana New" w:cs="Angsana New"/>
          <w:sz w:val="30"/>
        </w:rPr>
        <w:t xml:space="preserve"> </w:t>
      </w:r>
      <w:r w:rsidRPr="00002933">
        <w:rPr>
          <w:rFonts w:ascii="Angsana New" w:hAnsi="Angsana New" w:cs="Angsana New" w:hint="cs"/>
          <w:sz w:val="30"/>
          <w:cs/>
        </w:rPr>
        <w:t>ปี และกลุ่มบริษัทต้องจ่ายค่า</w:t>
      </w:r>
      <w:r w:rsidR="00BF7A08">
        <w:rPr>
          <w:rFonts w:ascii="Angsana New" w:hAnsi="Angsana New" w:cs="Angsana New" w:hint="cs"/>
          <w:sz w:val="30"/>
          <w:cs/>
        </w:rPr>
        <w:t>เช่า</w:t>
      </w:r>
      <w:r w:rsidRPr="00002933">
        <w:rPr>
          <w:rFonts w:ascii="Angsana New" w:hAnsi="Angsana New" w:cs="Angsana New" w:hint="cs"/>
          <w:sz w:val="30"/>
          <w:cs/>
        </w:rPr>
        <w:t>ตามเงื่อนไขที่ระบุไว้ในสัญญา</w:t>
      </w:r>
    </w:p>
    <w:p w14:paraId="0B3DEB27" w14:textId="087F0D1E" w:rsidR="00380039" w:rsidRDefault="00380039" w:rsidP="00500E92">
      <w:pPr>
        <w:pStyle w:val="ListParagraph"/>
        <w:rPr>
          <w:rFonts w:ascii="Angsana New" w:hAnsi="Angsana New" w:cs="Angsana New"/>
          <w:sz w:val="30"/>
        </w:rPr>
      </w:pPr>
    </w:p>
    <w:p w14:paraId="122176DE" w14:textId="30662050" w:rsidR="008444E5" w:rsidRDefault="008444E5" w:rsidP="00FE1C09">
      <w:pPr>
        <w:pStyle w:val="Heading1"/>
        <w:numPr>
          <w:ilvl w:val="0"/>
          <w:numId w:val="30"/>
        </w:numPr>
        <w:tabs>
          <w:tab w:val="left" w:pos="90"/>
          <w:tab w:val="left" w:pos="540"/>
        </w:tabs>
        <w:ind w:hanging="1087"/>
      </w:pPr>
      <w:r w:rsidRPr="00FE1C09">
        <w:rPr>
          <w:cs/>
        </w:rPr>
        <w:t>เหตุการณ์ภายหลังรอบระยะเวลารายงาน</w:t>
      </w:r>
    </w:p>
    <w:p w14:paraId="145ABE7C" w14:textId="77777777" w:rsidR="00E75195" w:rsidRPr="00E75195" w:rsidRDefault="00E75195" w:rsidP="00E75195"/>
    <w:p w14:paraId="0E12064F" w14:textId="6F5BB9D3" w:rsidR="00726F34" w:rsidRPr="00464543" w:rsidRDefault="00DF5D21" w:rsidP="00726F34">
      <w:p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DF5D21">
        <w:rPr>
          <w:rFonts w:ascii="Angsana New" w:hAnsi="Angsana New" w:cs="Angsana New"/>
          <w:sz w:val="30"/>
          <w:szCs w:val="30"/>
        </w:rPr>
        <w:t>32</w:t>
      </w:r>
      <w:r w:rsidR="00453F4C">
        <w:rPr>
          <w:rFonts w:ascii="Angsana New" w:hAnsi="Angsana New" w:cs="Angsana New"/>
          <w:sz w:val="30"/>
          <w:szCs w:val="30"/>
        </w:rPr>
        <w:t>.</w:t>
      </w:r>
      <w:r w:rsidRPr="00DF5D21">
        <w:rPr>
          <w:rFonts w:ascii="Angsana New" w:hAnsi="Angsana New" w:cs="Angsana New"/>
          <w:sz w:val="30"/>
          <w:szCs w:val="30"/>
        </w:rPr>
        <w:t>1</w:t>
      </w:r>
      <w:r w:rsidR="00453F4C">
        <w:rPr>
          <w:rFonts w:ascii="Angsana New" w:hAnsi="Angsana New" w:cs="Angsana New"/>
          <w:sz w:val="30"/>
          <w:szCs w:val="30"/>
        </w:rPr>
        <w:tab/>
      </w:r>
      <w:r w:rsidR="00726F34" w:rsidRPr="00464543">
        <w:rPr>
          <w:rFonts w:ascii="Angsana New" w:hAnsi="Angsana New" w:cs="Angsana New"/>
          <w:sz w:val="30"/>
          <w:szCs w:val="30"/>
          <w:cs/>
        </w:rPr>
        <w:t>บริษัท เซ็นทรัลพัฒนา เรียลตี้ จำกัด</w:t>
      </w:r>
      <w:r w:rsidR="00707F20" w:rsidRPr="00464543">
        <w:rPr>
          <w:rFonts w:ascii="Angsana New" w:hAnsi="Angsana New" w:cs="Angsana New"/>
          <w:sz w:val="30"/>
          <w:szCs w:val="30"/>
          <w:cs/>
        </w:rPr>
        <w:t xml:space="preserve"> ได้จดทะเบียนเสร็จการชำระบัญชีเมื่อวันที่ </w:t>
      </w:r>
      <w:r w:rsidRPr="00DF5D21">
        <w:rPr>
          <w:rFonts w:ascii="Angsana New" w:hAnsi="Angsana New" w:cs="Angsana New"/>
          <w:sz w:val="30"/>
          <w:szCs w:val="30"/>
        </w:rPr>
        <w:t>19</w:t>
      </w:r>
      <w:r w:rsidR="00FC4F26" w:rsidRPr="00464543">
        <w:rPr>
          <w:rFonts w:ascii="Angsana New" w:hAnsi="Angsana New" w:cs="Angsana New"/>
          <w:sz w:val="30"/>
          <w:szCs w:val="30"/>
        </w:rPr>
        <w:t xml:space="preserve"> </w:t>
      </w:r>
      <w:r w:rsidR="00FC4F26" w:rsidRPr="00464543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="00464543" w:rsidRPr="00464543">
        <w:rPr>
          <w:rFonts w:ascii="Angsana New" w:hAnsi="Angsana New" w:cs="Angsana New"/>
          <w:sz w:val="30"/>
          <w:szCs w:val="30"/>
        </w:rPr>
        <w:t xml:space="preserve"> </w:t>
      </w:r>
      <w:r w:rsidRPr="00DF5D21">
        <w:rPr>
          <w:rFonts w:ascii="Angsana New" w:hAnsi="Angsana New" w:cs="Angsana New"/>
          <w:sz w:val="30"/>
          <w:szCs w:val="30"/>
        </w:rPr>
        <w:t>2569</w:t>
      </w:r>
    </w:p>
    <w:p w14:paraId="0970B919" w14:textId="77777777" w:rsidR="00781AFA" w:rsidRDefault="00781AFA" w:rsidP="00453F4C">
      <w:p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535A4BFC" w14:textId="4121EEA5" w:rsidR="008444E5" w:rsidRDefault="00DF5D21" w:rsidP="00453F4C">
      <w:p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DF5D21">
        <w:rPr>
          <w:rFonts w:ascii="Angsana New" w:hAnsi="Angsana New" w:cs="Angsana New"/>
          <w:sz w:val="30"/>
          <w:szCs w:val="30"/>
        </w:rPr>
        <w:t>32</w:t>
      </w:r>
      <w:r w:rsidR="00453F4C">
        <w:rPr>
          <w:rFonts w:ascii="Angsana New" w:hAnsi="Angsana New" w:cs="Angsana New"/>
          <w:sz w:val="30"/>
          <w:szCs w:val="30"/>
        </w:rPr>
        <w:t>.</w:t>
      </w:r>
      <w:r w:rsidRPr="00DF5D21">
        <w:rPr>
          <w:rFonts w:ascii="Angsana New" w:hAnsi="Angsana New" w:cs="Angsana New"/>
          <w:sz w:val="30"/>
          <w:szCs w:val="30"/>
        </w:rPr>
        <w:t>2</w:t>
      </w:r>
      <w:r w:rsidR="00453F4C">
        <w:rPr>
          <w:rFonts w:ascii="Angsana New" w:hAnsi="Angsana New" w:cs="Angsana New"/>
          <w:sz w:val="30"/>
          <w:szCs w:val="30"/>
        </w:rPr>
        <w:tab/>
      </w:r>
      <w:r w:rsidR="00781AFA" w:rsidRPr="00781AFA">
        <w:rPr>
          <w:rFonts w:ascii="Angsana New" w:hAnsi="Angsana New" w:cs="Angsana New"/>
          <w:sz w:val="30"/>
          <w:szCs w:val="30"/>
          <w:cs/>
        </w:rPr>
        <w:t>ในเดือน</w:t>
      </w:r>
      <w:r w:rsidR="00781AFA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="00781AFA" w:rsidRPr="00781AFA">
        <w:rPr>
          <w:rFonts w:ascii="Angsana New" w:hAnsi="Angsana New" w:cs="Angsana New"/>
          <w:sz w:val="30"/>
          <w:szCs w:val="30"/>
        </w:rPr>
        <w:t xml:space="preserve"> </w:t>
      </w:r>
      <w:r w:rsidRPr="00DF5D21">
        <w:rPr>
          <w:rFonts w:ascii="Angsana New" w:hAnsi="Angsana New" w:cs="Angsana New"/>
          <w:sz w:val="30"/>
          <w:szCs w:val="30"/>
        </w:rPr>
        <w:t>2569</w:t>
      </w:r>
      <w:r w:rsidR="00781AFA" w:rsidRPr="00781AFA">
        <w:rPr>
          <w:rFonts w:ascii="Angsana New" w:hAnsi="Angsana New" w:cs="Angsana New"/>
          <w:sz w:val="30"/>
          <w:szCs w:val="30"/>
        </w:rPr>
        <w:t xml:space="preserve"> </w:t>
      </w:r>
      <w:r w:rsidR="009C1BB9">
        <w:rPr>
          <w:rFonts w:ascii="Angsana New" w:hAnsi="Angsana New" w:cs="Angsana New" w:hint="cs"/>
          <w:sz w:val="30"/>
          <w:szCs w:val="30"/>
          <w:cs/>
        </w:rPr>
        <w:t>ที่ประชุม</w:t>
      </w:r>
      <w:r w:rsidR="00383387">
        <w:rPr>
          <w:rFonts w:ascii="Angsana New" w:hAnsi="Angsana New" w:cs="Angsana New" w:hint="cs"/>
          <w:sz w:val="30"/>
          <w:szCs w:val="30"/>
          <w:cs/>
        </w:rPr>
        <w:t>คณะกรรมการ</w:t>
      </w:r>
      <w:r w:rsidR="009C1BB9">
        <w:rPr>
          <w:rFonts w:ascii="Angsana New" w:hAnsi="Angsana New" w:cs="Angsana New" w:hint="cs"/>
          <w:sz w:val="30"/>
          <w:szCs w:val="30"/>
          <w:cs/>
        </w:rPr>
        <w:t>ของ</w:t>
      </w:r>
      <w:r w:rsidR="00182967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781AFA" w:rsidRPr="00781AFA">
        <w:rPr>
          <w:rFonts w:ascii="Angsana New" w:hAnsi="Angsana New" w:cs="Angsana New"/>
          <w:sz w:val="30"/>
          <w:szCs w:val="30"/>
          <w:cs/>
        </w:rPr>
        <w:t xml:space="preserve"> มีมติอนุมัติการเพิ่มทุ</w:t>
      </w:r>
      <w:r w:rsidR="00FB11E6">
        <w:rPr>
          <w:rFonts w:ascii="Angsana New" w:hAnsi="Angsana New" w:cs="Angsana New" w:hint="cs"/>
          <w:sz w:val="30"/>
          <w:szCs w:val="30"/>
          <w:cs/>
        </w:rPr>
        <w:t>นของบริษัท เบย์วอเตอร์</w:t>
      </w:r>
      <w:r w:rsidR="00ED18D5">
        <w:rPr>
          <w:rFonts w:ascii="Angsana New" w:hAnsi="Angsana New" w:cs="Angsana New" w:hint="cs"/>
          <w:sz w:val="30"/>
          <w:szCs w:val="30"/>
          <w:cs/>
        </w:rPr>
        <w:t xml:space="preserve"> จำกัด </w:t>
      </w:r>
      <w:r w:rsidR="00781AFA" w:rsidRPr="00781AFA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182967">
        <w:rPr>
          <w:rFonts w:ascii="Angsana New" w:hAnsi="Angsana New" w:cs="Angsana New"/>
          <w:sz w:val="30"/>
          <w:szCs w:val="30"/>
        </w:rPr>
        <w:t>3,500</w:t>
      </w:r>
      <w:r w:rsidR="00781AFA" w:rsidRPr="00781AFA">
        <w:rPr>
          <w:rFonts w:ascii="Angsana New" w:hAnsi="Angsana New" w:cs="Angsana New"/>
          <w:sz w:val="30"/>
          <w:szCs w:val="30"/>
        </w:rPr>
        <w:t xml:space="preserve"> </w:t>
      </w:r>
      <w:r w:rsidR="00781AFA" w:rsidRPr="00781AFA">
        <w:rPr>
          <w:rFonts w:ascii="Angsana New" w:hAnsi="Angsana New" w:cs="Angsana New"/>
          <w:sz w:val="30"/>
          <w:szCs w:val="30"/>
          <w:cs/>
        </w:rPr>
        <w:t xml:space="preserve">ล้านบาท จาก </w:t>
      </w:r>
      <w:r w:rsidRPr="00DF5D21">
        <w:rPr>
          <w:rFonts w:ascii="Angsana New" w:hAnsi="Angsana New" w:cs="Angsana New"/>
          <w:sz w:val="30"/>
          <w:szCs w:val="30"/>
        </w:rPr>
        <w:t>10</w:t>
      </w:r>
      <w:r w:rsidR="00781AFA" w:rsidRPr="00781AFA">
        <w:rPr>
          <w:rFonts w:ascii="Angsana New" w:hAnsi="Angsana New" w:cs="Angsana New"/>
          <w:sz w:val="30"/>
          <w:szCs w:val="30"/>
        </w:rPr>
        <w:t xml:space="preserve"> </w:t>
      </w:r>
      <w:r w:rsidR="00781AFA" w:rsidRPr="00781AFA">
        <w:rPr>
          <w:rFonts w:ascii="Angsana New" w:hAnsi="Angsana New" w:cs="Angsana New"/>
          <w:sz w:val="30"/>
          <w:szCs w:val="30"/>
          <w:cs/>
        </w:rPr>
        <w:t xml:space="preserve">ล้านบาท เป็น </w:t>
      </w:r>
      <w:r w:rsidR="00E06871">
        <w:rPr>
          <w:rFonts w:ascii="Angsana New" w:hAnsi="Angsana New" w:cs="Angsana New"/>
          <w:sz w:val="30"/>
          <w:szCs w:val="30"/>
        </w:rPr>
        <w:t>3,510</w:t>
      </w:r>
      <w:r w:rsidR="00781AFA" w:rsidRPr="00781AFA">
        <w:rPr>
          <w:rFonts w:ascii="Angsana New" w:hAnsi="Angsana New" w:cs="Angsana New"/>
          <w:sz w:val="30"/>
          <w:szCs w:val="30"/>
        </w:rPr>
        <w:t xml:space="preserve"> </w:t>
      </w:r>
      <w:r w:rsidR="00781AFA" w:rsidRPr="00781AFA">
        <w:rPr>
          <w:rFonts w:ascii="Angsana New" w:hAnsi="Angsana New" w:cs="Angsana New"/>
          <w:sz w:val="30"/>
          <w:szCs w:val="30"/>
          <w:cs/>
        </w:rPr>
        <w:t>ล้านบาท โดยออกหุ้นสามัญจำนวน</w:t>
      </w:r>
      <w:r w:rsidR="00781AFA">
        <w:rPr>
          <w:rFonts w:ascii="Angsana New" w:hAnsi="Angsana New" w:cs="Angsana New"/>
          <w:sz w:val="30"/>
          <w:szCs w:val="30"/>
        </w:rPr>
        <w:t xml:space="preserve"> </w:t>
      </w:r>
      <w:r w:rsidR="00E06871">
        <w:rPr>
          <w:rFonts w:ascii="Angsana New" w:hAnsi="Angsana New" w:cs="Angsana New"/>
          <w:sz w:val="30"/>
          <w:szCs w:val="30"/>
        </w:rPr>
        <w:t>35</w:t>
      </w:r>
      <w:r w:rsidR="00781AFA">
        <w:rPr>
          <w:rFonts w:ascii="Angsana New" w:hAnsi="Angsana New" w:cs="Angsana New"/>
          <w:sz w:val="30"/>
          <w:szCs w:val="30"/>
        </w:rPr>
        <w:t xml:space="preserve"> </w:t>
      </w:r>
      <w:r w:rsidR="00781AFA" w:rsidRPr="00781AFA">
        <w:rPr>
          <w:rFonts w:ascii="Angsana New" w:hAnsi="Angsana New" w:cs="Angsana New"/>
          <w:sz w:val="30"/>
          <w:szCs w:val="30"/>
          <w:cs/>
        </w:rPr>
        <w:t xml:space="preserve">ล้านหุ้น มูลค่าหุ้นละ </w:t>
      </w:r>
      <w:r w:rsidR="00E06871">
        <w:rPr>
          <w:rFonts w:ascii="Angsana New" w:hAnsi="Angsana New" w:cs="Angsana New"/>
          <w:sz w:val="30"/>
          <w:szCs w:val="30"/>
        </w:rPr>
        <w:t>100</w:t>
      </w:r>
      <w:r w:rsidR="00781AFA" w:rsidRPr="00781AFA">
        <w:rPr>
          <w:rFonts w:ascii="Angsana New" w:hAnsi="Angsana New" w:cs="Angsana New"/>
          <w:sz w:val="30"/>
          <w:szCs w:val="30"/>
        </w:rPr>
        <w:t xml:space="preserve"> </w:t>
      </w:r>
      <w:r w:rsidR="00781AFA" w:rsidRPr="00781AFA">
        <w:rPr>
          <w:rFonts w:ascii="Angsana New" w:hAnsi="Angsana New" w:cs="Angsana New"/>
          <w:sz w:val="30"/>
          <w:szCs w:val="30"/>
          <w:cs/>
        </w:rPr>
        <w:t>บาท</w:t>
      </w:r>
    </w:p>
    <w:p w14:paraId="5E68EF95" w14:textId="77777777" w:rsidR="00205FF7" w:rsidRDefault="00205FF7" w:rsidP="00453F4C">
      <w:p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53BACE08" w14:textId="2D4693F9" w:rsidR="00205FF7" w:rsidRDefault="00205FF7" w:rsidP="00205FF7">
      <w:p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DF5D21">
        <w:rPr>
          <w:rFonts w:ascii="Angsana New" w:hAnsi="Angsana New" w:cs="Angsana New"/>
          <w:sz w:val="30"/>
          <w:szCs w:val="30"/>
        </w:rPr>
        <w:t>32</w:t>
      </w:r>
      <w:r>
        <w:rPr>
          <w:rFonts w:ascii="Angsana New" w:hAnsi="Angsana New" w:cs="Angsana New"/>
          <w:sz w:val="30"/>
          <w:szCs w:val="30"/>
        </w:rPr>
        <w:t>.3</w:t>
      </w:r>
      <w:r>
        <w:rPr>
          <w:rFonts w:ascii="Angsana New" w:hAnsi="Angsana New" w:cs="Angsana New"/>
          <w:sz w:val="30"/>
          <w:szCs w:val="30"/>
        </w:rPr>
        <w:tab/>
      </w:r>
      <w:r w:rsidRPr="00AC76A9">
        <w:rPr>
          <w:rFonts w:ascii="Angsana New" w:hAnsi="Angsana New" w:cs="Angsana New"/>
          <w:sz w:val="30"/>
          <w:szCs w:val="30"/>
          <w:cs/>
        </w:rPr>
        <w:t xml:space="preserve">ในเดือนกุมภาพันธ์ </w:t>
      </w:r>
      <w:r>
        <w:rPr>
          <w:rFonts w:ascii="Angsana New" w:hAnsi="Angsana New" w:cs="Angsana New"/>
          <w:sz w:val="30"/>
          <w:szCs w:val="30"/>
        </w:rPr>
        <w:t>2569</w:t>
      </w:r>
      <w:r w:rsidRPr="00AC76A9">
        <w:rPr>
          <w:rFonts w:ascii="Angsana New" w:hAnsi="Angsana New" w:cs="Angsana New"/>
          <w:sz w:val="30"/>
          <w:szCs w:val="30"/>
          <w:cs/>
        </w:rPr>
        <w:t xml:space="preserve"> บริษัทได้จัดตั้งบริษัท เซ็นทรัล เซ็นทรัล จํากัด ซึ่งมีทุนจดทะเบียน </w:t>
      </w:r>
      <w:r>
        <w:rPr>
          <w:rFonts w:ascii="Angsana New" w:hAnsi="Angsana New" w:cs="Angsana New"/>
          <w:sz w:val="30"/>
          <w:szCs w:val="30"/>
        </w:rPr>
        <w:t>1,000</w:t>
      </w:r>
      <w:r w:rsidRPr="00AC76A9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>
        <w:rPr>
          <w:rFonts w:ascii="Angsana New" w:hAnsi="Angsana New" w:cs="Angsana New"/>
          <w:sz w:val="30"/>
          <w:szCs w:val="30"/>
        </w:rPr>
        <w:br/>
      </w:r>
      <w:r w:rsidRPr="00AC76A9">
        <w:rPr>
          <w:rFonts w:ascii="Angsana New" w:hAnsi="Angsana New" w:cs="Angsana New"/>
          <w:sz w:val="30"/>
          <w:szCs w:val="30"/>
          <w:cs/>
        </w:rPr>
        <w:t xml:space="preserve">โดยบริษัทถือหุ้นร้อยละ </w:t>
      </w:r>
      <w:r>
        <w:rPr>
          <w:rFonts w:ascii="Angsana New" w:hAnsi="Angsana New" w:cs="Angsana New"/>
          <w:sz w:val="30"/>
          <w:szCs w:val="30"/>
        </w:rPr>
        <w:t>59.99</w:t>
      </w:r>
    </w:p>
    <w:p w14:paraId="2F368564" w14:textId="77777777" w:rsidR="004009BE" w:rsidRDefault="004009BE" w:rsidP="004009BE">
      <w:p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087DD95D" w14:textId="48809CFE" w:rsidR="004009BE" w:rsidRDefault="00DF5D21" w:rsidP="004009BE">
      <w:p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DF5D21">
        <w:rPr>
          <w:rFonts w:ascii="Angsana New" w:hAnsi="Angsana New" w:cs="Angsana New"/>
          <w:sz w:val="30"/>
          <w:szCs w:val="30"/>
        </w:rPr>
        <w:t>32</w:t>
      </w:r>
      <w:r w:rsidR="004009BE">
        <w:rPr>
          <w:rFonts w:ascii="Angsana New" w:hAnsi="Angsana New" w:cs="Angsana New"/>
          <w:sz w:val="30"/>
          <w:szCs w:val="30"/>
        </w:rPr>
        <w:t>.</w:t>
      </w:r>
      <w:r w:rsidR="00205FF7">
        <w:rPr>
          <w:rFonts w:ascii="Angsana New" w:hAnsi="Angsana New" w:cs="Angsana New"/>
          <w:sz w:val="30"/>
          <w:szCs w:val="30"/>
        </w:rPr>
        <w:t>4</w:t>
      </w:r>
      <w:r w:rsidR="004009BE">
        <w:rPr>
          <w:rFonts w:ascii="Angsana New" w:hAnsi="Angsana New" w:cs="Angsana New"/>
          <w:sz w:val="30"/>
          <w:szCs w:val="30"/>
        </w:rPr>
        <w:tab/>
      </w:r>
      <w:r w:rsidR="004009BE" w:rsidRPr="00E75195">
        <w:rPr>
          <w:rFonts w:ascii="Angsana New" w:hAnsi="Angsana New" w:cs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DF5D21">
        <w:rPr>
          <w:rFonts w:ascii="Angsana New" w:hAnsi="Angsana New" w:cs="Angsana New"/>
          <w:sz w:val="30"/>
          <w:szCs w:val="30"/>
        </w:rPr>
        <w:t>20</w:t>
      </w:r>
      <w:r w:rsidR="004009BE" w:rsidRPr="00E75195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DF5D21">
        <w:rPr>
          <w:rFonts w:ascii="Angsana New" w:hAnsi="Angsana New" w:cs="Angsana New"/>
          <w:sz w:val="30"/>
          <w:szCs w:val="30"/>
        </w:rPr>
        <w:t>2569</w:t>
      </w:r>
      <w:r w:rsidR="004009BE" w:rsidRPr="00E75195">
        <w:rPr>
          <w:rFonts w:ascii="Angsana New" w:hAnsi="Angsana New" w:cs="Angsana New"/>
          <w:sz w:val="30"/>
          <w:szCs w:val="30"/>
          <w:cs/>
        </w:rPr>
        <w:t xml:space="preserve"> คณะกรรมการมีมติเสนอให้ที่ประชุมสามัญประจำปีของผู้ถือหุ้นอนุมัติการจัดสรรเงินปันผลให้แก่ผู้ถือหุ้นในอัตราหุ้นละ </w:t>
      </w:r>
      <w:r w:rsidR="00B15DDA">
        <w:rPr>
          <w:rFonts w:ascii="Angsana New" w:hAnsi="Angsana New" w:cs="Angsana New"/>
          <w:sz w:val="30"/>
          <w:szCs w:val="30"/>
        </w:rPr>
        <w:t>2.40</w:t>
      </w:r>
      <w:r w:rsidR="004009BE" w:rsidRPr="00E75195">
        <w:rPr>
          <w:rFonts w:ascii="Angsana New" w:hAnsi="Angsana New" w:cs="Angsana New"/>
          <w:sz w:val="30"/>
          <w:szCs w:val="30"/>
        </w:rPr>
        <w:t xml:space="preserve"> </w:t>
      </w:r>
      <w:r w:rsidR="004009BE" w:rsidRPr="00E75195">
        <w:rPr>
          <w:rFonts w:ascii="Angsana New" w:hAnsi="Angsana New" w:cs="Angsana New"/>
          <w:sz w:val="30"/>
          <w:szCs w:val="30"/>
          <w:cs/>
        </w:rPr>
        <w:t>บาท รวมเป็นเงิน</w:t>
      </w:r>
      <w:r w:rsidR="004009BE">
        <w:rPr>
          <w:rFonts w:ascii="Angsana New" w:hAnsi="Angsana New" w:cs="Angsana New"/>
          <w:sz w:val="30"/>
          <w:szCs w:val="30"/>
          <w:cs/>
        </w:rPr>
        <w:t xml:space="preserve"> </w:t>
      </w:r>
      <w:r w:rsidR="00B15DDA">
        <w:rPr>
          <w:rFonts w:ascii="Angsana New" w:hAnsi="Angsana New" w:cs="Angsana New"/>
          <w:sz w:val="30"/>
          <w:szCs w:val="30"/>
        </w:rPr>
        <w:t>10,771</w:t>
      </w:r>
      <w:r w:rsidR="004009BE" w:rsidRPr="00E75195">
        <w:rPr>
          <w:rFonts w:ascii="Angsana New" w:hAnsi="Angsana New" w:cs="Angsana New"/>
          <w:sz w:val="30"/>
          <w:szCs w:val="30"/>
        </w:rPr>
        <w:t xml:space="preserve"> </w:t>
      </w:r>
      <w:r w:rsidR="004009BE" w:rsidRPr="00E75195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1127432D" w14:textId="3D963ECA" w:rsidR="00205F11" w:rsidRDefault="00205F11" w:rsidP="00702131">
      <w:pPr>
        <w:jc w:val="thaiDistribute"/>
        <w:rPr>
          <w:rFonts w:ascii="Angsana New" w:hAnsi="Angsana New" w:cs="Angsana New"/>
          <w:sz w:val="30"/>
          <w:szCs w:val="30"/>
        </w:rPr>
      </w:pPr>
    </w:p>
    <w:sectPr w:rsidR="00205F11" w:rsidSect="007E05FA">
      <w:pgSz w:w="11907" w:h="16840" w:code="9"/>
      <w:pgMar w:top="691" w:right="1152" w:bottom="576" w:left="1152" w:header="720" w:footer="50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61650" w14:textId="77777777" w:rsidR="0025033F" w:rsidRDefault="0025033F">
      <w:r>
        <w:separator/>
      </w:r>
    </w:p>
  </w:endnote>
  <w:endnote w:type="continuationSeparator" w:id="0">
    <w:p w14:paraId="70D009D5" w14:textId="77777777" w:rsidR="0025033F" w:rsidRDefault="00250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Leelawadee UI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D55C6" w14:textId="246489DA" w:rsidR="00F1403F" w:rsidRPr="003A25FC" w:rsidRDefault="00F1403F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="00DF5D21" w:rsidRPr="00DF5D21"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12061FA" w14:textId="5429B376" w:rsidR="00F1403F" w:rsidRPr="00FD3181" w:rsidRDefault="00F1403F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9E05B" w14:textId="7B3AC344" w:rsidR="00F1403F" w:rsidRPr="00DE0E2B" w:rsidRDefault="00F1403F" w:rsidP="006B360F">
    <w:pPr>
      <w:pStyle w:val="Footer"/>
      <w:framePr w:w="682" w:h="350" w:hRule="exact" w:wrap="around" w:vAnchor="text" w:hAnchor="margin" w:xAlign="center" w:y="6"/>
      <w:tabs>
        <w:tab w:val="left" w:pos="270"/>
      </w:tabs>
      <w:ind w:right="-60"/>
      <w:jc w:val="center"/>
      <w:rPr>
        <w:rStyle w:val="PageNumber"/>
        <w:rFonts w:ascii="Angsana New" w:hAnsi="Angsana New"/>
        <w:sz w:val="30"/>
        <w:szCs w:val="30"/>
      </w:rPr>
    </w:pPr>
    <w:r w:rsidRPr="00DE0E2B">
      <w:rPr>
        <w:rStyle w:val="PageNumber"/>
        <w:rFonts w:ascii="Angsana New" w:hAnsi="Angsana New"/>
        <w:sz w:val="30"/>
        <w:szCs w:val="30"/>
      </w:rPr>
      <w:fldChar w:fldCharType="begin"/>
    </w:r>
    <w:r w:rsidRPr="00DE0E2B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DE0E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="00DF5D21" w:rsidRPr="00DF5D21">
      <w:rPr>
        <w:rStyle w:val="PageNumber"/>
        <w:rFonts w:ascii="Angsana New" w:hAnsi="Angsana New"/>
        <w:noProof/>
        <w:sz w:val="30"/>
        <w:szCs w:val="30"/>
      </w:rPr>
      <w:t>8</w:t>
    </w:r>
    <w:r w:rsidRPr="00DE0E2B">
      <w:rPr>
        <w:rStyle w:val="PageNumber"/>
        <w:rFonts w:ascii="Angsana New" w:hAnsi="Angsana New"/>
        <w:sz w:val="30"/>
        <w:szCs w:val="30"/>
      </w:rPr>
      <w:fldChar w:fldCharType="end"/>
    </w:r>
  </w:p>
  <w:p w14:paraId="62B0CE82" w14:textId="77777777" w:rsidR="00F1403F" w:rsidRPr="00FD3181" w:rsidRDefault="00F1403F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E6C58" w14:textId="55FCDF9A" w:rsidR="00F1403F" w:rsidRPr="00BE1EAD" w:rsidRDefault="00F1403F" w:rsidP="00C44D0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BE1EA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BE1EA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BE1EA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12</w:t>
    </w:r>
    <w:r w:rsidR="00DF5D21" w:rsidRPr="00DF5D21">
      <w:rPr>
        <w:rStyle w:val="PageNumber"/>
        <w:rFonts w:ascii="Angsana New" w:hAnsi="Angsana New" w:cs="Angsana New"/>
        <w:noProof/>
        <w:sz w:val="30"/>
        <w:szCs w:val="30"/>
      </w:rPr>
      <w:t>8</w:t>
    </w:r>
    <w:r w:rsidRPr="00BE1EA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E4F4535" w14:textId="77777777" w:rsidR="00F1403F" w:rsidRPr="00FD3181" w:rsidRDefault="00F1403F" w:rsidP="0070687A">
    <w:pPr>
      <w:pStyle w:val="Footer"/>
      <w:tabs>
        <w:tab w:val="clear" w:pos="4153"/>
        <w:tab w:val="clear" w:pos="8306"/>
        <w:tab w:val="right" w:pos="9270"/>
      </w:tabs>
      <w:rPr>
        <w:rFonts w:ascii="Angsana New" w:hAnsi="Angsana New" w:cs="Angsana New"/>
        <w:i/>
        <w:iCs/>
        <w:sz w:val="28"/>
        <w:szCs w:val="28"/>
      </w:rPr>
    </w:pPr>
    <w:r w:rsidRPr="00FD3181">
      <w:rPr>
        <w:rFonts w:ascii="Angsana New" w:hAnsi="Angsana New" w:cs="Angsana New"/>
        <w:i/>
        <w:iCs/>
        <w:sz w:val="28"/>
        <w:szCs w:val="28"/>
        <w: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23A6D" w14:textId="7D4D146C" w:rsidR="001A4BD7" w:rsidRPr="00BE1EAD" w:rsidRDefault="001A4BD7" w:rsidP="00C44D0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BE1EA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BE1EA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BE1EA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13</w:t>
    </w:r>
    <w:r w:rsidR="00DF5D21" w:rsidRPr="00DF5D21">
      <w:rPr>
        <w:rStyle w:val="PageNumber"/>
        <w:rFonts w:ascii="Angsana New" w:hAnsi="Angsana New" w:cs="Angsana New"/>
        <w:noProof/>
        <w:sz w:val="30"/>
        <w:szCs w:val="30"/>
      </w:rPr>
      <w:t>0</w:t>
    </w:r>
    <w:r w:rsidRPr="00BE1EA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1286434" w14:textId="3CC6C63A" w:rsidR="001A4BD7" w:rsidRPr="00A93226" w:rsidRDefault="001A4BD7" w:rsidP="0070687A">
    <w:pPr>
      <w:pStyle w:val="Footer"/>
      <w:tabs>
        <w:tab w:val="clear" w:pos="4153"/>
        <w:tab w:val="clear" w:pos="8306"/>
        <w:tab w:val="right" w:pos="9270"/>
      </w:tabs>
      <w:rPr>
        <w:rFonts w:ascii="Angsana New" w:hAnsi="Angsana New" w:cs="Angsana New"/>
        <w:i/>
        <w:iCs/>
        <w:sz w:val="30"/>
        <w:szCs w:val="30"/>
      </w:rPr>
    </w:pPr>
    <w:r w:rsidRPr="00A93226">
      <w:rPr>
        <w:rFonts w:ascii="Angsana New" w:hAnsi="Angsana New" w:cs="Angsana New"/>
        <w:i/>
        <w:iCs/>
        <w:sz w:val="30"/>
        <w:szCs w:val="30"/>
      </w:rPr>
      <w:tab/>
    </w:r>
    <w:r w:rsidRPr="00A93226">
      <w:rPr>
        <w:rFonts w:ascii="Angsana New" w:hAnsi="Angsana New" w:cs="Angsana New"/>
        <w:i/>
        <w:iCs/>
        <w:sz w:val="30"/>
        <w:szCs w:val="30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92AD1" w14:textId="0030D379" w:rsidR="00F1403F" w:rsidRPr="003A25FC" w:rsidRDefault="00F1403F" w:rsidP="00D3285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17</w:t>
    </w:r>
    <w:r w:rsidR="00DF5D21" w:rsidRPr="00DF5D21">
      <w:rPr>
        <w:rStyle w:val="PageNumber"/>
        <w:rFonts w:ascii="Angsana New" w:hAnsi="Angsana New" w:cs="Angsana New"/>
        <w:noProof/>
        <w:sz w:val="30"/>
        <w:szCs w:val="30"/>
      </w:rPr>
      <w:t>0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7F4C6AC4" w14:textId="77777777" w:rsidR="00F1403F" w:rsidRPr="00FD3181" w:rsidRDefault="00F1403F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F5905" w14:textId="77777777" w:rsidR="0025033F" w:rsidRDefault="0025033F">
      <w:r>
        <w:separator/>
      </w:r>
    </w:p>
  </w:footnote>
  <w:footnote w:type="continuationSeparator" w:id="0">
    <w:p w14:paraId="6E1352B0" w14:textId="77777777" w:rsidR="0025033F" w:rsidRDefault="002503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38446" w14:textId="77777777" w:rsidR="00F1403F" w:rsidRPr="003A25FC" w:rsidRDefault="00F1403F" w:rsidP="00FC1FA7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4B861E89" w14:textId="77777777" w:rsidR="00F1403F" w:rsidRDefault="00F1403F" w:rsidP="00FC1FA7">
    <w:pPr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734E54F1" w14:textId="2D1A95F2" w:rsidR="00F1403F" w:rsidRPr="003A25FC" w:rsidRDefault="00F1403F" w:rsidP="00FC1FA7">
    <w:pPr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DF5D21" w:rsidRPr="00DF5D21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="00DF5D21" w:rsidRPr="00DF5D21">
      <w:rPr>
        <w:rFonts w:ascii="Angsana New" w:hAnsi="Angsana New" w:cs="Angsana New"/>
        <w:b/>
        <w:bCs/>
        <w:sz w:val="32"/>
        <w:szCs w:val="32"/>
      </w:rPr>
      <w:t>2568</w:t>
    </w:r>
  </w:p>
  <w:p w14:paraId="1F1DA653" w14:textId="77777777" w:rsidR="00F1403F" w:rsidRPr="003A25FC" w:rsidRDefault="00F1403F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  <w:r>
      <w:rPr>
        <w:rFonts w:ascii="Angsana New" w:hAnsi="Angsana New" w:cs="Angsana New" w:hint="cs"/>
        <w:b/>
        <w:bCs/>
        <w:sz w:val="32"/>
        <w:szCs w:val="32"/>
        <w:cs/>
        <w:lang w:eastAsia="th-TH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AD1A6" w14:textId="77777777" w:rsidR="00F1403F" w:rsidRPr="005118F1" w:rsidRDefault="00F1403F" w:rsidP="0070687A">
    <w:pPr>
      <w:rPr>
        <w:rFonts w:ascii="Angsana New" w:hAnsi="Angsana New" w:cs="Angsana New"/>
        <w:b/>
        <w:bCs/>
        <w:sz w:val="32"/>
        <w:szCs w:val="32"/>
        <w:cs/>
      </w:rPr>
    </w:pPr>
    <w:r w:rsidRPr="005118F1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5118F1">
      <w:rPr>
        <w:rFonts w:ascii="Angsana New" w:hAnsi="Angsana New" w:cs="Angsana New"/>
        <w:b/>
        <w:bCs/>
        <w:sz w:val="32"/>
        <w:szCs w:val="32"/>
      </w:rPr>
      <w:t>(</w:t>
    </w:r>
    <w:r w:rsidRPr="005118F1">
      <w:rPr>
        <w:rFonts w:ascii="Angsana New" w:hAnsi="Angsana New" w:cs="Angsana New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C798726" w14:textId="77777777" w:rsidR="00F1403F" w:rsidRPr="005118F1" w:rsidRDefault="00F1403F" w:rsidP="0070687A">
    <w:pPr>
      <w:rPr>
        <w:rFonts w:ascii="Angsana New" w:hAnsi="Angsana New" w:cs="Angsana New"/>
        <w:b/>
        <w:bCs/>
        <w:sz w:val="32"/>
        <w:szCs w:val="32"/>
      </w:rPr>
    </w:pPr>
    <w:r w:rsidRPr="005118F1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1D429F56" w14:textId="01523E00" w:rsidR="00F1403F" w:rsidRPr="003A25FC" w:rsidRDefault="00F1403F" w:rsidP="005F2A95">
    <w:pPr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DF5D21" w:rsidRPr="00DF5D21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="00DF5D21" w:rsidRPr="00DF5D21">
      <w:rPr>
        <w:rFonts w:ascii="Angsana New" w:hAnsi="Angsana New" w:cs="Angsana New"/>
        <w:b/>
        <w:bCs/>
        <w:sz w:val="32"/>
        <w:szCs w:val="32"/>
      </w:rPr>
      <w:t>2568</w:t>
    </w:r>
  </w:p>
  <w:p w14:paraId="1FE77A9D" w14:textId="77777777" w:rsidR="00F1403F" w:rsidRPr="005F2A95" w:rsidRDefault="00F1403F" w:rsidP="0070687A">
    <w:pPr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9E06D" w14:textId="77777777" w:rsidR="00F1403F" w:rsidRPr="005118F1" w:rsidRDefault="00F1403F" w:rsidP="0070687A">
    <w:pPr>
      <w:rPr>
        <w:rFonts w:ascii="Angsana New" w:hAnsi="Angsana New" w:cs="Angsana New"/>
        <w:b/>
        <w:bCs/>
        <w:sz w:val="32"/>
        <w:szCs w:val="32"/>
        <w:cs/>
      </w:rPr>
    </w:pPr>
    <w:r w:rsidRPr="005118F1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5118F1">
      <w:rPr>
        <w:rFonts w:ascii="Angsana New" w:hAnsi="Angsana New" w:cs="Angsana New"/>
        <w:b/>
        <w:bCs/>
        <w:sz w:val="32"/>
        <w:szCs w:val="32"/>
      </w:rPr>
      <w:t>(</w:t>
    </w:r>
    <w:r w:rsidRPr="005118F1">
      <w:rPr>
        <w:rFonts w:ascii="Angsana New" w:hAnsi="Angsana New" w:cs="Angsana New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0F838ED7" w14:textId="77777777" w:rsidR="00F1403F" w:rsidRPr="005118F1" w:rsidRDefault="00F1403F" w:rsidP="0070687A">
    <w:pPr>
      <w:rPr>
        <w:rFonts w:ascii="Angsana New" w:hAnsi="Angsana New" w:cs="Angsana New"/>
        <w:b/>
        <w:bCs/>
        <w:sz w:val="32"/>
        <w:szCs w:val="32"/>
      </w:rPr>
    </w:pPr>
    <w:r w:rsidRPr="005118F1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450B8E65" w14:textId="6479BF53" w:rsidR="00F1403F" w:rsidRPr="003A25FC" w:rsidRDefault="00F1403F" w:rsidP="005F2A95">
    <w:pPr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DF5D21" w:rsidRPr="00DF5D21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="00DF5D21" w:rsidRPr="00DF5D21">
      <w:rPr>
        <w:rFonts w:ascii="Angsana New" w:hAnsi="Angsana New" w:cs="Angsana New"/>
        <w:b/>
        <w:bCs/>
        <w:sz w:val="32"/>
        <w:szCs w:val="32"/>
      </w:rPr>
      <w:t>2568</w:t>
    </w:r>
  </w:p>
  <w:p w14:paraId="67628CAF" w14:textId="77777777" w:rsidR="00F1403F" w:rsidRPr="00FE793D" w:rsidRDefault="00F1403F" w:rsidP="0070687A">
    <w:pPr>
      <w:rPr>
        <w:rFonts w:ascii="Angsana New" w:hAnsi="Angsana New" w:cs="Angsana New"/>
        <w:b/>
        <w:bCs/>
        <w:sz w:val="16"/>
        <w:szCs w:val="1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B4151" w14:textId="77777777" w:rsidR="001A4BD7" w:rsidRPr="005118F1" w:rsidRDefault="001A4BD7" w:rsidP="0070687A">
    <w:pPr>
      <w:rPr>
        <w:rFonts w:ascii="Angsana New" w:hAnsi="Angsana New" w:cs="Angsana New"/>
        <w:b/>
        <w:bCs/>
        <w:sz w:val="32"/>
        <w:szCs w:val="32"/>
        <w:cs/>
      </w:rPr>
    </w:pPr>
    <w:r w:rsidRPr="005118F1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5118F1">
      <w:rPr>
        <w:rFonts w:ascii="Angsana New" w:hAnsi="Angsana New" w:cs="Angsana New"/>
        <w:b/>
        <w:bCs/>
        <w:sz w:val="32"/>
        <w:szCs w:val="32"/>
      </w:rPr>
      <w:t>(</w:t>
    </w:r>
    <w:r w:rsidRPr="005118F1">
      <w:rPr>
        <w:rFonts w:ascii="Angsana New" w:hAnsi="Angsana New" w:cs="Angsana New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5CF5A9B3" w14:textId="77777777" w:rsidR="001A4BD7" w:rsidRPr="005118F1" w:rsidRDefault="001A4BD7" w:rsidP="0070687A">
    <w:pPr>
      <w:rPr>
        <w:rFonts w:ascii="Angsana New" w:hAnsi="Angsana New" w:cs="Angsana New"/>
        <w:b/>
        <w:bCs/>
        <w:sz w:val="32"/>
        <w:szCs w:val="32"/>
      </w:rPr>
    </w:pPr>
    <w:r w:rsidRPr="005118F1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77C19CF" w14:textId="7C64CBD6" w:rsidR="001A4BD7" w:rsidRPr="003A25FC" w:rsidRDefault="001A4BD7" w:rsidP="005F2A95">
    <w:pPr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DF5D21" w:rsidRPr="00DF5D21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="00DF5D21" w:rsidRPr="00DF5D21">
      <w:rPr>
        <w:rFonts w:ascii="Angsana New" w:hAnsi="Angsana New" w:cs="Angsana New"/>
        <w:b/>
        <w:bCs/>
        <w:sz w:val="32"/>
        <w:szCs w:val="32"/>
      </w:rPr>
      <w:t>2568</w:t>
    </w:r>
  </w:p>
  <w:p w14:paraId="4EF6F59C" w14:textId="77777777" w:rsidR="001A4BD7" w:rsidRPr="0076169B" w:rsidRDefault="001A4BD7" w:rsidP="0070687A">
    <w:pPr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B01F5" w14:textId="77777777" w:rsidR="00F1403F" w:rsidRPr="003A25FC" w:rsidRDefault="00F1403F" w:rsidP="004C0CD0">
    <w:pPr>
      <w:pStyle w:val="Header"/>
      <w:tabs>
        <w:tab w:val="left" w:pos="9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4737103C" w14:textId="77777777" w:rsidR="00F1403F" w:rsidRPr="003A25FC" w:rsidRDefault="00F1403F" w:rsidP="00FC1FA7">
    <w:pPr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2676ADEF" w14:textId="34CDE906" w:rsidR="00F1403F" w:rsidRPr="003A25FC" w:rsidRDefault="00F1403F" w:rsidP="003E58FB">
    <w:pPr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DF5D21" w:rsidRPr="00DF5D21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="00DF5D21" w:rsidRPr="00DF5D21">
      <w:rPr>
        <w:rFonts w:ascii="Angsana New" w:hAnsi="Angsana New" w:cs="Angsana New"/>
        <w:b/>
        <w:bCs/>
        <w:sz w:val="32"/>
        <w:szCs w:val="32"/>
      </w:rPr>
      <w:t>2568</w:t>
    </w:r>
  </w:p>
  <w:p w14:paraId="31FB5F06" w14:textId="77777777" w:rsidR="00F1403F" w:rsidRPr="003E58FB" w:rsidRDefault="00F1403F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848E1"/>
    <w:multiLevelType w:val="hybridMultilevel"/>
    <w:tmpl w:val="9E9C2CEA"/>
    <w:lvl w:ilvl="0" w:tplc="BB8A34F8">
      <w:start w:val="1"/>
      <w:numFmt w:val="decimal"/>
      <w:lvlText w:val="%1"/>
      <w:lvlJc w:val="left"/>
      <w:pPr>
        <w:ind w:left="920" w:hanging="5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7453B"/>
    <w:multiLevelType w:val="hybridMultilevel"/>
    <w:tmpl w:val="6F9C338E"/>
    <w:lvl w:ilvl="0" w:tplc="9FC25CC2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160F20"/>
    <w:multiLevelType w:val="hybridMultilevel"/>
    <w:tmpl w:val="538EF622"/>
    <w:lvl w:ilvl="0" w:tplc="2A4C179A">
      <w:start w:val="1"/>
      <w:numFmt w:val="thaiLetters"/>
      <w:lvlText w:val="(%1)"/>
      <w:lvlJc w:val="left"/>
      <w:pPr>
        <w:ind w:left="144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0F30607E"/>
    <w:multiLevelType w:val="hybridMultilevel"/>
    <w:tmpl w:val="7D84B958"/>
    <w:lvl w:ilvl="0" w:tplc="D7E6424E">
      <w:start w:val="1"/>
      <w:numFmt w:val="thaiLetters"/>
      <w:lvlText w:val="(%1)"/>
      <w:lvlJc w:val="left"/>
      <w:pPr>
        <w:ind w:left="927" w:hanging="360"/>
      </w:pPr>
      <w:rPr>
        <w:rFonts w:asciiTheme="majorBidi" w:hAnsiTheme="majorBidi" w:cstheme="majorBidi" w:hint="default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F346EE6"/>
    <w:multiLevelType w:val="hybridMultilevel"/>
    <w:tmpl w:val="94981A7A"/>
    <w:lvl w:ilvl="0" w:tplc="861090A6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0FF85A0E"/>
    <w:multiLevelType w:val="hybridMultilevel"/>
    <w:tmpl w:val="243C6FB2"/>
    <w:lvl w:ilvl="0" w:tplc="48CE5BF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4E4F05"/>
    <w:multiLevelType w:val="hybridMultilevel"/>
    <w:tmpl w:val="11064FC4"/>
    <w:lvl w:ilvl="0" w:tplc="D08E5F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45C4712"/>
    <w:multiLevelType w:val="hybridMultilevel"/>
    <w:tmpl w:val="65EEBCCE"/>
    <w:lvl w:ilvl="0" w:tplc="05D4E52A">
      <w:start w:val="3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231AD8"/>
    <w:multiLevelType w:val="hybridMultilevel"/>
    <w:tmpl w:val="1D2EE024"/>
    <w:lvl w:ilvl="0" w:tplc="05D4E52A">
      <w:start w:val="33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D7C6639"/>
    <w:multiLevelType w:val="hybridMultilevel"/>
    <w:tmpl w:val="C1705D88"/>
    <w:lvl w:ilvl="0" w:tplc="9FC25CC2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24423768"/>
    <w:multiLevelType w:val="hybridMultilevel"/>
    <w:tmpl w:val="620AB266"/>
    <w:lvl w:ilvl="0" w:tplc="6D70E31C">
      <w:start w:val="1"/>
      <w:numFmt w:val="decimal"/>
      <w:lvlText w:val="(%1)"/>
      <w:lvlJc w:val="left"/>
      <w:pPr>
        <w:ind w:left="900" w:hanging="360"/>
      </w:pPr>
      <w:rPr>
        <w:rFonts w:ascii="Angsana New" w:eastAsia="Cordia New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6D326B6"/>
    <w:multiLevelType w:val="hybridMultilevel"/>
    <w:tmpl w:val="9CE689F4"/>
    <w:lvl w:ilvl="0" w:tplc="E1C61028">
      <w:start w:val="1"/>
      <w:numFmt w:val="decimal"/>
      <w:lvlText w:val="(%1)"/>
      <w:lvlJc w:val="left"/>
      <w:pPr>
        <w:tabs>
          <w:tab w:val="num" w:pos="1267"/>
        </w:tabs>
        <w:ind w:left="126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625240"/>
    <w:multiLevelType w:val="hybridMultilevel"/>
    <w:tmpl w:val="32684632"/>
    <w:lvl w:ilvl="0" w:tplc="9FC25CC2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3E1066"/>
    <w:multiLevelType w:val="hybridMultilevel"/>
    <w:tmpl w:val="F7D8ABD6"/>
    <w:lvl w:ilvl="0" w:tplc="DACA2A2E">
      <w:start w:val="1"/>
      <w:numFmt w:val="thaiLetters"/>
      <w:lvlText w:val="(%1)"/>
      <w:lvlJc w:val="left"/>
      <w:pPr>
        <w:ind w:left="900" w:hanging="54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D4E21"/>
    <w:multiLevelType w:val="hybridMultilevel"/>
    <w:tmpl w:val="31806E1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79D32AC"/>
    <w:multiLevelType w:val="hybridMultilevel"/>
    <w:tmpl w:val="28E2B402"/>
    <w:lvl w:ilvl="0" w:tplc="B950D410">
      <w:start w:val="1"/>
      <w:numFmt w:val="thaiLetters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81B2B82"/>
    <w:multiLevelType w:val="hybridMultilevel"/>
    <w:tmpl w:val="92A66A02"/>
    <w:lvl w:ilvl="0" w:tplc="9FC25CC2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3886339B"/>
    <w:multiLevelType w:val="hybridMultilevel"/>
    <w:tmpl w:val="A720E2CC"/>
    <w:lvl w:ilvl="0" w:tplc="C9EE5E1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7A436C"/>
    <w:multiLevelType w:val="hybridMultilevel"/>
    <w:tmpl w:val="962CB876"/>
    <w:lvl w:ilvl="0" w:tplc="9FC25CC2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CD46318"/>
    <w:multiLevelType w:val="singleLevel"/>
    <w:tmpl w:val="7CF65F62"/>
    <w:lvl w:ilvl="0">
      <w:start w:val="33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  <w:color w:val="auto"/>
        <w:sz w:val="30"/>
        <w:szCs w:val="30"/>
      </w:rPr>
    </w:lvl>
  </w:abstractNum>
  <w:abstractNum w:abstractNumId="23" w15:restartNumberingAfterBreak="0">
    <w:nsid w:val="401069E8"/>
    <w:multiLevelType w:val="hybridMultilevel"/>
    <w:tmpl w:val="6D20C196"/>
    <w:lvl w:ilvl="0" w:tplc="1CD46BD8">
      <w:numFmt w:val="bullet"/>
      <w:lvlText w:val="-"/>
      <w:lvlJc w:val="left"/>
      <w:pPr>
        <w:ind w:left="1087" w:hanging="360"/>
      </w:pPr>
      <w:rPr>
        <w:rFonts w:ascii="Angsana New" w:eastAsia="Cordia New" w:hAnsi="Angsana New" w:cs="Angsana New" w:hint="default"/>
      </w:rPr>
    </w:lvl>
    <w:lvl w:ilvl="1" w:tplc="A6080EFE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73C256BC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D8A279DA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38CA1F86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A336B612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47A84DCE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41220A3A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C0A64CE0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24" w15:restartNumberingAfterBreak="0">
    <w:nsid w:val="404E3E8C"/>
    <w:multiLevelType w:val="hybridMultilevel"/>
    <w:tmpl w:val="71240ECE"/>
    <w:lvl w:ilvl="0" w:tplc="834A3F7C">
      <w:start w:val="2"/>
      <w:numFmt w:val="decimal"/>
      <w:lvlText w:val="%1"/>
      <w:lvlJc w:val="left"/>
      <w:pPr>
        <w:ind w:left="10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ED66C4"/>
    <w:multiLevelType w:val="hybridMultilevel"/>
    <w:tmpl w:val="90CC479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2A60DCB"/>
    <w:multiLevelType w:val="hybridMultilevel"/>
    <w:tmpl w:val="76065B46"/>
    <w:lvl w:ilvl="0" w:tplc="F0AECD24">
      <w:start w:val="3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43C80603"/>
    <w:multiLevelType w:val="hybridMultilevel"/>
    <w:tmpl w:val="E118D07E"/>
    <w:lvl w:ilvl="0" w:tplc="B188373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263C93"/>
    <w:multiLevelType w:val="multilevel"/>
    <w:tmpl w:val="2D94E98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47F548E4"/>
    <w:multiLevelType w:val="multilevel"/>
    <w:tmpl w:val="64127C4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E112995"/>
    <w:multiLevelType w:val="hybridMultilevel"/>
    <w:tmpl w:val="F9BAF2A8"/>
    <w:lvl w:ilvl="0" w:tplc="9FC25CC2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4E6A7306"/>
    <w:multiLevelType w:val="hybridMultilevel"/>
    <w:tmpl w:val="A48881FA"/>
    <w:lvl w:ilvl="0" w:tplc="82C8C0BC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3A5DA5"/>
    <w:multiLevelType w:val="hybridMultilevel"/>
    <w:tmpl w:val="34587ADA"/>
    <w:lvl w:ilvl="0" w:tplc="9FC25CC2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32D2F012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9A92484A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BB228F20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3CBC4FFE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44CE0CEA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EDD0F158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4786320C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6388D924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3" w15:restartNumberingAfterBreak="0">
    <w:nsid w:val="64E20BB7"/>
    <w:multiLevelType w:val="hybridMultilevel"/>
    <w:tmpl w:val="06FEBF44"/>
    <w:lvl w:ilvl="0" w:tplc="11924C60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68611EA3"/>
    <w:multiLevelType w:val="hybridMultilevel"/>
    <w:tmpl w:val="32BA913C"/>
    <w:lvl w:ilvl="0" w:tplc="4CDE4994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A86A19"/>
    <w:multiLevelType w:val="hybridMultilevel"/>
    <w:tmpl w:val="ADA635C2"/>
    <w:lvl w:ilvl="0" w:tplc="05D4E52A">
      <w:start w:val="3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Cordia New" w:hAnsi="Angsana New" w:cs="Angsana New" w:hint="default"/>
      </w:rPr>
    </w:lvl>
    <w:lvl w:ilvl="1" w:tplc="2EA24826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31F26B36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53FEC8E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83B8C30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994D22E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042C9A0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9B1E3B5A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434E5502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6EE647C0"/>
    <w:multiLevelType w:val="hybridMultilevel"/>
    <w:tmpl w:val="FF7858B6"/>
    <w:lvl w:ilvl="0" w:tplc="BA4226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2265C5"/>
    <w:multiLevelType w:val="hybridMultilevel"/>
    <w:tmpl w:val="9B885EDE"/>
    <w:lvl w:ilvl="0" w:tplc="48CE5BFA">
      <w:start w:val="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168796E"/>
    <w:multiLevelType w:val="hybridMultilevel"/>
    <w:tmpl w:val="970AC04C"/>
    <w:lvl w:ilvl="0" w:tplc="9FC25CC2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45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190528190">
    <w:abstractNumId w:val="35"/>
  </w:num>
  <w:num w:numId="2" w16cid:durableId="514003561">
    <w:abstractNumId w:val="23"/>
  </w:num>
  <w:num w:numId="3" w16cid:durableId="1814250267">
    <w:abstractNumId w:val="13"/>
  </w:num>
  <w:num w:numId="4" w16cid:durableId="1952278579">
    <w:abstractNumId w:val="39"/>
  </w:num>
  <w:num w:numId="5" w16cid:durableId="516309037">
    <w:abstractNumId w:val="32"/>
  </w:num>
  <w:num w:numId="6" w16cid:durableId="755783451">
    <w:abstractNumId w:val="40"/>
  </w:num>
  <w:num w:numId="7" w16cid:durableId="1241985694">
    <w:abstractNumId w:val="3"/>
  </w:num>
  <w:num w:numId="8" w16cid:durableId="1416438093">
    <w:abstractNumId w:val="36"/>
  </w:num>
  <w:num w:numId="9" w16cid:durableId="271280821">
    <w:abstractNumId w:val="16"/>
  </w:num>
  <w:num w:numId="10" w16cid:durableId="1125582909">
    <w:abstractNumId w:val="15"/>
  </w:num>
  <w:num w:numId="11" w16cid:durableId="189033487">
    <w:abstractNumId w:val="10"/>
  </w:num>
  <w:num w:numId="12" w16cid:durableId="1668051120">
    <w:abstractNumId w:val="37"/>
  </w:num>
  <w:num w:numId="13" w16cid:durableId="2110152313">
    <w:abstractNumId w:val="9"/>
  </w:num>
  <w:num w:numId="14" w16cid:durableId="212884655">
    <w:abstractNumId w:val="12"/>
  </w:num>
  <w:num w:numId="15" w16cid:durableId="1875577369">
    <w:abstractNumId w:val="29"/>
  </w:num>
  <w:num w:numId="16" w16cid:durableId="1490098134">
    <w:abstractNumId w:val="20"/>
  </w:num>
  <w:num w:numId="17" w16cid:durableId="816336815">
    <w:abstractNumId w:val="18"/>
  </w:num>
  <w:num w:numId="18" w16cid:durableId="978798669">
    <w:abstractNumId w:val="26"/>
  </w:num>
  <w:num w:numId="19" w16cid:durableId="1827043409">
    <w:abstractNumId w:val="22"/>
  </w:num>
  <w:num w:numId="20" w16cid:durableId="1122501307">
    <w:abstractNumId w:val="17"/>
  </w:num>
  <w:num w:numId="21" w16cid:durableId="575479920">
    <w:abstractNumId w:val="31"/>
  </w:num>
  <w:num w:numId="22" w16cid:durableId="206181319">
    <w:abstractNumId w:val="25"/>
  </w:num>
  <w:num w:numId="23" w16cid:durableId="215557531">
    <w:abstractNumId w:val="33"/>
  </w:num>
  <w:num w:numId="24" w16cid:durableId="2021003500">
    <w:abstractNumId w:val="6"/>
  </w:num>
  <w:num w:numId="25" w16cid:durableId="2035107902">
    <w:abstractNumId w:val="28"/>
  </w:num>
  <w:num w:numId="26" w16cid:durableId="1006784976">
    <w:abstractNumId w:val="8"/>
  </w:num>
  <w:num w:numId="27" w16cid:durableId="1943222303">
    <w:abstractNumId w:val="27"/>
  </w:num>
  <w:num w:numId="28" w16cid:durableId="1156141387">
    <w:abstractNumId w:val="0"/>
  </w:num>
  <w:num w:numId="29" w16cid:durableId="1553153131">
    <w:abstractNumId w:val="7"/>
  </w:num>
  <w:num w:numId="30" w16cid:durableId="1915815060">
    <w:abstractNumId w:val="24"/>
  </w:num>
  <w:num w:numId="31" w16cid:durableId="1545168388">
    <w:abstractNumId w:val="38"/>
  </w:num>
  <w:num w:numId="32" w16cid:durableId="7081872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47147541">
    <w:abstractNumId w:val="4"/>
  </w:num>
  <w:num w:numId="34" w16cid:durableId="98724348">
    <w:abstractNumId w:val="14"/>
  </w:num>
  <w:num w:numId="35" w16cid:durableId="1527792692">
    <w:abstractNumId w:val="30"/>
  </w:num>
  <w:num w:numId="36" w16cid:durableId="1323656943">
    <w:abstractNumId w:val="19"/>
  </w:num>
  <w:num w:numId="37" w16cid:durableId="1866793687">
    <w:abstractNumId w:val="11"/>
  </w:num>
  <w:num w:numId="38" w16cid:durableId="1706366943">
    <w:abstractNumId w:val="1"/>
  </w:num>
  <w:num w:numId="39" w16cid:durableId="2113550674">
    <w:abstractNumId w:val="21"/>
  </w:num>
  <w:num w:numId="40" w16cid:durableId="617680527">
    <w:abstractNumId w:val="34"/>
  </w:num>
  <w:num w:numId="41" w16cid:durableId="9115058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147"/>
    <w:rsid w:val="00000332"/>
    <w:rsid w:val="00000397"/>
    <w:rsid w:val="000007B9"/>
    <w:rsid w:val="00000B6C"/>
    <w:rsid w:val="00000BA4"/>
    <w:rsid w:val="00000E39"/>
    <w:rsid w:val="00000EC5"/>
    <w:rsid w:val="00000F8E"/>
    <w:rsid w:val="000011CA"/>
    <w:rsid w:val="000012AE"/>
    <w:rsid w:val="000016D2"/>
    <w:rsid w:val="00001854"/>
    <w:rsid w:val="000019EE"/>
    <w:rsid w:val="00001AD4"/>
    <w:rsid w:val="00001B7E"/>
    <w:rsid w:val="00001DE0"/>
    <w:rsid w:val="000021E1"/>
    <w:rsid w:val="00002234"/>
    <w:rsid w:val="000022E3"/>
    <w:rsid w:val="0000273B"/>
    <w:rsid w:val="000027C9"/>
    <w:rsid w:val="000027CF"/>
    <w:rsid w:val="00002812"/>
    <w:rsid w:val="00002874"/>
    <w:rsid w:val="00002933"/>
    <w:rsid w:val="00002A20"/>
    <w:rsid w:val="00002A61"/>
    <w:rsid w:val="000035A6"/>
    <w:rsid w:val="00003765"/>
    <w:rsid w:val="000038F5"/>
    <w:rsid w:val="00003907"/>
    <w:rsid w:val="00003C18"/>
    <w:rsid w:val="00003DE8"/>
    <w:rsid w:val="000040A2"/>
    <w:rsid w:val="0000444D"/>
    <w:rsid w:val="00004744"/>
    <w:rsid w:val="00004A5B"/>
    <w:rsid w:val="00004BAB"/>
    <w:rsid w:val="00004BB7"/>
    <w:rsid w:val="00004C9E"/>
    <w:rsid w:val="00004D8B"/>
    <w:rsid w:val="000050BC"/>
    <w:rsid w:val="0000515C"/>
    <w:rsid w:val="0000543F"/>
    <w:rsid w:val="0000558C"/>
    <w:rsid w:val="000055B5"/>
    <w:rsid w:val="000056BA"/>
    <w:rsid w:val="00005939"/>
    <w:rsid w:val="00005951"/>
    <w:rsid w:val="00005E39"/>
    <w:rsid w:val="000061F0"/>
    <w:rsid w:val="0000627A"/>
    <w:rsid w:val="00006764"/>
    <w:rsid w:val="00006B2F"/>
    <w:rsid w:val="00006BE3"/>
    <w:rsid w:val="00006D63"/>
    <w:rsid w:val="00006FE4"/>
    <w:rsid w:val="0000708B"/>
    <w:rsid w:val="0000713E"/>
    <w:rsid w:val="00007174"/>
    <w:rsid w:val="000073AF"/>
    <w:rsid w:val="000075BE"/>
    <w:rsid w:val="00007892"/>
    <w:rsid w:val="0000796B"/>
    <w:rsid w:val="00007B1D"/>
    <w:rsid w:val="00007B3C"/>
    <w:rsid w:val="00007EA7"/>
    <w:rsid w:val="0001000A"/>
    <w:rsid w:val="00010100"/>
    <w:rsid w:val="00010158"/>
    <w:rsid w:val="000104A7"/>
    <w:rsid w:val="000104D6"/>
    <w:rsid w:val="000104DA"/>
    <w:rsid w:val="0001077B"/>
    <w:rsid w:val="000107DC"/>
    <w:rsid w:val="00010984"/>
    <w:rsid w:val="00010C62"/>
    <w:rsid w:val="00010E1D"/>
    <w:rsid w:val="00011005"/>
    <w:rsid w:val="000117A2"/>
    <w:rsid w:val="00011910"/>
    <w:rsid w:val="00011ACC"/>
    <w:rsid w:val="00011C85"/>
    <w:rsid w:val="00011F64"/>
    <w:rsid w:val="00012159"/>
    <w:rsid w:val="00012473"/>
    <w:rsid w:val="000124CB"/>
    <w:rsid w:val="000124CD"/>
    <w:rsid w:val="000124FC"/>
    <w:rsid w:val="0001256E"/>
    <w:rsid w:val="00012765"/>
    <w:rsid w:val="000127BA"/>
    <w:rsid w:val="00012825"/>
    <w:rsid w:val="00012834"/>
    <w:rsid w:val="00012A6A"/>
    <w:rsid w:val="00012C5E"/>
    <w:rsid w:val="00012CAA"/>
    <w:rsid w:val="00012D09"/>
    <w:rsid w:val="00012E5A"/>
    <w:rsid w:val="00012EB5"/>
    <w:rsid w:val="00012EF0"/>
    <w:rsid w:val="0001325B"/>
    <w:rsid w:val="00013284"/>
    <w:rsid w:val="00013709"/>
    <w:rsid w:val="000137EA"/>
    <w:rsid w:val="000138C1"/>
    <w:rsid w:val="0001392A"/>
    <w:rsid w:val="00013A99"/>
    <w:rsid w:val="00013D43"/>
    <w:rsid w:val="00014060"/>
    <w:rsid w:val="0001433A"/>
    <w:rsid w:val="0001435B"/>
    <w:rsid w:val="000143D9"/>
    <w:rsid w:val="000143EF"/>
    <w:rsid w:val="00014581"/>
    <w:rsid w:val="000145FE"/>
    <w:rsid w:val="00014728"/>
    <w:rsid w:val="00014797"/>
    <w:rsid w:val="00014933"/>
    <w:rsid w:val="00014DBF"/>
    <w:rsid w:val="00015621"/>
    <w:rsid w:val="000158E1"/>
    <w:rsid w:val="00015A14"/>
    <w:rsid w:val="00015BB9"/>
    <w:rsid w:val="00015E00"/>
    <w:rsid w:val="00015E09"/>
    <w:rsid w:val="00015EF3"/>
    <w:rsid w:val="00015F65"/>
    <w:rsid w:val="0001651C"/>
    <w:rsid w:val="00016568"/>
    <w:rsid w:val="000165B3"/>
    <w:rsid w:val="00016822"/>
    <w:rsid w:val="0001686E"/>
    <w:rsid w:val="0001713B"/>
    <w:rsid w:val="00017151"/>
    <w:rsid w:val="0001727B"/>
    <w:rsid w:val="0001765F"/>
    <w:rsid w:val="00017EED"/>
    <w:rsid w:val="00017F4B"/>
    <w:rsid w:val="00020269"/>
    <w:rsid w:val="0002035B"/>
    <w:rsid w:val="00020644"/>
    <w:rsid w:val="000208DE"/>
    <w:rsid w:val="000209B5"/>
    <w:rsid w:val="00020B99"/>
    <w:rsid w:val="00020B9C"/>
    <w:rsid w:val="00020BC2"/>
    <w:rsid w:val="00020C46"/>
    <w:rsid w:val="00021018"/>
    <w:rsid w:val="000210F8"/>
    <w:rsid w:val="00021309"/>
    <w:rsid w:val="000214BA"/>
    <w:rsid w:val="000215F5"/>
    <w:rsid w:val="0002198B"/>
    <w:rsid w:val="00021F53"/>
    <w:rsid w:val="00022019"/>
    <w:rsid w:val="000222A8"/>
    <w:rsid w:val="000224A3"/>
    <w:rsid w:val="0002290E"/>
    <w:rsid w:val="00022AA0"/>
    <w:rsid w:val="00022C9A"/>
    <w:rsid w:val="00022D6C"/>
    <w:rsid w:val="00022E78"/>
    <w:rsid w:val="00022F3E"/>
    <w:rsid w:val="00022F5B"/>
    <w:rsid w:val="0002307D"/>
    <w:rsid w:val="00023966"/>
    <w:rsid w:val="00023ACF"/>
    <w:rsid w:val="00023D18"/>
    <w:rsid w:val="000241AD"/>
    <w:rsid w:val="000241D5"/>
    <w:rsid w:val="000242DE"/>
    <w:rsid w:val="000243F7"/>
    <w:rsid w:val="00024659"/>
    <w:rsid w:val="00024986"/>
    <w:rsid w:val="00024A66"/>
    <w:rsid w:val="00024B7A"/>
    <w:rsid w:val="000257C3"/>
    <w:rsid w:val="000258F5"/>
    <w:rsid w:val="00025A31"/>
    <w:rsid w:val="00025A8C"/>
    <w:rsid w:val="00025D61"/>
    <w:rsid w:val="00025F76"/>
    <w:rsid w:val="0002615E"/>
    <w:rsid w:val="0002626A"/>
    <w:rsid w:val="0002662F"/>
    <w:rsid w:val="00026D18"/>
    <w:rsid w:val="00026F47"/>
    <w:rsid w:val="000273F1"/>
    <w:rsid w:val="000274F4"/>
    <w:rsid w:val="00027724"/>
    <w:rsid w:val="00027861"/>
    <w:rsid w:val="000278B6"/>
    <w:rsid w:val="00027993"/>
    <w:rsid w:val="00027AC3"/>
    <w:rsid w:val="00027E62"/>
    <w:rsid w:val="00027F49"/>
    <w:rsid w:val="0003018A"/>
    <w:rsid w:val="000301FE"/>
    <w:rsid w:val="000302D5"/>
    <w:rsid w:val="00030354"/>
    <w:rsid w:val="0003047D"/>
    <w:rsid w:val="000304CA"/>
    <w:rsid w:val="00030600"/>
    <w:rsid w:val="00030730"/>
    <w:rsid w:val="00030947"/>
    <w:rsid w:val="00030C96"/>
    <w:rsid w:val="00030DB9"/>
    <w:rsid w:val="00030F0D"/>
    <w:rsid w:val="0003133A"/>
    <w:rsid w:val="000313D1"/>
    <w:rsid w:val="00031491"/>
    <w:rsid w:val="00031529"/>
    <w:rsid w:val="00031584"/>
    <w:rsid w:val="00031612"/>
    <w:rsid w:val="00031629"/>
    <w:rsid w:val="000317A2"/>
    <w:rsid w:val="000318A8"/>
    <w:rsid w:val="00031A64"/>
    <w:rsid w:val="00031CEE"/>
    <w:rsid w:val="00031D29"/>
    <w:rsid w:val="00031DAF"/>
    <w:rsid w:val="000320BF"/>
    <w:rsid w:val="0003219E"/>
    <w:rsid w:val="0003232E"/>
    <w:rsid w:val="000323CB"/>
    <w:rsid w:val="000323FA"/>
    <w:rsid w:val="0003241C"/>
    <w:rsid w:val="00032799"/>
    <w:rsid w:val="0003286B"/>
    <w:rsid w:val="00032AD8"/>
    <w:rsid w:val="00032BA8"/>
    <w:rsid w:val="00032D8C"/>
    <w:rsid w:val="00032D90"/>
    <w:rsid w:val="0003314B"/>
    <w:rsid w:val="0003314D"/>
    <w:rsid w:val="00033617"/>
    <w:rsid w:val="00033657"/>
    <w:rsid w:val="00033C4C"/>
    <w:rsid w:val="00033E22"/>
    <w:rsid w:val="000341F7"/>
    <w:rsid w:val="000343B0"/>
    <w:rsid w:val="00034639"/>
    <w:rsid w:val="0003467A"/>
    <w:rsid w:val="00034785"/>
    <w:rsid w:val="00034A0D"/>
    <w:rsid w:val="00034BEE"/>
    <w:rsid w:val="00034D31"/>
    <w:rsid w:val="00034E2C"/>
    <w:rsid w:val="0003509F"/>
    <w:rsid w:val="000350CD"/>
    <w:rsid w:val="00035169"/>
    <w:rsid w:val="00035367"/>
    <w:rsid w:val="000356F9"/>
    <w:rsid w:val="00035B53"/>
    <w:rsid w:val="00035CAB"/>
    <w:rsid w:val="0003622D"/>
    <w:rsid w:val="00036375"/>
    <w:rsid w:val="000363E7"/>
    <w:rsid w:val="000364A2"/>
    <w:rsid w:val="00036701"/>
    <w:rsid w:val="0003681E"/>
    <w:rsid w:val="00036CF3"/>
    <w:rsid w:val="00036DBE"/>
    <w:rsid w:val="00036DE7"/>
    <w:rsid w:val="00036FB8"/>
    <w:rsid w:val="00037088"/>
    <w:rsid w:val="000371B6"/>
    <w:rsid w:val="0003739A"/>
    <w:rsid w:val="000373BB"/>
    <w:rsid w:val="000375EC"/>
    <w:rsid w:val="00037DA1"/>
    <w:rsid w:val="0004016A"/>
    <w:rsid w:val="000401EF"/>
    <w:rsid w:val="0004040E"/>
    <w:rsid w:val="0004044D"/>
    <w:rsid w:val="00040672"/>
    <w:rsid w:val="00040887"/>
    <w:rsid w:val="00040B6F"/>
    <w:rsid w:val="00040C61"/>
    <w:rsid w:val="00040D15"/>
    <w:rsid w:val="000414BB"/>
    <w:rsid w:val="000416A2"/>
    <w:rsid w:val="00041C0C"/>
    <w:rsid w:val="0004201F"/>
    <w:rsid w:val="0004226B"/>
    <w:rsid w:val="00042896"/>
    <w:rsid w:val="000429E5"/>
    <w:rsid w:val="00042A12"/>
    <w:rsid w:val="00042DEE"/>
    <w:rsid w:val="00042E92"/>
    <w:rsid w:val="000433EB"/>
    <w:rsid w:val="000435C0"/>
    <w:rsid w:val="0004368E"/>
    <w:rsid w:val="00043889"/>
    <w:rsid w:val="00043930"/>
    <w:rsid w:val="00043CE4"/>
    <w:rsid w:val="00043E1D"/>
    <w:rsid w:val="0004413A"/>
    <w:rsid w:val="00044172"/>
    <w:rsid w:val="000443BE"/>
    <w:rsid w:val="0004452B"/>
    <w:rsid w:val="000446E7"/>
    <w:rsid w:val="00044C70"/>
    <w:rsid w:val="00044DB3"/>
    <w:rsid w:val="00044DFC"/>
    <w:rsid w:val="00044EB7"/>
    <w:rsid w:val="0004500F"/>
    <w:rsid w:val="00045134"/>
    <w:rsid w:val="000455EF"/>
    <w:rsid w:val="000457C2"/>
    <w:rsid w:val="000458AF"/>
    <w:rsid w:val="00045A4D"/>
    <w:rsid w:val="00045BA1"/>
    <w:rsid w:val="00045BCA"/>
    <w:rsid w:val="00045C2D"/>
    <w:rsid w:val="00045FDE"/>
    <w:rsid w:val="00046000"/>
    <w:rsid w:val="00046011"/>
    <w:rsid w:val="000460C0"/>
    <w:rsid w:val="00046B58"/>
    <w:rsid w:val="00046D5F"/>
    <w:rsid w:val="00046E75"/>
    <w:rsid w:val="000471A9"/>
    <w:rsid w:val="00047810"/>
    <w:rsid w:val="00047A63"/>
    <w:rsid w:val="00047B38"/>
    <w:rsid w:val="00047CDF"/>
    <w:rsid w:val="00047D3A"/>
    <w:rsid w:val="00047F3F"/>
    <w:rsid w:val="0005051C"/>
    <w:rsid w:val="0005079E"/>
    <w:rsid w:val="000509FB"/>
    <w:rsid w:val="00050E20"/>
    <w:rsid w:val="00050E28"/>
    <w:rsid w:val="000512E9"/>
    <w:rsid w:val="000514C2"/>
    <w:rsid w:val="00051584"/>
    <w:rsid w:val="00051784"/>
    <w:rsid w:val="000517A3"/>
    <w:rsid w:val="0005187B"/>
    <w:rsid w:val="00051927"/>
    <w:rsid w:val="00051978"/>
    <w:rsid w:val="00051B63"/>
    <w:rsid w:val="00051CD4"/>
    <w:rsid w:val="00051E01"/>
    <w:rsid w:val="00051E86"/>
    <w:rsid w:val="000521C0"/>
    <w:rsid w:val="000521E8"/>
    <w:rsid w:val="00052327"/>
    <w:rsid w:val="0005247E"/>
    <w:rsid w:val="0005249B"/>
    <w:rsid w:val="000524AC"/>
    <w:rsid w:val="0005257A"/>
    <w:rsid w:val="00052EC0"/>
    <w:rsid w:val="00052EEA"/>
    <w:rsid w:val="00053082"/>
    <w:rsid w:val="000530EC"/>
    <w:rsid w:val="000531E2"/>
    <w:rsid w:val="000532A3"/>
    <w:rsid w:val="00053347"/>
    <w:rsid w:val="0005338E"/>
    <w:rsid w:val="000535AC"/>
    <w:rsid w:val="00053AA1"/>
    <w:rsid w:val="00053DEB"/>
    <w:rsid w:val="00053F57"/>
    <w:rsid w:val="000540DD"/>
    <w:rsid w:val="0005419C"/>
    <w:rsid w:val="0005440A"/>
    <w:rsid w:val="000544B9"/>
    <w:rsid w:val="000547E8"/>
    <w:rsid w:val="00054899"/>
    <w:rsid w:val="00054A74"/>
    <w:rsid w:val="00054C05"/>
    <w:rsid w:val="00054D6D"/>
    <w:rsid w:val="00054DAB"/>
    <w:rsid w:val="00054DFE"/>
    <w:rsid w:val="00054F58"/>
    <w:rsid w:val="0005535F"/>
    <w:rsid w:val="00055548"/>
    <w:rsid w:val="000556AF"/>
    <w:rsid w:val="00055BF1"/>
    <w:rsid w:val="00055D7F"/>
    <w:rsid w:val="00055DB5"/>
    <w:rsid w:val="00055F5D"/>
    <w:rsid w:val="0005603D"/>
    <w:rsid w:val="00056084"/>
    <w:rsid w:val="00056094"/>
    <w:rsid w:val="000560BE"/>
    <w:rsid w:val="00056145"/>
    <w:rsid w:val="00056250"/>
    <w:rsid w:val="000562CB"/>
    <w:rsid w:val="000563AC"/>
    <w:rsid w:val="000564EC"/>
    <w:rsid w:val="000565C0"/>
    <w:rsid w:val="000567FD"/>
    <w:rsid w:val="00056AA5"/>
    <w:rsid w:val="00056D94"/>
    <w:rsid w:val="0005744B"/>
    <w:rsid w:val="00057767"/>
    <w:rsid w:val="00057915"/>
    <w:rsid w:val="00057DED"/>
    <w:rsid w:val="00057EF1"/>
    <w:rsid w:val="000602DC"/>
    <w:rsid w:val="000602F7"/>
    <w:rsid w:val="000603DF"/>
    <w:rsid w:val="0006048D"/>
    <w:rsid w:val="000608C5"/>
    <w:rsid w:val="00060BCE"/>
    <w:rsid w:val="00060BE9"/>
    <w:rsid w:val="00060C87"/>
    <w:rsid w:val="00060DF9"/>
    <w:rsid w:val="00061410"/>
    <w:rsid w:val="000614DB"/>
    <w:rsid w:val="000615FE"/>
    <w:rsid w:val="0006162F"/>
    <w:rsid w:val="000616AD"/>
    <w:rsid w:val="000618CD"/>
    <w:rsid w:val="00061C78"/>
    <w:rsid w:val="00061CFB"/>
    <w:rsid w:val="00061D19"/>
    <w:rsid w:val="00061E59"/>
    <w:rsid w:val="00061F65"/>
    <w:rsid w:val="0006215A"/>
    <w:rsid w:val="000622FC"/>
    <w:rsid w:val="000624F9"/>
    <w:rsid w:val="0006259E"/>
    <w:rsid w:val="000625E6"/>
    <w:rsid w:val="00062801"/>
    <w:rsid w:val="000628BB"/>
    <w:rsid w:val="00062994"/>
    <w:rsid w:val="000629E5"/>
    <w:rsid w:val="00062D9F"/>
    <w:rsid w:val="00062FC2"/>
    <w:rsid w:val="00063444"/>
    <w:rsid w:val="00063552"/>
    <w:rsid w:val="000638B8"/>
    <w:rsid w:val="00063A85"/>
    <w:rsid w:val="00063C8C"/>
    <w:rsid w:val="00063D78"/>
    <w:rsid w:val="00063E4F"/>
    <w:rsid w:val="000640C1"/>
    <w:rsid w:val="0006439A"/>
    <w:rsid w:val="000647AF"/>
    <w:rsid w:val="000649F9"/>
    <w:rsid w:val="00064BBF"/>
    <w:rsid w:val="00064D4D"/>
    <w:rsid w:val="00064F9E"/>
    <w:rsid w:val="000653AC"/>
    <w:rsid w:val="000653AF"/>
    <w:rsid w:val="00065653"/>
    <w:rsid w:val="00065998"/>
    <w:rsid w:val="00065D5B"/>
    <w:rsid w:val="000660CF"/>
    <w:rsid w:val="00066106"/>
    <w:rsid w:val="00066162"/>
    <w:rsid w:val="0006686E"/>
    <w:rsid w:val="00066E5F"/>
    <w:rsid w:val="00066FDE"/>
    <w:rsid w:val="000671CF"/>
    <w:rsid w:val="000673F6"/>
    <w:rsid w:val="00067476"/>
    <w:rsid w:val="00067502"/>
    <w:rsid w:val="000675F5"/>
    <w:rsid w:val="00067604"/>
    <w:rsid w:val="00067713"/>
    <w:rsid w:val="0006799D"/>
    <w:rsid w:val="00067BA5"/>
    <w:rsid w:val="00067BE1"/>
    <w:rsid w:val="00067D71"/>
    <w:rsid w:val="00067D87"/>
    <w:rsid w:val="00067EE8"/>
    <w:rsid w:val="00067F1D"/>
    <w:rsid w:val="000701D5"/>
    <w:rsid w:val="000702B5"/>
    <w:rsid w:val="000703E4"/>
    <w:rsid w:val="0007045C"/>
    <w:rsid w:val="000704AF"/>
    <w:rsid w:val="00070608"/>
    <w:rsid w:val="00070AE9"/>
    <w:rsid w:val="00070AEF"/>
    <w:rsid w:val="00070B4F"/>
    <w:rsid w:val="00070E44"/>
    <w:rsid w:val="00071246"/>
    <w:rsid w:val="000714D6"/>
    <w:rsid w:val="000716A2"/>
    <w:rsid w:val="00071939"/>
    <w:rsid w:val="000719BA"/>
    <w:rsid w:val="00071B4F"/>
    <w:rsid w:val="00071B61"/>
    <w:rsid w:val="00071D0E"/>
    <w:rsid w:val="0007228D"/>
    <w:rsid w:val="00072336"/>
    <w:rsid w:val="00072530"/>
    <w:rsid w:val="00072552"/>
    <w:rsid w:val="00072668"/>
    <w:rsid w:val="000728FE"/>
    <w:rsid w:val="00072A36"/>
    <w:rsid w:val="00072A66"/>
    <w:rsid w:val="00072BEC"/>
    <w:rsid w:val="00072C43"/>
    <w:rsid w:val="00072FD2"/>
    <w:rsid w:val="000730F8"/>
    <w:rsid w:val="000731E1"/>
    <w:rsid w:val="00073263"/>
    <w:rsid w:val="000733A7"/>
    <w:rsid w:val="00073424"/>
    <w:rsid w:val="00073458"/>
    <w:rsid w:val="000738B0"/>
    <w:rsid w:val="00073A6A"/>
    <w:rsid w:val="00073B0F"/>
    <w:rsid w:val="00073B8A"/>
    <w:rsid w:val="00073C89"/>
    <w:rsid w:val="00073C9E"/>
    <w:rsid w:val="00073CE5"/>
    <w:rsid w:val="00073EE3"/>
    <w:rsid w:val="000743CD"/>
    <w:rsid w:val="000745E5"/>
    <w:rsid w:val="000745EB"/>
    <w:rsid w:val="000747E6"/>
    <w:rsid w:val="000748C7"/>
    <w:rsid w:val="0007493F"/>
    <w:rsid w:val="00074C2C"/>
    <w:rsid w:val="00074E70"/>
    <w:rsid w:val="000753C1"/>
    <w:rsid w:val="00075532"/>
    <w:rsid w:val="000755BB"/>
    <w:rsid w:val="00075B60"/>
    <w:rsid w:val="00075D89"/>
    <w:rsid w:val="000760FC"/>
    <w:rsid w:val="00076184"/>
    <w:rsid w:val="00076486"/>
    <w:rsid w:val="000767AE"/>
    <w:rsid w:val="000767EE"/>
    <w:rsid w:val="00076C78"/>
    <w:rsid w:val="00076CC1"/>
    <w:rsid w:val="00076D25"/>
    <w:rsid w:val="00076DC1"/>
    <w:rsid w:val="00077107"/>
    <w:rsid w:val="00077376"/>
    <w:rsid w:val="0007739B"/>
    <w:rsid w:val="00077457"/>
    <w:rsid w:val="000778DD"/>
    <w:rsid w:val="00077C64"/>
    <w:rsid w:val="00077C74"/>
    <w:rsid w:val="00077CCC"/>
    <w:rsid w:val="00077D92"/>
    <w:rsid w:val="00080082"/>
    <w:rsid w:val="000801FE"/>
    <w:rsid w:val="00080554"/>
    <w:rsid w:val="00080593"/>
    <w:rsid w:val="00080813"/>
    <w:rsid w:val="00080A33"/>
    <w:rsid w:val="00080B0F"/>
    <w:rsid w:val="00080B3F"/>
    <w:rsid w:val="00080C41"/>
    <w:rsid w:val="000813BB"/>
    <w:rsid w:val="000819FD"/>
    <w:rsid w:val="00081C81"/>
    <w:rsid w:val="00081D21"/>
    <w:rsid w:val="00082045"/>
    <w:rsid w:val="0008211C"/>
    <w:rsid w:val="000822B3"/>
    <w:rsid w:val="00082380"/>
    <w:rsid w:val="00082553"/>
    <w:rsid w:val="000826EB"/>
    <w:rsid w:val="00082875"/>
    <w:rsid w:val="000829CD"/>
    <w:rsid w:val="00082CC6"/>
    <w:rsid w:val="00082E21"/>
    <w:rsid w:val="00082EBF"/>
    <w:rsid w:val="00082EFB"/>
    <w:rsid w:val="00082FD6"/>
    <w:rsid w:val="00083119"/>
    <w:rsid w:val="00083247"/>
    <w:rsid w:val="000832D7"/>
    <w:rsid w:val="00083498"/>
    <w:rsid w:val="00083585"/>
    <w:rsid w:val="000835F9"/>
    <w:rsid w:val="000837E2"/>
    <w:rsid w:val="00083817"/>
    <w:rsid w:val="00083AEB"/>
    <w:rsid w:val="00083D0E"/>
    <w:rsid w:val="00084255"/>
    <w:rsid w:val="00084530"/>
    <w:rsid w:val="00084994"/>
    <w:rsid w:val="00084E1D"/>
    <w:rsid w:val="00084EAF"/>
    <w:rsid w:val="00085207"/>
    <w:rsid w:val="00085228"/>
    <w:rsid w:val="0008524C"/>
    <w:rsid w:val="0008535F"/>
    <w:rsid w:val="00085406"/>
    <w:rsid w:val="000854E4"/>
    <w:rsid w:val="000854FE"/>
    <w:rsid w:val="00085501"/>
    <w:rsid w:val="000856C0"/>
    <w:rsid w:val="000859D3"/>
    <w:rsid w:val="00085BAB"/>
    <w:rsid w:val="00086010"/>
    <w:rsid w:val="00086067"/>
    <w:rsid w:val="00086677"/>
    <w:rsid w:val="0008672D"/>
    <w:rsid w:val="00086B35"/>
    <w:rsid w:val="0008723C"/>
    <w:rsid w:val="0008729A"/>
    <w:rsid w:val="00087429"/>
    <w:rsid w:val="00087AE1"/>
    <w:rsid w:val="00087E83"/>
    <w:rsid w:val="00087F6C"/>
    <w:rsid w:val="00087FD9"/>
    <w:rsid w:val="00090221"/>
    <w:rsid w:val="0009027F"/>
    <w:rsid w:val="000905E6"/>
    <w:rsid w:val="00090BB3"/>
    <w:rsid w:val="00090F51"/>
    <w:rsid w:val="000911A7"/>
    <w:rsid w:val="00091231"/>
    <w:rsid w:val="00091325"/>
    <w:rsid w:val="0009140D"/>
    <w:rsid w:val="000914B3"/>
    <w:rsid w:val="0009151E"/>
    <w:rsid w:val="0009162B"/>
    <w:rsid w:val="0009189F"/>
    <w:rsid w:val="00091D46"/>
    <w:rsid w:val="00091D79"/>
    <w:rsid w:val="00091FA0"/>
    <w:rsid w:val="00091FE1"/>
    <w:rsid w:val="00092021"/>
    <w:rsid w:val="00092889"/>
    <w:rsid w:val="00092AA7"/>
    <w:rsid w:val="00092B92"/>
    <w:rsid w:val="00092C66"/>
    <w:rsid w:val="00093514"/>
    <w:rsid w:val="00093D55"/>
    <w:rsid w:val="00093DA4"/>
    <w:rsid w:val="00093E43"/>
    <w:rsid w:val="00093F6B"/>
    <w:rsid w:val="00093FFA"/>
    <w:rsid w:val="00094034"/>
    <w:rsid w:val="00094368"/>
    <w:rsid w:val="00094448"/>
    <w:rsid w:val="0009468A"/>
    <w:rsid w:val="00094910"/>
    <w:rsid w:val="00094C4B"/>
    <w:rsid w:val="00094E4D"/>
    <w:rsid w:val="00094F0A"/>
    <w:rsid w:val="00094F32"/>
    <w:rsid w:val="00094FF7"/>
    <w:rsid w:val="00095185"/>
    <w:rsid w:val="000951BB"/>
    <w:rsid w:val="000952E9"/>
    <w:rsid w:val="0009558E"/>
    <w:rsid w:val="000955D5"/>
    <w:rsid w:val="00095822"/>
    <w:rsid w:val="00095AC2"/>
    <w:rsid w:val="00095B2B"/>
    <w:rsid w:val="000962DB"/>
    <w:rsid w:val="0009641B"/>
    <w:rsid w:val="000966E8"/>
    <w:rsid w:val="000968C4"/>
    <w:rsid w:val="000969B7"/>
    <w:rsid w:val="000969ED"/>
    <w:rsid w:val="00096A8C"/>
    <w:rsid w:val="00096B1A"/>
    <w:rsid w:val="00096E61"/>
    <w:rsid w:val="000971BB"/>
    <w:rsid w:val="00097230"/>
    <w:rsid w:val="0009730E"/>
    <w:rsid w:val="00097448"/>
    <w:rsid w:val="0009748B"/>
    <w:rsid w:val="00097646"/>
    <w:rsid w:val="00097818"/>
    <w:rsid w:val="00097EDD"/>
    <w:rsid w:val="000A0086"/>
    <w:rsid w:val="000A04B9"/>
    <w:rsid w:val="000A04D3"/>
    <w:rsid w:val="000A0736"/>
    <w:rsid w:val="000A0789"/>
    <w:rsid w:val="000A0853"/>
    <w:rsid w:val="000A0BDF"/>
    <w:rsid w:val="000A0D05"/>
    <w:rsid w:val="000A13CE"/>
    <w:rsid w:val="000A1441"/>
    <w:rsid w:val="000A19C4"/>
    <w:rsid w:val="000A228D"/>
    <w:rsid w:val="000A2320"/>
    <w:rsid w:val="000A24A2"/>
    <w:rsid w:val="000A250B"/>
    <w:rsid w:val="000A27EC"/>
    <w:rsid w:val="000A2AAD"/>
    <w:rsid w:val="000A2E43"/>
    <w:rsid w:val="000A2F85"/>
    <w:rsid w:val="000A3070"/>
    <w:rsid w:val="000A3444"/>
    <w:rsid w:val="000A3616"/>
    <w:rsid w:val="000A380C"/>
    <w:rsid w:val="000A3854"/>
    <w:rsid w:val="000A3A70"/>
    <w:rsid w:val="000A408A"/>
    <w:rsid w:val="000A4176"/>
    <w:rsid w:val="000A4991"/>
    <w:rsid w:val="000A4ACD"/>
    <w:rsid w:val="000A4BB3"/>
    <w:rsid w:val="000A4D1A"/>
    <w:rsid w:val="000A5526"/>
    <w:rsid w:val="000A5913"/>
    <w:rsid w:val="000A5CD1"/>
    <w:rsid w:val="000A5E05"/>
    <w:rsid w:val="000A5F1B"/>
    <w:rsid w:val="000A606D"/>
    <w:rsid w:val="000A6172"/>
    <w:rsid w:val="000A6475"/>
    <w:rsid w:val="000A685F"/>
    <w:rsid w:val="000A6A1D"/>
    <w:rsid w:val="000A6AE8"/>
    <w:rsid w:val="000A6B63"/>
    <w:rsid w:val="000A6C54"/>
    <w:rsid w:val="000A6C64"/>
    <w:rsid w:val="000A6CBE"/>
    <w:rsid w:val="000A6FE5"/>
    <w:rsid w:val="000A7170"/>
    <w:rsid w:val="000A73A6"/>
    <w:rsid w:val="000A7847"/>
    <w:rsid w:val="000A7B50"/>
    <w:rsid w:val="000A7B7E"/>
    <w:rsid w:val="000A7D2C"/>
    <w:rsid w:val="000A7DAB"/>
    <w:rsid w:val="000A7F29"/>
    <w:rsid w:val="000B024D"/>
    <w:rsid w:val="000B0355"/>
    <w:rsid w:val="000B05F6"/>
    <w:rsid w:val="000B0747"/>
    <w:rsid w:val="000B0A71"/>
    <w:rsid w:val="000B0B81"/>
    <w:rsid w:val="000B0BD9"/>
    <w:rsid w:val="000B0CC4"/>
    <w:rsid w:val="000B0E63"/>
    <w:rsid w:val="000B0FDD"/>
    <w:rsid w:val="000B1213"/>
    <w:rsid w:val="000B15B8"/>
    <w:rsid w:val="000B19A6"/>
    <w:rsid w:val="000B19F0"/>
    <w:rsid w:val="000B1E25"/>
    <w:rsid w:val="000B1F25"/>
    <w:rsid w:val="000B23C7"/>
    <w:rsid w:val="000B24F9"/>
    <w:rsid w:val="000B2668"/>
    <w:rsid w:val="000B26D9"/>
    <w:rsid w:val="000B2763"/>
    <w:rsid w:val="000B27CB"/>
    <w:rsid w:val="000B2F37"/>
    <w:rsid w:val="000B3239"/>
    <w:rsid w:val="000B334C"/>
    <w:rsid w:val="000B33C5"/>
    <w:rsid w:val="000B3B1F"/>
    <w:rsid w:val="000B3DA3"/>
    <w:rsid w:val="000B3F1C"/>
    <w:rsid w:val="000B3F4D"/>
    <w:rsid w:val="000B486A"/>
    <w:rsid w:val="000B48C6"/>
    <w:rsid w:val="000B4CA4"/>
    <w:rsid w:val="000B4E30"/>
    <w:rsid w:val="000B4EEF"/>
    <w:rsid w:val="000B4F70"/>
    <w:rsid w:val="000B509C"/>
    <w:rsid w:val="000B518D"/>
    <w:rsid w:val="000B5446"/>
    <w:rsid w:val="000B54A0"/>
    <w:rsid w:val="000B570E"/>
    <w:rsid w:val="000B5B3E"/>
    <w:rsid w:val="000B5C8E"/>
    <w:rsid w:val="000B5D9E"/>
    <w:rsid w:val="000B5F66"/>
    <w:rsid w:val="000B63F4"/>
    <w:rsid w:val="000B6B4F"/>
    <w:rsid w:val="000B6D8D"/>
    <w:rsid w:val="000B6EAF"/>
    <w:rsid w:val="000B777D"/>
    <w:rsid w:val="000B7B15"/>
    <w:rsid w:val="000B7BA3"/>
    <w:rsid w:val="000B7BBC"/>
    <w:rsid w:val="000B7BF7"/>
    <w:rsid w:val="000B7C49"/>
    <w:rsid w:val="000C0363"/>
    <w:rsid w:val="000C0365"/>
    <w:rsid w:val="000C04D3"/>
    <w:rsid w:val="000C0516"/>
    <w:rsid w:val="000C091A"/>
    <w:rsid w:val="000C0A9F"/>
    <w:rsid w:val="000C0BEF"/>
    <w:rsid w:val="000C0C65"/>
    <w:rsid w:val="000C0D70"/>
    <w:rsid w:val="000C0DA9"/>
    <w:rsid w:val="000C1114"/>
    <w:rsid w:val="000C140D"/>
    <w:rsid w:val="000C153D"/>
    <w:rsid w:val="000C15BA"/>
    <w:rsid w:val="000C1650"/>
    <w:rsid w:val="000C168F"/>
    <w:rsid w:val="000C18BA"/>
    <w:rsid w:val="000C1911"/>
    <w:rsid w:val="000C1958"/>
    <w:rsid w:val="000C1AC5"/>
    <w:rsid w:val="000C1C0F"/>
    <w:rsid w:val="000C1DD1"/>
    <w:rsid w:val="000C20D9"/>
    <w:rsid w:val="000C2250"/>
    <w:rsid w:val="000C25C3"/>
    <w:rsid w:val="000C273C"/>
    <w:rsid w:val="000C27C4"/>
    <w:rsid w:val="000C27C7"/>
    <w:rsid w:val="000C2B61"/>
    <w:rsid w:val="000C2BD6"/>
    <w:rsid w:val="000C2C85"/>
    <w:rsid w:val="000C2EB3"/>
    <w:rsid w:val="000C2FFF"/>
    <w:rsid w:val="000C3098"/>
    <w:rsid w:val="000C312D"/>
    <w:rsid w:val="000C3386"/>
    <w:rsid w:val="000C34CD"/>
    <w:rsid w:val="000C3721"/>
    <w:rsid w:val="000C375C"/>
    <w:rsid w:val="000C3C10"/>
    <w:rsid w:val="000C3CF5"/>
    <w:rsid w:val="000C3E3C"/>
    <w:rsid w:val="000C3EFF"/>
    <w:rsid w:val="000C40DB"/>
    <w:rsid w:val="000C4212"/>
    <w:rsid w:val="000C4365"/>
    <w:rsid w:val="000C455D"/>
    <w:rsid w:val="000C4624"/>
    <w:rsid w:val="000C4706"/>
    <w:rsid w:val="000C4740"/>
    <w:rsid w:val="000C4B1E"/>
    <w:rsid w:val="000C4F99"/>
    <w:rsid w:val="000C5071"/>
    <w:rsid w:val="000C51AE"/>
    <w:rsid w:val="000C5256"/>
    <w:rsid w:val="000C5400"/>
    <w:rsid w:val="000C552C"/>
    <w:rsid w:val="000C5625"/>
    <w:rsid w:val="000C5660"/>
    <w:rsid w:val="000C576F"/>
    <w:rsid w:val="000C5AA5"/>
    <w:rsid w:val="000C5D79"/>
    <w:rsid w:val="000C609E"/>
    <w:rsid w:val="000C697F"/>
    <w:rsid w:val="000C6A53"/>
    <w:rsid w:val="000C6BA8"/>
    <w:rsid w:val="000C6C25"/>
    <w:rsid w:val="000C6EDD"/>
    <w:rsid w:val="000C71F6"/>
    <w:rsid w:val="000C7265"/>
    <w:rsid w:val="000C7273"/>
    <w:rsid w:val="000C72DE"/>
    <w:rsid w:val="000C7577"/>
    <w:rsid w:val="000C7641"/>
    <w:rsid w:val="000C7822"/>
    <w:rsid w:val="000C78A5"/>
    <w:rsid w:val="000C7BB8"/>
    <w:rsid w:val="000C7ED3"/>
    <w:rsid w:val="000C7EE8"/>
    <w:rsid w:val="000C7FF0"/>
    <w:rsid w:val="000D008C"/>
    <w:rsid w:val="000D00ED"/>
    <w:rsid w:val="000D03EF"/>
    <w:rsid w:val="000D05A8"/>
    <w:rsid w:val="000D065B"/>
    <w:rsid w:val="000D0751"/>
    <w:rsid w:val="000D0866"/>
    <w:rsid w:val="000D093E"/>
    <w:rsid w:val="000D0BB0"/>
    <w:rsid w:val="000D0CB9"/>
    <w:rsid w:val="000D0F76"/>
    <w:rsid w:val="000D1169"/>
    <w:rsid w:val="000D11DD"/>
    <w:rsid w:val="000D11EB"/>
    <w:rsid w:val="000D1278"/>
    <w:rsid w:val="000D13B2"/>
    <w:rsid w:val="000D158B"/>
    <w:rsid w:val="000D15A4"/>
    <w:rsid w:val="000D18A0"/>
    <w:rsid w:val="000D18A7"/>
    <w:rsid w:val="000D1B9C"/>
    <w:rsid w:val="000D1C16"/>
    <w:rsid w:val="000D1DF6"/>
    <w:rsid w:val="000D1E6D"/>
    <w:rsid w:val="000D230F"/>
    <w:rsid w:val="000D248A"/>
    <w:rsid w:val="000D25CC"/>
    <w:rsid w:val="000D2791"/>
    <w:rsid w:val="000D285C"/>
    <w:rsid w:val="000D29BC"/>
    <w:rsid w:val="000D2C40"/>
    <w:rsid w:val="000D2F7C"/>
    <w:rsid w:val="000D2FCD"/>
    <w:rsid w:val="000D33B8"/>
    <w:rsid w:val="000D3647"/>
    <w:rsid w:val="000D3727"/>
    <w:rsid w:val="000D3847"/>
    <w:rsid w:val="000D3936"/>
    <w:rsid w:val="000D3C92"/>
    <w:rsid w:val="000D4010"/>
    <w:rsid w:val="000D4023"/>
    <w:rsid w:val="000D405A"/>
    <w:rsid w:val="000D421E"/>
    <w:rsid w:val="000D4232"/>
    <w:rsid w:val="000D43D3"/>
    <w:rsid w:val="000D4411"/>
    <w:rsid w:val="000D47A3"/>
    <w:rsid w:val="000D4925"/>
    <w:rsid w:val="000D4E76"/>
    <w:rsid w:val="000D4EBA"/>
    <w:rsid w:val="000D5149"/>
    <w:rsid w:val="000D5161"/>
    <w:rsid w:val="000D5199"/>
    <w:rsid w:val="000D5443"/>
    <w:rsid w:val="000D54F0"/>
    <w:rsid w:val="000D58B5"/>
    <w:rsid w:val="000D5960"/>
    <w:rsid w:val="000D59C1"/>
    <w:rsid w:val="000D6117"/>
    <w:rsid w:val="000D6203"/>
    <w:rsid w:val="000D6258"/>
    <w:rsid w:val="000D645F"/>
    <w:rsid w:val="000D67B9"/>
    <w:rsid w:val="000D68CE"/>
    <w:rsid w:val="000D68ED"/>
    <w:rsid w:val="000D6B68"/>
    <w:rsid w:val="000D6B78"/>
    <w:rsid w:val="000D6C0E"/>
    <w:rsid w:val="000D6D12"/>
    <w:rsid w:val="000D6DBA"/>
    <w:rsid w:val="000D72B8"/>
    <w:rsid w:val="000D742A"/>
    <w:rsid w:val="000D787C"/>
    <w:rsid w:val="000D7934"/>
    <w:rsid w:val="000D7DB6"/>
    <w:rsid w:val="000D7DD8"/>
    <w:rsid w:val="000D7DF5"/>
    <w:rsid w:val="000D7E52"/>
    <w:rsid w:val="000D7FCA"/>
    <w:rsid w:val="000E02CE"/>
    <w:rsid w:val="000E0332"/>
    <w:rsid w:val="000E0345"/>
    <w:rsid w:val="000E03D5"/>
    <w:rsid w:val="000E057B"/>
    <w:rsid w:val="000E0621"/>
    <w:rsid w:val="000E07F3"/>
    <w:rsid w:val="000E087E"/>
    <w:rsid w:val="000E0A47"/>
    <w:rsid w:val="000E0B0A"/>
    <w:rsid w:val="000E0B46"/>
    <w:rsid w:val="000E0C8F"/>
    <w:rsid w:val="000E0C93"/>
    <w:rsid w:val="000E1461"/>
    <w:rsid w:val="000E1695"/>
    <w:rsid w:val="000E16E3"/>
    <w:rsid w:val="000E1985"/>
    <w:rsid w:val="000E2C88"/>
    <w:rsid w:val="000E2FFB"/>
    <w:rsid w:val="000E317D"/>
    <w:rsid w:val="000E3253"/>
    <w:rsid w:val="000E326F"/>
    <w:rsid w:val="000E32BD"/>
    <w:rsid w:val="000E35C8"/>
    <w:rsid w:val="000E3688"/>
    <w:rsid w:val="000E3708"/>
    <w:rsid w:val="000E37A1"/>
    <w:rsid w:val="000E4070"/>
    <w:rsid w:val="000E4798"/>
    <w:rsid w:val="000E47FD"/>
    <w:rsid w:val="000E480D"/>
    <w:rsid w:val="000E49DF"/>
    <w:rsid w:val="000E4AB1"/>
    <w:rsid w:val="000E4DDE"/>
    <w:rsid w:val="000E50C8"/>
    <w:rsid w:val="000E51FB"/>
    <w:rsid w:val="000E5251"/>
    <w:rsid w:val="000E5284"/>
    <w:rsid w:val="000E536A"/>
    <w:rsid w:val="000E553A"/>
    <w:rsid w:val="000E5A23"/>
    <w:rsid w:val="000E5ED4"/>
    <w:rsid w:val="000E60AD"/>
    <w:rsid w:val="000E6312"/>
    <w:rsid w:val="000E6339"/>
    <w:rsid w:val="000E6793"/>
    <w:rsid w:val="000E6B4A"/>
    <w:rsid w:val="000E7704"/>
    <w:rsid w:val="000E7862"/>
    <w:rsid w:val="000E79BC"/>
    <w:rsid w:val="000E7EDA"/>
    <w:rsid w:val="000E7F3F"/>
    <w:rsid w:val="000F00DB"/>
    <w:rsid w:val="000F01C4"/>
    <w:rsid w:val="000F029B"/>
    <w:rsid w:val="000F03B6"/>
    <w:rsid w:val="000F058E"/>
    <w:rsid w:val="000F072E"/>
    <w:rsid w:val="000F07FF"/>
    <w:rsid w:val="000F0BEE"/>
    <w:rsid w:val="000F0D61"/>
    <w:rsid w:val="000F0D75"/>
    <w:rsid w:val="000F0E24"/>
    <w:rsid w:val="000F0ED4"/>
    <w:rsid w:val="000F111B"/>
    <w:rsid w:val="000F1175"/>
    <w:rsid w:val="000F11F5"/>
    <w:rsid w:val="000F124F"/>
    <w:rsid w:val="000F12B1"/>
    <w:rsid w:val="000F13D5"/>
    <w:rsid w:val="000F143B"/>
    <w:rsid w:val="000F1561"/>
    <w:rsid w:val="000F1722"/>
    <w:rsid w:val="000F1930"/>
    <w:rsid w:val="000F1A43"/>
    <w:rsid w:val="000F1BEB"/>
    <w:rsid w:val="000F1C15"/>
    <w:rsid w:val="000F1D9E"/>
    <w:rsid w:val="000F1F5F"/>
    <w:rsid w:val="000F1FA1"/>
    <w:rsid w:val="000F21F5"/>
    <w:rsid w:val="000F228C"/>
    <w:rsid w:val="000F2412"/>
    <w:rsid w:val="000F2567"/>
    <w:rsid w:val="000F271A"/>
    <w:rsid w:val="000F2756"/>
    <w:rsid w:val="000F27A0"/>
    <w:rsid w:val="000F29BD"/>
    <w:rsid w:val="000F2DFD"/>
    <w:rsid w:val="000F2FD7"/>
    <w:rsid w:val="000F31BC"/>
    <w:rsid w:val="000F3716"/>
    <w:rsid w:val="000F3892"/>
    <w:rsid w:val="000F38CA"/>
    <w:rsid w:val="000F3958"/>
    <w:rsid w:val="000F3BE4"/>
    <w:rsid w:val="000F443E"/>
    <w:rsid w:val="000F4553"/>
    <w:rsid w:val="000F4639"/>
    <w:rsid w:val="000F4675"/>
    <w:rsid w:val="000F4803"/>
    <w:rsid w:val="000F4909"/>
    <w:rsid w:val="000F4BD5"/>
    <w:rsid w:val="000F4D86"/>
    <w:rsid w:val="000F4FA6"/>
    <w:rsid w:val="000F50BE"/>
    <w:rsid w:val="000F5127"/>
    <w:rsid w:val="000F5191"/>
    <w:rsid w:val="000F51B8"/>
    <w:rsid w:val="000F5327"/>
    <w:rsid w:val="000F5365"/>
    <w:rsid w:val="000F53C6"/>
    <w:rsid w:val="000F54CD"/>
    <w:rsid w:val="000F568E"/>
    <w:rsid w:val="000F56F1"/>
    <w:rsid w:val="000F589A"/>
    <w:rsid w:val="000F58CC"/>
    <w:rsid w:val="000F58D9"/>
    <w:rsid w:val="000F5AD7"/>
    <w:rsid w:val="000F5D59"/>
    <w:rsid w:val="000F5E24"/>
    <w:rsid w:val="000F5F00"/>
    <w:rsid w:val="000F609A"/>
    <w:rsid w:val="000F6115"/>
    <w:rsid w:val="000F63E2"/>
    <w:rsid w:val="000F641C"/>
    <w:rsid w:val="000F64DB"/>
    <w:rsid w:val="000F6670"/>
    <w:rsid w:val="000F66D2"/>
    <w:rsid w:val="000F6A72"/>
    <w:rsid w:val="000F6B37"/>
    <w:rsid w:val="000F6C53"/>
    <w:rsid w:val="000F6D41"/>
    <w:rsid w:val="000F7AF4"/>
    <w:rsid w:val="000F7BCE"/>
    <w:rsid w:val="000F7E63"/>
    <w:rsid w:val="000F7E73"/>
    <w:rsid w:val="000F7E86"/>
    <w:rsid w:val="000F7F03"/>
    <w:rsid w:val="001000F3"/>
    <w:rsid w:val="001001B0"/>
    <w:rsid w:val="00100423"/>
    <w:rsid w:val="00100503"/>
    <w:rsid w:val="00100579"/>
    <w:rsid w:val="001008CD"/>
    <w:rsid w:val="0010096F"/>
    <w:rsid w:val="00100970"/>
    <w:rsid w:val="001009F8"/>
    <w:rsid w:val="00100A34"/>
    <w:rsid w:val="00100C4C"/>
    <w:rsid w:val="00100EC3"/>
    <w:rsid w:val="00101048"/>
    <w:rsid w:val="001015A2"/>
    <w:rsid w:val="001015C0"/>
    <w:rsid w:val="0010164D"/>
    <w:rsid w:val="00101772"/>
    <w:rsid w:val="00101799"/>
    <w:rsid w:val="001017C2"/>
    <w:rsid w:val="00101A0A"/>
    <w:rsid w:val="00101A6E"/>
    <w:rsid w:val="00101C82"/>
    <w:rsid w:val="00101D70"/>
    <w:rsid w:val="00101DC7"/>
    <w:rsid w:val="00102048"/>
    <w:rsid w:val="00102199"/>
    <w:rsid w:val="0010231C"/>
    <w:rsid w:val="001023A5"/>
    <w:rsid w:val="001025DE"/>
    <w:rsid w:val="0010294B"/>
    <w:rsid w:val="00102B7F"/>
    <w:rsid w:val="00102D1F"/>
    <w:rsid w:val="00102E59"/>
    <w:rsid w:val="00102F73"/>
    <w:rsid w:val="0010302D"/>
    <w:rsid w:val="00103287"/>
    <w:rsid w:val="00103330"/>
    <w:rsid w:val="0010333B"/>
    <w:rsid w:val="00103697"/>
    <w:rsid w:val="001037C4"/>
    <w:rsid w:val="00103981"/>
    <w:rsid w:val="00103B77"/>
    <w:rsid w:val="00103DF1"/>
    <w:rsid w:val="00103DFE"/>
    <w:rsid w:val="00103E7D"/>
    <w:rsid w:val="0010401F"/>
    <w:rsid w:val="00104144"/>
    <w:rsid w:val="00104197"/>
    <w:rsid w:val="001042FF"/>
    <w:rsid w:val="00104329"/>
    <w:rsid w:val="00104666"/>
    <w:rsid w:val="001046A9"/>
    <w:rsid w:val="00104723"/>
    <w:rsid w:val="001048BC"/>
    <w:rsid w:val="0010496B"/>
    <w:rsid w:val="00104B66"/>
    <w:rsid w:val="00104DB3"/>
    <w:rsid w:val="00104DB8"/>
    <w:rsid w:val="00104F8E"/>
    <w:rsid w:val="001052B3"/>
    <w:rsid w:val="00105307"/>
    <w:rsid w:val="0010535F"/>
    <w:rsid w:val="001054D9"/>
    <w:rsid w:val="00105B26"/>
    <w:rsid w:val="00105C96"/>
    <w:rsid w:val="00105D51"/>
    <w:rsid w:val="00105DA1"/>
    <w:rsid w:val="00105DEA"/>
    <w:rsid w:val="00105FC8"/>
    <w:rsid w:val="001060D5"/>
    <w:rsid w:val="00106113"/>
    <w:rsid w:val="001065E1"/>
    <w:rsid w:val="001067AB"/>
    <w:rsid w:val="001068B4"/>
    <w:rsid w:val="00106C3D"/>
    <w:rsid w:val="00106CE4"/>
    <w:rsid w:val="001071E7"/>
    <w:rsid w:val="001074B8"/>
    <w:rsid w:val="0010753D"/>
    <w:rsid w:val="0010790C"/>
    <w:rsid w:val="00107B46"/>
    <w:rsid w:val="00107BC5"/>
    <w:rsid w:val="00107E18"/>
    <w:rsid w:val="00110128"/>
    <w:rsid w:val="0011012B"/>
    <w:rsid w:val="00110185"/>
    <w:rsid w:val="0011031C"/>
    <w:rsid w:val="0011075E"/>
    <w:rsid w:val="00110788"/>
    <w:rsid w:val="00110AB3"/>
    <w:rsid w:val="00110C53"/>
    <w:rsid w:val="00110D69"/>
    <w:rsid w:val="00110E3B"/>
    <w:rsid w:val="00110EBF"/>
    <w:rsid w:val="00111118"/>
    <w:rsid w:val="0011127A"/>
    <w:rsid w:val="0011151D"/>
    <w:rsid w:val="0011153D"/>
    <w:rsid w:val="001116C9"/>
    <w:rsid w:val="00111728"/>
    <w:rsid w:val="0011178B"/>
    <w:rsid w:val="001118CA"/>
    <w:rsid w:val="00111C49"/>
    <w:rsid w:val="00111C9E"/>
    <w:rsid w:val="00111D33"/>
    <w:rsid w:val="00111F2D"/>
    <w:rsid w:val="00111F3F"/>
    <w:rsid w:val="00111FB8"/>
    <w:rsid w:val="0011208C"/>
    <w:rsid w:val="00112428"/>
    <w:rsid w:val="00112806"/>
    <w:rsid w:val="00112EDF"/>
    <w:rsid w:val="001135C1"/>
    <w:rsid w:val="00113846"/>
    <w:rsid w:val="0011389A"/>
    <w:rsid w:val="001138AF"/>
    <w:rsid w:val="001138C9"/>
    <w:rsid w:val="0011392C"/>
    <w:rsid w:val="00113A53"/>
    <w:rsid w:val="00113BC9"/>
    <w:rsid w:val="00113BE3"/>
    <w:rsid w:val="00113F12"/>
    <w:rsid w:val="0011405D"/>
    <w:rsid w:val="00114140"/>
    <w:rsid w:val="00114189"/>
    <w:rsid w:val="001141C7"/>
    <w:rsid w:val="00114608"/>
    <w:rsid w:val="001147F6"/>
    <w:rsid w:val="0011489A"/>
    <w:rsid w:val="001149A4"/>
    <w:rsid w:val="00114D5A"/>
    <w:rsid w:val="00114F9D"/>
    <w:rsid w:val="0011555C"/>
    <w:rsid w:val="00115682"/>
    <w:rsid w:val="001156F1"/>
    <w:rsid w:val="00115781"/>
    <w:rsid w:val="00115838"/>
    <w:rsid w:val="0011590C"/>
    <w:rsid w:val="00115A1C"/>
    <w:rsid w:val="00115DCD"/>
    <w:rsid w:val="0011613C"/>
    <w:rsid w:val="0011626A"/>
    <w:rsid w:val="0011669E"/>
    <w:rsid w:val="001167D6"/>
    <w:rsid w:val="00116C26"/>
    <w:rsid w:val="0011709D"/>
    <w:rsid w:val="00117115"/>
    <w:rsid w:val="0011745A"/>
    <w:rsid w:val="00117525"/>
    <w:rsid w:val="00117666"/>
    <w:rsid w:val="00117BA8"/>
    <w:rsid w:val="00117CD4"/>
    <w:rsid w:val="00117D57"/>
    <w:rsid w:val="00117F4D"/>
    <w:rsid w:val="001205C1"/>
    <w:rsid w:val="001205F4"/>
    <w:rsid w:val="001206E0"/>
    <w:rsid w:val="0012089E"/>
    <w:rsid w:val="00120A2C"/>
    <w:rsid w:val="00120D56"/>
    <w:rsid w:val="00120D61"/>
    <w:rsid w:val="00120E6E"/>
    <w:rsid w:val="00120E9F"/>
    <w:rsid w:val="00120EF4"/>
    <w:rsid w:val="00120F46"/>
    <w:rsid w:val="001211DB"/>
    <w:rsid w:val="0012120F"/>
    <w:rsid w:val="0012128E"/>
    <w:rsid w:val="001212DC"/>
    <w:rsid w:val="00121400"/>
    <w:rsid w:val="001214D3"/>
    <w:rsid w:val="00121F36"/>
    <w:rsid w:val="00121F73"/>
    <w:rsid w:val="0012213B"/>
    <w:rsid w:val="001224B7"/>
    <w:rsid w:val="00122511"/>
    <w:rsid w:val="00122524"/>
    <w:rsid w:val="001229D0"/>
    <w:rsid w:val="00122B17"/>
    <w:rsid w:val="00122DAA"/>
    <w:rsid w:val="00122FC3"/>
    <w:rsid w:val="001230D1"/>
    <w:rsid w:val="00123464"/>
    <w:rsid w:val="00123602"/>
    <w:rsid w:val="00123931"/>
    <w:rsid w:val="00123B36"/>
    <w:rsid w:val="00123BA0"/>
    <w:rsid w:val="00123C78"/>
    <w:rsid w:val="00123CA6"/>
    <w:rsid w:val="00123D03"/>
    <w:rsid w:val="00124427"/>
    <w:rsid w:val="00124569"/>
    <w:rsid w:val="001246E7"/>
    <w:rsid w:val="00124829"/>
    <w:rsid w:val="00124853"/>
    <w:rsid w:val="00124B03"/>
    <w:rsid w:val="00124B37"/>
    <w:rsid w:val="00124BEB"/>
    <w:rsid w:val="001250FA"/>
    <w:rsid w:val="0012527C"/>
    <w:rsid w:val="001253B3"/>
    <w:rsid w:val="00125442"/>
    <w:rsid w:val="001254CD"/>
    <w:rsid w:val="001257F3"/>
    <w:rsid w:val="00125820"/>
    <w:rsid w:val="00125A84"/>
    <w:rsid w:val="00125BC5"/>
    <w:rsid w:val="00125D4D"/>
    <w:rsid w:val="00125DBD"/>
    <w:rsid w:val="00126324"/>
    <w:rsid w:val="00126646"/>
    <w:rsid w:val="00126AE1"/>
    <w:rsid w:val="00126C6F"/>
    <w:rsid w:val="00126CF7"/>
    <w:rsid w:val="00126FE5"/>
    <w:rsid w:val="0012711E"/>
    <w:rsid w:val="001272F0"/>
    <w:rsid w:val="0012742F"/>
    <w:rsid w:val="001274C8"/>
    <w:rsid w:val="00127561"/>
    <w:rsid w:val="00127658"/>
    <w:rsid w:val="001276D3"/>
    <w:rsid w:val="0012777B"/>
    <w:rsid w:val="00127797"/>
    <w:rsid w:val="00127814"/>
    <w:rsid w:val="0012783E"/>
    <w:rsid w:val="00127C88"/>
    <w:rsid w:val="00127D47"/>
    <w:rsid w:val="00127E38"/>
    <w:rsid w:val="00127EB7"/>
    <w:rsid w:val="00127FAB"/>
    <w:rsid w:val="00130282"/>
    <w:rsid w:val="00130302"/>
    <w:rsid w:val="00130479"/>
    <w:rsid w:val="0013052A"/>
    <w:rsid w:val="00130559"/>
    <w:rsid w:val="001308A8"/>
    <w:rsid w:val="001309F3"/>
    <w:rsid w:val="00130E58"/>
    <w:rsid w:val="00130FEA"/>
    <w:rsid w:val="00131022"/>
    <w:rsid w:val="001310D5"/>
    <w:rsid w:val="0013117C"/>
    <w:rsid w:val="0013124E"/>
    <w:rsid w:val="00131339"/>
    <w:rsid w:val="00131349"/>
    <w:rsid w:val="001316A2"/>
    <w:rsid w:val="0013172A"/>
    <w:rsid w:val="001317A6"/>
    <w:rsid w:val="00131863"/>
    <w:rsid w:val="00131BD4"/>
    <w:rsid w:val="00132335"/>
    <w:rsid w:val="001326D7"/>
    <w:rsid w:val="00132A2C"/>
    <w:rsid w:val="00132AF5"/>
    <w:rsid w:val="00132BDA"/>
    <w:rsid w:val="001332E8"/>
    <w:rsid w:val="001332F3"/>
    <w:rsid w:val="0013347C"/>
    <w:rsid w:val="00133500"/>
    <w:rsid w:val="0013356E"/>
    <w:rsid w:val="001335E5"/>
    <w:rsid w:val="001338FF"/>
    <w:rsid w:val="00133B3D"/>
    <w:rsid w:val="00133D32"/>
    <w:rsid w:val="00133DAC"/>
    <w:rsid w:val="00133F94"/>
    <w:rsid w:val="00133FE0"/>
    <w:rsid w:val="0013450C"/>
    <w:rsid w:val="001345A0"/>
    <w:rsid w:val="0013460B"/>
    <w:rsid w:val="00134883"/>
    <w:rsid w:val="00134BCD"/>
    <w:rsid w:val="001353FF"/>
    <w:rsid w:val="00135451"/>
    <w:rsid w:val="0013545F"/>
    <w:rsid w:val="001354C0"/>
    <w:rsid w:val="0013552D"/>
    <w:rsid w:val="0013570E"/>
    <w:rsid w:val="0013575B"/>
    <w:rsid w:val="00135A43"/>
    <w:rsid w:val="00135A9E"/>
    <w:rsid w:val="00135F08"/>
    <w:rsid w:val="00135FB5"/>
    <w:rsid w:val="00136026"/>
    <w:rsid w:val="00136134"/>
    <w:rsid w:val="001362BE"/>
    <w:rsid w:val="0013632E"/>
    <w:rsid w:val="0013652B"/>
    <w:rsid w:val="0013691F"/>
    <w:rsid w:val="00136B85"/>
    <w:rsid w:val="00136CA4"/>
    <w:rsid w:val="00136D13"/>
    <w:rsid w:val="00136DDF"/>
    <w:rsid w:val="00136E67"/>
    <w:rsid w:val="00136E7E"/>
    <w:rsid w:val="00136F34"/>
    <w:rsid w:val="00137117"/>
    <w:rsid w:val="001373F6"/>
    <w:rsid w:val="00137455"/>
    <w:rsid w:val="00137502"/>
    <w:rsid w:val="0013760C"/>
    <w:rsid w:val="00137642"/>
    <w:rsid w:val="00137AA8"/>
    <w:rsid w:val="00137C0E"/>
    <w:rsid w:val="00140047"/>
    <w:rsid w:val="001400AF"/>
    <w:rsid w:val="00140BAD"/>
    <w:rsid w:val="00140DB5"/>
    <w:rsid w:val="00140DE0"/>
    <w:rsid w:val="00140F07"/>
    <w:rsid w:val="00141003"/>
    <w:rsid w:val="001411B4"/>
    <w:rsid w:val="0014137E"/>
    <w:rsid w:val="0014149D"/>
    <w:rsid w:val="00141776"/>
    <w:rsid w:val="00141B51"/>
    <w:rsid w:val="00141BF9"/>
    <w:rsid w:val="0014202E"/>
    <w:rsid w:val="00142076"/>
    <w:rsid w:val="001421DD"/>
    <w:rsid w:val="001422ED"/>
    <w:rsid w:val="00142685"/>
    <w:rsid w:val="00142837"/>
    <w:rsid w:val="00143132"/>
    <w:rsid w:val="001432FF"/>
    <w:rsid w:val="00143BCF"/>
    <w:rsid w:val="00143DAE"/>
    <w:rsid w:val="00143F46"/>
    <w:rsid w:val="001440B5"/>
    <w:rsid w:val="001444A2"/>
    <w:rsid w:val="0014498E"/>
    <w:rsid w:val="00144AB7"/>
    <w:rsid w:val="00144AE8"/>
    <w:rsid w:val="00144B2B"/>
    <w:rsid w:val="00144B5B"/>
    <w:rsid w:val="00144B9C"/>
    <w:rsid w:val="00144E17"/>
    <w:rsid w:val="00144EB7"/>
    <w:rsid w:val="00144F39"/>
    <w:rsid w:val="00144F8C"/>
    <w:rsid w:val="00144FA8"/>
    <w:rsid w:val="00145065"/>
    <w:rsid w:val="0014545F"/>
    <w:rsid w:val="0014566D"/>
    <w:rsid w:val="00145AF8"/>
    <w:rsid w:val="00145D98"/>
    <w:rsid w:val="00145DA5"/>
    <w:rsid w:val="00145DBE"/>
    <w:rsid w:val="00146063"/>
    <w:rsid w:val="00146092"/>
    <w:rsid w:val="00146277"/>
    <w:rsid w:val="0014648A"/>
    <w:rsid w:val="0014649E"/>
    <w:rsid w:val="001465B8"/>
    <w:rsid w:val="00146E7D"/>
    <w:rsid w:val="00146EE2"/>
    <w:rsid w:val="00147094"/>
    <w:rsid w:val="00147136"/>
    <w:rsid w:val="001474DD"/>
    <w:rsid w:val="00147530"/>
    <w:rsid w:val="00147592"/>
    <w:rsid w:val="00147AC5"/>
    <w:rsid w:val="00147B5F"/>
    <w:rsid w:val="00147CAB"/>
    <w:rsid w:val="00147D3B"/>
    <w:rsid w:val="00147DCB"/>
    <w:rsid w:val="001501C2"/>
    <w:rsid w:val="00150898"/>
    <w:rsid w:val="00150BFD"/>
    <w:rsid w:val="00150C0C"/>
    <w:rsid w:val="00150DD0"/>
    <w:rsid w:val="00150EAF"/>
    <w:rsid w:val="001512A3"/>
    <w:rsid w:val="001512B4"/>
    <w:rsid w:val="001514EF"/>
    <w:rsid w:val="00151620"/>
    <w:rsid w:val="00151649"/>
    <w:rsid w:val="001516AC"/>
    <w:rsid w:val="001518F6"/>
    <w:rsid w:val="00151AA2"/>
    <w:rsid w:val="00151F8E"/>
    <w:rsid w:val="0015209C"/>
    <w:rsid w:val="0015236F"/>
    <w:rsid w:val="00152460"/>
    <w:rsid w:val="00152551"/>
    <w:rsid w:val="00152698"/>
    <w:rsid w:val="001526F2"/>
    <w:rsid w:val="00152B6B"/>
    <w:rsid w:val="00152B81"/>
    <w:rsid w:val="00152C3B"/>
    <w:rsid w:val="00152CAE"/>
    <w:rsid w:val="00152D72"/>
    <w:rsid w:val="00152DD5"/>
    <w:rsid w:val="00152EF3"/>
    <w:rsid w:val="00153179"/>
    <w:rsid w:val="001533E5"/>
    <w:rsid w:val="00153574"/>
    <w:rsid w:val="00153592"/>
    <w:rsid w:val="0015365B"/>
    <w:rsid w:val="0015376D"/>
    <w:rsid w:val="00153A44"/>
    <w:rsid w:val="00153A7F"/>
    <w:rsid w:val="00153BF3"/>
    <w:rsid w:val="00153C90"/>
    <w:rsid w:val="00153CBD"/>
    <w:rsid w:val="00153D67"/>
    <w:rsid w:val="00153E32"/>
    <w:rsid w:val="00153F98"/>
    <w:rsid w:val="00154091"/>
    <w:rsid w:val="001543D5"/>
    <w:rsid w:val="00154436"/>
    <w:rsid w:val="0015489F"/>
    <w:rsid w:val="00154E8F"/>
    <w:rsid w:val="00155145"/>
    <w:rsid w:val="0015563F"/>
    <w:rsid w:val="00155641"/>
    <w:rsid w:val="00155765"/>
    <w:rsid w:val="00155A2D"/>
    <w:rsid w:val="00155A67"/>
    <w:rsid w:val="00155AC9"/>
    <w:rsid w:val="00155B7D"/>
    <w:rsid w:val="0015614B"/>
    <w:rsid w:val="00156360"/>
    <w:rsid w:val="00156472"/>
    <w:rsid w:val="001564D0"/>
    <w:rsid w:val="001567D1"/>
    <w:rsid w:val="00156A80"/>
    <w:rsid w:val="00156ABB"/>
    <w:rsid w:val="00156B97"/>
    <w:rsid w:val="00156DC1"/>
    <w:rsid w:val="00156F55"/>
    <w:rsid w:val="00156FFF"/>
    <w:rsid w:val="001571C0"/>
    <w:rsid w:val="001571C9"/>
    <w:rsid w:val="001572D4"/>
    <w:rsid w:val="00157538"/>
    <w:rsid w:val="00157587"/>
    <w:rsid w:val="00157675"/>
    <w:rsid w:val="0015767E"/>
    <w:rsid w:val="00157774"/>
    <w:rsid w:val="00157AB4"/>
    <w:rsid w:val="00157B49"/>
    <w:rsid w:val="00157CEA"/>
    <w:rsid w:val="0016004B"/>
    <w:rsid w:val="00160173"/>
    <w:rsid w:val="00160348"/>
    <w:rsid w:val="0016045D"/>
    <w:rsid w:val="00160846"/>
    <w:rsid w:val="00160991"/>
    <w:rsid w:val="00160A41"/>
    <w:rsid w:val="001610D8"/>
    <w:rsid w:val="00161116"/>
    <w:rsid w:val="00161225"/>
    <w:rsid w:val="0016161E"/>
    <w:rsid w:val="001617E1"/>
    <w:rsid w:val="0016188B"/>
    <w:rsid w:val="0016193C"/>
    <w:rsid w:val="00161AA5"/>
    <w:rsid w:val="00161CDA"/>
    <w:rsid w:val="001620A5"/>
    <w:rsid w:val="001623E3"/>
    <w:rsid w:val="00162497"/>
    <w:rsid w:val="00162506"/>
    <w:rsid w:val="00162936"/>
    <w:rsid w:val="00162A9F"/>
    <w:rsid w:val="00162F05"/>
    <w:rsid w:val="00162F2C"/>
    <w:rsid w:val="0016341D"/>
    <w:rsid w:val="0016363F"/>
    <w:rsid w:val="0016380D"/>
    <w:rsid w:val="00163A0C"/>
    <w:rsid w:val="00163BED"/>
    <w:rsid w:val="00163D4F"/>
    <w:rsid w:val="00163EA4"/>
    <w:rsid w:val="00164053"/>
    <w:rsid w:val="00164060"/>
    <w:rsid w:val="001640C0"/>
    <w:rsid w:val="00164132"/>
    <w:rsid w:val="0016418B"/>
    <w:rsid w:val="001641F3"/>
    <w:rsid w:val="0016426B"/>
    <w:rsid w:val="00164369"/>
    <w:rsid w:val="0016452E"/>
    <w:rsid w:val="001646B5"/>
    <w:rsid w:val="0016487D"/>
    <w:rsid w:val="001648D2"/>
    <w:rsid w:val="00164921"/>
    <w:rsid w:val="0016495F"/>
    <w:rsid w:val="00164CC9"/>
    <w:rsid w:val="00165009"/>
    <w:rsid w:val="0016522C"/>
    <w:rsid w:val="00165374"/>
    <w:rsid w:val="001654E0"/>
    <w:rsid w:val="001655C2"/>
    <w:rsid w:val="00165AC3"/>
    <w:rsid w:val="00165D18"/>
    <w:rsid w:val="00165DCD"/>
    <w:rsid w:val="00165DD5"/>
    <w:rsid w:val="00165E46"/>
    <w:rsid w:val="00165E5D"/>
    <w:rsid w:val="00165ED3"/>
    <w:rsid w:val="0016610B"/>
    <w:rsid w:val="0016631C"/>
    <w:rsid w:val="00166407"/>
    <w:rsid w:val="001664AB"/>
    <w:rsid w:val="001665D9"/>
    <w:rsid w:val="0016673C"/>
    <w:rsid w:val="00166A69"/>
    <w:rsid w:val="0016715B"/>
    <w:rsid w:val="00167260"/>
    <w:rsid w:val="00167320"/>
    <w:rsid w:val="00167669"/>
    <w:rsid w:val="001678E5"/>
    <w:rsid w:val="00167AFE"/>
    <w:rsid w:val="00167CA4"/>
    <w:rsid w:val="001700DB"/>
    <w:rsid w:val="00170318"/>
    <w:rsid w:val="0017044F"/>
    <w:rsid w:val="001705D8"/>
    <w:rsid w:val="0017088F"/>
    <w:rsid w:val="00170BAC"/>
    <w:rsid w:val="00170C19"/>
    <w:rsid w:val="00170C84"/>
    <w:rsid w:val="00170D4D"/>
    <w:rsid w:val="00170E3C"/>
    <w:rsid w:val="00170EAD"/>
    <w:rsid w:val="00170FB9"/>
    <w:rsid w:val="001710F4"/>
    <w:rsid w:val="0017138B"/>
    <w:rsid w:val="001713D7"/>
    <w:rsid w:val="00171836"/>
    <w:rsid w:val="0017197A"/>
    <w:rsid w:val="001719B9"/>
    <w:rsid w:val="001719E6"/>
    <w:rsid w:val="00171B50"/>
    <w:rsid w:val="00171C1D"/>
    <w:rsid w:val="00171FF3"/>
    <w:rsid w:val="0017229B"/>
    <w:rsid w:val="001722A7"/>
    <w:rsid w:val="0017230D"/>
    <w:rsid w:val="0017239F"/>
    <w:rsid w:val="00172A3D"/>
    <w:rsid w:val="00172AD9"/>
    <w:rsid w:val="00172F46"/>
    <w:rsid w:val="001730B4"/>
    <w:rsid w:val="00173188"/>
    <w:rsid w:val="00173291"/>
    <w:rsid w:val="0017333A"/>
    <w:rsid w:val="00173346"/>
    <w:rsid w:val="001734B1"/>
    <w:rsid w:val="0017383F"/>
    <w:rsid w:val="00173874"/>
    <w:rsid w:val="00173977"/>
    <w:rsid w:val="001739F9"/>
    <w:rsid w:val="00173B0D"/>
    <w:rsid w:val="00173BC4"/>
    <w:rsid w:val="00173CC7"/>
    <w:rsid w:val="00173FB6"/>
    <w:rsid w:val="00173FBA"/>
    <w:rsid w:val="0017402F"/>
    <w:rsid w:val="001740C0"/>
    <w:rsid w:val="001740E7"/>
    <w:rsid w:val="001741D0"/>
    <w:rsid w:val="00174475"/>
    <w:rsid w:val="001744DB"/>
    <w:rsid w:val="001745BA"/>
    <w:rsid w:val="001745BC"/>
    <w:rsid w:val="001748CC"/>
    <w:rsid w:val="001748E8"/>
    <w:rsid w:val="001749CE"/>
    <w:rsid w:val="00174A82"/>
    <w:rsid w:val="00174AE3"/>
    <w:rsid w:val="00174AF4"/>
    <w:rsid w:val="00174C76"/>
    <w:rsid w:val="00174E80"/>
    <w:rsid w:val="00174ECD"/>
    <w:rsid w:val="0017509B"/>
    <w:rsid w:val="0017518B"/>
    <w:rsid w:val="0017528A"/>
    <w:rsid w:val="001754AE"/>
    <w:rsid w:val="001754DA"/>
    <w:rsid w:val="00175607"/>
    <w:rsid w:val="00175661"/>
    <w:rsid w:val="00175D51"/>
    <w:rsid w:val="00175D95"/>
    <w:rsid w:val="00175E30"/>
    <w:rsid w:val="00175E78"/>
    <w:rsid w:val="00176010"/>
    <w:rsid w:val="0017688A"/>
    <w:rsid w:val="00176A3B"/>
    <w:rsid w:val="00176A6C"/>
    <w:rsid w:val="00176AAD"/>
    <w:rsid w:val="00176D26"/>
    <w:rsid w:val="00177037"/>
    <w:rsid w:val="00177594"/>
    <w:rsid w:val="00177826"/>
    <w:rsid w:val="001779F6"/>
    <w:rsid w:val="00177C00"/>
    <w:rsid w:val="00177FD8"/>
    <w:rsid w:val="00180295"/>
    <w:rsid w:val="0018051A"/>
    <w:rsid w:val="00180774"/>
    <w:rsid w:val="00180790"/>
    <w:rsid w:val="00180A91"/>
    <w:rsid w:val="00180CB8"/>
    <w:rsid w:val="00180F8A"/>
    <w:rsid w:val="0018115D"/>
    <w:rsid w:val="00181314"/>
    <w:rsid w:val="00181407"/>
    <w:rsid w:val="00181462"/>
    <w:rsid w:val="001815E3"/>
    <w:rsid w:val="001816E5"/>
    <w:rsid w:val="001818A1"/>
    <w:rsid w:val="00181CF8"/>
    <w:rsid w:val="00181DC2"/>
    <w:rsid w:val="00181EBD"/>
    <w:rsid w:val="00181FEC"/>
    <w:rsid w:val="001821CA"/>
    <w:rsid w:val="001825A3"/>
    <w:rsid w:val="001827C6"/>
    <w:rsid w:val="0018282A"/>
    <w:rsid w:val="00182950"/>
    <w:rsid w:val="00182967"/>
    <w:rsid w:val="00182CF3"/>
    <w:rsid w:val="00182F2E"/>
    <w:rsid w:val="00182F60"/>
    <w:rsid w:val="00183080"/>
    <w:rsid w:val="001833B1"/>
    <w:rsid w:val="00183525"/>
    <w:rsid w:val="0018352B"/>
    <w:rsid w:val="001838FA"/>
    <w:rsid w:val="0018391C"/>
    <w:rsid w:val="00183CBB"/>
    <w:rsid w:val="0018426A"/>
    <w:rsid w:val="0018436A"/>
    <w:rsid w:val="00184439"/>
    <w:rsid w:val="0018443C"/>
    <w:rsid w:val="001844DB"/>
    <w:rsid w:val="001844EB"/>
    <w:rsid w:val="001847CA"/>
    <w:rsid w:val="0018487F"/>
    <w:rsid w:val="0018494A"/>
    <w:rsid w:val="0018495B"/>
    <w:rsid w:val="00184A1F"/>
    <w:rsid w:val="00184BC9"/>
    <w:rsid w:val="00184CD6"/>
    <w:rsid w:val="00184E0B"/>
    <w:rsid w:val="00184F35"/>
    <w:rsid w:val="00185092"/>
    <w:rsid w:val="00185197"/>
    <w:rsid w:val="001851B2"/>
    <w:rsid w:val="001851C1"/>
    <w:rsid w:val="00185200"/>
    <w:rsid w:val="0018528E"/>
    <w:rsid w:val="001854B4"/>
    <w:rsid w:val="00185B9A"/>
    <w:rsid w:val="00185D51"/>
    <w:rsid w:val="00185E45"/>
    <w:rsid w:val="00185F65"/>
    <w:rsid w:val="00185F88"/>
    <w:rsid w:val="00186218"/>
    <w:rsid w:val="001863BD"/>
    <w:rsid w:val="00186676"/>
    <w:rsid w:val="0018674D"/>
    <w:rsid w:val="0018682E"/>
    <w:rsid w:val="0018691A"/>
    <w:rsid w:val="00186946"/>
    <w:rsid w:val="00186A8B"/>
    <w:rsid w:val="00186C1C"/>
    <w:rsid w:val="00186CA9"/>
    <w:rsid w:val="00186CB5"/>
    <w:rsid w:val="00186D8C"/>
    <w:rsid w:val="00186DB1"/>
    <w:rsid w:val="00186DB5"/>
    <w:rsid w:val="00187372"/>
    <w:rsid w:val="00187C0A"/>
    <w:rsid w:val="001903A9"/>
    <w:rsid w:val="0019085F"/>
    <w:rsid w:val="001908B2"/>
    <w:rsid w:val="00190960"/>
    <w:rsid w:val="00190ADB"/>
    <w:rsid w:val="00190D42"/>
    <w:rsid w:val="00190E0A"/>
    <w:rsid w:val="00190EBD"/>
    <w:rsid w:val="0019123B"/>
    <w:rsid w:val="001913AF"/>
    <w:rsid w:val="001916F8"/>
    <w:rsid w:val="001918A8"/>
    <w:rsid w:val="00191FAB"/>
    <w:rsid w:val="00192C9B"/>
    <w:rsid w:val="00192E9C"/>
    <w:rsid w:val="00192F6E"/>
    <w:rsid w:val="00193199"/>
    <w:rsid w:val="0019325A"/>
    <w:rsid w:val="00193264"/>
    <w:rsid w:val="0019331A"/>
    <w:rsid w:val="00193707"/>
    <w:rsid w:val="00193941"/>
    <w:rsid w:val="00193EC9"/>
    <w:rsid w:val="001943A4"/>
    <w:rsid w:val="00194528"/>
    <w:rsid w:val="001946BB"/>
    <w:rsid w:val="001949C0"/>
    <w:rsid w:val="00194B97"/>
    <w:rsid w:val="00194C78"/>
    <w:rsid w:val="00194D14"/>
    <w:rsid w:val="00194D35"/>
    <w:rsid w:val="00194D70"/>
    <w:rsid w:val="00194EBD"/>
    <w:rsid w:val="00194FAD"/>
    <w:rsid w:val="001951E6"/>
    <w:rsid w:val="001954A1"/>
    <w:rsid w:val="00195667"/>
    <w:rsid w:val="00195782"/>
    <w:rsid w:val="001958A1"/>
    <w:rsid w:val="00195CAB"/>
    <w:rsid w:val="00195DA5"/>
    <w:rsid w:val="0019600A"/>
    <w:rsid w:val="001962FD"/>
    <w:rsid w:val="00196688"/>
    <w:rsid w:val="001967FC"/>
    <w:rsid w:val="00196CE2"/>
    <w:rsid w:val="00196D04"/>
    <w:rsid w:val="00196EE0"/>
    <w:rsid w:val="00197092"/>
    <w:rsid w:val="0019725C"/>
    <w:rsid w:val="0019773B"/>
    <w:rsid w:val="0019780F"/>
    <w:rsid w:val="00197C4B"/>
    <w:rsid w:val="00197ECC"/>
    <w:rsid w:val="001A006B"/>
    <w:rsid w:val="001A01E2"/>
    <w:rsid w:val="001A02F5"/>
    <w:rsid w:val="001A052C"/>
    <w:rsid w:val="001A0788"/>
    <w:rsid w:val="001A0834"/>
    <w:rsid w:val="001A0D78"/>
    <w:rsid w:val="001A0F06"/>
    <w:rsid w:val="001A10E4"/>
    <w:rsid w:val="001A122D"/>
    <w:rsid w:val="001A14A1"/>
    <w:rsid w:val="001A1650"/>
    <w:rsid w:val="001A19EC"/>
    <w:rsid w:val="001A1A41"/>
    <w:rsid w:val="001A1F52"/>
    <w:rsid w:val="001A2189"/>
    <w:rsid w:val="001A21B4"/>
    <w:rsid w:val="001A23A7"/>
    <w:rsid w:val="001A2626"/>
    <w:rsid w:val="001A26DA"/>
    <w:rsid w:val="001A279A"/>
    <w:rsid w:val="001A2A53"/>
    <w:rsid w:val="001A2AE6"/>
    <w:rsid w:val="001A2BFA"/>
    <w:rsid w:val="001A2CD2"/>
    <w:rsid w:val="001A2F18"/>
    <w:rsid w:val="001A2F87"/>
    <w:rsid w:val="001A2FB8"/>
    <w:rsid w:val="001A301B"/>
    <w:rsid w:val="001A3044"/>
    <w:rsid w:val="001A33FE"/>
    <w:rsid w:val="001A35D5"/>
    <w:rsid w:val="001A38D6"/>
    <w:rsid w:val="001A3C93"/>
    <w:rsid w:val="001A3CB5"/>
    <w:rsid w:val="001A4057"/>
    <w:rsid w:val="001A4092"/>
    <w:rsid w:val="001A4167"/>
    <w:rsid w:val="001A4234"/>
    <w:rsid w:val="001A43E7"/>
    <w:rsid w:val="001A4677"/>
    <w:rsid w:val="001A471C"/>
    <w:rsid w:val="001A4731"/>
    <w:rsid w:val="001A47F5"/>
    <w:rsid w:val="001A49FA"/>
    <w:rsid w:val="001A4AE1"/>
    <w:rsid w:val="001A4BD7"/>
    <w:rsid w:val="001A501C"/>
    <w:rsid w:val="001A506E"/>
    <w:rsid w:val="001A5250"/>
    <w:rsid w:val="001A5288"/>
    <w:rsid w:val="001A53BC"/>
    <w:rsid w:val="001A5519"/>
    <w:rsid w:val="001A5677"/>
    <w:rsid w:val="001A57FD"/>
    <w:rsid w:val="001A5C1A"/>
    <w:rsid w:val="001A5E73"/>
    <w:rsid w:val="001A5F62"/>
    <w:rsid w:val="001A5FCC"/>
    <w:rsid w:val="001A60B5"/>
    <w:rsid w:val="001A6188"/>
    <w:rsid w:val="001A61D3"/>
    <w:rsid w:val="001A68E5"/>
    <w:rsid w:val="001A69FB"/>
    <w:rsid w:val="001A6D39"/>
    <w:rsid w:val="001A7117"/>
    <w:rsid w:val="001A752F"/>
    <w:rsid w:val="001A7800"/>
    <w:rsid w:val="001A78C2"/>
    <w:rsid w:val="001A7A63"/>
    <w:rsid w:val="001A7B62"/>
    <w:rsid w:val="001A7D84"/>
    <w:rsid w:val="001B0066"/>
    <w:rsid w:val="001B015C"/>
    <w:rsid w:val="001B01FE"/>
    <w:rsid w:val="001B020F"/>
    <w:rsid w:val="001B0291"/>
    <w:rsid w:val="001B04A6"/>
    <w:rsid w:val="001B0DA5"/>
    <w:rsid w:val="001B0E9C"/>
    <w:rsid w:val="001B1016"/>
    <w:rsid w:val="001B11A5"/>
    <w:rsid w:val="001B1707"/>
    <w:rsid w:val="001B1A6B"/>
    <w:rsid w:val="001B1D5C"/>
    <w:rsid w:val="001B1E7A"/>
    <w:rsid w:val="001B2053"/>
    <w:rsid w:val="001B220C"/>
    <w:rsid w:val="001B24E0"/>
    <w:rsid w:val="001B263F"/>
    <w:rsid w:val="001B267A"/>
    <w:rsid w:val="001B2BA2"/>
    <w:rsid w:val="001B2C31"/>
    <w:rsid w:val="001B2CB7"/>
    <w:rsid w:val="001B2CFE"/>
    <w:rsid w:val="001B2D5C"/>
    <w:rsid w:val="001B2EE5"/>
    <w:rsid w:val="001B3EFF"/>
    <w:rsid w:val="001B405B"/>
    <w:rsid w:val="001B4075"/>
    <w:rsid w:val="001B4297"/>
    <w:rsid w:val="001B44C7"/>
    <w:rsid w:val="001B4512"/>
    <w:rsid w:val="001B4734"/>
    <w:rsid w:val="001B4937"/>
    <w:rsid w:val="001B49EA"/>
    <w:rsid w:val="001B4C34"/>
    <w:rsid w:val="001B5083"/>
    <w:rsid w:val="001B5390"/>
    <w:rsid w:val="001B5420"/>
    <w:rsid w:val="001B54DA"/>
    <w:rsid w:val="001B55C0"/>
    <w:rsid w:val="001B59C2"/>
    <w:rsid w:val="001B59F5"/>
    <w:rsid w:val="001B59F8"/>
    <w:rsid w:val="001B5D3D"/>
    <w:rsid w:val="001B60D6"/>
    <w:rsid w:val="001B6121"/>
    <w:rsid w:val="001B63E8"/>
    <w:rsid w:val="001B643D"/>
    <w:rsid w:val="001B6671"/>
    <w:rsid w:val="001B6913"/>
    <w:rsid w:val="001B6979"/>
    <w:rsid w:val="001B6A90"/>
    <w:rsid w:val="001B6BFB"/>
    <w:rsid w:val="001B6CAE"/>
    <w:rsid w:val="001B6E51"/>
    <w:rsid w:val="001B7680"/>
    <w:rsid w:val="001B78AA"/>
    <w:rsid w:val="001B7997"/>
    <w:rsid w:val="001B7B4E"/>
    <w:rsid w:val="001B7BFC"/>
    <w:rsid w:val="001B7C49"/>
    <w:rsid w:val="001B7D02"/>
    <w:rsid w:val="001C0874"/>
    <w:rsid w:val="001C0CA1"/>
    <w:rsid w:val="001C0F03"/>
    <w:rsid w:val="001C0FA7"/>
    <w:rsid w:val="001C122A"/>
    <w:rsid w:val="001C1552"/>
    <w:rsid w:val="001C198D"/>
    <w:rsid w:val="001C1A41"/>
    <w:rsid w:val="001C1B2E"/>
    <w:rsid w:val="001C1C46"/>
    <w:rsid w:val="001C1CB3"/>
    <w:rsid w:val="001C201B"/>
    <w:rsid w:val="001C20DD"/>
    <w:rsid w:val="001C221D"/>
    <w:rsid w:val="001C23CE"/>
    <w:rsid w:val="001C23EB"/>
    <w:rsid w:val="001C249D"/>
    <w:rsid w:val="001C24D2"/>
    <w:rsid w:val="001C2641"/>
    <w:rsid w:val="001C2A42"/>
    <w:rsid w:val="001C2AC9"/>
    <w:rsid w:val="001C2C03"/>
    <w:rsid w:val="001C2F19"/>
    <w:rsid w:val="001C3459"/>
    <w:rsid w:val="001C3897"/>
    <w:rsid w:val="001C3C2E"/>
    <w:rsid w:val="001C4044"/>
    <w:rsid w:val="001C4082"/>
    <w:rsid w:val="001C42A7"/>
    <w:rsid w:val="001C42BA"/>
    <w:rsid w:val="001C43CC"/>
    <w:rsid w:val="001C46E6"/>
    <w:rsid w:val="001C4CFE"/>
    <w:rsid w:val="001C4D47"/>
    <w:rsid w:val="001C4DD2"/>
    <w:rsid w:val="001C51A8"/>
    <w:rsid w:val="001C52F3"/>
    <w:rsid w:val="001C573A"/>
    <w:rsid w:val="001C57F5"/>
    <w:rsid w:val="001C5AC0"/>
    <w:rsid w:val="001C5EBB"/>
    <w:rsid w:val="001C620D"/>
    <w:rsid w:val="001C6421"/>
    <w:rsid w:val="001C64AF"/>
    <w:rsid w:val="001C65B3"/>
    <w:rsid w:val="001C68B1"/>
    <w:rsid w:val="001C6916"/>
    <w:rsid w:val="001C6A34"/>
    <w:rsid w:val="001C6E2D"/>
    <w:rsid w:val="001C6E66"/>
    <w:rsid w:val="001C7267"/>
    <w:rsid w:val="001C73FB"/>
    <w:rsid w:val="001C75D0"/>
    <w:rsid w:val="001C7648"/>
    <w:rsid w:val="001C7710"/>
    <w:rsid w:val="001C78C4"/>
    <w:rsid w:val="001C79F8"/>
    <w:rsid w:val="001C7C11"/>
    <w:rsid w:val="001C7C20"/>
    <w:rsid w:val="001C7EA5"/>
    <w:rsid w:val="001C7EAB"/>
    <w:rsid w:val="001D02E7"/>
    <w:rsid w:val="001D03A6"/>
    <w:rsid w:val="001D0472"/>
    <w:rsid w:val="001D0492"/>
    <w:rsid w:val="001D0746"/>
    <w:rsid w:val="001D0938"/>
    <w:rsid w:val="001D0CA7"/>
    <w:rsid w:val="001D0CE1"/>
    <w:rsid w:val="001D0E0B"/>
    <w:rsid w:val="001D1064"/>
    <w:rsid w:val="001D1153"/>
    <w:rsid w:val="001D15F1"/>
    <w:rsid w:val="001D172D"/>
    <w:rsid w:val="001D182D"/>
    <w:rsid w:val="001D18F4"/>
    <w:rsid w:val="001D19B9"/>
    <w:rsid w:val="001D1BC6"/>
    <w:rsid w:val="001D1BD0"/>
    <w:rsid w:val="001D1D86"/>
    <w:rsid w:val="001D1FE5"/>
    <w:rsid w:val="001D2081"/>
    <w:rsid w:val="001D20BC"/>
    <w:rsid w:val="001D214F"/>
    <w:rsid w:val="001D267E"/>
    <w:rsid w:val="001D2870"/>
    <w:rsid w:val="001D28BD"/>
    <w:rsid w:val="001D2A36"/>
    <w:rsid w:val="001D2CEE"/>
    <w:rsid w:val="001D2D45"/>
    <w:rsid w:val="001D2ED3"/>
    <w:rsid w:val="001D2F08"/>
    <w:rsid w:val="001D2F3D"/>
    <w:rsid w:val="001D2F62"/>
    <w:rsid w:val="001D33E0"/>
    <w:rsid w:val="001D364B"/>
    <w:rsid w:val="001D3A8A"/>
    <w:rsid w:val="001D3C39"/>
    <w:rsid w:val="001D3CE2"/>
    <w:rsid w:val="001D3DFC"/>
    <w:rsid w:val="001D401A"/>
    <w:rsid w:val="001D4073"/>
    <w:rsid w:val="001D4161"/>
    <w:rsid w:val="001D41A7"/>
    <w:rsid w:val="001D42D7"/>
    <w:rsid w:val="001D457D"/>
    <w:rsid w:val="001D4765"/>
    <w:rsid w:val="001D4767"/>
    <w:rsid w:val="001D478E"/>
    <w:rsid w:val="001D4A99"/>
    <w:rsid w:val="001D4F96"/>
    <w:rsid w:val="001D4FB6"/>
    <w:rsid w:val="001D513F"/>
    <w:rsid w:val="001D537D"/>
    <w:rsid w:val="001D5554"/>
    <w:rsid w:val="001D55C8"/>
    <w:rsid w:val="001D5C2C"/>
    <w:rsid w:val="001D5C38"/>
    <w:rsid w:val="001D5ECF"/>
    <w:rsid w:val="001D602B"/>
    <w:rsid w:val="001D6122"/>
    <w:rsid w:val="001D65EB"/>
    <w:rsid w:val="001D6635"/>
    <w:rsid w:val="001D667F"/>
    <w:rsid w:val="001D67E3"/>
    <w:rsid w:val="001D69D3"/>
    <w:rsid w:val="001D6CB6"/>
    <w:rsid w:val="001D6CDF"/>
    <w:rsid w:val="001D6D3F"/>
    <w:rsid w:val="001D6EBD"/>
    <w:rsid w:val="001D70CB"/>
    <w:rsid w:val="001D7190"/>
    <w:rsid w:val="001D78CD"/>
    <w:rsid w:val="001D7AB7"/>
    <w:rsid w:val="001D7C59"/>
    <w:rsid w:val="001D7CD2"/>
    <w:rsid w:val="001D7D86"/>
    <w:rsid w:val="001E016D"/>
    <w:rsid w:val="001E0351"/>
    <w:rsid w:val="001E08C6"/>
    <w:rsid w:val="001E0A35"/>
    <w:rsid w:val="001E0AB2"/>
    <w:rsid w:val="001E0ADA"/>
    <w:rsid w:val="001E0BAE"/>
    <w:rsid w:val="001E0C36"/>
    <w:rsid w:val="001E0F53"/>
    <w:rsid w:val="001E1295"/>
    <w:rsid w:val="001E1336"/>
    <w:rsid w:val="001E1766"/>
    <w:rsid w:val="001E1771"/>
    <w:rsid w:val="001E1795"/>
    <w:rsid w:val="001E1A18"/>
    <w:rsid w:val="001E1A7D"/>
    <w:rsid w:val="001E1A9E"/>
    <w:rsid w:val="001E1CD3"/>
    <w:rsid w:val="001E1D13"/>
    <w:rsid w:val="001E1DC5"/>
    <w:rsid w:val="001E1E1B"/>
    <w:rsid w:val="001E2030"/>
    <w:rsid w:val="001E2057"/>
    <w:rsid w:val="001E2221"/>
    <w:rsid w:val="001E236D"/>
    <w:rsid w:val="001E260E"/>
    <w:rsid w:val="001E2659"/>
    <w:rsid w:val="001E269E"/>
    <w:rsid w:val="001E290E"/>
    <w:rsid w:val="001E2A25"/>
    <w:rsid w:val="001E3180"/>
    <w:rsid w:val="001E31BC"/>
    <w:rsid w:val="001E3403"/>
    <w:rsid w:val="001E3551"/>
    <w:rsid w:val="001E35C0"/>
    <w:rsid w:val="001E36B7"/>
    <w:rsid w:val="001E36ED"/>
    <w:rsid w:val="001E3725"/>
    <w:rsid w:val="001E3780"/>
    <w:rsid w:val="001E37E5"/>
    <w:rsid w:val="001E3B99"/>
    <w:rsid w:val="001E3D6B"/>
    <w:rsid w:val="001E3DEF"/>
    <w:rsid w:val="001E3E69"/>
    <w:rsid w:val="001E3EC9"/>
    <w:rsid w:val="001E4755"/>
    <w:rsid w:val="001E4901"/>
    <w:rsid w:val="001E5022"/>
    <w:rsid w:val="001E529A"/>
    <w:rsid w:val="001E5748"/>
    <w:rsid w:val="001E5991"/>
    <w:rsid w:val="001E59BA"/>
    <w:rsid w:val="001E5A1F"/>
    <w:rsid w:val="001E5AA9"/>
    <w:rsid w:val="001E5B11"/>
    <w:rsid w:val="001E5C4B"/>
    <w:rsid w:val="001E5CA0"/>
    <w:rsid w:val="001E5DC2"/>
    <w:rsid w:val="001E5E06"/>
    <w:rsid w:val="001E633F"/>
    <w:rsid w:val="001E6556"/>
    <w:rsid w:val="001E6587"/>
    <w:rsid w:val="001E697C"/>
    <w:rsid w:val="001E6A7A"/>
    <w:rsid w:val="001E6A8D"/>
    <w:rsid w:val="001E6BA8"/>
    <w:rsid w:val="001E6C1C"/>
    <w:rsid w:val="001E7041"/>
    <w:rsid w:val="001E7265"/>
    <w:rsid w:val="001E736D"/>
    <w:rsid w:val="001E73CB"/>
    <w:rsid w:val="001E73DF"/>
    <w:rsid w:val="001E77B0"/>
    <w:rsid w:val="001E7B5C"/>
    <w:rsid w:val="001E7D34"/>
    <w:rsid w:val="001E7D81"/>
    <w:rsid w:val="001E7EE2"/>
    <w:rsid w:val="001E7F0D"/>
    <w:rsid w:val="001F010F"/>
    <w:rsid w:val="001F014D"/>
    <w:rsid w:val="001F032F"/>
    <w:rsid w:val="001F0773"/>
    <w:rsid w:val="001F0BF2"/>
    <w:rsid w:val="001F0D24"/>
    <w:rsid w:val="001F0F1F"/>
    <w:rsid w:val="001F15E4"/>
    <w:rsid w:val="001F1CDD"/>
    <w:rsid w:val="001F1EC0"/>
    <w:rsid w:val="001F2100"/>
    <w:rsid w:val="001F23CB"/>
    <w:rsid w:val="001F2458"/>
    <w:rsid w:val="001F26F0"/>
    <w:rsid w:val="001F2A7A"/>
    <w:rsid w:val="001F2AEF"/>
    <w:rsid w:val="001F2C3F"/>
    <w:rsid w:val="001F2E05"/>
    <w:rsid w:val="001F2E87"/>
    <w:rsid w:val="001F30C8"/>
    <w:rsid w:val="001F314B"/>
    <w:rsid w:val="001F33A9"/>
    <w:rsid w:val="001F3408"/>
    <w:rsid w:val="001F346D"/>
    <w:rsid w:val="001F36EC"/>
    <w:rsid w:val="001F3AC0"/>
    <w:rsid w:val="001F3C54"/>
    <w:rsid w:val="001F3D1B"/>
    <w:rsid w:val="001F3F5C"/>
    <w:rsid w:val="001F3FC7"/>
    <w:rsid w:val="001F41AF"/>
    <w:rsid w:val="001F4291"/>
    <w:rsid w:val="001F44BE"/>
    <w:rsid w:val="001F4716"/>
    <w:rsid w:val="001F48DD"/>
    <w:rsid w:val="001F492F"/>
    <w:rsid w:val="001F4B4F"/>
    <w:rsid w:val="001F4BB1"/>
    <w:rsid w:val="001F4C62"/>
    <w:rsid w:val="001F4DEB"/>
    <w:rsid w:val="001F4F20"/>
    <w:rsid w:val="001F4F48"/>
    <w:rsid w:val="001F52BF"/>
    <w:rsid w:val="001F578A"/>
    <w:rsid w:val="001F5916"/>
    <w:rsid w:val="001F5A71"/>
    <w:rsid w:val="001F5D89"/>
    <w:rsid w:val="001F5EFA"/>
    <w:rsid w:val="001F60F2"/>
    <w:rsid w:val="001F6268"/>
    <w:rsid w:val="001F62F3"/>
    <w:rsid w:val="001F63AD"/>
    <w:rsid w:val="001F63DB"/>
    <w:rsid w:val="001F6400"/>
    <w:rsid w:val="001F6678"/>
    <w:rsid w:val="001F68EB"/>
    <w:rsid w:val="001F6C1D"/>
    <w:rsid w:val="001F6CA0"/>
    <w:rsid w:val="001F6D2F"/>
    <w:rsid w:val="001F7225"/>
    <w:rsid w:val="001F74F5"/>
    <w:rsid w:val="001F7687"/>
    <w:rsid w:val="001F78F2"/>
    <w:rsid w:val="001F78FE"/>
    <w:rsid w:val="001F7A94"/>
    <w:rsid w:val="001F7E5E"/>
    <w:rsid w:val="001F7E60"/>
    <w:rsid w:val="0020068C"/>
    <w:rsid w:val="0020082D"/>
    <w:rsid w:val="002008E9"/>
    <w:rsid w:val="002009D9"/>
    <w:rsid w:val="00200A50"/>
    <w:rsid w:val="00200CA4"/>
    <w:rsid w:val="00200CBC"/>
    <w:rsid w:val="00201026"/>
    <w:rsid w:val="002010C4"/>
    <w:rsid w:val="0020124E"/>
    <w:rsid w:val="0020133F"/>
    <w:rsid w:val="0020138A"/>
    <w:rsid w:val="00201652"/>
    <w:rsid w:val="002016D7"/>
    <w:rsid w:val="0020184D"/>
    <w:rsid w:val="00201A5D"/>
    <w:rsid w:val="00201AAA"/>
    <w:rsid w:val="00201C9B"/>
    <w:rsid w:val="00201CEB"/>
    <w:rsid w:val="00201F5F"/>
    <w:rsid w:val="00202511"/>
    <w:rsid w:val="002025CC"/>
    <w:rsid w:val="00202B36"/>
    <w:rsid w:val="00202CBD"/>
    <w:rsid w:val="00203227"/>
    <w:rsid w:val="00203240"/>
    <w:rsid w:val="0020340D"/>
    <w:rsid w:val="0020356C"/>
    <w:rsid w:val="00203876"/>
    <w:rsid w:val="002038F2"/>
    <w:rsid w:val="00203A37"/>
    <w:rsid w:val="00203C01"/>
    <w:rsid w:val="00203C73"/>
    <w:rsid w:val="00203C7A"/>
    <w:rsid w:val="00203C86"/>
    <w:rsid w:val="00203CF1"/>
    <w:rsid w:val="00203DC8"/>
    <w:rsid w:val="00204218"/>
    <w:rsid w:val="002042C8"/>
    <w:rsid w:val="00204412"/>
    <w:rsid w:val="00204447"/>
    <w:rsid w:val="002044A7"/>
    <w:rsid w:val="00204603"/>
    <w:rsid w:val="002046AC"/>
    <w:rsid w:val="00204995"/>
    <w:rsid w:val="00204AA8"/>
    <w:rsid w:val="00204DD7"/>
    <w:rsid w:val="00204F46"/>
    <w:rsid w:val="00204F80"/>
    <w:rsid w:val="002052F0"/>
    <w:rsid w:val="002052F7"/>
    <w:rsid w:val="002053DB"/>
    <w:rsid w:val="0020548C"/>
    <w:rsid w:val="0020554A"/>
    <w:rsid w:val="00205681"/>
    <w:rsid w:val="00205722"/>
    <w:rsid w:val="00205B6C"/>
    <w:rsid w:val="00205BE5"/>
    <w:rsid w:val="00205F11"/>
    <w:rsid w:val="00205FF7"/>
    <w:rsid w:val="00206008"/>
    <w:rsid w:val="0020622D"/>
    <w:rsid w:val="00206270"/>
    <w:rsid w:val="00206387"/>
    <w:rsid w:val="002065F4"/>
    <w:rsid w:val="00206603"/>
    <w:rsid w:val="002066BA"/>
    <w:rsid w:val="002067F3"/>
    <w:rsid w:val="0020680C"/>
    <w:rsid w:val="002068FF"/>
    <w:rsid w:val="00206AAB"/>
    <w:rsid w:val="00206AB3"/>
    <w:rsid w:val="00206C0F"/>
    <w:rsid w:val="00206C9C"/>
    <w:rsid w:val="0020707A"/>
    <w:rsid w:val="00207470"/>
    <w:rsid w:val="00207946"/>
    <w:rsid w:val="00207A5F"/>
    <w:rsid w:val="00207AE2"/>
    <w:rsid w:val="00210009"/>
    <w:rsid w:val="00210040"/>
    <w:rsid w:val="00210067"/>
    <w:rsid w:val="002102DF"/>
    <w:rsid w:val="00210300"/>
    <w:rsid w:val="002104E3"/>
    <w:rsid w:val="002105AB"/>
    <w:rsid w:val="00210666"/>
    <w:rsid w:val="00210A38"/>
    <w:rsid w:val="00210CB6"/>
    <w:rsid w:val="00210CF8"/>
    <w:rsid w:val="002112CC"/>
    <w:rsid w:val="0021131E"/>
    <w:rsid w:val="002114F8"/>
    <w:rsid w:val="00211EEE"/>
    <w:rsid w:val="00211FFA"/>
    <w:rsid w:val="00212134"/>
    <w:rsid w:val="002125EE"/>
    <w:rsid w:val="002126D1"/>
    <w:rsid w:val="0021278D"/>
    <w:rsid w:val="00212963"/>
    <w:rsid w:val="00212988"/>
    <w:rsid w:val="002129D7"/>
    <w:rsid w:val="00212C12"/>
    <w:rsid w:val="00212CF7"/>
    <w:rsid w:val="00212D3E"/>
    <w:rsid w:val="00212D57"/>
    <w:rsid w:val="00212D91"/>
    <w:rsid w:val="00213185"/>
    <w:rsid w:val="00213259"/>
    <w:rsid w:val="002137E1"/>
    <w:rsid w:val="00213A7E"/>
    <w:rsid w:val="00213BA7"/>
    <w:rsid w:val="00213BD6"/>
    <w:rsid w:val="00214007"/>
    <w:rsid w:val="00214388"/>
    <w:rsid w:val="0021438F"/>
    <w:rsid w:val="00214446"/>
    <w:rsid w:val="00214A17"/>
    <w:rsid w:val="00214B7F"/>
    <w:rsid w:val="00214D13"/>
    <w:rsid w:val="00214E4F"/>
    <w:rsid w:val="00214ED0"/>
    <w:rsid w:val="00214FBA"/>
    <w:rsid w:val="00215472"/>
    <w:rsid w:val="00215F71"/>
    <w:rsid w:val="0021627F"/>
    <w:rsid w:val="002163E8"/>
    <w:rsid w:val="00216425"/>
    <w:rsid w:val="00216586"/>
    <w:rsid w:val="002168DB"/>
    <w:rsid w:val="00216A56"/>
    <w:rsid w:val="00216AD9"/>
    <w:rsid w:val="00216BD9"/>
    <w:rsid w:val="0021719D"/>
    <w:rsid w:val="002171E0"/>
    <w:rsid w:val="00217309"/>
    <w:rsid w:val="00217607"/>
    <w:rsid w:val="0021778B"/>
    <w:rsid w:val="002179B5"/>
    <w:rsid w:val="00217C52"/>
    <w:rsid w:val="00217DED"/>
    <w:rsid w:val="00217F97"/>
    <w:rsid w:val="002200C9"/>
    <w:rsid w:val="0022018A"/>
    <w:rsid w:val="002201CC"/>
    <w:rsid w:val="002207A5"/>
    <w:rsid w:val="002208E1"/>
    <w:rsid w:val="00220A16"/>
    <w:rsid w:val="00220DB2"/>
    <w:rsid w:val="00221011"/>
    <w:rsid w:val="00221189"/>
    <w:rsid w:val="00221228"/>
    <w:rsid w:val="0022164E"/>
    <w:rsid w:val="00221918"/>
    <w:rsid w:val="002219B0"/>
    <w:rsid w:val="00221C84"/>
    <w:rsid w:val="00221CBB"/>
    <w:rsid w:val="00221D01"/>
    <w:rsid w:val="00221E47"/>
    <w:rsid w:val="00221FCA"/>
    <w:rsid w:val="002220F9"/>
    <w:rsid w:val="0022220C"/>
    <w:rsid w:val="0022221E"/>
    <w:rsid w:val="00222303"/>
    <w:rsid w:val="00222606"/>
    <w:rsid w:val="00222860"/>
    <w:rsid w:val="00222C99"/>
    <w:rsid w:val="00222F41"/>
    <w:rsid w:val="002230BE"/>
    <w:rsid w:val="0022354F"/>
    <w:rsid w:val="00223686"/>
    <w:rsid w:val="00223688"/>
    <w:rsid w:val="00223888"/>
    <w:rsid w:val="00223C53"/>
    <w:rsid w:val="0022400B"/>
    <w:rsid w:val="00224634"/>
    <w:rsid w:val="00224A9E"/>
    <w:rsid w:val="00224AEB"/>
    <w:rsid w:val="00224DC7"/>
    <w:rsid w:val="00225004"/>
    <w:rsid w:val="002250EF"/>
    <w:rsid w:val="002254C5"/>
    <w:rsid w:val="00225843"/>
    <w:rsid w:val="0022586B"/>
    <w:rsid w:val="0022597C"/>
    <w:rsid w:val="00225A76"/>
    <w:rsid w:val="00225B63"/>
    <w:rsid w:val="00225C44"/>
    <w:rsid w:val="00225D72"/>
    <w:rsid w:val="00225DF1"/>
    <w:rsid w:val="002262A6"/>
    <w:rsid w:val="002266CB"/>
    <w:rsid w:val="00226800"/>
    <w:rsid w:val="00226941"/>
    <w:rsid w:val="0022697A"/>
    <w:rsid w:val="00226C1A"/>
    <w:rsid w:val="00226D39"/>
    <w:rsid w:val="00226FA7"/>
    <w:rsid w:val="00227074"/>
    <w:rsid w:val="002270E1"/>
    <w:rsid w:val="002271FC"/>
    <w:rsid w:val="00227296"/>
    <w:rsid w:val="00227306"/>
    <w:rsid w:val="002275D8"/>
    <w:rsid w:val="0022761B"/>
    <w:rsid w:val="00227708"/>
    <w:rsid w:val="00227888"/>
    <w:rsid w:val="0022789C"/>
    <w:rsid w:val="00227AF9"/>
    <w:rsid w:val="00227B69"/>
    <w:rsid w:val="00227D90"/>
    <w:rsid w:val="00227E66"/>
    <w:rsid w:val="00227F05"/>
    <w:rsid w:val="002301BC"/>
    <w:rsid w:val="002301F1"/>
    <w:rsid w:val="0023036C"/>
    <w:rsid w:val="00230542"/>
    <w:rsid w:val="00230601"/>
    <w:rsid w:val="00231042"/>
    <w:rsid w:val="00231482"/>
    <w:rsid w:val="0023152A"/>
    <w:rsid w:val="00231652"/>
    <w:rsid w:val="00231711"/>
    <w:rsid w:val="002318D4"/>
    <w:rsid w:val="00231920"/>
    <w:rsid w:val="00231BAB"/>
    <w:rsid w:val="00231D35"/>
    <w:rsid w:val="00231EA8"/>
    <w:rsid w:val="00232273"/>
    <w:rsid w:val="00232548"/>
    <w:rsid w:val="0023265F"/>
    <w:rsid w:val="0023293F"/>
    <w:rsid w:val="00232B58"/>
    <w:rsid w:val="00232E78"/>
    <w:rsid w:val="00233027"/>
    <w:rsid w:val="002331A4"/>
    <w:rsid w:val="00233782"/>
    <w:rsid w:val="0023397F"/>
    <w:rsid w:val="00233A87"/>
    <w:rsid w:val="00233B3F"/>
    <w:rsid w:val="00233D8F"/>
    <w:rsid w:val="00233FAC"/>
    <w:rsid w:val="00234737"/>
    <w:rsid w:val="0023479C"/>
    <w:rsid w:val="0023494C"/>
    <w:rsid w:val="00234B73"/>
    <w:rsid w:val="00234CF4"/>
    <w:rsid w:val="00234D24"/>
    <w:rsid w:val="00234D2F"/>
    <w:rsid w:val="00234D8B"/>
    <w:rsid w:val="00234FDA"/>
    <w:rsid w:val="002350DC"/>
    <w:rsid w:val="0023517B"/>
    <w:rsid w:val="002351F4"/>
    <w:rsid w:val="0023521D"/>
    <w:rsid w:val="002352FC"/>
    <w:rsid w:val="0023545E"/>
    <w:rsid w:val="00235E5C"/>
    <w:rsid w:val="00236099"/>
    <w:rsid w:val="00236603"/>
    <w:rsid w:val="0023667D"/>
    <w:rsid w:val="002367B0"/>
    <w:rsid w:val="002367BB"/>
    <w:rsid w:val="002368D5"/>
    <w:rsid w:val="00236949"/>
    <w:rsid w:val="002369FA"/>
    <w:rsid w:val="00236B8C"/>
    <w:rsid w:val="00236CCA"/>
    <w:rsid w:val="00236FA5"/>
    <w:rsid w:val="0023709D"/>
    <w:rsid w:val="002371BF"/>
    <w:rsid w:val="00237352"/>
    <w:rsid w:val="00237475"/>
    <w:rsid w:val="002374BC"/>
    <w:rsid w:val="00237629"/>
    <w:rsid w:val="00237A1C"/>
    <w:rsid w:val="00237DAF"/>
    <w:rsid w:val="00237EE2"/>
    <w:rsid w:val="00237FA1"/>
    <w:rsid w:val="00240526"/>
    <w:rsid w:val="0024074F"/>
    <w:rsid w:val="002407D4"/>
    <w:rsid w:val="002409CF"/>
    <w:rsid w:val="00240BE0"/>
    <w:rsid w:val="0024111F"/>
    <w:rsid w:val="002411A2"/>
    <w:rsid w:val="00241303"/>
    <w:rsid w:val="00241621"/>
    <w:rsid w:val="0024162B"/>
    <w:rsid w:val="002416FF"/>
    <w:rsid w:val="0024191B"/>
    <w:rsid w:val="002419BC"/>
    <w:rsid w:val="002420FB"/>
    <w:rsid w:val="00242219"/>
    <w:rsid w:val="00242AE1"/>
    <w:rsid w:val="00242D28"/>
    <w:rsid w:val="00242D75"/>
    <w:rsid w:val="0024303B"/>
    <w:rsid w:val="00243056"/>
    <w:rsid w:val="0024306C"/>
    <w:rsid w:val="0024306D"/>
    <w:rsid w:val="00243226"/>
    <w:rsid w:val="00243299"/>
    <w:rsid w:val="002433E3"/>
    <w:rsid w:val="00243469"/>
    <w:rsid w:val="002435BA"/>
    <w:rsid w:val="0024397E"/>
    <w:rsid w:val="002439D0"/>
    <w:rsid w:val="00243A92"/>
    <w:rsid w:val="00243B1E"/>
    <w:rsid w:val="00243B67"/>
    <w:rsid w:val="00243BA8"/>
    <w:rsid w:val="00243D52"/>
    <w:rsid w:val="00243E5B"/>
    <w:rsid w:val="00243FC3"/>
    <w:rsid w:val="002442DC"/>
    <w:rsid w:val="00244387"/>
    <w:rsid w:val="0024497B"/>
    <w:rsid w:val="00244BCC"/>
    <w:rsid w:val="00244F3F"/>
    <w:rsid w:val="0024514D"/>
    <w:rsid w:val="002453F2"/>
    <w:rsid w:val="00245694"/>
    <w:rsid w:val="0024572C"/>
    <w:rsid w:val="002458B0"/>
    <w:rsid w:val="00245B41"/>
    <w:rsid w:val="00245D5A"/>
    <w:rsid w:val="00245F36"/>
    <w:rsid w:val="00246125"/>
    <w:rsid w:val="0024648C"/>
    <w:rsid w:val="0024665F"/>
    <w:rsid w:val="00246679"/>
    <w:rsid w:val="00246821"/>
    <w:rsid w:val="00246864"/>
    <w:rsid w:val="00246989"/>
    <w:rsid w:val="00246CBC"/>
    <w:rsid w:val="00247008"/>
    <w:rsid w:val="0024724D"/>
    <w:rsid w:val="002476E8"/>
    <w:rsid w:val="00247775"/>
    <w:rsid w:val="00247960"/>
    <w:rsid w:val="00247ABF"/>
    <w:rsid w:val="00247E9C"/>
    <w:rsid w:val="00250011"/>
    <w:rsid w:val="0025003B"/>
    <w:rsid w:val="0025033F"/>
    <w:rsid w:val="0025040D"/>
    <w:rsid w:val="0025045C"/>
    <w:rsid w:val="002505DE"/>
    <w:rsid w:val="002507E5"/>
    <w:rsid w:val="00250ABF"/>
    <w:rsid w:val="00250B23"/>
    <w:rsid w:val="00250B60"/>
    <w:rsid w:val="00250C5C"/>
    <w:rsid w:val="00250C72"/>
    <w:rsid w:val="00250D0A"/>
    <w:rsid w:val="00250E65"/>
    <w:rsid w:val="00250FCF"/>
    <w:rsid w:val="00251129"/>
    <w:rsid w:val="002518D6"/>
    <w:rsid w:val="00251B7B"/>
    <w:rsid w:val="00251C3E"/>
    <w:rsid w:val="00251CB4"/>
    <w:rsid w:val="00251DB1"/>
    <w:rsid w:val="00251DD3"/>
    <w:rsid w:val="00251E09"/>
    <w:rsid w:val="0025232A"/>
    <w:rsid w:val="00252409"/>
    <w:rsid w:val="002524FD"/>
    <w:rsid w:val="0025262D"/>
    <w:rsid w:val="002528D4"/>
    <w:rsid w:val="00252A83"/>
    <w:rsid w:val="00252AF1"/>
    <w:rsid w:val="0025301D"/>
    <w:rsid w:val="002530CE"/>
    <w:rsid w:val="0025310F"/>
    <w:rsid w:val="002533F2"/>
    <w:rsid w:val="0025350D"/>
    <w:rsid w:val="002536A2"/>
    <w:rsid w:val="002536B4"/>
    <w:rsid w:val="00253C82"/>
    <w:rsid w:val="00253F86"/>
    <w:rsid w:val="00253FFC"/>
    <w:rsid w:val="002545A0"/>
    <w:rsid w:val="00254637"/>
    <w:rsid w:val="00254801"/>
    <w:rsid w:val="00254963"/>
    <w:rsid w:val="00254A9C"/>
    <w:rsid w:val="00254C60"/>
    <w:rsid w:val="00254C65"/>
    <w:rsid w:val="00254D67"/>
    <w:rsid w:val="00254DA4"/>
    <w:rsid w:val="00254E1B"/>
    <w:rsid w:val="0025533B"/>
    <w:rsid w:val="0025542A"/>
    <w:rsid w:val="00255622"/>
    <w:rsid w:val="00255711"/>
    <w:rsid w:val="0025581B"/>
    <w:rsid w:val="0025585C"/>
    <w:rsid w:val="00255947"/>
    <w:rsid w:val="00255A84"/>
    <w:rsid w:val="00255DDC"/>
    <w:rsid w:val="0025649A"/>
    <w:rsid w:val="002569F6"/>
    <w:rsid w:val="00256A6C"/>
    <w:rsid w:val="00256AB7"/>
    <w:rsid w:val="002572E9"/>
    <w:rsid w:val="002573F6"/>
    <w:rsid w:val="0025752C"/>
    <w:rsid w:val="0025758F"/>
    <w:rsid w:val="00257634"/>
    <w:rsid w:val="00260248"/>
    <w:rsid w:val="0026030A"/>
    <w:rsid w:val="00260317"/>
    <w:rsid w:val="00260524"/>
    <w:rsid w:val="00260661"/>
    <w:rsid w:val="00260904"/>
    <w:rsid w:val="00260932"/>
    <w:rsid w:val="00260C81"/>
    <w:rsid w:val="00260E09"/>
    <w:rsid w:val="0026120C"/>
    <w:rsid w:val="00261264"/>
    <w:rsid w:val="00261333"/>
    <w:rsid w:val="002613FF"/>
    <w:rsid w:val="00261721"/>
    <w:rsid w:val="0026189A"/>
    <w:rsid w:val="002618DA"/>
    <w:rsid w:val="0026194E"/>
    <w:rsid w:val="00261A13"/>
    <w:rsid w:val="00261AFB"/>
    <w:rsid w:val="00261BF0"/>
    <w:rsid w:val="00261C48"/>
    <w:rsid w:val="00262403"/>
    <w:rsid w:val="00262580"/>
    <w:rsid w:val="0026276A"/>
    <w:rsid w:val="002627C3"/>
    <w:rsid w:val="00262B59"/>
    <w:rsid w:val="00263118"/>
    <w:rsid w:val="002631B5"/>
    <w:rsid w:val="00263577"/>
    <w:rsid w:val="002635CC"/>
    <w:rsid w:val="00263633"/>
    <w:rsid w:val="00263742"/>
    <w:rsid w:val="002639A4"/>
    <w:rsid w:val="00263AC2"/>
    <w:rsid w:val="00263AD6"/>
    <w:rsid w:val="00263B12"/>
    <w:rsid w:val="00263C15"/>
    <w:rsid w:val="00263EFC"/>
    <w:rsid w:val="00263F41"/>
    <w:rsid w:val="00263F95"/>
    <w:rsid w:val="00263FC7"/>
    <w:rsid w:val="0026417F"/>
    <w:rsid w:val="00264195"/>
    <w:rsid w:val="002641E9"/>
    <w:rsid w:val="00264421"/>
    <w:rsid w:val="00264500"/>
    <w:rsid w:val="0026456F"/>
    <w:rsid w:val="00264666"/>
    <w:rsid w:val="002646DB"/>
    <w:rsid w:val="002647C0"/>
    <w:rsid w:val="00264AA0"/>
    <w:rsid w:val="00264DD1"/>
    <w:rsid w:val="00264F61"/>
    <w:rsid w:val="00264FA6"/>
    <w:rsid w:val="00264FF4"/>
    <w:rsid w:val="002650FE"/>
    <w:rsid w:val="0026516F"/>
    <w:rsid w:val="0026539D"/>
    <w:rsid w:val="0026547B"/>
    <w:rsid w:val="002655CF"/>
    <w:rsid w:val="00265631"/>
    <w:rsid w:val="002658CD"/>
    <w:rsid w:val="00265AD3"/>
    <w:rsid w:val="00265DA9"/>
    <w:rsid w:val="00265FD0"/>
    <w:rsid w:val="00266121"/>
    <w:rsid w:val="002661D5"/>
    <w:rsid w:val="002661F2"/>
    <w:rsid w:val="00266392"/>
    <w:rsid w:val="002663E9"/>
    <w:rsid w:val="00266494"/>
    <w:rsid w:val="002666FF"/>
    <w:rsid w:val="002667B7"/>
    <w:rsid w:val="00266A79"/>
    <w:rsid w:val="00266BAC"/>
    <w:rsid w:val="00267203"/>
    <w:rsid w:val="00267522"/>
    <w:rsid w:val="002675FB"/>
    <w:rsid w:val="0026762F"/>
    <w:rsid w:val="002676AE"/>
    <w:rsid w:val="00267754"/>
    <w:rsid w:val="00267837"/>
    <w:rsid w:val="00267A50"/>
    <w:rsid w:val="00267C13"/>
    <w:rsid w:val="00267DE0"/>
    <w:rsid w:val="00267E36"/>
    <w:rsid w:val="00267FC8"/>
    <w:rsid w:val="0027002B"/>
    <w:rsid w:val="00270044"/>
    <w:rsid w:val="002700E4"/>
    <w:rsid w:val="00270316"/>
    <w:rsid w:val="0027068F"/>
    <w:rsid w:val="00270D21"/>
    <w:rsid w:val="00270DD8"/>
    <w:rsid w:val="00270E1F"/>
    <w:rsid w:val="002711E8"/>
    <w:rsid w:val="002716F9"/>
    <w:rsid w:val="002717B8"/>
    <w:rsid w:val="0027191A"/>
    <w:rsid w:val="00271C13"/>
    <w:rsid w:val="00271CA9"/>
    <w:rsid w:val="00271FAF"/>
    <w:rsid w:val="0027206C"/>
    <w:rsid w:val="00272143"/>
    <w:rsid w:val="002726E4"/>
    <w:rsid w:val="00272E2E"/>
    <w:rsid w:val="00272E3F"/>
    <w:rsid w:val="00272E6F"/>
    <w:rsid w:val="00272E73"/>
    <w:rsid w:val="00272EBA"/>
    <w:rsid w:val="00272F83"/>
    <w:rsid w:val="00273048"/>
    <w:rsid w:val="00273112"/>
    <w:rsid w:val="002732BE"/>
    <w:rsid w:val="00273409"/>
    <w:rsid w:val="002737F9"/>
    <w:rsid w:val="0027381C"/>
    <w:rsid w:val="002739A9"/>
    <w:rsid w:val="002739D0"/>
    <w:rsid w:val="00273A88"/>
    <w:rsid w:val="00273B25"/>
    <w:rsid w:val="00273D6A"/>
    <w:rsid w:val="00273DE7"/>
    <w:rsid w:val="00273DF7"/>
    <w:rsid w:val="00273EC6"/>
    <w:rsid w:val="002741D5"/>
    <w:rsid w:val="002742FA"/>
    <w:rsid w:val="00274886"/>
    <w:rsid w:val="00274F91"/>
    <w:rsid w:val="00275004"/>
    <w:rsid w:val="002751EE"/>
    <w:rsid w:val="002753A9"/>
    <w:rsid w:val="002753C8"/>
    <w:rsid w:val="002753F2"/>
    <w:rsid w:val="002756A8"/>
    <w:rsid w:val="002756F3"/>
    <w:rsid w:val="002758E4"/>
    <w:rsid w:val="00275A33"/>
    <w:rsid w:val="00275BE9"/>
    <w:rsid w:val="00275CE5"/>
    <w:rsid w:val="00275DFE"/>
    <w:rsid w:val="00275E4E"/>
    <w:rsid w:val="00275E59"/>
    <w:rsid w:val="0027610C"/>
    <w:rsid w:val="00276174"/>
    <w:rsid w:val="002761F5"/>
    <w:rsid w:val="0027628E"/>
    <w:rsid w:val="00276457"/>
    <w:rsid w:val="0027687F"/>
    <w:rsid w:val="0027690B"/>
    <w:rsid w:val="00276933"/>
    <w:rsid w:val="00276AA9"/>
    <w:rsid w:val="00276B18"/>
    <w:rsid w:val="00276C6D"/>
    <w:rsid w:val="00276E62"/>
    <w:rsid w:val="00276ED8"/>
    <w:rsid w:val="00277074"/>
    <w:rsid w:val="002770B7"/>
    <w:rsid w:val="00277175"/>
    <w:rsid w:val="002771FC"/>
    <w:rsid w:val="002775D3"/>
    <w:rsid w:val="00277699"/>
    <w:rsid w:val="002777A6"/>
    <w:rsid w:val="0027781C"/>
    <w:rsid w:val="00277823"/>
    <w:rsid w:val="00277994"/>
    <w:rsid w:val="00277C7A"/>
    <w:rsid w:val="00277E99"/>
    <w:rsid w:val="00277FEB"/>
    <w:rsid w:val="0028009B"/>
    <w:rsid w:val="002800DB"/>
    <w:rsid w:val="00280174"/>
    <w:rsid w:val="00280176"/>
    <w:rsid w:val="002801CC"/>
    <w:rsid w:val="0028075E"/>
    <w:rsid w:val="002807E6"/>
    <w:rsid w:val="002809A7"/>
    <w:rsid w:val="00280C33"/>
    <w:rsid w:val="00280D7E"/>
    <w:rsid w:val="00280E33"/>
    <w:rsid w:val="00280E6F"/>
    <w:rsid w:val="00280EA5"/>
    <w:rsid w:val="002811F3"/>
    <w:rsid w:val="0028129C"/>
    <w:rsid w:val="0028144D"/>
    <w:rsid w:val="002816EC"/>
    <w:rsid w:val="0028187D"/>
    <w:rsid w:val="0028188B"/>
    <w:rsid w:val="00281ECA"/>
    <w:rsid w:val="002821A1"/>
    <w:rsid w:val="00282269"/>
    <w:rsid w:val="002822BF"/>
    <w:rsid w:val="00282675"/>
    <w:rsid w:val="002828ED"/>
    <w:rsid w:val="00282CC6"/>
    <w:rsid w:val="00282DF9"/>
    <w:rsid w:val="00283099"/>
    <w:rsid w:val="002834B6"/>
    <w:rsid w:val="00283560"/>
    <w:rsid w:val="002835B8"/>
    <w:rsid w:val="00283610"/>
    <w:rsid w:val="002836B3"/>
    <w:rsid w:val="002836FF"/>
    <w:rsid w:val="0028373B"/>
    <w:rsid w:val="002837AF"/>
    <w:rsid w:val="002839FE"/>
    <w:rsid w:val="00283A1D"/>
    <w:rsid w:val="00283E10"/>
    <w:rsid w:val="00283E60"/>
    <w:rsid w:val="00283E98"/>
    <w:rsid w:val="0028405B"/>
    <w:rsid w:val="002846E4"/>
    <w:rsid w:val="002848E9"/>
    <w:rsid w:val="0028496A"/>
    <w:rsid w:val="00284AA6"/>
    <w:rsid w:val="00284CE2"/>
    <w:rsid w:val="00284CFB"/>
    <w:rsid w:val="0028502F"/>
    <w:rsid w:val="002851A1"/>
    <w:rsid w:val="002851C8"/>
    <w:rsid w:val="00285234"/>
    <w:rsid w:val="00285AE4"/>
    <w:rsid w:val="00285BF5"/>
    <w:rsid w:val="00285C26"/>
    <w:rsid w:val="00285C80"/>
    <w:rsid w:val="00285E14"/>
    <w:rsid w:val="00285F46"/>
    <w:rsid w:val="0028622A"/>
    <w:rsid w:val="0028642F"/>
    <w:rsid w:val="002864BD"/>
    <w:rsid w:val="002865A0"/>
    <w:rsid w:val="00286E33"/>
    <w:rsid w:val="00286F22"/>
    <w:rsid w:val="0028717D"/>
    <w:rsid w:val="002873A0"/>
    <w:rsid w:val="002876D1"/>
    <w:rsid w:val="002876EA"/>
    <w:rsid w:val="00287866"/>
    <w:rsid w:val="00287C66"/>
    <w:rsid w:val="00287D6B"/>
    <w:rsid w:val="00287E1E"/>
    <w:rsid w:val="00290046"/>
    <w:rsid w:val="00290A3F"/>
    <w:rsid w:val="00290B29"/>
    <w:rsid w:val="00290D2D"/>
    <w:rsid w:val="0029113C"/>
    <w:rsid w:val="0029113D"/>
    <w:rsid w:val="002911F8"/>
    <w:rsid w:val="0029135C"/>
    <w:rsid w:val="0029135D"/>
    <w:rsid w:val="0029141C"/>
    <w:rsid w:val="002915AD"/>
    <w:rsid w:val="0029174D"/>
    <w:rsid w:val="002917A3"/>
    <w:rsid w:val="0029181B"/>
    <w:rsid w:val="002918A0"/>
    <w:rsid w:val="00291918"/>
    <w:rsid w:val="00291AE9"/>
    <w:rsid w:val="00291B9B"/>
    <w:rsid w:val="00291CF8"/>
    <w:rsid w:val="00291EFB"/>
    <w:rsid w:val="00291FE5"/>
    <w:rsid w:val="002921D6"/>
    <w:rsid w:val="00292630"/>
    <w:rsid w:val="0029280F"/>
    <w:rsid w:val="00292823"/>
    <w:rsid w:val="002928D2"/>
    <w:rsid w:val="00292E03"/>
    <w:rsid w:val="00292E70"/>
    <w:rsid w:val="00292FBC"/>
    <w:rsid w:val="002931AE"/>
    <w:rsid w:val="0029335B"/>
    <w:rsid w:val="00293436"/>
    <w:rsid w:val="00293729"/>
    <w:rsid w:val="00293ABB"/>
    <w:rsid w:val="00293BA5"/>
    <w:rsid w:val="00293CF5"/>
    <w:rsid w:val="00293F5A"/>
    <w:rsid w:val="002941E9"/>
    <w:rsid w:val="0029421F"/>
    <w:rsid w:val="00294C36"/>
    <w:rsid w:val="00294E15"/>
    <w:rsid w:val="00295365"/>
    <w:rsid w:val="0029537C"/>
    <w:rsid w:val="002953DE"/>
    <w:rsid w:val="00295480"/>
    <w:rsid w:val="00295A6B"/>
    <w:rsid w:val="00295B84"/>
    <w:rsid w:val="00295BA2"/>
    <w:rsid w:val="00295CFF"/>
    <w:rsid w:val="00295E1B"/>
    <w:rsid w:val="00295E7E"/>
    <w:rsid w:val="00296078"/>
    <w:rsid w:val="00296200"/>
    <w:rsid w:val="0029630F"/>
    <w:rsid w:val="00296458"/>
    <w:rsid w:val="00296483"/>
    <w:rsid w:val="00296591"/>
    <w:rsid w:val="0029659A"/>
    <w:rsid w:val="002966F9"/>
    <w:rsid w:val="00296A0C"/>
    <w:rsid w:val="00296A12"/>
    <w:rsid w:val="00296A21"/>
    <w:rsid w:val="00296EA7"/>
    <w:rsid w:val="002972CA"/>
    <w:rsid w:val="002973CD"/>
    <w:rsid w:val="002975F6"/>
    <w:rsid w:val="0029782D"/>
    <w:rsid w:val="00297884"/>
    <w:rsid w:val="0029788B"/>
    <w:rsid w:val="002978CA"/>
    <w:rsid w:val="002978EE"/>
    <w:rsid w:val="00297998"/>
    <w:rsid w:val="00297B14"/>
    <w:rsid w:val="00297CEA"/>
    <w:rsid w:val="00297DD4"/>
    <w:rsid w:val="002A00B7"/>
    <w:rsid w:val="002A0520"/>
    <w:rsid w:val="002A0623"/>
    <w:rsid w:val="002A077A"/>
    <w:rsid w:val="002A0972"/>
    <w:rsid w:val="002A0AD8"/>
    <w:rsid w:val="002A0B18"/>
    <w:rsid w:val="002A134D"/>
    <w:rsid w:val="002A18ED"/>
    <w:rsid w:val="002A1B4D"/>
    <w:rsid w:val="002A1D0F"/>
    <w:rsid w:val="002A1D53"/>
    <w:rsid w:val="002A1EA6"/>
    <w:rsid w:val="002A2040"/>
    <w:rsid w:val="002A2405"/>
    <w:rsid w:val="002A270F"/>
    <w:rsid w:val="002A2D7D"/>
    <w:rsid w:val="002A2E85"/>
    <w:rsid w:val="002A3777"/>
    <w:rsid w:val="002A37C3"/>
    <w:rsid w:val="002A39C0"/>
    <w:rsid w:val="002A3BAD"/>
    <w:rsid w:val="002A3C9F"/>
    <w:rsid w:val="002A3D57"/>
    <w:rsid w:val="002A3DA1"/>
    <w:rsid w:val="002A3E51"/>
    <w:rsid w:val="002A4197"/>
    <w:rsid w:val="002A421A"/>
    <w:rsid w:val="002A4286"/>
    <w:rsid w:val="002A42F8"/>
    <w:rsid w:val="002A44D0"/>
    <w:rsid w:val="002A452A"/>
    <w:rsid w:val="002A475B"/>
    <w:rsid w:val="002A49AA"/>
    <w:rsid w:val="002A49DB"/>
    <w:rsid w:val="002A4A3A"/>
    <w:rsid w:val="002A4B50"/>
    <w:rsid w:val="002A4CBE"/>
    <w:rsid w:val="002A4DBA"/>
    <w:rsid w:val="002A4DF9"/>
    <w:rsid w:val="002A4F37"/>
    <w:rsid w:val="002A504D"/>
    <w:rsid w:val="002A510E"/>
    <w:rsid w:val="002A516A"/>
    <w:rsid w:val="002A58A7"/>
    <w:rsid w:val="002A5949"/>
    <w:rsid w:val="002A5B04"/>
    <w:rsid w:val="002A5D60"/>
    <w:rsid w:val="002A5DCE"/>
    <w:rsid w:val="002A668C"/>
    <w:rsid w:val="002A6756"/>
    <w:rsid w:val="002A6789"/>
    <w:rsid w:val="002A67BE"/>
    <w:rsid w:val="002A6E77"/>
    <w:rsid w:val="002A7076"/>
    <w:rsid w:val="002A714D"/>
    <w:rsid w:val="002A7491"/>
    <w:rsid w:val="002A79A3"/>
    <w:rsid w:val="002A7B36"/>
    <w:rsid w:val="002A7DA4"/>
    <w:rsid w:val="002A7DE3"/>
    <w:rsid w:val="002A7EAA"/>
    <w:rsid w:val="002B016C"/>
    <w:rsid w:val="002B01E4"/>
    <w:rsid w:val="002B01ED"/>
    <w:rsid w:val="002B02A8"/>
    <w:rsid w:val="002B0315"/>
    <w:rsid w:val="002B06EF"/>
    <w:rsid w:val="002B07B3"/>
    <w:rsid w:val="002B0B41"/>
    <w:rsid w:val="002B0C94"/>
    <w:rsid w:val="002B1011"/>
    <w:rsid w:val="002B103F"/>
    <w:rsid w:val="002B1184"/>
    <w:rsid w:val="002B13C6"/>
    <w:rsid w:val="002B15F5"/>
    <w:rsid w:val="002B1AC4"/>
    <w:rsid w:val="002B1B05"/>
    <w:rsid w:val="002B1D44"/>
    <w:rsid w:val="002B24DF"/>
    <w:rsid w:val="002B2549"/>
    <w:rsid w:val="002B2576"/>
    <w:rsid w:val="002B29FB"/>
    <w:rsid w:val="002B2CDD"/>
    <w:rsid w:val="002B2D8F"/>
    <w:rsid w:val="002B2E31"/>
    <w:rsid w:val="002B2E63"/>
    <w:rsid w:val="002B2E9E"/>
    <w:rsid w:val="002B3143"/>
    <w:rsid w:val="002B31EB"/>
    <w:rsid w:val="002B3210"/>
    <w:rsid w:val="002B33FA"/>
    <w:rsid w:val="002B35B7"/>
    <w:rsid w:val="002B3651"/>
    <w:rsid w:val="002B377D"/>
    <w:rsid w:val="002B37D7"/>
    <w:rsid w:val="002B39EB"/>
    <w:rsid w:val="002B3C15"/>
    <w:rsid w:val="002B3DE6"/>
    <w:rsid w:val="002B40F2"/>
    <w:rsid w:val="002B41B0"/>
    <w:rsid w:val="002B433C"/>
    <w:rsid w:val="002B47FF"/>
    <w:rsid w:val="002B4A04"/>
    <w:rsid w:val="002B4AD8"/>
    <w:rsid w:val="002B4CBC"/>
    <w:rsid w:val="002B4D90"/>
    <w:rsid w:val="002B507B"/>
    <w:rsid w:val="002B5154"/>
    <w:rsid w:val="002B52DA"/>
    <w:rsid w:val="002B5C6F"/>
    <w:rsid w:val="002B6175"/>
    <w:rsid w:val="002B61FD"/>
    <w:rsid w:val="002B6256"/>
    <w:rsid w:val="002B63F3"/>
    <w:rsid w:val="002B69B8"/>
    <w:rsid w:val="002B6C93"/>
    <w:rsid w:val="002B6F41"/>
    <w:rsid w:val="002B6FC6"/>
    <w:rsid w:val="002B74AC"/>
    <w:rsid w:val="002B7791"/>
    <w:rsid w:val="002B7802"/>
    <w:rsid w:val="002B7A6C"/>
    <w:rsid w:val="002B7EF6"/>
    <w:rsid w:val="002C0236"/>
    <w:rsid w:val="002C038D"/>
    <w:rsid w:val="002C0759"/>
    <w:rsid w:val="002C0761"/>
    <w:rsid w:val="002C08C6"/>
    <w:rsid w:val="002C08F1"/>
    <w:rsid w:val="002C09F6"/>
    <w:rsid w:val="002C0A1B"/>
    <w:rsid w:val="002C0A69"/>
    <w:rsid w:val="002C0C6B"/>
    <w:rsid w:val="002C1333"/>
    <w:rsid w:val="002C142A"/>
    <w:rsid w:val="002C1468"/>
    <w:rsid w:val="002C17BB"/>
    <w:rsid w:val="002C1945"/>
    <w:rsid w:val="002C1FEE"/>
    <w:rsid w:val="002C219F"/>
    <w:rsid w:val="002C247B"/>
    <w:rsid w:val="002C24D2"/>
    <w:rsid w:val="002C259F"/>
    <w:rsid w:val="002C25DF"/>
    <w:rsid w:val="002C2729"/>
    <w:rsid w:val="002C29DF"/>
    <w:rsid w:val="002C2AD2"/>
    <w:rsid w:val="002C2B0E"/>
    <w:rsid w:val="002C2D04"/>
    <w:rsid w:val="002C31A3"/>
    <w:rsid w:val="002C340C"/>
    <w:rsid w:val="002C3464"/>
    <w:rsid w:val="002C3776"/>
    <w:rsid w:val="002C3990"/>
    <w:rsid w:val="002C3D97"/>
    <w:rsid w:val="002C3E0D"/>
    <w:rsid w:val="002C3F4C"/>
    <w:rsid w:val="002C3F88"/>
    <w:rsid w:val="002C41A2"/>
    <w:rsid w:val="002C41AA"/>
    <w:rsid w:val="002C4259"/>
    <w:rsid w:val="002C4331"/>
    <w:rsid w:val="002C435C"/>
    <w:rsid w:val="002C45A8"/>
    <w:rsid w:val="002C46B7"/>
    <w:rsid w:val="002C47D8"/>
    <w:rsid w:val="002C4D19"/>
    <w:rsid w:val="002C4DD5"/>
    <w:rsid w:val="002C506E"/>
    <w:rsid w:val="002C50BE"/>
    <w:rsid w:val="002C5140"/>
    <w:rsid w:val="002C532F"/>
    <w:rsid w:val="002C55F0"/>
    <w:rsid w:val="002C599F"/>
    <w:rsid w:val="002C5D2F"/>
    <w:rsid w:val="002C5E27"/>
    <w:rsid w:val="002C61CB"/>
    <w:rsid w:val="002C6237"/>
    <w:rsid w:val="002C69A9"/>
    <w:rsid w:val="002C6A58"/>
    <w:rsid w:val="002C6C8C"/>
    <w:rsid w:val="002C6DD1"/>
    <w:rsid w:val="002C6EE4"/>
    <w:rsid w:val="002C7168"/>
    <w:rsid w:val="002C71A7"/>
    <w:rsid w:val="002C7276"/>
    <w:rsid w:val="002C72A1"/>
    <w:rsid w:val="002C731B"/>
    <w:rsid w:val="002C7405"/>
    <w:rsid w:val="002C7781"/>
    <w:rsid w:val="002C7CD2"/>
    <w:rsid w:val="002C7DC9"/>
    <w:rsid w:val="002C7E1D"/>
    <w:rsid w:val="002D0055"/>
    <w:rsid w:val="002D00B3"/>
    <w:rsid w:val="002D015F"/>
    <w:rsid w:val="002D032B"/>
    <w:rsid w:val="002D03E0"/>
    <w:rsid w:val="002D04F1"/>
    <w:rsid w:val="002D05D4"/>
    <w:rsid w:val="002D0692"/>
    <w:rsid w:val="002D0A08"/>
    <w:rsid w:val="002D0D67"/>
    <w:rsid w:val="002D13A5"/>
    <w:rsid w:val="002D1660"/>
    <w:rsid w:val="002D1766"/>
    <w:rsid w:val="002D181C"/>
    <w:rsid w:val="002D1901"/>
    <w:rsid w:val="002D19FA"/>
    <w:rsid w:val="002D1CFE"/>
    <w:rsid w:val="002D1D6C"/>
    <w:rsid w:val="002D1D8F"/>
    <w:rsid w:val="002D1E52"/>
    <w:rsid w:val="002D20D2"/>
    <w:rsid w:val="002D234A"/>
    <w:rsid w:val="002D23B6"/>
    <w:rsid w:val="002D26BD"/>
    <w:rsid w:val="002D2861"/>
    <w:rsid w:val="002D296E"/>
    <w:rsid w:val="002D2A25"/>
    <w:rsid w:val="002D2A63"/>
    <w:rsid w:val="002D3C07"/>
    <w:rsid w:val="002D3DA1"/>
    <w:rsid w:val="002D3DE9"/>
    <w:rsid w:val="002D4026"/>
    <w:rsid w:val="002D40F1"/>
    <w:rsid w:val="002D4427"/>
    <w:rsid w:val="002D4480"/>
    <w:rsid w:val="002D459F"/>
    <w:rsid w:val="002D4609"/>
    <w:rsid w:val="002D48FA"/>
    <w:rsid w:val="002D4BA1"/>
    <w:rsid w:val="002D4C6A"/>
    <w:rsid w:val="002D4C93"/>
    <w:rsid w:val="002D4CA0"/>
    <w:rsid w:val="002D4D16"/>
    <w:rsid w:val="002D4F74"/>
    <w:rsid w:val="002D4FE5"/>
    <w:rsid w:val="002D5087"/>
    <w:rsid w:val="002D50F9"/>
    <w:rsid w:val="002D5146"/>
    <w:rsid w:val="002D52B5"/>
    <w:rsid w:val="002D52E2"/>
    <w:rsid w:val="002D5570"/>
    <w:rsid w:val="002D582D"/>
    <w:rsid w:val="002D5BE0"/>
    <w:rsid w:val="002D5C6A"/>
    <w:rsid w:val="002D608C"/>
    <w:rsid w:val="002D619B"/>
    <w:rsid w:val="002D678E"/>
    <w:rsid w:val="002D6A5A"/>
    <w:rsid w:val="002D6CFC"/>
    <w:rsid w:val="002D6D5B"/>
    <w:rsid w:val="002D6D7D"/>
    <w:rsid w:val="002D6E30"/>
    <w:rsid w:val="002D6E9A"/>
    <w:rsid w:val="002D6F5D"/>
    <w:rsid w:val="002D736C"/>
    <w:rsid w:val="002D73F4"/>
    <w:rsid w:val="002D74ED"/>
    <w:rsid w:val="002D7535"/>
    <w:rsid w:val="002D756A"/>
    <w:rsid w:val="002D77D2"/>
    <w:rsid w:val="002D77D9"/>
    <w:rsid w:val="002D78C3"/>
    <w:rsid w:val="002D79CE"/>
    <w:rsid w:val="002D7B02"/>
    <w:rsid w:val="002D7C7D"/>
    <w:rsid w:val="002D7D73"/>
    <w:rsid w:val="002D7DA6"/>
    <w:rsid w:val="002D7DC4"/>
    <w:rsid w:val="002E015B"/>
    <w:rsid w:val="002E02D0"/>
    <w:rsid w:val="002E054D"/>
    <w:rsid w:val="002E0BF0"/>
    <w:rsid w:val="002E1830"/>
    <w:rsid w:val="002E1966"/>
    <w:rsid w:val="002E198A"/>
    <w:rsid w:val="002E1A28"/>
    <w:rsid w:val="002E20F1"/>
    <w:rsid w:val="002E24B8"/>
    <w:rsid w:val="002E28E4"/>
    <w:rsid w:val="002E3672"/>
    <w:rsid w:val="002E38BE"/>
    <w:rsid w:val="002E39DA"/>
    <w:rsid w:val="002E41CC"/>
    <w:rsid w:val="002E4611"/>
    <w:rsid w:val="002E4ABC"/>
    <w:rsid w:val="002E4B8A"/>
    <w:rsid w:val="002E4C70"/>
    <w:rsid w:val="002E4C8E"/>
    <w:rsid w:val="002E4ED1"/>
    <w:rsid w:val="002E4F98"/>
    <w:rsid w:val="002E515B"/>
    <w:rsid w:val="002E531A"/>
    <w:rsid w:val="002E53FA"/>
    <w:rsid w:val="002E55B7"/>
    <w:rsid w:val="002E56A0"/>
    <w:rsid w:val="002E5A5E"/>
    <w:rsid w:val="002E5B0F"/>
    <w:rsid w:val="002E5BF2"/>
    <w:rsid w:val="002E5D3B"/>
    <w:rsid w:val="002E5E7F"/>
    <w:rsid w:val="002E5F6D"/>
    <w:rsid w:val="002E6104"/>
    <w:rsid w:val="002E62C3"/>
    <w:rsid w:val="002E63CB"/>
    <w:rsid w:val="002E67E3"/>
    <w:rsid w:val="002E68C8"/>
    <w:rsid w:val="002E6E32"/>
    <w:rsid w:val="002E70AE"/>
    <w:rsid w:val="002E726C"/>
    <w:rsid w:val="002E74E8"/>
    <w:rsid w:val="002E753C"/>
    <w:rsid w:val="002E776E"/>
    <w:rsid w:val="002E792E"/>
    <w:rsid w:val="002E79AB"/>
    <w:rsid w:val="002E7CED"/>
    <w:rsid w:val="002F0052"/>
    <w:rsid w:val="002F006E"/>
    <w:rsid w:val="002F0312"/>
    <w:rsid w:val="002F032A"/>
    <w:rsid w:val="002F07B2"/>
    <w:rsid w:val="002F08D8"/>
    <w:rsid w:val="002F0BB2"/>
    <w:rsid w:val="002F0D3F"/>
    <w:rsid w:val="002F0FDC"/>
    <w:rsid w:val="002F0FF6"/>
    <w:rsid w:val="002F1288"/>
    <w:rsid w:val="002F12D2"/>
    <w:rsid w:val="002F139C"/>
    <w:rsid w:val="002F152F"/>
    <w:rsid w:val="002F16C5"/>
    <w:rsid w:val="002F1823"/>
    <w:rsid w:val="002F1854"/>
    <w:rsid w:val="002F1A7E"/>
    <w:rsid w:val="002F1CED"/>
    <w:rsid w:val="002F2033"/>
    <w:rsid w:val="002F2052"/>
    <w:rsid w:val="002F20C4"/>
    <w:rsid w:val="002F2321"/>
    <w:rsid w:val="002F235B"/>
    <w:rsid w:val="002F272C"/>
    <w:rsid w:val="002F27D1"/>
    <w:rsid w:val="002F2A7C"/>
    <w:rsid w:val="002F2ACB"/>
    <w:rsid w:val="002F2E82"/>
    <w:rsid w:val="002F2EFB"/>
    <w:rsid w:val="002F2F42"/>
    <w:rsid w:val="002F3237"/>
    <w:rsid w:val="002F3715"/>
    <w:rsid w:val="002F377F"/>
    <w:rsid w:val="002F382B"/>
    <w:rsid w:val="002F38D4"/>
    <w:rsid w:val="002F3930"/>
    <w:rsid w:val="002F393B"/>
    <w:rsid w:val="002F3E78"/>
    <w:rsid w:val="002F3E88"/>
    <w:rsid w:val="002F3EBF"/>
    <w:rsid w:val="002F3EF9"/>
    <w:rsid w:val="002F3F1F"/>
    <w:rsid w:val="002F3FB9"/>
    <w:rsid w:val="002F3FEE"/>
    <w:rsid w:val="002F40BC"/>
    <w:rsid w:val="002F424A"/>
    <w:rsid w:val="002F43B0"/>
    <w:rsid w:val="002F46D5"/>
    <w:rsid w:val="002F46E5"/>
    <w:rsid w:val="002F489A"/>
    <w:rsid w:val="002F4953"/>
    <w:rsid w:val="002F49BC"/>
    <w:rsid w:val="002F4A59"/>
    <w:rsid w:val="002F4B3C"/>
    <w:rsid w:val="002F4C06"/>
    <w:rsid w:val="002F4C2A"/>
    <w:rsid w:val="002F4D11"/>
    <w:rsid w:val="002F5330"/>
    <w:rsid w:val="002F55E0"/>
    <w:rsid w:val="002F589D"/>
    <w:rsid w:val="002F59A0"/>
    <w:rsid w:val="002F5AE0"/>
    <w:rsid w:val="002F5AF5"/>
    <w:rsid w:val="002F5CB8"/>
    <w:rsid w:val="002F5CEA"/>
    <w:rsid w:val="002F5D27"/>
    <w:rsid w:val="002F5E61"/>
    <w:rsid w:val="002F5EA2"/>
    <w:rsid w:val="002F5EC2"/>
    <w:rsid w:val="002F5FFB"/>
    <w:rsid w:val="002F600C"/>
    <w:rsid w:val="002F62E8"/>
    <w:rsid w:val="002F6880"/>
    <w:rsid w:val="002F6A4E"/>
    <w:rsid w:val="002F6D7E"/>
    <w:rsid w:val="002F7196"/>
    <w:rsid w:val="002F728D"/>
    <w:rsid w:val="002F7439"/>
    <w:rsid w:val="002F7B4C"/>
    <w:rsid w:val="002F7B54"/>
    <w:rsid w:val="002F7C28"/>
    <w:rsid w:val="002F7CAC"/>
    <w:rsid w:val="002F7FAF"/>
    <w:rsid w:val="003001C4"/>
    <w:rsid w:val="0030025C"/>
    <w:rsid w:val="003003C5"/>
    <w:rsid w:val="00300765"/>
    <w:rsid w:val="00300783"/>
    <w:rsid w:val="00300939"/>
    <w:rsid w:val="00300C36"/>
    <w:rsid w:val="00300D85"/>
    <w:rsid w:val="00300E08"/>
    <w:rsid w:val="00300F1B"/>
    <w:rsid w:val="00300F8F"/>
    <w:rsid w:val="00300FB8"/>
    <w:rsid w:val="00301219"/>
    <w:rsid w:val="003012AD"/>
    <w:rsid w:val="00301432"/>
    <w:rsid w:val="00301487"/>
    <w:rsid w:val="00301972"/>
    <w:rsid w:val="00301B4A"/>
    <w:rsid w:val="00301B98"/>
    <w:rsid w:val="00301CFF"/>
    <w:rsid w:val="00301DBE"/>
    <w:rsid w:val="00302164"/>
    <w:rsid w:val="00302287"/>
    <w:rsid w:val="003024F1"/>
    <w:rsid w:val="003027EB"/>
    <w:rsid w:val="003027F4"/>
    <w:rsid w:val="003029B2"/>
    <w:rsid w:val="00302CE5"/>
    <w:rsid w:val="00302D7D"/>
    <w:rsid w:val="003030E5"/>
    <w:rsid w:val="00303384"/>
    <w:rsid w:val="00303569"/>
    <w:rsid w:val="003037F3"/>
    <w:rsid w:val="0030388F"/>
    <w:rsid w:val="00303995"/>
    <w:rsid w:val="00303D53"/>
    <w:rsid w:val="00303D68"/>
    <w:rsid w:val="00303E44"/>
    <w:rsid w:val="00304796"/>
    <w:rsid w:val="00304906"/>
    <w:rsid w:val="00304A90"/>
    <w:rsid w:val="00304ABB"/>
    <w:rsid w:val="00304C24"/>
    <w:rsid w:val="00304ECB"/>
    <w:rsid w:val="00304F06"/>
    <w:rsid w:val="00305092"/>
    <w:rsid w:val="0030523E"/>
    <w:rsid w:val="00305285"/>
    <w:rsid w:val="0030554B"/>
    <w:rsid w:val="00305879"/>
    <w:rsid w:val="00305909"/>
    <w:rsid w:val="003059B2"/>
    <w:rsid w:val="00305AE5"/>
    <w:rsid w:val="00305C06"/>
    <w:rsid w:val="00305D54"/>
    <w:rsid w:val="00305E61"/>
    <w:rsid w:val="00305EF8"/>
    <w:rsid w:val="00305FE4"/>
    <w:rsid w:val="00306188"/>
    <w:rsid w:val="003061C9"/>
    <w:rsid w:val="0030623B"/>
    <w:rsid w:val="00306283"/>
    <w:rsid w:val="00306519"/>
    <w:rsid w:val="00306733"/>
    <w:rsid w:val="00306934"/>
    <w:rsid w:val="003069A3"/>
    <w:rsid w:val="00306A39"/>
    <w:rsid w:val="00306C2C"/>
    <w:rsid w:val="00306E84"/>
    <w:rsid w:val="00306EA5"/>
    <w:rsid w:val="00306FFC"/>
    <w:rsid w:val="00307094"/>
    <w:rsid w:val="0030727A"/>
    <w:rsid w:val="00307313"/>
    <w:rsid w:val="0030762B"/>
    <w:rsid w:val="003079B1"/>
    <w:rsid w:val="00307A6F"/>
    <w:rsid w:val="00307AE1"/>
    <w:rsid w:val="00307ED6"/>
    <w:rsid w:val="0031053B"/>
    <w:rsid w:val="00310C7E"/>
    <w:rsid w:val="00310E72"/>
    <w:rsid w:val="00310EA8"/>
    <w:rsid w:val="00310F6E"/>
    <w:rsid w:val="00311081"/>
    <w:rsid w:val="003110FA"/>
    <w:rsid w:val="00311189"/>
    <w:rsid w:val="003115CD"/>
    <w:rsid w:val="003117A3"/>
    <w:rsid w:val="00311C61"/>
    <w:rsid w:val="00311D0C"/>
    <w:rsid w:val="00311DAA"/>
    <w:rsid w:val="00311E3F"/>
    <w:rsid w:val="00311EA4"/>
    <w:rsid w:val="00312230"/>
    <w:rsid w:val="00312594"/>
    <w:rsid w:val="00312AC1"/>
    <w:rsid w:val="00312D74"/>
    <w:rsid w:val="00312E46"/>
    <w:rsid w:val="00312EA7"/>
    <w:rsid w:val="003132FF"/>
    <w:rsid w:val="003137B1"/>
    <w:rsid w:val="00313890"/>
    <w:rsid w:val="00313C47"/>
    <w:rsid w:val="00313D4E"/>
    <w:rsid w:val="003142C4"/>
    <w:rsid w:val="0031432C"/>
    <w:rsid w:val="003143FD"/>
    <w:rsid w:val="00314802"/>
    <w:rsid w:val="00314ACB"/>
    <w:rsid w:val="00314F62"/>
    <w:rsid w:val="0031518B"/>
    <w:rsid w:val="00315206"/>
    <w:rsid w:val="003152A7"/>
    <w:rsid w:val="0031552A"/>
    <w:rsid w:val="00315AF9"/>
    <w:rsid w:val="00315B60"/>
    <w:rsid w:val="00315DC9"/>
    <w:rsid w:val="00315F9D"/>
    <w:rsid w:val="0031624B"/>
    <w:rsid w:val="003162A4"/>
    <w:rsid w:val="00316892"/>
    <w:rsid w:val="003168D0"/>
    <w:rsid w:val="0031697C"/>
    <w:rsid w:val="00316B60"/>
    <w:rsid w:val="00316E75"/>
    <w:rsid w:val="00317082"/>
    <w:rsid w:val="00317204"/>
    <w:rsid w:val="003174FA"/>
    <w:rsid w:val="0031762E"/>
    <w:rsid w:val="0031783E"/>
    <w:rsid w:val="003178CB"/>
    <w:rsid w:val="003179FB"/>
    <w:rsid w:val="00317A0B"/>
    <w:rsid w:val="00317BCE"/>
    <w:rsid w:val="00317C9D"/>
    <w:rsid w:val="00320260"/>
    <w:rsid w:val="003202D5"/>
    <w:rsid w:val="00320611"/>
    <w:rsid w:val="003208D8"/>
    <w:rsid w:val="003208EB"/>
    <w:rsid w:val="00320E53"/>
    <w:rsid w:val="00321481"/>
    <w:rsid w:val="00321677"/>
    <w:rsid w:val="00321846"/>
    <w:rsid w:val="003218A4"/>
    <w:rsid w:val="003218CF"/>
    <w:rsid w:val="00321951"/>
    <w:rsid w:val="00321B62"/>
    <w:rsid w:val="00322100"/>
    <w:rsid w:val="00322138"/>
    <w:rsid w:val="003221E6"/>
    <w:rsid w:val="003222A2"/>
    <w:rsid w:val="003224C2"/>
    <w:rsid w:val="0032253D"/>
    <w:rsid w:val="00322B15"/>
    <w:rsid w:val="00322E74"/>
    <w:rsid w:val="003230BB"/>
    <w:rsid w:val="0032315E"/>
    <w:rsid w:val="003231C0"/>
    <w:rsid w:val="003232BE"/>
    <w:rsid w:val="0032340C"/>
    <w:rsid w:val="0032358A"/>
    <w:rsid w:val="003235EA"/>
    <w:rsid w:val="0032380D"/>
    <w:rsid w:val="0032384B"/>
    <w:rsid w:val="003238A3"/>
    <w:rsid w:val="00323A0A"/>
    <w:rsid w:val="00323B7B"/>
    <w:rsid w:val="00323F90"/>
    <w:rsid w:val="003246BB"/>
    <w:rsid w:val="003247BD"/>
    <w:rsid w:val="00324CF8"/>
    <w:rsid w:val="00324DB3"/>
    <w:rsid w:val="003252F1"/>
    <w:rsid w:val="003254F1"/>
    <w:rsid w:val="00325ABD"/>
    <w:rsid w:val="00325B9B"/>
    <w:rsid w:val="00325BC7"/>
    <w:rsid w:val="00325F76"/>
    <w:rsid w:val="0032612F"/>
    <w:rsid w:val="0032638A"/>
    <w:rsid w:val="003263B9"/>
    <w:rsid w:val="0032649C"/>
    <w:rsid w:val="0032671D"/>
    <w:rsid w:val="00326B23"/>
    <w:rsid w:val="00326D65"/>
    <w:rsid w:val="00326E7D"/>
    <w:rsid w:val="00327093"/>
    <w:rsid w:val="003270DF"/>
    <w:rsid w:val="0032737E"/>
    <w:rsid w:val="0032772C"/>
    <w:rsid w:val="0032778A"/>
    <w:rsid w:val="00327926"/>
    <w:rsid w:val="00327C6A"/>
    <w:rsid w:val="00327C77"/>
    <w:rsid w:val="00327DDC"/>
    <w:rsid w:val="00327F4C"/>
    <w:rsid w:val="0033006C"/>
    <w:rsid w:val="003301F7"/>
    <w:rsid w:val="003304CD"/>
    <w:rsid w:val="003306D4"/>
    <w:rsid w:val="00330906"/>
    <w:rsid w:val="00330ABE"/>
    <w:rsid w:val="00330E14"/>
    <w:rsid w:val="00330E54"/>
    <w:rsid w:val="00330F30"/>
    <w:rsid w:val="00330F4D"/>
    <w:rsid w:val="00330F9A"/>
    <w:rsid w:val="0033109A"/>
    <w:rsid w:val="0033122B"/>
    <w:rsid w:val="00331667"/>
    <w:rsid w:val="003317EE"/>
    <w:rsid w:val="0033182B"/>
    <w:rsid w:val="00331E4A"/>
    <w:rsid w:val="00331F62"/>
    <w:rsid w:val="00332090"/>
    <w:rsid w:val="00332191"/>
    <w:rsid w:val="0033230F"/>
    <w:rsid w:val="00332329"/>
    <w:rsid w:val="003323A5"/>
    <w:rsid w:val="003323D2"/>
    <w:rsid w:val="0033248C"/>
    <w:rsid w:val="00332830"/>
    <w:rsid w:val="00332836"/>
    <w:rsid w:val="0033295E"/>
    <w:rsid w:val="00332B15"/>
    <w:rsid w:val="00332B29"/>
    <w:rsid w:val="00332CC8"/>
    <w:rsid w:val="00333861"/>
    <w:rsid w:val="0033386B"/>
    <w:rsid w:val="0033387C"/>
    <w:rsid w:val="00333B26"/>
    <w:rsid w:val="00333C5F"/>
    <w:rsid w:val="00333CC4"/>
    <w:rsid w:val="00333CEB"/>
    <w:rsid w:val="00333D95"/>
    <w:rsid w:val="00333E93"/>
    <w:rsid w:val="0033437A"/>
    <w:rsid w:val="003344FB"/>
    <w:rsid w:val="00334795"/>
    <w:rsid w:val="0033489D"/>
    <w:rsid w:val="003348B5"/>
    <w:rsid w:val="0033492F"/>
    <w:rsid w:val="00334A92"/>
    <w:rsid w:val="00334B9E"/>
    <w:rsid w:val="00334E0D"/>
    <w:rsid w:val="00334E26"/>
    <w:rsid w:val="00334F16"/>
    <w:rsid w:val="00335070"/>
    <w:rsid w:val="003350B6"/>
    <w:rsid w:val="003351F0"/>
    <w:rsid w:val="0033532F"/>
    <w:rsid w:val="00335A92"/>
    <w:rsid w:val="00335DAF"/>
    <w:rsid w:val="00335DC8"/>
    <w:rsid w:val="003361DD"/>
    <w:rsid w:val="0033644B"/>
    <w:rsid w:val="003366A3"/>
    <w:rsid w:val="003368A7"/>
    <w:rsid w:val="0033692E"/>
    <w:rsid w:val="00336A6C"/>
    <w:rsid w:val="00336DF1"/>
    <w:rsid w:val="00336F60"/>
    <w:rsid w:val="0033707E"/>
    <w:rsid w:val="00337113"/>
    <w:rsid w:val="00337189"/>
    <w:rsid w:val="0033727F"/>
    <w:rsid w:val="003372BE"/>
    <w:rsid w:val="00337476"/>
    <w:rsid w:val="00337761"/>
    <w:rsid w:val="003377A3"/>
    <w:rsid w:val="00337912"/>
    <w:rsid w:val="00337939"/>
    <w:rsid w:val="00337BA2"/>
    <w:rsid w:val="00337C13"/>
    <w:rsid w:val="00337CB7"/>
    <w:rsid w:val="00340768"/>
    <w:rsid w:val="00340BDC"/>
    <w:rsid w:val="00340D3A"/>
    <w:rsid w:val="00340F13"/>
    <w:rsid w:val="00340F3D"/>
    <w:rsid w:val="00340F9B"/>
    <w:rsid w:val="003410A4"/>
    <w:rsid w:val="00341195"/>
    <w:rsid w:val="0034125E"/>
    <w:rsid w:val="00341313"/>
    <w:rsid w:val="00341833"/>
    <w:rsid w:val="00341B0F"/>
    <w:rsid w:val="00341BE4"/>
    <w:rsid w:val="00341E71"/>
    <w:rsid w:val="00342099"/>
    <w:rsid w:val="003420F1"/>
    <w:rsid w:val="003422D3"/>
    <w:rsid w:val="00342335"/>
    <w:rsid w:val="003423AA"/>
    <w:rsid w:val="0034242F"/>
    <w:rsid w:val="003424CD"/>
    <w:rsid w:val="0034259B"/>
    <w:rsid w:val="003425E5"/>
    <w:rsid w:val="00342A5B"/>
    <w:rsid w:val="00342B5D"/>
    <w:rsid w:val="00342D7A"/>
    <w:rsid w:val="00342DE5"/>
    <w:rsid w:val="00343160"/>
    <w:rsid w:val="0034322D"/>
    <w:rsid w:val="0034340D"/>
    <w:rsid w:val="00343505"/>
    <w:rsid w:val="003435B8"/>
    <w:rsid w:val="00343B1E"/>
    <w:rsid w:val="00343E59"/>
    <w:rsid w:val="00343ECB"/>
    <w:rsid w:val="0034406C"/>
    <w:rsid w:val="0034413E"/>
    <w:rsid w:val="0034416B"/>
    <w:rsid w:val="0034432A"/>
    <w:rsid w:val="00344346"/>
    <w:rsid w:val="00344640"/>
    <w:rsid w:val="00344A0D"/>
    <w:rsid w:val="00344A3A"/>
    <w:rsid w:val="00344C0A"/>
    <w:rsid w:val="00344C51"/>
    <w:rsid w:val="00344FB9"/>
    <w:rsid w:val="00345046"/>
    <w:rsid w:val="00345179"/>
    <w:rsid w:val="00345391"/>
    <w:rsid w:val="0034566D"/>
    <w:rsid w:val="00345696"/>
    <w:rsid w:val="003456FB"/>
    <w:rsid w:val="00345706"/>
    <w:rsid w:val="003458F8"/>
    <w:rsid w:val="0034594B"/>
    <w:rsid w:val="00345D9D"/>
    <w:rsid w:val="00345EB8"/>
    <w:rsid w:val="0034656C"/>
    <w:rsid w:val="0034681A"/>
    <w:rsid w:val="00346B73"/>
    <w:rsid w:val="00346BDE"/>
    <w:rsid w:val="00346BE5"/>
    <w:rsid w:val="00346D29"/>
    <w:rsid w:val="00346D67"/>
    <w:rsid w:val="00346E73"/>
    <w:rsid w:val="00346EB5"/>
    <w:rsid w:val="00346EBC"/>
    <w:rsid w:val="00347123"/>
    <w:rsid w:val="00347228"/>
    <w:rsid w:val="003472A5"/>
    <w:rsid w:val="003476AA"/>
    <w:rsid w:val="00347A63"/>
    <w:rsid w:val="00347B60"/>
    <w:rsid w:val="00347FBC"/>
    <w:rsid w:val="00350092"/>
    <w:rsid w:val="00350114"/>
    <w:rsid w:val="003501AE"/>
    <w:rsid w:val="00350586"/>
    <w:rsid w:val="0035079A"/>
    <w:rsid w:val="00350B4E"/>
    <w:rsid w:val="00350BBE"/>
    <w:rsid w:val="00350DC5"/>
    <w:rsid w:val="00350E2E"/>
    <w:rsid w:val="00350EF0"/>
    <w:rsid w:val="003514B4"/>
    <w:rsid w:val="0035174D"/>
    <w:rsid w:val="0035180F"/>
    <w:rsid w:val="00351911"/>
    <w:rsid w:val="0035197D"/>
    <w:rsid w:val="00351B88"/>
    <w:rsid w:val="00351BD2"/>
    <w:rsid w:val="00351D09"/>
    <w:rsid w:val="00351DD7"/>
    <w:rsid w:val="00351F4C"/>
    <w:rsid w:val="00352042"/>
    <w:rsid w:val="00352201"/>
    <w:rsid w:val="0035227F"/>
    <w:rsid w:val="003524F2"/>
    <w:rsid w:val="00352669"/>
    <w:rsid w:val="003526CC"/>
    <w:rsid w:val="00352830"/>
    <w:rsid w:val="00352932"/>
    <w:rsid w:val="00352A75"/>
    <w:rsid w:val="00352BB8"/>
    <w:rsid w:val="00352E63"/>
    <w:rsid w:val="00352EDC"/>
    <w:rsid w:val="00353199"/>
    <w:rsid w:val="003535A3"/>
    <w:rsid w:val="003536C2"/>
    <w:rsid w:val="003538C8"/>
    <w:rsid w:val="003539AB"/>
    <w:rsid w:val="00353BA0"/>
    <w:rsid w:val="00353C63"/>
    <w:rsid w:val="00353E80"/>
    <w:rsid w:val="0035432E"/>
    <w:rsid w:val="003546A5"/>
    <w:rsid w:val="00354864"/>
    <w:rsid w:val="00354B5E"/>
    <w:rsid w:val="00355236"/>
    <w:rsid w:val="003552B0"/>
    <w:rsid w:val="0035535F"/>
    <w:rsid w:val="0035547D"/>
    <w:rsid w:val="003556EC"/>
    <w:rsid w:val="003557DB"/>
    <w:rsid w:val="003557E9"/>
    <w:rsid w:val="003558C5"/>
    <w:rsid w:val="003558CA"/>
    <w:rsid w:val="00355954"/>
    <w:rsid w:val="00355E2A"/>
    <w:rsid w:val="00355EF8"/>
    <w:rsid w:val="00355FD4"/>
    <w:rsid w:val="0035608B"/>
    <w:rsid w:val="003562EC"/>
    <w:rsid w:val="003562F0"/>
    <w:rsid w:val="003563A6"/>
    <w:rsid w:val="0035659B"/>
    <w:rsid w:val="0035672C"/>
    <w:rsid w:val="0035685C"/>
    <w:rsid w:val="00356A72"/>
    <w:rsid w:val="00356A9C"/>
    <w:rsid w:val="00356B54"/>
    <w:rsid w:val="00356D91"/>
    <w:rsid w:val="00356E2F"/>
    <w:rsid w:val="00357263"/>
    <w:rsid w:val="003574DD"/>
    <w:rsid w:val="0035754E"/>
    <w:rsid w:val="00357761"/>
    <w:rsid w:val="0035781D"/>
    <w:rsid w:val="0035787F"/>
    <w:rsid w:val="00357B60"/>
    <w:rsid w:val="003600E2"/>
    <w:rsid w:val="003601A3"/>
    <w:rsid w:val="003602AB"/>
    <w:rsid w:val="00360901"/>
    <w:rsid w:val="0036091E"/>
    <w:rsid w:val="00360F21"/>
    <w:rsid w:val="00360F69"/>
    <w:rsid w:val="003610AB"/>
    <w:rsid w:val="003614C9"/>
    <w:rsid w:val="00361645"/>
    <w:rsid w:val="003618F3"/>
    <w:rsid w:val="00361B33"/>
    <w:rsid w:val="00361BBF"/>
    <w:rsid w:val="00361BC9"/>
    <w:rsid w:val="00361C2A"/>
    <w:rsid w:val="00361C3D"/>
    <w:rsid w:val="00361E3D"/>
    <w:rsid w:val="00361EE7"/>
    <w:rsid w:val="003624AF"/>
    <w:rsid w:val="003626BC"/>
    <w:rsid w:val="00362707"/>
    <w:rsid w:val="00362804"/>
    <w:rsid w:val="00362A24"/>
    <w:rsid w:val="00362A79"/>
    <w:rsid w:val="00362BA6"/>
    <w:rsid w:val="00362CF1"/>
    <w:rsid w:val="00362FCD"/>
    <w:rsid w:val="003632FF"/>
    <w:rsid w:val="0036392E"/>
    <w:rsid w:val="0036395B"/>
    <w:rsid w:val="00363D02"/>
    <w:rsid w:val="00363EE0"/>
    <w:rsid w:val="00364192"/>
    <w:rsid w:val="003641AB"/>
    <w:rsid w:val="003643C2"/>
    <w:rsid w:val="003643F1"/>
    <w:rsid w:val="00364656"/>
    <w:rsid w:val="00364BAD"/>
    <w:rsid w:val="00364C16"/>
    <w:rsid w:val="00364CC8"/>
    <w:rsid w:val="00364E95"/>
    <w:rsid w:val="00364FE0"/>
    <w:rsid w:val="003652CA"/>
    <w:rsid w:val="00365560"/>
    <w:rsid w:val="0036559C"/>
    <w:rsid w:val="00365B6A"/>
    <w:rsid w:val="00365D2F"/>
    <w:rsid w:val="0036664A"/>
    <w:rsid w:val="003666FC"/>
    <w:rsid w:val="0036688A"/>
    <w:rsid w:val="00366AD1"/>
    <w:rsid w:val="00366B2F"/>
    <w:rsid w:val="00366D23"/>
    <w:rsid w:val="00366DD6"/>
    <w:rsid w:val="00366E57"/>
    <w:rsid w:val="00367172"/>
    <w:rsid w:val="00367180"/>
    <w:rsid w:val="00367294"/>
    <w:rsid w:val="00367363"/>
    <w:rsid w:val="003673B1"/>
    <w:rsid w:val="0036767E"/>
    <w:rsid w:val="0036791C"/>
    <w:rsid w:val="00367C8A"/>
    <w:rsid w:val="00367E83"/>
    <w:rsid w:val="00367FAB"/>
    <w:rsid w:val="00370085"/>
    <w:rsid w:val="0037014E"/>
    <w:rsid w:val="003701DB"/>
    <w:rsid w:val="003702E8"/>
    <w:rsid w:val="003704BA"/>
    <w:rsid w:val="00370829"/>
    <w:rsid w:val="00370924"/>
    <w:rsid w:val="00370DF6"/>
    <w:rsid w:val="00370E4F"/>
    <w:rsid w:val="00371383"/>
    <w:rsid w:val="00371441"/>
    <w:rsid w:val="003714AD"/>
    <w:rsid w:val="003714F0"/>
    <w:rsid w:val="0037156D"/>
    <w:rsid w:val="003715BC"/>
    <w:rsid w:val="00371913"/>
    <w:rsid w:val="00371C05"/>
    <w:rsid w:val="00371CFE"/>
    <w:rsid w:val="00371E26"/>
    <w:rsid w:val="00371EB8"/>
    <w:rsid w:val="0037216A"/>
    <w:rsid w:val="003724A7"/>
    <w:rsid w:val="00372613"/>
    <w:rsid w:val="003726E8"/>
    <w:rsid w:val="003728D9"/>
    <w:rsid w:val="003729E5"/>
    <w:rsid w:val="00372C06"/>
    <w:rsid w:val="00372D44"/>
    <w:rsid w:val="00372E3E"/>
    <w:rsid w:val="003731F2"/>
    <w:rsid w:val="003734F6"/>
    <w:rsid w:val="003735E8"/>
    <w:rsid w:val="00373C4A"/>
    <w:rsid w:val="00373CF2"/>
    <w:rsid w:val="00373F69"/>
    <w:rsid w:val="0037414C"/>
    <w:rsid w:val="003742E7"/>
    <w:rsid w:val="00374354"/>
    <w:rsid w:val="00374A50"/>
    <w:rsid w:val="00374DA3"/>
    <w:rsid w:val="00374E97"/>
    <w:rsid w:val="00374FE2"/>
    <w:rsid w:val="003750AA"/>
    <w:rsid w:val="00375259"/>
    <w:rsid w:val="003754A4"/>
    <w:rsid w:val="00375B88"/>
    <w:rsid w:val="00375CF6"/>
    <w:rsid w:val="00376082"/>
    <w:rsid w:val="003760DA"/>
    <w:rsid w:val="00376129"/>
    <w:rsid w:val="0037613B"/>
    <w:rsid w:val="00376348"/>
    <w:rsid w:val="003764D5"/>
    <w:rsid w:val="003765F8"/>
    <w:rsid w:val="003766D7"/>
    <w:rsid w:val="00376A3D"/>
    <w:rsid w:val="00376A80"/>
    <w:rsid w:val="00376DDF"/>
    <w:rsid w:val="00376EAF"/>
    <w:rsid w:val="00377329"/>
    <w:rsid w:val="0037734B"/>
    <w:rsid w:val="00377501"/>
    <w:rsid w:val="0037751E"/>
    <w:rsid w:val="0037762F"/>
    <w:rsid w:val="003778DF"/>
    <w:rsid w:val="00377AB1"/>
    <w:rsid w:val="00377AD8"/>
    <w:rsid w:val="00380039"/>
    <w:rsid w:val="0038024E"/>
    <w:rsid w:val="003807C5"/>
    <w:rsid w:val="0038095D"/>
    <w:rsid w:val="00380A49"/>
    <w:rsid w:val="00380AB0"/>
    <w:rsid w:val="00380AD6"/>
    <w:rsid w:val="00380B27"/>
    <w:rsid w:val="00380CA0"/>
    <w:rsid w:val="00380F38"/>
    <w:rsid w:val="00381349"/>
    <w:rsid w:val="00381B81"/>
    <w:rsid w:val="00381C9B"/>
    <w:rsid w:val="00381E48"/>
    <w:rsid w:val="00382088"/>
    <w:rsid w:val="003820D4"/>
    <w:rsid w:val="00382135"/>
    <w:rsid w:val="003824F6"/>
    <w:rsid w:val="0038271B"/>
    <w:rsid w:val="00382B22"/>
    <w:rsid w:val="00382D16"/>
    <w:rsid w:val="00382E73"/>
    <w:rsid w:val="003831F0"/>
    <w:rsid w:val="003831F6"/>
    <w:rsid w:val="00383229"/>
    <w:rsid w:val="0038329A"/>
    <w:rsid w:val="00383387"/>
    <w:rsid w:val="00383591"/>
    <w:rsid w:val="003836E6"/>
    <w:rsid w:val="003838ED"/>
    <w:rsid w:val="00383E3A"/>
    <w:rsid w:val="0038476D"/>
    <w:rsid w:val="003849DC"/>
    <w:rsid w:val="00384A92"/>
    <w:rsid w:val="00384A9D"/>
    <w:rsid w:val="003851D3"/>
    <w:rsid w:val="0038547E"/>
    <w:rsid w:val="00385805"/>
    <w:rsid w:val="003859C7"/>
    <w:rsid w:val="00385E64"/>
    <w:rsid w:val="00386009"/>
    <w:rsid w:val="003861A7"/>
    <w:rsid w:val="00386212"/>
    <w:rsid w:val="00386253"/>
    <w:rsid w:val="00386284"/>
    <w:rsid w:val="003864CA"/>
    <w:rsid w:val="003866A4"/>
    <w:rsid w:val="003868E2"/>
    <w:rsid w:val="00386BFA"/>
    <w:rsid w:val="00386D38"/>
    <w:rsid w:val="00386D4A"/>
    <w:rsid w:val="0038702F"/>
    <w:rsid w:val="003871F6"/>
    <w:rsid w:val="003872EA"/>
    <w:rsid w:val="0038734D"/>
    <w:rsid w:val="0038777A"/>
    <w:rsid w:val="00387981"/>
    <w:rsid w:val="00387A6E"/>
    <w:rsid w:val="00387BAE"/>
    <w:rsid w:val="00387D98"/>
    <w:rsid w:val="003900F2"/>
    <w:rsid w:val="003902BF"/>
    <w:rsid w:val="00390616"/>
    <w:rsid w:val="00390DB6"/>
    <w:rsid w:val="003910D3"/>
    <w:rsid w:val="00391324"/>
    <w:rsid w:val="00391398"/>
    <w:rsid w:val="0039147F"/>
    <w:rsid w:val="00391891"/>
    <w:rsid w:val="00391A54"/>
    <w:rsid w:val="00391D09"/>
    <w:rsid w:val="00391D9D"/>
    <w:rsid w:val="00391ED7"/>
    <w:rsid w:val="00391EFB"/>
    <w:rsid w:val="0039231C"/>
    <w:rsid w:val="00392369"/>
    <w:rsid w:val="00392397"/>
    <w:rsid w:val="0039239F"/>
    <w:rsid w:val="003927E0"/>
    <w:rsid w:val="003928B4"/>
    <w:rsid w:val="00392934"/>
    <w:rsid w:val="00392A19"/>
    <w:rsid w:val="00392A9F"/>
    <w:rsid w:val="00392D02"/>
    <w:rsid w:val="0039320B"/>
    <w:rsid w:val="00393369"/>
    <w:rsid w:val="00393406"/>
    <w:rsid w:val="0039356C"/>
    <w:rsid w:val="00393720"/>
    <w:rsid w:val="00393784"/>
    <w:rsid w:val="00393A8B"/>
    <w:rsid w:val="00393AE7"/>
    <w:rsid w:val="00393B8E"/>
    <w:rsid w:val="00393D5C"/>
    <w:rsid w:val="00393EB8"/>
    <w:rsid w:val="00393FA9"/>
    <w:rsid w:val="00394059"/>
    <w:rsid w:val="0039412C"/>
    <w:rsid w:val="00394510"/>
    <w:rsid w:val="00394A13"/>
    <w:rsid w:val="00394CE0"/>
    <w:rsid w:val="0039529B"/>
    <w:rsid w:val="0039566B"/>
    <w:rsid w:val="00395862"/>
    <w:rsid w:val="00395899"/>
    <w:rsid w:val="00395CB3"/>
    <w:rsid w:val="00395D2C"/>
    <w:rsid w:val="00395EC1"/>
    <w:rsid w:val="00395EF0"/>
    <w:rsid w:val="0039601D"/>
    <w:rsid w:val="003965BE"/>
    <w:rsid w:val="0039667A"/>
    <w:rsid w:val="00396858"/>
    <w:rsid w:val="00396A13"/>
    <w:rsid w:val="00396CAA"/>
    <w:rsid w:val="00396DF3"/>
    <w:rsid w:val="00396FE2"/>
    <w:rsid w:val="003972A5"/>
    <w:rsid w:val="00397B81"/>
    <w:rsid w:val="00397E10"/>
    <w:rsid w:val="00397E1A"/>
    <w:rsid w:val="00397E1F"/>
    <w:rsid w:val="00397E20"/>
    <w:rsid w:val="00397F62"/>
    <w:rsid w:val="003A00C0"/>
    <w:rsid w:val="003A00F1"/>
    <w:rsid w:val="003A05D5"/>
    <w:rsid w:val="003A06F6"/>
    <w:rsid w:val="003A07E9"/>
    <w:rsid w:val="003A0B75"/>
    <w:rsid w:val="003A0B86"/>
    <w:rsid w:val="003A0FEF"/>
    <w:rsid w:val="003A1068"/>
    <w:rsid w:val="003A1181"/>
    <w:rsid w:val="003A1634"/>
    <w:rsid w:val="003A165E"/>
    <w:rsid w:val="003A1772"/>
    <w:rsid w:val="003A18EE"/>
    <w:rsid w:val="003A1AA7"/>
    <w:rsid w:val="003A1AE3"/>
    <w:rsid w:val="003A1B70"/>
    <w:rsid w:val="003A1CBE"/>
    <w:rsid w:val="003A1CC4"/>
    <w:rsid w:val="003A1E9E"/>
    <w:rsid w:val="003A1F52"/>
    <w:rsid w:val="003A2130"/>
    <w:rsid w:val="003A2507"/>
    <w:rsid w:val="003A25FC"/>
    <w:rsid w:val="003A29F8"/>
    <w:rsid w:val="003A2B04"/>
    <w:rsid w:val="003A2BCA"/>
    <w:rsid w:val="003A35AB"/>
    <w:rsid w:val="003A3655"/>
    <w:rsid w:val="003A36C9"/>
    <w:rsid w:val="003A36CE"/>
    <w:rsid w:val="003A3767"/>
    <w:rsid w:val="003A38E8"/>
    <w:rsid w:val="003A3AD1"/>
    <w:rsid w:val="003A3B2B"/>
    <w:rsid w:val="003A3CFC"/>
    <w:rsid w:val="003A40C4"/>
    <w:rsid w:val="003A413C"/>
    <w:rsid w:val="003A44F8"/>
    <w:rsid w:val="003A4531"/>
    <w:rsid w:val="003A4704"/>
    <w:rsid w:val="003A474A"/>
    <w:rsid w:val="003A4A03"/>
    <w:rsid w:val="003A4A55"/>
    <w:rsid w:val="003A4A91"/>
    <w:rsid w:val="003A4DC7"/>
    <w:rsid w:val="003A4FC2"/>
    <w:rsid w:val="003A5146"/>
    <w:rsid w:val="003A53A9"/>
    <w:rsid w:val="003A555C"/>
    <w:rsid w:val="003A55A1"/>
    <w:rsid w:val="003A5789"/>
    <w:rsid w:val="003A5974"/>
    <w:rsid w:val="003A5998"/>
    <w:rsid w:val="003A5B91"/>
    <w:rsid w:val="003A5C74"/>
    <w:rsid w:val="003A5CBB"/>
    <w:rsid w:val="003A5DA7"/>
    <w:rsid w:val="003A6076"/>
    <w:rsid w:val="003A618A"/>
    <w:rsid w:val="003A683D"/>
    <w:rsid w:val="003A694E"/>
    <w:rsid w:val="003A6DBD"/>
    <w:rsid w:val="003A6E36"/>
    <w:rsid w:val="003A6F70"/>
    <w:rsid w:val="003A7057"/>
    <w:rsid w:val="003A70DF"/>
    <w:rsid w:val="003A74C9"/>
    <w:rsid w:val="003A7766"/>
    <w:rsid w:val="003A776C"/>
    <w:rsid w:val="003A77F2"/>
    <w:rsid w:val="003A79D7"/>
    <w:rsid w:val="003A7A88"/>
    <w:rsid w:val="003A7E82"/>
    <w:rsid w:val="003A7F22"/>
    <w:rsid w:val="003B0155"/>
    <w:rsid w:val="003B0322"/>
    <w:rsid w:val="003B05E1"/>
    <w:rsid w:val="003B072E"/>
    <w:rsid w:val="003B07A9"/>
    <w:rsid w:val="003B0842"/>
    <w:rsid w:val="003B0AB1"/>
    <w:rsid w:val="003B0D1C"/>
    <w:rsid w:val="003B0D43"/>
    <w:rsid w:val="003B1123"/>
    <w:rsid w:val="003B1271"/>
    <w:rsid w:val="003B14B2"/>
    <w:rsid w:val="003B1540"/>
    <w:rsid w:val="003B1622"/>
    <w:rsid w:val="003B1810"/>
    <w:rsid w:val="003B1872"/>
    <w:rsid w:val="003B1895"/>
    <w:rsid w:val="003B190B"/>
    <w:rsid w:val="003B190F"/>
    <w:rsid w:val="003B1BB0"/>
    <w:rsid w:val="003B1DD0"/>
    <w:rsid w:val="003B1FF2"/>
    <w:rsid w:val="003B216E"/>
    <w:rsid w:val="003B2211"/>
    <w:rsid w:val="003B2354"/>
    <w:rsid w:val="003B2805"/>
    <w:rsid w:val="003B2ADE"/>
    <w:rsid w:val="003B2B2A"/>
    <w:rsid w:val="003B2C28"/>
    <w:rsid w:val="003B2FF1"/>
    <w:rsid w:val="003B332F"/>
    <w:rsid w:val="003B33BC"/>
    <w:rsid w:val="003B3558"/>
    <w:rsid w:val="003B38B3"/>
    <w:rsid w:val="003B39F4"/>
    <w:rsid w:val="003B3B6F"/>
    <w:rsid w:val="003B3B7F"/>
    <w:rsid w:val="003B4186"/>
    <w:rsid w:val="003B41F8"/>
    <w:rsid w:val="003B424D"/>
    <w:rsid w:val="003B452C"/>
    <w:rsid w:val="003B4608"/>
    <w:rsid w:val="003B4797"/>
    <w:rsid w:val="003B4A43"/>
    <w:rsid w:val="003B4A91"/>
    <w:rsid w:val="003B4AA2"/>
    <w:rsid w:val="003B4FF5"/>
    <w:rsid w:val="003B518F"/>
    <w:rsid w:val="003B51E4"/>
    <w:rsid w:val="003B5281"/>
    <w:rsid w:val="003B54B1"/>
    <w:rsid w:val="003B5782"/>
    <w:rsid w:val="003B580A"/>
    <w:rsid w:val="003B588D"/>
    <w:rsid w:val="003B5BC6"/>
    <w:rsid w:val="003B5D86"/>
    <w:rsid w:val="003B5F31"/>
    <w:rsid w:val="003B6012"/>
    <w:rsid w:val="003B6079"/>
    <w:rsid w:val="003B60D0"/>
    <w:rsid w:val="003B615A"/>
    <w:rsid w:val="003B666F"/>
    <w:rsid w:val="003B6A5D"/>
    <w:rsid w:val="003B6A6F"/>
    <w:rsid w:val="003B6AC1"/>
    <w:rsid w:val="003B6C13"/>
    <w:rsid w:val="003B6C5D"/>
    <w:rsid w:val="003B714C"/>
    <w:rsid w:val="003B7262"/>
    <w:rsid w:val="003B770D"/>
    <w:rsid w:val="003B772F"/>
    <w:rsid w:val="003B7A41"/>
    <w:rsid w:val="003B7E09"/>
    <w:rsid w:val="003C00EE"/>
    <w:rsid w:val="003C020A"/>
    <w:rsid w:val="003C0587"/>
    <w:rsid w:val="003C08AB"/>
    <w:rsid w:val="003C08F9"/>
    <w:rsid w:val="003C0AFF"/>
    <w:rsid w:val="003C0BF6"/>
    <w:rsid w:val="003C0CB0"/>
    <w:rsid w:val="003C0CBD"/>
    <w:rsid w:val="003C0D48"/>
    <w:rsid w:val="003C0F99"/>
    <w:rsid w:val="003C1923"/>
    <w:rsid w:val="003C1940"/>
    <w:rsid w:val="003C20E7"/>
    <w:rsid w:val="003C22F1"/>
    <w:rsid w:val="003C2728"/>
    <w:rsid w:val="003C2BE5"/>
    <w:rsid w:val="003C2D7C"/>
    <w:rsid w:val="003C2DC3"/>
    <w:rsid w:val="003C310E"/>
    <w:rsid w:val="003C3335"/>
    <w:rsid w:val="003C345F"/>
    <w:rsid w:val="003C39E2"/>
    <w:rsid w:val="003C3D69"/>
    <w:rsid w:val="003C3D7C"/>
    <w:rsid w:val="003C3E1F"/>
    <w:rsid w:val="003C40F4"/>
    <w:rsid w:val="003C40F5"/>
    <w:rsid w:val="003C417F"/>
    <w:rsid w:val="003C434F"/>
    <w:rsid w:val="003C494F"/>
    <w:rsid w:val="003C4B5B"/>
    <w:rsid w:val="003C4D47"/>
    <w:rsid w:val="003C4E15"/>
    <w:rsid w:val="003C4FA0"/>
    <w:rsid w:val="003C5020"/>
    <w:rsid w:val="003C5088"/>
    <w:rsid w:val="003C524A"/>
    <w:rsid w:val="003C52AF"/>
    <w:rsid w:val="003C531F"/>
    <w:rsid w:val="003C544D"/>
    <w:rsid w:val="003C585C"/>
    <w:rsid w:val="003C59A6"/>
    <w:rsid w:val="003C59EE"/>
    <w:rsid w:val="003C5BDA"/>
    <w:rsid w:val="003C6037"/>
    <w:rsid w:val="003C60E1"/>
    <w:rsid w:val="003C6168"/>
    <w:rsid w:val="003C6316"/>
    <w:rsid w:val="003C63DA"/>
    <w:rsid w:val="003C66E6"/>
    <w:rsid w:val="003C67A0"/>
    <w:rsid w:val="003C6855"/>
    <w:rsid w:val="003C6B7B"/>
    <w:rsid w:val="003C6CF2"/>
    <w:rsid w:val="003C6D5A"/>
    <w:rsid w:val="003C6D61"/>
    <w:rsid w:val="003C6EDE"/>
    <w:rsid w:val="003C7233"/>
    <w:rsid w:val="003C7496"/>
    <w:rsid w:val="003C7542"/>
    <w:rsid w:val="003C7AE1"/>
    <w:rsid w:val="003C7B53"/>
    <w:rsid w:val="003C7C6D"/>
    <w:rsid w:val="003C7C8A"/>
    <w:rsid w:val="003C7F44"/>
    <w:rsid w:val="003D0006"/>
    <w:rsid w:val="003D0488"/>
    <w:rsid w:val="003D04A9"/>
    <w:rsid w:val="003D04B1"/>
    <w:rsid w:val="003D0CC4"/>
    <w:rsid w:val="003D0D1B"/>
    <w:rsid w:val="003D117A"/>
    <w:rsid w:val="003D1211"/>
    <w:rsid w:val="003D12D8"/>
    <w:rsid w:val="003D1342"/>
    <w:rsid w:val="003D18A6"/>
    <w:rsid w:val="003D19FE"/>
    <w:rsid w:val="003D1A40"/>
    <w:rsid w:val="003D1B03"/>
    <w:rsid w:val="003D1DFF"/>
    <w:rsid w:val="003D25F9"/>
    <w:rsid w:val="003D261D"/>
    <w:rsid w:val="003D2877"/>
    <w:rsid w:val="003D2950"/>
    <w:rsid w:val="003D2CD1"/>
    <w:rsid w:val="003D2CEB"/>
    <w:rsid w:val="003D2E46"/>
    <w:rsid w:val="003D313C"/>
    <w:rsid w:val="003D318D"/>
    <w:rsid w:val="003D3365"/>
    <w:rsid w:val="003D343F"/>
    <w:rsid w:val="003D3822"/>
    <w:rsid w:val="003D3BB0"/>
    <w:rsid w:val="003D3D69"/>
    <w:rsid w:val="003D3E59"/>
    <w:rsid w:val="003D413B"/>
    <w:rsid w:val="003D44DF"/>
    <w:rsid w:val="003D4531"/>
    <w:rsid w:val="003D45D1"/>
    <w:rsid w:val="003D4A25"/>
    <w:rsid w:val="003D4C4B"/>
    <w:rsid w:val="003D4CC1"/>
    <w:rsid w:val="003D4DAD"/>
    <w:rsid w:val="003D4DF9"/>
    <w:rsid w:val="003D5071"/>
    <w:rsid w:val="003D516B"/>
    <w:rsid w:val="003D51DB"/>
    <w:rsid w:val="003D52BB"/>
    <w:rsid w:val="003D52D1"/>
    <w:rsid w:val="003D5612"/>
    <w:rsid w:val="003D56C7"/>
    <w:rsid w:val="003D5748"/>
    <w:rsid w:val="003D59BA"/>
    <w:rsid w:val="003D5BF3"/>
    <w:rsid w:val="003D5CFC"/>
    <w:rsid w:val="003D5E96"/>
    <w:rsid w:val="003D60CF"/>
    <w:rsid w:val="003D63F2"/>
    <w:rsid w:val="003D6460"/>
    <w:rsid w:val="003D6510"/>
    <w:rsid w:val="003D6637"/>
    <w:rsid w:val="003D696B"/>
    <w:rsid w:val="003D6990"/>
    <w:rsid w:val="003D6A3C"/>
    <w:rsid w:val="003D6C5E"/>
    <w:rsid w:val="003D7074"/>
    <w:rsid w:val="003D72DB"/>
    <w:rsid w:val="003D72F6"/>
    <w:rsid w:val="003D7349"/>
    <w:rsid w:val="003D743E"/>
    <w:rsid w:val="003D7454"/>
    <w:rsid w:val="003D74A2"/>
    <w:rsid w:val="003D76F2"/>
    <w:rsid w:val="003D79D5"/>
    <w:rsid w:val="003D7C1F"/>
    <w:rsid w:val="003D7CB1"/>
    <w:rsid w:val="003D7D77"/>
    <w:rsid w:val="003D7ED8"/>
    <w:rsid w:val="003D7F56"/>
    <w:rsid w:val="003E0018"/>
    <w:rsid w:val="003E00BE"/>
    <w:rsid w:val="003E0210"/>
    <w:rsid w:val="003E027D"/>
    <w:rsid w:val="003E030D"/>
    <w:rsid w:val="003E0375"/>
    <w:rsid w:val="003E04F6"/>
    <w:rsid w:val="003E0679"/>
    <w:rsid w:val="003E0820"/>
    <w:rsid w:val="003E090C"/>
    <w:rsid w:val="003E0B26"/>
    <w:rsid w:val="003E1075"/>
    <w:rsid w:val="003E1454"/>
    <w:rsid w:val="003E1656"/>
    <w:rsid w:val="003E17B5"/>
    <w:rsid w:val="003E1921"/>
    <w:rsid w:val="003E1B11"/>
    <w:rsid w:val="003E1D54"/>
    <w:rsid w:val="003E2086"/>
    <w:rsid w:val="003E212E"/>
    <w:rsid w:val="003E23D3"/>
    <w:rsid w:val="003E2912"/>
    <w:rsid w:val="003E2B08"/>
    <w:rsid w:val="003E2FA8"/>
    <w:rsid w:val="003E3052"/>
    <w:rsid w:val="003E31BE"/>
    <w:rsid w:val="003E3511"/>
    <w:rsid w:val="003E3992"/>
    <w:rsid w:val="003E3B38"/>
    <w:rsid w:val="003E3DAE"/>
    <w:rsid w:val="003E3F0F"/>
    <w:rsid w:val="003E3F8B"/>
    <w:rsid w:val="003E421F"/>
    <w:rsid w:val="003E4399"/>
    <w:rsid w:val="003E4535"/>
    <w:rsid w:val="003E4690"/>
    <w:rsid w:val="003E46B9"/>
    <w:rsid w:val="003E4995"/>
    <w:rsid w:val="003E4EFD"/>
    <w:rsid w:val="003E5124"/>
    <w:rsid w:val="003E5137"/>
    <w:rsid w:val="003E5310"/>
    <w:rsid w:val="003E53BD"/>
    <w:rsid w:val="003E555B"/>
    <w:rsid w:val="003E562C"/>
    <w:rsid w:val="003E56BA"/>
    <w:rsid w:val="003E57CD"/>
    <w:rsid w:val="003E58FB"/>
    <w:rsid w:val="003E5C95"/>
    <w:rsid w:val="003E5F1F"/>
    <w:rsid w:val="003E601D"/>
    <w:rsid w:val="003E6023"/>
    <w:rsid w:val="003E604F"/>
    <w:rsid w:val="003E6146"/>
    <w:rsid w:val="003E6154"/>
    <w:rsid w:val="003E61F6"/>
    <w:rsid w:val="003E6341"/>
    <w:rsid w:val="003E6411"/>
    <w:rsid w:val="003E65D9"/>
    <w:rsid w:val="003E65FE"/>
    <w:rsid w:val="003E6651"/>
    <w:rsid w:val="003E6874"/>
    <w:rsid w:val="003E68F3"/>
    <w:rsid w:val="003E6B47"/>
    <w:rsid w:val="003E6C88"/>
    <w:rsid w:val="003E6ED7"/>
    <w:rsid w:val="003E72ED"/>
    <w:rsid w:val="003E7800"/>
    <w:rsid w:val="003E7901"/>
    <w:rsid w:val="003E7A51"/>
    <w:rsid w:val="003E7B70"/>
    <w:rsid w:val="003E7B88"/>
    <w:rsid w:val="003E7C96"/>
    <w:rsid w:val="003E7E60"/>
    <w:rsid w:val="003E7F09"/>
    <w:rsid w:val="003E7F25"/>
    <w:rsid w:val="003F00FC"/>
    <w:rsid w:val="003F01E1"/>
    <w:rsid w:val="003F024C"/>
    <w:rsid w:val="003F0274"/>
    <w:rsid w:val="003F02A9"/>
    <w:rsid w:val="003F0547"/>
    <w:rsid w:val="003F05CC"/>
    <w:rsid w:val="003F089F"/>
    <w:rsid w:val="003F08F7"/>
    <w:rsid w:val="003F0DF3"/>
    <w:rsid w:val="003F0DF5"/>
    <w:rsid w:val="003F123A"/>
    <w:rsid w:val="003F12D0"/>
    <w:rsid w:val="003F14E8"/>
    <w:rsid w:val="003F15A9"/>
    <w:rsid w:val="003F16D3"/>
    <w:rsid w:val="003F16D6"/>
    <w:rsid w:val="003F16F2"/>
    <w:rsid w:val="003F170F"/>
    <w:rsid w:val="003F1D4F"/>
    <w:rsid w:val="003F1F38"/>
    <w:rsid w:val="003F2441"/>
    <w:rsid w:val="003F28B1"/>
    <w:rsid w:val="003F28E1"/>
    <w:rsid w:val="003F2BAD"/>
    <w:rsid w:val="003F2DDD"/>
    <w:rsid w:val="003F2F36"/>
    <w:rsid w:val="003F3053"/>
    <w:rsid w:val="003F31A9"/>
    <w:rsid w:val="003F32A5"/>
    <w:rsid w:val="003F32DA"/>
    <w:rsid w:val="003F32F0"/>
    <w:rsid w:val="003F3310"/>
    <w:rsid w:val="003F3388"/>
    <w:rsid w:val="003F36B6"/>
    <w:rsid w:val="003F3C41"/>
    <w:rsid w:val="003F460B"/>
    <w:rsid w:val="003F4653"/>
    <w:rsid w:val="003F4762"/>
    <w:rsid w:val="003F4787"/>
    <w:rsid w:val="003F4D0D"/>
    <w:rsid w:val="003F4E8F"/>
    <w:rsid w:val="003F4EF8"/>
    <w:rsid w:val="003F5103"/>
    <w:rsid w:val="003F552A"/>
    <w:rsid w:val="003F5545"/>
    <w:rsid w:val="003F5819"/>
    <w:rsid w:val="003F5A70"/>
    <w:rsid w:val="003F5B28"/>
    <w:rsid w:val="003F5C19"/>
    <w:rsid w:val="003F5D3D"/>
    <w:rsid w:val="003F5DB8"/>
    <w:rsid w:val="003F5DE2"/>
    <w:rsid w:val="003F5F54"/>
    <w:rsid w:val="003F60A8"/>
    <w:rsid w:val="003F6204"/>
    <w:rsid w:val="003F62DD"/>
    <w:rsid w:val="003F6506"/>
    <w:rsid w:val="003F6829"/>
    <w:rsid w:val="003F68DE"/>
    <w:rsid w:val="003F68F4"/>
    <w:rsid w:val="003F6A2F"/>
    <w:rsid w:val="003F6B01"/>
    <w:rsid w:val="003F6B5F"/>
    <w:rsid w:val="003F6BEE"/>
    <w:rsid w:val="003F6E7A"/>
    <w:rsid w:val="003F6ED1"/>
    <w:rsid w:val="003F70DE"/>
    <w:rsid w:val="003F728F"/>
    <w:rsid w:val="003F72B6"/>
    <w:rsid w:val="003F73C0"/>
    <w:rsid w:val="003F74FC"/>
    <w:rsid w:val="003F75A4"/>
    <w:rsid w:val="003F75EF"/>
    <w:rsid w:val="003F777B"/>
    <w:rsid w:val="003F781E"/>
    <w:rsid w:val="003F788D"/>
    <w:rsid w:val="003F78A5"/>
    <w:rsid w:val="003F7AB8"/>
    <w:rsid w:val="003F7B5B"/>
    <w:rsid w:val="003F7C34"/>
    <w:rsid w:val="004001BF"/>
    <w:rsid w:val="004001EE"/>
    <w:rsid w:val="0040023D"/>
    <w:rsid w:val="004002EC"/>
    <w:rsid w:val="004003B6"/>
    <w:rsid w:val="00400787"/>
    <w:rsid w:val="00400821"/>
    <w:rsid w:val="004009BE"/>
    <w:rsid w:val="00400A91"/>
    <w:rsid w:val="00400AB1"/>
    <w:rsid w:val="00400B67"/>
    <w:rsid w:val="00400B9A"/>
    <w:rsid w:val="00400DCD"/>
    <w:rsid w:val="00400F4D"/>
    <w:rsid w:val="004010AA"/>
    <w:rsid w:val="00401181"/>
    <w:rsid w:val="0040158A"/>
    <w:rsid w:val="004015C2"/>
    <w:rsid w:val="0040162C"/>
    <w:rsid w:val="004016FE"/>
    <w:rsid w:val="004018FD"/>
    <w:rsid w:val="00401B43"/>
    <w:rsid w:val="00401B79"/>
    <w:rsid w:val="00401F2E"/>
    <w:rsid w:val="00402046"/>
    <w:rsid w:val="004020A4"/>
    <w:rsid w:val="00402406"/>
    <w:rsid w:val="004026B3"/>
    <w:rsid w:val="00402EF0"/>
    <w:rsid w:val="00403131"/>
    <w:rsid w:val="00403246"/>
    <w:rsid w:val="004032E5"/>
    <w:rsid w:val="00403508"/>
    <w:rsid w:val="0040374E"/>
    <w:rsid w:val="004037C4"/>
    <w:rsid w:val="004038EA"/>
    <w:rsid w:val="00403B9D"/>
    <w:rsid w:val="00403E4B"/>
    <w:rsid w:val="00403EEF"/>
    <w:rsid w:val="004041EC"/>
    <w:rsid w:val="00404363"/>
    <w:rsid w:val="00404496"/>
    <w:rsid w:val="004044E5"/>
    <w:rsid w:val="004046E7"/>
    <w:rsid w:val="00404729"/>
    <w:rsid w:val="00404778"/>
    <w:rsid w:val="00404816"/>
    <w:rsid w:val="004048AE"/>
    <w:rsid w:val="00404C65"/>
    <w:rsid w:val="00404F23"/>
    <w:rsid w:val="00405246"/>
    <w:rsid w:val="0040568E"/>
    <w:rsid w:val="00405700"/>
    <w:rsid w:val="00405918"/>
    <w:rsid w:val="00405C6A"/>
    <w:rsid w:val="00405D78"/>
    <w:rsid w:val="004061BB"/>
    <w:rsid w:val="00406249"/>
    <w:rsid w:val="004063A5"/>
    <w:rsid w:val="004063B3"/>
    <w:rsid w:val="00406610"/>
    <w:rsid w:val="004067CD"/>
    <w:rsid w:val="00406C44"/>
    <w:rsid w:val="00406CD5"/>
    <w:rsid w:val="00406E4C"/>
    <w:rsid w:val="00406F20"/>
    <w:rsid w:val="0040772D"/>
    <w:rsid w:val="00407767"/>
    <w:rsid w:val="004077A5"/>
    <w:rsid w:val="00407860"/>
    <w:rsid w:val="0040788C"/>
    <w:rsid w:val="004078FA"/>
    <w:rsid w:val="004079AE"/>
    <w:rsid w:val="00410077"/>
    <w:rsid w:val="00410581"/>
    <w:rsid w:val="00410646"/>
    <w:rsid w:val="004106A4"/>
    <w:rsid w:val="00410AF4"/>
    <w:rsid w:val="00410B7C"/>
    <w:rsid w:val="00410C38"/>
    <w:rsid w:val="00410C94"/>
    <w:rsid w:val="00410D98"/>
    <w:rsid w:val="00410DB8"/>
    <w:rsid w:val="00410E76"/>
    <w:rsid w:val="00410F6D"/>
    <w:rsid w:val="00410FFF"/>
    <w:rsid w:val="00411121"/>
    <w:rsid w:val="00411862"/>
    <w:rsid w:val="00411954"/>
    <w:rsid w:val="00411D23"/>
    <w:rsid w:val="00411E85"/>
    <w:rsid w:val="00411FAA"/>
    <w:rsid w:val="00411FC2"/>
    <w:rsid w:val="00412833"/>
    <w:rsid w:val="00412A7D"/>
    <w:rsid w:val="00412B65"/>
    <w:rsid w:val="00412D07"/>
    <w:rsid w:val="00412E0F"/>
    <w:rsid w:val="00412E5C"/>
    <w:rsid w:val="0041305B"/>
    <w:rsid w:val="00413137"/>
    <w:rsid w:val="00413188"/>
    <w:rsid w:val="00413E05"/>
    <w:rsid w:val="00413ED0"/>
    <w:rsid w:val="00413F25"/>
    <w:rsid w:val="0041400B"/>
    <w:rsid w:val="00414085"/>
    <w:rsid w:val="0041423B"/>
    <w:rsid w:val="0041454F"/>
    <w:rsid w:val="0041485D"/>
    <w:rsid w:val="0041489E"/>
    <w:rsid w:val="004149AD"/>
    <w:rsid w:val="00414D71"/>
    <w:rsid w:val="00415006"/>
    <w:rsid w:val="0041503C"/>
    <w:rsid w:val="004150C4"/>
    <w:rsid w:val="00415497"/>
    <w:rsid w:val="00415746"/>
    <w:rsid w:val="004157BB"/>
    <w:rsid w:val="004158F8"/>
    <w:rsid w:val="0041592E"/>
    <w:rsid w:val="00415A39"/>
    <w:rsid w:val="00415FC1"/>
    <w:rsid w:val="00416062"/>
    <w:rsid w:val="004160D3"/>
    <w:rsid w:val="004160FD"/>
    <w:rsid w:val="00416394"/>
    <w:rsid w:val="004163BC"/>
    <w:rsid w:val="004163F3"/>
    <w:rsid w:val="00416423"/>
    <w:rsid w:val="0041673E"/>
    <w:rsid w:val="004167A9"/>
    <w:rsid w:val="004169E9"/>
    <w:rsid w:val="00416C6F"/>
    <w:rsid w:val="00416CAC"/>
    <w:rsid w:val="004171F6"/>
    <w:rsid w:val="00417264"/>
    <w:rsid w:val="00417338"/>
    <w:rsid w:val="00417361"/>
    <w:rsid w:val="004173BF"/>
    <w:rsid w:val="00417404"/>
    <w:rsid w:val="00417611"/>
    <w:rsid w:val="004176CA"/>
    <w:rsid w:val="00417852"/>
    <w:rsid w:val="0041788C"/>
    <w:rsid w:val="0041789E"/>
    <w:rsid w:val="00417AB6"/>
    <w:rsid w:val="00417C7D"/>
    <w:rsid w:val="00417D60"/>
    <w:rsid w:val="0042000D"/>
    <w:rsid w:val="004200B3"/>
    <w:rsid w:val="004205DB"/>
    <w:rsid w:val="004207FB"/>
    <w:rsid w:val="00420A40"/>
    <w:rsid w:val="00420DF3"/>
    <w:rsid w:val="00420E08"/>
    <w:rsid w:val="00420E9C"/>
    <w:rsid w:val="00420FF0"/>
    <w:rsid w:val="00421063"/>
    <w:rsid w:val="004210C7"/>
    <w:rsid w:val="0042110B"/>
    <w:rsid w:val="00421723"/>
    <w:rsid w:val="0042182B"/>
    <w:rsid w:val="004219CD"/>
    <w:rsid w:val="00421AFB"/>
    <w:rsid w:val="00421B3F"/>
    <w:rsid w:val="004221C0"/>
    <w:rsid w:val="004221EE"/>
    <w:rsid w:val="004223D3"/>
    <w:rsid w:val="00422744"/>
    <w:rsid w:val="004228D9"/>
    <w:rsid w:val="00422B27"/>
    <w:rsid w:val="00422B61"/>
    <w:rsid w:val="00422E91"/>
    <w:rsid w:val="00422FEB"/>
    <w:rsid w:val="0042322F"/>
    <w:rsid w:val="0042373E"/>
    <w:rsid w:val="00423E0B"/>
    <w:rsid w:val="00423EFB"/>
    <w:rsid w:val="004240E9"/>
    <w:rsid w:val="00424100"/>
    <w:rsid w:val="004241EF"/>
    <w:rsid w:val="00424812"/>
    <w:rsid w:val="00424BA0"/>
    <w:rsid w:val="00424BF2"/>
    <w:rsid w:val="00424C46"/>
    <w:rsid w:val="00424C60"/>
    <w:rsid w:val="00424C6B"/>
    <w:rsid w:val="00424E72"/>
    <w:rsid w:val="004255CD"/>
    <w:rsid w:val="00425AB7"/>
    <w:rsid w:val="00425CBD"/>
    <w:rsid w:val="00425D0B"/>
    <w:rsid w:val="00425FBA"/>
    <w:rsid w:val="00426088"/>
    <w:rsid w:val="00426DCE"/>
    <w:rsid w:val="00426DD5"/>
    <w:rsid w:val="00426EFD"/>
    <w:rsid w:val="0042713A"/>
    <w:rsid w:val="00427BD6"/>
    <w:rsid w:val="0043042F"/>
    <w:rsid w:val="00430462"/>
    <w:rsid w:val="004305B7"/>
    <w:rsid w:val="00430709"/>
    <w:rsid w:val="0043086A"/>
    <w:rsid w:val="00431147"/>
    <w:rsid w:val="0043121A"/>
    <w:rsid w:val="004312FC"/>
    <w:rsid w:val="0043132E"/>
    <w:rsid w:val="004316FF"/>
    <w:rsid w:val="00431766"/>
    <w:rsid w:val="00431772"/>
    <w:rsid w:val="0043187C"/>
    <w:rsid w:val="00431B1A"/>
    <w:rsid w:val="00431C05"/>
    <w:rsid w:val="00431EE2"/>
    <w:rsid w:val="00431F8E"/>
    <w:rsid w:val="004320AE"/>
    <w:rsid w:val="00432264"/>
    <w:rsid w:val="004322A4"/>
    <w:rsid w:val="00432445"/>
    <w:rsid w:val="0043247B"/>
    <w:rsid w:val="00432498"/>
    <w:rsid w:val="004324C5"/>
    <w:rsid w:val="00432780"/>
    <w:rsid w:val="0043282B"/>
    <w:rsid w:val="00432C93"/>
    <w:rsid w:val="00432CEE"/>
    <w:rsid w:val="00432EB3"/>
    <w:rsid w:val="00433029"/>
    <w:rsid w:val="0043387D"/>
    <w:rsid w:val="004339F0"/>
    <w:rsid w:val="00433A3B"/>
    <w:rsid w:val="00433ADB"/>
    <w:rsid w:val="00433B79"/>
    <w:rsid w:val="00433CE3"/>
    <w:rsid w:val="00433DD3"/>
    <w:rsid w:val="004340F7"/>
    <w:rsid w:val="00434881"/>
    <w:rsid w:val="00434BE4"/>
    <w:rsid w:val="004350DE"/>
    <w:rsid w:val="0043532A"/>
    <w:rsid w:val="00435345"/>
    <w:rsid w:val="00435477"/>
    <w:rsid w:val="004355ED"/>
    <w:rsid w:val="00435A3B"/>
    <w:rsid w:val="00435BE9"/>
    <w:rsid w:val="00435C40"/>
    <w:rsid w:val="00435FC7"/>
    <w:rsid w:val="00436012"/>
    <w:rsid w:val="0043603C"/>
    <w:rsid w:val="00436660"/>
    <w:rsid w:val="00436732"/>
    <w:rsid w:val="00436ABF"/>
    <w:rsid w:val="00436B2E"/>
    <w:rsid w:val="00436BE2"/>
    <w:rsid w:val="00436C3C"/>
    <w:rsid w:val="00436E60"/>
    <w:rsid w:val="00436FD9"/>
    <w:rsid w:val="0043712A"/>
    <w:rsid w:val="0043717C"/>
    <w:rsid w:val="00437268"/>
    <w:rsid w:val="004374E4"/>
    <w:rsid w:val="004379F4"/>
    <w:rsid w:val="00437B5D"/>
    <w:rsid w:val="0044011D"/>
    <w:rsid w:val="00440194"/>
    <w:rsid w:val="00440453"/>
    <w:rsid w:val="004408D6"/>
    <w:rsid w:val="00440B15"/>
    <w:rsid w:val="004412C6"/>
    <w:rsid w:val="004414A5"/>
    <w:rsid w:val="00441628"/>
    <w:rsid w:val="0044196C"/>
    <w:rsid w:val="00441B09"/>
    <w:rsid w:val="00441BDD"/>
    <w:rsid w:val="00441DC5"/>
    <w:rsid w:val="004421C2"/>
    <w:rsid w:val="00442203"/>
    <w:rsid w:val="004424B2"/>
    <w:rsid w:val="00442780"/>
    <w:rsid w:val="004427CF"/>
    <w:rsid w:val="00442A18"/>
    <w:rsid w:val="00442C26"/>
    <w:rsid w:val="00442DCF"/>
    <w:rsid w:val="00442DEC"/>
    <w:rsid w:val="00442F32"/>
    <w:rsid w:val="00443201"/>
    <w:rsid w:val="0044339B"/>
    <w:rsid w:val="00443623"/>
    <w:rsid w:val="0044376A"/>
    <w:rsid w:val="004437B0"/>
    <w:rsid w:val="0044380A"/>
    <w:rsid w:val="0044382B"/>
    <w:rsid w:val="00443A03"/>
    <w:rsid w:val="00443D81"/>
    <w:rsid w:val="00443F35"/>
    <w:rsid w:val="004441E7"/>
    <w:rsid w:val="004445C8"/>
    <w:rsid w:val="00444DCB"/>
    <w:rsid w:val="00444EDC"/>
    <w:rsid w:val="00444FD6"/>
    <w:rsid w:val="004450C9"/>
    <w:rsid w:val="00445128"/>
    <w:rsid w:val="00445138"/>
    <w:rsid w:val="0044521C"/>
    <w:rsid w:val="00445363"/>
    <w:rsid w:val="004458C9"/>
    <w:rsid w:val="00445B26"/>
    <w:rsid w:val="00445EB9"/>
    <w:rsid w:val="00445F89"/>
    <w:rsid w:val="00446191"/>
    <w:rsid w:val="004461BA"/>
    <w:rsid w:val="004464B6"/>
    <w:rsid w:val="004467E9"/>
    <w:rsid w:val="00446E5E"/>
    <w:rsid w:val="0044703D"/>
    <w:rsid w:val="00447080"/>
    <w:rsid w:val="00447223"/>
    <w:rsid w:val="004478EA"/>
    <w:rsid w:val="00447EB2"/>
    <w:rsid w:val="00450586"/>
    <w:rsid w:val="004507EB"/>
    <w:rsid w:val="00450821"/>
    <w:rsid w:val="00450EE1"/>
    <w:rsid w:val="004512F0"/>
    <w:rsid w:val="00451415"/>
    <w:rsid w:val="004514E1"/>
    <w:rsid w:val="00451611"/>
    <w:rsid w:val="00451A6F"/>
    <w:rsid w:val="00451D37"/>
    <w:rsid w:val="00451D95"/>
    <w:rsid w:val="00452238"/>
    <w:rsid w:val="004522D0"/>
    <w:rsid w:val="004523DA"/>
    <w:rsid w:val="00452694"/>
    <w:rsid w:val="0045293F"/>
    <w:rsid w:val="00452997"/>
    <w:rsid w:val="004529FF"/>
    <w:rsid w:val="00452C0D"/>
    <w:rsid w:val="00452CA7"/>
    <w:rsid w:val="00452CF6"/>
    <w:rsid w:val="00452D01"/>
    <w:rsid w:val="00452D5F"/>
    <w:rsid w:val="00452E6B"/>
    <w:rsid w:val="00452EC8"/>
    <w:rsid w:val="00453231"/>
    <w:rsid w:val="00453371"/>
    <w:rsid w:val="00453388"/>
    <w:rsid w:val="0045345C"/>
    <w:rsid w:val="0045387D"/>
    <w:rsid w:val="00453959"/>
    <w:rsid w:val="00453D9D"/>
    <w:rsid w:val="00453F4C"/>
    <w:rsid w:val="0045409C"/>
    <w:rsid w:val="0045424E"/>
    <w:rsid w:val="00454650"/>
    <w:rsid w:val="004546D2"/>
    <w:rsid w:val="0045484B"/>
    <w:rsid w:val="004549B8"/>
    <w:rsid w:val="00454C07"/>
    <w:rsid w:val="00454CCE"/>
    <w:rsid w:val="00454CE7"/>
    <w:rsid w:val="00454DD4"/>
    <w:rsid w:val="00454FA6"/>
    <w:rsid w:val="00455348"/>
    <w:rsid w:val="0045556A"/>
    <w:rsid w:val="0045568A"/>
    <w:rsid w:val="0045569C"/>
    <w:rsid w:val="00455962"/>
    <w:rsid w:val="00455B07"/>
    <w:rsid w:val="004560C0"/>
    <w:rsid w:val="0045614C"/>
    <w:rsid w:val="004562DB"/>
    <w:rsid w:val="00456457"/>
    <w:rsid w:val="004564E6"/>
    <w:rsid w:val="004565D0"/>
    <w:rsid w:val="00456625"/>
    <w:rsid w:val="0045662E"/>
    <w:rsid w:val="0045696A"/>
    <w:rsid w:val="00456ACA"/>
    <w:rsid w:val="00457076"/>
    <w:rsid w:val="00457189"/>
    <w:rsid w:val="00457279"/>
    <w:rsid w:val="004575DC"/>
    <w:rsid w:val="00457625"/>
    <w:rsid w:val="004576DF"/>
    <w:rsid w:val="0045772A"/>
    <w:rsid w:val="004578A5"/>
    <w:rsid w:val="004578F1"/>
    <w:rsid w:val="00457A66"/>
    <w:rsid w:val="00457D55"/>
    <w:rsid w:val="00460385"/>
    <w:rsid w:val="0046063F"/>
    <w:rsid w:val="004606ED"/>
    <w:rsid w:val="00460895"/>
    <w:rsid w:val="00460C89"/>
    <w:rsid w:val="00460D98"/>
    <w:rsid w:val="00460D9A"/>
    <w:rsid w:val="00460DC1"/>
    <w:rsid w:val="00460F28"/>
    <w:rsid w:val="00461013"/>
    <w:rsid w:val="0046103D"/>
    <w:rsid w:val="004610E8"/>
    <w:rsid w:val="00461164"/>
    <w:rsid w:val="004611A8"/>
    <w:rsid w:val="00461246"/>
    <w:rsid w:val="00461631"/>
    <w:rsid w:val="004618FA"/>
    <w:rsid w:val="00461925"/>
    <w:rsid w:val="004619F7"/>
    <w:rsid w:val="00461C96"/>
    <w:rsid w:val="00461D5B"/>
    <w:rsid w:val="00461E5A"/>
    <w:rsid w:val="00461E86"/>
    <w:rsid w:val="00462146"/>
    <w:rsid w:val="0046237E"/>
    <w:rsid w:val="00462741"/>
    <w:rsid w:val="00462814"/>
    <w:rsid w:val="00462CD9"/>
    <w:rsid w:val="00462CEA"/>
    <w:rsid w:val="00462D97"/>
    <w:rsid w:val="00462F91"/>
    <w:rsid w:val="00463192"/>
    <w:rsid w:val="004634DE"/>
    <w:rsid w:val="0046350B"/>
    <w:rsid w:val="0046359F"/>
    <w:rsid w:val="004635FA"/>
    <w:rsid w:val="00463936"/>
    <w:rsid w:val="00463AA1"/>
    <w:rsid w:val="00463BD0"/>
    <w:rsid w:val="004644DF"/>
    <w:rsid w:val="00464543"/>
    <w:rsid w:val="00464572"/>
    <w:rsid w:val="004645DE"/>
    <w:rsid w:val="00464736"/>
    <w:rsid w:val="0046485B"/>
    <w:rsid w:val="0046486F"/>
    <w:rsid w:val="00464930"/>
    <w:rsid w:val="00464FD8"/>
    <w:rsid w:val="00465421"/>
    <w:rsid w:val="0046565F"/>
    <w:rsid w:val="00465819"/>
    <w:rsid w:val="00465822"/>
    <w:rsid w:val="0046585F"/>
    <w:rsid w:val="004658F4"/>
    <w:rsid w:val="00465A39"/>
    <w:rsid w:val="00465B4E"/>
    <w:rsid w:val="00465B9A"/>
    <w:rsid w:val="00465F90"/>
    <w:rsid w:val="00466687"/>
    <w:rsid w:val="004666D6"/>
    <w:rsid w:val="004667EF"/>
    <w:rsid w:val="00466AC6"/>
    <w:rsid w:val="00467017"/>
    <w:rsid w:val="004671BB"/>
    <w:rsid w:val="00467268"/>
    <w:rsid w:val="004677AA"/>
    <w:rsid w:val="00467812"/>
    <w:rsid w:val="00467AA3"/>
    <w:rsid w:val="00467D65"/>
    <w:rsid w:val="00467E0E"/>
    <w:rsid w:val="00467E58"/>
    <w:rsid w:val="00470494"/>
    <w:rsid w:val="0047049A"/>
    <w:rsid w:val="004708A3"/>
    <w:rsid w:val="00470A28"/>
    <w:rsid w:val="00470D3D"/>
    <w:rsid w:val="00470F35"/>
    <w:rsid w:val="00471055"/>
    <w:rsid w:val="0047116A"/>
    <w:rsid w:val="0047129D"/>
    <w:rsid w:val="0047140C"/>
    <w:rsid w:val="0047148B"/>
    <w:rsid w:val="0047191E"/>
    <w:rsid w:val="004719B5"/>
    <w:rsid w:val="00471A08"/>
    <w:rsid w:val="00471D1C"/>
    <w:rsid w:val="00471E8F"/>
    <w:rsid w:val="00471EAC"/>
    <w:rsid w:val="00471EBB"/>
    <w:rsid w:val="00472323"/>
    <w:rsid w:val="004724D1"/>
    <w:rsid w:val="00472A10"/>
    <w:rsid w:val="00472B98"/>
    <w:rsid w:val="00472F25"/>
    <w:rsid w:val="0047309B"/>
    <w:rsid w:val="00473431"/>
    <w:rsid w:val="004738C2"/>
    <w:rsid w:val="0047392B"/>
    <w:rsid w:val="00473AFB"/>
    <w:rsid w:val="00473C16"/>
    <w:rsid w:val="00473EB1"/>
    <w:rsid w:val="004741F6"/>
    <w:rsid w:val="0047435D"/>
    <w:rsid w:val="0047441B"/>
    <w:rsid w:val="00474985"/>
    <w:rsid w:val="00474ADF"/>
    <w:rsid w:val="00474D7D"/>
    <w:rsid w:val="00474DA2"/>
    <w:rsid w:val="00474E61"/>
    <w:rsid w:val="00475236"/>
    <w:rsid w:val="0047529E"/>
    <w:rsid w:val="0047536F"/>
    <w:rsid w:val="004753A4"/>
    <w:rsid w:val="004755ED"/>
    <w:rsid w:val="00475642"/>
    <w:rsid w:val="00475753"/>
    <w:rsid w:val="00475876"/>
    <w:rsid w:val="00475F82"/>
    <w:rsid w:val="00476046"/>
    <w:rsid w:val="004761C9"/>
    <w:rsid w:val="004761D5"/>
    <w:rsid w:val="004763CB"/>
    <w:rsid w:val="004768D6"/>
    <w:rsid w:val="004769DD"/>
    <w:rsid w:val="00476C30"/>
    <w:rsid w:val="00476C77"/>
    <w:rsid w:val="00476CBE"/>
    <w:rsid w:val="00476DE5"/>
    <w:rsid w:val="00476E9A"/>
    <w:rsid w:val="00476F08"/>
    <w:rsid w:val="004772FF"/>
    <w:rsid w:val="004777A0"/>
    <w:rsid w:val="004777D8"/>
    <w:rsid w:val="00477B2F"/>
    <w:rsid w:val="00477CB3"/>
    <w:rsid w:val="00477D76"/>
    <w:rsid w:val="00477F76"/>
    <w:rsid w:val="0048004C"/>
    <w:rsid w:val="00480179"/>
    <w:rsid w:val="004802B7"/>
    <w:rsid w:val="004802FE"/>
    <w:rsid w:val="004804AD"/>
    <w:rsid w:val="00480B48"/>
    <w:rsid w:val="00480E91"/>
    <w:rsid w:val="00481030"/>
    <w:rsid w:val="0048128E"/>
    <w:rsid w:val="0048137A"/>
    <w:rsid w:val="00481607"/>
    <w:rsid w:val="0048185F"/>
    <w:rsid w:val="004818A7"/>
    <w:rsid w:val="0048195C"/>
    <w:rsid w:val="00481A16"/>
    <w:rsid w:val="00481C85"/>
    <w:rsid w:val="00481EB7"/>
    <w:rsid w:val="00481FEA"/>
    <w:rsid w:val="0048216E"/>
    <w:rsid w:val="00482518"/>
    <w:rsid w:val="0048275F"/>
    <w:rsid w:val="00482834"/>
    <w:rsid w:val="004828A1"/>
    <w:rsid w:val="004829BF"/>
    <w:rsid w:val="00482D7F"/>
    <w:rsid w:val="00482ED3"/>
    <w:rsid w:val="0048324E"/>
    <w:rsid w:val="004835E1"/>
    <w:rsid w:val="004837E6"/>
    <w:rsid w:val="00483BCF"/>
    <w:rsid w:val="00483C2B"/>
    <w:rsid w:val="00483D63"/>
    <w:rsid w:val="00483EB7"/>
    <w:rsid w:val="00483ECF"/>
    <w:rsid w:val="00484016"/>
    <w:rsid w:val="00484029"/>
    <w:rsid w:val="004843AF"/>
    <w:rsid w:val="0048467A"/>
    <w:rsid w:val="00484A25"/>
    <w:rsid w:val="00484ACF"/>
    <w:rsid w:val="00484BF8"/>
    <w:rsid w:val="00484D4C"/>
    <w:rsid w:val="00484E6F"/>
    <w:rsid w:val="0048506C"/>
    <w:rsid w:val="004850F6"/>
    <w:rsid w:val="00485361"/>
    <w:rsid w:val="00485496"/>
    <w:rsid w:val="0048553B"/>
    <w:rsid w:val="004859E7"/>
    <w:rsid w:val="00485D6B"/>
    <w:rsid w:val="00485F36"/>
    <w:rsid w:val="004860FF"/>
    <w:rsid w:val="004863F4"/>
    <w:rsid w:val="0048642D"/>
    <w:rsid w:val="00486684"/>
    <w:rsid w:val="004866A6"/>
    <w:rsid w:val="004868DF"/>
    <w:rsid w:val="00486949"/>
    <w:rsid w:val="00486D60"/>
    <w:rsid w:val="00486DF2"/>
    <w:rsid w:val="00486E3D"/>
    <w:rsid w:val="00486EEF"/>
    <w:rsid w:val="004870F8"/>
    <w:rsid w:val="00487329"/>
    <w:rsid w:val="004873E5"/>
    <w:rsid w:val="004874A5"/>
    <w:rsid w:val="00487501"/>
    <w:rsid w:val="004878D9"/>
    <w:rsid w:val="00490110"/>
    <w:rsid w:val="00490268"/>
    <w:rsid w:val="00490353"/>
    <w:rsid w:val="0049050C"/>
    <w:rsid w:val="00490755"/>
    <w:rsid w:val="00490789"/>
    <w:rsid w:val="00490B0C"/>
    <w:rsid w:val="00490B19"/>
    <w:rsid w:val="00490F28"/>
    <w:rsid w:val="0049103E"/>
    <w:rsid w:val="004910D6"/>
    <w:rsid w:val="004914B5"/>
    <w:rsid w:val="00491764"/>
    <w:rsid w:val="00491A51"/>
    <w:rsid w:val="00491EAD"/>
    <w:rsid w:val="00491F68"/>
    <w:rsid w:val="00492159"/>
    <w:rsid w:val="0049244A"/>
    <w:rsid w:val="0049266A"/>
    <w:rsid w:val="004926B2"/>
    <w:rsid w:val="00492B52"/>
    <w:rsid w:val="00492B83"/>
    <w:rsid w:val="00492D1A"/>
    <w:rsid w:val="00492D3F"/>
    <w:rsid w:val="0049303F"/>
    <w:rsid w:val="004933A1"/>
    <w:rsid w:val="004933A2"/>
    <w:rsid w:val="00493447"/>
    <w:rsid w:val="0049359D"/>
    <w:rsid w:val="004939D4"/>
    <w:rsid w:val="00493B90"/>
    <w:rsid w:val="00493BF8"/>
    <w:rsid w:val="00493DC5"/>
    <w:rsid w:val="00493E42"/>
    <w:rsid w:val="00493FB7"/>
    <w:rsid w:val="00494076"/>
    <w:rsid w:val="00494150"/>
    <w:rsid w:val="004944DA"/>
    <w:rsid w:val="00494C0C"/>
    <w:rsid w:val="00494D47"/>
    <w:rsid w:val="00495141"/>
    <w:rsid w:val="00495541"/>
    <w:rsid w:val="00495760"/>
    <w:rsid w:val="0049599F"/>
    <w:rsid w:val="00495C2B"/>
    <w:rsid w:val="00495C3C"/>
    <w:rsid w:val="00495E38"/>
    <w:rsid w:val="00495EE5"/>
    <w:rsid w:val="00495F90"/>
    <w:rsid w:val="004960E6"/>
    <w:rsid w:val="00496241"/>
    <w:rsid w:val="00496247"/>
    <w:rsid w:val="0049641A"/>
    <w:rsid w:val="0049646E"/>
    <w:rsid w:val="0049651D"/>
    <w:rsid w:val="00496A09"/>
    <w:rsid w:val="00496A1D"/>
    <w:rsid w:val="00496D35"/>
    <w:rsid w:val="00496F04"/>
    <w:rsid w:val="00496FA1"/>
    <w:rsid w:val="00496FF8"/>
    <w:rsid w:val="00497201"/>
    <w:rsid w:val="0049720C"/>
    <w:rsid w:val="0049743C"/>
    <w:rsid w:val="004978BD"/>
    <w:rsid w:val="0049798B"/>
    <w:rsid w:val="00497A57"/>
    <w:rsid w:val="00497B49"/>
    <w:rsid w:val="00497CAC"/>
    <w:rsid w:val="00497CB5"/>
    <w:rsid w:val="00497CDC"/>
    <w:rsid w:val="00497DFE"/>
    <w:rsid w:val="00497F22"/>
    <w:rsid w:val="00497F4A"/>
    <w:rsid w:val="004A035D"/>
    <w:rsid w:val="004A04D2"/>
    <w:rsid w:val="004A05EE"/>
    <w:rsid w:val="004A0799"/>
    <w:rsid w:val="004A0884"/>
    <w:rsid w:val="004A09D2"/>
    <w:rsid w:val="004A0CF6"/>
    <w:rsid w:val="004A0DC7"/>
    <w:rsid w:val="004A0E9F"/>
    <w:rsid w:val="004A15A5"/>
    <w:rsid w:val="004A163F"/>
    <w:rsid w:val="004A18AB"/>
    <w:rsid w:val="004A1955"/>
    <w:rsid w:val="004A1A55"/>
    <w:rsid w:val="004A1F2D"/>
    <w:rsid w:val="004A20FE"/>
    <w:rsid w:val="004A222D"/>
    <w:rsid w:val="004A225B"/>
    <w:rsid w:val="004A241C"/>
    <w:rsid w:val="004A274B"/>
    <w:rsid w:val="004A2C4E"/>
    <w:rsid w:val="004A2ECD"/>
    <w:rsid w:val="004A2FAE"/>
    <w:rsid w:val="004A31C7"/>
    <w:rsid w:val="004A31F6"/>
    <w:rsid w:val="004A3420"/>
    <w:rsid w:val="004A360B"/>
    <w:rsid w:val="004A3D99"/>
    <w:rsid w:val="004A3DEE"/>
    <w:rsid w:val="004A3F37"/>
    <w:rsid w:val="004A4A13"/>
    <w:rsid w:val="004A4BEB"/>
    <w:rsid w:val="004A4E97"/>
    <w:rsid w:val="004A4F7D"/>
    <w:rsid w:val="004A531D"/>
    <w:rsid w:val="004A5623"/>
    <w:rsid w:val="004A5683"/>
    <w:rsid w:val="004A5731"/>
    <w:rsid w:val="004A5F99"/>
    <w:rsid w:val="004A6330"/>
    <w:rsid w:val="004A64F2"/>
    <w:rsid w:val="004A6799"/>
    <w:rsid w:val="004A6B44"/>
    <w:rsid w:val="004A6BCA"/>
    <w:rsid w:val="004A6D16"/>
    <w:rsid w:val="004A6D91"/>
    <w:rsid w:val="004A6E68"/>
    <w:rsid w:val="004A6EAA"/>
    <w:rsid w:val="004A709B"/>
    <w:rsid w:val="004A7296"/>
    <w:rsid w:val="004A7393"/>
    <w:rsid w:val="004A73F5"/>
    <w:rsid w:val="004A75C7"/>
    <w:rsid w:val="004A798B"/>
    <w:rsid w:val="004A7A0A"/>
    <w:rsid w:val="004A7A2F"/>
    <w:rsid w:val="004B0144"/>
    <w:rsid w:val="004B01F4"/>
    <w:rsid w:val="004B022B"/>
    <w:rsid w:val="004B0403"/>
    <w:rsid w:val="004B0413"/>
    <w:rsid w:val="004B047F"/>
    <w:rsid w:val="004B07B5"/>
    <w:rsid w:val="004B0840"/>
    <w:rsid w:val="004B0BB4"/>
    <w:rsid w:val="004B0C01"/>
    <w:rsid w:val="004B0C03"/>
    <w:rsid w:val="004B0F2B"/>
    <w:rsid w:val="004B10A1"/>
    <w:rsid w:val="004B1748"/>
    <w:rsid w:val="004B19C3"/>
    <w:rsid w:val="004B19F1"/>
    <w:rsid w:val="004B1B7C"/>
    <w:rsid w:val="004B1BF1"/>
    <w:rsid w:val="004B1CF5"/>
    <w:rsid w:val="004B1DF7"/>
    <w:rsid w:val="004B1E85"/>
    <w:rsid w:val="004B20E8"/>
    <w:rsid w:val="004B22A7"/>
    <w:rsid w:val="004B24F6"/>
    <w:rsid w:val="004B25CC"/>
    <w:rsid w:val="004B2828"/>
    <w:rsid w:val="004B2861"/>
    <w:rsid w:val="004B296D"/>
    <w:rsid w:val="004B29DB"/>
    <w:rsid w:val="004B2A87"/>
    <w:rsid w:val="004B2B22"/>
    <w:rsid w:val="004B2F65"/>
    <w:rsid w:val="004B2FE5"/>
    <w:rsid w:val="004B3114"/>
    <w:rsid w:val="004B3524"/>
    <w:rsid w:val="004B3B09"/>
    <w:rsid w:val="004B3F8B"/>
    <w:rsid w:val="004B4034"/>
    <w:rsid w:val="004B4258"/>
    <w:rsid w:val="004B45DA"/>
    <w:rsid w:val="004B4626"/>
    <w:rsid w:val="004B485F"/>
    <w:rsid w:val="004B4D3C"/>
    <w:rsid w:val="004B5166"/>
    <w:rsid w:val="004B559A"/>
    <w:rsid w:val="004B5880"/>
    <w:rsid w:val="004B58FD"/>
    <w:rsid w:val="004B5CBF"/>
    <w:rsid w:val="004B5F09"/>
    <w:rsid w:val="004B60D9"/>
    <w:rsid w:val="004B6312"/>
    <w:rsid w:val="004B63FD"/>
    <w:rsid w:val="004B66A0"/>
    <w:rsid w:val="004B66B2"/>
    <w:rsid w:val="004B6F10"/>
    <w:rsid w:val="004B7020"/>
    <w:rsid w:val="004B722C"/>
    <w:rsid w:val="004B7364"/>
    <w:rsid w:val="004B7412"/>
    <w:rsid w:val="004B75A9"/>
    <w:rsid w:val="004B75C8"/>
    <w:rsid w:val="004B76AD"/>
    <w:rsid w:val="004B78F4"/>
    <w:rsid w:val="004B7A92"/>
    <w:rsid w:val="004B7C15"/>
    <w:rsid w:val="004B7C9D"/>
    <w:rsid w:val="004C0029"/>
    <w:rsid w:val="004C004B"/>
    <w:rsid w:val="004C01C1"/>
    <w:rsid w:val="004C02AD"/>
    <w:rsid w:val="004C08DC"/>
    <w:rsid w:val="004C0930"/>
    <w:rsid w:val="004C0ADB"/>
    <w:rsid w:val="004C0BD2"/>
    <w:rsid w:val="004C0C91"/>
    <w:rsid w:val="004C0CD0"/>
    <w:rsid w:val="004C103B"/>
    <w:rsid w:val="004C1055"/>
    <w:rsid w:val="004C1103"/>
    <w:rsid w:val="004C1154"/>
    <w:rsid w:val="004C1600"/>
    <w:rsid w:val="004C175F"/>
    <w:rsid w:val="004C18A5"/>
    <w:rsid w:val="004C1A1D"/>
    <w:rsid w:val="004C1AF7"/>
    <w:rsid w:val="004C1B70"/>
    <w:rsid w:val="004C1D38"/>
    <w:rsid w:val="004C1E7B"/>
    <w:rsid w:val="004C1F18"/>
    <w:rsid w:val="004C20DD"/>
    <w:rsid w:val="004C23C3"/>
    <w:rsid w:val="004C2966"/>
    <w:rsid w:val="004C2980"/>
    <w:rsid w:val="004C2B97"/>
    <w:rsid w:val="004C2BE2"/>
    <w:rsid w:val="004C2C03"/>
    <w:rsid w:val="004C2C6A"/>
    <w:rsid w:val="004C2DC6"/>
    <w:rsid w:val="004C2DE2"/>
    <w:rsid w:val="004C2E3A"/>
    <w:rsid w:val="004C2E7E"/>
    <w:rsid w:val="004C2F59"/>
    <w:rsid w:val="004C30A8"/>
    <w:rsid w:val="004C314E"/>
    <w:rsid w:val="004C328A"/>
    <w:rsid w:val="004C3334"/>
    <w:rsid w:val="004C35AB"/>
    <w:rsid w:val="004C3AAA"/>
    <w:rsid w:val="004C3C69"/>
    <w:rsid w:val="004C3DB8"/>
    <w:rsid w:val="004C41B8"/>
    <w:rsid w:val="004C45B7"/>
    <w:rsid w:val="004C4756"/>
    <w:rsid w:val="004C4A3A"/>
    <w:rsid w:val="004C4C67"/>
    <w:rsid w:val="004C4D7C"/>
    <w:rsid w:val="004C510A"/>
    <w:rsid w:val="004C524D"/>
    <w:rsid w:val="004C5373"/>
    <w:rsid w:val="004C541D"/>
    <w:rsid w:val="004C553D"/>
    <w:rsid w:val="004C56FA"/>
    <w:rsid w:val="004C592D"/>
    <w:rsid w:val="004C5994"/>
    <w:rsid w:val="004C59BD"/>
    <w:rsid w:val="004C5B8D"/>
    <w:rsid w:val="004C5BB8"/>
    <w:rsid w:val="004C5C8B"/>
    <w:rsid w:val="004C60BD"/>
    <w:rsid w:val="004C6273"/>
    <w:rsid w:val="004C64DB"/>
    <w:rsid w:val="004C65AC"/>
    <w:rsid w:val="004C6637"/>
    <w:rsid w:val="004C6986"/>
    <w:rsid w:val="004C6A85"/>
    <w:rsid w:val="004C6AF5"/>
    <w:rsid w:val="004C6B8E"/>
    <w:rsid w:val="004C6C60"/>
    <w:rsid w:val="004C6CB9"/>
    <w:rsid w:val="004C6DDE"/>
    <w:rsid w:val="004C6E42"/>
    <w:rsid w:val="004C6EEB"/>
    <w:rsid w:val="004C713A"/>
    <w:rsid w:val="004C734D"/>
    <w:rsid w:val="004C73C1"/>
    <w:rsid w:val="004C7436"/>
    <w:rsid w:val="004C75AF"/>
    <w:rsid w:val="004C7705"/>
    <w:rsid w:val="004C7813"/>
    <w:rsid w:val="004C7B41"/>
    <w:rsid w:val="004C7C76"/>
    <w:rsid w:val="004C7EEF"/>
    <w:rsid w:val="004C7F7D"/>
    <w:rsid w:val="004D00C2"/>
    <w:rsid w:val="004D0144"/>
    <w:rsid w:val="004D02E9"/>
    <w:rsid w:val="004D038C"/>
    <w:rsid w:val="004D056D"/>
    <w:rsid w:val="004D0722"/>
    <w:rsid w:val="004D08DF"/>
    <w:rsid w:val="004D093E"/>
    <w:rsid w:val="004D0FEA"/>
    <w:rsid w:val="004D1389"/>
    <w:rsid w:val="004D167F"/>
    <w:rsid w:val="004D168E"/>
    <w:rsid w:val="004D1909"/>
    <w:rsid w:val="004D1A8C"/>
    <w:rsid w:val="004D1C4B"/>
    <w:rsid w:val="004D1DDC"/>
    <w:rsid w:val="004D1ED8"/>
    <w:rsid w:val="004D2038"/>
    <w:rsid w:val="004D20B6"/>
    <w:rsid w:val="004D20F3"/>
    <w:rsid w:val="004D214E"/>
    <w:rsid w:val="004D2277"/>
    <w:rsid w:val="004D2430"/>
    <w:rsid w:val="004D2478"/>
    <w:rsid w:val="004D299B"/>
    <w:rsid w:val="004D2B31"/>
    <w:rsid w:val="004D2EA7"/>
    <w:rsid w:val="004D3041"/>
    <w:rsid w:val="004D345C"/>
    <w:rsid w:val="004D355A"/>
    <w:rsid w:val="004D365D"/>
    <w:rsid w:val="004D3985"/>
    <w:rsid w:val="004D39B4"/>
    <w:rsid w:val="004D39E8"/>
    <w:rsid w:val="004D3A18"/>
    <w:rsid w:val="004D3C62"/>
    <w:rsid w:val="004D3DDF"/>
    <w:rsid w:val="004D3E56"/>
    <w:rsid w:val="004D3FC6"/>
    <w:rsid w:val="004D42D3"/>
    <w:rsid w:val="004D44B6"/>
    <w:rsid w:val="004D452F"/>
    <w:rsid w:val="004D45ED"/>
    <w:rsid w:val="004D4882"/>
    <w:rsid w:val="004D48A2"/>
    <w:rsid w:val="004D4AD3"/>
    <w:rsid w:val="004D4AD4"/>
    <w:rsid w:val="004D4C4E"/>
    <w:rsid w:val="004D4D9D"/>
    <w:rsid w:val="004D4F2D"/>
    <w:rsid w:val="004D5106"/>
    <w:rsid w:val="004D5352"/>
    <w:rsid w:val="004D53FB"/>
    <w:rsid w:val="004D54B9"/>
    <w:rsid w:val="004D5542"/>
    <w:rsid w:val="004D55A2"/>
    <w:rsid w:val="004D5642"/>
    <w:rsid w:val="004D5749"/>
    <w:rsid w:val="004D578A"/>
    <w:rsid w:val="004D594F"/>
    <w:rsid w:val="004D5976"/>
    <w:rsid w:val="004D5A42"/>
    <w:rsid w:val="004D5C1B"/>
    <w:rsid w:val="004D5C5E"/>
    <w:rsid w:val="004D5CA1"/>
    <w:rsid w:val="004D5CA8"/>
    <w:rsid w:val="004D5F90"/>
    <w:rsid w:val="004D604C"/>
    <w:rsid w:val="004D607F"/>
    <w:rsid w:val="004D62F3"/>
    <w:rsid w:val="004D65E7"/>
    <w:rsid w:val="004D66DF"/>
    <w:rsid w:val="004D6897"/>
    <w:rsid w:val="004D6913"/>
    <w:rsid w:val="004D69A8"/>
    <w:rsid w:val="004D69B0"/>
    <w:rsid w:val="004D6AF1"/>
    <w:rsid w:val="004D6CB1"/>
    <w:rsid w:val="004D6D3E"/>
    <w:rsid w:val="004D6E33"/>
    <w:rsid w:val="004D7193"/>
    <w:rsid w:val="004D74A0"/>
    <w:rsid w:val="004D75BA"/>
    <w:rsid w:val="004D77C1"/>
    <w:rsid w:val="004D7E29"/>
    <w:rsid w:val="004D7F06"/>
    <w:rsid w:val="004E0080"/>
    <w:rsid w:val="004E0317"/>
    <w:rsid w:val="004E0487"/>
    <w:rsid w:val="004E04A1"/>
    <w:rsid w:val="004E070F"/>
    <w:rsid w:val="004E086C"/>
    <w:rsid w:val="004E0B39"/>
    <w:rsid w:val="004E0B87"/>
    <w:rsid w:val="004E109B"/>
    <w:rsid w:val="004E1382"/>
    <w:rsid w:val="004E17CA"/>
    <w:rsid w:val="004E18CE"/>
    <w:rsid w:val="004E1B08"/>
    <w:rsid w:val="004E1BF0"/>
    <w:rsid w:val="004E1EF6"/>
    <w:rsid w:val="004E2259"/>
    <w:rsid w:val="004E229C"/>
    <w:rsid w:val="004E22F1"/>
    <w:rsid w:val="004E242A"/>
    <w:rsid w:val="004E2670"/>
    <w:rsid w:val="004E2883"/>
    <w:rsid w:val="004E2893"/>
    <w:rsid w:val="004E28E7"/>
    <w:rsid w:val="004E29D5"/>
    <w:rsid w:val="004E3190"/>
    <w:rsid w:val="004E34C2"/>
    <w:rsid w:val="004E3642"/>
    <w:rsid w:val="004E366C"/>
    <w:rsid w:val="004E36E5"/>
    <w:rsid w:val="004E399D"/>
    <w:rsid w:val="004E3C66"/>
    <w:rsid w:val="004E3EEB"/>
    <w:rsid w:val="004E4128"/>
    <w:rsid w:val="004E4182"/>
    <w:rsid w:val="004E427A"/>
    <w:rsid w:val="004E42B9"/>
    <w:rsid w:val="004E43B3"/>
    <w:rsid w:val="004E4769"/>
    <w:rsid w:val="004E4821"/>
    <w:rsid w:val="004E48A1"/>
    <w:rsid w:val="004E4996"/>
    <w:rsid w:val="004E4C4C"/>
    <w:rsid w:val="004E4D3D"/>
    <w:rsid w:val="004E527D"/>
    <w:rsid w:val="004E5646"/>
    <w:rsid w:val="004E5697"/>
    <w:rsid w:val="004E5A1C"/>
    <w:rsid w:val="004E5D70"/>
    <w:rsid w:val="004E5DEE"/>
    <w:rsid w:val="004E5FB5"/>
    <w:rsid w:val="004E65D6"/>
    <w:rsid w:val="004E6660"/>
    <w:rsid w:val="004E66AE"/>
    <w:rsid w:val="004E6899"/>
    <w:rsid w:val="004E6C94"/>
    <w:rsid w:val="004E6CF4"/>
    <w:rsid w:val="004E70BD"/>
    <w:rsid w:val="004E71FF"/>
    <w:rsid w:val="004E72D6"/>
    <w:rsid w:val="004E72EB"/>
    <w:rsid w:val="004E74E5"/>
    <w:rsid w:val="004F0166"/>
    <w:rsid w:val="004F01FF"/>
    <w:rsid w:val="004F024B"/>
    <w:rsid w:val="004F0341"/>
    <w:rsid w:val="004F045D"/>
    <w:rsid w:val="004F067F"/>
    <w:rsid w:val="004F069F"/>
    <w:rsid w:val="004F0ADD"/>
    <w:rsid w:val="004F10BC"/>
    <w:rsid w:val="004F1354"/>
    <w:rsid w:val="004F139A"/>
    <w:rsid w:val="004F1711"/>
    <w:rsid w:val="004F183F"/>
    <w:rsid w:val="004F18FA"/>
    <w:rsid w:val="004F191C"/>
    <w:rsid w:val="004F1ED6"/>
    <w:rsid w:val="004F2164"/>
    <w:rsid w:val="004F22FF"/>
    <w:rsid w:val="004F2650"/>
    <w:rsid w:val="004F26C7"/>
    <w:rsid w:val="004F26E9"/>
    <w:rsid w:val="004F272B"/>
    <w:rsid w:val="004F2B28"/>
    <w:rsid w:val="004F2EF6"/>
    <w:rsid w:val="004F36C9"/>
    <w:rsid w:val="004F38B6"/>
    <w:rsid w:val="004F3D15"/>
    <w:rsid w:val="004F3D31"/>
    <w:rsid w:val="004F3E14"/>
    <w:rsid w:val="004F3E39"/>
    <w:rsid w:val="004F3ED3"/>
    <w:rsid w:val="004F4402"/>
    <w:rsid w:val="004F44E4"/>
    <w:rsid w:val="004F44ED"/>
    <w:rsid w:val="004F467A"/>
    <w:rsid w:val="004F4932"/>
    <w:rsid w:val="004F4945"/>
    <w:rsid w:val="004F49A6"/>
    <w:rsid w:val="004F4A12"/>
    <w:rsid w:val="004F4EDF"/>
    <w:rsid w:val="004F4FB5"/>
    <w:rsid w:val="004F5572"/>
    <w:rsid w:val="004F56BE"/>
    <w:rsid w:val="004F579C"/>
    <w:rsid w:val="004F5AB1"/>
    <w:rsid w:val="004F5AE8"/>
    <w:rsid w:val="004F5FEE"/>
    <w:rsid w:val="004F6211"/>
    <w:rsid w:val="004F625A"/>
    <w:rsid w:val="004F62C1"/>
    <w:rsid w:val="004F62CA"/>
    <w:rsid w:val="004F6394"/>
    <w:rsid w:val="004F644B"/>
    <w:rsid w:val="004F6687"/>
    <w:rsid w:val="004F66A0"/>
    <w:rsid w:val="004F66F5"/>
    <w:rsid w:val="004F678D"/>
    <w:rsid w:val="004F67DA"/>
    <w:rsid w:val="004F69E9"/>
    <w:rsid w:val="004F6A9C"/>
    <w:rsid w:val="004F6C32"/>
    <w:rsid w:val="004F6D1A"/>
    <w:rsid w:val="004F6F41"/>
    <w:rsid w:val="004F735D"/>
    <w:rsid w:val="004F7501"/>
    <w:rsid w:val="004F75EB"/>
    <w:rsid w:val="004F789F"/>
    <w:rsid w:val="004F7A81"/>
    <w:rsid w:val="0050021B"/>
    <w:rsid w:val="00500227"/>
    <w:rsid w:val="00500543"/>
    <w:rsid w:val="00500648"/>
    <w:rsid w:val="0050069D"/>
    <w:rsid w:val="0050079F"/>
    <w:rsid w:val="005007AD"/>
    <w:rsid w:val="00500B28"/>
    <w:rsid w:val="00500E0C"/>
    <w:rsid w:val="00500E92"/>
    <w:rsid w:val="00500F36"/>
    <w:rsid w:val="00501116"/>
    <w:rsid w:val="00501175"/>
    <w:rsid w:val="0050123F"/>
    <w:rsid w:val="00501285"/>
    <w:rsid w:val="0050132E"/>
    <w:rsid w:val="005019CF"/>
    <w:rsid w:val="00501A12"/>
    <w:rsid w:val="00501B5D"/>
    <w:rsid w:val="00501C1E"/>
    <w:rsid w:val="00501E93"/>
    <w:rsid w:val="005020B6"/>
    <w:rsid w:val="005020B7"/>
    <w:rsid w:val="00502107"/>
    <w:rsid w:val="005022F5"/>
    <w:rsid w:val="00502422"/>
    <w:rsid w:val="005028FD"/>
    <w:rsid w:val="00502A02"/>
    <w:rsid w:val="00502BEA"/>
    <w:rsid w:val="00502CFC"/>
    <w:rsid w:val="00502D0B"/>
    <w:rsid w:val="00502F83"/>
    <w:rsid w:val="00502FD7"/>
    <w:rsid w:val="0050303B"/>
    <w:rsid w:val="00503166"/>
    <w:rsid w:val="0050316D"/>
    <w:rsid w:val="00503252"/>
    <w:rsid w:val="00503498"/>
    <w:rsid w:val="00503525"/>
    <w:rsid w:val="005038D4"/>
    <w:rsid w:val="005038EF"/>
    <w:rsid w:val="00503F6D"/>
    <w:rsid w:val="0050428E"/>
    <w:rsid w:val="00504301"/>
    <w:rsid w:val="0050452F"/>
    <w:rsid w:val="005045F2"/>
    <w:rsid w:val="00504C04"/>
    <w:rsid w:val="00504CF8"/>
    <w:rsid w:val="0050517B"/>
    <w:rsid w:val="0050520C"/>
    <w:rsid w:val="005053C1"/>
    <w:rsid w:val="005056DC"/>
    <w:rsid w:val="00505737"/>
    <w:rsid w:val="00505A75"/>
    <w:rsid w:val="00505FF3"/>
    <w:rsid w:val="0050618D"/>
    <w:rsid w:val="005061E5"/>
    <w:rsid w:val="005066D4"/>
    <w:rsid w:val="0050694E"/>
    <w:rsid w:val="00506C48"/>
    <w:rsid w:val="00506C68"/>
    <w:rsid w:val="005070BD"/>
    <w:rsid w:val="00507249"/>
    <w:rsid w:val="005073FF"/>
    <w:rsid w:val="005077CB"/>
    <w:rsid w:val="00507864"/>
    <w:rsid w:val="00507956"/>
    <w:rsid w:val="00507D14"/>
    <w:rsid w:val="00507D75"/>
    <w:rsid w:val="00507DC2"/>
    <w:rsid w:val="00507EFA"/>
    <w:rsid w:val="00510032"/>
    <w:rsid w:val="00510047"/>
    <w:rsid w:val="0051059A"/>
    <w:rsid w:val="0051060A"/>
    <w:rsid w:val="0051062A"/>
    <w:rsid w:val="0051091F"/>
    <w:rsid w:val="00510A3F"/>
    <w:rsid w:val="00510AF2"/>
    <w:rsid w:val="00510D86"/>
    <w:rsid w:val="00510DD9"/>
    <w:rsid w:val="00510E44"/>
    <w:rsid w:val="00510E93"/>
    <w:rsid w:val="00510EB4"/>
    <w:rsid w:val="005110A8"/>
    <w:rsid w:val="005112E2"/>
    <w:rsid w:val="00511374"/>
    <w:rsid w:val="00511448"/>
    <w:rsid w:val="00511514"/>
    <w:rsid w:val="00511775"/>
    <w:rsid w:val="005118F1"/>
    <w:rsid w:val="005119B3"/>
    <w:rsid w:val="005119D1"/>
    <w:rsid w:val="00511B72"/>
    <w:rsid w:val="00512171"/>
    <w:rsid w:val="005124A9"/>
    <w:rsid w:val="005127DE"/>
    <w:rsid w:val="005129F9"/>
    <w:rsid w:val="00512A9F"/>
    <w:rsid w:val="00512CAF"/>
    <w:rsid w:val="00513313"/>
    <w:rsid w:val="00513323"/>
    <w:rsid w:val="00513393"/>
    <w:rsid w:val="00513691"/>
    <w:rsid w:val="0051370C"/>
    <w:rsid w:val="00513730"/>
    <w:rsid w:val="00513955"/>
    <w:rsid w:val="005139D6"/>
    <w:rsid w:val="00513A14"/>
    <w:rsid w:val="00513B92"/>
    <w:rsid w:val="00513C83"/>
    <w:rsid w:val="00513D39"/>
    <w:rsid w:val="00513E2E"/>
    <w:rsid w:val="005140B9"/>
    <w:rsid w:val="0051438A"/>
    <w:rsid w:val="00514400"/>
    <w:rsid w:val="00514678"/>
    <w:rsid w:val="00514785"/>
    <w:rsid w:val="00514799"/>
    <w:rsid w:val="00514D63"/>
    <w:rsid w:val="00515205"/>
    <w:rsid w:val="00515A06"/>
    <w:rsid w:val="00515B73"/>
    <w:rsid w:val="00515BF4"/>
    <w:rsid w:val="00515DCA"/>
    <w:rsid w:val="00515E51"/>
    <w:rsid w:val="00515EF6"/>
    <w:rsid w:val="00516045"/>
    <w:rsid w:val="00516955"/>
    <w:rsid w:val="00516BA7"/>
    <w:rsid w:val="00516C13"/>
    <w:rsid w:val="00517009"/>
    <w:rsid w:val="005170D4"/>
    <w:rsid w:val="00517198"/>
    <w:rsid w:val="005171B2"/>
    <w:rsid w:val="005173C1"/>
    <w:rsid w:val="0051744D"/>
    <w:rsid w:val="0051748C"/>
    <w:rsid w:val="00517501"/>
    <w:rsid w:val="005178BC"/>
    <w:rsid w:val="005179EF"/>
    <w:rsid w:val="00517A88"/>
    <w:rsid w:val="005200D8"/>
    <w:rsid w:val="00520193"/>
    <w:rsid w:val="005201C5"/>
    <w:rsid w:val="0052044A"/>
    <w:rsid w:val="0052056B"/>
    <w:rsid w:val="00520631"/>
    <w:rsid w:val="00520746"/>
    <w:rsid w:val="0052084A"/>
    <w:rsid w:val="00520A83"/>
    <w:rsid w:val="00520BD1"/>
    <w:rsid w:val="00520D5B"/>
    <w:rsid w:val="00520E1E"/>
    <w:rsid w:val="0052103A"/>
    <w:rsid w:val="0052136D"/>
    <w:rsid w:val="005218E0"/>
    <w:rsid w:val="00521959"/>
    <w:rsid w:val="005219A8"/>
    <w:rsid w:val="00521C07"/>
    <w:rsid w:val="00521DF2"/>
    <w:rsid w:val="00521E4F"/>
    <w:rsid w:val="00521E53"/>
    <w:rsid w:val="00521FA9"/>
    <w:rsid w:val="0052234C"/>
    <w:rsid w:val="005224F8"/>
    <w:rsid w:val="0052252B"/>
    <w:rsid w:val="0052258D"/>
    <w:rsid w:val="005227E4"/>
    <w:rsid w:val="0052280D"/>
    <w:rsid w:val="0052290F"/>
    <w:rsid w:val="00522988"/>
    <w:rsid w:val="00522991"/>
    <w:rsid w:val="00522C72"/>
    <w:rsid w:val="00522C83"/>
    <w:rsid w:val="00522F04"/>
    <w:rsid w:val="00523522"/>
    <w:rsid w:val="005237D0"/>
    <w:rsid w:val="00523873"/>
    <w:rsid w:val="005238D9"/>
    <w:rsid w:val="00523912"/>
    <w:rsid w:val="005239D3"/>
    <w:rsid w:val="00523BD7"/>
    <w:rsid w:val="00523CC7"/>
    <w:rsid w:val="00523CD9"/>
    <w:rsid w:val="00523DC3"/>
    <w:rsid w:val="00523F49"/>
    <w:rsid w:val="0052410F"/>
    <w:rsid w:val="005242A9"/>
    <w:rsid w:val="00524A57"/>
    <w:rsid w:val="00524BB7"/>
    <w:rsid w:val="00524D68"/>
    <w:rsid w:val="00524E43"/>
    <w:rsid w:val="00525073"/>
    <w:rsid w:val="005250BD"/>
    <w:rsid w:val="0052516D"/>
    <w:rsid w:val="005253D5"/>
    <w:rsid w:val="005254A1"/>
    <w:rsid w:val="005254F8"/>
    <w:rsid w:val="0052551C"/>
    <w:rsid w:val="00525600"/>
    <w:rsid w:val="00525CF6"/>
    <w:rsid w:val="0052629D"/>
    <w:rsid w:val="00526588"/>
    <w:rsid w:val="005265E7"/>
    <w:rsid w:val="00526A79"/>
    <w:rsid w:val="00526A81"/>
    <w:rsid w:val="00526D1D"/>
    <w:rsid w:val="00526D8E"/>
    <w:rsid w:val="005270AB"/>
    <w:rsid w:val="00527254"/>
    <w:rsid w:val="005272CE"/>
    <w:rsid w:val="0052741F"/>
    <w:rsid w:val="00527514"/>
    <w:rsid w:val="00527845"/>
    <w:rsid w:val="0052785B"/>
    <w:rsid w:val="00527945"/>
    <w:rsid w:val="00527A38"/>
    <w:rsid w:val="00527C39"/>
    <w:rsid w:val="00527E18"/>
    <w:rsid w:val="00527EC2"/>
    <w:rsid w:val="00530407"/>
    <w:rsid w:val="005308EF"/>
    <w:rsid w:val="00530BB8"/>
    <w:rsid w:val="00530BBE"/>
    <w:rsid w:val="00530BEC"/>
    <w:rsid w:val="00530DB1"/>
    <w:rsid w:val="0053114F"/>
    <w:rsid w:val="00531177"/>
    <w:rsid w:val="00531277"/>
    <w:rsid w:val="005312FA"/>
    <w:rsid w:val="0053152D"/>
    <w:rsid w:val="00531584"/>
    <w:rsid w:val="00531662"/>
    <w:rsid w:val="0053166D"/>
    <w:rsid w:val="005318BB"/>
    <w:rsid w:val="00531CB2"/>
    <w:rsid w:val="00531DBF"/>
    <w:rsid w:val="0053200C"/>
    <w:rsid w:val="00532290"/>
    <w:rsid w:val="005322A1"/>
    <w:rsid w:val="005326FF"/>
    <w:rsid w:val="005328FA"/>
    <w:rsid w:val="00532CE6"/>
    <w:rsid w:val="00532F2A"/>
    <w:rsid w:val="0053315F"/>
    <w:rsid w:val="00533296"/>
    <w:rsid w:val="005332A2"/>
    <w:rsid w:val="00533312"/>
    <w:rsid w:val="0053368F"/>
    <w:rsid w:val="00533800"/>
    <w:rsid w:val="005338E7"/>
    <w:rsid w:val="00533A9D"/>
    <w:rsid w:val="00533B16"/>
    <w:rsid w:val="00533CE6"/>
    <w:rsid w:val="00533E09"/>
    <w:rsid w:val="00533EDA"/>
    <w:rsid w:val="00533F6F"/>
    <w:rsid w:val="00534096"/>
    <w:rsid w:val="00534112"/>
    <w:rsid w:val="0053425F"/>
    <w:rsid w:val="00534C66"/>
    <w:rsid w:val="00534D8D"/>
    <w:rsid w:val="005354DE"/>
    <w:rsid w:val="005355FA"/>
    <w:rsid w:val="00535AB0"/>
    <w:rsid w:val="00535B7D"/>
    <w:rsid w:val="00535BCF"/>
    <w:rsid w:val="00535E33"/>
    <w:rsid w:val="005362BE"/>
    <w:rsid w:val="005367A1"/>
    <w:rsid w:val="00536814"/>
    <w:rsid w:val="005368D6"/>
    <w:rsid w:val="00536B69"/>
    <w:rsid w:val="00536B7D"/>
    <w:rsid w:val="00536C2E"/>
    <w:rsid w:val="00536D89"/>
    <w:rsid w:val="00536F57"/>
    <w:rsid w:val="00537423"/>
    <w:rsid w:val="0053748F"/>
    <w:rsid w:val="005375C8"/>
    <w:rsid w:val="00537707"/>
    <w:rsid w:val="00537723"/>
    <w:rsid w:val="00537995"/>
    <w:rsid w:val="00537DA3"/>
    <w:rsid w:val="00537E35"/>
    <w:rsid w:val="00537E8C"/>
    <w:rsid w:val="00537FD0"/>
    <w:rsid w:val="00537FE8"/>
    <w:rsid w:val="00540359"/>
    <w:rsid w:val="005403C0"/>
    <w:rsid w:val="0054048A"/>
    <w:rsid w:val="00540553"/>
    <w:rsid w:val="0054059F"/>
    <w:rsid w:val="0054063D"/>
    <w:rsid w:val="00540698"/>
    <w:rsid w:val="005407F1"/>
    <w:rsid w:val="00540D0F"/>
    <w:rsid w:val="00540D88"/>
    <w:rsid w:val="0054104D"/>
    <w:rsid w:val="00541655"/>
    <w:rsid w:val="00541689"/>
    <w:rsid w:val="00541727"/>
    <w:rsid w:val="00541AD2"/>
    <w:rsid w:val="00541CC4"/>
    <w:rsid w:val="00541CE1"/>
    <w:rsid w:val="00541EBF"/>
    <w:rsid w:val="00541EC4"/>
    <w:rsid w:val="00541F43"/>
    <w:rsid w:val="00541FE9"/>
    <w:rsid w:val="0054207A"/>
    <w:rsid w:val="0054207D"/>
    <w:rsid w:val="005420A0"/>
    <w:rsid w:val="0054263F"/>
    <w:rsid w:val="005427AD"/>
    <w:rsid w:val="005428E6"/>
    <w:rsid w:val="0054299E"/>
    <w:rsid w:val="005429C6"/>
    <w:rsid w:val="005429EC"/>
    <w:rsid w:val="00542AAF"/>
    <w:rsid w:val="00542B64"/>
    <w:rsid w:val="00542DAC"/>
    <w:rsid w:val="00542EA4"/>
    <w:rsid w:val="00542EEA"/>
    <w:rsid w:val="00542F49"/>
    <w:rsid w:val="00542F50"/>
    <w:rsid w:val="005432BB"/>
    <w:rsid w:val="005433B4"/>
    <w:rsid w:val="0054345D"/>
    <w:rsid w:val="00543BC1"/>
    <w:rsid w:val="00543C3E"/>
    <w:rsid w:val="00543F6B"/>
    <w:rsid w:val="00543FD3"/>
    <w:rsid w:val="0054401F"/>
    <w:rsid w:val="005440AD"/>
    <w:rsid w:val="0054441E"/>
    <w:rsid w:val="00544516"/>
    <w:rsid w:val="00544881"/>
    <w:rsid w:val="0054488B"/>
    <w:rsid w:val="00544966"/>
    <w:rsid w:val="00544B59"/>
    <w:rsid w:val="00544B61"/>
    <w:rsid w:val="00544DB0"/>
    <w:rsid w:val="0054529A"/>
    <w:rsid w:val="005452E8"/>
    <w:rsid w:val="00545538"/>
    <w:rsid w:val="005458C5"/>
    <w:rsid w:val="00545DAA"/>
    <w:rsid w:val="00545DD1"/>
    <w:rsid w:val="0054614D"/>
    <w:rsid w:val="0054615B"/>
    <w:rsid w:val="00546232"/>
    <w:rsid w:val="00546419"/>
    <w:rsid w:val="0054661F"/>
    <w:rsid w:val="005466A1"/>
    <w:rsid w:val="00546C7A"/>
    <w:rsid w:val="00546CD5"/>
    <w:rsid w:val="00546DDD"/>
    <w:rsid w:val="00546F0B"/>
    <w:rsid w:val="0054708D"/>
    <w:rsid w:val="00547374"/>
    <w:rsid w:val="005473FA"/>
    <w:rsid w:val="00547431"/>
    <w:rsid w:val="00547524"/>
    <w:rsid w:val="00547577"/>
    <w:rsid w:val="005475E8"/>
    <w:rsid w:val="00547627"/>
    <w:rsid w:val="00547701"/>
    <w:rsid w:val="00547751"/>
    <w:rsid w:val="005479D5"/>
    <w:rsid w:val="00547AD9"/>
    <w:rsid w:val="00547B32"/>
    <w:rsid w:val="00547CCD"/>
    <w:rsid w:val="00547FA3"/>
    <w:rsid w:val="0055009D"/>
    <w:rsid w:val="005502B6"/>
    <w:rsid w:val="00550605"/>
    <w:rsid w:val="005507C8"/>
    <w:rsid w:val="00550A3C"/>
    <w:rsid w:val="00550A99"/>
    <w:rsid w:val="00550AE9"/>
    <w:rsid w:val="00550C91"/>
    <w:rsid w:val="00550D83"/>
    <w:rsid w:val="00550F79"/>
    <w:rsid w:val="00551281"/>
    <w:rsid w:val="005512F0"/>
    <w:rsid w:val="0055162F"/>
    <w:rsid w:val="00551671"/>
    <w:rsid w:val="00551787"/>
    <w:rsid w:val="00552026"/>
    <w:rsid w:val="0055231B"/>
    <w:rsid w:val="00552358"/>
    <w:rsid w:val="00552660"/>
    <w:rsid w:val="0055277E"/>
    <w:rsid w:val="00552A6C"/>
    <w:rsid w:val="00552BFC"/>
    <w:rsid w:val="00552C6D"/>
    <w:rsid w:val="00552CC8"/>
    <w:rsid w:val="00552F5E"/>
    <w:rsid w:val="00553046"/>
    <w:rsid w:val="005532BD"/>
    <w:rsid w:val="005532E8"/>
    <w:rsid w:val="00553420"/>
    <w:rsid w:val="00553568"/>
    <w:rsid w:val="005535AC"/>
    <w:rsid w:val="00553664"/>
    <w:rsid w:val="0055374A"/>
    <w:rsid w:val="0055374D"/>
    <w:rsid w:val="00553BE5"/>
    <w:rsid w:val="00553F66"/>
    <w:rsid w:val="00553FD6"/>
    <w:rsid w:val="00554061"/>
    <w:rsid w:val="00554313"/>
    <w:rsid w:val="005545C6"/>
    <w:rsid w:val="0055465F"/>
    <w:rsid w:val="0055467D"/>
    <w:rsid w:val="00554722"/>
    <w:rsid w:val="00554791"/>
    <w:rsid w:val="005547D7"/>
    <w:rsid w:val="005548E9"/>
    <w:rsid w:val="00554A42"/>
    <w:rsid w:val="00554B4C"/>
    <w:rsid w:val="005550CD"/>
    <w:rsid w:val="005552F1"/>
    <w:rsid w:val="005553E4"/>
    <w:rsid w:val="0055543B"/>
    <w:rsid w:val="00555489"/>
    <w:rsid w:val="005555D1"/>
    <w:rsid w:val="005557AE"/>
    <w:rsid w:val="005558C3"/>
    <w:rsid w:val="00555BDD"/>
    <w:rsid w:val="005562F2"/>
    <w:rsid w:val="00556666"/>
    <w:rsid w:val="00556ACA"/>
    <w:rsid w:val="00556AE5"/>
    <w:rsid w:val="00556AF8"/>
    <w:rsid w:val="00556BAC"/>
    <w:rsid w:val="00556C47"/>
    <w:rsid w:val="00556C4C"/>
    <w:rsid w:val="00556F63"/>
    <w:rsid w:val="0055718F"/>
    <w:rsid w:val="00557275"/>
    <w:rsid w:val="0055740E"/>
    <w:rsid w:val="0055744D"/>
    <w:rsid w:val="005576B3"/>
    <w:rsid w:val="00557A92"/>
    <w:rsid w:val="00557B05"/>
    <w:rsid w:val="00557B10"/>
    <w:rsid w:val="00557FCB"/>
    <w:rsid w:val="00557FF1"/>
    <w:rsid w:val="00560065"/>
    <w:rsid w:val="00560247"/>
    <w:rsid w:val="005602F5"/>
    <w:rsid w:val="005603CA"/>
    <w:rsid w:val="0056044D"/>
    <w:rsid w:val="005606BC"/>
    <w:rsid w:val="00560AB8"/>
    <w:rsid w:val="00560ABD"/>
    <w:rsid w:val="00560B89"/>
    <w:rsid w:val="00560CDB"/>
    <w:rsid w:val="00560D2C"/>
    <w:rsid w:val="00560E3D"/>
    <w:rsid w:val="00560F91"/>
    <w:rsid w:val="005613C6"/>
    <w:rsid w:val="0056180B"/>
    <w:rsid w:val="00561A7F"/>
    <w:rsid w:val="00561CD5"/>
    <w:rsid w:val="00561D40"/>
    <w:rsid w:val="00561EE4"/>
    <w:rsid w:val="005623CD"/>
    <w:rsid w:val="005627D1"/>
    <w:rsid w:val="00562A12"/>
    <w:rsid w:val="00562A90"/>
    <w:rsid w:val="00562C82"/>
    <w:rsid w:val="00562F6F"/>
    <w:rsid w:val="00563197"/>
    <w:rsid w:val="00563214"/>
    <w:rsid w:val="005636DC"/>
    <w:rsid w:val="00563834"/>
    <w:rsid w:val="00563B48"/>
    <w:rsid w:val="00563B77"/>
    <w:rsid w:val="00563C7C"/>
    <w:rsid w:val="00563CD1"/>
    <w:rsid w:val="00563D20"/>
    <w:rsid w:val="00564036"/>
    <w:rsid w:val="005640FA"/>
    <w:rsid w:val="005641C2"/>
    <w:rsid w:val="00564233"/>
    <w:rsid w:val="00564337"/>
    <w:rsid w:val="005645F7"/>
    <w:rsid w:val="0056471A"/>
    <w:rsid w:val="00564909"/>
    <w:rsid w:val="0056491F"/>
    <w:rsid w:val="00564981"/>
    <w:rsid w:val="00564FA4"/>
    <w:rsid w:val="00564FA9"/>
    <w:rsid w:val="00565058"/>
    <w:rsid w:val="005651AF"/>
    <w:rsid w:val="005653BB"/>
    <w:rsid w:val="00565562"/>
    <w:rsid w:val="005657E2"/>
    <w:rsid w:val="0056599C"/>
    <w:rsid w:val="00565B28"/>
    <w:rsid w:val="00565DAF"/>
    <w:rsid w:val="00565DE5"/>
    <w:rsid w:val="00565E4A"/>
    <w:rsid w:val="00566060"/>
    <w:rsid w:val="00566124"/>
    <w:rsid w:val="00566129"/>
    <w:rsid w:val="0056629A"/>
    <w:rsid w:val="005665CD"/>
    <w:rsid w:val="0056662F"/>
    <w:rsid w:val="00566750"/>
    <w:rsid w:val="005667A1"/>
    <w:rsid w:val="00566A01"/>
    <w:rsid w:val="00566A75"/>
    <w:rsid w:val="00566CCA"/>
    <w:rsid w:val="00566CCD"/>
    <w:rsid w:val="00566CEE"/>
    <w:rsid w:val="00566CF1"/>
    <w:rsid w:val="00566D36"/>
    <w:rsid w:val="00566EE8"/>
    <w:rsid w:val="00566F5A"/>
    <w:rsid w:val="00566FCF"/>
    <w:rsid w:val="00567419"/>
    <w:rsid w:val="0056761F"/>
    <w:rsid w:val="00567720"/>
    <w:rsid w:val="00567762"/>
    <w:rsid w:val="00567916"/>
    <w:rsid w:val="00567A91"/>
    <w:rsid w:val="00567BF5"/>
    <w:rsid w:val="00567C4C"/>
    <w:rsid w:val="00567E06"/>
    <w:rsid w:val="00567F6D"/>
    <w:rsid w:val="00570127"/>
    <w:rsid w:val="00570614"/>
    <w:rsid w:val="005709C7"/>
    <w:rsid w:val="00570E8C"/>
    <w:rsid w:val="00571030"/>
    <w:rsid w:val="005712E0"/>
    <w:rsid w:val="0057131C"/>
    <w:rsid w:val="00571520"/>
    <w:rsid w:val="005716FF"/>
    <w:rsid w:val="00571CC9"/>
    <w:rsid w:val="00571DAB"/>
    <w:rsid w:val="00572024"/>
    <w:rsid w:val="00572147"/>
    <w:rsid w:val="0057259C"/>
    <w:rsid w:val="00572629"/>
    <w:rsid w:val="0057281E"/>
    <w:rsid w:val="00572B47"/>
    <w:rsid w:val="00572BDB"/>
    <w:rsid w:val="00572D64"/>
    <w:rsid w:val="00572EEC"/>
    <w:rsid w:val="00572F31"/>
    <w:rsid w:val="00573060"/>
    <w:rsid w:val="00573157"/>
    <w:rsid w:val="005731EF"/>
    <w:rsid w:val="00573251"/>
    <w:rsid w:val="00573265"/>
    <w:rsid w:val="00573470"/>
    <w:rsid w:val="00573580"/>
    <w:rsid w:val="005736D7"/>
    <w:rsid w:val="005737AD"/>
    <w:rsid w:val="005739EE"/>
    <w:rsid w:val="00573BD6"/>
    <w:rsid w:val="00573DDD"/>
    <w:rsid w:val="00573E4B"/>
    <w:rsid w:val="00573EC5"/>
    <w:rsid w:val="00573FCB"/>
    <w:rsid w:val="00574058"/>
    <w:rsid w:val="005740F8"/>
    <w:rsid w:val="00574178"/>
    <w:rsid w:val="005742AC"/>
    <w:rsid w:val="0057440B"/>
    <w:rsid w:val="0057456D"/>
    <w:rsid w:val="00574584"/>
    <w:rsid w:val="00574715"/>
    <w:rsid w:val="00574E6B"/>
    <w:rsid w:val="005750CC"/>
    <w:rsid w:val="0057533C"/>
    <w:rsid w:val="00575533"/>
    <w:rsid w:val="005755FB"/>
    <w:rsid w:val="0057593C"/>
    <w:rsid w:val="00575AC3"/>
    <w:rsid w:val="00575B23"/>
    <w:rsid w:val="00575EDB"/>
    <w:rsid w:val="00575F3B"/>
    <w:rsid w:val="00576141"/>
    <w:rsid w:val="005761C1"/>
    <w:rsid w:val="005761E1"/>
    <w:rsid w:val="0057659A"/>
    <w:rsid w:val="0057663E"/>
    <w:rsid w:val="00576753"/>
    <w:rsid w:val="00576A41"/>
    <w:rsid w:val="00576C7A"/>
    <w:rsid w:val="00576FC3"/>
    <w:rsid w:val="005770AE"/>
    <w:rsid w:val="00577153"/>
    <w:rsid w:val="005775AD"/>
    <w:rsid w:val="00577927"/>
    <w:rsid w:val="00577947"/>
    <w:rsid w:val="00577DF8"/>
    <w:rsid w:val="0058023E"/>
    <w:rsid w:val="005803C5"/>
    <w:rsid w:val="00580840"/>
    <w:rsid w:val="00580886"/>
    <w:rsid w:val="005808AD"/>
    <w:rsid w:val="00580928"/>
    <w:rsid w:val="00580972"/>
    <w:rsid w:val="00580A7A"/>
    <w:rsid w:val="00580D21"/>
    <w:rsid w:val="00580EB2"/>
    <w:rsid w:val="00580F87"/>
    <w:rsid w:val="00580FDA"/>
    <w:rsid w:val="0058113D"/>
    <w:rsid w:val="00581399"/>
    <w:rsid w:val="005817B3"/>
    <w:rsid w:val="00581AC5"/>
    <w:rsid w:val="00581BB8"/>
    <w:rsid w:val="00581E17"/>
    <w:rsid w:val="00581E54"/>
    <w:rsid w:val="00581F6B"/>
    <w:rsid w:val="00582087"/>
    <w:rsid w:val="005822A1"/>
    <w:rsid w:val="00582630"/>
    <w:rsid w:val="00582702"/>
    <w:rsid w:val="005829EA"/>
    <w:rsid w:val="00582A0C"/>
    <w:rsid w:val="00582AD7"/>
    <w:rsid w:val="00582BAB"/>
    <w:rsid w:val="00582BBF"/>
    <w:rsid w:val="005830F6"/>
    <w:rsid w:val="00583541"/>
    <w:rsid w:val="005837E7"/>
    <w:rsid w:val="00583B5B"/>
    <w:rsid w:val="00583DFC"/>
    <w:rsid w:val="00584094"/>
    <w:rsid w:val="0058414F"/>
    <w:rsid w:val="005841D9"/>
    <w:rsid w:val="00584441"/>
    <w:rsid w:val="00584550"/>
    <w:rsid w:val="005848FD"/>
    <w:rsid w:val="00584A68"/>
    <w:rsid w:val="00584C89"/>
    <w:rsid w:val="00584F38"/>
    <w:rsid w:val="0058503D"/>
    <w:rsid w:val="0058524D"/>
    <w:rsid w:val="005852E0"/>
    <w:rsid w:val="005855BC"/>
    <w:rsid w:val="00585831"/>
    <w:rsid w:val="00585A21"/>
    <w:rsid w:val="00585B91"/>
    <w:rsid w:val="00585BA6"/>
    <w:rsid w:val="00585C2C"/>
    <w:rsid w:val="00585C60"/>
    <w:rsid w:val="00585CC9"/>
    <w:rsid w:val="00585F18"/>
    <w:rsid w:val="005861EC"/>
    <w:rsid w:val="00586364"/>
    <w:rsid w:val="005865A6"/>
    <w:rsid w:val="005865E3"/>
    <w:rsid w:val="00586723"/>
    <w:rsid w:val="00586B5C"/>
    <w:rsid w:val="00586D02"/>
    <w:rsid w:val="00586FDF"/>
    <w:rsid w:val="00587122"/>
    <w:rsid w:val="00587187"/>
    <w:rsid w:val="005876D6"/>
    <w:rsid w:val="005878D1"/>
    <w:rsid w:val="00587961"/>
    <w:rsid w:val="005879F0"/>
    <w:rsid w:val="00587A04"/>
    <w:rsid w:val="00587B45"/>
    <w:rsid w:val="00587C1D"/>
    <w:rsid w:val="00587D27"/>
    <w:rsid w:val="00587DA4"/>
    <w:rsid w:val="00587DEF"/>
    <w:rsid w:val="00587DF4"/>
    <w:rsid w:val="00587F80"/>
    <w:rsid w:val="005900B7"/>
    <w:rsid w:val="005900DA"/>
    <w:rsid w:val="0059045B"/>
    <w:rsid w:val="00590520"/>
    <w:rsid w:val="00590597"/>
    <w:rsid w:val="0059060A"/>
    <w:rsid w:val="00590779"/>
    <w:rsid w:val="00590823"/>
    <w:rsid w:val="00590929"/>
    <w:rsid w:val="0059096D"/>
    <w:rsid w:val="00590972"/>
    <w:rsid w:val="00590E9C"/>
    <w:rsid w:val="00590ECD"/>
    <w:rsid w:val="00590EE7"/>
    <w:rsid w:val="00590FF4"/>
    <w:rsid w:val="0059118C"/>
    <w:rsid w:val="0059140E"/>
    <w:rsid w:val="005916E8"/>
    <w:rsid w:val="00591719"/>
    <w:rsid w:val="005918DB"/>
    <w:rsid w:val="00591AEF"/>
    <w:rsid w:val="00591D80"/>
    <w:rsid w:val="00591F8C"/>
    <w:rsid w:val="00592090"/>
    <w:rsid w:val="005922FD"/>
    <w:rsid w:val="00592345"/>
    <w:rsid w:val="005924E7"/>
    <w:rsid w:val="005924EF"/>
    <w:rsid w:val="005926FD"/>
    <w:rsid w:val="005928FC"/>
    <w:rsid w:val="005929FA"/>
    <w:rsid w:val="00592A3C"/>
    <w:rsid w:val="00592AA8"/>
    <w:rsid w:val="00592C37"/>
    <w:rsid w:val="00592E81"/>
    <w:rsid w:val="00592F99"/>
    <w:rsid w:val="005930E9"/>
    <w:rsid w:val="00593120"/>
    <w:rsid w:val="00593385"/>
    <w:rsid w:val="005936FE"/>
    <w:rsid w:val="00593815"/>
    <w:rsid w:val="00593D2F"/>
    <w:rsid w:val="00593DD4"/>
    <w:rsid w:val="0059418A"/>
    <w:rsid w:val="005945FC"/>
    <w:rsid w:val="00594881"/>
    <w:rsid w:val="00594EE6"/>
    <w:rsid w:val="00594F08"/>
    <w:rsid w:val="00595032"/>
    <w:rsid w:val="00595216"/>
    <w:rsid w:val="00595563"/>
    <w:rsid w:val="00595590"/>
    <w:rsid w:val="005956A0"/>
    <w:rsid w:val="0059572E"/>
    <w:rsid w:val="005959EC"/>
    <w:rsid w:val="00595D68"/>
    <w:rsid w:val="00595E4E"/>
    <w:rsid w:val="00595E71"/>
    <w:rsid w:val="00595EC6"/>
    <w:rsid w:val="005961EF"/>
    <w:rsid w:val="00596315"/>
    <w:rsid w:val="0059648A"/>
    <w:rsid w:val="00596508"/>
    <w:rsid w:val="00596943"/>
    <w:rsid w:val="00596968"/>
    <w:rsid w:val="00596999"/>
    <w:rsid w:val="005969FA"/>
    <w:rsid w:val="005970A8"/>
    <w:rsid w:val="00597183"/>
    <w:rsid w:val="0059740B"/>
    <w:rsid w:val="005977CE"/>
    <w:rsid w:val="00597888"/>
    <w:rsid w:val="005979D5"/>
    <w:rsid w:val="00597EEE"/>
    <w:rsid w:val="00597F88"/>
    <w:rsid w:val="005A0120"/>
    <w:rsid w:val="005A0163"/>
    <w:rsid w:val="005A02C8"/>
    <w:rsid w:val="005A02D3"/>
    <w:rsid w:val="005A030D"/>
    <w:rsid w:val="005A04B0"/>
    <w:rsid w:val="005A070A"/>
    <w:rsid w:val="005A092E"/>
    <w:rsid w:val="005A0ED2"/>
    <w:rsid w:val="005A111E"/>
    <w:rsid w:val="005A11EC"/>
    <w:rsid w:val="005A1275"/>
    <w:rsid w:val="005A1277"/>
    <w:rsid w:val="005A13F2"/>
    <w:rsid w:val="005A1438"/>
    <w:rsid w:val="005A15FF"/>
    <w:rsid w:val="005A1621"/>
    <w:rsid w:val="005A17D4"/>
    <w:rsid w:val="005A1808"/>
    <w:rsid w:val="005A1963"/>
    <w:rsid w:val="005A1E38"/>
    <w:rsid w:val="005A1E5A"/>
    <w:rsid w:val="005A1EAB"/>
    <w:rsid w:val="005A2091"/>
    <w:rsid w:val="005A213C"/>
    <w:rsid w:val="005A21E6"/>
    <w:rsid w:val="005A24F7"/>
    <w:rsid w:val="005A2614"/>
    <w:rsid w:val="005A270E"/>
    <w:rsid w:val="005A28DA"/>
    <w:rsid w:val="005A2E4F"/>
    <w:rsid w:val="005A2E67"/>
    <w:rsid w:val="005A2F0C"/>
    <w:rsid w:val="005A2FDA"/>
    <w:rsid w:val="005A329B"/>
    <w:rsid w:val="005A32B0"/>
    <w:rsid w:val="005A334D"/>
    <w:rsid w:val="005A3492"/>
    <w:rsid w:val="005A3518"/>
    <w:rsid w:val="005A3797"/>
    <w:rsid w:val="005A38F9"/>
    <w:rsid w:val="005A3D32"/>
    <w:rsid w:val="005A4065"/>
    <w:rsid w:val="005A42F0"/>
    <w:rsid w:val="005A48D1"/>
    <w:rsid w:val="005A4933"/>
    <w:rsid w:val="005A4A60"/>
    <w:rsid w:val="005A4A68"/>
    <w:rsid w:val="005A4AAF"/>
    <w:rsid w:val="005A4AED"/>
    <w:rsid w:val="005A4C24"/>
    <w:rsid w:val="005A4D72"/>
    <w:rsid w:val="005A4DC5"/>
    <w:rsid w:val="005A5014"/>
    <w:rsid w:val="005A52A4"/>
    <w:rsid w:val="005A52CB"/>
    <w:rsid w:val="005A5350"/>
    <w:rsid w:val="005A5477"/>
    <w:rsid w:val="005A562A"/>
    <w:rsid w:val="005A571A"/>
    <w:rsid w:val="005A577C"/>
    <w:rsid w:val="005A5D09"/>
    <w:rsid w:val="005A5DA4"/>
    <w:rsid w:val="005A5E95"/>
    <w:rsid w:val="005A5EC8"/>
    <w:rsid w:val="005A5FAF"/>
    <w:rsid w:val="005A6162"/>
    <w:rsid w:val="005A627B"/>
    <w:rsid w:val="005A635F"/>
    <w:rsid w:val="005A6C8B"/>
    <w:rsid w:val="005A6EA2"/>
    <w:rsid w:val="005A6EED"/>
    <w:rsid w:val="005A6FB0"/>
    <w:rsid w:val="005A7181"/>
    <w:rsid w:val="005A7191"/>
    <w:rsid w:val="005A72E2"/>
    <w:rsid w:val="005A72F2"/>
    <w:rsid w:val="005A756D"/>
    <w:rsid w:val="005A7716"/>
    <w:rsid w:val="005A78F4"/>
    <w:rsid w:val="005A794B"/>
    <w:rsid w:val="005A79C7"/>
    <w:rsid w:val="005A7A35"/>
    <w:rsid w:val="005A7B22"/>
    <w:rsid w:val="005A7CBE"/>
    <w:rsid w:val="005A7EDC"/>
    <w:rsid w:val="005B01CF"/>
    <w:rsid w:val="005B0210"/>
    <w:rsid w:val="005B0325"/>
    <w:rsid w:val="005B0389"/>
    <w:rsid w:val="005B0411"/>
    <w:rsid w:val="005B0969"/>
    <w:rsid w:val="005B0F70"/>
    <w:rsid w:val="005B102E"/>
    <w:rsid w:val="005B1175"/>
    <w:rsid w:val="005B1300"/>
    <w:rsid w:val="005B1419"/>
    <w:rsid w:val="005B1449"/>
    <w:rsid w:val="005B149E"/>
    <w:rsid w:val="005B1919"/>
    <w:rsid w:val="005B19F2"/>
    <w:rsid w:val="005B20AC"/>
    <w:rsid w:val="005B2135"/>
    <w:rsid w:val="005B2A50"/>
    <w:rsid w:val="005B2CFB"/>
    <w:rsid w:val="005B2D9F"/>
    <w:rsid w:val="005B2E60"/>
    <w:rsid w:val="005B303C"/>
    <w:rsid w:val="005B3447"/>
    <w:rsid w:val="005B348D"/>
    <w:rsid w:val="005B34D5"/>
    <w:rsid w:val="005B36D0"/>
    <w:rsid w:val="005B37E0"/>
    <w:rsid w:val="005B397C"/>
    <w:rsid w:val="005B3A9D"/>
    <w:rsid w:val="005B3B58"/>
    <w:rsid w:val="005B41D5"/>
    <w:rsid w:val="005B4317"/>
    <w:rsid w:val="005B448D"/>
    <w:rsid w:val="005B4519"/>
    <w:rsid w:val="005B47EE"/>
    <w:rsid w:val="005B482E"/>
    <w:rsid w:val="005B4905"/>
    <w:rsid w:val="005B4A4F"/>
    <w:rsid w:val="005B4ABB"/>
    <w:rsid w:val="005B5151"/>
    <w:rsid w:val="005B5B82"/>
    <w:rsid w:val="005B5DA7"/>
    <w:rsid w:val="005B5DF4"/>
    <w:rsid w:val="005B5E78"/>
    <w:rsid w:val="005B5EC7"/>
    <w:rsid w:val="005B6099"/>
    <w:rsid w:val="005B60C3"/>
    <w:rsid w:val="005B6273"/>
    <w:rsid w:val="005B63D4"/>
    <w:rsid w:val="005B65EB"/>
    <w:rsid w:val="005B672F"/>
    <w:rsid w:val="005B6946"/>
    <w:rsid w:val="005B6B09"/>
    <w:rsid w:val="005B6BBB"/>
    <w:rsid w:val="005B6E83"/>
    <w:rsid w:val="005B7008"/>
    <w:rsid w:val="005B7509"/>
    <w:rsid w:val="005B7519"/>
    <w:rsid w:val="005B7539"/>
    <w:rsid w:val="005B7624"/>
    <w:rsid w:val="005B7AD1"/>
    <w:rsid w:val="005B7B3F"/>
    <w:rsid w:val="005C0137"/>
    <w:rsid w:val="005C0260"/>
    <w:rsid w:val="005C0331"/>
    <w:rsid w:val="005C03A8"/>
    <w:rsid w:val="005C05B0"/>
    <w:rsid w:val="005C08A7"/>
    <w:rsid w:val="005C0A2F"/>
    <w:rsid w:val="005C0CE0"/>
    <w:rsid w:val="005C1033"/>
    <w:rsid w:val="005C1241"/>
    <w:rsid w:val="005C153B"/>
    <w:rsid w:val="005C1603"/>
    <w:rsid w:val="005C1775"/>
    <w:rsid w:val="005C182C"/>
    <w:rsid w:val="005C1AC9"/>
    <w:rsid w:val="005C1CE4"/>
    <w:rsid w:val="005C1ECF"/>
    <w:rsid w:val="005C1F6F"/>
    <w:rsid w:val="005C1FE5"/>
    <w:rsid w:val="005C228B"/>
    <w:rsid w:val="005C228F"/>
    <w:rsid w:val="005C2299"/>
    <w:rsid w:val="005C22F2"/>
    <w:rsid w:val="005C23CB"/>
    <w:rsid w:val="005C259D"/>
    <w:rsid w:val="005C27E2"/>
    <w:rsid w:val="005C2B4F"/>
    <w:rsid w:val="005C2BF8"/>
    <w:rsid w:val="005C2F60"/>
    <w:rsid w:val="005C2FC5"/>
    <w:rsid w:val="005C2FD1"/>
    <w:rsid w:val="005C3025"/>
    <w:rsid w:val="005C3051"/>
    <w:rsid w:val="005C3054"/>
    <w:rsid w:val="005C31B1"/>
    <w:rsid w:val="005C32EF"/>
    <w:rsid w:val="005C33F7"/>
    <w:rsid w:val="005C340C"/>
    <w:rsid w:val="005C3417"/>
    <w:rsid w:val="005C34EF"/>
    <w:rsid w:val="005C3757"/>
    <w:rsid w:val="005C3B7D"/>
    <w:rsid w:val="005C3BD3"/>
    <w:rsid w:val="005C3BDF"/>
    <w:rsid w:val="005C3BFB"/>
    <w:rsid w:val="005C3C35"/>
    <w:rsid w:val="005C3CE5"/>
    <w:rsid w:val="005C4041"/>
    <w:rsid w:val="005C41C6"/>
    <w:rsid w:val="005C422E"/>
    <w:rsid w:val="005C446B"/>
    <w:rsid w:val="005C47A6"/>
    <w:rsid w:val="005C47AF"/>
    <w:rsid w:val="005C4A3B"/>
    <w:rsid w:val="005C4A7E"/>
    <w:rsid w:val="005C4B2E"/>
    <w:rsid w:val="005C4FF7"/>
    <w:rsid w:val="005C5124"/>
    <w:rsid w:val="005C5824"/>
    <w:rsid w:val="005C59C0"/>
    <w:rsid w:val="005C5BD0"/>
    <w:rsid w:val="005C5C7E"/>
    <w:rsid w:val="005C5EE4"/>
    <w:rsid w:val="005C6204"/>
    <w:rsid w:val="005C62FE"/>
    <w:rsid w:val="005C6458"/>
    <w:rsid w:val="005C64C0"/>
    <w:rsid w:val="005C674F"/>
    <w:rsid w:val="005C68AC"/>
    <w:rsid w:val="005C6C08"/>
    <w:rsid w:val="005C6D14"/>
    <w:rsid w:val="005C6DAD"/>
    <w:rsid w:val="005C6F16"/>
    <w:rsid w:val="005C7002"/>
    <w:rsid w:val="005C74C1"/>
    <w:rsid w:val="005C7CCB"/>
    <w:rsid w:val="005D0177"/>
    <w:rsid w:val="005D033F"/>
    <w:rsid w:val="005D03D6"/>
    <w:rsid w:val="005D0482"/>
    <w:rsid w:val="005D074D"/>
    <w:rsid w:val="005D095E"/>
    <w:rsid w:val="005D0AE4"/>
    <w:rsid w:val="005D0B2A"/>
    <w:rsid w:val="005D0C00"/>
    <w:rsid w:val="005D0C17"/>
    <w:rsid w:val="005D0DC0"/>
    <w:rsid w:val="005D0F2F"/>
    <w:rsid w:val="005D0F7B"/>
    <w:rsid w:val="005D1183"/>
    <w:rsid w:val="005D14BB"/>
    <w:rsid w:val="005D15F8"/>
    <w:rsid w:val="005D1B88"/>
    <w:rsid w:val="005D1C27"/>
    <w:rsid w:val="005D1EB2"/>
    <w:rsid w:val="005D2081"/>
    <w:rsid w:val="005D2273"/>
    <w:rsid w:val="005D2703"/>
    <w:rsid w:val="005D2C44"/>
    <w:rsid w:val="005D2CBE"/>
    <w:rsid w:val="005D2F9E"/>
    <w:rsid w:val="005D3069"/>
    <w:rsid w:val="005D3364"/>
    <w:rsid w:val="005D3559"/>
    <w:rsid w:val="005D3F61"/>
    <w:rsid w:val="005D3FA0"/>
    <w:rsid w:val="005D41C0"/>
    <w:rsid w:val="005D46B7"/>
    <w:rsid w:val="005D4772"/>
    <w:rsid w:val="005D48C5"/>
    <w:rsid w:val="005D4918"/>
    <w:rsid w:val="005D4A1C"/>
    <w:rsid w:val="005D4AA5"/>
    <w:rsid w:val="005D4B07"/>
    <w:rsid w:val="005D4B18"/>
    <w:rsid w:val="005D51F3"/>
    <w:rsid w:val="005D5356"/>
    <w:rsid w:val="005D554F"/>
    <w:rsid w:val="005D5693"/>
    <w:rsid w:val="005D56BD"/>
    <w:rsid w:val="005D58DF"/>
    <w:rsid w:val="005D59FF"/>
    <w:rsid w:val="005D5A54"/>
    <w:rsid w:val="005D5BEF"/>
    <w:rsid w:val="005D6237"/>
    <w:rsid w:val="005D6282"/>
    <w:rsid w:val="005D638C"/>
    <w:rsid w:val="005D642D"/>
    <w:rsid w:val="005D65E5"/>
    <w:rsid w:val="005D665A"/>
    <w:rsid w:val="005D6A16"/>
    <w:rsid w:val="005D6B4B"/>
    <w:rsid w:val="005D6D5A"/>
    <w:rsid w:val="005D6D92"/>
    <w:rsid w:val="005D7411"/>
    <w:rsid w:val="005D75AF"/>
    <w:rsid w:val="005D770C"/>
    <w:rsid w:val="005D77B5"/>
    <w:rsid w:val="005D7A0A"/>
    <w:rsid w:val="005D7BF7"/>
    <w:rsid w:val="005E0228"/>
    <w:rsid w:val="005E0505"/>
    <w:rsid w:val="005E068D"/>
    <w:rsid w:val="005E0846"/>
    <w:rsid w:val="005E084C"/>
    <w:rsid w:val="005E0960"/>
    <w:rsid w:val="005E0AE8"/>
    <w:rsid w:val="005E0D4D"/>
    <w:rsid w:val="005E10FF"/>
    <w:rsid w:val="005E11B7"/>
    <w:rsid w:val="005E1217"/>
    <w:rsid w:val="005E136E"/>
    <w:rsid w:val="005E1539"/>
    <w:rsid w:val="005E16C6"/>
    <w:rsid w:val="005E1726"/>
    <w:rsid w:val="005E1806"/>
    <w:rsid w:val="005E19CF"/>
    <w:rsid w:val="005E1B42"/>
    <w:rsid w:val="005E1BBD"/>
    <w:rsid w:val="005E2314"/>
    <w:rsid w:val="005E236D"/>
    <w:rsid w:val="005E2478"/>
    <w:rsid w:val="005E25AB"/>
    <w:rsid w:val="005E2673"/>
    <w:rsid w:val="005E269E"/>
    <w:rsid w:val="005E282A"/>
    <w:rsid w:val="005E28D4"/>
    <w:rsid w:val="005E29D6"/>
    <w:rsid w:val="005E2B3C"/>
    <w:rsid w:val="005E2BEC"/>
    <w:rsid w:val="005E2C22"/>
    <w:rsid w:val="005E2DD9"/>
    <w:rsid w:val="005E3038"/>
    <w:rsid w:val="005E30A8"/>
    <w:rsid w:val="005E37DC"/>
    <w:rsid w:val="005E3998"/>
    <w:rsid w:val="005E3BF5"/>
    <w:rsid w:val="005E3CB6"/>
    <w:rsid w:val="005E3E39"/>
    <w:rsid w:val="005E47EE"/>
    <w:rsid w:val="005E48DA"/>
    <w:rsid w:val="005E4AAB"/>
    <w:rsid w:val="005E4B06"/>
    <w:rsid w:val="005E4C1F"/>
    <w:rsid w:val="005E4E15"/>
    <w:rsid w:val="005E4E27"/>
    <w:rsid w:val="005E4F18"/>
    <w:rsid w:val="005E53E0"/>
    <w:rsid w:val="005E5467"/>
    <w:rsid w:val="005E5748"/>
    <w:rsid w:val="005E57B5"/>
    <w:rsid w:val="005E58A5"/>
    <w:rsid w:val="005E5B3D"/>
    <w:rsid w:val="005E5C31"/>
    <w:rsid w:val="005E61F3"/>
    <w:rsid w:val="005E6302"/>
    <w:rsid w:val="005E633F"/>
    <w:rsid w:val="005E669E"/>
    <w:rsid w:val="005E6919"/>
    <w:rsid w:val="005E6939"/>
    <w:rsid w:val="005E69DD"/>
    <w:rsid w:val="005E6A2D"/>
    <w:rsid w:val="005E6B17"/>
    <w:rsid w:val="005E6BC0"/>
    <w:rsid w:val="005E6C34"/>
    <w:rsid w:val="005E6FCB"/>
    <w:rsid w:val="005E71BB"/>
    <w:rsid w:val="005E7240"/>
    <w:rsid w:val="005E7431"/>
    <w:rsid w:val="005E7B32"/>
    <w:rsid w:val="005F00F6"/>
    <w:rsid w:val="005F01F0"/>
    <w:rsid w:val="005F06B3"/>
    <w:rsid w:val="005F076A"/>
    <w:rsid w:val="005F0A03"/>
    <w:rsid w:val="005F0ED3"/>
    <w:rsid w:val="005F10EA"/>
    <w:rsid w:val="005F17B2"/>
    <w:rsid w:val="005F18E7"/>
    <w:rsid w:val="005F195C"/>
    <w:rsid w:val="005F1A1B"/>
    <w:rsid w:val="005F1A35"/>
    <w:rsid w:val="005F1A52"/>
    <w:rsid w:val="005F1D3A"/>
    <w:rsid w:val="005F1DF6"/>
    <w:rsid w:val="005F2479"/>
    <w:rsid w:val="005F27A9"/>
    <w:rsid w:val="005F27CC"/>
    <w:rsid w:val="005F2A65"/>
    <w:rsid w:val="005F2A69"/>
    <w:rsid w:val="005F2A95"/>
    <w:rsid w:val="005F2BDF"/>
    <w:rsid w:val="005F3091"/>
    <w:rsid w:val="005F33D6"/>
    <w:rsid w:val="005F3424"/>
    <w:rsid w:val="005F3440"/>
    <w:rsid w:val="005F34A5"/>
    <w:rsid w:val="005F3567"/>
    <w:rsid w:val="005F384A"/>
    <w:rsid w:val="005F3CDD"/>
    <w:rsid w:val="005F3E00"/>
    <w:rsid w:val="005F3FF2"/>
    <w:rsid w:val="005F42C2"/>
    <w:rsid w:val="005F42CB"/>
    <w:rsid w:val="005F4579"/>
    <w:rsid w:val="005F485F"/>
    <w:rsid w:val="005F4B98"/>
    <w:rsid w:val="005F4BA3"/>
    <w:rsid w:val="005F4E00"/>
    <w:rsid w:val="005F5220"/>
    <w:rsid w:val="005F540F"/>
    <w:rsid w:val="005F57AE"/>
    <w:rsid w:val="005F5938"/>
    <w:rsid w:val="005F5BFE"/>
    <w:rsid w:val="005F5D59"/>
    <w:rsid w:val="005F5FD8"/>
    <w:rsid w:val="005F604C"/>
    <w:rsid w:val="005F6072"/>
    <w:rsid w:val="005F62EC"/>
    <w:rsid w:val="005F63DC"/>
    <w:rsid w:val="005F6581"/>
    <w:rsid w:val="005F6B79"/>
    <w:rsid w:val="005F6BA0"/>
    <w:rsid w:val="005F6CB9"/>
    <w:rsid w:val="005F6F10"/>
    <w:rsid w:val="005F6F39"/>
    <w:rsid w:val="005F709B"/>
    <w:rsid w:val="005F714D"/>
    <w:rsid w:val="005F762B"/>
    <w:rsid w:val="005F78E2"/>
    <w:rsid w:val="005F7999"/>
    <w:rsid w:val="005F7B54"/>
    <w:rsid w:val="00600046"/>
    <w:rsid w:val="00600327"/>
    <w:rsid w:val="00600364"/>
    <w:rsid w:val="006003B0"/>
    <w:rsid w:val="0060044C"/>
    <w:rsid w:val="00600495"/>
    <w:rsid w:val="00600A77"/>
    <w:rsid w:val="00600B4A"/>
    <w:rsid w:val="00600BB3"/>
    <w:rsid w:val="00600E14"/>
    <w:rsid w:val="00600EA3"/>
    <w:rsid w:val="00600EC4"/>
    <w:rsid w:val="00600F14"/>
    <w:rsid w:val="00600F46"/>
    <w:rsid w:val="00601090"/>
    <w:rsid w:val="0060125F"/>
    <w:rsid w:val="006013D0"/>
    <w:rsid w:val="006013EE"/>
    <w:rsid w:val="006015A7"/>
    <w:rsid w:val="00601706"/>
    <w:rsid w:val="00601976"/>
    <w:rsid w:val="00601B69"/>
    <w:rsid w:val="00601DA2"/>
    <w:rsid w:val="00601F4E"/>
    <w:rsid w:val="006020D1"/>
    <w:rsid w:val="006020ED"/>
    <w:rsid w:val="00602245"/>
    <w:rsid w:val="00602499"/>
    <w:rsid w:val="00602527"/>
    <w:rsid w:val="006025CC"/>
    <w:rsid w:val="006025FE"/>
    <w:rsid w:val="00602E3F"/>
    <w:rsid w:val="0060307C"/>
    <w:rsid w:val="006030AD"/>
    <w:rsid w:val="006032B9"/>
    <w:rsid w:val="00603569"/>
    <w:rsid w:val="00603702"/>
    <w:rsid w:val="006037B9"/>
    <w:rsid w:val="00603B3A"/>
    <w:rsid w:val="00603E2D"/>
    <w:rsid w:val="00604025"/>
    <w:rsid w:val="00604183"/>
    <w:rsid w:val="0060427C"/>
    <w:rsid w:val="006045F3"/>
    <w:rsid w:val="006048F5"/>
    <w:rsid w:val="00604B2B"/>
    <w:rsid w:val="00604C40"/>
    <w:rsid w:val="00604C5D"/>
    <w:rsid w:val="00604D75"/>
    <w:rsid w:val="00604DBE"/>
    <w:rsid w:val="00604DC2"/>
    <w:rsid w:val="00604EE7"/>
    <w:rsid w:val="0060503C"/>
    <w:rsid w:val="006052BC"/>
    <w:rsid w:val="006054F8"/>
    <w:rsid w:val="006056F2"/>
    <w:rsid w:val="006057A2"/>
    <w:rsid w:val="0060588E"/>
    <w:rsid w:val="00605A34"/>
    <w:rsid w:val="00605ADD"/>
    <w:rsid w:val="00605FEC"/>
    <w:rsid w:val="006060DF"/>
    <w:rsid w:val="00606104"/>
    <w:rsid w:val="00606230"/>
    <w:rsid w:val="0060635A"/>
    <w:rsid w:val="006063FA"/>
    <w:rsid w:val="006066D7"/>
    <w:rsid w:val="00606886"/>
    <w:rsid w:val="00606D22"/>
    <w:rsid w:val="00606EAF"/>
    <w:rsid w:val="0060747A"/>
    <w:rsid w:val="00607514"/>
    <w:rsid w:val="00607A3D"/>
    <w:rsid w:val="00610027"/>
    <w:rsid w:val="00610048"/>
    <w:rsid w:val="006100A2"/>
    <w:rsid w:val="006101F8"/>
    <w:rsid w:val="00610294"/>
    <w:rsid w:val="00610376"/>
    <w:rsid w:val="0061083F"/>
    <w:rsid w:val="00610B1E"/>
    <w:rsid w:val="00611183"/>
    <w:rsid w:val="006111AC"/>
    <w:rsid w:val="00611226"/>
    <w:rsid w:val="00611669"/>
    <w:rsid w:val="00611851"/>
    <w:rsid w:val="00611985"/>
    <w:rsid w:val="00611B7E"/>
    <w:rsid w:val="00611E45"/>
    <w:rsid w:val="00611E68"/>
    <w:rsid w:val="00611F9E"/>
    <w:rsid w:val="0061225D"/>
    <w:rsid w:val="00612493"/>
    <w:rsid w:val="006127CB"/>
    <w:rsid w:val="006127DE"/>
    <w:rsid w:val="00612DBA"/>
    <w:rsid w:val="00612F69"/>
    <w:rsid w:val="00613126"/>
    <w:rsid w:val="006131D0"/>
    <w:rsid w:val="00613304"/>
    <w:rsid w:val="00613529"/>
    <w:rsid w:val="00613591"/>
    <w:rsid w:val="00613A62"/>
    <w:rsid w:val="00613A93"/>
    <w:rsid w:val="00613D36"/>
    <w:rsid w:val="00613FE1"/>
    <w:rsid w:val="00613FFC"/>
    <w:rsid w:val="00614185"/>
    <w:rsid w:val="0061428E"/>
    <w:rsid w:val="00614443"/>
    <w:rsid w:val="00614573"/>
    <w:rsid w:val="0061459E"/>
    <w:rsid w:val="0061477E"/>
    <w:rsid w:val="00614788"/>
    <w:rsid w:val="00614895"/>
    <w:rsid w:val="006148FD"/>
    <w:rsid w:val="00614AB2"/>
    <w:rsid w:val="00614F48"/>
    <w:rsid w:val="00615024"/>
    <w:rsid w:val="00615062"/>
    <w:rsid w:val="006150B5"/>
    <w:rsid w:val="006151A7"/>
    <w:rsid w:val="00615540"/>
    <w:rsid w:val="0061561B"/>
    <w:rsid w:val="00615BD1"/>
    <w:rsid w:val="00615D5A"/>
    <w:rsid w:val="00615E8A"/>
    <w:rsid w:val="00615ECF"/>
    <w:rsid w:val="00615F55"/>
    <w:rsid w:val="006162E9"/>
    <w:rsid w:val="0061654F"/>
    <w:rsid w:val="00616661"/>
    <w:rsid w:val="00616688"/>
    <w:rsid w:val="006166B4"/>
    <w:rsid w:val="00616D70"/>
    <w:rsid w:val="0061711C"/>
    <w:rsid w:val="00617193"/>
    <w:rsid w:val="006176B2"/>
    <w:rsid w:val="0061783C"/>
    <w:rsid w:val="00617AC2"/>
    <w:rsid w:val="00617BA8"/>
    <w:rsid w:val="00617CCF"/>
    <w:rsid w:val="00617CD2"/>
    <w:rsid w:val="00617DA2"/>
    <w:rsid w:val="00620047"/>
    <w:rsid w:val="00620087"/>
    <w:rsid w:val="0062037E"/>
    <w:rsid w:val="0062047F"/>
    <w:rsid w:val="0062053A"/>
    <w:rsid w:val="00620586"/>
    <w:rsid w:val="006207E7"/>
    <w:rsid w:val="006209EE"/>
    <w:rsid w:val="006209F5"/>
    <w:rsid w:val="00620A64"/>
    <w:rsid w:val="00620B39"/>
    <w:rsid w:val="00620BA7"/>
    <w:rsid w:val="00620C5A"/>
    <w:rsid w:val="00620D13"/>
    <w:rsid w:val="00620FBD"/>
    <w:rsid w:val="006214CD"/>
    <w:rsid w:val="006216F9"/>
    <w:rsid w:val="00621741"/>
    <w:rsid w:val="00621796"/>
    <w:rsid w:val="00621EAB"/>
    <w:rsid w:val="0062210D"/>
    <w:rsid w:val="00622588"/>
    <w:rsid w:val="00622C6E"/>
    <w:rsid w:val="00622D8C"/>
    <w:rsid w:val="00622DF5"/>
    <w:rsid w:val="00622E38"/>
    <w:rsid w:val="00623863"/>
    <w:rsid w:val="006238AE"/>
    <w:rsid w:val="00623D14"/>
    <w:rsid w:val="00623D68"/>
    <w:rsid w:val="00623D9B"/>
    <w:rsid w:val="00623DCF"/>
    <w:rsid w:val="00623EF8"/>
    <w:rsid w:val="00624017"/>
    <w:rsid w:val="00624060"/>
    <w:rsid w:val="0062406F"/>
    <w:rsid w:val="00624184"/>
    <w:rsid w:val="0062424D"/>
    <w:rsid w:val="006242F9"/>
    <w:rsid w:val="0062445C"/>
    <w:rsid w:val="00624CCB"/>
    <w:rsid w:val="00624D77"/>
    <w:rsid w:val="00625059"/>
    <w:rsid w:val="00625537"/>
    <w:rsid w:val="0062553F"/>
    <w:rsid w:val="00625B6A"/>
    <w:rsid w:val="00625B6B"/>
    <w:rsid w:val="00625C2B"/>
    <w:rsid w:val="00625CE4"/>
    <w:rsid w:val="00625CE6"/>
    <w:rsid w:val="00625CEE"/>
    <w:rsid w:val="00625DF3"/>
    <w:rsid w:val="00625E09"/>
    <w:rsid w:val="0062642C"/>
    <w:rsid w:val="006268DA"/>
    <w:rsid w:val="00626A1A"/>
    <w:rsid w:val="00626B10"/>
    <w:rsid w:val="00626E38"/>
    <w:rsid w:val="0062724A"/>
    <w:rsid w:val="006272AC"/>
    <w:rsid w:val="0062742C"/>
    <w:rsid w:val="006275E2"/>
    <w:rsid w:val="00627826"/>
    <w:rsid w:val="00627ADA"/>
    <w:rsid w:val="00627D50"/>
    <w:rsid w:val="00627DAB"/>
    <w:rsid w:val="00630153"/>
    <w:rsid w:val="0063019A"/>
    <w:rsid w:val="00630446"/>
    <w:rsid w:val="006304A7"/>
    <w:rsid w:val="006304F7"/>
    <w:rsid w:val="006307CA"/>
    <w:rsid w:val="00630C81"/>
    <w:rsid w:val="00630D2A"/>
    <w:rsid w:val="00630F19"/>
    <w:rsid w:val="00630FA5"/>
    <w:rsid w:val="006310BA"/>
    <w:rsid w:val="006310D0"/>
    <w:rsid w:val="00631256"/>
    <w:rsid w:val="0063128F"/>
    <w:rsid w:val="00631465"/>
    <w:rsid w:val="00631B00"/>
    <w:rsid w:val="00631B25"/>
    <w:rsid w:val="00631B60"/>
    <w:rsid w:val="00631C12"/>
    <w:rsid w:val="00631C42"/>
    <w:rsid w:val="00631E1F"/>
    <w:rsid w:val="0063212A"/>
    <w:rsid w:val="00632362"/>
    <w:rsid w:val="006323BA"/>
    <w:rsid w:val="006324FF"/>
    <w:rsid w:val="00632E3C"/>
    <w:rsid w:val="006332D7"/>
    <w:rsid w:val="006334F1"/>
    <w:rsid w:val="006335A7"/>
    <w:rsid w:val="006338B5"/>
    <w:rsid w:val="00633922"/>
    <w:rsid w:val="006339C5"/>
    <w:rsid w:val="00633A96"/>
    <w:rsid w:val="00633A9A"/>
    <w:rsid w:val="00633DF7"/>
    <w:rsid w:val="00633EC3"/>
    <w:rsid w:val="0063400E"/>
    <w:rsid w:val="00634336"/>
    <w:rsid w:val="00634391"/>
    <w:rsid w:val="006346DD"/>
    <w:rsid w:val="00634795"/>
    <w:rsid w:val="00634C9F"/>
    <w:rsid w:val="00634FBB"/>
    <w:rsid w:val="00634FFA"/>
    <w:rsid w:val="0063500F"/>
    <w:rsid w:val="006355FE"/>
    <w:rsid w:val="006356AA"/>
    <w:rsid w:val="00635CD3"/>
    <w:rsid w:val="00635D41"/>
    <w:rsid w:val="00635EFB"/>
    <w:rsid w:val="00636065"/>
    <w:rsid w:val="00636452"/>
    <w:rsid w:val="00636533"/>
    <w:rsid w:val="0063655E"/>
    <w:rsid w:val="0063683A"/>
    <w:rsid w:val="00636924"/>
    <w:rsid w:val="00636AC1"/>
    <w:rsid w:val="00636B0B"/>
    <w:rsid w:val="00636B22"/>
    <w:rsid w:val="006370BF"/>
    <w:rsid w:val="00637145"/>
    <w:rsid w:val="00637458"/>
    <w:rsid w:val="00637607"/>
    <w:rsid w:val="00637897"/>
    <w:rsid w:val="00637965"/>
    <w:rsid w:val="00637BCE"/>
    <w:rsid w:val="00637D3B"/>
    <w:rsid w:val="00637D8A"/>
    <w:rsid w:val="00637E28"/>
    <w:rsid w:val="00637F0A"/>
    <w:rsid w:val="00637FB6"/>
    <w:rsid w:val="006402B1"/>
    <w:rsid w:val="00640320"/>
    <w:rsid w:val="00640826"/>
    <w:rsid w:val="00640AA3"/>
    <w:rsid w:val="00640D9B"/>
    <w:rsid w:val="00640EE3"/>
    <w:rsid w:val="00640F6B"/>
    <w:rsid w:val="0064153A"/>
    <w:rsid w:val="0064156B"/>
    <w:rsid w:val="00641611"/>
    <w:rsid w:val="00641B92"/>
    <w:rsid w:val="00641C07"/>
    <w:rsid w:val="00641D14"/>
    <w:rsid w:val="00641DBB"/>
    <w:rsid w:val="00641E25"/>
    <w:rsid w:val="0064236A"/>
    <w:rsid w:val="006423ED"/>
    <w:rsid w:val="00642541"/>
    <w:rsid w:val="00642998"/>
    <w:rsid w:val="00642CAC"/>
    <w:rsid w:val="00642CC0"/>
    <w:rsid w:val="00643275"/>
    <w:rsid w:val="006432AD"/>
    <w:rsid w:val="006432BF"/>
    <w:rsid w:val="006432DC"/>
    <w:rsid w:val="00643416"/>
    <w:rsid w:val="0064342A"/>
    <w:rsid w:val="00643608"/>
    <w:rsid w:val="00643649"/>
    <w:rsid w:val="00643C05"/>
    <w:rsid w:val="00643CA2"/>
    <w:rsid w:val="00643D9B"/>
    <w:rsid w:val="00643E5A"/>
    <w:rsid w:val="006442E7"/>
    <w:rsid w:val="00644445"/>
    <w:rsid w:val="0064453E"/>
    <w:rsid w:val="006445AE"/>
    <w:rsid w:val="00644880"/>
    <w:rsid w:val="00644C00"/>
    <w:rsid w:val="00644D7F"/>
    <w:rsid w:val="00644DC8"/>
    <w:rsid w:val="00644F31"/>
    <w:rsid w:val="00644F4E"/>
    <w:rsid w:val="00645018"/>
    <w:rsid w:val="00645050"/>
    <w:rsid w:val="006450C9"/>
    <w:rsid w:val="00645101"/>
    <w:rsid w:val="00645452"/>
    <w:rsid w:val="006454CE"/>
    <w:rsid w:val="00645539"/>
    <w:rsid w:val="00645568"/>
    <w:rsid w:val="006455DA"/>
    <w:rsid w:val="00645618"/>
    <w:rsid w:val="006459FE"/>
    <w:rsid w:val="00645A1F"/>
    <w:rsid w:val="00645A85"/>
    <w:rsid w:val="00645BF7"/>
    <w:rsid w:val="00645EA8"/>
    <w:rsid w:val="006460EE"/>
    <w:rsid w:val="0064660B"/>
    <w:rsid w:val="00646A15"/>
    <w:rsid w:val="00646C7C"/>
    <w:rsid w:val="00646C87"/>
    <w:rsid w:val="00646CE6"/>
    <w:rsid w:val="00646D04"/>
    <w:rsid w:val="00646DAE"/>
    <w:rsid w:val="00646DD7"/>
    <w:rsid w:val="00646E8F"/>
    <w:rsid w:val="006471C2"/>
    <w:rsid w:val="00647214"/>
    <w:rsid w:val="0064759C"/>
    <w:rsid w:val="00647876"/>
    <w:rsid w:val="006478A7"/>
    <w:rsid w:val="006479A9"/>
    <w:rsid w:val="00647A38"/>
    <w:rsid w:val="00647F27"/>
    <w:rsid w:val="00647F41"/>
    <w:rsid w:val="006501FC"/>
    <w:rsid w:val="00650248"/>
    <w:rsid w:val="00650393"/>
    <w:rsid w:val="006503AE"/>
    <w:rsid w:val="00650407"/>
    <w:rsid w:val="006504D8"/>
    <w:rsid w:val="006504F6"/>
    <w:rsid w:val="00650527"/>
    <w:rsid w:val="00650535"/>
    <w:rsid w:val="00650668"/>
    <w:rsid w:val="006507C8"/>
    <w:rsid w:val="006507D2"/>
    <w:rsid w:val="00650803"/>
    <w:rsid w:val="00650951"/>
    <w:rsid w:val="006509E2"/>
    <w:rsid w:val="00650A0E"/>
    <w:rsid w:val="00650A98"/>
    <w:rsid w:val="00650C54"/>
    <w:rsid w:val="00650DA1"/>
    <w:rsid w:val="00650DFC"/>
    <w:rsid w:val="00651147"/>
    <w:rsid w:val="006511F8"/>
    <w:rsid w:val="00651811"/>
    <w:rsid w:val="0065194C"/>
    <w:rsid w:val="00651B46"/>
    <w:rsid w:val="00651B59"/>
    <w:rsid w:val="00651BAB"/>
    <w:rsid w:val="00651D25"/>
    <w:rsid w:val="00652516"/>
    <w:rsid w:val="00652625"/>
    <w:rsid w:val="006526DD"/>
    <w:rsid w:val="00652777"/>
    <w:rsid w:val="0065296C"/>
    <w:rsid w:val="00652A3D"/>
    <w:rsid w:val="00652B27"/>
    <w:rsid w:val="00652E10"/>
    <w:rsid w:val="00652F56"/>
    <w:rsid w:val="0065323E"/>
    <w:rsid w:val="0065335B"/>
    <w:rsid w:val="00653363"/>
    <w:rsid w:val="00653368"/>
    <w:rsid w:val="0065338A"/>
    <w:rsid w:val="00653592"/>
    <w:rsid w:val="0065366F"/>
    <w:rsid w:val="006536CA"/>
    <w:rsid w:val="006537A4"/>
    <w:rsid w:val="00653D76"/>
    <w:rsid w:val="00653ED9"/>
    <w:rsid w:val="00654473"/>
    <w:rsid w:val="00654550"/>
    <w:rsid w:val="006548B7"/>
    <w:rsid w:val="00654A5C"/>
    <w:rsid w:val="00654AD2"/>
    <w:rsid w:val="00654B92"/>
    <w:rsid w:val="00654C57"/>
    <w:rsid w:val="0065523A"/>
    <w:rsid w:val="006553B9"/>
    <w:rsid w:val="006553D0"/>
    <w:rsid w:val="00655475"/>
    <w:rsid w:val="006558F7"/>
    <w:rsid w:val="00655AFE"/>
    <w:rsid w:val="00655B74"/>
    <w:rsid w:val="00655EF6"/>
    <w:rsid w:val="006560A5"/>
    <w:rsid w:val="0065611F"/>
    <w:rsid w:val="00656192"/>
    <w:rsid w:val="0065626C"/>
    <w:rsid w:val="00656287"/>
    <w:rsid w:val="006564C3"/>
    <w:rsid w:val="0065663C"/>
    <w:rsid w:val="00656A1D"/>
    <w:rsid w:val="00656C42"/>
    <w:rsid w:val="00656DBB"/>
    <w:rsid w:val="00656F4F"/>
    <w:rsid w:val="00656F95"/>
    <w:rsid w:val="006570BA"/>
    <w:rsid w:val="006574B0"/>
    <w:rsid w:val="00657754"/>
    <w:rsid w:val="006579D3"/>
    <w:rsid w:val="006579FD"/>
    <w:rsid w:val="00657C41"/>
    <w:rsid w:val="00657CB2"/>
    <w:rsid w:val="00657E8C"/>
    <w:rsid w:val="00657EB5"/>
    <w:rsid w:val="0066017A"/>
    <w:rsid w:val="00660469"/>
    <w:rsid w:val="00660A71"/>
    <w:rsid w:val="00660C6A"/>
    <w:rsid w:val="00660EEE"/>
    <w:rsid w:val="00660EF9"/>
    <w:rsid w:val="00660F46"/>
    <w:rsid w:val="006610D8"/>
    <w:rsid w:val="006612C5"/>
    <w:rsid w:val="00661332"/>
    <w:rsid w:val="006614F7"/>
    <w:rsid w:val="0066150F"/>
    <w:rsid w:val="006616B0"/>
    <w:rsid w:val="006617A9"/>
    <w:rsid w:val="006617CA"/>
    <w:rsid w:val="006619E6"/>
    <w:rsid w:val="00661A6E"/>
    <w:rsid w:val="00661AA6"/>
    <w:rsid w:val="00661B43"/>
    <w:rsid w:val="00661C15"/>
    <w:rsid w:val="00661E82"/>
    <w:rsid w:val="00662041"/>
    <w:rsid w:val="006625DD"/>
    <w:rsid w:val="006626C2"/>
    <w:rsid w:val="00662803"/>
    <w:rsid w:val="006628A8"/>
    <w:rsid w:val="00662972"/>
    <w:rsid w:val="006629F6"/>
    <w:rsid w:val="00662A6E"/>
    <w:rsid w:val="00662B2E"/>
    <w:rsid w:val="00662F32"/>
    <w:rsid w:val="00662F36"/>
    <w:rsid w:val="00663138"/>
    <w:rsid w:val="00663520"/>
    <w:rsid w:val="0066375F"/>
    <w:rsid w:val="006638FE"/>
    <w:rsid w:val="00663A1D"/>
    <w:rsid w:val="00663A3F"/>
    <w:rsid w:val="00663B74"/>
    <w:rsid w:val="00663FA8"/>
    <w:rsid w:val="0066433B"/>
    <w:rsid w:val="006649BE"/>
    <w:rsid w:val="00664C66"/>
    <w:rsid w:val="00664E13"/>
    <w:rsid w:val="00665014"/>
    <w:rsid w:val="00665151"/>
    <w:rsid w:val="00665371"/>
    <w:rsid w:val="00665449"/>
    <w:rsid w:val="00665591"/>
    <w:rsid w:val="00665710"/>
    <w:rsid w:val="00665912"/>
    <w:rsid w:val="00665990"/>
    <w:rsid w:val="00665E5C"/>
    <w:rsid w:val="00665EA1"/>
    <w:rsid w:val="00666088"/>
    <w:rsid w:val="0066628D"/>
    <w:rsid w:val="00666413"/>
    <w:rsid w:val="0066643B"/>
    <w:rsid w:val="00666472"/>
    <w:rsid w:val="00666551"/>
    <w:rsid w:val="00666851"/>
    <w:rsid w:val="00666B98"/>
    <w:rsid w:val="00666C9B"/>
    <w:rsid w:val="00666D58"/>
    <w:rsid w:val="00666E49"/>
    <w:rsid w:val="00667546"/>
    <w:rsid w:val="006676D9"/>
    <w:rsid w:val="0066773D"/>
    <w:rsid w:val="00667C75"/>
    <w:rsid w:val="00667C76"/>
    <w:rsid w:val="00667F0C"/>
    <w:rsid w:val="0067014B"/>
    <w:rsid w:val="0067028E"/>
    <w:rsid w:val="006703C3"/>
    <w:rsid w:val="00670424"/>
    <w:rsid w:val="0067049C"/>
    <w:rsid w:val="00670ABE"/>
    <w:rsid w:val="00670B0B"/>
    <w:rsid w:val="00670B33"/>
    <w:rsid w:val="00670C50"/>
    <w:rsid w:val="00670D0B"/>
    <w:rsid w:val="00670E54"/>
    <w:rsid w:val="00670EA8"/>
    <w:rsid w:val="00671158"/>
    <w:rsid w:val="00671194"/>
    <w:rsid w:val="006716C8"/>
    <w:rsid w:val="006717F2"/>
    <w:rsid w:val="0067194A"/>
    <w:rsid w:val="00671969"/>
    <w:rsid w:val="00671A09"/>
    <w:rsid w:val="00671A1E"/>
    <w:rsid w:val="00671F1E"/>
    <w:rsid w:val="00671FB3"/>
    <w:rsid w:val="006721B4"/>
    <w:rsid w:val="0067234F"/>
    <w:rsid w:val="0067258C"/>
    <w:rsid w:val="006726DB"/>
    <w:rsid w:val="00672781"/>
    <w:rsid w:val="00672C46"/>
    <w:rsid w:val="00672C6C"/>
    <w:rsid w:val="00672CCB"/>
    <w:rsid w:val="00672EC4"/>
    <w:rsid w:val="00672F4D"/>
    <w:rsid w:val="00673647"/>
    <w:rsid w:val="00673A19"/>
    <w:rsid w:val="00673A98"/>
    <w:rsid w:val="00673DCE"/>
    <w:rsid w:val="00673F8C"/>
    <w:rsid w:val="00674125"/>
    <w:rsid w:val="006742C1"/>
    <w:rsid w:val="0067459B"/>
    <w:rsid w:val="006747AF"/>
    <w:rsid w:val="006749DD"/>
    <w:rsid w:val="00674C52"/>
    <w:rsid w:val="00674F91"/>
    <w:rsid w:val="00674F94"/>
    <w:rsid w:val="006753FC"/>
    <w:rsid w:val="00675492"/>
    <w:rsid w:val="006755F5"/>
    <w:rsid w:val="006756B1"/>
    <w:rsid w:val="0067573E"/>
    <w:rsid w:val="00675839"/>
    <w:rsid w:val="006758D6"/>
    <w:rsid w:val="0067598E"/>
    <w:rsid w:val="00675A82"/>
    <w:rsid w:val="00675B5E"/>
    <w:rsid w:val="00675C9F"/>
    <w:rsid w:val="00675E99"/>
    <w:rsid w:val="00675EE0"/>
    <w:rsid w:val="00676018"/>
    <w:rsid w:val="00676041"/>
    <w:rsid w:val="0067635E"/>
    <w:rsid w:val="006767B4"/>
    <w:rsid w:val="00676E9D"/>
    <w:rsid w:val="00677143"/>
    <w:rsid w:val="0067728C"/>
    <w:rsid w:val="006774DA"/>
    <w:rsid w:val="0067757A"/>
    <w:rsid w:val="00677819"/>
    <w:rsid w:val="00677976"/>
    <w:rsid w:val="006779AE"/>
    <w:rsid w:val="00677AA6"/>
    <w:rsid w:val="00677AD7"/>
    <w:rsid w:val="00677C83"/>
    <w:rsid w:val="00677CD8"/>
    <w:rsid w:val="00677D92"/>
    <w:rsid w:val="00677DFA"/>
    <w:rsid w:val="00677E3A"/>
    <w:rsid w:val="00677F73"/>
    <w:rsid w:val="00680006"/>
    <w:rsid w:val="00680143"/>
    <w:rsid w:val="00680168"/>
    <w:rsid w:val="006803B0"/>
    <w:rsid w:val="0068042A"/>
    <w:rsid w:val="006805A2"/>
    <w:rsid w:val="00680B4D"/>
    <w:rsid w:val="00680E1E"/>
    <w:rsid w:val="00680E73"/>
    <w:rsid w:val="00680ED0"/>
    <w:rsid w:val="00680FC9"/>
    <w:rsid w:val="006813A2"/>
    <w:rsid w:val="00681727"/>
    <w:rsid w:val="00681BEA"/>
    <w:rsid w:val="00681BF3"/>
    <w:rsid w:val="00681D71"/>
    <w:rsid w:val="006822F0"/>
    <w:rsid w:val="006823CD"/>
    <w:rsid w:val="0068261A"/>
    <w:rsid w:val="006826DA"/>
    <w:rsid w:val="006826DC"/>
    <w:rsid w:val="00682813"/>
    <w:rsid w:val="006828ED"/>
    <w:rsid w:val="00682953"/>
    <w:rsid w:val="00682A8F"/>
    <w:rsid w:val="00682EB0"/>
    <w:rsid w:val="00682FB6"/>
    <w:rsid w:val="00683034"/>
    <w:rsid w:val="006833A3"/>
    <w:rsid w:val="0068341C"/>
    <w:rsid w:val="0068344F"/>
    <w:rsid w:val="0068357A"/>
    <w:rsid w:val="006836EC"/>
    <w:rsid w:val="006838FD"/>
    <w:rsid w:val="00683963"/>
    <w:rsid w:val="00683AD6"/>
    <w:rsid w:val="00683D97"/>
    <w:rsid w:val="00683E09"/>
    <w:rsid w:val="00683E8A"/>
    <w:rsid w:val="0068416D"/>
    <w:rsid w:val="0068449F"/>
    <w:rsid w:val="006846FB"/>
    <w:rsid w:val="0068481D"/>
    <w:rsid w:val="00684A1B"/>
    <w:rsid w:val="00684BF5"/>
    <w:rsid w:val="00684D63"/>
    <w:rsid w:val="006853BD"/>
    <w:rsid w:val="006854C4"/>
    <w:rsid w:val="00685550"/>
    <w:rsid w:val="00685570"/>
    <w:rsid w:val="006858FD"/>
    <w:rsid w:val="00685C31"/>
    <w:rsid w:val="00685E7C"/>
    <w:rsid w:val="00685E80"/>
    <w:rsid w:val="00685EF2"/>
    <w:rsid w:val="00686045"/>
    <w:rsid w:val="006862E4"/>
    <w:rsid w:val="00686599"/>
    <w:rsid w:val="00686617"/>
    <w:rsid w:val="006869AC"/>
    <w:rsid w:val="00686BEB"/>
    <w:rsid w:val="00686CF9"/>
    <w:rsid w:val="00686E71"/>
    <w:rsid w:val="00686EC9"/>
    <w:rsid w:val="00686ECA"/>
    <w:rsid w:val="0068713D"/>
    <w:rsid w:val="0068716F"/>
    <w:rsid w:val="006872D9"/>
    <w:rsid w:val="00687357"/>
    <w:rsid w:val="006873B9"/>
    <w:rsid w:val="00687671"/>
    <w:rsid w:val="006876EB"/>
    <w:rsid w:val="00687802"/>
    <w:rsid w:val="00687844"/>
    <w:rsid w:val="006879BF"/>
    <w:rsid w:val="00687A82"/>
    <w:rsid w:val="00687C3A"/>
    <w:rsid w:val="006900B5"/>
    <w:rsid w:val="00690452"/>
    <w:rsid w:val="006904F3"/>
    <w:rsid w:val="00690647"/>
    <w:rsid w:val="006907E8"/>
    <w:rsid w:val="00690A15"/>
    <w:rsid w:val="00690B29"/>
    <w:rsid w:val="00690D41"/>
    <w:rsid w:val="00690DA5"/>
    <w:rsid w:val="00691354"/>
    <w:rsid w:val="00691357"/>
    <w:rsid w:val="00691440"/>
    <w:rsid w:val="006918E3"/>
    <w:rsid w:val="00691ECF"/>
    <w:rsid w:val="00691F5B"/>
    <w:rsid w:val="006920B7"/>
    <w:rsid w:val="00692523"/>
    <w:rsid w:val="006926EB"/>
    <w:rsid w:val="006927E6"/>
    <w:rsid w:val="00692A47"/>
    <w:rsid w:val="00692AAF"/>
    <w:rsid w:val="00692D9A"/>
    <w:rsid w:val="00692E14"/>
    <w:rsid w:val="0069306D"/>
    <w:rsid w:val="006932AC"/>
    <w:rsid w:val="00693871"/>
    <w:rsid w:val="00693B1F"/>
    <w:rsid w:val="00693C43"/>
    <w:rsid w:val="00693C8B"/>
    <w:rsid w:val="00693EE4"/>
    <w:rsid w:val="00694035"/>
    <w:rsid w:val="00694558"/>
    <w:rsid w:val="00694716"/>
    <w:rsid w:val="00694C65"/>
    <w:rsid w:val="00694DAB"/>
    <w:rsid w:val="00694E0D"/>
    <w:rsid w:val="006957D8"/>
    <w:rsid w:val="00695AB4"/>
    <w:rsid w:val="00695BFA"/>
    <w:rsid w:val="00696253"/>
    <w:rsid w:val="00696382"/>
    <w:rsid w:val="006963E8"/>
    <w:rsid w:val="0069661A"/>
    <w:rsid w:val="00696731"/>
    <w:rsid w:val="00696864"/>
    <w:rsid w:val="00696AB9"/>
    <w:rsid w:val="00696ACC"/>
    <w:rsid w:val="00696B4C"/>
    <w:rsid w:val="00696CF7"/>
    <w:rsid w:val="00696D66"/>
    <w:rsid w:val="00697067"/>
    <w:rsid w:val="006970ED"/>
    <w:rsid w:val="006971DA"/>
    <w:rsid w:val="00697304"/>
    <w:rsid w:val="006975E8"/>
    <w:rsid w:val="006975EC"/>
    <w:rsid w:val="0069764B"/>
    <w:rsid w:val="0069787F"/>
    <w:rsid w:val="00697933"/>
    <w:rsid w:val="00697BE2"/>
    <w:rsid w:val="00697D15"/>
    <w:rsid w:val="00697DB9"/>
    <w:rsid w:val="00697DDF"/>
    <w:rsid w:val="006A007B"/>
    <w:rsid w:val="006A0475"/>
    <w:rsid w:val="006A04A2"/>
    <w:rsid w:val="006A04D8"/>
    <w:rsid w:val="006A06C9"/>
    <w:rsid w:val="006A06D3"/>
    <w:rsid w:val="006A0E17"/>
    <w:rsid w:val="006A0ED5"/>
    <w:rsid w:val="006A108E"/>
    <w:rsid w:val="006A10A3"/>
    <w:rsid w:val="006A1146"/>
    <w:rsid w:val="006A114B"/>
    <w:rsid w:val="006A117F"/>
    <w:rsid w:val="006A13C7"/>
    <w:rsid w:val="006A1451"/>
    <w:rsid w:val="006A14F6"/>
    <w:rsid w:val="006A14F7"/>
    <w:rsid w:val="006A16CB"/>
    <w:rsid w:val="006A181C"/>
    <w:rsid w:val="006A18E3"/>
    <w:rsid w:val="006A1D8A"/>
    <w:rsid w:val="006A1E45"/>
    <w:rsid w:val="006A24E2"/>
    <w:rsid w:val="006A263A"/>
    <w:rsid w:val="006A2845"/>
    <w:rsid w:val="006A28F0"/>
    <w:rsid w:val="006A298F"/>
    <w:rsid w:val="006A29B5"/>
    <w:rsid w:val="006A2AE2"/>
    <w:rsid w:val="006A2B56"/>
    <w:rsid w:val="006A2E3B"/>
    <w:rsid w:val="006A30CC"/>
    <w:rsid w:val="006A31D2"/>
    <w:rsid w:val="006A31FA"/>
    <w:rsid w:val="006A347B"/>
    <w:rsid w:val="006A34E6"/>
    <w:rsid w:val="006A3583"/>
    <w:rsid w:val="006A39B2"/>
    <w:rsid w:val="006A39C6"/>
    <w:rsid w:val="006A3A48"/>
    <w:rsid w:val="006A3CC9"/>
    <w:rsid w:val="006A402C"/>
    <w:rsid w:val="006A414A"/>
    <w:rsid w:val="006A44C7"/>
    <w:rsid w:val="006A48F5"/>
    <w:rsid w:val="006A49C6"/>
    <w:rsid w:val="006A4D37"/>
    <w:rsid w:val="006A4E56"/>
    <w:rsid w:val="006A5063"/>
    <w:rsid w:val="006A51CC"/>
    <w:rsid w:val="006A556E"/>
    <w:rsid w:val="006A5596"/>
    <w:rsid w:val="006A55BF"/>
    <w:rsid w:val="006A5654"/>
    <w:rsid w:val="006A568C"/>
    <w:rsid w:val="006A5832"/>
    <w:rsid w:val="006A5C2E"/>
    <w:rsid w:val="006A5C7E"/>
    <w:rsid w:val="006A5FF2"/>
    <w:rsid w:val="006A61F4"/>
    <w:rsid w:val="006A62C4"/>
    <w:rsid w:val="006A631E"/>
    <w:rsid w:val="006A6441"/>
    <w:rsid w:val="006A648E"/>
    <w:rsid w:val="006A6609"/>
    <w:rsid w:val="006A6658"/>
    <w:rsid w:val="006A6989"/>
    <w:rsid w:val="006A6A89"/>
    <w:rsid w:val="006A6CD2"/>
    <w:rsid w:val="006A6D65"/>
    <w:rsid w:val="006A6DB0"/>
    <w:rsid w:val="006A6DBA"/>
    <w:rsid w:val="006A6DE9"/>
    <w:rsid w:val="006A7102"/>
    <w:rsid w:val="006A75EE"/>
    <w:rsid w:val="006A77F8"/>
    <w:rsid w:val="006A78F5"/>
    <w:rsid w:val="006A7E64"/>
    <w:rsid w:val="006A7F65"/>
    <w:rsid w:val="006A7FC9"/>
    <w:rsid w:val="006B016B"/>
    <w:rsid w:val="006B024A"/>
    <w:rsid w:val="006B029E"/>
    <w:rsid w:val="006B0673"/>
    <w:rsid w:val="006B0724"/>
    <w:rsid w:val="006B089C"/>
    <w:rsid w:val="006B09E5"/>
    <w:rsid w:val="006B0AAC"/>
    <w:rsid w:val="006B0F3A"/>
    <w:rsid w:val="006B1000"/>
    <w:rsid w:val="006B1082"/>
    <w:rsid w:val="006B11E3"/>
    <w:rsid w:val="006B13CC"/>
    <w:rsid w:val="006B147E"/>
    <w:rsid w:val="006B1567"/>
    <w:rsid w:val="006B17DC"/>
    <w:rsid w:val="006B1BF6"/>
    <w:rsid w:val="006B1CEF"/>
    <w:rsid w:val="006B2039"/>
    <w:rsid w:val="006B21AA"/>
    <w:rsid w:val="006B26F3"/>
    <w:rsid w:val="006B2A3A"/>
    <w:rsid w:val="006B2A83"/>
    <w:rsid w:val="006B2BC9"/>
    <w:rsid w:val="006B31DA"/>
    <w:rsid w:val="006B3272"/>
    <w:rsid w:val="006B360F"/>
    <w:rsid w:val="006B36B7"/>
    <w:rsid w:val="006B39DD"/>
    <w:rsid w:val="006B39EB"/>
    <w:rsid w:val="006B3A5B"/>
    <w:rsid w:val="006B3AC0"/>
    <w:rsid w:val="006B3C28"/>
    <w:rsid w:val="006B3D71"/>
    <w:rsid w:val="006B3EA0"/>
    <w:rsid w:val="006B42A8"/>
    <w:rsid w:val="006B42C9"/>
    <w:rsid w:val="006B43F0"/>
    <w:rsid w:val="006B441B"/>
    <w:rsid w:val="006B446F"/>
    <w:rsid w:val="006B4749"/>
    <w:rsid w:val="006B47AD"/>
    <w:rsid w:val="006B484A"/>
    <w:rsid w:val="006B48F5"/>
    <w:rsid w:val="006B4AF1"/>
    <w:rsid w:val="006B4E16"/>
    <w:rsid w:val="006B4EC7"/>
    <w:rsid w:val="006B50FA"/>
    <w:rsid w:val="006B522D"/>
    <w:rsid w:val="006B560E"/>
    <w:rsid w:val="006B57DE"/>
    <w:rsid w:val="006B5F6B"/>
    <w:rsid w:val="006B64BB"/>
    <w:rsid w:val="006B65B7"/>
    <w:rsid w:val="006B682D"/>
    <w:rsid w:val="006B6902"/>
    <w:rsid w:val="006B6C81"/>
    <w:rsid w:val="006B6E67"/>
    <w:rsid w:val="006B736F"/>
    <w:rsid w:val="006B7574"/>
    <w:rsid w:val="006B764E"/>
    <w:rsid w:val="006B76D9"/>
    <w:rsid w:val="006B76E6"/>
    <w:rsid w:val="006B775C"/>
    <w:rsid w:val="006B795D"/>
    <w:rsid w:val="006B7A73"/>
    <w:rsid w:val="006B7D19"/>
    <w:rsid w:val="006C01A2"/>
    <w:rsid w:val="006C0820"/>
    <w:rsid w:val="006C08A6"/>
    <w:rsid w:val="006C0B2B"/>
    <w:rsid w:val="006C1122"/>
    <w:rsid w:val="006C14DF"/>
    <w:rsid w:val="006C1976"/>
    <w:rsid w:val="006C1983"/>
    <w:rsid w:val="006C207E"/>
    <w:rsid w:val="006C22CA"/>
    <w:rsid w:val="006C2550"/>
    <w:rsid w:val="006C2565"/>
    <w:rsid w:val="006C264F"/>
    <w:rsid w:val="006C27E9"/>
    <w:rsid w:val="006C2851"/>
    <w:rsid w:val="006C2A0E"/>
    <w:rsid w:val="006C2B27"/>
    <w:rsid w:val="006C2C2A"/>
    <w:rsid w:val="006C2D00"/>
    <w:rsid w:val="006C2DA7"/>
    <w:rsid w:val="006C2DFE"/>
    <w:rsid w:val="006C2EB3"/>
    <w:rsid w:val="006C2FF5"/>
    <w:rsid w:val="006C3633"/>
    <w:rsid w:val="006C36F0"/>
    <w:rsid w:val="006C38CF"/>
    <w:rsid w:val="006C3904"/>
    <w:rsid w:val="006C3A14"/>
    <w:rsid w:val="006C3A50"/>
    <w:rsid w:val="006C3CD6"/>
    <w:rsid w:val="006C417F"/>
    <w:rsid w:val="006C44B1"/>
    <w:rsid w:val="006C44B9"/>
    <w:rsid w:val="006C4719"/>
    <w:rsid w:val="006C4BF4"/>
    <w:rsid w:val="006C4C3A"/>
    <w:rsid w:val="006C4FA9"/>
    <w:rsid w:val="006C5002"/>
    <w:rsid w:val="006C518D"/>
    <w:rsid w:val="006C52AC"/>
    <w:rsid w:val="006C536A"/>
    <w:rsid w:val="006C5466"/>
    <w:rsid w:val="006C5590"/>
    <w:rsid w:val="006C56D7"/>
    <w:rsid w:val="006C5788"/>
    <w:rsid w:val="006C5A73"/>
    <w:rsid w:val="006C5A79"/>
    <w:rsid w:val="006C5AB5"/>
    <w:rsid w:val="006C5BA8"/>
    <w:rsid w:val="006C5FAC"/>
    <w:rsid w:val="006C6071"/>
    <w:rsid w:val="006C6073"/>
    <w:rsid w:val="006C631E"/>
    <w:rsid w:val="006C6384"/>
    <w:rsid w:val="006C653C"/>
    <w:rsid w:val="006C66C6"/>
    <w:rsid w:val="006C66D9"/>
    <w:rsid w:val="006C6AFB"/>
    <w:rsid w:val="006C6D86"/>
    <w:rsid w:val="006C727C"/>
    <w:rsid w:val="006C7551"/>
    <w:rsid w:val="006C7AC0"/>
    <w:rsid w:val="006C7ADF"/>
    <w:rsid w:val="006C7E30"/>
    <w:rsid w:val="006D0017"/>
    <w:rsid w:val="006D01FD"/>
    <w:rsid w:val="006D02BB"/>
    <w:rsid w:val="006D030E"/>
    <w:rsid w:val="006D07B0"/>
    <w:rsid w:val="006D07FE"/>
    <w:rsid w:val="006D0956"/>
    <w:rsid w:val="006D09EC"/>
    <w:rsid w:val="006D0D12"/>
    <w:rsid w:val="006D121F"/>
    <w:rsid w:val="006D1528"/>
    <w:rsid w:val="006D163D"/>
    <w:rsid w:val="006D1839"/>
    <w:rsid w:val="006D1D1A"/>
    <w:rsid w:val="006D1F7D"/>
    <w:rsid w:val="006D2030"/>
    <w:rsid w:val="006D2080"/>
    <w:rsid w:val="006D20C7"/>
    <w:rsid w:val="006D232A"/>
    <w:rsid w:val="006D242B"/>
    <w:rsid w:val="006D245E"/>
    <w:rsid w:val="006D2629"/>
    <w:rsid w:val="006D267B"/>
    <w:rsid w:val="006D278F"/>
    <w:rsid w:val="006D29F0"/>
    <w:rsid w:val="006D2BCE"/>
    <w:rsid w:val="006D2C06"/>
    <w:rsid w:val="006D2EA0"/>
    <w:rsid w:val="006D2F66"/>
    <w:rsid w:val="006D3079"/>
    <w:rsid w:val="006D3801"/>
    <w:rsid w:val="006D388B"/>
    <w:rsid w:val="006D3E50"/>
    <w:rsid w:val="006D3EF9"/>
    <w:rsid w:val="006D44CE"/>
    <w:rsid w:val="006D45EC"/>
    <w:rsid w:val="006D4938"/>
    <w:rsid w:val="006D4A4C"/>
    <w:rsid w:val="006D4B5B"/>
    <w:rsid w:val="006D4BCC"/>
    <w:rsid w:val="006D4CA5"/>
    <w:rsid w:val="006D4CD9"/>
    <w:rsid w:val="006D502A"/>
    <w:rsid w:val="006D5058"/>
    <w:rsid w:val="006D5129"/>
    <w:rsid w:val="006D5391"/>
    <w:rsid w:val="006D5512"/>
    <w:rsid w:val="006D559E"/>
    <w:rsid w:val="006D56B4"/>
    <w:rsid w:val="006D5CFD"/>
    <w:rsid w:val="006D5FE8"/>
    <w:rsid w:val="006D612F"/>
    <w:rsid w:val="006D61FF"/>
    <w:rsid w:val="006D6269"/>
    <w:rsid w:val="006D62B3"/>
    <w:rsid w:val="006D62EE"/>
    <w:rsid w:val="006D637F"/>
    <w:rsid w:val="006D6552"/>
    <w:rsid w:val="006D69B9"/>
    <w:rsid w:val="006D6B57"/>
    <w:rsid w:val="006D6EAE"/>
    <w:rsid w:val="006D6F9F"/>
    <w:rsid w:val="006D70D4"/>
    <w:rsid w:val="006D761E"/>
    <w:rsid w:val="006D7667"/>
    <w:rsid w:val="006D76E3"/>
    <w:rsid w:val="006D7980"/>
    <w:rsid w:val="006D7AAC"/>
    <w:rsid w:val="006D7B20"/>
    <w:rsid w:val="006D7BB8"/>
    <w:rsid w:val="006D7D6B"/>
    <w:rsid w:val="006D7DA8"/>
    <w:rsid w:val="006D7DB1"/>
    <w:rsid w:val="006E005F"/>
    <w:rsid w:val="006E0069"/>
    <w:rsid w:val="006E012C"/>
    <w:rsid w:val="006E0286"/>
    <w:rsid w:val="006E032D"/>
    <w:rsid w:val="006E0467"/>
    <w:rsid w:val="006E0574"/>
    <w:rsid w:val="006E067D"/>
    <w:rsid w:val="006E0877"/>
    <w:rsid w:val="006E0E82"/>
    <w:rsid w:val="006E0EF8"/>
    <w:rsid w:val="006E166F"/>
    <w:rsid w:val="006E16D9"/>
    <w:rsid w:val="006E16FB"/>
    <w:rsid w:val="006E18A5"/>
    <w:rsid w:val="006E18C0"/>
    <w:rsid w:val="006E18FB"/>
    <w:rsid w:val="006E1A39"/>
    <w:rsid w:val="006E1DD7"/>
    <w:rsid w:val="006E1F6D"/>
    <w:rsid w:val="006E2233"/>
    <w:rsid w:val="006E2238"/>
    <w:rsid w:val="006E2485"/>
    <w:rsid w:val="006E24AB"/>
    <w:rsid w:val="006E252A"/>
    <w:rsid w:val="006E28A5"/>
    <w:rsid w:val="006E28AE"/>
    <w:rsid w:val="006E2911"/>
    <w:rsid w:val="006E2A55"/>
    <w:rsid w:val="006E2A99"/>
    <w:rsid w:val="006E2B86"/>
    <w:rsid w:val="006E2D00"/>
    <w:rsid w:val="006E2D58"/>
    <w:rsid w:val="006E30E5"/>
    <w:rsid w:val="006E3393"/>
    <w:rsid w:val="006E3ABD"/>
    <w:rsid w:val="006E3D61"/>
    <w:rsid w:val="006E3EBB"/>
    <w:rsid w:val="006E408D"/>
    <w:rsid w:val="006E41C5"/>
    <w:rsid w:val="006E4852"/>
    <w:rsid w:val="006E4DCF"/>
    <w:rsid w:val="006E4E6A"/>
    <w:rsid w:val="006E4EFD"/>
    <w:rsid w:val="006E4F9E"/>
    <w:rsid w:val="006E5325"/>
    <w:rsid w:val="006E5450"/>
    <w:rsid w:val="006E58E0"/>
    <w:rsid w:val="006E5C74"/>
    <w:rsid w:val="006E60BE"/>
    <w:rsid w:val="006E628D"/>
    <w:rsid w:val="006E6332"/>
    <w:rsid w:val="006E63C8"/>
    <w:rsid w:val="006E64C7"/>
    <w:rsid w:val="006E64D2"/>
    <w:rsid w:val="006E65CE"/>
    <w:rsid w:val="006E65E1"/>
    <w:rsid w:val="006E6812"/>
    <w:rsid w:val="006E6A8D"/>
    <w:rsid w:val="006E6D7B"/>
    <w:rsid w:val="006E6E1F"/>
    <w:rsid w:val="006E6EA8"/>
    <w:rsid w:val="006E70F5"/>
    <w:rsid w:val="006E75F1"/>
    <w:rsid w:val="006E7702"/>
    <w:rsid w:val="006E7712"/>
    <w:rsid w:val="006E7A66"/>
    <w:rsid w:val="006E7AF6"/>
    <w:rsid w:val="006E7EE6"/>
    <w:rsid w:val="006F004D"/>
    <w:rsid w:val="006F00E8"/>
    <w:rsid w:val="006F02C7"/>
    <w:rsid w:val="006F03F4"/>
    <w:rsid w:val="006F0563"/>
    <w:rsid w:val="006F069D"/>
    <w:rsid w:val="006F0724"/>
    <w:rsid w:val="006F0788"/>
    <w:rsid w:val="006F0821"/>
    <w:rsid w:val="006F09E1"/>
    <w:rsid w:val="006F0B5B"/>
    <w:rsid w:val="006F0B95"/>
    <w:rsid w:val="006F0CCE"/>
    <w:rsid w:val="006F0D30"/>
    <w:rsid w:val="006F10E1"/>
    <w:rsid w:val="006F111B"/>
    <w:rsid w:val="006F157C"/>
    <w:rsid w:val="006F15D0"/>
    <w:rsid w:val="006F164C"/>
    <w:rsid w:val="006F1903"/>
    <w:rsid w:val="006F1A56"/>
    <w:rsid w:val="006F1C47"/>
    <w:rsid w:val="006F1C6E"/>
    <w:rsid w:val="006F1DA5"/>
    <w:rsid w:val="006F1DB6"/>
    <w:rsid w:val="006F1E8C"/>
    <w:rsid w:val="006F1ECA"/>
    <w:rsid w:val="006F1F51"/>
    <w:rsid w:val="006F1F5B"/>
    <w:rsid w:val="006F23C6"/>
    <w:rsid w:val="006F23E6"/>
    <w:rsid w:val="006F24BC"/>
    <w:rsid w:val="006F2502"/>
    <w:rsid w:val="006F2907"/>
    <w:rsid w:val="006F2A83"/>
    <w:rsid w:val="006F2B83"/>
    <w:rsid w:val="006F2BA3"/>
    <w:rsid w:val="006F2C2D"/>
    <w:rsid w:val="006F2EAB"/>
    <w:rsid w:val="006F331F"/>
    <w:rsid w:val="006F338A"/>
    <w:rsid w:val="006F33C0"/>
    <w:rsid w:val="006F37EC"/>
    <w:rsid w:val="006F3A07"/>
    <w:rsid w:val="006F3DB9"/>
    <w:rsid w:val="006F402B"/>
    <w:rsid w:val="006F40BF"/>
    <w:rsid w:val="006F412C"/>
    <w:rsid w:val="006F423C"/>
    <w:rsid w:val="006F4382"/>
    <w:rsid w:val="006F44CC"/>
    <w:rsid w:val="006F45EF"/>
    <w:rsid w:val="006F4C42"/>
    <w:rsid w:val="006F4E71"/>
    <w:rsid w:val="006F4F82"/>
    <w:rsid w:val="006F51A4"/>
    <w:rsid w:val="006F51E0"/>
    <w:rsid w:val="006F52DA"/>
    <w:rsid w:val="006F53C0"/>
    <w:rsid w:val="006F58F6"/>
    <w:rsid w:val="006F5AB6"/>
    <w:rsid w:val="006F5B37"/>
    <w:rsid w:val="006F5D31"/>
    <w:rsid w:val="006F5E11"/>
    <w:rsid w:val="006F5E46"/>
    <w:rsid w:val="006F620B"/>
    <w:rsid w:val="006F654C"/>
    <w:rsid w:val="006F65F7"/>
    <w:rsid w:val="006F686A"/>
    <w:rsid w:val="006F6973"/>
    <w:rsid w:val="006F6AC6"/>
    <w:rsid w:val="006F6F3B"/>
    <w:rsid w:val="006F6F4D"/>
    <w:rsid w:val="006F73DE"/>
    <w:rsid w:val="006F7534"/>
    <w:rsid w:val="006F76FC"/>
    <w:rsid w:val="006F782D"/>
    <w:rsid w:val="006F7B80"/>
    <w:rsid w:val="006F7BAC"/>
    <w:rsid w:val="006F7CF4"/>
    <w:rsid w:val="006F7DB7"/>
    <w:rsid w:val="006F7E16"/>
    <w:rsid w:val="0070019A"/>
    <w:rsid w:val="0070034F"/>
    <w:rsid w:val="007004EB"/>
    <w:rsid w:val="0070089F"/>
    <w:rsid w:val="00700968"/>
    <w:rsid w:val="00700A0B"/>
    <w:rsid w:val="00700B6C"/>
    <w:rsid w:val="00700C4B"/>
    <w:rsid w:val="0070101C"/>
    <w:rsid w:val="00701417"/>
    <w:rsid w:val="007014B4"/>
    <w:rsid w:val="007019D5"/>
    <w:rsid w:val="00701BA0"/>
    <w:rsid w:val="00701DAE"/>
    <w:rsid w:val="00701E1D"/>
    <w:rsid w:val="00701F1C"/>
    <w:rsid w:val="0070203E"/>
    <w:rsid w:val="007020C1"/>
    <w:rsid w:val="00702131"/>
    <w:rsid w:val="007024C0"/>
    <w:rsid w:val="00702557"/>
    <w:rsid w:val="007025C8"/>
    <w:rsid w:val="007026C8"/>
    <w:rsid w:val="0070284C"/>
    <w:rsid w:val="00702CE1"/>
    <w:rsid w:val="00702E56"/>
    <w:rsid w:val="007031A4"/>
    <w:rsid w:val="00703205"/>
    <w:rsid w:val="00703235"/>
    <w:rsid w:val="00703A73"/>
    <w:rsid w:val="00703B63"/>
    <w:rsid w:val="00703BCC"/>
    <w:rsid w:val="00703C00"/>
    <w:rsid w:val="00703C22"/>
    <w:rsid w:val="00703C40"/>
    <w:rsid w:val="007040B9"/>
    <w:rsid w:val="007041C9"/>
    <w:rsid w:val="00704202"/>
    <w:rsid w:val="0070436D"/>
    <w:rsid w:val="0070438D"/>
    <w:rsid w:val="007043E1"/>
    <w:rsid w:val="0070445D"/>
    <w:rsid w:val="007044D2"/>
    <w:rsid w:val="00704652"/>
    <w:rsid w:val="00704956"/>
    <w:rsid w:val="00704B62"/>
    <w:rsid w:val="00704B96"/>
    <w:rsid w:val="00704BAE"/>
    <w:rsid w:val="00704CDB"/>
    <w:rsid w:val="007050B8"/>
    <w:rsid w:val="00705124"/>
    <w:rsid w:val="0070544D"/>
    <w:rsid w:val="007054C3"/>
    <w:rsid w:val="0070592D"/>
    <w:rsid w:val="00705B38"/>
    <w:rsid w:val="00705DCA"/>
    <w:rsid w:val="00705EBC"/>
    <w:rsid w:val="00705F34"/>
    <w:rsid w:val="0070600B"/>
    <w:rsid w:val="00706190"/>
    <w:rsid w:val="00706207"/>
    <w:rsid w:val="007065CA"/>
    <w:rsid w:val="007065E1"/>
    <w:rsid w:val="0070669F"/>
    <w:rsid w:val="0070687A"/>
    <w:rsid w:val="007068EE"/>
    <w:rsid w:val="00706CAB"/>
    <w:rsid w:val="00707084"/>
    <w:rsid w:val="007070ED"/>
    <w:rsid w:val="007073EA"/>
    <w:rsid w:val="007076EB"/>
    <w:rsid w:val="00707F20"/>
    <w:rsid w:val="00707F7F"/>
    <w:rsid w:val="007102B5"/>
    <w:rsid w:val="007107A4"/>
    <w:rsid w:val="00711294"/>
    <w:rsid w:val="0071149A"/>
    <w:rsid w:val="00711A3C"/>
    <w:rsid w:val="00711AE5"/>
    <w:rsid w:val="00711B59"/>
    <w:rsid w:val="00711C0D"/>
    <w:rsid w:val="00711CD8"/>
    <w:rsid w:val="00711CFC"/>
    <w:rsid w:val="00711E4D"/>
    <w:rsid w:val="00711ED9"/>
    <w:rsid w:val="00712030"/>
    <w:rsid w:val="007125EE"/>
    <w:rsid w:val="00712771"/>
    <w:rsid w:val="00712858"/>
    <w:rsid w:val="00712EA0"/>
    <w:rsid w:val="00712FAC"/>
    <w:rsid w:val="00713009"/>
    <w:rsid w:val="0071313C"/>
    <w:rsid w:val="007131A1"/>
    <w:rsid w:val="00713232"/>
    <w:rsid w:val="007134BA"/>
    <w:rsid w:val="00713768"/>
    <w:rsid w:val="0071381D"/>
    <w:rsid w:val="007138EB"/>
    <w:rsid w:val="00713AC2"/>
    <w:rsid w:val="00713B58"/>
    <w:rsid w:val="00713C07"/>
    <w:rsid w:val="00713C98"/>
    <w:rsid w:val="0071403C"/>
    <w:rsid w:val="007140DC"/>
    <w:rsid w:val="007142F4"/>
    <w:rsid w:val="0071436C"/>
    <w:rsid w:val="0071459C"/>
    <w:rsid w:val="00714800"/>
    <w:rsid w:val="00714885"/>
    <w:rsid w:val="007149BF"/>
    <w:rsid w:val="00714CE0"/>
    <w:rsid w:val="00714ED3"/>
    <w:rsid w:val="007152E8"/>
    <w:rsid w:val="00715529"/>
    <w:rsid w:val="007155A0"/>
    <w:rsid w:val="00715759"/>
    <w:rsid w:val="00715CBF"/>
    <w:rsid w:val="00715DA9"/>
    <w:rsid w:val="0071621F"/>
    <w:rsid w:val="007165E9"/>
    <w:rsid w:val="007166E8"/>
    <w:rsid w:val="007167A5"/>
    <w:rsid w:val="00716BB9"/>
    <w:rsid w:val="00716C86"/>
    <w:rsid w:val="00716D4D"/>
    <w:rsid w:val="00716D72"/>
    <w:rsid w:val="00716EA5"/>
    <w:rsid w:val="007170A6"/>
    <w:rsid w:val="007170CE"/>
    <w:rsid w:val="00717220"/>
    <w:rsid w:val="00717234"/>
    <w:rsid w:val="00717CB8"/>
    <w:rsid w:val="00720006"/>
    <w:rsid w:val="00720160"/>
    <w:rsid w:val="00720229"/>
    <w:rsid w:val="007202E3"/>
    <w:rsid w:val="007202F9"/>
    <w:rsid w:val="007204AF"/>
    <w:rsid w:val="0072052B"/>
    <w:rsid w:val="0072079C"/>
    <w:rsid w:val="0072082A"/>
    <w:rsid w:val="0072088C"/>
    <w:rsid w:val="007208B8"/>
    <w:rsid w:val="00720A1C"/>
    <w:rsid w:val="00720BEB"/>
    <w:rsid w:val="00720C72"/>
    <w:rsid w:val="00720CAD"/>
    <w:rsid w:val="00721458"/>
    <w:rsid w:val="007215B0"/>
    <w:rsid w:val="00721680"/>
    <w:rsid w:val="007216F8"/>
    <w:rsid w:val="0072181D"/>
    <w:rsid w:val="007218F8"/>
    <w:rsid w:val="00721AFF"/>
    <w:rsid w:val="00721B0A"/>
    <w:rsid w:val="00721B8E"/>
    <w:rsid w:val="00721BC3"/>
    <w:rsid w:val="00721C3F"/>
    <w:rsid w:val="00721DF2"/>
    <w:rsid w:val="00721E20"/>
    <w:rsid w:val="007220A2"/>
    <w:rsid w:val="0072216B"/>
    <w:rsid w:val="0072222A"/>
    <w:rsid w:val="00722276"/>
    <w:rsid w:val="007225A3"/>
    <w:rsid w:val="00722B0C"/>
    <w:rsid w:val="00722DB9"/>
    <w:rsid w:val="00722E29"/>
    <w:rsid w:val="00723148"/>
    <w:rsid w:val="00723216"/>
    <w:rsid w:val="007233AE"/>
    <w:rsid w:val="007237CE"/>
    <w:rsid w:val="00723809"/>
    <w:rsid w:val="007238C5"/>
    <w:rsid w:val="007239D9"/>
    <w:rsid w:val="00723A85"/>
    <w:rsid w:val="00723C2B"/>
    <w:rsid w:val="00723D78"/>
    <w:rsid w:val="00723ED7"/>
    <w:rsid w:val="00724040"/>
    <w:rsid w:val="007240C1"/>
    <w:rsid w:val="00724115"/>
    <w:rsid w:val="00724165"/>
    <w:rsid w:val="00724579"/>
    <w:rsid w:val="007245E0"/>
    <w:rsid w:val="00724655"/>
    <w:rsid w:val="00724BB0"/>
    <w:rsid w:val="00724C10"/>
    <w:rsid w:val="00724D7E"/>
    <w:rsid w:val="007256C4"/>
    <w:rsid w:val="00725815"/>
    <w:rsid w:val="00725BB4"/>
    <w:rsid w:val="00725DC5"/>
    <w:rsid w:val="00726228"/>
    <w:rsid w:val="0072651F"/>
    <w:rsid w:val="00726839"/>
    <w:rsid w:val="00726D57"/>
    <w:rsid w:val="00726D72"/>
    <w:rsid w:val="00726DA6"/>
    <w:rsid w:val="00726F34"/>
    <w:rsid w:val="00726FD4"/>
    <w:rsid w:val="0072719A"/>
    <w:rsid w:val="007272DA"/>
    <w:rsid w:val="00727485"/>
    <w:rsid w:val="007274F1"/>
    <w:rsid w:val="00727603"/>
    <w:rsid w:val="00727649"/>
    <w:rsid w:val="00727832"/>
    <w:rsid w:val="00727A33"/>
    <w:rsid w:val="00727C9C"/>
    <w:rsid w:val="00727CD1"/>
    <w:rsid w:val="00730087"/>
    <w:rsid w:val="0073017A"/>
    <w:rsid w:val="00730284"/>
    <w:rsid w:val="0073054E"/>
    <w:rsid w:val="0073087C"/>
    <w:rsid w:val="00730A11"/>
    <w:rsid w:val="00730B09"/>
    <w:rsid w:val="00730E90"/>
    <w:rsid w:val="00730FDA"/>
    <w:rsid w:val="007310F3"/>
    <w:rsid w:val="007311C7"/>
    <w:rsid w:val="0073166F"/>
    <w:rsid w:val="00731794"/>
    <w:rsid w:val="0073199F"/>
    <w:rsid w:val="00731A5C"/>
    <w:rsid w:val="00731AE8"/>
    <w:rsid w:val="00731BAC"/>
    <w:rsid w:val="00731C18"/>
    <w:rsid w:val="00731C54"/>
    <w:rsid w:val="00732397"/>
    <w:rsid w:val="007327E2"/>
    <w:rsid w:val="00732860"/>
    <w:rsid w:val="00732871"/>
    <w:rsid w:val="00732B9B"/>
    <w:rsid w:val="00732BAB"/>
    <w:rsid w:val="00732E88"/>
    <w:rsid w:val="00732F36"/>
    <w:rsid w:val="00733178"/>
    <w:rsid w:val="00733309"/>
    <w:rsid w:val="007333F9"/>
    <w:rsid w:val="007335DD"/>
    <w:rsid w:val="00733602"/>
    <w:rsid w:val="007337AA"/>
    <w:rsid w:val="007338CC"/>
    <w:rsid w:val="00733945"/>
    <w:rsid w:val="00733A10"/>
    <w:rsid w:val="00733A2C"/>
    <w:rsid w:val="00733A47"/>
    <w:rsid w:val="00733D20"/>
    <w:rsid w:val="00733E53"/>
    <w:rsid w:val="00733E5E"/>
    <w:rsid w:val="00734242"/>
    <w:rsid w:val="00734845"/>
    <w:rsid w:val="00734AAC"/>
    <w:rsid w:val="00734C39"/>
    <w:rsid w:val="00734C5F"/>
    <w:rsid w:val="00734D93"/>
    <w:rsid w:val="00734E4F"/>
    <w:rsid w:val="00735005"/>
    <w:rsid w:val="00735095"/>
    <w:rsid w:val="007350A4"/>
    <w:rsid w:val="0073517B"/>
    <w:rsid w:val="007351D9"/>
    <w:rsid w:val="007352A8"/>
    <w:rsid w:val="0073564A"/>
    <w:rsid w:val="007356B5"/>
    <w:rsid w:val="00735A9C"/>
    <w:rsid w:val="00735ACC"/>
    <w:rsid w:val="00735C11"/>
    <w:rsid w:val="00735F9C"/>
    <w:rsid w:val="00735FA4"/>
    <w:rsid w:val="00735FB8"/>
    <w:rsid w:val="007360C4"/>
    <w:rsid w:val="00736207"/>
    <w:rsid w:val="007363BC"/>
    <w:rsid w:val="0073686B"/>
    <w:rsid w:val="007368C4"/>
    <w:rsid w:val="0073699A"/>
    <w:rsid w:val="00736AB3"/>
    <w:rsid w:val="007371C1"/>
    <w:rsid w:val="007372E6"/>
    <w:rsid w:val="007375B6"/>
    <w:rsid w:val="0073769D"/>
    <w:rsid w:val="00737918"/>
    <w:rsid w:val="007379C8"/>
    <w:rsid w:val="007379F3"/>
    <w:rsid w:val="007408BC"/>
    <w:rsid w:val="00740DC4"/>
    <w:rsid w:val="00741106"/>
    <w:rsid w:val="00741170"/>
    <w:rsid w:val="0074149A"/>
    <w:rsid w:val="007414FE"/>
    <w:rsid w:val="00741626"/>
    <w:rsid w:val="007426AE"/>
    <w:rsid w:val="00742727"/>
    <w:rsid w:val="0074279F"/>
    <w:rsid w:val="0074395C"/>
    <w:rsid w:val="00743CEC"/>
    <w:rsid w:val="00743DAB"/>
    <w:rsid w:val="00743F64"/>
    <w:rsid w:val="00743FF9"/>
    <w:rsid w:val="00744392"/>
    <w:rsid w:val="007443CE"/>
    <w:rsid w:val="007443DC"/>
    <w:rsid w:val="00744862"/>
    <w:rsid w:val="00744941"/>
    <w:rsid w:val="007449CF"/>
    <w:rsid w:val="00744B94"/>
    <w:rsid w:val="00744E62"/>
    <w:rsid w:val="00744EFD"/>
    <w:rsid w:val="0074509F"/>
    <w:rsid w:val="00745CFD"/>
    <w:rsid w:val="00745D4B"/>
    <w:rsid w:val="00745DDC"/>
    <w:rsid w:val="00745DE4"/>
    <w:rsid w:val="00746055"/>
    <w:rsid w:val="007463E3"/>
    <w:rsid w:val="007469FB"/>
    <w:rsid w:val="00746B30"/>
    <w:rsid w:val="00746C4B"/>
    <w:rsid w:val="00746E4F"/>
    <w:rsid w:val="00746EA7"/>
    <w:rsid w:val="00747411"/>
    <w:rsid w:val="00747480"/>
    <w:rsid w:val="00747489"/>
    <w:rsid w:val="007474E1"/>
    <w:rsid w:val="007475AD"/>
    <w:rsid w:val="007477BA"/>
    <w:rsid w:val="00747C3B"/>
    <w:rsid w:val="00747DDF"/>
    <w:rsid w:val="007500B7"/>
    <w:rsid w:val="00750177"/>
    <w:rsid w:val="00750190"/>
    <w:rsid w:val="0075045E"/>
    <w:rsid w:val="00750524"/>
    <w:rsid w:val="0075087E"/>
    <w:rsid w:val="007508E4"/>
    <w:rsid w:val="00750A7D"/>
    <w:rsid w:val="00750E36"/>
    <w:rsid w:val="00750E6A"/>
    <w:rsid w:val="007514A6"/>
    <w:rsid w:val="00751540"/>
    <w:rsid w:val="007516F5"/>
    <w:rsid w:val="00751743"/>
    <w:rsid w:val="00751B73"/>
    <w:rsid w:val="00751C3A"/>
    <w:rsid w:val="00751E15"/>
    <w:rsid w:val="00752151"/>
    <w:rsid w:val="007521BC"/>
    <w:rsid w:val="00752331"/>
    <w:rsid w:val="007523ED"/>
    <w:rsid w:val="007529DD"/>
    <w:rsid w:val="00752DE5"/>
    <w:rsid w:val="00752EAE"/>
    <w:rsid w:val="00752F64"/>
    <w:rsid w:val="00753656"/>
    <w:rsid w:val="00753934"/>
    <w:rsid w:val="00753B71"/>
    <w:rsid w:val="00753BBE"/>
    <w:rsid w:val="00753D4E"/>
    <w:rsid w:val="007541A0"/>
    <w:rsid w:val="0075436A"/>
    <w:rsid w:val="00754487"/>
    <w:rsid w:val="00754496"/>
    <w:rsid w:val="0075454A"/>
    <w:rsid w:val="00754B0F"/>
    <w:rsid w:val="00754C2A"/>
    <w:rsid w:val="00754C3C"/>
    <w:rsid w:val="007551C3"/>
    <w:rsid w:val="0075556A"/>
    <w:rsid w:val="007555D5"/>
    <w:rsid w:val="0075562F"/>
    <w:rsid w:val="007557C8"/>
    <w:rsid w:val="007558AE"/>
    <w:rsid w:val="00755BBB"/>
    <w:rsid w:val="00755C5D"/>
    <w:rsid w:val="00756080"/>
    <w:rsid w:val="007566F4"/>
    <w:rsid w:val="00756CC7"/>
    <w:rsid w:val="00756E0A"/>
    <w:rsid w:val="00756E72"/>
    <w:rsid w:val="00756ECA"/>
    <w:rsid w:val="00756EF2"/>
    <w:rsid w:val="00756F2A"/>
    <w:rsid w:val="0075717D"/>
    <w:rsid w:val="0075718B"/>
    <w:rsid w:val="0075753B"/>
    <w:rsid w:val="00757A60"/>
    <w:rsid w:val="007600A6"/>
    <w:rsid w:val="00760373"/>
    <w:rsid w:val="0076055F"/>
    <w:rsid w:val="00760771"/>
    <w:rsid w:val="00760847"/>
    <w:rsid w:val="0076087A"/>
    <w:rsid w:val="00760A08"/>
    <w:rsid w:val="00760BB1"/>
    <w:rsid w:val="00760D96"/>
    <w:rsid w:val="00760DF9"/>
    <w:rsid w:val="00760E4D"/>
    <w:rsid w:val="0076128D"/>
    <w:rsid w:val="007612F9"/>
    <w:rsid w:val="00761330"/>
    <w:rsid w:val="00761357"/>
    <w:rsid w:val="00761458"/>
    <w:rsid w:val="0076152C"/>
    <w:rsid w:val="00761548"/>
    <w:rsid w:val="0076169B"/>
    <w:rsid w:val="00761A1E"/>
    <w:rsid w:val="00761B61"/>
    <w:rsid w:val="00761C58"/>
    <w:rsid w:val="00761C66"/>
    <w:rsid w:val="00761C94"/>
    <w:rsid w:val="00761D33"/>
    <w:rsid w:val="00762863"/>
    <w:rsid w:val="00762CB9"/>
    <w:rsid w:val="00762DA6"/>
    <w:rsid w:val="00762DFC"/>
    <w:rsid w:val="0076318A"/>
    <w:rsid w:val="0076357C"/>
    <w:rsid w:val="007636B1"/>
    <w:rsid w:val="007636C8"/>
    <w:rsid w:val="0076388A"/>
    <w:rsid w:val="00763C76"/>
    <w:rsid w:val="00763FFB"/>
    <w:rsid w:val="007640A0"/>
    <w:rsid w:val="00764173"/>
    <w:rsid w:val="00764216"/>
    <w:rsid w:val="007642C9"/>
    <w:rsid w:val="00764429"/>
    <w:rsid w:val="00764451"/>
    <w:rsid w:val="007644D1"/>
    <w:rsid w:val="0076461B"/>
    <w:rsid w:val="00764714"/>
    <w:rsid w:val="00764880"/>
    <w:rsid w:val="007648CC"/>
    <w:rsid w:val="00764955"/>
    <w:rsid w:val="00764A29"/>
    <w:rsid w:val="00764AEE"/>
    <w:rsid w:val="00764B66"/>
    <w:rsid w:val="00764B7D"/>
    <w:rsid w:val="00764DBD"/>
    <w:rsid w:val="00764E69"/>
    <w:rsid w:val="00764E97"/>
    <w:rsid w:val="00764EC2"/>
    <w:rsid w:val="00764FDC"/>
    <w:rsid w:val="0076501E"/>
    <w:rsid w:val="00765141"/>
    <w:rsid w:val="00765237"/>
    <w:rsid w:val="00765835"/>
    <w:rsid w:val="00765973"/>
    <w:rsid w:val="00765B9B"/>
    <w:rsid w:val="00765D10"/>
    <w:rsid w:val="00765DE3"/>
    <w:rsid w:val="0076611A"/>
    <w:rsid w:val="00766166"/>
    <w:rsid w:val="007663AB"/>
    <w:rsid w:val="007666F4"/>
    <w:rsid w:val="0076671E"/>
    <w:rsid w:val="00766767"/>
    <w:rsid w:val="007668C9"/>
    <w:rsid w:val="00766AF0"/>
    <w:rsid w:val="00766D10"/>
    <w:rsid w:val="00766DC9"/>
    <w:rsid w:val="00766E3B"/>
    <w:rsid w:val="00766EA5"/>
    <w:rsid w:val="00766EB8"/>
    <w:rsid w:val="00766F3D"/>
    <w:rsid w:val="00766FC1"/>
    <w:rsid w:val="007676F3"/>
    <w:rsid w:val="00767A28"/>
    <w:rsid w:val="00767C18"/>
    <w:rsid w:val="00767CAD"/>
    <w:rsid w:val="00767D0D"/>
    <w:rsid w:val="00767DC7"/>
    <w:rsid w:val="00767E22"/>
    <w:rsid w:val="0077000A"/>
    <w:rsid w:val="00770044"/>
    <w:rsid w:val="00770327"/>
    <w:rsid w:val="007703C3"/>
    <w:rsid w:val="007703CB"/>
    <w:rsid w:val="00770461"/>
    <w:rsid w:val="007704BB"/>
    <w:rsid w:val="007705A6"/>
    <w:rsid w:val="007706FD"/>
    <w:rsid w:val="0077077E"/>
    <w:rsid w:val="00770848"/>
    <w:rsid w:val="007709AB"/>
    <w:rsid w:val="00770DB3"/>
    <w:rsid w:val="00770FC6"/>
    <w:rsid w:val="007711DD"/>
    <w:rsid w:val="0077136C"/>
    <w:rsid w:val="0077139D"/>
    <w:rsid w:val="00771438"/>
    <w:rsid w:val="00771449"/>
    <w:rsid w:val="00771472"/>
    <w:rsid w:val="007715E5"/>
    <w:rsid w:val="00771849"/>
    <w:rsid w:val="00771904"/>
    <w:rsid w:val="0077197B"/>
    <w:rsid w:val="00771E46"/>
    <w:rsid w:val="00771FD1"/>
    <w:rsid w:val="0077214D"/>
    <w:rsid w:val="00772181"/>
    <w:rsid w:val="00772289"/>
    <w:rsid w:val="00772345"/>
    <w:rsid w:val="0077242B"/>
    <w:rsid w:val="007726B1"/>
    <w:rsid w:val="00772740"/>
    <w:rsid w:val="00772902"/>
    <w:rsid w:val="007729D3"/>
    <w:rsid w:val="00772AEF"/>
    <w:rsid w:val="00772D66"/>
    <w:rsid w:val="00772D92"/>
    <w:rsid w:val="00772F31"/>
    <w:rsid w:val="00773075"/>
    <w:rsid w:val="007730EB"/>
    <w:rsid w:val="0077334F"/>
    <w:rsid w:val="007733F3"/>
    <w:rsid w:val="0077354C"/>
    <w:rsid w:val="00773599"/>
    <w:rsid w:val="007737C9"/>
    <w:rsid w:val="00773B07"/>
    <w:rsid w:val="00773E54"/>
    <w:rsid w:val="00773FFA"/>
    <w:rsid w:val="00774009"/>
    <w:rsid w:val="007742D5"/>
    <w:rsid w:val="00774437"/>
    <w:rsid w:val="00774567"/>
    <w:rsid w:val="0077494E"/>
    <w:rsid w:val="00774A5D"/>
    <w:rsid w:val="00774B52"/>
    <w:rsid w:val="00774D0A"/>
    <w:rsid w:val="00775003"/>
    <w:rsid w:val="00775288"/>
    <w:rsid w:val="00775557"/>
    <w:rsid w:val="00775636"/>
    <w:rsid w:val="0077581E"/>
    <w:rsid w:val="007759FA"/>
    <w:rsid w:val="00775A22"/>
    <w:rsid w:val="00775BAE"/>
    <w:rsid w:val="00775C17"/>
    <w:rsid w:val="00775EFC"/>
    <w:rsid w:val="007760D9"/>
    <w:rsid w:val="007761D3"/>
    <w:rsid w:val="007762F5"/>
    <w:rsid w:val="00776382"/>
    <w:rsid w:val="007765ED"/>
    <w:rsid w:val="00776781"/>
    <w:rsid w:val="00776A29"/>
    <w:rsid w:val="00776AAA"/>
    <w:rsid w:val="00776DB7"/>
    <w:rsid w:val="00776E83"/>
    <w:rsid w:val="00777024"/>
    <w:rsid w:val="007770A4"/>
    <w:rsid w:val="007772FD"/>
    <w:rsid w:val="00777698"/>
    <w:rsid w:val="00777832"/>
    <w:rsid w:val="007778A8"/>
    <w:rsid w:val="00777B97"/>
    <w:rsid w:val="00777B9B"/>
    <w:rsid w:val="00777D66"/>
    <w:rsid w:val="00780088"/>
    <w:rsid w:val="0078068B"/>
    <w:rsid w:val="007807CF"/>
    <w:rsid w:val="00780DB3"/>
    <w:rsid w:val="00781515"/>
    <w:rsid w:val="00781620"/>
    <w:rsid w:val="00781677"/>
    <w:rsid w:val="007816AE"/>
    <w:rsid w:val="00781AFA"/>
    <w:rsid w:val="00781C36"/>
    <w:rsid w:val="00781C91"/>
    <w:rsid w:val="00781E12"/>
    <w:rsid w:val="00781EC1"/>
    <w:rsid w:val="0078202F"/>
    <w:rsid w:val="007820CA"/>
    <w:rsid w:val="007823AD"/>
    <w:rsid w:val="007823EF"/>
    <w:rsid w:val="0078247C"/>
    <w:rsid w:val="00782ADF"/>
    <w:rsid w:val="00782B31"/>
    <w:rsid w:val="00782BFA"/>
    <w:rsid w:val="00782EF6"/>
    <w:rsid w:val="007832D9"/>
    <w:rsid w:val="00783396"/>
    <w:rsid w:val="007836C1"/>
    <w:rsid w:val="0078384E"/>
    <w:rsid w:val="00783BE0"/>
    <w:rsid w:val="00783DB6"/>
    <w:rsid w:val="007842AE"/>
    <w:rsid w:val="00784328"/>
    <w:rsid w:val="0078445B"/>
    <w:rsid w:val="007844B9"/>
    <w:rsid w:val="007848A0"/>
    <w:rsid w:val="00784A81"/>
    <w:rsid w:val="00784B5F"/>
    <w:rsid w:val="00784B7D"/>
    <w:rsid w:val="00784BBF"/>
    <w:rsid w:val="00784E19"/>
    <w:rsid w:val="00785265"/>
    <w:rsid w:val="00785564"/>
    <w:rsid w:val="0078579C"/>
    <w:rsid w:val="007859CC"/>
    <w:rsid w:val="007859EA"/>
    <w:rsid w:val="00785A18"/>
    <w:rsid w:val="00785E62"/>
    <w:rsid w:val="00786027"/>
    <w:rsid w:val="00786159"/>
    <w:rsid w:val="007861A1"/>
    <w:rsid w:val="00786397"/>
    <w:rsid w:val="00786476"/>
    <w:rsid w:val="007864D2"/>
    <w:rsid w:val="007865A7"/>
    <w:rsid w:val="00786621"/>
    <w:rsid w:val="007868A6"/>
    <w:rsid w:val="007869DA"/>
    <w:rsid w:val="00786D79"/>
    <w:rsid w:val="00786E07"/>
    <w:rsid w:val="00786FE0"/>
    <w:rsid w:val="00786FE3"/>
    <w:rsid w:val="007870BF"/>
    <w:rsid w:val="00787337"/>
    <w:rsid w:val="007873D6"/>
    <w:rsid w:val="007878DA"/>
    <w:rsid w:val="00787974"/>
    <w:rsid w:val="00787D5A"/>
    <w:rsid w:val="00787E0C"/>
    <w:rsid w:val="00787E5E"/>
    <w:rsid w:val="00790146"/>
    <w:rsid w:val="007902C1"/>
    <w:rsid w:val="00790437"/>
    <w:rsid w:val="00790559"/>
    <w:rsid w:val="00790ACE"/>
    <w:rsid w:val="00790C5A"/>
    <w:rsid w:val="00790FEF"/>
    <w:rsid w:val="007912FB"/>
    <w:rsid w:val="00791A8B"/>
    <w:rsid w:val="00791B0E"/>
    <w:rsid w:val="00791E1B"/>
    <w:rsid w:val="0079223E"/>
    <w:rsid w:val="007923A0"/>
    <w:rsid w:val="00792583"/>
    <w:rsid w:val="0079293F"/>
    <w:rsid w:val="00792D38"/>
    <w:rsid w:val="00792E27"/>
    <w:rsid w:val="00792F98"/>
    <w:rsid w:val="00792FC8"/>
    <w:rsid w:val="007930B6"/>
    <w:rsid w:val="0079329E"/>
    <w:rsid w:val="007932C3"/>
    <w:rsid w:val="00793370"/>
    <w:rsid w:val="00793608"/>
    <w:rsid w:val="007938E0"/>
    <w:rsid w:val="00793ABF"/>
    <w:rsid w:val="00793B3E"/>
    <w:rsid w:val="00793B54"/>
    <w:rsid w:val="00793B6D"/>
    <w:rsid w:val="00793BED"/>
    <w:rsid w:val="00793BFB"/>
    <w:rsid w:val="00793D2B"/>
    <w:rsid w:val="00793E21"/>
    <w:rsid w:val="00794066"/>
    <w:rsid w:val="0079406D"/>
    <w:rsid w:val="00794178"/>
    <w:rsid w:val="00794BFB"/>
    <w:rsid w:val="00794CA8"/>
    <w:rsid w:val="00794EF0"/>
    <w:rsid w:val="00795086"/>
    <w:rsid w:val="00795091"/>
    <w:rsid w:val="00795399"/>
    <w:rsid w:val="0079540F"/>
    <w:rsid w:val="0079547A"/>
    <w:rsid w:val="0079552A"/>
    <w:rsid w:val="0079597C"/>
    <w:rsid w:val="0079598B"/>
    <w:rsid w:val="00795CE8"/>
    <w:rsid w:val="00795E1E"/>
    <w:rsid w:val="00795EB3"/>
    <w:rsid w:val="007961FC"/>
    <w:rsid w:val="00796214"/>
    <w:rsid w:val="007964B9"/>
    <w:rsid w:val="0079692F"/>
    <w:rsid w:val="00796BB6"/>
    <w:rsid w:val="00796FDC"/>
    <w:rsid w:val="0079771E"/>
    <w:rsid w:val="00797D9B"/>
    <w:rsid w:val="00797EAF"/>
    <w:rsid w:val="00797F20"/>
    <w:rsid w:val="007A042C"/>
    <w:rsid w:val="007A0478"/>
    <w:rsid w:val="007A056D"/>
    <w:rsid w:val="007A05A2"/>
    <w:rsid w:val="007A06E5"/>
    <w:rsid w:val="007A0749"/>
    <w:rsid w:val="007A087D"/>
    <w:rsid w:val="007A09BA"/>
    <w:rsid w:val="007A0C4D"/>
    <w:rsid w:val="007A0E41"/>
    <w:rsid w:val="007A0FC8"/>
    <w:rsid w:val="007A11A7"/>
    <w:rsid w:val="007A1750"/>
    <w:rsid w:val="007A19AB"/>
    <w:rsid w:val="007A1BEF"/>
    <w:rsid w:val="007A1D4C"/>
    <w:rsid w:val="007A1E69"/>
    <w:rsid w:val="007A1FB7"/>
    <w:rsid w:val="007A2092"/>
    <w:rsid w:val="007A20D1"/>
    <w:rsid w:val="007A2535"/>
    <w:rsid w:val="007A25BA"/>
    <w:rsid w:val="007A2657"/>
    <w:rsid w:val="007A26C0"/>
    <w:rsid w:val="007A2854"/>
    <w:rsid w:val="007A2BA5"/>
    <w:rsid w:val="007A2ECE"/>
    <w:rsid w:val="007A2EED"/>
    <w:rsid w:val="007A2EF5"/>
    <w:rsid w:val="007A3088"/>
    <w:rsid w:val="007A3195"/>
    <w:rsid w:val="007A37FC"/>
    <w:rsid w:val="007A3907"/>
    <w:rsid w:val="007A3CB9"/>
    <w:rsid w:val="007A4107"/>
    <w:rsid w:val="007A410E"/>
    <w:rsid w:val="007A419D"/>
    <w:rsid w:val="007A42AC"/>
    <w:rsid w:val="007A43F5"/>
    <w:rsid w:val="007A4506"/>
    <w:rsid w:val="007A4611"/>
    <w:rsid w:val="007A483F"/>
    <w:rsid w:val="007A4A2B"/>
    <w:rsid w:val="007A4F23"/>
    <w:rsid w:val="007A4FC5"/>
    <w:rsid w:val="007A4FF6"/>
    <w:rsid w:val="007A50A8"/>
    <w:rsid w:val="007A50F1"/>
    <w:rsid w:val="007A519B"/>
    <w:rsid w:val="007A53A8"/>
    <w:rsid w:val="007A5541"/>
    <w:rsid w:val="007A5A87"/>
    <w:rsid w:val="007A5ABF"/>
    <w:rsid w:val="007A5E98"/>
    <w:rsid w:val="007A5F97"/>
    <w:rsid w:val="007A613A"/>
    <w:rsid w:val="007A69EE"/>
    <w:rsid w:val="007A6C27"/>
    <w:rsid w:val="007A79B1"/>
    <w:rsid w:val="007A79E7"/>
    <w:rsid w:val="007A7C19"/>
    <w:rsid w:val="007A7D2C"/>
    <w:rsid w:val="007A7DE2"/>
    <w:rsid w:val="007A7E37"/>
    <w:rsid w:val="007A7E52"/>
    <w:rsid w:val="007B0007"/>
    <w:rsid w:val="007B02C8"/>
    <w:rsid w:val="007B031A"/>
    <w:rsid w:val="007B0395"/>
    <w:rsid w:val="007B03D5"/>
    <w:rsid w:val="007B055B"/>
    <w:rsid w:val="007B069B"/>
    <w:rsid w:val="007B075A"/>
    <w:rsid w:val="007B0899"/>
    <w:rsid w:val="007B09D3"/>
    <w:rsid w:val="007B0A1E"/>
    <w:rsid w:val="007B0B7F"/>
    <w:rsid w:val="007B0C9A"/>
    <w:rsid w:val="007B0E97"/>
    <w:rsid w:val="007B0F50"/>
    <w:rsid w:val="007B0FCB"/>
    <w:rsid w:val="007B1031"/>
    <w:rsid w:val="007B124D"/>
    <w:rsid w:val="007B12BD"/>
    <w:rsid w:val="007B150B"/>
    <w:rsid w:val="007B157B"/>
    <w:rsid w:val="007B16F5"/>
    <w:rsid w:val="007B1A71"/>
    <w:rsid w:val="007B1CA6"/>
    <w:rsid w:val="007B1DC1"/>
    <w:rsid w:val="007B21F4"/>
    <w:rsid w:val="007B25C3"/>
    <w:rsid w:val="007B2634"/>
    <w:rsid w:val="007B295A"/>
    <w:rsid w:val="007B2B7E"/>
    <w:rsid w:val="007B2C7A"/>
    <w:rsid w:val="007B2D8A"/>
    <w:rsid w:val="007B33A1"/>
    <w:rsid w:val="007B3414"/>
    <w:rsid w:val="007B3642"/>
    <w:rsid w:val="007B376B"/>
    <w:rsid w:val="007B3844"/>
    <w:rsid w:val="007B3ABB"/>
    <w:rsid w:val="007B3C57"/>
    <w:rsid w:val="007B3CB1"/>
    <w:rsid w:val="007B3D42"/>
    <w:rsid w:val="007B3E84"/>
    <w:rsid w:val="007B3FA9"/>
    <w:rsid w:val="007B4192"/>
    <w:rsid w:val="007B4290"/>
    <w:rsid w:val="007B436C"/>
    <w:rsid w:val="007B4505"/>
    <w:rsid w:val="007B4654"/>
    <w:rsid w:val="007B4670"/>
    <w:rsid w:val="007B4839"/>
    <w:rsid w:val="007B4CDE"/>
    <w:rsid w:val="007B4D09"/>
    <w:rsid w:val="007B4DBC"/>
    <w:rsid w:val="007B4E60"/>
    <w:rsid w:val="007B4E83"/>
    <w:rsid w:val="007B4F24"/>
    <w:rsid w:val="007B5362"/>
    <w:rsid w:val="007B5372"/>
    <w:rsid w:val="007B5538"/>
    <w:rsid w:val="007B562E"/>
    <w:rsid w:val="007B56FD"/>
    <w:rsid w:val="007B5AFD"/>
    <w:rsid w:val="007B5C3B"/>
    <w:rsid w:val="007B5E11"/>
    <w:rsid w:val="007B6023"/>
    <w:rsid w:val="007B66AC"/>
    <w:rsid w:val="007B67DC"/>
    <w:rsid w:val="007B69AF"/>
    <w:rsid w:val="007B6CE7"/>
    <w:rsid w:val="007B6CF7"/>
    <w:rsid w:val="007B6DFE"/>
    <w:rsid w:val="007B6E97"/>
    <w:rsid w:val="007B6EF5"/>
    <w:rsid w:val="007B7199"/>
    <w:rsid w:val="007B71B0"/>
    <w:rsid w:val="007B720A"/>
    <w:rsid w:val="007B7292"/>
    <w:rsid w:val="007B7302"/>
    <w:rsid w:val="007B73DA"/>
    <w:rsid w:val="007B74C5"/>
    <w:rsid w:val="007B77E5"/>
    <w:rsid w:val="007B792F"/>
    <w:rsid w:val="007B7B0C"/>
    <w:rsid w:val="007B7B6C"/>
    <w:rsid w:val="007B7C4E"/>
    <w:rsid w:val="007B7F25"/>
    <w:rsid w:val="007B7F8A"/>
    <w:rsid w:val="007C048F"/>
    <w:rsid w:val="007C04EC"/>
    <w:rsid w:val="007C0683"/>
    <w:rsid w:val="007C06EB"/>
    <w:rsid w:val="007C06F6"/>
    <w:rsid w:val="007C0B06"/>
    <w:rsid w:val="007C0CB8"/>
    <w:rsid w:val="007C0E96"/>
    <w:rsid w:val="007C10BC"/>
    <w:rsid w:val="007C1161"/>
    <w:rsid w:val="007C15E9"/>
    <w:rsid w:val="007C1806"/>
    <w:rsid w:val="007C19C1"/>
    <w:rsid w:val="007C1B95"/>
    <w:rsid w:val="007C1F3F"/>
    <w:rsid w:val="007C1FD9"/>
    <w:rsid w:val="007C213B"/>
    <w:rsid w:val="007C22AC"/>
    <w:rsid w:val="007C2BB8"/>
    <w:rsid w:val="007C2C3F"/>
    <w:rsid w:val="007C2F06"/>
    <w:rsid w:val="007C3360"/>
    <w:rsid w:val="007C33E0"/>
    <w:rsid w:val="007C365F"/>
    <w:rsid w:val="007C3B5A"/>
    <w:rsid w:val="007C3C95"/>
    <w:rsid w:val="007C3D44"/>
    <w:rsid w:val="007C407C"/>
    <w:rsid w:val="007C40CF"/>
    <w:rsid w:val="007C40E7"/>
    <w:rsid w:val="007C41AD"/>
    <w:rsid w:val="007C434F"/>
    <w:rsid w:val="007C43DF"/>
    <w:rsid w:val="007C44EA"/>
    <w:rsid w:val="007C485F"/>
    <w:rsid w:val="007C48C4"/>
    <w:rsid w:val="007C4944"/>
    <w:rsid w:val="007C4AD4"/>
    <w:rsid w:val="007C4B9B"/>
    <w:rsid w:val="007C4E7C"/>
    <w:rsid w:val="007C4EA4"/>
    <w:rsid w:val="007C515A"/>
    <w:rsid w:val="007C5244"/>
    <w:rsid w:val="007C5402"/>
    <w:rsid w:val="007C5757"/>
    <w:rsid w:val="007C57A0"/>
    <w:rsid w:val="007C5A2D"/>
    <w:rsid w:val="007C5B25"/>
    <w:rsid w:val="007C5B70"/>
    <w:rsid w:val="007C5F2D"/>
    <w:rsid w:val="007C5F58"/>
    <w:rsid w:val="007C60EF"/>
    <w:rsid w:val="007C640C"/>
    <w:rsid w:val="007C6469"/>
    <w:rsid w:val="007C647E"/>
    <w:rsid w:val="007C6599"/>
    <w:rsid w:val="007C67DB"/>
    <w:rsid w:val="007C68B0"/>
    <w:rsid w:val="007C69AF"/>
    <w:rsid w:val="007C6C13"/>
    <w:rsid w:val="007C6D95"/>
    <w:rsid w:val="007C728D"/>
    <w:rsid w:val="007C7756"/>
    <w:rsid w:val="007C77A7"/>
    <w:rsid w:val="007C77B5"/>
    <w:rsid w:val="007C7E8E"/>
    <w:rsid w:val="007C7ED1"/>
    <w:rsid w:val="007C7EFE"/>
    <w:rsid w:val="007C7FCD"/>
    <w:rsid w:val="007D0268"/>
    <w:rsid w:val="007D028F"/>
    <w:rsid w:val="007D02C5"/>
    <w:rsid w:val="007D0556"/>
    <w:rsid w:val="007D0AB0"/>
    <w:rsid w:val="007D0C09"/>
    <w:rsid w:val="007D0F87"/>
    <w:rsid w:val="007D0FE8"/>
    <w:rsid w:val="007D107E"/>
    <w:rsid w:val="007D14CD"/>
    <w:rsid w:val="007D15CB"/>
    <w:rsid w:val="007D1AE4"/>
    <w:rsid w:val="007D1BFC"/>
    <w:rsid w:val="007D1F0E"/>
    <w:rsid w:val="007D22ED"/>
    <w:rsid w:val="007D22EE"/>
    <w:rsid w:val="007D23CE"/>
    <w:rsid w:val="007D24F5"/>
    <w:rsid w:val="007D2562"/>
    <w:rsid w:val="007D26B5"/>
    <w:rsid w:val="007D2B26"/>
    <w:rsid w:val="007D2D6B"/>
    <w:rsid w:val="007D30AC"/>
    <w:rsid w:val="007D3423"/>
    <w:rsid w:val="007D3468"/>
    <w:rsid w:val="007D3632"/>
    <w:rsid w:val="007D3645"/>
    <w:rsid w:val="007D3875"/>
    <w:rsid w:val="007D392C"/>
    <w:rsid w:val="007D3C74"/>
    <w:rsid w:val="007D402F"/>
    <w:rsid w:val="007D4489"/>
    <w:rsid w:val="007D4517"/>
    <w:rsid w:val="007D454C"/>
    <w:rsid w:val="007D458D"/>
    <w:rsid w:val="007D464E"/>
    <w:rsid w:val="007D4858"/>
    <w:rsid w:val="007D487C"/>
    <w:rsid w:val="007D48D8"/>
    <w:rsid w:val="007D4C2E"/>
    <w:rsid w:val="007D511D"/>
    <w:rsid w:val="007D51C6"/>
    <w:rsid w:val="007D51CF"/>
    <w:rsid w:val="007D51DA"/>
    <w:rsid w:val="007D527C"/>
    <w:rsid w:val="007D5483"/>
    <w:rsid w:val="007D5652"/>
    <w:rsid w:val="007D5718"/>
    <w:rsid w:val="007D5A89"/>
    <w:rsid w:val="007D5AF3"/>
    <w:rsid w:val="007D5B62"/>
    <w:rsid w:val="007D5D3D"/>
    <w:rsid w:val="007D5DA6"/>
    <w:rsid w:val="007D5EE4"/>
    <w:rsid w:val="007D5FB3"/>
    <w:rsid w:val="007D5FBE"/>
    <w:rsid w:val="007D60BE"/>
    <w:rsid w:val="007D6290"/>
    <w:rsid w:val="007D6378"/>
    <w:rsid w:val="007D6517"/>
    <w:rsid w:val="007D6613"/>
    <w:rsid w:val="007D6637"/>
    <w:rsid w:val="007D6768"/>
    <w:rsid w:val="007D68BB"/>
    <w:rsid w:val="007D690D"/>
    <w:rsid w:val="007D69CF"/>
    <w:rsid w:val="007D6AE7"/>
    <w:rsid w:val="007D6C3B"/>
    <w:rsid w:val="007D6F5D"/>
    <w:rsid w:val="007D7303"/>
    <w:rsid w:val="007D7385"/>
    <w:rsid w:val="007D73C5"/>
    <w:rsid w:val="007D7629"/>
    <w:rsid w:val="007D7ACC"/>
    <w:rsid w:val="007D7D3A"/>
    <w:rsid w:val="007D7E85"/>
    <w:rsid w:val="007E016C"/>
    <w:rsid w:val="007E032E"/>
    <w:rsid w:val="007E0416"/>
    <w:rsid w:val="007E05FA"/>
    <w:rsid w:val="007E0D32"/>
    <w:rsid w:val="007E144C"/>
    <w:rsid w:val="007E156A"/>
    <w:rsid w:val="007E169C"/>
    <w:rsid w:val="007E1830"/>
    <w:rsid w:val="007E19C1"/>
    <w:rsid w:val="007E1B88"/>
    <w:rsid w:val="007E1D92"/>
    <w:rsid w:val="007E22BF"/>
    <w:rsid w:val="007E23E3"/>
    <w:rsid w:val="007E298C"/>
    <w:rsid w:val="007E2AB1"/>
    <w:rsid w:val="007E2D9F"/>
    <w:rsid w:val="007E2E4F"/>
    <w:rsid w:val="007E2E5B"/>
    <w:rsid w:val="007E2EAC"/>
    <w:rsid w:val="007E3014"/>
    <w:rsid w:val="007E3249"/>
    <w:rsid w:val="007E33A8"/>
    <w:rsid w:val="007E33C6"/>
    <w:rsid w:val="007E347B"/>
    <w:rsid w:val="007E37CA"/>
    <w:rsid w:val="007E391C"/>
    <w:rsid w:val="007E3A9E"/>
    <w:rsid w:val="007E3ADB"/>
    <w:rsid w:val="007E3ED9"/>
    <w:rsid w:val="007E3FD1"/>
    <w:rsid w:val="007E40BE"/>
    <w:rsid w:val="007E4245"/>
    <w:rsid w:val="007E453C"/>
    <w:rsid w:val="007E48F9"/>
    <w:rsid w:val="007E4967"/>
    <w:rsid w:val="007E4DB2"/>
    <w:rsid w:val="007E52A1"/>
    <w:rsid w:val="007E53FE"/>
    <w:rsid w:val="007E548B"/>
    <w:rsid w:val="007E5518"/>
    <w:rsid w:val="007E558D"/>
    <w:rsid w:val="007E5642"/>
    <w:rsid w:val="007E574F"/>
    <w:rsid w:val="007E5818"/>
    <w:rsid w:val="007E5EF8"/>
    <w:rsid w:val="007E5FF0"/>
    <w:rsid w:val="007E64F5"/>
    <w:rsid w:val="007E65A1"/>
    <w:rsid w:val="007E689E"/>
    <w:rsid w:val="007E6AF5"/>
    <w:rsid w:val="007E6CE0"/>
    <w:rsid w:val="007E6DC0"/>
    <w:rsid w:val="007E7175"/>
    <w:rsid w:val="007E71E9"/>
    <w:rsid w:val="007E73FC"/>
    <w:rsid w:val="007E7501"/>
    <w:rsid w:val="007E7584"/>
    <w:rsid w:val="007E76C5"/>
    <w:rsid w:val="007E79A5"/>
    <w:rsid w:val="007E79D4"/>
    <w:rsid w:val="007E7A2F"/>
    <w:rsid w:val="007E7EE1"/>
    <w:rsid w:val="007E7FA5"/>
    <w:rsid w:val="007F0212"/>
    <w:rsid w:val="007F03C7"/>
    <w:rsid w:val="007F0478"/>
    <w:rsid w:val="007F06AD"/>
    <w:rsid w:val="007F07A2"/>
    <w:rsid w:val="007F0A0A"/>
    <w:rsid w:val="007F0B02"/>
    <w:rsid w:val="007F0D05"/>
    <w:rsid w:val="007F0FFA"/>
    <w:rsid w:val="007F107C"/>
    <w:rsid w:val="007F123D"/>
    <w:rsid w:val="007F1458"/>
    <w:rsid w:val="007F14FA"/>
    <w:rsid w:val="007F162C"/>
    <w:rsid w:val="007F19B0"/>
    <w:rsid w:val="007F1C9C"/>
    <w:rsid w:val="007F1E7C"/>
    <w:rsid w:val="007F221C"/>
    <w:rsid w:val="007F235B"/>
    <w:rsid w:val="007F239E"/>
    <w:rsid w:val="007F2545"/>
    <w:rsid w:val="007F25A3"/>
    <w:rsid w:val="007F2694"/>
    <w:rsid w:val="007F26DF"/>
    <w:rsid w:val="007F287B"/>
    <w:rsid w:val="007F2A2C"/>
    <w:rsid w:val="007F2B98"/>
    <w:rsid w:val="007F2DE4"/>
    <w:rsid w:val="007F2EB2"/>
    <w:rsid w:val="007F2EBF"/>
    <w:rsid w:val="007F2FEB"/>
    <w:rsid w:val="007F3042"/>
    <w:rsid w:val="007F30A3"/>
    <w:rsid w:val="007F30EE"/>
    <w:rsid w:val="007F3440"/>
    <w:rsid w:val="007F3546"/>
    <w:rsid w:val="007F3B1C"/>
    <w:rsid w:val="007F3E82"/>
    <w:rsid w:val="007F412A"/>
    <w:rsid w:val="007F43A2"/>
    <w:rsid w:val="007F4925"/>
    <w:rsid w:val="007F4A43"/>
    <w:rsid w:val="007F4B73"/>
    <w:rsid w:val="007F4B92"/>
    <w:rsid w:val="007F4E2F"/>
    <w:rsid w:val="007F4F21"/>
    <w:rsid w:val="007F5023"/>
    <w:rsid w:val="007F50AF"/>
    <w:rsid w:val="007F5245"/>
    <w:rsid w:val="007F525C"/>
    <w:rsid w:val="007F54F2"/>
    <w:rsid w:val="007F564F"/>
    <w:rsid w:val="007F5760"/>
    <w:rsid w:val="007F57CD"/>
    <w:rsid w:val="007F5B2B"/>
    <w:rsid w:val="007F5CA9"/>
    <w:rsid w:val="007F5D09"/>
    <w:rsid w:val="007F5D0A"/>
    <w:rsid w:val="007F5D11"/>
    <w:rsid w:val="007F5EA5"/>
    <w:rsid w:val="007F5EEC"/>
    <w:rsid w:val="007F5F27"/>
    <w:rsid w:val="007F6251"/>
    <w:rsid w:val="007F63F0"/>
    <w:rsid w:val="007F6610"/>
    <w:rsid w:val="007F679E"/>
    <w:rsid w:val="007F6891"/>
    <w:rsid w:val="007F68B1"/>
    <w:rsid w:val="007F68F3"/>
    <w:rsid w:val="007F6983"/>
    <w:rsid w:val="007F69E8"/>
    <w:rsid w:val="007F6BC5"/>
    <w:rsid w:val="007F7059"/>
    <w:rsid w:val="007F72D9"/>
    <w:rsid w:val="007F731B"/>
    <w:rsid w:val="007F7365"/>
    <w:rsid w:val="007F751A"/>
    <w:rsid w:val="007F75D5"/>
    <w:rsid w:val="007F7600"/>
    <w:rsid w:val="007F768B"/>
    <w:rsid w:val="007F7968"/>
    <w:rsid w:val="007F7AC2"/>
    <w:rsid w:val="007F7DA9"/>
    <w:rsid w:val="007F7DAB"/>
    <w:rsid w:val="007F7F60"/>
    <w:rsid w:val="00800271"/>
    <w:rsid w:val="008004E1"/>
    <w:rsid w:val="008007D0"/>
    <w:rsid w:val="008008E3"/>
    <w:rsid w:val="00800B19"/>
    <w:rsid w:val="00800CAA"/>
    <w:rsid w:val="00800FFE"/>
    <w:rsid w:val="00801000"/>
    <w:rsid w:val="008012D6"/>
    <w:rsid w:val="0080144D"/>
    <w:rsid w:val="00801781"/>
    <w:rsid w:val="008018F8"/>
    <w:rsid w:val="00801F57"/>
    <w:rsid w:val="00802056"/>
    <w:rsid w:val="008021E2"/>
    <w:rsid w:val="008023AC"/>
    <w:rsid w:val="008025EF"/>
    <w:rsid w:val="00802652"/>
    <w:rsid w:val="00802A77"/>
    <w:rsid w:val="00802BE7"/>
    <w:rsid w:val="00802C07"/>
    <w:rsid w:val="00802C42"/>
    <w:rsid w:val="00802C53"/>
    <w:rsid w:val="00802C9A"/>
    <w:rsid w:val="00802EE7"/>
    <w:rsid w:val="0080315F"/>
    <w:rsid w:val="00803164"/>
    <w:rsid w:val="0080317E"/>
    <w:rsid w:val="008033C6"/>
    <w:rsid w:val="00803532"/>
    <w:rsid w:val="00803561"/>
    <w:rsid w:val="0080364A"/>
    <w:rsid w:val="008036B6"/>
    <w:rsid w:val="00803730"/>
    <w:rsid w:val="008037AD"/>
    <w:rsid w:val="0080381A"/>
    <w:rsid w:val="00803937"/>
    <w:rsid w:val="00803BF9"/>
    <w:rsid w:val="00803C73"/>
    <w:rsid w:val="00803D83"/>
    <w:rsid w:val="00803E1A"/>
    <w:rsid w:val="00803FD1"/>
    <w:rsid w:val="008040C1"/>
    <w:rsid w:val="00804424"/>
    <w:rsid w:val="00804520"/>
    <w:rsid w:val="0080470C"/>
    <w:rsid w:val="00804CD8"/>
    <w:rsid w:val="00804DBE"/>
    <w:rsid w:val="00804E7A"/>
    <w:rsid w:val="00804F40"/>
    <w:rsid w:val="00804F7A"/>
    <w:rsid w:val="0080584D"/>
    <w:rsid w:val="00805977"/>
    <w:rsid w:val="00805A14"/>
    <w:rsid w:val="00805B2B"/>
    <w:rsid w:val="00805C2C"/>
    <w:rsid w:val="00805CDA"/>
    <w:rsid w:val="00805D08"/>
    <w:rsid w:val="00805DFD"/>
    <w:rsid w:val="0080602A"/>
    <w:rsid w:val="00806322"/>
    <w:rsid w:val="00806652"/>
    <w:rsid w:val="00806709"/>
    <w:rsid w:val="00806BE7"/>
    <w:rsid w:val="00806CF9"/>
    <w:rsid w:val="00806FC3"/>
    <w:rsid w:val="00807047"/>
    <w:rsid w:val="008070B9"/>
    <w:rsid w:val="00807239"/>
    <w:rsid w:val="008072B2"/>
    <w:rsid w:val="008075BE"/>
    <w:rsid w:val="008076EB"/>
    <w:rsid w:val="008079E6"/>
    <w:rsid w:val="00807A1F"/>
    <w:rsid w:val="00810212"/>
    <w:rsid w:val="008103E3"/>
    <w:rsid w:val="0081048B"/>
    <w:rsid w:val="008105A3"/>
    <w:rsid w:val="008105D4"/>
    <w:rsid w:val="00810672"/>
    <w:rsid w:val="0081092D"/>
    <w:rsid w:val="0081093C"/>
    <w:rsid w:val="008109B1"/>
    <w:rsid w:val="00810A07"/>
    <w:rsid w:val="00810BC9"/>
    <w:rsid w:val="00810DE7"/>
    <w:rsid w:val="00810E48"/>
    <w:rsid w:val="00811311"/>
    <w:rsid w:val="00811322"/>
    <w:rsid w:val="00811652"/>
    <w:rsid w:val="008116EC"/>
    <w:rsid w:val="008118D3"/>
    <w:rsid w:val="00811B19"/>
    <w:rsid w:val="00812017"/>
    <w:rsid w:val="008121E9"/>
    <w:rsid w:val="00812341"/>
    <w:rsid w:val="00812504"/>
    <w:rsid w:val="00812552"/>
    <w:rsid w:val="00812736"/>
    <w:rsid w:val="0081273E"/>
    <w:rsid w:val="00812AC8"/>
    <w:rsid w:val="00812BB1"/>
    <w:rsid w:val="00813047"/>
    <w:rsid w:val="0081304D"/>
    <w:rsid w:val="008130A7"/>
    <w:rsid w:val="008132FF"/>
    <w:rsid w:val="00813983"/>
    <w:rsid w:val="00813D79"/>
    <w:rsid w:val="00813D99"/>
    <w:rsid w:val="008141FE"/>
    <w:rsid w:val="0081424D"/>
    <w:rsid w:val="00814360"/>
    <w:rsid w:val="008144C6"/>
    <w:rsid w:val="00814C8E"/>
    <w:rsid w:val="00814FDE"/>
    <w:rsid w:val="00815226"/>
    <w:rsid w:val="0081526D"/>
    <w:rsid w:val="00815419"/>
    <w:rsid w:val="0081548D"/>
    <w:rsid w:val="00815933"/>
    <w:rsid w:val="00815B0B"/>
    <w:rsid w:val="00815CA8"/>
    <w:rsid w:val="00815E8D"/>
    <w:rsid w:val="008160E6"/>
    <w:rsid w:val="00816165"/>
    <w:rsid w:val="00816261"/>
    <w:rsid w:val="00816536"/>
    <w:rsid w:val="008165C8"/>
    <w:rsid w:val="00816834"/>
    <w:rsid w:val="00816AC0"/>
    <w:rsid w:val="00816D6A"/>
    <w:rsid w:val="00816F1F"/>
    <w:rsid w:val="00817375"/>
    <w:rsid w:val="008177E9"/>
    <w:rsid w:val="0081782B"/>
    <w:rsid w:val="0081786E"/>
    <w:rsid w:val="00817A6C"/>
    <w:rsid w:val="00817C8F"/>
    <w:rsid w:val="00817CA6"/>
    <w:rsid w:val="00817D23"/>
    <w:rsid w:val="00817D9B"/>
    <w:rsid w:val="00817EEC"/>
    <w:rsid w:val="00817EED"/>
    <w:rsid w:val="00817EFB"/>
    <w:rsid w:val="00817FEC"/>
    <w:rsid w:val="00820033"/>
    <w:rsid w:val="00820166"/>
    <w:rsid w:val="008204A6"/>
    <w:rsid w:val="00820603"/>
    <w:rsid w:val="00820A1B"/>
    <w:rsid w:val="00820A6D"/>
    <w:rsid w:val="00820B26"/>
    <w:rsid w:val="00820C46"/>
    <w:rsid w:val="00820E99"/>
    <w:rsid w:val="00820F60"/>
    <w:rsid w:val="00821015"/>
    <w:rsid w:val="0082120E"/>
    <w:rsid w:val="008217CD"/>
    <w:rsid w:val="00821AA3"/>
    <w:rsid w:val="00821E3E"/>
    <w:rsid w:val="008220E3"/>
    <w:rsid w:val="0082253A"/>
    <w:rsid w:val="008226FA"/>
    <w:rsid w:val="00822709"/>
    <w:rsid w:val="00822BF2"/>
    <w:rsid w:val="00822D9C"/>
    <w:rsid w:val="00822DFC"/>
    <w:rsid w:val="00822E26"/>
    <w:rsid w:val="00822F6F"/>
    <w:rsid w:val="00823096"/>
    <w:rsid w:val="008230D1"/>
    <w:rsid w:val="008231CB"/>
    <w:rsid w:val="008231E8"/>
    <w:rsid w:val="00823357"/>
    <w:rsid w:val="008233E5"/>
    <w:rsid w:val="00823423"/>
    <w:rsid w:val="008236C2"/>
    <w:rsid w:val="00823797"/>
    <w:rsid w:val="00823806"/>
    <w:rsid w:val="008238C8"/>
    <w:rsid w:val="0082395E"/>
    <w:rsid w:val="00823C4F"/>
    <w:rsid w:val="00824012"/>
    <w:rsid w:val="0082418E"/>
    <w:rsid w:val="0082452B"/>
    <w:rsid w:val="0082455E"/>
    <w:rsid w:val="008245DF"/>
    <w:rsid w:val="008249C1"/>
    <w:rsid w:val="00824A52"/>
    <w:rsid w:val="008250EA"/>
    <w:rsid w:val="008252C5"/>
    <w:rsid w:val="008255DA"/>
    <w:rsid w:val="00825640"/>
    <w:rsid w:val="0082594C"/>
    <w:rsid w:val="008259FE"/>
    <w:rsid w:val="00825A3A"/>
    <w:rsid w:val="00825B17"/>
    <w:rsid w:val="00825B18"/>
    <w:rsid w:val="00825CAD"/>
    <w:rsid w:val="00825DFD"/>
    <w:rsid w:val="008264AF"/>
    <w:rsid w:val="008264B6"/>
    <w:rsid w:val="008268D4"/>
    <w:rsid w:val="00826EF0"/>
    <w:rsid w:val="00826F7D"/>
    <w:rsid w:val="00827039"/>
    <w:rsid w:val="00827059"/>
    <w:rsid w:val="0082713C"/>
    <w:rsid w:val="0082749C"/>
    <w:rsid w:val="008274CD"/>
    <w:rsid w:val="008274D3"/>
    <w:rsid w:val="00827610"/>
    <w:rsid w:val="0082774E"/>
    <w:rsid w:val="008279ED"/>
    <w:rsid w:val="00827A29"/>
    <w:rsid w:val="00827D9B"/>
    <w:rsid w:val="00827E7C"/>
    <w:rsid w:val="0083002D"/>
    <w:rsid w:val="008301B6"/>
    <w:rsid w:val="0083050A"/>
    <w:rsid w:val="00830519"/>
    <w:rsid w:val="0083076D"/>
    <w:rsid w:val="00830975"/>
    <w:rsid w:val="00830A8E"/>
    <w:rsid w:val="00830CE2"/>
    <w:rsid w:val="00831331"/>
    <w:rsid w:val="008315B7"/>
    <w:rsid w:val="00831A3B"/>
    <w:rsid w:val="00831AB0"/>
    <w:rsid w:val="00831B3B"/>
    <w:rsid w:val="00831EB9"/>
    <w:rsid w:val="008320FF"/>
    <w:rsid w:val="0083211B"/>
    <w:rsid w:val="008322C8"/>
    <w:rsid w:val="00832554"/>
    <w:rsid w:val="00832732"/>
    <w:rsid w:val="0083292D"/>
    <w:rsid w:val="008329C4"/>
    <w:rsid w:val="00832A63"/>
    <w:rsid w:val="00832ABD"/>
    <w:rsid w:val="00832B38"/>
    <w:rsid w:val="00832E0D"/>
    <w:rsid w:val="0083316F"/>
    <w:rsid w:val="0083323D"/>
    <w:rsid w:val="00833306"/>
    <w:rsid w:val="008333FB"/>
    <w:rsid w:val="00833454"/>
    <w:rsid w:val="008336BE"/>
    <w:rsid w:val="008339F6"/>
    <w:rsid w:val="00833ECD"/>
    <w:rsid w:val="00834066"/>
    <w:rsid w:val="00834365"/>
    <w:rsid w:val="008349F8"/>
    <w:rsid w:val="00834A3C"/>
    <w:rsid w:val="00834D2F"/>
    <w:rsid w:val="00834E91"/>
    <w:rsid w:val="00834EBF"/>
    <w:rsid w:val="008350AB"/>
    <w:rsid w:val="008352C1"/>
    <w:rsid w:val="008352C7"/>
    <w:rsid w:val="00835677"/>
    <w:rsid w:val="00835837"/>
    <w:rsid w:val="00835857"/>
    <w:rsid w:val="00835DC4"/>
    <w:rsid w:val="008360B9"/>
    <w:rsid w:val="00836147"/>
    <w:rsid w:val="008361BE"/>
    <w:rsid w:val="0083621B"/>
    <w:rsid w:val="0083640A"/>
    <w:rsid w:val="008365BE"/>
    <w:rsid w:val="00836774"/>
    <w:rsid w:val="00836DE0"/>
    <w:rsid w:val="0083707C"/>
    <w:rsid w:val="00837084"/>
    <w:rsid w:val="00837896"/>
    <w:rsid w:val="008379E2"/>
    <w:rsid w:val="00837CCC"/>
    <w:rsid w:val="00837D08"/>
    <w:rsid w:val="00837F11"/>
    <w:rsid w:val="00837F64"/>
    <w:rsid w:val="008400E2"/>
    <w:rsid w:val="00840133"/>
    <w:rsid w:val="008402A3"/>
    <w:rsid w:val="00840352"/>
    <w:rsid w:val="008404C5"/>
    <w:rsid w:val="00840676"/>
    <w:rsid w:val="0084068D"/>
    <w:rsid w:val="00840972"/>
    <w:rsid w:val="00840FAD"/>
    <w:rsid w:val="00841120"/>
    <w:rsid w:val="0084130C"/>
    <w:rsid w:val="008413FB"/>
    <w:rsid w:val="0084141E"/>
    <w:rsid w:val="00841C3C"/>
    <w:rsid w:val="00841CEE"/>
    <w:rsid w:val="00841E77"/>
    <w:rsid w:val="00841F61"/>
    <w:rsid w:val="00842003"/>
    <w:rsid w:val="008424E8"/>
    <w:rsid w:val="0084279E"/>
    <w:rsid w:val="008429F5"/>
    <w:rsid w:val="00842E16"/>
    <w:rsid w:val="00842E82"/>
    <w:rsid w:val="00842F40"/>
    <w:rsid w:val="008432E9"/>
    <w:rsid w:val="0084330F"/>
    <w:rsid w:val="0084347A"/>
    <w:rsid w:val="008434AD"/>
    <w:rsid w:val="008435A6"/>
    <w:rsid w:val="008436C5"/>
    <w:rsid w:val="00843A26"/>
    <w:rsid w:val="00843CA3"/>
    <w:rsid w:val="00843D6E"/>
    <w:rsid w:val="00843E0E"/>
    <w:rsid w:val="00844104"/>
    <w:rsid w:val="008443E1"/>
    <w:rsid w:val="008444E5"/>
    <w:rsid w:val="00844746"/>
    <w:rsid w:val="008447E3"/>
    <w:rsid w:val="00844961"/>
    <w:rsid w:val="00844A3E"/>
    <w:rsid w:val="00844B78"/>
    <w:rsid w:val="00845164"/>
    <w:rsid w:val="0084578B"/>
    <w:rsid w:val="0084580E"/>
    <w:rsid w:val="00845BBD"/>
    <w:rsid w:val="00845E25"/>
    <w:rsid w:val="008461D8"/>
    <w:rsid w:val="008461E9"/>
    <w:rsid w:val="008461FC"/>
    <w:rsid w:val="008463DF"/>
    <w:rsid w:val="008465B9"/>
    <w:rsid w:val="00846603"/>
    <w:rsid w:val="008466DF"/>
    <w:rsid w:val="00846B2C"/>
    <w:rsid w:val="00846B8C"/>
    <w:rsid w:val="00846BA5"/>
    <w:rsid w:val="00846CCC"/>
    <w:rsid w:val="00847272"/>
    <w:rsid w:val="008472D5"/>
    <w:rsid w:val="00847385"/>
    <w:rsid w:val="008473EA"/>
    <w:rsid w:val="0084778E"/>
    <w:rsid w:val="008479FD"/>
    <w:rsid w:val="00847F91"/>
    <w:rsid w:val="00847FB9"/>
    <w:rsid w:val="008500C6"/>
    <w:rsid w:val="00850105"/>
    <w:rsid w:val="00850182"/>
    <w:rsid w:val="0085022B"/>
    <w:rsid w:val="008503B7"/>
    <w:rsid w:val="008504F5"/>
    <w:rsid w:val="0085056C"/>
    <w:rsid w:val="0085067E"/>
    <w:rsid w:val="00850862"/>
    <w:rsid w:val="00850889"/>
    <w:rsid w:val="008509FF"/>
    <w:rsid w:val="00850C82"/>
    <w:rsid w:val="008513C8"/>
    <w:rsid w:val="00851454"/>
    <w:rsid w:val="008515DC"/>
    <w:rsid w:val="008518CD"/>
    <w:rsid w:val="00851ABD"/>
    <w:rsid w:val="00851B5D"/>
    <w:rsid w:val="00851B9F"/>
    <w:rsid w:val="00851C96"/>
    <w:rsid w:val="00851D33"/>
    <w:rsid w:val="00851EFC"/>
    <w:rsid w:val="0085232F"/>
    <w:rsid w:val="008523C5"/>
    <w:rsid w:val="00852694"/>
    <w:rsid w:val="008526D6"/>
    <w:rsid w:val="008526EB"/>
    <w:rsid w:val="00852742"/>
    <w:rsid w:val="008528D9"/>
    <w:rsid w:val="00852A04"/>
    <w:rsid w:val="00852C4D"/>
    <w:rsid w:val="0085301E"/>
    <w:rsid w:val="00853123"/>
    <w:rsid w:val="0085382C"/>
    <w:rsid w:val="00853E1A"/>
    <w:rsid w:val="00853E8D"/>
    <w:rsid w:val="008540B8"/>
    <w:rsid w:val="008541D9"/>
    <w:rsid w:val="00854823"/>
    <w:rsid w:val="00854983"/>
    <w:rsid w:val="008549F7"/>
    <w:rsid w:val="00854B8B"/>
    <w:rsid w:val="00854C6B"/>
    <w:rsid w:val="00854CA5"/>
    <w:rsid w:val="00854CC5"/>
    <w:rsid w:val="00854DD5"/>
    <w:rsid w:val="00854FB7"/>
    <w:rsid w:val="0085520D"/>
    <w:rsid w:val="00855579"/>
    <w:rsid w:val="008556C7"/>
    <w:rsid w:val="00855B74"/>
    <w:rsid w:val="00855C76"/>
    <w:rsid w:val="00856367"/>
    <w:rsid w:val="00856489"/>
    <w:rsid w:val="008564A7"/>
    <w:rsid w:val="0085658E"/>
    <w:rsid w:val="00856782"/>
    <w:rsid w:val="00856795"/>
    <w:rsid w:val="00856A76"/>
    <w:rsid w:val="00856C28"/>
    <w:rsid w:val="00856D11"/>
    <w:rsid w:val="008572CB"/>
    <w:rsid w:val="008574D8"/>
    <w:rsid w:val="00857CEA"/>
    <w:rsid w:val="00857E6B"/>
    <w:rsid w:val="008600F9"/>
    <w:rsid w:val="00860317"/>
    <w:rsid w:val="0086044C"/>
    <w:rsid w:val="0086068D"/>
    <w:rsid w:val="00860A5B"/>
    <w:rsid w:val="00860C63"/>
    <w:rsid w:val="00860D2B"/>
    <w:rsid w:val="00860F17"/>
    <w:rsid w:val="008610FB"/>
    <w:rsid w:val="0086118A"/>
    <w:rsid w:val="00861229"/>
    <w:rsid w:val="0086122F"/>
    <w:rsid w:val="008617F8"/>
    <w:rsid w:val="00861814"/>
    <w:rsid w:val="00861D70"/>
    <w:rsid w:val="00861EB8"/>
    <w:rsid w:val="00861F6E"/>
    <w:rsid w:val="00861F73"/>
    <w:rsid w:val="00862101"/>
    <w:rsid w:val="0086216E"/>
    <w:rsid w:val="0086224F"/>
    <w:rsid w:val="008622BA"/>
    <w:rsid w:val="008624A8"/>
    <w:rsid w:val="0086267A"/>
    <w:rsid w:val="008627CE"/>
    <w:rsid w:val="008627D1"/>
    <w:rsid w:val="008628A8"/>
    <w:rsid w:val="0086295D"/>
    <w:rsid w:val="00862B64"/>
    <w:rsid w:val="00862D99"/>
    <w:rsid w:val="00862FF2"/>
    <w:rsid w:val="00863021"/>
    <w:rsid w:val="00863142"/>
    <w:rsid w:val="008631E7"/>
    <w:rsid w:val="00863223"/>
    <w:rsid w:val="00863423"/>
    <w:rsid w:val="008634FE"/>
    <w:rsid w:val="008637B4"/>
    <w:rsid w:val="00863D16"/>
    <w:rsid w:val="00863EEE"/>
    <w:rsid w:val="00863EF6"/>
    <w:rsid w:val="0086490D"/>
    <w:rsid w:val="00864ACB"/>
    <w:rsid w:val="00864E03"/>
    <w:rsid w:val="00865405"/>
    <w:rsid w:val="0086556A"/>
    <w:rsid w:val="008655D2"/>
    <w:rsid w:val="00865639"/>
    <w:rsid w:val="0086570B"/>
    <w:rsid w:val="008659A9"/>
    <w:rsid w:val="00865AB8"/>
    <w:rsid w:val="00865EE3"/>
    <w:rsid w:val="00866002"/>
    <w:rsid w:val="00866229"/>
    <w:rsid w:val="008667A4"/>
    <w:rsid w:val="00866874"/>
    <w:rsid w:val="008668BC"/>
    <w:rsid w:val="00866C82"/>
    <w:rsid w:val="00866DB6"/>
    <w:rsid w:val="00866DE3"/>
    <w:rsid w:val="00866F0A"/>
    <w:rsid w:val="00866F34"/>
    <w:rsid w:val="00870008"/>
    <w:rsid w:val="008703A4"/>
    <w:rsid w:val="00870481"/>
    <w:rsid w:val="008704B4"/>
    <w:rsid w:val="00870703"/>
    <w:rsid w:val="00870A90"/>
    <w:rsid w:val="00871003"/>
    <w:rsid w:val="00871209"/>
    <w:rsid w:val="00871284"/>
    <w:rsid w:val="008713E1"/>
    <w:rsid w:val="00871432"/>
    <w:rsid w:val="008714AF"/>
    <w:rsid w:val="0087181C"/>
    <w:rsid w:val="008718E7"/>
    <w:rsid w:val="00871A92"/>
    <w:rsid w:val="00871CB2"/>
    <w:rsid w:val="00871F0C"/>
    <w:rsid w:val="00872078"/>
    <w:rsid w:val="008720B4"/>
    <w:rsid w:val="00872359"/>
    <w:rsid w:val="008726FF"/>
    <w:rsid w:val="00872A70"/>
    <w:rsid w:val="00872B0E"/>
    <w:rsid w:val="00872BE7"/>
    <w:rsid w:val="00872C47"/>
    <w:rsid w:val="00872CE1"/>
    <w:rsid w:val="00872D10"/>
    <w:rsid w:val="00872D84"/>
    <w:rsid w:val="00872FC4"/>
    <w:rsid w:val="008731C3"/>
    <w:rsid w:val="00873214"/>
    <w:rsid w:val="008733F3"/>
    <w:rsid w:val="008738C1"/>
    <w:rsid w:val="00873A0A"/>
    <w:rsid w:val="00873A79"/>
    <w:rsid w:val="00873A81"/>
    <w:rsid w:val="00873D03"/>
    <w:rsid w:val="00873E48"/>
    <w:rsid w:val="00873F13"/>
    <w:rsid w:val="008742C8"/>
    <w:rsid w:val="00874739"/>
    <w:rsid w:val="00874792"/>
    <w:rsid w:val="008747CF"/>
    <w:rsid w:val="00874C0B"/>
    <w:rsid w:val="00875419"/>
    <w:rsid w:val="00875B1D"/>
    <w:rsid w:val="008763EB"/>
    <w:rsid w:val="008765BF"/>
    <w:rsid w:val="00876606"/>
    <w:rsid w:val="00876840"/>
    <w:rsid w:val="00876AE8"/>
    <w:rsid w:val="00876B19"/>
    <w:rsid w:val="00876B54"/>
    <w:rsid w:val="00876B5D"/>
    <w:rsid w:val="00876CD0"/>
    <w:rsid w:val="00876D73"/>
    <w:rsid w:val="00876D94"/>
    <w:rsid w:val="00876DDD"/>
    <w:rsid w:val="00876F85"/>
    <w:rsid w:val="00876FAD"/>
    <w:rsid w:val="00877974"/>
    <w:rsid w:val="00877A27"/>
    <w:rsid w:val="00877B6B"/>
    <w:rsid w:val="00877D54"/>
    <w:rsid w:val="00877DB2"/>
    <w:rsid w:val="00877F50"/>
    <w:rsid w:val="00877FAB"/>
    <w:rsid w:val="00880128"/>
    <w:rsid w:val="00880179"/>
    <w:rsid w:val="00880200"/>
    <w:rsid w:val="0088032E"/>
    <w:rsid w:val="008805B5"/>
    <w:rsid w:val="00880768"/>
    <w:rsid w:val="00880770"/>
    <w:rsid w:val="00880AA5"/>
    <w:rsid w:val="00880B0D"/>
    <w:rsid w:val="00880D5D"/>
    <w:rsid w:val="00880E24"/>
    <w:rsid w:val="00880E6B"/>
    <w:rsid w:val="008810E2"/>
    <w:rsid w:val="008811CA"/>
    <w:rsid w:val="008812D2"/>
    <w:rsid w:val="008812D7"/>
    <w:rsid w:val="0088134F"/>
    <w:rsid w:val="0088139D"/>
    <w:rsid w:val="00881854"/>
    <w:rsid w:val="00881978"/>
    <w:rsid w:val="00881C98"/>
    <w:rsid w:val="00881DEA"/>
    <w:rsid w:val="00881ED2"/>
    <w:rsid w:val="0088201B"/>
    <w:rsid w:val="0088203F"/>
    <w:rsid w:val="0088213F"/>
    <w:rsid w:val="0088233B"/>
    <w:rsid w:val="0088260E"/>
    <w:rsid w:val="00882E50"/>
    <w:rsid w:val="00882F92"/>
    <w:rsid w:val="008832E6"/>
    <w:rsid w:val="008832FE"/>
    <w:rsid w:val="008834FA"/>
    <w:rsid w:val="00883540"/>
    <w:rsid w:val="00883547"/>
    <w:rsid w:val="008835DF"/>
    <w:rsid w:val="00883CC9"/>
    <w:rsid w:val="00883FF6"/>
    <w:rsid w:val="00884221"/>
    <w:rsid w:val="00884243"/>
    <w:rsid w:val="00884421"/>
    <w:rsid w:val="00884547"/>
    <w:rsid w:val="008847AD"/>
    <w:rsid w:val="00884810"/>
    <w:rsid w:val="00884B04"/>
    <w:rsid w:val="00884BF1"/>
    <w:rsid w:val="00884C48"/>
    <w:rsid w:val="00884C9F"/>
    <w:rsid w:val="00884D34"/>
    <w:rsid w:val="00884DC0"/>
    <w:rsid w:val="00884EFA"/>
    <w:rsid w:val="008850F0"/>
    <w:rsid w:val="008852A7"/>
    <w:rsid w:val="0088540F"/>
    <w:rsid w:val="008854BA"/>
    <w:rsid w:val="008855B9"/>
    <w:rsid w:val="008856C4"/>
    <w:rsid w:val="00885839"/>
    <w:rsid w:val="008858B8"/>
    <w:rsid w:val="008858D1"/>
    <w:rsid w:val="00885B37"/>
    <w:rsid w:val="00885C4A"/>
    <w:rsid w:val="00885CC4"/>
    <w:rsid w:val="00885CDC"/>
    <w:rsid w:val="00885D01"/>
    <w:rsid w:val="0088630E"/>
    <w:rsid w:val="0088662C"/>
    <w:rsid w:val="00886A01"/>
    <w:rsid w:val="00886A1A"/>
    <w:rsid w:val="00886A35"/>
    <w:rsid w:val="00886BF3"/>
    <w:rsid w:val="00886F93"/>
    <w:rsid w:val="0088710F"/>
    <w:rsid w:val="00887748"/>
    <w:rsid w:val="0088774D"/>
    <w:rsid w:val="008877D7"/>
    <w:rsid w:val="00887BCD"/>
    <w:rsid w:val="00890389"/>
    <w:rsid w:val="00890457"/>
    <w:rsid w:val="00890494"/>
    <w:rsid w:val="0089060D"/>
    <w:rsid w:val="00890670"/>
    <w:rsid w:val="0089071A"/>
    <w:rsid w:val="00890743"/>
    <w:rsid w:val="00890793"/>
    <w:rsid w:val="0089097E"/>
    <w:rsid w:val="00890B84"/>
    <w:rsid w:val="00890C34"/>
    <w:rsid w:val="00890CA8"/>
    <w:rsid w:val="00890D47"/>
    <w:rsid w:val="00890D88"/>
    <w:rsid w:val="00890EEC"/>
    <w:rsid w:val="0089109F"/>
    <w:rsid w:val="008910E2"/>
    <w:rsid w:val="008911CA"/>
    <w:rsid w:val="00891273"/>
    <w:rsid w:val="00891277"/>
    <w:rsid w:val="008914FD"/>
    <w:rsid w:val="008917EA"/>
    <w:rsid w:val="00891978"/>
    <w:rsid w:val="00891BB9"/>
    <w:rsid w:val="00891CA7"/>
    <w:rsid w:val="00891D34"/>
    <w:rsid w:val="00891E78"/>
    <w:rsid w:val="00891EDC"/>
    <w:rsid w:val="00892198"/>
    <w:rsid w:val="0089270B"/>
    <w:rsid w:val="00892DEE"/>
    <w:rsid w:val="00892E4E"/>
    <w:rsid w:val="00892F0B"/>
    <w:rsid w:val="00893184"/>
    <w:rsid w:val="00893806"/>
    <w:rsid w:val="00893981"/>
    <w:rsid w:val="008939BB"/>
    <w:rsid w:val="00893B51"/>
    <w:rsid w:val="00893CBE"/>
    <w:rsid w:val="00893E30"/>
    <w:rsid w:val="00893F26"/>
    <w:rsid w:val="00894176"/>
    <w:rsid w:val="008941E1"/>
    <w:rsid w:val="0089467A"/>
    <w:rsid w:val="008947D0"/>
    <w:rsid w:val="008947F4"/>
    <w:rsid w:val="00894B48"/>
    <w:rsid w:val="00894DAE"/>
    <w:rsid w:val="00894EBE"/>
    <w:rsid w:val="0089510A"/>
    <w:rsid w:val="008955E4"/>
    <w:rsid w:val="008955ED"/>
    <w:rsid w:val="00895924"/>
    <w:rsid w:val="00895A8C"/>
    <w:rsid w:val="00895AE3"/>
    <w:rsid w:val="00896044"/>
    <w:rsid w:val="008963AE"/>
    <w:rsid w:val="008963CC"/>
    <w:rsid w:val="008965CF"/>
    <w:rsid w:val="0089674F"/>
    <w:rsid w:val="00896835"/>
    <w:rsid w:val="00896C00"/>
    <w:rsid w:val="00896D77"/>
    <w:rsid w:val="00896DB5"/>
    <w:rsid w:val="00896ECE"/>
    <w:rsid w:val="00896F8A"/>
    <w:rsid w:val="00897279"/>
    <w:rsid w:val="008972CB"/>
    <w:rsid w:val="00897358"/>
    <w:rsid w:val="008973B6"/>
    <w:rsid w:val="008974F4"/>
    <w:rsid w:val="008978F2"/>
    <w:rsid w:val="00897C9A"/>
    <w:rsid w:val="00897CFF"/>
    <w:rsid w:val="00897DC6"/>
    <w:rsid w:val="00897F54"/>
    <w:rsid w:val="008A00A0"/>
    <w:rsid w:val="008A00FA"/>
    <w:rsid w:val="008A0221"/>
    <w:rsid w:val="008A045B"/>
    <w:rsid w:val="008A0819"/>
    <w:rsid w:val="008A084F"/>
    <w:rsid w:val="008A0A24"/>
    <w:rsid w:val="008A0A85"/>
    <w:rsid w:val="008A0D90"/>
    <w:rsid w:val="008A10C6"/>
    <w:rsid w:val="008A12B8"/>
    <w:rsid w:val="008A12CC"/>
    <w:rsid w:val="008A1520"/>
    <w:rsid w:val="008A1902"/>
    <w:rsid w:val="008A1AC3"/>
    <w:rsid w:val="008A1BEF"/>
    <w:rsid w:val="008A1C2A"/>
    <w:rsid w:val="008A1CC4"/>
    <w:rsid w:val="008A1F82"/>
    <w:rsid w:val="008A2115"/>
    <w:rsid w:val="008A23D6"/>
    <w:rsid w:val="008A25C2"/>
    <w:rsid w:val="008A275B"/>
    <w:rsid w:val="008A27B8"/>
    <w:rsid w:val="008A2865"/>
    <w:rsid w:val="008A2C06"/>
    <w:rsid w:val="008A2E65"/>
    <w:rsid w:val="008A3405"/>
    <w:rsid w:val="008A3556"/>
    <w:rsid w:val="008A394A"/>
    <w:rsid w:val="008A3C01"/>
    <w:rsid w:val="008A3C33"/>
    <w:rsid w:val="008A4014"/>
    <w:rsid w:val="008A407E"/>
    <w:rsid w:val="008A40DA"/>
    <w:rsid w:val="008A461A"/>
    <w:rsid w:val="008A4B2B"/>
    <w:rsid w:val="008A4B6A"/>
    <w:rsid w:val="008A4C84"/>
    <w:rsid w:val="008A50B6"/>
    <w:rsid w:val="008A51AC"/>
    <w:rsid w:val="008A52F6"/>
    <w:rsid w:val="008A5324"/>
    <w:rsid w:val="008A56DE"/>
    <w:rsid w:val="008A5714"/>
    <w:rsid w:val="008A57BE"/>
    <w:rsid w:val="008A59BD"/>
    <w:rsid w:val="008A5B80"/>
    <w:rsid w:val="008A5F9A"/>
    <w:rsid w:val="008A5FA6"/>
    <w:rsid w:val="008A6370"/>
    <w:rsid w:val="008A668F"/>
    <w:rsid w:val="008A6976"/>
    <w:rsid w:val="008A6B97"/>
    <w:rsid w:val="008A6EE9"/>
    <w:rsid w:val="008A6EFA"/>
    <w:rsid w:val="008A6F77"/>
    <w:rsid w:val="008A7094"/>
    <w:rsid w:val="008A7552"/>
    <w:rsid w:val="008A796E"/>
    <w:rsid w:val="008A7A9E"/>
    <w:rsid w:val="008A7D91"/>
    <w:rsid w:val="008A7DEE"/>
    <w:rsid w:val="008A7EE2"/>
    <w:rsid w:val="008A7FD0"/>
    <w:rsid w:val="008B0029"/>
    <w:rsid w:val="008B0366"/>
    <w:rsid w:val="008B0B2D"/>
    <w:rsid w:val="008B0C8E"/>
    <w:rsid w:val="008B0CA5"/>
    <w:rsid w:val="008B0DAE"/>
    <w:rsid w:val="008B0ECE"/>
    <w:rsid w:val="008B1061"/>
    <w:rsid w:val="008B145E"/>
    <w:rsid w:val="008B15EC"/>
    <w:rsid w:val="008B19F9"/>
    <w:rsid w:val="008B1A3D"/>
    <w:rsid w:val="008B1AA4"/>
    <w:rsid w:val="008B1EE2"/>
    <w:rsid w:val="008B1F14"/>
    <w:rsid w:val="008B1FBE"/>
    <w:rsid w:val="008B2584"/>
    <w:rsid w:val="008B268C"/>
    <w:rsid w:val="008B2717"/>
    <w:rsid w:val="008B2718"/>
    <w:rsid w:val="008B288B"/>
    <w:rsid w:val="008B2DAC"/>
    <w:rsid w:val="008B2DAE"/>
    <w:rsid w:val="008B2E32"/>
    <w:rsid w:val="008B2EC3"/>
    <w:rsid w:val="008B3069"/>
    <w:rsid w:val="008B31B6"/>
    <w:rsid w:val="008B3273"/>
    <w:rsid w:val="008B362C"/>
    <w:rsid w:val="008B3856"/>
    <w:rsid w:val="008B3867"/>
    <w:rsid w:val="008B393C"/>
    <w:rsid w:val="008B39B7"/>
    <w:rsid w:val="008B3D61"/>
    <w:rsid w:val="008B3D64"/>
    <w:rsid w:val="008B4002"/>
    <w:rsid w:val="008B41A9"/>
    <w:rsid w:val="008B41AD"/>
    <w:rsid w:val="008B47A2"/>
    <w:rsid w:val="008B49AE"/>
    <w:rsid w:val="008B49D4"/>
    <w:rsid w:val="008B4EDD"/>
    <w:rsid w:val="008B4FB3"/>
    <w:rsid w:val="008B5095"/>
    <w:rsid w:val="008B5177"/>
    <w:rsid w:val="008B530A"/>
    <w:rsid w:val="008B5DC7"/>
    <w:rsid w:val="008B5EB6"/>
    <w:rsid w:val="008B5EBE"/>
    <w:rsid w:val="008B5F63"/>
    <w:rsid w:val="008B60CC"/>
    <w:rsid w:val="008B62C5"/>
    <w:rsid w:val="008B659F"/>
    <w:rsid w:val="008B6984"/>
    <w:rsid w:val="008B6A41"/>
    <w:rsid w:val="008B6B25"/>
    <w:rsid w:val="008B6BDD"/>
    <w:rsid w:val="008B6C1C"/>
    <w:rsid w:val="008B6CBE"/>
    <w:rsid w:val="008B6D68"/>
    <w:rsid w:val="008B6E75"/>
    <w:rsid w:val="008B71B5"/>
    <w:rsid w:val="008B73D8"/>
    <w:rsid w:val="008B7554"/>
    <w:rsid w:val="008B761E"/>
    <w:rsid w:val="008B76F8"/>
    <w:rsid w:val="008B77D3"/>
    <w:rsid w:val="008B795B"/>
    <w:rsid w:val="008B7998"/>
    <w:rsid w:val="008B7F10"/>
    <w:rsid w:val="008B7F95"/>
    <w:rsid w:val="008C073F"/>
    <w:rsid w:val="008C0A23"/>
    <w:rsid w:val="008C0AF8"/>
    <w:rsid w:val="008C0BEC"/>
    <w:rsid w:val="008C0BFE"/>
    <w:rsid w:val="008C0CFF"/>
    <w:rsid w:val="008C0D69"/>
    <w:rsid w:val="008C10A5"/>
    <w:rsid w:val="008C146F"/>
    <w:rsid w:val="008C1496"/>
    <w:rsid w:val="008C1595"/>
    <w:rsid w:val="008C1637"/>
    <w:rsid w:val="008C18C9"/>
    <w:rsid w:val="008C19B4"/>
    <w:rsid w:val="008C1A06"/>
    <w:rsid w:val="008C1B78"/>
    <w:rsid w:val="008C1C66"/>
    <w:rsid w:val="008C1D37"/>
    <w:rsid w:val="008C1E0C"/>
    <w:rsid w:val="008C1F3F"/>
    <w:rsid w:val="008C2082"/>
    <w:rsid w:val="008C219B"/>
    <w:rsid w:val="008C24EE"/>
    <w:rsid w:val="008C290A"/>
    <w:rsid w:val="008C2E73"/>
    <w:rsid w:val="008C2E7B"/>
    <w:rsid w:val="008C3004"/>
    <w:rsid w:val="008C30A8"/>
    <w:rsid w:val="008C3166"/>
    <w:rsid w:val="008C356D"/>
    <w:rsid w:val="008C358E"/>
    <w:rsid w:val="008C3630"/>
    <w:rsid w:val="008C3FA9"/>
    <w:rsid w:val="008C412C"/>
    <w:rsid w:val="008C432A"/>
    <w:rsid w:val="008C4534"/>
    <w:rsid w:val="008C4829"/>
    <w:rsid w:val="008C4929"/>
    <w:rsid w:val="008C4A35"/>
    <w:rsid w:val="008C4AFC"/>
    <w:rsid w:val="008C4E3C"/>
    <w:rsid w:val="008C5115"/>
    <w:rsid w:val="008C59D7"/>
    <w:rsid w:val="008C60EB"/>
    <w:rsid w:val="008C6589"/>
    <w:rsid w:val="008C65CB"/>
    <w:rsid w:val="008C6628"/>
    <w:rsid w:val="008C6877"/>
    <w:rsid w:val="008C68E5"/>
    <w:rsid w:val="008C6926"/>
    <w:rsid w:val="008C694C"/>
    <w:rsid w:val="008C6A48"/>
    <w:rsid w:val="008C6A8E"/>
    <w:rsid w:val="008C6AB8"/>
    <w:rsid w:val="008C7227"/>
    <w:rsid w:val="008C73BD"/>
    <w:rsid w:val="008C753A"/>
    <w:rsid w:val="008C7568"/>
    <w:rsid w:val="008C75C4"/>
    <w:rsid w:val="008C762F"/>
    <w:rsid w:val="008C77E8"/>
    <w:rsid w:val="008C7985"/>
    <w:rsid w:val="008C7A77"/>
    <w:rsid w:val="008C7CB0"/>
    <w:rsid w:val="008C7E56"/>
    <w:rsid w:val="008C7FE5"/>
    <w:rsid w:val="008D030E"/>
    <w:rsid w:val="008D03FF"/>
    <w:rsid w:val="008D04E4"/>
    <w:rsid w:val="008D0595"/>
    <w:rsid w:val="008D0693"/>
    <w:rsid w:val="008D08EE"/>
    <w:rsid w:val="008D0928"/>
    <w:rsid w:val="008D09B0"/>
    <w:rsid w:val="008D0AD5"/>
    <w:rsid w:val="008D0B4B"/>
    <w:rsid w:val="008D0DB9"/>
    <w:rsid w:val="008D1080"/>
    <w:rsid w:val="008D109B"/>
    <w:rsid w:val="008D1284"/>
    <w:rsid w:val="008D12E8"/>
    <w:rsid w:val="008D13E4"/>
    <w:rsid w:val="008D1645"/>
    <w:rsid w:val="008D177A"/>
    <w:rsid w:val="008D1880"/>
    <w:rsid w:val="008D1A90"/>
    <w:rsid w:val="008D1C6B"/>
    <w:rsid w:val="008D1C9F"/>
    <w:rsid w:val="008D1F90"/>
    <w:rsid w:val="008D2145"/>
    <w:rsid w:val="008D2191"/>
    <w:rsid w:val="008D220E"/>
    <w:rsid w:val="008D2514"/>
    <w:rsid w:val="008D2571"/>
    <w:rsid w:val="008D26F3"/>
    <w:rsid w:val="008D2A5D"/>
    <w:rsid w:val="008D2B61"/>
    <w:rsid w:val="008D2BE8"/>
    <w:rsid w:val="008D2C38"/>
    <w:rsid w:val="008D2DF0"/>
    <w:rsid w:val="008D3048"/>
    <w:rsid w:val="008D3298"/>
    <w:rsid w:val="008D346A"/>
    <w:rsid w:val="008D3688"/>
    <w:rsid w:val="008D3BEB"/>
    <w:rsid w:val="008D3D34"/>
    <w:rsid w:val="008D4085"/>
    <w:rsid w:val="008D4102"/>
    <w:rsid w:val="008D4491"/>
    <w:rsid w:val="008D4692"/>
    <w:rsid w:val="008D4789"/>
    <w:rsid w:val="008D47A3"/>
    <w:rsid w:val="008D48BB"/>
    <w:rsid w:val="008D4B53"/>
    <w:rsid w:val="008D4B90"/>
    <w:rsid w:val="008D4C09"/>
    <w:rsid w:val="008D508B"/>
    <w:rsid w:val="008D50EE"/>
    <w:rsid w:val="008D5352"/>
    <w:rsid w:val="008D54CF"/>
    <w:rsid w:val="008D55F7"/>
    <w:rsid w:val="008D5648"/>
    <w:rsid w:val="008D57A1"/>
    <w:rsid w:val="008D585C"/>
    <w:rsid w:val="008D5912"/>
    <w:rsid w:val="008D5BCC"/>
    <w:rsid w:val="008D5E97"/>
    <w:rsid w:val="008D6117"/>
    <w:rsid w:val="008D6349"/>
    <w:rsid w:val="008D63B0"/>
    <w:rsid w:val="008D6655"/>
    <w:rsid w:val="008D687F"/>
    <w:rsid w:val="008D698E"/>
    <w:rsid w:val="008D69D6"/>
    <w:rsid w:val="008D69F0"/>
    <w:rsid w:val="008D6A15"/>
    <w:rsid w:val="008D6AA7"/>
    <w:rsid w:val="008D6CBB"/>
    <w:rsid w:val="008D6DAD"/>
    <w:rsid w:val="008D7158"/>
    <w:rsid w:val="008D72DB"/>
    <w:rsid w:val="008D76C1"/>
    <w:rsid w:val="008D76E2"/>
    <w:rsid w:val="008D7923"/>
    <w:rsid w:val="008D795C"/>
    <w:rsid w:val="008D7AC2"/>
    <w:rsid w:val="008D7C4C"/>
    <w:rsid w:val="008E0076"/>
    <w:rsid w:val="008E021B"/>
    <w:rsid w:val="008E04B1"/>
    <w:rsid w:val="008E04E1"/>
    <w:rsid w:val="008E0A0B"/>
    <w:rsid w:val="008E0A19"/>
    <w:rsid w:val="008E0E13"/>
    <w:rsid w:val="008E0FF8"/>
    <w:rsid w:val="008E105D"/>
    <w:rsid w:val="008E136C"/>
    <w:rsid w:val="008E1371"/>
    <w:rsid w:val="008E152E"/>
    <w:rsid w:val="008E17F5"/>
    <w:rsid w:val="008E1844"/>
    <w:rsid w:val="008E1953"/>
    <w:rsid w:val="008E1B69"/>
    <w:rsid w:val="008E1C26"/>
    <w:rsid w:val="008E1C8A"/>
    <w:rsid w:val="008E1F10"/>
    <w:rsid w:val="008E200E"/>
    <w:rsid w:val="008E2262"/>
    <w:rsid w:val="008E240B"/>
    <w:rsid w:val="008E28A4"/>
    <w:rsid w:val="008E2A12"/>
    <w:rsid w:val="008E2B61"/>
    <w:rsid w:val="008E2C2A"/>
    <w:rsid w:val="008E2EF7"/>
    <w:rsid w:val="008E2EFC"/>
    <w:rsid w:val="008E31CE"/>
    <w:rsid w:val="008E3630"/>
    <w:rsid w:val="008E3666"/>
    <w:rsid w:val="008E3728"/>
    <w:rsid w:val="008E389E"/>
    <w:rsid w:val="008E38CE"/>
    <w:rsid w:val="008E3A53"/>
    <w:rsid w:val="008E3D4B"/>
    <w:rsid w:val="008E3E65"/>
    <w:rsid w:val="008E41D6"/>
    <w:rsid w:val="008E4277"/>
    <w:rsid w:val="008E4446"/>
    <w:rsid w:val="008E46B1"/>
    <w:rsid w:val="008E475D"/>
    <w:rsid w:val="008E4A37"/>
    <w:rsid w:val="008E4B42"/>
    <w:rsid w:val="008E4C3A"/>
    <w:rsid w:val="008E4D13"/>
    <w:rsid w:val="008E4D81"/>
    <w:rsid w:val="008E50CE"/>
    <w:rsid w:val="008E5339"/>
    <w:rsid w:val="008E53F1"/>
    <w:rsid w:val="008E5563"/>
    <w:rsid w:val="008E55A3"/>
    <w:rsid w:val="008E56DF"/>
    <w:rsid w:val="008E5C46"/>
    <w:rsid w:val="008E6168"/>
    <w:rsid w:val="008E6217"/>
    <w:rsid w:val="008E62E2"/>
    <w:rsid w:val="008E6689"/>
    <w:rsid w:val="008E67D8"/>
    <w:rsid w:val="008E6C45"/>
    <w:rsid w:val="008E6C91"/>
    <w:rsid w:val="008E6DF9"/>
    <w:rsid w:val="008E6F03"/>
    <w:rsid w:val="008E7271"/>
    <w:rsid w:val="008E74D4"/>
    <w:rsid w:val="008E757B"/>
    <w:rsid w:val="008E7769"/>
    <w:rsid w:val="008E7C65"/>
    <w:rsid w:val="008E7E3C"/>
    <w:rsid w:val="008F02A4"/>
    <w:rsid w:val="008F03B2"/>
    <w:rsid w:val="008F0553"/>
    <w:rsid w:val="008F06B4"/>
    <w:rsid w:val="008F0713"/>
    <w:rsid w:val="008F078B"/>
    <w:rsid w:val="008F0935"/>
    <w:rsid w:val="008F0AD2"/>
    <w:rsid w:val="008F0C0B"/>
    <w:rsid w:val="008F0C9B"/>
    <w:rsid w:val="008F0CAC"/>
    <w:rsid w:val="008F0D6C"/>
    <w:rsid w:val="008F0EB7"/>
    <w:rsid w:val="008F0F2B"/>
    <w:rsid w:val="008F14E6"/>
    <w:rsid w:val="008F158E"/>
    <w:rsid w:val="008F16F8"/>
    <w:rsid w:val="008F1720"/>
    <w:rsid w:val="008F17CF"/>
    <w:rsid w:val="008F1804"/>
    <w:rsid w:val="008F1933"/>
    <w:rsid w:val="008F1981"/>
    <w:rsid w:val="008F1AD1"/>
    <w:rsid w:val="008F1D78"/>
    <w:rsid w:val="008F2079"/>
    <w:rsid w:val="008F244C"/>
    <w:rsid w:val="008F24EE"/>
    <w:rsid w:val="008F2554"/>
    <w:rsid w:val="008F2560"/>
    <w:rsid w:val="008F298C"/>
    <w:rsid w:val="008F30B9"/>
    <w:rsid w:val="008F323A"/>
    <w:rsid w:val="008F3340"/>
    <w:rsid w:val="008F36BC"/>
    <w:rsid w:val="008F3C60"/>
    <w:rsid w:val="008F3EFD"/>
    <w:rsid w:val="008F41AC"/>
    <w:rsid w:val="008F41FC"/>
    <w:rsid w:val="008F42D0"/>
    <w:rsid w:val="008F436B"/>
    <w:rsid w:val="008F4472"/>
    <w:rsid w:val="008F4774"/>
    <w:rsid w:val="008F47C1"/>
    <w:rsid w:val="008F47DB"/>
    <w:rsid w:val="008F4A6E"/>
    <w:rsid w:val="008F4D20"/>
    <w:rsid w:val="008F4FF8"/>
    <w:rsid w:val="008F5159"/>
    <w:rsid w:val="008F5550"/>
    <w:rsid w:val="008F5A52"/>
    <w:rsid w:val="008F5AB1"/>
    <w:rsid w:val="008F5D7A"/>
    <w:rsid w:val="008F5E59"/>
    <w:rsid w:val="008F5EAA"/>
    <w:rsid w:val="008F5F19"/>
    <w:rsid w:val="008F5F3B"/>
    <w:rsid w:val="008F5FD7"/>
    <w:rsid w:val="008F6319"/>
    <w:rsid w:val="008F6657"/>
    <w:rsid w:val="008F6923"/>
    <w:rsid w:val="008F6A51"/>
    <w:rsid w:val="008F6D84"/>
    <w:rsid w:val="008F7164"/>
    <w:rsid w:val="008F762E"/>
    <w:rsid w:val="008F7699"/>
    <w:rsid w:val="008F77D7"/>
    <w:rsid w:val="00900093"/>
    <w:rsid w:val="00900272"/>
    <w:rsid w:val="00900425"/>
    <w:rsid w:val="0090044E"/>
    <w:rsid w:val="009005A1"/>
    <w:rsid w:val="0090073B"/>
    <w:rsid w:val="0090077B"/>
    <w:rsid w:val="009009DB"/>
    <w:rsid w:val="00900BA7"/>
    <w:rsid w:val="00900C14"/>
    <w:rsid w:val="00900C78"/>
    <w:rsid w:val="00900CCA"/>
    <w:rsid w:val="00900DDA"/>
    <w:rsid w:val="00900EEE"/>
    <w:rsid w:val="00900F45"/>
    <w:rsid w:val="00901721"/>
    <w:rsid w:val="00901CCC"/>
    <w:rsid w:val="00901D08"/>
    <w:rsid w:val="00901EA0"/>
    <w:rsid w:val="00901FF7"/>
    <w:rsid w:val="00902292"/>
    <w:rsid w:val="00902449"/>
    <w:rsid w:val="00902B59"/>
    <w:rsid w:val="00902EB5"/>
    <w:rsid w:val="00902FCD"/>
    <w:rsid w:val="00903030"/>
    <w:rsid w:val="009030EA"/>
    <w:rsid w:val="00903180"/>
    <w:rsid w:val="009033E0"/>
    <w:rsid w:val="00903497"/>
    <w:rsid w:val="009034F3"/>
    <w:rsid w:val="00903570"/>
    <w:rsid w:val="00903697"/>
    <w:rsid w:val="00903A91"/>
    <w:rsid w:val="00903E37"/>
    <w:rsid w:val="00903EB9"/>
    <w:rsid w:val="00904120"/>
    <w:rsid w:val="0090416B"/>
    <w:rsid w:val="009042AF"/>
    <w:rsid w:val="0090437E"/>
    <w:rsid w:val="00904472"/>
    <w:rsid w:val="00904696"/>
    <w:rsid w:val="009047AC"/>
    <w:rsid w:val="009047DD"/>
    <w:rsid w:val="009048D2"/>
    <w:rsid w:val="00904A1E"/>
    <w:rsid w:val="00904AA0"/>
    <w:rsid w:val="00904CBB"/>
    <w:rsid w:val="00904D3E"/>
    <w:rsid w:val="009050BE"/>
    <w:rsid w:val="00905373"/>
    <w:rsid w:val="0090547E"/>
    <w:rsid w:val="00905529"/>
    <w:rsid w:val="00905742"/>
    <w:rsid w:val="00905826"/>
    <w:rsid w:val="00905857"/>
    <w:rsid w:val="00905862"/>
    <w:rsid w:val="00905885"/>
    <w:rsid w:val="009059E9"/>
    <w:rsid w:val="00905BB4"/>
    <w:rsid w:val="00905BF6"/>
    <w:rsid w:val="00906042"/>
    <w:rsid w:val="0090606A"/>
    <w:rsid w:val="009061A6"/>
    <w:rsid w:val="009061A7"/>
    <w:rsid w:val="009068B8"/>
    <w:rsid w:val="00906BDB"/>
    <w:rsid w:val="00906C95"/>
    <w:rsid w:val="00906CDC"/>
    <w:rsid w:val="00906CE2"/>
    <w:rsid w:val="00906D16"/>
    <w:rsid w:val="00906D3F"/>
    <w:rsid w:val="00906D82"/>
    <w:rsid w:val="00906DC2"/>
    <w:rsid w:val="0090710D"/>
    <w:rsid w:val="009071C8"/>
    <w:rsid w:val="0090723A"/>
    <w:rsid w:val="00907427"/>
    <w:rsid w:val="00907603"/>
    <w:rsid w:val="00907767"/>
    <w:rsid w:val="00907814"/>
    <w:rsid w:val="009079CD"/>
    <w:rsid w:val="0091023D"/>
    <w:rsid w:val="00910315"/>
    <w:rsid w:val="00910408"/>
    <w:rsid w:val="00910549"/>
    <w:rsid w:val="009105F3"/>
    <w:rsid w:val="009108DD"/>
    <w:rsid w:val="00910AAD"/>
    <w:rsid w:val="00910B57"/>
    <w:rsid w:val="00910C48"/>
    <w:rsid w:val="00910ECC"/>
    <w:rsid w:val="00910F34"/>
    <w:rsid w:val="009110E1"/>
    <w:rsid w:val="00911284"/>
    <w:rsid w:val="0091145B"/>
    <w:rsid w:val="00911BA7"/>
    <w:rsid w:val="00911E24"/>
    <w:rsid w:val="00911F7D"/>
    <w:rsid w:val="0091239A"/>
    <w:rsid w:val="009124A8"/>
    <w:rsid w:val="00912678"/>
    <w:rsid w:val="009126F2"/>
    <w:rsid w:val="0091288C"/>
    <w:rsid w:val="00912942"/>
    <w:rsid w:val="009129B2"/>
    <w:rsid w:val="00912A3E"/>
    <w:rsid w:val="00912A55"/>
    <w:rsid w:val="00912A6E"/>
    <w:rsid w:val="00912F42"/>
    <w:rsid w:val="00912F79"/>
    <w:rsid w:val="009131D5"/>
    <w:rsid w:val="0091325A"/>
    <w:rsid w:val="00913265"/>
    <w:rsid w:val="00913380"/>
    <w:rsid w:val="0091365C"/>
    <w:rsid w:val="009136F8"/>
    <w:rsid w:val="009138B5"/>
    <w:rsid w:val="009139C9"/>
    <w:rsid w:val="009139E8"/>
    <w:rsid w:val="009141ED"/>
    <w:rsid w:val="009142F0"/>
    <w:rsid w:val="00914464"/>
    <w:rsid w:val="009144C1"/>
    <w:rsid w:val="009149CA"/>
    <w:rsid w:val="00914C84"/>
    <w:rsid w:val="00914E51"/>
    <w:rsid w:val="00915271"/>
    <w:rsid w:val="009153FF"/>
    <w:rsid w:val="0091555E"/>
    <w:rsid w:val="0091584C"/>
    <w:rsid w:val="00915857"/>
    <w:rsid w:val="00915B46"/>
    <w:rsid w:val="00915DB8"/>
    <w:rsid w:val="00915F67"/>
    <w:rsid w:val="00916098"/>
    <w:rsid w:val="009160E7"/>
    <w:rsid w:val="0091624A"/>
    <w:rsid w:val="009162DC"/>
    <w:rsid w:val="00916310"/>
    <w:rsid w:val="009166FA"/>
    <w:rsid w:val="0091688B"/>
    <w:rsid w:val="009168F3"/>
    <w:rsid w:val="00916AF6"/>
    <w:rsid w:val="00916B3A"/>
    <w:rsid w:val="00916CD9"/>
    <w:rsid w:val="00916E50"/>
    <w:rsid w:val="009174E0"/>
    <w:rsid w:val="009175CB"/>
    <w:rsid w:val="00917656"/>
    <w:rsid w:val="00917797"/>
    <w:rsid w:val="00917821"/>
    <w:rsid w:val="00917AD6"/>
    <w:rsid w:val="00917BEC"/>
    <w:rsid w:val="00917CCC"/>
    <w:rsid w:val="00917F34"/>
    <w:rsid w:val="00920168"/>
    <w:rsid w:val="009202B9"/>
    <w:rsid w:val="009202BF"/>
    <w:rsid w:val="00920631"/>
    <w:rsid w:val="00920665"/>
    <w:rsid w:val="00920712"/>
    <w:rsid w:val="00920A28"/>
    <w:rsid w:val="00920A8E"/>
    <w:rsid w:val="00920CAC"/>
    <w:rsid w:val="00920D8D"/>
    <w:rsid w:val="00920E8B"/>
    <w:rsid w:val="00920FBF"/>
    <w:rsid w:val="00921106"/>
    <w:rsid w:val="00921526"/>
    <w:rsid w:val="0092177D"/>
    <w:rsid w:val="00921938"/>
    <w:rsid w:val="0092225D"/>
    <w:rsid w:val="009222DC"/>
    <w:rsid w:val="009223F8"/>
    <w:rsid w:val="00922881"/>
    <w:rsid w:val="00922925"/>
    <w:rsid w:val="00922C56"/>
    <w:rsid w:val="00922DD5"/>
    <w:rsid w:val="00922ED6"/>
    <w:rsid w:val="00923014"/>
    <w:rsid w:val="00923049"/>
    <w:rsid w:val="009236F0"/>
    <w:rsid w:val="00923867"/>
    <w:rsid w:val="009239C0"/>
    <w:rsid w:val="00923A1B"/>
    <w:rsid w:val="00923A82"/>
    <w:rsid w:val="00923C4F"/>
    <w:rsid w:val="009240CE"/>
    <w:rsid w:val="0092430A"/>
    <w:rsid w:val="00924328"/>
    <w:rsid w:val="00924488"/>
    <w:rsid w:val="0092453A"/>
    <w:rsid w:val="00924826"/>
    <w:rsid w:val="00924A45"/>
    <w:rsid w:val="00924B15"/>
    <w:rsid w:val="00925653"/>
    <w:rsid w:val="0092572E"/>
    <w:rsid w:val="009258C1"/>
    <w:rsid w:val="00925912"/>
    <w:rsid w:val="00925E6A"/>
    <w:rsid w:val="00925EA9"/>
    <w:rsid w:val="00926599"/>
    <w:rsid w:val="0092662E"/>
    <w:rsid w:val="0092672E"/>
    <w:rsid w:val="00926797"/>
    <w:rsid w:val="0092691A"/>
    <w:rsid w:val="00926A21"/>
    <w:rsid w:val="00926D1E"/>
    <w:rsid w:val="00926E26"/>
    <w:rsid w:val="00926F03"/>
    <w:rsid w:val="00927078"/>
    <w:rsid w:val="009270E2"/>
    <w:rsid w:val="009273E9"/>
    <w:rsid w:val="009274B4"/>
    <w:rsid w:val="0092783F"/>
    <w:rsid w:val="00927884"/>
    <w:rsid w:val="00927911"/>
    <w:rsid w:val="00927941"/>
    <w:rsid w:val="00927ABD"/>
    <w:rsid w:val="00927C71"/>
    <w:rsid w:val="00927CC4"/>
    <w:rsid w:val="00927E2C"/>
    <w:rsid w:val="00927ED5"/>
    <w:rsid w:val="00927F0E"/>
    <w:rsid w:val="009300E5"/>
    <w:rsid w:val="00930368"/>
    <w:rsid w:val="009303DC"/>
    <w:rsid w:val="0093053A"/>
    <w:rsid w:val="009305D9"/>
    <w:rsid w:val="0093080A"/>
    <w:rsid w:val="009309BD"/>
    <w:rsid w:val="00930B8A"/>
    <w:rsid w:val="00930BA6"/>
    <w:rsid w:val="00930C67"/>
    <w:rsid w:val="00930CA2"/>
    <w:rsid w:val="00930DAE"/>
    <w:rsid w:val="00930E7C"/>
    <w:rsid w:val="00930F6D"/>
    <w:rsid w:val="009312CC"/>
    <w:rsid w:val="00931534"/>
    <w:rsid w:val="009317D8"/>
    <w:rsid w:val="00931A27"/>
    <w:rsid w:val="00931CDE"/>
    <w:rsid w:val="00931EB1"/>
    <w:rsid w:val="00931FAF"/>
    <w:rsid w:val="00931FDB"/>
    <w:rsid w:val="0093229A"/>
    <w:rsid w:val="009322AC"/>
    <w:rsid w:val="00932407"/>
    <w:rsid w:val="009324AC"/>
    <w:rsid w:val="009327AA"/>
    <w:rsid w:val="00932966"/>
    <w:rsid w:val="009329FA"/>
    <w:rsid w:val="00932AAA"/>
    <w:rsid w:val="00932DEF"/>
    <w:rsid w:val="00932E59"/>
    <w:rsid w:val="0093318A"/>
    <w:rsid w:val="00933207"/>
    <w:rsid w:val="0093323D"/>
    <w:rsid w:val="0093328A"/>
    <w:rsid w:val="00933319"/>
    <w:rsid w:val="00933771"/>
    <w:rsid w:val="00933957"/>
    <w:rsid w:val="00933B19"/>
    <w:rsid w:val="00933FF7"/>
    <w:rsid w:val="00934023"/>
    <w:rsid w:val="00934143"/>
    <w:rsid w:val="0093415E"/>
    <w:rsid w:val="009344E7"/>
    <w:rsid w:val="009347E9"/>
    <w:rsid w:val="0093494C"/>
    <w:rsid w:val="00934A86"/>
    <w:rsid w:val="00934BA3"/>
    <w:rsid w:val="00934D64"/>
    <w:rsid w:val="00934E85"/>
    <w:rsid w:val="0093519B"/>
    <w:rsid w:val="009353A6"/>
    <w:rsid w:val="009354BB"/>
    <w:rsid w:val="00935804"/>
    <w:rsid w:val="009358FD"/>
    <w:rsid w:val="00935B12"/>
    <w:rsid w:val="00935BB0"/>
    <w:rsid w:val="00935BEB"/>
    <w:rsid w:val="00935D72"/>
    <w:rsid w:val="00935DA9"/>
    <w:rsid w:val="00936064"/>
    <w:rsid w:val="0093633A"/>
    <w:rsid w:val="0093650B"/>
    <w:rsid w:val="009365C7"/>
    <w:rsid w:val="009368BD"/>
    <w:rsid w:val="00936944"/>
    <w:rsid w:val="00936F38"/>
    <w:rsid w:val="0093712F"/>
    <w:rsid w:val="009373AA"/>
    <w:rsid w:val="00937CE1"/>
    <w:rsid w:val="00937DFB"/>
    <w:rsid w:val="00937F62"/>
    <w:rsid w:val="00937FF0"/>
    <w:rsid w:val="00940369"/>
    <w:rsid w:val="00940414"/>
    <w:rsid w:val="0094046C"/>
    <w:rsid w:val="0094059C"/>
    <w:rsid w:val="00940BA0"/>
    <w:rsid w:val="00940CAB"/>
    <w:rsid w:val="00940F9E"/>
    <w:rsid w:val="009410B9"/>
    <w:rsid w:val="00941147"/>
    <w:rsid w:val="00941149"/>
    <w:rsid w:val="00941447"/>
    <w:rsid w:val="009414A2"/>
    <w:rsid w:val="00941557"/>
    <w:rsid w:val="00941656"/>
    <w:rsid w:val="0094166B"/>
    <w:rsid w:val="00941AAA"/>
    <w:rsid w:val="00941BEB"/>
    <w:rsid w:val="00941D0D"/>
    <w:rsid w:val="00941D9C"/>
    <w:rsid w:val="00942041"/>
    <w:rsid w:val="0094222A"/>
    <w:rsid w:val="009422D2"/>
    <w:rsid w:val="00942379"/>
    <w:rsid w:val="009424DA"/>
    <w:rsid w:val="0094260B"/>
    <w:rsid w:val="00942883"/>
    <w:rsid w:val="0094295E"/>
    <w:rsid w:val="00942A7C"/>
    <w:rsid w:val="00942C40"/>
    <w:rsid w:val="00943097"/>
    <w:rsid w:val="009432EB"/>
    <w:rsid w:val="00943571"/>
    <w:rsid w:val="00943582"/>
    <w:rsid w:val="0094398E"/>
    <w:rsid w:val="00943A61"/>
    <w:rsid w:val="00943D6B"/>
    <w:rsid w:val="009441F6"/>
    <w:rsid w:val="009443D5"/>
    <w:rsid w:val="00944438"/>
    <w:rsid w:val="00944471"/>
    <w:rsid w:val="009446A5"/>
    <w:rsid w:val="00944CEE"/>
    <w:rsid w:val="0094528A"/>
    <w:rsid w:val="009454CF"/>
    <w:rsid w:val="0094562B"/>
    <w:rsid w:val="0094569B"/>
    <w:rsid w:val="0094577F"/>
    <w:rsid w:val="00945798"/>
    <w:rsid w:val="00945876"/>
    <w:rsid w:val="0094588F"/>
    <w:rsid w:val="00945910"/>
    <w:rsid w:val="00945963"/>
    <w:rsid w:val="00945A1B"/>
    <w:rsid w:val="00945A1F"/>
    <w:rsid w:val="00945B7D"/>
    <w:rsid w:val="00945F38"/>
    <w:rsid w:val="009460A4"/>
    <w:rsid w:val="0094610C"/>
    <w:rsid w:val="00946249"/>
    <w:rsid w:val="00946266"/>
    <w:rsid w:val="0094685C"/>
    <w:rsid w:val="00946945"/>
    <w:rsid w:val="009469C4"/>
    <w:rsid w:val="00946B7D"/>
    <w:rsid w:val="00946DE8"/>
    <w:rsid w:val="00946F24"/>
    <w:rsid w:val="00946F8E"/>
    <w:rsid w:val="00946FA6"/>
    <w:rsid w:val="00946FF6"/>
    <w:rsid w:val="009471F5"/>
    <w:rsid w:val="00947414"/>
    <w:rsid w:val="00947814"/>
    <w:rsid w:val="009478B4"/>
    <w:rsid w:val="00947AC8"/>
    <w:rsid w:val="00947EA3"/>
    <w:rsid w:val="00950315"/>
    <w:rsid w:val="00950371"/>
    <w:rsid w:val="0095047C"/>
    <w:rsid w:val="009505E0"/>
    <w:rsid w:val="00950613"/>
    <w:rsid w:val="0095095A"/>
    <w:rsid w:val="00950A9C"/>
    <w:rsid w:val="00950BA6"/>
    <w:rsid w:val="00950CD3"/>
    <w:rsid w:val="00950E66"/>
    <w:rsid w:val="00950FF6"/>
    <w:rsid w:val="0095122D"/>
    <w:rsid w:val="00951555"/>
    <w:rsid w:val="00951625"/>
    <w:rsid w:val="009517DF"/>
    <w:rsid w:val="009518C5"/>
    <w:rsid w:val="009519E6"/>
    <w:rsid w:val="00951C6A"/>
    <w:rsid w:val="00951F6F"/>
    <w:rsid w:val="00952042"/>
    <w:rsid w:val="009520B6"/>
    <w:rsid w:val="0095215C"/>
    <w:rsid w:val="009522B1"/>
    <w:rsid w:val="009522EA"/>
    <w:rsid w:val="00952563"/>
    <w:rsid w:val="009527C9"/>
    <w:rsid w:val="00952A81"/>
    <w:rsid w:val="00952BC6"/>
    <w:rsid w:val="00952E4A"/>
    <w:rsid w:val="00952FDC"/>
    <w:rsid w:val="009531D4"/>
    <w:rsid w:val="009532E5"/>
    <w:rsid w:val="009533F0"/>
    <w:rsid w:val="00953461"/>
    <w:rsid w:val="00953C4B"/>
    <w:rsid w:val="009541EB"/>
    <w:rsid w:val="009542A6"/>
    <w:rsid w:val="009542BA"/>
    <w:rsid w:val="00954412"/>
    <w:rsid w:val="00954695"/>
    <w:rsid w:val="00954730"/>
    <w:rsid w:val="00954A51"/>
    <w:rsid w:val="00954A69"/>
    <w:rsid w:val="00954AA1"/>
    <w:rsid w:val="00954C2F"/>
    <w:rsid w:val="00954D94"/>
    <w:rsid w:val="00954E62"/>
    <w:rsid w:val="00954F3E"/>
    <w:rsid w:val="009550F8"/>
    <w:rsid w:val="00955291"/>
    <w:rsid w:val="009553AB"/>
    <w:rsid w:val="0095543A"/>
    <w:rsid w:val="009554AA"/>
    <w:rsid w:val="00955733"/>
    <w:rsid w:val="0095573B"/>
    <w:rsid w:val="009558D0"/>
    <w:rsid w:val="00955A39"/>
    <w:rsid w:val="00955BFA"/>
    <w:rsid w:val="00955C10"/>
    <w:rsid w:val="00955DEB"/>
    <w:rsid w:val="009561AC"/>
    <w:rsid w:val="00956278"/>
    <w:rsid w:val="00956523"/>
    <w:rsid w:val="00956B66"/>
    <w:rsid w:val="00956B8F"/>
    <w:rsid w:val="00956C5F"/>
    <w:rsid w:val="00957034"/>
    <w:rsid w:val="009572D9"/>
    <w:rsid w:val="009572E7"/>
    <w:rsid w:val="0095756A"/>
    <w:rsid w:val="00957778"/>
    <w:rsid w:val="00957B13"/>
    <w:rsid w:val="00957B87"/>
    <w:rsid w:val="00957B8E"/>
    <w:rsid w:val="00957BB6"/>
    <w:rsid w:val="00957C65"/>
    <w:rsid w:val="00960062"/>
    <w:rsid w:val="009604E2"/>
    <w:rsid w:val="009605BE"/>
    <w:rsid w:val="00960619"/>
    <w:rsid w:val="00960992"/>
    <w:rsid w:val="00960C7A"/>
    <w:rsid w:val="00960E6B"/>
    <w:rsid w:val="00960F27"/>
    <w:rsid w:val="009611DA"/>
    <w:rsid w:val="009612B7"/>
    <w:rsid w:val="00961355"/>
    <w:rsid w:val="00961586"/>
    <w:rsid w:val="00961952"/>
    <w:rsid w:val="00961FFA"/>
    <w:rsid w:val="009627BD"/>
    <w:rsid w:val="0096285A"/>
    <w:rsid w:val="0096287B"/>
    <w:rsid w:val="00962959"/>
    <w:rsid w:val="00962CD8"/>
    <w:rsid w:val="00962D3C"/>
    <w:rsid w:val="009631D4"/>
    <w:rsid w:val="009632D9"/>
    <w:rsid w:val="0096331E"/>
    <w:rsid w:val="009634A9"/>
    <w:rsid w:val="009637EE"/>
    <w:rsid w:val="00963820"/>
    <w:rsid w:val="00963DBA"/>
    <w:rsid w:val="00963FC2"/>
    <w:rsid w:val="00964111"/>
    <w:rsid w:val="00964454"/>
    <w:rsid w:val="0096454E"/>
    <w:rsid w:val="00964717"/>
    <w:rsid w:val="009647E8"/>
    <w:rsid w:val="009649CF"/>
    <w:rsid w:val="00964F2C"/>
    <w:rsid w:val="0096540F"/>
    <w:rsid w:val="00965916"/>
    <w:rsid w:val="00965BA8"/>
    <w:rsid w:val="00965F34"/>
    <w:rsid w:val="00965F7D"/>
    <w:rsid w:val="0096606F"/>
    <w:rsid w:val="00966269"/>
    <w:rsid w:val="00966537"/>
    <w:rsid w:val="0096668D"/>
    <w:rsid w:val="009666E2"/>
    <w:rsid w:val="00966CE7"/>
    <w:rsid w:val="00966EB1"/>
    <w:rsid w:val="00967476"/>
    <w:rsid w:val="009674E8"/>
    <w:rsid w:val="009675AA"/>
    <w:rsid w:val="00967712"/>
    <w:rsid w:val="0096785E"/>
    <w:rsid w:val="00967D92"/>
    <w:rsid w:val="00967DA5"/>
    <w:rsid w:val="00967E1B"/>
    <w:rsid w:val="0097047A"/>
    <w:rsid w:val="009704E4"/>
    <w:rsid w:val="009705B6"/>
    <w:rsid w:val="009706A0"/>
    <w:rsid w:val="009707BA"/>
    <w:rsid w:val="0097092D"/>
    <w:rsid w:val="00970DBF"/>
    <w:rsid w:val="00970FB5"/>
    <w:rsid w:val="00971061"/>
    <w:rsid w:val="00971A41"/>
    <w:rsid w:val="00971ADA"/>
    <w:rsid w:val="00972005"/>
    <w:rsid w:val="00972047"/>
    <w:rsid w:val="00972073"/>
    <w:rsid w:val="0097238D"/>
    <w:rsid w:val="009723CE"/>
    <w:rsid w:val="009723E0"/>
    <w:rsid w:val="00972531"/>
    <w:rsid w:val="00972596"/>
    <w:rsid w:val="009726A5"/>
    <w:rsid w:val="0097275B"/>
    <w:rsid w:val="00972905"/>
    <w:rsid w:val="00972AA5"/>
    <w:rsid w:val="00972B0F"/>
    <w:rsid w:val="00972BD0"/>
    <w:rsid w:val="00972C9A"/>
    <w:rsid w:val="00972D46"/>
    <w:rsid w:val="00972D69"/>
    <w:rsid w:val="00972D89"/>
    <w:rsid w:val="00972EFF"/>
    <w:rsid w:val="00972FF5"/>
    <w:rsid w:val="009731DE"/>
    <w:rsid w:val="009733F2"/>
    <w:rsid w:val="0097351B"/>
    <w:rsid w:val="009736C2"/>
    <w:rsid w:val="00973758"/>
    <w:rsid w:val="009737AD"/>
    <w:rsid w:val="009737DF"/>
    <w:rsid w:val="00973837"/>
    <w:rsid w:val="00973886"/>
    <w:rsid w:val="00973B08"/>
    <w:rsid w:val="00973BE4"/>
    <w:rsid w:val="00973EA1"/>
    <w:rsid w:val="00973ED1"/>
    <w:rsid w:val="00973FAF"/>
    <w:rsid w:val="009740D9"/>
    <w:rsid w:val="00974468"/>
    <w:rsid w:val="00974B1D"/>
    <w:rsid w:val="00974BAF"/>
    <w:rsid w:val="00974CD9"/>
    <w:rsid w:val="00974D42"/>
    <w:rsid w:val="00974D7B"/>
    <w:rsid w:val="00974F03"/>
    <w:rsid w:val="00974F95"/>
    <w:rsid w:val="0097500C"/>
    <w:rsid w:val="0097502C"/>
    <w:rsid w:val="00975418"/>
    <w:rsid w:val="009754F0"/>
    <w:rsid w:val="0097585E"/>
    <w:rsid w:val="00975A41"/>
    <w:rsid w:val="00975CA6"/>
    <w:rsid w:val="00975DF2"/>
    <w:rsid w:val="00975E11"/>
    <w:rsid w:val="00976130"/>
    <w:rsid w:val="0097655A"/>
    <w:rsid w:val="0097665B"/>
    <w:rsid w:val="00976774"/>
    <w:rsid w:val="0097688E"/>
    <w:rsid w:val="00976B06"/>
    <w:rsid w:val="00976B8A"/>
    <w:rsid w:val="00976D50"/>
    <w:rsid w:val="00976F57"/>
    <w:rsid w:val="00976FC3"/>
    <w:rsid w:val="00977599"/>
    <w:rsid w:val="00977681"/>
    <w:rsid w:val="00977749"/>
    <w:rsid w:val="00977807"/>
    <w:rsid w:val="00977955"/>
    <w:rsid w:val="00977B43"/>
    <w:rsid w:val="00977E49"/>
    <w:rsid w:val="00980157"/>
    <w:rsid w:val="009804B7"/>
    <w:rsid w:val="00980625"/>
    <w:rsid w:val="00980877"/>
    <w:rsid w:val="00980C0F"/>
    <w:rsid w:val="00980CDB"/>
    <w:rsid w:val="00980CE3"/>
    <w:rsid w:val="00980DF3"/>
    <w:rsid w:val="00980F32"/>
    <w:rsid w:val="00981133"/>
    <w:rsid w:val="00981405"/>
    <w:rsid w:val="00981485"/>
    <w:rsid w:val="0098148A"/>
    <w:rsid w:val="00981881"/>
    <w:rsid w:val="00981BD3"/>
    <w:rsid w:val="00981EA2"/>
    <w:rsid w:val="00982120"/>
    <w:rsid w:val="00982799"/>
    <w:rsid w:val="009827B0"/>
    <w:rsid w:val="0098309B"/>
    <w:rsid w:val="009830DE"/>
    <w:rsid w:val="00983183"/>
    <w:rsid w:val="00983389"/>
    <w:rsid w:val="00983556"/>
    <w:rsid w:val="009835A6"/>
    <w:rsid w:val="00983804"/>
    <w:rsid w:val="009839B0"/>
    <w:rsid w:val="00983C40"/>
    <w:rsid w:val="00983E44"/>
    <w:rsid w:val="00983EF3"/>
    <w:rsid w:val="00984030"/>
    <w:rsid w:val="00984126"/>
    <w:rsid w:val="009845D7"/>
    <w:rsid w:val="00984674"/>
    <w:rsid w:val="009846D2"/>
    <w:rsid w:val="009846D6"/>
    <w:rsid w:val="00984724"/>
    <w:rsid w:val="0098483A"/>
    <w:rsid w:val="00984937"/>
    <w:rsid w:val="00984D69"/>
    <w:rsid w:val="00984EE6"/>
    <w:rsid w:val="00984EF7"/>
    <w:rsid w:val="00984EF9"/>
    <w:rsid w:val="00984FB9"/>
    <w:rsid w:val="00985097"/>
    <w:rsid w:val="00985263"/>
    <w:rsid w:val="009855E2"/>
    <w:rsid w:val="0098573A"/>
    <w:rsid w:val="009858BD"/>
    <w:rsid w:val="00985AD5"/>
    <w:rsid w:val="00986053"/>
    <w:rsid w:val="00986094"/>
    <w:rsid w:val="009862E2"/>
    <w:rsid w:val="00986307"/>
    <w:rsid w:val="009864E7"/>
    <w:rsid w:val="0098661D"/>
    <w:rsid w:val="0098668E"/>
    <w:rsid w:val="009866DB"/>
    <w:rsid w:val="00986703"/>
    <w:rsid w:val="009867C8"/>
    <w:rsid w:val="009868EA"/>
    <w:rsid w:val="00986949"/>
    <w:rsid w:val="00986C0F"/>
    <w:rsid w:val="00986C4D"/>
    <w:rsid w:val="00986C97"/>
    <w:rsid w:val="00986D55"/>
    <w:rsid w:val="009870EA"/>
    <w:rsid w:val="00987115"/>
    <w:rsid w:val="00987328"/>
    <w:rsid w:val="00987770"/>
    <w:rsid w:val="00987776"/>
    <w:rsid w:val="00987D9A"/>
    <w:rsid w:val="00987E6F"/>
    <w:rsid w:val="00987E84"/>
    <w:rsid w:val="00990024"/>
    <w:rsid w:val="009906AC"/>
    <w:rsid w:val="00990732"/>
    <w:rsid w:val="009909C0"/>
    <w:rsid w:val="00990B27"/>
    <w:rsid w:val="00990B37"/>
    <w:rsid w:val="00990BB4"/>
    <w:rsid w:val="00990BE0"/>
    <w:rsid w:val="00990C61"/>
    <w:rsid w:val="00990FB5"/>
    <w:rsid w:val="009911A4"/>
    <w:rsid w:val="009911E9"/>
    <w:rsid w:val="00991200"/>
    <w:rsid w:val="00991233"/>
    <w:rsid w:val="00991261"/>
    <w:rsid w:val="009914D3"/>
    <w:rsid w:val="009915DF"/>
    <w:rsid w:val="00991680"/>
    <w:rsid w:val="00991835"/>
    <w:rsid w:val="00991BDC"/>
    <w:rsid w:val="00991DE9"/>
    <w:rsid w:val="00992025"/>
    <w:rsid w:val="009920F4"/>
    <w:rsid w:val="0099231F"/>
    <w:rsid w:val="00992355"/>
    <w:rsid w:val="00992560"/>
    <w:rsid w:val="009927D4"/>
    <w:rsid w:val="00992831"/>
    <w:rsid w:val="00992909"/>
    <w:rsid w:val="00992B65"/>
    <w:rsid w:val="00992BC3"/>
    <w:rsid w:val="00992BFE"/>
    <w:rsid w:val="00992DDE"/>
    <w:rsid w:val="00992F46"/>
    <w:rsid w:val="00993681"/>
    <w:rsid w:val="009937ED"/>
    <w:rsid w:val="00993A0E"/>
    <w:rsid w:val="00993B6D"/>
    <w:rsid w:val="00993CA7"/>
    <w:rsid w:val="00993F30"/>
    <w:rsid w:val="0099412E"/>
    <w:rsid w:val="0099414E"/>
    <w:rsid w:val="00994188"/>
    <w:rsid w:val="009943DD"/>
    <w:rsid w:val="009943F5"/>
    <w:rsid w:val="00994428"/>
    <w:rsid w:val="00994A8B"/>
    <w:rsid w:val="009954B9"/>
    <w:rsid w:val="009954ED"/>
    <w:rsid w:val="0099586F"/>
    <w:rsid w:val="00995998"/>
    <w:rsid w:val="00995A37"/>
    <w:rsid w:val="00995F35"/>
    <w:rsid w:val="009960CB"/>
    <w:rsid w:val="009966D2"/>
    <w:rsid w:val="00996846"/>
    <w:rsid w:val="009969A9"/>
    <w:rsid w:val="00996CC5"/>
    <w:rsid w:val="00996CC6"/>
    <w:rsid w:val="0099710C"/>
    <w:rsid w:val="00997476"/>
    <w:rsid w:val="009975A0"/>
    <w:rsid w:val="009976E3"/>
    <w:rsid w:val="00997C64"/>
    <w:rsid w:val="00997E74"/>
    <w:rsid w:val="00997ED0"/>
    <w:rsid w:val="009A00FE"/>
    <w:rsid w:val="009A020D"/>
    <w:rsid w:val="009A032A"/>
    <w:rsid w:val="009A06B8"/>
    <w:rsid w:val="009A08E5"/>
    <w:rsid w:val="009A0AD1"/>
    <w:rsid w:val="009A0BF5"/>
    <w:rsid w:val="009A0D39"/>
    <w:rsid w:val="009A0F13"/>
    <w:rsid w:val="009A13F6"/>
    <w:rsid w:val="009A15CD"/>
    <w:rsid w:val="009A1A93"/>
    <w:rsid w:val="009A1E8E"/>
    <w:rsid w:val="009A1F2B"/>
    <w:rsid w:val="009A243A"/>
    <w:rsid w:val="009A262F"/>
    <w:rsid w:val="009A2823"/>
    <w:rsid w:val="009A293E"/>
    <w:rsid w:val="009A2A87"/>
    <w:rsid w:val="009A2E66"/>
    <w:rsid w:val="009A37F3"/>
    <w:rsid w:val="009A3A22"/>
    <w:rsid w:val="009A3B00"/>
    <w:rsid w:val="009A3B6C"/>
    <w:rsid w:val="009A3C06"/>
    <w:rsid w:val="009A3DAD"/>
    <w:rsid w:val="009A3E8E"/>
    <w:rsid w:val="009A3FB1"/>
    <w:rsid w:val="009A4070"/>
    <w:rsid w:val="009A4101"/>
    <w:rsid w:val="009A4218"/>
    <w:rsid w:val="009A4281"/>
    <w:rsid w:val="009A4506"/>
    <w:rsid w:val="009A4654"/>
    <w:rsid w:val="009A469D"/>
    <w:rsid w:val="009A4953"/>
    <w:rsid w:val="009A49EA"/>
    <w:rsid w:val="009A4B85"/>
    <w:rsid w:val="009A4BF1"/>
    <w:rsid w:val="009A4D05"/>
    <w:rsid w:val="009A4EC2"/>
    <w:rsid w:val="009A537C"/>
    <w:rsid w:val="009A53CF"/>
    <w:rsid w:val="009A585D"/>
    <w:rsid w:val="009A5AC3"/>
    <w:rsid w:val="009A5B75"/>
    <w:rsid w:val="009A5DAF"/>
    <w:rsid w:val="009A5F5E"/>
    <w:rsid w:val="009A6046"/>
    <w:rsid w:val="009A6872"/>
    <w:rsid w:val="009A6AEB"/>
    <w:rsid w:val="009A6C36"/>
    <w:rsid w:val="009A6D91"/>
    <w:rsid w:val="009A6F5B"/>
    <w:rsid w:val="009A7020"/>
    <w:rsid w:val="009A70CF"/>
    <w:rsid w:val="009A71BF"/>
    <w:rsid w:val="009A7BAF"/>
    <w:rsid w:val="009A7EC6"/>
    <w:rsid w:val="009B00A8"/>
    <w:rsid w:val="009B0269"/>
    <w:rsid w:val="009B04B6"/>
    <w:rsid w:val="009B11EF"/>
    <w:rsid w:val="009B135F"/>
    <w:rsid w:val="009B19D8"/>
    <w:rsid w:val="009B1A25"/>
    <w:rsid w:val="009B1BCB"/>
    <w:rsid w:val="009B1BD8"/>
    <w:rsid w:val="009B206A"/>
    <w:rsid w:val="009B232B"/>
    <w:rsid w:val="009B249E"/>
    <w:rsid w:val="009B29C9"/>
    <w:rsid w:val="009B2A02"/>
    <w:rsid w:val="009B2B08"/>
    <w:rsid w:val="009B352D"/>
    <w:rsid w:val="009B356C"/>
    <w:rsid w:val="009B3929"/>
    <w:rsid w:val="009B4147"/>
    <w:rsid w:val="009B4323"/>
    <w:rsid w:val="009B458D"/>
    <w:rsid w:val="009B462D"/>
    <w:rsid w:val="009B4891"/>
    <w:rsid w:val="009B48CA"/>
    <w:rsid w:val="009B4BBD"/>
    <w:rsid w:val="009B4D03"/>
    <w:rsid w:val="009B4F05"/>
    <w:rsid w:val="009B4FB2"/>
    <w:rsid w:val="009B5447"/>
    <w:rsid w:val="009B5C90"/>
    <w:rsid w:val="009B5CDF"/>
    <w:rsid w:val="009B5E50"/>
    <w:rsid w:val="009B6018"/>
    <w:rsid w:val="009B60D1"/>
    <w:rsid w:val="009B639A"/>
    <w:rsid w:val="009B6496"/>
    <w:rsid w:val="009B6508"/>
    <w:rsid w:val="009B67B5"/>
    <w:rsid w:val="009B6854"/>
    <w:rsid w:val="009B69CD"/>
    <w:rsid w:val="009B69E1"/>
    <w:rsid w:val="009B6AEB"/>
    <w:rsid w:val="009B6C21"/>
    <w:rsid w:val="009B6F63"/>
    <w:rsid w:val="009B7236"/>
    <w:rsid w:val="009B755B"/>
    <w:rsid w:val="009B75C9"/>
    <w:rsid w:val="009B78BA"/>
    <w:rsid w:val="009B7CF1"/>
    <w:rsid w:val="009B7D55"/>
    <w:rsid w:val="009B7FB6"/>
    <w:rsid w:val="009C00A0"/>
    <w:rsid w:val="009C0317"/>
    <w:rsid w:val="009C0410"/>
    <w:rsid w:val="009C0467"/>
    <w:rsid w:val="009C070A"/>
    <w:rsid w:val="009C072C"/>
    <w:rsid w:val="009C07A1"/>
    <w:rsid w:val="009C0B04"/>
    <w:rsid w:val="009C0BC5"/>
    <w:rsid w:val="009C0D21"/>
    <w:rsid w:val="009C0D93"/>
    <w:rsid w:val="009C0DC3"/>
    <w:rsid w:val="009C0FC7"/>
    <w:rsid w:val="009C0FEA"/>
    <w:rsid w:val="009C11DC"/>
    <w:rsid w:val="009C135E"/>
    <w:rsid w:val="009C1487"/>
    <w:rsid w:val="009C15F3"/>
    <w:rsid w:val="009C160C"/>
    <w:rsid w:val="009C17AB"/>
    <w:rsid w:val="009C1BB9"/>
    <w:rsid w:val="009C1F3E"/>
    <w:rsid w:val="009C1F57"/>
    <w:rsid w:val="009C2191"/>
    <w:rsid w:val="009C21B5"/>
    <w:rsid w:val="009C25B3"/>
    <w:rsid w:val="009C29D2"/>
    <w:rsid w:val="009C2B4A"/>
    <w:rsid w:val="009C2BF9"/>
    <w:rsid w:val="009C2C99"/>
    <w:rsid w:val="009C2DD7"/>
    <w:rsid w:val="009C2E97"/>
    <w:rsid w:val="009C328E"/>
    <w:rsid w:val="009C3478"/>
    <w:rsid w:val="009C3687"/>
    <w:rsid w:val="009C3692"/>
    <w:rsid w:val="009C36C9"/>
    <w:rsid w:val="009C3967"/>
    <w:rsid w:val="009C3BA5"/>
    <w:rsid w:val="009C3C9D"/>
    <w:rsid w:val="009C3FEE"/>
    <w:rsid w:val="009C40AF"/>
    <w:rsid w:val="009C4536"/>
    <w:rsid w:val="009C4543"/>
    <w:rsid w:val="009C4650"/>
    <w:rsid w:val="009C48BE"/>
    <w:rsid w:val="009C49D7"/>
    <w:rsid w:val="009C4D48"/>
    <w:rsid w:val="009C53DF"/>
    <w:rsid w:val="009C54DF"/>
    <w:rsid w:val="009C55D1"/>
    <w:rsid w:val="009C5781"/>
    <w:rsid w:val="009C5EAC"/>
    <w:rsid w:val="009C638C"/>
    <w:rsid w:val="009C6662"/>
    <w:rsid w:val="009C680D"/>
    <w:rsid w:val="009C6869"/>
    <w:rsid w:val="009C6900"/>
    <w:rsid w:val="009C6989"/>
    <w:rsid w:val="009C6B0A"/>
    <w:rsid w:val="009C6FE9"/>
    <w:rsid w:val="009C70A1"/>
    <w:rsid w:val="009C721C"/>
    <w:rsid w:val="009C724E"/>
    <w:rsid w:val="009C737F"/>
    <w:rsid w:val="009C7649"/>
    <w:rsid w:val="009C79F5"/>
    <w:rsid w:val="009C7AAE"/>
    <w:rsid w:val="009C7BD3"/>
    <w:rsid w:val="009C7E53"/>
    <w:rsid w:val="009D0190"/>
    <w:rsid w:val="009D0373"/>
    <w:rsid w:val="009D04AB"/>
    <w:rsid w:val="009D07D8"/>
    <w:rsid w:val="009D0899"/>
    <w:rsid w:val="009D0981"/>
    <w:rsid w:val="009D09C7"/>
    <w:rsid w:val="009D0A6A"/>
    <w:rsid w:val="009D0A9B"/>
    <w:rsid w:val="009D0C1A"/>
    <w:rsid w:val="009D0C3F"/>
    <w:rsid w:val="009D0F7D"/>
    <w:rsid w:val="009D12F5"/>
    <w:rsid w:val="009D133A"/>
    <w:rsid w:val="009D161C"/>
    <w:rsid w:val="009D1887"/>
    <w:rsid w:val="009D18CA"/>
    <w:rsid w:val="009D18E9"/>
    <w:rsid w:val="009D1A2F"/>
    <w:rsid w:val="009D1AE7"/>
    <w:rsid w:val="009D1BA5"/>
    <w:rsid w:val="009D1BC0"/>
    <w:rsid w:val="009D1BD5"/>
    <w:rsid w:val="009D1C45"/>
    <w:rsid w:val="009D1DDE"/>
    <w:rsid w:val="009D1FB0"/>
    <w:rsid w:val="009D20A6"/>
    <w:rsid w:val="009D2342"/>
    <w:rsid w:val="009D258C"/>
    <w:rsid w:val="009D25A1"/>
    <w:rsid w:val="009D26D8"/>
    <w:rsid w:val="009D2727"/>
    <w:rsid w:val="009D2A6B"/>
    <w:rsid w:val="009D2ECC"/>
    <w:rsid w:val="009D2FDF"/>
    <w:rsid w:val="009D3678"/>
    <w:rsid w:val="009D3728"/>
    <w:rsid w:val="009D3B12"/>
    <w:rsid w:val="009D3BB9"/>
    <w:rsid w:val="009D3DB4"/>
    <w:rsid w:val="009D3E13"/>
    <w:rsid w:val="009D4128"/>
    <w:rsid w:val="009D4135"/>
    <w:rsid w:val="009D4548"/>
    <w:rsid w:val="009D5047"/>
    <w:rsid w:val="009D50F6"/>
    <w:rsid w:val="009D566B"/>
    <w:rsid w:val="009D567D"/>
    <w:rsid w:val="009D5D74"/>
    <w:rsid w:val="009D5DC9"/>
    <w:rsid w:val="009D68C7"/>
    <w:rsid w:val="009D6B02"/>
    <w:rsid w:val="009D6C97"/>
    <w:rsid w:val="009D6E7E"/>
    <w:rsid w:val="009D6FB5"/>
    <w:rsid w:val="009D705F"/>
    <w:rsid w:val="009D7070"/>
    <w:rsid w:val="009D7127"/>
    <w:rsid w:val="009D7454"/>
    <w:rsid w:val="009D75F9"/>
    <w:rsid w:val="009D76F4"/>
    <w:rsid w:val="009D7802"/>
    <w:rsid w:val="009D7967"/>
    <w:rsid w:val="009D7D7B"/>
    <w:rsid w:val="009E002B"/>
    <w:rsid w:val="009E019F"/>
    <w:rsid w:val="009E01C2"/>
    <w:rsid w:val="009E0279"/>
    <w:rsid w:val="009E04BC"/>
    <w:rsid w:val="009E066E"/>
    <w:rsid w:val="009E06FB"/>
    <w:rsid w:val="009E0768"/>
    <w:rsid w:val="009E0C0E"/>
    <w:rsid w:val="009E0F30"/>
    <w:rsid w:val="009E0FD7"/>
    <w:rsid w:val="009E109D"/>
    <w:rsid w:val="009E1138"/>
    <w:rsid w:val="009E1217"/>
    <w:rsid w:val="009E12A6"/>
    <w:rsid w:val="009E132B"/>
    <w:rsid w:val="009E144A"/>
    <w:rsid w:val="009E1532"/>
    <w:rsid w:val="009E158D"/>
    <w:rsid w:val="009E1629"/>
    <w:rsid w:val="009E16C5"/>
    <w:rsid w:val="009E1703"/>
    <w:rsid w:val="009E175D"/>
    <w:rsid w:val="009E17AA"/>
    <w:rsid w:val="009E1904"/>
    <w:rsid w:val="009E1AB3"/>
    <w:rsid w:val="009E230C"/>
    <w:rsid w:val="009E231F"/>
    <w:rsid w:val="009E2346"/>
    <w:rsid w:val="009E25FC"/>
    <w:rsid w:val="009E2701"/>
    <w:rsid w:val="009E270E"/>
    <w:rsid w:val="009E295D"/>
    <w:rsid w:val="009E2C61"/>
    <w:rsid w:val="009E2C68"/>
    <w:rsid w:val="009E2FF9"/>
    <w:rsid w:val="009E30BF"/>
    <w:rsid w:val="009E3443"/>
    <w:rsid w:val="009E3500"/>
    <w:rsid w:val="009E3675"/>
    <w:rsid w:val="009E370B"/>
    <w:rsid w:val="009E3835"/>
    <w:rsid w:val="009E3A16"/>
    <w:rsid w:val="009E3B23"/>
    <w:rsid w:val="009E3EA7"/>
    <w:rsid w:val="009E3EDF"/>
    <w:rsid w:val="009E40AC"/>
    <w:rsid w:val="009E40E1"/>
    <w:rsid w:val="009E4434"/>
    <w:rsid w:val="009E4576"/>
    <w:rsid w:val="009E4947"/>
    <w:rsid w:val="009E49A6"/>
    <w:rsid w:val="009E4AC6"/>
    <w:rsid w:val="009E4E30"/>
    <w:rsid w:val="009E5249"/>
    <w:rsid w:val="009E5362"/>
    <w:rsid w:val="009E53B9"/>
    <w:rsid w:val="009E5A2B"/>
    <w:rsid w:val="009E5A80"/>
    <w:rsid w:val="009E5AC1"/>
    <w:rsid w:val="009E5B99"/>
    <w:rsid w:val="009E5BDB"/>
    <w:rsid w:val="009E61DA"/>
    <w:rsid w:val="009E6814"/>
    <w:rsid w:val="009E6833"/>
    <w:rsid w:val="009E6C15"/>
    <w:rsid w:val="009E6C68"/>
    <w:rsid w:val="009E6F1A"/>
    <w:rsid w:val="009E7282"/>
    <w:rsid w:val="009E72BE"/>
    <w:rsid w:val="009E732A"/>
    <w:rsid w:val="009E73DE"/>
    <w:rsid w:val="009E74D4"/>
    <w:rsid w:val="009E755E"/>
    <w:rsid w:val="009E7A41"/>
    <w:rsid w:val="009E7ADA"/>
    <w:rsid w:val="009E7C2A"/>
    <w:rsid w:val="009E7CC4"/>
    <w:rsid w:val="009E7D0F"/>
    <w:rsid w:val="009E7FD5"/>
    <w:rsid w:val="009F009C"/>
    <w:rsid w:val="009F00BF"/>
    <w:rsid w:val="009F031E"/>
    <w:rsid w:val="009F0341"/>
    <w:rsid w:val="009F09BF"/>
    <w:rsid w:val="009F0A40"/>
    <w:rsid w:val="009F0A5F"/>
    <w:rsid w:val="009F0B68"/>
    <w:rsid w:val="009F0EE8"/>
    <w:rsid w:val="009F10A3"/>
    <w:rsid w:val="009F124B"/>
    <w:rsid w:val="009F12B2"/>
    <w:rsid w:val="009F17F5"/>
    <w:rsid w:val="009F1941"/>
    <w:rsid w:val="009F1C58"/>
    <w:rsid w:val="009F2021"/>
    <w:rsid w:val="009F2316"/>
    <w:rsid w:val="009F2361"/>
    <w:rsid w:val="009F2384"/>
    <w:rsid w:val="009F2490"/>
    <w:rsid w:val="009F2875"/>
    <w:rsid w:val="009F29B9"/>
    <w:rsid w:val="009F2A48"/>
    <w:rsid w:val="009F2B4F"/>
    <w:rsid w:val="009F2DEA"/>
    <w:rsid w:val="009F2E82"/>
    <w:rsid w:val="009F2FF6"/>
    <w:rsid w:val="009F3568"/>
    <w:rsid w:val="009F3977"/>
    <w:rsid w:val="009F3AFE"/>
    <w:rsid w:val="009F3B2B"/>
    <w:rsid w:val="009F3D59"/>
    <w:rsid w:val="009F4069"/>
    <w:rsid w:val="009F469B"/>
    <w:rsid w:val="009F4990"/>
    <w:rsid w:val="009F4A0E"/>
    <w:rsid w:val="009F4BF1"/>
    <w:rsid w:val="009F4CAD"/>
    <w:rsid w:val="009F4CAF"/>
    <w:rsid w:val="009F4CC6"/>
    <w:rsid w:val="009F4F94"/>
    <w:rsid w:val="009F550A"/>
    <w:rsid w:val="009F5A88"/>
    <w:rsid w:val="009F5AD7"/>
    <w:rsid w:val="009F5B25"/>
    <w:rsid w:val="009F5BF0"/>
    <w:rsid w:val="009F64F6"/>
    <w:rsid w:val="009F6ACA"/>
    <w:rsid w:val="009F6B36"/>
    <w:rsid w:val="009F6C6B"/>
    <w:rsid w:val="009F6F6A"/>
    <w:rsid w:val="009F7076"/>
    <w:rsid w:val="009F732B"/>
    <w:rsid w:val="009F735C"/>
    <w:rsid w:val="009F73E4"/>
    <w:rsid w:val="009F753A"/>
    <w:rsid w:val="009F776D"/>
    <w:rsid w:val="009F77E4"/>
    <w:rsid w:val="009F78E6"/>
    <w:rsid w:val="009F7A31"/>
    <w:rsid w:val="009F7A40"/>
    <w:rsid w:val="009F7B35"/>
    <w:rsid w:val="009F7D27"/>
    <w:rsid w:val="009F7E5C"/>
    <w:rsid w:val="00A00193"/>
    <w:rsid w:val="00A003F0"/>
    <w:rsid w:val="00A003F9"/>
    <w:rsid w:val="00A0045F"/>
    <w:rsid w:val="00A004AB"/>
    <w:rsid w:val="00A006C3"/>
    <w:rsid w:val="00A0074A"/>
    <w:rsid w:val="00A00759"/>
    <w:rsid w:val="00A00A30"/>
    <w:rsid w:val="00A00A6C"/>
    <w:rsid w:val="00A00B56"/>
    <w:rsid w:val="00A011C5"/>
    <w:rsid w:val="00A01285"/>
    <w:rsid w:val="00A01574"/>
    <w:rsid w:val="00A018C6"/>
    <w:rsid w:val="00A01A7F"/>
    <w:rsid w:val="00A01BED"/>
    <w:rsid w:val="00A01CD1"/>
    <w:rsid w:val="00A020C6"/>
    <w:rsid w:val="00A0247A"/>
    <w:rsid w:val="00A02597"/>
    <w:rsid w:val="00A026AE"/>
    <w:rsid w:val="00A02793"/>
    <w:rsid w:val="00A02A83"/>
    <w:rsid w:val="00A02BB8"/>
    <w:rsid w:val="00A02E56"/>
    <w:rsid w:val="00A030F1"/>
    <w:rsid w:val="00A0315B"/>
    <w:rsid w:val="00A0332B"/>
    <w:rsid w:val="00A03826"/>
    <w:rsid w:val="00A03E93"/>
    <w:rsid w:val="00A03FC5"/>
    <w:rsid w:val="00A046D2"/>
    <w:rsid w:val="00A048B3"/>
    <w:rsid w:val="00A04B5A"/>
    <w:rsid w:val="00A04EBD"/>
    <w:rsid w:val="00A0502D"/>
    <w:rsid w:val="00A051CA"/>
    <w:rsid w:val="00A0532C"/>
    <w:rsid w:val="00A0541B"/>
    <w:rsid w:val="00A05553"/>
    <w:rsid w:val="00A05642"/>
    <w:rsid w:val="00A05700"/>
    <w:rsid w:val="00A05789"/>
    <w:rsid w:val="00A05958"/>
    <w:rsid w:val="00A05D5C"/>
    <w:rsid w:val="00A0601F"/>
    <w:rsid w:val="00A060D2"/>
    <w:rsid w:val="00A0612B"/>
    <w:rsid w:val="00A0624B"/>
    <w:rsid w:val="00A066FC"/>
    <w:rsid w:val="00A06C02"/>
    <w:rsid w:val="00A07330"/>
    <w:rsid w:val="00A073C2"/>
    <w:rsid w:val="00A078C2"/>
    <w:rsid w:val="00A078EB"/>
    <w:rsid w:val="00A07911"/>
    <w:rsid w:val="00A07971"/>
    <w:rsid w:val="00A07B07"/>
    <w:rsid w:val="00A07B6D"/>
    <w:rsid w:val="00A07E6E"/>
    <w:rsid w:val="00A10633"/>
    <w:rsid w:val="00A108CF"/>
    <w:rsid w:val="00A10939"/>
    <w:rsid w:val="00A10B23"/>
    <w:rsid w:val="00A10C4D"/>
    <w:rsid w:val="00A10D89"/>
    <w:rsid w:val="00A11052"/>
    <w:rsid w:val="00A112C2"/>
    <w:rsid w:val="00A11547"/>
    <w:rsid w:val="00A1155F"/>
    <w:rsid w:val="00A11945"/>
    <w:rsid w:val="00A119D9"/>
    <w:rsid w:val="00A11AC6"/>
    <w:rsid w:val="00A11D40"/>
    <w:rsid w:val="00A11DA4"/>
    <w:rsid w:val="00A11DDB"/>
    <w:rsid w:val="00A11DFD"/>
    <w:rsid w:val="00A12348"/>
    <w:rsid w:val="00A124A4"/>
    <w:rsid w:val="00A128E7"/>
    <w:rsid w:val="00A12EE4"/>
    <w:rsid w:val="00A12F71"/>
    <w:rsid w:val="00A13557"/>
    <w:rsid w:val="00A13635"/>
    <w:rsid w:val="00A13638"/>
    <w:rsid w:val="00A1367B"/>
    <w:rsid w:val="00A13867"/>
    <w:rsid w:val="00A14056"/>
    <w:rsid w:val="00A14318"/>
    <w:rsid w:val="00A1444E"/>
    <w:rsid w:val="00A1462B"/>
    <w:rsid w:val="00A14A61"/>
    <w:rsid w:val="00A14A7E"/>
    <w:rsid w:val="00A14B2A"/>
    <w:rsid w:val="00A14BD5"/>
    <w:rsid w:val="00A15039"/>
    <w:rsid w:val="00A15190"/>
    <w:rsid w:val="00A15845"/>
    <w:rsid w:val="00A15898"/>
    <w:rsid w:val="00A15C2D"/>
    <w:rsid w:val="00A15D35"/>
    <w:rsid w:val="00A15DCF"/>
    <w:rsid w:val="00A15F5F"/>
    <w:rsid w:val="00A16029"/>
    <w:rsid w:val="00A16034"/>
    <w:rsid w:val="00A16106"/>
    <w:rsid w:val="00A16137"/>
    <w:rsid w:val="00A161AE"/>
    <w:rsid w:val="00A1632B"/>
    <w:rsid w:val="00A1638C"/>
    <w:rsid w:val="00A164AA"/>
    <w:rsid w:val="00A1657C"/>
    <w:rsid w:val="00A1680A"/>
    <w:rsid w:val="00A16C08"/>
    <w:rsid w:val="00A16D3B"/>
    <w:rsid w:val="00A16EF9"/>
    <w:rsid w:val="00A1711F"/>
    <w:rsid w:val="00A17174"/>
    <w:rsid w:val="00A17308"/>
    <w:rsid w:val="00A1753D"/>
    <w:rsid w:val="00A17899"/>
    <w:rsid w:val="00A178C2"/>
    <w:rsid w:val="00A17A9F"/>
    <w:rsid w:val="00A17B55"/>
    <w:rsid w:val="00A17D77"/>
    <w:rsid w:val="00A17ED4"/>
    <w:rsid w:val="00A2019B"/>
    <w:rsid w:val="00A20396"/>
    <w:rsid w:val="00A2055E"/>
    <w:rsid w:val="00A20807"/>
    <w:rsid w:val="00A2090C"/>
    <w:rsid w:val="00A20AB9"/>
    <w:rsid w:val="00A20AFE"/>
    <w:rsid w:val="00A20BE0"/>
    <w:rsid w:val="00A2126B"/>
    <w:rsid w:val="00A213AA"/>
    <w:rsid w:val="00A214A0"/>
    <w:rsid w:val="00A216F9"/>
    <w:rsid w:val="00A217E1"/>
    <w:rsid w:val="00A218DE"/>
    <w:rsid w:val="00A219AD"/>
    <w:rsid w:val="00A21B63"/>
    <w:rsid w:val="00A21C62"/>
    <w:rsid w:val="00A21D59"/>
    <w:rsid w:val="00A21DB0"/>
    <w:rsid w:val="00A21DD3"/>
    <w:rsid w:val="00A223E0"/>
    <w:rsid w:val="00A22526"/>
    <w:rsid w:val="00A228A3"/>
    <w:rsid w:val="00A22930"/>
    <w:rsid w:val="00A22B5F"/>
    <w:rsid w:val="00A22C56"/>
    <w:rsid w:val="00A22D65"/>
    <w:rsid w:val="00A22EDD"/>
    <w:rsid w:val="00A230CD"/>
    <w:rsid w:val="00A23118"/>
    <w:rsid w:val="00A23355"/>
    <w:rsid w:val="00A2356B"/>
    <w:rsid w:val="00A23753"/>
    <w:rsid w:val="00A23AED"/>
    <w:rsid w:val="00A23AF9"/>
    <w:rsid w:val="00A23CCF"/>
    <w:rsid w:val="00A23D8D"/>
    <w:rsid w:val="00A24339"/>
    <w:rsid w:val="00A243AE"/>
    <w:rsid w:val="00A243F8"/>
    <w:rsid w:val="00A24882"/>
    <w:rsid w:val="00A24939"/>
    <w:rsid w:val="00A24C82"/>
    <w:rsid w:val="00A24DC3"/>
    <w:rsid w:val="00A24E94"/>
    <w:rsid w:val="00A24FA4"/>
    <w:rsid w:val="00A251CE"/>
    <w:rsid w:val="00A2526D"/>
    <w:rsid w:val="00A25B1F"/>
    <w:rsid w:val="00A25F52"/>
    <w:rsid w:val="00A25F85"/>
    <w:rsid w:val="00A2615B"/>
    <w:rsid w:val="00A26584"/>
    <w:rsid w:val="00A266E4"/>
    <w:rsid w:val="00A268B6"/>
    <w:rsid w:val="00A268C4"/>
    <w:rsid w:val="00A26AF8"/>
    <w:rsid w:val="00A26BC8"/>
    <w:rsid w:val="00A26C63"/>
    <w:rsid w:val="00A26D01"/>
    <w:rsid w:val="00A2754A"/>
    <w:rsid w:val="00A2776B"/>
    <w:rsid w:val="00A2778D"/>
    <w:rsid w:val="00A27DD4"/>
    <w:rsid w:val="00A27E72"/>
    <w:rsid w:val="00A27EB7"/>
    <w:rsid w:val="00A27F60"/>
    <w:rsid w:val="00A301BE"/>
    <w:rsid w:val="00A304CC"/>
    <w:rsid w:val="00A304CE"/>
    <w:rsid w:val="00A30781"/>
    <w:rsid w:val="00A30AA9"/>
    <w:rsid w:val="00A30C42"/>
    <w:rsid w:val="00A3168C"/>
    <w:rsid w:val="00A31811"/>
    <w:rsid w:val="00A318C2"/>
    <w:rsid w:val="00A31C52"/>
    <w:rsid w:val="00A31CB3"/>
    <w:rsid w:val="00A31D1A"/>
    <w:rsid w:val="00A31F65"/>
    <w:rsid w:val="00A3279B"/>
    <w:rsid w:val="00A32C2F"/>
    <w:rsid w:val="00A32C5C"/>
    <w:rsid w:val="00A32CAB"/>
    <w:rsid w:val="00A32CED"/>
    <w:rsid w:val="00A32F34"/>
    <w:rsid w:val="00A33231"/>
    <w:rsid w:val="00A333B1"/>
    <w:rsid w:val="00A337F6"/>
    <w:rsid w:val="00A33BFE"/>
    <w:rsid w:val="00A33ECB"/>
    <w:rsid w:val="00A33F6E"/>
    <w:rsid w:val="00A341D3"/>
    <w:rsid w:val="00A343D1"/>
    <w:rsid w:val="00A3454B"/>
    <w:rsid w:val="00A346DB"/>
    <w:rsid w:val="00A347AE"/>
    <w:rsid w:val="00A34AF8"/>
    <w:rsid w:val="00A34F16"/>
    <w:rsid w:val="00A35381"/>
    <w:rsid w:val="00A35483"/>
    <w:rsid w:val="00A354B0"/>
    <w:rsid w:val="00A355E7"/>
    <w:rsid w:val="00A35661"/>
    <w:rsid w:val="00A35709"/>
    <w:rsid w:val="00A35836"/>
    <w:rsid w:val="00A35AB8"/>
    <w:rsid w:val="00A35ACF"/>
    <w:rsid w:val="00A35B4C"/>
    <w:rsid w:val="00A35D0C"/>
    <w:rsid w:val="00A35EBC"/>
    <w:rsid w:val="00A35F0F"/>
    <w:rsid w:val="00A360BD"/>
    <w:rsid w:val="00A36137"/>
    <w:rsid w:val="00A362A7"/>
    <w:rsid w:val="00A3687A"/>
    <w:rsid w:val="00A368E8"/>
    <w:rsid w:val="00A36D2A"/>
    <w:rsid w:val="00A371D1"/>
    <w:rsid w:val="00A3731E"/>
    <w:rsid w:val="00A373CC"/>
    <w:rsid w:val="00A373F9"/>
    <w:rsid w:val="00A3745C"/>
    <w:rsid w:val="00A37872"/>
    <w:rsid w:val="00A37A80"/>
    <w:rsid w:val="00A37B63"/>
    <w:rsid w:val="00A37DC5"/>
    <w:rsid w:val="00A37E67"/>
    <w:rsid w:val="00A37FE9"/>
    <w:rsid w:val="00A406CC"/>
    <w:rsid w:val="00A409A4"/>
    <w:rsid w:val="00A40A5F"/>
    <w:rsid w:val="00A40AEF"/>
    <w:rsid w:val="00A40B2D"/>
    <w:rsid w:val="00A40C78"/>
    <w:rsid w:val="00A40DFD"/>
    <w:rsid w:val="00A40F70"/>
    <w:rsid w:val="00A4120E"/>
    <w:rsid w:val="00A4124B"/>
    <w:rsid w:val="00A41916"/>
    <w:rsid w:val="00A419D3"/>
    <w:rsid w:val="00A41E3D"/>
    <w:rsid w:val="00A42247"/>
    <w:rsid w:val="00A4233A"/>
    <w:rsid w:val="00A42378"/>
    <w:rsid w:val="00A423B5"/>
    <w:rsid w:val="00A423CA"/>
    <w:rsid w:val="00A42457"/>
    <w:rsid w:val="00A424CE"/>
    <w:rsid w:val="00A42924"/>
    <w:rsid w:val="00A42A17"/>
    <w:rsid w:val="00A42A7A"/>
    <w:rsid w:val="00A42AF4"/>
    <w:rsid w:val="00A42CFE"/>
    <w:rsid w:val="00A42DA6"/>
    <w:rsid w:val="00A42FD9"/>
    <w:rsid w:val="00A43127"/>
    <w:rsid w:val="00A433FA"/>
    <w:rsid w:val="00A43653"/>
    <w:rsid w:val="00A436F2"/>
    <w:rsid w:val="00A440B0"/>
    <w:rsid w:val="00A441BB"/>
    <w:rsid w:val="00A4433D"/>
    <w:rsid w:val="00A4443D"/>
    <w:rsid w:val="00A44516"/>
    <w:rsid w:val="00A4489E"/>
    <w:rsid w:val="00A44942"/>
    <w:rsid w:val="00A44EEB"/>
    <w:rsid w:val="00A45047"/>
    <w:rsid w:val="00A45317"/>
    <w:rsid w:val="00A45394"/>
    <w:rsid w:val="00A45492"/>
    <w:rsid w:val="00A45563"/>
    <w:rsid w:val="00A45614"/>
    <w:rsid w:val="00A45937"/>
    <w:rsid w:val="00A45956"/>
    <w:rsid w:val="00A45DEF"/>
    <w:rsid w:val="00A4604C"/>
    <w:rsid w:val="00A4628D"/>
    <w:rsid w:val="00A464C3"/>
    <w:rsid w:val="00A46589"/>
    <w:rsid w:val="00A466F9"/>
    <w:rsid w:val="00A46B6C"/>
    <w:rsid w:val="00A46D2F"/>
    <w:rsid w:val="00A47203"/>
    <w:rsid w:val="00A47295"/>
    <w:rsid w:val="00A476AB"/>
    <w:rsid w:val="00A478C7"/>
    <w:rsid w:val="00A47BF7"/>
    <w:rsid w:val="00A50253"/>
    <w:rsid w:val="00A503E0"/>
    <w:rsid w:val="00A505A2"/>
    <w:rsid w:val="00A50B0E"/>
    <w:rsid w:val="00A50E6B"/>
    <w:rsid w:val="00A51201"/>
    <w:rsid w:val="00A51382"/>
    <w:rsid w:val="00A51560"/>
    <w:rsid w:val="00A5175D"/>
    <w:rsid w:val="00A52118"/>
    <w:rsid w:val="00A521E8"/>
    <w:rsid w:val="00A523D1"/>
    <w:rsid w:val="00A526D8"/>
    <w:rsid w:val="00A52ACF"/>
    <w:rsid w:val="00A52B9C"/>
    <w:rsid w:val="00A52E37"/>
    <w:rsid w:val="00A5339A"/>
    <w:rsid w:val="00A534A8"/>
    <w:rsid w:val="00A53547"/>
    <w:rsid w:val="00A5361E"/>
    <w:rsid w:val="00A53733"/>
    <w:rsid w:val="00A537E5"/>
    <w:rsid w:val="00A539C8"/>
    <w:rsid w:val="00A53A33"/>
    <w:rsid w:val="00A53A86"/>
    <w:rsid w:val="00A53AFD"/>
    <w:rsid w:val="00A53E71"/>
    <w:rsid w:val="00A5405F"/>
    <w:rsid w:val="00A541DE"/>
    <w:rsid w:val="00A542BE"/>
    <w:rsid w:val="00A5432B"/>
    <w:rsid w:val="00A54731"/>
    <w:rsid w:val="00A547D3"/>
    <w:rsid w:val="00A547FE"/>
    <w:rsid w:val="00A5481B"/>
    <w:rsid w:val="00A5492B"/>
    <w:rsid w:val="00A54933"/>
    <w:rsid w:val="00A54A30"/>
    <w:rsid w:val="00A54D41"/>
    <w:rsid w:val="00A54D65"/>
    <w:rsid w:val="00A54E9A"/>
    <w:rsid w:val="00A54F4F"/>
    <w:rsid w:val="00A54F8A"/>
    <w:rsid w:val="00A55000"/>
    <w:rsid w:val="00A55324"/>
    <w:rsid w:val="00A553F9"/>
    <w:rsid w:val="00A55472"/>
    <w:rsid w:val="00A558CE"/>
    <w:rsid w:val="00A55FE0"/>
    <w:rsid w:val="00A562EF"/>
    <w:rsid w:val="00A5642B"/>
    <w:rsid w:val="00A56634"/>
    <w:rsid w:val="00A56A63"/>
    <w:rsid w:val="00A56C5C"/>
    <w:rsid w:val="00A56E6A"/>
    <w:rsid w:val="00A57259"/>
    <w:rsid w:val="00A57423"/>
    <w:rsid w:val="00A57560"/>
    <w:rsid w:val="00A57B7E"/>
    <w:rsid w:val="00A57CBF"/>
    <w:rsid w:val="00A57E38"/>
    <w:rsid w:val="00A57FDC"/>
    <w:rsid w:val="00A6018E"/>
    <w:rsid w:val="00A605B6"/>
    <w:rsid w:val="00A605CF"/>
    <w:rsid w:val="00A60636"/>
    <w:rsid w:val="00A6064C"/>
    <w:rsid w:val="00A60850"/>
    <w:rsid w:val="00A60967"/>
    <w:rsid w:val="00A60BE3"/>
    <w:rsid w:val="00A60CB9"/>
    <w:rsid w:val="00A60DB0"/>
    <w:rsid w:val="00A60E6A"/>
    <w:rsid w:val="00A60FDE"/>
    <w:rsid w:val="00A611E2"/>
    <w:rsid w:val="00A612DA"/>
    <w:rsid w:val="00A6168B"/>
    <w:rsid w:val="00A617AF"/>
    <w:rsid w:val="00A61842"/>
    <w:rsid w:val="00A618EA"/>
    <w:rsid w:val="00A61964"/>
    <w:rsid w:val="00A61B26"/>
    <w:rsid w:val="00A61B5C"/>
    <w:rsid w:val="00A61DEA"/>
    <w:rsid w:val="00A61DEC"/>
    <w:rsid w:val="00A622F5"/>
    <w:rsid w:val="00A62320"/>
    <w:rsid w:val="00A625E7"/>
    <w:rsid w:val="00A626F7"/>
    <w:rsid w:val="00A627EB"/>
    <w:rsid w:val="00A62897"/>
    <w:rsid w:val="00A629E9"/>
    <w:rsid w:val="00A62B9D"/>
    <w:rsid w:val="00A62BF5"/>
    <w:rsid w:val="00A62D95"/>
    <w:rsid w:val="00A630F9"/>
    <w:rsid w:val="00A6323B"/>
    <w:rsid w:val="00A63600"/>
    <w:rsid w:val="00A63629"/>
    <w:rsid w:val="00A63780"/>
    <w:rsid w:val="00A638A3"/>
    <w:rsid w:val="00A639B0"/>
    <w:rsid w:val="00A639E0"/>
    <w:rsid w:val="00A63E6D"/>
    <w:rsid w:val="00A63FCC"/>
    <w:rsid w:val="00A6490C"/>
    <w:rsid w:val="00A6498B"/>
    <w:rsid w:val="00A64B10"/>
    <w:rsid w:val="00A64E7F"/>
    <w:rsid w:val="00A65116"/>
    <w:rsid w:val="00A65256"/>
    <w:rsid w:val="00A6558D"/>
    <w:rsid w:val="00A659F4"/>
    <w:rsid w:val="00A65C05"/>
    <w:rsid w:val="00A65C6F"/>
    <w:rsid w:val="00A65D8A"/>
    <w:rsid w:val="00A65DC1"/>
    <w:rsid w:val="00A65E2D"/>
    <w:rsid w:val="00A65E3D"/>
    <w:rsid w:val="00A65F5F"/>
    <w:rsid w:val="00A66409"/>
    <w:rsid w:val="00A6654D"/>
    <w:rsid w:val="00A6657C"/>
    <w:rsid w:val="00A6664D"/>
    <w:rsid w:val="00A666E2"/>
    <w:rsid w:val="00A66783"/>
    <w:rsid w:val="00A668B0"/>
    <w:rsid w:val="00A669BB"/>
    <w:rsid w:val="00A66B91"/>
    <w:rsid w:val="00A66CC6"/>
    <w:rsid w:val="00A66D14"/>
    <w:rsid w:val="00A66EFA"/>
    <w:rsid w:val="00A67164"/>
    <w:rsid w:val="00A67492"/>
    <w:rsid w:val="00A6758F"/>
    <w:rsid w:val="00A67C7F"/>
    <w:rsid w:val="00A67C85"/>
    <w:rsid w:val="00A67E96"/>
    <w:rsid w:val="00A67EAB"/>
    <w:rsid w:val="00A67FE8"/>
    <w:rsid w:val="00A70026"/>
    <w:rsid w:val="00A701EE"/>
    <w:rsid w:val="00A7036F"/>
    <w:rsid w:val="00A70711"/>
    <w:rsid w:val="00A70853"/>
    <w:rsid w:val="00A708E1"/>
    <w:rsid w:val="00A70919"/>
    <w:rsid w:val="00A709FB"/>
    <w:rsid w:val="00A70A0E"/>
    <w:rsid w:val="00A70DA7"/>
    <w:rsid w:val="00A7108E"/>
    <w:rsid w:val="00A71109"/>
    <w:rsid w:val="00A71265"/>
    <w:rsid w:val="00A715AD"/>
    <w:rsid w:val="00A71A1F"/>
    <w:rsid w:val="00A71E47"/>
    <w:rsid w:val="00A71F59"/>
    <w:rsid w:val="00A7207A"/>
    <w:rsid w:val="00A72086"/>
    <w:rsid w:val="00A721AF"/>
    <w:rsid w:val="00A721C4"/>
    <w:rsid w:val="00A7221C"/>
    <w:rsid w:val="00A7222E"/>
    <w:rsid w:val="00A722C6"/>
    <w:rsid w:val="00A72991"/>
    <w:rsid w:val="00A72B08"/>
    <w:rsid w:val="00A72B46"/>
    <w:rsid w:val="00A72D1A"/>
    <w:rsid w:val="00A72E6E"/>
    <w:rsid w:val="00A72F16"/>
    <w:rsid w:val="00A72F61"/>
    <w:rsid w:val="00A72FAC"/>
    <w:rsid w:val="00A731DD"/>
    <w:rsid w:val="00A735B1"/>
    <w:rsid w:val="00A73B0C"/>
    <w:rsid w:val="00A73B41"/>
    <w:rsid w:val="00A73D2D"/>
    <w:rsid w:val="00A7400A"/>
    <w:rsid w:val="00A7406B"/>
    <w:rsid w:val="00A74249"/>
    <w:rsid w:val="00A7428E"/>
    <w:rsid w:val="00A74428"/>
    <w:rsid w:val="00A744F0"/>
    <w:rsid w:val="00A7451A"/>
    <w:rsid w:val="00A7469A"/>
    <w:rsid w:val="00A746A0"/>
    <w:rsid w:val="00A74A1D"/>
    <w:rsid w:val="00A74CB5"/>
    <w:rsid w:val="00A74EE3"/>
    <w:rsid w:val="00A74FA1"/>
    <w:rsid w:val="00A7501C"/>
    <w:rsid w:val="00A75059"/>
    <w:rsid w:val="00A75139"/>
    <w:rsid w:val="00A753F3"/>
    <w:rsid w:val="00A7542C"/>
    <w:rsid w:val="00A754CB"/>
    <w:rsid w:val="00A7599B"/>
    <w:rsid w:val="00A759AB"/>
    <w:rsid w:val="00A75A4C"/>
    <w:rsid w:val="00A75B28"/>
    <w:rsid w:val="00A75E3A"/>
    <w:rsid w:val="00A761A3"/>
    <w:rsid w:val="00A76416"/>
    <w:rsid w:val="00A76697"/>
    <w:rsid w:val="00A7691F"/>
    <w:rsid w:val="00A76F41"/>
    <w:rsid w:val="00A77146"/>
    <w:rsid w:val="00A77167"/>
    <w:rsid w:val="00A77237"/>
    <w:rsid w:val="00A7738D"/>
    <w:rsid w:val="00A77390"/>
    <w:rsid w:val="00A77857"/>
    <w:rsid w:val="00A77858"/>
    <w:rsid w:val="00A77874"/>
    <w:rsid w:val="00A77E21"/>
    <w:rsid w:val="00A80169"/>
    <w:rsid w:val="00A8026B"/>
    <w:rsid w:val="00A80391"/>
    <w:rsid w:val="00A803EA"/>
    <w:rsid w:val="00A803F9"/>
    <w:rsid w:val="00A80601"/>
    <w:rsid w:val="00A806D0"/>
    <w:rsid w:val="00A8070A"/>
    <w:rsid w:val="00A80711"/>
    <w:rsid w:val="00A807B2"/>
    <w:rsid w:val="00A808B6"/>
    <w:rsid w:val="00A808D6"/>
    <w:rsid w:val="00A8091F"/>
    <w:rsid w:val="00A80DCC"/>
    <w:rsid w:val="00A80E2A"/>
    <w:rsid w:val="00A8117A"/>
    <w:rsid w:val="00A813BF"/>
    <w:rsid w:val="00A815A0"/>
    <w:rsid w:val="00A81606"/>
    <w:rsid w:val="00A8176D"/>
    <w:rsid w:val="00A8177D"/>
    <w:rsid w:val="00A818F4"/>
    <w:rsid w:val="00A81D2E"/>
    <w:rsid w:val="00A81D6A"/>
    <w:rsid w:val="00A81E25"/>
    <w:rsid w:val="00A81E67"/>
    <w:rsid w:val="00A81EDC"/>
    <w:rsid w:val="00A82434"/>
    <w:rsid w:val="00A8262E"/>
    <w:rsid w:val="00A82691"/>
    <w:rsid w:val="00A829D9"/>
    <w:rsid w:val="00A82EBA"/>
    <w:rsid w:val="00A830CE"/>
    <w:rsid w:val="00A833F3"/>
    <w:rsid w:val="00A836A5"/>
    <w:rsid w:val="00A83717"/>
    <w:rsid w:val="00A83767"/>
    <w:rsid w:val="00A8381C"/>
    <w:rsid w:val="00A83A75"/>
    <w:rsid w:val="00A83B1A"/>
    <w:rsid w:val="00A83C96"/>
    <w:rsid w:val="00A83E60"/>
    <w:rsid w:val="00A83E62"/>
    <w:rsid w:val="00A83F54"/>
    <w:rsid w:val="00A840AB"/>
    <w:rsid w:val="00A840C4"/>
    <w:rsid w:val="00A843E5"/>
    <w:rsid w:val="00A845BD"/>
    <w:rsid w:val="00A84743"/>
    <w:rsid w:val="00A84C09"/>
    <w:rsid w:val="00A84CCE"/>
    <w:rsid w:val="00A84FA3"/>
    <w:rsid w:val="00A851A2"/>
    <w:rsid w:val="00A853AD"/>
    <w:rsid w:val="00A853B5"/>
    <w:rsid w:val="00A85414"/>
    <w:rsid w:val="00A854CC"/>
    <w:rsid w:val="00A85814"/>
    <w:rsid w:val="00A8590D"/>
    <w:rsid w:val="00A85D4E"/>
    <w:rsid w:val="00A85D88"/>
    <w:rsid w:val="00A85FBB"/>
    <w:rsid w:val="00A860EC"/>
    <w:rsid w:val="00A8620D"/>
    <w:rsid w:val="00A86552"/>
    <w:rsid w:val="00A86C92"/>
    <w:rsid w:val="00A86F49"/>
    <w:rsid w:val="00A86FCB"/>
    <w:rsid w:val="00A87132"/>
    <w:rsid w:val="00A8716E"/>
    <w:rsid w:val="00A8729D"/>
    <w:rsid w:val="00A87508"/>
    <w:rsid w:val="00A87686"/>
    <w:rsid w:val="00A87BFA"/>
    <w:rsid w:val="00A87EAE"/>
    <w:rsid w:val="00A90044"/>
    <w:rsid w:val="00A9007E"/>
    <w:rsid w:val="00A90109"/>
    <w:rsid w:val="00A9030C"/>
    <w:rsid w:val="00A908A5"/>
    <w:rsid w:val="00A90CDB"/>
    <w:rsid w:val="00A90F8E"/>
    <w:rsid w:val="00A9133A"/>
    <w:rsid w:val="00A9139C"/>
    <w:rsid w:val="00A913A1"/>
    <w:rsid w:val="00A9159B"/>
    <w:rsid w:val="00A91657"/>
    <w:rsid w:val="00A9166B"/>
    <w:rsid w:val="00A91875"/>
    <w:rsid w:val="00A91C1D"/>
    <w:rsid w:val="00A91E9C"/>
    <w:rsid w:val="00A91FB8"/>
    <w:rsid w:val="00A91FDE"/>
    <w:rsid w:val="00A9202A"/>
    <w:rsid w:val="00A921AD"/>
    <w:rsid w:val="00A923B5"/>
    <w:rsid w:val="00A925DC"/>
    <w:rsid w:val="00A925F6"/>
    <w:rsid w:val="00A92836"/>
    <w:rsid w:val="00A92842"/>
    <w:rsid w:val="00A92874"/>
    <w:rsid w:val="00A92D18"/>
    <w:rsid w:val="00A92D6B"/>
    <w:rsid w:val="00A92FE5"/>
    <w:rsid w:val="00A9318A"/>
    <w:rsid w:val="00A93226"/>
    <w:rsid w:val="00A93547"/>
    <w:rsid w:val="00A93658"/>
    <w:rsid w:val="00A93701"/>
    <w:rsid w:val="00A939E6"/>
    <w:rsid w:val="00A93A4A"/>
    <w:rsid w:val="00A93B71"/>
    <w:rsid w:val="00A93F45"/>
    <w:rsid w:val="00A94383"/>
    <w:rsid w:val="00A943DA"/>
    <w:rsid w:val="00A943EB"/>
    <w:rsid w:val="00A9474F"/>
    <w:rsid w:val="00A948AD"/>
    <w:rsid w:val="00A949AE"/>
    <w:rsid w:val="00A949EC"/>
    <w:rsid w:val="00A94B55"/>
    <w:rsid w:val="00A94FEA"/>
    <w:rsid w:val="00A94FF0"/>
    <w:rsid w:val="00A95028"/>
    <w:rsid w:val="00A950A0"/>
    <w:rsid w:val="00A9544B"/>
    <w:rsid w:val="00A9564A"/>
    <w:rsid w:val="00A9587F"/>
    <w:rsid w:val="00A95AF7"/>
    <w:rsid w:val="00A95B62"/>
    <w:rsid w:val="00A95D91"/>
    <w:rsid w:val="00A95F0A"/>
    <w:rsid w:val="00A9609C"/>
    <w:rsid w:val="00A961F8"/>
    <w:rsid w:val="00A96247"/>
    <w:rsid w:val="00A96456"/>
    <w:rsid w:val="00A965D3"/>
    <w:rsid w:val="00A96A21"/>
    <w:rsid w:val="00A96C4E"/>
    <w:rsid w:val="00A96EBD"/>
    <w:rsid w:val="00A970F1"/>
    <w:rsid w:val="00A9716F"/>
    <w:rsid w:val="00A9752A"/>
    <w:rsid w:val="00A9769C"/>
    <w:rsid w:val="00A9787E"/>
    <w:rsid w:val="00A97C00"/>
    <w:rsid w:val="00A97DD0"/>
    <w:rsid w:val="00A97E71"/>
    <w:rsid w:val="00A97F81"/>
    <w:rsid w:val="00AA030C"/>
    <w:rsid w:val="00AA0343"/>
    <w:rsid w:val="00AA03E8"/>
    <w:rsid w:val="00AA090A"/>
    <w:rsid w:val="00AA0914"/>
    <w:rsid w:val="00AA0B7B"/>
    <w:rsid w:val="00AA0C5A"/>
    <w:rsid w:val="00AA0D0E"/>
    <w:rsid w:val="00AA12F7"/>
    <w:rsid w:val="00AA13DC"/>
    <w:rsid w:val="00AA140D"/>
    <w:rsid w:val="00AA16ED"/>
    <w:rsid w:val="00AA17FC"/>
    <w:rsid w:val="00AA1BD9"/>
    <w:rsid w:val="00AA1E1F"/>
    <w:rsid w:val="00AA1F97"/>
    <w:rsid w:val="00AA286D"/>
    <w:rsid w:val="00AA2A39"/>
    <w:rsid w:val="00AA30F8"/>
    <w:rsid w:val="00AA31FF"/>
    <w:rsid w:val="00AA33A3"/>
    <w:rsid w:val="00AA34E4"/>
    <w:rsid w:val="00AA399B"/>
    <w:rsid w:val="00AA3ABB"/>
    <w:rsid w:val="00AA3ED0"/>
    <w:rsid w:val="00AA433F"/>
    <w:rsid w:val="00AA45B0"/>
    <w:rsid w:val="00AA4871"/>
    <w:rsid w:val="00AA4970"/>
    <w:rsid w:val="00AA49EB"/>
    <w:rsid w:val="00AA4A34"/>
    <w:rsid w:val="00AA4C82"/>
    <w:rsid w:val="00AA4CF1"/>
    <w:rsid w:val="00AA4D08"/>
    <w:rsid w:val="00AA4D10"/>
    <w:rsid w:val="00AA50B0"/>
    <w:rsid w:val="00AA51E6"/>
    <w:rsid w:val="00AA5298"/>
    <w:rsid w:val="00AA53F8"/>
    <w:rsid w:val="00AA551F"/>
    <w:rsid w:val="00AA5612"/>
    <w:rsid w:val="00AA56A1"/>
    <w:rsid w:val="00AA5754"/>
    <w:rsid w:val="00AA57AD"/>
    <w:rsid w:val="00AA58B1"/>
    <w:rsid w:val="00AA5918"/>
    <w:rsid w:val="00AA5960"/>
    <w:rsid w:val="00AA59F4"/>
    <w:rsid w:val="00AA5C7D"/>
    <w:rsid w:val="00AA5DF1"/>
    <w:rsid w:val="00AA6191"/>
    <w:rsid w:val="00AA6229"/>
    <w:rsid w:val="00AA6722"/>
    <w:rsid w:val="00AA6796"/>
    <w:rsid w:val="00AA67E3"/>
    <w:rsid w:val="00AA68D3"/>
    <w:rsid w:val="00AA6A34"/>
    <w:rsid w:val="00AA6A47"/>
    <w:rsid w:val="00AA6B07"/>
    <w:rsid w:val="00AA6F3D"/>
    <w:rsid w:val="00AA6F91"/>
    <w:rsid w:val="00AA6FF7"/>
    <w:rsid w:val="00AA7410"/>
    <w:rsid w:val="00AA7585"/>
    <w:rsid w:val="00AA786E"/>
    <w:rsid w:val="00AA78EF"/>
    <w:rsid w:val="00AA7AA1"/>
    <w:rsid w:val="00AB0233"/>
    <w:rsid w:val="00AB0270"/>
    <w:rsid w:val="00AB02A7"/>
    <w:rsid w:val="00AB0352"/>
    <w:rsid w:val="00AB039B"/>
    <w:rsid w:val="00AB070F"/>
    <w:rsid w:val="00AB08AC"/>
    <w:rsid w:val="00AB1653"/>
    <w:rsid w:val="00AB1776"/>
    <w:rsid w:val="00AB1A67"/>
    <w:rsid w:val="00AB1EA2"/>
    <w:rsid w:val="00AB205E"/>
    <w:rsid w:val="00AB217D"/>
    <w:rsid w:val="00AB2218"/>
    <w:rsid w:val="00AB2315"/>
    <w:rsid w:val="00AB241F"/>
    <w:rsid w:val="00AB244B"/>
    <w:rsid w:val="00AB2534"/>
    <w:rsid w:val="00AB25BA"/>
    <w:rsid w:val="00AB26FE"/>
    <w:rsid w:val="00AB270F"/>
    <w:rsid w:val="00AB2B80"/>
    <w:rsid w:val="00AB2BD4"/>
    <w:rsid w:val="00AB2C11"/>
    <w:rsid w:val="00AB2C36"/>
    <w:rsid w:val="00AB2D2A"/>
    <w:rsid w:val="00AB2DAC"/>
    <w:rsid w:val="00AB3101"/>
    <w:rsid w:val="00AB334D"/>
    <w:rsid w:val="00AB33E0"/>
    <w:rsid w:val="00AB341F"/>
    <w:rsid w:val="00AB35F9"/>
    <w:rsid w:val="00AB3F97"/>
    <w:rsid w:val="00AB3FDB"/>
    <w:rsid w:val="00AB4579"/>
    <w:rsid w:val="00AB45C4"/>
    <w:rsid w:val="00AB4AB9"/>
    <w:rsid w:val="00AB4CBA"/>
    <w:rsid w:val="00AB4CC6"/>
    <w:rsid w:val="00AB4DFB"/>
    <w:rsid w:val="00AB4E50"/>
    <w:rsid w:val="00AB4E77"/>
    <w:rsid w:val="00AB50A9"/>
    <w:rsid w:val="00AB5479"/>
    <w:rsid w:val="00AB55BD"/>
    <w:rsid w:val="00AB5632"/>
    <w:rsid w:val="00AB5D0A"/>
    <w:rsid w:val="00AB61D9"/>
    <w:rsid w:val="00AB62A3"/>
    <w:rsid w:val="00AB64AD"/>
    <w:rsid w:val="00AB650A"/>
    <w:rsid w:val="00AB65E3"/>
    <w:rsid w:val="00AB66A8"/>
    <w:rsid w:val="00AB6B5A"/>
    <w:rsid w:val="00AB6CAF"/>
    <w:rsid w:val="00AB6CC8"/>
    <w:rsid w:val="00AB6DDD"/>
    <w:rsid w:val="00AB6EF1"/>
    <w:rsid w:val="00AB7068"/>
    <w:rsid w:val="00AB706D"/>
    <w:rsid w:val="00AB72C3"/>
    <w:rsid w:val="00AB736C"/>
    <w:rsid w:val="00AB755B"/>
    <w:rsid w:val="00AB7585"/>
    <w:rsid w:val="00AB76A6"/>
    <w:rsid w:val="00AB773B"/>
    <w:rsid w:val="00AB77B9"/>
    <w:rsid w:val="00AB7870"/>
    <w:rsid w:val="00AB7B06"/>
    <w:rsid w:val="00AB7B27"/>
    <w:rsid w:val="00AB7BEC"/>
    <w:rsid w:val="00AB7CEE"/>
    <w:rsid w:val="00AB7D0D"/>
    <w:rsid w:val="00AB7DEF"/>
    <w:rsid w:val="00AC004B"/>
    <w:rsid w:val="00AC0234"/>
    <w:rsid w:val="00AC03FB"/>
    <w:rsid w:val="00AC066D"/>
    <w:rsid w:val="00AC0680"/>
    <w:rsid w:val="00AC07EA"/>
    <w:rsid w:val="00AC0A83"/>
    <w:rsid w:val="00AC0E68"/>
    <w:rsid w:val="00AC13A5"/>
    <w:rsid w:val="00AC13C8"/>
    <w:rsid w:val="00AC14AA"/>
    <w:rsid w:val="00AC1A2B"/>
    <w:rsid w:val="00AC1A2D"/>
    <w:rsid w:val="00AC1A47"/>
    <w:rsid w:val="00AC1CF7"/>
    <w:rsid w:val="00AC1DBA"/>
    <w:rsid w:val="00AC24ED"/>
    <w:rsid w:val="00AC24F7"/>
    <w:rsid w:val="00AC2586"/>
    <w:rsid w:val="00AC2648"/>
    <w:rsid w:val="00AC26EB"/>
    <w:rsid w:val="00AC2A3B"/>
    <w:rsid w:val="00AC2B9B"/>
    <w:rsid w:val="00AC2D50"/>
    <w:rsid w:val="00AC2F42"/>
    <w:rsid w:val="00AC2F7C"/>
    <w:rsid w:val="00AC30AA"/>
    <w:rsid w:val="00AC30C4"/>
    <w:rsid w:val="00AC368C"/>
    <w:rsid w:val="00AC3933"/>
    <w:rsid w:val="00AC3B76"/>
    <w:rsid w:val="00AC3C56"/>
    <w:rsid w:val="00AC3D70"/>
    <w:rsid w:val="00AC3D88"/>
    <w:rsid w:val="00AC3DB6"/>
    <w:rsid w:val="00AC408C"/>
    <w:rsid w:val="00AC422B"/>
    <w:rsid w:val="00AC4274"/>
    <w:rsid w:val="00AC436B"/>
    <w:rsid w:val="00AC456C"/>
    <w:rsid w:val="00AC4BBB"/>
    <w:rsid w:val="00AC4BCA"/>
    <w:rsid w:val="00AC4E47"/>
    <w:rsid w:val="00AC4EFC"/>
    <w:rsid w:val="00AC4FCC"/>
    <w:rsid w:val="00AC5189"/>
    <w:rsid w:val="00AC51D0"/>
    <w:rsid w:val="00AC5475"/>
    <w:rsid w:val="00AC5579"/>
    <w:rsid w:val="00AC56C2"/>
    <w:rsid w:val="00AC5771"/>
    <w:rsid w:val="00AC59F2"/>
    <w:rsid w:val="00AC5F0E"/>
    <w:rsid w:val="00AC6067"/>
    <w:rsid w:val="00AC677D"/>
    <w:rsid w:val="00AC6981"/>
    <w:rsid w:val="00AC6AC2"/>
    <w:rsid w:val="00AC6B95"/>
    <w:rsid w:val="00AC6BBD"/>
    <w:rsid w:val="00AC6C03"/>
    <w:rsid w:val="00AC705F"/>
    <w:rsid w:val="00AC7196"/>
    <w:rsid w:val="00AC7413"/>
    <w:rsid w:val="00AC75D6"/>
    <w:rsid w:val="00AC76A9"/>
    <w:rsid w:val="00AC76D8"/>
    <w:rsid w:val="00AC7763"/>
    <w:rsid w:val="00AC7974"/>
    <w:rsid w:val="00AC7E54"/>
    <w:rsid w:val="00AD005A"/>
    <w:rsid w:val="00AD014A"/>
    <w:rsid w:val="00AD0156"/>
    <w:rsid w:val="00AD055C"/>
    <w:rsid w:val="00AD0C90"/>
    <w:rsid w:val="00AD0D9A"/>
    <w:rsid w:val="00AD0DCD"/>
    <w:rsid w:val="00AD0DF3"/>
    <w:rsid w:val="00AD1095"/>
    <w:rsid w:val="00AD1782"/>
    <w:rsid w:val="00AD1826"/>
    <w:rsid w:val="00AD185F"/>
    <w:rsid w:val="00AD1C57"/>
    <w:rsid w:val="00AD1C99"/>
    <w:rsid w:val="00AD1CA4"/>
    <w:rsid w:val="00AD1DFE"/>
    <w:rsid w:val="00AD1E07"/>
    <w:rsid w:val="00AD2079"/>
    <w:rsid w:val="00AD2450"/>
    <w:rsid w:val="00AD2570"/>
    <w:rsid w:val="00AD2887"/>
    <w:rsid w:val="00AD28F4"/>
    <w:rsid w:val="00AD2914"/>
    <w:rsid w:val="00AD2935"/>
    <w:rsid w:val="00AD29B3"/>
    <w:rsid w:val="00AD2C6C"/>
    <w:rsid w:val="00AD2DF5"/>
    <w:rsid w:val="00AD2FA2"/>
    <w:rsid w:val="00AD3064"/>
    <w:rsid w:val="00AD307F"/>
    <w:rsid w:val="00AD30F8"/>
    <w:rsid w:val="00AD3393"/>
    <w:rsid w:val="00AD3532"/>
    <w:rsid w:val="00AD3C46"/>
    <w:rsid w:val="00AD424A"/>
    <w:rsid w:val="00AD451D"/>
    <w:rsid w:val="00AD463F"/>
    <w:rsid w:val="00AD486F"/>
    <w:rsid w:val="00AD4879"/>
    <w:rsid w:val="00AD4ED7"/>
    <w:rsid w:val="00AD512E"/>
    <w:rsid w:val="00AD53C5"/>
    <w:rsid w:val="00AD5644"/>
    <w:rsid w:val="00AD582E"/>
    <w:rsid w:val="00AD58A4"/>
    <w:rsid w:val="00AD590D"/>
    <w:rsid w:val="00AD5A39"/>
    <w:rsid w:val="00AD5BEB"/>
    <w:rsid w:val="00AD5D64"/>
    <w:rsid w:val="00AD5DB1"/>
    <w:rsid w:val="00AD6051"/>
    <w:rsid w:val="00AD6087"/>
    <w:rsid w:val="00AD63AE"/>
    <w:rsid w:val="00AD6809"/>
    <w:rsid w:val="00AD68C0"/>
    <w:rsid w:val="00AD6AB7"/>
    <w:rsid w:val="00AD6C0B"/>
    <w:rsid w:val="00AD6C31"/>
    <w:rsid w:val="00AD77EF"/>
    <w:rsid w:val="00AD798D"/>
    <w:rsid w:val="00AD79F2"/>
    <w:rsid w:val="00AD7A0A"/>
    <w:rsid w:val="00AD7A21"/>
    <w:rsid w:val="00AD7B89"/>
    <w:rsid w:val="00AD7EA7"/>
    <w:rsid w:val="00AD7F0B"/>
    <w:rsid w:val="00AD7F11"/>
    <w:rsid w:val="00AE03D9"/>
    <w:rsid w:val="00AE067D"/>
    <w:rsid w:val="00AE0750"/>
    <w:rsid w:val="00AE0942"/>
    <w:rsid w:val="00AE0B5E"/>
    <w:rsid w:val="00AE0BA3"/>
    <w:rsid w:val="00AE0C60"/>
    <w:rsid w:val="00AE10B9"/>
    <w:rsid w:val="00AE12D0"/>
    <w:rsid w:val="00AE1310"/>
    <w:rsid w:val="00AE1340"/>
    <w:rsid w:val="00AE16FA"/>
    <w:rsid w:val="00AE1A19"/>
    <w:rsid w:val="00AE1CE6"/>
    <w:rsid w:val="00AE1CF5"/>
    <w:rsid w:val="00AE21F3"/>
    <w:rsid w:val="00AE22CD"/>
    <w:rsid w:val="00AE22F3"/>
    <w:rsid w:val="00AE2350"/>
    <w:rsid w:val="00AE24FE"/>
    <w:rsid w:val="00AE2561"/>
    <w:rsid w:val="00AE26E2"/>
    <w:rsid w:val="00AE2B7A"/>
    <w:rsid w:val="00AE32A4"/>
    <w:rsid w:val="00AE35C6"/>
    <w:rsid w:val="00AE378D"/>
    <w:rsid w:val="00AE3890"/>
    <w:rsid w:val="00AE3E09"/>
    <w:rsid w:val="00AE3F6F"/>
    <w:rsid w:val="00AE41FC"/>
    <w:rsid w:val="00AE486D"/>
    <w:rsid w:val="00AE4888"/>
    <w:rsid w:val="00AE4899"/>
    <w:rsid w:val="00AE48B3"/>
    <w:rsid w:val="00AE4A20"/>
    <w:rsid w:val="00AE4C99"/>
    <w:rsid w:val="00AE4E29"/>
    <w:rsid w:val="00AE4FDE"/>
    <w:rsid w:val="00AE50D0"/>
    <w:rsid w:val="00AE5375"/>
    <w:rsid w:val="00AE602D"/>
    <w:rsid w:val="00AE61E2"/>
    <w:rsid w:val="00AE6389"/>
    <w:rsid w:val="00AE6703"/>
    <w:rsid w:val="00AE6765"/>
    <w:rsid w:val="00AE6996"/>
    <w:rsid w:val="00AE6BBA"/>
    <w:rsid w:val="00AE6CA1"/>
    <w:rsid w:val="00AE6D2E"/>
    <w:rsid w:val="00AE6DA7"/>
    <w:rsid w:val="00AE737C"/>
    <w:rsid w:val="00AE74EB"/>
    <w:rsid w:val="00AE774F"/>
    <w:rsid w:val="00AE7831"/>
    <w:rsid w:val="00AE7850"/>
    <w:rsid w:val="00AE7885"/>
    <w:rsid w:val="00AE7917"/>
    <w:rsid w:val="00AE7962"/>
    <w:rsid w:val="00AE7967"/>
    <w:rsid w:val="00AE7A1F"/>
    <w:rsid w:val="00AE7B4E"/>
    <w:rsid w:val="00AE7BCF"/>
    <w:rsid w:val="00AE7F83"/>
    <w:rsid w:val="00AF022A"/>
    <w:rsid w:val="00AF06B1"/>
    <w:rsid w:val="00AF0BFD"/>
    <w:rsid w:val="00AF0F9C"/>
    <w:rsid w:val="00AF1120"/>
    <w:rsid w:val="00AF1140"/>
    <w:rsid w:val="00AF119F"/>
    <w:rsid w:val="00AF11AA"/>
    <w:rsid w:val="00AF15F7"/>
    <w:rsid w:val="00AF1678"/>
    <w:rsid w:val="00AF1737"/>
    <w:rsid w:val="00AF1745"/>
    <w:rsid w:val="00AF1AB6"/>
    <w:rsid w:val="00AF1C10"/>
    <w:rsid w:val="00AF1C6C"/>
    <w:rsid w:val="00AF1C92"/>
    <w:rsid w:val="00AF214E"/>
    <w:rsid w:val="00AF2CFD"/>
    <w:rsid w:val="00AF2E1D"/>
    <w:rsid w:val="00AF2EAA"/>
    <w:rsid w:val="00AF2FB1"/>
    <w:rsid w:val="00AF2FC1"/>
    <w:rsid w:val="00AF3471"/>
    <w:rsid w:val="00AF3588"/>
    <w:rsid w:val="00AF38AF"/>
    <w:rsid w:val="00AF3966"/>
    <w:rsid w:val="00AF3A3F"/>
    <w:rsid w:val="00AF3B98"/>
    <w:rsid w:val="00AF3BFB"/>
    <w:rsid w:val="00AF3F8A"/>
    <w:rsid w:val="00AF3F95"/>
    <w:rsid w:val="00AF4098"/>
    <w:rsid w:val="00AF4161"/>
    <w:rsid w:val="00AF42FB"/>
    <w:rsid w:val="00AF4453"/>
    <w:rsid w:val="00AF4A6A"/>
    <w:rsid w:val="00AF4FC6"/>
    <w:rsid w:val="00AF5286"/>
    <w:rsid w:val="00AF54AC"/>
    <w:rsid w:val="00AF54C8"/>
    <w:rsid w:val="00AF555F"/>
    <w:rsid w:val="00AF58C5"/>
    <w:rsid w:val="00AF598C"/>
    <w:rsid w:val="00AF5C07"/>
    <w:rsid w:val="00AF5C1B"/>
    <w:rsid w:val="00AF6364"/>
    <w:rsid w:val="00AF63EB"/>
    <w:rsid w:val="00AF63F6"/>
    <w:rsid w:val="00AF6531"/>
    <w:rsid w:val="00AF66E0"/>
    <w:rsid w:val="00AF677A"/>
    <w:rsid w:val="00AF6A05"/>
    <w:rsid w:val="00AF6A87"/>
    <w:rsid w:val="00AF6E0F"/>
    <w:rsid w:val="00AF6FFC"/>
    <w:rsid w:val="00AF7267"/>
    <w:rsid w:val="00AF7895"/>
    <w:rsid w:val="00AF79EC"/>
    <w:rsid w:val="00AF7A95"/>
    <w:rsid w:val="00AF7B2C"/>
    <w:rsid w:val="00AF7C23"/>
    <w:rsid w:val="00AF7C76"/>
    <w:rsid w:val="00B00052"/>
    <w:rsid w:val="00B000B7"/>
    <w:rsid w:val="00B000F7"/>
    <w:rsid w:val="00B00568"/>
    <w:rsid w:val="00B0059A"/>
    <w:rsid w:val="00B00A7E"/>
    <w:rsid w:val="00B00ADB"/>
    <w:rsid w:val="00B00AE5"/>
    <w:rsid w:val="00B00BE9"/>
    <w:rsid w:val="00B00D55"/>
    <w:rsid w:val="00B00FC0"/>
    <w:rsid w:val="00B0100F"/>
    <w:rsid w:val="00B0111F"/>
    <w:rsid w:val="00B01684"/>
    <w:rsid w:val="00B0177D"/>
    <w:rsid w:val="00B0178C"/>
    <w:rsid w:val="00B01BBA"/>
    <w:rsid w:val="00B01CB5"/>
    <w:rsid w:val="00B01CF1"/>
    <w:rsid w:val="00B02058"/>
    <w:rsid w:val="00B023AD"/>
    <w:rsid w:val="00B02462"/>
    <w:rsid w:val="00B02730"/>
    <w:rsid w:val="00B02777"/>
    <w:rsid w:val="00B027D3"/>
    <w:rsid w:val="00B0286F"/>
    <w:rsid w:val="00B02948"/>
    <w:rsid w:val="00B02FC8"/>
    <w:rsid w:val="00B0329D"/>
    <w:rsid w:val="00B033DB"/>
    <w:rsid w:val="00B03889"/>
    <w:rsid w:val="00B0395D"/>
    <w:rsid w:val="00B03A52"/>
    <w:rsid w:val="00B03C39"/>
    <w:rsid w:val="00B03D09"/>
    <w:rsid w:val="00B03E2D"/>
    <w:rsid w:val="00B0400F"/>
    <w:rsid w:val="00B04097"/>
    <w:rsid w:val="00B04410"/>
    <w:rsid w:val="00B0457F"/>
    <w:rsid w:val="00B045BE"/>
    <w:rsid w:val="00B045E3"/>
    <w:rsid w:val="00B04A19"/>
    <w:rsid w:val="00B04A87"/>
    <w:rsid w:val="00B04C1D"/>
    <w:rsid w:val="00B04E40"/>
    <w:rsid w:val="00B04EDB"/>
    <w:rsid w:val="00B04F57"/>
    <w:rsid w:val="00B04FE1"/>
    <w:rsid w:val="00B0559A"/>
    <w:rsid w:val="00B055AF"/>
    <w:rsid w:val="00B058AD"/>
    <w:rsid w:val="00B06241"/>
    <w:rsid w:val="00B0627E"/>
    <w:rsid w:val="00B06320"/>
    <w:rsid w:val="00B063B5"/>
    <w:rsid w:val="00B06582"/>
    <w:rsid w:val="00B066D5"/>
    <w:rsid w:val="00B06DA5"/>
    <w:rsid w:val="00B06DC5"/>
    <w:rsid w:val="00B06F82"/>
    <w:rsid w:val="00B0716A"/>
    <w:rsid w:val="00B07236"/>
    <w:rsid w:val="00B07524"/>
    <w:rsid w:val="00B075F3"/>
    <w:rsid w:val="00B07721"/>
    <w:rsid w:val="00B07A11"/>
    <w:rsid w:val="00B07D37"/>
    <w:rsid w:val="00B07E50"/>
    <w:rsid w:val="00B07F97"/>
    <w:rsid w:val="00B1011E"/>
    <w:rsid w:val="00B10163"/>
    <w:rsid w:val="00B10192"/>
    <w:rsid w:val="00B1041F"/>
    <w:rsid w:val="00B1085F"/>
    <w:rsid w:val="00B10AD7"/>
    <w:rsid w:val="00B10B48"/>
    <w:rsid w:val="00B10BFA"/>
    <w:rsid w:val="00B10FB2"/>
    <w:rsid w:val="00B10FB4"/>
    <w:rsid w:val="00B1108F"/>
    <w:rsid w:val="00B110D3"/>
    <w:rsid w:val="00B11196"/>
    <w:rsid w:val="00B1119B"/>
    <w:rsid w:val="00B111F1"/>
    <w:rsid w:val="00B11575"/>
    <w:rsid w:val="00B1159D"/>
    <w:rsid w:val="00B1174A"/>
    <w:rsid w:val="00B11A3B"/>
    <w:rsid w:val="00B11BB6"/>
    <w:rsid w:val="00B11BDE"/>
    <w:rsid w:val="00B11D1C"/>
    <w:rsid w:val="00B11D9A"/>
    <w:rsid w:val="00B12129"/>
    <w:rsid w:val="00B12365"/>
    <w:rsid w:val="00B123E4"/>
    <w:rsid w:val="00B12485"/>
    <w:rsid w:val="00B12585"/>
    <w:rsid w:val="00B12768"/>
    <w:rsid w:val="00B12B06"/>
    <w:rsid w:val="00B12B10"/>
    <w:rsid w:val="00B12D07"/>
    <w:rsid w:val="00B12EA8"/>
    <w:rsid w:val="00B12FDF"/>
    <w:rsid w:val="00B13172"/>
    <w:rsid w:val="00B13181"/>
    <w:rsid w:val="00B13239"/>
    <w:rsid w:val="00B132A7"/>
    <w:rsid w:val="00B132E2"/>
    <w:rsid w:val="00B135EE"/>
    <w:rsid w:val="00B136D3"/>
    <w:rsid w:val="00B13758"/>
    <w:rsid w:val="00B13760"/>
    <w:rsid w:val="00B13795"/>
    <w:rsid w:val="00B138CD"/>
    <w:rsid w:val="00B13A90"/>
    <w:rsid w:val="00B13C2B"/>
    <w:rsid w:val="00B13DC3"/>
    <w:rsid w:val="00B13E69"/>
    <w:rsid w:val="00B14194"/>
    <w:rsid w:val="00B143EF"/>
    <w:rsid w:val="00B14505"/>
    <w:rsid w:val="00B14567"/>
    <w:rsid w:val="00B145C7"/>
    <w:rsid w:val="00B146C6"/>
    <w:rsid w:val="00B147E3"/>
    <w:rsid w:val="00B148B2"/>
    <w:rsid w:val="00B148DC"/>
    <w:rsid w:val="00B148ED"/>
    <w:rsid w:val="00B14931"/>
    <w:rsid w:val="00B14D6A"/>
    <w:rsid w:val="00B15165"/>
    <w:rsid w:val="00B15269"/>
    <w:rsid w:val="00B153C0"/>
    <w:rsid w:val="00B15445"/>
    <w:rsid w:val="00B1561C"/>
    <w:rsid w:val="00B156B5"/>
    <w:rsid w:val="00B15A42"/>
    <w:rsid w:val="00B15A8A"/>
    <w:rsid w:val="00B15B87"/>
    <w:rsid w:val="00B15C50"/>
    <w:rsid w:val="00B15CA7"/>
    <w:rsid w:val="00B15DDA"/>
    <w:rsid w:val="00B15E05"/>
    <w:rsid w:val="00B15FC5"/>
    <w:rsid w:val="00B16328"/>
    <w:rsid w:val="00B165BE"/>
    <w:rsid w:val="00B1661D"/>
    <w:rsid w:val="00B16632"/>
    <w:rsid w:val="00B16757"/>
    <w:rsid w:val="00B167A2"/>
    <w:rsid w:val="00B16B06"/>
    <w:rsid w:val="00B16BCF"/>
    <w:rsid w:val="00B16CAC"/>
    <w:rsid w:val="00B172F9"/>
    <w:rsid w:val="00B17347"/>
    <w:rsid w:val="00B1743D"/>
    <w:rsid w:val="00B176A6"/>
    <w:rsid w:val="00B17745"/>
    <w:rsid w:val="00B17A53"/>
    <w:rsid w:val="00B2036B"/>
    <w:rsid w:val="00B20412"/>
    <w:rsid w:val="00B206E3"/>
    <w:rsid w:val="00B209F7"/>
    <w:rsid w:val="00B20AF5"/>
    <w:rsid w:val="00B20C09"/>
    <w:rsid w:val="00B20D0D"/>
    <w:rsid w:val="00B217F0"/>
    <w:rsid w:val="00B21B2E"/>
    <w:rsid w:val="00B21BEC"/>
    <w:rsid w:val="00B21CDD"/>
    <w:rsid w:val="00B21E09"/>
    <w:rsid w:val="00B21E4F"/>
    <w:rsid w:val="00B21F6D"/>
    <w:rsid w:val="00B22318"/>
    <w:rsid w:val="00B2287D"/>
    <w:rsid w:val="00B2296F"/>
    <w:rsid w:val="00B2298A"/>
    <w:rsid w:val="00B22AAC"/>
    <w:rsid w:val="00B22EB2"/>
    <w:rsid w:val="00B231A8"/>
    <w:rsid w:val="00B23349"/>
    <w:rsid w:val="00B23445"/>
    <w:rsid w:val="00B2371C"/>
    <w:rsid w:val="00B238D2"/>
    <w:rsid w:val="00B23949"/>
    <w:rsid w:val="00B23BE9"/>
    <w:rsid w:val="00B23EB0"/>
    <w:rsid w:val="00B24094"/>
    <w:rsid w:val="00B24099"/>
    <w:rsid w:val="00B2412C"/>
    <w:rsid w:val="00B24140"/>
    <w:rsid w:val="00B242A5"/>
    <w:rsid w:val="00B24501"/>
    <w:rsid w:val="00B24623"/>
    <w:rsid w:val="00B246A6"/>
    <w:rsid w:val="00B247BB"/>
    <w:rsid w:val="00B2492F"/>
    <w:rsid w:val="00B24A14"/>
    <w:rsid w:val="00B24ADF"/>
    <w:rsid w:val="00B24CA2"/>
    <w:rsid w:val="00B24D04"/>
    <w:rsid w:val="00B24D5B"/>
    <w:rsid w:val="00B24DFD"/>
    <w:rsid w:val="00B24F5C"/>
    <w:rsid w:val="00B24FA5"/>
    <w:rsid w:val="00B25470"/>
    <w:rsid w:val="00B25788"/>
    <w:rsid w:val="00B25948"/>
    <w:rsid w:val="00B25B7B"/>
    <w:rsid w:val="00B25B80"/>
    <w:rsid w:val="00B266C3"/>
    <w:rsid w:val="00B26DD0"/>
    <w:rsid w:val="00B26E58"/>
    <w:rsid w:val="00B26F6A"/>
    <w:rsid w:val="00B27283"/>
    <w:rsid w:val="00B2733E"/>
    <w:rsid w:val="00B2752A"/>
    <w:rsid w:val="00B27651"/>
    <w:rsid w:val="00B276D8"/>
    <w:rsid w:val="00B278E0"/>
    <w:rsid w:val="00B27982"/>
    <w:rsid w:val="00B279B5"/>
    <w:rsid w:val="00B27A74"/>
    <w:rsid w:val="00B27B6F"/>
    <w:rsid w:val="00B27E00"/>
    <w:rsid w:val="00B3014A"/>
    <w:rsid w:val="00B303F7"/>
    <w:rsid w:val="00B30834"/>
    <w:rsid w:val="00B3091A"/>
    <w:rsid w:val="00B309D4"/>
    <w:rsid w:val="00B30A77"/>
    <w:rsid w:val="00B30B4C"/>
    <w:rsid w:val="00B30C10"/>
    <w:rsid w:val="00B30D1C"/>
    <w:rsid w:val="00B30D5F"/>
    <w:rsid w:val="00B30F1F"/>
    <w:rsid w:val="00B30F83"/>
    <w:rsid w:val="00B311BF"/>
    <w:rsid w:val="00B311C1"/>
    <w:rsid w:val="00B31A25"/>
    <w:rsid w:val="00B31B55"/>
    <w:rsid w:val="00B31BFD"/>
    <w:rsid w:val="00B31C8E"/>
    <w:rsid w:val="00B32168"/>
    <w:rsid w:val="00B322F0"/>
    <w:rsid w:val="00B3236F"/>
    <w:rsid w:val="00B329A8"/>
    <w:rsid w:val="00B32B99"/>
    <w:rsid w:val="00B32D5E"/>
    <w:rsid w:val="00B32F73"/>
    <w:rsid w:val="00B332EB"/>
    <w:rsid w:val="00B333F6"/>
    <w:rsid w:val="00B337C7"/>
    <w:rsid w:val="00B33929"/>
    <w:rsid w:val="00B33A0F"/>
    <w:rsid w:val="00B33A66"/>
    <w:rsid w:val="00B33DFA"/>
    <w:rsid w:val="00B34028"/>
    <w:rsid w:val="00B3408C"/>
    <w:rsid w:val="00B34443"/>
    <w:rsid w:val="00B3482D"/>
    <w:rsid w:val="00B349AC"/>
    <w:rsid w:val="00B34F62"/>
    <w:rsid w:val="00B35159"/>
    <w:rsid w:val="00B35178"/>
    <w:rsid w:val="00B35196"/>
    <w:rsid w:val="00B351E1"/>
    <w:rsid w:val="00B3520E"/>
    <w:rsid w:val="00B35215"/>
    <w:rsid w:val="00B353A1"/>
    <w:rsid w:val="00B35B9F"/>
    <w:rsid w:val="00B35BB7"/>
    <w:rsid w:val="00B35F37"/>
    <w:rsid w:val="00B35F9C"/>
    <w:rsid w:val="00B36019"/>
    <w:rsid w:val="00B3618E"/>
    <w:rsid w:val="00B363D3"/>
    <w:rsid w:val="00B364D1"/>
    <w:rsid w:val="00B36510"/>
    <w:rsid w:val="00B366D2"/>
    <w:rsid w:val="00B367CF"/>
    <w:rsid w:val="00B369F2"/>
    <w:rsid w:val="00B36B8E"/>
    <w:rsid w:val="00B36C14"/>
    <w:rsid w:val="00B36FFB"/>
    <w:rsid w:val="00B3700C"/>
    <w:rsid w:val="00B37514"/>
    <w:rsid w:val="00B37784"/>
    <w:rsid w:val="00B377A1"/>
    <w:rsid w:val="00B3789A"/>
    <w:rsid w:val="00B37CA1"/>
    <w:rsid w:val="00B37CE1"/>
    <w:rsid w:val="00B37DA2"/>
    <w:rsid w:val="00B40130"/>
    <w:rsid w:val="00B401BD"/>
    <w:rsid w:val="00B4046A"/>
    <w:rsid w:val="00B40584"/>
    <w:rsid w:val="00B40605"/>
    <w:rsid w:val="00B40613"/>
    <w:rsid w:val="00B40897"/>
    <w:rsid w:val="00B40DF9"/>
    <w:rsid w:val="00B40FCE"/>
    <w:rsid w:val="00B41127"/>
    <w:rsid w:val="00B41313"/>
    <w:rsid w:val="00B41462"/>
    <w:rsid w:val="00B415B1"/>
    <w:rsid w:val="00B416EF"/>
    <w:rsid w:val="00B419EE"/>
    <w:rsid w:val="00B41AE2"/>
    <w:rsid w:val="00B41BC6"/>
    <w:rsid w:val="00B41BCB"/>
    <w:rsid w:val="00B41EFF"/>
    <w:rsid w:val="00B42247"/>
    <w:rsid w:val="00B423CF"/>
    <w:rsid w:val="00B42731"/>
    <w:rsid w:val="00B42766"/>
    <w:rsid w:val="00B42862"/>
    <w:rsid w:val="00B42A17"/>
    <w:rsid w:val="00B42B7C"/>
    <w:rsid w:val="00B42D7B"/>
    <w:rsid w:val="00B43006"/>
    <w:rsid w:val="00B436D9"/>
    <w:rsid w:val="00B43730"/>
    <w:rsid w:val="00B43AB4"/>
    <w:rsid w:val="00B43AD8"/>
    <w:rsid w:val="00B43AE0"/>
    <w:rsid w:val="00B43DE3"/>
    <w:rsid w:val="00B44038"/>
    <w:rsid w:val="00B44094"/>
    <w:rsid w:val="00B441D4"/>
    <w:rsid w:val="00B44247"/>
    <w:rsid w:val="00B44514"/>
    <w:rsid w:val="00B4452A"/>
    <w:rsid w:val="00B44678"/>
    <w:rsid w:val="00B446EA"/>
    <w:rsid w:val="00B446F2"/>
    <w:rsid w:val="00B449C6"/>
    <w:rsid w:val="00B44BA2"/>
    <w:rsid w:val="00B44C76"/>
    <w:rsid w:val="00B44CEB"/>
    <w:rsid w:val="00B44E35"/>
    <w:rsid w:val="00B44E48"/>
    <w:rsid w:val="00B45065"/>
    <w:rsid w:val="00B45175"/>
    <w:rsid w:val="00B4518D"/>
    <w:rsid w:val="00B45463"/>
    <w:rsid w:val="00B45526"/>
    <w:rsid w:val="00B45579"/>
    <w:rsid w:val="00B455BD"/>
    <w:rsid w:val="00B4579E"/>
    <w:rsid w:val="00B45953"/>
    <w:rsid w:val="00B45979"/>
    <w:rsid w:val="00B45B11"/>
    <w:rsid w:val="00B45D7E"/>
    <w:rsid w:val="00B45D9C"/>
    <w:rsid w:val="00B45DD2"/>
    <w:rsid w:val="00B45EB0"/>
    <w:rsid w:val="00B45EDC"/>
    <w:rsid w:val="00B45FAB"/>
    <w:rsid w:val="00B4615D"/>
    <w:rsid w:val="00B462E7"/>
    <w:rsid w:val="00B46565"/>
    <w:rsid w:val="00B4666B"/>
    <w:rsid w:val="00B46808"/>
    <w:rsid w:val="00B4692B"/>
    <w:rsid w:val="00B4696D"/>
    <w:rsid w:val="00B4697A"/>
    <w:rsid w:val="00B46984"/>
    <w:rsid w:val="00B469B0"/>
    <w:rsid w:val="00B46A6B"/>
    <w:rsid w:val="00B46C0A"/>
    <w:rsid w:val="00B46DF7"/>
    <w:rsid w:val="00B475A5"/>
    <w:rsid w:val="00B477DD"/>
    <w:rsid w:val="00B4781C"/>
    <w:rsid w:val="00B47A50"/>
    <w:rsid w:val="00B47A56"/>
    <w:rsid w:val="00B47B2B"/>
    <w:rsid w:val="00B47E62"/>
    <w:rsid w:val="00B47EF4"/>
    <w:rsid w:val="00B47F9D"/>
    <w:rsid w:val="00B50361"/>
    <w:rsid w:val="00B50407"/>
    <w:rsid w:val="00B50448"/>
    <w:rsid w:val="00B5051F"/>
    <w:rsid w:val="00B50531"/>
    <w:rsid w:val="00B505DC"/>
    <w:rsid w:val="00B50661"/>
    <w:rsid w:val="00B50698"/>
    <w:rsid w:val="00B506A2"/>
    <w:rsid w:val="00B50738"/>
    <w:rsid w:val="00B508D6"/>
    <w:rsid w:val="00B509AC"/>
    <w:rsid w:val="00B50BE3"/>
    <w:rsid w:val="00B50D43"/>
    <w:rsid w:val="00B5109E"/>
    <w:rsid w:val="00B51428"/>
    <w:rsid w:val="00B51900"/>
    <w:rsid w:val="00B51B22"/>
    <w:rsid w:val="00B51C34"/>
    <w:rsid w:val="00B52144"/>
    <w:rsid w:val="00B52300"/>
    <w:rsid w:val="00B524FF"/>
    <w:rsid w:val="00B526EF"/>
    <w:rsid w:val="00B52A73"/>
    <w:rsid w:val="00B52CFD"/>
    <w:rsid w:val="00B52E06"/>
    <w:rsid w:val="00B52E7C"/>
    <w:rsid w:val="00B52F6A"/>
    <w:rsid w:val="00B530C2"/>
    <w:rsid w:val="00B5323A"/>
    <w:rsid w:val="00B53343"/>
    <w:rsid w:val="00B533F8"/>
    <w:rsid w:val="00B53489"/>
    <w:rsid w:val="00B53769"/>
    <w:rsid w:val="00B53A7A"/>
    <w:rsid w:val="00B53B60"/>
    <w:rsid w:val="00B53FAA"/>
    <w:rsid w:val="00B5407F"/>
    <w:rsid w:val="00B540E5"/>
    <w:rsid w:val="00B543FD"/>
    <w:rsid w:val="00B54403"/>
    <w:rsid w:val="00B54570"/>
    <w:rsid w:val="00B5458E"/>
    <w:rsid w:val="00B545B2"/>
    <w:rsid w:val="00B545C2"/>
    <w:rsid w:val="00B547EE"/>
    <w:rsid w:val="00B547FA"/>
    <w:rsid w:val="00B54BE0"/>
    <w:rsid w:val="00B54C89"/>
    <w:rsid w:val="00B5524C"/>
    <w:rsid w:val="00B55387"/>
    <w:rsid w:val="00B55520"/>
    <w:rsid w:val="00B5556A"/>
    <w:rsid w:val="00B5599A"/>
    <w:rsid w:val="00B55C16"/>
    <w:rsid w:val="00B55F3E"/>
    <w:rsid w:val="00B56376"/>
    <w:rsid w:val="00B563D8"/>
    <w:rsid w:val="00B56628"/>
    <w:rsid w:val="00B56756"/>
    <w:rsid w:val="00B56798"/>
    <w:rsid w:val="00B5685D"/>
    <w:rsid w:val="00B56B3C"/>
    <w:rsid w:val="00B56C2F"/>
    <w:rsid w:val="00B56F03"/>
    <w:rsid w:val="00B5701F"/>
    <w:rsid w:val="00B572B9"/>
    <w:rsid w:val="00B5731C"/>
    <w:rsid w:val="00B57606"/>
    <w:rsid w:val="00B57B16"/>
    <w:rsid w:val="00B57E45"/>
    <w:rsid w:val="00B6006C"/>
    <w:rsid w:val="00B60227"/>
    <w:rsid w:val="00B60445"/>
    <w:rsid w:val="00B60829"/>
    <w:rsid w:val="00B60A8E"/>
    <w:rsid w:val="00B60F3F"/>
    <w:rsid w:val="00B61067"/>
    <w:rsid w:val="00B610E4"/>
    <w:rsid w:val="00B61557"/>
    <w:rsid w:val="00B618D1"/>
    <w:rsid w:val="00B61BAB"/>
    <w:rsid w:val="00B61C8B"/>
    <w:rsid w:val="00B61EFC"/>
    <w:rsid w:val="00B6233A"/>
    <w:rsid w:val="00B624D6"/>
    <w:rsid w:val="00B62526"/>
    <w:rsid w:val="00B62530"/>
    <w:rsid w:val="00B62555"/>
    <w:rsid w:val="00B6263D"/>
    <w:rsid w:val="00B626CF"/>
    <w:rsid w:val="00B627B3"/>
    <w:rsid w:val="00B629DA"/>
    <w:rsid w:val="00B62B83"/>
    <w:rsid w:val="00B62B92"/>
    <w:rsid w:val="00B62CE8"/>
    <w:rsid w:val="00B62DCB"/>
    <w:rsid w:val="00B62EA2"/>
    <w:rsid w:val="00B62F4A"/>
    <w:rsid w:val="00B631CC"/>
    <w:rsid w:val="00B63304"/>
    <w:rsid w:val="00B63362"/>
    <w:rsid w:val="00B638A4"/>
    <w:rsid w:val="00B63A8C"/>
    <w:rsid w:val="00B63BB7"/>
    <w:rsid w:val="00B63D57"/>
    <w:rsid w:val="00B63DA9"/>
    <w:rsid w:val="00B63F0F"/>
    <w:rsid w:val="00B6402C"/>
    <w:rsid w:val="00B643D8"/>
    <w:rsid w:val="00B646E7"/>
    <w:rsid w:val="00B648D0"/>
    <w:rsid w:val="00B649C7"/>
    <w:rsid w:val="00B64B24"/>
    <w:rsid w:val="00B6509A"/>
    <w:rsid w:val="00B650D9"/>
    <w:rsid w:val="00B651E8"/>
    <w:rsid w:val="00B6520D"/>
    <w:rsid w:val="00B65268"/>
    <w:rsid w:val="00B65382"/>
    <w:rsid w:val="00B6539C"/>
    <w:rsid w:val="00B65558"/>
    <w:rsid w:val="00B65646"/>
    <w:rsid w:val="00B657BA"/>
    <w:rsid w:val="00B65A7E"/>
    <w:rsid w:val="00B65DDA"/>
    <w:rsid w:val="00B65DE2"/>
    <w:rsid w:val="00B6612E"/>
    <w:rsid w:val="00B661F3"/>
    <w:rsid w:val="00B6630A"/>
    <w:rsid w:val="00B6655D"/>
    <w:rsid w:val="00B66770"/>
    <w:rsid w:val="00B667AA"/>
    <w:rsid w:val="00B66810"/>
    <w:rsid w:val="00B66AFD"/>
    <w:rsid w:val="00B66B8A"/>
    <w:rsid w:val="00B66D1E"/>
    <w:rsid w:val="00B66D4A"/>
    <w:rsid w:val="00B66FCC"/>
    <w:rsid w:val="00B670AB"/>
    <w:rsid w:val="00B67210"/>
    <w:rsid w:val="00B67670"/>
    <w:rsid w:val="00B67864"/>
    <w:rsid w:val="00B67895"/>
    <w:rsid w:val="00B6796F"/>
    <w:rsid w:val="00B67A30"/>
    <w:rsid w:val="00B67ADD"/>
    <w:rsid w:val="00B67F84"/>
    <w:rsid w:val="00B702E1"/>
    <w:rsid w:val="00B7059C"/>
    <w:rsid w:val="00B70701"/>
    <w:rsid w:val="00B707D0"/>
    <w:rsid w:val="00B7081D"/>
    <w:rsid w:val="00B70881"/>
    <w:rsid w:val="00B70A84"/>
    <w:rsid w:val="00B70B9E"/>
    <w:rsid w:val="00B70C35"/>
    <w:rsid w:val="00B70C62"/>
    <w:rsid w:val="00B70C66"/>
    <w:rsid w:val="00B70D65"/>
    <w:rsid w:val="00B713E3"/>
    <w:rsid w:val="00B718B6"/>
    <w:rsid w:val="00B71BDD"/>
    <w:rsid w:val="00B71C0B"/>
    <w:rsid w:val="00B71E36"/>
    <w:rsid w:val="00B71EDB"/>
    <w:rsid w:val="00B72256"/>
    <w:rsid w:val="00B72724"/>
    <w:rsid w:val="00B72C4F"/>
    <w:rsid w:val="00B72D45"/>
    <w:rsid w:val="00B72D93"/>
    <w:rsid w:val="00B72E5E"/>
    <w:rsid w:val="00B72F3B"/>
    <w:rsid w:val="00B730D9"/>
    <w:rsid w:val="00B7322D"/>
    <w:rsid w:val="00B73486"/>
    <w:rsid w:val="00B73495"/>
    <w:rsid w:val="00B73626"/>
    <w:rsid w:val="00B736BC"/>
    <w:rsid w:val="00B73B77"/>
    <w:rsid w:val="00B74143"/>
    <w:rsid w:val="00B74311"/>
    <w:rsid w:val="00B7497F"/>
    <w:rsid w:val="00B749CF"/>
    <w:rsid w:val="00B74A0C"/>
    <w:rsid w:val="00B74C5E"/>
    <w:rsid w:val="00B74DB1"/>
    <w:rsid w:val="00B74EFA"/>
    <w:rsid w:val="00B74F93"/>
    <w:rsid w:val="00B75147"/>
    <w:rsid w:val="00B75238"/>
    <w:rsid w:val="00B752F6"/>
    <w:rsid w:val="00B7555C"/>
    <w:rsid w:val="00B75BD3"/>
    <w:rsid w:val="00B75C5F"/>
    <w:rsid w:val="00B76200"/>
    <w:rsid w:val="00B765CB"/>
    <w:rsid w:val="00B76628"/>
    <w:rsid w:val="00B76654"/>
    <w:rsid w:val="00B767AA"/>
    <w:rsid w:val="00B76839"/>
    <w:rsid w:val="00B7686B"/>
    <w:rsid w:val="00B76876"/>
    <w:rsid w:val="00B76A9D"/>
    <w:rsid w:val="00B76B9D"/>
    <w:rsid w:val="00B76CDB"/>
    <w:rsid w:val="00B76CDD"/>
    <w:rsid w:val="00B76D03"/>
    <w:rsid w:val="00B770B8"/>
    <w:rsid w:val="00B77149"/>
    <w:rsid w:val="00B77307"/>
    <w:rsid w:val="00B7734E"/>
    <w:rsid w:val="00B77782"/>
    <w:rsid w:val="00B7781F"/>
    <w:rsid w:val="00B77B83"/>
    <w:rsid w:val="00B77C5B"/>
    <w:rsid w:val="00B77E1A"/>
    <w:rsid w:val="00B802B6"/>
    <w:rsid w:val="00B80383"/>
    <w:rsid w:val="00B8060F"/>
    <w:rsid w:val="00B80634"/>
    <w:rsid w:val="00B80694"/>
    <w:rsid w:val="00B8070F"/>
    <w:rsid w:val="00B808BA"/>
    <w:rsid w:val="00B80B10"/>
    <w:rsid w:val="00B81048"/>
    <w:rsid w:val="00B8106C"/>
    <w:rsid w:val="00B81084"/>
    <w:rsid w:val="00B81168"/>
    <w:rsid w:val="00B813C1"/>
    <w:rsid w:val="00B815FD"/>
    <w:rsid w:val="00B81751"/>
    <w:rsid w:val="00B819D9"/>
    <w:rsid w:val="00B81E4F"/>
    <w:rsid w:val="00B823FE"/>
    <w:rsid w:val="00B82430"/>
    <w:rsid w:val="00B8249A"/>
    <w:rsid w:val="00B82597"/>
    <w:rsid w:val="00B827A2"/>
    <w:rsid w:val="00B8286C"/>
    <w:rsid w:val="00B829F3"/>
    <w:rsid w:val="00B82B83"/>
    <w:rsid w:val="00B82F6E"/>
    <w:rsid w:val="00B83148"/>
    <w:rsid w:val="00B8325D"/>
    <w:rsid w:val="00B833A4"/>
    <w:rsid w:val="00B83429"/>
    <w:rsid w:val="00B8354F"/>
    <w:rsid w:val="00B83F56"/>
    <w:rsid w:val="00B841E2"/>
    <w:rsid w:val="00B84295"/>
    <w:rsid w:val="00B8437D"/>
    <w:rsid w:val="00B8441C"/>
    <w:rsid w:val="00B84587"/>
    <w:rsid w:val="00B84A48"/>
    <w:rsid w:val="00B84B73"/>
    <w:rsid w:val="00B84DCE"/>
    <w:rsid w:val="00B85138"/>
    <w:rsid w:val="00B851ED"/>
    <w:rsid w:val="00B85298"/>
    <w:rsid w:val="00B85587"/>
    <w:rsid w:val="00B855FD"/>
    <w:rsid w:val="00B8572E"/>
    <w:rsid w:val="00B85890"/>
    <w:rsid w:val="00B859AF"/>
    <w:rsid w:val="00B85B97"/>
    <w:rsid w:val="00B85E0F"/>
    <w:rsid w:val="00B85FA2"/>
    <w:rsid w:val="00B85FFF"/>
    <w:rsid w:val="00B8624E"/>
    <w:rsid w:val="00B86303"/>
    <w:rsid w:val="00B86322"/>
    <w:rsid w:val="00B864AC"/>
    <w:rsid w:val="00B86698"/>
    <w:rsid w:val="00B866A3"/>
    <w:rsid w:val="00B8682A"/>
    <w:rsid w:val="00B86B02"/>
    <w:rsid w:val="00B86FD1"/>
    <w:rsid w:val="00B873CC"/>
    <w:rsid w:val="00B87544"/>
    <w:rsid w:val="00B875A4"/>
    <w:rsid w:val="00B87611"/>
    <w:rsid w:val="00B87CDB"/>
    <w:rsid w:val="00B87E65"/>
    <w:rsid w:val="00B90162"/>
    <w:rsid w:val="00B905AA"/>
    <w:rsid w:val="00B909E6"/>
    <w:rsid w:val="00B90D56"/>
    <w:rsid w:val="00B90DEE"/>
    <w:rsid w:val="00B91378"/>
    <w:rsid w:val="00B915F0"/>
    <w:rsid w:val="00B91B4B"/>
    <w:rsid w:val="00B91D26"/>
    <w:rsid w:val="00B920A1"/>
    <w:rsid w:val="00B92256"/>
    <w:rsid w:val="00B922BD"/>
    <w:rsid w:val="00B92537"/>
    <w:rsid w:val="00B92601"/>
    <w:rsid w:val="00B92AA6"/>
    <w:rsid w:val="00B92AD0"/>
    <w:rsid w:val="00B92E5C"/>
    <w:rsid w:val="00B92EAA"/>
    <w:rsid w:val="00B9303F"/>
    <w:rsid w:val="00B93411"/>
    <w:rsid w:val="00B93540"/>
    <w:rsid w:val="00B9376E"/>
    <w:rsid w:val="00B9393B"/>
    <w:rsid w:val="00B93ADC"/>
    <w:rsid w:val="00B93DB4"/>
    <w:rsid w:val="00B93DF0"/>
    <w:rsid w:val="00B93E6D"/>
    <w:rsid w:val="00B94440"/>
    <w:rsid w:val="00B94753"/>
    <w:rsid w:val="00B94954"/>
    <w:rsid w:val="00B949B6"/>
    <w:rsid w:val="00B95298"/>
    <w:rsid w:val="00B95558"/>
    <w:rsid w:val="00B955B2"/>
    <w:rsid w:val="00B958B3"/>
    <w:rsid w:val="00B958DB"/>
    <w:rsid w:val="00B95988"/>
    <w:rsid w:val="00B95AAD"/>
    <w:rsid w:val="00B95B06"/>
    <w:rsid w:val="00B95B6E"/>
    <w:rsid w:val="00B95CE7"/>
    <w:rsid w:val="00B95F56"/>
    <w:rsid w:val="00B9610A"/>
    <w:rsid w:val="00B96139"/>
    <w:rsid w:val="00B96658"/>
    <w:rsid w:val="00B96AD8"/>
    <w:rsid w:val="00B972E2"/>
    <w:rsid w:val="00B97336"/>
    <w:rsid w:val="00B975DC"/>
    <w:rsid w:val="00B975E1"/>
    <w:rsid w:val="00B97670"/>
    <w:rsid w:val="00B97732"/>
    <w:rsid w:val="00B9781A"/>
    <w:rsid w:val="00B97969"/>
    <w:rsid w:val="00B979A8"/>
    <w:rsid w:val="00B97AF8"/>
    <w:rsid w:val="00B97BC5"/>
    <w:rsid w:val="00B97CA7"/>
    <w:rsid w:val="00B97D1E"/>
    <w:rsid w:val="00B97FA5"/>
    <w:rsid w:val="00BA0013"/>
    <w:rsid w:val="00BA0329"/>
    <w:rsid w:val="00BA035D"/>
    <w:rsid w:val="00BA0533"/>
    <w:rsid w:val="00BA07C9"/>
    <w:rsid w:val="00BA0822"/>
    <w:rsid w:val="00BA09D0"/>
    <w:rsid w:val="00BA0A56"/>
    <w:rsid w:val="00BA0D61"/>
    <w:rsid w:val="00BA0F1B"/>
    <w:rsid w:val="00BA0F6A"/>
    <w:rsid w:val="00BA13FF"/>
    <w:rsid w:val="00BA15FA"/>
    <w:rsid w:val="00BA16E7"/>
    <w:rsid w:val="00BA19C5"/>
    <w:rsid w:val="00BA19F2"/>
    <w:rsid w:val="00BA1AB5"/>
    <w:rsid w:val="00BA206B"/>
    <w:rsid w:val="00BA2112"/>
    <w:rsid w:val="00BA22C8"/>
    <w:rsid w:val="00BA2311"/>
    <w:rsid w:val="00BA24A1"/>
    <w:rsid w:val="00BA2671"/>
    <w:rsid w:val="00BA2932"/>
    <w:rsid w:val="00BA2CA6"/>
    <w:rsid w:val="00BA2FF7"/>
    <w:rsid w:val="00BA30E5"/>
    <w:rsid w:val="00BA33FD"/>
    <w:rsid w:val="00BA3681"/>
    <w:rsid w:val="00BA36A1"/>
    <w:rsid w:val="00BA36EB"/>
    <w:rsid w:val="00BA37EC"/>
    <w:rsid w:val="00BA395D"/>
    <w:rsid w:val="00BA39B0"/>
    <w:rsid w:val="00BA3E56"/>
    <w:rsid w:val="00BA3EE5"/>
    <w:rsid w:val="00BA411D"/>
    <w:rsid w:val="00BA43AB"/>
    <w:rsid w:val="00BA4768"/>
    <w:rsid w:val="00BA48E4"/>
    <w:rsid w:val="00BA4A9F"/>
    <w:rsid w:val="00BA4ABC"/>
    <w:rsid w:val="00BA4B03"/>
    <w:rsid w:val="00BA4BDF"/>
    <w:rsid w:val="00BA4C76"/>
    <w:rsid w:val="00BA4C96"/>
    <w:rsid w:val="00BA4CEE"/>
    <w:rsid w:val="00BA4EC7"/>
    <w:rsid w:val="00BA4FBB"/>
    <w:rsid w:val="00BA52B8"/>
    <w:rsid w:val="00BA53CB"/>
    <w:rsid w:val="00BA550C"/>
    <w:rsid w:val="00BA5567"/>
    <w:rsid w:val="00BA575B"/>
    <w:rsid w:val="00BA578C"/>
    <w:rsid w:val="00BA5A61"/>
    <w:rsid w:val="00BA5B09"/>
    <w:rsid w:val="00BA5B0C"/>
    <w:rsid w:val="00BA5CDC"/>
    <w:rsid w:val="00BA5D02"/>
    <w:rsid w:val="00BA5D74"/>
    <w:rsid w:val="00BA5DF9"/>
    <w:rsid w:val="00BA5F57"/>
    <w:rsid w:val="00BA6095"/>
    <w:rsid w:val="00BA60C1"/>
    <w:rsid w:val="00BA61EB"/>
    <w:rsid w:val="00BA643A"/>
    <w:rsid w:val="00BA6675"/>
    <w:rsid w:val="00BA66AF"/>
    <w:rsid w:val="00BA6942"/>
    <w:rsid w:val="00BA6DA3"/>
    <w:rsid w:val="00BA6E16"/>
    <w:rsid w:val="00BA6E75"/>
    <w:rsid w:val="00BA7619"/>
    <w:rsid w:val="00BA7770"/>
    <w:rsid w:val="00BA7B59"/>
    <w:rsid w:val="00BA7C50"/>
    <w:rsid w:val="00BA7E87"/>
    <w:rsid w:val="00BB000B"/>
    <w:rsid w:val="00BB0114"/>
    <w:rsid w:val="00BB0583"/>
    <w:rsid w:val="00BB0674"/>
    <w:rsid w:val="00BB06AC"/>
    <w:rsid w:val="00BB08D0"/>
    <w:rsid w:val="00BB0D0D"/>
    <w:rsid w:val="00BB1044"/>
    <w:rsid w:val="00BB109C"/>
    <w:rsid w:val="00BB10EB"/>
    <w:rsid w:val="00BB12F6"/>
    <w:rsid w:val="00BB13CD"/>
    <w:rsid w:val="00BB1759"/>
    <w:rsid w:val="00BB190D"/>
    <w:rsid w:val="00BB1A59"/>
    <w:rsid w:val="00BB1B0F"/>
    <w:rsid w:val="00BB1B3B"/>
    <w:rsid w:val="00BB2188"/>
    <w:rsid w:val="00BB2729"/>
    <w:rsid w:val="00BB2B21"/>
    <w:rsid w:val="00BB2E14"/>
    <w:rsid w:val="00BB2FAD"/>
    <w:rsid w:val="00BB2FB4"/>
    <w:rsid w:val="00BB2FB9"/>
    <w:rsid w:val="00BB30F2"/>
    <w:rsid w:val="00BB3694"/>
    <w:rsid w:val="00BB3733"/>
    <w:rsid w:val="00BB37C0"/>
    <w:rsid w:val="00BB3AB7"/>
    <w:rsid w:val="00BB3D22"/>
    <w:rsid w:val="00BB3DF2"/>
    <w:rsid w:val="00BB4216"/>
    <w:rsid w:val="00BB4366"/>
    <w:rsid w:val="00BB437F"/>
    <w:rsid w:val="00BB463A"/>
    <w:rsid w:val="00BB4695"/>
    <w:rsid w:val="00BB4781"/>
    <w:rsid w:val="00BB4AA5"/>
    <w:rsid w:val="00BB4C0A"/>
    <w:rsid w:val="00BB4DB4"/>
    <w:rsid w:val="00BB4F30"/>
    <w:rsid w:val="00BB50FF"/>
    <w:rsid w:val="00BB52FF"/>
    <w:rsid w:val="00BB5529"/>
    <w:rsid w:val="00BB5648"/>
    <w:rsid w:val="00BB5AD6"/>
    <w:rsid w:val="00BB5BF3"/>
    <w:rsid w:val="00BB5BFA"/>
    <w:rsid w:val="00BB5C01"/>
    <w:rsid w:val="00BB5D42"/>
    <w:rsid w:val="00BB5F07"/>
    <w:rsid w:val="00BB5F6C"/>
    <w:rsid w:val="00BB6057"/>
    <w:rsid w:val="00BB6442"/>
    <w:rsid w:val="00BB6DDA"/>
    <w:rsid w:val="00BB6DDC"/>
    <w:rsid w:val="00BB6F65"/>
    <w:rsid w:val="00BB7008"/>
    <w:rsid w:val="00BB7145"/>
    <w:rsid w:val="00BB73F3"/>
    <w:rsid w:val="00BB78AD"/>
    <w:rsid w:val="00BB79C6"/>
    <w:rsid w:val="00BB7E5B"/>
    <w:rsid w:val="00BC00D5"/>
    <w:rsid w:val="00BC0292"/>
    <w:rsid w:val="00BC0534"/>
    <w:rsid w:val="00BC100A"/>
    <w:rsid w:val="00BC108F"/>
    <w:rsid w:val="00BC146A"/>
    <w:rsid w:val="00BC14F7"/>
    <w:rsid w:val="00BC18CC"/>
    <w:rsid w:val="00BC1978"/>
    <w:rsid w:val="00BC1996"/>
    <w:rsid w:val="00BC1F4B"/>
    <w:rsid w:val="00BC216D"/>
    <w:rsid w:val="00BC2285"/>
    <w:rsid w:val="00BC2459"/>
    <w:rsid w:val="00BC2516"/>
    <w:rsid w:val="00BC2541"/>
    <w:rsid w:val="00BC2572"/>
    <w:rsid w:val="00BC25F7"/>
    <w:rsid w:val="00BC26D3"/>
    <w:rsid w:val="00BC277C"/>
    <w:rsid w:val="00BC28D4"/>
    <w:rsid w:val="00BC2B6A"/>
    <w:rsid w:val="00BC2BDB"/>
    <w:rsid w:val="00BC31A2"/>
    <w:rsid w:val="00BC3608"/>
    <w:rsid w:val="00BC3715"/>
    <w:rsid w:val="00BC3C27"/>
    <w:rsid w:val="00BC3CCC"/>
    <w:rsid w:val="00BC3E58"/>
    <w:rsid w:val="00BC3ECA"/>
    <w:rsid w:val="00BC40F5"/>
    <w:rsid w:val="00BC4111"/>
    <w:rsid w:val="00BC4492"/>
    <w:rsid w:val="00BC452C"/>
    <w:rsid w:val="00BC47CB"/>
    <w:rsid w:val="00BC48E2"/>
    <w:rsid w:val="00BC4AC2"/>
    <w:rsid w:val="00BC4ADF"/>
    <w:rsid w:val="00BC4C42"/>
    <w:rsid w:val="00BC512F"/>
    <w:rsid w:val="00BC51C0"/>
    <w:rsid w:val="00BC52F5"/>
    <w:rsid w:val="00BC5942"/>
    <w:rsid w:val="00BC5AEF"/>
    <w:rsid w:val="00BC5BA9"/>
    <w:rsid w:val="00BC5C99"/>
    <w:rsid w:val="00BC5F88"/>
    <w:rsid w:val="00BC625E"/>
    <w:rsid w:val="00BC6509"/>
    <w:rsid w:val="00BC659B"/>
    <w:rsid w:val="00BC6930"/>
    <w:rsid w:val="00BC6A4F"/>
    <w:rsid w:val="00BC6D09"/>
    <w:rsid w:val="00BC6E90"/>
    <w:rsid w:val="00BC7172"/>
    <w:rsid w:val="00BC74E5"/>
    <w:rsid w:val="00BC759A"/>
    <w:rsid w:val="00BC7B00"/>
    <w:rsid w:val="00BC7B92"/>
    <w:rsid w:val="00BC7D0B"/>
    <w:rsid w:val="00BC7EE3"/>
    <w:rsid w:val="00BD042F"/>
    <w:rsid w:val="00BD0437"/>
    <w:rsid w:val="00BD044A"/>
    <w:rsid w:val="00BD0495"/>
    <w:rsid w:val="00BD069F"/>
    <w:rsid w:val="00BD08F5"/>
    <w:rsid w:val="00BD0A05"/>
    <w:rsid w:val="00BD0A87"/>
    <w:rsid w:val="00BD0C1D"/>
    <w:rsid w:val="00BD106B"/>
    <w:rsid w:val="00BD118E"/>
    <w:rsid w:val="00BD125C"/>
    <w:rsid w:val="00BD1353"/>
    <w:rsid w:val="00BD1622"/>
    <w:rsid w:val="00BD1660"/>
    <w:rsid w:val="00BD16E6"/>
    <w:rsid w:val="00BD19D0"/>
    <w:rsid w:val="00BD1A7D"/>
    <w:rsid w:val="00BD1AA9"/>
    <w:rsid w:val="00BD1D3A"/>
    <w:rsid w:val="00BD1F8E"/>
    <w:rsid w:val="00BD2013"/>
    <w:rsid w:val="00BD2384"/>
    <w:rsid w:val="00BD23FB"/>
    <w:rsid w:val="00BD241E"/>
    <w:rsid w:val="00BD2459"/>
    <w:rsid w:val="00BD2545"/>
    <w:rsid w:val="00BD26E3"/>
    <w:rsid w:val="00BD27F9"/>
    <w:rsid w:val="00BD2B13"/>
    <w:rsid w:val="00BD2DBB"/>
    <w:rsid w:val="00BD2E5E"/>
    <w:rsid w:val="00BD2F6B"/>
    <w:rsid w:val="00BD3190"/>
    <w:rsid w:val="00BD3236"/>
    <w:rsid w:val="00BD328C"/>
    <w:rsid w:val="00BD342B"/>
    <w:rsid w:val="00BD3622"/>
    <w:rsid w:val="00BD3669"/>
    <w:rsid w:val="00BD37E4"/>
    <w:rsid w:val="00BD3C89"/>
    <w:rsid w:val="00BD3ECD"/>
    <w:rsid w:val="00BD3EDC"/>
    <w:rsid w:val="00BD40A8"/>
    <w:rsid w:val="00BD425C"/>
    <w:rsid w:val="00BD4319"/>
    <w:rsid w:val="00BD4377"/>
    <w:rsid w:val="00BD43BF"/>
    <w:rsid w:val="00BD478F"/>
    <w:rsid w:val="00BD4B6B"/>
    <w:rsid w:val="00BD4C24"/>
    <w:rsid w:val="00BD4E13"/>
    <w:rsid w:val="00BD4E63"/>
    <w:rsid w:val="00BD5684"/>
    <w:rsid w:val="00BD5911"/>
    <w:rsid w:val="00BD598E"/>
    <w:rsid w:val="00BD5A8B"/>
    <w:rsid w:val="00BD5A96"/>
    <w:rsid w:val="00BD6189"/>
    <w:rsid w:val="00BD6254"/>
    <w:rsid w:val="00BD63BD"/>
    <w:rsid w:val="00BD63CB"/>
    <w:rsid w:val="00BD658F"/>
    <w:rsid w:val="00BD65C0"/>
    <w:rsid w:val="00BD6708"/>
    <w:rsid w:val="00BD698D"/>
    <w:rsid w:val="00BD6A84"/>
    <w:rsid w:val="00BD6B1E"/>
    <w:rsid w:val="00BD6F87"/>
    <w:rsid w:val="00BD705D"/>
    <w:rsid w:val="00BD70C4"/>
    <w:rsid w:val="00BD71DF"/>
    <w:rsid w:val="00BD722F"/>
    <w:rsid w:val="00BD72A7"/>
    <w:rsid w:val="00BD7453"/>
    <w:rsid w:val="00BD7468"/>
    <w:rsid w:val="00BD7797"/>
    <w:rsid w:val="00BD7992"/>
    <w:rsid w:val="00BD7B07"/>
    <w:rsid w:val="00BD7C46"/>
    <w:rsid w:val="00BD7E33"/>
    <w:rsid w:val="00BE01AA"/>
    <w:rsid w:val="00BE081A"/>
    <w:rsid w:val="00BE08B7"/>
    <w:rsid w:val="00BE09DB"/>
    <w:rsid w:val="00BE0AA8"/>
    <w:rsid w:val="00BE1902"/>
    <w:rsid w:val="00BE1AAC"/>
    <w:rsid w:val="00BE1B9F"/>
    <w:rsid w:val="00BE1C2E"/>
    <w:rsid w:val="00BE1EAD"/>
    <w:rsid w:val="00BE1FE8"/>
    <w:rsid w:val="00BE2088"/>
    <w:rsid w:val="00BE214F"/>
    <w:rsid w:val="00BE21D5"/>
    <w:rsid w:val="00BE2372"/>
    <w:rsid w:val="00BE2B4D"/>
    <w:rsid w:val="00BE30A7"/>
    <w:rsid w:val="00BE3146"/>
    <w:rsid w:val="00BE3229"/>
    <w:rsid w:val="00BE32F0"/>
    <w:rsid w:val="00BE3693"/>
    <w:rsid w:val="00BE373D"/>
    <w:rsid w:val="00BE376B"/>
    <w:rsid w:val="00BE399D"/>
    <w:rsid w:val="00BE3AAA"/>
    <w:rsid w:val="00BE3B45"/>
    <w:rsid w:val="00BE3B7C"/>
    <w:rsid w:val="00BE3D73"/>
    <w:rsid w:val="00BE4761"/>
    <w:rsid w:val="00BE4809"/>
    <w:rsid w:val="00BE4900"/>
    <w:rsid w:val="00BE4912"/>
    <w:rsid w:val="00BE4C52"/>
    <w:rsid w:val="00BE4ECF"/>
    <w:rsid w:val="00BE4EED"/>
    <w:rsid w:val="00BE4F90"/>
    <w:rsid w:val="00BE543D"/>
    <w:rsid w:val="00BE5626"/>
    <w:rsid w:val="00BE5935"/>
    <w:rsid w:val="00BE5A1A"/>
    <w:rsid w:val="00BE5B30"/>
    <w:rsid w:val="00BE5E00"/>
    <w:rsid w:val="00BE5E2D"/>
    <w:rsid w:val="00BE6097"/>
    <w:rsid w:val="00BE623C"/>
    <w:rsid w:val="00BE62DE"/>
    <w:rsid w:val="00BE62FC"/>
    <w:rsid w:val="00BE63B7"/>
    <w:rsid w:val="00BE6646"/>
    <w:rsid w:val="00BE6832"/>
    <w:rsid w:val="00BE6B8B"/>
    <w:rsid w:val="00BE6ED2"/>
    <w:rsid w:val="00BE729B"/>
    <w:rsid w:val="00BE76E9"/>
    <w:rsid w:val="00BE7A8B"/>
    <w:rsid w:val="00BE7C47"/>
    <w:rsid w:val="00BE7F2A"/>
    <w:rsid w:val="00BE7F90"/>
    <w:rsid w:val="00BE7FE2"/>
    <w:rsid w:val="00BF0499"/>
    <w:rsid w:val="00BF05EC"/>
    <w:rsid w:val="00BF067D"/>
    <w:rsid w:val="00BF06D9"/>
    <w:rsid w:val="00BF075B"/>
    <w:rsid w:val="00BF07CA"/>
    <w:rsid w:val="00BF0C0D"/>
    <w:rsid w:val="00BF1208"/>
    <w:rsid w:val="00BF12AE"/>
    <w:rsid w:val="00BF1410"/>
    <w:rsid w:val="00BF1510"/>
    <w:rsid w:val="00BF1634"/>
    <w:rsid w:val="00BF17A7"/>
    <w:rsid w:val="00BF17CD"/>
    <w:rsid w:val="00BF1871"/>
    <w:rsid w:val="00BF1B6B"/>
    <w:rsid w:val="00BF1BF9"/>
    <w:rsid w:val="00BF1DA6"/>
    <w:rsid w:val="00BF22E9"/>
    <w:rsid w:val="00BF2970"/>
    <w:rsid w:val="00BF29DE"/>
    <w:rsid w:val="00BF2C36"/>
    <w:rsid w:val="00BF2D88"/>
    <w:rsid w:val="00BF2FD9"/>
    <w:rsid w:val="00BF3380"/>
    <w:rsid w:val="00BF33F9"/>
    <w:rsid w:val="00BF34E4"/>
    <w:rsid w:val="00BF34F6"/>
    <w:rsid w:val="00BF3666"/>
    <w:rsid w:val="00BF3710"/>
    <w:rsid w:val="00BF380E"/>
    <w:rsid w:val="00BF3878"/>
    <w:rsid w:val="00BF38D0"/>
    <w:rsid w:val="00BF3AA5"/>
    <w:rsid w:val="00BF3C10"/>
    <w:rsid w:val="00BF40CF"/>
    <w:rsid w:val="00BF40E7"/>
    <w:rsid w:val="00BF44A6"/>
    <w:rsid w:val="00BF4574"/>
    <w:rsid w:val="00BF4A7B"/>
    <w:rsid w:val="00BF4B19"/>
    <w:rsid w:val="00BF4B45"/>
    <w:rsid w:val="00BF4ED7"/>
    <w:rsid w:val="00BF518D"/>
    <w:rsid w:val="00BF55BF"/>
    <w:rsid w:val="00BF56E6"/>
    <w:rsid w:val="00BF5A72"/>
    <w:rsid w:val="00BF5CB7"/>
    <w:rsid w:val="00BF5FEC"/>
    <w:rsid w:val="00BF60DC"/>
    <w:rsid w:val="00BF63D2"/>
    <w:rsid w:val="00BF642C"/>
    <w:rsid w:val="00BF681E"/>
    <w:rsid w:val="00BF68E2"/>
    <w:rsid w:val="00BF6C34"/>
    <w:rsid w:val="00BF6D15"/>
    <w:rsid w:val="00BF6D63"/>
    <w:rsid w:val="00BF700D"/>
    <w:rsid w:val="00BF7053"/>
    <w:rsid w:val="00BF70D0"/>
    <w:rsid w:val="00BF70DD"/>
    <w:rsid w:val="00BF71E0"/>
    <w:rsid w:val="00BF72F8"/>
    <w:rsid w:val="00BF76F5"/>
    <w:rsid w:val="00BF7913"/>
    <w:rsid w:val="00BF7914"/>
    <w:rsid w:val="00BF7A08"/>
    <w:rsid w:val="00BF7B88"/>
    <w:rsid w:val="00BF7D9D"/>
    <w:rsid w:val="00C00589"/>
    <w:rsid w:val="00C0066F"/>
    <w:rsid w:val="00C0081F"/>
    <w:rsid w:val="00C008BE"/>
    <w:rsid w:val="00C0097B"/>
    <w:rsid w:val="00C00988"/>
    <w:rsid w:val="00C00B9F"/>
    <w:rsid w:val="00C00E0B"/>
    <w:rsid w:val="00C00FA2"/>
    <w:rsid w:val="00C01070"/>
    <w:rsid w:val="00C0130E"/>
    <w:rsid w:val="00C01384"/>
    <w:rsid w:val="00C013C0"/>
    <w:rsid w:val="00C015E3"/>
    <w:rsid w:val="00C016A4"/>
    <w:rsid w:val="00C017C2"/>
    <w:rsid w:val="00C01B71"/>
    <w:rsid w:val="00C01DB8"/>
    <w:rsid w:val="00C01E95"/>
    <w:rsid w:val="00C02009"/>
    <w:rsid w:val="00C023CA"/>
    <w:rsid w:val="00C02743"/>
    <w:rsid w:val="00C02D7B"/>
    <w:rsid w:val="00C03002"/>
    <w:rsid w:val="00C0315B"/>
    <w:rsid w:val="00C03227"/>
    <w:rsid w:val="00C033C9"/>
    <w:rsid w:val="00C03660"/>
    <w:rsid w:val="00C0382D"/>
    <w:rsid w:val="00C038D5"/>
    <w:rsid w:val="00C0443C"/>
    <w:rsid w:val="00C0447B"/>
    <w:rsid w:val="00C04499"/>
    <w:rsid w:val="00C04526"/>
    <w:rsid w:val="00C0453E"/>
    <w:rsid w:val="00C04551"/>
    <w:rsid w:val="00C04602"/>
    <w:rsid w:val="00C04966"/>
    <w:rsid w:val="00C0498D"/>
    <w:rsid w:val="00C04F7C"/>
    <w:rsid w:val="00C05106"/>
    <w:rsid w:val="00C0537B"/>
    <w:rsid w:val="00C0556B"/>
    <w:rsid w:val="00C0557A"/>
    <w:rsid w:val="00C0563A"/>
    <w:rsid w:val="00C0580D"/>
    <w:rsid w:val="00C05A48"/>
    <w:rsid w:val="00C05A4C"/>
    <w:rsid w:val="00C05AC2"/>
    <w:rsid w:val="00C05B95"/>
    <w:rsid w:val="00C05E24"/>
    <w:rsid w:val="00C06312"/>
    <w:rsid w:val="00C063D1"/>
    <w:rsid w:val="00C067F1"/>
    <w:rsid w:val="00C06911"/>
    <w:rsid w:val="00C06AE9"/>
    <w:rsid w:val="00C06D4A"/>
    <w:rsid w:val="00C06D88"/>
    <w:rsid w:val="00C06E6F"/>
    <w:rsid w:val="00C070A5"/>
    <w:rsid w:val="00C07174"/>
    <w:rsid w:val="00C0725A"/>
    <w:rsid w:val="00C07395"/>
    <w:rsid w:val="00C074AF"/>
    <w:rsid w:val="00C07679"/>
    <w:rsid w:val="00C07AF0"/>
    <w:rsid w:val="00C1005B"/>
    <w:rsid w:val="00C1013A"/>
    <w:rsid w:val="00C107D1"/>
    <w:rsid w:val="00C10B1F"/>
    <w:rsid w:val="00C10C25"/>
    <w:rsid w:val="00C10DA9"/>
    <w:rsid w:val="00C11023"/>
    <w:rsid w:val="00C110CB"/>
    <w:rsid w:val="00C110FA"/>
    <w:rsid w:val="00C113AC"/>
    <w:rsid w:val="00C113B6"/>
    <w:rsid w:val="00C1144D"/>
    <w:rsid w:val="00C114D6"/>
    <w:rsid w:val="00C11895"/>
    <w:rsid w:val="00C11A31"/>
    <w:rsid w:val="00C11B03"/>
    <w:rsid w:val="00C11D94"/>
    <w:rsid w:val="00C1200C"/>
    <w:rsid w:val="00C12131"/>
    <w:rsid w:val="00C12439"/>
    <w:rsid w:val="00C12610"/>
    <w:rsid w:val="00C12719"/>
    <w:rsid w:val="00C12971"/>
    <w:rsid w:val="00C12C51"/>
    <w:rsid w:val="00C12CE7"/>
    <w:rsid w:val="00C12DA0"/>
    <w:rsid w:val="00C13335"/>
    <w:rsid w:val="00C1352A"/>
    <w:rsid w:val="00C13759"/>
    <w:rsid w:val="00C138B0"/>
    <w:rsid w:val="00C138CE"/>
    <w:rsid w:val="00C13B93"/>
    <w:rsid w:val="00C13BAD"/>
    <w:rsid w:val="00C13BF5"/>
    <w:rsid w:val="00C13C56"/>
    <w:rsid w:val="00C13CD0"/>
    <w:rsid w:val="00C13F1A"/>
    <w:rsid w:val="00C13FC7"/>
    <w:rsid w:val="00C140CF"/>
    <w:rsid w:val="00C1414F"/>
    <w:rsid w:val="00C14153"/>
    <w:rsid w:val="00C143A5"/>
    <w:rsid w:val="00C1442F"/>
    <w:rsid w:val="00C14921"/>
    <w:rsid w:val="00C14C49"/>
    <w:rsid w:val="00C14DFF"/>
    <w:rsid w:val="00C1516B"/>
    <w:rsid w:val="00C154A4"/>
    <w:rsid w:val="00C15665"/>
    <w:rsid w:val="00C156B1"/>
    <w:rsid w:val="00C15D0E"/>
    <w:rsid w:val="00C15E50"/>
    <w:rsid w:val="00C15EFD"/>
    <w:rsid w:val="00C15FCF"/>
    <w:rsid w:val="00C1601A"/>
    <w:rsid w:val="00C16078"/>
    <w:rsid w:val="00C1636F"/>
    <w:rsid w:val="00C16584"/>
    <w:rsid w:val="00C166E4"/>
    <w:rsid w:val="00C16D5C"/>
    <w:rsid w:val="00C17087"/>
    <w:rsid w:val="00C17107"/>
    <w:rsid w:val="00C17519"/>
    <w:rsid w:val="00C17626"/>
    <w:rsid w:val="00C17716"/>
    <w:rsid w:val="00C17882"/>
    <w:rsid w:val="00C17B56"/>
    <w:rsid w:val="00C17E39"/>
    <w:rsid w:val="00C17ECB"/>
    <w:rsid w:val="00C20319"/>
    <w:rsid w:val="00C2036E"/>
    <w:rsid w:val="00C204F3"/>
    <w:rsid w:val="00C206AB"/>
    <w:rsid w:val="00C2087E"/>
    <w:rsid w:val="00C20950"/>
    <w:rsid w:val="00C20EF4"/>
    <w:rsid w:val="00C20FF2"/>
    <w:rsid w:val="00C210AB"/>
    <w:rsid w:val="00C21246"/>
    <w:rsid w:val="00C2137E"/>
    <w:rsid w:val="00C2141E"/>
    <w:rsid w:val="00C21731"/>
    <w:rsid w:val="00C21787"/>
    <w:rsid w:val="00C218CA"/>
    <w:rsid w:val="00C21976"/>
    <w:rsid w:val="00C21B5C"/>
    <w:rsid w:val="00C21CEF"/>
    <w:rsid w:val="00C22430"/>
    <w:rsid w:val="00C2248A"/>
    <w:rsid w:val="00C225FB"/>
    <w:rsid w:val="00C22D9D"/>
    <w:rsid w:val="00C231E2"/>
    <w:rsid w:val="00C239BF"/>
    <w:rsid w:val="00C23B63"/>
    <w:rsid w:val="00C23B76"/>
    <w:rsid w:val="00C240C0"/>
    <w:rsid w:val="00C240E3"/>
    <w:rsid w:val="00C24162"/>
    <w:rsid w:val="00C24163"/>
    <w:rsid w:val="00C24262"/>
    <w:rsid w:val="00C24903"/>
    <w:rsid w:val="00C24BA8"/>
    <w:rsid w:val="00C24C5C"/>
    <w:rsid w:val="00C252D1"/>
    <w:rsid w:val="00C2547E"/>
    <w:rsid w:val="00C25AC6"/>
    <w:rsid w:val="00C25D5F"/>
    <w:rsid w:val="00C26117"/>
    <w:rsid w:val="00C26341"/>
    <w:rsid w:val="00C265A2"/>
    <w:rsid w:val="00C266FD"/>
    <w:rsid w:val="00C2676A"/>
    <w:rsid w:val="00C26807"/>
    <w:rsid w:val="00C26C87"/>
    <w:rsid w:val="00C26CA4"/>
    <w:rsid w:val="00C27265"/>
    <w:rsid w:val="00C27410"/>
    <w:rsid w:val="00C276A6"/>
    <w:rsid w:val="00C27802"/>
    <w:rsid w:val="00C27AF6"/>
    <w:rsid w:val="00C27BDC"/>
    <w:rsid w:val="00C27ED8"/>
    <w:rsid w:val="00C27F1A"/>
    <w:rsid w:val="00C3023C"/>
    <w:rsid w:val="00C302AD"/>
    <w:rsid w:val="00C30663"/>
    <w:rsid w:val="00C30A18"/>
    <w:rsid w:val="00C30A8B"/>
    <w:rsid w:val="00C310E2"/>
    <w:rsid w:val="00C311AF"/>
    <w:rsid w:val="00C311B3"/>
    <w:rsid w:val="00C31213"/>
    <w:rsid w:val="00C3127D"/>
    <w:rsid w:val="00C31879"/>
    <w:rsid w:val="00C318A6"/>
    <w:rsid w:val="00C31A3D"/>
    <w:rsid w:val="00C31B8E"/>
    <w:rsid w:val="00C31F02"/>
    <w:rsid w:val="00C3238A"/>
    <w:rsid w:val="00C3249B"/>
    <w:rsid w:val="00C32643"/>
    <w:rsid w:val="00C326EC"/>
    <w:rsid w:val="00C326F6"/>
    <w:rsid w:val="00C32856"/>
    <w:rsid w:val="00C32925"/>
    <w:rsid w:val="00C329A2"/>
    <w:rsid w:val="00C32AB0"/>
    <w:rsid w:val="00C32E15"/>
    <w:rsid w:val="00C33033"/>
    <w:rsid w:val="00C33134"/>
    <w:rsid w:val="00C333A1"/>
    <w:rsid w:val="00C334ED"/>
    <w:rsid w:val="00C3354B"/>
    <w:rsid w:val="00C335D0"/>
    <w:rsid w:val="00C33749"/>
    <w:rsid w:val="00C33B43"/>
    <w:rsid w:val="00C33BC3"/>
    <w:rsid w:val="00C33E59"/>
    <w:rsid w:val="00C33ECE"/>
    <w:rsid w:val="00C3413C"/>
    <w:rsid w:val="00C343CE"/>
    <w:rsid w:val="00C345B8"/>
    <w:rsid w:val="00C34B37"/>
    <w:rsid w:val="00C34B9F"/>
    <w:rsid w:val="00C34C74"/>
    <w:rsid w:val="00C35559"/>
    <w:rsid w:val="00C3563D"/>
    <w:rsid w:val="00C35744"/>
    <w:rsid w:val="00C357D7"/>
    <w:rsid w:val="00C359AB"/>
    <w:rsid w:val="00C35BE8"/>
    <w:rsid w:val="00C35D8C"/>
    <w:rsid w:val="00C35E81"/>
    <w:rsid w:val="00C35F13"/>
    <w:rsid w:val="00C35F73"/>
    <w:rsid w:val="00C360F3"/>
    <w:rsid w:val="00C36200"/>
    <w:rsid w:val="00C363E3"/>
    <w:rsid w:val="00C3655C"/>
    <w:rsid w:val="00C366A3"/>
    <w:rsid w:val="00C36907"/>
    <w:rsid w:val="00C36B70"/>
    <w:rsid w:val="00C36C40"/>
    <w:rsid w:val="00C36C93"/>
    <w:rsid w:val="00C36DF2"/>
    <w:rsid w:val="00C3715F"/>
    <w:rsid w:val="00C37286"/>
    <w:rsid w:val="00C37342"/>
    <w:rsid w:val="00C37665"/>
    <w:rsid w:val="00C3784F"/>
    <w:rsid w:val="00C37879"/>
    <w:rsid w:val="00C378B9"/>
    <w:rsid w:val="00C378E2"/>
    <w:rsid w:val="00C37B6D"/>
    <w:rsid w:val="00C37B8F"/>
    <w:rsid w:val="00C37C7A"/>
    <w:rsid w:val="00C37D46"/>
    <w:rsid w:val="00C37F3D"/>
    <w:rsid w:val="00C401CE"/>
    <w:rsid w:val="00C40372"/>
    <w:rsid w:val="00C403A8"/>
    <w:rsid w:val="00C4041C"/>
    <w:rsid w:val="00C40431"/>
    <w:rsid w:val="00C40440"/>
    <w:rsid w:val="00C40524"/>
    <w:rsid w:val="00C40675"/>
    <w:rsid w:val="00C407C1"/>
    <w:rsid w:val="00C40B28"/>
    <w:rsid w:val="00C40B56"/>
    <w:rsid w:val="00C40BCE"/>
    <w:rsid w:val="00C40D2C"/>
    <w:rsid w:val="00C41079"/>
    <w:rsid w:val="00C41447"/>
    <w:rsid w:val="00C414D2"/>
    <w:rsid w:val="00C4171C"/>
    <w:rsid w:val="00C4178C"/>
    <w:rsid w:val="00C417F0"/>
    <w:rsid w:val="00C41D85"/>
    <w:rsid w:val="00C41E9B"/>
    <w:rsid w:val="00C41F69"/>
    <w:rsid w:val="00C4215E"/>
    <w:rsid w:val="00C42174"/>
    <w:rsid w:val="00C423FC"/>
    <w:rsid w:val="00C427DE"/>
    <w:rsid w:val="00C42A87"/>
    <w:rsid w:val="00C42C97"/>
    <w:rsid w:val="00C42D8F"/>
    <w:rsid w:val="00C42EEC"/>
    <w:rsid w:val="00C4315A"/>
    <w:rsid w:val="00C432E1"/>
    <w:rsid w:val="00C43403"/>
    <w:rsid w:val="00C43453"/>
    <w:rsid w:val="00C43649"/>
    <w:rsid w:val="00C4382D"/>
    <w:rsid w:val="00C4383B"/>
    <w:rsid w:val="00C4391F"/>
    <w:rsid w:val="00C43D7D"/>
    <w:rsid w:val="00C43F16"/>
    <w:rsid w:val="00C44135"/>
    <w:rsid w:val="00C44175"/>
    <w:rsid w:val="00C4435A"/>
    <w:rsid w:val="00C44606"/>
    <w:rsid w:val="00C4489F"/>
    <w:rsid w:val="00C448A9"/>
    <w:rsid w:val="00C448EF"/>
    <w:rsid w:val="00C44900"/>
    <w:rsid w:val="00C44C85"/>
    <w:rsid w:val="00C44D08"/>
    <w:rsid w:val="00C44FE3"/>
    <w:rsid w:val="00C450C4"/>
    <w:rsid w:val="00C453F5"/>
    <w:rsid w:val="00C45428"/>
    <w:rsid w:val="00C45D0B"/>
    <w:rsid w:val="00C45F80"/>
    <w:rsid w:val="00C4622B"/>
    <w:rsid w:val="00C4628B"/>
    <w:rsid w:val="00C466B1"/>
    <w:rsid w:val="00C468FF"/>
    <w:rsid w:val="00C46914"/>
    <w:rsid w:val="00C46AAD"/>
    <w:rsid w:val="00C46B1E"/>
    <w:rsid w:val="00C472C7"/>
    <w:rsid w:val="00C472DD"/>
    <w:rsid w:val="00C472F7"/>
    <w:rsid w:val="00C47548"/>
    <w:rsid w:val="00C475F0"/>
    <w:rsid w:val="00C47630"/>
    <w:rsid w:val="00C479F0"/>
    <w:rsid w:val="00C50093"/>
    <w:rsid w:val="00C500DB"/>
    <w:rsid w:val="00C504C2"/>
    <w:rsid w:val="00C506E7"/>
    <w:rsid w:val="00C50910"/>
    <w:rsid w:val="00C5093C"/>
    <w:rsid w:val="00C509B4"/>
    <w:rsid w:val="00C50B1C"/>
    <w:rsid w:val="00C5102E"/>
    <w:rsid w:val="00C511A1"/>
    <w:rsid w:val="00C511E5"/>
    <w:rsid w:val="00C51209"/>
    <w:rsid w:val="00C5183B"/>
    <w:rsid w:val="00C51853"/>
    <w:rsid w:val="00C51864"/>
    <w:rsid w:val="00C518AF"/>
    <w:rsid w:val="00C51B2F"/>
    <w:rsid w:val="00C51D92"/>
    <w:rsid w:val="00C52011"/>
    <w:rsid w:val="00C52051"/>
    <w:rsid w:val="00C5211C"/>
    <w:rsid w:val="00C52173"/>
    <w:rsid w:val="00C52921"/>
    <w:rsid w:val="00C529B8"/>
    <w:rsid w:val="00C52C29"/>
    <w:rsid w:val="00C52CD0"/>
    <w:rsid w:val="00C52D5A"/>
    <w:rsid w:val="00C53137"/>
    <w:rsid w:val="00C533CA"/>
    <w:rsid w:val="00C534D1"/>
    <w:rsid w:val="00C5356D"/>
    <w:rsid w:val="00C53572"/>
    <w:rsid w:val="00C53652"/>
    <w:rsid w:val="00C5399E"/>
    <w:rsid w:val="00C54009"/>
    <w:rsid w:val="00C54756"/>
    <w:rsid w:val="00C54903"/>
    <w:rsid w:val="00C54974"/>
    <w:rsid w:val="00C54987"/>
    <w:rsid w:val="00C54BB8"/>
    <w:rsid w:val="00C54FFC"/>
    <w:rsid w:val="00C5518B"/>
    <w:rsid w:val="00C551D2"/>
    <w:rsid w:val="00C55472"/>
    <w:rsid w:val="00C556EF"/>
    <w:rsid w:val="00C55702"/>
    <w:rsid w:val="00C55BEC"/>
    <w:rsid w:val="00C55F07"/>
    <w:rsid w:val="00C55F50"/>
    <w:rsid w:val="00C56151"/>
    <w:rsid w:val="00C56192"/>
    <w:rsid w:val="00C56281"/>
    <w:rsid w:val="00C56390"/>
    <w:rsid w:val="00C5673F"/>
    <w:rsid w:val="00C5681C"/>
    <w:rsid w:val="00C568AF"/>
    <w:rsid w:val="00C56A2A"/>
    <w:rsid w:val="00C56A2C"/>
    <w:rsid w:val="00C56AF5"/>
    <w:rsid w:val="00C56D8C"/>
    <w:rsid w:val="00C56DA1"/>
    <w:rsid w:val="00C570E6"/>
    <w:rsid w:val="00C571B4"/>
    <w:rsid w:val="00C57447"/>
    <w:rsid w:val="00C5744C"/>
    <w:rsid w:val="00C574DA"/>
    <w:rsid w:val="00C57B19"/>
    <w:rsid w:val="00C57EA1"/>
    <w:rsid w:val="00C57FD8"/>
    <w:rsid w:val="00C601A7"/>
    <w:rsid w:val="00C602AE"/>
    <w:rsid w:val="00C6099B"/>
    <w:rsid w:val="00C60BC0"/>
    <w:rsid w:val="00C60EF1"/>
    <w:rsid w:val="00C610C6"/>
    <w:rsid w:val="00C610F1"/>
    <w:rsid w:val="00C61323"/>
    <w:rsid w:val="00C614FF"/>
    <w:rsid w:val="00C61560"/>
    <w:rsid w:val="00C615EA"/>
    <w:rsid w:val="00C61678"/>
    <w:rsid w:val="00C61AFA"/>
    <w:rsid w:val="00C61C08"/>
    <w:rsid w:val="00C61C1E"/>
    <w:rsid w:val="00C61F47"/>
    <w:rsid w:val="00C61FC1"/>
    <w:rsid w:val="00C620FF"/>
    <w:rsid w:val="00C62110"/>
    <w:rsid w:val="00C62155"/>
    <w:rsid w:val="00C621FE"/>
    <w:rsid w:val="00C623F3"/>
    <w:rsid w:val="00C6247C"/>
    <w:rsid w:val="00C626CF"/>
    <w:rsid w:val="00C627BD"/>
    <w:rsid w:val="00C62B0B"/>
    <w:rsid w:val="00C62BDB"/>
    <w:rsid w:val="00C62E2D"/>
    <w:rsid w:val="00C62E89"/>
    <w:rsid w:val="00C63067"/>
    <w:rsid w:val="00C634BA"/>
    <w:rsid w:val="00C635F9"/>
    <w:rsid w:val="00C636EC"/>
    <w:rsid w:val="00C6374B"/>
    <w:rsid w:val="00C63942"/>
    <w:rsid w:val="00C639DC"/>
    <w:rsid w:val="00C63AD7"/>
    <w:rsid w:val="00C63B0E"/>
    <w:rsid w:val="00C63B73"/>
    <w:rsid w:val="00C63C1A"/>
    <w:rsid w:val="00C63CEE"/>
    <w:rsid w:val="00C63D6C"/>
    <w:rsid w:val="00C63DCF"/>
    <w:rsid w:val="00C63DF7"/>
    <w:rsid w:val="00C64069"/>
    <w:rsid w:val="00C640F8"/>
    <w:rsid w:val="00C641FD"/>
    <w:rsid w:val="00C642DD"/>
    <w:rsid w:val="00C64424"/>
    <w:rsid w:val="00C644C5"/>
    <w:rsid w:val="00C64580"/>
    <w:rsid w:val="00C64724"/>
    <w:rsid w:val="00C6497B"/>
    <w:rsid w:val="00C649EA"/>
    <w:rsid w:val="00C64DCD"/>
    <w:rsid w:val="00C64E78"/>
    <w:rsid w:val="00C65091"/>
    <w:rsid w:val="00C650A8"/>
    <w:rsid w:val="00C650AB"/>
    <w:rsid w:val="00C6517F"/>
    <w:rsid w:val="00C6544F"/>
    <w:rsid w:val="00C65863"/>
    <w:rsid w:val="00C65887"/>
    <w:rsid w:val="00C65932"/>
    <w:rsid w:val="00C65DD9"/>
    <w:rsid w:val="00C6600A"/>
    <w:rsid w:val="00C66196"/>
    <w:rsid w:val="00C663F0"/>
    <w:rsid w:val="00C66482"/>
    <w:rsid w:val="00C664B4"/>
    <w:rsid w:val="00C66836"/>
    <w:rsid w:val="00C66847"/>
    <w:rsid w:val="00C66919"/>
    <w:rsid w:val="00C66B37"/>
    <w:rsid w:val="00C66E6F"/>
    <w:rsid w:val="00C66ED1"/>
    <w:rsid w:val="00C67259"/>
    <w:rsid w:val="00C67334"/>
    <w:rsid w:val="00C67861"/>
    <w:rsid w:val="00C678EB"/>
    <w:rsid w:val="00C67A2D"/>
    <w:rsid w:val="00C67ACB"/>
    <w:rsid w:val="00C67B60"/>
    <w:rsid w:val="00C67D3E"/>
    <w:rsid w:val="00C7000C"/>
    <w:rsid w:val="00C70158"/>
    <w:rsid w:val="00C7017C"/>
    <w:rsid w:val="00C7042B"/>
    <w:rsid w:val="00C705FE"/>
    <w:rsid w:val="00C706F2"/>
    <w:rsid w:val="00C7079D"/>
    <w:rsid w:val="00C70BE6"/>
    <w:rsid w:val="00C70BF0"/>
    <w:rsid w:val="00C70CDA"/>
    <w:rsid w:val="00C70CDC"/>
    <w:rsid w:val="00C70D45"/>
    <w:rsid w:val="00C70DDE"/>
    <w:rsid w:val="00C70FA1"/>
    <w:rsid w:val="00C7108B"/>
    <w:rsid w:val="00C7124F"/>
    <w:rsid w:val="00C71336"/>
    <w:rsid w:val="00C7139C"/>
    <w:rsid w:val="00C7164D"/>
    <w:rsid w:val="00C71797"/>
    <w:rsid w:val="00C71A5B"/>
    <w:rsid w:val="00C71C58"/>
    <w:rsid w:val="00C7211D"/>
    <w:rsid w:val="00C721DE"/>
    <w:rsid w:val="00C72333"/>
    <w:rsid w:val="00C725C0"/>
    <w:rsid w:val="00C728D7"/>
    <w:rsid w:val="00C72B2A"/>
    <w:rsid w:val="00C72BE9"/>
    <w:rsid w:val="00C72DE8"/>
    <w:rsid w:val="00C731D1"/>
    <w:rsid w:val="00C73606"/>
    <w:rsid w:val="00C739EB"/>
    <w:rsid w:val="00C73A34"/>
    <w:rsid w:val="00C73A94"/>
    <w:rsid w:val="00C73BCC"/>
    <w:rsid w:val="00C73C6B"/>
    <w:rsid w:val="00C73CC1"/>
    <w:rsid w:val="00C73F01"/>
    <w:rsid w:val="00C73F7E"/>
    <w:rsid w:val="00C74481"/>
    <w:rsid w:val="00C746BE"/>
    <w:rsid w:val="00C748C8"/>
    <w:rsid w:val="00C74AB9"/>
    <w:rsid w:val="00C74B92"/>
    <w:rsid w:val="00C74B98"/>
    <w:rsid w:val="00C74BE9"/>
    <w:rsid w:val="00C74C0D"/>
    <w:rsid w:val="00C74C62"/>
    <w:rsid w:val="00C74C96"/>
    <w:rsid w:val="00C75103"/>
    <w:rsid w:val="00C75347"/>
    <w:rsid w:val="00C7537D"/>
    <w:rsid w:val="00C7559C"/>
    <w:rsid w:val="00C7574B"/>
    <w:rsid w:val="00C757BF"/>
    <w:rsid w:val="00C75A5B"/>
    <w:rsid w:val="00C75FA7"/>
    <w:rsid w:val="00C75FD1"/>
    <w:rsid w:val="00C7617B"/>
    <w:rsid w:val="00C7626F"/>
    <w:rsid w:val="00C76381"/>
    <w:rsid w:val="00C763AA"/>
    <w:rsid w:val="00C763E2"/>
    <w:rsid w:val="00C765E9"/>
    <w:rsid w:val="00C768A9"/>
    <w:rsid w:val="00C76A34"/>
    <w:rsid w:val="00C76B9D"/>
    <w:rsid w:val="00C76C70"/>
    <w:rsid w:val="00C76FFB"/>
    <w:rsid w:val="00C77147"/>
    <w:rsid w:val="00C773D2"/>
    <w:rsid w:val="00C773E9"/>
    <w:rsid w:val="00C77433"/>
    <w:rsid w:val="00C777F9"/>
    <w:rsid w:val="00C7780B"/>
    <w:rsid w:val="00C77AFB"/>
    <w:rsid w:val="00C77DD7"/>
    <w:rsid w:val="00C77ECC"/>
    <w:rsid w:val="00C77F1B"/>
    <w:rsid w:val="00C80201"/>
    <w:rsid w:val="00C803EE"/>
    <w:rsid w:val="00C80897"/>
    <w:rsid w:val="00C80E69"/>
    <w:rsid w:val="00C80F1F"/>
    <w:rsid w:val="00C811D0"/>
    <w:rsid w:val="00C8127E"/>
    <w:rsid w:val="00C81396"/>
    <w:rsid w:val="00C81488"/>
    <w:rsid w:val="00C814D4"/>
    <w:rsid w:val="00C815D1"/>
    <w:rsid w:val="00C815EA"/>
    <w:rsid w:val="00C815EC"/>
    <w:rsid w:val="00C8191C"/>
    <w:rsid w:val="00C81AA4"/>
    <w:rsid w:val="00C81DB5"/>
    <w:rsid w:val="00C820EB"/>
    <w:rsid w:val="00C8213F"/>
    <w:rsid w:val="00C82197"/>
    <w:rsid w:val="00C82298"/>
    <w:rsid w:val="00C824AA"/>
    <w:rsid w:val="00C824F7"/>
    <w:rsid w:val="00C8265E"/>
    <w:rsid w:val="00C8279C"/>
    <w:rsid w:val="00C828AB"/>
    <w:rsid w:val="00C82A20"/>
    <w:rsid w:val="00C82BD5"/>
    <w:rsid w:val="00C82D6A"/>
    <w:rsid w:val="00C82E06"/>
    <w:rsid w:val="00C82F82"/>
    <w:rsid w:val="00C83149"/>
    <w:rsid w:val="00C83699"/>
    <w:rsid w:val="00C836BB"/>
    <w:rsid w:val="00C8380A"/>
    <w:rsid w:val="00C83815"/>
    <w:rsid w:val="00C83881"/>
    <w:rsid w:val="00C83887"/>
    <w:rsid w:val="00C83A4F"/>
    <w:rsid w:val="00C83AFD"/>
    <w:rsid w:val="00C83CD5"/>
    <w:rsid w:val="00C83D4B"/>
    <w:rsid w:val="00C83DCF"/>
    <w:rsid w:val="00C841B7"/>
    <w:rsid w:val="00C84718"/>
    <w:rsid w:val="00C847A7"/>
    <w:rsid w:val="00C84B0A"/>
    <w:rsid w:val="00C84CC2"/>
    <w:rsid w:val="00C84E3A"/>
    <w:rsid w:val="00C84F58"/>
    <w:rsid w:val="00C84F77"/>
    <w:rsid w:val="00C853C6"/>
    <w:rsid w:val="00C854FD"/>
    <w:rsid w:val="00C856B1"/>
    <w:rsid w:val="00C858C4"/>
    <w:rsid w:val="00C85BF9"/>
    <w:rsid w:val="00C85E52"/>
    <w:rsid w:val="00C85ECD"/>
    <w:rsid w:val="00C85F71"/>
    <w:rsid w:val="00C860E7"/>
    <w:rsid w:val="00C861FD"/>
    <w:rsid w:val="00C86358"/>
    <w:rsid w:val="00C8639B"/>
    <w:rsid w:val="00C8668B"/>
    <w:rsid w:val="00C866A1"/>
    <w:rsid w:val="00C866ED"/>
    <w:rsid w:val="00C867C0"/>
    <w:rsid w:val="00C868D3"/>
    <w:rsid w:val="00C86968"/>
    <w:rsid w:val="00C86C7E"/>
    <w:rsid w:val="00C8703A"/>
    <w:rsid w:val="00C87183"/>
    <w:rsid w:val="00C871D7"/>
    <w:rsid w:val="00C87364"/>
    <w:rsid w:val="00C874F1"/>
    <w:rsid w:val="00C875FA"/>
    <w:rsid w:val="00C8776D"/>
    <w:rsid w:val="00C879E2"/>
    <w:rsid w:val="00C87F77"/>
    <w:rsid w:val="00C87F7D"/>
    <w:rsid w:val="00C87F8D"/>
    <w:rsid w:val="00C905A1"/>
    <w:rsid w:val="00C90628"/>
    <w:rsid w:val="00C9084D"/>
    <w:rsid w:val="00C9085A"/>
    <w:rsid w:val="00C90CF7"/>
    <w:rsid w:val="00C90DB5"/>
    <w:rsid w:val="00C90ECA"/>
    <w:rsid w:val="00C90F2B"/>
    <w:rsid w:val="00C9106F"/>
    <w:rsid w:val="00C91114"/>
    <w:rsid w:val="00C9116F"/>
    <w:rsid w:val="00C91407"/>
    <w:rsid w:val="00C91553"/>
    <w:rsid w:val="00C91622"/>
    <w:rsid w:val="00C917C7"/>
    <w:rsid w:val="00C91A7C"/>
    <w:rsid w:val="00C91FD3"/>
    <w:rsid w:val="00C92142"/>
    <w:rsid w:val="00C92250"/>
    <w:rsid w:val="00C92865"/>
    <w:rsid w:val="00C9286C"/>
    <w:rsid w:val="00C9291D"/>
    <w:rsid w:val="00C9298A"/>
    <w:rsid w:val="00C92B79"/>
    <w:rsid w:val="00C92D43"/>
    <w:rsid w:val="00C92E75"/>
    <w:rsid w:val="00C93351"/>
    <w:rsid w:val="00C93783"/>
    <w:rsid w:val="00C93899"/>
    <w:rsid w:val="00C939CE"/>
    <w:rsid w:val="00C93AC4"/>
    <w:rsid w:val="00C93DAC"/>
    <w:rsid w:val="00C941EA"/>
    <w:rsid w:val="00C94608"/>
    <w:rsid w:val="00C94834"/>
    <w:rsid w:val="00C948C3"/>
    <w:rsid w:val="00C949A0"/>
    <w:rsid w:val="00C94A17"/>
    <w:rsid w:val="00C94B64"/>
    <w:rsid w:val="00C94B6C"/>
    <w:rsid w:val="00C94BA4"/>
    <w:rsid w:val="00C94DE0"/>
    <w:rsid w:val="00C94E18"/>
    <w:rsid w:val="00C94E51"/>
    <w:rsid w:val="00C94F51"/>
    <w:rsid w:val="00C94F6E"/>
    <w:rsid w:val="00C951E5"/>
    <w:rsid w:val="00C954D9"/>
    <w:rsid w:val="00C95560"/>
    <w:rsid w:val="00C955DC"/>
    <w:rsid w:val="00C955FF"/>
    <w:rsid w:val="00C95652"/>
    <w:rsid w:val="00C95BA8"/>
    <w:rsid w:val="00C95DBD"/>
    <w:rsid w:val="00C95FE6"/>
    <w:rsid w:val="00C9630C"/>
    <w:rsid w:val="00C9682A"/>
    <w:rsid w:val="00C968BC"/>
    <w:rsid w:val="00C969BC"/>
    <w:rsid w:val="00C96A8E"/>
    <w:rsid w:val="00C96BB4"/>
    <w:rsid w:val="00C96BE9"/>
    <w:rsid w:val="00C96E9A"/>
    <w:rsid w:val="00C96F72"/>
    <w:rsid w:val="00C97756"/>
    <w:rsid w:val="00C9780B"/>
    <w:rsid w:val="00C97856"/>
    <w:rsid w:val="00C978FB"/>
    <w:rsid w:val="00CA00AA"/>
    <w:rsid w:val="00CA00C9"/>
    <w:rsid w:val="00CA04B0"/>
    <w:rsid w:val="00CA05BE"/>
    <w:rsid w:val="00CA0BFD"/>
    <w:rsid w:val="00CA0C3E"/>
    <w:rsid w:val="00CA0CFF"/>
    <w:rsid w:val="00CA0D82"/>
    <w:rsid w:val="00CA1359"/>
    <w:rsid w:val="00CA1570"/>
    <w:rsid w:val="00CA176C"/>
    <w:rsid w:val="00CA1829"/>
    <w:rsid w:val="00CA1B75"/>
    <w:rsid w:val="00CA1C4D"/>
    <w:rsid w:val="00CA1D52"/>
    <w:rsid w:val="00CA1E01"/>
    <w:rsid w:val="00CA1FE5"/>
    <w:rsid w:val="00CA20DC"/>
    <w:rsid w:val="00CA26A3"/>
    <w:rsid w:val="00CA26D2"/>
    <w:rsid w:val="00CA27A2"/>
    <w:rsid w:val="00CA27B4"/>
    <w:rsid w:val="00CA2842"/>
    <w:rsid w:val="00CA28B2"/>
    <w:rsid w:val="00CA2BB8"/>
    <w:rsid w:val="00CA2DA7"/>
    <w:rsid w:val="00CA2E17"/>
    <w:rsid w:val="00CA2F8F"/>
    <w:rsid w:val="00CA361B"/>
    <w:rsid w:val="00CA3B4E"/>
    <w:rsid w:val="00CA3C72"/>
    <w:rsid w:val="00CA3CEF"/>
    <w:rsid w:val="00CA3DC2"/>
    <w:rsid w:val="00CA3DCD"/>
    <w:rsid w:val="00CA4323"/>
    <w:rsid w:val="00CA4497"/>
    <w:rsid w:val="00CA47EC"/>
    <w:rsid w:val="00CA47FC"/>
    <w:rsid w:val="00CA496A"/>
    <w:rsid w:val="00CA499F"/>
    <w:rsid w:val="00CA4AC2"/>
    <w:rsid w:val="00CA4B85"/>
    <w:rsid w:val="00CA4BAA"/>
    <w:rsid w:val="00CA4F9F"/>
    <w:rsid w:val="00CA5390"/>
    <w:rsid w:val="00CA54AE"/>
    <w:rsid w:val="00CA5603"/>
    <w:rsid w:val="00CA5623"/>
    <w:rsid w:val="00CA578B"/>
    <w:rsid w:val="00CA5849"/>
    <w:rsid w:val="00CA5BB8"/>
    <w:rsid w:val="00CA65F3"/>
    <w:rsid w:val="00CA6950"/>
    <w:rsid w:val="00CA6A14"/>
    <w:rsid w:val="00CA6EEA"/>
    <w:rsid w:val="00CA76A0"/>
    <w:rsid w:val="00CA7904"/>
    <w:rsid w:val="00CA7D95"/>
    <w:rsid w:val="00CA7F8A"/>
    <w:rsid w:val="00CB01C7"/>
    <w:rsid w:val="00CB0322"/>
    <w:rsid w:val="00CB04FD"/>
    <w:rsid w:val="00CB0892"/>
    <w:rsid w:val="00CB0917"/>
    <w:rsid w:val="00CB0B21"/>
    <w:rsid w:val="00CB0BDA"/>
    <w:rsid w:val="00CB0BF7"/>
    <w:rsid w:val="00CB0CBA"/>
    <w:rsid w:val="00CB0CFC"/>
    <w:rsid w:val="00CB0E49"/>
    <w:rsid w:val="00CB0FD5"/>
    <w:rsid w:val="00CB12D4"/>
    <w:rsid w:val="00CB158C"/>
    <w:rsid w:val="00CB1689"/>
    <w:rsid w:val="00CB1B7C"/>
    <w:rsid w:val="00CB1BBC"/>
    <w:rsid w:val="00CB1C87"/>
    <w:rsid w:val="00CB1D89"/>
    <w:rsid w:val="00CB2031"/>
    <w:rsid w:val="00CB2149"/>
    <w:rsid w:val="00CB2304"/>
    <w:rsid w:val="00CB24D8"/>
    <w:rsid w:val="00CB254B"/>
    <w:rsid w:val="00CB2788"/>
    <w:rsid w:val="00CB29DE"/>
    <w:rsid w:val="00CB2E9E"/>
    <w:rsid w:val="00CB2F3D"/>
    <w:rsid w:val="00CB351E"/>
    <w:rsid w:val="00CB3812"/>
    <w:rsid w:val="00CB385A"/>
    <w:rsid w:val="00CB3873"/>
    <w:rsid w:val="00CB39D4"/>
    <w:rsid w:val="00CB3B86"/>
    <w:rsid w:val="00CB3BAF"/>
    <w:rsid w:val="00CB3CC7"/>
    <w:rsid w:val="00CB3CFF"/>
    <w:rsid w:val="00CB3DEE"/>
    <w:rsid w:val="00CB445A"/>
    <w:rsid w:val="00CB44A1"/>
    <w:rsid w:val="00CB4516"/>
    <w:rsid w:val="00CB46DA"/>
    <w:rsid w:val="00CB487A"/>
    <w:rsid w:val="00CB49AC"/>
    <w:rsid w:val="00CB4CD0"/>
    <w:rsid w:val="00CB4E6A"/>
    <w:rsid w:val="00CB50B6"/>
    <w:rsid w:val="00CB51B1"/>
    <w:rsid w:val="00CB527D"/>
    <w:rsid w:val="00CB5475"/>
    <w:rsid w:val="00CB5570"/>
    <w:rsid w:val="00CB5877"/>
    <w:rsid w:val="00CB5911"/>
    <w:rsid w:val="00CB5E9B"/>
    <w:rsid w:val="00CB5EA1"/>
    <w:rsid w:val="00CB611C"/>
    <w:rsid w:val="00CB6342"/>
    <w:rsid w:val="00CB63A5"/>
    <w:rsid w:val="00CB6521"/>
    <w:rsid w:val="00CB6974"/>
    <w:rsid w:val="00CB6A5E"/>
    <w:rsid w:val="00CB6E4A"/>
    <w:rsid w:val="00CB700B"/>
    <w:rsid w:val="00CB7217"/>
    <w:rsid w:val="00CB74E7"/>
    <w:rsid w:val="00CB763D"/>
    <w:rsid w:val="00CB76F8"/>
    <w:rsid w:val="00CB77FC"/>
    <w:rsid w:val="00CB7D10"/>
    <w:rsid w:val="00CB7EDF"/>
    <w:rsid w:val="00CB7FFB"/>
    <w:rsid w:val="00CC003A"/>
    <w:rsid w:val="00CC00F9"/>
    <w:rsid w:val="00CC050F"/>
    <w:rsid w:val="00CC066F"/>
    <w:rsid w:val="00CC07BF"/>
    <w:rsid w:val="00CC095D"/>
    <w:rsid w:val="00CC0A09"/>
    <w:rsid w:val="00CC0AEC"/>
    <w:rsid w:val="00CC0B2D"/>
    <w:rsid w:val="00CC0B33"/>
    <w:rsid w:val="00CC0B9E"/>
    <w:rsid w:val="00CC0EFC"/>
    <w:rsid w:val="00CC1141"/>
    <w:rsid w:val="00CC12AF"/>
    <w:rsid w:val="00CC151D"/>
    <w:rsid w:val="00CC1595"/>
    <w:rsid w:val="00CC163A"/>
    <w:rsid w:val="00CC16AC"/>
    <w:rsid w:val="00CC17B4"/>
    <w:rsid w:val="00CC1C0A"/>
    <w:rsid w:val="00CC1E41"/>
    <w:rsid w:val="00CC1FEA"/>
    <w:rsid w:val="00CC202B"/>
    <w:rsid w:val="00CC2136"/>
    <w:rsid w:val="00CC219E"/>
    <w:rsid w:val="00CC2234"/>
    <w:rsid w:val="00CC2269"/>
    <w:rsid w:val="00CC27AA"/>
    <w:rsid w:val="00CC27B8"/>
    <w:rsid w:val="00CC28EA"/>
    <w:rsid w:val="00CC2C0D"/>
    <w:rsid w:val="00CC2C4A"/>
    <w:rsid w:val="00CC2CC8"/>
    <w:rsid w:val="00CC2E91"/>
    <w:rsid w:val="00CC2F32"/>
    <w:rsid w:val="00CC36A3"/>
    <w:rsid w:val="00CC39C0"/>
    <w:rsid w:val="00CC3ACC"/>
    <w:rsid w:val="00CC3C08"/>
    <w:rsid w:val="00CC3C82"/>
    <w:rsid w:val="00CC408B"/>
    <w:rsid w:val="00CC4475"/>
    <w:rsid w:val="00CC44F4"/>
    <w:rsid w:val="00CC48FB"/>
    <w:rsid w:val="00CC4AF1"/>
    <w:rsid w:val="00CC4DB6"/>
    <w:rsid w:val="00CC4FBF"/>
    <w:rsid w:val="00CC503B"/>
    <w:rsid w:val="00CC520B"/>
    <w:rsid w:val="00CC524A"/>
    <w:rsid w:val="00CC5515"/>
    <w:rsid w:val="00CC5815"/>
    <w:rsid w:val="00CC5830"/>
    <w:rsid w:val="00CC594A"/>
    <w:rsid w:val="00CC59B8"/>
    <w:rsid w:val="00CC5C33"/>
    <w:rsid w:val="00CC5FA6"/>
    <w:rsid w:val="00CC603F"/>
    <w:rsid w:val="00CC6148"/>
    <w:rsid w:val="00CC6190"/>
    <w:rsid w:val="00CC6233"/>
    <w:rsid w:val="00CC6291"/>
    <w:rsid w:val="00CC63C9"/>
    <w:rsid w:val="00CC6494"/>
    <w:rsid w:val="00CC6571"/>
    <w:rsid w:val="00CC65D4"/>
    <w:rsid w:val="00CC6683"/>
    <w:rsid w:val="00CC6696"/>
    <w:rsid w:val="00CC6796"/>
    <w:rsid w:val="00CC67BB"/>
    <w:rsid w:val="00CC6871"/>
    <w:rsid w:val="00CC6A79"/>
    <w:rsid w:val="00CC6A8B"/>
    <w:rsid w:val="00CC6B4B"/>
    <w:rsid w:val="00CC6D9F"/>
    <w:rsid w:val="00CC6ED1"/>
    <w:rsid w:val="00CC7560"/>
    <w:rsid w:val="00CC7654"/>
    <w:rsid w:val="00CC7756"/>
    <w:rsid w:val="00CC7859"/>
    <w:rsid w:val="00CC7863"/>
    <w:rsid w:val="00CC78FD"/>
    <w:rsid w:val="00CC7A38"/>
    <w:rsid w:val="00CC7AAE"/>
    <w:rsid w:val="00CC7C88"/>
    <w:rsid w:val="00CC7CF2"/>
    <w:rsid w:val="00CC7D08"/>
    <w:rsid w:val="00CC7D6E"/>
    <w:rsid w:val="00CD0080"/>
    <w:rsid w:val="00CD0120"/>
    <w:rsid w:val="00CD03D3"/>
    <w:rsid w:val="00CD0657"/>
    <w:rsid w:val="00CD0A5B"/>
    <w:rsid w:val="00CD0D1C"/>
    <w:rsid w:val="00CD10CA"/>
    <w:rsid w:val="00CD10EF"/>
    <w:rsid w:val="00CD1147"/>
    <w:rsid w:val="00CD1258"/>
    <w:rsid w:val="00CD12F9"/>
    <w:rsid w:val="00CD1365"/>
    <w:rsid w:val="00CD17A4"/>
    <w:rsid w:val="00CD1EC8"/>
    <w:rsid w:val="00CD20C6"/>
    <w:rsid w:val="00CD2371"/>
    <w:rsid w:val="00CD27CF"/>
    <w:rsid w:val="00CD27EB"/>
    <w:rsid w:val="00CD290A"/>
    <w:rsid w:val="00CD292A"/>
    <w:rsid w:val="00CD2942"/>
    <w:rsid w:val="00CD2F42"/>
    <w:rsid w:val="00CD333B"/>
    <w:rsid w:val="00CD373E"/>
    <w:rsid w:val="00CD3882"/>
    <w:rsid w:val="00CD4252"/>
    <w:rsid w:val="00CD425A"/>
    <w:rsid w:val="00CD44C0"/>
    <w:rsid w:val="00CD4757"/>
    <w:rsid w:val="00CD477C"/>
    <w:rsid w:val="00CD4851"/>
    <w:rsid w:val="00CD4BC5"/>
    <w:rsid w:val="00CD4BEB"/>
    <w:rsid w:val="00CD4E8E"/>
    <w:rsid w:val="00CD5245"/>
    <w:rsid w:val="00CD55E7"/>
    <w:rsid w:val="00CD5646"/>
    <w:rsid w:val="00CD5711"/>
    <w:rsid w:val="00CD5F25"/>
    <w:rsid w:val="00CD6143"/>
    <w:rsid w:val="00CD6290"/>
    <w:rsid w:val="00CD6569"/>
    <w:rsid w:val="00CD699B"/>
    <w:rsid w:val="00CD6C51"/>
    <w:rsid w:val="00CD6CF8"/>
    <w:rsid w:val="00CD71BC"/>
    <w:rsid w:val="00CD7211"/>
    <w:rsid w:val="00CD72AB"/>
    <w:rsid w:val="00CD72CC"/>
    <w:rsid w:val="00CD75D7"/>
    <w:rsid w:val="00CD75E4"/>
    <w:rsid w:val="00CD7637"/>
    <w:rsid w:val="00CD7678"/>
    <w:rsid w:val="00CD7828"/>
    <w:rsid w:val="00CD7839"/>
    <w:rsid w:val="00CD7965"/>
    <w:rsid w:val="00CD7BBD"/>
    <w:rsid w:val="00CD7D16"/>
    <w:rsid w:val="00CD7D2A"/>
    <w:rsid w:val="00CD7E35"/>
    <w:rsid w:val="00CD7F09"/>
    <w:rsid w:val="00CD7F7F"/>
    <w:rsid w:val="00CD7F95"/>
    <w:rsid w:val="00CE02B6"/>
    <w:rsid w:val="00CE059D"/>
    <w:rsid w:val="00CE068F"/>
    <w:rsid w:val="00CE0B86"/>
    <w:rsid w:val="00CE0E59"/>
    <w:rsid w:val="00CE0E70"/>
    <w:rsid w:val="00CE1216"/>
    <w:rsid w:val="00CE160A"/>
    <w:rsid w:val="00CE1785"/>
    <w:rsid w:val="00CE1896"/>
    <w:rsid w:val="00CE1996"/>
    <w:rsid w:val="00CE1A15"/>
    <w:rsid w:val="00CE1C48"/>
    <w:rsid w:val="00CE1CEB"/>
    <w:rsid w:val="00CE20DD"/>
    <w:rsid w:val="00CE22D6"/>
    <w:rsid w:val="00CE23B8"/>
    <w:rsid w:val="00CE2470"/>
    <w:rsid w:val="00CE250E"/>
    <w:rsid w:val="00CE262C"/>
    <w:rsid w:val="00CE2717"/>
    <w:rsid w:val="00CE29E7"/>
    <w:rsid w:val="00CE2B0E"/>
    <w:rsid w:val="00CE2EE9"/>
    <w:rsid w:val="00CE2F18"/>
    <w:rsid w:val="00CE3386"/>
    <w:rsid w:val="00CE33EE"/>
    <w:rsid w:val="00CE3579"/>
    <w:rsid w:val="00CE3596"/>
    <w:rsid w:val="00CE3635"/>
    <w:rsid w:val="00CE3717"/>
    <w:rsid w:val="00CE37E4"/>
    <w:rsid w:val="00CE38FA"/>
    <w:rsid w:val="00CE3AC2"/>
    <w:rsid w:val="00CE3C29"/>
    <w:rsid w:val="00CE3C5F"/>
    <w:rsid w:val="00CE3C93"/>
    <w:rsid w:val="00CE3C99"/>
    <w:rsid w:val="00CE3E4D"/>
    <w:rsid w:val="00CE3F45"/>
    <w:rsid w:val="00CE44C6"/>
    <w:rsid w:val="00CE4969"/>
    <w:rsid w:val="00CE4AFF"/>
    <w:rsid w:val="00CE4CF5"/>
    <w:rsid w:val="00CE4E9A"/>
    <w:rsid w:val="00CE4F9C"/>
    <w:rsid w:val="00CE501A"/>
    <w:rsid w:val="00CE50BB"/>
    <w:rsid w:val="00CE51DF"/>
    <w:rsid w:val="00CE5287"/>
    <w:rsid w:val="00CE5353"/>
    <w:rsid w:val="00CE5448"/>
    <w:rsid w:val="00CE57A2"/>
    <w:rsid w:val="00CE58EC"/>
    <w:rsid w:val="00CE5E3C"/>
    <w:rsid w:val="00CE616A"/>
    <w:rsid w:val="00CE61EF"/>
    <w:rsid w:val="00CE649E"/>
    <w:rsid w:val="00CE64C8"/>
    <w:rsid w:val="00CE654E"/>
    <w:rsid w:val="00CE659E"/>
    <w:rsid w:val="00CE6643"/>
    <w:rsid w:val="00CE6645"/>
    <w:rsid w:val="00CE6952"/>
    <w:rsid w:val="00CE69EF"/>
    <w:rsid w:val="00CE6BFB"/>
    <w:rsid w:val="00CE6DD0"/>
    <w:rsid w:val="00CE6FAC"/>
    <w:rsid w:val="00CE704C"/>
    <w:rsid w:val="00CE70DE"/>
    <w:rsid w:val="00CE75DB"/>
    <w:rsid w:val="00CE766F"/>
    <w:rsid w:val="00CE786E"/>
    <w:rsid w:val="00CE78F4"/>
    <w:rsid w:val="00CE78F9"/>
    <w:rsid w:val="00CE7A4A"/>
    <w:rsid w:val="00CE7DA3"/>
    <w:rsid w:val="00CE7EB4"/>
    <w:rsid w:val="00CE7EC3"/>
    <w:rsid w:val="00CE7EF7"/>
    <w:rsid w:val="00CE7F78"/>
    <w:rsid w:val="00CF0579"/>
    <w:rsid w:val="00CF07A5"/>
    <w:rsid w:val="00CF0920"/>
    <w:rsid w:val="00CF0B4A"/>
    <w:rsid w:val="00CF0CD3"/>
    <w:rsid w:val="00CF0D38"/>
    <w:rsid w:val="00CF12A1"/>
    <w:rsid w:val="00CF13A2"/>
    <w:rsid w:val="00CF1430"/>
    <w:rsid w:val="00CF17BE"/>
    <w:rsid w:val="00CF17DB"/>
    <w:rsid w:val="00CF1BF4"/>
    <w:rsid w:val="00CF1C9E"/>
    <w:rsid w:val="00CF1E2F"/>
    <w:rsid w:val="00CF1EF4"/>
    <w:rsid w:val="00CF213A"/>
    <w:rsid w:val="00CF21C3"/>
    <w:rsid w:val="00CF2603"/>
    <w:rsid w:val="00CF2B15"/>
    <w:rsid w:val="00CF2C51"/>
    <w:rsid w:val="00CF2D2D"/>
    <w:rsid w:val="00CF2D43"/>
    <w:rsid w:val="00CF2D8C"/>
    <w:rsid w:val="00CF2DC1"/>
    <w:rsid w:val="00CF2E1B"/>
    <w:rsid w:val="00CF2FC6"/>
    <w:rsid w:val="00CF2FFD"/>
    <w:rsid w:val="00CF3172"/>
    <w:rsid w:val="00CF367E"/>
    <w:rsid w:val="00CF36F0"/>
    <w:rsid w:val="00CF3726"/>
    <w:rsid w:val="00CF3908"/>
    <w:rsid w:val="00CF3C79"/>
    <w:rsid w:val="00CF3DE1"/>
    <w:rsid w:val="00CF46E4"/>
    <w:rsid w:val="00CF4CE5"/>
    <w:rsid w:val="00CF51B9"/>
    <w:rsid w:val="00CF5383"/>
    <w:rsid w:val="00CF53AF"/>
    <w:rsid w:val="00CF551B"/>
    <w:rsid w:val="00CF5549"/>
    <w:rsid w:val="00CF578A"/>
    <w:rsid w:val="00CF57BA"/>
    <w:rsid w:val="00CF5B5B"/>
    <w:rsid w:val="00CF5E77"/>
    <w:rsid w:val="00CF5EC2"/>
    <w:rsid w:val="00CF656F"/>
    <w:rsid w:val="00CF65A8"/>
    <w:rsid w:val="00CF6755"/>
    <w:rsid w:val="00CF6980"/>
    <w:rsid w:val="00CF6992"/>
    <w:rsid w:val="00CF6BE6"/>
    <w:rsid w:val="00CF6DC1"/>
    <w:rsid w:val="00CF6EBA"/>
    <w:rsid w:val="00CF7477"/>
    <w:rsid w:val="00CF7655"/>
    <w:rsid w:val="00CF79C8"/>
    <w:rsid w:val="00CF7C1C"/>
    <w:rsid w:val="00CF7D22"/>
    <w:rsid w:val="00CF7E9E"/>
    <w:rsid w:val="00D00317"/>
    <w:rsid w:val="00D004A6"/>
    <w:rsid w:val="00D0074F"/>
    <w:rsid w:val="00D00B19"/>
    <w:rsid w:val="00D00E00"/>
    <w:rsid w:val="00D00EE3"/>
    <w:rsid w:val="00D0108C"/>
    <w:rsid w:val="00D011F6"/>
    <w:rsid w:val="00D012C5"/>
    <w:rsid w:val="00D01673"/>
    <w:rsid w:val="00D0179A"/>
    <w:rsid w:val="00D01A14"/>
    <w:rsid w:val="00D01BC8"/>
    <w:rsid w:val="00D01E3C"/>
    <w:rsid w:val="00D01EAC"/>
    <w:rsid w:val="00D02236"/>
    <w:rsid w:val="00D0234D"/>
    <w:rsid w:val="00D0288B"/>
    <w:rsid w:val="00D0290C"/>
    <w:rsid w:val="00D02973"/>
    <w:rsid w:val="00D02A65"/>
    <w:rsid w:val="00D02C5A"/>
    <w:rsid w:val="00D02D91"/>
    <w:rsid w:val="00D02E31"/>
    <w:rsid w:val="00D030AC"/>
    <w:rsid w:val="00D0329A"/>
    <w:rsid w:val="00D032AA"/>
    <w:rsid w:val="00D033C5"/>
    <w:rsid w:val="00D03936"/>
    <w:rsid w:val="00D040EA"/>
    <w:rsid w:val="00D0426B"/>
    <w:rsid w:val="00D04900"/>
    <w:rsid w:val="00D04AC9"/>
    <w:rsid w:val="00D04C45"/>
    <w:rsid w:val="00D04C91"/>
    <w:rsid w:val="00D04ECE"/>
    <w:rsid w:val="00D0501C"/>
    <w:rsid w:val="00D05075"/>
    <w:rsid w:val="00D050D9"/>
    <w:rsid w:val="00D052CF"/>
    <w:rsid w:val="00D05796"/>
    <w:rsid w:val="00D058F7"/>
    <w:rsid w:val="00D05966"/>
    <w:rsid w:val="00D0596B"/>
    <w:rsid w:val="00D059E3"/>
    <w:rsid w:val="00D059F8"/>
    <w:rsid w:val="00D05B94"/>
    <w:rsid w:val="00D05B96"/>
    <w:rsid w:val="00D05BA5"/>
    <w:rsid w:val="00D05BE6"/>
    <w:rsid w:val="00D05DD8"/>
    <w:rsid w:val="00D05E46"/>
    <w:rsid w:val="00D05E6E"/>
    <w:rsid w:val="00D0608A"/>
    <w:rsid w:val="00D06134"/>
    <w:rsid w:val="00D0633A"/>
    <w:rsid w:val="00D063A5"/>
    <w:rsid w:val="00D0649D"/>
    <w:rsid w:val="00D064F0"/>
    <w:rsid w:val="00D0652F"/>
    <w:rsid w:val="00D06C17"/>
    <w:rsid w:val="00D06EAA"/>
    <w:rsid w:val="00D071CE"/>
    <w:rsid w:val="00D079F5"/>
    <w:rsid w:val="00D07A49"/>
    <w:rsid w:val="00D07B54"/>
    <w:rsid w:val="00D07D19"/>
    <w:rsid w:val="00D07DCC"/>
    <w:rsid w:val="00D101E1"/>
    <w:rsid w:val="00D10242"/>
    <w:rsid w:val="00D10A0D"/>
    <w:rsid w:val="00D10B12"/>
    <w:rsid w:val="00D10BF6"/>
    <w:rsid w:val="00D10C69"/>
    <w:rsid w:val="00D10CEA"/>
    <w:rsid w:val="00D114C2"/>
    <w:rsid w:val="00D114CF"/>
    <w:rsid w:val="00D11548"/>
    <w:rsid w:val="00D11552"/>
    <w:rsid w:val="00D11602"/>
    <w:rsid w:val="00D11758"/>
    <w:rsid w:val="00D117B3"/>
    <w:rsid w:val="00D118E3"/>
    <w:rsid w:val="00D11F9E"/>
    <w:rsid w:val="00D12090"/>
    <w:rsid w:val="00D12173"/>
    <w:rsid w:val="00D12317"/>
    <w:rsid w:val="00D123F3"/>
    <w:rsid w:val="00D1251D"/>
    <w:rsid w:val="00D1288F"/>
    <w:rsid w:val="00D12AB9"/>
    <w:rsid w:val="00D12D86"/>
    <w:rsid w:val="00D12ECF"/>
    <w:rsid w:val="00D12F44"/>
    <w:rsid w:val="00D13073"/>
    <w:rsid w:val="00D13204"/>
    <w:rsid w:val="00D13273"/>
    <w:rsid w:val="00D13381"/>
    <w:rsid w:val="00D134EB"/>
    <w:rsid w:val="00D13509"/>
    <w:rsid w:val="00D13562"/>
    <w:rsid w:val="00D136BA"/>
    <w:rsid w:val="00D13963"/>
    <w:rsid w:val="00D13B3E"/>
    <w:rsid w:val="00D13CBF"/>
    <w:rsid w:val="00D13F02"/>
    <w:rsid w:val="00D142C2"/>
    <w:rsid w:val="00D14341"/>
    <w:rsid w:val="00D145B1"/>
    <w:rsid w:val="00D14708"/>
    <w:rsid w:val="00D14864"/>
    <w:rsid w:val="00D14953"/>
    <w:rsid w:val="00D149E5"/>
    <w:rsid w:val="00D14A18"/>
    <w:rsid w:val="00D14C2B"/>
    <w:rsid w:val="00D14DD5"/>
    <w:rsid w:val="00D14F60"/>
    <w:rsid w:val="00D14F74"/>
    <w:rsid w:val="00D15004"/>
    <w:rsid w:val="00D151DD"/>
    <w:rsid w:val="00D152DE"/>
    <w:rsid w:val="00D153EF"/>
    <w:rsid w:val="00D15647"/>
    <w:rsid w:val="00D15675"/>
    <w:rsid w:val="00D158F6"/>
    <w:rsid w:val="00D15ABA"/>
    <w:rsid w:val="00D15BFC"/>
    <w:rsid w:val="00D15F1D"/>
    <w:rsid w:val="00D16025"/>
    <w:rsid w:val="00D160B7"/>
    <w:rsid w:val="00D1653B"/>
    <w:rsid w:val="00D16614"/>
    <w:rsid w:val="00D16675"/>
    <w:rsid w:val="00D1687B"/>
    <w:rsid w:val="00D16A9C"/>
    <w:rsid w:val="00D16B41"/>
    <w:rsid w:val="00D16C67"/>
    <w:rsid w:val="00D16CA6"/>
    <w:rsid w:val="00D16F45"/>
    <w:rsid w:val="00D16FD7"/>
    <w:rsid w:val="00D170F2"/>
    <w:rsid w:val="00D17553"/>
    <w:rsid w:val="00D17B27"/>
    <w:rsid w:val="00D17BED"/>
    <w:rsid w:val="00D17C0D"/>
    <w:rsid w:val="00D206C7"/>
    <w:rsid w:val="00D20C57"/>
    <w:rsid w:val="00D20E8A"/>
    <w:rsid w:val="00D20ED6"/>
    <w:rsid w:val="00D20F41"/>
    <w:rsid w:val="00D21037"/>
    <w:rsid w:val="00D2105C"/>
    <w:rsid w:val="00D2107D"/>
    <w:rsid w:val="00D212AD"/>
    <w:rsid w:val="00D21361"/>
    <w:rsid w:val="00D213F2"/>
    <w:rsid w:val="00D2174D"/>
    <w:rsid w:val="00D21B8A"/>
    <w:rsid w:val="00D21E23"/>
    <w:rsid w:val="00D21FB7"/>
    <w:rsid w:val="00D2216A"/>
    <w:rsid w:val="00D222E8"/>
    <w:rsid w:val="00D223F0"/>
    <w:rsid w:val="00D225B6"/>
    <w:rsid w:val="00D22ADB"/>
    <w:rsid w:val="00D22EB1"/>
    <w:rsid w:val="00D22F55"/>
    <w:rsid w:val="00D22F5C"/>
    <w:rsid w:val="00D2313E"/>
    <w:rsid w:val="00D23235"/>
    <w:rsid w:val="00D234BE"/>
    <w:rsid w:val="00D2397E"/>
    <w:rsid w:val="00D23AB5"/>
    <w:rsid w:val="00D23C06"/>
    <w:rsid w:val="00D23C20"/>
    <w:rsid w:val="00D23D70"/>
    <w:rsid w:val="00D23FF8"/>
    <w:rsid w:val="00D24234"/>
    <w:rsid w:val="00D24285"/>
    <w:rsid w:val="00D246C1"/>
    <w:rsid w:val="00D24867"/>
    <w:rsid w:val="00D24876"/>
    <w:rsid w:val="00D248AE"/>
    <w:rsid w:val="00D24A32"/>
    <w:rsid w:val="00D24DC5"/>
    <w:rsid w:val="00D2504A"/>
    <w:rsid w:val="00D250DB"/>
    <w:rsid w:val="00D252C1"/>
    <w:rsid w:val="00D25598"/>
    <w:rsid w:val="00D25696"/>
    <w:rsid w:val="00D25C27"/>
    <w:rsid w:val="00D25CB4"/>
    <w:rsid w:val="00D25CED"/>
    <w:rsid w:val="00D25E06"/>
    <w:rsid w:val="00D25F18"/>
    <w:rsid w:val="00D26107"/>
    <w:rsid w:val="00D261AB"/>
    <w:rsid w:val="00D26304"/>
    <w:rsid w:val="00D2640C"/>
    <w:rsid w:val="00D26514"/>
    <w:rsid w:val="00D268A3"/>
    <w:rsid w:val="00D26C79"/>
    <w:rsid w:val="00D26D5A"/>
    <w:rsid w:val="00D26E47"/>
    <w:rsid w:val="00D26E95"/>
    <w:rsid w:val="00D272C2"/>
    <w:rsid w:val="00D2734C"/>
    <w:rsid w:val="00D2757E"/>
    <w:rsid w:val="00D276A0"/>
    <w:rsid w:val="00D27900"/>
    <w:rsid w:val="00D27AFC"/>
    <w:rsid w:val="00D27E14"/>
    <w:rsid w:val="00D27E64"/>
    <w:rsid w:val="00D303D4"/>
    <w:rsid w:val="00D30444"/>
    <w:rsid w:val="00D308B7"/>
    <w:rsid w:val="00D30C3A"/>
    <w:rsid w:val="00D311E0"/>
    <w:rsid w:val="00D31562"/>
    <w:rsid w:val="00D31571"/>
    <w:rsid w:val="00D3170E"/>
    <w:rsid w:val="00D31998"/>
    <w:rsid w:val="00D31D9A"/>
    <w:rsid w:val="00D31DD0"/>
    <w:rsid w:val="00D31F4E"/>
    <w:rsid w:val="00D31FD3"/>
    <w:rsid w:val="00D3201A"/>
    <w:rsid w:val="00D32118"/>
    <w:rsid w:val="00D32456"/>
    <w:rsid w:val="00D32515"/>
    <w:rsid w:val="00D3261C"/>
    <w:rsid w:val="00D3266E"/>
    <w:rsid w:val="00D32769"/>
    <w:rsid w:val="00D327C4"/>
    <w:rsid w:val="00D327FD"/>
    <w:rsid w:val="00D32858"/>
    <w:rsid w:val="00D32B11"/>
    <w:rsid w:val="00D32D30"/>
    <w:rsid w:val="00D32F2F"/>
    <w:rsid w:val="00D32F62"/>
    <w:rsid w:val="00D33075"/>
    <w:rsid w:val="00D33276"/>
    <w:rsid w:val="00D3350E"/>
    <w:rsid w:val="00D33605"/>
    <w:rsid w:val="00D3372A"/>
    <w:rsid w:val="00D33830"/>
    <w:rsid w:val="00D3391B"/>
    <w:rsid w:val="00D33A97"/>
    <w:rsid w:val="00D33C9C"/>
    <w:rsid w:val="00D33D40"/>
    <w:rsid w:val="00D33E19"/>
    <w:rsid w:val="00D34008"/>
    <w:rsid w:val="00D347A3"/>
    <w:rsid w:val="00D34A7A"/>
    <w:rsid w:val="00D34D36"/>
    <w:rsid w:val="00D34E68"/>
    <w:rsid w:val="00D34ED8"/>
    <w:rsid w:val="00D3511A"/>
    <w:rsid w:val="00D3526D"/>
    <w:rsid w:val="00D35480"/>
    <w:rsid w:val="00D354C9"/>
    <w:rsid w:val="00D355D2"/>
    <w:rsid w:val="00D356A6"/>
    <w:rsid w:val="00D356E0"/>
    <w:rsid w:val="00D35770"/>
    <w:rsid w:val="00D358D5"/>
    <w:rsid w:val="00D359FE"/>
    <w:rsid w:val="00D35C6F"/>
    <w:rsid w:val="00D35CA6"/>
    <w:rsid w:val="00D35CCA"/>
    <w:rsid w:val="00D35FAA"/>
    <w:rsid w:val="00D3611D"/>
    <w:rsid w:val="00D3627E"/>
    <w:rsid w:val="00D36398"/>
    <w:rsid w:val="00D3644A"/>
    <w:rsid w:val="00D3647A"/>
    <w:rsid w:val="00D3652E"/>
    <w:rsid w:val="00D36561"/>
    <w:rsid w:val="00D36576"/>
    <w:rsid w:val="00D369A2"/>
    <w:rsid w:val="00D36BAB"/>
    <w:rsid w:val="00D36D6D"/>
    <w:rsid w:val="00D36FD2"/>
    <w:rsid w:val="00D375AD"/>
    <w:rsid w:val="00D3780F"/>
    <w:rsid w:val="00D37902"/>
    <w:rsid w:val="00D37927"/>
    <w:rsid w:val="00D37AE7"/>
    <w:rsid w:val="00D37F6D"/>
    <w:rsid w:val="00D401DF"/>
    <w:rsid w:val="00D405E1"/>
    <w:rsid w:val="00D4065C"/>
    <w:rsid w:val="00D40A93"/>
    <w:rsid w:val="00D40A96"/>
    <w:rsid w:val="00D40BB1"/>
    <w:rsid w:val="00D40C57"/>
    <w:rsid w:val="00D413D3"/>
    <w:rsid w:val="00D4153F"/>
    <w:rsid w:val="00D415B2"/>
    <w:rsid w:val="00D41946"/>
    <w:rsid w:val="00D419B0"/>
    <w:rsid w:val="00D41C0A"/>
    <w:rsid w:val="00D41C41"/>
    <w:rsid w:val="00D420B2"/>
    <w:rsid w:val="00D4247A"/>
    <w:rsid w:val="00D42519"/>
    <w:rsid w:val="00D42E0E"/>
    <w:rsid w:val="00D4327D"/>
    <w:rsid w:val="00D432D1"/>
    <w:rsid w:val="00D432DC"/>
    <w:rsid w:val="00D432FD"/>
    <w:rsid w:val="00D43603"/>
    <w:rsid w:val="00D43DB3"/>
    <w:rsid w:val="00D440C4"/>
    <w:rsid w:val="00D44139"/>
    <w:rsid w:val="00D443FA"/>
    <w:rsid w:val="00D44AFD"/>
    <w:rsid w:val="00D450D3"/>
    <w:rsid w:val="00D45324"/>
    <w:rsid w:val="00D4543C"/>
    <w:rsid w:val="00D454D5"/>
    <w:rsid w:val="00D456F6"/>
    <w:rsid w:val="00D456FB"/>
    <w:rsid w:val="00D458DE"/>
    <w:rsid w:val="00D4598E"/>
    <w:rsid w:val="00D45A9A"/>
    <w:rsid w:val="00D45AB2"/>
    <w:rsid w:val="00D45B9F"/>
    <w:rsid w:val="00D45C8F"/>
    <w:rsid w:val="00D45D25"/>
    <w:rsid w:val="00D45D71"/>
    <w:rsid w:val="00D45FDB"/>
    <w:rsid w:val="00D4632D"/>
    <w:rsid w:val="00D463A9"/>
    <w:rsid w:val="00D468C3"/>
    <w:rsid w:val="00D46A85"/>
    <w:rsid w:val="00D46B2A"/>
    <w:rsid w:val="00D46C32"/>
    <w:rsid w:val="00D46C44"/>
    <w:rsid w:val="00D46D26"/>
    <w:rsid w:val="00D46EF6"/>
    <w:rsid w:val="00D46F67"/>
    <w:rsid w:val="00D470D2"/>
    <w:rsid w:val="00D47539"/>
    <w:rsid w:val="00D47681"/>
    <w:rsid w:val="00D4769F"/>
    <w:rsid w:val="00D47708"/>
    <w:rsid w:val="00D4770C"/>
    <w:rsid w:val="00D479EF"/>
    <w:rsid w:val="00D47ABA"/>
    <w:rsid w:val="00D47C08"/>
    <w:rsid w:val="00D47EFC"/>
    <w:rsid w:val="00D47F9F"/>
    <w:rsid w:val="00D50079"/>
    <w:rsid w:val="00D5013A"/>
    <w:rsid w:val="00D50478"/>
    <w:rsid w:val="00D504DB"/>
    <w:rsid w:val="00D507CD"/>
    <w:rsid w:val="00D508B6"/>
    <w:rsid w:val="00D5091E"/>
    <w:rsid w:val="00D50D62"/>
    <w:rsid w:val="00D5105B"/>
    <w:rsid w:val="00D51216"/>
    <w:rsid w:val="00D515AE"/>
    <w:rsid w:val="00D51768"/>
    <w:rsid w:val="00D51769"/>
    <w:rsid w:val="00D51967"/>
    <w:rsid w:val="00D51B19"/>
    <w:rsid w:val="00D51B2B"/>
    <w:rsid w:val="00D51D51"/>
    <w:rsid w:val="00D51FE9"/>
    <w:rsid w:val="00D52071"/>
    <w:rsid w:val="00D526A6"/>
    <w:rsid w:val="00D5288D"/>
    <w:rsid w:val="00D52F71"/>
    <w:rsid w:val="00D52F73"/>
    <w:rsid w:val="00D532D4"/>
    <w:rsid w:val="00D5340F"/>
    <w:rsid w:val="00D53420"/>
    <w:rsid w:val="00D5343D"/>
    <w:rsid w:val="00D53778"/>
    <w:rsid w:val="00D53E2E"/>
    <w:rsid w:val="00D5401F"/>
    <w:rsid w:val="00D54324"/>
    <w:rsid w:val="00D543EE"/>
    <w:rsid w:val="00D54524"/>
    <w:rsid w:val="00D54792"/>
    <w:rsid w:val="00D547DF"/>
    <w:rsid w:val="00D54A6F"/>
    <w:rsid w:val="00D54B14"/>
    <w:rsid w:val="00D54BA1"/>
    <w:rsid w:val="00D54D31"/>
    <w:rsid w:val="00D55304"/>
    <w:rsid w:val="00D553EA"/>
    <w:rsid w:val="00D5588F"/>
    <w:rsid w:val="00D558DD"/>
    <w:rsid w:val="00D5593C"/>
    <w:rsid w:val="00D55953"/>
    <w:rsid w:val="00D55BA0"/>
    <w:rsid w:val="00D55D52"/>
    <w:rsid w:val="00D56031"/>
    <w:rsid w:val="00D560C4"/>
    <w:rsid w:val="00D5623E"/>
    <w:rsid w:val="00D562CA"/>
    <w:rsid w:val="00D56469"/>
    <w:rsid w:val="00D56773"/>
    <w:rsid w:val="00D56786"/>
    <w:rsid w:val="00D5687E"/>
    <w:rsid w:val="00D5698A"/>
    <w:rsid w:val="00D569B7"/>
    <w:rsid w:val="00D56FB6"/>
    <w:rsid w:val="00D57020"/>
    <w:rsid w:val="00D570A9"/>
    <w:rsid w:val="00D572BA"/>
    <w:rsid w:val="00D574BC"/>
    <w:rsid w:val="00D57529"/>
    <w:rsid w:val="00D577A2"/>
    <w:rsid w:val="00D5781E"/>
    <w:rsid w:val="00D57A8C"/>
    <w:rsid w:val="00D6006F"/>
    <w:rsid w:val="00D60083"/>
    <w:rsid w:val="00D6030B"/>
    <w:rsid w:val="00D606A0"/>
    <w:rsid w:val="00D60741"/>
    <w:rsid w:val="00D60A74"/>
    <w:rsid w:val="00D60B07"/>
    <w:rsid w:val="00D60E9D"/>
    <w:rsid w:val="00D60F91"/>
    <w:rsid w:val="00D614A0"/>
    <w:rsid w:val="00D616CF"/>
    <w:rsid w:val="00D61772"/>
    <w:rsid w:val="00D61876"/>
    <w:rsid w:val="00D6195C"/>
    <w:rsid w:val="00D619EE"/>
    <w:rsid w:val="00D61A94"/>
    <w:rsid w:val="00D61AF9"/>
    <w:rsid w:val="00D61E1D"/>
    <w:rsid w:val="00D61E5C"/>
    <w:rsid w:val="00D620E9"/>
    <w:rsid w:val="00D62198"/>
    <w:rsid w:val="00D6221B"/>
    <w:rsid w:val="00D626C0"/>
    <w:rsid w:val="00D6288D"/>
    <w:rsid w:val="00D62F7B"/>
    <w:rsid w:val="00D630C1"/>
    <w:rsid w:val="00D632C2"/>
    <w:rsid w:val="00D632C5"/>
    <w:rsid w:val="00D632E1"/>
    <w:rsid w:val="00D63489"/>
    <w:rsid w:val="00D63612"/>
    <w:rsid w:val="00D63B2D"/>
    <w:rsid w:val="00D63F50"/>
    <w:rsid w:val="00D6429A"/>
    <w:rsid w:val="00D64325"/>
    <w:rsid w:val="00D6458C"/>
    <w:rsid w:val="00D64658"/>
    <w:rsid w:val="00D64CC0"/>
    <w:rsid w:val="00D64CFF"/>
    <w:rsid w:val="00D64D01"/>
    <w:rsid w:val="00D64D0C"/>
    <w:rsid w:val="00D65448"/>
    <w:rsid w:val="00D6587F"/>
    <w:rsid w:val="00D65A55"/>
    <w:rsid w:val="00D65D29"/>
    <w:rsid w:val="00D65F0A"/>
    <w:rsid w:val="00D661A6"/>
    <w:rsid w:val="00D66228"/>
    <w:rsid w:val="00D66355"/>
    <w:rsid w:val="00D66567"/>
    <w:rsid w:val="00D665EE"/>
    <w:rsid w:val="00D6666C"/>
    <w:rsid w:val="00D6693A"/>
    <w:rsid w:val="00D6698A"/>
    <w:rsid w:val="00D66BB9"/>
    <w:rsid w:val="00D66BE7"/>
    <w:rsid w:val="00D66CCF"/>
    <w:rsid w:val="00D670E1"/>
    <w:rsid w:val="00D670F4"/>
    <w:rsid w:val="00D67132"/>
    <w:rsid w:val="00D671BA"/>
    <w:rsid w:val="00D671DE"/>
    <w:rsid w:val="00D67215"/>
    <w:rsid w:val="00D673ED"/>
    <w:rsid w:val="00D677AF"/>
    <w:rsid w:val="00D67C4E"/>
    <w:rsid w:val="00D67E77"/>
    <w:rsid w:val="00D67E93"/>
    <w:rsid w:val="00D67FA3"/>
    <w:rsid w:val="00D70009"/>
    <w:rsid w:val="00D702C9"/>
    <w:rsid w:val="00D705AB"/>
    <w:rsid w:val="00D70843"/>
    <w:rsid w:val="00D70876"/>
    <w:rsid w:val="00D708E5"/>
    <w:rsid w:val="00D70BB8"/>
    <w:rsid w:val="00D70CE4"/>
    <w:rsid w:val="00D70CEF"/>
    <w:rsid w:val="00D7104B"/>
    <w:rsid w:val="00D7116D"/>
    <w:rsid w:val="00D713F6"/>
    <w:rsid w:val="00D71431"/>
    <w:rsid w:val="00D71487"/>
    <w:rsid w:val="00D7148B"/>
    <w:rsid w:val="00D71490"/>
    <w:rsid w:val="00D714B8"/>
    <w:rsid w:val="00D715B6"/>
    <w:rsid w:val="00D718E0"/>
    <w:rsid w:val="00D71C27"/>
    <w:rsid w:val="00D71EF2"/>
    <w:rsid w:val="00D71F1F"/>
    <w:rsid w:val="00D72556"/>
    <w:rsid w:val="00D725A1"/>
    <w:rsid w:val="00D7278F"/>
    <w:rsid w:val="00D72882"/>
    <w:rsid w:val="00D729EB"/>
    <w:rsid w:val="00D72C0E"/>
    <w:rsid w:val="00D72C92"/>
    <w:rsid w:val="00D72F76"/>
    <w:rsid w:val="00D7313E"/>
    <w:rsid w:val="00D7321F"/>
    <w:rsid w:val="00D7327B"/>
    <w:rsid w:val="00D73372"/>
    <w:rsid w:val="00D7341C"/>
    <w:rsid w:val="00D73656"/>
    <w:rsid w:val="00D7365D"/>
    <w:rsid w:val="00D73668"/>
    <w:rsid w:val="00D736DB"/>
    <w:rsid w:val="00D73715"/>
    <w:rsid w:val="00D73942"/>
    <w:rsid w:val="00D73E6C"/>
    <w:rsid w:val="00D740F9"/>
    <w:rsid w:val="00D7422E"/>
    <w:rsid w:val="00D7431E"/>
    <w:rsid w:val="00D74708"/>
    <w:rsid w:val="00D7485F"/>
    <w:rsid w:val="00D74881"/>
    <w:rsid w:val="00D74999"/>
    <w:rsid w:val="00D74A1B"/>
    <w:rsid w:val="00D74D38"/>
    <w:rsid w:val="00D74ECF"/>
    <w:rsid w:val="00D75414"/>
    <w:rsid w:val="00D7570C"/>
    <w:rsid w:val="00D7578D"/>
    <w:rsid w:val="00D758B4"/>
    <w:rsid w:val="00D75C0E"/>
    <w:rsid w:val="00D75D66"/>
    <w:rsid w:val="00D75E3B"/>
    <w:rsid w:val="00D75E7E"/>
    <w:rsid w:val="00D75E8D"/>
    <w:rsid w:val="00D75F5F"/>
    <w:rsid w:val="00D766FE"/>
    <w:rsid w:val="00D768D6"/>
    <w:rsid w:val="00D768DF"/>
    <w:rsid w:val="00D769DA"/>
    <w:rsid w:val="00D76AFE"/>
    <w:rsid w:val="00D76B0E"/>
    <w:rsid w:val="00D76D02"/>
    <w:rsid w:val="00D76D74"/>
    <w:rsid w:val="00D76F4C"/>
    <w:rsid w:val="00D7737F"/>
    <w:rsid w:val="00D7744E"/>
    <w:rsid w:val="00D774B3"/>
    <w:rsid w:val="00D77553"/>
    <w:rsid w:val="00D7761D"/>
    <w:rsid w:val="00D77647"/>
    <w:rsid w:val="00D777FE"/>
    <w:rsid w:val="00D77A64"/>
    <w:rsid w:val="00D77F19"/>
    <w:rsid w:val="00D77F4D"/>
    <w:rsid w:val="00D77FA0"/>
    <w:rsid w:val="00D80297"/>
    <w:rsid w:val="00D802D1"/>
    <w:rsid w:val="00D80304"/>
    <w:rsid w:val="00D80772"/>
    <w:rsid w:val="00D8094F"/>
    <w:rsid w:val="00D8099D"/>
    <w:rsid w:val="00D809F6"/>
    <w:rsid w:val="00D80E95"/>
    <w:rsid w:val="00D811CF"/>
    <w:rsid w:val="00D811D0"/>
    <w:rsid w:val="00D8128E"/>
    <w:rsid w:val="00D812DE"/>
    <w:rsid w:val="00D81546"/>
    <w:rsid w:val="00D8179B"/>
    <w:rsid w:val="00D818D8"/>
    <w:rsid w:val="00D81969"/>
    <w:rsid w:val="00D81D0F"/>
    <w:rsid w:val="00D81E93"/>
    <w:rsid w:val="00D82A19"/>
    <w:rsid w:val="00D82A72"/>
    <w:rsid w:val="00D82B8A"/>
    <w:rsid w:val="00D82C83"/>
    <w:rsid w:val="00D82DDF"/>
    <w:rsid w:val="00D8302A"/>
    <w:rsid w:val="00D831D9"/>
    <w:rsid w:val="00D8323B"/>
    <w:rsid w:val="00D83254"/>
    <w:rsid w:val="00D834EF"/>
    <w:rsid w:val="00D8382D"/>
    <w:rsid w:val="00D83BD9"/>
    <w:rsid w:val="00D83D48"/>
    <w:rsid w:val="00D83DE1"/>
    <w:rsid w:val="00D83F53"/>
    <w:rsid w:val="00D83FF5"/>
    <w:rsid w:val="00D84082"/>
    <w:rsid w:val="00D8418F"/>
    <w:rsid w:val="00D8425C"/>
    <w:rsid w:val="00D84288"/>
    <w:rsid w:val="00D843AF"/>
    <w:rsid w:val="00D84677"/>
    <w:rsid w:val="00D84C08"/>
    <w:rsid w:val="00D84D4A"/>
    <w:rsid w:val="00D84D84"/>
    <w:rsid w:val="00D84EF5"/>
    <w:rsid w:val="00D85378"/>
    <w:rsid w:val="00D853F3"/>
    <w:rsid w:val="00D85575"/>
    <w:rsid w:val="00D8568D"/>
    <w:rsid w:val="00D85962"/>
    <w:rsid w:val="00D85966"/>
    <w:rsid w:val="00D85A68"/>
    <w:rsid w:val="00D85C9D"/>
    <w:rsid w:val="00D85FE7"/>
    <w:rsid w:val="00D860BB"/>
    <w:rsid w:val="00D8644E"/>
    <w:rsid w:val="00D8663E"/>
    <w:rsid w:val="00D86A59"/>
    <w:rsid w:val="00D86A7B"/>
    <w:rsid w:val="00D8725B"/>
    <w:rsid w:val="00D875A5"/>
    <w:rsid w:val="00D8790B"/>
    <w:rsid w:val="00D87A1E"/>
    <w:rsid w:val="00D87D8A"/>
    <w:rsid w:val="00D87EC5"/>
    <w:rsid w:val="00D87F2B"/>
    <w:rsid w:val="00D87F87"/>
    <w:rsid w:val="00D900B9"/>
    <w:rsid w:val="00D90102"/>
    <w:rsid w:val="00D90168"/>
    <w:rsid w:val="00D90469"/>
    <w:rsid w:val="00D9047D"/>
    <w:rsid w:val="00D9056E"/>
    <w:rsid w:val="00D90611"/>
    <w:rsid w:val="00D9064B"/>
    <w:rsid w:val="00D90690"/>
    <w:rsid w:val="00D90835"/>
    <w:rsid w:val="00D90939"/>
    <w:rsid w:val="00D90C3C"/>
    <w:rsid w:val="00D90D30"/>
    <w:rsid w:val="00D90EDE"/>
    <w:rsid w:val="00D90F20"/>
    <w:rsid w:val="00D91022"/>
    <w:rsid w:val="00D91100"/>
    <w:rsid w:val="00D9121C"/>
    <w:rsid w:val="00D91347"/>
    <w:rsid w:val="00D91441"/>
    <w:rsid w:val="00D91635"/>
    <w:rsid w:val="00D91B91"/>
    <w:rsid w:val="00D91D2C"/>
    <w:rsid w:val="00D91E27"/>
    <w:rsid w:val="00D9205F"/>
    <w:rsid w:val="00D92848"/>
    <w:rsid w:val="00D929F6"/>
    <w:rsid w:val="00D92C4A"/>
    <w:rsid w:val="00D92E6D"/>
    <w:rsid w:val="00D9315C"/>
    <w:rsid w:val="00D93405"/>
    <w:rsid w:val="00D934CD"/>
    <w:rsid w:val="00D9355D"/>
    <w:rsid w:val="00D93959"/>
    <w:rsid w:val="00D93973"/>
    <w:rsid w:val="00D93A49"/>
    <w:rsid w:val="00D93EEE"/>
    <w:rsid w:val="00D93F2A"/>
    <w:rsid w:val="00D94034"/>
    <w:rsid w:val="00D94236"/>
    <w:rsid w:val="00D94313"/>
    <w:rsid w:val="00D944ED"/>
    <w:rsid w:val="00D9452D"/>
    <w:rsid w:val="00D945F8"/>
    <w:rsid w:val="00D946FF"/>
    <w:rsid w:val="00D94703"/>
    <w:rsid w:val="00D9491B"/>
    <w:rsid w:val="00D949AE"/>
    <w:rsid w:val="00D94AD9"/>
    <w:rsid w:val="00D94AF9"/>
    <w:rsid w:val="00D94C04"/>
    <w:rsid w:val="00D94CAB"/>
    <w:rsid w:val="00D95084"/>
    <w:rsid w:val="00D9521A"/>
    <w:rsid w:val="00D9571C"/>
    <w:rsid w:val="00D9590E"/>
    <w:rsid w:val="00D959CA"/>
    <w:rsid w:val="00D95BE3"/>
    <w:rsid w:val="00D95DF4"/>
    <w:rsid w:val="00D95FAB"/>
    <w:rsid w:val="00D96B2D"/>
    <w:rsid w:val="00D97513"/>
    <w:rsid w:val="00D97959"/>
    <w:rsid w:val="00D97F4F"/>
    <w:rsid w:val="00D97F69"/>
    <w:rsid w:val="00DA02DC"/>
    <w:rsid w:val="00DA0457"/>
    <w:rsid w:val="00DA092E"/>
    <w:rsid w:val="00DA09EA"/>
    <w:rsid w:val="00DA0C42"/>
    <w:rsid w:val="00DA0C63"/>
    <w:rsid w:val="00DA0C6E"/>
    <w:rsid w:val="00DA0CCF"/>
    <w:rsid w:val="00DA0D53"/>
    <w:rsid w:val="00DA0F70"/>
    <w:rsid w:val="00DA0FE7"/>
    <w:rsid w:val="00DA1473"/>
    <w:rsid w:val="00DA150E"/>
    <w:rsid w:val="00DA1535"/>
    <w:rsid w:val="00DA1614"/>
    <w:rsid w:val="00DA17B9"/>
    <w:rsid w:val="00DA181E"/>
    <w:rsid w:val="00DA19DC"/>
    <w:rsid w:val="00DA1A81"/>
    <w:rsid w:val="00DA1B4E"/>
    <w:rsid w:val="00DA1DE3"/>
    <w:rsid w:val="00DA1EE4"/>
    <w:rsid w:val="00DA1FA5"/>
    <w:rsid w:val="00DA205D"/>
    <w:rsid w:val="00DA21D3"/>
    <w:rsid w:val="00DA2317"/>
    <w:rsid w:val="00DA26BB"/>
    <w:rsid w:val="00DA27CE"/>
    <w:rsid w:val="00DA2892"/>
    <w:rsid w:val="00DA2AF4"/>
    <w:rsid w:val="00DA2E53"/>
    <w:rsid w:val="00DA2F06"/>
    <w:rsid w:val="00DA2F51"/>
    <w:rsid w:val="00DA3186"/>
    <w:rsid w:val="00DA35B8"/>
    <w:rsid w:val="00DA35EE"/>
    <w:rsid w:val="00DA3679"/>
    <w:rsid w:val="00DA37A6"/>
    <w:rsid w:val="00DA3DAC"/>
    <w:rsid w:val="00DA4027"/>
    <w:rsid w:val="00DA4128"/>
    <w:rsid w:val="00DA41DE"/>
    <w:rsid w:val="00DA4364"/>
    <w:rsid w:val="00DA460A"/>
    <w:rsid w:val="00DA483F"/>
    <w:rsid w:val="00DA49B6"/>
    <w:rsid w:val="00DA4BF2"/>
    <w:rsid w:val="00DA4CD4"/>
    <w:rsid w:val="00DA5137"/>
    <w:rsid w:val="00DA56F2"/>
    <w:rsid w:val="00DA5862"/>
    <w:rsid w:val="00DA5B19"/>
    <w:rsid w:val="00DA5BF9"/>
    <w:rsid w:val="00DA5E79"/>
    <w:rsid w:val="00DA6127"/>
    <w:rsid w:val="00DA61BB"/>
    <w:rsid w:val="00DA6345"/>
    <w:rsid w:val="00DA69FA"/>
    <w:rsid w:val="00DA6DAA"/>
    <w:rsid w:val="00DA6E67"/>
    <w:rsid w:val="00DA6E7A"/>
    <w:rsid w:val="00DA6E8E"/>
    <w:rsid w:val="00DA7E0D"/>
    <w:rsid w:val="00DB0159"/>
    <w:rsid w:val="00DB054E"/>
    <w:rsid w:val="00DB0627"/>
    <w:rsid w:val="00DB06BC"/>
    <w:rsid w:val="00DB07FE"/>
    <w:rsid w:val="00DB0833"/>
    <w:rsid w:val="00DB0BFF"/>
    <w:rsid w:val="00DB0C68"/>
    <w:rsid w:val="00DB0D68"/>
    <w:rsid w:val="00DB0E34"/>
    <w:rsid w:val="00DB0F50"/>
    <w:rsid w:val="00DB10EC"/>
    <w:rsid w:val="00DB1110"/>
    <w:rsid w:val="00DB1435"/>
    <w:rsid w:val="00DB145A"/>
    <w:rsid w:val="00DB15E3"/>
    <w:rsid w:val="00DB1A73"/>
    <w:rsid w:val="00DB1DFC"/>
    <w:rsid w:val="00DB1FB6"/>
    <w:rsid w:val="00DB2208"/>
    <w:rsid w:val="00DB23F3"/>
    <w:rsid w:val="00DB24DF"/>
    <w:rsid w:val="00DB2983"/>
    <w:rsid w:val="00DB29D2"/>
    <w:rsid w:val="00DB2B9E"/>
    <w:rsid w:val="00DB2CD2"/>
    <w:rsid w:val="00DB30B7"/>
    <w:rsid w:val="00DB34AA"/>
    <w:rsid w:val="00DB34F9"/>
    <w:rsid w:val="00DB3692"/>
    <w:rsid w:val="00DB37ED"/>
    <w:rsid w:val="00DB3826"/>
    <w:rsid w:val="00DB39A0"/>
    <w:rsid w:val="00DB3A2C"/>
    <w:rsid w:val="00DB3ABE"/>
    <w:rsid w:val="00DB3C72"/>
    <w:rsid w:val="00DB3EE0"/>
    <w:rsid w:val="00DB40E6"/>
    <w:rsid w:val="00DB4185"/>
    <w:rsid w:val="00DB41D3"/>
    <w:rsid w:val="00DB4310"/>
    <w:rsid w:val="00DB43C9"/>
    <w:rsid w:val="00DB44BE"/>
    <w:rsid w:val="00DB44D9"/>
    <w:rsid w:val="00DB456A"/>
    <w:rsid w:val="00DB48A5"/>
    <w:rsid w:val="00DB48EB"/>
    <w:rsid w:val="00DB49CC"/>
    <w:rsid w:val="00DB4ACA"/>
    <w:rsid w:val="00DB53F4"/>
    <w:rsid w:val="00DB5401"/>
    <w:rsid w:val="00DB5573"/>
    <w:rsid w:val="00DB5817"/>
    <w:rsid w:val="00DB5CF7"/>
    <w:rsid w:val="00DB5DB3"/>
    <w:rsid w:val="00DB5EA8"/>
    <w:rsid w:val="00DB5F46"/>
    <w:rsid w:val="00DB6115"/>
    <w:rsid w:val="00DB61D3"/>
    <w:rsid w:val="00DB62F4"/>
    <w:rsid w:val="00DB640D"/>
    <w:rsid w:val="00DB660E"/>
    <w:rsid w:val="00DB69F6"/>
    <w:rsid w:val="00DB6C41"/>
    <w:rsid w:val="00DB6D41"/>
    <w:rsid w:val="00DB7178"/>
    <w:rsid w:val="00DB71A7"/>
    <w:rsid w:val="00DB7444"/>
    <w:rsid w:val="00DB74BA"/>
    <w:rsid w:val="00DB770B"/>
    <w:rsid w:val="00DB771A"/>
    <w:rsid w:val="00DB7790"/>
    <w:rsid w:val="00DB77C0"/>
    <w:rsid w:val="00DB784F"/>
    <w:rsid w:val="00DB7A5E"/>
    <w:rsid w:val="00DB7EAB"/>
    <w:rsid w:val="00DB7FDC"/>
    <w:rsid w:val="00DC0126"/>
    <w:rsid w:val="00DC0297"/>
    <w:rsid w:val="00DC02B2"/>
    <w:rsid w:val="00DC040E"/>
    <w:rsid w:val="00DC0448"/>
    <w:rsid w:val="00DC044F"/>
    <w:rsid w:val="00DC0572"/>
    <w:rsid w:val="00DC0612"/>
    <w:rsid w:val="00DC0702"/>
    <w:rsid w:val="00DC07A7"/>
    <w:rsid w:val="00DC07C4"/>
    <w:rsid w:val="00DC099D"/>
    <w:rsid w:val="00DC0B44"/>
    <w:rsid w:val="00DC0BF3"/>
    <w:rsid w:val="00DC0C24"/>
    <w:rsid w:val="00DC0D33"/>
    <w:rsid w:val="00DC0DEE"/>
    <w:rsid w:val="00DC0F29"/>
    <w:rsid w:val="00DC0F9C"/>
    <w:rsid w:val="00DC167A"/>
    <w:rsid w:val="00DC1B61"/>
    <w:rsid w:val="00DC1C3C"/>
    <w:rsid w:val="00DC1CCD"/>
    <w:rsid w:val="00DC1E4D"/>
    <w:rsid w:val="00DC2019"/>
    <w:rsid w:val="00DC2166"/>
    <w:rsid w:val="00DC2563"/>
    <w:rsid w:val="00DC27D4"/>
    <w:rsid w:val="00DC2835"/>
    <w:rsid w:val="00DC2858"/>
    <w:rsid w:val="00DC2A94"/>
    <w:rsid w:val="00DC2C36"/>
    <w:rsid w:val="00DC2C95"/>
    <w:rsid w:val="00DC2E75"/>
    <w:rsid w:val="00DC3020"/>
    <w:rsid w:val="00DC34B9"/>
    <w:rsid w:val="00DC34DE"/>
    <w:rsid w:val="00DC38AC"/>
    <w:rsid w:val="00DC38EB"/>
    <w:rsid w:val="00DC394C"/>
    <w:rsid w:val="00DC3CB2"/>
    <w:rsid w:val="00DC3F3D"/>
    <w:rsid w:val="00DC4613"/>
    <w:rsid w:val="00DC4633"/>
    <w:rsid w:val="00DC4B78"/>
    <w:rsid w:val="00DC4EB8"/>
    <w:rsid w:val="00DC4FFE"/>
    <w:rsid w:val="00DC528E"/>
    <w:rsid w:val="00DC52B6"/>
    <w:rsid w:val="00DC5447"/>
    <w:rsid w:val="00DC544D"/>
    <w:rsid w:val="00DC5622"/>
    <w:rsid w:val="00DC5782"/>
    <w:rsid w:val="00DC58DF"/>
    <w:rsid w:val="00DC5902"/>
    <w:rsid w:val="00DC5C68"/>
    <w:rsid w:val="00DC5CE6"/>
    <w:rsid w:val="00DC5D68"/>
    <w:rsid w:val="00DC5D6E"/>
    <w:rsid w:val="00DC5E78"/>
    <w:rsid w:val="00DC5F3F"/>
    <w:rsid w:val="00DC6104"/>
    <w:rsid w:val="00DC677C"/>
    <w:rsid w:val="00DC67EB"/>
    <w:rsid w:val="00DC6805"/>
    <w:rsid w:val="00DC6813"/>
    <w:rsid w:val="00DC6ACE"/>
    <w:rsid w:val="00DC6B7B"/>
    <w:rsid w:val="00DC6B92"/>
    <w:rsid w:val="00DC6BAD"/>
    <w:rsid w:val="00DC6C2C"/>
    <w:rsid w:val="00DC6DD0"/>
    <w:rsid w:val="00DC728C"/>
    <w:rsid w:val="00DC738B"/>
    <w:rsid w:val="00DC751D"/>
    <w:rsid w:val="00DC7942"/>
    <w:rsid w:val="00DC798A"/>
    <w:rsid w:val="00DC7B93"/>
    <w:rsid w:val="00DC7BC7"/>
    <w:rsid w:val="00DC7D2C"/>
    <w:rsid w:val="00DC7D38"/>
    <w:rsid w:val="00DC7D85"/>
    <w:rsid w:val="00DC7E73"/>
    <w:rsid w:val="00DD0317"/>
    <w:rsid w:val="00DD036A"/>
    <w:rsid w:val="00DD05DD"/>
    <w:rsid w:val="00DD0AC9"/>
    <w:rsid w:val="00DD0BDB"/>
    <w:rsid w:val="00DD0C81"/>
    <w:rsid w:val="00DD0DD1"/>
    <w:rsid w:val="00DD1040"/>
    <w:rsid w:val="00DD1081"/>
    <w:rsid w:val="00DD12DD"/>
    <w:rsid w:val="00DD13BE"/>
    <w:rsid w:val="00DD14C0"/>
    <w:rsid w:val="00DD1B8E"/>
    <w:rsid w:val="00DD1E17"/>
    <w:rsid w:val="00DD2187"/>
    <w:rsid w:val="00DD2741"/>
    <w:rsid w:val="00DD2B25"/>
    <w:rsid w:val="00DD2B9A"/>
    <w:rsid w:val="00DD2CA5"/>
    <w:rsid w:val="00DD2CC1"/>
    <w:rsid w:val="00DD2D04"/>
    <w:rsid w:val="00DD2DD5"/>
    <w:rsid w:val="00DD2E13"/>
    <w:rsid w:val="00DD2E99"/>
    <w:rsid w:val="00DD3226"/>
    <w:rsid w:val="00DD3755"/>
    <w:rsid w:val="00DD3939"/>
    <w:rsid w:val="00DD3BD6"/>
    <w:rsid w:val="00DD3CFC"/>
    <w:rsid w:val="00DD3DB1"/>
    <w:rsid w:val="00DD3FC9"/>
    <w:rsid w:val="00DD4044"/>
    <w:rsid w:val="00DD41AA"/>
    <w:rsid w:val="00DD4373"/>
    <w:rsid w:val="00DD43E1"/>
    <w:rsid w:val="00DD4557"/>
    <w:rsid w:val="00DD46FF"/>
    <w:rsid w:val="00DD47F3"/>
    <w:rsid w:val="00DD4A9F"/>
    <w:rsid w:val="00DD4D51"/>
    <w:rsid w:val="00DD53BE"/>
    <w:rsid w:val="00DD54F9"/>
    <w:rsid w:val="00DD55A3"/>
    <w:rsid w:val="00DD579C"/>
    <w:rsid w:val="00DD5C8F"/>
    <w:rsid w:val="00DD5D04"/>
    <w:rsid w:val="00DD5DF1"/>
    <w:rsid w:val="00DD62B7"/>
    <w:rsid w:val="00DD63F0"/>
    <w:rsid w:val="00DD67A5"/>
    <w:rsid w:val="00DD69A3"/>
    <w:rsid w:val="00DD6A26"/>
    <w:rsid w:val="00DD6AC4"/>
    <w:rsid w:val="00DD6B20"/>
    <w:rsid w:val="00DD6C88"/>
    <w:rsid w:val="00DD6FBB"/>
    <w:rsid w:val="00DD70E1"/>
    <w:rsid w:val="00DD718F"/>
    <w:rsid w:val="00DD728D"/>
    <w:rsid w:val="00DD74A2"/>
    <w:rsid w:val="00DD75F1"/>
    <w:rsid w:val="00DD75FA"/>
    <w:rsid w:val="00DD763C"/>
    <w:rsid w:val="00DD7A1F"/>
    <w:rsid w:val="00DD7A89"/>
    <w:rsid w:val="00DD7F71"/>
    <w:rsid w:val="00DD7FC4"/>
    <w:rsid w:val="00DE0157"/>
    <w:rsid w:val="00DE075F"/>
    <w:rsid w:val="00DE08D2"/>
    <w:rsid w:val="00DE0A4A"/>
    <w:rsid w:val="00DE0B3E"/>
    <w:rsid w:val="00DE0C01"/>
    <w:rsid w:val="00DE0DD0"/>
    <w:rsid w:val="00DE0E95"/>
    <w:rsid w:val="00DE0EA7"/>
    <w:rsid w:val="00DE1278"/>
    <w:rsid w:val="00DE1286"/>
    <w:rsid w:val="00DE1647"/>
    <w:rsid w:val="00DE191D"/>
    <w:rsid w:val="00DE1950"/>
    <w:rsid w:val="00DE1CA8"/>
    <w:rsid w:val="00DE1CF6"/>
    <w:rsid w:val="00DE1E2B"/>
    <w:rsid w:val="00DE22F7"/>
    <w:rsid w:val="00DE2369"/>
    <w:rsid w:val="00DE269F"/>
    <w:rsid w:val="00DE2ACC"/>
    <w:rsid w:val="00DE2C93"/>
    <w:rsid w:val="00DE2CB6"/>
    <w:rsid w:val="00DE2F0D"/>
    <w:rsid w:val="00DE3084"/>
    <w:rsid w:val="00DE328A"/>
    <w:rsid w:val="00DE334E"/>
    <w:rsid w:val="00DE349D"/>
    <w:rsid w:val="00DE3531"/>
    <w:rsid w:val="00DE3900"/>
    <w:rsid w:val="00DE3B43"/>
    <w:rsid w:val="00DE3DEF"/>
    <w:rsid w:val="00DE3EFC"/>
    <w:rsid w:val="00DE404E"/>
    <w:rsid w:val="00DE4210"/>
    <w:rsid w:val="00DE4293"/>
    <w:rsid w:val="00DE45F7"/>
    <w:rsid w:val="00DE4721"/>
    <w:rsid w:val="00DE4774"/>
    <w:rsid w:val="00DE49F4"/>
    <w:rsid w:val="00DE4C14"/>
    <w:rsid w:val="00DE4D3B"/>
    <w:rsid w:val="00DE4D72"/>
    <w:rsid w:val="00DE4EA8"/>
    <w:rsid w:val="00DE4F70"/>
    <w:rsid w:val="00DE4FE4"/>
    <w:rsid w:val="00DE5489"/>
    <w:rsid w:val="00DE5576"/>
    <w:rsid w:val="00DE55C7"/>
    <w:rsid w:val="00DE584E"/>
    <w:rsid w:val="00DE5A6D"/>
    <w:rsid w:val="00DE5CDF"/>
    <w:rsid w:val="00DE603C"/>
    <w:rsid w:val="00DE6042"/>
    <w:rsid w:val="00DE615D"/>
    <w:rsid w:val="00DE6345"/>
    <w:rsid w:val="00DE63B4"/>
    <w:rsid w:val="00DE6605"/>
    <w:rsid w:val="00DE6B1E"/>
    <w:rsid w:val="00DE6F88"/>
    <w:rsid w:val="00DE6FF9"/>
    <w:rsid w:val="00DE710E"/>
    <w:rsid w:val="00DE71A8"/>
    <w:rsid w:val="00DE7232"/>
    <w:rsid w:val="00DE7643"/>
    <w:rsid w:val="00DE769E"/>
    <w:rsid w:val="00DE7860"/>
    <w:rsid w:val="00DE7886"/>
    <w:rsid w:val="00DE7C00"/>
    <w:rsid w:val="00DE7D33"/>
    <w:rsid w:val="00DE7DE6"/>
    <w:rsid w:val="00DE7EE6"/>
    <w:rsid w:val="00DE7F29"/>
    <w:rsid w:val="00DF09C3"/>
    <w:rsid w:val="00DF0D70"/>
    <w:rsid w:val="00DF0D83"/>
    <w:rsid w:val="00DF0F24"/>
    <w:rsid w:val="00DF1384"/>
    <w:rsid w:val="00DF155D"/>
    <w:rsid w:val="00DF156C"/>
    <w:rsid w:val="00DF17A7"/>
    <w:rsid w:val="00DF17CF"/>
    <w:rsid w:val="00DF180C"/>
    <w:rsid w:val="00DF1A10"/>
    <w:rsid w:val="00DF1D62"/>
    <w:rsid w:val="00DF1D64"/>
    <w:rsid w:val="00DF1DBA"/>
    <w:rsid w:val="00DF2035"/>
    <w:rsid w:val="00DF22BD"/>
    <w:rsid w:val="00DF2403"/>
    <w:rsid w:val="00DF2450"/>
    <w:rsid w:val="00DF245E"/>
    <w:rsid w:val="00DF2749"/>
    <w:rsid w:val="00DF286E"/>
    <w:rsid w:val="00DF2880"/>
    <w:rsid w:val="00DF28EB"/>
    <w:rsid w:val="00DF2DAB"/>
    <w:rsid w:val="00DF2DF0"/>
    <w:rsid w:val="00DF2E0E"/>
    <w:rsid w:val="00DF33E3"/>
    <w:rsid w:val="00DF3401"/>
    <w:rsid w:val="00DF3F95"/>
    <w:rsid w:val="00DF43B6"/>
    <w:rsid w:val="00DF477B"/>
    <w:rsid w:val="00DF47F3"/>
    <w:rsid w:val="00DF528F"/>
    <w:rsid w:val="00DF5507"/>
    <w:rsid w:val="00DF56AF"/>
    <w:rsid w:val="00DF5920"/>
    <w:rsid w:val="00DF5947"/>
    <w:rsid w:val="00DF5D21"/>
    <w:rsid w:val="00DF5DE5"/>
    <w:rsid w:val="00DF608B"/>
    <w:rsid w:val="00DF627A"/>
    <w:rsid w:val="00DF63FF"/>
    <w:rsid w:val="00DF6713"/>
    <w:rsid w:val="00DF69AD"/>
    <w:rsid w:val="00DF7409"/>
    <w:rsid w:val="00DF746B"/>
    <w:rsid w:val="00DF7540"/>
    <w:rsid w:val="00DF75D9"/>
    <w:rsid w:val="00DF790E"/>
    <w:rsid w:val="00DF79AD"/>
    <w:rsid w:val="00DF7B4A"/>
    <w:rsid w:val="00DF7B72"/>
    <w:rsid w:val="00DF7D55"/>
    <w:rsid w:val="00DF7FFE"/>
    <w:rsid w:val="00E000B6"/>
    <w:rsid w:val="00E001CA"/>
    <w:rsid w:val="00E003E2"/>
    <w:rsid w:val="00E004D8"/>
    <w:rsid w:val="00E00666"/>
    <w:rsid w:val="00E006FA"/>
    <w:rsid w:val="00E007A8"/>
    <w:rsid w:val="00E008FF"/>
    <w:rsid w:val="00E00960"/>
    <w:rsid w:val="00E00A01"/>
    <w:rsid w:val="00E00A54"/>
    <w:rsid w:val="00E016A0"/>
    <w:rsid w:val="00E016BA"/>
    <w:rsid w:val="00E01A09"/>
    <w:rsid w:val="00E01DE1"/>
    <w:rsid w:val="00E01FFB"/>
    <w:rsid w:val="00E0230E"/>
    <w:rsid w:val="00E027B2"/>
    <w:rsid w:val="00E0286F"/>
    <w:rsid w:val="00E028A7"/>
    <w:rsid w:val="00E02986"/>
    <w:rsid w:val="00E02AD2"/>
    <w:rsid w:val="00E02B19"/>
    <w:rsid w:val="00E02C12"/>
    <w:rsid w:val="00E02CDF"/>
    <w:rsid w:val="00E02F2F"/>
    <w:rsid w:val="00E030C2"/>
    <w:rsid w:val="00E032EB"/>
    <w:rsid w:val="00E03502"/>
    <w:rsid w:val="00E03715"/>
    <w:rsid w:val="00E0375E"/>
    <w:rsid w:val="00E03AE2"/>
    <w:rsid w:val="00E03D77"/>
    <w:rsid w:val="00E03E5D"/>
    <w:rsid w:val="00E03F68"/>
    <w:rsid w:val="00E043FF"/>
    <w:rsid w:val="00E04401"/>
    <w:rsid w:val="00E04502"/>
    <w:rsid w:val="00E045C1"/>
    <w:rsid w:val="00E048E9"/>
    <w:rsid w:val="00E04962"/>
    <w:rsid w:val="00E04A6E"/>
    <w:rsid w:val="00E04AF5"/>
    <w:rsid w:val="00E04BAE"/>
    <w:rsid w:val="00E04D07"/>
    <w:rsid w:val="00E04DAC"/>
    <w:rsid w:val="00E04E63"/>
    <w:rsid w:val="00E04F4A"/>
    <w:rsid w:val="00E05165"/>
    <w:rsid w:val="00E0531D"/>
    <w:rsid w:val="00E05364"/>
    <w:rsid w:val="00E053D2"/>
    <w:rsid w:val="00E056CE"/>
    <w:rsid w:val="00E05AAA"/>
    <w:rsid w:val="00E05BEA"/>
    <w:rsid w:val="00E05C92"/>
    <w:rsid w:val="00E05CEF"/>
    <w:rsid w:val="00E05DE2"/>
    <w:rsid w:val="00E0606E"/>
    <w:rsid w:val="00E06232"/>
    <w:rsid w:val="00E06506"/>
    <w:rsid w:val="00E06871"/>
    <w:rsid w:val="00E068F2"/>
    <w:rsid w:val="00E0711C"/>
    <w:rsid w:val="00E071C5"/>
    <w:rsid w:val="00E074E5"/>
    <w:rsid w:val="00E07B13"/>
    <w:rsid w:val="00E07DF3"/>
    <w:rsid w:val="00E07EAF"/>
    <w:rsid w:val="00E07F81"/>
    <w:rsid w:val="00E10181"/>
    <w:rsid w:val="00E10364"/>
    <w:rsid w:val="00E103A2"/>
    <w:rsid w:val="00E103B2"/>
    <w:rsid w:val="00E105DF"/>
    <w:rsid w:val="00E106F0"/>
    <w:rsid w:val="00E109B4"/>
    <w:rsid w:val="00E10D47"/>
    <w:rsid w:val="00E10F31"/>
    <w:rsid w:val="00E113FF"/>
    <w:rsid w:val="00E11463"/>
    <w:rsid w:val="00E116F2"/>
    <w:rsid w:val="00E116FE"/>
    <w:rsid w:val="00E11733"/>
    <w:rsid w:val="00E11D04"/>
    <w:rsid w:val="00E11D76"/>
    <w:rsid w:val="00E11F65"/>
    <w:rsid w:val="00E120A9"/>
    <w:rsid w:val="00E123BF"/>
    <w:rsid w:val="00E12573"/>
    <w:rsid w:val="00E125D3"/>
    <w:rsid w:val="00E12995"/>
    <w:rsid w:val="00E12AB2"/>
    <w:rsid w:val="00E12B12"/>
    <w:rsid w:val="00E12C30"/>
    <w:rsid w:val="00E12C79"/>
    <w:rsid w:val="00E12DC1"/>
    <w:rsid w:val="00E12DEA"/>
    <w:rsid w:val="00E12FA0"/>
    <w:rsid w:val="00E13239"/>
    <w:rsid w:val="00E132B7"/>
    <w:rsid w:val="00E132E3"/>
    <w:rsid w:val="00E132F2"/>
    <w:rsid w:val="00E1336F"/>
    <w:rsid w:val="00E13412"/>
    <w:rsid w:val="00E13478"/>
    <w:rsid w:val="00E13511"/>
    <w:rsid w:val="00E135F6"/>
    <w:rsid w:val="00E13913"/>
    <w:rsid w:val="00E13969"/>
    <w:rsid w:val="00E139B0"/>
    <w:rsid w:val="00E139D2"/>
    <w:rsid w:val="00E13A69"/>
    <w:rsid w:val="00E13ECD"/>
    <w:rsid w:val="00E13FF7"/>
    <w:rsid w:val="00E1436C"/>
    <w:rsid w:val="00E144D1"/>
    <w:rsid w:val="00E1485D"/>
    <w:rsid w:val="00E14A0D"/>
    <w:rsid w:val="00E14A3A"/>
    <w:rsid w:val="00E14A6B"/>
    <w:rsid w:val="00E14BC7"/>
    <w:rsid w:val="00E15090"/>
    <w:rsid w:val="00E150FA"/>
    <w:rsid w:val="00E1534A"/>
    <w:rsid w:val="00E154CC"/>
    <w:rsid w:val="00E1557C"/>
    <w:rsid w:val="00E1558F"/>
    <w:rsid w:val="00E158B8"/>
    <w:rsid w:val="00E15B1C"/>
    <w:rsid w:val="00E15BE8"/>
    <w:rsid w:val="00E15C1E"/>
    <w:rsid w:val="00E15F64"/>
    <w:rsid w:val="00E16012"/>
    <w:rsid w:val="00E1632B"/>
    <w:rsid w:val="00E16C81"/>
    <w:rsid w:val="00E16EC3"/>
    <w:rsid w:val="00E16F96"/>
    <w:rsid w:val="00E171FF"/>
    <w:rsid w:val="00E17363"/>
    <w:rsid w:val="00E17369"/>
    <w:rsid w:val="00E173EE"/>
    <w:rsid w:val="00E1747C"/>
    <w:rsid w:val="00E17573"/>
    <w:rsid w:val="00E17653"/>
    <w:rsid w:val="00E179AB"/>
    <w:rsid w:val="00E17DFC"/>
    <w:rsid w:val="00E20134"/>
    <w:rsid w:val="00E20201"/>
    <w:rsid w:val="00E203B8"/>
    <w:rsid w:val="00E204C5"/>
    <w:rsid w:val="00E20754"/>
    <w:rsid w:val="00E207C8"/>
    <w:rsid w:val="00E20944"/>
    <w:rsid w:val="00E20DCE"/>
    <w:rsid w:val="00E20E94"/>
    <w:rsid w:val="00E20EDE"/>
    <w:rsid w:val="00E21003"/>
    <w:rsid w:val="00E2123E"/>
    <w:rsid w:val="00E212CA"/>
    <w:rsid w:val="00E213F6"/>
    <w:rsid w:val="00E21434"/>
    <w:rsid w:val="00E21786"/>
    <w:rsid w:val="00E21B90"/>
    <w:rsid w:val="00E21D75"/>
    <w:rsid w:val="00E21EF3"/>
    <w:rsid w:val="00E223E4"/>
    <w:rsid w:val="00E22448"/>
    <w:rsid w:val="00E22532"/>
    <w:rsid w:val="00E225B0"/>
    <w:rsid w:val="00E22654"/>
    <w:rsid w:val="00E228E4"/>
    <w:rsid w:val="00E22A3C"/>
    <w:rsid w:val="00E22ADE"/>
    <w:rsid w:val="00E22D2F"/>
    <w:rsid w:val="00E230A5"/>
    <w:rsid w:val="00E2319E"/>
    <w:rsid w:val="00E23291"/>
    <w:rsid w:val="00E2345E"/>
    <w:rsid w:val="00E2397D"/>
    <w:rsid w:val="00E239C8"/>
    <w:rsid w:val="00E23AD9"/>
    <w:rsid w:val="00E24051"/>
    <w:rsid w:val="00E2440A"/>
    <w:rsid w:val="00E2447F"/>
    <w:rsid w:val="00E24A16"/>
    <w:rsid w:val="00E24E5A"/>
    <w:rsid w:val="00E24EAD"/>
    <w:rsid w:val="00E25053"/>
    <w:rsid w:val="00E25531"/>
    <w:rsid w:val="00E2564A"/>
    <w:rsid w:val="00E257BC"/>
    <w:rsid w:val="00E25852"/>
    <w:rsid w:val="00E25B80"/>
    <w:rsid w:val="00E25C60"/>
    <w:rsid w:val="00E25D64"/>
    <w:rsid w:val="00E25E5A"/>
    <w:rsid w:val="00E2653F"/>
    <w:rsid w:val="00E268F0"/>
    <w:rsid w:val="00E26913"/>
    <w:rsid w:val="00E26A7F"/>
    <w:rsid w:val="00E26BE3"/>
    <w:rsid w:val="00E26D26"/>
    <w:rsid w:val="00E26D37"/>
    <w:rsid w:val="00E27028"/>
    <w:rsid w:val="00E271A3"/>
    <w:rsid w:val="00E271B0"/>
    <w:rsid w:val="00E271D3"/>
    <w:rsid w:val="00E273A9"/>
    <w:rsid w:val="00E2753F"/>
    <w:rsid w:val="00E276C7"/>
    <w:rsid w:val="00E27885"/>
    <w:rsid w:val="00E27AE4"/>
    <w:rsid w:val="00E27B7F"/>
    <w:rsid w:val="00E27BAE"/>
    <w:rsid w:val="00E27D8F"/>
    <w:rsid w:val="00E27DFD"/>
    <w:rsid w:val="00E27E09"/>
    <w:rsid w:val="00E30179"/>
    <w:rsid w:val="00E3068B"/>
    <w:rsid w:val="00E30993"/>
    <w:rsid w:val="00E30CA6"/>
    <w:rsid w:val="00E30D84"/>
    <w:rsid w:val="00E30F55"/>
    <w:rsid w:val="00E30FFA"/>
    <w:rsid w:val="00E3106F"/>
    <w:rsid w:val="00E310DE"/>
    <w:rsid w:val="00E31464"/>
    <w:rsid w:val="00E315BE"/>
    <w:rsid w:val="00E31627"/>
    <w:rsid w:val="00E3192A"/>
    <w:rsid w:val="00E31B9D"/>
    <w:rsid w:val="00E31DDB"/>
    <w:rsid w:val="00E31E3C"/>
    <w:rsid w:val="00E321E9"/>
    <w:rsid w:val="00E32468"/>
    <w:rsid w:val="00E3247F"/>
    <w:rsid w:val="00E327E5"/>
    <w:rsid w:val="00E32A5C"/>
    <w:rsid w:val="00E32C10"/>
    <w:rsid w:val="00E32F3D"/>
    <w:rsid w:val="00E32FD0"/>
    <w:rsid w:val="00E32FF4"/>
    <w:rsid w:val="00E33010"/>
    <w:rsid w:val="00E33161"/>
    <w:rsid w:val="00E33219"/>
    <w:rsid w:val="00E3322B"/>
    <w:rsid w:val="00E3331F"/>
    <w:rsid w:val="00E33355"/>
    <w:rsid w:val="00E333AA"/>
    <w:rsid w:val="00E334CF"/>
    <w:rsid w:val="00E33731"/>
    <w:rsid w:val="00E33A31"/>
    <w:rsid w:val="00E33B5E"/>
    <w:rsid w:val="00E33FF3"/>
    <w:rsid w:val="00E3403C"/>
    <w:rsid w:val="00E34056"/>
    <w:rsid w:val="00E3429E"/>
    <w:rsid w:val="00E34305"/>
    <w:rsid w:val="00E34AC2"/>
    <w:rsid w:val="00E34C04"/>
    <w:rsid w:val="00E34D70"/>
    <w:rsid w:val="00E34DD3"/>
    <w:rsid w:val="00E352A4"/>
    <w:rsid w:val="00E35305"/>
    <w:rsid w:val="00E3546F"/>
    <w:rsid w:val="00E35559"/>
    <w:rsid w:val="00E35612"/>
    <w:rsid w:val="00E35ABC"/>
    <w:rsid w:val="00E35AF5"/>
    <w:rsid w:val="00E35E9C"/>
    <w:rsid w:val="00E35F9D"/>
    <w:rsid w:val="00E36127"/>
    <w:rsid w:val="00E363D9"/>
    <w:rsid w:val="00E36422"/>
    <w:rsid w:val="00E365B3"/>
    <w:rsid w:val="00E367D8"/>
    <w:rsid w:val="00E36A03"/>
    <w:rsid w:val="00E36BB6"/>
    <w:rsid w:val="00E36E99"/>
    <w:rsid w:val="00E36E9F"/>
    <w:rsid w:val="00E36FD7"/>
    <w:rsid w:val="00E371F2"/>
    <w:rsid w:val="00E372FC"/>
    <w:rsid w:val="00E37696"/>
    <w:rsid w:val="00E377AC"/>
    <w:rsid w:val="00E37885"/>
    <w:rsid w:val="00E37890"/>
    <w:rsid w:val="00E37B82"/>
    <w:rsid w:val="00E37DC6"/>
    <w:rsid w:val="00E37E96"/>
    <w:rsid w:val="00E37EC0"/>
    <w:rsid w:val="00E404B9"/>
    <w:rsid w:val="00E404D1"/>
    <w:rsid w:val="00E4086C"/>
    <w:rsid w:val="00E408FA"/>
    <w:rsid w:val="00E40C22"/>
    <w:rsid w:val="00E40D6D"/>
    <w:rsid w:val="00E40E19"/>
    <w:rsid w:val="00E41057"/>
    <w:rsid w:val="00E411E8"/>
    <w:rsid w:val="00E413CF"/>
    <w:rsid w:val="00E41469"/>
    <w:rsid w:val="00E4159E"/>
    <w:rsid w:val="00E41756"/>
    <w:rsid w:val="00E418B5"/>
    <w:rsid w:val="00E418DF"/>
    <w:rsid w:val="00E41B1C"/>
    <w:rsid w:val="00E41CBF"/>
    <w:rsid w:val="00E41CF3"/>
    <w:rsid w:val="00E41D0B"/>
    <w:rsid w:val="00E41F64"/>
    <w:rsid w:val="00E42063"/>
    <w:rsid w:val="00E42619"/>
    <w:rsid w:val="00E42678"/>
    <w:rsid w:val="00E42CD6"/>
    <w:rsid w:val="00E42D9D"/>
    <w:rsid w:val="00E42F96"/>
    <w:rsid w:val="00E433B2"/>
    <w:rsid w:val="00E4369D"/>
    <w:rsid w:val="00E4389C"/>
    <w:rsid w:val="00E43AF9"/>
    <w:rsid w:val="00E43FAC"/>
    <w:rsid w:val="00E43FF0"/>
    <w:rsid w:val="00E44201"/>
    <w:rsid w:val="00E4427E"/>
    <w:rsid w:val="00E44334"/>
    <w:rsid w:val="00E44472"/>
    <w:rsid w:val="00E446A6"/>
    <w:rsid w:val="00E446EF"/>
    <w:rsid w:val="00E447C6"/>
    <w:rsid w:val="00E44915"/>
    <w:rsid w:val="00E44B6A"/>
    <w:rsid w:val="00E4531A"/>
    <w:rsid w:val="00E453D7"/>
    <w:rsid w:val="00E45448"/>
    <w:rsid w:val="00E45490"/>
    <w:rsid w:val="00E45524"/>
    <w:rsid w:val="00E4560D"/>
    <w:rsid w:val="00E459E4"/>
    <w:rsid w:val="00E45CF8"/>
    <w:rsid w:val="00E45D95"/>
    <w:rsid w:val="00E45FA7"/>
    <w:rsid w:val="00E46085"/>
    <w:rsid w:val="00E46088"/>
    <w:rsid w:val="00E46174"/>
    <w:rsid w:val="00E46229"/>
    <w:rsid w:val="00E4624D"/>
    <w:rsid w:val="00E462CC"/>
    <w:rsid w:val="00E464A3"/>
    <w:rsid w:val="00E464BC"/>
    <w:rsid w:val="00E4665C"/>
    <w:rsid w:val="00E46793"/>
    <w:rsid w:val="00E46891"/>
    <w:rsid w:val="00E46BEE"/>
    <w:rsid w:val="00E46CE7"/>
    <w:rsid w:val="00E46EB7"/>
    <w:rsid w:val="00E46ED8"/>
    <w:rsid w:val="00E46FA5"/>
    <w:rsid w:val="00E4713A"/>
    <w:rsid w:val="00E471BE"/>
    <w:rsid w:val="00E471FC"/>
    <w:rsid w:val="00E476B2"/>
    <w:rsid w:val="00E47A7F"/>
    <w:rsid w:val="00E47AEC"/>
    <w:rsid w:val="00E50048"/>
    <w:rsid w:val="00E501C2"/>
    <w:rsid w:val="00E501FC"/>
    <w:rsid w:val="00E503AA"/>
    <w:rsid w:val="00E50615"/>
    <w:rsid w:val="00E5062E"/>
    <w:rsid w:val="00E50932"/>
    <w:rsid w:val="00E50998"/>
    <w:rsid w:val="00E509DA"/>
    <w:rsid w:val="00E51082"/>
    <w:rsid w:val="00E5111C"/>
    <w:rsid w:val="00E511B0"/>
    <w:rsid w:val="00E51361"/>
    <w:rsid w:val="00E51469"/>
    <w:rsid w:val="00E519A2"/>
    <w:rsid w:val="00E51B0D"/>
    <w:rsid w:val="00E51B9D"/>
    <w:rsid w:val="00E520AA"/>
    <w:rsid w:val="00E52102"/>
    <w:rsid w:val="00E5210E"/>
    <w:rsid w:val="00E52133"/>
    <w:rsid w:val="00E5218E"/>
    <w:rsid w:val="00E52279"/>
    <w:rsid w:val="00E522F4"/>
    <w:rsid w:val="00E52355"/>
    <w:rsid w:val="00E5268B"/>
    <w:rsid w:val="00E52734"/>
    <w:rsid w:val="00E52740"/>
    <w:rsid w:val="00E527BC"/>
    <w:rsid w:val="00E52C2A"/>
    <w:rsid w:val="00E52CEF"/>
    <w:rsid w:val="00E52D80"/>
    <w:rsid w:val="00E52DBD"/>
    <w:rsid w:val="00E52FD5"/>
    <w:rsid w:val="00E53026"/>
    <w:rsid w:val="00E5342A"/>
    <w:rsid w:val="00E535EB"/>
    <w:rsid w:val="00E53725"/>
    <w:rsid w:val="00E539BA"/>
    <w:rsid w:val="00E53B58"/>
    <w:rsid w:val="00E53B5D"/>
    <w:rsid w:val="00E53BCC"/>
    <w:rsid w:val="00E53DEB"/>
    <w:rsid w:val="00E53E0D"/>
    <w:rsid w:val="00E5408E"/>
    <w:rsid w:val="00E542CA"/>
    <w:rsid w:val="00E54329"/>
    <w:rsid w:val="00E544E7"/>
    <w:rsid w:val="00E5453F"/>
    <w:rsid w:val="00E5478B"/>
    <w:rsid w:val="00E54A97"/>
    <w:rsid w:val="00E54B5F"/>
    <w:rsid w:val="00E54B98"/>
    <w:rsid w:val="00E54E06"/>
    <w:rsid w:val="00E54E29"/>
    <w:rsid w:val="00E54FF5"/>
    <w:rsid w:val="00E55007"/>
    <w:rsid w:val="00E5541F"/>
    <w:rsid w:val="00E55592"/>
    <w:rsid w:val="00E556A2"/>
    <w:rsid w:val="00E55815"/>
    <w:rsid w:val="00E558FB"/>
    <w:rsid w:val="00E55921"/>
    <w:rsid w:val="00E55AA3"/>
    <w:rsid w:val="00E55BF8"/>
    <w:rsid w:val="00E55C8A"/>
    <w:rsid w:val="00E55C8C"/>
    <w:rsid w:val="00E56034"/>
    <w:rsid w:val="00E56196"/>
    <w:rsid w:val="00E561B3"/>
    <w:rsid w:val="00E56348"/>
    <w:rsid w:val="00E564B7"/>
    <w:rsid w:val="00E564D7"/>
    <w:rsid w:val="00E565A0"/>
    <w:rsid w:val="00E5666B"/>
    <w:rsid w:val="00E569A1"/>
    <w:rsid w:val="00E569D3"/>
    <w:rsid w:val="00E56AA2"/>
    <w:rsid w:val="00E56BB0"/>
    <w:rsid w:val="00E56C62"/>
    <w:rsid w:val="00E56C89"/>
    <w:rsid w:val="00E56E96"/>
    <w:rsid w:val="00E56EDC"/>
    <w:rsid w:val="00E5711D"/>
    <w:rsid w:val="00E572A1"/>
    <w:rsid w:val="00E5789F"/>
    <w:rsid w:val="00E57BDA"/>
    <w:rsid w:val="00E57EF7"/>
    <w:rsid w:val="00E57F7F"/>
    <w:rsid w:val="00E602FE"/>
    <w:rsid w:val="00E60328"/>
    <w:rsid w:val="00E605A5"/>
    <w:rsid w:val="00E60AC6"/>
    <w:rsid w:val="00E60C84"/>
    <w:rsid w:val="00E60D44"/>
    <w:rsid w:val="00E60EB2"/>
    <w:rsid w:val="00E610EC"/>
    <w:rsid w:val="00E61144"/>
    <w:rsid w:val="00E611E6"/>
    <w:rsid w:val="00E612D1"/>
    <w:rsid w:val="00E6130D"/>
    <w:rsid w:val="00E614AE"/>
    <w:rsid w:val="00E614BE"/>
    <w:rsid w:val="00E61631"/>
    <w:rsid w:val="00E6176D"/>
    <w:rsid w:val="00E617AB"/>
    <w:rsid w:val="00E617FD"/>
    <w:rsid w:val="00E61BBB"/>
    <w:rsid w:val="00E61EA2"/>
    <w:rsid w:val="00E6208C"/>
    <w:rsid w:val="00E621AF"/>
    <w:rsid w:val="00E6228A"/>
    <w:rsid w:val="00E62406"/>
    <w:rsid w:val="00E624D2"/>
    <w:rsid w:val="00E62700"/>
    <w:rsid w:val="00E629AE"/>
    <w:rsid w:val="00E62A2D"/>
    <w:rsid w:val="00E62EC8"/>
    <w:rsid w:val="00E630CE"/>
    <w:rsid w:val="00E630CF"/>
    <w:rsid w:val="00E631DA"/>
    <w:rsid w:val="00E633D1"/>
    <w:rsid w:val="00E634E4"/>
    <w:rsid w:val="00E63547"/>
    <w:rsid w:val="00E639D5"/>
    <w:rsid w:val="00E63F1C"/>
    <w:rsid w:val="00E63F4D"/>
    <w:rsid w:val="00E6413E"/>
    <w:rsid w:val="00E642C6"/>
    <w:rsid w:val="00E64339"/>
    <w:rsid w:val="00E645D2"/>
    <w:rsid w:val="00E64827"/>
    <w:rsid w:val="00E6494E"/>
    <w:rsid w:val="00E64BA2"/>
    <w:rsid w:val="00E64E64"/>
    <w:rsid w:val="00E64F89"/>
    <w:rsid w:val="00E64FB8"/>
    <w:rsid w:val="00E65062"/>
    <w:rsid w:val="00E65175"/>
    <w:rsid w:val="00E653B9"/>
    <w:rsid w:val="00E65482"/>
    <w:rsid w:val="00E65600"/>
    <w:rsid w:val="00E656B0"/>
    <w:rsid w:val="00E65814"/>
    <w:rsid w:val="00E65932"/>
    <w:rsid w:val="00E65AC3"/>
    <w:rsid w:val="00E65AF1"/>
    <w:rsid w:val="00E65DB0"/>
    <w:rsid w:val="00E66019"/>
    <w:rsid w:val="00E66506"/>
    <w:rsid w:val="00E66B3C"/>
    <w:rsid w:val="00E66CA2"/>
    <w:rsid w:val="00E670BC"/>
    <w:rsid w:val="00E67314"/>
    <w:rsid w:val="00E673FD"/>
    <w:rsid w:val="00E6742A"/>
    <w:rsid w:val="00E67463"/>
    <w:rsid w:val="00E67465"/>
    <w:rsid w:val="00E67519"/>
    <w:rsid w:val="00E6760D"/>
    <w:rsid w:val="00E6769D"/>
    <w:rsid w:val="00E67715"/>
    <w:rsid w:val="00E67817"/>
    <w:rsid w:val="00E67846"/>
    <w:rsid w:val="00E67904"/>
    <w:rsid w:val="00E67CD4"/>
    <w:rsid w:val="00E67E1B"/>
    <w:rsid w:val="00E67F4C"/>
    <w:rsid w:val="00E700E3"/>
    <w:rsid w:val="00E704B8"/>
    <w:rsid w:val="00E704B9"/>
    <w:rsid w:val="00E70695"/>
    <w:rsid w:val="00E70718"/>
    <w:rsid w:val="00E70977"/>
    <w:rsid w:val="00E7097F"/>
    <w:rsid w:val="00E70C9C"/>
    <w:rsid w:val="00E70E7C"/>
    <w:rsid w:val="00E710AC"/>
    <w:rsid w:val="00E71280"/>
    <w:rsid w:val="00E712FB"/>
    <w:rsid w:val="00E713CE"/>
    <w:rsid w:val="00E71431"/>
    <w:rsid w:val="00E716E1"/>
    <w:rsid w:val="00E71999"/>
    <w:rsid w:val="00E72141"/>
    <w:rsid w:val="00E722C6"/>
    <w:rsid w:val="00E725D7"/>
    <w:rsid w:val="00E727EB"/>
    <w:rsid w:val="00E7290A"/>
    <w:rsid w:val="00E72962"/>
    <w:rsid w:val="00E72A22"/>
    <w:rsid w:val="00E72CA8"/>
    <w:rsid w:val="00E72F0E"/>
    <w:rsid w:val="00E731C8"/>
    <w:rsid w:val="00E732ED"/>
    <w:rsid w:val="00E73315"/>
    <w:rsid w:val="00E73382"/>
    <w:rsid w:val="00E733E7"/>
    <w:rsid w:val="00E7367E"/>
    <w:rsid w:val="00E73BE2"/>
    <w:rsid w:val="00E73CA0"/>
    <w:rsid w:val="00E73E81"/>
    <w:rsid w:val="00E740F9"/>
    <w:rsid w:val="00E741F8"/>
    <w:rsid w:val="00E7445D"/>
    <w:rsid w:val="00E747A5"/>
    <w:rsid w:val="00E7482C"/>
    <w:rsid w:val="00E74E72"/>
    <w:rsid w:val="00E75075"/>
    <w:rsid w:val="00E75195"/>
    <w:rsid w:val="00E751EA"/>
    <w:rsid w:val="00E75224"/>
    <w:rsid w:val="00E75270"/>
    <w:rsid w:val="00E755DC"/>
    <w:rsid w:val="00E756C3"/>
    <w:rsid w:val="00E756FB"/>
    <w:rsid w:val="00E75AA3"/>
    <w:rsid w:val="00E75D42"/>
    <w:rsid w:val="00E75E31"/>
    <w:rsid w:val="00E75E7F"/>
    <w:rsid w:val="00E7603C"/>
    <w:rsid w:val="00E76146"/>
    <w:rsid w:val="00E7617D"/>
    <w:rsid w:val="00E761E8"/>
    <w:rsid w:val="00E76323"/>
    <w:rsid w:val="00E76A4A"/>
    <w:rsid w:val="00E76E3A"/>
    <w:rsid w:val="00E76F49"/>
    <w:rsid w:val="00E7700D"/>
    <w:rsid w:val="00E770EE"/>
    <w:rsid w:val="00E77395"/>
    <w:rsid w:val="00E77455"/>
    <w:rsid w:val="00E77835"/>
    <w:rsid w:val="00E77867"/>
    <w:rsid w:val="00E77E6D"/>
    <w:rsid w:val="00E80177"/>
    <w:rsid w:val="00E804EB"/>
    <w:rsid w:val="00E8052E"/>
    <w:rsid w:val="00E806A0"/>
    <w:rsid w:val="00E8081B"/>
    <w:rsid w:val="00E8091F"/>
    <w:rsid w:val="00E809CD"/>
    <w:rsid w:val="00E80F75"/>
    <w:rsid w:val="00E80FC0"/>
    <w:rsid w:val="00E81491"/>
    <w:rsid w:val="00E81630"/>
    <w:rsid w:val="00E81A10"/>
    <w:rsid w:val="00E81A5E"/>
    <w:rsid w:val="00E81CBD"/>
    <w:rsid w:val="00E81D41"/>
    <w:rsid w:val="00E81F31"/>
    <w:rsid w:val="00E8210A"/>
    <w:rsid w:val="00E823B6"/>
    <w:rsid w:val="00E8275E"/>
    <w:rsid w:val="00E82916"/>
    <w:rsid w:val="00E82A51"/>
    <w:rsid w:val="00E82C81"/>
    <w:rsid w:val="00E82D2D"/>
    <w:rsid w:val="00E82DF7"/>
    <w:rsid w:val="00E82F43"/>
    <w:rsid w:val="00E82FDB"/>
    <w:rsid w:val="00E8330A"/>
    <w:rsid w:val="00E83532"/>
    <w:rsid w:val="00E83599"/>
    <w:rsid w:val="00E835DD"/>
    <w:rsid w:val="00E835F2"/>
    <w:rsid w:val="00E8375C"/>
    <w:rsid w:val="00E838B1"/>
    <w:rsid w:val="00E83A0F"/>
    <w:rsid w:val="00E83A57"/>
    <w:rsid w:val="00E83A8F"/>
    <w:rsid w:val="00E83B2B"/>
    <w:rsid w:val="00E83D92"/>
    <w:rsid w:val="00E83D96"/>
    <w:rsid w:val="00E83DED"/>
    <w:rsid w:val="00E842E1"/>
    <w:rsid w:val="00E84B2B"/>
    <w:rsid w:val="00E84BB7"/>
    <w:rsid w:val="00E84BF3"/>
    <w:rsid w:val="00E84CCB"/>
    <w:rsid w:val="00E84D52"/>
    <w:rsid w:val="00E850A6"/>
    <w:rsid w:val="00E8513F"/>
    <w:rsid w:val="00E8563C"/>
    <w:rsid w:val="00E85AB0"/>
    <w:rsid w:val="00E85B9B"/>
    <w:rsid w:val="00E85C39"/>
    <w:rsid w:val="00E85C5E"/>
    <w:rsid w:val="00E85CBF"/>
    <w:rsid w:val="00E8600C"/>
    <w:rsid w:val="00E8608A"/>
    <w:rsid w:val="00E862F4"/>
    <w:rsid w:val="00E86602"/>
    <w:rsid w:val="00E86660"/>
    <w:rsid w:val="00E86940"/>
    <w:rsid w:val="00E869B1"/>
    <w:rsid w:val="00E86B41"/>
    <w:rsid w:val="00E86D0A"/>
    <w:rsid w:val="00E86D52"/>
    <w:rsid w:val="00E86F62"/>
    <w:rsid w:val="00E86FBB"/>
    <w:rsid w:val="00E87050"/>
    <w:rsid w:val="00E87468"/>
    <w:rsid w:val="00E875D7"/>
    <w:rsid w:val="00E87670"/>
    <w:rsid w:val="00E876D5"/>
    <w:rsid w:val="00E877E0"/>
    <w:rsid w:val="00E8780B"/>
    <w:rsid w:val="00E8789A"/>
    <w:rsid w:val="00E87B59"/>
    <w:rsid w:val="00E87C2C"/>
    <w:rsid w:val="00E87D0F"/>
    <w:rsid w:val="00E87D27"/>
    <w:rsid w:val="00E87F7E"/>
    <w:rsid w:val="00E87FB5"/>
    <w:rsid w:val="00E900C1"/>
    <w:rsid w:val="00E9018B"/>
    <w:rsid w:val="00E901CF"/>
    <w:rsid w:val="00E901DD"/>
    <w:rsid w:val="00E903DD"/>
    <w:rsid w:val="00E90678"/>
    <w:rsid w:val="00E908AA"/>
    <w:rsid w:val="00E90E34"/>
    <w:rsid w:val="00E90E4B"/>
    <w:rsid w:val="00E91127"/>
    <w:rsid w:val="00E91129"/>
    <w:rsid w:val="00E91347"/>
    <w:rsid w:val="00E91383"/>
    <w:rsid w:val="00E9144A"/>
    <w:rsid w:val="00E91458"/>
    <w:rsid w:val="00E91576"/>
    <w:rsid w:val="00E91871"/>
    <w:rsid w:val="00E91930"/>
    <w:rsid w:val="00E91ABD"/>
    <w:rsid w:val="00E91B51"/>
    <w:rsid w:val="00E91C06"/>
    <w:rsid w:val="00E91E63"/>
    <w:rsid w:val="00E922BD"/>
    <w:rsid w:val="00E92419"/>
    <w:rsid w:val="00E9252D"/>
    <w:rsid w:val="00E9253A"/>
    <w:rsid w:val="00E9260B"/>
    <w:rsid w:val="00E926B4"/>
    <w:rsid w:val="00E928A7"/>
    <w:rsid w:val="00E92930"/>
    <w:rsid w:val="00E92B73"/>
    <w:rsid w:val="00E92C74"/>
    <w:rsid w:val="00E92DC4"/>
    <w:rsid w:val="00E92EBF"/>
    <w:rsid w:val="00E930EF"/>
    <w:rsid w:val="00E93157"/>
    <w:rsid w:val="00E93196"/>
    <w:rsid w:val="00E9349C"/>
    <w:rsid w:val="00E93596"/>
    <w:rsid w:val="00E93722"/>
    <w:rsid w:val="00E937D2"/>
    <w:rsid w:val="00E938D4"/>
    <w:rsid w:val="00E93A06"/>
    <w:rsid w:val="00E93A74"/>
    <w:rsid w:val="00E93D81"/>
    <w:rsid w:val="00E93F07"/>
    <w:rsid w:val="00E9463B"/>
    <w:rsid w:val="00E94724"/>
    <w:rsid w:val="00E94769"/>
    <w:rsid w:val="00E94A12"/>
    <w:rsid w:val="00E94D1C"/>
    <w:rsid w:val="00E950EA"/>
    <w:rsid w:val="00E9555D"/>
    <w:rsid w:val="00E9586C"/>
    <w:rsid w:val="00E959D8"/>
    <w:rsid w:val="00E95A30"/>
    <w:rsid w:val="00E95B49"/>
    <w:rsid w:val="00E95CD8"/>
    <w:rsid w:val="00E95D50"/>
    <w:rsid w:val="00E95E6C"/>
    <w:rsid w:val="00E96081"/>
    <w:rsid w:val="00E9621F"/>
    <w:rsid w:val="00E9627F"/>
    <w:rsid w:val="00E966BB"/>
    <w:rsid w:val="00E9683F"/>
    <w:rsid w:val="00E969E1"/>
    <w:rsid w:val="00E96C4E"/>
    <w:rsid w:val="00E96D23"/>
    <w:rsid w:val="00E96D80"/>
    <w:rsid w:val="00E972DA"/>
    <w:rsid w:val="00E97385"/>
    <w:rsid w:val="00E974B0"/>
    <w:rsid w:val="00E9762E"/>
    <w:rsid w:val="00E9770D"/>
    <w:rsid w:val="00E97877"/>
    <w:rsid w:val="00E9793F"/>
    <w:rsid w:val="00E97A55"/>
    <w:rsid w:val="00E97ABE"/>
    <w:rsid w:val="00E97AEA"/>
    <w:rsid w:val="00E97FC5"/>
    <w:rsid w:val="00EA0141"/>
    <w:rsid w:val="00EA0489"/>
    <w:rsid w:val="00EA058D"/>
    <w:rsid w:val="00EA0710"/>
    <w:rsid w:val="00EA07FB"/>
    <w:rsid w:val="00EA0910"/>
    <w:rsid w:val="00EA095A"/>
    <w:rsid w:val="00EA0C09"/>
    <w:rsid w:val="00EA0E75"/>
    <w:rsid w:val="00EA1265"/>
    <w:rsid w:val="00EA1377"/>
    <w:rsid w:val="00EA14F2"/>
    <w:rsid w:val="00EA16C9"/>
    <w:rsid w:val="00EA17A6"/>
    <w:rsid w:val="00EA17B8"/>
    <w:rsid w:val="00EA17C8"/>
    <w:rsid w:val="00EA1BEF"/>
    <w:rsid w:val="00EA1EC8"/>
    <w:rsid w:val="00EA1F1D"/>
    <w:rsid w:val="00EA2116"/>
    <w:rsid w:val="00EA2137"/>
    <w:rsid w:val="00EA2361"/>
    <w:rsid w:val="00EA2545"/>
    <w:rsid w:val="00EA258C"/>
    <w:rsid w:val="00EA264B"/>
    <w:rsid w:val="00EA2769"/>
    <w:rsid w:val="00EA2881"/>
    <w:rsid w:val="00EA29A0"/>
    <w:rsid w:val="00EA2B64"/>
    <w:rsid w:val="00EA3392"/>
    <w:rsid w:val="00EA362C"/>
    <w:rsid w:val="00EA364A"/>
    <w:rsid w:val="00EA365B"/>
    <w:rsid w:val="00EA3B5F"/>
    <w:rsid w:val="00EA3F1A"/>
    <w:rsid w:val="00EA40E6"/>
    <w:rsid w:val="00EA4A0F"/>
    <w:rsid w:val="00EA4B21"/>
    <w:rsid w:val="00EA4C06"/>
    <w:rsid w:val="00EA4D95"/>
    <w:rsid w:val="00EA4DB4"/>
    <w:rsid w:val="00EA4DD7"/>
    <w:rsid w:val="00EA4E2A"/>
    <w:rsid w:val="00EA4E3D"/>
    <w:rsid w:val="00EA5088"/>
    <w:rsid w:val="00EA51B6"/>
    <w:rsid w:val="00EA561C"/>
    <w:rsid w:val="00EA57AC"/>
    <w:rsid w:val="00EA5A1E"/>
    <w:rsid w:val="00EA5B38"/>
    <w:rsid w:val="00EA5E91"/>
    <w:rsid w:val="00EA6144"/>
    <w:rsid w:val="00EA631B"/>
    <w:rsid w:val="00EA6481"/>
    <w:rsid w:val="00EA64CA"/>
    <w:rsid w:val="00EA69EC"/>
    <w:rsid w:val="00EA6CB7"/>
    <w:rsid w:val="00EA6F08"/>
    <w:rsid w:val="00EA6FC6"/>
    <w:rsid w:val="00EA73B0"/>
    <w:rsid w:val="00EA73C4"/>
    <w:rsid w:val="00EA7508"/>
    <w:rsid w:val="00EA755A"/>
    <w:rsid w:val="00EA758E"/>
    <w:rsid w:val="00EA76B4"/>
    <w:rsid w:val="00EA7C64"/>
    <w:rsid w:val="00EA7DDC"/>
    <w:rsid w:val="00EB044A"/>
    <w:rsid w:val="00EB05FE"/>
    <w:rsid w:val="00EB0610"/>
    <w:rsid w:val="00EB061D"/>
    <w:rsid w:val="00EB0687"/>
    <w:rsid w:val="00EB06BB"/>
    <w:rsid w:val="00EB0870"/>
    <w:rsid w:val="00EB097C"/>
    <w:rsid w:val="00EB0BA0"/>
    <w:rsid w:val="00EB0C07"/>
    <w:rsid w:val="00EB11C5"/>
    <w:rsid w:val="00EB12BA"/>
    <w:rsid w:val="00EB14AF"/>
    <w:rsid w:val="00EB167B"/>
    <w:rsid w:val="00EB18B2"/>
    <w:rsid w:val="00EB1A95"/>
    <w:rsid w:val="00EB1BD4"/>
    <w:rsid w:val="00EB1CEE"/>
    <w:rsid w:val="00EB1F11"/>
    <w:rsid w:val="00EB1F9B"/>
    <w:rsid w:val="00EB20E5"/>
    <w:rsid w:val="00EB238E"/>
    <w:rsid w:val="00EB28EE"/>
    <w:rsid w:val="00EB2AD3"/>
    <w:rsid w:val="00EB2FF2"/>
    <w:rsid w:val="00EB3030"/>
    <w:rsid w:val="00EB317B"/>
    <w:rsid w:val="00EB31C0"/>
    <w:rsid w:val="00EB31D6"/>
    <w:rsid w:val="00EB37AD"/>
    <w:rsid w:val="00EB37D2"/>
    <w:rsid w:val="00EB3882"/>
    <w:rsid w:val="00EB391D"/>
    <w:rsid w:val="00EB3D58"/>
    <w:rsid w:val="00EB3DB9"/>
    <w:rsid w:val="00EB3ECB"/>
    <w:rsid w:val="00EB3FE6"/>
    <w:rsid w:val="00EB40AD"/>
    <w:rsid w:val="00EB41F9"/>
    <w:rsid w:val="00EB43C6"/>
    <w:rsid w:val="00EB4405"/>
    <w:rsid w:val="00EB44CD"/>
    <w:rsid w:val="00EB4797"/>
    <w:rsid w:val="00EB479D"/>
    <w:rsid w:val="00EB4FA2"/>
    <w:rsid w:val="00EB50AA"/>
    <w:rsid w:val="00EB514E"/>
    <w:rsid w:val="00EB5372"/>
    <w:rsid w:val="00EB5381"/>
    <w:rsid w:val="00EB5411"/>
    <w:rsid w:val="00EB541F"/>
    <w:rsid w:val="00EB56CE"/>
    <w:rsid w:val="00EB57AF"/>
    <w:rsid w:val="00EB59C6"/>
    <w:rsid w:val="00EB5AAE"/>
    <w:rsid w:val="00EB5D6A"/>
    <w:rsid w:val="00EB5EDB"/>
    <w:rsid w:val="00EB628B"/>
    <w:rsid w:val="00EB6434"/>
    <w:rsid w:val="00EB64F7"/>
    <w:rsid w:val="00EB6AF0"/>
    <w:rsid w:val="00EB6B8E"/>
    <w:rsid w:val="00EB7006"/>
    <w:rsid w:val="00EB73CC"/>
    <w:rsid w:val="00EB748B"/>
    <w:rsid w:val="00EB784A"/>
    <w:rsid w:val="00EB79BA"/>
    <w:rsid w:val="00EB7C50"/>
    <w:rsid w:val="00EB7CF2"/>
    <w:rsid w:val="00EB7D04"/>
    <w:rsid w:val="00EB7E49"/>
    <w:rsid w:val="00EB7F23"/>
    <w:rsid w:val="00EC0052"/>
    <w:rsid w:val="00EC0137"/>
    <w:rsid w:val="00EC02A7"/>
    <w:rsid w:val="00EC02B8"/>
    <w:rsid w:val="00EC02ED"/>
    <w:rsid w:val="00EC049A"/>
    <w:rsid w:val="00EC0782"/>
    <w:rsid w:val="00EC0807"/>
    <w:rsid w:val="00EC086F"/>
    <w:rsid w:val="00EC0901"/>
    <w:rsid w:val="00EC09D4"/>
    <w:rsid w:val="00EC0D67"/>
    <w:rsid w:val="00EC0D7F"/>
    <w:rsid w:val="00EC107F"/>
    <w:rsid w:val="00EC10E2"/>
    <w:rsid w:val="00EC117E"/>
    <w:rsid w:val="00EC143E"/>
    <w:rsid w:val="00EC15FA"/>
    <w:rsid w:val="00EC16A2"/>
    <w:rsid w:val="00EC1729"/>
    <w:rsid w:val="00EC179F"/>
    <w:rsid w:val="00EC19DF"/>
    <w:rsid w:val="00EC1D47"/>
    <w:rsid w:val="00EC1D4A"/>
    <w:rsid w:val="00EC1D80"/>
    <w:rsid w:val="00EC1D8F"/>
    <w:rsid w:val="00EC219D"/>
    <w:rsid w:val="00EC223C"/>
    <w:rsid w:val="00EC23BA"/>
    <w:rsid w:val="00EC29F5"/>
    <w:rsid w:val="00EC2B1B"/>
    <w:rsid w:val="00EC2E6E"/>
    <w:rsid w:val="00EC2F39"/>
    <w:rsid w:val="00EC30DB"/>
    <w:rsid w:val="00EC3104"/>
    <w:rsid w:val="00EC335E"/>
    <w:rsid w:val="00EC3B4B"/>
    <w:rsid w:val="00EC3C81"/>
    <w:rsid w:val="00EC3EC1"/>
    <w:rsid w:val="00EC3EEC"/>
    <w:rsid w:val="00EC41DA"/>
    <w:rsid w:val="00EC439B"/>
    <w:rsid w:val="00EC47CD"/>
    <w:rsid w:val="00EC480E"/>
    <w:rsid w:val="00EC491A"/>
    <w:rsid w:val="00EC4E8C"/>
    <w:rsid w:val="00EC4F09"/>
    <w:rsid w:val="00EC4F15"/>
    <w:rsid w:val="00EC4F44"/>
    <w:rsid w:val="00EC5228"/>
    <w:rsid w:val="00EC5391"/>
    <w:rsid w:val="00EC5494"/>
    <w:rsid w:val="00EC5544"/>
    <w:rsid w:val="00EC55A4"/>
    <w:rsid w:val="00EC56DE"/>
    <w:rsid w:val="00EC5854"/>
    <w:rsid w:val="00EC5935"/>
    <w:rsid w:val="00EC5B9D"/>
    <w:rsid w:val="00EC5DEA"/>
    <w:rsid w:val="00EC5E1B"/>
    <w:rsid w:val="00EC5F11"/>
    <w:rsid w:val="00EC6056"/>
    <w:rsid w:val="00EC67AE"/>
    <w:rsid w:val="00EC69B3"/>
    <w:rsid w:val="00EC6A01"/>
    <w:rsid w:val="00EC6A89"/>
    <w:rsid w:val="00EC6B3F"/>
    <w:rsid w:val="00EC6C58"/>
    <w:rsid w:val="00EC70B9"/>
    <w:rsid w:val="00EC71AF"/>
    <w:rsid w:val="00EC72F3"/>
    <w:rsid w:val="00EC7D30"/>
    <w:rsid w:val="00ED002B"/>
    <w:rsid w:val="00ED0127"/>
    <w:rsid w:val="00ED0160"/>
    <w:rsid w:val="00ED0485"/>
    <w:rsid w:val="00ED0595"/>
    <w:rsid w:val="00ED078F"/>
    <w:rsid w:val="00ED08B8"/>
    <w:rsid w:val="00ED0B4B"/>
    <w:rsid w:val="00ED0B5D"/>
    <w:rsid w:val="00ED0C37"/>
    <w:rsid w:val="00ED0CD1"/>
    <w:rsid w:val="00ED0E91"/>
    <w:rsid w:val="00ED12DC"/>
    <w:rsid w:val="00ED12E8"/>
    <w:rsid w:val="00ED13B2"/>
    <w:rsid w:val="00ED1430"/>
    <w:rsid w:val="00ED1478"/>
    <w:rsid w:val="00ED15A2"/>
    <w:rsid w:val="00ED1685"/>
    <w:rsid w:val="00ED18D5"/>
    <w:rsid w:val="00ED1AD9"/>
    <w:rsid w:val="00ED1BE9"/>
    <w:rsid w:val="00ED1F75"/>
    <w:rsid w:val="00ED23D5"/>
    <w:rsid w:val="00ED28D2"/>
    <w:rsid w:val="00ED292D"/>
    <w:rsid w:val="00ED2962"/>
    <w:rsid w:val="00ED2A6E"/>
    <w:rsid w:val="00ED2E22"/>
    <w:rsid w:val="00ED2F61"/>
    <w:rsid w:val="00ED300D"/>
    <w:rsid w:val="00ED3285"/>
    <w:rsid w:val="00ED32DD"/>
    <w:rsid w:val="00ED3446"/>
    <w:rsid w:val="00ED37A2"/>
    <w:rsid w:val="00ED3862"/>
    <w:rsid w:val="00ED4175"/>
    <w:rsid w:val="00ED43A7"/>
    <w:rsid w:val="00ED4601"/>
    <w:rsid w:val="00ED487B"/>
    <w:rsid w:val="00ED49DB"/>
    <w:rsid w:val="00ED4A1A"/>
    <w:rsid w:val="00ED4A94"/>
    <w:rsid w:val="00ED4B8F"/>
    <w:rsid w:val="00ED534F"/>
    <w:rsid w:val="00ED53E0"/>
    <w:rsid w:val="00ED5497"/>
    <w:rsid w:val="00ED5635"/>
    <w:rsid w:val="00ED568D"/>
    <w:rsid w:val="00ED5A7F"/>
    <w:rsid w:val="00ED5B37"/>
    <w:rsid w:val="00ED5CEB"/>
    <w:rsid w:val="00ED6054"/>
    <w:rsid w:val="00ED6497"/>
    <w:rsid w:val="00ED6718"/>
    <w:rsid w:val="00ED6857"/>
    <w:rsid w:val="00ED69A9"/>
    <w:rsid w:val="00ED6CA8"/>
    <w:rsid w:val="00ED6D4E"/>
    <w:rsid w:val="00ED751B"/>
    <w:rsid w:val="00ED76EB"/>
    <w:rsid w:val="00ED79D3"/>
    <w:rsid w:val="00ED7AD3"/>
    <w:rsid w:val="00ED7C98"/>
    <w:rsid w:val="00ED7CA3"/>
    <w:rsid w:val="00EE0021"/>
    <w:rsid w:val="00EE0309"/>
    <w:rsid w:val="00EE0424"/>
    <w:rsid w:val="00EE045F"/>
    <w:rsid w:val="00EE0535"/>
    <w:rsid w:val="00EE05C5"/>
    <w:rsid w:val="00EE0660"/>
    <w:rsid w:val="00EE08FA"/>
    <w:rsid w:val="00EE0CC4"/>
    <w:rsid w:val="00EE0CFC"/>
    <w:rsid w:val="00EE100A"/>
    <w:rsid w:val="00EE10EE"/>
    <w:rsid w:val="00EE110C"/>
    <w:rsid w:val="00EE134B"/>
    <w:rsid w:val="00EE1486"/>
    <w:rsid w:val="00EE14A2"/>
    <w:rsid w:val="00EE1534"/>
    <w:rsid w:val="00EE168E"/>
    <w:rsid w:val="00EE16B4"/>
    <w:rsid w:val="00EE1894"/>
    <w:rsid w:val="00EE1ABC"/>
    <w:rsid w:val="00EE1C66"/>
    <w:rsid w:val="00EE1EE9"/>
    <w:rsid w:val="00EE21D4"/>
    <w:rsid w:val="00EE254E"/>
    <w:rsid w:val="00EE276B"/>
    <w:rsid w:val="00EE2BAD"/>
    <w:rsid w:val="00EE2F94"/>
    <w:rsid w:val="00EE2FBF"/>
    <w:rsid w:val="00EE368C"/>
    <w:rsid w:val="00EE36C5"/>
    <w:rsid w:val="00EE3933"/>
    <w:rsid w:val="00EE3AAE"/>
    <w:rsid w:val="00EE3ADA"/>
    <w:rsid w:val="00EE3B12"/>
    <w:rsid w:val="00EE3C5C"/>
    <w:rsid w:val="00EE3EB0"/>
    <w:rsid w:val="00EE4111"/>
    <w:rsid w:val="00EE414A"/>
    <w:rsid w:val="00EE4249"/>
    <w:rsid w:val="00EE424C"/>
    <w:rsid w:val="00EE42BF"/>
    <w:rsid w:val="00EE4618"/>
    <w:rsid w:val="00EE49C9"/>
    <w:rsid w:val="00EE4B98"/>
    <w:rsid w:val="00EE4BC5"/>
    <w:rsid w:val="00EE4E81"/>
    <w:rsid w:val="00EE4ED5"/>
    <w:rsid w:val="00EE4F91"/>
    <w:rsid w:val="00EE5298"/>
    <w:rsid w:val="00EE545B"/>
    <w:rsid w:val="00EE5498"/>
    <w:rsid w:val="00EE54E1"/>
    <w:rsid w:val="00EE5A17"/>
    <w:rsid w:val="00EE5ED5"/>
    <w:rsid w:val="00EE5EDC"/>
    <w:rsid w:val="00EE5EE7"/>
    <w:rsid w:val="00EE5F9D"/>
    <w:rsid w:val="00EE5FD8"/>
    <w:rsid w:val="00EE60FB"/>
    <w:rsid w:val="00EE6433"/>
    <w:rsid w:val="00EE6491"/>
    <w:rsid w:val="00EE6B37"/>
    <w:rsid w:val="00EE6B89"/>
    <w:rsid w:val="00EE6F0B"/>
    <w:rsid w:val="00EE7209"/>
    <w:rsid w:val="00EE7225"/>
    <w:rsid w:val="00EE7562"/>
    <w:rsid w:val="00EE7672"/>
    <w:rsid w:val="00EE770E"/>
    <w:rsid w:val="00EE7787"/>
    <w:rsid w:val="00EE799D"/>
    <w:rsid w:val="00EE7C35"/>
    <w:rsid w:val="00EE7CD8"/>
    <w:rsid w:val="00EE7D79"/>
    <w:rsid w:val="00EE7D8C"/>
    <w:rsid w:val="00EF051C"/>
    <w:rsid w:val="00EF0772"/>
    <w:rsid w:val="00EF0BFB"/>
    <w:rsid w:val="00EF0E5A"/>
    <w:rsid w:val="00EF0E9E"/>
    <w:rsid w:val="00EF0F0F"/>
    <w:rsid w:val="00EF1131"/>
    <w:rsid w:val="00EF13B4"/>
    <w:rsid w:val="00EF1515"/>
    <w:rsid w:val="00EF1578"/>
    <w:rsid w:val="00EF1781"/>
    <w:rsid w:val="00EF1D30"/>
    <w:rsid w:val="00EF2023"/>
    <w:rsid w:val="00EF20A5"/>
    <w:rsid w:val="00EF20D3"/>
    <w:rsid w:val="00EF20D5"/>
    <w:rsid w:val="00EF21D0"/>
    <w:rsid w:val="00EF2533"/>
    <w:rsid w:val="00EF28E5"/>
    <w:rsid w:val="00EF2BA8"/>
    <w:rsid w:val="00EF2CBB"/>
    <w:rsid w:val="00EF2EBB"/>
    <w:rsid w:val="00EF3047"/>
    <w:rsid w:val="00EF307B"/>
    <w:rsid w:val="00EF3479"/>
    <w:rsid w:val="00EF348C"/>
    <w:rsid w:val="00EF353B"/>
    <w:rsid w:val="00EF3554"/>
    <w:rsid w:val="00EF367A"/>
    <w:rsid w:val="00EF374C"/>
    <w:rsid w:val="00EF3852"/>
    <w:rsid w:val="00EF39E8"/>
    <w:rsid w:val="00EF39F5"/>
    <w:rsid w:val="00EF3CC9"/>
    <w:rsid w:val="00EF3E86"/>
    <w:rsid w:val="00EF3F79"/>
    <w:rsid w:val="00EF4048"/>
    <w:rsid w:val="00EF4320"/>
    <w:rsid w:val="00EF44F2"/>
    <w:rsid w:val="00EF4735"/>
    <w:rsid w:val="00EF48CC"/>
    <w:rsid w:val="00EF4919"/>
    <w:rsid w:val="00EF49DD"/>
    <w:rsid w:val="00EF4A5A"/>
    <w:rsid w:val="00EF4FAC"/>
    <w:rsid w:val="00EF5232"/>
    <w:rsid w:val="00EF527E"/>
    <w:rsid w:val="00EF5647"/>
    <w:rsid w:val="00EF5665"/>
    <w:rsid w:val="00EF593C"/>
    <w:rsid w:val="00EF5A8B"/>
    <w:rsid w:val="00EF5E8B"/>
    <w:rsid w:val="00EF5F86"/>
    <w:rsid w:val="00EF600C"/>
    <w:rsid w:val="00EF60E8"/>
    <w:rsid w:val="00EF6109"/>
    <w:rsid w:val="00EF643F"/>
    <w:rsid w:val="00EF662A"/>
    <w:rsid w:val="00EF6640"/>
    <w:rsid w:val="00EF66B8"/>
    <w:rsid w:val="00EF676E"/>
    <w:rsid w:val="00EF6839"/>
    <w:rsid w:val="00EF6B7C"/>
    <w:rsid w:val="00EF6BD4"/>
    <w:rsid w:val="00EF6BE3"/>
    <w:rsid w:val="00EF6D88"/>
    <w:rsid w:val="00EF6E1F"/>
    <w:rsid w:val="00EF7080"/>
    <w:rsid w:val="00EF71B2"/>
    <w:rsid w:val="00EF7336"/>
    <w:rsid w:val="00EF74AF"/>
    <w:rsid w:val="00EF77EC"/>
    <w:rsid w:val="00EF77F4"/>
    <w:rsid w:val="00EF79C9"/>
    <w:rsid w:val="00EF7A2E"/>
    <w:rsid w:val="00EF7D4E"/>
    <w:rsid w:val="00EF7F59"/>
    <w:rsid w:val="00F0000F"/>
    <w:rsid w:val="00F000C6"/>
    <w:rsid w:val="00F000EC"/>
    <w:rsid w:val="00F0011C"/>
    <w:rsid w:val="00F0055B"/>
    <w:rsid w:val="00F00891"/>
    <w:rsid w:val="00F00BC1"/>
    <w:rsid w:val="00F01132"/>
    <w:rsid w:val="00F0115F"/>
    <w:rsid w:val="00F01190"/>
    <w:rsid w:val="00F01203"/>
    <w:rsid w:val="00F01725"/>
    <w:rsid w:val="00F017D5"/>
    <w:rsid w:val="00F01A31"/>
    <w:rsid w:val="00F01BDC"/>
    <w:rsid w:val="00F01EC3"/>
    <w:rsid w:val="00F01F92"/>
    <w:rsid w:val="00F02123"/>
    <w:rsid w:val="00F02280"/>
    <w:rsid w:val="00F02381"/>
    <w:rsid w:val="00F02420"/>
    <w:rsid w:val="00F02583"/>
    <w:rsid w:val="00F02694"/>
    <w:rsid w:val="00F02D88"/>
    <w:rsid w:val="00F02FA5"/>
    <w:rsid w:val="00F0318E"/>
    <w:rsid w:val="00F03204"/>
    <w:rsid w:val="00F032FB"/>
    <w:rsid w:val="00F033C4"/>
    <w:rsid w:val="00F034C8"/>
    <w:rsid w:val="00F03618"/>
    <w:rsid w:val="00F03B2C"/>
    <w:rsid w:val="00F03B93"/>
    <w:rsid w:val="00F03DD7"/>
    <w:rsid w:val="00F03E99"/>
    <w:rsid w:val="00F03F1E"/>
    <w:rsid w:val="00F0439D"/>
    <w:rsid w:val="00F04536"/>
    <w:rsid w:val="00F045B1"/>
    <w:rsid w:val="00F045E7"/>
    <w:rsid w:val="00F04A92"/>
    <w:rsid w:val="00F05098"/>
    <w:rsid w:val="00F051BD"/>
    <w:rsid w:val="00F05337"/>
    <w:rsid w:val="00F0537E"/>
    <w:rsid w:val="00F05391"/>
    <w:rsid w:val="00F05BB5"/>
    <w:rsid w:val="00F05C4A"/>
    <w:rsid w:val="00F05C64"/>
    <w:rsid w:val="00F05E01"/>
    <w:rsid w:val="00F05F9E"/>
    <w:rsid w:val="00F060BA"/>
    <w:rsid w:val="00F06400"/>
    <w:rsid w:val="00F06433"/>
    <w:rsid w:val="00F066BB"/>
    <w:rsid w:val="00F066BC"/>
    <w:rsid w:val="00F06846"/>
    <w:rsid w:val="00F0689E"/>
    <w:rsid w:val="00F0768B"/>
    <w:rsid w:val="00F07713"/>
    <w:rsid w:val="00F077C6"/>
    <w:rsid w:val="00F079B2"/>
    <w:rsid w:val="00F07CD9"/>
    <w:rsid w:val="00F1008F"/>
    <w:rsid w:val="00F1068E"/>
    <w:rsid w:val="00F10CC5"/>
    <w:rsid w:val="00F10D38"/>
    <w:rsid w:val="00F10DC0"/>
    <w:rsid w:val="00F1102F"/>
    <w:rsid w:val="00F1111E"/>
    <w:rsid w:val="00F11136"/>
    <w:rsid w:val="00F113BC"/>
    <w:rsid w:val="00F11420"/>
    <w:rsid w:val="00F1164D"/>
    <w:rsid w:val="00F116E5"/>
    <w:rsid w:val="00F11778"/>
    <w:rsid w:val="00F11AAF"/>
    <w:rsid w:val="00F11F31"/>
    <w:rsid w:val="00F121FD"/>
    <w:rsid w:val="00F12233"/>
    <w:rsid w:val="00F122FF"/>
    <w:rsid w:val="00F12897"/>
    <w:rsid w:val="00F1294A"/>
    <w:rsid w:val="00F12BDB"/>
    <w:rsid w:val="00F12D46"/>
    <w:rsid w:val="00F13354"/>
    <w:rsid w:val="00F133D1"/>
    <w:rsid w:val="00F13523"/>
    <w:rsid w:val="00F1356F"/>
    <w:rsid w:val="00F13A48"/>
    <w:rsid w:val="00F13A83"/>
    <w:rsid w:val="00F13B11"/>
    <w:rsid w:val="00F13E6E"/>
    <w:rsid w:val="00F13F68"/>
    <w:rsid w:val="00F1403F"/>
    <w:rsid w:val="00F14178"/>
    <w:rsid w:val="00F141E4"/>
    <w:rsid w:val="00F1469D"/>
    <w:rsid w:val="00F14923"/>
    <w:rsid w:val="00F14B29"/>
    <w:rsid w:val="00F14B58"/>
    <w:rsid w:val="00F14EA4"/>
    <w:rsid w:val="00F14F0D"/>
    <w:rsid w:val="00F15163"/>
    <w:rsid w:val="00F15171"/>
    <w:rsid w:val="00F1536C"/>
    <w:rsid w:val="00F154FF"/>
    <w:rsid w:val="00F15645"/>
    <w:rsid w:val="00F157DC"/>
    <w:rsid w:val="00F15C64"/>
    <w:rsid w:val="00F15D9D"/>
    <w:rsid w:val="00F15FFA"/>
    <w:rsid w:val="00F1608A"/>
    <w:rsid w:val="00F1622E"/>
    <w:rsid w:val="00F16508"/>
    <w:rsid w:val="00F16B6D"/>
    <w:rsid w:val="00F16F56"/>
    <w:rsid w:val="00F1703E"/>
    <w:rsid w:val="00F170DE"/>
    <w:rsid w:val="00F171ED"/>
    <w:rsid w:val="00F1720D"/>
    <w:rsid w:val="00F17216"/>
    <w:rsid w:val="00F172BA"/>
    <w:rsid w:val="00F1753F"/>
    <w:rsid w:val="00F17969"/>
    <w:rsid w:val="00F17983"/>
    <w:rsid w:val="00F179D2"/>
    <w:rsid w:val="00F2006B"/>
    <w:rsid w:val="00F20364"/>
    <w:rsid w:val="00F2083F"/>
    <w:rsid w:val="00F20898"/>
    <w:rsid w:val="00F20D0A"/>
    <w:rsid w:val="00F21063"/>
    <w:rsid w:val="00F21099"/>
    <w:rsid w:val="00F21444"/>
    <w:rsid w:val="00F215CA"/>
    <w:rsid w:val="00F2167A"/>
    <w:rsid w:val="00F218C7"/>
    <w:rsid w:val="00F21A8F"/>
    <w:rsid w:val="00F21AF1"/>
    <w:rsid w:val="00F21BDD"/>
    <w:rsid w:val="00F21E49"/>
    <w:rsid w:val="00F21E7E"/>
    <w:rsid w:val="00F2204E"/>
    <w:rsid w:val="00F2245A"/>
    <w:rsid w:val="00F228B8"/>
    <w:rsid w:val="00F22B61"/>
    <w:rsid w:val="00F22BED"/>
    <w:rsid w:val="00F22C24"/>
    <w:rsid w:val="00F23080"/>
    <w:rsid w:val="00F232AB"/>
    <w:rsid w:val="00F232CC"/>
    <w:rsid w:val="00F2345C"/>
    <w:rsid w:val="00F235CA"/>
    <w:rsid w:val="00F23A2C"/>
    <w:rsid w:val="00F23D2C"/>
    <w:rsid w:val="00F24003"/>
    <w:rsid w:val="00F2422C"/>
    <w:rsid w:val="00F2426F"/>
    <w:rsid w:val="00F243F2"/>
    <w:rsid w:val="00F2474B"/>
    <w:rsid w:val="00F24781"/>
    <w:rsid w:val="00F24973"/>
    <w:rsid w:val="00F24B53"/>
    <w:rsid w:val="00F24B83"/>
    <w:rsid w:val="00F24C24"/>
    <w:rsid w:val="00F24FCD"/>
    <w:rsid w:val="00F2524C"/>
    <w:rsid w:val="00F253CA"/>
    <w:rsid w:val="00F2555D"/>
    <w:rsid w:val="00F2556C"/>
    <w:rsid w:val="00F257F2"/>
    <w:rsid w:val="00F25893"/>
    <w:rsid w:val="00F25CA5"/>
    <w:rsid w:val="00F25FAE"/>
    <w:rsid w:val="00F26188"/>
    <w:rsid w:val="00F2623C"/>
    <w:rsid w:val="00F263AF"/>
    <w:rsid w:val="00F2653B"/>
    <w:rsid w:val="00F266E1"/>
    <w:rsid w:val="00F26873"/>
    <w:rsid w:val="00F2694B"/>
    <w:rsid w:val="00F26A25"/>
    <w:rsid w:val="00F26B1D"/>
    <w:rsid w:val="00F26B50"/>
    <w:rsid w:val="00F26BF4"/>
    <w:rsid w:val="00F26CFC"/>
    <w:rsid w:val="00F27166"/>
    <w:rsid w:val="00F27221"/>
    <w:rsid w:val="00F2729E"/>
    <w:rsid w:val="00F27C32"/>
    <w:rsid w:val="00F27FB0"/>
    <w:rsid w:val="00F300B5"/>
    <w:rsid w:val="00F30240"/>
    <w:rsid w:val="00F30248"/>
    <w:rsid w:val="00F30460"/>
    <w:rsid w:val="00F304BA"/>
    <w:rsid w:val="00F3053B"/>
    <w:rsid w:val="00F305A5"/>
    <w:rsid w:val="00F3071B"/>
    <w:rsid w:val="00F30821"/>
    <w:rsid w:val="00F30A6E"/>
    <w:rsid w:val="00F30B50"/>
    <w:rsid w:val="00F30E8B"/>
    <w:rsid w:val="00F30EB2"/>
    <w:rsid w:val="00F311D3"/>
    <w:rsid w:val="00F31753"/>
    <w:rsid w:val="00F31CB4"/>
    <w:rsid w:val="00F31F80"/>
    <w:rsid w:val="00F32780"/>
    <w:rsid w:val="00F32999"/>
    <w:rsid w:val="00F32D6C"/>
    <w:rsid w:val="00F32DB5"/>
    <w:rsid w:val="00F32F78"/>
    <w:rsid w:val="00F330BE"/>
    <w:rsid w:val="00F3311B"/>
    <w:rsid w:val="00F332CE"/>
    <w:rsid w:val="00F333E4"/>
    <w:rsid w:val="00F33405"/>
    <w:rsid w:val="00F33453"/>
    <w:rsid w:val="00F33485"/>
    <w:rsid w:val="00F33526"/>
    <w:rsid w:val="00F33B2F"/>
    <w:rsid w:val="00F33C4F"/>
    <w:rsid w:val="00F33FF5"/>
    <w:rsid w:val="00F3414C"/>
    <w:rsid w:val="00F3444C"/>
    <w:rsid w:val="00F348B5"/>
    <w:rsid w:val="00F3499F"/>
    <w:rsid w:val="00F34A47"/>
    <w:rsid w:val="00F34C61"/>
    <w:rsid w:val="00F34E09"/>
    <w:rsid w:val="00F34F3A"/>
    <w:rsid w:val="00F34FAA"/>
    <w:rsid w:val="00F34FEC"/>
    <w:rsid w:val="00F35313"/>
    <w:rsid w:val="00F3534F"/>
    <w:rsid w:val="00F35395"/>
    <w:rsid w:val="00F35420"/>
    <w:rsid w:val="00F3542E"/>
    <w:rsid w:val="00F35680"/>
    <w:rsid w:val="00F358AE"/>
    <w:rsid w:val="00F358ED"/>
    <w:rsid w:val="00F35948"/>
    <w:rsid w:val="00F36318"/>
    <w:rsid w:val="00F364AE"/>
    <w:rsid w:val="00F36ADC"/>
    <w:rsid w:val="00F36BBA"/>
    <w:rsid w:val="00F370BF"/>
    <w:rsid w:val="00F372CE"/>
    <w:rsid w:val="00F372E1"/>
    <w:rsid w:val="00F3788E"/>
    <w:rsid w:val="00F37B82"/>
    <w:rsid w:val="00F37D3F"/>
    <w:rsid w:val="00F37D7A"/>
    <w:rsid w:val="00F37DEE"/>
    <w:rsid w:val="00F37EAF"/>
    <w:rsid w:val="00F37EE5"/>
    <w:rsid w:val="00F4002F"/>
    <w:rsid w:val="00F4014B"/>
    <w:rsid w:val="00F401FF"/>
    <w:rsid w:val="00F402B2"/>
    <w:rsid w:val="00F4035D"/>
    <w:rsid w:val="00F408B9"/>
    <w:rsid w:val="00F40955"/>
    <w:rsid w:val="00F40EC0"/>
    <w:rsid w:val="00F40F32"/>
    <w:rsid w:val="00F40F76"/>
    <w:rsid w:val="00F40FB5"/>
    <w:rsid w:val="00F41331"/>
    <w:rsid w:val="00F41539"/>
    <w:rsid w:val="00F417B5"/>
    <w:rsid w:val="00F41BB9"/>
    <w:rsid w:val="00F41BDE"/>
    <w:rsid w:val="00F41C15"/>
    <w:rsid w:val="00F41CAC"/>
    <w:rsid w:val="00F41F43"/>
    <w:rsid w:val="00F42809"/>
    <w:rsid w:val="00F428E3"/>
    <w:rsid w:val="00F429AE"/>
    <w:rsid w:val="00F42ACD"/>
    <w:rsid w:val="00F42B2E"/>
    <w:rsid w:val="00F42BCC"/>
    <w:rsid w:val="00F42D09"/>
    <w:rsid w:val="00F42E00"/>
    <w:rsid w:val="00F430C7"/>
    <w:rsid w:val="00F434C4"/>
    <w:rsid w:val="00F43652"/>
    <w:rsid w:val="00F43697"/>
    <w:rsid w:val="00F43B8C"/>
    <w:rsid w:val="00F43BA2"/>
    <w:rsid w:val="00F43C5C"/>
    <w:rsid w:val="00F44082"/>
    <w:rsid w:val="00F440B9"/>
    <w:rsid w:val="00F444AE"/>
    <w:rsid w:val="00F444FB"/>
    <w:rsid w:val="00F44B7D"/>
    <w:rsid w:val="00F44E28"/>
    <w:rsid w:val="00F44F54"/>
    <w:rsid w:val="00F4505F"/>
    <w:rsid w:val="00F4529B"/>
    <w:rsid w:val="00F453DE"/>
    <w:rsid w:val="00F454EC"/>
    <w:rsid w:val="00F45C9C"/>
    <w:rsid w:val="00F45D1D"/>
    <w:rsid w:val="00F45D2E"/>
    <w:rsid w:val="00F45F79"/>
    <w:rsid w:val="00F45FDB"/>
    <w:rsid w:val="00F462FD"/>
    <w:rsid w:val="00F46421"/>
    <w:rsid w:val="00F4666A"/>
    <w:rsid w:val="00F46B39"/>
    <w:rsid w:val="00F46C87"/>
    <w:rsid w:val="00F46D67"/>
    <w:rsid w:val="00F46FC4"/>
    <w:rsid w:val="00F47011"/>
    <w:rsid w:val="00F471AC"/>
    <w:rsid w:val="00F472BE"/>
    <w:rsid w:val="00F4744C"/>
    <w:rsid w:val="00F47484"/>
    <w:rsid w:val="00F476BD"/>
    <w:rsid w:val="00F476E3"/>
    <w:rsid w:val="00F477D5"/>
    <w:rsid w:val="00F47903"/>
    <w:rsid w:val="00F47CAD"/>
    <w:rsid w:val="00F47EC9"/>
    <w:rsid w:val="00F5003A"/>
    <w:rsid w:val="00F5005E"/>
    <w:rsid w:val="00F5021F"/>
    <w:rsid w:val="00F502A1"/>
    <w:rsid w:val="00F506BC"/>
    <w:rsid w:val="00F507F5"/>
    <w:rsid w:val="00F5144A"/>
    <w:rsid w:val="00F51453"/>
    <w:rsid w:val="00F5191D"/>
    <w:rsid w:val="00F5193D"/>
    <w:rsid w:val="00F51A5A"/>
    <w:rsid w:val="00F51C31"/>
    <w:rsid w:val="00F51D75"/>
    <w:rsid w:val="00F51E85"/>
    <w:rsid w:val="00F5244E"/>
    <w:rsid w:val="00F5270D"/>
    <w:rsid w:val="00F52B5D"/>
    <w:rsid w:val="00F52BEC"/>
    <w:rsid w:val="00F52C6C"/>
    <w:rsid w:val="00F53246"/>
    <w:rsid w:val="00F53518"/>
    <w:rsid w:val="00F5377B"/>
    <w:rsid w:val="00F53842"/>
    <w:rsid w:val="00F538D4"/>
    <w:rsid w:val="00F53AEC"/>
    <w:rsid w:val="00F53F4E"/>
    <w:rsid w:val="00F53F58"/>
    <w:rsid w:val="00F54023"/>
    <w:rsid w:val="00F54386"/>
    <w:rsid w:val="00F543DC"/>
    <w:rsid w:val="00F5463E"/>
    <w:rsid w:val="00F54842"/>
    <w:rsid w:val="00F54846"/>
    <w:rsid w:val="00F54B12"/>
    <w:rsid w:val="00F54B66"/>
    <w:rsid w:val="00F54BD3"/>
    <w:rsid w:val="00F54FD8"/>
    <w:rsid w:val="00F5531F"/>
    <w:rsid w:val="00F554CC"/>
    <w:rsid w:val="00F555CC"/>
    <w:rsid w:val="00F55766"/>
    <w:rsid w:val="00F55A32"/>
    <w:rsid w:val="00F55BC1"/>
    <w:rsid w:val="00F55C01"/>
    <w:rsid w:val="00F55FB3"/>
    <w:rsid w:val="00F561B1"/>
    <w:rsid w:val="00F562A2"/>
    <w:rsid w:val="00F564CB"/>
    <w:rsid w:val="00F56636"/>
    <w:rsid w:val="00F56866"/>
    <w:rsid w:val="00F56B63"/>
    <w:rsid w:val="00F56B89"/>
    <w:rsid w:val="00F56D85"/>
    <w:rsid w:val="00F57206"/>
    <w:rsid w:val="00F57322"/>
    <w:rsid w:val="00F5740B"/>
    <w:rsid w:val="00F57865"/>
    <w:rsid w:val="00F57A10"/>
    <w:rsid w:val="00F57A56"/>
    <w:rsid w:val="00F57B99"/>
    <w:rsid w:val="00F57EBC"/>
    <w:rsid w:val="00F57F1B"/>
    <w:rsid w:val="00F57F82"/>
    <w:rsid w:val="00F60142"/>
    <w:rsid w:val="00F6078F"/>
    <w:rsid w:val="00F6099B"/>
    <w:rsid w:val="00F60A42"/>
    <w:rsid w:val="00F60B27"/>
    <w:rsid w:val="00F60C14"/>
    <w:rsid w:val="00F60D19"/>
    <w:rsid w:val="00F60E81"/>
    <w:rsid w:val="00F60F0B"/>
    <w:rsid w:val="00F60F3F"/>
    <w:rsid w:val="00F6104B"/>
    <w:rsid w:val="00F610C6"/>
    <w:rsid w:val="00F610DA"/>
    <w:rsid w:val="00F6121B"/>
    <w:rsid w:val="00F61341"/>
    <w:rsid w:val="00F613FB"/>
    <w:rsid w:val="00F613FF"/>
    <w:rsid w:val="00F6167E"/>
    <w:rsid w:val="00F61752"/>
    <w:rsid w:val="00F61B6A"/>
    <w:rsid w:val="00F61D29"/>
    <w:rsid w:val="00F61D4B"/>
    <w:rsid w:val="00F6202F"/>
    <w:rsid w:val="00F62068"/>
    <w:rsid w:val="00F620A1"/>
    <w:rsid w:val="00F6241E"/>
    <w:rsid w:val="00F62534"/>
    <w:rsid w:val="00F6267C"/>
    <w:rsid w:val="00F6271F"/>
    <w:rsid w:val="00F62911"/>
    <w:rsid w:val="00F629E1"/>
    <w:rsid w:val="00F62BCB"/>
    <w:rsid w:val="00F634BB"/>
    <w:rsid w:val="00F63738"/>
    <w:rsid w:val="00F637B8"/>
    <w:rsid w:val="00F63878"/>
    <w:rsid w:val="00F63DF5"/>
    <w:rsid w:val="00F646A4"/>
    <w:rsid w:val="00F64AD0"/>
    <w:rsid w:val="00F64EA5"/>
    <w:rsid w:val="00F657EF"/>
    <w:rsid w:val="00F65815"/>
    <w:rsid w:val="00F65832"/>
    <w:rsid w:val="00F65AE7"/>
    <w:rsid w:val="00F65BD6"/>
    <w:rsid w:val="00F65E0F"/>
    <w:rsid w:val="00F65EE0"/>
    <w:rsid w:val="00F66195"/>
    <w:rsid w:val="00F661EA"/>
    <w:rsid w:val="00F66349"/>
    <w:rsid w:val="00F6654F"/>
    <w:rsid w:val="00F665F9"/>
    <w:rsid w:val="00F66729"/>
    <w:rsid w:val="00F6686B"/>
    <w:rsid w:val="00F66921"/>
    <w:rsid w:val="00F66C57"/>
    <w:rsid w:val="00F66F12"/>
    <w:rsid w:val="00F67010"/>
    <w:rsid w:val="00F6703C"/>
    <w:rsid w:val="00F671A2"/>
    <w:rsid w:val="00F671F4"/>
    <w:rsid w:val="00F67420"/>
    <w:rsid w:val="00F674E9"/>
    <w:rsid w:val="00F67563"/>
    <w:rsid w:val="00F675C8"/>
    <w:rsid w:val="00F675CF"/>
    <w:rsid w:val="00F67751"/>
    <w:rsid w:val="00F6798F"/>
    <w:rsid w:val="00F67A4D"/>
    <w:rsid w:val="00F67BC3"/>
    <w:rsid w:val="00F67E39"/>
    <w:rsid w:val="00F7045E"/>
    <w:rsid w:val="00F706D7"/>
    <w:rsid w:val="00F709D6"/>
    <w:rsid w:val="00F70AE5"/>
    <w:rsid w:val="00F710E5"/>
    <w:rsid w:val="00F71151"/>
    <w:rsid w:val="00F711E0"/>
    <w:rsid w:val="00F71580"/>
    <w:rsid w:val="00F71597"/>
    <w:rsid w:val="00F71851"/>
    <w:rsid w:val="00F71C6B"/>
    <w:rsid w:val="00F7214D"/>
    <w:rsid w:val="00F7241A"/>
    <w:rsid w:val="00F72479"/>
    <w:rsid w:val="00F7250C"/>
    <w:rsid w:val="00F7251B"/>
    <w:rsid w:val="00F728E6"/>
    <w:rsid w:val="00F72C0A"/>
    <w:rsid w:val="00F72E1E"/>
    <w:rsid w:val="00F732F1"/>
    <w:rsid w:val="00F73569"/>
    <w:rsid w:val="00F73654"/>
    <w:rsid w:val="00F7393A"/>
    <w:rsid w:val="00F73A0E"/>
    <w:rsid w:val="00F73AEB"/>
    <w:rsid w:val="00F73B4E"/>
    <w:rsid w:val="00F73B9D"/>
    <w:rsid w:val="00F73E50"/>
    <w:rsid w:val="00F73FDE"/>
    <w:rsid w:val="00F740F2"/>
    <w:rsid w:val="00F74147"/>
    <w:rsid w:val="00F74175"/>
    <w:rsid w:val="00F74A2B"/>
    <w:rsid w:val="00F7505A"/>
    <w:rsid w:val="00F750F2"/>
    <w:rsid w:val="00F7541B"/>
    <w:rsid w:val="00F7553A"/>
    <w:rsid w:val="00F756CE"/>
    <w:rsid w:val="00F7587F"/>
    <w:rsid w:val="00F75BDF"/>
    <w:rsid w:val="00F75CC4"/>
    <w:rsid w:val="00F75D30"/>
    <w:rsid w:val="00F75FBC"/>
    <w:rsid w:val="00F76170"/>
    <w:rsid w:val="00F76222"/>
    <w:rsid w:val="00F76304"/>
    <w:rsid w:val="00F7657C"/>
    <w:rsid w:val="00F7677D"/>
    <w:rsid w:val="00F767FC"/>
    <w:rsid w:val="00F768D2"/>
    <w:rsid w:val="00F76901"/>
    <w:rsid w:val="00F76927"/>
    <w:rsid w:val="00F76AAF"/>
    <w:rsid w:val="00F76C8F"/>
    <w:rsid w:val="00F76C9F"/>
    <w:rsid w:val="00F76EC4"/>
    <w:rsid w:val="00F76EE3"/>
    <w:rsid w:val="00F7719D"/>
    <w:rsid w:val="00F774E3"/>
    <w:rsid w:val="00F77574"/>
    <w:rsid w:val="00F775B1"/>
    <w:rsid w:val="00F77612"/>
    <w:rsid w:val="00F7762F"/>
    <w:rsid w:val="00F7772B"/>
    <w:rsid w:val="00F777CB"/>
    <w:rsid w:val="00F77A1E"/>
    <w:rsid w:val="00F77AF3"/>
    <w:rsid w:val="00F77BF9"/>
    <w:rsid w:val="00F77D70"/>
    <w:rsid w:val="00F80388"/>
    <w:rsid w:val="00F80640"/>
    <w:rsid w:val="00F8097D"/>
    <w:rsid w:val="00F80BCA"/>
    <w:rsid w:val="00F80C35"/>
    <w:rsid w:val="00F80D4D"/>
    <w:rsid w:val="00F80F6F"/>
    <w:rsid w:val="00F81106"/>
    <w:rsid w:val="00F81182"/>
    <w:rsid w:val="00F81283"/>
    <w:rsid w:val="00F814D5"/>
    <w:rsid w:val="00F8187F"/>
    <w:rsid w:val="00F81927"/>
    <w:rsid w:val="00F81AC6"/>
    <w:rsid w:val="00F81B5B"/>
    <w:rsid w:val="00F81B79"/>
    <w:rsid w:val="00F81DC1"/>
    <w:rsid w:val="00F81E6A"/>
    <w:rsid w:val="00F81F60"/>
    <w:rsid w:val="00F81FBF"/>
    <w:rsid w:val="00F82243"/>
    <w:rsid w:val="00F822E8"/>
    <w:rsid w:val="00F8248C"/>
    <w:rsid w:val="00F82560"/>
    <w:rsid w:val="00F8266B"/>
    <w:rsid w:val="00F82700"/>
    <w:rsid w:val="00F82709"/>
    <w:rsid w:val="00F82B8D"/>
    <w:rsid w:val="00F82DFC"/>
    <w:rsid w:val="00F82F6C"/>
    <w:rsid w:val="00F833E4"/>
    <w:rsid w:val="00F835F2"/>
    <w:rsid w:val="00F83953"/>
    <w:rsid w:val="00F83C4C"/>
    <w:rsid w:val="00F83CAC"/>
    <w:rsid w:val="00F83D17"/>
    <w:rsid w:val="00F83D74"/>
    <w:rsid w:val="00F83DD9"/>
    <w:rsid w:val="00F83DFE"/>
    <w:rsid w:val="00F83E54"/>
    <w:rsid w:val="00F83FBC"/>
    <w:rsid w:val="00F84179"/>
    <w:rsid w:val="00F843D7"/>
    <w:rsid w:val="00F84666"/>
    <w:rsid w:val="00F846FE"/>
    <w:rsid w:val="00F84717"/>
    <w:rsid w:val="00F84734"/>
    <w:rsid w:val="00F8480E"/>
    <w:rsid w:val="00F84E48"/>
    <w:rsid w:val="00F84EBB"/>
    <w:rsid w:val="00F84F75"/>
    <w:rsid w:val="00F85075"/>
    <w:rsid w:val="00F85177"/>
    <w:rsid w:val="00F85313"/>
    <w:rsid w:val="00F855E1"/>
    <w:rsid w:val="00F85849"/>
    <w:rsid w:val="00F85866"/>
    <w:rsid w:val="00F85C4A"/>
    <w:rsid w:val="00F85D55"/>
    <w:rsid w:val="00F868F8"/>
    <w:rsid w:val="00F86966"/>
    <w:rsid w:val="00F86992"/>
    <w:rsid w:val="00F873CD"/>
    <w:rsid w:val="00F87502"/>
    <w:rsid w:val="00F87A5D"/>
    <w:rsid w:val="00F90170"/>
    <w:rsid w:val="00F904C9"/>
    <w:rsid w:val="00F90503"/>
    <w:rsid w:val="00F9052E"/>
    <w:rsid w:val="00F90626"/>
    <w:rsid w:val="00F90837"/>
    <w:rsid w:val="00F90845"/>
    <w:rsid w:val="00F908B9"/>
    <w:rsid w:val="00F908FF"/>
    <w:rsid w:val="00F90912"/>
    <w:rsid w:val="00F90CA8"/>
    <w:rsid w:val="00F910FF"/>
    <w:rsid w:val="00F9128B"/>
    <w:rsid w:val="00F91544"/>
    <w:rsid w:val="00F91C4C"/>
    <w:rsid w:val="00F91CB5"/>
    <w:rsid w:val="00F91D0F"/>
    <w:rsid w:val="00F91D44"/>
    <w:rsid w:val="00F91F79"/>
    <w:rsid w:val="00F9205E"/>
    <w:rsid w:val="00F923DC"/>
    <w:rsid w:val="00F92644"/>
    <w:rsid w:val="00F92969"/>
    <w:rsid w:val="00F92A2E"/>
    <w:rsid w:val="00F92AB2"/>
    <w:rsid w:val="00F92B2A"/>
    <w:rsid w:val="00F92D5C"/>
    <w:rsid w:val="00F92F8B"/>
    <w:rsid w:val="00F930B2"/>
    <w:rsid w:val="00F931F2"/>
    <w:rsid w:val="00F932E8"/>
    <w:rsid w:val="00F9352A"/>
    <w:rsid w:val="00F9367A"/>
    <w:rsid w:val="00F9384F"/>
    <w:rsid w:val="00F93948"/>
    <w:rsid w:val="00F93994"/>
    <w:rsid w:val="00F93CE3"/>
    <w:rsid w:val="00F93D1C"/>
    <w:rsid w:val="00F94247"/>
    <w:rsid w:val="00F9459A"/>
    <w:rsid w:val="00F948DF"/>
    <w:rsid w:val="00F94A27"/>
    <w:rsid w:val="00F94DC8"/>
    <w:rsid w:val="00F94DD4"/>
    <w:rsid w:val="00F95071"/>
    <w:rsid w:val="00F950BC"/>
    <w:rsid w:val="00F95279"/>
    <w:rsid w:val="00F9527E"/>
    <w:rsid w:val="00F952D3"/>
    <w:rsid w:val="00F9557F"/>
    <w:rsid w:val="00F9581B"/>
    <w:rsid w:val="00F95902"/>
    <w:rsid w:val="00F9595A"/>
    <w:rsid w:val="00F95B90"/>
    <w:rsid w:val="00F95CDD"/>
    <w:rsid w:val="00F95CF6"/>
    <w:rsid w:val="00F963E3"/>
    <w:rsid w:val="00F9643C"/>
    <w:rsid w:val="00F964D0"/>
    <w:rsid w:val="00F965E6"/>
    <w:rsid w:val="00F96714"/>
    <w:rsid w:val="00F96792"/>
    <w:rsid w:val="00F96A7F"/>
    <w:rsid w:val="00F96B8B"/>
    <w:rsid w:val="00F96C96"/>
    <w:rsid w:val="00F96FBD"/>
    <w:rsid w:val="00F9708C"/>
    <w:rsid w:val="00F97349"/>
    <w:rsid w:val="00F975A7"/>
    <w:rsid w:val="00F976C6"/>
    <w:rsid w:val="00F97713"/>
    <w:rsid w:val="00F977A8"/>
    <w:rsid w:val="00F97881"/>
    <w:rsid w:val="00F97AD3"/>
    <w:rsid w:val="00F97ADF"/>
    <w:rsid w:val="00F97B2B"/>
    <w:rsid w:val="00F97D87"/>
    <w:rsid w:val="00F97E7A"/>
    <w:rsid w:val="00F97F72"/>
    <w:rsid w:val="00FA03AC"/>
    <w:rsid w:val="00FA0603"/>
    <w:rsid w:val="00FA06CB"/>
    <w:rsid w:val="00FA074E"/>
    <w:rsid w:val="00FA07DE"/>
    <w:rsid w:val="00FA083B"/>
    <w:rsid w:val="00FA08A3"/>
    <w:rsid w:val="00FA0AE8"/>
    <w:rsid w:val="00FA0B73"/>
    <w:rsid w:val="00FA0B89"/>
    <w:rsid w:val="00FA0D3B"/>
    <w:rsid w:val="00FA0D75"/>
    <w:rsid w:val="00FA121D"/>
    <w:rsid w:val="00FA1381"/>
    <w:rsid w:val="00FA16D3"/>
    <w:rsid w:val="00FA1741"/>
    <w:rsid w:val="00FA18E2"/>
    <w:rsid w:val="00FA19A2"/>
    <w:rsid w:val="00FA1C73"/>
    <w:rsid w:val="00FA1F9A"/>
    <w:rsid w:val="00FA1FFD"/>
    <w:rsid w:val="00FA2017"/>
    <w:rsid w:val="00FA212E"/>
    <w:rsid w:val="00FA21B5"/>
    <w:rsid w:val="00FA220D"/>
    <w:rsid w:val="00FA221A"/>
    <w:rsid w:val="00FA27EA"/>
    <w:rsid w:val="00FA295A"/>
    <w:rsid w:val="00FA29EE"/>
    <w:rsid w:val="00FA29F7"/>
    <w:rsid w:val="00FA2E8A"/>
    <w:rsid w:val="00FA2F07"/>
    <w:rsid w:val="00FA31CF"/>
    <w:rsid w:val="00FA32AD"/>
    <w:rsid w:val="00FA33E7"/>
    <w:rsid w:val="00FA35DF"/>
    <w:rsid w:val="00FA37BD"/>
    <w:rsid w:val="00FA383F"/>
    <w:rsid w:val="00FA38FB"/>
    <w:rsid w:val="00FA3A2A"/>
    <w:rsid w:val="00FA3B63"/>
    <w:rsid w:val="00FA3BCA"/>
    <w:rsid w:val="00FA3D2D"/>
    <w:rsid w:val="00FA3E1D"/>
    <w:rsid w:val="00FA3E25"/>
    <w:rsid w:val="00FA40D4"/>
    <w:rsid w:val="00FA441A"/>
    <w:rsid w:val="00FA450E"/>
    <w:rsid w:val="00FA4559"/>
    <w:rsid w:val="00FA47DF"/>
    <w:rsid w:val="00FA486A"/>
    <w:rsid w:val="00FA486E"/>
    <w:rsid w:val="00FA48EB"/>
    <w:rsid w:val="00FA4AE5"/>
    <w:rsid w:val="00FA4D7C"/>
    <w:rsid w:val="00FA4DE2"/>
    <w:rsid w:val="00FA50BA"/>
    <w:rsid w:val="00FA51B9"/>
    <w:rsid w:val="00FA5224"/>
    <w:rsid w:val="00FA56D6"/>
    <w:rsid w:val="00FA5717"/>
    <w:rsid w:val="00FA58E3"/>
    <w:rsid w:val="00FA5915"/>
    <w:rsid w:val="00FA5926"/>
    <w:rsid w:val="00FA5933"/>
    <w:rsid w:val="00FA5D12"/>
    <w:rsid w:val="00FA5D5B"/>
    <w:rsid w:val="00FA5D60"/>
    <w:rsid w:val="00FA5EF4"/>
    <w:rsid w:val="00FA5F98"/>
    <w:rsid w:val="00FA608E"/>
    <w:rsid w:val="00FA61B0"/>
    <w:rsid w:val="00FA6208"/>
    <w:rsid w:val="00FA6222"/>
    <w:rsid w:val="00FA640D"/>
    <w:rsid w:val="00FA660F"/>
    <w:rsid w:val="00FA6683"/>
    <w:rsid w:val="00FA68EC"/>
    <w:rsid w:val="00FA698E"/>
    <w:rsid w:val="00FA6AB0"/>
    <w:rsid w:val="00FA6B5C"/>
    <w:rsid w:val="00FA6BDD"/>
    <w:rsid w:val="00FA6DB1"/>
    <w:rsid w:val="00FA6F5C"/>
    <w:rsid w:val="00FA711D"/>
    <w:rsid w:val="00FA7307"/>
    <w:rsid w:val="00FA7367"/>
    <w:rsid w:val="00FA7399"/>
    <w:rsid w:val="00FA7418"/>
    <w:rsid w:val="00FA7506"/>
    <w:rsid w:val="00FA7959"/>
    <w:rsid w:val="00FA7B04"/>
    <w:rsid w:val="00FA7BEF"/>
    <w:rsid w:val="00FA7F34"/>
    <w:rsid w:val="00FA7FDF"/>
    <w:rsid w:val="00FB005D"/>
    <w:rsid w:val="00FB023C"/>
    <w:rsid w:val="00FB0258"/>
    <w:rsid w:val="00FB02DD"/>
    <w:rsid w:val="00FB0440"/>
    <w:rsid w:val="00FB07AD"/>
    <w:rsid w:val="00FB0BE1"/>
    <w:rsid w:val="00FB0EDB"/>
    <w:rsid w:val="00FB11E6"/>
    <w:rsid w:val="00FB128C"/>
    <w:rsid w:val="00FB15DB"/>
    <w:rsid w:val="00FB16BE"/>
    <w:rsid w:val="00FB16F5"/>
    <w:rsid w:val="00FB1829"/>
    <w:rsid w:val="00FB1A26"/>
    <w:rsid w:val="00FB1D10"/>
    <w:rsid w:val="00FB1EC8"/>
    <w:rsid w:val="00FB1F16"/>
    <w:rsid w:val="00FB1F78"/>
    <w:rsid w:val="00FB1FF7"/>
    <w:rsid w:val="00FB20D0"/>
    <w:rsid w:val="00FB210B"/>
    <w:rsid w:val="00FB22C9"/>
    <w:rsid w:val="00FB283A"/>
    <w:rsid w:val="00FB2B33"/>
    <w:rsid w:val="00FB2DB3"/>
    <w:rsid w:val="00FB310C"/>
    <w:rsid w:val="00FB346C"/>
    <w:rsid w:val="00FB352A"/>
    <w:rsid w:val="00FB35F5"/>
    <w:rsid w:val="00FB3859"/>
    <w:rsid w:val="00FB38D3"/>
    <w:rsid w:val="00FB3951"/>
    <w:rsid w:val="00FB3C1C"/>
    <w:rsid w:val="00FB3C46"/>
    <w:rsid w:val="00FB3C78"/>
    <w:rsid w:val="00FB40E2"/>
    <w:rsid w:val="00FB41B6"/>
    <w:rsid w:val="00FB4224"/>
    <w:rsid w:val="00FB43FE"/>
    <w:rsid w:val="00FB4503"/>
    <w:rsid w:val="00FB45B3"/>
    <w:rsid w:val="00FB45ED"/>
    <w:rsid w:val="00FB4854"/>
    <w:rsid w:val="00FB49EA"/>
    <w:rsid w:val="00FB4AC5"/>
    <w:rsid w:val="00FB4C78"/>
    <w:rsid w:val="00FB4C8E"/>
    <w:rsid w:val="00FB4F17"/>
    <w:rsid w:val="00FB4F30"/>
    <w:rsid w:val="00FB5206"/>
    <w:rsid w:val="00FB5270"/>
    <w:rsid w:val="00FB52FC"/>
    <w:rsid w:val="00FB5678"/>
    <w:rsid w:val="00FB579F"/>
    <w:rsid w:val="00FB5959"/>
    <w:rsid w:val="00FB5A1E"/>
    <w:rsid w:val="00FB5CD1"/>
    <w:rsid w:val="00FB5E11"/>
    <w:rsid w:val="00FB5E13"/>
    <w:rsid w:val="00FB5E45"/>
    <w:rsid w:val="00FB6095"/>
    <w:rsid w:val="00FB6245"/>
    <w:rsid w:val="00FB6677"/>
    <w:rsid w:val="00FB67FE"/>
    <w:rsid w:val="00FB6B5F"/>
    <w:rsid w:val="00FB6C23"/>
    <w:rsid w:val="00FB7205"/>
    <w:rsid w:val="00FB7415"/>
    <w:rsid w:val="00FB7450"/>
    <w:rsid w:val="00FB789F"/>
    <w:rsid w:val="00FB7988"/>
    <w:rsid w:val="00FB7A09"/>
    <w:rsid w:val="00FB7EA2"/>
    <w:rsid w:val="00FB7EA8"/>
    <w:rsid w:val="00FC0216"/>
    <w:rsid w:val="00FC04F9"/>
    <w:rsid w:val="00FC05D5"/>
    <w:rsid w:val="00FC061F"/>
    <w:rsid w:val="00FC07B4"/>
    <w:rsid w:val="00FC0B09"/>
    <w:rsid w:val="00FC0F44"/>
    <w:rsid w:val="00FC0FF1"/>
    <w:rsid w:val="00FC11F0"/>
    <w:rsid w:val="00FC1295"/>
    <w:rsid w:val="00FC166E"/>
    <w:rsid w:val="00FC1685"/>
    <w:rsid w:val="00FC1B1F"/>
    <w:rsid w:val="00FC1F39"/>
    <w:rsid w:val="00FC1FA7"/>
    <w:rsid w:val="00FC2015"/>
    <w:rsid w:val="00FC2027"/>
    <w:rsid w:val="00FC2212"/>
    <w:rsid w:val="00FC2245"/>
    <w:rsid w:val="00FC24D5"/>
    <w:rsid w:val="00FC27C6"/>
    <w:rsid w:val="00FC2A45"/>
    <w:rsid w:val="00FC2B3D"/>
    <w:rsid w:val="00FC2C4D"/>
    <w:rsid w:val="00FC2EC9"/>
    <w:rsid w:val="00FC3016"/>
    <w:rsid w:val="00FC319E"/>
    <w:rsid w:val="00FC33D6"/>
    <w:rsid w:val="00FC3487"/>
    <w:rsid w:val="00FC35FC"/>
    <w:rsid w:val="00FC397C"/>
    <w:rsid w:val="00FC414C"/>
    <w:rsid w:val="00FC4380"/>
    <w:rsid w:val="00FC444A"/>
    <w:rsid w:val="00FC4614"/>
    <w:rsid w:val="00FC48FB"/>
    <w:rsid w:val="00FC49F5"/>
    <w:rsid w:val="00FC4C86"/>
    <w:rsid w:val="00FC4E0A"/>
    <w:rsid w:val="00FC4E9C"/>
    <w:rsid w:val="00FC4F26"/>
    <w:rsid w:val="00FC5315"/>
    <w:rsid w:val="00FC5379"/>
    <w:rsid w:val="00FC53E4"/>
    <w:rsid w:val="00FC5430"/>
    <w:rsid w:val="00FC555A"/>
    <w:rsid w:val="00FC569B"/>
    <w:rsid w:val="00FC58AC"/>
    <w:rsid w:val="00FC58C4"/>
    <w:rsid w:val="00FC59AE"/>
    <w:rsid w:val="00FC59B8"/>
    <w:rsid w:val="00FC59D0"/>
    <w:rsid w:val="00FC606F"/>
    <w:rsid w:val="00FC62AB"/>
    <w:rsid w:val="00FC638C"/>
    <w:rsid w:val="00FC6854"/>
    <w:rsid w:val="00FC6DDF"/>
    <w:rsid w:val="00FC6FBF"/>
    <w:rsid w:val="00FC70EE"/>
    <w:rsid w:val="00FC71DA"/>
    <w:rsid w:val="00FC7817"/>
    <w:rsid w:val="00FC7AFD"/>
    <w:rsid w:val="00FC7B33"/>
    <w:rsid w:val="00FC7FAF"/>
    <w:rsid w:val="00FD0029"/>
    <w:rsid w:val="00FD00CC"/>
    <w:rsid w:val="00FD00E4"/>
    <w:rsid w:val="00FD011E"/>
    <w:rsid w:val="00FD05C5"/>
    <w:rsid w:val="00FD0753"/>
    <w:rsid w:val="00FD07A8"/>
    <w:rsid w:val="00FD0D9C"/>
    <w:rsid w:val="00FD11C5"/>
    <w:rsid w:val="00FD1249"/>
    <w:rsid w:val="00FD124B"/>
    <w:rsid w:val="00FD1256"/>
    <w:rsid w:val="00FD156E"/>
    <w:rsid w:val="00FD158F"/>
    <w:rsid w:val="00FD1620"/>
    <w:rsid w:val="00FD1EE3"/>
    <w:rsid w:val="00FD2497"/>
    <w:rsid w:val="00FD24E4"/>
    <w:rsid w:val="00FD2949"/>
    <w:rsid w:val="00FD294D"/>
    <w:rsid w:val="00FD29E7"/>
    <w:rsid w:val="00FD3181"/>
    <w:rsid w:val="00FD32C4"/>
    <w:rsid w:val="00FD369A"/>
    <w:rsid w:val="00FD39B6"/>
    <w:rsid w:val="00FD3A08"/>
    <w:rsid w:val="00FD3AF8"/>
    <w:rsid w:val="00FD3EED"/>
    <w:rsid w:val="00FD4150"/>
    <w:rsid w:val="00FD42AD"/>
    <w:rsid w:val="00FD4533"/>
    <w:rsid w:val="00FD457C"/>
    <w:rsid w:val="00FD489E"/>
    <w:rsid w:val="00FD4C25"/>
    <w:rsid w:val="00FD4CBC"/>
    <w:rsid w:val="00FD4E90"/>
    <w:rsid w:val="00FD4ECC"/>
    <w:rsid w:val="00FD5174"/>
    <w:rsid w:val="00FD5421"/>
    <w:rsid w:val="00FD54FC"/>
    <w:rsid w:val="00FD5616"/>
    <w:rsid w:val="00FD5651"/>
    <w:rsid w:val="00FD57B1"/>
    <w:rsid w:val="00FD57E3"/>
    <w:rsid w:val="00FD5915"/>
    <w:rsid w:val="00FD5A41"/>
    <w:rsid w:val="00FD5B78"/>
    <w:rsid w:val="00FD5BF5"/>
    <w:rsid w:val="00FD5D16"/>
    <w:rsid w:val="00FD5E95"/>
    <w:rsid w:val="00FD5E97"/>
    <w:rsid w:val="00FD625F"/>
    <w:rsid w:val="00FD64BB"/>
    <w:rsid w:val="00FD656F"/>
    <w:rsid w:val="00FD6A99"/>
    <w:rsid w:val="00FD6B3A"/>
    <w:rsid w:val="00FD6B59"/>
    <w:rsid w:val="00FD6B6E"/>
    <w:rsid w:val="00FD6BEB"/>
    <w:rsid w:val="00FD6C1C"/>
    <w:rsid w:val="00FD7034"/>
    <w:rsid w:val="00FD7218"/>
    <w:rsid w:val="00FD7353"/>
    <w:rsid w:val="00FD74DA"/>
    <w:rsid w:val="00FD753C"/>
    <w:rsid w:val="00FD75EA"/>
    <w:rsid w:val="00FD7770"/>
    <w:rsid w:val="00FD7B36"/>
    <w:rsid w:val="00FD7DCF"/>
    <w:rsid w:val="00FE0BCC"/>
    <w:rsid w:val="00FE0BD2"/>
    <w:rsid w:val="00FE0D2A"/>
    <w:rsid w:val="00FE0FEF"/>
    <w:rsid w:val="00FE1080"/>
    <w:rsid w:val="00FE11CB"/>
    <w:rsid w:val="00FE1216"/>
    <w:rsid w:val="00FE12A1"/>
    <w:rsid w:val="00FE1306"/>
    <w:rsid w:val="00FE15BD"/>
    <w:rsid w:val="00FE160C"/>
    <w:rsid w:val="00FE1891"/>
    <w:rsid w:val="00FE1C09"/>
    <w:rsid w:val="00FE1E28"/>
    <w:rsid w:val="00FE244E"/>
    <w:rsid w:val="00FE2587"/>
    <w:rsid w:val="00FE26A2"/>
    <w:rsid w:val="00FE2AFB"/>
    <w:rsid w:val="00FE2C04"/>
    <w:rsid w:val="00FE2DB5"/>
    <w:rsid w:val="00FE2F6E"/>
    <w:rsid w:val="00FE3221"/>
    <w:rsid w:val="00FE331A"/>
    <w:rsid w:val="00FE3464"/>
    <w:rsid w:val="00FE38E8"/>
    <w:rsid w:val="00FE3A93"/>
    <w:rsid w:val="00FE3D4E"/>
    <w:rsid w:val="00FE3E40"/>
    <w:rsid w:val="00FE3E99"/>
    <w:rsid w:val="00FE3F6E"/>
    <w:rsid w:val="00FE3FBE"/>
    <w:rsid w:val="00FE3FE9"/>
    <w:rsid w:val="00FE4538"/>
    <w:rsid w:val="00FE4663"/>
    <w:rsid w:val="00FE4775"/>
    <w:rsid w:val="00FE47E3"/>
    <w:rsid w:val="00FE4850"/>
    <w:rsid w:val="00FE4C5A"/>
    <w:rsid w:val="00FE4CE0"/>
    <w:rsid w:val="00FE4EF6"/>
    <w:rsid w:val="00FE4F87"/>
    <w:rsid w:val="00FE5261"/>
    <w:rsid w:val="00FE53A3"/>
    <w:rsid w:val="00FE541F"/>
    <w:rsid w:val="00FE5811"/>
    <w:rsid w:val="00FE5AAC"/>
    <w:rsid w:val="00FE5C5B"/>
    <w:rsid w:val="00FE5D46"/>
    <w:rsid w:val="00FE617C"/>
    <w:rsid w:val="00FE63F9"/>
    <w:rsid w:val="00FE6569"/>
    <w:rsid w:val="00FE65B3"/>
    <w:rsid w:val="00FE6679"/>
    <w:rsid w:val="00FE67DE"/>
    <w:rsid w:val="00FE6879"/>
    <w:rsid w:val="00FE6C75"/>
    <w:rsid w:val="00FE6E1E"/>
    <w:rsid w:val="00FE7500"/>
    <w:rsid w:val="00FE770C"/>
    <w:rsid w:val="00FE793D"/>
    <w:rsid w:val="00FE7ABC"/>
    <w:rsid w:val="00FE7BEE"/>
    <w:rsid w:val="00FE7BF6"/>
    <w:rsid w:val="00FE7F0A"/>
    <w:rsid w:val="00FF0135"/>
    <w:rsid w:val="00FF01F1"/>
    <w:rsid w:val="00FF03B4"/>
    <w:rsid w:val="00FF0422"/>
    <w:rsid w:val="00FF068D"/>
    <w:rsid w:val="00FF0A27"/>
    <w:rsid w:val="00FF0B3C"/>
    <w:rsid w:val="00FF0C34"/>
    <w:rsid w:val="00FF13C7"/>
    <w:rsid w:val="00FF15F6"/>
    <w:rsid w:val="00FF1A7D"/>
    <w:rsid w:val="00FF1C91"/>
    <w:rsid w:val="00FF1D68"/>
    <w:rsid w:val="00FF1E38"/>
    <w:rsid w:val="00FF1E77"/>
    <w:rsid w:val="00FF22D4"/>
    <w:rsid w:val="00FF236A"/>
    <w:rsid w:val="00FF241A"/>
    <w:rsid w:val="00FF249B"/>
    <w:rsid w:val="00FF25E9"/>
    <w:rsid w:val="00FF268D"/>
    <w:rsid w:val="00FF2868"/>
    <w:rsid w:val="00FF2B05"/>
    <w:rsid w:val="00FF2DDC"/>
    <w:rsid w:val="00FF2EF4"/>
    <w:rsid w:val="00FF3096"/>
    <w:rsid w:val="00FF3138"/>
    <w:rsid w:val="00FF3313"/>
    <w:rsid w:val="00FF333B"/>
    <w:rsid w:val="00FF33D7"/>
    <w:rsid w:val="00FF33E8"/>
    <w:rsid w:val="00FF35DC"/>
    <w:rsid w:val="00FF3797"/>
    <w:rsid w:val="00FF38F4"/>
    <w:rsid w:val="00FF3948"/>
    <w:rsid w:val="00FF3D1F"/>
    <w:rsid w:val="00FF3DBB"/>
    <w:rsid w:val="00FF3E05"/>
    <w:rsid w:val="00FF3F4A"/>
    <w:rsid w:val="00FF411C"/>
    <w:rsid w:val="00FF4467"/>
    <w:rsid w:val="00FF4496"/>
    <w:rsid w:val="00FF4548"/>
    <w:rsid w:val="00FF4892"/>
    <w:rsid w:val="00FF4896"/>
    <w:rsid w:val="00FF4BF3"/>
    <w:rsid w:val="00FF4E39"/>
    <w:rsid w:val="00FF4E92"/>
    <w:rsid w:val="00FF516E"/>
    <w:rsid w:val="00FF537A"/>
    <w:rsid w:val="00FF56CF"/>
    <w:rsid w:val="00FF56E0"/>
    <w:rsid w:val="00FF5881"/>
    <w:rsid w:val="00FF58B3"/>
    <w:rsid w:val="00FF58B5"/>
    <w:rsid w:val="00FF5DE2"/>
    <w:rsid w:val="00FF5E5A"/>
    <w:rsid w:val="00FF5F2E"/>
    <w:rsid w:val="00FF5F39"/>
    <w:rsid w:val="00FF5FC9"/>
    <w:rsid w:val="00FF5FCA"/>
    <w:rsid w:val="00FF6057"/>
    <w:rsid w:val="00FF6424"/>
    <w:rsid w:val="00FF6659"/>
    <w:rsid w:val="00FF6706"/>
    <w:rsid w:val="00FF686A"/>
    <w:rsid w:val="00FF6986"/>
    <w:rsid w:val="00FF6C9B"/>
    <w:rsid w:val="00FF6ED3"/>
    <w:rsid w:val="00FF6F27"/>
    <w:rsid w:val="00FF733F"/>
    <w:rsid w:val="00FF76D6"/>
    <w:rsid w:val="00FF7A30"/>
    <w:rsid w:val="00FF7DAA"/>
    <w:rsid w:val="00FF7F84"/>
    <w:rsid w:val="29B8C514"/>
    <w:rsid w:val="47FD5FE2"/>
    <w:rsid w:val="4F4F4047"/>
    <w:rsid w:val="67C0EA2C"/>
    <w:rsid w:val="72384F70"/>
    <w:rsid w:val="78FB9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37536F"/>
  <w15:chartTrackingRefBased/>
  <w15:docId w15:val="{F0D7E821-8662-475F-8051-8AB1556FD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77A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469C4"/>
    <w:pPr>
      <w:keepNext/>
      <w:outlineLvl w:val="0"/>
    </w:pPr>
    <w:rPr>
      <w:rFonts w:ascii="Angsana New" w:hAnsi="Angsana New" w:cs="Angsana New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A2CA6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A2CA6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A2CA6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A2CA6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A2CA6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A2CA6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A2CA6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BA2CA6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rsid w:val="005466A1"/>
    <w:rPr>
      <w:rFonts w:ascii="Angsana New" w:eastAsia="Cordia New" w:hAnsi="Cordia New" w:cs="Angsana New"/>
      <w:b/>
      <w:bCs/>
      <w:color w:val="000000"/>
      <w:sz w:val="28"/>
      <w:szCs w:val="28"/>
      <w:lang w:val="en-US" w:eastAsia="en-US" w:bidi="th-TH"/>
    </w:rPr>
  </w:style>
  <w:style w:type="paragraph" w:styleId="Header">
    <w:name w:val="header"/>
    <w:basedOn w:val="Normal"/>
    <w:next w:val="Normal"/>
    <w:link w:val="HeaderChar"/>
    <w:rsid w:val="00BA2CA6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BA2CA6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BA2CA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A2CA6"/>
  </w:style>
  <w:style w:type="paragraph" w:styleId="BodyTextIndent2">
    <w:name w:val="Body Text Indent 2"/>
    <w:basedOn w:val="Normal"/>
    <w:link w:val="BodyTextIndent2Char"/>
    <w:uiPriority w:val="99"/>
    <w:rsid w:val="00BA2CA6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BA2CA6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BA2CA6"/>
    <w:pPr>
      <w:jc w:val="thaiDistribute"/>
    </w:pPr>
    <w:rPr>
      <w:rFonts w:ascii="Angsana New" w:cs="Angsana New"/>
      <w:sz w:val="28"/>
      <w:szCs w:val="28"/>
    </w:rPr>
  </w:style>
  <w:style w:type="paragraph" w:customStyle="1" w:styleId="7I-7H-1">
    <w:name w:val="@7I-@#7H-1"/>
    <w:basedOn w:val="Normal"/>
    <w:next w:val="Normal"/>
    <w:rsid w:val="00BA2CA6"/>
    <w:rPr>
      <w:rFonts w:ascii="Times New Roman" w:hAnsi="Times New Roman"/>
      <w:snapToGrid w:val="0"/>
      <w:color w:val="auto"/>
      <w:lang w:eastAsia="th-TH"/>
    </w:rPr>
  </w:style>
  <w:style w:type="paragraph" w:customStyle="1" w:styleId="a">
    <w:name w:val="???????????"/>
    <w:basedOn w:val="Normal"/>
    <w:rsid w:val="00BA2CA6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EnvelopeAddress">
    <w:name w:val="envelope address"/>
    <w:basedOn w:val="Normal"/>
    <w:rsid w:val="00BA2CA6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/>
      <w:color w:val="auto"/>
      <w:sz w:val="20"/>
      <w:szCs w:val="20"/>
      <w:lang w:eastAsia="th-TH"/>
    </w:rPr>
  </w:style>
  <w:style w:type="paragraph" w:styleId="MacroText">
    <w:name w:val="macro"/>
    <w:link w:val="MacroTextChar"/>
    <w:uiPriority w:val="99"/>
    <w:semiHidden/>
    <w:rsid w:val="00BA2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paragraph" w:styleId="BlockText">
    <w:name w:val="Block Text"/>
    <w:basedOn w:val="Normal"/>
    <w:uiPriority w:val="99"/>
    <w:rsid w:val="00BA2CA6"/>
    <w:pPr>
      <w:ind w:left="180" w:right="447"/>
      <w:jc w:val="thaiDistribute"/>
    </w:pPr>
    <w:rPr>
      <w:rFonts w:ascii="Angsana New" w:eastAsia="Angsana New" w:cs="Angsana New"/>
      <w:sz w:val="28"/>
      <w:szCs w:val="28"/>
    </w:rPr>
  </w:style>
  <w:style w:type="paragraph" w:styleId="Index1">
    <w:name w:val="index 1"/>
    <w:basedOn w:val="Normal"/>
    <w:next w:val="Normal"/>
    <w:autoRedefine/>
    <w:uiPriority w:val="99"/>
    <w:semiHidden/>
    <w:rsid w:val="00BA2CA6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BA2CA6"/>
    <w:pPr>
      <w:jc w:val="both"/>
    </w:pPr>
    <w:rPr>
      <w:rFonts w:ascii="Times New Roman" w:hAnsi="Times New Roman"/>
      <w:b/>
      <w:bCs/>
      <w:color w:val="auto"/>
      <w:sz w:val="20"/>
      <w:szCs w:val="20"/>
      <w:lang w:eastAsia="th-TH"/>
    </w:rPr>
  </w:style>
  <w:style w:type="paragraph" w:customStyle="1" w:styleId="Style2">
    <w:name w:val="Style2"/>
    <w:basedOn w:val="Normal"/>
    <w:rsid w:val="00BA2CA6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rsid w:val="00BA2CA6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A2CA6"/>
    <w:pPr>
      <w:ind w:left="1"/>
      <w:jc w:val="both"/>
    </w:pPr>
    <w:rPr>
      <w:rFonts w:eastAsia="Angsana New" w:cs="AngsanaUPC"/>
      <w:sz w:val="28"/>
      <w:szCs w:val="28"/>
    </w:rPr>
  </w:style>
  <w:style w:type="paragraph" w:styleId="EnvelopeReturn">
    <w:name w:val="envelope return"/>
    <w:basedOn w:val="Normal"/>
    <w:rsid w:val="00BA2CA6"/>
    <w:pPr>
      <w:jc w:val="both"/>
    </w:pPr>
    <w:rPr>
      <w:rFonts w:ascii="Times New Roman" w:hAnsi="Times New Roman"/>
      <w:color w:val="auto"/>
      <w:lang w:val="en-GB"/>
    </w:rPr>
  </w:style>
  <w:style w:type="paragraph" w:customStyle="1" w:styleId="1">
    <w:name w:val="เนื้อเรื่อง1"/>
    <w:basedOn w:val="Normal"/>
    <w:rsid w:val="00BA2CA6"/>
    <w:pPr>
      <w:ind w:right="386"/>
    </w:pPr>
    <w:rPr>
      <w:rFonts w:ascii="Times New Roman" w:hAnsi="Times New Roman"/>
      <w:color w:val="800080"/>
      <w:sz w:val="28"/>
      <w:szCs w:val="28"/>
      <w:lang w:eastAsia="th-TH"/>
    </w:rPr>
  </w:style>
  <w:style w:type="paragraph" w:customStyle="1" w:styleId="a0">
    <w:name w:val="เนื้อเรื่อง"/>
    <w:basedOn w:val="Normal"/>
    <w:uiPriority w:val="99"/>
    <w:rsid w:val="00BA2CA6"/>
    <w:pPr>
      <w:ind w:right="386"/>
    </w:pPr>
    <w:rPr>
      <w:rFonts w:eastAsia="Times New Roman" w:cs="AngsanaUPC"/>
      <w:color w:val="auto"/>
      <w:sz w:val="28"/>
      <w:szCs w:val="28"/>
    </w:rPr>
  </w:style>
  <w:style w:type="paragraph" w:styleId="Caption">
    <w:name w:val="caption"/>
    <w:basedOn w:val="Normal"/>
    <w:next w:val="Normal"/>
    <w:uiPriority w:val="99"/>
    <w:qFormat/>
    <w:rsid w:val="00BA2CA6"/>
    <w:pPr>
      <w:ind w:left="450"/>
    </w:pPr>
    <w:rPr>
      <w:rFonts w:cs="AngsanaUPC"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rsid w:val="00BA2C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styleId="TOC2">
    <w:name w:val="toc 2"/>
    <w:basedOn w:val="Normal"/>
    <w:next w:val="Normal"/>
    <w:uiPriority w:val="99"/>
    <w:semiHidden/>
    <w:rsid w:val="001D7D8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color w:val="auto"/>
      <w:sz w:val="18"/>
      <w:szCs w:val="18"/>
    </w:rPr>
  </w:style>
  <w:style w:type="table" w:styleId="TableGrid">
    <w:name w:val="Table Grid"/>
    <w:basedOn w:val="TableNormal"/>
    <w:uiPriority w:val="39"/>
    <w:rsid w:val="001D7D86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3E601D"/>
    <w:pPr>
      <w:tabs>
        <w:tab w:val="left" w:pos="540"/>
      </w:tabs>
      <w:ind w:left="540"/>
      <w:jc w:val="thaiDistribute"/>
    </w:pPr>
    <w:rPr>
      <w:rFonts w:hAnsi="Angsana New"/>
      <w:bCs w:val="0"/>
      <w:i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3E601D"/>
    <w:rPr>
      <w:rFonts w:ascii="Angsana New" w:hAnsi="Angsana New"/>
      <w:b/>
      <w:i/>
      <w:sz w:val="30"/>
      <w:szCs w:val="30"/>
      <w:lang w:val="en-GB"/>
    </w:rPr>
  </w:style>
  <w:style w:type="paragraph" w:customStyle="1" w:styleId="a1">
    <w:name w:val="???????"/>
    <w:basedOn w:val="Normal"/>
    <w:uiPriority w:val="99"/>
    <w:rsid w:val="0016452E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styleId="Index4">
    <w:name w:val="index 4"/>
    <w:basedOn w:val="Normal"/>
    <w:next w:val="Normal"/>
    <w:uiPriority w:val="99"/>
    <w:semiHidden/>
    <w:rsid w:val="00C35F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C4041C"/>
    <w:rPr>
      <w:rFonts w:ascii="Tahoma" w:hAnsi="Tahoma" w:cs="Tahoma"/>
      <w:sz w:val="16"/>
      <w:szCs w:val="16"/>
    </w:rPr>
  </w:style>
  <w:style w:type="character" w:customStyle="1" w:styleId="AAAddress">
    <w:name w:val="AA Address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 w:bidi="th-TH"/>
    </w:rPr>
  </w:style>
  <w:style w:type="paragraph" w:styleId="ListBullet">
    <w:name w:val="List Bullet"/>
    <w:basedOn w:val="Normal"/>
    <w:uiPriority w:val="99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3">
    <w:name w:val="List Bullet 3"/>
    <w:basedOn w:val="Normal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5466A1"/>
    <w:pPr>
      <w:tabs>
        <w:tab w:val="left" w:pos="227"/>
        <w:tab w:val="left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5466A1"/>
    <w:pPr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/>
      <w:ind w:hanging="284"/>
      <w:outlineLvl w:val="9"/>
    </w:pPr>
    <w:rPr>
      <w:rFonts w:ascii="Arial" w:eastAsia="Batang" w:hAnsi="Arial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Batang" w:hAnsi="Arial"/>
      <w:b w:val="0"/>
      <w:bCs w:val="0"/>
      <w:color w:val="auto"/>
      <w:sz w:val="18"/>
      <w:szCs w:val="18"/>
    </w:rPr>
  </w:style>
  <w:style w:type="paragraph" w:styleId="BodyTextFirstIndent2">
    <w:name w:val="Body Text First Indent 2"/>
    <w:basedOn w:val="BodyText2"/>
    <w:link w:val="BodyTextFirstIndent2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Batang" w:hAnsi="Arial"/>
      <w:color w:val="auto"/>
      <w:sz w:val="18"/>
      <w:szCs w:val="18"/>
    </w:rPr>
  </w:style>
  <w:style w:type="character" w:styleId="Strong">
    <w:name w:val="Strong"/>
    <w:uiPriority w:val="99"/>
    <w:qFormat/>
    <w:rsid w:val="009469C4"/>
    <w:rPr>
      <w:rFonts w:cs="Angsana New"/>
      <w:b/>
      <w:bCs/>
      <w:szCs w:val="30"/>
      <w:lang w:bidi="th-TH"/>
    </w:rPr>
  </w:style>
  <w:style w:type="paragraph" w:customStyle="1" w:styleId="AA1stlevelbullet">
    <w:name w:val="AA 1st level bullet"/>
    <w:basedOn w:val="Normal"/>
    <w:uiPriority w:val="99"/>
    <w:rsid w:val="005466A1"/>
    <w:pPr>
      <w:tabs>
        <w:tab w:val="left" w:pos="227"/>
      </w:tabs>
      <w:spacing w:line="240" w:lineRule="atLeast"/>
      <w:ind w:left="227" w:hanging="227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5466A1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5466A1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uiPriority w:val="99"/>
    <w:rsid w:val="005466A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5466A1"/>
    <w:pPr>
      <w:tabs>
        <w:tab w:val="left" w:pos="284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 w:cs="Angsana New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466A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5466A1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5466A1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rsid w:val="005466A1"/>
    <w:pPr>
      <w:tabs>
        <w:tab w:val="left" w:pos="284"/>
      </w:tabs>
      <w:spacing w:line="240" w:lineRule="atLeast"/>
    </w:pPr>
    <w:rPr>
      <w:rFonts w:eastAsia="Batang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5466A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5466A1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5466A1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color w:val="auto"/>
      <w:sz w:val="22"/>
      <w:szCs w:val="22"/>
    </w:rPr>
  </w:style>
  <w:style w:type="paragraph" w:customStyle="1" w:styleId="T">
    <w:name w:val="????? T"/>
    <w:basedOn w:val="Normal"/>
    <w:uiPriority w:val="99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2">
    <w:name w:val="??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E">
    <w:name w:val="??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customStyle="1" w:styleId="E0">
    <w:name w:val="?????????? 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5466A1"/>
    <w:pPr>
      <w:ind w:right="360"/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5466A1"/>
    <w:pPr>
      <w:tabs>
        <w:tab w:val="left" w:pos="360"/>
        <w:tab w:val="left" w:pos="720"/>
      </w:tabs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5">
    <w:name w:val="5"/>
    <w:basedOn w:val="E"/>
    <w:rsid w:val="005466A1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10">
    <w:name w:val="10"/>
    <w:basedOn w:val="Normal"/>
    <w:rsid w:val="005466A1"/>
    <w:pPr>
      <w:tabs>
        <w:tab w:val="left" w:pos="1080"/>
      </w:tabs>
      <w:jc w:val="both"/>
    </w:pPr>
    <w:rPr>
      <w:rFonts w:ascii="Times New Roman" w:eastAsia="Batang" w:hAnsi="Times New Roman" w:cs="Angsana New"/>
      <w:color w:val="auto"/>
      <w:sz w:val="20"/>
      <w:szCs w:val="20"/>
      <w:lang w:val="th-TH"/>
    </w:rPr>
  </w:style>
  <w:style w:type="paragraph" w:customStyle="1" w:styleId="11">
    <w:name w:val="??1"/>
    <w:basedOn w:val="Normal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12">
    <w:name w:val="???1"/>
    <w:basedOn w:val="Normal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5466A1"/>
    <w:pPr>
      <w:tabs>
        <w:tab w:val="left" w:pos="360"/>
        <w:tab w:val="left" w:pos="720"/>
      </w:tabs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4">
    <w:name w:val="ºÇ¡"/>
    <w:basedOn w:val="Normal"/>
    <w:uiPriority w:val="99"/>
    <w:rsid w:val="005466A1"/>
    <w:pPr>
      <w:ind w:right="129"/>
      <w:jc w:val="right"/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5">
    <w:name w:val="¢éÍ¤ÇÒÁ"/>
    <w:basedOn w:val="Normal"/>
    <w:rsid w:val="005466A1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6">
    <w:name w:val="Åº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Tahoma"/>
      <w:color w:val="auto"/>
      <w:sz w:val="28"/>
      <w:szCs w:val="28"/>
    </w:rPr>
  </w:style>
  <w:style w:type="paragraph" w:customStyle="1" w:styleId="zDistnHeader">
    <w:name w:val="zDistnHeader"/>
    <w:basedOn w:val="Normal"/>
    <w:next w:val="Normal"/>
    <w:rsid w:val="005466A1"/>
    <w:pPr>
      <w:keepNext/>
      <w:spacing w:before="520" w:line="260" w:lineRule="atLeast"/>
    </w:pPr>
    <w:rPr>
      <w:rFonts w:ascii="Times New Roman" w:eastAsia="Batang" w:hAnsi="Times New Roman" w:cs="Angsana New"/>
      <w:color w:val="auto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5466A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466A1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policyheading0">
    <w:name w:val="accpolicyheading"/>
    <w:basedOn w:val="Normal"/>
    <w:uiPriority w:val="99"/>
    <w:rsid w:val="005466A1"/>
    <w:pPr>
      <w:ind w:left="900" w:right="387" w:hanging="540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T0">
    <w:name w:val="Å§ª×Í T"/>
    <w:basedOn w:val="Normal"/>
    <w:uiPriority w:val="99"/>
    <w:rsid w:val="005466A1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2">
    <w:name w:val="»¡E"/>
    <w:basedOn w:val="Normal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E3">
    <w:name w:val="ª×èÍºÃÔÉÑ· E"/>
    <w:basedOn w:val="Normal"/>
    <w:uiPriority w:val="99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lang w:val="th-TH"/>
    </w:rPr>
  </w:style>
  <w:style w:type="paragraph" w:customStyle="1" w:styleId="E4">
    <w:name w:val="Å§ª×èÍ E"/>
    <w:basedOn w:val="Normal"/>
    <w:rsid w:val="005466A1"/>
    <w:pPr>
      <w:ind w:left="5040" w:right="540"/>
      <w:jc w:val="center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7">
    <w:name w:val="ข้อความ"/>
    <w:basedOn w:val="Normal"/>
    <w:uiPriority w:val="99"/>
    <w:rsid w:val="005466A1"/>
    <w:pPr>
      <w:widowControl w:val="0"/>
      <w:tabs>
        <w:tab w:val="left" w:pos="1080"/>
      </w:tabs>
    </w:pPr>
    <w:rPr>
      <w:rFonts w:ascii="Times New Roman" w:hAnsi="Book Antiqua" w:cs="BrowalliaUPC"/>
      <w:snapToGrid w:val="0"/>
      <w:color w:val="auto"/>
      <w:sz w:val="30"/>
      <w:szCs w:val="30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5466A1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5466A1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5466A1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5466A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5466A1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rsid w:val="005466A1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5466A1"/>
    <w:pPr>
      <w:jc w:val="both"/>
    </w:pPr>
    <w:rPr>
      <w:rFonts w:ascii="Times New Roman" w:hAnsi="Times New Roman" w:cs="Angsana New"/>
      <w:color w:val="auto"/>
      <w:sz w:val="20"/>
      <w:szCs w:val="20"/>
      <w:lang w:eastAsia="th-TH"/>
    </w:rPr>
  </w:style>
  <w:style w:type="paragraph" w:customStyle="1" w:styleId="accttwofigures2a22">
    <w:name w:val="acct two figures %2.a2%2"/>
    <w:basedOn w:val="Normal"/>
    <w:rsid w:val="005466A1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Normal"/>
    <w:uiPriority w:val="99"/>
    <w:rsid w:val="005466A1"/>
    <w:pPr>
      <w:spacing w:after="260" w:line="260" w:lineRule="atLeast"/>
      <w:ind w:left="1701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5466A1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uiPriority w:val="99"/>
    <w:rsid w:val="005466A1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uiPriority w:val="99"/>
    <w:rsid w:val="00CC0AEC"/>
    <w:pPr>
      <w:tabs>
        <w:tab w:val="decimal" w:pos="737"/>
      </w:tabs>
      <w:spacing w:line="220" w:lineRule="atLeast"/>
    </w:pPr>
    <w:rPr>
      <w:rFonts w:ascii="Times New Roman" w:eastAsia="MS Mincho" w:hAnsi="Times New Roman" w:cs="Times New Roman"/>
      <w:color w:val="auto"/>
      <w:sz w:val="18"/>
      <w:szCs w:val="20"/>
      <w:lang w:val="en-GB" w:bidi="ar-SA"/>
    </w:rPr>
  </w:style>
  <w:style w:type="paragraph" w:customStyle="1" w:styleId="Char">
    <w:name w:val="Char"/>
    <w:basedOn w:val="Normal"/>
    <w:rsid w:val="00E41F64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C453F5"/>
    <w:rPr>
      <w:rFonts w:asci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697DDF"/>
    <w:rPr>
      <w:rFonts w:cs="Cordia New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E67D8"/>
    <w:pPr>
      <w:ind w:left="720"/>
    </w:pPr>
    <w:rPr>
      <w:szCs w:val="30"/>
    </w:rPr>
  </w:style>
  <w:style w:type="paragraph" w:customStyle="1" w:styleId="index">
    <w:name w:val="index"/>
    <w:aliases w:val="ix"/>
    <w:basedOn w:val="BodyText"/>
    <w:rsid w:val="004708A3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b w:val="0"/>
      <w:bCs w:val="0"/>
      <w:color w:val="auto"/>
      <w:sz w:val="22"/>
      <w:szCs w:val="20"/>
      <w:lang w:val="en-GB" w:bidi="ar-SA"/>
    </w:rPr>
  </w:style>
  <w:style w:type="character" w:customStyle="1" w:styleId="Heading1Char">
    <w:name w:val="Heading 1 Char"/>
    <w:link w:val="Heading1"/>
    <w:locked/>
    <w:rsid w:val="009469C4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3Char">
    <w:name w:val="Heading 3 Char"/>
    <w:link w:val="Heading3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uiPriority w:val="9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952042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TableofAuthorities">
    <w:name w:val="table of authoriti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952042"/>
    <w:rPr>
      <w:rFonts w:ascii="Arial" w:eastAsia="Batang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52042"/>
    <w:rPr>
      <w:rFonts w:ascii="Arial" w:eastAsia="Batang" w:hAnsi="Arial" w:cs="Cordia New"/>
      <w:snapToGrid w:val="0"/>
      <w:sz w:val="18"/>
      <w:szCs w:val="18"/>
      <w:lang w:eastAsia="th-TH"/>
    </w:rPr>
  </w:style>
  <w:style w:type="paragraph" w:styleId="TOC1">
    <w:name w:val="toc 1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BodyText2Char">
    <w:name w:val="Body Text 2 Char"/>
    <w:link w:val="BodyText2"/>
    <w:uiPriority w:val="99"/>
    <w:locked/>
    <w:rsid w:val="00952042"/>
    <w:rPr>
      <w:rFonts w:ascii="Angsana New"/>
      <w:color w:val="000000"/>
      <w:sz w:val="28"/>
      <w:szCs w:val="28"/>
    </w:rPr>
  </w:style>
  <w:style w:type="paragraph" w:customStyle="1" w:styleId="a8">
    <w:name w:val="ลบ"/>
    <w:basedOn w:val="Normal"/>
    <w:uiPriority w:val="99"/>
    <w:rsid w:val="0095204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BalloonTextChar">
    <w:name w:val="Balloon Text Char"/>
    <w:link w:val="BalloonText"/>
    <w:uiPriority w:val="99"/>
    <w:semiHidden/>
    <w:locked/>
    <w:rsid w:val="00952042"/>
    <w:rPr>
      <w:rFonts w:ascii="Tahoma" w:hAnsi="Tahoma" w:cs="Tahoma"/>
      <w:color w:val="000000"/>
      <w:sz w:val="16"/>
      <w:szCs w:val="16"/>
    </w:rPr>
  </w:style>
  <w:style w:type="paragraph" w:styleId="Signature">
    <w:name w:val="Signature"/>
    <w:basedOn w:val="Normal"/>
    <w:link w:val="SignatureChar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952042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952042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52042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9520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52042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95204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952042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52042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952042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952042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952042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52042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9520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9520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520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5204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52042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95204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952042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952042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952042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5204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95204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semiHidden/>
    <w:locked/>
    <w:rsid w:val="00952042"/>
    <w:rPr>
      <w:rFonts w:ascii="Times New Roman" w:hAnsi="Times New Roman"/>
      <w:lang w:val="en-US" w:eastAsia="th-TH" w:bidi="th-TH"/>
    </w:rPr>
  </w:style>
  <w:style w:type="paragraph" w:customStyle="1" w:styleId="zcompanyname">
    <w:name w:val="zcompany name"/>
    <w:aliases w:val="cn"/>
    <w:basedOn w:val="Normal"/>
    <w:uiPriority w:val="99"/>
    <w:rsid w:val="0095204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952042"/>
  </w:style>
  <w:style w:type="paragraph" w:customStyle="1" w:styleId="zreportaddinfo">
    <w:name w:val="zreport addinfo"/>
    <w:basedOn w:val="Normal"/>
    <w:uiPriority w:val="99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95204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9520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52042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952042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952042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52042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952042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52042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52042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952042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52042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952042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52042"/>
  </w:style>
  <w:style w:type="paragraph" w:customStyle="1" w:styleId="nineptheadingcentredbold">
    <w:name w:val="nine pt heading centred bold"/>
    <w:aliases w:val="9hcb"/>
    <w:basedOn w:val="Normal"/>
    <w:uiPriority w:val="99"/>
    <w:rsid w:val="0095204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520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52042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52042"/>
    <w:rPr>
      <w:b/>
    </w:r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52042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52042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52042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520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5204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95204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952042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9520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520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52042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952042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952042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952042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952042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52042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95204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952042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5204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9520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520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520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52042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952042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9520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52042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5204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95204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95204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952042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95204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952042"/>
    <w:pPr>
      <w:ind w:left="1134" w:hanging="567"/>
    </w:pPr>
  </w:style>
  <w:style w:type="paragraph" w:customStyle="1" w:styleId="blockheading">
    <w:name w:val="block heading"/>
    <w:aliases w:val="bh"/>
    <w:basedOn w:val="block"/>
    <w:uiPriority w:val="99"/>
    <w:rsid w:val="0095204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520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52042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9520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952042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952042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52042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52042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5204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5204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52042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9520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52042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5204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95204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9520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52042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52042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9520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520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520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52042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52042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520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520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52042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52042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52042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520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520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520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5204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95204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952042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5204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952042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520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520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520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52042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52042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520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5204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520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52042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520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520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52042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520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52042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95204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520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52042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52042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52042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520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520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52042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52042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52042"/>
    <w:pPr>
      <w:tabs>
        <w:tab w:val="clear" w:pos="4153"/>
        <w:tab w:val="clear" w:pos="8306"/>
      </w:tabs>
      <w:spacing w:after="180"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520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5204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520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520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520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520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520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52042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52042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9520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520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52042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520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520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520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520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52042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52042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520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5204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952042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95204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52042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95204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13273"/>
    <w:pPr>
      <w:ind w:left="540" w:right="-25"/>
      <w:jc w:val="thaiDistribute"/>
    </w:pPr>
  </w:style>
  <w:style w:type="character" w:customStyle="1" w:styleId="AccPolicyalternativeChar">
    <w:name w:val="Acc Policy alternative Char"/>
    <w:link w:val="AccPolicyalternative"/>
    <w:locked/>
    <w:rsid w:val="00D13273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95204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95204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95204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9520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52042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locked/>
    <w:rsid w:val="00952042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95204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52042"/>
    <w:rPr>
      <w:rFonts w:cs="Times New Roman"/>
      <w:sz w:val="29"/>
      <w:szCs w:val="29"/>
    </w:rPr>
  </w:style>
  <w:style w:type="character" w:customStyle="1" w:styleId="hps">
    <w:name w:val="hps"/>
    <w:uiPriority w:val="99"/>
    <w:rsid w:val="00952042"/>
    <w:rPr>
      <w:rFonts w:cs="Times New Roman"/>
    </w:rPr>
  </w:style>
  <w:style w:type="character" w:customStyle="1" w:styleId="gt-icon-text1">
    <w:name w:val="gt-icon-text1"/>
    <w:uiPriority w:val="99"/>
    <w:rsid w:val="00952042"/>
    <w:rPr>
      <w:rFonts w:cs="Times New Roman"/>
    </w:rPr>
  </w:style>
  <w:style w:type="character" w:customStyle="1" w:styleId="shorttext">
    <w:name w:val="short_text"/>
    <w:uiPriority w:val="99"/>
    <w:rsid w:val="00952042"/>
    <w:rPr>
      <w:rFonts w:cs="Times New Roman"/>
    </w:rPr>
  </w:style>
  <w:style w:type="paragraph" w:customStyle="1" w:styleId="Default">
    <w:name w:val="Default"/>
    <w:rsid w:val="0095204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52042"/>
    <w:rPr>
      <w:rFonts w:cs="Times New Roman"/>
    </w:rPr>
  </w:style>
  <w:style w:type="character" w:customStyle="1" w:styleId="PlainTextChar">
    <w:name w:val="Plain Text Char"/>
    <w:link w:val="PlainText"/>
    <w:uiPriority w:val="99"/>
    <w:locked/>
    <w:rsid w:val="00952042"/>
    <w:rPr>
      <w:rFonts w:ascii="Times New Roman" w:hAnsi="Times New Roman"/>
      <w:lang w:eastAsia="th-TH"/>
    </w:rPr>
  </w:style>
  <w:style w:type="character" w:styleId="CommentReference">
    <w:name w:val="annotation reference"/>
    <w:rsid w:val="00952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rsid w:val="00952042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5204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952042"/>
    <w:rPr>
      <w:rFonts w:ascii="Arial" w:eastAsia="Times New Roman" w:hAnsi="Arial"/>
      <w:b/>
      <w:bCs/>
      <w:szCs w:val="25"/>
    </w:rPr>
  </w:style>
  <w:style w:type="paragraph" w:styleId="Revision">
    <w:name w:val="Revision"/>
    <w:hidden/>
    <w:uiPriority w:val="99"/>
    <w:semiHidden/>
    <w:rsid w:val="00952042"/>
    <w:rPr>
      <w:rFonts w:ascii="Arial" w:eastAsia="Times New Roman" w:hAnsi="Arial"/>
      <w:sz w:val="18"/>
      <w:szCs w:val="22"/>
    </w:rPr>
  </w:style>
  <w:style w:type="character" w:customStyle="1" w:styleId="BodyTextIndent3Char">
    <w:name w:val="Body Text Indent 3 Char"/>
    <w:link w:val="BodyTextIndent3"/>
    <w:uiPriority w:val="99"/>
    <w:locked/>
    <w:rsid w:val="00952042"/>
    <w:rPr>
      <w:rFonts w:eastAsia="Angsana New" w:cs="AngsanaUPC"/>
      <w:color w:val="000000"/>
      <w:sz w:val="28"/>
      <w:szCs w:val="28"/>
    </w:rPr>
  </w:style>
  <w:style w:type="character" w:customStyle="1" w:styleId="Heading9Char1">
    <w:name w:val="Heading 9 Char1"/>
    <w:rsid w:val="00E0536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rsid w:val="002025CC"/>
    <w:rPr>
      <w:rFonts w:ascii="Arial Unicode MS" w:eastAsia="Courier New" w:hAnsi="Courier New" w:cs="Arial Unicode MS"/>
    </w:rPr>
  </w:style>
  <w:style w:type="paragraph" w:styleId="Subtitle">
    <w:name w:val="Subtitle"/>
    <w:basedOn w:val="Normal"/>
    <w:next w:val="Normal"/>
    <w:link w:val="SubtitleChar"/>
    <w:qFormat/>
    <w:rsid w:val="00364656"/>
    <w:pPr>
      <w:numPr>
        <w:ilvl w:val="1"/>
      </w:numPr>
    </w:pPr>
    <w:rPr>
      <w:rFonts w:ascii="Cambria" w:eastAsia="Times New Roman" w:hAnsi="Cambria" w:cs="Angsana New"/>
      <w:i/>
      <w:iCs/>
      <w:color w:val="4F81BD"/>
      <w:spacing w:val="15"/>
      <w:szCs w:val="30"/>
    </w:rPr>
  </w:style>
  <w:style w:type="character" w:customStyle="1" w:styleId="SubtitleChar">
    <w:name w:val="Subtitle Char"/>
    <w:link w:val="Subtitle"/>
    <w:rsid w:val="00364656"/>
    <w:rPr>
      <w:rFonts w:ascii="Cambria" w:eastAsia="Times New Roman" w:hAnsi="Cambria" w:cs="Angsana New"/>
      <w:i/>
      <w:iCs/>
      <w:color w:val="4F81BD"/>
      <w:spacing w:val="15"/>
      <w:sz w:val="24"/>
      <w:szCs w:val="30"/>
    </w:rPr>
  </w:style>
  <w:style w:type="table" w:customStyle="1" w:styleId="TableGrid1">
    <w:name w:val="Table Grid1"/>
    <w:basedOn w:val="TableNormal"/>
    <w:next w:val="TableGrid"/>
    <w:rsid w:val="007765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203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E716E1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  <w:style w:type="character" w:styleId="FootnoteReference">
    <w:name w:val="footnote reference"/>
    <w:uiPriority w:val="99"/>
    <w:semiHidden/>
    <w:unhideWhenUsed/>
    <w:rsid w:val="00E716E1"/>
    <w:rPr>
      <w:vertAlign w:val="superscript"/>
    </w:rPr>
  </w:style>
  <w:style w:type="paragraph" w:styleId="NoSpacing">
    <w:name w:val="No Spacing"/>
    <w:basedOn w:val="Normal"/>
    <w:uiPriority w:val="1"/>
    <w:qFormat/>
    <w:rsid w:val="00951625"/>
    <w:rPr>
      <w:rFonts w:ascii="Calibri" w:eastAsia="Calibri" w:hAnsi="Calibri" w:cs="Calibri"/>
      <w:color w:val="auto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67817"/>
    <w:rPr>
      <w:rFonts w:cs="Cordia New"/>
      <w:color w:val="000000"/>
      <w:sz w:val="24"/>
      <w:szCs w:val="30"/>
    </w:rPr>
  </w:style>
  <w:style w:type="paragraph" w:customStyle="1" w:styleId="Pa47">
    <w:name w:val="Pa47"/>
    <w:basedOn w:val="Normal"/>
    <w:next w:val="Normal"/>
    <w:uiPriority w:val="99"/>
    <w:rsid w:val="009F6B36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18">
    <w:name w:val="Pa18"/>
    <w:basedOn w:val="Normal"/>
    <w:next w:val="Normal"/>
    <w:uiPriority w:val="99"/>
    <w:rsid w:val="00BA575B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color w:val="auto"/>
    </w:rPr>
  </w:style>
  <w:style w:type="character" w:customStyle="1" w:styleId="blockChar">
    <w:name w:val="block Char"/>
    <w:aliases w:val="b Char"/>
    <w:link w:val="block"/>
    <w:locked/>
    <w:rsid w:val="006E65E1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B10AD7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color w:val="auto"/>
    </w:rPr>
  </w:style>
  <w:style w:type="paragraph" w:styleId="NormalWeb">
    <w:name w:val="Normal (Web)"/>
    <w:basedOn w:val="Normal"/>
    <w:uiPriority w:val="99"/>
    <w:semiHidden/>
    <w:unhideWhenUsed/>
    <w:rsid w:val="00F0258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32B09870-B67E-40E6-AFA0-D4EAEFE39D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9A25A4-14AE-4329-94D2-600AF22A6D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0F6FE1-A387-4699-832B-9BAD02218C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9C023FF-0879-4AAE-AB46-A8D89DA9085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1833</TotalTime>
  <Pages>123</Pages>
  <Words>32446</Words>
  <Characters>131219</Characters>
  <Application>Microsoft Office Word</Application>
  <DocSecurity>0</DocSecurity>
  <Lines>14579</Lines>
  <Paragraphs>6546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KPMG</vt:lpstr>
      <vt:lpstr>PricewaterhouseCoopers ABAS Ltd</vt:lpstr>
    </vt:vector>
  </TitlesOfParts>
  <Company>Price Waterhouse</Company>
  <LinksUpToDate>false</LinksUpToDate>
  <CharactersWithSpaces>157119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KPMG</dc:title>
  <dc:subject/>
  <dc:creator>KPMG</dc:creator>
  <cp:keywords/>
  <cp:lastModifiedBy>Warattaya, Ongchoom</cp:lastModifiedBy>
  <cp:revision>261</cp:revision>
  <cp:lastPrinted>2026-02-18T04:30:00Z</cp:lastPrinted>
  <dcterms:created xsi:type="dcterms:W3CDTF">2026-02-11T03:21:00Z</dcterms:created>
  <dcterms:modified xsi:type="dcterms:W3CDTF">2026-02-20T12:01:00Z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