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1FC7B" w14:textId="77777777" w:rsidR="00592DD4" w:rsidRPr="00E12F26" w:rsidRDefault="00592DD4" w:rsidP="000F05CE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2F2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เดลต้า อีเลคโทรนิคส์ </w:t>
      </w:r>
      <w:r w:rsidRPr="00E12F26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E12F26">
        <w:rPr>
          <w:rFonts w:asciiTheme="majorBidi" w:hAnsiTheme="majorBidi" w:cstheme="majorBidi"/>
          <w:b/>
          <w:bCs/>
          <w:sz w:val="32"/>
          <w:szCs w:val="32"/>
          <w:cs/>
        </w:rPr>
        <w:t>ประเทศไทย</w:t>
      </w:r>
      <w:r w:rsidRPr="00E12F26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E12F2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จำกัด </w:t>
      </w:r>
      <w:r w:rsidRPr="00E12F26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E12F26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E12F26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E12F26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A6FE7DB" w14:textId="01786A3B" w:rsidR="00592DD4" w:rsidRPr="00E12F26" w:rsidRDefault="00592DD4" w:rsidP="000F05CE">
      <w:pPr>
        <w:tabs>
          <w:tab w:val="left" w:pos="414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2F2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421E88FC" w14:textId="0A74D115" w:rsidR="00592DD4" w:rsidRPr="00E12F26" w:rsidRDefault="00592DD4" w:rsidP="000F05CE">
      <w:pPr>
        <w:tabs>
          <w:tab w:val="left" w:pos="414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2F2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3439AC" w:rsidRPr="00E12F26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3439AC" w:rsidRPr="00E12F2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784755" w:rsidRPr="00E12F26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287A0FE1" w14:textId="77777777" w:rsidR="0085252D" w:rsidRPr="00826730" w:rsidRDefault="0085252D" w:rsidP="0085252D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2673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82673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2673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5FBC74B" w14:textId="666C6A4F" w:rsidR="00EA35E5" w:rsidRPr="00826730" w:rsidRDefault="00EA35E5" w:rsidP="000F05CE">
      <w:pPr>
        <w:tabs>
          <w:tab w:val="left" w:pos="9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826730">
        <w:rPr>
          <w:rFonts w:asciiTheme="majorBidi" w:hAnsiTheme="majorBidi" w:cstheme="majorBidi"/>
          <w:sz w:val="32"/>
          <w:szCs w:val="32"/>
        </w:rPr>
        <w:tab/>
      </w:r>
      <w:r w:rsidRPr="00826730">
        <w:rPr>
          <w:rFonts w:asciiTheme="majorBidi" w:hAnsiTheme="majorBidi" w:cstheme="majorBidi"/>
          <w:sz w:val="32"/>
          <w:szCs w:val="32"/>
          <w:cs/>
        </w:rPr>
        <w:t xml:space="preserve">บริษัท เดลต้า อีเลคโทรนิคส์ </w:t>
      </w:r>
      <w:r w:rsidR="00D80D3B" w:rsidRPr="00826730">
        <w:rPr>
          <w:rFonts w:asciiTheme="majorBidi" w:hAnsiTheme="majorBidi" w:cstheme="majorBidi"/>
          <w:sz w:val="32"/>
          <w:szCs w:val="32"/>
        </w:rPr>
        <w:t>(</w:t>
      </w:r>
      <w:r w:rsidRPr="00826730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D80D3B" w:rsidRPr="00826730">
        <w:rPr>
          <w:rFonts w:asciiTheme="majorBidi" w:hAnsiTheme="majorBidi" w:cstheme="majorBidi"/>
          <w:sz w:val="32"/>
          <w:szCs w:val="32"/>
        </w:rPr>
        <w:t>)</w:t>
      </w:r>
      <w:r w:rsidRPr="00826730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="00D80D3B" w:rsidRPr="00826730">
        <w:rPr>
          <w:rFonts w:asciiTheme="majorBidi" w:hAnsiTheme="majorBidi" w:cstheme="majorBidi"/>
          <w:sz w:val="32"/>
          <w:szCs w:val="32"/>
        </w:rPr>
        <w:t>(</w:t>
      </w:r>
      <w:r w:rsidRPr="00826730">
        <w:rPr>
          <w:rFonts w:asciiTheme="majorBidi" w:hAnsiTheme="majorBidi" w:cstheme="majorBidi"/>
          <w:sz w:val="32"/>
          <w:szCs w:val="32"/>
          <w:cs/>
        </w:rPr>
        <w:t>มหาชน</w:t>
      </w:r>
      <w:r w:rsidR="00D80D3B" w:rsidRPr="00826730">
        <w:rPr>
          <w:rFonts w:asciiTheme="majorBidi" w:hAnsiTheme="majorBidi" w:cstheme="majorBidi"/>
          <w:sz w:val="32"/>
          <w:szCs w:val="32"/>
        </w:rPr>
        <w:t>)</w:t>
      </w:r>
      <w:r w:rsidRPr="008267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D3B" w:rsidRPr="00826730">
        <w:rPr>
          <w:rFonts w:asciiTheme="majorBidi" w:hAnsiTheme="majorBidi" w:cstheme="majorBidi"/>
          <w:sz w:val="32"/>
          <w:szCs w:val="32"/>
        </w:rPr>
        <w:t>(</w:t>
      </w:r>
      <w:r w:rsidRPr="00826730">
        <w:rPr>
          <w:rFonts w:asciiTheme="majorBidi" w:hAnsiTheme="majorBidi" w:cstheme="majorBidi"/>
          <w:sz w:val="32"/>
          <w:szCs w:val="32"/>
        </w:rPr>
        <w:t>“</w:t>
      </w:r>
      <w:r w:rsidRPr="0082673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826730">
        <w:rPr>
          <w:rFonts w:asciiTheme="majorBidi" w:hAnsiTheme="majorBidi" w:cstheme="majorBidi"/>
          <w:sz w:val="32"/>
          <w:szCs w:val="32"/>
        </w:rPr>
        <w:t xml:space="preserve">”) </w:t>
      </w:r>
      <w:r w:rsidRPr="00826730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</w:t>
      </w:r>
      <w:r w:rsidR="00C86306" w:rsidRPr="00826730">
        <w:rPr>
          <w:rFonts w:asciiTheme="majorBidi" w:hAnsiTheme="majorBidi" w:cstheme="majorBidi"/>
          <w:sz w:val="32"/>
          <w:szCs w:val="32"/>
        </w:rPr>
        <w:t xml:space="preserve">                                     </w:t>
      </w:r>
      <w:r w:rsidRPr="00826730">
        <w:rPr>
          <w:rFonts w:asciiTheme="majorBidi" w:hAnsiTheme="majorBidi" w:cstheme="majorBidi"/>
          <w:sz w:val="32"/>
          <w:szCs w:val="32"/>
          <w:cs/>
        </w:rPr>
        <w:t xml:space="preserve">มีภูมิลำเนาในประเทศไทย </w:t>
      </w:r>
      <w:r w:rsidR="0085252D" w:rsidRPr="00826730">
        <w:rPr>
          <w:rFonts w:asciiTheme="majorBidi" w:hAnsiTheme="majorBidi" w:cstheme="majorBidi"/>
          <w:sz w:val="32"/>
          <w:szCs w:val="32"/>
          <w:cs/>
        </w:rPr>
        <w:t xml:space="preserve">โดยมี </w:t>
      </w:r>
      <w:r w:rsidR="0085252D" w:rsidRPr="00826730">
        <w:rPr>
          <w:rFonts w:asciiTheme="majorBidi" w:hAnsiTheme="majorBidi" w:cstheme="majorBidi"/>
          <w:sz w:val="32"/>
          <w:szCs w:val="32"/>
        </w:rPr>
        <w:t xml:space="preserve">Delta Electronics Inc. </w:t>
      </w:r>
      <w:r w:rsidR="0085252D" w:rsidRPr="00826730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ซึ่งเป็นบริษัทที่จดทะเบียนจัดตั้งที่ประเทศไต้หวัน เป็นบริษัทใหญ่ของบริษัทฯ </w:t>
      </w:r>
      <w:r w:rsidRPr="00826730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เลขที่ </w:t>
      </w:r>
      <w:r w:rsidR="00D1188C" w:rsidRPr="00826730">
        <w:rPr>
          <w:rFonts w:asciiTheme="majorBidi" w:hAnsiTheme="majorBidi" w:cstheme="majorBidi"/>
          <w:sz w:val="32"/>
          <w:szCs w:val="32"/>
        </w:rPr>
        <w:t>714</w:t>
      </w:r>
      <w:r w:rsidRPr="00826730">
        <w:rPr>
          <w:rFonts w:asciiTheme="majorBidi" w:hAnsiTheme="majorBidi" w:cstheme="majorBidi"/>
          <w:sz w:val="32"/>
          <w:szCs w:val="32"/>
          <w:cs/>
        </w:rPr>
        <w:t xml:space="preserve"> หมู่ </w:t>
      </w:r>
      <w:r w:rsidR="00D1188C" w:rsidRPr="00826730">
        <w:rPr>
          <w:rFonts w:asciiTheme="majorBidi" w:hAnsiTheme="majorBidi" w:cstheme="majorBidi"/>
          <w:sz w:val="32"/>
          <w:szCs w:val="32"/>
        </w:rPr>
        <w:t>4</w:t>
      </w:r>
      <w:r w:rsidRPr="00826730">
        <w:rPr>
          <w:rFonts w:asciiTheme="majorBidi" w:hAnsiTheme="majorBidi" w:cstheme="majorBidi"/>
          <w:sz w:val="32"/>
          <w:szCs w:val="32"/>
          <w:cs/>
        </w:rPr>
        <w:t xml:space="preserve"> ตำบลแพรกษา อำเภอเมืองสมุทรปราการ จังหวัดสมุทรปราการ</w:t>
      </w:r>
    </w:p>
    <w:p w14:paraId="57198AFF" w14:textId="77777777" w:rsidR="00EA35E5" w:rsidRPr="00826730" w:rsidRDefault="00EA35E5" w:rsidP="000F05CE">
      <w:pPr>
        <w:tabs>
          <w:tab w:val="left" w:pos="9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826730">
        <w:rPr>
          <w:rFonts w:asciiTheme="majorBidi" w:hAnsiTheme="majorBidi" w:cstheme="majorBidi"/>
          <w:sz w:val="32"/>
          <w:szCs w:val="32"/>
        </w:rPr>
        <w:tab/>
      </w:r>
      <w:r w:rsidRPr="00826730">
        <w:rPr>
          <w:rFonts w:asciiTheme="majorBidi" w:hAnsiTheme="majorBidi" w:cstheme="majorBidi"/>
          <w:sz w:val="32"/>
          <w:szCs w:val="32"/>
          <w:cs/>
        </w:rPr>
        <w:t>ธุรกิจหลักของ</w:t>
      </w:r>
      <w:r w:rsidR="006D0971" w:rsidRPr="0082673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26730">
        <w:rPr>
          <w:rFonts w:asciiTheme="majorBidi" w:hAnsiTheme="majorBidi" w:cstheme="majorBidi"/>
          <w:sz w:val="32"/>
          <w:szCs w:val="32"/>
          <w:cs/>
        </w:rPr>
        <w:t xml:space="preserve"> คือ การผลิตและจำหน่ายผลิตภัณฑ์อีเลคโทรนิคส์ รวมถึงการวิจัยและพัฒนาผลิตภัณฑ์อีเลคโทรนิคส์</w:t>
      </w:r>
    </w:p>
    <w:p w14:paraId="3578CEA2" w14:textId="77777777" w:rsidR="00592DD4" w:rsidRPr="003F01EF" w:rsidRDefault="00D1188C" w:rsidP="000F05CE">
      <w:pPr>
        <w:tabs>
          <w:tab w:val="left" w:pos="9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F01E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92DD4" w:rsidRPr="003F01EF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592DD4" w:rsidRPr="003F01E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69BE455" w14:textId="6E08C485" w:rsidR="00810A4D" w:rsidRPr="003F01EF" w:rsidRDefault="00D1188C" w:rsidP="000F05CE">
      <w:pPr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3F01EF">
        <w:rPr>
          <w:rFonts w:asciiTheme="majorBidi" w:hAnsiTheme="majorBidi" w:cstheme="majorBidi"/>
          <w:sz w:val="32"/>
          <w:szCs w:val="32"/>
        </w:rPr>
        <w:t>2</w:t>
      </w:r>
      <w:r w:rsidR="00592DD4" w:rsidRPr="003F01EF">
        <w:rPr>
          <w:rFonts w:asciiTheme="majorBidi" w:hAnsiTheme="majorBidi" w:cstheme="majorBidi"/>
          <w:sz w:val="32"/>
          <w:szCs w:val="32"/>
        </w:rPr>
        <w:t>.</w:t>
      </w:r>
      <w:r w:rsidRPr="003F01EF">
        <w:rPr>
          <w:rFonts w:asciiTheme="majorBidi" w:hAnsiTheme="majorBidi" w:cstheme="majorBidi"/>
          <w:sz w:val="32"/>
          <w:szCs w:val="32"/>
        </w:rPr>
        <w:t>1</w:t>
      </w:r>
      <w:r w:rsidR="00592DD4" w:rsidRPr="003F01EF">
        <w:rPr>
          <w:rFonts w:asciiTheme="majorBidi" w:hAnsiTheme="majorBidi" w:cstheme="majorBidi"/>
          <w:sz w:val="32"/>
          <w:szCs w:val="32"/>
          <w:cs/>
        </w:rPr>
        <w:tab/>
      </w:r>
      <w:r w:rsidR="00810A4D" w:rsidRPr="003F01EF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0A62C5" w:rsidRPr="003F01EF">
        <w:rPr>
          <w:rFonts w:asciiTheme="majorBidi" w:hAnsiTheme="majorBidi" w:cstheme="majorBidi"/>
          <w:sz w:val="32"/>
          <w:szCs w:val="32"/>
        </w:rPr>
        <w:t xml:space="preserve"> </w:t>
      </w:r>
      <w:r w:rsidR="006A43F8" w:rsidRPr="003F01EF">
        <w:rPr>
          <w:rFonts w:asciiTheme="majorBidi" w:hAnsiTheme="majorBidi" w:cstheme="majorBidi"/>
          <w:sz w:val="32"/>
          <w:szCs w:val="32"/>
        </w:rPr>
        <w:t xml:space="preserve">         </w:t>
      </w:r>
      <w:r w:rsidR="00810A4D" w:rsidRPr="003F01EF">
        <w:rPr>
          <w:rFonts w:asciiTheme="majorBidi" w:hAnsiTheme="majorBidi" w:cstheme="majorBidi"/>
          <w:sz w:val="32"/>
          <w:szCs w:val="32"/>
          <w:cs/>
        </w:rPr>
        <w:t>พ</w:t>
      </w:r>
      <w:r w:rsidR="00810A4D" w:rsidRPr="003F01EF">
        <w:rPr>
          <w:rFonts w:asciiTheme="majorBidi" w:hAnsiTheme="majorBidi" w:cstheme="majorBidi"/>
          <w:sz w:val="32"/>
          <w:szCs w:val="32"/>
        </w:rPr>
        <w:t>.</w:t>
      </w:r>
      <w:r w:rsidR="00810A4D" w:rsidRPr="003F01EF">
        <w:rPr>
          <w:rFonts w:asciiTheme="majorBidi" w:hAnsiTheme="majorBidi" w:cstheme="majorBidi"/>
          <w:sz w:val="32"/>
          <w:szCs w:val="32"/>
          <w:cs/>
        </w:rPr>
        <w:t>ศ</w:t>
      </w:r>
      <w:r w:rsidR="00C30DF6" w:rsidRPr="003F01EF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3F01EF">
        <w:rPr>
          <w:rFonts w:asciiTheme="majorBidi" w:hAnsiTheme="majorBidi" w:cstheme="majorBidi"/>
          <w:sz w:val="32"/>
          <w:szCs w:val="32"/>
        </w:rPr>
        <w:t>2547</w:t>
      </w:r>
      <w:r w:rsidR="00C30DF6" w:rsidRPr="003F01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10A4D" w:rsidRPr="003F01EF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="000E2C69" w:rsidRPr="003F01EF">
        <w:rPr>
          <w:rFonts w:asciiTheme="majorBidi" w:hAnsiTheme="majorBidi" w:cstheme="majorBidi"/>
          <w:sz w:val="32"/>
          <w:szCs w:val="32"/>
          <w:cs/>
        </w:rPr>
        <w:t>ออก</w:t>
      </w:r>
      <w:r w:rsidR="00810A4D" w:rsidRPr="003F01EF">
        <w:rPr>
          <w:rFonts w:asciiTheme="majorBidi" w:hAnsiTheme="majorBidi" w:cstheme="majorBidi"/>
          <w:sz w:val="32"/>
          <w:szCs w:val="32"/>
          <w:cs/>
        </w:rPr>
        <w:t>ตามความในพระราชบัญญัติการบัญชี</w:t>
      </w:r>
      <w:r w:rsidR="006A43F8" w:rsidRPr="003F01EF">
        <w:rPr>
          <w:rFonts w:asciiTheme="majorBidi" w:hAnsiTheme="majorBidi" w:cstheme="majorBidi"/>
          <w:sz w:val="32"/>
          <w:szCs w:val="32"/>
        </w:rPr>
        <w:t xml:space="preserve"> </w:t>
      </w:r>
      <w:r w:rsidR="00810A4D" w:rsidRPr="003F01EF">
        <w:rPr>
          <w:rFonts w:asciiTheme="majorBidi" w:hAnsiTheme="majorBidi" w:cstheme="majorBidi"/>
          <w:sz w:val="32"/>
          <w:szCs w:val="32"/>
          <w:cs/>
        </w:rPr>
        <w:t>พ</w:t>
      </w:r>
      <w:r w:rsidR="00810A4D" w:rsidRPr="003F01EF">
        <w:rPr>
          <w:rFonts w:asciiTheme="majorBidi" w:hAnsiTheme="majorBidi" w:cstheme="majorBidi"/>
          <w:sz w:val="32"/>
          <w:szCs w:val="32"/>
        </w:rPr>
        <w:t>.</w:t>
      </w:r>
      <w:r w:rsidR="00810A4D" w:rsidRPr="003F01EF">
        <w:rPr>
          <w:rFonts w:asciiTheme="majorBidi" w:hAnsiTheme="majorBidi" w:cstheme="majorBidi"/>
          <w:sz w:val="32"/>
          <w:szCs w:val="32"/>
          <w:cs/>
        </w:rPr>
        <w:t>ศ</w:t>
      </w:r>
      <w:r w:rsidR="00810A4D" w:rsidRPr="003F01EF">
        <w:rPr>
          <w:rFonts w:asciiTheme="majorBidi" w:hAnsiTheme="majorBidi" w:cstheme="majorBidi"/>
          <w:sz w:val="32"/>
          <w:szCs w:val="32"/>
        </w:rPr>
        <w:t xml:space="preserve">. </w:t>
      </w:r>
      <w:r w:rsidRPr="003F01EF">
        <w:rPr>
          <w:rFonts w:asciiTheme="majorBidi" w:hAnsiTheme="majorBidi" w:cstheme="majorBidi"/>
          <w:sz w:val="32"/>
          <w:szCs w:val="32"/>
        </w:rPr>
        <w:t>2543</w:t>
      </w:r>
    </w:p>
    <w:p w14:paraId="559375A8" w14:textId="77777777" w:rsidR="00810A4D" w:rsidRPr="003F01EF" w:rsidRDefault="00810A4D" w:rsidP="000F05CE">
      <w:pPr>
        <w:tabs>
          <w:tab w:val="left" w:pos="1440"/>
        </w:tabs>
        <w:spacing w:before="120" w:after="120"/>
        <w:ind w:left="6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01EF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51593B6" w14:textId="77777777" w:rsidR="007B6337" w:rsidRPr="003733F8" w:rsidRDefault="00810A4D" w:rsidP="000F05CE">
      <w:pPr>
        <w:tabs>
          <w:tab w:val="left" w:pos="1440"/>
        </w:tabs>
        <w:spacing w:before="120" w:after="120"/>
        <w:ind w:left="6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01EF">
        <w:rPr>
          <w:rFonts w:asciiTheme="majorBidi" w:hAnsiTheme="majorBidi" w:cstheme="majorBidi"/>
          <w:sz w:val="32"/>
          <w:szCs w:val="32"/>
          <w:cs/>
        </w:rPr>
        <w:tab/>
      </w:r>
      <w:r w:rsidRPr="003733F8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7D0733F" w14:textId="027686AE" w:rsidR="00592DD4" w:rsidRPr="003733F8" w:rsidRDefault="00D1188C" w:rsidP="0064588C">
      <w:pPr>
        <w:tabs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3733F8">
        <w:rPr>
          <w:rFonts w:asciiTheme="majorBidi" w:hAnsiTheme="majorBidi" w:cstheme="majorBidi"/>
          <w:sz w:val="32"/>
          <w:szCs w:val="32"/>
        </w:rPr>
        <w:t>2</w:t>
      </w:r>
      <w:r w:rsidR="00592DD4" w:rsidRPr="003733F8">
        <w:rPr>
          <w:rFonts w:asciiTheme="majorBidi" w:hAnsiTheme="majorBidi" w:cstheme="majorBidi"/>
          <w:sz w:val="32"/>
          <w:szCs w:val="32"/>
        </w:rPr>
        <w:t>.</w:t>
      </w:r>
      <w:r w:rsidRPr="003733F8">
        <w:rPr>
          <w:rFonts w:asciiTheme="majorBidi" w:hAnsiTheme="majorBidi" w:cstheme="majorBidi"/>
          <w:sz w:val="32"/>
          <w:szCs w:val="32"/>
        </w:rPr>
        <w:t>2</w:t>
      </w:r>
      <w:r w:rsidR="00592DD4" w:rsidRPr="003733F8">
        <w:rPr>
          <w:rFonts w:asciiTheme="majorBidi" w:hAnsiTheme="majorBidi" w:cstheme="majorBidi"/>
          <w:sz w:val="32"/>
          <w:szCs w:val="32"/>
        </w:rPr>
        <w:tab/>
      </w:r>
      <w:r w:rsidR="00592DD4" w:rsidRPr="003733F8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12E238B1" w14:textId="3623F3A3" w:rsidR="004071AB" w:rsidRPr="003733F8" w:rsidRDefault="00D1188C" w:rsidP="0064588C">
      <w:pPr>
        <w:spacing w:before="120" w:after="120"/>
        <w:ind w:left="1325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733F8">
        <w:rPr>
          <w:rFonts w:asciiTheme="majorBidi" w:hAnsiTheme="majorBidi" w:cstheme="majorBidi"/>
          <w:sz w:val="32"/>
          <w:szCs w:val="32"/>
        </w:rPr>
        <w:t>2</w:t>
      </w:r>
      <w:r w:rsidR="00592DD4" w:rsidRPr="003733F8">
        <w:rPr>
          <w:rFonts w:asciiTheme="majorBidi" w:hAnsiTheme="majorBidi" w:cstheme="majorBidi"/>
          <w:sz w:val="32"/>
          <w:szCs w:val="32"/>
        </w:rPr>
        <w:t>.</w:t>
      </w:r>
      <w:r w:rsidRPr="003733F8">
        <w:rPr>
          <w:rFonts w:asciiTheme="majorBidi" w:hAnsiTheme="majorBidi" w:cstheme="majorBidi"/>
          <w:sz w:val="32"/>
          <w:szCs w:val="32"/>
        </w:rPr>
        <w:t>2</w:t>
      </w:r>
      <w:r w:rsidR="00592DD4" w:rsidRPr="003733F8">
        <w:rPr>
          <w:rFonts w:asciiTheme="majorBidi" w:hAnsiTheme="majorBidi" w:cstheme="majorBidi"/>
          <w:sz w:val="32"/>
          <w:szCs w:val="32"/>
          <w:cs/>
        </w:rPr>
        <w:t>.</w:t>
      </w:r>
      <w:r w:rsidRPr="003733F8">
        <w:rPr>
          <w:rFonts w:asciiTheme="majorBidi" w:hAnsiTheme="majorBidi" w:cstheme="majorBidi"/>
          <w:sz w:val="32"/>
          <w:szCs w:val="32"/>
        </w:rPr>
        <w:t>1</w:t>
      </w:r>
      <w:r w:rsidR="00592DD4" w:rsidRPr="003733F8">
        <w:rPr>
          <w:rFonts w:asciiTheme="majorBidi" w:hAnsiTheme="majorBidi" w:cstheme="majorBidi"/>
          <w:sz w:val="32"/>
          <w:szCs w:val="32"/>
        </w:rPr>
        <w:tab/>
      </w:r>
      <w:r w:rsidR="00592DD4" w:rsidRPr="003733F8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งบการเงินรวมนี้</w:t>
      </w:r>
      <w:r w:rsidR="00F630CB" w:rsidRPr="003733F8">
        <w:rPr>
          <w:rFonts w:asciiTheme="majorBidi" w:hAnsiTheme="majorBidi" w:cstheme="majorBidi"/>
          <w:spacing w:val="-2"/>
          <w:sz w:val="32"/>
          <w:szCs w:val="32"/>
          <w:cs/>
        </w:rPr>
        <w:t>ได้</w:t>
      </w:r>
      <w:r w:rsidR="00592DD4" w:rsidRPr="003733F8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จัดทำขึ้นโดยรวมงบการเงินของบริษัท เดลต้า อีเลคโทรนิคส์ </w:t>
      </w:r>
      <w:r w:rsidR="00D80D3B" w:rsidRPr="003733F8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592DD4" w:rsidRPr="003733F8">
        <w:rPr>
          <w:rFonts w:asciiTheme="majorBidi" w:hAnsiTheme="majorBidi" w:cstheme="majorBidi"/>
          <w:spacing w:val="-2"/>
          <w:sz w:val="32"/>
          <w:szCs w:val="32"/>
          <w:cs/>
        </w:rPr>
        <w:t>ประเทศไทย</w:t>
      </w:r>
      <w:r w:rsidR="00D80D3B" w:rsidRPr="003733F8">
        <w:rPr>
          <w:rFonts w:asciiTheme="majorBidi" w:hAnsiTheme="majorBidi" w:cstheme="majorBidi"/>
          <w:spacing w:val="-2"/>
          <w:sz w:val="32"/>
          <w:szCs w:val="32"/>
        </w:rPr>
        <w:t>)</w:t>
      </w:r>
      <w:r w:rsidR="00592DD4" w:rsidRPr="003733F8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="00D80D3B" w:rsidRPr="003733F8">
        <w:rPr>
          <w:rFonts w:asciiTheme="majorBidi" w:hAnsiTheme="majorBidi" w:cstheme="majorBidi"/>
          <w:sz w:val="32"/>
          <w:szCs w:val="32"/>
        </w:rPr>
        <w:t>(</w:t>
      </w:r>
      <w:r w:rsidR="00592DD4" w:rsidRPr="003733F8">
        <w:rPr>
          <w:rFonts w:asciiTheme="majorBidi" w:hAnsiTheme="majorBidi" w:cstheme="majorBidi"/>
          <w:sz w:val="32"/>
          <w:szCs w:val="32"/>
          <w:cs/>
        </w:rPr>
        <w:t>มหาชน</w:t>
      </w:r>
      <w:r w:rsidR="00D80D3B" w:rsidRPr="003733F8">
        <w:rPr>
          <w:rFonts w:asciiTheme="majorBidi" w:hAnsiTheme="majorBidi" w:cstheme="majorBidi"/>
          <w:sz w:val="32"/>
          <w:szCs w:val="32"/>
        </w:rPr>
        <w:t>)</w:t>
      </w:r>
      <w:r w:rsidR="00592DD4" w:rsidRPr="003733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D3B" w:rsidRPr="003733F8">
        <w:rPr>
          <w:rFonts w:asciiTheme="majorBidi" w:hAnsiTheme="majorBidi" w:cstheme="majorBidi"/>
          <w:sz w:val="32"/>
          <w:szCs w:val="32"/>
        </w:rPr>
        <w:t>(</w:t>
      </w:r>
      <w:r w:rsidR="00592DD4" w:rsidRPr="003733F8">
        <w:rPr>
          <w:rFonts w:asciiTheme="majorBidi" w:hAnsiTheme="majorBidi" w:cstheme="majorBidi"/>
          <w:sz w:val="32"/>
          <w:szCs w:val="32"/>
          <w:cs/>
        </w:rPr>
        <w:t xml:space="preserve">ซึ่งต่อไปนี้เรียกว่า </w:t>
      </w:r>
      <w:r w:rsidR="00592DD4" w:rsidRPr="003733F8">
        <w:rPr>
          <w:rFonts w:asciiTheme="majorBidi" w:hAnsiTheme="majorBidi" w:cstheme="majorBidi"/>
          <w:sz w:val="32"/>
          <w:szCs w:val="32"/>
        </w:rPr>
        <w:t>“</w:t>
      </w:r>
      <w:r w:rsidR="00592DD4" w:rsidRPr="003733F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92DD4" w:rsidRPr="003733F8">
        <w:rPr>
          <w:rFonts w:asciiTheme="majorBidi" w:hAnsiTheme="majorBidi" w:cstheme="majorBidi"/>
          <w:sz w:val="32"/>
          <w:szCs w:val="32"/>
        </w:rPr>
        <w:t>”</w:t>
      </w:r>
      <w:r w:rsidR="00D80D3B" w:rsidRPr="003733F8">
        <w:rPr>
          <w:rFonts w:asciiTheme="majorBidi" w:hAnsiTheme="majorBidi" w:cstheme="majorBidi"/>
          <w:sz w:val="32"/>
          <w:szCs w:val="32"/>
        </w:rPr>
        <w:t>)</w:t>
      </w:r>
      <w:r w:rsidR="00592DD4" w:rsidRPr="003733F8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</w:t>
      </w:r>
      <w:r w:rsidR="00D80D3B" w:rsidRPr="003733F8">
        <w:rPr>
          <w:rFonts w:asciiTheme="majorBidi" w:hAnsiTheme="majorBidi" w:cstheme="majorBidi"/>
          <w:sz w:val="32"/>
          <w:szCs w:val="32"/>
        </w:rPr>
        <w:t>(</w:t>
      </w:r>
      <w:r w:rsidR="00592DD4" w:rsidRPr="003733F8">
        <w:rPr>
          <w:rFonts w:asciiTheme="majorBidi" w:hAnsiTheme="majorBidi" w:cstheme="majorBidi"/>
          <w:sz w:val="32"/>
          <w:szCs w:val="32"/>
          <w:cs/>
        </w:rPr>
        <w:t>ซึ่งต่อไปนี้เรียกว่า</w:t>
      </w:r>
      <w:r w:rsidR="00216DDF" w:rsidRPr="003733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2DD4" w:rsidRPr="003733F8">
        <w:rPr>
          <w:rFonts w:asciiTheme="majorBidi" w:hAnsiTheme="majorBidi" w:cstheme="majorBidi"/>
          <w:sz w:val="32"/>
          <w:szCs w:val="32"/>
        </w:rPr>
        <w:t>“</w:t>
      </w:r>
      <w:r w:rsidR="00592DD4" w:rsidRPr="003733F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592DD4" w:rsidRPr="003733F8">
        <w:rPr>
          <w:rFonts w:asciiTheme="majorBidi" w:hAnsiTheme="majorBidi" w:cstheme="majorBidi"/>
          <w:sz w:val="32"/>
          <w:szCs w:val="32"/>
        </w:rPr>
        <w:t>”</w:t>
      </w:r>
      <w:r w:rsidR="00D80D3B" w:rsidRPr="003733F8">
        <w:rPr>
          <w:rFonts w:asciiTheme="majorBidi" w:hAnsiTheme="majorBidi" w:cstheme="majorBidi"/>
          <w:sz w:val="32"/>
          <w:szCs w:val="32"/>
        </w:rPr>
        <w:t>)</w:t>
      </w:r>
      <w:r w:rsidR="00592DD4" w:rsidRPr="003733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D3B" w:rsidRPr="003733F8">
        <w:rPr>
          <w:rFonts w:asciiTheme="majorBidi" w:hAnsiTheme="majorBidi" w:cstheme="majorBidi"/>
          <w:sz w:val="32"/>
          <w:szCs w:val="32"/>
        </w:rPr>
        <w:t>(</w:t>
      </w:r>
      <w:r w:rsidR="00AA65B1" w:rsidRPr="003733F8">
        <w:rPr>
          <w:rFonts w:asciiTheme="majorBidi" w:hAnsiTheme="majorBidi" w:cstheme="majorBidi"/>
          <w:sz w:val="32"/>
          <w:szCs w:val="32"/>
          <w:cs/>
        </w:rPr>
        <w:t>รวมเรียกว่า “กลุ่มบริษัท”</w:t>
      </w:r>
      <w:r w:rsidR="00D80D3B" w:rsidRPr="003733F8">
        <w:rPr>
          <w:rFonts w:asciiTheme="majorBidi" w:hAnsiTheme="majorBidi" w:cstheme="majorBidi"/>
          <w:sz w:val="32"/>
          <w:szCs w:val="32"/>
        </w:rPr>
        <w:t>)</w:t>
      </w:r>
      <w:r w:rsidR="00AA65B1" w:rsidRPr="003733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2DD4" w:rsidRPr="003733F8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922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3780"/>
        <w:gridCol w:w="2700"/>
        <w:gridCol w:w="1530"/>
        <w:gridCol w:w="956"/>
        <w:gridCol w:w="956"/>
      </w:tblGrid>
      <w:tr w:rsidR="0094484A" w:rsidRPr="005A7C39" w14:paraId="3A7294CA" w14:textId="77777777" w:rsidTr="00784755">
        <w:trPr>
          <w:trHeight w:val="20"/>
          <w:tblHeader/>
        </w:trPr>
        <w:tc>
          <w:tcPr>
            <w:tcW w:w="3780" w:type="dxa"/>
            <w:vAlign w:val="bottom"/>
          </w:tcPr>
          <w:p w14:paraId="0BA59B12" w14:textId="77777777" w:rsidR="0094484A" w:rsidRPr="00A16E52" w:rsidRDefault="0094484A" w:rsidP="00E27867">
            <w:pPr>
              <w:tabs>
                <w:tab w:val="left" w:pos="36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700" w:type="dxa"/>
            <w:vAlign w:val="bottom"/>
          </w:tcPr>
          <w:p w14:paraId="6B3AC0ED" w14:textId="77777777" w:rsidR="0094484A" w:rsidRPr="00A16E52" w:rsidRDefault="0094484A" w:rsidP="00E27867">
            <w:pPr>
              <w:tabs>
                <w:tab w:val="left" w:pos="36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8083790" w14:textId="77777777" w:rsidR="0094484A" w:rsidRPr="00A16E52" w:rsidRDefault="0094484A" w:rsidP="00E27867">
            <w:pPr>
              <w:spacing w:line="380" w:lineRule="exact"/>
              <w:ind w:left="-90" w:right="-9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912" w:type="dxa"/>
            <w:gridSpan w:val="2"/>
            <w:vAlign w:val="bottom"/>
          </w:tcPr>
          <w:p w14:paraId="7E4865B4" w14:textId="77777777" w:rsidR="0094484A" w:rsidRPr="00A16E52" w:rsidRDefault="0094484A" w:rsidP="00E27867">
            <w:pPr>
              <w:spacing w:line="380" w:lineRule="exact"/>
              <w:ind w:left="-90" w:right="-9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อัตราร้อยละ</w:t>
            </w:r>
          </w:p>
        </w:tc>
      </w:tr>
      <w:tr w:rsidR="0094484A" w:rsidRPr="005A7C39" w14:paraId="6DDD75F2" w14:textId="77777777" w:rsidTr="00784755">
        <w:trPr>
          <w:trHeight w:val="20"/>
          <w:tblHeader/>
        </w:trPr>
        <w:tc>
          <w:tcPr>
            <w:tcW w:w="3780" w:type="dxa"/>
            <w:vAlign w:val="bottom"/>
          </w:tcPr>
          <w:p w14:paraId="58C2E086" w14:textId="77777777" w:rsidR="0094484A" w:rsidRPr="00A16E52" w:rsidRDefault="0094484A" w:rsidP="00E2786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00" w:type="dxa"/>
            <w:vAlign w:val="bottom"/>
          </w:tcPr>
          <w:p w14:paraId="472C5809" w14:textId="77777777" w:rsidR="0094484A" w:rsidRPr="00A16E52" w:rsidRDefault="0094484A" w:rsidP="00E2786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0B3A2591" w14:textId="77777777" w:rsidR="0094484A" w:rsidRPr="00A16E52" w:rsidRDefault="0094484A" w:rsidP="00E27867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1912" w:type="dxa"/>
            <w:gridSpan w:val="2"/>
            <w:vAlign w:val="bottom"/>
          </w:tcPr>
          <w:p w14:paraId="50BFEC6A" w14:textId="77777777" w:rsidR="0094484A" w:rsidRPr="00A16E52" w:rsidRDefault="0094484A" w:rsidP="00E27867">
            <w:pPr>
              <w:pBdr>
                <w:bottom w:val="single" w:sz="4" w:space="1" w:color="auto"/>
              </w:pBdr>
              <w:spacing w:line="380" w:lineRule="exact"/>
              <w:ind w:left="-18" w:right="32" w:firstLine="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ของการถือหุ้น</w:t>
            </w:r>
          </w:p>
        </w:tc>
      </w:tr>
      <w:tr w:rsidR="003439AC" w:rsidRPr="005A7C39" w14:paraId="7525A29A" w14:textId="77777777" w:rsidTr="00784755">
        <w:trPr>
          <w:trHeight w:val="20"/>
          <w:tblHeader/>
        </w:trPr>
        <w:tc>
          <w:tcPr>
            <w:tcW w:w="3780" w:type="dxa"/>
          </w:tcPr>
          <w:p w14:paraId="6402C424" w14:textId="77777777" w:rsidR="003439AC" w:rsidRPr="00A16E52" w:rsidRDefault="003439AC" w:rsidP="00E27867">
            <w:pPr>
              <w:spacing w:line="380" w:lineRule="exact"/>
              <w:ind w:right="-16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2700" w:type="dxa"/>
          </w:tcPr>
          <w:p w14:paraId="592B8366" w14:textId="77777777" w:rsidR="003439AC" w:rsidRPr="00A16E52" w:rsidRDefault="003439AC" w:rsidP="00E27867">
            <w:pPr>
              <w:spacing w:line="380" w:lineRule="exact"/>
              <w:ind w:right="-9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755CD697" w14:textId="77777777" w:rsidR="003439AC" w:rsidRPr="00A16E52" w:rsidRDefault="003439AC" w:rsidP="00E27867">
            <w:pPr>
              <w:spacing w:line="380" w:lineRule="exact"/>
              <w:ind w:left="-43" w:right="-9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956" w:type="dxa"/>
          </w:tcPr>
          <w:p w14:paraId="05A14656" w14:textId="4766328F" w:rsidR="003439AC" w:rsidRPr="00A16E52" w:rsidRDefault="00784755" w:rsidP="00E27867">
            <w:pPr>
              <w:tabs>
                <w:tab w:val="left" w:pos="36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  <w:t>2568</w:t>
            </w:r>
          </w:p>
        </w:tc>
        <w:tc>
          <w:tcPr>
            <w:tcW w:w="956" w:type="dxa"/>
          </w:tcPr>
          <w:p w14:paraId="1713FEE0" w14:textId="2FB9ECB4" w:rsidR="003439AC" w:rsidRPr="00A16E52" w:rsidRDefault="00784755" w:rsidP="00E27867">
            <w:pPr>
              <w:tabs>
                <w:tab w:val="left" w:pos="36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  <w:t>2567</w:t>
            </w:r>
          </w:p>
        </w:tc>
      </w:tr>
      <w:tr w:rsidR="003439AC" w:rsidRPr="005A7C39" w14:paraId="447053A6" w14:textId="77777777" w:rsidTr="00784755">
        <w:trPr>
          <w:trHeight w:val="20"/>
          <w:tblHeader/>
        </w:trPr>
        <w:tc>
          <w:tcPr>
            <w:tcW w:w="3780" w:type="dxa"/>
          </w:tcPr>
          <w:p w14:paraId="3FDBD5DF" w14:textId="77777777" w:rsidR="003439AC" w:rsidRPr="00A16E52" w:rsidRDefault="003439AC" w:rsidP="00E27867">
            <w:pPr>
              <w:spacing w:line="380" w:lineRule="exact"/>
              <w:ind w:right="-16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2700" w:type="dxa"/>
          </w:tcPr>
          <w:p w14:paraId="6FA8A373" w14:textId="77777777" w:rsidR="003439AC" w:rsidRPr="00A16E52" w:rsidRDefault="003439AC" w:rsidP="00E27867">
            <w:pPr>
              <w:spacing w:line="380" w:lineRule="exact"/>
              <w:ind w:right="-9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33937202" w14:textId="77777777" w:rsidR="003439AC" w:rsidRPr="00A16E52" w:rsidRDefault="003439AC" w:rsidP="00E27867">
            <w:pPr>
              <w:spacing w:line="380" w:lineRule="exact"/>
              <w:ind w:left="-43" w:right="-9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56" w:type="dxa"/>
          </w:tcPr>
          <w:p w14:paraId="3A897AB0" w14:textId="77777777" w:rsidR="003439AC" w:rsidRPr="00A16E52" w:rsidRDefault="003439AC" w:rsidP="00E27867">
            <w:pPr>
              <w:tabs>
                <w:tab w:val="left" w:pos="1440"/>
              </w:tabs>
              <w:spacing w:line="380" w:lineRule="exact"/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ร้อยละ</w:t>
            </w:r>
          </w:p>
        </w:tc>
        <w:tc>
          <w:tcPr>
            <w:tcW w:w="956" w:type="dxa"/>
          </w:tcPr>
          <w:p w14:paraId="4734821C" w14:textId="77777777" w:rsidR="003439AC" w:rsidRPr="00A16E52" w:rsidRDefault="003439AC" w:rsidP="00E27867">
            <w:pPr>
              <w:tabs>
                <w:tab w:val="left" w:pos="1440"/>
              </w:tabs>
              <w:spacing w:line="380" w:lineRule="exact"/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ร้อยละ</w:t>
            </w:r>
          </w:p>
        </w:tc>
      </w:tr>
      <w:tr w:rsidR="00470ABE" w:rsidRPr="005A7C39" w14:paraId="57FBEAA6" w14:textId="77777777" w:rsidTr="00784755">
        <w:trPr>
          <w:trHeight w:val="20"/>
        </w:trPr>
        <w:tc>
          <w:tcPr>
            <w:tcW w:w="3780" w:type="dxa"/>
          </w:tcPr>
          <w:p w14:paraId="2445DB3A" w14:textId="61D330E1" w:rsidR="00004636" w:rsidRPr="00A16E52" w:rsidRDefault="00470ABE" w:rsidP="00E27867">
            <w:pPr>
              <w:spacing w:line="380" w:lineRule="exact"/>
              <w:ind w:left="166" w:right="-162" w:hanging="16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DET International Holding </w:t>
            </w:r>
            <w:r w:rsidR="002118B0" w:rsidRPr="00A16E5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B.V.</w:t>
            </w:r>
          </w:p>
        </w:tc>
        <w:tc>
          <w:tcPr>
            <w:tcW w:w="2700" w:type="dxa"/>
          </w:tcPr>
          <w:p w14:paraId="26F80455" w14:textId="77777777" w:rsidR="00470ABE" w:rsidRPr="00A16E52" w:rsidRDefault="00470ABE" w:rsidP="00E27867">
            <w:pPr>
              <w:spacing w:line="38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530" w:type="dxa"/>
          </w:tcPr>
          <w:p w14:paraId="13CAF691" w14:textId="22017ED6" w:rsidR="00470ABE" w:rsidRPr="00A16E52" w:rsidRDefault="00470ABE" w:rsidP="00E27867">
            <w:pPr>
              <w:spacing w:line="380" w:lineRule="exact"/>
              <w:ind w:left="-43"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956" w:type="dxa"/>
          </w:tcPr>
          <w:p w14:paraId="6C61C94D" w14:textId="795F72B0" w:rsidR="00470ABE" w:rsidRPr="00A16E52" w:rsidRDefault="004C1F56" w:rsidP="001A7FD4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  <w:tc>
          <w:tcPr>
            <w:tcW w:w="956" w:type="dxa"/>
          </w:tcPr>
          <w:p w14:paraId="7E748AC0" w14:textId="50F02463" w:rsidR="00470ABE" w:rsidRPr="00A16E52" w:rsidRDefault="00470ABE" w:rsidP="001A7FD4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</w:tr>
      <w:tr w:rsidR="00470ABE" w:rsidRPr="005A7C39" w14:paraId="7F90D7F1" w14:textId="77777777" w:rsidTr="00784755">
        <w:trPr>
          <w:trHeight w:val="20"/>
        </w:trPr>
        <w:tc>
          <w:tcPr>
            <w:tcW w:w="3780" w:type="dxa"/>
          </w:tcPr>
          <w:p w14:paraId="7665C8BB" w14:textId="5AC7351E" w:rsidR="00470ABE" w:rsidRPr="00A16E52" w:rsidRDefault="00470ABE" w:rsidP="00E27867">
            <w:pPr>
              <w:spacing w:line="380" w:lineRule="exact"/>
              <w:ind w:left="144" w:right="-108" w:hanging="144"/>
              <w:rPr>
                <w:rFonts w:asciiTheme="majorBidi" w:hAnsiTheme="majorBidi" w:cstheme="majorBidi"/>
                <w:spacing w:val="-6"/>
                <w:sz w:val="26"/>
                <w:szCs w:val="26"/>
                <w:lang w:val="sv-SE"/>
              </w:rPr>
            </w:pPr>
            <w:r w:rsidRPr="00A16E52">
              <w:rPr>
                <w:rFonts w:asciiTheme="majorBidi" w:hAnsiTheme="majorBidi" w:cstheme="majorBidi"/>
                <w:sz w:val="26"/>
                <w:szCs w:val="26"/>
                <w:cs/>
                <w:lang w:val="sv-SE"/>
              </w:rPr>
              <w:t xml:space="preserve">บริษัท เดลต้า กรีน อินดัสเตรียล </w:t>
            </w:r>
            <w:r w:rsidR="00D80D3B" w:rsidRPr="00A16E5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16E52">
              <w:rPr>
                <w:rFonts w:asciiTheme="majorBidi" w:hAnsiTheme="majorBidi" w:cstheme="majorBidi"/>
                <w:sz w:val="26"/>
                <w:szCs w:val="26"/>
                <w:cs/>
                <w:lang w:val="sv-SE"/>
              </w:rPr>
              <w:t>ประเทศไทย</w:t>
            </w:r>
            <w:r w:rsidR="00D80D3B" w:rsidRPr="00A16E52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16E52">
              <w:rPr>
                <w:rFonts w:asciiTheme="majorBidi" w:hAnsiTheme="majorBidi" w:cstheme="majorBidi"/>
                <w:sz w:val="26"/>
                <w:szCs w:val="26"/>
                <w:cs/>
                <w:lang w:val="sv-SE"/>
              </w:rPr>
              <w:t xml:space="preserve"> จำกัด</w:t>
            </w:r>
          </w:p>
        </w:tc>
        <w:tc>
          <w:tcPr>
            <w:tcW w:w="2700" w:type="dxa"/>
          </w:tcPr>
          <w:p w14:paraId="39D29363" w14:textId="77777777" w:rsidR="00470ABE" w:rsidRPr="00A16E52" w:rsidRDefault="00470ABE" w:rsidP="00E27867">
            <w:pPr>
              <w:spacing w:line="380" w:lineRule="exact"/>
              <w:ind w:left="132" w:right="-108" w:hanging="132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ผลิตและจำหน่ายผลิตภัณฑ์</w:t>
            </w: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                     </w:t>
            </w: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อีเลคโทรนิคส์</w:t>
            </w:r>
          </w:p>
        </w:tc>
        <w:tc>
          <w:tcPr>
            <w:tcW w:w="1530" w:type="dxa"/>
          </w:tcPr>
          <w:p w14:paraId="5E6D14B4" w14:textId="77777777" w:rsidR="00470ABE" w:rsidRPr="00A16E52" w:rsidRDefault="00470ABE" w:rsidP="00E27867">
            <w:pPr>
              <w:spacing w:line="380" w:lineRule="exact"/>
              <w:ind w:left="-43" w:right="-9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ไทย</w:t>
            </w:r>
          </w:p>
        </w:tc>
        <w:tc>
          <w:tcPr>
            <w:tcW w:w="956" w:type="dxa"/>
          </w:tcPr>
          <w:p w14:paraId="19C03222" w14:textId="45B87A82" w:rsidR="00470ABE" w:rsidRPr="00A16E52" w:rsidRDefault="004C1F56" w:rsidP="001A7FD4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  <w:tc>
          <w:tcPr>
            <w:tcW w:w="956" w:type="dxa"/>
          </w:tcPr>
          <w:p w14:paraId="7D4FF5AD" w14:textId="45B02C59" w:rsidR="00470ABE" w:rsidRPr="00A16E52" w:rsidRDefault="00470ABE" w:rsidP="001A7FD4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</w:tr>
      <w:tr w:rsidR="00470ABE" w:rsidRPr="005A7C39" w14:paraId="75C08D6E" w14:textId="77777777" w:rsidTr="00784755">
        <w:trPr>
          <w:trHeight w:val="80"/>
        </w:trPr>
        <w:tc>
          <w:tcPr>
            <w:tcW w:w="3780" w:type="dxa"/>
          </w:tcPr>
          <w:p w14:paraId="72B9408B" w14:textId="77777777" w:rsidR="00470ABE" w:rsidRPr="00A16E52" w:rsidRDefault="00470ABE" w:rsidP="00E27867">
            <w:pPr>
              <w:spacing w:line="380" w:lineRule="exact"/>
              <w:ind w:left="90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sv-SE"/>
              </w:rPr>
            </w:pPr>
            <w:r w:rsidRPr="00A16E52">
              <w:rPr>
                <w:rFonts w:asciiTheme="majorBidi" w:hAnsiTheme="majorBidi" w:cstheme="majorBidi"/>
                <w:sz w:val="26"/>
                <w:szCs w:val="26"/>
                <w:lang w:val="sv-SE"/>
              </w:rPr>
              <w:t xml:space="preserve">Delta Energy Systems (Singapore) </w:t>
            </w:r>
            <w:r w:rsidRPr="00A16E52">
              <w:rPr>
                <w:rFonts w:asciiTheme="majorBidi" w:hAnsiTheme="majorBidi" w:cstheme="majorBidi"/>
                <w:sz w:val="26"/>
                <w:szCs w:val="26"/>
              </w:rPr>
              <w:t xml:space="preserve">Pte. </w:t>
            </w:r>
            <w:r w:rsidRPr="00A16E52">
              <w:rPr>
                <w:rFonts w:asciiTheme="majorBidi" w:hAnsiTheme="majorBidi" w:cstheme="majorBidi"/>
                <w:sz w:val="26"/>
                <w:szCs w:val="26"/>
                <w:lang w:val="sv-SE"/>
              </w:rPr>
              <w:t>Ltd.</w:t>
            </w:r>
          </w:p>
          <w:p w14:paraId="47EE0869" w14:textId="77777777" w:rsidR="00470ABE" w:rsidRPr="00A16E52" w:rsidRDefault="00470ABE" w:rsidP="00E27867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val="sv-SE"/>
              </w:rPr>
            </w:pPr>
          </w:p>
        </w:tc>
        <w:tc>
          <w:tcPr>
            <w:tcW w:w="2700" w:type="dxa"/>
          </w:tcPr>
          <w:p w14:paraId="11C57DFD" w14:textId="77777777" w:rsidR="00470ABE" w:rsidRPr="00A16E52" w:rsidRDefault="00470ABE" w:rsidP="00E27867">
            <w:pPr>
              <w:spacing w:line="380" w:lineRule="exact"/>
              <w:ind w:left="132" w:right="-90" w:hanging="132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ธุรกิจลงทุนและจำหน่ายผลิตภัณฑ์อีเลคโทรนิคส์</w:t>
            </w:r>
          </w:p>
        </w:tc>
        <w:tc>
          <w:tcPr>
            <w:tcW w:w="1530" w:type="dxa"/>
          </w:tcPr>
          <w:p w14:paraId="607EFE38" w14:textId="77777777" w:rsidR="00470ABE" w:rsidRPr="00A16E52" w:rsidRDefault="00470ABE" w:rsidP="00E27867">
            <w:pPr>
              <w:spacing w:line="380" w:lineRule="exact"/>
              <w:ind w:left="-43" w:right="-9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956" w:type="dxa"/>
          </w:tcPr>
          <w:p w14:paraId="02EB83BD" w14:textId="02AD02B3" w:rsidR="00470ABE" w:rsidRPr="00A16E52" w:rsidRDefault="004C1F56" w:rsidP="001A7FD4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  <w:tc>
          <w:tcPr>
            <w:tcW w:w="956" w:type="dxa"/>
          </w:tcPr>
          <w:p w14:paraId="20299186" w14:textId="74FDC934" w:rsidR="00470ABE" w:rsidRPr="00A16E52" w:rsidRDefault="00470ABE" w:rsidP="001A7FD4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</w:tr>
      <w:tr w:rsidR="00E27867" w:rsidRPr="005A7C39" w14:paraId="66034955" w14:textId="77777777" w:rsidTr="00784755">
        <w:trPr>
          <w:trHeight w:val="80"/>
        </w:trPr>
        <w:tc>
          <w:tcPr>
            <w:tcW w:w="3780" w:type="dxa"/>
          </w:tcPr>
          <w:p w14:paraId="209782E3" w14:textId="77777777" w:rsidR="00E27867" w:rsidRPr="00A16E52" w:rsidRDefault="00E27867" w:rsidP="00E27867">
            <w:pPr>
              <w:spacing w:line="380" w:lineRule="exact"/>
              <w:ind w:left="67" w:right="-90" w:hanging="67"/>
              <w:rPr>
                <w:rFonts w:asciiTheme="majorBidi" w:hAnsiTheme="majorBidi" w:cstheme="majorBidi"/>
                <w:sz w:val="26"/>
                <w:szCs w:val="26"/>
                <w:lang w:val="sv-SE"/>
              </w:rPr>
            </w:pPr>
          </w:p>
        </w:tc>
        <w:tc>
          <w:tcPr>
            <w:tcW w:w="2700" w:type="dxa"/>
          </w:tcPr>
          <w:p w14:paraId="6F84F04A" w14:textId="77777777" w:rsidR="00E27867" w:rsidRPr="00A16E52" w:rsidRDefault="00E27867" w:rsidP="00E27867">
            <w:pPr>
              <w:spacing w:line="380" w:lineRule="exact"/>
              <w:ind w:left="132" w:right="-90" w:hanging="132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A033F11" w14:textId="77777777" w:rsidR="00E27867" w:rsidRPr="00A16E52" w:rsidRDefault="00E27867" w:rsidP="00E27867">
            <w:pPr>
              <w:spacing w:line="380" w:lineRule="exact"/>
              <w:ind w:left="-43" w:right="-9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56" w:type="dxa"/>
          </w:tcPr>
          <w:p w14:paraId="49975680" w14:textId="77777777" w:rsidR="00E27867" w:rsidRPr="00A16E52" w:rsidRDefault="00E27867" w:rsidP="00E27867">
            <w:pPr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56" w:type="dxa"/>
          </w:tcPr>
          <w:p w14:paraId="4DDE58D9" w14:textId="77777777" w:rsidR="00E27867" w:rsidRPr="00A16E52" w:rsidRDefault="00E27867" w:rsidP="00E27867">
            <w:pPr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784755" w:rsidRPr="005A7C39" w14:paraId="6DA75F58" w14:textId="77777777" w:rsidTr="00784755">
        <w:trPr>
          <w:trHeight w:val="80"/>
        </w:trPr>
        <w:tc>
          <w:tcPr>
            <w:tcW w:w="3780" w:type="dxa"/>
          </w:tcPr>
          <w:p w14:paraId="3050CEC7" w14:textId="77777777" w:rsidR="00784755" w:rsidRPr="00A16E52" w:rsidRDefault="00784755" w:rsidP="00784755">
            <w:pPr>
              <w:spacing w:line="380" w:lineRule="exact"/>
              <w:ind w:left="67" w:right="-90" w:hanging="67"/>
              <w:rPr>
                <w:rFonts w:asciiTheme="majorBidi" w:hAnsiTheme="majorBidi" w:cstheme="majorBidi"/>
                <w:sz w:val="26"/>
                <w:szCs w:val="26"/>
                <w:lang w:val="sv-SE"/>
              </w:rPr>
            </w:pPr>
            <w:r w:rsidRPr="00A16E52">
              <w:rPr>
                <w:rFonts w:asciiTheme="majorBidi" w:hAnsiTheme="majorBidi" w:cstheme="majorBidi"/>
                <w:sz w:val="26"/>
                <w:szCs w:val="26"/>
                <w:lang w:val="sv-SE"/>
              </w:rPr>
              <w:lastRenderedPageBreak/>
              <w:t>Delta Electronics (Vietnam) Company Limited</w:t>
            </w:r>
          </w:p>
        </w:tc>
        <w:tc>
          <w:tcPr>
            <w:tcW w:w="2700" w:type="dxa"/>
          </w:tcPr>
          <w:p w14:paraId="27198834" w14:textId="77777777" w:rsidR="00784755" w:rsidRPr="00A16E52" w:rsidRDefault="00784755" w:rsidP="00784755">
            <w:pPr>
              <w:spacing w:line="380" w:lineRule="exact"/>
              <w:ind w:left="132" w:right="-90" w:hanging="132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จำหน่ายผลิตภัณฑ์อีเลคโทรนิคส์</w:t>
            </w:r>
          </w:p>
        </w:tc>
        <w:tc>
          <w:tcPr>
            <w:tcW w:w="1530" w:type="dxa"/>
          </w:tcPr>
          <w:p w14:paraId="198AF98D" w14:textId="77777777" w:rsidR="00784755" w:rsidRPr="00A16E52" w:rsidRDefault="00784755" w:rsidP="00784755">
            <w:pPr>
              <w:spacing w:line="380" w:lineRule="exact"/>
              <w:ind w:left="-43" w:right="-9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956" w:type="dxa"/>
          </w:tcPr>
          <w:p w14:paraId="039454B8" w14:textId="182E4F77" w:rsidR="00784755" w:rsidRPr="00A16E52" w:rsidRDefault="004C1F56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  <w:tc>
          <w:tcPr>
            <w:tcW w:w="956" w:type="dxa"/>
          </w:tcPr>
          <w:p w14:paraId="6C82B6B0" w14:textId="32A903A7" w:rsidR="00784755" w:rsidRPr="00A16E52" w:rsidRDefault="0078475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</w:tr>
      <w:tr w:rsidR="00784755" w:rsidRPr="005A7C39" w14:paraId="6B698F1E" w14:textId="77777777" w:rsidTr="00784755">
        <w:trPr>
          <w:trHeight w:val="80"/>
        </w:trPr>
        <w:tc>
          <w:tcPr>
            <w:tcW w:w="3780" w:type="dxa"/>
          </w:tcPr>
          <w:p w14:paraId="76FEBE4D" w14:textId="4EA61FF1" w:rsidR="00784755" w:rsidRPr="00A16E52" w:rsidRDefault="00784755" w:rsidP="00784755">
            <w:pPr>
              <w:spacing w:line="380" w:lineRule="exact"/>
              <w:ind w:left="90" w:right="-90" w:hanging="90"/>
              <w:rPr>
                <w:rFonts w:asciiTheme="majorBidi" w:hAnsiTheme="majorBidi" w:cstheme="majorBidi"/>
                <w:sz w:val="26"/>
                <w:szCs w:val="26"/>
                <w:lang w:val="sv-SE"/>
              </w:rPr>
            </w:pPr>
            <w:r w:rsidRPr="00A16E52">
              <w:rPr>
                <w:rFonts w:asciiTheme="majorBidi" w:hAnsiTheme="majorBidi" w:cstheme="majorBidi"/>
                <w:sz w:val="26"/>
                <w:szCs w:val="26"/>
                <w:lang w:val="sv-SE"/>
              </w:rPr>
              <w:t>Delta Electronics India Manufacturing Private Limited</w:t>
            </w:r>
          </w:p>
        </w:tc>
        <w:tc>
          <w:tcPr>
            <w:tcW w:w="2700" w:type="dxa"/>
          </w:tcPr>
          <w:p w14:paraId="25D78E3B" w14:textId="2BB1FE87" w:rsidR="00784755" w:rsidRPr="00A16E52" w:rsidRDefault="00784755" w:rsidP="00784755">
            <w:pPr>
              <w:spacing w:line="380" w:lineRule="exact"/>
              <w:ind w:left="132" w:right="-90" w:hanging="132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ผลิตและจำหน่ายผลิตภัณฑ์                อีเลคโทรนิคส์</w:t>
            </w:r>
          </w:p>
        </w:tc>
        <w:tc>
          <w:tcPr>
            <w:tcW w:w="1530" w:type="dxa"/>
          </w:tcPr>
          <w:p w14:paraId="59782375" w14:textId="12ACB220" w:rsidR="00784755" w:rsidRPr="00A16E52" w:rsidRDefault="00784755" w:rsidP="00784755">
            <w:pPr>
              <w:spacing w:line="380" w:lineRule="exact"/>
              <w:ind w:left="-43" w:right="-9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956" w:type="dxa"/>
          </w:tcPr>
          <w:p w14:paraId="70F517EB" w14:textId="309ED3A8" w:rsidR="00784755" w:rsidRPr="00A16E52" w:rsidRDefault="004C1F56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  <w:tc>
          <w:tcPr>
            <w:tcW w:w="956" w:type="dxa"/>
          </w:tcPr>
          <w:p w14:paraId="05A3791A" w14:textId="5F1EC9A7" w:rsidR="00784755" w:rsidRPr="00A16E52" w:rsidRDefault="0078475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</w:tr>
      <w:tr w:rsidR="00784755" w:rsidRPr="005A7C39" w14:paraId="137DF85A" w14:textId="77777777" w:rsidTr="00784755">
        <w:trPr>
          <w:trHeight w:val="80"/>
        </w:trPr>
        <w:tc>
          <w:tcPr>
            <w:tcW w:w="3780" w:type="dxa"/>
          </w:tcPr>
          <w:p w14:paraId="654F812E" w14:textId="26197E62" w:rsidR="00784755" w:rsidRPr="00A16E52" w:rsidRDefault="00784755" w:rsidP="00784755">
            <w:pPr>
              <w:spacing w:line="380" w:lineRule="exact"/>
              <w:ind w:left="90" w:right="-90" w:hanging="90"/>
              <w:rPr>
                <w:rFonts w:asciiTheme="majorBidi" w:hAnsiTheme="majorBidi" w:cstheme="majorBidi"/>
                <w:sz w:val="26"/>
                <w:szCs w:val="26"/>
                <w:lang w:val="sv-SE"/>
              </w:rPr>
            </w:pPr>
            <w:r w:rsidRPr="00A16E52">
              <w:rPr>
                <w:rFonts w:asciiTheme="majorBidi" w:hAnsiTheme="majorBidi" w:cstheme="majorBidi"/>
                <w:sz w:val="26"/>
                <w:szCs w:val="26"/>
                <w:lang w:val="sv-SE"/>
              </w:rPr>
              <w:t>PT Delta Electronics Indonesia</w:t>
            </w:r>
          </w:p>
        </w:tc>
        <w:tc>
          <w:tcPr>
            <w:tcW w:w="2700" w:type="dxa"/>
          </w:tcPr>
          <w:p w14:paraId="361BAAB0" w14:textId="2843F949" w:rsidR="00784755" w:rsidRPr="00A16E52" w:rsidRDefault="00784755" w:rsidP="00784755">
            <w:pPr>
              <w:spacing w:line="380" w:lineRule="exact"/>
              <w:ind w:left="132" w:right="-90" w:hanging="132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16E5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จำหน่าย</w:t>
            </w: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และ</w:t>
            </w:r>
            <w:r w:rsidRPr="00A16E5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ติดตั้ง</w:t>
            </w: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ผลิตภัณฑ์                อีเลคโทรนิคส์</w:t>
            </w:r>
          </w:p>
        </w:tc>
        <w:tc>
          <w:tcPr>
            <w:tcW w:w="1530" w:type="dxa"/>
          </w:tcPr>
          <w:p w14:paraId="5E6FE7C5" w14:textId="10F1E87D" w:rsidR="00784755" w:rsidRPr="00A16E52" w:rsidRDefault="00784755" w:rsidP="00784755">
            <w:pPr>
              <w:spacing w:line="380" w:lineRule="exact"/>
              <w:ind w:left="-43" w:right="-9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16E5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956" w:type="dxa"/>
          </w:tcPr>
          <w:p w14:paraId="061B5580" w14:textId="0C633648" w:rsidR="00784755" w:rsidRPr="00A16E52" w:rsidRDefault="004C1F56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  <w:tc>
          <w:tcPr>
            <w:tcW w:w="956" w:type="dxa"/>
          </w:tcPr>
          <w:p w14:paraId="61ABB650" w14:textId="77D8DC37" w:rsidR="00784755" w:rsidRPr="00A16E52" w:rsidRDefault="0078475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</w:tr>
      <w:tr w:rsidR="002A2795" w:rsidRPr="005A7C39" w14:paraId="5AEB51B9" w14:textId="77777777" w:rsidTr="00784755">
        <w:trPr>
          <w:trHeight w:val="80"/>
        </w:trPr>
        <w:tc>
          <w:tcPr>
            <w:tcW w:w="3780" w:type="dxa"/>
          </w:tcPr>
          <w:p w14:paraId="12704490" w14:textId="3816FFFB" w:rsidR="002A2795" w:rsidRPr="00A16E52" w:rsidRDefault="00051DF3" w:rsidP="00784755">
            <w:pPr>
              <w:spacing w:line="380" w:lineRule="exact"/>
              <w:ind w:left="90" w:right="-90" w:hanging="90"/>
              <w:rPr>
                <w:rFonts w:asciiTheme="majorBidi" w:hAnsiTheme="majorBidi" w:cstheme="majorBidi"/>
                <w:sz w:val="26"/>
                <w:szCs w:val="26"/>
                <w:lang w:val="sv-SE"/>
              </w:rPr>
            </w:pPr>
            <w:r w:rsidRPr="00A16E52">
              <w:rPr>
                <w:rFonts w:asciiTheme="majorBidi" w:hAnsiTheme="majorBidi" w:cstheme="majorBidi"/>
                <w:sz w:val="26"/>
                <w:szCs w:val="26"/>
                <w:lang w:val="sv-SE"/>
              </w:rPr>
              <w:t>Delta Electronics Philippines Inc.</w:t>
            </w:r>
          </w:p>
        </w:tc>
        <w:tc>
          <w:tcPr>
            <w:tcW w:w="2700" w:type="dxa"/>
          </w:tcPr>
          <w:p w14:paraId="780303BA" w14:textId="643B5ABD" w:rsidR="002A2795" w:rsidRPr="00A16E52" w:rsidRDefault="00520447" w:rsidP="00784755">
            <w:pPr>
              <w:spacing w:line="380" w:lineRule="exact"/>
              <w:ind w:left="132" w:right="-90" w:hanging="132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จำหน่ายผลิตภัณฑ์อีเลคโทรนิคส์</w:t>
            </w:r>
          </w:p>
        </w:tc>
        <w:tc>
          <w:tcPr>
            <w:tcW w:w="1530" w:type="dxa"/>
          </w:tcPr>
          <w:p w14:paraId="26B2F859" w14:textId="225A2695" w:rsidR="002A2795" w:rsidRPr="00A16E52" w:rsidRDefault="00607BC1" w:rsidP="00784755">
            <w:pPr>
              <w:spacing w:line="380" w:lineRule="exact"/>
              <w:ind w:left="-43" w:right="-9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16E52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956" w:type="dxa"/>
          </w:tcPr>
          <w:p w14:paraId="3AEE38E3" w14:textId="442CB17B" w:rsidR="002A2795" w:rsidRPr="00A16E52" w:rsidRDefault="004C1F56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  <w:tc>
          <w:tcPr>
            <w:tcW w:w="956" w:type="dxa"/>
          </w:tcPr>
          <w:p w14:paraId="60092C09" w14:textId="10AB1B19" w:rsidR="002A2795" w:rsidRPr="00A16E52" w:rsidRDefault="002A279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16E5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</w:tbl>
    <w:p w14:paraId="4BA46656" w14:textId="7C55FB1F" w:rsidR="00592DD4" w:rsidRPr="00665501" w:rsidRDefault="00592DD4" w:rsidP="0064588C">
      <w:pPr>
        <w:overflowPunct/>
        <w:autoSpaceDE/>
        <w:autoSpaceDN/>
        <w:adjustRightInd/>
        <w:spacing w:before="24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65501">
        <w:rPr>
          <w:rFonts w:asciiTheme="majorBidi" w:hAnsiTheme="majorBidi" w:cstheme="majorBidi"/>
          <w:sz w:val="32"/>
          <w:szCs w:val="32"/>
          <w:cs/>
        </w:rPr>
        <w:t xml:space="preserve">บริษัทย่อยที่บริษัทฯถือผ่าน </w:t>
      </w:r>
      <w:r w:rsidRPr="00665501">
        <w:rPr>
          <w:rFonts w:asciiTheme="majorBidi" w:hAnsiTheme="majorBidi" w:cstheme="majorBidi"/>
          <w:sz w:val="32"/>
          <w:szCs w:val="32"/>
        </w:rPr>
        <w:t xml:space="preserve">DET International Holding </w:t>
      </w:r>
      <w:r w:rsidR="001F4B68" w:rsidRPr="00665501">
        <w:rPr>
          <w:rFonts w:asciiTheme="majorBidi" w:hAnsiTheme="majorBidi" w:cstheme="majorBidi"/>
          <w:sz w:val="32"/>
          <w:szCs w:val="32"/>
        </w:rPr>
        <w:t>B.V.</w:t>
      </w:r>
      <w:r w:rsidRPr="00665501">
        <w:rPr>
          <w:rFonts w:asciiTheme="majorBidi" w:hAnsiTheme="majorBidi" w:cstheme="majorBidi"/>
          <w:sz w:val="32"/>
          <w:szCs w:val="32"/>
        </w:rPr>
        <w:t xml:space="preserve"> </w:t>
      </w:r>
      <w:r w:rsidRPr="00665501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90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3780"/>
        <w:gridCol w:w="2700"/>
        <w:gridCol w:w="1530"/>
        <w:gridCol w:w="945"/>
        <w:gridCol w:w="945"/>
      </w:tblGrid>
      <w:tr w:rsidR="00592DD4" w:rsidRPr="00665501" w14:paraId="53282948" w14:textId="77777777" w:rsidTr="00784755">
        <w:trPr>
          <w:tblHeader/>
        </w:trPr>
        <w:tc>
          <w:tcPr>
            <w:tcW w:w="3780" w:type="dxa"/>
          </w:tcPr>
          <w:p w14:paraId="7CF6D591" w14:textId="77777777" w:rsidR="00592DD4" w:rsidRPr="00665501" w:rsidRDefault="00592DD4" w:rsidP="00FA42F6">
            <w:pP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46C2432" w14:textId="77777777" w:rsidR="00592DD4" w:rsidRPr="00665501" w:rsidRDefault="00592DD4" w:rsidP="00FA42F6">
            <w:pP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B56A34" w14:textId="77777777" w:rsidR="00592DD4" w:rsidRPr="00665501" w:rsidRDefault="00592DD4" w:rsidP="00FA42F6">
            <w:pPr>
              <w:spacing w:line="350" w:lineRule="exact"/>
              <w:ind w:left="-9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2"/>
          </w:tcPr>
          <w:p w14:paraId="41B83724" w14:textId="77777777" w:rsidR="00592DD4" w:rsidRPr="00665501" w:rsidRDefault="00592DD4" w:rsidP="00FA42F6">
            <w:pPr>
              <w:spacing w:line="350" w:lineRule="exact"/>
              <w:ind w:left="-9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655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อัตราร้อยละของ</w:t>
            </w:r>
          </w:p>
        </w:tc>
      </w:tr>
      <w:tr w:rsidR="00592DD4" w:rsidRPr="00665501" w14:paraId="2433E214" w14:textId="77777777" w:rsidTr="00784755">
        <w:trPr>
          <w:tblHeader/>
        </w:trPr>
        <w:tc>
          <w:tcPr>
            <w:tcW w:w="3780" w:type="dxa"/>
          </w:tcPr>
          <w:p w14:paraId="46C49AC1" w14:textId="77777777" w:rsidR="00592DD4" w:rsidRPr="00665501" w:rsidRDefault="00592DD4" w:rsidP="00FA42F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655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00" w:type="dxa"/>
          </w:tcPr>
          <w:p w14:paraId="7F71B1A8" w14:textId="77777777" w:rsidR="00592DD4" w:rsidRPr="00665501" w:rsidRDefault="00592DD4" w:rsidP="00FA42F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655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30" w:type="dxa"/>
          </w:tcPr>
          <w:p w14:paraId="47B9682D" w14:textId="77777777" w:rsidR="00592DD4" w:rsidRPr="00665501" w:rsidRDefault="00592DD4" w:rsidP="00FA42F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655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</w:tcPr>
          <w:p w14:paraId="2EDE60CA" w14:textId="77777777" w:rsidR="00592DD4" w:rsidRPr="00665501" w:rsidRDefault="00592DD4" w:rsidP="00FA42F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655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การถือหุ้นโดยทางอ้อม</w:t>
            </w:r>
          </w:p>
        </w:tc>
      </w:tr>
      <w:tr w:rsidR="003439AC" w:rsidRPr="00665501" w14:paraId="725A48BA" w14:textId="77777777" w:rsidTr="00784755">
        <w:trPr>
          <w:tblHeader/>
        </w:trPr>
        <w:tc>
          <w:tcPr>
            <w:tcW w:w="3780" w:type="dxa"/>
          </w:tcPr>
          <w:p w14:paraId="7574D1AF" w14:textId="77777777" w:rsidR="003439AC" w:rsidRPr="00665501" w:rsidRDefault="003439AC" w:rsidP="00FA42F6">
            <w:pP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700" w:type="dxa"/>
          </w:tcPr>
          <w:p w14:paraId="1D9D1E2A" w14:textId="77777777" w:rsidR="003439AC" w:rsidRPr="00665501" w:rsidRDefault="003439AC" w:rsidP="00FA42F6">
            <w:pP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F9AE0D7" w14:textId="77777777" w:rsidR="003439AC" w:rsidRPr="00665501" w:rsidRDefault="003439AC" w:rsidP="00FA42F6">
            <w:pP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45" w:type="dxa"/>
          </w:tcPr>
          <w:p w14:paraId="63B058B1" w14:textId="5EFC70C9" w:rsidR="003439AC" w:rsidRPr="00665501" w:rsidRDefault="00784755" w:rsidP="00FA42F6">
            <w:pP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665501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  <w:t>2568</w:t>
            </w:r>
          </w:p>
        </w:tc>
        <w:tc>
          <w:tcPr>
            <w:tcW w:w="945" w:type="dxa"/>
          </w:tcPr>
          <w:p w14:paraId="7F476E2A" w14:textId="2EC2C263" w:rsidR="003439AC" w:rsidRPr="00665501" w:rsidRDefault="00784755" w:rsidP="00FA42F6">
            <w:pP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665501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  <w:t>2567</w:t>
            </w:r>
          </w:p>
        </w:tc>
      </w:tr>
      <w:tr w:rsidR="003439AC" w:rsidRPr="00665501" w14:paraId="5F9EF31E" w14:textId="77777777" w:rsidTr="00784755">
        <w:trPr>
          <w:tblHeader/>
        </w:trPr>
        <w:tc>
          <w:tcPr>
            <w:tcW w:w="3780" w:type="dxa"/>
          </w:tcPr>
          <w:p w14:paraId="0CA4F0FF" w14:textId="77777777" w:rsidR="003439AC" w:rsidRPr="00665501" w:rsidRDefault="003439AC" w:rsidP="00FA42F6">
            <w:pP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EBE2FFE" w14:textId="77777777" w:rsidR="003439AC" w:rsidRPr="00665501" w:rsidRDefault="003439AC" w:rsidP="00FA42F6">
            <w:pP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143F671" w14:textId="77777777" w:rsidR="003439AC" w:rsidRPr="00665501" w:rsidRDefault="003439AC" w:rsidP="00FA42F6">
            <w:pP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37523EB8" w14:textId="77777777" w:rsidR="003439AC" w:rsidRPr="00665501" w:rsidRDefault="003439AC" w:rsidP="00FA42F6">
            <w:pP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655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ร้อยละ</w:t>
            </w:r>
          </w:p>
        </w:tc>
        <w:tc>
          <w:tcPr>
            <w:tcW w:w="945" w:type="dxa"/>
          </w:tcPr>
          <w:p w14:paraId="693CE15F" w14:textId="77777777" w:rsidR="003439AC" w:rsidRPr="00665501" w:rsidRDefault="003439AC" w:rsidP="00FA42F6">
            <w:pP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655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ร้อยละ</w:t>
            </w:r>
          </w:p>
        </w:tc>
      </w:tr>
      <w:tr w:rsidR="00784755" w:rsidRPr="00665501" w14:paraId="717B5DB9" w14:textId="77777777" w:rsidTr="00784755">
        <w:tc>
          <w:tcPr>
            <w:tcW w:w="3780" w:type="dxa"/>
          </w:tcPr>
          <w:p w14:paraId="6FE1BE88" w14:textId="77777777" w:rsidR="00784755" w:rsidRPr="00665501" w:rsidRDefault="00784755" w:rsidP="00784755">
            <w:pPr>
              <w:spacing w:line="350" w:lineRule="exact"/>
              <w:ind w:right="-13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655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DET Logistics (USA) Corporation </w:t>
            </w:r>
          </w:p>
        </w:tc>
        <w:tc>
          <w:tcPr>
            <w:tcW w:w="2700" w:type="dxa"/>
          </w:tcPr>
          <w:p w14:paraId="4257522E" w14:textId="77777777" w:rsidR="00784755" w:rsidRPr="00665501" w:rsidRDefault="00784755" w:rsidP="00784755">
            <w:pPr>
              <w:spacing w:line="35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6550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จำหน่ายผลิตภัณฑ์อีเลคโทรนิคส์</w:t>
            </w:r>
          </w:p>
        </w:tc>
        <w:tc>
          <w:tcPr>
            <w:tcW w:w="1530" w:type="dxa"/>
          </w:tcPr>
          <w:p w14:paraId="2AF88268" w14:textId="77777777" w:rsidR="00784755" w:rsidRPr="00665501" w:rsidRDefault="00784755" w:rsidP="00784755">
            <w:pPr>
              <w:spacing w:line="350" w:lineRule="exact"/>
              <w:ind w:left="12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65501">
              <w:rPr>
                <w:rFonts w:asciiTheme="majorBidi" w:hAnsiTheme="majorBidi" w:cstheme="majorBidi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945" w:type="dxa"/>
          </w:tcPr>
          <w:p w14:paraId="1AAFA580" w14:textId="6947691A" w:rsidR="00784755" w:rsidRPr="00665501" w:rsidRDefault="00305F4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5F6CF18B" w14:textId="7D9655D4" w:rsidR="00784755" w:rsidRPr="00665501" w:rsidRDefault="0078475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655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</w:tr>
      <w:tr w:rsidR="00784755" w:rsidRPr="00665501" w14:paraId="7EDCE411" w14:textId="77777777" w:rsidTr="00784755">
        <w:tc>
          <w:tcPr>
            <w:tcW w:w="3780" w:type="dxa"/>
          </w:tcPr>
          <w:p w14:paraId="24C7888E" w14:textId="77777777" w:rsidR="00784755" w:rsidRPr="00665501" w:rsidRDefault="00784755" w:rsidP="00784755">
            <w:pPr>
              <w:spacing w:line="350" w:lineRule="exact"/>
              <w:ind w:right="-138"/>
              <w:rPr>
                <w:rFonts w:asciiTheme="majorBidi" w:hAnsiTheme="majorBidi" w:cstheme="majorBidi"/>
                <w:spacing w:val="-6"/>
                <w:sz w:val="26"/>
                <w:szCs w:val="26"/>
                <w:lang w:val="sv-SE"/>
              </w:rPr>
            </w:pPr>
            <w:r w:rsidRPr="00665501">
              <w:rPr>
                <w:rFonts w:asciiTheme="majorBidi" w:hAnsiTheme="majorBidi" w:cstheme="majorBidi"/>
                <w:spacing w:val="-6"/>
                <w:sz w:val="26"/>
                <w:szCs w:val="26"/>
                <w:lang w:val="sv-SE"/>
              </w:rPr>
              <w:t>Delta Electronics (Slovakia) s.r.o.</w:t>
            </w:r>
          </w:p>
          <w:p w14:paraId="15CE7D4A" w14:textId="77777777" w:rsidR="00784755" w:rsidRPr="00665501" w:rsidRDefault="00784755" w:rsidP="00784755">
            <w:pPr>
              <w:spacing w:line="350" w:lineRule="exact"/>
              <w:ind w:right="-138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2DA94139" w14:textId="77777777" w:rsidR="00784755" w:rsidRPr="00665501" w:rsidRDefault="00784755" w:rsidP="00784755">
            <w:pPr>
              <w:spacing w:line="35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501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ผลิตและจำหน่ายผลิตภัณฑ์               อีเลคโทรนิคส์</w:t>
            </w:r>
          </w:p>
        </w:tc>
        <w:tc>
          <w:tcPr>
            <w:tcW w:w="1530" w:type="dxa"/>
          </w:tcPr>
          <w:p w14:paraId="5137EA2B" w14:textId="77777777" w:rsidR="00784755" w:rsidRPr="00665501" w:rsidRDefault="00784755" w:rsidP="00784755">
            <w:pPr>
              <w:spacing w:line="350" w:lineRule="exact"/>
              <w:ind w:left="12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501">
              <w:rPr>
                <w:rFonts w:asciiTheme="majorBidi" w:hAnsiTheme="majorBidi" w:cstheme="majorBidi"/>
                <w:sz w:val="26"/>
                <w:szCs w:val="26"/>
                <w:cs/>
              </w:rPr>
              <w:t>สโลวาเกีย</w:t>
            </w:r>
          </w:p>
        </w:tc>
        <w:tc>
          <w:tcPr>
            <w:tcW w:w="945" w:type="dxa"/>
          </w:tcPr>
          <w:p w14:paraId="691F51E1" w14:textId="39698EAB" w:rsidR="00784755" w:rsidRPr="00665501" w:rsidRDefault="00305F4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719511E8" w14:textId="2132B1BF" w:rsidR="00784755" w:rsidRPr="00665501" w:rsidRDefault="0078475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655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</w:tr>
      <w:tr w:rsidR="00784755" w:rsidRPr="00665501" w14:paraId="5377E918" w14:textId="77777777" w:rsidTr="00784755">
        <w:tc>
          <w:tcPr>
            <w:tcW w:w="3780" w:type="dxa"/>
          </w:tcPr>
          <w:p w14:paraId="7B266ADD" w14:textId="77777777" w:rsidR="00784755" w:rsidRPr="00665501" w:rsidRDefault="00784755" w:rsidP="00784755">
            <w:pPr>
              <w:spacing w:line="350" w:lineRule="exact"/>
              <w:ind w:right="-138"/>
              <w:rPr>
                <w:rFonts w:asciiTheme="majorBidi" w:hAnsiTheme="majorBidi" w:cstheme="majorBidi"/>
                <w:spacing w:val="-6"/>
                <w:sz w:val="26"/>
                <w:szCs w:val="26"/>
                <w:lang w:val="sv-SE"/>
              </w:rPr>
            </w:pPr>
            <w:r w:rsidRPr="00665501">
              <w:rPr>
                <w:rFonts w:asciiTheme="majorBidi" w:hAnsiTheme="majorBidi" w:cstheme="majorBidi"/>
                <w:spacing w:val="-6"/>
                <w:sz w:val="26"/>
                <w:szCs w:val="26"/>
                <w:lang w:val="sv-SE"/>
              </w:rPr>
              <w:t>Delta Energy Systems (Germany) GmbH</w:t>
            </w:r>
          </w:p>
        </w:tc>
        <w:tc>
          <w:tcPr>
            <w:tcW w:w="2700" w:type="dxa"/>
          </w:tcPr>
          <w:p w14:paraId="0BDEA8E2" w14:textId="77777777" w:rsidR="00784755" w:rsidRPr="00665501" w:rsidRDefault="00784755" w:rsidP="00784755">
            <w:pPr>
              <w:spacing w:line="35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501">
              <w:rPr>
                <w:rFonts w:asciiTheme="majorBidi" w:hAnsiTheme="majorBidi" w:cstheme="majorBidi"/>
                <w:sz w:val="26"/>
                <w:szCs w:val="26"/>
                <w:cs/>
              </w:rPr>
              <w:t>วิจัย</w:t>
            </w:r>
            <w:r w:rsidRPr="00665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65501">
              <w:rPr>
                <w:rFonts w:asciiTheme="majorBidi" w:hAnsiTheme="majorBidi" w:cstheme="majorBidi"/>
                <w:sz w:val="26"/>
                <w:szCs w:val="26"/>
                <w:cs/>
              </w:rPr>
              <w:t>พัฒนา การตลาดและจำหน่ายผลิตภัณฑ์อีเลคโทรนิคส์</w:t>
            </w:r>
          </w:p>
        </w:tc>
        <w:tc>
          <w:tcPr>
            <w:tcW w:w="1530" w:type="dxa"/>
          </w:tcPr>
          <w:p w14:paraId="78019EAB" w14:textId="77777777" w:rsidR="00784755" w:rsidRPr="00665501" w:rsidRDefault="00784755" w:rsidP="00784755">
            <w:pPr>
              <w:spacing w:line="350" w:lineRule="exact"/>
              <w:ind w:left="12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501">
              <w:rPr>
                <w:rFonts w:asciiTheme="majorBidi" w:hAnsiTheme="majorBidi" w:cstheme="majorBidi"/>
                <w:sz w:val="26"/>
                <w:szCs w:val="26"/>
                <w:cs/>
              </w:rPr>
              <w:t>เยอรมนี</w:t>
            </w:r>
          </w:p>
        </w:tc>
        <w:tc>
          <w:tcPr>
            <w:tcW w:w="945" w:type="dxa"/>
          </w:tcPr>
          <w:p w14:paraId="71310BA4" w14:textId="5A6FC230" w:rsidR="00784755" w:rsidRPr="00665501" w:rsidRDefault="00305F4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019886CC" w14:textId="2B772930" w:rsidR="00784755" w:rsidRPr="00665501" w:rsidRDefault="0078475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655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</w:tr>
      <w:tr w:rsidR="00784755" w:rsidRPr="005A7C39" w14:paraId="042953BB" w14:textId="77777777" w:rsidTr="00784755">
        <w:tc>
          <w:tcPr>
            <w:tcW w:w="3780" w:type="dxa"/>
          </w:tcPr>
          <w:p w14:paraId="3A362546" w14:textId="0A606492" w:rsidR="00784755" w:rsidRPr="00665501" w:rsidRDefault="00784755" w:rsidP="00784755">
            <w:pPr>
              <w:spacing w:line="350" w:lineRule="exact"/>
              <w:ind w:left="132" w:right="-138" w:hanging="132"/>
              <w:rPr>
                <w:rFonts w:asciiTheme="majorBidi" w:hAnsiTheme="majorBidi" w:cstheme="majorBidi"/>
                <w:spacing w:val="-6"/>
                <w:sz w:val="26"/>
                <w:szCs w:val="26"/>
                <w:lang w:val="sv-SE"/>
              </w:rPr>
            </w:pPr>
            <w:r w:rsidRPr="00E07BFF">
              <w:rPr>
                <w:rFonts w:asciiTheme="majorBidi" w:hAnsiTheme="majorBidi" w:cstheme="majorBidi"/>
                <w:spacing w:val="-6"/>
                <w:sz w:val="26"/>
                <w:szCs w:val="26"/>
                <w:lang w:val="sv-SE"/>
              </w:rPr>
              <w:t>Delta</w:t>
            </w:r>
            <w:r w:rsidRPr="00E07BFF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sv-SE"/>
              </w:rPr>
              <w:t xml:space="preserve"> </w:t>
            </w:r>
            <w:r w:rsidRPr="00E07BFF">
              <w:rPr>
                <w:rFonts w:asciiTheme="majorBidi" w:hAnsiTheme="majorBidi" w:cstheme="majorBidi"/>
                <w:spacing w:val="-6"/>
                <w:sz w:val="26"/>
                <w:szCs w:val="26"/>
                <w:lang w:val="sv-SE"/>
              </w:rPr>
              <w:t>Energy</w:t>
            </w:r>
            <w:r w:rsidRPr="00E07BFF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sv-SE"/>
              </w:rPr>
              <w:t xml:space="preserve"> </w:t>
            </w:r>
            <w:r w:rsidRPr="00E07BFF">
              <w:rPr>
                <w:rFonts w:asciiTheme="majorBidi" w:hAnsiTheme="majorBidi" w:cstheme="majorBidi"/>
                <w:spacing w:val="-6"/>
                <w:sz w:val="26"/>
                <w:szCs w:val="26"/>
                <w:lang w:val="sv-SE"/>
              </w:rPr>
              <w:t xml:space="preserve">Systems </w:t>
            </w:r>
            <w:r w:rsidR="00A34E9A" w:rsidRPr="00E07BFF">
              <w:rPr>
                <w:rFonts w:asciiTheme="majorBidi" w:hAnsiTheme="majorBidi" w:cstheme="majorBidi"/>
                <w:spacing w:val="-6"/>
                <w:sz w:val="26"/>
                <w:szCs w:val="26"/>
                <w:lang w:val="sv-SE"/>
              </w:rPr>
              <w:t>Mobility</w:t>
            </w:r>
            <w:r w:rsidRPr="00E07BFF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sv-SE"/>
              </w:rPr>
              <w:t xml:space="preserve"> </w:t>
            </w:r>
            <w:r w:rsidRPr="00E07BFF">
              <w:rPr>
                <w:rFonts w:asciiTheme="majorBidi" w:hAnsiTheme="majorBidi" w:cstheme="majorBidi"/>
                <w:spacing w:val="-6"/>
                <w:sz w:val="26"/>
                <w:szCs w:val="26"/>
                <w:lang w:val="sv-SE"/>
              </w:rPr>
              <w:t>(Germany)</w:t>
            </w:r>
            <w:r w:rsidRPr="00E07BFF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sv-SE"/>
              </w:rPr>
              <w:t xml:space="preserve"> </w:t>
            </w:r>
            <w:r w:rsidRPr="00E07BFF">
              <w:rPr>
                <w:rFonts w:asciiTheme="majorBidi" w:hAnsiTheme="majorBidi" w:cstheme="majorBidi"/>
                <w:spacing w:val="-6"/>
                <w:sz w:val="26"/>
                <w:szCs w:val="26"/>
                <w:lang w:val="sv-SE"/>
              </w:rPr>
              <w:t>GmbH</w:t>
            </w:r>
            <w:r w:rsidRPr="006655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 </w:t>
            </w:r>
            <w:r w:rsidR="00176469" w:rsidRPr="006655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             (</w:t>
            </w:r>
            <w:r w:rsidR="00176469" w:rsidRPr="00665501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เดิมชื่อ “</w:t>
            </w:r>
            <w:r w:rsidR="00FD17D7" w:rsidRPr="006655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Delta Energy Systems Property (Germany) GmbH</w:t>
            </w:r>
            <w:r w:rsidR="00176469" w:rsidRPr="006655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”)</w:t>
            </w:r>
            <w:r w:rsidR="00FD17D7" w:rsidRPr="006655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6655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(</w:t>
            </w:r>
            <w:r w:rsidRPr="006655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ถือหุ้นทั้งหมดโดย</w:t>
            </w:r>
            <w:r w:rsidRPr="006655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Delta Energy Systems (Germany) GmbH)</w:t>
            </w:r>
          </w:p>
        </w:tc>
        <w:tc>
          <w:tcPr>
            <w:tcW w:w="2700" w:type="dxa"/>
          </w:tcPr>
          <w:p w14:paraId="4A40AE6B" w14:textId="69F706F3" w:rsidR="00784755" w:rsidRPr="00665501" w:rsidRDefault="001727C5" w:rsidP="00784755">
            <w:pPr>
              <w:spacing w:line="35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7C5">
              <w:rPr>
                <w:rFonts w:asciiTheme="majorBidi" w:hAnsiTheme="majorBidi"/>
                <w:sz w:val="26"/>
                <w:szCs w:val="26"/>
                <w:cs/>
              </w:rPr>
              <w:t>ผลิต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1727C5">
              <w:rPr>
                <w:rFonts w:asciiTheme="majorBidi" w:hAnsiTheme="majorBidi"/>
                <w:sz w:val="26"/>
                <w:szCs w:val="26"/>
                <w:cs/>
              </w:rPr>
              <w:t>จำหน่ายผลิตภัณฑ์               อีเลคโทรนิคส์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และ</w:t>
            </w:r>
            <w:r w:rsidR="00784755" w:rsidRPr="00665501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530" w:type="dxa"/>
          </w:tcPr>
          <w:p w14:paraId="2E701D5B" w14:textId="77777777" w:rsidR="00784755" w:rsidRPr="00665501" w:rsidRDefault="00784755" w:rsidP="00784755">
            <w:pPr>
              <w:spacing w:line="350" w:lineRule="exact"/>
              <w:ind w:left="12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501">
              <w:rPr>
                <w:rFonts w:asciiTheme="majorBidi" w:hAnsiTheme="majorBidi" w:cstheme="majorBidi"/>
                <w:sz w:val="26"/>
                <w:szCs w:val="26"/>
                <w:cs/>
              </w:rPr>
              <w:t>เยอรมนี</w:t>
            </w:r>
          </w:p>
        </w:tc>
        <w:tc>
          <w:tcPr>
            <w:tcW w:w="945" w:type="dxa"/>
          </w:tcPr>
          <w:p w14:paraId="1E2307C6" w14:textId="5AB75B6F" w:rsidR="00784755" w:rsidRPr="00665501" w:rsidRDefault="00305F4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0EDF6FE" w14:textId="17C2346A" w:rsidR="00784755" w:rsidRPr="00665501" w:rsidRDefault="0078475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655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</w:tr>
      <w:tr w:rsidR="00784755" w:rsidRPr="005A7C39" w14:paraId="3719BAD6" w14:textId="77777777" w:rsidTr="00784755">
        <w:tc>
          <w:tcPr>
            <w:tcW w:w="3780" w:type="dxa"/>
          </w:tcPr>
          <w:p w14:paraId="407DDE29" w14:textId="01C628D7" w:rsidR="00784755" w:rsidRPr="009165BB" w:rsidRDefault="00784755" w:rsidP="00784755">
            <w:pPr>
              <w:spacing w:line="350" w:lineRule="exact"/>
              <w:ind w:right="-13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165B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Delta Energy Systems (India) Pvt. Ltd.</w:t>
            </w:r>
            <w:r w:rsidRPr="009165B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 xml:space="preserve"> *</w:t>
            </w:r>
          </w:p>
        </w:tc>
        <w:tc>
          <w:tcPr>
            <w:tcW w:w="2700" w:type="dxa"/>
          </w:tcPr>
          <w:p w14:paraId="37C0B1B2" w14:textId="77777777" w:rsidR="00784755" w:rsidRPr="009165BB" w:rsidRDefault="00784755" w:rsidP="00784755">
            <w:pPr>
              <w:spacing w:line="35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5BB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ผลิตและจำหน่ายผลิตภัณฑ์                        อีเลคโทรนิคส์</w:t>
            </w:r>
          </w:p>
        </w:tc>
        <w:tc>
          <w:tcPr>
            <w:tcW w:w="1530" w:type="dxa"/>
          </w:tcPr>
          <w:p w14:paraId="766DDB98" w14:textId="77777777" w:rsidR="00784755" w:rsidRPr="009165BB" w:rsidRDefault="00784755" w:rsidP="00784755">
            <w:pPr>
              <w:spacing w:line="350" w:lineRule="exact"/>
              <w:ind w:left="12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5BB">
              <w:rPr>
                <w:rFonts w:asciiTheme="majorBidi" w:hAnsiTheme="majorBidi" w:cstheme="maj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945" w:type="dxa"/>
          </w:tcPr>
          <w:p w14:paraId="6F8E3F91" w14:textId="7CC34A59" w:rsidR="00784755" w:rsidRPr="009165BB" w:rsidRDefault="009165BB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3F298680" w14:textId="0677AB63" w:rsidR="00784755" w:rsidRPr="009165BB" w:rsidRDefault="0078475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165B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</w:tr>
      <w:tr w:rsidR="00784755" w:rsidRPr="005A7C39" w14:paraId="5CD8E036" w14:textId="77777777" w:rsidTr="00784755">
        <w:tc>
          <w:tcPr>
            <w:tcW w:w="3780" w:type="dxa"/>
          </w:tcPr>
          <w:p w14:paraId="71217184" w14:textId="0AF94B77" w:rsidR="00784755" w:rsidRPr="009165BB" w:rsidRDefault="00784755" w:rsidP="00784755">
            <w:pPr>
              <w:spacing w:line="350" w:lineRule="exact"/>
              <w:ind w:right="-138"/>
              <w:rPr>
                <w:rFonts w:asciiTheme="majorBidi" w:hAnsiTheme="majorBidi" w:cstheme="majorBidi"/>
                <w:spacing w:val="-6"/>
                <w:sz w:val="26"/>
                <w:szCs w:val="26"/>
                <w:lang w:val="sv-SE"/>
              </w:rPr>
            </w:pPr>
            <w:r w:rsidRPr="009165BB">
              <w:rPr>
                <w:rFonts w:asciiTheme="majorBidi" w:hAnsiTheme="majorBidi" w:cstheme="majorBidi"/>
                <w:spacing w:val="-6"/>
                <w:sz w:val="26"/>
                <w:szCs w:val="26"/>
                <w:lang w:val="sv-SE"/>
              </w:rPr>
              <w:t>Delta Energy Systems (Romania) S.R.L.</w:t>
            </w:r>
            <w:r w:rsidR="00665501" w:rsidRPr="009165B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 xml:space="preserve"> *</w:t>
            </w:r>
            <w:r w:rsidR="004433DE" w:rsidRPr="009165B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  <w:r w:rsidRPr="009165B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 xml:space="preserve"> </w:t>
            </w:r>
          </w:p>
        </w:tc>
        <w:tc>
          <w:tcPr>
            <w:tcW w:w="2700" w:type="dxa"/>
          </w:tcPr>
          <w:p w14:paraId="2B0CC3A0" w14:textId="77777777" w:rsidR="00784755" w:rsidRPr="009165BB" w:rsidRDefault="00784755" w:rsidP="00784755">
            <w:pPr>
              <w:spacing w:line="35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5BB">
              <w:rPr>
                <w:rFonts w:asciiTheme="majorBidi" w:hAnsiTheme="majorBidi" w:cstheme="majorBidi"/>
                <w:sz w:val="26"/>
                <w:szCs w:val="26"/>
                <w:cs/>
              </w:rPr>
              <w:t>วิจัยและพัฒนาผลิตภัณฑ์</w:t>
            </w:r>
            <w:r w:rsidRPr="009165BB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</w:t>
            </w:r>
            <w:r w:rsidRPr="009165BB">
              <w:rPr>
                <w:rFonts w:asciiTheme="majorBidi" w:hAnsiTheme="majorBidi" w:cstheme="majorBidi"/>
                <w:sz w:val="26"/>
                <w:szCs w:val="26"/>
                <w:cs/>
              </w:rPr>
              <w:t>อีเลคโทรนิคส์</w:t>
            </w:r>
          </w:p>
        </w:tc>
        <w:tc>
          <w:tcPr>
            <w:tcW w:w="1530" w:type="dxa"/>
          </w:tcPr>
          <w:p w14:paraId="23B98F8B" w14:textId="77777777" w:rsidR="00784755" w:rsidRPr="009165BB" w:rsidRDefault="00784755" w:rsidP="00784755">
            <w:pPr>
              <w:spacing w:line="350" w:lineRule="exact"/>
              <w:ind w:left="12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5BB">
              <w:rPr>
                <w:rFonts w:asciiTheme="majorBidi" w:hAnsiTheme="majorBidi" w:cstheme="majorBidi"/>
                <w:sz w:val="26"/>
                <w:szCs w:val="26"/>
                <w:cs/>
              </w:rPr>
              <w:t>โรมาเนีย</w:t>
            </w:r>
          </w:p>
        </w:tc>
        <w:tc>
          <w:tcPr>
            <w:tcW w:w="945" w:type="dxa"/>
          </w:tcPr>
          <w:p w14:paraId="20C486BD" w14:textId="18D0D9C4" w:rsidR="00784755" w:rsidRPr="009165BB" w:rsidRDefault="004433DE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165B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2E71BFD3" w14:textId="0C66ABB3" w:rsidR="00784755" w:rsidRPr="009165BB" w:rsidRDefault="0078475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165B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</w:tr>
      <w:tr w:rsidR="00784755" w:rsidRPr="005A7C39" w14:paraId="278C5954" w14:textId="77777777" w:rsidTr="00784755">
        <w:tc>
          <w:tcPr>
            <w:tcW w:w="3780" w:type="dxa"/>
          </w:tcPr>
          <w:p w14:paraId="5AA29F69" w14:textId="2B7E57D2" w:rsidR="00784755" w:rsidRPr="009165BB" w:rsidRDefault="00784755" w:rsidP="00784755">
            <w:pPr>
              <w:spacing w:line="350" w:lineRule="exact"/>
              <w:ind w:left="132" w:right="-138" w:hanging="132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165BB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Eltek </w:t>
            </w:r>
            <w:proofErr w:type="spellStart"/>
            <w:r w:rsidRPr="009165B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s.r.o.</w:t>
            </w:r>
            <w:proofErr w:type="spellEnd"/>
            <w:r w:rsidR="006D7C39" w:rsidRPr="009165B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 xml:space="preserve"> **</w:t>
            </w:r>
            <w:r w:rsidR="006D7C39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  <w:p w14:paraId="7AB78368" w14:textId="5F61F1E1" w:rsidR="00784755" w:rsidRPr="009165BB" w:rsidRDefault="00784755" w:rsidP="00784755">
            <w:pPr>
              <w:spacing w:line="350" w:lineRule="exact"/>
              <w:ind w:right="-138"/>
              <w:rPr>
                <w:rFonts w:asciiTheme="majorBidi" w:hAnsiTheme="majorBidi" w:cstheme="majorBidi"/>
                <w:spacing w:val="-6"/>
                <w:sz w:val="26"/>
                <w:szCs w:val="26"/>
                <w:lang w:val="sv-SE"/>
              </w:rPr>
            </w:pPr>
          </w:p>
        </w:tc>
        <w:tc>
          <w:tcPr>
            <w:tcW w:w="2700" w:type="dxa"/>
          </w:tcPr>
          <w:p w14:paraId="6D391AA0" w14:textId="0FB5AB57" w:rsidR="00784755" w:rsidRPr="009165BB" w:rsidRDefault="00784755" w:rsidP="00784755">
            <w:pPr>
              <w:spacing w:line="35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5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ผลิตและจำหน่ายผลิตภัณฑ์              </w:t>
            </w:r>
            <w:r w:rsidRPr="009165B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9165BB">
              <w:rPr>
                <w:rFonts w:asciiTheme="majorBidi" w:hAnsiTheme="majorBidi" w:cstheme="majorBidi"/>
                <w:sz w:val="26"/>
                <w:szCs w:val="26"/>
                <w:cs/>
              </w:rPr>
              <w:t>อีเลคโทรนิคส์</w:t>
            </w:r>
          </w:p>
        </w:tc>
        <w:tc>
          <w:tcPr>
            <w:tcW w:w="1530" w:type="dxa"/>
          </w:tcPr>
          <w:p w14:paraId="42BF510E" w14:textId="477AD616" w:rsidR="00784755" w:rsidRPr="009165BB" w:rsidRDefault="00784755" w:rsidP="00784755">
            <w:pPr>
              <w:spacing w:line="350" w:lineRule="exact"/>
              <w:ind w:left="12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5BB">
              <w:rPr>
                <w:rFonts w:asciiTheme="majorBidi" w:hAnsiTheme="majorBidi" w:cstheme="majorBidi"/>
                <w:sz w:val="26"/>
                <w:szCs w:val="26"/>
                <w:cs/>
              </w:rPr>
              <w:t>สโลวาเกีย</w:t>
            </w:r>
          </w:p>
        </w:tc>
        <w:tc>
          <w:tcPr>
            <w:tcW w:w="945" w:type="dxa"/>
          </w:tcPr>
          <w:p w14:paraId="40955356" w14:textId="70B0FB04" w:rsidR="00784755" w:rsidRPr="009165BB" w:rsidRDefault="006D7C39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3BAAEE7F" w14:textId="76DE9924" w:rsidR="00784755" w:rsidRPr="009165BB" w:rsidRDefault="0078475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165B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</w:tr>
      <w:tr w:rsidR="00784755" w:rsidRPr="005A7C39" w14:paraId="30FEEA72" w14:textId="77777777" w:rsidTr="00784755">
        <w:tc>
          <w:tcPr>
            <w:tcW w:w="3780" w:type="dxa"/>
          </w:tcPr>
          <w:p w14:paraId="36555209" w14:textId="7C2F0328" w:rsidR="00784755" w:rsidRPr="009165BB" w:rsidRDefault="00784755" w:rsidP="00784755">
            <w:pPr>
              <w:spacing w:line="350" w:lineRule="exact"/>
              <w:ind w:left="132" w:right="-138" w:hanging="132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165BB">
              <w:rPr>
                <w:rFonts w:asciiTheme="majorBidi" w:hAnsiTheme="majorBidi" w:cstheme="majorBidi"/>
                <w:sz w:val="26"/>
                <w:szCs w:val="26"/>
                <w:lang w:val="sv-SE"/>
              </w:rPr>
              <w:t>Delta Electronics (Automotive) Americas Inc.</w:t>
            </w:r>
            <w:r w:rsidRPr="009165B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 xml:space="preserve"> </w:t>
            </w:r>
            <w:r w:rsidRPr="009165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0" w:type="dxa"/>
          </w:tcPr>
          <w:p w14:paraId="0238E30A" w14:textId="24E5787B" w:rsidR="00784755" w:rsidRPr="009165BB" w:rsidRDefault="00784755" w:rsidP="00784755">
            <w:pPr>
              <w:spacing w:line="35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5BB">
              <w:rPr>
                <w:rFonts w:asciiTheme="majorBidi" w:hAnsiTheme="majorBidi" w:cstheme="majorBidi"/>
                <w:sz w:val="26"/>
                <w:szCs w:val="26"/>
                <w:cs/>
              </w:rPr>
              <w:t>วิจัยและพัฒนาผลิตภัณฑ์</w:t>
            </w:r>
            <w:r w:rsidRPr="009165BB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</w:t>
            </w:r>
            <w:r w:rsidRPr="009165BB">
              <w:rPr>
                <w:rFonts w:asciiTheme="majorBidi" w:hAnsiTheme="majorBidi" w:cstheme="majorBidi"/>
                <w:sz w:val="26"/>
                <w:szCs w:val="26"/>
                <w:cs/>
              </w:rPr>
              <w:t>อีเลคโทรนิคส์</w:t>
            </w:r>
          </w:p>
        </w:tc>
        <w:tc>
          <w:tcPr>
            <w:tcW w:w="1530" w:type="dxa"/>
          </w:tcPr>
          <w:p w14:paraId="5B6A99D9" w14:textId="48DEC79C" w:rsidR="00784755" w:rsidRPr="009165BB" w:rsidRDefault="00784755" w:rsidP="00784755">
            <w:pPr>
              <w:spacing w:line="350" w:lineRule="exact"/>
              <w:ind w:left="12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5BB">
              <w:rPr>
                <w:rFonts w:asciiTheme="majorBidi" w:hAnsiTheme="majorBidi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945" w:type="dxa"/>
          </w:tcPr>
          <w:p w14:paraId="239D01E9" w14:textId="068C6FE1" w:rsidR="00784755" w:rsidRPr="009165BB" w:rsidRDefault="00305F4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595F1D96" w14:textId="7D06DEC4" w:rsidR="00784755" w:rsidRPr="009165BB" w:rsidRDefault="0078475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165B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</w:tr>
      <w:tr w:rsidR="00784755" w:rsidRPr="005A7C39" w14:paraId="247F36A3" w14:textId="77777777" w:rsidTr="00784755">
        <w:tc>
          <w:tcPr>
            <w:tcW w:w="3780" w:type="dxa"/>
          </w:tcPr>
          <w:p w14:paraId="437EF71E" w14:textId="3F5FC85B" w:rsidR="00784755" w:rsidRPr="009165BB" w:rsidRDefault="00784755" w:rsidP="00784755">
            <w:pPr>
              <w:spacing w:line="350" w:lineRule="exact"/>
              <w:ind w:right="-138"/>
              <w:rPr>
                <w:rFonts w:asciiTheme="majorBidi" w:hAnsiTheme="majorBidi" w:cstheme="majorBidi"/>
                <w:sz w:val="26"/>
                <w:szCs w:val="26"/>
                <w:lang w:val="sv-SE"/>
              </w:rPr>
            </w:pPr>
            <w:r w:rsidRPr="009165BB">
              <w:rPr>
                <w:rFonts w:asciiTheme="majorBidi" w:hAnsiTheme="majorBidi" w:cstheme="majorBidi" w:hint="cs"/>
                <w:spacing w:val="-6"/>
                <w:sz w:val="26"/>
                <w:szCs w:val="26"/>
                <w:lang w:val="sv-SE"/>
              </w:rPr>
              <w:t>Delta Electronics (Hungary) Kft.</w:t>
            </w:r>
          </w:p>
        </w:tc>
        <w:tc>
          <w:tcPr>
            <w:tcW w:w="2700" w:type="dxa"/>
          </w:tcPr>
          <w:p w14:paraId="78DB1B9A" w14:textId="5905713F" w:rsidR="00784755" w:rsidRPr="009165BB" w:rsidRDefault="00784755" w:rsidP="00784755">
            <w:pPr>
              <w:spacing w:line="35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5BB">
              <w:rPr>
                <w:rFonts w:asciiTheme="majorBidi" w:hAnsiTheme="majorBidi"/>
                <w:sz w:val="26"/>
                <w:szCs w:val="26"/>
                <w:cs/>
              </w:rPr>
              <w:t>ผลิต</w:t>
            </w:r>
            <w:r w:rsidRPr="009165BB">
              <w:rPr>
                <w:rFonts w:asciiTheme="majorBidi" w:hAnsiTheme="majorBidi" w:hint="cs"/>
                <w:sz w:val="26"/>
                <w:szCs w:val="26"/>
                <w:cs/>
              </w:rPr>
              <w:t>และจำหน่าย</w:t>
            </w:r>
            <w:r w:rsidRPr="009165BB">
              <w:rPr>
                <w:rFonts w:asciiTheme="majorBidi" w:hAnsiTheme="majorBidi"/>
                <w:sz w:val="26"/>
                <w:szCs w:val="26"/>
                <w:cs/>
              </w:rPr>
              <w:t>ผลิตภัณฑ์สำหรับยานยนต์ไฟฟ้าและ</w:t>
            </w:r>
            <w:r w:rsidRPr="009165BB">
              <w:rPr>
                <w:rFonts w:asciiTheme="majorBidi" w:hAnsiTheme="majorBidi" w:cstheme="majorBidi"/>
                <w:sz w:val="26"/>
                <w:szCs w:val="26"/>
                <w:cs/>
              </w:rPr>
              <w:t>อีเลคโทรนิคส์</w:t>
            </w:r>
            <w:r w:rsidRPr="009165BB">
              <w:rPr>
                <w:rFonts w:asciiTheme="majorBidi" w:hAnsi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530" w:type="dxa"/>
          </w:tcPr>
          <w:p w14:paraId="08BEDDC2" w14:textId="5DCEDF85" w:rsidR="00784755" w:rsidRPr="009165BB" w:rsidRDefault="00784755" w:rsidP="00784755">
            <w:pPr>
              <w:spacing w:line="350" w:lineRule="exact"/>
              <w:ind w:left="12" w:right="-90"/>
              <w:rPr>
                <w:rFonts w:asciiTheme="majorBidi" w:hAnsiTheme="majorBidi"/>
                <w:sz w:val="26"/>
                <w:szCs w:val="26"/>
                <w:cs/>
              </w:rPr>
            </w:pPr>
            <w:r w:rsidRPr="009165BB">
              <w:rPr>
                <w:rFonts w:asciiTheme="majorBidi" w:hAnsiTheme="majorBidi" w:hint="cs"/>
                <w:sz w:val="26"/>
                <w:szCs w:val="26"/>
                <w:cs/>
              </w:rPr>
              <w:t>ฮังการี</w:t>
            </w:r>
          </w:p>
        </w:tc>
        <w:tc>
          <w:tcPr>
            <w:tcW w:w="945" w:type="dxa"/>
          </w:tcPr>
          <w:p w14:paraId="1D4E03DE" w14:textId="3C15E518" w:rsidR="00784755" w:rsidRPr="009165BB" w:rsidRDefault="00305F4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54F70B74" w14:textId="223E5499" w:rsidR="00784755" w:rsidRPr="009165BB" w:rsidRDefault="0078475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165B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</w:tr>
      <w:tr w:rsidR="00784755" w:rsidRPr="005A7C39" w14:paraId="0749F36B" w14:textId="77777777" w:rsidTr="00784755">
        <w:tblPrEx>
          <w:tblLook w:val="04A0" w:firstRow="1" w:lastRow="0" w:firstColumn="1" w:lastColumn="0" w:noHBand="0" w:noVBand="1"/>
        </w:tblPrEx>
        <w:tc>
          <w:tcPr>
            <w:tcW w:w="9900" w:type="dxa"/>
            <w:gridSpan w:val="5"/>
          </w:tcPr>
          <w:p w14:paraId="1FD65269" w14:textId="4F072E41" w:rsidR="00784755" w:rsidRPr="00EF6D62" w:rsidRDefault="00784755" w:rsidP="00784755">
            <w:pPr>
              <w:ind w:left="253" w:hanging="253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EF6D62">
              <w:rPr>
                <w:rFonts w:asciiTheme="majorBidi" w:hAnsiTheme="majorBidi" w:cstheme="majorBidi"/>
                <w:sz w:val="32"/>
                <w:szCs w:val="36"/>
                <w:vertAlign w:val="superscript"/>
              </w:rPr>
              <w:t>*</w:t>
            </w:r>
            <w:r w:rsidRPr="00EF6D6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 xml:space="preserve"> </w:t>
            </w:r>
            <w:r w:rsidRPr="00EF6D6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6D6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EF6D62" w:rsidRPr="00E305B4">
              <w:rPr>
                <w:rFonts w:asciiTheme="majorBidi" w:hAnsiTheme="majorBidi"/>
                <w:szCs w:val="24"/>
                <w:cs/>
              </w:rPr>
              <w:t>เลิกกิจการและดำเนินการชำระบัญชีเรียบร้อยแล้ว ปัจจุบันอยู่ระหว่างการดำเนินการตามขั้นตอนที่กฏหมาย</w:t>
            </w:r>
            <w:r w:rsidR="007D0788">
              <w:rPr>
                <w:rFonts w:asciiTheme="majorBidi" w:hAnsiTheme="majorBidi" w:hint="cs"/>
                <w:szCs w:val="24"/>
                <w:cs/>
              </w:rPr>
              <w:t>ประเทศ</w:t>
            </w:r>
            <w:r w:rsidR="00EF6D62" w:rsidRPr="00E305B4">
              <w:rPr>
                <w:rFonts w:asciiTheme="majorBidi" w:hAnsiTheme="majorBidi"/>
                <w:szCs w:val="24"/>
                <w:cs/>
              </w:rPr>
              <w:t>อินเดียกำหนด</w:t>
            </w:r>
          </w:p>
          <w:p w14:paraId="697A062F" w14:textId="3727AF7F" w:rsidR="00784755" w:rsidRDefault="00784755" w:rsidP="00784755">
            <w:pPr>
              <w:ind w:left="253" w:hanging="253"/>
              <w:contextualSpacing/>
              <w:rPr>
                <w:rFonts w:asciiTheme="majorBidi" w:hAnsiTheme="majorBidi"/>
                <w:sz w:val="27"/>
                <w:szCs w:val="27"/>
              </w:rPr>
            </w:pPr>
            <w:r w:rsidRPr="00EF6D62">
              <w:rPr>
                <w:rFonts w:asciiTheme="majorBidi" w:hAnsiTheme="majorBidi" w:cstheme="majorBidi"/>
                <w:sz w:val="32"/>
                <w:szCs w:val="36"/>
                <w:vertAlign w:val="superscript"/>
              </w:rPr>
              <w:t>**</w:t>
            </w:r>
            <w:r w:rsidRPr="00EF6D62">
              <w:rPr>
                <w:rFonts w:asciiTheme="majorBidi" w:hAnsiTheme="majorBidi" w:cstheme="majorBidi"/>
              </w:rPr>
              <w:tab/>
            </w:r>
            <w:r w:rsidR="00EF6D62" w:rsidRPr="00E305B4">
              <w:rPr>
                <w:rFonts w:asciiTheme="majorBidi" w:hAnsiTheme="majorBidi"/>
                <w:szCs w:val="24"/>
                <w:cs/>
              </w:rPr>
              <w:t>เลิกกิจการและดำเนินการชำระบัญชีเรียบร้อยแล้ว</w:t>
            </w:r>
          </w:p>
          <w:p w14:paraId="4E720581" w14:textId="0FC7E983" w:rsidR="00784755" w:rsidRPr="005A7C39" w:rsidRDefault="00C81592" w:rsidP="00784755">
            <w:pPr>
              <w:ind w:left="253" w:hanging="253"/>
              <w:contextualSpacing/>
              <w:rPr>
                <w:rFonts w:asciiTheme="majorBidi" w:hAnsiTheme="majorBidi" w:cstheme="majorBidi"/>
                <w:sz w:val="26"/>
                <w:szCs w:val="26"/>
                <w:highlight w:val="yellow"/>
                <w:vertAlign w:val="superscript"/>
              </w:rPr>
            </w:pPr>
            <w:r w:rsidRPr="00C81592">
              <w:rPr>
                <w:rFonts w:asciiTheme="majorBidi" w:hAnsiTheme="majorBidi"/>
                <w:sz w:val="27"/>
                <w:szCs w:val="27"/>
                <w:vertAlign w:val="superscript"/>
              </w:rPr>
              <w:t>***</w:t>
            </w:r>
            <w:r>
              <w:rPr>
                <w:rFonts w:asciiTheme="majorBidi" w:hAnsiTheme="majorBidi"/>
                <w:szCs w:val="24"/>
              </w:rPr>
              <w:tab/>
            </w:r>
            <w:r w:rsidR="00782D34">
              <w:rPr>
                <w:rFonts w:asciiTheme="majorBidi" w:hAnsiTheme="majorBidi" w:hint="cs"/>
                <w:szCs w:val="24"/>
                <w:cs/>
              </w:rPr>
              <w:t>ควบรวม</w:t>
            </w:r>
            <w:r w:rsidR="00FA5406">
              <w:rPr>
                <w:rFonts w:asciiTheme="majorBidi" w:hAnsiTheme="majorBidi" w:hint="cs"/>
                <w:szCs w:val="24"/>
                <w:cs/>
              </w:rPr>
              <w:t>กิจการเข้า</w:t>
            </w:r>
            <w:r w:rsidR="00782D34">
              <w:rPr>
                <w:rFonts w:asciiTheme="majorBidi" w:hAnsiTheme="majorBidi" w:hint="cs"/>
                <w:szCs w:val="24"/>
                <w:cs/>
              </w:rPr>
              <w:t>กับ</w:t>
            </w:r>
            <w:r w:rsidR="00060EB8">
              <w:rPr>
                <w:rFonts w:asciiTheme="majorBidi" w:hAnsiTheme="majorBidi" w:hint="cs"/>
                <w:szCs w:val="24"/>
                <w:cs/>
              </w:rPr>
              <w:t xml:space="preserve"> </w:t>
            </w:r>
            <w:r w:rsidR="00060EB8" w:rsidRPr="00060EB8">
              <w:rPr>
                <w:rFonts w:asciiTheme="majorBidi" w:hAnsiTheme="majorBidi"/>
                <w:szCs w:val="24"/>
              </w:rPr>
              <w:t xml:space="preserve">Delta Electronics (Slovakia) </w:t>
            </w:r>
            <w:proofErr w:type="spellStart"/>
            <w:r w:rsidR="00060EB8" w:rsidRPr="00060EB8">
              <w:rPr>
                <w:rFonts w:asciiTheme="majorBidi" w:hAnsiTheme="majorBidi"/>
                <w:szCs w:val="24"/>
              </w:rPr>
              <w:t>s.r.o.</w:t>
            </w:r>
            <w:proofErr w:type="spellEnd"/>
            <w:r w:rsidR="00FA5406">
              <w:rPr>
                <w:rFonts w:asciiTheme="majorBidi" w:hAnsiTheme="majorBidi" w:hint="cs"/>
                <w:szCs w:val="24"/>
                <w:cs/>
              </w:rPr>
              <w:t xml:space="preserve"> </w:t>
            </w:r>
            <w:r w:rsidR="00FA5406" w:rsidRPr="00FA5406">
              <w:rPr>
                <w:rFonts w:asciiTheme="majorBidi" w:hAnsiTheme="majorBidi"/>
                <w:szCs w:val="24"/>
                <w:cs/>
              </w:rPr>
              <w:t xml:space="preserve">เมื่อวันที่ </w:t>
            </w:r>
            <w:r w:rsidR="003736F5">
              <w:rPr>
                <w:rFonts w:asciiTheme="majorBidi" w:hAnsiTheme="majorBidi"/>
                <w:szCs w:val="24"/>
              </w:rPr>
              <w:t>1</w:t>
            </w:r>
            <w:r w:rsidR="00FA5406" w:rsidRPr="00FA5406">
              <w:rPr>
                <w:rFonts w:asciiTheme="majorBidi" w:hAnsiTheme="majorBidi"/>
                <w:szCs w:val="24"/>
                <w:cs/>
              </w:rPr>
              <w:t xml:space="preserve"> เมษายน </w:t>
            </w:r>
            <w:r w:rsidR="003736F5">
              <w:rPr>
                <w:rFonts w:asciiTheme="majorBidi" w:hAnsiTheme="majorBidi"/>
                <w:szCs w:val="24"/>
              </w:rPr>
              <w:t>2568</w:t>
            </w:r>
          </w:p>
        </w:tc>
      </w:tr>
    </w:tbl>
    <w:p w14:paraId="327AF7EB" w14:textId="38D13FDC" w:rsidR="00DA06AB" w:rsidRPr="00657CE8" w:rsidRDefault="0082149C" w:rsidP="004D7AB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7CE8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บริษัทย่อยที่บริษัทฯถือผ่าน </w:t>
      </w:r>
      <w:r w:rsidRPr="00657CE8">
        <w:rPr>
          <w:rFonts w:asciiTheme="majorBidi" w:hAnsiTheme="majorBidi" w:cstheme="majorBidi"/>
          <w:sz w:val="32"/>
          <w:szCs w:val="32"/>
        </w:rPr>
        <w:t xml:space="preserve">Delta Energy Systems (Singapore) </w:t>
      </w:r>
      <w:r w:rsidR="00C30DF6" w:rsidRPr="00657CE8">
        <w:rPr>
          <w:rFonts w:asciiTheme="majorBidi" w:hAnsiTheme="majorBidi" w:cstheme="majorBidi"/>
          <w:sz w:val="32"/>
          <w:szCs w:val="32"/>
        </w:rPr>
        <w:t>Pte. Ltd.</w:t>
      </w:r>
      <w:r w:rsidR="001804FE" w:rsidRPr="00657CE8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90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3960"/>
        <w:gridCol w:w="2520"/>
        <w:gridCol w:w="1530"/>
        <w:gridCol w:w="945"/>
        <w:gridCol w:w="945"/>
      </w:tblGrid>
      <w:tr w:rsidR="0082149C" w:rsidRPr="00657CE8" w14:paraId="49519EE6" w14:textId="77777777" w:rsidTr="00784755">
        <w:trPr>
          <w:tblHeader/>
        </w:trPr>
        <w:tc>
          <w:tcPr>
            <w:tcW w:w="3960" w:type="dxa"/>
          </w:tcPr>
          <w:p w14:paraId="3285B1D6" w14:textId="77777777" w:rsidR="0082149C" w:rsidRPr="00657CE8" w:rsidRDefault="0082149C" w:rsidP="00FA42F6">
            <w:pP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20" w:type="dxa"/>
          </w:tcPr>
          <w:p w14:paraId="4E0432D0" w14:textId="77777777" w:rsidR="0082149C" w:rsidRPr="00657CE8" w:rsidRDefault="0082149C" w:rsidP="00FA42F6">
            <w:pP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21E27C3" w14:textId="77777777" w:rsidR="0082149C" w:rsidRPr="00657CE8" w:rsidRDefault="0082149C" w:rsidP="00FA42F6">
            <w:pPr>
              <w:spacing w:line="350" w:lineRule="exact"/>
              <w:ind w:left="-90" w:right="-9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2"/>
          </w:tcPr>
          <w:p w14:paraId="29E82148" w14:textId="77777777" w:rsidR="0082149C" w:rsidRPr="00657CE8" w:rsidRDefault="0082149C" w:rsidP="00FA42F6">
            <w:pPr>
              <w:spacing w:line="350" w:lineRule="exact"/>
              <w:ind w:left="-90" w:right="-9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57C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อัตราร้อยละของ</w:t>
            </w:r>
          </w:p>
        </w:tc>
      </w:tr>
      <w:tr w:rsidR="0082149C" w:rsidRPr="00657CE8" w14:paraId="714BF3B2" w14:textId="77777777" w:rsidTr="00784755">
        <w:trPr>
          <w:tblHeader/>
        </w:trPr>
        <w:tc>
          <w:tcPr>
            <w:tcW w:w="3960" w:type="dxa"/>
          </w:tcPr>
          <w:p w14:paraId="5B49ABEE" w14:textId="77777777" w:rsidR="0082149C" w:rsidRPr="00657CE8" w:rsidRDefault="0082149C" w:rsidP="00FA42F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57C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20" w:type="dxa"/>
          </w:tcPr>
          <w:p w14:paraId="3455A327" w14:textId="77777777" w:rsidR="0082149C" w:rsidRPr="00657CE8" w:rsidRDefault="0082149C" w:rsidP="00FA42F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57C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30" w:type="dxa"/>
          </w:tcPr>
          <w:p w14:paraId="5460D2E7" w14:textId="77777777" w:rsidR="0082149C" w:rsidRPr="00657CE8" w:rsidRDefault="0082149C" w:rsidP="00FA42F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57C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</w:tcPr>
          <w:p w14:paraId="2187C98D" w14:textId="77777777" w:rsidR="0082149C" w:rsidRPr="00657CE8" w:rsidRDefault="0082149C" w:rsidP="00FA42F6">
            <w:pPr>
              <w:pBdr>
                <w:bottom w:val="single" w:sz="4" w:space="1" w:color="auto"/>
              </w:pBdr>
              <w:spacing w:line="350" w:lineRule="exact"/>
              <w:ind w:left="-29" w:right="-29" w:firstLine="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57C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การถือหุ้นโดยทางอ้อม</w:t>
            </w:r>
          </w:p>
        </w:tc>
      </w:tr>
      <w:tr w:rsidR="003439AC" w:rsidRPr="00657CE8" w14:paraId="76DD07B0" w14:textId="77777777" w:rsidTr="00784755">
        <w:trPr>
          <w:tblHeader/>
        </w:trPr>
        <w:tc>
          <w:tcPr>
            <w:tcW w:w="3960" w:type="dxa"/>
          </w:tcPr>
          <w:p w14:paraId="09D0ECD4" w14:textId="77777777" w:rsidR="003439AC" w:rsidRPr="00657CE8" w:rsidRDefault="003439AC" w:rsidP="00FA42F6">
            <w:pPr>
              <w:spacing w:line="350" w:lineRule="exact"/>
              <w:ind w:right="-16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</w:tcPr>
          <w:p w14:paraId="2F1A298E" w14:textId="77777777" w:rsidR="003439AC" w:rsidRPr="00657CE8" w:rsidRDefault="003439AC" w:rsidP="00FA42F6">
            <w:pPr>
              <w:tabs>
                <w:tab w:val="left" w:pos="236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19B8EA54" w14:textId="77777777" w:rsidR="003439AC" w:rsidRPr="00657CE8" w:rsidRDefault="003439AC" w:rsidP="00FA42F6">
            <w:pP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945" w:type="dxa"/>
          </w:tcPr>
          <w:p w14:paraId="660265C4" w14:textId="5D63F2C2" w:rsidR="003439AC" w:rsidRPr="00657CE8" w:rsidRDefault="00784755" w:rsidP="00FA42F6">
            <w:pP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657CE8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  <w:t>2568</w:t>
            </w:r>
          </w:p>
        </w:tc>
        <w:tc>
          <w:tcPr>
            <w:tcW w:w="945" w:type="dxa"/>
          </w:tcPr>
          <w:p w14:paraId="0506F476" w14:textId="4D1C63BC" w:rsidR="003439AC" w:rsidRPr="00657CE8" w:rsidRDefault="00784755" w:rsidP="00FA42F6">
            <w:pP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657CE8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  <w:t>2567</w:t>
            </w:r>
          </w:p>
        </w:tc>
      </w:tr>
      <w:tr w:rsidR="003439AC" w:rsidRPr="00657CE8" w14:paraId="6FC0897D" w14:textId="77777777" w:rsidTr="00784755">
        <w:trPr>
          <w:tblHeader/>
        </w:trPr>
        <w:tc>
          <w:tcPr>
            <w:tcW w:w="3960" w:type="dxa"/>
          </w:tcPr>
          <w:p w14:paraId="187CED51" w14:textId="77777777" w:rsidR="003439AC" w:rsidRPr="00657CE8" w:rsidRDefault="003439AC" w:rsidP="00FA42F6">
            <w:pPr>
              <w:spacing w:line="350" w:lineRule="exact"/>
              <w:ind w:right="-16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</w:tcPr>
          <w:p w14:paraId="0BA8F201" w14:textId="77777777" w:rsidR="003439AC" w:rsidRPr="00657CE8" w:rsidRDefault="003439AC" w:rsidP="00FA42F6">
            <w:pPr>
              <w:spacing w:line="350" w:lineRule="exact"/>
              <w:ind w:right="-9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6B58BEF7" w14:textId="77777777" w:rsidR="003439AC" w:rsidRPr="00657CE8" w:rsidRDefault="003439AC" w:rsidP="00FA42F6">
            <w:pP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6A3092F" w14:textId="77777777" w:rsidR="003439AC" w:rsidRPr="00657CE8" w:rsidRDefault="003439AC" w:rsidP="00FA42F6">
            <w:pP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57C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ร้อยละ</w:t>
            </w:r>
          </w:p>
        </w:tc>
        <w:tc>
          <w:tcPr>
            <w:tcW w:w="945" w:type="dxa"/>
          </w:tcPr>
          <w:p w14:paraId="77A428DC" w14:textId="77777777" w:rsidR="003439AC" w:rsidRPr="00657CE8" w:rsidRDefault="003439AC" w:rsidP="00FA42F6">
            <w:pPr>
              <w:tabs>
                <w:tab w:val="left" w:pos="36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57C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ร้อยละ</w:t>
            </w:r>
          </w:p>
        </w:tc>
      </w:tr>
      <w:tr w:rsidR="00784755" w:rsidRPr="00657CE8" w14:paraId="7E48038E" w14:textId="77777777" w:rsidTr="00784755">
        <w:tc>
          <w:tcPr>
            <w:tcW w:w="3960" w:type="dxa"/>
          </w:tcPr>
          <w:p w14:paraId="0B524254" w14:textId="6AF266B4" w:rsidR="00784755" w:rsidRPr="00657CE8" w:rsidRDefault="00784755" w:rsidP="00784755">
            <w:pPr>
              <w:tabs>
                <w:tab w:val="left" w:pos="2880"/>
              </w:tabs>
              <w:spacing w:line="350" w:lineRule="exact"/>
              <w:ind w:right="-43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57CE8">
              <w:rPr>
                <w:rFonts w:asciiTheme="majorBidi" w:hAnsiTheme="majorBidi" w:cstheme="majorBidi"/>
                <w:sz w:val="26"/>
                <w:szCs w:val="26"/>
              </w:rPr>
              <w:t>Delta Electronics (Australia) Pty. Ltd.</w:t>
            </w:r>
            <w:r w:rsidRPr="00657CE8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2520" w:type="dxa"/>
          </w:tcPr>
          <w:p w14:paraId="6DC74D6E" w14:textId="77777777" w:rsidR="00784755" w:rsidRPr="00657CE8" w:rsidRDefault="00784755" w:rsidP="00784755">
            <w:pPr>
              <w:spacing w:line="350" w:lineRule="exact"/>
              <w:ind w:left="132" w:hanging="132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57CE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จำหน่ายผลิตภัณฑ์อีเลคโทรนิคส์</w:t>
            </w:r>
          </w:p>
        </w:tc>
        <w:tc>
          <w:tcPr>
            <w:tcW w:w="1530" w:type="dxa"/>
          </w:tcPr>
          <w:p w14:paraId="11F268A7" w14:textId="77777777" w:rsidR="00784755" w:rsidRPr="00657CE8" w:rsidRDefault="00784755" w:rsidP="00784755">
            <w:pPr>
              <w:tabs>
                <w:tab w:val="left" w:pos="2880"/>
              </w:tabs>
              <w:spacing w:line="350" w:lineRule="exact"/>
              <w:ind w:left="12" w:right="-43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57C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945" w:type="dxa"/>
          </w:tcPr>
          <w:p w14:paraId="1BA59388" w14:textId="27AC9A44" w:rsidR="00784755" w:rsidRPr="00657CE8" w:rsidRDefault="00305F4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3A19791C" w14:textId="6A376E48" w:rsidR="00784755" w:rsidRPr="00657CE8" w:rsidRDefault="0078475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57C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</w:tr>
      <w:tr w:rsidR="00784755" w:rsidRPr="00657CE8" w14:paraId="283CC142" w14:textId="77777777" w:rsidTr="00784755">
        <w:tc>
          <w:tcPr>
            <w:tcW w:w="3960" w:type="dxa"/>
          </w:tcPr>
          <w:p w14:paraId="3F780805" w14:textId="337A84B9" w:rsidR="00784755" w:rsidRPr="00657CE8" w:rsidRDefault="00784755" w:rsidP="00784755">
            <w:pPr>
              <w:spacing w:line="350" w:lineRule="exact"/>
              <w:ind w:left="132" w:right="-138" w:hanging="132"/>
              <w:rPr>
                <w:rFonts w:asciiTheme="majorBidi" w:hAnsiTheme="majorBidi" w:cstheme="majorBidi"/>
                <w:sz w:val="26"/>
                <w:szCs w:val="26"/>
              </w:rPr>
            </w:pPr>
            <w:r w:rsidRPr="00657CE8">
              <w:rPr>
                <w:rFonts w:asciiTheme="majorBidi" w:hAnsiTheme="majorBidi" w:cstheme="majorBidi"/>
                <w:sz w:val="26"/>
                <w:szCs w:val="26"/>
              </w:rPr>
              <w:t xml:space="preserve">Delta Greentech (Netherlands) B.V. </w:t>
            </w:r>
          </w:p>
        </w:tc>
        <w:tc>
          <w:tcPr>
            <w:tcW w:w="2520" w:type="dxa"/>
          </w:tcPr>
          <w:p w14:paraId="7AD88027" w14:textId="77777777" w:rsidR="00784755" w:rsidRPr="00657CE8" w:rsidRDefault="00784755" w:rsidP="00784755">
            <w:pPr>
              <w:spacing w:line="350" w:lineRule="exact"/>
              <w:ind w:left="132" w:right="-108" w:hanging="132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57C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530" w:type="dxa"/>
          </w:tcPr>
          <w:p w14:paraId="5EB95E4A" w14:textId="77777777" w:rsidR="00784755" w:rsidRPr="00657CE8" w:rsidRDefault="00784755" w:rsidP="00784755">
            <w:pPr>
              <w:spacing w:line="350" w:lineRule="exact"/>
              <w:ind w:left="12" w:right="-9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57C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945" w:type="dxa"/>
          </w:tcPr>
          <w:p w14:paraId="08631C1F" w14:textId="1E46DB80" w:rsidR="00784755" w:rsidRPr="00657CE8" w:rsidRDefault="00305F4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5D3A7F91" w14:textId="5E485D29" w:rsidR="00784755" w:rsidRPr="00657CE8" w:rsidRDefault="0078475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57C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</w:tr>
      <w:tr w:rsidR="00784755" w:rsidRPr="00657CE8" w14:paraId="6782C73C" w14:textId="77777777" w:rsidTr="00784755">
        <w:tc>
          <w:tcPr>
            <w:tcW w:w="3960" w:type="dxa"/>
          </w:tcPr>
          <w:p w14:paraId="3DCEC3D0" w14:textId="77777777" w:rsidR="00784755" w:rsidRPr="00657CE8" w:rsidRDefault="00784755" w:rsidP="00784755">
            <w:pPr>
              <w:spacing w:line="350" w:lineRule="exact"/>
              <w:ind w:left="132" w:right="-138" w:hanging="132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57C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Delta Energy Systems LLC</w:t>
            </w:r>
          </w:p>
          <w:p w14:paraId="403ADD4D" w14:textId="77777777" w:rsidR="00784755" w:rsidRPr="00657CE8" w:rsidRDefault="00784755" w:rsidP="00784755">
            <w:pPr>
              <w:spacing w:line="350" w:lineRule="exact"/>
              <w:ind w:left="132" w:right="-138" w:hanging="132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57CE8">
              <w:rPr>
                <w:rFonts w:asciiTheme="majorBidi" w:hAnsiTheme="majorBidi" w:cstheme="majorBidi"/>
                <w:spacing w:val="-8"/>
                <w:sz w:val="26"/>
                <w:szCs w:val="26"/>
              </w:rPr>
              <w:tab/>
              <w:t>(</w:t>
            </w:r>
            <w:r w:rsidRPr="00657CE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ถือหุ้นทั้งหมดโดย</w:t>
            </w:r>
            <w:r w:rsidRPr="00657C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Pr="00657C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Delta Greentech (Netherlands) B.V.)</w:t>
            </w:r>
          </w:p>
        </w:tc>
        <w:tc>
          <w:tcPr>
            <w:tcW w:w="2520" w:type="dxa"/>
          </w:tcPr>
          <w:p w14:paraId="2D48AB8A" w14:textId="77777777" w:rsidR="00784755" w:rsidRPr="00657CE8" w:rsidRDefault="00784755" w:rsidP="00784755">
            <w:pPr>
              <w:spacing w:line="350" w:lineRule="exact"/>
              <w:ind w:left="132" w:hanging="132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57CE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จำหน่ายผลิตภัณฑ์อีเลคโทรนิคส์</w:t>
            </w:r>
          </w:p>
        </w:tc>
        <w:tc>
          <w:tcPr>
            <w:tcW w:w="1530" w:type="dxa"/>
          </w:tcPr>
          <w:p w14:paraId="57E99B6F" w14:textId="77777777" w:rsidR="00784755" w:rsidRPr="00657CE8" w:rsidRDefault="00784755" w:rsidP="00784755">
            <w:pPr>
              <w:spacing w:line="350" w:lineRule="exact"/>
              <w:ind w:left="12" w:right="-9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57C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รัสเซีย</w:t>
            </w:r>
          </w:p>
        </w:tc>
        <w:tc>
          <w:tcPr>
            <w:tcW w:w="945" w:type="dxa"/>
          </w:tcPr>
          <w:p w14:paraId="37FCC40C" w14:textId="6547D69E" w:rsidR="00784755" w:rsidRPr="00657CE8" w:rsidRDefault="00305F4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76F9C836" w14:textId="1D5399E6" w:rsidR="00784755" w:rsidRPr="00657CE8" w:rsidRDefault="0078475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57C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100</w:t>
            </w:r>
          </w:p>
        </w:tc>
      </w:tr>
      <w:tr w:rsidR="00784755" w:rsidRPr="00657CE8" w14:paraId="64BB40DC" w14:textId="77777777" w:rsidTr="00784755">
        <w:tc>
          <w:tcPr>
            <w:tcW w:w="3960" w:type="dxa"/>
          </w:tcPr>
          <w:p w14:paraId="431D1E0C" w14:textId="77777777" w:rsidR="00784755" w:rsidRPr="00657CE8" w:rsidRDefault="00784755" w:rsidP="00784755">
            <w:pPr>
              <w:tabs>
                <w:tab w:val="left" w:pos="2880"/>
              </w:tabs>
              <w:spacing w:line="350" w:lineRule="exact"/>
              <w:ind w:left="154" w:right="-43" w:hanging="154"/>
              <w:rPr>
                <w:rFonts w:asciiTheme="majorBidi" w:hAnsiTheme="majorBidi" w:cstheme="majorBidi"/>
                <w:sz w:val="26"/>
                <w:szCs w:val="26"/>
                <w:lang w:val="sv-SE"/>
              </w:rPr>
            </w:pPr>
            <w:r w:rsidRPr="00657CE8">
              <w:rPr>
                <w:rFonts w:asciiTheme="majorBidi" w:hAnsiTheme="majorBidi" w:cstheme="majorBidi"/>
                <w:sz w:val="26"/>
                <w:szCs w:val="26"/>
                <w:lang w:val="sv-SE"/>
              </w:rPr>
              <w:t>Delta Electronics India Pvt. Ltd.</w:t>
            </w:r>
          </w:p>
        </w:tc>
        <w:tc>
          <w:tcPr>
            <w:tcW w:w="2520" w:type="dxa"/>
          </w:tcPr>
          <w:p w14:paraId="4F16859B" w14:textId="77777777" w:rsidR="00784755" w:rsidRPr="00657CE8" w:rsidRDefault="00784755" w:rsidP="00784755">
            <w:pPr>
              <w:spacing w:line="35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  <w:lang w:val="sv-SE"/>
              </w:rPr>
            </w:pPr>
            <w:r w:rsidRPr="00657CE8">
              <w:rPr>
                <w:rFonts w:asciiTheme="majorBidi" w:hAnsiTheme="majorBidi" w:cstheme="majorBidi"/>
                <w:sz w:val="26"/>
                <w:szCs w:val="26"/>
                <w:cs/>
              </w:rPr>
              <w:t>ผลิต วิจัยและพัฒนาและจำหน่ายผลิตภัณฑ์อีเลคโทรนิคส์</w:t>
            </w:r>
          </w:p>
        </w:tc>
        <w:tc>
          <w:tcPr>
            <w:tcW w:w="1530" w:type="dxa"/>
          </w:tcPr>
          <w:p w14:paraId="2E105D95" w14:textId="77777777" w:rsidR="00784755" w:rsidRPr="00657CE8" w:rsidRDefault="00784755" w:rsidP="00784755">
            <w:pPr>
              <w:tabs>
                <w:tab w:val="left" w:pos="2880"/>
              </w:tabs>
              <w:spacing w:line="350" w:lineRule="exact"/>
              <w:ind w:left="12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7CE8">
              <w:rPr>
                <w:rFonts w:asciiTheme="majorBidi" w:hAnsiTheme="majorBidi" w:cstheme="maj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945" w:type="dxa"/>
          </w:tcPr>
          <w:p w14:paraId="44E2E18A" w14:textId="60BBE701" w:rsidR="00784755" w:rsidRPr="00657CE8" w:rsidRDefault="00305F4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z w:val="26"/>
                <w:szCs w:val="26"/>
                <w:lang w:val="sv-S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sv-SE"/>
              </w:rPr>
              <w:t>100</w:t>
            </w:r>
          </w:p>
        </w:tc>
        <w:tc>
          <w:tcPr>
            <w:tcW w:w="945" w:type="dxa"/>
          </w:tcPr>
          <w:p w14:paraId="4EF33EC1" w14:textId="03D41000" w:rsidR="00784755" w:rsidRPr="00657CE8" w:rsidRDefault="0078475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z w:val="26"/>
                <w:szCs w:val="26"/>
                <w:lang w:val="sv-SE"/>
              </w:rPr>
            </w:pPr>
            <w:r w:rsidRPr="00657CE8">
              <w:rPr>
                <w:rFonts w:asciiTheme="majorBidi" w:hAnsiTheme="majorBidi" w:cstheme="majorBidi"/>
                <w:sz w:val="26"/>
                <w:szCs w:val="26"/>
                <w:lang w:val="sv-SE"/>
              </w:rPr>
              <w:t>100</w:t>
            </w:r>
          </w:p>
        </w:tc>
      </w:tr>
      <w:tr w:rsidR="00784755" w:rsidRPr="00657CE8" w14:paraId="194E932D" w14:textId="77777777" w:rsidTr="00784755">
        <w:trPr>
          <w:trHeight w:val="70"/>
        </w:trPr>
        <w:tc>
          <w:tcPr>
            <w:tcW w:w="3960" w:type="dxa"/>
          </w:tcPr>
          <w:p w14:paraId="7EB43473" w14:textId="77777777" w:rsidR="00784755" w:rsidRPr="00657CE8" w:rsidRDefault="00784755" w:rsidP="00784755">
            <w:pPr>
              <w:tabs>
                <w:tab w:val="left" w:pos="2880"/>
              </w:tabs>
              <w:spacing w:line="350" w:lineRule="exact"/>
              <w:ind w:left="154" w:right="-43" w:hanging="154"/>
              <w:rPr>
                <w:rFonts w:asciiTheme="majorBidi" w:hAnsiTheme="majorBidi" w:cstheme="majorBidi"/>
                <w:sz w:val="26"/>
                <w:szCs w:val="26"/>
                <w:lang w:val="sv-SE"/>
              </w:rPr>
            </w:pPr>
            <w:r w:rsidRPr="00657CE8">
              <w:rPr>
                <w:rFonts w:asciiTheme="majorBidi" w:hAnsiTheme="majorBidi" w:cstheme="majorBidi"/>
                <w:sz w:val="26"/>
                <w:szCs w:val="26"/>
                <w:lang w:val="sv-SE"/>
              </w:rPr>
              <w:t>Delta Electronics (Myanmar) Co., Ltd.</w:t>
            </w:r>
          </w:p>
          <w:p w14:paraId="624D1BA2" w14:textId="77777777" w:rsidR="00784755" w:rsidRPr="00657CE8" w:rsidRDefault="00784755" w:rsidP="00784755">
            <w:pPr>
              <w:spacing w:line="350" w:lineRule="exact"/>
              <w:rPr>
                <w:rFonts w:asciiTheme="majorBidi" w:hAnsiTheme="majorBidi" w:cstheme="majorBidi"/>
                <w:sz w:val="26"/>
                <w:szCs w:val="26"/>
                <w:lang w:val="sv-SE"/>
              </w:rPr>
            </w:pPr>
          </w:p>
        </w:tc>
        <w:tc>
          <w:tcPr>
            <w:tcW w:w="2520" w:type="dxa"/>
          </w:tcPr>
          <w:p w14:paraId="4329F96E" w14:textId="77777777" w:rsidR="00784755" w:rsidRPr="00657CE8" w:rsidRDefault="00784755" w:rsidP="00784755">
            <w:pPr>
              <w:spacing w:line="35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  <w:lang w:val="sv-SE"/>
              </w:rPr>
            </w:pPr>
            <w:r w:rsidRPr="00657C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ผลิตและจำหน่ายผลิตภัณฑ์              </w:t>
            </w:r>
            <w:r w:rsidRPr="00657CE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57CE8">
              <w:rPr>
                <w:rFonts w:asciiTheme="majorBidi" w:hAnsiTheme="majorBidi" w:cstheme="majorBidi"/>
                <w:sz w:val="26"/>
                <w:szCs w:val="26"/>
                <w:cs/>
              </w:rPr>
              <w:t>อีเลคโทรนิคส์</w:t>
            </w:r>
          </w:p>
        </w:tc>
        <w:tc>
          <w:tcPr>
            <w:tcW w:w="1530" w:type="dxa"/>
          </w:tcPr>
          <w:p w14:paraId="3C52DA29" w14:textId="77777777" w:rsidR="00784755" w:rsidRPr="00657CE8" w:rsidRDefault="00784755" w:rsidP="00784755">
            <w:pPr>
              <w:tabs>
                <w:tab w:val="left" w:pos="2880"/>
              </w:tabs>
              <w:spacing w:line="350" w:lineRule="exact"/>
              <w:ind w:left="12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7CE8">
              <w:rPr>
                <w:rFonts w:asciiTheme="majorBidi" w:hAnsiTheme="majorBidi" w:cstheme="majorBidi"/>
                <w:sz w:val="26"/>
                <w:szCs w:val="26"/>
                <w:cs/>
              </w:rPr>
              <w:t>เมียนมาร์</w:t>
            </w:r>
          </w:p>
        </w:tc>
        <w:tc>
          <w:tcPr>
            <w:tcW w:w="945" w:type="dxa"/>
          </w:tcPr>
          <w:p w14:paraId="518831A2" w14:textId="57B0D600" w:rsidR="00784755" w:rsidRPr="00657CE8" w:rsidRDefault="00CB3D7F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70E4EC6A" w14:textId="525F73D6" w:rsidR="00784755" w:rsidRPr="00657CE8" w:rsidRDefault="0078475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57CE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784755" w:rsidRPr="005A7C39" w14:paraId="7E448C10" w14:textId="77777777" w:rsidTr="00784755">
        <w:trPr>
          <w:trHeight w:val="70"/>
        </w:trPr>
        <w:tc>
          <w:tcPr>
            <w:tcW w:w="3960" w:type="dxa"/>
          </w:tcPr>
          <w:p w14:paraId="08D994F2" w14:textId="77777777" w:rsidR="00784755" w:rsidRPr="00657CE8" w:rsidRDefault="00784755" w:rsidP="00784755">
            <w:pPr>
              <w:tabs>
                <w:tab w:val="left" w:pos="2880"/>
              </w:tabs>
              <w:spacing w:line="350" w:lineRule="exact"/>
              <w:ind w:left="154" w:right="-43" w:hanging="154"/>
              <w:rPr>
                <w:rFonts w:asciiTheme="majorBidi" w:hAnsiTheme="majorBidi" w:cstheme="majorBidi"/>
                <w:sz w:val="26"/>
                <w:szCs w:val="26"/>
                <w:cs/>
                <w:lang w:val="sv-SE"/>
              </w:rPr>
            </w:pPr>
            <w:r w:rsidRPr="00657CE8">
              <w:rPr>
                <w:rFonts w:asciiTheme="majorBidi" w:hAnsiTheme="majorBidi" w:cstheme="majorBidi"/>
                <w:sz w:val="26"/>
                <w:szCs w:val="26"/>
                <w:lang w:val="sv-SE"/>
              </w:rPr>
              <w:t>Delta Energy Systems (UK) Limited</w:t>
            </w:r>
          </w:p>
        </w:tc>
        <w:tc>
          <w:tcPr>
            <w:tcW w:w="2520" w:type="dxa"/>
          </w:tcPr>
          <w:p w14:paraId="1E33C821" w14:textId="77777777" w:rsidR="00784755" w:rsidRPr="00657CE8" w:rsidRDefault="00784755" w:rsidP="00784755">
            <w:pPr>
              <w:spacing w:line="35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</w:rPr>
            </w:pPr>
            <w:r w:rsidRPr="00657CE8">
              <w:rPr>
                <w:rFonts w:asciiTheme="majorBidi" w:hAnsiTheme="majorBidi" w:cstheme="majorBidi"/>
                <w:sz w:val="26"/>
                <w:szCs w:val="26"/>
                <w:cs/>
              </w:rPr>
              <w:t>วิจัยและพัฒนาผลิตภัณฑ์</w:t>
            </w:r>
            <w:r w:rsidRPr="00657CE8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</w:t>
            </w:r>
            <w:r w:rsidRPr="00657CE8">
              <w:rPr>
                <w:rFonts w:asciiTheme="majorBidi" w:hAnsiTheme="majorBidi" w:cstheme="majorBidi"/>
                <w:sz w:val="26"/>
                <w:szCs w:val="26"/>
                <w:cs/>
              </w:rPr>
              <w:t>อีเลคโทรนิคส์</w:t>
            </w:r>
          </w:p>
        </w:tc>
        <w:tc>
          <w:tcPr>
            <w:tcW w:w="1530" w:type="dxa"/>
          </w:tcPr>
          <w:p w14:paraId="43916704" w14:textId="77777777" w:rsidR="00784755" w:rsidRPr="00657CE8" w:rsidRDefault="00784755" w:rsidP="00784755">
            <w:pPr>
              <w:tabs>
                <w:tab w:val="left" w:pos="2880"/>
              </w:tabs>
              <w:spacing w:line="350" w:lineRule="exact"/>
              <w:ind w:left="12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7CE8">
              <w:rPr>
                <w:rFonts w:asciiTheme="majorBidi" w:hAnsiTheme="majorBidi" w:cstheme="majorBidi"/>
                <w:sz w:val="26"/>
                <w:szCs w:val="26"/>
                <w:cs/>
              </w:rPr>
              <w:t>สกอตแลนด์</w:t>
            </w:r>
          </w:p>
        </w:tc>
        <w:tc>
          <w:tcPr>
            <w:tcW w:w="945" w:type="dxa"/>
          </w:tcPr>
          <w:p w14:paraId="3C29D3CE" w14:textId="503663B1" w:rsidR="00784755" w:rsidRPr="00657CE8" w:rsidRDefault="00CB3D7F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2BAF4706" w14:textId="19343886" w:rsidR="00784755" w:rsidRPr="00657CE8" w:rsidRDefault="00784755" w:rsidP="00784755">
            <w:pPr>
              <w:tabs>
                <w:tab w:val="decimal" w:pos="522"/>
              </w:tabs>
              <w:spacing w:line="35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57CE8">
              <w:rPr>
                <w:rFonts w:asciiTheme="majorBidi" w:hAnsiTheme="majorBidi" w:cstheme="majorBidi" w:hint="cs"/>
                <w:sz w:val="26"/>
                <w:szCs w:val="26"/>
              </w:rPr>
              <w:t>100</w:t>
            </w:r>
          </w:p>
        </w:tc>
      </w:tr>
    </w:tbl>
    <w:p w14:paraId="26BE4EAE" w14:textId="07ACA5E8" w:rsidR="00F13A6F" w:rsidRPr="00E62A68" w:rsidRDefault="00F13A6F" w:rsidP="00EE653C">
      <w:pPr>
        <w:pStyle w:val="ListParagraph"/>
        <w:numPr>
          <w:ilvl w:val="2"/>
          <w:numId w:val="1"/>
        </w:numPr>
        <w:tabs>
          <w:tab w:val="left" w:pos="1800"/>
          <w:tab w:val="left" w:pos="2400"/>
          <w:tab w:val="left" w:pos="3000"/>
        </w:tabs>
        <w:spacing w:before="240" w:after="120" w:line="240" w:lineRule="auto"/>
        <w:ind w:left="1267" w:hanging="66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62A68">
        <w:rPr>
          <w:rFonts w:asciiTheme="majorBidi" w:hAnsiTheme="majorBidi" w:cstheme="majorBidi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6DDD2F44" w14:textId="29EBD35F" w:rsidR="00B77906" w:rsidRPr="00E62A68" w:rsidRDefault="00592DD4" w:rsidP="00FE4DCC">
      <w:pPr>
        <w:pStyle w:val="ListParagraph"/>
        <w:numPr>
          <w:ilvl w:val="2"/>
          <w:numId w:val="1"/>
        </w:numPr>
        <w:tabs>
          <w:tab w:val="left" w:pos="1800"/>
          <w:tab w:val="left" w:pos="2400"/>
          <w:tab w:val="left" w:pos="3000"/>
        </w:tabs>
        <w:spacing w:before="120" w:after="120" w:line="240" w:lineRule="auto"/>
        <w:ind w:left="1260" w:hanging="6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62A68">
        <w:rPr>
          <w:rFonts w:asciiTheme="majorBidi" w:hAnsiTheme="majorBidi" w:cstheme="majorBidi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596B3D89" w14:textId="528050A4" w:rsidR="0089362E" w:rsidRPr="00E62A68" w:rsidRDefault="00592DD4" w:rsidP="00FE4DCC">
      <w:pPr>
        <w:pStyle w:val="ListParagraph"/>
        <w:numPr>
          <w:ilvl w:val="2"/>
          <w:numId w:val="1"/>
        </w:numPr>
        <w:tabs>
          <w:tab w:val="left" w:pos="1800"/>
          <w:tab w:val="left" w:pos="2400"/>
          <w:tab w:val="left" w:pos="3000"/>
        </w:tabs>
        <w:spacing w:before="120" w:after="120" w:line="240" w:lineRule="auto"/>
        <w:ind w:left="1260" w:hanging="66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62A68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0EBBD10" w14:textId="03E3DEA9" w:rsidR="00B77906" w:rsidRPr="00E62A68" w:rsidRDefault="00957542" w:rsidP="00FE4DCC">
      <w:pPr>
        <w:pStyle w:val="ListParagraph"/>
        <w:numPr>
          <w:ilvl w:val="2"/>
          <w:numId w:val="1"/>
        </w:numPr>
        <w:tabs>
          <w:tab w:val="left" w:pos="1800"/>
          <w:tab w:val="left" w:pos="2400"/>
          <w:tab w:val="left" w:pos="3000"/>
        </w:tabs>
        <w:spacing w:before="120" w:after="120" w:line="240" w:lineRule="auto"/>
        <w:ind w:left="1260" w:hanging="6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62A68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</w:t>
      </w:r>
      <w:r w:rsidR="0094484A" w:rsidRPr="00E62A68">
        <w:rPr>
          <w:rFonts w:asciiTheme="majorBidi" w:hAnsiTheme="majorBidi" w:cstheme="majorBidi"/>
          <w:sz w:val="32"/>
          <w:szCs w:val="32"/>
          <w:cs/>
        </w:rPr>
        <w:t>้อัตราแลกเปลี่ยน ณ วันสิ้นรอบระยะเวลารายงาน</w:t>
      </w:r>
      <w:r w:rsidRPr="00E62A68">
        <w:rPr>
          <w:rFonts w:asciiTheme="majorBidi" w:hAnsiTheme="majorBidi" w:cstheme="majorBidi"/>
          <w:sz w:val="32"/>
          <w:szCs w:val="32"/>
          <w:cs/>
        </w:rPr>
        <w:t xml:space="preserve">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="0094484A" w:rsidRPr="00E62A68">
        <w:rPr>
          <w:rFonts w:asciiTheme="majorBidi" w:hAnsiTheme="majorBidi" w:cstheme="majorBidi"/>
          <w:sz w:val="32"/>
          <w:szCs w:val="32"/>
          <w:cs/>
        </w:rPr>
        <w:t>“ผลต่างจากการแปลงค่างบการเงินที่เป็นเงินตราต่างประเทศ” ในงบการเปลี่ยนแปลงส่วนของผู้ถือหุ้น</w:t>
      </w:r>
    </w:p>
    <w:p w14:paraId="7EC101AD" w14:textId="77777777" w:rsidR="00B77906" w:rsidRPr="00E62A68" w:rsidRDefault="00592DD4" w:rsidP="0064588C">
      <w:pPr>
        <w:pStyle w:val="ListParagraph"/>
        <w:numPr>
          <w:ilvl w:val="2"/>
          <w:numId w:val="1"/>
        </w:numPr>
        <w:tabs>
          <w:tab w:val="left" w:pos="1800"/>
          <w:tab w:val="left" w:pos="2400"/>
          <w:tab w:val="left" w:pos="3000"/>
        </w:tabs>
        <w:spacing w:before="120" w:after="120" w:line="240" w:lineRule="auto"/>
        <w:ind w:left="1260" w:hanging="6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62A68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B124AF" w:rsidRPr="00E62A6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62A68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</w:t>
      </w:r>
      <w:r w:rsidR="005C4979" w:rsidRPr="00E62A68">
        <w:rPr>
          <w:rFonts w:asciiTheme="majorBidi" w:hAnsiTheme="majorBidi" w:cstheme="majorBidi"/>
          <w:sz w:val="32"/>
          <w:szCs w:val="32"/>
          <w:cs/>
        </w:rPr>
        <w:t>ถูกตัดออกจากงบการเงินรวมนี้แล้ว</w:t>
      </w:r>
    </w:p>
    <w:p w14:paraId="4D6A4C26" w14:textId="57E1AEF8" w:rsidR="000D1EB6" w:rsidRPr="00E62A68" w:rsidRDefault="000D1EB6" w:rsidP="0064588C">
      <w:pPr>
        <w:pStyle w:val="ListParagraph"/>
        <w:numPr>
          <w:ilvl w:val="2"/>
          <w:numId w:val="1"/>
        </w:numPr>
        <w:tabs>
          <w:tab w:val="left" w:pos="1800"/>
          <w:tab w:val="left" w:pos="2400"/>
          <w:tab w:val="left" w:pos="3000"/>
        </w:tabs>
        <w:spacing w:before="120" w:after="120" w:line="240" w:lineRule="auto"/>
        <w:ind w:left="1260" w:hanging="6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62A68">
        <w:rPr>
          <w:rFonts w:asciiTheme="majorBidi" w:hAnsiTheme="majorBidi" w:cstheme="majorBidi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01F822DA" w14:textId="25ADD0D9" w:rsidR="0056187A" w:rsidRPr="00A425BB" w:rsidRDefault="00614BBB" w:rsidP="0064588C">
      <w:pPr>
        <w:tabs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25BB">
        <w:rPr>
          <w:rFonts w:asciiTheme="majorBidi" w:hAnsiTheme="majorBidi" w:cstheme="majorBidi"/>
          <w:sz w:val="32"/>
          <w:szCs w:val="32"/>
        </w:rPr>
        <w:t>2</w:t>
      </w:r>
      <w:r w:rsidR="0056187A" w:rsidRPr="00A425BB">
        <w:rPr>
          <w:rFonts w:asciiTheme="majorBidi" w:hAnsiTheme="majorBidi" w:cstheme="majorBidi"/>
          <w:sz w:val="32"/>
          <w:szCs w:val="32"/>
          <w:cs/>
        </w:rPr>
        <w:t>.</w:t>
      </w:r>
      <w:r w:rsidRPr="00A425BB">
        <w:rPr>
          <w:rFonts w:asciiTheme="majorBidi" w:hAnsiTheme="majorBidi" w:cstheme="majorBidi"/>
          <w:sz w:val="32"/>
          <w:szCs w:val="32"/>
        </w:rPr>
        <w:t>3</w:t>
      </w:r>
      <w:r w:rsidR="0056187A" w:rsidRPr="00A425BB">
        <w:rPr>
          <w:rFonts w:asciiTheme="majorBidi" w:hAnsiTheme="majorBidi" w:cstheme="majorBidi"/>
          <w:sz w:val="32"/>
          <w:szCs w:val="32"/>
          <w:cs/>
        </w:rPr>
        <w:tab/>
        <w:t>บริษัทฯจัดทำงบการเงินเฉพาะกิจการ โดยแสดงเงินลงทุนในบริษัทย่อย</w:t>
      </w:r>
      <w:r w:rsidR="00C811CE" w:rsidRPr="00A425BB">
        <w:rPr>
          <w:rFonts w:asciiTheme="majorBidi" w:hAnsiTheme="majorBidi" w:cstheme="majorBidi" w:hint="cs"/>
          <w:sz w:val="32"/>
          <w:szCs w:val="32"/>
          <w:cs/>
        </w:rPr>
        <w:t>และบริษัทร่วม</w:t>
      </w:r>
      <w:r w:rsidR="0056187A" w:rsidRPr="00A425BB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45CC5589" w14:textId="77777777" w:rsidR="00A425BB" w:rsidRDefault="00A425BB" w:rsidP="0064588C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  <w:r>
        <w:rPr>
          <w:rFonts w:asciiTheme="majorBidi" w:hAnsiTheme="majorBidi" w:cstheme="majorBidi"/>
          <w:b/>
          <w:bCs/>
          <w:sz w:val="32"/>
          <w:szCs w:val="32"/>
          <w:highlight w:val="yellow"/>
        </w:rPr>
        <w:br w:type="page"/>
      </w:r>
    </w:p>
    <w:p w14:paraId="275DBEE4" w14:textId="34088468" w:rsidR="005E0B05" w:rsidRPr="00121663" w:rsidRDefault="005E0B05" w:rsidP="0064588C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21663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12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2166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0" w:name="Note3_new_acc"/>
      <w:bookmarkEnd w:id="0"/>
      <w:r w:rsidRPr="0012166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มาตรฐานการ</w:t>
      </w:r>
      <w:r w:rsidRPr="00121663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0A224CDC" w14:textId="76CA5FB1" w:rsidR="003B2D46" w:rsidRPr="00121663" w:rsidRDefault="00AD0CA2" w:rsidP="0064588C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166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83272" w:rsidRPr="0012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216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83272" w:rsidRPr="00121663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77658330" w14:textId="7C3BBA69" w:rsidR="00433BB8" w:rsidRPr="0033644B" w:rsidRDefault="00E01E68" w:rsidP="0064588C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E01E68">
        <w:rPr>
          <w:rFonts w:asciiTheme="majorBidi" w:hAnsi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E653C" w:rsidRPr="00EE653C">
        <w:rPr>
          <w:rFonts w:asciiTheme="majorBidi" w:hAnsiTheme="majorBidi"/>
          <w:sz w:val="32"/>
          <w:szCs w:val="32"/>
        </w:rPr>
        <w:t>1</w:t>
      </w:r>
      <w:r w:rsidRPr="00E01E68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EE653C" w:rsidRPr="00EE653C">
        <w:rPr>
          <w:rFonts w:asciiTheme="majorBidi" w:hAnsiTheme="majorBidi"/>
          <w:sz w:val="32"/>
          <w:szCs w:val="32"/>
        </w:rPr>
        <w:t>2568</w:t>
      </w:r>
      <w:r w:rsidRPr="00E01E68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</w:t>
      </w:r>
      <w:r w:rsidRPr="0033644B">
        <w:rPr>
          <w:rFonts w:asciiTheme="majorBidi" w:hAnsiTheme="majorBidi"/>
          <w:sz w:val="32"/>
          <w:szCs w:val="32"/>
          <w:cs/>
        </w:rPr>
        <w:t>บัญชีและการให้แนวปฏิบัติทางการบัญชีกับผู้ใช้มาตรฐาน</w:t>
      </w:r>
    </w:p>
    <w:p w14:paraId="0C66B4DD" w14:textId="2170F3D6" w:rsidR="00433BB8" w:rsidRPr="0033644B" w:rsidRDefault="00C811CE" w:rsidP="00C811CE">
      <w:pPr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33644B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EE653C">
        <w:rPr>
          <w:rFonts w:asciiTheme="majorBidi" w:hAnsiTheme="majorBidi"/>
          <w:sz w:val="32"/>
          <w:szCs w:val="32"/>
        </w:rPr>
        <w:t xml:space="preserve">                      </w:t>
      </w:r>
      <w:r w:rsidRPr="0033644B">
        <w:rPr>
          <w:rFonts w:asciiTheme="majorBidi" w:hAnsiTheme="majorBidi"/>
          <w:sz w:val="32"/>
          <w:szCs w:val="32"/>
          <w:cs/>
        </w:rPr>
        <w:t>งบการเงินของกลุ่มบริษัท</w:t>
      </w:r>
      <w:r w:rsidR="00747C55" w:rsidRPr="0033644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E46DE36" w14:textId="51DC6B7A" w:rsidR="00E46254" w:rsidRPr="001D53B7" w:rsidRDefault="00AD0CA2" w:rsidP="0064588C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53B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46254" w:rsidRPr="001D53B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D53B7">
        <w:rPr>
          <w:rFonts w:asciiTheme="majorBidi" w:hAnsiTheme="majorBidi" w:cstheme="majorBidi"/>
          <w:b/>
          <w:bCs/>
          <w:sz w:val="32"/>
          <w:szCs w:val="32"/>
        </w:rPr>
        <w:t>2</w:t>
      </w:r>
      <w:bookmarkStart w:id="1" w:name="_Hlk54204386"/>
      <w:r w:rsidR="00E46254" w:rsidRPr="001D53B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811CE" w:rsidRPr="001D53B7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C811CE" w:rsidRPr="001D53B7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C811CE" w:rsidRPr="001D53B7">
        <w:rPr>
          <w:rFonts w:asciiTheme="majorBidi" w:hAnsiTheme="majorBidi"/>
          <w:b/>
          <w:bCs/>
          <w:sz w:val="32"/>
          <w:szCs w:val="32"/>
          <w:cs/>
        </w:rPr>
        <w:t xml:space="preserve">มกราคม </w:t>
      </w:r>
      <w:r w:rsidR="00C811CE" w:rsidRPr="001D53B7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1D53B7" w:rsidRPr="001D53B7">
        <w:rPr>
          <w:rFonts w:asciiTheme="majorBidi" w:hAnsiTheme="majorBidi" w:cstheme="majorBidi"/>
          <w:b/>
          <w:bCs/>
          <w:sz w:val="32"/>
          <w:szCs w:val="32"/>
        </w:rPr>
        <w:t>9</w:t>
      </w:r>
    </w:p>
    <w:bookmarkEnd w:id="1"/>
    <w:p w14:paraId="7FC7C755" w14:textId="337AE667" w:rsidR="00E46254" w:rsidRPr="005A7C39" w:rsidRDefault="00992818" w:rsidP="0064588C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992818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3D0C33">
        <w:rPr>
          <w:rFonts w:asciiTheme="majorBidi" w:hAnsiTheme="majorBidi"/>
          <w:sz w:val="32"/>
          <w:szCs w:val="32"/>
        </w:rPr>
        <w:t>1</w:t>
      </w:r>
      <w:r w:rsidRPr="00992818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3D0C33">
        <w:rPr>
          <w:rFonts w:asciiTheme="majorBidi" w:hAnsiTheme="majorBidi"/>
          <w:sz w:val="32"/>
          <w:szCs w:val="32"/>
        </w:rPr>
        <w:t>2569</w:t>
      </w:r>
      <w:r w:rsidRPr="00992818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B6EF293" w14:textId="60484BF8" w:rsidR="00D270FF" w:rsidRPr="005A7C39" w:rsidRDefault="00350391" w:rsidP="00350391">
      <w:pPr>
        <w:ind w:left="634"/>
        <w:jc w:val="thaiDistribute"/>
        <w:rPr>
          <w:rFonts w:asciiTheme="majorBidi" w:hAnsiTheme="majorBidi"/>
          <w:sz w:val="32"/>
          <w:szCs w:val="32"/>
          <w:highlight w:val="yellow"/>
        </w:rPr>
      </w:pPr>
      <w:r w:rsidRPr="00350391">
        <w:rPr>
          <w:rFonts w:asciiTheme="majorBidi" w:hAnsi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EE653C">
        <w:rPr>
          <w:rFonts w:asciiTheme="majorBidi" w:hAnsiTheme="majorBidi"/>
          <w:sz w:val="32"/>
          <w:szCs w:val="32"/>
        </w:rPr>
        <w:t xml:space="preserve">                   </w:t>
      </w:r>
      <w:r w:rsidRPr="00350391">
        <w:rPr>
          <w:rFonts w:asciiTheme="majorBidi" w:hAnsiTheme="majorBidi"/>
          <w:sz w:val="32"/>
          <w:szCs w:val="32"/>
          <w:cs/>
        </w:rPr>
        <w:t>งบการเงินของกลุ่มบริษัท</w:t>
      </w:r>
    </w:p>
    <w:p w14:paraId="5F6DCE2B" w14:textId="355EE993" w:rsidR="00592DD4" w:rsidRPr="00CF6A74" w:rsidRDefault="00AD0CA2" w:rsidP="004D7AB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F6A7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92DD4" w:rsidRPr="00CF6A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2DD4" w:rsidRPr="00CF6A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2DD4" w:rsidRPr="00CF6A74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128B3039" w14:textId="3EAA56D5" w:rsidR="00592DD4" w:rsidRPr="00CF6A74" w:rsidRDefault="00AD0CA2" w:rsidP="004D7AB4">
      <w:pPr>
        <w:tabs>
          <w:tab w:val="left" w:pos="90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F6A7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92DD4" w:rsidRPr="00CF6A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188C" w:rsidRPr="00CF6A7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2DD4" w:rsidRPr="00CF6A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2DD4" w:rsidRPr="00CF6A74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E43666" w:rsidRPr="00CF6A74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00C5C411" w14:textId="77777777" w:rsidR="00592DD4" w:rsidRPr="00CF6A74" w:rsidRDefault="00592DD4" w:rsidP="004D7AB4">
      <w:pPr>
        <w:tabs>
          <w:tab w:val="left" w:pos="900"/>
        </w:tabs>
        <w:spacing w:before="120" w:after="120"/>
        <w:ind w:left="60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CF6A7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ขายสินค้า</w:t>
      </w:r>
    </w:p>
    <w:p w14:paraId="3DFF6CFC" w14:textId="77777777" w:rsidR="00E43666" w:rsidRPr="00CF6A74" w:rsidRDefault="00E43666" w:rsidP="004D7AB4">
      <w:pPr>
        <w:tabs>
          <w:tab w:val="left" w:pos="900"/>
          <w:tab w:val="left" w:pos="1440"/>
        </w:tabs>
        <w:spacing w:before="120" w:after="120"/>
        <w:ind w:left="600"/>
        <w:jc w:val="thaiDistribute"/>
        <w:rPr>
          <w:rFonts w:asciiTheme="majorBidi" w:hAnsiTheme="majorBidi"/>
          <w:sz w:val="32"/>
          <w:szCs w:val="32"/>
        </w:rPr>
      </w:pPr>
      <w:r w:rsidRPr="00CF6A74">
        <w:rPr>
          <w:rFonts w:asciiTheme="majorBidi" w:hAnsi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B04CADB" w14:textId="33365480" w:rsidR="00592DD4" w:rsidRPr="00CF6A74" w:rsidRDefault="00592DD4" w:rsidP="004D7AB4">
      <w:pPr>
        <w:tabs>
          <w:tab w:val="left" w:pos="900"/>
          <w:tab w:val="left" w:pos="1440"/>
        </w:tabs>
        <w:spacing w:before="120" w:after="120"/>
        <w:ind w:left="600"/>
        <w:jc w:val="thaiDistribute"/>
        <w:rPr>
          <w:rFonts w:asciiTheme="majorBidi" w:hAnsiTheme="majorBidi" w:cstheme="majorBidi"/>
          <w:sz w:val="32"/>
          <w:szCs w:val="32"/>
        </w:rPr>
      </w:pPr>
      <w:r w:rsidRPr="00CF6A7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รายได้ค่าบริการ</w:t>
      </w:r>
    </w:p>
    <w:p w14:paraId="51E6E130" w14:textId="77777777" w:rsidR="00592DD4" w:rsidRPr="00CF6A74" w:rsidRDefault="001E30B2" w:rsidP="004D7AB4">
      <w:pPr>
        <w:tabs>
          <w:tab w:val="left" w:pos="900"/>
        </w:tabs>
        <w:spacing w:before="120" w:after="120"/>
        <w:ind w:left="600"/>
        <w:jc w:val="thaiDistribute"/>
        <w:rPr>
          <w:rFonts w:asciiTheme="majorBidi" w:hAnsiTheme="majorBidi" w:cstheme="majorBidi"/>
          <w:sz w:val="32"/>
          <w:szCs w:val="32"/>
        </w:rPr>
      </w:pPr>
      <w:r w:rsidRPr="00CF6A74">
        <w:rPr>
          <w:rFonts w:asciiTheme="majorBidi" w:hAnsiTheme="majorBidi"/>
          <w:sz w:val="32"/>
          <w:szCs w:val="32"/>
          <w:cs/>
        </w:rPr>
        <w:t>รายได้ค่าบริการติดตั้ง ซ่อมแซม และอื่นๆ รับรู้เมื่อกิจการให้บริการเสร็จสิ้น</w:t>
      </w:r>
    </w:p>
    <w:p w14:paraId="1DD99ECA" w14:textId="77777777" w:rsidR="00C339D0" w:rsidRDefault="00C339D0" w:rsidP="004D7AB4">
      <w:pPr>
        <w:tabs>
          <w:tab w:val="left" w:pos="900"/>
        </w:tabs>
        <w:spacing w:before="120" w:after="120"/>
        <w:ind w:left="60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2159E008" w14:textId="0C43BDEB" w:rsidR="00E43666" w:rsidRPr="00DD3E2B" w:rsidRDefault="00E43666" w:rsidP="004D7AB4">
      <w:pPr>
        <w:tabs>
          <w:tab w:val="left" w:pos="900"/>
        </w:tabs>
        <w:spacing w:before="120" w:after="120"/>
        <w:ind w:left="60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D3E2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 xml:space="preserve">รายได้ดอกเบี้ย </w:t>
      </w:r>
    </w:p>
    <w:p w14:paraId="2B5956F6" w14:textId="68E7241F" w:rsidR="00F063F4" w:rsidRPr="00DD3E2B" w:rsidRDefault="00E43666" w:rsidP="004D7AB4">
      <w:pPr>
        <w:tabs>
          <w:tab w:val="left" w:pos="900"/>
        </w:tabs>
        <w:spacing w:before="120" w:after="120"/>
        <w:ind w:left="600"/>
        <w:jc w:val="thaiDistribute"/>
        <w:rPr>
          <w:rFonts w:asciiTheme="majorBidi" w:hAnsiTheme="majorBidi"/>
          <w:sz w:val="32"/>
          <w:szCs w:val="32"/>
          <w:cs/>
        </w:rPr>
      </w:pPr>
      <w:r w:rsidRPr="00DD3E2B">
        <w:rPr>
          <w:rFonts w:asciiTheme="majorBidi" w:hAnsiTheme="majorBidi"/>
          <w:sz w:val="32"/>
          <w:szCs w:val="32"/>
          <w:cs/>
        </w:rPr>
        <w:t xml:space="preserve"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</w:t>
      </w:r>
      <w:r w:rsidR="00D80D3B" w:rsidRPr="00DD3E2B">
        <w:rPr>
          <w:rFonts w:asciiTheme="majorBidi" w:hAnsiTheme="majorBidi"/>
          <w:sz w:val="32"/>
          <w:szCs w:val="32"/>
        </w:rPr>
        <w:t>(</w:t>
      </w:r>
      <w:r w:rsidRPr="00DD3E2B">
        <w:rPr>
          <w:rFonts w:asciiTheme="majorBidi" w:hAnsiTheme="majorBidi"/>
          <w:sz w:val="32"/>
          <w:szCs w:val="32"/>
          <w:cs/>
        </w:rPr>
        <w:t>สุทธิจากค่าเผื่อผลขาดทุนด้านเครดิตที่คาดว่าจะเกิดขึ้น</w:t>
      </w:r>
      <w:r w:rsidR="00D80D3B" w:rsidRPr="00DD3E2B">
        <w:rPr>
          <w:rFonts w:asciiTheme="majorBidi" w:hAnsiTheme="majorBidi"/>
          <w:sz w:val="32"/>
          <w:szCs w:val="32"/>
        </w:rPr>
        <w:t>)</w:t>
      </w:r>
      <w:r w:rsidRPr="00DD3E2B">
        <w:rPr>
          <w:rFonts w:asciiTheme="majorBidi" w:hAnsiTheme="majorBidi"/>
          <w:sz w:val="32"/>
          <w:szCs w:val="32"/>
          <w:cs/>
        </w:rPr>
        <w:t xml:space="preserve"> มาคูณกับอัตราดอกเบี้ยที่แท้จริง</w:t>
      </w:r>
    </w:p>
    <w:p w14:paraId="1D69ED44" w14:textId="77777777" w:rsidR="00F063F4" w:rsidRPr="00DD3E2B" w:rsidRDefault="00F063F4" w:rsidP="004D7AB4">
      <w:pPr>
        <w:tabs>
          <w:tab w:val="left" w:pos="900"/>
        </w:tabs>
        <w:spacing w:before="120" w:after="120"/>
        <w:ind w:left="60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D3E2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ต้นทุนทางการเงิน</w:t>
      </w:r>
    </w:p>
    <w:p w14:paraId="03C011A3" w14:textId="16AD9E80" w:rsidR="00F063F4" w:rsidRPr="00DD3E2B" w:rsidRDefault="00F063F4" w:rsidP="004D7AB4">
      <w:pPr>
        <w:tabs>
          <w:tab w:val="left" w:pos="900"/>
        </w:tabs>
        <w:spacing w:before="120" w:after="120"/>
        <w:ind w:left="600"/>
        <w:jc w:val="thaiDistribute"/>
        <w:rPr>
          <w:rFonts w:asciiTheme="majorBidi" w:hAnsiTheme="majorBidi"/>
          <w:sz w:val="32"/>
          <w:szCs w:val="32"/>
        </w:rPr>
      </w:pPr>
      <w:r w:rsidRPr="00DD3E2B">
        <w:rPr>
          <w:rFonts w:asciiTheme="majorBidi" w:hAnsi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004A501" w14:textId="3C79880C" w:rsidR="00592DD4" w:rsidRPr="00382E59" w:rsidRDefault="00AD0CA2" w:rsidP="004D7AB4">
      <w:pPr>
        <w:tabs>
          <w:tab w:val="left" w:pos="90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82E5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92DD4" w:rsidRPr="00382E5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188C" w:rsidRPr="00382E5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92DD4" w:rsidRPr="00382E5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5AF29342" w14:textId="77777777" w:rsidR="0064588C" w:rsidRPr="00382E59" w:rsidRDefault="00592DD4" w:rsidP="004D7AB4">
      <w:pPr>
        <w:tabs>
          <w:tab w:val="left" w:pos="900"/>
        </w:tabs>
        <w:spacing w:before="120" w:after="120"/>
        <w:ind w:left="600"/>
        <w:jc w:val="thaiDistribute"/>
        <w:rPr>
          <w:rFonts w:asciiTheme="majorBidi" w:hAnsiTheme="majorBidi" w:cstheme="majorBidi"/>
          <w:sz w:val="32"/>
          <w:szCs w:val="32"/>
        </w:rPr>
      </w:pPr>
      <w:r w:rsidRPr="00382E59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AD708E" w:rsidRPr="00382E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C26A7" w:rsidRPr="00382E59">
        <w:rPr>
          <w:rFonts w:asciiTheme="majorBidi" w:hAnsiTheme="majorBidi" w:cstheme="majorBidi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D1188C" w:rsidRPr="00382E59">
        <w:rPr>
          <w:rFonts w:asciiTheme="majorBidi" w:hAnsiTheme="majorBidi" w:cstheme="majorBidi"/>
          <w:sz w:val="32"/>
          <w:szCs w:val="32"/>
        </w:rPr>
        <w:t>3</w:t>
      </w:r>
      <w:r w:rsidR="009C26A7" w:rsidRPr="00382E59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28E54DD5" w14:textId="0F7A669E" w:rsidR="00592DD4" w:rsidRPr="001121CB" w:rsidRDefault="00AD0CA2" w:rsidP="004D7AB4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121C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04F46" w:rsidRPr="001121CB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592DD4" w:rsidRPr="001121C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2DD4" w:rsidRPr="001121CB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7FE7AC4E" w14:textId="6312D9D9" w:rsidR="00CD5FA6" w:rsidRPr="001121CB" w:rsidRDefault="00CD5FA6" w:rsidP="004D7AB4">
      <w:pPr>
        <w:tabs>
          <w:tab w:val="left" w:pos="1440"/>
        </w:tabs>
        <w:spacing w:before="120" w:after="120"/>
        <w:ind w:left="600"/>
        <w:jc w:val="thaiDistribute"/>
        <w:rPr>
          <w:rFonts w:asciiTheme="majorBidi" w:hAnsiTheme="majorBidi" w:cstheme="majorBidi"/>
          <w:sz w:val="32"/>
          <w:szCs w:val="32"/>
        </w:rPr>
      </w:pPr>
      <w:r w:rsidRPr="001121CB">
        <w:rPr>
          <w:rFonts w:asciiTheme="majorBidi" w:hAnsiTheme="majorBidi" w:cstheme="majorBidi"/>
          <w:spacing w:val="-4"/>
          <w:sz w:val="32"/>
          <w:szCs w:val="32"/>
          <w:cs/>
        </w:rPr>
        <w:t>สินค้าสำเร็จรูปและสินค้า</w:t>
      </w:r>
      <w:r w:rsidR="0032132B" w:rsidRPr="001121CB">
        <w:rPr>
          <w:rFonts w:asciiTheme="majorBidi" w:hAnsiTheme="majorBidi" w:cstheme="majorBidi"/>
          <w:spacing w:val="-4"/>
          <w:sz w:val="32"/>
          <w:szCs w:val="32"/>
          <w:cs/>
        </w:rPr>
        <w:t>ระหว่างผลิตแสดงมูลค่าตามราคาทุน</w:t>
      </w:r>
      <w:r w:rsidR="00B57A7D" w:rsidRPr="001121CB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B57A7D" w:rsidRPr="001121CB">
        <w:rPr>
          <w:rFonts w:asciiTheme="majorBidi" w:hAnsiTheme="majorBidi" w:cstheme="majorBidi"/>
          <w:spacing w:val="-4"/>
          <w:sz w:val="32"/>
          <w:szCs w:val="32"/>
          <w:cs/>
        </w:rPr>
        <w:t>ตามวิธี</w:t>
      </w:r>
      <w:r w:rsidR="00FB5B1E" w:rsidRPr="001121CB">
        <w:rPr>
          <w:rFonts w:asciiTheme="majorBidi" w:hAnsiTheme="majorBidi" w:cstheme="majorBidi"/>
          <w:spacing w:val="-4"/>
          <w:sz w:val="32"/>
          <w:szCs w:val="32"/>
          <w:cs/>
        </w:rPr>
        <w:t>เข้าก่อนออกก่อน</w:t>
      </w:r>
      <w:r w:rsidR="00B57A7D" w:rsidRPr="001121CB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1121CB">
        <w:rPr>
          <w:rFonts w:asciiTheme="majorBidi" w:hAnsiTheme="majorBidi" w:cstheme="majorBidi"/>
          <w:sz w:val="32"/>
          <w:szCs w:val="32"/>
          <w:cs/>
        </w:rPr>
        <w:t>หรือมูลค่าสุทธิที</w:t>
      </w:r>
      <w:r w:rsidR="0032132B" w:rsidRPr="001121CB">
        <w:rPr>
          <w:rFonts w:asciiTheme="majorBidi" w:hAnsiTheme="majorBidi" w:cstheme="majorBidi"/>
          <w:sz w:val="32"/>
          <w:szCs w:val="32"/>
          <w:cs/>
        </w:rPr>
        <w:t xml:space="preserve">่จะได้รับแล้วแต่ราคาใดจะต่ำกว่า </w:t>
      </w:r>
      <w:r w:rsidRPr="001121CB">
        <w:rPr>
          <w:rFonts w:asciiTheme="majorBidi" w:hAnsiTheme="majorBidi" w:cstheme="majorBidi"/>
          <w:sz w:val="32"/>
          <w:szCs w:val="32"/>
          <w:cs/>
        </w:rPr>
        <w:t xml:space="preserve">ราคาทุนดังกล่าววัดมูลค่าตามวิธีต้นทุนมาตรฐานซึ่งใกล้เคียงกับต้นทุนจริง </w:t>
      </w:r>
      <w:r w:rsidR="00681E65" w:rsidRPr="001121CB">
        <w:rPr>
          <w:rFonts w:asciiTheme="majorBidi" w:hAnsiTheme="majorBidi" w:cstheme="majorBidi"/>
          <w:sz w:val="32"/>
          <w:szCs w:val="32"/>
          <w:cs/>
        </w:rPr>
        <w:t>และประกอบด้วยต้นทุนวัตถุดิบ แรงงาน และ</w:t>
      </w:r>
      <w:r w:rsidRPr="001121CB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681E65" w:rsidRPr="001121CB">
        <w:rPr>
          <w:rFonts w:asciiTheme="majorBidi" w:hAnsiTheme="majorBidi" w:cstheme="majorBidi"/>
          <w:sz w:val="32"/>
          <w:szCs w:val="32"/>
          <w:cs/>
        </w:rPr>
        <w:t>ใน</w:t>
      </w:r>
      <w:r w:rsidRPr="001121CB">
        <w:rPr>
          <w:rFonts w:asciiTheme="majorBidi" w:hAnsiTheme="majorBidi" w:cstheme="majorBidi"/>
          <w:sz w:val="32"/>
          <w:szCs w:val="32"/>
          <w:cs/>
        </w:rPr>
        <w:t>การผลิต</w:t>
      </w:r>
    </w:p>
    <w:p w14:paraId="75CA3AEC" w14:textId="6A77458B" w:rsidR="00004242" w:rsidRPr="003C45E5" w:rsidRDefault="00CD5FA6" w:rsidP="004D7AB4">
      <w:pPr>
        <w:tabs>
          <w:tab w:val="left" w:pos="1440"/>
        </w:tabs>
        <w:spacing w:before="120" w:after="120"/>
        <w:ind w:left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45E5">
        <w:rPr>
          <w:rFonts w:asciiTheme="majorBidi" w:hAnsiTheme="majorBidi" w:cstheme="majorBidi"/>
          <w:spacing w:val="-6"/>
          <w:sz w:val="32"/>
          <w:szCs w:val="32"/>
          <w:cs/>
        </w:rPr>
        <w:t>วัตถุดิบ</w:t>
      </w:r>
      <w:r w:rsidR="004F0ED0" w:rsidRPr="003C45E5">
        <w:rPr>
          <w:rFonts w:asciiTheme="majorBidi" w:hAnsiTheme="majorBidi" w:cstheme="majorBidi"/>
          <w:spacing w:val="-6"/>
          <w:sz w:val="32"/>
          <w:szCs w:val="32"/>
          <w:cs/>
        </w:rPr>
        <w:t>แสดงมูลค่าตามราคาทุน</w:t>
      </w:r>
      <w:r w:rsidR="007048BA" w:rsidRPr="003C45E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80D3B" w:rsidRPr="003C45E5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7048BA" w:rsidRPr="003C45E5">
        <w:rPr>
          <w:rFonts w:asciiTheme="majorBidi" w:hAnsiTheme="majorBidi" w:cstheme="majorBidi"/>
          <w:spacing w:val="-6"/>
          <w:sz w:val="32"/>
          <w:szCs w:val="32"/>
          <w:cs/>
        </w:rPr>
        <w:t>ตามวิธีเข้าก่อนออกก่อน</w:t>
      </w:r>
      <w:r w:rsidR="00D80D3B" w:rsidRPr="003C45E5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7048BA" w:rsidRPr="003C45E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C45E5">
        <w:rPr>
          <w:rFonts w:asciiTheme="majorBidi" w:hAnsiTheme="majorBidi" w:cstheme="majorBidi"/>
          <w:spacing w:val="-6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  <w:r w:rsidRPr="003C45E5">
        <w:rPr>
          <w:rFonts w:asciiTheme="majorBidi" w:hAnsiTheme="majorBidi" w:cstheme="majorBidi"/>
          <w:sz w:val="32"/>
          <w:szCs w:val="32"/>
          <w:cs/>
        </w:rPr>
        <w:t xml:space="preserve"> และจะถือเป็นส่วนหนึ่งของต้นทุนการผลิตเมื่อมีการเบิกใช้ ราคาทุนดังกล่าววัดมูลค่าตามวิธีต้นทุนมาตรฐานซึ่งใกล้เคียงกับต้นทุนจริง</w:t>
      </w:r>
    </w:p>
    <w:p w14:paraId="6A43630C" w14:textId="4DD04240" w:rsidR="00592DD4" w:rsidRPr="009E0A26" w:rsidRDefault="00AD0CA2" w:rsidP="004D7AB4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0A2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C514B" w:rsidRPr="009E0A2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3AFE" w:rsidRPr="009E0A2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41D73" w:rsidRPr="009E0A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514B" w:rsidRPr="009E0A26">
        <w:rPr>
          <w:rFonts w:asciiTheme="majorBidi" w:hAnsiTheme="majorBidi"/>
          <w:b/>
          <w:bCs/>
          <w:sz w:val="32"/>
          <w:szCs w:val="32"/>
          <w:cs/>
        </w:rPr>
        <w:t>เงินลงทุนในบริษัทย่อย</w:t>
      </w:r>
      <w:r w:rsidR="00243B61" w:rsidRPr="009E0A26">
        <w:rPr>
          <w:rFonts w:asciiTheme="majorBidi" w:hAnsiTheme="majorBidi"/>
          <w:b/>
          <w:bCs/>
          <w:sz w:val="32"/>
          <w:szCs w:val="32"/>
        </w:rPr>
        <w:t xml:space="preserve"> </w:t>
      </w:r>
      <w:r w:rsidR="00243B61" w:rsidRPr="009E0A26">
        <w:rPr>
          <w:rFonts w:asciiTheme="majorBidi" w:hAnsiTheme="majorBidi" w:hint="cs"/>
          <w:b/>
          <w:bCs/>
          <w:sz w:val="32"/>
          <w:szCs w:val="32"/>
          <w:cs/>
        </w:rPr>
        <w:t>และบริษัทร่วม</w:t>
      </w:r>
    </w:p>
    <w:p w14:paraId="5C0E7D90" w14:textId="4F624D6F" w:rsidR="00243B61" w:rsidRPr="009E0A26" w:rsidRDefault="00431BB6" w:rsidP="004D7AB4">
      <w:pPr>
        <w:tabs>
          <w:tab w:val="left" w:pos="63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E0A26">
        <w:rPr>
          <w:rFonts w:asciiTheme="majorBidi" w:hAnsiTheme="majorBidi" w:cstheme="majorBidi"/>
          <w:spacing w:val="-4"/>
          <w:sz w:val="32"/>
          <w:szCs w:val="32"/>
        </w:rPr>
        <w:tab/>
      </w:r>
      <w:r w:rsidR="00243B61" w:rsidRPr="009E0A26">
        <w:rPr>
          <w:rFonts w:asciiTheme="majorBidi" w:hAnsiTheme="majorBidi"/>
          <w:spacing w:val="-4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2B2F5AFD" w14:textId="1A12F1A3" w:rsidR="00592DD4" w:rsidRPr="009E0A26" w:rsidRDefault="00243B61" w:rsidP="004D7AB4">
      <w:pPr>
        <w:tabs>
          <w:tab w:val="left" w:pos="63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E0A26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592DD4" w:rsidRPr="009E0A26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เงินลงทุนในบริษัทย่อย</w:t>
      </w:r>
      <w:r w:rsidRPr="009E0A2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และบริษัทร่วม</w:t>
      </w:r>
      <w:r w:rsidR="00592DD4" w:rsidRPr="009E0A26">
        <w:rPr>
          <w:rFonts w:asciiTheme="majorBidi" w:hAnsiTheme="majorBidi" w:cstheme="majorBidi"/>
          <w:spacing w:val="-4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E44142" w:rsidRPr="009E0A2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สุทธิจากค่าเผื่อการด้อยค่าของสินทรัพย์ </w:t>
      </w:r>
      <w:r w:rsidR="00D80D3B" w:rsidRPr="009E0A26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E44142" w:rsidRPr="009E0A26">
        <w:rPr>
          <w:rFonts w:asciiTheme="majorBidi" w:hAnsiTheme="majorBidi" w:cstheme="majorBidi"/>
          <w:spacing w:val="-4"/>
          <w:sz w:val="32"/>
          <w:szCs w:val="32"/>
          <w:cs/>
        </w:rPr>
        <w:t>ถ้ามี</w:t>
      </w:r>
      <w:r w:rsidR="00D80D3B" w:rsidRPr="009E0A26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292D593E" w14:textId="77777777" w:rsidR="00C339D0" w:rsidRDefault="00C339D0" w:rsidP="004D7AB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8A7DE60" w14:textId="10CD25BC" w:rsidR="00D32396" w:rsidRPr="00BE0070" w:rsidRDefault="00AD0CA2" w:rsidP="004D7AB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E007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C514B" w:rsidRPr="00BE007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3AFE" w:rsidRPr="00BE007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32396" w:rsidRPr="00BE00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32396" w:rsidRPr="00BE0070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B0AB9A8" w14:textId="3F4FA40A" w:rsidR="00D32396" w:rsidRPr="00BE0070" w:rsidRDefault="00236835" w:rsidP="004D7AB4">
      <w:pPr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E0070">
        <w:rPr>
          <w:rFonts w:asciiTheme="majorBidi" w:hAnsiTheme="majorBidi" w:cstheme="majorBidi"/>
          <w:color w:val="000000"/>
          <w:sz w:val="32"/>
          <w:szCs w:val="32"/>
        </w:rPr>
        <w:tab/>
      </w:r>
      <w:r w:rsidR="009E1901" w:rsidRPr="00BE0070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="00D32396" w:rsidRPr="00BE007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9848A3" w:rsidRPr="00BE0070">
        <w:rPr>
          <w:rFonts w:asciiTheme="majorBidi" w:hAnsiTheme="majorBidi"/>
          <w:color w:val="000000"/>
          <w:sz w:val="32"/>
          <w:szCs w:val="32"/>
          <w:cs/>
        </w:rPr>
        <w:t>กลุ่ม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</w:t>
      </w:r>
      <w:r w:rsidR="00D32396" w:rsidRPr="00BE007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80D3B" w:rsidRPr="00BE0070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D32396" w:rsidRPr="00BE0070">
        <w:rPr>
          <w:rFonts w:asciiTheme="majorBidi" w:hAnsiTheme="majorBidi" w:cstheme="majorBidi"/>
          <w:color w:val="000000"/>
          <w:sz w:val="32"/>
          <w:szCs w:val="32"/>
          <w:cs/>
        </w:rPr>
        <w:t>ถ้ามี</w:t>
      </w:r>
      <w:r w:rsidR="00D80D3B" w:rsidRPr="00BE0070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55811F06" w14:textId="49EB430D" w:rsidR="008268B6" w:rsidRPr="00BE0070" w:rsidRDefault="00236835" w:rsidP="004D7AB4">
      <w:pPr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E0070">
        <w:rPr>
          <w:rFonts w:asciiTheme="majorBidi" w:hAnsiTheme="majorBidi" w:cstheme="majorBidi"/>
          <w:color w:val="000000"/>
          <w:sz w:val="32"/>
          <w:szCs w:val="32"/>
        </w:rPr>
        <w:tab/>
      </w:r>
      <w:r w:rsidR="00D32396" w:rsidRPr="00BE0070">
        <w:rPr>
          <w:rFonts w:asciiTheme="majorBidi" w:hAnsiTheme="majorBidi" w:cstheme="majorBidi"/>
          <w:color w:val="000000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063255" w:rsidRPr="00BE0070">
        <w:rPr>
          <w:rFonts w:asciiTheme="majorBidi" w:hAnsiTheme="majorBidi" w:cstheme="majorBidi" w:hint="cs"/>
          <w:color w:val="000000"/>
          <w:sz w:val="32"/>
          <w:szCs w:val="32"/>
          <w:cs/>
        </w:rPr>
        <w:t>ช้</w:t>
      </w:r>
      <w:r w:rsidR="00D32396" w:rsidRPr="00BE007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ประโยชน์โดยประมาณ </w:t>
      </w:r>
      <w:r w:rsidR="00D83E17" w:rsidRPr="00577100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AB1720" w:rsidRPr="0057710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9A10EA" w:rsidRPr="00577100">
        <w:rPr>
          <w:rFonts w:asciiTheme="majorBidi" w:hAnsiTheme="majorBidi" w:cstheme="majorBidi"/>
          <w:color w:val="000000"/>
          <w:sz w:val="32"/>
          <w:szCs w:val="32"/>
        </w:rPr>
        <w:t>-</w:t>
      </w:r>
      <w:r w:rsidR="00AB1720" w:rsidRPr="0057710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D83E17" w:rsidRPr="00577100">
        <w:rPr>
          <w:rFonts w:asciiTheme="majorBidi" w:hAnsiTheme="majorBidi" w:cstheme="majorBidi"/>
          <w:color w:val="000000"/>
          <w:sz w:val="32"/>
          <w:szCs w:val="32"/>
        </w:rPr>
        <w:t>40</w:t>
      </w:r>
      <w:r w:rsidR="00594CA7" w:rsidRPr="00BE007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32396" w:rsidRPr="00BE0070">
        <w:rPr>
          <w:rFonts w:asciiTheme="majorBidi" w:hAnsiTheme="majorBidi" w:cstheme="majorBidi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</w:t>
      </w:r>
      <w:r w:rsidR="000E2C69" w:rsidRPr="00BE0070">
        <w:rPr>
          <w:rFonts w:asciiTheme="majorBidi" w:hAnsiTheme="majorBidi" w:cstheme="majorBidi"/>
          <w:color w:val="000000"/>
          <w:sz w:val="32"/>
          <w:szCs w:val="32"/>
          <w:cs/>
        </w:rPr>
        <w:t>รวมอยู่ในการคำนวณผลการดำเนินงาน</w:t>
      </w:r>
    </w:p>
    <w:p w14:paraId="558FFD79" w14:textId="593FB545" w:rsidR="001E30B2" w:rsidRPr="00BE0070" w:rsidRDefault="001E30B2" w:rsidP="004D7AB4">
      <w:pPr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E0070">
        <w:rPr>
          <w:rFonts w:asciiTheme="majorBidi" w:hAnsiTheme="majorBidi" w:cstheme="majorBidi"/>
          <w:color w:val="000000"/>
          <w:sz w:val="32"/>
          <w:szCs w:val="32"/>
        </w:rPr>
        <w:tab/>
      </w:r>
      <w:r w:rsidR="009E1901" w:rsidRPr="00BE0070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BE0070">
        <w:rPr>
          <w:rFonts w:asciiTheme="majorBidi" w:hAnsiTheme="majorBidi"/>
          <w:color w:val="000000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FFBF210" w14:textId="13D59EDE" w:rsidR="00592DD4" w:rsidRPr="00672A45" w:rsidRDefault="00AD0CA2" w:rsidP="004D7AB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2A4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C514B" w:rsidRPr="00672A4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3AFE" w:rsidRPr="00672A4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A54A2" w:rsidRPr="00672A45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</w:t>
      </w:r>
      <w:r w:rsidR="00592DD4" w:rsidRPr="00672A45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  <w:r w:rsidR="00592DD4" w:rsidRPr="00672A4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92DD4" w:rsidRPr="00672A45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และค่าเสื่อมราคา</w:t>
      </w:r>
    </w:p>
    <w:p w14:paraId="1F67892B" w14:textId="6F913C55" w:rsidR="007E5DE4" w:rsidRPr="00672A45" w:rsidRDefault="00592DD4" w:rsidP="004D7AB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2A45">
        <w:rPr>
          <w:rFonts w:asciiTheme="majorBidi" w:hAnsiTheme="majorBidi" w:cstheme="majorBidi"/>
          <w:sz w:val="32"/>
          <w:szCs w:val="32"/>
        </w:rPr>
        <w:tab/>
      </w:r>
      <w:r w:rsidRPr="00672A45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</w:t>
      </w:r>
      <w:r w:rsidR="008B20F9" w:rsidRPr="00672A45">
        <w:rPr>
          <w:rFonts w:asciiTheme="majorBidi" w:hAnsiTheme="majorBidi" w:cstheme="majorBidi"/>
          <w:sz w:val="32"/>
          <w:szCs w:val="32"/>
          <w:cs/>
        </w:rPr>
        <w:t>ของสินทรัพย์</w:t>
      </w:r>
      <w:r w:rsidR="00FC48BF" w:rsidRPr="00672A4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D3B" w:rsidRPr="00672A45">
        <w:rPr>
          <w:rFonts w:asciiTheme="majorBidi" w:hAnsiTheme="majorBidi" w:cstheme="majorBidi"/>
          <w:sz w:val="32"/>
          <w:szCs w:val="32"/>
        </w:rPr>
        <w:t>(</w:t>
      </w:r>
      <w:r w:rsidRPr="00672A45">
        <w:rPr>
          <w:rFonts w:asciiTheme="majorBidi" w:hAnsiTheme="majorBidi" w:cstheme="majorBidi"/>
          <w:sz w:val="32"/>
          <w:szCs w:val="32"/>
          <w:cs/>
        </w:rPr>
        <w:t>ถ้ามี</w:t>
      </w:r>
      <w:r w:rsidR="00D80D3B" w:rsidRPr="00672A45">
        <w:rPr>
          <w:rFonts w:asciiTheme="majorBidi" w:hAnsiTheme="majorBidi" w:cstheme="majorBidi"/>
          <w:sz w:val="32"/>
          <w:szCs w:val="32"/>
        </w:rPr>
        <w:t>)</w:t>
      </w:r>
      <w:r w:rsidR="00FC48BF" w:rsidRPr="00672A4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F8200E4" w14:textId="1B8AF0D9" w:rsidR="008268B6" w:rsidRPr="00672A45" w:rsidRDefault="00A1323E" w:rsidP="004D7AB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72A45">
        <w:rPr>
          <w:rFonts w:asciiTheme="majorBidi" w:hAnsiTheme="majorBidi" w:cstheme="majorBidi"/>
          <w:sz w:val="32"/>
          <w:szCs w:val="32"/>
          <w:cs/>
        </w:rPr>
        <w:tab/>
      </w:r>
      <w:r w:rsidR="00592DD4" w:rsidRPr="00672A45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</w:t>
      </w:r>
      <w:r w:rsidR="007206C2" w:rsidRPr="00672A45">
        <w:rPr>
          <w:rFonts w:asciiTheme="majorBidi" w:hAnsiTheme="majorBidi" w:cstheme="majorBidi"/>
          <w:sz w:val="32"/>
          <w:szCs w:val="32"/>
          <w:cs/>
        </w:rPr>
        <w:t>ย์โดยวิธีเส้นตรงตามอายุการใ</w:t>
      </w:r>
      <w:r w:rsidR="00672A45" w:rsidRPr="00672A45">
        <w:rPr>
          <w:rFonts w:asciiTheme="majorBidi" w:hAnsiTheme="majorBidi" w:cstheme="majorBidi" w:hint="cs"/>
          <w:sz w:val="32"/>
          <w:szCs w:val="32"/>
          <w:cs/>
        </w:rPr>
        <w:t>ช้</w:t>
      </w:r>
      <w:r w:rsidR="007206C2" w:rsidRPr="00672A45">
        <w:rPr>
          <w:rFonts w:asciiTheme="majorBidi" w:hAnsiTheme="majorBidi" w:cstheme="majorBidi"/>
          <w:sz w:val="32"/>
          <w:szCs w:val="32"/>
          <w:cs/>
        </w:rPr>
        <w:t>ประโยชน์</w:t>
      </w:r>
      <w:r w:rsidR="00592DD4" w:rsidRPr="00672A45">
        <w:rPr>
          <w:rFonts w:asciiTheme="majorBidi" w:hAnsiTheme="majorBidi" w:cstheme="majorBidi"/>
          <w:sz w:val="32"/>
          <w:szCs w:val="32"/>
          <w:cs/>
        </w:rPr>
        <w:t>โดยประมาณดังนี้</w:t>
      </w:r>
    </w:p>
    <w:tbl>
      <w:tblPr>
        <w:tblW w:w="6030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630"/>
      </w:tblGrid>
      <w:tr w:rsidR="00592DD4" w:rsidRPr="00B81B89" w14:paraId="02F0D84F" w14:textId="77777777" w:rsidTr="00986C25">
        <w:tc>
          <w:tcPr>
            <w:tcW w:w="3870" w:type="dxa"/>
          </w:tcPr>
          <w:p w14:paraId="496903B1" w14:textId="77777777" w:rsidR="00592DD4" w:rsidRPr="00B81B89" w:rsidRDefault="00592DD4" w:rsidP="004D7AB4">
            <w:pPr>
              <w:ind w:left="165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อาคาร</w:t>
            </w:r>
          </w:p>
        </w:tc>
        <w:tc>
          <w:tcPr>
            <w:tcW w:w="1530" w:type="dxa"/>
          </w:tcPr>
          <w:p w14:paraId="5CBF8779" w14:textId="1EE6C198" w:rsidR="00592DD4" w:rsidRPr="00B81B89" w:rsidRDefault="00B81B89" w:rsidP="004D7AB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E13C83" w:rsidRPr="00B81B8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</w:t>
            </w:r>
            <w:r w:rsidR="00D80D3B" w:rsidRPr="00B81B8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E13C83" w:rsidRPr="00B81B8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</w:t>
            </w:r>
            <w:r w:rsidR="00D1188C" w:rsidRPr="00B81B89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630" w:type="dxa"/>
          </w:tcPr>
          <w:p w14:paraId="3ABD158F" w14:textId="77777777" w:rsidR="00592DD4" w:rsidRPr="00B81B89" w:rsidRDefault="00592DD4" w:rsidP="004D7AB4">
            <w:pPr>
              <w:tabs>
                <w:tab w:val="right" w:pos="1728"/>
                <w:tab w:val="right" w:pos="2358"/>
              </w:tabs>
              <w:ind w:left="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592DD4" w:rsidRPr="00B81B89" w14:paraId="342504BB" w14:textId="77777777" w:rsidTr="00986C25">
        <w:tc>
          <w:tcPr>
            <w:tcW w:w="3870" w:type="dxa"/>
          </w:tcPr>
          <w:p w14:paraId="6CA6FB81" w14:textId="77777777" w:rsidR="00592DD4" w:rsidRPr="00B81B89" w:rsidRDefault="00592DD4" w:rsidP="004D7AB4">
            <w:pPr>
              <w:ind w:left="165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ค่าปรับปรุงที่ดิน</w:t>
            </w:r>
          </w:p>
        </w:tc>
        <w:tc>
          <w:tcPr>
            <w:tcW w:w="1530" w:type="dxa"/>
          </w:tcPr>
          <w:p w14:paraId="5D0B7588" w14:textId="4FBD37FC" w:rsidR="00592DD4" w:rsidRPr="00B81B89" w:rsidRDefault="00D1188C" w:rsidP="004D7AB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630" w:type="dxa"/>
          </w:tcPr>
          <w:p w14:paraId="1BA8C1F1" w14:textId="77777777" w:rsidR="00592DD4" w:rsidRPr="00B81B89" w:rsidRDefault="00592DD4" w:rsidP="004D7AB4">
            <w:pPr>
              <w:tabs>
                <w:tab w:val="right" w:pos="1728"/>
                <w:tab w:val="right" w:pos="2358"/>
              </w:tabs>
              <w:ind w:left="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592DD4" w:rsidRPr="00B81B89" w14:paraId="52FE5C38" w14:textId="77777777" w:rsidTr="00986C25">
        <w:tc>
          <w:tcPr>
            <w:tcW w:w="3870" w:type="dxa"/>
          </w:tcPr>
          <w:p w14:paraId="0B334D08" w14:textId="77777777" w:rsidR="00592DD4" w:rsidRPr="00B81B89" w:rsidRDefault="00592DD4" w:rsidP="004D7AB4">
            <w:pPr>
              <w:ind w:left="165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530" w:type="dxa"/>
          </w:tcPr>
          <w:p w14:paraId="4A1EF03E" w14:textId="08FB87B1" w:rsidR="00592DD4" w:rsidRPr="00B81B89" w:rsidRDefault="00D1188C" w:rsidP="004D7AB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3F31A5" w:rsidRPr="00B81B8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</w:t>
            </w:r>
            <w:r w:rsidR="00D80D3B" w:rsidRPr="00B81B8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E13C83" w:rsidRPr="00B81B8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</w:t>
            </w:r>
            <w:r w:rsidRPr="00B81B8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30" w:type="dxa"/>
          </w:tcPr>
          <w:p w14:paraId="1FF3472D" w14:textId="77777777" w:rsidR="00592DD4" w:rsidRPr="00B81B89" w:rsidRDefault="00592DD4" w:rsidP="004D7AB4">
            <w:pPr>
              <w:tabs>
                <w:tab w:val="right" w:pos="1728"/>
                <w:tab w:val="right" w:pos="2358"/>
              </w:tabs>
              <w:ind w:left="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592DD4" w:rsidRPr="00B81B89" w14:paraId="517D7292" w14:textId="77777777" w:rsidTr="00986C25">
        <w:tc>
          <w:tcPr>
            <w:tcW w:w="3870" w:type="dxa"/>
          </w:tcPr>
          <w:p w14:paraId="0324A624" w14:textId="77777777" w:rsidR="00592DD4" w:rsidRPr="00B81B89" w:rsidRDefault="00592DD4" w:rsidP="004D7AB4">
            <w:pPr>
              <w:ind w:left="165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แม่พิมพ์</w:t>
            </w:r>
          </w:p>
        </w:tc>
        <w:tc>
          <w:tcPr>
            <w:tcW w:w="1530" w:type="dxa"/>
          </w:tcPr>
          <w:p w14:paraId="300665BB" w14:textId="67E4E729" w:rsidR="00592DD4" w:rsidRPr="00B81B89" w:rsidRDefault="00B81B89" w:rsidP="004D7AB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630" w:type="dxa"/>
          </w:tcPr>
          <w:p w14:paraId="007988B0" w14:textId="77777777" w:rsidR="00592DD4" w:rsidRPr="00B81B89" w:rsidRDefault="00592DD4" w:rsidP="004D7AB4">
            <w:pPr>
              <w:tabs>
                <w:tab w:val="right" w:pos="1728"/>
                <w:tab w:val="right" w:pos="2358"/>
              </w:tabs>
              <w:ind w:left="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592DD4" w:rsidRPr="00B81B89" w14:paraId="109FB9F8" w14:textId="77777777" w:rsidTr="00986C25">
        <w:tc>
          <w:tcPr>
            <w:tcW w:w="3870" w:type="dxa"/>
          </w:tcPr>
          <w:p w14:paraId="54A13271" w14:textId="77777777" w:rsidR="00592DD4" w:rsidRPr="00B81B89" w:rsidRDefault="00592DD4" w:rsidP="004D7AB4">
            <w:pPr>
              <w:ind w:left="165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เครื่องติดตั้ง</w:t>
            </w:r>
          </w:p>
        </w:tc>
        <w:tc>
          <w:tcPr>
            <w:tcW w:w="1530" w:type="dxa"/>
          </w:tcPr>
          <w:p w14:paraId="4718F177" w14:textId="6B91C884" w:rsidR="00592DD4" w:rsidRPr="00B81B89" w:rsidRDefault="00D1188C" w:rsidP="004D7AB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EA3A22" w:rsidRPr="00B81B8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80D3B" w:rsidRPr="00B81B8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EA3A22" w:rsidRPr="00B81B8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81B89" w:rsidRPr="00B81B89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630" w:type="dxa"/>
          </w:tcPr>
          <w:p w14:paraId="22F448F6" w14:textId="77777777" w:rsidR="00592DD4" w:rsidRPr="00B81B89" w:rsidRDefault="00592DD4" w:rsidP="004D7AB4">
            <w:pPr>
              <w:tabs>
                <w:tab w:val="right" w:pos="1728"/>
                <w:tab w:val="right" w:pos="2358"/>
              </w:tabs>
              <w:ind w:left="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592DD4" w:rsidRPr="00B81B89" w14:paraId="2085BD94" w14:textId="77777777" w:rsidTr="00986C25">
        <w:tc>
          <w:tcPr>
            <w:tcW w:w="3870" w:type="dxa"/>
          </w:tcPr>
          <w:p w14:paraId="5AAE2633" w14:textId="77777777" w:rsidR="00592DD4" w:rsidRPr="00B81B89" w:rsidRDefault="00592DD4" w:rsidP="004D7AB4">
            <w:pPr>
              <w:ind w:left="165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1530" w:type="dxa"/>
          </w:tcPr>
          <w:p w14:paraId="65FC5AD3" w14:textId="77777777" w:rsidR="00592DD4" w:rsidRPr="00B81B89" w:rsidRDefault="00D1188C" w:rsidP="004D7AB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3F31A5" w:rsidRPr="00B81B8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961B5" w:rsidRPr="00B81B8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3F31A5" w:rsidRPr="00B81B8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81B8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30" w:type="dxa"/>
          </w:tcPr>
          <w:p w14:paraId="1D354ADD" w14:textId="77777777" w:rsidR="00592DD4" w:rsidRPr="00B81B89" w:rsidRDefault="00592DD4" w:rsidP="004D7AB4">
            <w:pPr>
              <w:tabs>
                <w:tab w:val="right" w:pos="1728"/>
                <w:tab w:val="right" w:pos="2358"/>
              </w:tabs>
              <w:ind w:left="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592DD4" w:rsidRPr="00B81B89" w14:paraId="7EFDBB4F" w14:textId="77777777" w:rsidTr="00986C25">
        <w:tc>
          <w:tcPr>
            <w:tcW w:w="3870" w:type="dxa"/>
          </w:tcPr>
          <w:p w14:paraId="45C6A092" w14:textId="77777777" w:rsidR="00592DD4" w:rsidRPr="00B81B89" w:rsidRDefault="00592DD4" w:rsidP="004D7AB4">
            <w:pPr>
              <w:ind w:left="165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คอมพิวเตอร์</w:t>
            </w:r>
          </w:p>
        </w:tc>
        <w:tc>
          <w:tcPr>
            <w:tcW w:w="1530" w:type="dxa"/>
          </w:tcPr>
          <w:p w14:paraId="700AD7A7" w14:textId="40CA34EE" w:rsidR="00592DD4" w:rsidRPr="00B81B89" w:rsidRDefault="00D1188C" w:rsidP="004D7AB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630" w:type="dxa"/>
          </w:tcPr>
          <w:p w14:paraId="6B0020F8" w14:textId="77777777" w:rsidR="00592DD4" w:rsidRPr="00B81B89" w:rsidRDefault="00592DD4" w:rsidP="004D7AB4">
            <w:pPr>
              <w:tabs>
                <w:tab w:val="right" w:pos="1728"/>
                <w:tab w:val="right" w:pos="2358"/>
              </w:tabs>
              <w:ind w:left="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592DD4" w:rsidRPr="005A7C39" w14:paraId="3D55830A" w14:textId="77777777" w:rsidTr="00986C25">
        <w:tc>
          <w:tcPr>
            <w:tcW w:w="3870" w:type="dxa"/>
          </w:tcPr>
          <w:p w14:paraId="6707B138" w14:textId="18F7A55D" w:rsidR="00592DD4" w:rsidRPr="00B81B89" w:rsidRDefault="005B5C01" w:rsidP="004D7AB4">
            <w:pPr>
              <w:ind w:left="165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ยานพาหนะ</w:t>
            </w:r>
          </w:p>
        </w:tc>
        <w:tc>
          <w:tcPr>
            <w:tcW w:w="1530" w:type="dxa"/>
          </w:tcPr>
          <w:p w14:paraId="2D26A45C" w14:textId="77777777" w:rsidR="00592DD4" w:rsidRPr="00B81B89" w:rsidRDefault="00D1188C" w:rsidP="004D7AB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630" w:type="dxa"/>
          </w:tcPr>
          <w:p w14:paraId="3E7C304B" w14:textId="77777777" w:rsidR="00592DD4" w:rsidRPr="00B81B89" w:rsidRDefault="00592DD4" w:rsidP="004D7AB4">
            <w:pPr>
              <w:tabs>
                <w:tab w:val="right" w:pos="1728"/>
                <w:tab w:val="right" w:pos="2358"/>
              </w:tabs>
              <w:ind w:left="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B81B8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</w:tbl>
    <w:p w14:paraId="1490EFA7" w14:textId="1576B4DE" w:rsidR="00F14165" w:rsidRPr="00577A18" w:rsidRDefault="00F14165" w:rsidP="004D7AB4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577A18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  <w:r w:rsidR="009E1901" w:rsidRPr="00577A18">
        <w:rPr>
          <w:rFonts w:asciiTheme="majorBidi" w:hAnsiTheme="majorBidi" w:cstheme="majorBidi"/>
          <w:sz w:val="32"/>
          <w:szCs w:val="32"/>
          <w:cs/>
        </w:rPr>
        <w:t>รวมอยู่ในการคำนวณผลการดำเนินงาน</w:t>
      </w:r>
    </w:p>
    <w:p w14:paraId="1746850E" w14:textId="77777777" w:rsidR="00592DD4" w:rsidRPr="00577A18" w:rsidRDefault="00592DD4" w:rsidP="004D7AB4">
      <w:pPr>
        <w:tabs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577A18">
        <w:rPr>
          <w:rFonts w:asciiTheme="majorBidi" w:hAnsiTheme="majorBidi" w:cstheme="majorBidi"/>
          <w:sz w:val="32"/>
          <w:szCs w:val="32"/>
          <w:cs/>
          <w:lang w:val="th-TH"/>
        </w:rPr>
        <w:tab/>
        <w:t>ไม่มีการคิดค่าเสื่อมราคาสำหรับที่ดินและ</w:t>
      </w:r>
      <w:r w:rsidR="00D54E0B" w:rsidRPr="00577A18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สินทรัพย์ระหว่างติดตั้งและก่อสร้าง</w:t>
      </w:r>
    </w:p>
    <w:p w14:paraId="076B2416" w14:textId="77777777" w:rsidR="004A54A2" w:rsidRPr="00A000CC" w:rsidRDefault="008457C6" w:rsidP="004D7AB4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06657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8B20F9" w:rsidRPr="0006657F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</w:t>
      </w:r>
      <w:r w:rsidR="008B20F9" w:rsidRPr="00A000CC">
        <w:rPr>
          <w:rFonts w:asciiTheme="majorBidi" w:hAnsiTheme="majorBidi" w:cstheme="majorBidi"/>
          <w:spacing w:val="-4"/>
          <w:sz w:val="32"/>
          <w:szCs w:val="32"/>
          <w:cs/>
        </w:rPr>
        <w:t>จำหน่ายสินทรัพย์จะรับรู้ใน</w:t>
      </w:r>
      <w:r w:rsidR="007206C2" w:rsidRPr="00A000CC">
        <w:rPr>
          <w:rFonts w:asciiTheme="majorBidi" w:hAnsiTheme="majorBidi" w:cstheme="majorBidi"/>
          <w:spacing w:val="-4"/>
          <w:sz w:val="32"/>
          <w:szCs w:val="32"/>
          <w:cs/>
        </w:rPr>
        <w:t>ส่วนของกำไรหรือขาดทุน</w:t>
      </w:r>
      <w:r w:rsidR="008B20F9" w:rsidRPr="00A000CC">
        <w:rPr>
          <w:rFonts w:asciiTheme="majorBidi" w:hAnsiTheme="majorBidi" w:cstheme="majorBidi"/>
          <w:spacing w:val="-4"/>
          <w:sz w:val="32"/>
          <w:szCs w:val="32"/>
          <w:cs/>
        </w:rPr>
        <w:t>เมื่อ</w:t>
      </w:r>
      <w:r w:rsidR="006D0971" w:rsidRPr="00A000C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8B20F9" w:rsidRPr="00A000CC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5B0BE661" w14:textId="77777777" w:rsidR="00C339D0" w:rsidRDefault="00C339D0" w:rsidP="004D7AB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5403BC" w14:textId="6DD9E3FA" w:rsidR="00592DD4" w:rsidRPr="00A000CC" w:rsidRDefault="00AD0CA2" w:rsidP="004D7AB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000CC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C514B" w:rsidRPr="00A000CC">
        <w:rPr>
          <w:rFonts w:asciiTheme="majorBidi" w:hAnsiTheme="majorBidi" w:cstheme="majorBidi"/>
          <w:b/>
          <w:bCs/>
          <w:sz w:val="32"/>
          <w:szCs w:val="32"/>
        </w:rPr>
        <w:t>.7</w:t>
      </w:r>
      <w:r w:rsidR="00592DD4" w:rsidRPr="00A000C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2DD4" w:rsidRPr="00A000C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16200F6D" w14:textId="58A6E096" w:rsidR="000D1EB6" w:rsidRPr="00A000CC" w:rsidRDefault="008457C6" w:rsidP="004D7AB4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000C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D1EB6" w:rsidRPr="00A000CC">
        <w:rPr>
          <w:rFonts w:asciiTheme="majorBidi" w:hAnsiTheme="majorBidi" w:cstheme="majorBidi"/>
          <w:sz w:val="32"/>
          <w:szCs w:val="32"/>
          <w:cs/>
        </w:rPr>
        <w:t xml:space="preserve"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="005156BF" w:rsidRPr="00A000C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D1EB6" w:rsidRPr="00A000CC">
        <w:rPr>
          <w:rFonts w:asciiTheme="majorBidi" w:hAnsiTheme="majorBidi" w:cstheme="majorBidi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</w:t>
      </w:r>
      <w:r w:rsidR="002C01B1" w:rsidRPr="00A000CC">
        <w:rPr>
          <w:rFonts w:asciiTheme="majorBidi" w:hAnsiTheme="majorBidi" w:cstheme="majorBidi"/>
          <w:sz w:val="32"/>
          <w:szCs w:val="32"/>
        </w:rPr>
        <w:t xml:space="preserve"> </w:t>
      </w:r>
      <w:r w:rsidR="000D1EB6" w:rsidRPr="00A000CC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</w:t>
      </w:r>
      <w:r w:rsidR="0071630E" w:rsidRPr="00A000CC">
        <w:rPr>
          <w:rFonts w:asciiTheme="majorBidi" w:hAnsiTheme="majorBidi" w:cstheme="majorBidi"/>
          <w:sz w:val="32"/>
          <w:szCs w:val="32"/>
        </w:rPr>
        <w:t xml:space="preserve"> </w:t>
      </w:r>
      <w:r w:rsidR="000D1EB6" w:rsidRPr="00A000CC">
        <w:rPr>
          <w:rFonts w:asciiTheme="majorBidi" w:hAnsiTheme="majorBidi" w:cstheme="majorBidi"/>
          <w:sz w:val="32"/>
          <w:szCs w:val="32"/>
          <w:cs/>
        </w:rPr>
        <w:t xml:space="preserve">ค่าเผื่อการด้อยค่าสะสม </w:t>
      </w:r>
      <w:r w:rsidR="00D80D3B" w:rsidRPr="00A000CC">
        <w:rPr>
          <w:rFonts w:asciiTheme="majorBidi" w:hAnsiTheme="majorBidi" w:cstheme="majorBidi"/>
          <w:sz w:val="32"/>
          <w:szCs w:val="32"/>
        </w:rPr>
        <w:t>(</w:t>
      </w:r>
      <w:r w:rsidR="000D1EB6" w:rsidRPr="00A000CC">
        <w:rPr>
          <w:rFonts w:asciiTheme="majorBidi" w:hAnsiTheme="majorBidi" w:cstheme="majorBidi"/>
          <w:sz w:val="32"/>
          <w:szCs w:val="32"/>
          <w:cs/>
        </w:rPr>
        <w:t>ถ้ามี</w:t>
      </w:r>
      <w:r w:rsidR="00D80D3B" w:rsidRPr="00A000CC">
        <w:rPr>
          <w:rFonts w:asciiTheme="majorBidi" w:hAnsiTheme="majorBidi" w:cstheme="majorBidi"/>
          <w:sz w:val="32"/>
          <w:szCs w:val="32"/>
        </w:rPr>
        <w:t>)</w:t>
      </w:r>
      <w:r w:rsidR="000D1EB6" w:rsidRPr="00A000CC">
        <w:rPr>
          <w:rFonts w:asciiTheme="majorBidi" w:hAnsiTheme="majorBidi" w:cstheme="majorBidi"/>
          <w:sz w:val="32"/>
          <w:szCs w:val="32"/>
          <w:cs/>
        </w:rPr>
        <w:t xml:space="preserve"> ของสินทรัพย์นั้น</w:t>
      </w:r>
    </w:p>
    <w:p w14:paraId="66FC910D" w14:textId="034CCD09" w:rsidR="00AC514B" w:rsidRPr="00A000CC" w:rsidRDefault="008457C6" w:rsidP="004D7AB4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000C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92DD4" w:rsidRPr="00A000CC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BD37E2" w:rsidRPr="00A000CC">
        <w:rPr>
          <w:rFonts w:asciiTheme="majorBidi" w:hAnsiTheme="majorBidi" w:cstheme="majorBidi" w:hint="cs"/>
          <w:sz w:val="32"/>
          <w:szCs w:val="32"/>
          <w:cs/>
        </w:rPr>
        <w:t>ช้</w:t>
      </w:r>
      <w:r w:rsidR="00592DD4" w:rsidRPr="00A000CC">
        <w:rPr>
          <w:rFonts w:asciiTheme="majorBidi" w:hAnsiTheme="majorBidi" w:cstheme="majorBidi"/>
          <w:sz w:val="32"/>
          <w:szCs w:val="32"/>
          <w:cs/>
        </w:rPr>
        <w:t>ประโยชน์จำกัด</w:t>
      </w:r>
      <w:r w:rsidR="00A21DAB" w:rsidRPr="00A000CC">
        <w:rPr>
          <w:rFonts w:asciiTheme="majorBidi" w:hAnsiTheme="majorBidi"/>
          <w:sz w:val="32"/>
          <w:szCs w:val="32"/>
          <w:cs/>
        </w:rPr>
        <w:t>โดยวิธีเส้นตรงตาม</w:t>
      </w:r>
      <w:r w:rsidR="00592DD4" w:rsidRPr="00A000CC">
        <w:rPr>
          <w:rFonts w:asciiTheme="majorBidi" w:hAnsiTheme="majorBidi" w:cstheme="majorBidi"/>
          <w:sz w:val="32"/>
          <w:szCs w:val="32"/>
          <w:cs/>
        </w:rPr>
        <w:t>อายุการ</w:t>
      </w:r>
      <w:r w:rsidR="00BD37E2" w:rsidRPr="00A000CC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="00592DD4" w:rsidRPr="00A000CC">
        <w:rPr>
          <w:rFonts w:asciiTheme="majorBidi" w:hAnsiTheme="majorBidi" w:cstheme="majorBidi"/>
          <w:sz w:val="32"/>
          <w:szCs w:val="32"/>
          <w:cs/>
        </w:rPr>
        <w:t>ประโยชน์</w:t>
      </w:r>
      <w:r w:rsidR="00E36B7E" w:rsidRPr="00A000CC">
        <w:rPr>
          <w:rFonts w:asciiTheme="majorBidi" w:hAnsiTheme="majorBidi" w:cstheme="majorBidi"/>
          <w:sz w:val="32"/>
          <w:szCs w:val="32"/>
          <w:cs/>
        </w:rPr>
        <w:t>เชิงเศรษฐกิจ</w:t>
      </w:r>
      <w:r w:rsidR="00592DD4" w:rsidRPr="00A000CC">
        <w:rPr>
          <w:rFonts w:asciiTheme="majorBidi" w:hAnsiTheme="majorBidi" w:cstheme="majorBidi"/>
          <w:sz w:val="32"/>
          <w:szCs w:val="32"/>
          <w:cs/>
        </w:rPr>
        <w:t xml:space="preserve">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594CA7" w:rsidRPr="00A000CC">
        <w:rPr>
          <w:rFonts w:asciiTheme="majorBidi" w:hAnsiTheme="majorBidi" w:cstheme="majorBidi"/>
          <w:sz w:val="32"/>
          <w:szCs w:val="32"/>
          <w:cs/>
        </w:rPr>
        <w:t>โดย</w:t>
      </w:r>
      <w:r w:rsidR="006D0971" w:rsidRPr="00A000C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92DD4" w:rsidRPr="00A000CC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7206C2" w:rsidRPr="00A000CC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0255925E" w14:textId="092D58CA" w:rsidR="00592DD4" w:rsidRPr="00A000CC" w:rsidRDefault="003D0A06" w:rsidP="004D7AB4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000CC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681E65" w:rsidRPr="00A000CC">
        <w:rPr>
          <w:rFonts w:asciiTheme="majorBidi" w:hAnsiTheme="majorBidi" w:cstheme="majorBidi"/>
          <w:sz w:val="32"/>
          <w:szCs w:val="32"/>
          <w:cs/>
        </w:rPr>
        <w:t>ที่</w:t>
      </w:r>
      <w:r w:rsidRPr="00A000CC">
        <w:rPr>
          <w:rFonts w:asciiTheme="majorBidi" w:hAnsiTheme="majorBidi" w:cstheme="majorBidi"/>
          <w:sz w:val="32"/>
          <w:szCs w:val="32"/>
          <w:cs/>
        </w:rPr>
        <w:t>มีอายุการใ</w:t>
      </w:r>
      <w:r w:rsidR="007E7519" w:rsidRPr="00A000CC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A000CC">
        <w:rPr>
          <w:rFonts w:asciiTheme="majorBidi" w:hAnsiTheme="majorBidi" w:cstheme="majorBidi"/>
          <w:sz w:val="32"/>
          <w:szCs w:val="32"/>
          <w:cs/>
        </w:rPr>
        <w:t>ประโยชน์</w:t>
      </w:r>
      <w:r w:rsidR="00681E65" w:rsidRPr="00A000CC">
        <w:rPr>
          <w:rFonts w:asciiTheme="majorBidi" w:hAnsiTheme="majorBidi" w:cstheme="majorBidi"/>
          <w:sz w:val="32"/>
          <w:szCs w:val="32"/>
          <w:cs/>
        </w:rPr>
        <w:t>จำกัด</w:t>
      </w:r>
      <w:r w:rsidR="0090329D" w:rsidRPr="00A000CC">
        <w:rPr>
          <w:rFonts w:asciiTheme="majorBidi" w:hAnsiTheme="majorBidi" w:cstheme="majorBidi"/>
          <w:sz w:val="32"/>
          <w:szCs w:val="32"/>
          <w:cs/>
        </w:rPr>
        <w:t>มี</w:t>
      </w:r>
      <w:r w:rsidRPr="00A000CC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7DCD02E" w14:textId="74F04CED" w:rsidR="003D0A06" w:rsidRPr="00A000CC" w:rsidRDefault="003D0A06" w:rsidP="004D7AB4">
      <w:pPr>
        <w:tabs>
          <w:tab w:val="left" w:pos="4500"/>
        </w:tabs>
        <w:ind w:left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000CC">
        <w:rPr>
          <w:rFonts w:asciiTheme="majorBidi" w:hAnsiTheme="majorBidi" w:cstheme="majorBidi"/>
          <w:sz w:val="32"/>
          <w:szCs w:val="32"/>
          <w:cs/>
        </w:rPr>
        <w:tab/>
      </w:r>
      <w:r w:rsidRPr="00A000CC">
        <w:rPr>
          <w:rFonts w:asciiTheme="majorBidi" w:hAnsiTheme="majorBidi" w:cstheme="majorBidi"/>
          <w:sz w:val="32"/>
          <w:szCs w:val="32"/>
          <w:u w:val="single"/>
          <w:cs/>
        </w:rPr>
        <w:t>อายุการใ</w:t>
      </w:r>
      <w:r w:rsidR="006A4C82" w:rsidRPr="00A000CC">
        <w:rPr>
          <w:rFonts w:asciiTheme="majorBidi" w:hAnsiTheme="majorBidi" w:cstheme="majorBidi" w:hint="cs"/>
          <w:sz w:val="32"/>
          <w:szCs w:val="32"/>
          <w:u w:val="single"/>
          <w:cs/>
        </w:rPr>
        <w:t>ช้</w:t>
      </w:r>
      <w:r w:rsidRPr="00A000CC">
        <w:rPr>
          <w:rFonts w:asciiTheme="majorBidi" w:hAnsiTheme="majorBidi" w:cstheme="majorBidi"/>
          <w:sz w:val="32"/>
          <w:szCs w:val="32"/>
          <w:u w:val="single"/>
          <w:cs/>
        </w:rPr>
        <w:t>ประโยชน์</w:t>
      </w:r>
    </w:p>
    <w:p w14:paraId="5D2B38BF" w14:textId="30DE711E" w:rsidR="003D0A06" w:rsidRPr="00752D58" w:rsidRDefault="003D0A06" w:rsidP="004D7AB4">
      <w:pPr>
        <w:tabs>
          <w:tab w:val="left" w:pos="1800"/>
          <w:tab w:val="left" w:pos="4950"/>
        </w:tabs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2D58">
        <w:rPr>
          <w:rFonts w:asciiTheme="majorBidi" w:hAnsiTheme="majorBidi" w:cstheme="majorBidi"/>
          <w:sz w:val="32"/>
          <w:szCs w:val="32"/>
          <w:cs/>
        </w:rPr>
        <w:tab/>
        <w:t>สิทธิบัตร</w:t>
      </w:r>
      <w:r w:rsidR="00C21230" w:rsidRPr="00752D58">
        <w:rPr>
          <w:rFonts w:asciiTheme="majorBidi" w:hAnsiTheme="majorBidi" w:cstheme="majorBidi"/>
          <w:sz w:val="32"/>
          <w:szCs w:val="32"/>
          <w:cs/>
        </w:rPr>
        <w:tab/>
      </w:r>
      <w:r w:rsidR="000E2C69" w:rsidRPr="00752D58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F5374D" w:rsidRPr="00752D58">
        <w:rPr>
          <w:rFonts w:asciiTheme="majorBidi" w:hAnsiTheme="majorBidi" w:cstheme="majorBidi"/>
          <w:sz w:val="32"/>
          <w:szCs w:val="32"/>
        </w:rPr>
        <w:t xml:space="preserve">             1</w:t>
      </w:r>
      <w:r w:rsidR="00D1188C" w:rsidRPr="00752D58">
        <w:rPr>
          <w:rFonts w:asciiTheme="majorBidi" w:hAnsiTheme="majorBidi" w:cstheme="majorBidi"/>
          <w:sz w:val="32"/>
          <w:szCs w:val="32"/>
        </w:rPr>
        <w:t>0</w:t>
      </w:r>
      <w:r w:rsidRPr="00752D58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="00C21230" w:rsidRPr="00752D58">
        <w:rPr>
          <w:rFonts w:asciiTheme="majorBidi" w:hAnsiTheme="majorBidi" w:cstheme="majorBidi"/>
          <w:sz w:val="32"/>
          <w:szCs w:val="32"/>
          <w:cs/>
        </w:rPr>
        <w:t>ี</w:t>
      </w:r>
    </w:p>
    <w:p w14:paraId="5E2CE588" w14:textId="2D977478" w:rsidR="00B93177" w:rsidRPr="00752D58" w:rsidRDefault="00B93177" w:rsidP="00BA31FB">
      <w:pPr>
        <w:tabs>
          <w:tab w:val="left" w:pos="1800"/>
        </w:tabs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752D58">
        <w:rPr>
          <w:rFonts w:asciiTheme="majorBidi" w:hAnsiTheme="majorBidi" w:cstheme="majorBidi"/>
          <w:sz w:val="32"/>
          <w:szCs w:val="32"/>
          <w:cs/>
        </w:rPr>
        <w:tab/>
        <w:t>คอมพิวเตอร์ซอฟต์แวร์</w:t>
      </w:r>
      <w:r w:rsidRPr="00752D58">
        <w:rPr>
          <w:rFonts w:asciiTheme="majorBidi" w:hAnsiTheme="majorBidi" w:cstheme="majorBidi"/>
          <w:sz w:val="32"/>
          <w:szCs w:val="32"/>
          <w:cs/>
        </w:rPr>
        <w:tab/>
      </w:r>
      <w:r w:rsidRPr="00752D58">
        <w:rPr>
          <w:rFonts w:asciiTheme="majorBidi" w:hAnsiTheme="majorBidi" w:cstheme="majorBidi"/>
          <w:sz w:val="32"/>
          <w:szCs w:val="32"/>
          <w:cs/>
        </w:rPr>
        <w:tab/>
        <w:t xml:space="preserve">  </w:t>
      </w:r>
      <w:r w:rsidR="00BA31FB" w:rsidRPr="00752D58">
        <w:rPr>
          <w:rFonts w:asciiTheme="majorBidi" w:hAnsiTheme="majorBidi" w:cstheme="majorBidi"/>
          <w:sz w:val="32"/>
          <w:szCs w:val="32"/>
        </w:rPr>
        <w:t xml:space="preserve">        </w:t>
      </w:r>
      <w:r w:rsidR="00D1188C" w:rsidRPr="00752D58">
        <w:rPr>
          <w:rFonts w:asciiTheme="majorBidi" w:hAnsiTheme="majorBidi" w:cstheme="majorBidi"/>
          <w:sz w:val="32"/>
          <w:szCs w:val="32"/>
        </w:rPr>
        <w:t>3</w:t>
      </w:r>
      <w:r w:rsidRPr="00752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31FB" w:rsidRPr="00752D58">
        <w:rPr>
          <w:rFonts w:asciiTheme="majorBidi" w:hAnsiTheme="majorBidi" w:cstheme="majorBidi"/>
          <w:sz w:val="32"/>
          <w:szCs w:val="32"/>
        </w:rPr>
        <w:t>- 5</w:t>
      </w:r>
      <w:r w:rsidRPr="00752D58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7B6E6CB1" w14:textId="77777777" w:rsidR="00B93177" w:rsidRPr="00752D58" w:rsidRDefault="00B93177" w:rsidP="004D7AB4">
      <w:pPr>
        <w:tabs>
          <w:tab w:val="left" w:pos="1800"/>
          <w:tab w:val="left" w:pos="5220"/>
        </w:tabs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2D58">
        <w:rPr>
          <w:rFonts w:asciiTheme="majorBidi" w:hAnsiTheme="majorBidi" w:cstheme="majorBidi"/>
          <w:sz w:val="32"/>
          <w:szCs w:val="32"/>
          <w:cs/>
        </w:rPr>
        <w:tab/>
        <w:t>ความสัมพันธ์กับลูกค้า</w:t>
      </w:r>
      <w:r w:rsidRPr="00752D58">
        <w:rPr>
          <w:rFonts w:asciiTheme="majorBidi" w:hAnsiTheme="majorBidi" w:cstheme="majorBidi"/>
          <w:sz w:val="32"/>
          <w:szCs w:val="32"/>
          <w:cs/>
        </w:rPr>
        <w:tab/>
      </w:r>
      <w:r w:rsidRPr="00752D58">
        <w:rPr>
          <w:rFonts w:asciiTheme="majorBidi" w:hAnsiTheme="majorBidi" w:cstheme="majorBidi"/>
          <w:sz w:val="32"/>
          <w:szCs w:val="32"/>
          <w:cs/>
        </w:rPr>
        <w:tab/>
      </w:r>
      <w:r w:rsidR="00D1188C" w:rsidRPr="00752D58">
        <w:rPr>
          <w:rFonts w:asciiTheme="majorBidi" w:hAnsiTheme="majorBidi" w:cstheme="majorBidi"/>
          <w:sz w:val="32"/>
          <w:szCs w:val="32"/>
        </w:rPr>
        <w:t>10</w:t>
      </w:r>
      <w:r w:rsidRPr="00752D58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64CBDC8" w14:textId="41428305" w:rsidR="00592DD4" w:rsidRPr="00BE1A5D" w:rsidRDefault="00AD0CA2" w:rsidP="004D7AB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E1A5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D7CAB" w:rsidRPr="00BE1A5D">
        <w:rPr>
          <w:rFonts w:asciiTheme="majorBidi" w:hAnsiTheme="majorBidi" w:cstheme="majorBidi"/>
          <w:b/>
          <w:bCs/>
          <w:sz w:val="32"/>
          <w:szCs w:val="32"/>
        </w:rPr>
        <w:t>.8</w:t>
      </w:r>
      <w:r w:rsidR="00592DD4" w:rsidRPr="00BE1A5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2DD4" w:rsidRPr="00BE1A5D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591988AE" w14:textId="77777777" w:rsidR="0023747E" w:rsidRPr="00BE1A5D" w:rsidRDefault="008457C6" w:rsidP="004D7AB4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BE1A5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3747E" w:rsidRPr="00BE1A5D">
        <w:rPr>
          <w:rFonts w:asciiTheme="majorBidi" w:hAnsiTheme="majorBidi" w:cstheme="majorBidi"/>
          <w:sz w:val="32"/>
          <w:szCs w:val="32"/>
          <w:cs/>
        </w:rPr>
        <w:t xml:space="preserve"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Pr="00BE1A5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3747E" w:rsidRPr="00BE1A5D">
        <w:rPr>
          <w:rFonts w:asciiTheme="majorBidi" w:hAnsiTheme="majorBidi" w:cstheme="majorBidi"/>
          <w:sz w:val="32"/>
          <w:szCs w:val="32"/>
          <w:cs/>
        </w:rPr>
        <w:t>จะรับรู้ส่วนที่สูงกว่านี้เป็นกำไรใน</w:t>
      </w:r>
      <w:r w:rsidR="007206C2" w:rsidRPr="00BE1A5D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  <w:r w:rsidR="0023747E" w:rsidRPr="00BE1A5D">
        <w:rPr>
          <w:rFonts w:asciiTheme="majorBidi" w:hAnsiTheme="majorBidi" w:cstheme="majorBidi"/>
          <w:sz w:val="32"/>
          <w:szCs w:val="32"/>
          <w:cs/>
        </w:rPr>
        <w:t>ทันที</w:t>
      </w:r>
    </w:p>
    <w:p w14:paraId="439D720C" w14:textId="253A0221" w:rsidR="00592DD4" w:rsidRPr="00BE1A5D" w:rsidRDefault="008457C6" w:rsidP="004D7AB4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BE1A5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92DD4" w:rsidRPr="00BE1A5D">
        <w:rPr>
          <w:rFonts w:asciiTheme="majorBidi" w:hAnsiTheme="majorBidi" w:cstheme="majorBidi"/>
          <w:sz w:val="32"/>
          <w:szCs w:val="32"/>
          <w:cs/>
        </w:rPr>
        <w:t>แสดงค่าความนิยมตามราคาทุนหักค่าเผื่อการด้อยค่าสะสม</w:t>
      </w:r>
      <w:r w:rsidR="00FA0D20" w:rsidRPr="00BE1A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D3B" w:rsidRPr="00BE1A5D">
        <w:rPr>
          <w:rFonts w:asciiTheme="majorBidi" w:hAnsiTheme="majorBidi" w:cstheme="majorBidi"/>
          <w:sz w:val="32"/>
          <w:szCs w:val="32"/>
        </w:rPr>
        <w:t>(</w:t>
      </w:r>
      <w:r w:rsidR="00FA0D20" w:rsidRPr="00BE1A5D">
        <w:rPr>
          <w:rFonts w:asciiTheme="majorBidi" w:hAnsiTheme="majorBidi" w:cstheme="majorBidi"/>
          <w:sz w:val="32"/>
          <w:szCs w:val="32"/>
          <w:cs/>
        </w:rPr>
        <w:t>ถ้ามี</w:t>
      </w:r>
      <w:r w:rsidR="00D80D3B" w:rsidRPr="00BE1A5D">
        <w:rPr>
          <w:rFonts w:asciiTheme="majorBidi" w:hAnsiTheme="majorBidi" w:cstheme="majorBidi"/>
          <w:sz w:val="32"/>
          <w:szCs w:val="32"/>
        </w:rPr>
        <w:t>)</w:t>
      </w:r>
      <w:r w:rsidR="00592DD4" w:rsidRPr="00BE1A5D">
        <w:rPr>
          <w:rFonts w:asciiTheme="majorBidi" w:hAnsiTheme="majorBidi" w:cstheme="majorBidi"/>
          <w:sz w:val="32"/>
          <w:szCs w:val="32"/>
          <w:cs/>
        </w:rPr>
        <w:t xml:space="preserve">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16EB06E8" w14:textId="0F704EE3" w:rsidR="008C1CA8" w:rsidRPr="00BE1A5D" w:rsidRDefault="00594CA7" w:rsidP="004D7AB4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BE1A5D">
        <w:rPr>
          <w:rFonts w:asciiTheme="majorBidi" w:hAnsiTheme="majorBidi" w:cstheme="majorBidi"/>
          <w:sz w:val="32"/>
          <w:szCs w:val="32"/>
          <w:cs/>
        </w:rPr>
        <w:t>เพื่อ</w:t>
      </w:r>
      <w:r w:rsidR="000D7CAB" w:rsidRPr="00BE1A5D">
        <w:rPr>
          <w:rFonts w:asciiTheme="majorBidi" w:hAnsiTheme="majorBidi" w:cstheme="majorBidi"/>
          <w:sz w:val="32"/>
          <w:szCs w:val="32"/>
          <w:cs/>
        </w:rPr>
        <w:t>วัตถุประสงค์ในการ</w:t>
      </w:r>
      <w:r w:rsidR="0041462B" w:rsidRPr="00BE1A5D">
        <w:rPr>
          <w:rFonts w:asciiTheme="majorBidi" w:hAnsiTheme="majorBidi" w:cstheme="majorBidi"/>
          <w:sz w:val="32"/>
          <w:szCs w:val="32"/>
          <w:cs/>
        </w:rPr>
        <w:t xml:space="preserve">ทดสอบการด้อยค่า </w:t>
      </w:r>
      <w:r w:rsidR="008457C6" w:rsidRPr="00BE1A5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92DD4" w:rsidRPr="00BE1A5D">
        <w:rPr>
          <w:rFonts w:asciiTheme="majorBidi" w:hAnsiTheme="majorBidi" w:cstheme="majorBidi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</w:t>
      </w:r>
      <w:r w:rsidR="00E44142" w:rsidRPr="00BE1A5D">
        <w:rPr>
          <w:rFonts w:asciiTheme="majorBidi" w:hAnsiTheme="majorBidi" w:cstheme="majorBidi"/>
          <w:sz w:val="32"/>
          <w:szCs w:val="32"/>
          <w:cs/>
        </w:rPr>
        <w:t>หรือกลุ่มของหน่วยสินทรัพย์</w:t>
      </w:r>
      <w:r w:rsidR="00592DD4" w:rsidRPr="00BE1A5D">
        <w:rPr>
          <w:rFonts w:asciiTheme="majorBidi" w:hAnsiTheme="majorBidi" w:cstheme="majorBidi"/>
          <w:sz w:val="32"/>
          <w:szCs w:val="32"/>
          <w:cs/>
        </w:rPr>
        <w:t xml:space="preserve">ที่ก่อให้เกิดเงินสด ที่คาดว่าจะได้รับประโยชน์เพิ่มขึ้นจากการรวมกิจการ </w:t>
      </w:r>
      <w:r w:rsidR="00FA0D20" w:rsidRPr="00BE1A5D">
        <w:rPr>
          <w:rFonts w:asciiTheme="majorBidi" w:hAnsiTheme="majorBidi" w:cstheme="majorBidi"/>
          <w:sz w:val="32"/>
          <w:szCs w:val="32"/>
          <w:cs/>
        </w:rPr>
        <w:t>และ</w:t>
      </w:r>
      <w:r w:rsidR="00B9472D" w:rsidRPr="00BE1A5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592DD4" w:rsidRPr="00BE1A5D">
        <w:rPr>
          <w:rFonts w:asciiTheme="majorBidi" w:hAnsiTheme="majorBidi" w:cstheme="majorBidi"/>
          <w:sz w:val="32"/>
          <w:szCs w:val="32"/>
          <w:cs/>
        </w:rPr>
        <w:t>จะทำการประเมินมูลค่าที่คาดว่าจะได้รับคืนของ</w:t>
      </w:r>
      <w:r w:rsidR="00307159" w:rsidRPr="00BE1A5D">
        <w:rPr>
          <w:rFonts w:asciiTheme="majorBidi" w:hAnsiTheme="majorBidi" w:cstheme="majorBidi"/>
          <w:sz w:val="32"/>
          <w:szCs w:val="32"/>
          <w:cs/>
        </w:rPr>
        <w:t>หน่วย</w:t>
      </w:r>
      <w:r w:rsidR="00592DD4" w:rsidRPr="00BE1A5D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E44142" w:rsidRPr="00BE1A5D">
        <w:rPr>
          <w:rFonts w:asciiTheme="majorBidi" w:hAnsiTheme="majorBidi" w:cstheme="majorBidi"/>
          <w:sz w:val="32"/>
          <w:szCs w:val="32"/>
          <w:cs/>
        </w:rPr>
        <w:t>หรือกลุ่มของ</w:t>
      </w:r>
      <w:r w:rsidR="00307159" w:rsidRPr="00BE1A5D">
        <w:rPr>
          <w:rFonts w:asciiTheme="majorBidi" w:hAnsiTheme="majorBidi" w:cstheme="majorBidi"/>
          <w:sz w:val="32"/>
          <w:szCs w:val="32"/>
          <w:cs/>
        </w:rPr>
        <w:t>หน่วย</w:t>
      </w:r>
      <w:r w:rsidR="00E44142" w:rsidRPr="00BE1A5D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592DD4" w:rsidRPr="00BE1A5D">
        <w:rPr>
          <w:rFonts w:asciiTheme="majorBidi" w:hAnsiTheme="majorBidi" w:cstheme="majorBidi"/>
          <w:sz w:val="32"/>
          <w:szCs w:val="32"/>
          <w:cs/>
        </w:rPr>
        <w:t>ที่ก่อให้เกิดเงินสดแต่ละรายการ หากมูลค่าที่คาดว่าจะได้รับคืนของ</w:t>
      </w:r>
      <w:r w:rsidR="00307159" w:rsidRPr="00BE1A5D">
        <w:rPr>
          <w:rFonts w:asciiTheme="majorBidi" w:hAnsiTheme="majorBidi" w:cstheme="majorBidi"/>
          <w:sz w:val="32"/>
          <w:szCs w:val="32"/>
          <w:cs/>
        </w:rPr>
        <w:t>หน่วย</w:t>
      </w:r>
      <w:r w:rsidR="00282D97" w:rsidRPr="00BE1A5D">
        <w:rPr>
          <w:rFonts w:asciiTheme="majorBidi" w:hAnsiTheme="majorBidi" w:cstheme="majorBidi"/>
          <w:sz w:val="32"/>
          <w:szCs w:val="32"/>
          <w:cs/>
        </w:rPr>
        <w:t>สินทรัพย์ที่ก่อให้เกิดเงินสดต่ำ</w:t>
      </w:r>
      <w:r w:rsidR="00592DD4" w:rsidRPr="00BE1A5D">
        <w:rPr>
          <w:rFonts w:asciiTheme="majorBidi" w:hAnsiTheme="majorBidi" w:cstheme="majorBidi"/>
          <w:sz w:val="32"/>
          <w:szCs w:val="32"/>
          <w:cs/>
        </w:rPr>
        <w:t xml:space="preserve">กว่ามูลค่าตามบัญชี </w:t>
      </w:r>
      <w:r w:rsidR="006D0971" w:rsidRPr="00BE1A5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92DD4" w:rsidRPr="00BE1A5D">
        <w:rPr>
          <w:rFonts w:asciiTheme="majorBidi" w:hAnsiTheme="majorBidi" w:cstheme="majorBidi"/>
          <w:sz w:val="32"/>
          <w:szCs w:val="32"/>
          <w:cs/>
        </w:rPr>
        <w:t>จะรับรู้ขาดทุนจากการด้อยค่าใน</w:t>
      </w:r>
      <w:r w:rsidR="00307159" w:rsidRPr="00BE1A5D">
        <w:rPr>
          <w:rFonts w:asciiTheme="majorBidi" w:hAnsiTheme="majorBidi" w:cstheme="majorBidi"/>
          <w:sz w:val="32"/>
          <w:szCs w:val="32"/>
          <w:cs/>
        </w:rPr>
        <w:t xml:space="preserve">ส่วนของกำไรหรือขาดทุน </w:t>
      </w:r>
      <w:r w:rsidR="00592DD4" w:rsidRPr="00BE1A5D">
        <w:rPr>
          <w:rFonts w:asciiTheme="majorBidi" w:hAnsiTheme="majorBidi" w:cstheme="majorBidi"/>
          <w:sz w:val="32"/>
          <w:szCs w:val="32"/>
          <w:cs/>
        </w:rPr>
        <w:t>และ</w:t>
      </w:r>
      <w:r w:rsidR="008457C6" w:rsidRPr="00BE1A5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92DD4" w:rsidRPr="00BE1A5D">
        <w:rPr>
          <w:rFonts w:asciiTheme="majorBidi" w:hAnsiTheme="majorBidi" w:cstheme="majorBidi"/>
          <w:sz w:val="32"/>
          <w:szCs w:val="32"/>
          <w:cs/>
        </w:rPr>
        <w:t>ไม่สามารถกลับบัญชีขาดทุนจากการด้อยค่า</w:t>
      </w:r>
      <w:r w:rsidR="00906053" w:rsidRPr="00BE1A5D">
        <w:rPr>
          <w:rFonts w:asciiTheme="majorBidi" w:hAnsiTheme="majorBidi"/>
          <w:sz w:val="32"/>
          <w:szCs w:val="32"/>
          <w:cs/>
        </w:rPr>
        <w:t>ของค่าความนิยม</w:t>
      </w:r>
      <w:r w:rsidR="00592DD4" w:rsidRPr="00BE1A5D">
        <w:rPr>
          <w:rFonts w:asciiTheme="majorBidi" w:hAnsiTheme="majorBidi" w:cstheme="majorBidi"/>
          <w:sz w:val="32"/>
          <w:szCs w:val="32"/>
          <w:cs/>
        </w:rPr>
        <w:t>ได้ในอนาคต</w:t>
      </w:r>
    </w:p>
    <w:p w14:paraId="6629E778" w14:textId="77777777" w:rsidR="00C339D0" w:rsidRDefault="00C339D0" w:rsidP="004D7AB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E4C00C4" w14:textId="74CC8C29" w:rsidR="000D7CAB" w:rsidRPr="004E4404" w:rsidRDefault="00AD0CA2" w:rsidP="004D7AB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404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D7CAB" w:rsidRPr="004E440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D7CAB" w:rsidRPr="004E440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D7CAB" w:rsidRPr="004E4404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44C64B53" w14:textId="77777777" w:rsidR="000D7CAB" w:rsidRPr="004E4404" w:rsidRDefault="000D7CAB" w:rsidP="004D7AB4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E4404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6448D31" w14:textId="77777777" w:rsidR="000D7CAB" w:rsidRPr="004E4404" w:rsidRDefault="008729B6" w:rsidP="004D7AB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40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D7CAB" w:rsidRPr="004E4404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กลุ่มบริษัทในฐานะผู้เช่า</w:t>
      </w:r>
    </w:p>
    <w:p w14:paraId="25B0CC2F" w14:textId="1D07F304" w:rsidR="000D7CAB" w:rsidRPr="004E4404" w:rsidRDefault="000D7CAB" w:rsidP="004D7AB4">
      <w:pPr>
        <w:spacing w:before="120" w:after="120"/>
        <w:ind w:left="630"/>
        <w:jc w:val="thaiDistribute"/>
        <w:rPr>
          <w:rFonts w:ascii="Angsana New" w:hAnsi="Angsana New"/>
          <w:spacing w:val="-4"/>
          <w:sz w:val="32"/>
          <w:szCs w:val="32"/>
        </w:rPr>
      </w:pPr>
      <w:r w:rsidRPr="004E4404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</w:t>
      </w:r>
      <w:r w:rsidR="004D0363" w:rsidRPr="004E4404">
        <w:rPr>
          <w:rFonts w:ascii="Angsana New" w:hAnsi="Angsana New"/>
          <w:sz w:val="32"/>
          <w:szCs w:val="32"/>
        </w:rPr>
        <w:t xml:space="preserve"> (</w:t>
      </w:r>
      <w:r w:rsidR="00B23205" w:rsidRPr="004E4404">
        <w:rPr>
          <w:rFonts w:ascii="Angsana New" w:hAnsi="Angsana New"/>
          <w:sz w:val="32"/>
          <w:szCs w:val="32"/>
          <w:cs/>
        </w:rPr>
        <w:t>วันที่สินทรัพย์อ้างอิงพร้อมใช้งาน</w:t>
      </w:r>
      <w:r w:rsidR="00D80D3B" w:rsidRPr="004E4404">
        <w:rPr>
          <w:rFonts w:ascii="Angsana New" w:hAnsi="Angsana New"/>
          <w:sz w:val="32"/>
          <w:szCs w:val="32"/>
        </w:rPr>
        <w:t>)</w:t>
      </w:r>
      <w:r w:rsidRPr="004E4404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Pr="004E4404">
        <w:rPr>
          <w:rFonts w:ascii="Angsana New" w:hAnsi="Angsana New"/>
          <w:spacing w:val="-4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35574BB" w14:textId="6CFE0053" w:rsidR="000D7CAB" w:rsidRPr="001C651B" w:rsidRDefault="000D7CAB" w:rsidP="004D7AB4">
      <w:pPr>
        <w:spacing w:before="120" w:after="120"/>
        <w:ind w:left="63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C651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</w:p>
    <w:p w14:paraId="6FFEBD96" w14:textId="6EABA348" w:rsidR="0064588C" w:rsidRPr="001C651B" w:rsidRDefault="000D7CAB" w:rsidP="004D7AB4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1C651B">
        <w:rPr>
          <w:rFonts w:ascii="Angsana New" w:hAnsi="Angsana New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5326B6" w:rsidRPr="001C651B">
        <w:rPr>
          <w:rFonts w:ascii="Angsana New" w:hAnsi="Angsana New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1C651B">
        <w:rPr>
          <w:rFonts w:ascii="Angsana New" w:hAnsi="Angsana New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7852D1B2" w14:textId="37AF277B" w:rsidR="000D7CAB" w:rsidRPr="001C651B" w:rsidRDefault="000D7CAB" w:rsidP="004D7AB4">
      <w:pPr>
        <w:spacing w:before="120" w:after="120" w:line="415" w:lineRule="exact"/>
        <w:ind w:left="630"/>
        <w:jc w:val="thaiDistribute"/>
        <w:rPr>
          <w:rFonts w:ascii="Angsana New" w:hAnsi="Angsana New"/>
          <w:sz w:val="32"/>
          <w:szCs w:val="32"/>
        </w:rPr>
      </w:pPr>
      <w:r w:rsidRPr="001C651B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4400D6" w:rsidRPr="001C651B">
        <w:rPr>
          <w:rFonts w:ascii="Angsana New" w:hAnsi="Angsana New" w:hint="cs"/>
          <w:sz w:val="32"/>
          <w:szCs w:val="32"/>
          <w:cs/>
        </w:rPr>
        <w:t>ช้</w:t>
      </w:r>
      <w:r w:rsidRPr="001C651B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1C43A003" w14:textId="61FD627E" w:rsidR="000D7CAB" w:rsidRPr="001C651B" w:rsidRDefault="000D7CAB" w:rsidP="004D7AB4">
      <w:pPr>
        <w:tabs>
          <w:tab w:val="center" w:pos="1080"/>
          <w:tab w:val="left" w:pos="1980"/>
          <w:tab w:val="center" w:pos="5940"/>
        </w:tabs>
        <w:spacing w:line="415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C651B">
        <w:rPr>
          <w:rFonts w:ascii="Angsana New" w:hAnsi="Angsana New"/>
          <w:sz w:val="32"/>
          <w:szCs w:val="32"/>
        </w:rPr>
        <w:tab/>
      </w:r>
      <w:r w:rsidRPr="001C651B">
        <w:rPr>
          <w:rFonts w:ascii="Angsana New" w:hAnsi="Angsana New"/>
          <w:sz w:val="32"/>
          <w:szCs w:val="32"/>
        </w:rPr>
        <w:tab/>
      </w:r>
      <w:r w:rsidRPr="001C651B">
        <w:rPr>
          <w:rFonts w:ascii="Angsana New" w:hAnsi="Angsana New"/>
          <w:sz w:val="32"/>
          <w:szCs w:val="32"/>
          <w:cs/>
        </w:rPr>
        <w:t>ที่ดิน</w:t>
      </w:r>
      <w:r w:rsidRPr="001C651B">
        <w:rPr>
          <w:rFonts w:ascii="Angsana New" w:hAnsi="Angsana New"/>
          <w:sz w:val="32"/>
          <w:szCs w:val="32"/>
        </w:rPr>
        <w:tab/>
      </w:r>
      <w:r w:rsidR="003626CF" w:rsidRPr="001C651B">
        <w:rPr>
          <w:rFonts w:ascii="Angsana New" w:hAnsi="Angsana New"/>
          <w:sz w:val="32"/>
          <w:szCs w:val="32"/>
        </w:rPr>
        <w:t xml:space="preserve">  </w:t>
      </w:r>
      <w:r w:rsidR="00401627" w:rsidRPr="001C651B">
        <w:rPr>
          <w:rFonts w:ascii="Angsana New" w:hAnsi="Angsana New"/>
          <w:sz w:val="32"/>
          <w:szCs w:val="32"/>
        </w:rPr>
        <w:t xml:space="preserve"> </w:t>
      </w:r>
      <w:r w:rsidR="003626CF" w:rsidRPr="001C651B">
        <w:rPr>
          <w:rFonts w:ascii="Angsana New" w:hAnsi="Angsana New"/>
          <w:sz w:val="32"/>
          <w:szCs w:val="32"/>
        </w:rPr>
        <w:t xml:space="preserve">1 - </w:t>
      </w:r>
      <w:r w:rsidR="00912D11" w:rsidRPr="001C651B">
        <w:rPr>
          <w:rFonts w:ascii="Angsana New" w:hAnsi="Angsana New"/>
          <w:sz w:val="32"/>
          <w:szCs w:val="32"/>
        </w:rPr>
        <w:t>99</w:t>
      </w:r>
      <w:r w:rsidRPr="001C651B">
        <w:rPr>
          <w:rFonts w:ascii="Angsana New" w:hAnsi="Angsana New"/>
          <w:sz w:val="32"/>
          <w:szCs w:val="32"/>
        </w:rPr>
        <w:tab/>
      </w:r>
      <w:r w:rsidRPr="001C651B">
        <w:rPr>
          <w:rFonts w:ascii="Angsana New" w:hAnsi="Angsana New"/>
          <w:sz w:val="32"/>
          <w:szCs w:val="32"/>
          <w:cs/>
        </w:rPr>
        <w:t>ปี</w:t>
      </w:r>
    </w:p>
    <w:p w14:paraId="695E60CA" w14:textId="4B3D60B7" w:rsidR="000D7CAB" w:rsidRPr="001C651B" w:rsidRDefault="000D7CAB" w:rsidP="004D7AB4">
      <w:pPr>
        <w:tabs>
          <w:tab w:val="left" w:pos="1080"/>
          <w:tab w:val="left" w:pos="1980"/>
          <w:tab w:val="left" w:pos="5760"/>
        </w:tabs>
        <w:spacing w:line="415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C651B">
        <w:rPr>
          <w:rFonts w:ascii="Angsana New" w:hAnsi="Angsana New"/>
          <w:sz w:val="32"/>
          <w:szCs w:val="32"/>
        </w:rPr>
        <w:tab/>
      </w:r>
      <w:r w:rsidRPr="001C651B">
        <w:rPr>
          <w:rFonts w:ascii="Angsana New" w:hAnsi="Angsana New"/>
          <w:sz w:val="32"/>
          <w:szCs w:val="32"/>
        </w:rPr>
        <w:tab/>
      </w:r>
      <w:r w:rsidRPr="001C651B">
        <w:rPr>
          <w:rFonts w:ascii="Angsana New" w:hAnsi="Angsana New"/>
          <w:sz w:val="32"/>
          <w:szCs w:val="32"/>
          <w:cs/>
        </w:rPr>
        <w:t>อาคาร</w:t>
      </w:r>
      <w:r w:rsidRPr="001C651B">
        <w:rPr>
          <w:rFonts w:ascii="Angsana New" w:hAnsi="Angsana New"/>
          <w:sz w:val="32"/>
          <w:szCs w:val="32"/>
        </w:rPr>
        <w:tab/>
      </w:r>
      <w:r w:rsidR="0049236A" w:rsidRPr="0049236A">
        <w:rPr>
          <w:rFonts w:ascii="Angsana New" w:hAnsi="Angsana New"/>
          <w:sz w:val="32"/>
          <w:szCs w:val="32"/>
        </w:rPr>
        <w:t>2</w:t>
      </w:r>
      <w:r w:rsidR="00AF0EA8" w:rsidRPr="001C651B">
        <w:rPr>
          <w:rFonts w:ascii="Angsana New" w:hAnsi="Angsana New"/>
          <w:sz w:val="32"/>
          <w:szCs w:val="32"/>
        </w:rPr>
        <w:t xml:space="preserve"> </w:t>
      </w:r>
      <w:r w:rsidR="00F865B4" w:rsidRPr="001C651B">
        <w:rPr>
          <w:rFonts w:ascii="Angsana New" w:hAnsi="Angsana New"/>
          <w:sz w:val="32"/>
          <w:szCs w:val="32"/>
        </w:rPr>
        <w:t>-</w:t>
      </w:r>
      <w:r w:rsidR="00AF0EA8" w:rsidRPr="001C651B">
        <w:rPr>
          <w:rFonts w:ascii="Angsana New" w:hAnsi="Angsana New"/>
          <w:sz w:val="32"/>
          <w:szCs w:val="32"/>
        </w:rPr>
        <w:t xml:space="preserve"> </w:t>
      </w:r>
      <w:r w:rsidR="00F865B4" w:rsidRPr="001C651B">
        <w:rPr>
          <w:rFonts w:ascii="Angsana New" w:hAnsi="Angsana New"/>
          <w:sz w:val="32"/>
          <w:szCs w:val="32"/>
        </w:rPr>
        <w:t>6</w:t>
      </w:r>
      <w:r w:rsidRPr="001C651B">
        <w:rPr>
          <w:rFonts w:ascii="Angsana New" w:hAnsi="Angsana New"/>
          <w:sz w:val="32"/>
          <w:szCs w:val="32"/>
        </w:rPr>
        <w:tab/>
      </w:r>
      <w:r w:rsidRPr="001C651B">
        <w:rPr>
          <w:rFonts w:ascii="Angsana New" w:hAnsi="Angsana New"/>
          <w:sz w:val="32"/>
          <w:szCs w:val="32"/>
          <w:cs/>
        </w:rPr>
        <w:t>ปี</w:t>
      </w:r>
    </w:p>
    <w:p w14:paraId="64B40D15" w14:textId="1F24F7EE" w:rsidR="000D7CAB" w:rsidRPr="001C651B" w:rsidRDefault="000D7CAB" w:rsidP="004D7AB4">
      <w:pPr>
        <w:tabs>
          <w:tab w:val="left" w:pos="1080"/>
          <w:tab w:val="left" w:pos="1980"/>
          <w:tab w:val="left" w:pos="5760"/>
          <w:tab w:val="right" w:pos="6660"/>
        </w:tabs>
        <w:spacing w:line="415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C651B">
        <w:rPr>
          <w:rFonts w:ascii="Angsana New" w:hAnsi="Angsana New"/>
          <w:sz w:val="32"/>
          <w:szCs w:val="32"/>
        </w:rPr>
        <w:tab/>
      </w:r>
      <w:r w:rsidRPr="001C651B">
        <w:rPr>
          <w:rFonts w:ascii="Angsana New" w:hAnsi="Angsana New"/>
          <w:sz w:val="32"/>
          <w:szCs w:val="32"/>
        </w:rPr>
        <w:tab/>
      </w:r>
      <w:r w:rsidRPr="001C651B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1C651B">
        <w:rPr>
          <w:rFonts w:ascii="Angsana New" w:hAnsi="Angsana New"/>
          <w:sz w:val="32"/>
          <w:szCs w:val="32"/>
        </w:rPr>
        <w:tab/>
      </w:r>
      <w:r w:rsidR="00752D58" w:rsidRPr="0049236A">
        <w:rPr>
          <w:rFonts w:ascii="Angsana New" w:hAnsi="Angsana New"/>
          <w:sz w:val="32"/>
          <w:szCs w:val="32"/>
        </w:rPr>
        <w:t xml:space="preserve">    </w:t>
      </w:r>
      <w:r w:rsidR="00AF0EA8" w:rsidRPr="001C651B">
        <w:rPr>
          <w:rFonts w:ascii="Angsana New" w:hAnsi="Angsana New"/>
          <w:sz w:val="32"/>
          <w:szCs w:val="32"/>
        </w:rPr>
        <w:t xml:space="preserve"> </w:t>
      </w:r>
      <w:r w:rsidR="00F865B4" w:rsidRPr="001C651B">
        <w:rPr>
          <w:rFonts w:ascii="Angsana New" w:hAnsi="Angsana New"/>
          <w:sz w:val="32"/>
          <w:szCs w:val="32"/>
        </w:rPr>
        <w:t>5</w:t>
      </w:r>
      <w:r w:rsidRPr="001C651B">
        <w:rPr>
          <w:rFonts w:ascii="Angsana New" w:hAnsi="Angsana New"/>
          <w:sz w:val="32"/>
          <w:szCs w:val="32"/>
        </w:rPr>
        <w:tab/>
      </w:r>
      <w:r w:rsidRPr="001C651B">
        <w:rPr>
          <w:rFonts w:ascii="Angsana New" w:hAnsi="Angsana New"/>
          <w:sz w:val="32"/>
          <w:szCs w:val="32"/>
          <w:cs/>
        </w:rPr>
        <w:t>ปี</w:t>
      </w:r>
    </w:p>
    <w:p w14:paraId="6A66C774" w14:textId="0B9D6602" w:rsidR="000D7CAB" w:rsidRPr="001C651B" w:rsidRDefault="000D7CAB" w:rsidP="004D7AB4">
      <w:pPr>
        <w:tabs>
          <w:tab w:val="left" w:pos="1080"/>
          <w:tab w:val="left" w:pos="1980"/>
          <w:tab w:val="left" w:pos="5760"/>
          <w:tab w:val="right" w:pos="6660"/>
        </w:tabs>
        <w:spacing w:line="415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C651B">
        <w:rPr>
          <w:rFonts w:ascii="Angsana New" w:hAnsi="Angsana New"/>
          <w:sz w:val="32"/>
          <w:szCs w:val="32"/>
        </w:rPr>
        <w:tab/>
      </w:r>
      <w:r w:rsidRPr="001C651B">
        <w:rPr>
          <w:rFonts w:ascii="Angsana New" w:hAnsi="Angsana New"/>
          <w:sz w:val="32"/>
          <w:szCs w:val="32"/>
        </w:rPr>
        <w:tab/>
      </w:r>
      <w:r w:rsidRPr="001C651B">
        <w:rPr>
          <w:rFonts w:ascii="Angsana New" w:hAnsi="Angsana New"/>
          <w:sz w:val="32"/>
          <w:szCs w:val="32"/>
          <w:cs/>
        </w:rPr>
        <w:t>ยานพาหนะ</w:t>
      </w:r>
      <w:r w:rsidRPr="001C651B">
        <w:rPr>
          <w:rFonts w:ascii="Angsana New" w:hAnsi="Angsana New"/>
          <w:sz w:val="32"/>
          <w:szCs w:val="32"/>
          <w:cs/>
        </w:rPr>
        <w:tab/>
      </w:r>
      <w:r w:rsidR="0049236A" w:rsidRPr="0049236A">
        <w:rPr>
          <w:rFonts w:ascii="Angsana New" w:hAnsi="Angsana New"/>
          <w:sz w:val="32"/>
          <w:szCs w:val="32"/>
        </w:rPr>
        <w:t>2</w:t>
      </w:r>
      <w:r w:rsidR="00AF0EA8" w:rsidRPr="0049236A">
        <w:rPr>
          <w:rFonts w:ascii="Angsana New" w:hAnsi="Angsana New"/>
          <w:sz w:val="32"/>
          <w:szCs w:val="32"/>
        </w:rPr>
        <w:t xml:space="preserve"> </w:t>
      </w:r>
      <w:r w:rsidR="00F865B4" w:rsidRPr="0049236A">
        <w:rPr>
          <w:rFonts w:ascii="Angsana New" w:hAnsi="Angsana New"/>
          <w:sz w:val="32"/>
          <w:szCs w:val="32"/>
        </w:rPr>
        <w:t>-</w:t>
      </w:r>
      <w:r w:rsidR="00AF0EA8" w:rsidRPr="0049236A">
        <w:rPr>
          <w:rFonts w:ascii="Angsana New" w:hAnsi="Angsana New"/>
          <w:sz w:val="32"/>
          <w:szCs w:val="32"/>
        </w:rPr>
        <w:t xml:space="preserve"> </w:t>
      </w:r>
      <w:r w:rsidR="0049236A" w:rsidRPr="0049236A">
        <w:rPr>
          <w:rFonts w:ascii="Angsana New" w:hAnsi="Angsana New"/>
          <w:sz w:val="32"/>
          <w:szCs w:val="32"/>
        </w:rPr>
        <w:t>4</w:t>
      </w:r>
      <w:r w:rsidRPr="001C651B">
        <w:rPr>
          <w:rFonts w:ascii="Angsana New" w:hAnsi="Angsana New"/>
          <w:sz w:val="32"/>
          <w:szCs w:val="32"/>
        </w:rPr>
        <w:tab/>
      </w:r>
      <w:r w:rsidRPr="001C651B">
        <w:rPr>
          <w:rFonts w:ascii="Angsana New" w:hAnsi="Angsana New"/>
          <w:sz w:val="32"/>
          <w:szCs w:val="32"/>
          <w:cs/>
        </w:rPr>
        <w:t>ปี</w:t>
      </w:r>
    </w:p>
    <w:p w14:paraId="03FE8B68" w14:textId="58F93B65" w:rsidR="00302BBD" w:rsidRPr="001C651B" w:rsidRDefault="000D7CAB" w:rsidP="004D7AB4">
      <w:pPr>
        <w:spacing w:before="120" w:after="120" w:line="415" w:lineRule="exact"/>
        <w:ind w:left="63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C651B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425412" w:rsidRPr="001C651B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Pr="001C651B">
        <w:rPr>
          <w:rFonts w:ascii="Angsana New" w:hAnsi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3FC90DA2" w14:textId="77777777" w:rsidR="00C339D0" w:rsidRDefault="00C339D0" w:rsidP="004D7AB4">
      <w:pPr>
        <w:spacing w:before="120" w:after="120" w:line="415" w:lineRule="exact"/>
        <w:ind w:left="634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5736B539" w14:textId="0C3747C5" w:rsidR="000D7CAB" w:rsidRPr="0061665B" w:rsidRDefault="000D7CAB" w:rsidP="004D7AB4">
      <w:pPr>
        <w:spacing w:before="120" w:after="120" w:line="415" w:lineRule="exact"/>
        <w:ind w:left="634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1665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68D33E7F" w14:textId="77777777" w:rsidR="000D7CAB" w:rsidRPr="0061665B" w:rsidRDefault="000D7CAB" w:rsidP="004D7AB4">
      <w:pPr>
        <w:spacing w:before="120" w:after="120" w:line="415" w:lineRule="exact"/>
        <w:ind w:left="634"/>
        <w:jc w:val="thaiDistribute"/>
        <w:rPr>
          <w:rFonts w:ascii="Angsana New" w:hAnsi="Angsana New"/>
          <w:spacing w:val="-4"/>
          <w:sz w:val="32"/>
          <w:szCs w:val="32"/>
        </w:rPr>
      </w:pPr>
      <w:r w:rsidRPr="0061665B">
        <w:rPr>
          <w:rFonts w:ascii="Angsana New" w:hAnsi="Angsana New"/>
          <w:spacing w:val="-4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61665B">
        <w:rPr>
          <w:rFonts w:ascii="Angsana New" w:hAnsi="Angsana New"/>
          <w:spacing w:val="-4"/>
          <w:sz w:val="32"/>
          <w:szCs w:val="32"/>
        </w:rPr>
        <w:t xml:space="preserve"> </w:t>
      </w:r>
      <w:r w:rsidRPr="0061665B">
        <w:rPr>
          <w:rFonts w:ascii="Angsana New" w:hAnsi="Angsana New"/>
          <w:spacing w:val="-4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61665B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0B117278" w14:textId="77777777" w:rsidR="000D7CAB" w:rsidRPr="0061665B" w:rsidRDefault="000D7CAB" w:rsidP="004D7AB4">
      <w:pPr>
        <w:spacing w:before="120" w:after="120" w:line="415" w:lineRule="exact"/>
        <w:ind w:left="63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61665B">
        <w:rPr>
          <w:rFonts w:ascii="Angsana New" w:hAnsi="Angsana New"/>
          <w:spacing w:val="-4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44AAADC" w14:textId="76D0AA0F" w:rsidR="000D7CAB" w:rsidRPr="00A6451E" w:rsidRDefault="000D7CAB" w:rsidP="004D7AB4">
      <w:pPr>
        <w:spacing w:before="120" w:after="120" w:line="415" w:lineRule="exact"/>
        <w:ind w:left="634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6451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F896FDE" w14:textId="6DD5124B" w:rsidR="000D7CAB" w:rsidRPr="00A6451E" w:rsidRDefault="000D7CAB" w:rsidP="004D7AB4">
      <w:pPr>
        <w:spacing w:before="120" w:after="120" w:line="415" w:lineRule="exact"/>
        <w:ind w:left="634"/>
        <w:jc w:val="thaiDistribute"/>
        <w:rPr>
          <w:rFonts w:ascii="Angsana New" w:hAnsi="Angsana New"/>
          <w:spacing w:val="-4"/>
          <w:sz w:val="32"/>
          <w:szCs w:val="32"/>
        </w:rPr>
      </w:pPr>
      <w:r w:rsidRPr="00A6451E">
        <w:rPr>
          <w:rFonts w:ascii="Angsana New" w:hAnsi="Angsana New"/>
          <w:spacing w:val="-4"/>
          <w:sz w:val="32"/>
          <w:szCs w:val="32"/>
          <w:cs/>
        </w:rPr>
        <w:t xml:space="preserve">สัญญาเช่าที่มีอายุสัญญาเช่า </w:t>
      </w:r>
      <w:r w:rsidRPr="00A6451E">
        <w:rPr>
          <w:rFonts w:ascii="Angsana New" w:hAnsi="Angsana New"/>
          <w:spacing w:val="-4"/>
          <w:sz w:val="32"/>
          <w:szCs w:val="32"/>
        </w:rPr>
        <w:t xml:space="preserve">12 </w:t>
      </w:r>
      <w:r w:rsidRPr="00A6451E">
        <w:rPr>
          <w:rFonts w:ascii="Angsana New" w:hAnsi="Angsana New"/>
          <w:spacing w:val="-4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5066C26" w14:textId="77777777" w:rsidR="000D7CAB" w:rsidRPr="00A6451E" w:rsidRDefault="000D7CAB" w:rsidP="004D7AB4">
      <w:pPr>
        <w:spacing w:before="120" w:after="120" w:line="415" w:lineRule="exact"/>
        <w:ind w:left="63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A6451E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526FC459" w14:textId="77777777" w:rsidR="000D7CAB" w:rsidRPr="00A6451E" w:rsidRDefault="000D7CAB" w:rsidP="004D7AB4">
      <w:pPr>
        <w:spacing w:before="120" w:after="120" w:line="415" w:lineRule="exact"/>
        <w:ind w:left="634"/>
        <w:jc w:val="thaiDistribute"/>
        <w:rPr>
          <w:rFonts w:ascii="Angsana New" w:hAnsi="Angsana New"/>
          <w:spacing w:val="-4"/>
          <w:sz w:val="32"/>
          <w:szCs w:val="32"/>
        </w:rPr>
      </w:pPr>
      <w:r w:rsidRPr="00A6451E">
        <w:rPr>
          <w:rFonts w:ascii="Angsana New" w:hAnsi="Angsana New"/>
          <w:spacing w:val="-4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24CC5C4E" w14:textId="5B0D3563" w:rsidR="00592DD4" w:rsidRPr="00D311FB" w:rsidRDefault="00AD0CA2" w:rsidP="004D7AB4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11F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7469D" w:rsidRPr="00D311FB">
        <w:rPr>
          <w:rFonts w:asciiTheme="majorBidi" w:hAnsiTheme="majorBidi" w:cstheme="majorBidi"/>
          <w:b/>
          <w:bCs/>
          <w:sz w:val="32"/>
          <w:szCs w:val="32"/>
        </w:rPr>
        <w:t>.10</w:t>
      </w:r>
      <w:r w:rsidR="00592DD4" w:rsidRPr="00D311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2DD4" w:rsidRPr="00D311FB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EFDEB3C" w14:textId="77777777" w:rsidR="003D0A06" w:rsidRPr="00D311FB" w:rsidRDefault="00592DD4" w:rsidP="008729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311FB">
        <w:rPr>
          <w:rFonts w:ascii="Angsana New" w:hAnsi="Angsana New"/>
          <w:sz w:val="32"/>
          <w:szCs w:val="32"/>
          <w:cs/>
        </w:rPr>
        <w:t>บุคคลหรือก</w:t>
      </w:r>
      <w:r w:rsidR="001A2F4C" w:rsidRPr="00D311FB">
        <w:rPr>
          <w:rFonts w:ascii="Angsana New" w:hAnsi="Angsana New"/>
          <w:sz w:val="32"/>
          <w:szCs w:val="32"/>
          <w:cs/>
        </w:rPr>
        <w:t>ิจการที่เกี่ยวข้องกันกับ</w:t>
      </w:r>
      <w:r w:rsidR="006D0971" w:rsidRPr="00D311FB">
        <w:rPr>
          <w:rFonts w:ascii="Angsana New" w:hAnsi="Angsana New"/>
          <w:sz w:val="32"/>
          <w:szCs w:val="32"/>
          <w:cs/>
        </w:rPr>
        <w:t>กลุ่มบริษัท</w:t>
      </w:r>
      <w:r w:rsidR="001A2F4C" w:rsidRPr="00D311FB">
        <w:rPr>
          <w:rFonts w:ascii="Angsana New" w:hAnsi="Angsana New"/>
          <w:sz w:val="32"/>
          <w:szCs w:val="32"/>
          <w:cs/>
        </w:rPr>
        <w:t xml:space="preserve"> </w:t>
      </w:r>
      <w:r w:rsidRPr="00D311FB">
        <w:rPr>
          <w:rFonts w:ascii="Angsana New" w:hAnsi="Angsana New"/>
          <w:sz w:val="32"/>
          <w:szCs w:val="32"/>
          <w:cs/>
        </w:rPr>
        <w:t>หมายถึง บุคคลหร</w:t>
      </w:r>
      <w:r w:rsidR="001A2F4C" w:rsidRPr="00D311FB">
        <w:rPr>
          <w:rFonts w:ascii="Angsana New" w:hAnsi="Angsana New"/>
          <w:sz w:val="32"/>
          <w:szCs w:val="32"/>
          <w:cs/>
        </w:rPr>
        <w:t>ือกิจการที่มีอำนาจควบคุม</w:t>
      </w:r>
      <w:r w:rsidR="006D0971" w:rsidRPr="00D311FB">
        <w:rPr>
          <w:rFonts w:ascii="Angsana New" w:hAnsi="Angsana New"/>
          <w:sz w:val="32"/>
          <w:szCs w:val="32"/>
          <w:cs/>
        </w:rPr>
        <w:t>กลุ่มบริษัท</w:t>
      </w:r>
      <w:r w:rsidR="001A2F4C" w:rsidRPr="00D311FB">
        <w:rPr>
          <w:rFonts w:ascii="Angsana New" w:hAnsi="Angsana New"/>
          <w:sz w:val="32"/>
          <w:szCs w:val="32"/>
          <w:cs/>
        </w:rPr>
        <w:t xml:space="preserve"> </w:t>
      </w:r>
      <w:r w:rsidRPr="00D311FB">
        <w:rPr>
          <w:rFonts w:ascii="Angsana New" w:hAnsi="Angsana New"/>
          <w:sz w:val="32"/>
          <w:szCs w:val="32"/>
          <w:cs/>
        </w:rPr>
        <w:t>หรือถูก</w:t>
      </w:r>
      <w:r w:rsidR="006D0971" w:rsidRPr="00D311FB">
        <w:rPr>
          <w:rFonts w:ascii="Angsana New" w:hAnsi="Angsana New"/>
          <w:sz w:val="32"/>
          <w:szCs w:val="32"/>
          <w:cs/>
        </w:rPr>
        <w:t>กลุ่มบริษัท</w:t>
      </w:r>
      <w:r w:rsidR="00282D97" w:rsidRPr="00D311FB">
        <w:rPr>
          <w:rFonts w:ascii="Angsana New" w:hAnsi="Angsana New"/>
          <w:sz w:val="32"/>
          <w:szCs w:val="32"/>
          <w:cs/>
        </w:rPr>
        <w:t>ควบคุม</w:t>
      </w:r>
      <w:r w:rsidRPr="00D311FB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6D0971" w:rsidRPr="00D311FB">
        <w:rPr>
          <w:rFonts w:ascii="Angsana New" w:hAnsi="Angsana New"/>
          <w:sz w:val="32"/>
          <w:szCs w:val="32"/>
          <w:cs/>
        </w:rPr>
        <w:t>กลุ่มบริษัท</w:t>
      </w:r>
    </w:p>
    <w:p w14:paraId="7E3640E6" w14:textId="222BC846" w:rsidR="008268B6" w:rsidRPr="00D311FB" w:rsidRDefault="00592DD4" w:rsidP="008729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311FB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282D97" w:rsidRPr="00D311FB">
        <w:rPr>
          <w:rFonts w:ascii="Angsana New" w:hAnsi="Angsana New"/>
          <w:sz w:val="32"/>
          <w:szCs w:val="32"/>
          <w:cs/>
        </w:rPr>
        <w:t>และบุคคล</w:t>
      </w:r>
      <w:r w:rsidR="004F378F" w:rsidRPr="00D311FB">
        <w:rPr>
          <w:rFonts w:ascii="Angsana New" w:hAnsi="Angsana New"/>
          <w:sz w:val="32"/>
          <w:szCs w:val="32"/>
          <w:cs/>
        </w:rPr>
        <w:t>หรือกิจการ</w:t>
      </w:r>
      <w:r w:rsidR="00282D97" w:rsidRPr="00D311FB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</w:t>
      </w:r>
      <w:r w:rsidR="006D0971" w:rsidRPr="00D311FB">
        <w:rPr>
          <w:rFonts w:ascii="Angsana New" w:hAnsi="Angsana New"/>
          <w:sz w:val="32"/>
          <w:szCs w:val="32"/>
          <w:cs/>
        </w:rPr>
        <w:t>กลุ่มบริษัท</w:t>
      </w:r>
      <w:r w:rsidR="001A2F4C" w:rsidRPr="00D311FB">
        <w:rPr>
          <w:rFonts w:ascii="Angsana New" w:hAnsi="Angsana New"/>
          <w:sz w:val="32"/>
          <w:szCs w:val="32"/>
          <w:cs/>
        </w:rPr>
        <w:t xml:space="preserve"> </w:t>
      </w:r>
      <w:r w:rsidR="00FA0D20" w:rsidRPr="00D311FB">
        <w:rPr>
          <w:rFonts w:ascii="Angsana New" w:hAnsi="Angsana New"/>
          <w:sz w:val="32"/>
          <w:szCs w:val="32"/>
          <w:cs/>
        </w:rPr>
        <w:t>ผู้บริหารสำคัญ</w:t>
      </w:r>
      <w:r w:rsidR="00CA661F" w:rsidRPr="00D311FB">
        <w:rPr>
          <w:rFonts w:ascii="Angsana New" w:hAnsi="Angsana New"/>
          <w:sz w:val="32"/>
          <w:szCs w:val="32"/>
          <w:cs/>
        </w:rPr>
        <w:t xml:space="preserve"> </w:t>
      </w:r>
      <w:r w:rsidR="001D0F51" w:rsidRPr="00D311FB">
        <w:rPr>
          <w:rFonts w:ascii="Angsana New" w:hAnsi="Angsana New"/>
          <w:sz w:val="32"/>
          <w:szCs w:val="32"/>
          <w:cs/>
        </w:rPr>
        <w:t>หรือ</w:t>
      </w:r>
      <w:r w:rsidR="00282D97" w:rsidRPr="00D311FB">
        <w:rPr>
          <w:rFonts w:ascii="Angsana New" w:hAnsi="Angsana New"/>
          <w:sz w:val="32"/>
          <w:szCs w:val="32"/>
          <w:cs/>
        </w:rPr>
        <w:t>กรรมการ</w:t>
      </w:r>
      <w:r w:rsidR="001A2F4C" w:rsidRPr="00D311FB">
        <w:rPr>
          <w:rFonts w:ascii="Angsana New" w:hAnsi="Angsana New"/>
          <w:sz w:val="32"/>
          <w:szCs w:val="32"/>
          <w:cs/>
        </w:rPr>
        <w:t>ของ</w:t>
      </w:r>
      <w:r w:rsidR="006D0971" w:rsidRPr="00D311FB">
        <w:rPr>
          <w:rFonts w:ascii="Angsana New" w:hAnsi="Angsana New"/>
          <w:sz w:val="32"/>
          <w:szCs w:val="32"/>
          <w:cs/>
        </w:rPr>
        <w:t>กลุ่มบริษัท</w:t>
      </w:r>
      <w:r w:rsidRPr="00D311FB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6D0971" w:rsidRPr="00D311FB">
        <w:rPr>
          <w:rFonts w:ascii="Angsana New" w:hAnsi="Angsana New"/>
          <w:sz w:val="32"/>
          <w:szCs w:val="32"/>
          <w:cs/>
        </w:rPr>
        <w:t>กลุ่มบริษัท</w:t>
      </w:r>
      <w:r w:rsidR="001D0F51" w:rsidRPr="00D311FB">
        <w:rPr>
          <w:rFonts w:ascii="Angsana New" w:hAnsi="Angsana New"/>
          <w:sz w:val="32"/>
          <w:szCs w:val="32"/>
          <w:cs/>
        </w:rPr>
        <w:t xml:space="preserve"> </w:t>
      </w:r>
    </w:p>
    <w:p w14:paraId="1F7C01C5" w14:textId="77777777" w:rsidR="00C339D0" w:rsidRDefault="00C339D0" w:rsidP="00804562">
      <w:pPr>
        <w:tabs>
          <w:tab w:val="left" w:pos="1440"/>
        </w:tabs>
        <w:spacing w:before="120" w:after="120" w:line="41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264AB2C" w14:textId="310ECA84" w:rsidR="00592DD4" w:rsidRPr="00883EB0" w:rsidRDefault="00AD0CA2" w:rsidP="00804562">
      <w:pPr>
        <w:tabs>
          <w:tab w:val="left" w:pos="1440"/>
        </w:tabs>
        <w:spacing w:before="120" w:after="120" w:line="41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83EB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C7469D" w:rsidRPr="00883EB0">
        <w:rPr>
          <w:rFonts w:asciiTheme="majorBidi" w:hAnsiTheme="majorBidi" w:cstheme="majorBidi"/>
          <w:b/>
          <w:bCs/>
          <w:sz w:val="32"/>
          <w:szCs w:val="32"/>
        </w:rPr>
        <w:t>.11</w:t>
      </w:r>
      <w:r w:rsidR="00592DD4" w:rsidRPr="00883EB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เงินตราต่างประเทศ</w:t>
      </w:r>
    </w:p>
    <w:p w14:paraId="6B0774F3" w14:textId="2DF38613" w:rsidR="00282458" w:rsidRPr="00883EB0" w:rsidRDefault="001E0447" w:rsidP="00804562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83EB0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</w:t>
      </w:r>
      <w:r w:rsidR="002C67C5" w:rsidRPr="00883EB0">
        <w:rPr>
          <w:rFonts w:ascii="Angsana New" w:hAnsi="Angsana New" w:hint="cs"/>
          <w:sz w:val="32"/>
          <w:szCs w:val="32"/>
          <w:cs/>
        </w:rPr>
        <w:t xml:space="preserve"> </w:t>
      </w:r>
      <w:r w:rsidRPr="00883EB0">
        <w:rPr>
          <w:rFonts w:ascii="Angsana New" w:hAnsi="Angsana New"/>
          <w:sz w:val="32"/>
          <w:szCs w:val="32"/>
          <w:cs/>
        </w:rPr>
        <w:t>ๆ</w:t>
      </w:r>
      <w:r w:rsidR="002C67C5" w:rsidRPr="00883EB0">
        <w:rPr>
          <w:rFonts w:ascii="Angsana New" w:hAnsi="Angsana New" w:hint="cs"/>
          <w:sz w:val="32"/>
          <w:szCs w:val="32"/>
          <w:cs/>
        </w:rPr>
        <w:t xml:space="preserve"> </w:t>
      </w:r>
      <w:r w:rsidRPr="00883EB0">
        <w:rPr>
          <w:rFonts w:ascii="Angsana New" w:hAnsi="Angsana New"/>
          <w:sz w:val="32"/>
          <w:szCs w:val="32"/>
          <w:cs/>
        </w:rPr>
        <w:t xml:space="preserve"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 </w:t>
      </w:r>
    </w:p>
    <w:p w14:paraId="181E7070" w14:textId="3968ED8F" w:rsidR="00307159" w:rsidRPr="00883EB0" w:rsidRDefault="00592DD4" w:rsidP="00804562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83EB0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</w:t>
      </w:r>
      <w:r w:rsidR="00307159" w:rsidRPr="00883EB0">
        <w:rPr>
          <w:rFonts w:ascii="Angsana New" w:hAnsi="Angsana New"/>
          <w:sz w:val="32"/>
          <w:szCs w:val="32"/>
          <w:cs/>
        </w:rPr>
        <w:t xml:space="preserve">วันสิ้นรอบระยะเวลารายงาน </w:t>
      </w:r>
    </w:p>
    <w:p w14:paraId="62CC414B" w14:textId="7211EFE2" w:rsidR="00F14165" w:rsidRPr="00883EB0" w:rsidRDefault="00F14165" w:rsidP="00804562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83EB0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</w:t>
      </w:r>
      <w:r w:rsidR="006E589F" w:rsidRPr="00883EB0">
        <w:rPr>
          <w:rFonts w:ascii="Angsana New" w:hAnsi="Angsana New"/>
          <w:sz w:val="32"/>
          <w:szCs w:val="32"/>
          <w:cs/>
        </w:rPr>
        <w:t>ได้รวมอยู่ในการคำนวณผลการดำเนินงาน</w:t>
      </w:r>
    </w:p>
    <w:p w14:paraId="50F1B476" w14:textId="40A0FDA7" w:rsidR="00592DD4" w:rsidRPr="00B734D2" w:rsidRDefault="00AD0CA2" w:rsidP="00804562">
      <w:pPr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34D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7469D" w:rsidRPr="00B734D2">
        <w:rPr>
          <w:rFonts w:asciiTheme="majorBidi" w:hAnsiTheme="majorBidi" w:cstheme="majorBidi"/>
          <w:b/>
          <w:bCs/>
          <w:sz w:val="32"/>
          <w:szCs w:val="32"/>
        </w:rPr>
        <w:t>.12</w:t>
      </w:r>
      <w:r w:rsidR="00592DD4" w:rsidRPr="00B734D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C7469D" w:rsidRPr="00B734D2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63A4E104" w14:textId="360B8B5A" w:rsidR="0071630E" w:rsidRPr="00B734D2" w:rsidRDefault="00592DD4" w:rsidP="00804562">
      <w:pPr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34D2">
        <w:rPr>
          <w:rFonts w:asciiTheme="majorBidi" w:hAnsiTheme="majorBidi" w:cstheme="majorBidi"/>
          <w:sz w:val="32"/>
          <w:szCs w:val="32"/>
          <w:cs/>
        </w:rPr>
        <w:tab/>
      </w:r>
      <w:r w:rsidR="00774CA3" w:rsidRPr="00B734D2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6D0971" w:rsidRPr="00B734D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74CA3" w:rsidRPr="00B734D2">
        <w:rPr>
          <w:rFonts w:asciiTheme="majorBidi" w:hAnsiTheme="majorBidi" w:cstheme="majorBidi"/>
          <w:sz w:val="32"/>
          <w:szCs w:val="32"/>
          <w:cs/>
        </w:rPr>
        <w:t>จะ</w:t>
      </w:r>
      <w:r w:rsidRPr="00B734D2">
        <w:rPr>
          <w:rFonts w:asciiTheme="majorBidi" w:hAnsiTheme="majorBidi" w:cstheme="majorBidi"/>
          <w:sz w:val="32"/>
          <w:szCs w:val="32"/>
          <w:cs/>
        </w:rPr>
        <w:t>ทำการประเมินการด้อยค่าของที่ดิ</w:t>
      </w:r>
      <w:r w:rsidR="00A1430B" w:rsidRPr="00B734D2">
        <w:rPr>
          <w:rFonts w:asciiTheme="majorBidi" w:hAnsiTheme="majorBidi" w:cstheme="majorBidi"/>
          <w:sz w:val="32"/>
          <w:szCs w:val="32"/>
          <w:cs/>
        </w:rPr>
        <w:t>น อาคารและอุปกรณ์</w:t>
      </w:r>
      <w:r w:rsidR="009F6633" w:rsidRPr="00B734D2">
        <w:rPr>
          <w:rFonts w:asciiTheme="majorBidi" w:hAnsiTheme="majorBidi" w:cstheme="majorBidi"/>
          <w:sz w:val="32"/>
          <w:szCs w:val="32"/>
        </w:rPr>
        <w:t xml:space="preserve"> </w:t>
      </w:r>
      <w:r w:rsidR="009F6633" w:rsidRPr="00B734D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99336D" w:rsidRPr="00B734D2">
        <w:rPr>
          <w:rFonts w:asciiTheme="majorBidi" w:hAnsiTheme="majorBidi" w:cstheme="majorBidi"/>
          <w:sz w:val="32"/>
          <w:szCs w:val="32"/>
          <w:cs/>
        </w:rPr>
        <w:t xml:space="preserve"> อสังหาริมทรัพย์เพื่อการลงทุน </w:t>
      </w:r>
      <w:r w:rsidR="00A1430B" w:rsidRPr="00B734D2">
        <w:rPr>
          <w:rFonts w:asciiTheme="majorBidi" w:hAnsiTheme="majorBidi" w:cstheme="majorBidi"/>
          <w:sz w:val="32"/>
          <w:szCs w:val="32"/>
          <w:cs/>
        </w:rPr>
        <w:t>และสินทรัพย์</w:t>
      </w:r>
      <w:r w:rsidRPr="00B734D2">
        <w:rPr>
          <w:rFonts w:asciiTheme="majorBidi" w:hAnsiTheme="majorBidi" w:cstheme="majorBidi"/>
          <w:sz w:val="32"/>
          <w:szCs w:val="32"/>
          <w:cs/>
        </w:rPr>
        <w:t>ไม่มีตัวตนอื่นของ</w:t>
      </w:r>
      <w:r w:rsidR="006D0971" w:rsidRPr="00B734D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734D2">
        <w:rPr>
          <w:rFonts w:asciiTheme="majorBidi" w:hAnsiTheme="majorBidi" w:cstheme="majorBidi"/>
          <w:sz w:val="32"/>
          <w:szCs w:val="32"/>
          <w:cs/>
        </w:rPr>
        <w:t>หากมีข้อบ่งชี้ว่าสินทรัพย์ดังกล่าวอาจ</w:t>
      </w:r>
      <w:r w:rsidR="009137B7" w:rsidRPr="00B734D2">
        <w:rPr>
          <w:rFonts w:asciiTheme="majorBidi" w:hAnsiTheme="majorBidi" w:cstheme="majorBidi"/>
          <w:sz w:val="32"/>
          <w:szCs w:val="32"/>
          <w:cs/>
        </w:rPr>
        <w:t xml:space="preserve">ด้อยค่า </w:t>
      </w:r>
      <w:r w:rsidRPr="00B734D2">
        <w:rPr>
          <w:rFonts w:asciiTheme="majorBidi" w:hAnsiTheme="majorBidi" w:cstheme="majorBidi"/>
          <w:sz w:val="32"/>
          <w:szCs w:val="32"/>
          <w:cs/>
        </w:rPr>
        <w:t>และจะทำการประเมินการด้อยค่าของค่าความนิยม</w:t>
      </w:r>
      <w:r w:rsidR="00C56416" w:rsidRPr="00B734D2">
        <w:rPr>
          <w:rFonts w:asciiTheme="majorBidi" w:hAnsiTheme="majorBidi" w:cstheme="majorBidi"/>
          <w:sz w:val="32"/>
          <w:szCs w:val="32"/>
          <w:cs/>
        </w:rPr>
        <w:t>เป็นราย</w:t>
      </w:r>
      <w:r w:rsidRPr="00B734D2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6D0971" w:rsidRPr="00B734D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734D2">
        <w:rPr>
          <w:rFonts w:asciiTheme="majorBidi" w:hAnsiTheme="majorBidi" w:cstheme="majorBidi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</w:t>
      </w:r>
      <w:r w:rsidR="00EF3271" w:rsidRPr="00B734D2">
        <w:rPr>
          <w:rFonts w:asciiTheme="majorBidi" w:hAnsiTheme="majorBidi" w:cstheme="majorBidi"/>
          <w:sz w:val="32"/>
          <w:szCs w:val="32"/>
          <w:cs/>
        </w:rPr>
        <w:t>้สินทรัพย์แล้วแต่ราคาใดจะ</w:t>
      </w:r>
      <w:r w:rsidRPr="00B734D2">
        <w:rPr>
          <w:rFonts w:asciiTheme="majorBidi" w:hAnsiTheme="majorBidi" w:cstheme="majorBidi"/>
          <w:sz w:val="32"/>
          <w:szCs w:val="32"/>
          <w:cs/>
        </w:rPr>
        <w:t>สูงกว่า</w:t>
      </w:r>
    </w:p>
    <w:p w14:paraId="4759419A" w14:textId="35FB8ABE" w:rsidR="00161CE6" w:rsidRPr="00B734D2" w:rsidRDefault="00594CA7" w:rsidP="00804562">
      <w:pPr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734D2">
        <w:rPr>
          <w:rFonts w:asciiTheme="majorBidi" w:hAnsiTheme="majorBidi" w:cstheme="majorBidi"/>
          <w:sz w:val="32"/>
          <w:szCs w:val="32"/>
          <w:cs/>
        </w:rPr>
        <w:tab/>
      </w:r>
      <w:r w:rsidR="00342416" w:rsidRPr="00B734D2">
        <w:rPr>
          <w:rFonts w:asciiTheme="majorBidi" w:hAnsiTheme="majorBidi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636810B" w14:textId="77777777" w:rsidR="001476D0" w:rsidRPr="00B734D2" w:rsidRDefault="00592DD4" w:rsidP="00804562">
      <w:pPr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734D2">
        <w:rPr>
          <w:rFonts w:asciiTheme="majorBidi" w:hAnsiTheme="majorBidi" w:cstheme="majorBidi"/>
          <w:sz w:val="32"/>
          <w:szCs w:val="32"/>
        </w:rPr>
        <w:tab/>
      </w:r>
      <w:r w:rsidR="006D0971" w:rsidRPr="00B734D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734D2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</w:t>
      </w:r>
      <w:r w:rsidR="00D15C5E" w:rsidRPr="00B734D2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34016381" w14:textId="20EDC551" w:rsidR="00431BB6" w:rsidRPr="00B734D2" w:rsidRDefault="00431BB6" w:rsidP="00804562">
      <w:pPr>
        <w:spacing w:before="120" w:after="120" w:line="41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B734D2">
        <w:rPr>
          <w:rFonts w:asciiTheme="majorBidi" w:hAnsiTheme="majorBidi" w:cstheme="majorBidi"/>
          <w:sz w:val="32"/>
          <w:szCs w:val="32"/>
          <w:cs/>
        </w:rPr>
        <w:t>หากในการประเมินการด้อยค่าของสินทรัพย์</w:t>
      </w:r>
      <w:r w:rsidR="00321622" w:rsidRPr="00B734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21622" w:rsidRPr="00B734D2">
        <w:rPr>
          <w:rFonts w:asciiTheme="majorBidi" w:hAnsiTheme="majorBidi" w:cstheme="majorBidi"/>
          <w:sz w:val="32"/>
          <w:szCs w:val="32"/>
        </w:rPr>
        <w:t>(</w:t>
      </w:r>
      <w:r w:rsidR="00034CC7" w:rsidRPr="00B734D2">
        <w:rPr>
          <w:rFonts w:asciiTheme="majorBidi" w:hAnsiTheme="majorBidi" w:cstheme="majorBidi"/>
          <w:sz w:val="32"/>
          <w:szCs w:val="32"/>
          <w:cs/>
        </w:rPr>
        <w:t>ยกเว้นค่าความนิยม</w:t>
      </w:r>
      <w:r w:rsidR="00321622" w:rsidRPr="00B734D2">
        <w:rPr>
          <w:rFonts w:asciiTheme="majorBidi" w:hAnsiTheme="majorBidi" w:cstheme="majorBidi"/>
          <w:sz w:val="32"/>
          <w:szCs w:val="32"/>
        </w:rPr>
        <w:t>)</w:t>
      </w:r>
      <w:r w:rsidRPr="00B734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3121" w:rsidRPr="00B734D2">
        <w:rPr>
          <w:rFonts w:asciiTheme="majorBidi" w:hAnsiTheme="majorBidi"/>
          <w:sz w:val="32"/>
          <w:szCs w:val="32"/>
          <w:cs/>
        </w:rPr>
        <w:t xml:space="preserve"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345323E8" w14:textId="2E7DB19F" w:rsidR="00624879" w:rsidRPr="00435F1E" w:rsidRDefault="00AD0CA2" w:rsidP="0071630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F1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9336D" w:rsidRPr="00435F1E">
        <w:rPr>
          <w:rFonts w:asciiTheme="majorBidi" w:hAnsiTheme="majorBidi" w:cstheme="majorBidi"/>
          <w:b/>
          <w:bCs/>
          <w:sz w:val="32"/>
          <w:szCs w:val="32"/>
        </w:rPr>
        <w:t>.13</w:t>
      </w:r>
      <w:r w:rsidR="00624879" w:rsidRPr="00435F1E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</w:t>
      </w:r>
      <w:r w:rsidR="00967CAF" w:rsidRPr="00435F1E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624879" w:rsidRPr="00435F1E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</w:p>
    <w:p w14:paraId="74953F2A" w14:textId="77777777" w:rsidR="00EA35E5" w:rsidRPr="00435F1E" w:rsidRDefault="00EA35E5" w:rsidP="0071630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35F1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1CA51DD4" w14:textId="77777777" w:rsidR="00EA35E5" w:rsidRPr="00435F1E" w:rsidRDefault="00EA35E5" w:rsidP="0071630E">
      <w:pPr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35F1E">
        <w:rPr>
          <w:rFonts w:asciiTheme="majorBidi" w:hAnsiTheme="majorBidi" w:cstheme="majorBidi"/>
          <w:sz w:val="32"/>
          <w:szCs w:val="32"/>
          <w:cs/>
        </w:rPr>
        <w:tab/>
      </w:r>
      <w:r w:rsidR="006D0971" w:rsidRPr="00435F1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F1E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DD031AB" w14:textId="77777777" w:rsidR="00EA35E5" w:rsidRPr="00435F1E" w:rsidRDefault="00EA35E5" w:rsidP="0071630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35F1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ผลประโยชน์หลังออกจากงานของพนักงาน</w:t>
      </w:r>
    </w:p>
    <w:p w14:paraId="570E30C8" w14:textId="77777777" w:rsidR="00EA35E5" w:rsidRPr="00435F1E" w:rsidRDefault="00EA35E5" w:rsidP="0071630E">
      <w:pPr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35F1E">
        <w:rPr>
          <w:rFonts w:asciiTheme="majorBidi" w:hAnsiTheme="majorBidi" w:cstheme="majorBidi"/>
          <w:i/>
          <w:iCs/>
          <w:sz w:val="32"/>
          <w:szCs w:val="32"/>
          <w:cs/>
        </w:rPr>
        <w:tab/>
        <w:t>โครงการสมทบเงิน</w:t>
      </w:r>
    </w:p>
    <w:p w14:paraId="56724352" w14:textId="37635D5E" w:rsidR="00282458" w:rsidRPr="00435F1E" w:rsidRDefault="00EA35E5" w:rsidP="0071630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F1E">
        <w:rPr>
          <w:rFonts w:asciiTheme="majorBidi" w:hAnsiTheme="majorBidi" w:cstheme="majorBidi"/>
          <w:sz w:val="32"/>
          <w:szCs w:val="32"/>
          <w:cs/>
        </w:rPr>
        <w:tab/>
      </w:r>
      <w:r w:rsidR="005E012F" w:rsidRPr="00435F1E">
        <w:rPr>
          <w:rFonts w:asciiTheme="majorBidi" w:hAnsiTheme="majorBidi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788D7262" w14:textId="77777777" w:rsidR="00EA35E5" w:rsidRPr="00435F1E" w:rsidRDefault="00EA35E5" w:rsidP="0071630E">
      <w:pPr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35F1E">
        <w:rPr>
          <w:rFonts w:asciiTheme="majorBidi" w:hAnsiTheme="majorBidi" w:cstheme="majorBidi"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14:paraId="656A1262" w14:textId="474D59B5" w:rsidR="00EA35E5" w:rsidRPr="00435F1E" w:rsidRDefault="00EA35E5" w:rsidP="0071630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35F1E">
        <w:rPr>
          <w:rFonts w:asciiTheme="majorBidi" w:hAnsiTheme="majorBidi" w:cstheme="majorBidi"/>
          <w:sz w:val="32"/>
          <w:szCs w:val="32"/>
          <w:cs/>
        </w:rPr>
        <w:tab/>
      </w:r>
      <w:r w:rsidR="006D0971" w:rsidRPr="00435F1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F1E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2C01B1" w:rsidRPr="00435F1E">
        <w:rPr>
          <w:rFonts w:asciiTheme="majorBidi" w:hAnsiTheme="majorBidi" w:cstheme="majorBidi"/>
          <w:sz w:val="32"/>
          <w:szCs w:val="32"/>
        </w:rPr>
        <w:t xml:space="preserve"> </w:t>
      </w:r>
      <w:r w:rsidRPr="00435F1E">
        <w:rPr>
          <w:rFonts w:asciiTheme="majorBidi" w:hAnsiTheme="majorBidi" w:cstheme="majorBidi"/>
          <w:sz w:val="32"/>
          <w:szCs w:val="32"/>
          <w:cs/>
        </w:rPr>
        <w:t>ซึ่ง</w:t>
      </w:r>
      <w:r w:rsidR="006D0971" w:rsidRPr="00435F1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F1E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1503250" w14:textId="09C0BD10" w:rsidR="00EA35E5" w:rsidRPr="00435F1E" w:rsidRDefault="00EA35E5" w:rsidP="0071630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35F1E">
        <w:rPr>
          <w:rFonts w:asciiTheme="majorBidi" w:hAnsiTheme="majorBidi" w:cstheme="majorBidi"/>
          <w:sz w:val="32"/>
          <w:szCs w:val="32"/>
          <w:cs/>
        </w:rPr>
        <w:tab/>
      </w:r>
      <w:r w:rsidR="006D0971" w:rsidRPr="00435F1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F1E">
        <w:rPr>
          <w:rFonts w:asciiTheme="majorBidi" w:hAnsiTheme="majorBidi" w:cstheme="majorBidi"/>
          <w:sz w:val="32"/>
          <w:szCs w:val="32"/>
          <w:cs/>
        </w:rPr>
        <w:t xml:space="preserve">คำนวณภาระผูกพันตามโครงการผลประโยชน์หลังออกจากงานของพนักงาน โดยใช้วิธีคิดลดแต่ละหน่วยที่ประมาณการไว้ </w:t>
      </w:r>
      <w:r w:rsidR="00D80D3B" w:rsidRPr="00435F1E">
        <w:rPr>
          <w:rFonts w:asciiTheme="majorBidi" w:hAnsiTheme="majorBidi" w:cstheme="majorBidi"/>
          <w:sz w:val="32"/>
          <w:szCs w:val="32"/>
        </w:rPr>
        <w:t>(</w:t>
      </w:r>
      <w:r w:rsidRPr="00435F1E">
        <w:rPr>
          <w:rFonts w:asciiTheme="majorBidi" w:hAnsiTheme="majorBidi" w:cstheme="majorBidi"/>
          <w:sz w:val="32"/>
          <w:szCs w:val="32"/>
        </w:rPr>
        <w:t>Projected</w:t>
      </w:r>
      <w:r w:rsidRPr="00435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5F1E">
        <w:rPr>
          <w:rFonts w:asciiTheme="majorBidi" w:hAnsiTheme="majorBidi" w:cstheme="majorBidi"/>
          <w:sz w:val="32"/>
          <w:szCs w:val="32"/>
        </w:rPr>
        <w:t>Unit</w:t>
      </w:r>
      <w:r w:rsidRPr="00435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5F1E">
        <w:rPr>
          <w:rFonts w:asciiTheme="majorBidi" w:hAnsiTheme="majorBidi" w:cstheme="majorBidi"/>
          <w:sz w:val="32"/>
          <w:szCs w:val="32"/>
        </w:rPr>
        <w:t>Credit</w:t>
      </w:r>
      <w:r w:rsidRPr="00435F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5F1E">
        <w:rPr>
          <w:rFonts w:asciiTheme="majorBidi" w:hAnsiTheme="majorBidi" w:cstheme="majorBidi"/>
          <w:sz w:val="32"/>
          <w:szCs w:val="32"/>
        </w:rPr>
        <w:t>Method)</w:t>
      </w:r>
      <w:r w:rsidRPr="00435F1E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CA6F270" w14:textId="77777777" w:rsidR="00EA35E5" w:rsidRPr="00435F1E" w:rsidRDefault="00EA35E5" w:rsidP="0071630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35F1E">
        <w:rPr>
          <w:rFonts w:asciiTheme="majorBidi" w:hAnsiTheme="majorBidi" w:cstheme="majorBidi"/>
          <w:sz w:val="32"/>
          <w:szCs w:val="32"/>
          <w:cs/>
        </w:rPr>
        <w:tab/>
        <w:t>หนี้สินของโครงการผลประโยชน์หลังออกจากงานของพนักงาน ประกอบด้วย มูลค่าปัจจุบันของภาระผูกพันตามโครงการผลประโยชน์หักด้วยมูลค่ายุติธรรมของสินทรัพย์โครงการ</w:t>
      </w:r>
    </w:p>
    <w:p w14:paraId="5BAFA88C" w14:textId="1EDC4A7E" w:rsidR="004D7AB4" w:rsidRPr="00435F1E" w:rsidRDefault="00EA35E5" w:rsidP="008729B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F1E">
        <w:rPr>
          <w:rFonts w:asciiTheme="majorBidi" w:hAnsiTheme="majorBidi" w:cstheme="majorBidi"/>
          <w:sz w:val="32"/>
          <w:szCs w:val="32"/>
          <w:cs/>
        </w:rPr>
        <w:tab/>
        <w:t>ดอกเบี้ยสุทธิที่รับรู้ในกำไรหรือขาดทุนประกอบด้วยต้นทุนดอกเบี้ยจากภาระผูกพันตามโครงการผลประโยชน์สุทธิจากรายได้ดอกเบี้ยจากสินทรัพย์โครงการ ซึ่งคำนวณโดยใช้อัตราเดียวกันกับอัตราที่ใช้คิดลดภาระผูกพันตามโครงการผลประโยชน์หลังออกจากงานของพนักงาน</w:t>
      </w:r>
    </w:p>
    <w:p w14:paraId="7CE1F86B" w14:textId="77777777" w:rsidR="005F04D7" w:rsidRPr="00435F1E" w:rsidRDefault="00EA35E5" w:rsidP="008729B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35F1E">
        <w:rPr>
          <w:rFonts w:asciiTheme="majorBidi" w:hAnsiTheme="majorBidi" w:cstheme="majorBidi"/>
          <w:sz w:val="32"/>
          <w:szCs w:val="32"/>
          <w:cs/>
        </w:rPr>
        <w:tab/>
        <w:t>ผลกำไรและขาดทุนจากการประมาณการตามหลักคณิตศาสตร์ประกันภัยจากการวัดมูลค่าภาระผูกพันตามโครงการผลประโยชน์หลังออกจากงานของพนักงานและผลตอบแทนจากสินทรัพย์โครงการสุทธิจากรายได้ดอกเบี้ยจากสินทรัพย์โครงการจะรับรู้ทันทีในกำไรขาดทุนเบ็ดเสร็จอื่น</w:t>
      </w:r>
    </w:p>
    <w:p w14:paraId="040420DA" w14:textId="32936B5A" w:rsidR="005156BF" w:rsidRPr="00435F1E" w:rsidRDefault="005156BF" w:rsidP="008729B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F1E">
        <w:rPr>
          <w:rFonts w:asciiTheme="majorBidi" w:hAnsiTheme="majorBidi" w:cstheme="majorBidi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</w:t>
      </w:r>
      <w:r w:rsidR="00D54E0B" w:rsidRPr="00435F1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35F1E">
        <w:rPr>
          <w:rFonts w:asciiTheme="majorBidi" w:hAnsiTheme="majorBidi" w:cstheme="majorBidi"/>
          <w:sz w:val="32"/>
          <w:szCs w:val="32"/>
          <w:cs/>
        </w:rPr>
        <w:t>รับรู้ต้นทุนการปรับโครงสร้างที่เกี่ยวข้อง</w:t>
      </w:r>
      <w:r w:rsidR="005748D3" w:rsidRPr="00435F1E">
        <w:rPr>
          <w:rFonts w:asciiTheme="majorBidi" w:hAnsiTheme="majorBidi" w:cstheme="majorBidi"/>
          <w:sz w:val="32"/>
          <w:szCs w:val="32"/>
          <w:cs/>
        </w:rPr>
        <w:t>แล้วแต่เหตุการณ์ใดจะเกิดขึ้นก่อน</w:t>
      </w:r>
    </w:p>
    <w:p w14:paraId="6014B212" w14:textId="77777777" w:rsidR="00243B61" w:rsidRPr="005A7C39" w:rsidRDefault="00243B61" w:rsidP="008729B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  <w:r w:rsidRPr="005A7C39">
        <w:rPr>
          <w:rFonts w:asciiTheme="majorBidi" w:hAnsiTheme="majorBidi" w:cstheme="majorBidi"/>
          <w:b/>
          <w:bCs/>
          <w:sz w:val="32"/>
          <w:szCs w:val="32"/>
          <w:highlight w:val="yellow"/>
        </w:rPr>
        <w:br w:type="page"/>
      </w:r>
    </w:p>
    <w:p w14:paraId="2D6D07F7" w14:textId="6578A311" w:rsidR="00592DD4" w:rsidRPr="00EB65AC" w:rsidRDefault="00AD0CA2" w:rsidP="008729B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65AC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9336D" w:rsidRPr="00EB65AC">
        <w:rPr>
          <w:rFonts w:asciiTheme="majorBidi" w:hAnsiTheme="majorBidi" w:cstheme="majorBidi"/>
          <w:b/>
          <w:bCs/>
          <w:sz w:val="32"/>
          <w:szCs w:val="32"/>
        </w:rPr>
        <w:t>.14</w:t>
      </w:r>
      <w:r w:rsidR="00592DD4" w:rsidRPr="00EB65AC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4AD74E1F" w14:textId="4436FAFB" w:rsidR="00592DD4" w:rsidRPr="00A5795D" w:rsidRDefault="00592DD4" w:rsidP="008729B6">
      <w:pPr>
        <w:tabs>
          <w:tab w:val="left" w:pos="900"/>
          <w:tab w:val="left" w:pos="1440"/>
          <w:tab w:val="left" w:pos="19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EB65A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D0971" w:rsidRPr="00EB65A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65AC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6D0971" w:rsidRPr="00EB65A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B65AC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จะเสียทรัพยากรเชิงเศรษฐกิจไปเพื่อปลด</w:t>
      </w:r>
      <w:r w:rsidRPr="00A5795D">
        <w:rPr>
          <w:rFonts w:asciiTheme="majorBidi" w:hAnsiTheme="majorBidi" w:cstheme="majorBidi"/>
          <w:sz w:val="32"/>
          <w:szCs w:val="32"/>
          <w:cs/>
        </w:rPr>
        <w:t>เปลื้องภาระผูกพันนั้น และ</w:t>
      </w:r>
      <w:r w:rsidR="006D0971" w:rsidRPr="00A5795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5795D">
        <w:rPr>
          <w:rFonts w:asciiTheme="majorBidi" w:hAnsiTheme="majorBidi" w:cstheme="majorBidi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40DCC85D" w14:textId="38952325" w:rsidR="00E44142" w:rsidRPr="00A5795D" w:rsidRDefault="00AD0CA2" w:rsidP="007E43A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5795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9336D" w:rsidRPr="00A5795D">
        <w:rPr>
          <w:rFonts w:asciiTheme="majorBidi" w:hAnsiTheme="majorBidi" w:cstheme="majorBidi"/>
          <w:b/>
          <w:bCs/>
          <w:sz w:val="32"/>
          <w:szCs w:val="32"/>
        </w:rPr>
        <w:t>.15</w:t>
      </w:r>
      <w:r w:rsidR="00E44142" w:rsidRPr="00A5795D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ค่าใช้จ่ายในการวิจัยและพัฒนา</w:t>
      </w:r>
    </w:p>
    <w:p w14:paraId="70FF6E1A" w14:textId="77777777" w:rsidR="00E44142" w:rsidRPr="00A5795D" w:rsidRDefault="006D0971" w:rsidP="007E43AB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5795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44142" w:rsidRPr="00A5795D">
        <w:rPr>
          <w:rFonts w:asciiTheme="majorBidi" w:hAnsiTheme="majorBidi" w:cstheme="majorBidi"/>
          <w:sz w:val="32"/>
          <w:szCs w:val="32"/>
          <w:cs/>
        </w:rPr>
        <w:t>บันทึกรายจ่ายที่เกิดจากการวิจัยและพัฒนาเป</w:t>
      </w:r>
      <w:r w:rsidR="009122CC" w:rsidRPr="00A5795D">
        <w:rPr>
          <w:rFonts w:asciiTheme="majorBidi" w:hAnsiTheme="majorBidi" w:cstheme="majorBidi"/>
          <w:sz w:val="32"/>
          <w:szCs w:val="32"/>
          <w:cs/>
        </w:rPr>
        <w:t>็นค่าใช้จ่ายทันทีเมื่อเกิดรายการ</w:t>
      </w:r>
    </w:p>
    <w:p w14:paraId="4CBA72B6" w14:textId="4FF0509F" w:rsidR="00350A1D" w:rsidRPr="00A5795D" w:rsidRDefault="00AD0CA2" w:rsidP="007E43AB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5795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9336D" w:rsidRPr="00A5795D">
        <w:rPr>
          <w:rFonts w:asciiTheme="majorBidi" w:hAnsiTheme="majorBidi" w:cstheme="majorBidi"/>
          <w:b/>
          <w:bCs/>
          <w:sz w:val="32"/>
          <w:szCs w:val="32"/>
        </w:rPr>
        <w:t>.16</w:t>
      </w:r>
      <w:r w:rsidR="00350A1D" w:rsidRPr="00A5795D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27CF9A11" w14:textId="77777777" w:rsidR="00350A1D" w:rsidRPr="003E66D9" w:rsidRDefault="00350A1D" w:rsidP="007E43AB">
      <w:pPr>
        <w:tabs>
          <w:tab w:val="left" w:pos="1440"/>
          <w:tab w:val="left" w:pos="2160"/>
          <w:tab w:val="left" w:pos="5760"/>
          <w:tab w:val="left" w:pos="64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5795D">
        <w:rPr>
          <w:rFonts w:asciiTheme="majorBidi" w:hAnsiTheme="majorBidi" w:cstheme="majorBidi"/>
          <w:sz w:val="32"/>
          <w:szCs w:val="32"/>
          <w:cs/>
        </w:rPr>
        <w:tab/>
      </w:r>
      <w:r w:rsidRPr="003E66D9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25651DE" w14:textId="77777777" w:rsidR="00350A1D" w:rsidRPr="003E66D9" w:rsidRDefault="00350A1D" w:rsidP="007E43AB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66D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E66D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248FADBB" w14:textId="3196B9FD" w:rsidR="00C00AA6" w:rsidRPr="003E66D9" w:rsidRDefault="00350A1D" w:rsidP="007E43AB">
      <w:pPr>
        <w:tabs>
          <w:tab w:val="left" w:pos="1440"/>
          <w:tab w:val="left" w:pos="2160"/>
          <w:tab w:val="left" w:pos="5760"/>
          <w:tab w:val="left" w:pos="64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E66D9">
        <w:rPr>
          <w:rFonts w:asciiTheme="majorBidi" w:hAnsiTheme="majorBidi" w:cstheme="majorBidi"/>
          <w:sz w:val="32"/>
          <w:szCs w:val="32"/>
        </w:rPr>
        <w:tab/>
      </w:r>
      <w:r w:rsidR="006D0971" w:rsidRPr="003E66D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E66D9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2C01B1" w:rsidRPr="003E66D9">
        <w:rPr>
          <w:rFonts w:asciiTheme="majorBidi" w:hAnsiTheme="majorBidi" w:cstheme="majorBidi"/>
          <w:sz w:val="32"/>
          <w:szCs w:val="32"/>
        </w:rPr>
        <w:t xml:space="preserve"> </w:t>
      </w:r>
      <w:r w:rsidRPr="003E66D9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3708B0FB" w14:textId="77777777" w:rsidR="00350A1D" w:rsidRPr="003E66D9" w:rsidRDefault="008754ED" w:rsidP="007E43AB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66D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50A1D" w:rsidRPr="003E66D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637A630D" w14:textId="567202F8" w:rsidR="00350A1D" w:rsidRPr="003E66D9" w:rsidRDefault="00350A1D" w:rsidP="007E43AB">
      <w:pPr>
        <w:tabs>
          <w:tab w:val="left" w:pos="1440"/>
          <w:tab w:val="left" w:pos="2160"/>
          <w:tab w:val="left" w:pos="5760"/>
          <w:tab w:val="left" w:pos="64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E66D9">
        <w:rPr>
          <w:rFonts w:asciiTheme="majorBidi" w:hAnsiTheme="majorBidi" w:cstheme="majorBidi"/>
          <w:sz w:val="32"/>
          <w:szCs w:val="32"/>
        </w:rPr>
        <w:tab/>
      </w:r>
      <w:r w:rsidR="006D0971" w:rsidRPr="003E66D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E66D9">
        <w:rPr>
          <w:rFonts w:asciiTheme="majorBidi" w:hAnsiTheme="majorBidi" w:cstheme="majorBidi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</w:t>
      </w:r>
      <w:r w:rsidR="0071630E" w:rsidRPr="003E66D9">
        <w:rPr>
          <w:rFonts w:asciiTheme="majorBidi" w:hAnsiTheme="majorBidi" w:cstheme="majorBidi"/>
          <w:sz w:val="32"/>
          <w:szCs w:val="32"/>
        </w:rPr>
        <w:t xml:space="preserve"> </w:t>
      </w:r>
      <w:r w:rsidRPr="003E66D9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</w:t>
      </w:r>
      <w:r w:rsidR="0071630E" w:rsidRPr="003E66D9">
        <w:rPr>
          <w:rFonts w:asciiTheme="majorBidi" w:hAnsiTheme="majorBidi" w:cstheme="majorBidi"/>
          <w:sz w:val="32"/>
          <w:szCs w:val="32"/>
        </w:rPr>
        <w:t xml:space="preserve"> </w:t>
      </w:r>
      <w:r w:rsidRPr="003E66D9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</w:t>
      </w:r>
    </w:p>
    <w:p w14:paraId="6936C9B4" w14:textId="7E69F54D" w:rsidR="00350A1D" w:rsidRPr="003E66D9" w:rsidRDefault="007726C7" w:rsidP="007E43AB">
      <w:pPr>
        <w:tabs>
          <w:tab w:val="left" w:pos="1440"/>
          <w:tab w:val="left" w:pos="2160"/>
          <w:tab w:val="left" w:pos="5760"/>
          <w:tab w:val="left" w:pos="64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E66D9">
        <w:rPr>
          <w:rFonts w:asciiTheme="majorBidi" w:hAnsiTheme="majorBidi" w:cstheme="majorBidi"/>
          <w:sz w:val="32"/>
          <w:szCs w:val="32"/>
        </w:rPr>
        <w:tab/>
      </w:r>
      <w:r w:rsidR="006D0971" w:rsidRPr="003E66D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50A1D" w:rsidRPr="003E66D9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</w:t>
      </w:r>
      <w:r w:rsidR="00350A1D" w:rsidRPr="003E66D9">
        <w:rPr>
          <w:rFonts w:asciiTheme="majorBidi" w:hAnsiTheme="majorBidi" w:cstheme="majorBidi"/>
          <w:spacing w:val="-2"/>
          <w:sz w:val="32"/>
          <w:szCs w:val="32"/>
          <w:cs/>
        </w:rPr>
        <w:t>ไม่ได้ใช้ในจำนวนเท่าที่มีความเป็นไปได้ค่อนข้างแน่ที่</w:t>
      </w:r>
      <w:r w:rsidR="006D0971" w:rsidRPr="003E66D9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350A1D" w:rsidRPr="003E66D9">
        <w:rPr>
          <w:rFonts w:asciiTheme="majorBidi" w:hAnsiTheme="majorBidi" w:cstheme="majorBidi"/>
          <w:spacing w:val="-2"/>
          <w:sz w:val="32"/>
          <w:szCs w:val="32"/>
          <w:cs/>
        </w:rPr>
        <w:t>จะมีกำไรทางภาษีในอนาคตเพียงพอ</w:t>
      </w:r>
      <w:r w:rsidR="00350A1D" w:rsidRPr="003E66D9">
        <w:rPr>
          <w:rFonts w:asciiTheme="majorBidi" w:hAnsiTheme="majorBidi" w:cstheme="majorBidi"/>
          <w:sz w:val="32"/>
          <w:szCs w:val="32"/>
          <w:cs/>
        </w:rPr>
        <w:t>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5E4F260" w14:textId="77777777" w:rsidR="008268B6" w:rsidRPr="003E66D9" w:rsidRDefault="00350A1D" w:rsidP="007E43AB">
      <w:pPr>
        <w:tabs>
          <w:tab w:val="left" w:pos="1440"/>
          <w:tab w:val="left" w:pos="2160"/>
          <w:tab w:val="left" w:pos="5760"/>
          <w:tab w:val="left" w:pos="64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E66D9">
        <w:rPr>
          <w:rFonts w:asciiTheme="majorBidi" w:hAnsiTheme="majorBidi" w:cstheme="majorBidi"/>
          <w:sz w:val="32"/>
          <w:szCs w:val="32"/>
        </w:rPr>
        <w:tab/>
      </w:r>
      <w:r w:rsidR="006D0971" w:rsidRPr="003E66D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E66D9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3E66D9">
        <w:rPr>
          <w:rFonts w:asciiTheme="majorBidi" w:hAnsiTheme="majorBidi" w:cstheme="majorBidi"/>
          <w:sz w:val="32"/>
          <w:szCs w:val="32"/>
        </w:rPr>
        <w:t xml:space="preserve"> </w:t>
      </w:r>
      <w:r w:rsidRPr="003E66D9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6D0971" w:rsidRPr="003E66D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E66D9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B3353F8" w14:textId="77777777" w:rsidR="00161CE6" w:rsidRPr="003E66D9" w:rsidRDefault="00385E88" w:rsidP="007E43AB">
      <w:pPr>
        <w:tabs>
          <w:tab w:val="left" w:pos="1440"/>
          <w:tab w:val="left" w:pos="2160"/>
          <w:tab w:val="left" w:pos="5760"/>
          <w:tab w:val="left" w:pos="6480"/>
        </w:tabs>
        <w:spacing w:before="120" w:after="120"/>
        <w:ind w:left="605" w:hanging="605"/>
        <w:jc w:val="thaiDistribute"/>
        <w:rPr>
          <w:rFonts w:asciiTheme="majorBidi" w:hAnsiTheme="majorBidi"/>
          <w:sz w:val="32"/>
          <w:szCs w:val="32"/>
        </w:rPr>
      </w:pPr>
      <w:r w:rsidRPr="003E66D9">
        <w:rPr>
          <w:rFonts w:asciiTheme="majorBidi" w:hAnsiTheme="majorBidi" w:cstheme="majorBidi"/>
          <w:sz w:val="32"/>
          <w:szCs w:val="32"/>
          <w:cs/>
        </w:rPr>
        <w:tab/>
        <w:t>กลุ่มบริษัท</w:t>
      </w:r>
      <w:r w:rsidRPr="003E66D9">
        <w:rPr>
          <w:rFonts w:asciiTheme="majorBidi" w:hAnsi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8C07217" w14:textId="77777777" w:rsidR="00243B61" w:rsidRPr="0085368D" w:rsidRDefault="00243B61" w:rsidP="0064588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68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B293E1E" w14:textId="46A87C96" w:rsidR="0099336D" w:rsidRPr="0085368D" w:rsidRDefault="00AD0CA2" w:rsidP="0064588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68D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9336D" w:rsidRPr="0085368D">
        <w:rPr>
          <w:rFonts w:asciiTheme="majorBidi" w:hAnsiTheme="majorBidi" w:cstheme="majorBidi"/>
          <w:b/>
          <w:bCs/>
          <w:sz w:val="32"/>
          <w:szCs w:val="32"/>
        </w:rPr>
        <w:t>.17</w:t>
      </w:r>
      <w:r w:rsidR="0099336D" w:rsidRPr="008536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9336D" w:rsidRPr="0085368D">
        <w:rPr>
          <w:rFonts w:asciiTheme="majorBidi" w:hAnsiTheme="majorBidi"/>
          <w:b/>
          <w:bCs/>
          <w:sz w:val="32"/>
          <w:szCs w:val="32"/>
          <w:cs/>
        </w:rPr>
        <w:t>เครื่องมือทางการเงิน</w:t>
      </w:r>
      <w:r w:rsidR="0099336D" w:rsidRPr="0085368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A857642" w14:textId="77777777" w:rsidR="007E43AB" w:rsidRPr="0085368D" w:rsidRDefault="00191B12" w:rsidP="0064588C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5368D">
        <w:rPr>
          <w:rFonts w:asciiTheme="majorBidi" w:hAnsiTheme="majorBidi" w:cstheme="majorBidi"/>
          <w:sz w:val="32"/>
          <w:szCs w:val="32"/>
        </w:rPr>
        <w:tab/>
      </w:r>
      <w:r w:rsidRPr="0085368D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85368D">
        <w:rPr>
          <w:rFonts w:asciiTheme="majorBidi" w:hAnsiTheme="majorBidi" w:cstheme="majorBidi"/>
          <w:sz w:val="32"/>
          <w:szCs w:val="32"/>
        </w:rPr>
        <w:t xml:space="preserve"> </w:t>
      </w:r>
      <w:r w:rsidRPr="0085368D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9196812" w14:textId="7540A3A9" w:rsidR="00905EB6" w:rsidRPr="0085368D" w:rsidRDefault="00905EB6" w:rsidP="007E43AB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5368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EBA337C" w14:textId="77DC4CAC" w:rsidR="00905EB6" w:rsidRPr="0085368D" w:rsidRDefault="00905EB6" w:rsidP="007E43AB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5368D">
        <w:rPr>
          <w:rFonts w:ascii="Angsana New" w:hAnsi="Angsana New"/>
          <w:color w:val="000000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855F7AF" w14:textId="127DDBF2" w:rsidR="00905EB6" w:rsidRPr="0085368D" w:rsidRDefault="00905EB6" w:rsidP="00905EB6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85368D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750BD408" w14:textId="1E8321CF" w:rsidR="00905EB6" w:rsidRPr="0085368D" w:rsidRDefault="00905EB6" w:rsidP="00905EB6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5368D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61D2207A" w14:textId="6AD669BE" w:rsidR="00905EB6" w:rsidRPr="0085368D" w:rsidRDefault="00905EB6" w:rsidP="00905EB6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5368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</w:t>
      </w:r>
      <w:r w:rsidR="0071630E" w:rsidRPr="0085368D">
        <w:rPr>
          <w:rFonts w:ascii="Angsana New" w:hAnsi="Angsana New"/>
          <w:color w:val="000000"/>
          <w:sz w:val="32"/>
          <w:szCs w:val="32"/>
        </w:rPr>
        <w:t xml:space="preserve"> </w:t>
      </w:r>
      <w:r w:rsidRPr="0085368D">
        <w:rPr>
          <w:rFonts w:ascii="Angsana New" w:hAnsi="Angsana New"/>
          <w:color w:val="000000"/>
          <w:sz w:val="32"/>
          <w:szCs w:val="32"/>
          <w:cs/>
        </w:rPr>
        <w:t>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5534E5F9" w14:textId="77777777" w:rsidR="00905EB6" w:rsidRPr="0085368D" w:rsidRDefault="00905EB6" w:rsidP="00905EB6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85368D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96772BF" w14:textId="1B99F8B4" w:rsidR="00905EB6" w:rsidRPr="0085368D" w:rsidRDefault="00905EB6" w:rsidP="00905EB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368D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85368D">
        <w:rPr>
          <w:rFonts w:ascii="Angsana New" w:hAnsi="Angsana New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40A9FBCD" w14:textId="4E241695" w:rsidR="00905EB6" w:rsidRPr="0085368D" w:rsidRDefault="00905EB6" w:rsidP="00905EB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368D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6E2608" w:rsidRPr="0085368D">
        <w:rPr>
          <w:rFonts w:ascii="Angsana New" w:eastAsia="Arial Unicode MS" w:hAnsi="Angsana New"/>
          <w:sz w:val="32"/>
          <w:szCs w:val="32"/>
          <w:cs/>
        </w:rPr>
        <w:t>ความ</w:t>
      </w:r>
      <w:r w:rsidRPr="0085368D"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 w:rsidRPr="0085368D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5A587FD" w14:textId="77777777" w:rsidR="004D7AB4" w:rsidRPr="0085368D" w:rsidRDefault="004D7AB4">
      <w:pPr>
        <w:overflowPunct/>
        <w:autoSpaceDE/>
        <w:autoSpaceDN/>
        <w:adjustRightInd/>
        <w:spacing w:before="240" w:after="120" w:line="380" w:lineRule="exact"/>
        <w:ind w:left="605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5368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42DCF53" w14:textId="7D2BD55F" w:rsidR="00905EB6" w:rsidRPr="0085368D" w:rsidRDefault="00905EB6" w:rsidP="00841A82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5368D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7C77738C" w14:textId="77777777" w:rsidR="00905EB6" w:rsidRPr="0085368D" w:rsidRDefault="00905EB6" w:rsidP="00841A8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368D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85368D">
        <w:rPr>
          <w:rFonts w:ascii="Angsana New" w:hAnsi="Angsana New"/>
          <w:color w:val="000000"/>
          <w:sz w:val="32"/>
          <w:szCs w:val="32"/>
        </w:rPr>
        <w:t xml:space="preserve"> </w:t>
      </w:r>
      <w:r w:rsidRPr="0085368D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85368D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85368D">
        <w:rPr>
          <w:rFonts w:ascii="Angsana New" w:eastAsia="Arial Unicode MS" w:hAnsi="Angsana New"/>
          <w:sz w:val="32"/>
          <w:szCs w:val="32"/>
        </w:rPr>
        <w:t xml:space="preserve"> </w:t>
      </w:r>
      <w:r w:rsidRPr="0085368D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85368D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</w:t>
      </w:r>
      <w:r w:rsidRPr="0085368D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  <w:r w:rsidRPr="0085368D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0D98BE3E" w14:textId="748DF15F" w:rsidR="00905EB6" w:rsidRPr="0085368D" w:rsidRDefault="00905EB6" w:rsidP="00B4582C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5368D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7C71815" w14:textId="175ACC91" w:rsidR="007C3AFE" w:rsidRPr="0085368D" w:rsidRDefault="00905EB6" w:rsidP="00B4582C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5368D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CC18B91" w14:textId="77777777" w:rsidR="00905EB6" w:rsidRPr="0085368D" w:rsidRDefault="00905EB6" w:rsidP="00B4582C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368D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</w:t>
      </w:r>
      <w:r w:rsidRPr="0085368D">
        <w:rPr>
          <w:rFonts w:ascii="Angsana New" w:hAnsi="Angsana New"/>
          <w:spacing w:val="-2"/>
          <w:sz w:val="32"/>
          <w:szCs w:val="32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</w:t>
      </w:r>
      <w:r w:rsidRPr="0085368D">
        <w:rPr>
          <w:rFonts w:ascii="Angsana New" w:hAnsi="Angsana New"/>
          <w:sz w:val="32"/>
          <w:szCs w:val="32"/>
          <w:cs/>
        </w:rPr>
        <w:t xml:space="preserve"> โดยรับรู้ผลแตกต่างของมูลค่าตามบัญชีดังกล่าวในส่วนของกำไรหรือขาดทุน</w:t>
      </w:r>
    </w:p>
    <w:p w14:paraId="28144605" w14:textId="77777777" w:rsidR="00905EB6" w:rsidRPr="0085368D" w:rsidRDefault="00905EB6" w:rsidP="00B4582C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5368D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4FDACA2" w14:textId="414946ED" w:rsidR="00190814" w:rsidRPr="0085368D" w:rsidRDefault="00190814" w:rsidP="00DA3E7F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368D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14482BEF" w14:textId="0795B86B" w:rsidR="00EC08BD" w:rsidRPr="0085368D" w:rsidRDefault="00297E6E" w:rsidP="00DA3E7F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368D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4D7AB4" w:rsidRPr="0085368D">
        <w:rPr>
          <w:rFonts w:ascii="Angsana New" w:hAnsi="Angsana New"/>
          <w:sz w:val="32"/>
          <w:szCs w:val="32"/>
        </w:rPr>
        <w:t>12</w:t>
      </w:r>
      <w:r w:rsidRPr="0085368D">
        <w:rPr>
          <w:rFonts w:ascii="Angsana New" w:hAnsi="Angsana New"/>
          <w:sz w:val="32"/>
          <w:szCs w:val="32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2F579056" w14:textId="77777777" w:rsidR="004D7AB4" w:rsidRPr="0085368D" w:rsidRDefault="004D7AB4">
      <w:pPr>
        <w:overflowPunct/>
        <w:autoSpaceDE/>
        <w:autoSpaceDN/>
        <w:adjustRightInd/>
        <w:spacing w:before="240" w:after="120" w:line="380" w:lineRule="exact"/>
        <w:ind w:left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5368D">
        <w:rPr>
          <w:rFonts w:ascii="Angsana New" w:hAnsi="Angsana New"/>
          <w:sz w:val="32"/>
          <w:szCs w:val="32"/>
          <w:cs/>
        </w:rPr>
        <w:br w:type="page"/>
      </w:r>
    </w:p>
    <w:p w14:paraId="5F9C09FC" w14:textId="11777887" w:rsidR="00297E6E" w:rsidRPr="0085368D" w:rsidRDefault="004F6B0A" w:rsidP="004D7AB4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368D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4D7AB4" w:rsidRPr="0085368D">
        <w:rPr>
          <w:rFonts w:ascii="Angsana New" w:hAnsi="Angsana New"/>
          <w:sz w:val="32"/>
          <w:szCs w:val="32"/>
        </w:rPr>
        <w:t>30</w:t>
      </w:r>
      <w:r w:rsidRPr="0085368D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="004D7AB4" w:rsidRPr="0085368D">
        <w:rPr>
          <w:rFonts w:ascii="Angsana New" w:hAnsi="Angsana New"/>
          <w:sz w:val="32"/>
          <w:szCs w:val="32"/>
        </w:rPr>
        <w:t>90</w:t>
      </w:r>
      <w:r w:rsidRPr="0085368D">
        <w:rPr>
          <w:rFonts w:ascii="Angsana New" w:hAnsi="Angsana New"/>
          <w:sz w:val="32"/>
          <w:szCs w:val="32"/>
          <w:cs/>
        </w:rPr>
        <w:t xml:space="preserve"> 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5C916A93" w14:textId="13E4E4D5" w:rsidR="007C52D2" w:rsidRPr="0085368D" w:rsidRDefault="00905EB6" w:rsidP="004D7AB4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368D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</w:p>
    <w:p w14:paraId="2CCEE989" w14:textId="5FE89616" w:rsidR="00905EB6" w:rsidRPr="0085368D" w:rsidRDefault="00900409" w:rsidP="004D7AB4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368D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905EB6" w:rsidRPr="0085368D">
        <w:rPr>
          <w:rFonts w:ascii="Angsana New" w:hAnsi="Angsana New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573BE8C" w14:textId="17F335AB" w:rsidR="00841A82" w:rsidRPr="0085368D" w:rsidRDefault="00905EB6" w:rsidP="004D7AB4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5368D">
        <w:rPr>
          <w:rFonts w:ascii="Angsana New" w:hAnsi="Angsana New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30CE4FBC" w14:textId="4CC9D16A" w:rsidR="00905EB6" w:rsidRPr="0085368D" w:rsidRDefault="00905EB6" w:rsidP="004D7AB4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5368D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5D5B05E" w14:textId="7CE6C550" w:rsidR="00905EB6" w:rsidRPr="0085368D" w:rsidRDefault="00905EB6" w:rsidP="004D7AB4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368D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5F184FE" w14:textId="68D8E69F" w:rsidR="00592DD4" w:rsidRPr="006A55E8" w:rsidRDefault="00AD0CA2" w:rsidP="004D7AB4">
      <w:pPr>
        <w:tabs>
          <w:tab w:val="left" w:pos="540"/>
          <w:tab w:val="left" w:pos="144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55E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B7C1B" w:rsidRPr="006A55E8">
        <w:rPr>
          <w:rFonts w:asciiTheme="majorBidi" w:hAnsiTheme="majorBidi" w:cstheme="majorBidi"/>
          <w:b/>
          <w:bCs/>
          <w:sz w:val="32"/>
          <w:szCs w:val="32"/>
        </w:rPr>
        <w:t>.18</w:t>
      </w:r>
      <w:r w:rsidR="00592DD4" w:rsidRPr="006A55E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B7C1B" w:rsidRPr="006A55E8">
        <w:rPr>
          <w:rFonts w:asciiTheme="majorBidi" w:hAnsiTheme="majorBidi"/>
          <w:b/>
          <w:bCs/>
          <w:sz w:val="32"/>
          <w:szCs w:val="32"/>
          <w:cs/>
        </w:rPr>
        <w:t>ตราสารอนุพันธ์</w:t>
      </w:r>
    </w:p>
    <w:p w14:paraId="0D87CA8F" w14:textId="1E0ED7A5" w:rsidR="008B7C1B" w:rsidRPr="006A55E8" w:rsidRDefault="008B7C1B" w:rsidP="004D7AB4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55E8">
        <w:rPr>
          <w:rFonts w:ascii="Angsana New" w:hAnsi="Angsana New"/>
          <w:sz w:val="32"/>
          <w:szCs w:val="32"/>
          <w:cs/>
        </w:rPr>
        <w:t xml:space="preserve">กลุ่มบริษัทใช้ตราสารอนุพันธ์ </w:t>
      </w:r>
      <w:r w:rsidR="00660C94" w:rsidRPr="006A55E8">
        <w:rPr>
          <w:rFonts w:ascii="Angsana New" w:hAnsi="Angsana New"/>
          <w:sz w:val="32"/>
          <w:szCs w:val="32"/>
          <w:cs/>
        </w:rPr>
        <w:t>เช่น</w:t>
      </w:r>
      <w:r w:rsidRPr="006A55E8">
        <w:rPr>
          <w:rFonts w:ascii="Angsana New" w:hAnsi="Angsana New"/>
          <w:sz w:val="32"/>
          <w:szCs w:val="32"/>
          <w:cs/>
        </w:rPr>
        <w:t xml:space="preserve"> 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</w:p>
    <w:p w14:paraId="2D7291F6" w14:textId="3A739DB3" w:rsidR="008B7C1B" w:rsidRPr="006A55E8" w:rsidRDefault="008B7C1B" w:rsidP="004D7AB4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A55E8">
        <w:rPr>
          <w:rFonts w:ascii="Angsana New" w:hAnsi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Pr="006A55E8">
        <w:rPr>
          <w:rFonts w:ascii="Angsana New" w:hAnsi="Angsana New"/>
          <w:sz w:val="32"/>
          <w:szCs w:val="32"/>
        </w:rPr>
        <w:t xml:space="preserve"> </w:t>
      </w:r>
      <w:r w:rsidRPr="006A55E8">
        <w:rPr>
          <w:rFonts w:ascii="Angsana New" w:hAnsi="Angsana New"/>
          <w:sz w:val="32"/>
          <w:szCs w:val="32"/>
          <w:cs/>
        </w:rPr>
        <w:t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14:paraId="1F56652F" w14:textId="00759DD2" w:rsidR="008B7C1B" w:rsidRPr="006A55E8" w:rsidRDefault="008B7C1B" w:rsidP="004D7AB4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55E8">
        <w:rPr>
          <w:rFonts w:ascii="Angsana New" w:hAnsi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6A55E8">
        <w:rPr>
          <w:rFonts w:ascii="Angsana New" w:hAnsi="Angsana New"/>
          <w:sz w:val="32"/>
          <w:szCs w:val="32"/>
        </w:rPr>
        <w:t xml:space="preserve">12 </w:t>
      </w:r>
      <w:r w:rsidRPr="006A55E8">
        <w:rPr>
          <w:rFonts w:ascii="Angsana New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6A55E8">
        <w:rPr>
          <w:rFonts w:ascii="Angsana New" w:hAnsi="Angsana New"/>
          <w:sz w:val="32"/>
          <w:szCs w:val="32"/>
        </w:rPr>
        <w:t>12</w:t>
      </w:r>
      <w:r w:rsidRPr="006A55E8">
        <w:rPr>
          <w:rFonts w:ascii="Angsana New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54A4F1A9" w14:textId="77777777" w:rsidR="004D7AB4" w:rsidRPr="005A7C39" w:rsidRDefault="004D7AB4">
      <w:pPr>
        <w:overflowPunct/>
        <w:autoSpaceDE/>
        <w:autoSpaceDN/>
        <w:adjustRightInd/>
        <w:spacing w:before="240" w:after="120" w:line="380" w:lineRule="exact"/>
        <w:ind w:left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  <w:r w:rsidRPr="005A7C39">
        <w:rPr>
          <w:rFonts w:asciiTheme="majorBidi" w:hAnsiTheme="majorBidi" w:cstheme="majorBidi"/>
          <w:b/>
          <w:bCs/>
          <w:sz w:val="32"/>
          <w:szCs w:val="32"/>
          <w:highlight w:val="yellow"/>
        </w:rPr>
        <w:br w:type="page"/>
      </w:r>
    </w:p>
    <w:p w14:paraId="5074753E" w14:textId="4AA69A55" w:rsidR="00B61FE0" w:rsidRPr="00E32D50" w:rsidRDefault="00AD0CA2" w:rsidP="004D7AB4">
      <w:pPr>
        <w:tabs>
          <w:tab w:val="left" w:pos="540"/>
          <w:tab w:val="left" w:pos="144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D5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8B7C1B" w:rsidRPr="00E32D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3AFE" w:rsidRPr="00E32D50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B61FE0" w:rsidRPr="00E32D50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14:paraId="1EC2BC11" w14:textId="5ECC84D0" w:rsidR="00066087" w:rsidRPr="00E32D50" w:rsidRDefault="00B61FE0" w:rsidP="004D7AB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D50">
        <w:rPr>
          <w:rFonts w:asciiTheme="majorBidi" w:hAnsiTheme="majorBidi" w:cstheme="majorBidi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D80D3B" w:rsidRPr="00E32D50">
        <w:rPr>
          <w:rFonts w:asciiTheme="majorBidi" w:hAnsiTheme="majorBidi" w:cstheme="majorBidi"/>
          <w:sz w:val="32"/>
          <w:szCs w:val="32"/>
        </w:rPr>
        <w:t>(</w:t>
      </w:r>
      <w:r w:rsidRPr="00E32D50">
        <w:rPr>
          <w:rFonts w:asciiTheme="majorBidi" w:hAnsiTheme="majorBidi" w:cstheme="majorBidi"/>
          <w:sz w:val="32"/>
          <w:szCs w:val="32"/>
          <w:cs/>
        </w:rPr>
        <w:t>ผู้ร่วมในตลาด</w:t>
      </w:r>
      <w:r w:rsidR="00D80D3B" w:rsidRPr="00E32D50">
        <w:rPr>
          <w:rFonts w:asciiTheme="majorBidi" w:hAnsiTheme="majorBidi" w:cstheme="majorBidi"/>
          <w:sz w:val="32"/>
          <w:szCs w:val="32"/>
        </w:rPr>
        <w:t>)</w:t>
      </w:r>
      <w:r w:rsidRPr="00E32D50">
        <w:rPr>
          <w:rFonts w:asciiTheme="majorBidi" w:hAnsiTheme="majorBidi" w:cstheme="majorBidi"/>
          <w:sz w:val="32"/>
          <w:szCs w:val="32"/>
          <w:cs/>
        </w:rPr>
        <w:t xml:space="preserve"> ณ วันที่วัดมูลค่า </w:t>
      </w:r>
      <w:r w:rsidR="006D0971" w:rsidRPr="00E32D5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D50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32D50">
        <w:rPr>
          <w:rFonts w:asciiTheme="majorBidi" w:hAnsiTheme="majorBidi" w:cstheme="majorBidi"/>
          <w:sz w:val="32"/>
          <w:szCs w:val="32"/>
        </w:rPr>
        <w:t xml:space="preserve"> </w:t>
      </w:r>
      <w:r w:rsidRPr="00E32D50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6D0971" w:rsidRPr="00E32D5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D50">
        <w:rPr>
          <w:rFonts w:asciiTheme="majorBidi" w:hAnsiTheme="majorBidi" w:cstheme="majorBidi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FB5AB46" w14:textId="79D853B6" w:rsidR="00C00AA6" w:rsidRPr="00E32D50" w:rsidRDefault="00B61FE0" w:rsidP="004D7AB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D50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C00AA6" w:rsidRPr="00E32D50">
        <w:rPr>
          <w:rFonts w:asciiTheme="majorBidi" w:hAnsiTheme="majorBidi" w:cstheme="majorBidi"/>
          <w:sz w:val="32"/>
          <w:szCs w:val="32"/>
          <w:cs/>
        </w:rPr>
        <w:t>แบ่ง</w:t>
      </w:r>
      <w:r w:rsidRPr="00E32D50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677860C3" w14:textId="77777777" w:rsidR="00B61FE0" w:rsidRPr="00E32D50" w:rsidRDefault="00B61FE0" w:rsidP="004D7AB4">
      <w:pPr>
        <w:tabs>
          <w:tab w:val="left" w:pos="630"/>
          <w:tab w:val="left" w:pos="162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D50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D1188C" w:rsidRPr="00E32D50">
        <w:rPr>
          <w:rFonts w:asciiTheme="majorBidi" w:hAnsiTheme="majorBidi" w:cstheme="majorBidi"/>
          <w:sz w:val="32"/>
          <w:szCs w:val="32"/>
        </w:rPr>
        <w:t>1</w:t>
      </w:r>
      <w:r w:rsidRPr="00E32D50">
        <w:rPr>
          <w:rFonts w:asciiTheme="majorBidi" w:hAnsiTheme="majorBidi" w:cstheme="majorBidi"/>
          <w:sz w:val="32"/>
          <w:szCs w:val="32"/>
        </w:rPr>
        <w:t xml:space="preserve"> </w:t>
      </w:r>
      <w:r w:rsidRPr="00E32D50">
        <w:rPr>
          <w:rFonts w:asciiTheme="majorBidi" w:hAnsiTheme="majorBidi" w:cstheme="majorBidi"/>
          <w:sz w:val="32"/>
          <w:szCs w:val="32"/>
        </w:rPr>
        <w:tab/>
      </w:r>
      <w:r w:rsidRPr="00E32D50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0250BDC" w14:textId="72153828" w:rsidR="00B61FE0" w:rsidRPr="00E32D50" w:rsidRDefault="00B61FE0" w:rsidP="004D7AB4">
      <w:pPr>
        <w:tabs>
          <w:tab w:val="left" w:pos="1620"/>
          <w:tab w:val="left" w:pos="2880"/>
        </w:tabs>
        <w:spacing w:before="120" w:after="120"/>
        <w:ind w:left="1620" w:right="-36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E32D50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D1188C" w:rsidRPr="00E32D50">
        <w:rPr>
          <w:rFonts w:asciiTheme="majorBidi" w:hAnsiTheme="majorBidi" w:cstheme="majorBidi"/>
          <w:sz w:val="32"/>
          <w:szCs w:val="32"/>
        </w:rPr>
        <w:t>2</w:t>
      </w:r>
      <w:r w:rsidRPr="00E32D50">
        <w:rPr>
          <w:rFonts w:asciiTheme="majorBidi" w:hAnsiTheme="majorBidi" w:cstheme="majorBidi"/>
          <w:sz w:val="32"/>
          <w:szCs w:val="32"/>
        </w:rPr>
        <w:tab/>
      </w:r>
      <w:r w:rsidRPr="00E32D50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844A36D" w14:textId="0C17C5CF" w:rsidR="00B61FE0" w:rsidRPr="00E32D50" w:rsidRDefault="00B61FE0" w:rsidP="004D7AB4">
      <w:pPr>
        <w:tabs>
          <w:tab w:val="left" w:pos="630"/>
          <w:tab w:val="left" w:pos="162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D50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976E1F" w:rsidRPr="00E32D50">
        <w:rPr>
          <w:rFonts w:asciiTheme="majorBidi" w:hAnsiTheme="majorBidi" w:cstheme="majorBidi"/>
          <w:sz w:val="32"/>
          <w:szCs w:val="32"/>
        </w:rPr>
        <w:t>3</w:t>
      </w:r>
      <w:r w:rsidRPr="00E32D50">
        <w:rPr>
          <w:rFonts w:asciiTheme="majorBidi" w:hAnsiTheme="majorBidi" w:cstheme="majorBidi"/>
          <w:sz w:val="32"/>
          <w:szCs w:val="32"/>
          <w:cs/>
        </w:rPr>
        <w:tab/>
      </w:r>
      <w:r w:rsidRPr="00E32D50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 w:rsidR="00157A17" w:rsidRPr="00E32D50">
        <w:rPr>
          <w:rFonts w:asciiTheme="majorBidi" w:hAnsiTheme="majorBidi" w:cstheme="majorBidi"/>
          <w:spacing w:val="-6"/>
          <w:sz w:val="32"/>
          <w:szCs w:val="32"/>
          <w:cs/>
        </w:rPr>
        <w:t>สด</w:t>
      </w:r>
      <w:r w:rsidRPr="00E32D50">
        <w:rPr>
          <w:rFonts w:asciiTheme="majorBidi" w:hAnsiTheme="majorBidi" w:cstheme="majorBidi"/>
          <w:spacing w:val="-6"/>
          <w:sz w:val="32"/>
          <w:szCs w:val="32"/>
          <w:cs/>
        </w:rPr>
        <w:t>ในอนาคตที่กิจการประมาณขึ้น</w:t>
      </w:r>
    </w:p>
    <w:p w14:paraId="7C3E88C0" w14:textId="77777777" w:rsidR="0072131C" w:rsidRPr="007F3FBC" w:rsidRDefault="00B61FE0" w:rsidP="004D7AB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D50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6D0971" w:rsidRPr="00E32D5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D50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E32D50">
        <w:rPr>
          <w:rFonts w:asciiTheme="majorBidi" w:hAnsiTheme="majorBidi" w:cstheme="majorBidi"/>
          <w:sz w:val="32"/>
          <w:szCs w:val="32"/>
        </w:rPr>
        <w:t xml:space="preserve"> </w:t>
      </w:r>
      <w:r w:rsidRPr="00E32D50">
        <w:rPr>
          <w:rFonts w:asciiTheme="majorBidi" w:hAnsiTheme="majorBidi" w:cstheme="majorBidi"/>
          <w:sz w:val="32"/>
          <w:szCs w:val="32"/>
          <w:cs/>
        </w:rPr>
        <w:t>ณ</w:t>
      </w:r>
      <w:r w:rsidRPr="00E32D50">
        <w:rPr>
          <w:rFonts w:asciiTheme="majorBidi" w:hAnsiTheme="majorBidi" w:cstheme="majorBidi"/>
          <w:sz w:val="32"/>
          <w:szCs w:val="32"/>
        </w:rPr>
        <w:t xml:space="preserve"> </w:t>
      </w:r>
      <w:r w:rsidRPr="00E32D50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</w:t>
      </w:r>
      <w:r w:rsidRPr="007F3FBC">
        <w:rPr>
          <w:rFonts w:asciiTheme="majorBidi" w:hAnsiTheme="majorBidi" w:cstheme="majorBidi"/>
          <w:sz w:val="32"/>
          <w:szCs w:val="32"/>
          <w:cs/>
        </w:rPr>
        <w:t>ยุติธรรมแบบเกิดขึ้นประจำ</w:t>
      </w:r>
    </w:p>
    <w:p w14:paraId="06112D35" w14:textId="3CB126CA" w:rsidR="00592DD4" w:rsidRPr="007F3FBC" w:rsidRDefault="00AD0CA2" w:rsidP="004D7AB4">
      <w:pPr>
        <w:tabs>
          <w:tab w:val="left" w:pos="540"/>
          <w:tab w:val="left" w:pos="144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FB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92DD4" w:rsidRPr="007F3FB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2DD4" w:rsidRPr="007F3FBC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5BFFFCAE" w14:textId="24213CA7" w:rsidR="008268B6" w:rsidRPr="007F3FBC" w:rsidRDefault="00592DD4" w:rsidP="004D7AB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3FBC">
        <w:rPr>
          <w:rFonts w:asciiTheme="majorBidi" w:hAnsiTheme="majorBidi" w:cstheme="majorBidi"/>
          <w:sz w:val="32"/>
          <w:szCs w:val="32"/>
        </w:rPr>
        <w:tab/>
      </w:r>
      <w:r w:rsidRPr="007F3FBC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</w:t>
      </w:r>
      <w:r w:rsidR="00017FD0" w:rsidRPr="007F3FBC">
        <w:rPr>
          <w:rFonts w:asciiTheme="majorBidi" w:hAnsiTheme="majorBidi" w:cstheme="majorBidi"/>
          <w:sz w:val="32"/>
          <w:szCs w:val="32"/>
          <w:cs/>
        </w:rPr>
        <w:t>รายงาน</w:t>
      </w:r>
      <w:r w:rsidR="00845E92" w:rsidRPr="007F3FBC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7F3FBC">
        <w:rPr>
          <w:rFonts w:asciiTheme="majorBidi" w:hAnsiTheme="majorBidi" w:cstheme="majorBidi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</w:t>
      </w:r>
      <w:r w:rsidR="00FE26E2" w:rsidRPr="007F3FBC">
        <w:rPr>
          <w:rFonts w:asciiTheme="majorBidi" w:hAnsiTheme="majorBidi" w:cstheme="majorBidi"/>
          <w:sz w:val="32"/>
          <w:szCs w:val="32"/>
          <w:cs/>
        </w:rPr>
        <w:t>เสมอ</w:t>
      </w:r>
      <w:r w:rsidRPr="007F3FBC">
        <w:rPr>
          <w:rFonts w:asciiTheme="majorBidi" w:hAnsiTheme="majorBidi" w:cstheme="majorBidi"/>
          <w:sz w:val="32"/>
          <w:szCs w:val="32"/>
          <w:cs/>
        </w:rPr>
        <w:t xml:space="preserve"> การใช้ดุลยพินิจและ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236835" w:rsidRPr="007F3FBC">
        <w:rPr>
          <w:rFonts w:asciiTheme="majorBidi" w:hAnsiTheme="majorBidi" w:cstheme="majorBidi"/>
          <w:sz w:val="32"/>
          <w:szCs w:val="32"/>
        </w:rPr>
        <w:t xml:space="preserve"> </w:t>
      </w:r>
      <w:r w:rsidRPr="007F3FBC">
        <w:rPr>
          <w:rFonts w:asciiTheme="majorBidi" w:hAnsiTheme="majorBidi" w:cstheme="majorBidi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การใช้ดุลยพินิจและประมาณ</w:t>
      </w:r>
      <w:r w:rsidR="009122CC" w:rsidRPr="007F3FBC">
        <w:rPr>
          <w:rFonts w:asciiTheme="majorBidi" w:hAnsiTheme="majorBidi" w:cstheme="majorBidi"/>
          <w:sz w:val="32"/>
          <w:szCs w:val="32"/>
          <w:cs/>
        </w:rPr>
        <w:t>การ</w:t>
      </w:r>
      <w:r w:rsidRPr="007F3FBC">
        <w:rPr>
          <w:rFonts w:asciiTheme="majorBidi" w:hAnsiTheme="majorBidi" w:cstheme="majorBidi"/>
          <w:sz w:val="32"/>
          <w:szCs w:val="32"/>
          <w:cs/>
        </w:rPr>
        <w:t>ทางบัญชีที่สำคัญมีดังนี้</w:t>
      </w:r>
    </w:p>
    <w:p w14:paraId="13DFB0D9" w14:textId="77777777" w:rsidR="00592DD4" w:rsidRPr="003716EC" w:rsidRDefault="00592DD4" w:rsidP="004D7AB4">
      <w:pPr>
        <w:spacing w:before="120" w:after="120"/>
        <w:ind w:left="540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716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15969" w:rsidRPr="003716EC">
        <w:rPr>
          <w:rFonts w:asciiTheme="majorBidi" w:hAnsi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07902AEF" w14:textId="1E0CEC10" w:rsidR="005F04D7" w:rsidRPr="003716EC" w:rsidRDefault="00592DD4" w:rsidP="004D7AB4">
      <w:pPr>
        <w:spacing w:before="120" w:after="120"/>
        <w:ind w:left="540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716EC">
        <w:rPr>
          <w:rFonts w:asciiTheme="majorBidi" w:hAnsiTheme="majorBidi" w:cstheme="majorBidi"/>
          <w:sz w:val="32"/>
          <w:szCs w:val="32"/>
          <w:cs/>
        </w:rPr>
        <w:tab/>
      </w:r>
      <w:r w:rsidR="00815969" w:rsidRPr="003716EC">
        <w:rPr>
          <w:rFonts w:asciiTheme="majorBidi" w:hAnsi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</w:t>
      </w:r>
      <w:r w:rsidR="002A36CB" w:rsidRPr="003716EC">
        <w:rPr>
          <w:rFonts w:asciiTheme="majorBidi" w:hAnsiTheme="majorBidi" w:hint="cs"/>
          <w:sz w:val="32"/>
          <w:szCs w:val="32"/>
          <w:cs/>
        </w:rPr>
        <w:t xml:space="preserve"> </w:t>
      </w:r>
      <w:r w:rsidR="00815969" w:rsidRPr="003716EC">
        <w:rPr>
          <w:rFonts w:asciiTheme="majorBidi" w:hAnsiTheme="majorBidi"/>
          <w:sz w:val="32"/>
          <w:szCs w:val="32"/>
          <w:cs/>
        </w:rPr>
        <w:t>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453BDEC3" w14:textId="2E06D465" w:rsidR="00230310" w:rsidRPr="00C26DAF" w:rsidRDefault="00230310" w:rsidP="004D7AB4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26DA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การปรับลดราคาทุนของสินค้าคงเหลือให้เป็นมูลค่าสุทธิที่จะได้รับ</w:t>
      </w:r>
    </w:p>
    <w:p w14:paraId="6AF5767B" w14:textId="382E41A8" w:rsidR="00230310" w:rsidRPr="00C26DAF" w:rsidRDefault="00230310" w:rsidP="004D7AB4">
      <w:pPr>
        <w:spacing w:before="120" w:after="120"/>
        <w:ind w:left="547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C26DAF">
        <w:rPr>
          <w:rFonts w:asciiTheme="majorBidi" w:hAnsiTheme="majorBidi" w:cstheme="majorBidi"/>
          <w:sz w:val="32"/>
          <w:szCs w:val="32"/>
        </w:rPr>
        <w:tab/>
      </w:r>
      <w:r w:rsidRPr="00C26DAF">
        <w:rPr>
          <w:rFonts w:asciiTheme="majorBidi" w:hAnsiTheme="majorBidi" w:cstheme="majorBidi"/>
          <w:sz w:val="32"/>
          <w:szCs w:val="32"/>
          <w:cs/>
        </w:rPr>
        <w:t>ในการประมาณการปรับลดราคาทุนของสินค้าคงเหลือให้เป็นมูลค่าสุทธิที่จะได้รับ ฝ่ายบริหารได้ใช้ดุลยพินิจในการประมาณมูลค่าสุทธิที่คาดว่าจะได้รับของสินค้าคงเหลือ โดยพิจารณาจากราคาโดยประมาณที่คาดว่าจะขายได้ตามปกติของธุรกิจหักด้วยประมาณการต้นทุนในการผลิตสินค้านั้นให้เสร็จและประมาณการต้นทุนที่จำเป็นต้องจ่ายเพื่อให้ขายสินค้านั้นได้ และฝ่ายบริหารได้ใช้ดุลยพินิจในการประมาณการผลขาดทุนที่คาดว่าจะเกิดขึ้นจากสินค้าล้าสมัยหรือเสื่อมสภาพ โดยคำนึงถึงอายุโดยประมาณของสินค้าคงเหลือแต่ละชนิด</w:t>
      </w:r>
    </w:p>
    <w:p w14:paraId="16187005" w14:textId="7A86264F" w:rsidR="00592DD4" w:rsidRPr="002C2295" w:rsidRDefault="00592DD4" w:rsidP="004D7AB4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229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28E2D1C" w14:textId="0C6317B8" w:rsidR="00AB7BD6" w:rsidRPr="002C2295" w:rsidRDefault="00592DD4" w:rsidP="004D7AB4">
      <w:pPr>
        <w:spacing w:before="120" w:after="120"/>
        <w:ind w:left="547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2295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</w:t>
      </w:r>
      <w:r w:rsidR="00CD01DB" w:rsidRPr="002C2295">
        <w:rPr>
          <w:rFonts w:asciiTheme="majorBidi" w:hAnsiTheme="majorBidi" w:cstheme="majorBidi"/>
          <w:sz w:val="32"/>
          <w:szCs w:val="32"/>
          <w:cs/>
        </w:rPr>
        <w:t>ทำการประมาณอายุการ</w:t>
      </w:r>
      <w:r w:rsidR="00425412" w:rsidRPr="002C2295">
        <w:rPr>
          <w:rFonts w:ascii="Angsana New" w:hAnsi="Angsana New" w:hint="cs"/>
          <w:spacing w:val="-4"/>
          <w:sz w:val="32"/>
          <w:szCs w:val="32"/>
          <w:cs/>
        </w:rPr>
        <w:t>ใ</w:t>
      </w:r>
      <w:r w:rsidR="00841095" w:rsidRPr="002C2295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="00CD01DB" w:rsidRPr="002C2295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</w:t>
      </w:r>
      <w:r w:rsidRPr="002C2295">
        <w:rPr>
          <w:rFonts w:asciiTheme="majorBidi" w:hAnsiTheme="majorBidi" w:cstheme="majorBidi"/>
          <w:sz w:val="32"/>
          <w:szCs w:val="32"/>
          <w:cs/>
        </w:rPr>
        <w:t>เมื่อเลิกใช้งานของอาคารและอุปกรณ์ และต้องทบทวน</w:t>
      </w:r>
      <w:r w:rsidR="00CD01DB" w:rsidRPr="002C2295">
        <w:rPr>
          <w:rFonts w:asciiTheme="majorBidi" w:hAnsiTheme="majorBidi" w:cstheme="majorBidi"/>
          <w:sz w:val="32"/>
          <w:szCs w:val="32"/>
          <w:cs/>
        </w:rPr>
        <w:t>อายุการใ</w:t>
      </w:r>
      <w:r w:rsidR="007D0788">
        <w:rPr>
          <w:rFonts w:asciiTheme="majorBidi" w:hAnsiTheme="majorBidi" w:cstheme="majorBidi" w:hint="cs"/>
          <w:sz w:val="32"/>
          <w:szCs w:val="32"/>
          <w:cs/>
        </w:rPr>
        <w:t>ช้</w:t>
      </w:r>
      <w:r w:rsidR="00CD01DB" w:rsidRPr="002C2295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</w:t>
      </w:r>
      <w:r w:rsidRPr="002C2295">
        <w:rPr>
          <w:rFonts w:asciiTheme="majorBidi" w:hAnsiTheme="majorBidi" w:cstheme="majorBidi"/>
          <w:sz w:val="32"/>
          <w:szCs w:val="32"/>
          <w:cs/>
        </w:rPr>
        <w:t>ใหม่หากมีการเปลี่ยนแปลงเกิดขึ้น</w:t>
      </w:r>
    </w:p>
    <w:p w14:paraId="636554F9" w14:textId="0D04EDA7" w:rsidR="008268B6" w:rsidRPr="002C2295" w:rsidRDefault="00592DD4" w:rsidP="004D7AB4">
      <w:pPr>
        <w:spacing w:before="120" w:after="120"/>
        <w:ind w:left="547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2295">
        <w:rPr>
          <w:rFonts w:asciiTheme="majorBidi" w:hAnsiTheme="majorBidi" w:cstheme="majorBidi"/>
          <w:sz w:val="32"/>
          <w:szCs w:val="32"/>
        </w:rPr>
        <w:tab/>
      </w:r>
      <w:r w:rsidRPr="002C2295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6670A6" w:rsidRPr="002C22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2295">
        <w:rPr>
          <w:rFonts w:asciiTheme="majorBidi" w:hAnsiTheme="majorBidi" w:cstheme="majorBidi"/>
          <w:sz w:val="32"/>
          <w:szCs w:val="32"/>
          <w:cs/>
        </w:rPr>
        <w:t>ฝ่ายบริหาร</w:t>
      </w:r>
      <w:r w:rsidR="006670A6" w:rsidRPr="002C2295">
        <w:rPr>
          <w:rFonts w:asciiTheme="majorBidi" w:hAnsiTheme="majorBidi" w:cstheme="majorBidi"/>
          <w:sz w:val="32"/>
          <w:szCs w:val="32"/>
          <w:cs/>
        </w:rPr>
        <w:t>จำเป็นต้อง</w:t>
      </w:r>
      <w:r w:rsidRPr="002C2295">
        <w:rPr>
          <w:rFonts w:asciiTheme="majorBidi" w:hAnsiTheme="majorBidi" w:cstheme="majorBidi"/>
          <w:sz w:val="32"/>
          <w:szCs w:val="32"/>
          <w:cs/>
        </w:rPr>
        <w:t>สอบทานการด้อยค่าของที่ดิน อาคารและอุปกรณ์</w:t>
      </w:r>
      <w:r w:rsidR="006670A6" w:rsidRPr="002C2295">
        <w:rPr>
          <w:rFonts w:asciiTheme="majorBidi" w:hAnsiTheme="majorBidi" w:cstheme="majorBidi"/>
          <w:sz w:val="32"/>
          <w:szCs w:val="32"/>
          <w:cs/>
        </w:rPr>
        <w:t>ในแต่ละช่วงเวลา</w:t>
      </w:r>
      <w:r w:rsidRPr="002C2295">
        <w:rPr>
          <w:rFonts w:asciiTheme="majorBidi" w:hAnsiTheme="majorBidi" w:cstheme="majorBidi"/>
          <w:sz w:val="32"/>
          <w:szCs w:val="32"/>
          <w:cs/>
        </w:rPr>
        <w:t>และบันทึกขาดทุนจากการด้อยค่าหาก</w:t>
      </w:r>
      <w:r w:rsidR="006670A6" w:rsidRPr="002C2295">
        <w:rPr>
          <w:rFonts w:asciiTheme="majorBidi" w:hAnsiTheme="majorBidi" w:cstheme="majorBidi"/>
          <w:sz w:val="32"/>
          <w:szCs w:val="32"/>
          <w:cs/>
        </w:rPr>
        <w:t>คาดว่า</w:t>
      </w:r>
      <w:r w:rsidRPr="002C2295">
        <w:rPr>
          <w:rFonts w:asciiTheme="majorBidi" w:hAnsiTheme="majorBidi" w:cstheme="majorBidi"/>
          <w:sz w:val="32"/>
          <w:szCs w:val="32"/>
          <w:cs/>
        </w:rPr>
        <w:t>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</w:t>
      </w:r>
      <w:r w:rsidR="005D0EE0" w:rsidRPr="002C2295">
        <w:rPr>
          <w:rFonts w:asciiTheme="majorBidi" w:hAnsiTheme="majorBidi" w:cstheme="majorBidi"/>
          <w:sz w:val="32"/>
          <w:szCs w:val="32"/>
          <w:cs/>
        </w:rPr>
        <w:t>คาด</w:t>
      </w:r>
      <w:r w:rsidRPr="002C2295">
        <w:rPr>
          <w:rFonts w:asciiTheme="majorBidi" w:hAnsiTheme="majorBidi" w:cstheme="majorBidi"/>
          <w:sz w:val="32"/>
          <w:szCs w:val="32"/>
          <w:cs/>
        </w:rPr>
        <w:t>การ</w:t>
      </w:r>
      <w:r w:rsidR="005D0EE0" w:rsidRPr="002C2295">
        <w:rPr>
          <w:rFonts w:asciiTheme="majorBidi" w:hAnsiTheme="majorBidi" w:cstheme="majorBidi"/>
          <w:sz w:val="32"/>
          <w:szCs w:val="32"/>
          <w:cs/>
        </w:rPr>
        <w:t>ณ์</w:t>
      </w:r>
      <w:r w:rsidRPr="002C2295">
        <w:rPr>
          <w:rFonts w:asciiTheme="majorBidi" w:hAnsiTheme="majorBidi" w:cstheme="majorBidi"/>
          <w:sz w:val="32"/>
          <w:szCs w:val="32"/>
          <w:cs/>
        </w:rPr>
        <w:t>รายได้และค่าใช้จ่ายในอนาคตซึ่งเกี่ยวเนื่องกับสินทรัพย์นั้น</w:t>
      </w:r>
    </w:p>
    <w:p w14:paraId="4179D170" w14:textId="2A7A3791" w:rsidR="00592DD4" w:rsidRPr="00011873" w:rsidRDefault="00592DD4" w:rsidP="004D7AB4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11873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79648EA0" w14:textId="548F7632" w:rsidR="00282458" w:rsidRPr="00011873" w:rsidRDefault="00592DD4" w:rsidP="004D7AB4">
      <w:pPr>
        <w:spacing w:before="120" w:after="120"/>
        <w:ind w:left="547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11873">
        <w:rPr>
          <w:rFonts w:asciiTheme="majorBidi" w:hAnsiTheme="majorBidi" w:cstheme="majorBidi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011873">
        <w:rPr>
          <w:rFonts w:asciiTheme="majorBidi" w:hAnsiTheme="majorBidi" w:cstheme="majorBidi"/>
          <w:sz w:val="32"/>
          <w:szCs w:val="32"/>
        </w:rPr>
        <w:t xml:space="preserve"> </w:t>
      </w:r>
      <w:r w:rsidRPr="00011873">
        <w:rPr>
          <w:rFonts w:asciiTheme="majorBidi" w:hAnsiTheme="majorBidi" w:cstheme="majorBidi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21C08145" w14:textId="4789DF31" w:rsidR="00592DD4" w:rsidRPr="00011873" w:rsidRDefault="00592DD4" w:rsidP="004D7AB4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1187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</w:t>
      </w:r>
      <w:r w:rsidR="00FA0D20" w:rsidRPr="00011873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011873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</w:t>
      </w:r>
    </w:p>
    <w:p w14:paraId="7E400EF4" w14:textId="624C9711" w:rsidR="006E2F2C" w:rsidRPr="00011873" w:rsidRDefault="00592DD4" w:rsidP="004D7AB4">
      <w:pPr>
        <w:spacing w:before="120" w:after="120"/>
        <w:ind w:left="547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011873">
        <w:rPr>
          <w:rFonts w:asciiTheme="majorBidi" w:hAnsiTheme="majorBidi" w:cstheme="majorBidi"/>
          <w:sz w:val="32"/>
          <w:szCs w:val="32"/>
          <w:cs/>
        </w:rPr>
        <w:tab/>
      </w:r>
      <w:r w:rsidR="006D0971" w:rsidRPr="0001187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11873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</w:t>
      </w:r>
      <w:r w:rsidR="00FA0D20" w:rsidRPr="00011873">
        <w:rPr>
          <w:rFonts w:asciiTheme="majorBidi" w:hAnsiTheme="majorBidi" w:cstheme="majorBidi"/>
          <w:sz w:val="32"/>
          <w:szCs w:val="32"/>
          <w:cs/>
        </w:rPr>
        <w:t>การ</w:t>
      </w:r>
      <w:r w:rsidRPr="00011873">
        <w:rPr>
          <w:rFonts w:asciiTheme="majorBidi" w:hAnsiTheme="majorBidi" w:cstheme="majorBidi"/>
          <w:sz w:val="32"/>
          <w:szCs w:val="32"/>
          <w:cs/>
        </w:rPr>
        <w:t>ตัดบัญชี</w:t>
      </w:r>
      <w:r w:rsidR="00F94DE1" w:rsidRPr="00011873">
        <w:rPr>
          <w:rFonts w:asciiTheme="majorBidi" w:hAnsiTheme="majorBidi"/>
          <w:sz w:val="32"/>
          <w:szCs w:val="32"/>
          <w:cs/>
        </w:rPr>
        <w:t>สำหรับผลแตกต่างชั่วคราวที่ใช้หักภาษีและขาดทุนทางภาษีที่ไม่ได้ใช้</w:t>
      </w:r>
      <w:r w:rsidRPr="00011873">
        <w:rPr>
          <w:rFonts w:asciiTheme="majorBidi" w:hAnsiTheme="majorBidi" w:cstheme="majorBidi"/>
          <w:sz w:val="32"/>
          <w:szCs w:val="32"/>
          <w:cs/>
        </w:rPr>
        <w:t>เมื่อมีความเป็นไปได้ค่อนข้างแน่ว่า</w:t>
      </w:r>
      <w:r w:rsidR="006D0971" w:rsidRPr="0001187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11873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="00475AEE" w:rsidRPr="00011873">
        <w:rPr>
          <w:rFonts w:asciiTheme="majorBidi" w:hAnsiTheme="majorBidi"/>
          <w:sz w:val="32"/>
          <w:szCs w:val="32"/>
          <w:cs/>
        </w:rPr>
        <w:t>ผลแตกต่างชั่วคราวและขาดทุน</w:t>
      </w:r>
      <w:r w:rsidRPr="00011873">
        <w:rPr>
          <w:rFonts w:asciiTheme="majorBidi" w:hAnsiTheme="majorBidi" w:cstheme="majorBidi"/>
          <w:sz w:val="32"/>
          <w:szCs w:val="32"/>
          <w:cs/>
        </w:rPr>
        <w:t xml:space="preserve">นั้น </w:t>
      </w:r>
      <w:r w:rsidR="0030208D" w:rsidRPr="00011873">
        <w:rPr>
          <w:rFonts w:asciiTheme="majorBidi" w:hAnsiTheme="majorBidi" w:cstheme="majorBidi"/>
          <w:sz w:val="32"/>
          <w:szCs w:val="32"/>
          <w:cs/>
        </w:rPr>
        <w:t>ในการนี้ฝ่ายบริหารจำเป็นต้องประมาณการว่า</w:t>
      </w:r>
      <w:r w:rsidR="006D0971" w:rsidRPr="0001187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0208D" w:rsidRPr="00011873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</w:t>
      </w:r>
      <w:r w:rsidR="00D90351" w:rsidRPr="00011873">
        <w:rPr>
          <w:rFonts w:asciiTheme="majorBidi" w:hAnsiTheme="majorBidi" w:cstheme="majorBidi"/>
          <w:sz w:val="32"/>
          <w:szCs w:val="32"/>
          <w:cs/>
        </w:rPr>
        <w:t>การ</w:t>
      </w:r>
      <w:r w:rsidR="0030208D" w:rsidRPr="00011873">
        <w:rPr>
          <w:rFonts w:asciiTheme="majorBidi" w:hAnsiTheme="majorBidi" w:cstheme="majorBidi"/>
          <w:sz w:val="32"/>
          <w:szCs w:val="32"/>
          <w:cs/>
        </w:rPr>
        <w:t>ตัดบัญชีเป็นจำนวนเท่าใด โดยพิจารณาถึงจำนวนกำไร</w:t>
      </w:r>
      <w:r w:rsidR="00F71A77" w:rsidRPr="00011873">
        <w:rPr>
          <w:rFonts w:asciiTheme="majorBidi" w:hAnsiTheme="majorBidi" w:cstheme="majorBidi"/>
          <w:sz w:val="32"/>
          <w:szCs w:val="32"/>
          <w:cs/>
        </w:rPr>
        <w:t>ทางภาษี</w:t>
      </w:r>
      <w:r w:rsidR="0030208D" w:rsidRPr="00011873">
        <w:rPr>
          <w:rFonts w:asciiTheme="majorBidi" w:hAnsiTheme="majorBidi" w:cstheme="majorBidi"/>
          <w:sz w:val="32"/>
          <w:szCs w:val="32"/>
          <w:cs/>
        </w:rPr>
        <w:t>ที่คาดว่าจะเกิดในอนาคตในแต่ละช่วงเวลา</w:t>
      </w:r>
    </w:p>
    <w:p w14:paraId="38473E31" w14:textId="77777777" w:rsidR="004D7AB4" w:rsidRPr="005A7C39" w:rsidRDefault="004D7AB4">
      <w:pPr>
        <w:overflowPunct/>
        <w:autoSpaceDE/>
        <w:autoSpaceDN/>
        <w:adjustRightInd/>
        <w:spacing w:before="240" w:after="120" w:line="380" w:lineRule="exact"/>
        <w:ind w:left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</w:pPr>
      <w:r w:rsidRPr="005A7C39"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  <w:br w:type="page"/>
      </w:r>
    </w:p>
    <w:p w14:paraId="722413B3" w14:textId="16F46159" w:rsidR="00957FF5" w:rsidRPr="00E73535" w:rsidRDefault="00957FF5" w:rsidP="004D7AB4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7353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ค่าเผื่อการด้อยค่าของสินทรัพย์ที่ไม่ใช่สินทรัพย์ทางการเงิน </w:t>
      </w:r>
    </w:p>
    <w:p w14:paraId="0D9FF26E" w14:textId="2B6CB074" w:rsidR="00957FF5" w:rsidRPr="00E73535" w:rsidRDefault="00957FF5" w:rsidP="004D7AB4">
      <w:pPr>
        <w:spacing w:before="120" w:after="120"/>
        <w:ind w:left="547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E73535">
        <w:rPr>
          <w:rFonts w:asciiTheme="majorBidi" w:hAnsiTheme="majorBidi" w:cstheme="majorBidi"/>
          <w:sz w:val="32"/>
          <w:szCs w:val="32"/>
          <w:cs/>
        </w:rPr>
        <w:tab/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E73535">
        <w:rPr>
          <w:rFonts w:asciiTheme="majorBidi" w:hAnsiTheme="majorBidi" w:cstheme="majorBidi"/>
          <w:sz w:val="32"/>
          <w:szCs w:val="32"/>
        </w:rPr>
        <w:t xml:space="preserve"> </w:t>
      </w:r>
      <w:r w:rsidRPr="00E73535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 </w:t>
      </w:r>
      <w:r w:rsidR="00FE5F69" w:rsidRPr="00E73535">
        <w:rPr>
          <w:rFonts w:asciiTheme="majorBidi" w:hAnsiTheme="majorBidi" w:cstheme="majorBidi"/>
          <w:sz w:val="32"/>
          <w:szCs w:val="32"/>
        </w:rPr>
        <w:t>5</w:t>
      </w:r>
      <w:r w:rsidRPr="00E73535">
        <w:rPr>
          <w:rFonts w:asciiTheme="majorBidi" w:hAnsiTheme="majorBidi" w:cstheme="majorBidi"/>
          <w:sz w:val="32"/>
          <w:szCs w:val="32"/>
        </w:rPr>
        <w:t xml:space="preserve"> </w:t>
      </w:r>
      <w:r w:rsidRPr="00E73535">
        <w:rPr>
          <w:rFonts w:asciiTheme="majorBidi" w:hAnsiTheme="majorBidi" w:cstheme="majorBidi"/>
          <w:sz w:val="32"/>
          <w:szCs w:val="32"/>
          <w:cs/>
        </w:rPr>
        <w:t>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</w:t>
      </w:r>
      <w:r w:rsidR="00D722EA" w:rsidRPr="00E73535">
        <w:rPr>
          <w:rFonts w:asciiTheme="majorBidi" w:hAnsiTheme="majorBidi" w:cstheme="majorBidi"/>
          <w:sz w:val="32"/>
          <w:szCs w:val="32"/>
          <w:cs/>
        </w:rPr>
        <w:t>ต</w:t>
      </w:r>
      <w:r w:rsidRPr="00E73535">
        <w:rPr>
          <w:rFonts w:asciiTheme="majorBidi" w:hAnsiTheme="majorBidi" w:cstheme="majorBidi"/>
          <w:sz w:val="32"/>
          <w:szCs w:val="32"/>
          <w:cs/>
        </w:rPr>
        <w:t>ที่ใช้เพื่อการคาดการณ์</w:t>
      </w:r>
    </w:p>
    <w:p w14:paraId="3DFC7E8C" w14:textId="7A2A23A9" w:rsidR="00D90351" w:rsidRPr="00E73535" w:rsidRDefault="00D90351" w:rsidP="004D7AB4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353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A8F886B" w14:textId="696A4B01" w:rsidR="0075395D" w:rsidRPr="00E73535" w:rsidRDefault="00D90351" w:rsidP="004D7AB4">
      <w:pPr>
        <w:spacing w:before="120" w:after="120"/>
        <w:ind w:left="547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3535">
        <w:rPr>
          <w:rFonts w:asciiTheme="majorBidi" w:hAnsiTheme="majorBidi" w:cstheme="majorBidi"/>
          <w:sz w:val="32"/>
          <w:szCs w:val="32"/>
        </w:rPr>
        <w:tab/>
      </w:r>
      <w:r w:rsidRPr="00E73535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="00741218" w:rsidRPr="00E735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73535">
        <w:rPr>
          <w:rFonts w:asciiTheme="majorBidi" w:hAnsiTheme="majorBidi" w:cstheme="majorBidi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53B3D19" w14:textId="2931D021" w:rsidR="00592DD4" w:rsidRPr="005C6E7E" w:rsidRDefault="00405F14" w:rsidP="004D7AB4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5C6E7E">
        <w:rPr>
          <w:rFonts w:asciiTheme="majorBidi" w:hAnsiTheme="majorBidi" w:cstheme="majorBidi"/>
          <w:b/>
          <w:bCs/>
          <w:sz w:val="32"/>
          <w:szCs w:val="32"/>
          <w:cs/>
        </w:rPr>
        <w:t>การประเมินภาษี</w:t>
      </w:r>
    </w:p>
    <w:p w14:paraId="3C2DC1FE" w14:textId="25CD3022" w:rsidR="00660C94" w:rsidRPr="005C6E7E" w:rsidRDefault="00592DD4" w:rsidP="004D7AB4">
      <w:pPr>
        <w:spacing w:before="120" w:after="120"/>
        <w:ind w:left="547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5C6E7E">
        <w:rPr>
          <w:rFonts w:asciiTheme="majorBidi" w:hAnsiTheme="majorBidi" w:cstheme="majorBidi"/>
          <w:sz w:val="32"/>
          <w:szCs w:val="32"/>
          <w:cs/>
        </w:rPr>
        <w:tab/>
      </w:r>
      <w:r w:rsidR="006D0971" w:rsidRPr="005C6E7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C6E7E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มีหนี้สินที่อาจจะเกิดขึ้นจากการถูก</w:t>
      </w:r>
      <w:r w:rsidR="001A2F4C" w:rsidRPr="005C6E7E">
        <w:rPr>
          <w:rFonts w:asciiTheme="majorBidi" w:hAnsiTheme="majorBidi" w:cstheme="majorBidi"/>
          <w:sz w:val="32"/>
          <w:szCs w:val="32"/>
          <w:cs/>
        </w:rPr>
        <w:t>ประเมินภาษี</w:t>
      </w:r>
      <w:r w:rsidRPr="005C6E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0351" w:rsidRPr="005C6E7E">
        <w:rPr>
          <w:rFonts w:asciiTheme="majorBidi" w:hAnsiTheme="majorBidi" w:cstheme="majorBidi"/>
          <w:sz w:val="32"/>
          <w:szCs w:val="32"/>
          <w:cs/>
        </w:rPr>
        <w:t>ซึ่งฝ่ายบริหาร</w:t>
      </w:r>
      <w:r w:rsidR="00D947CA" w:rsidRPr="005C6E7E">
        <w:rPr>
          <w:rFonts w:asciiTheme="majorBidi" w:hAnsiTheme="majorBidi" w:cstheme="majorBidi"/>
          <w:sz w:val="32"/>
          <w:szCs w:val="32"/>
          <w:cs/>
        </w:rPr>
        <w:t>จำเป็นต้องใช้</w:t>
      </w:r>
      <w:r w:rsidR="00D90351" w:rsidRPr="005C6E7E">
        <w:rPr>
          <w:rFonts w:asciiTheme="majorBidi" w:hAnsiTheme="majorBidi" w:cstheme="majorBidi"/>
          <w:sz w:val="32"/>
          <w:szCs w:val="32"/>
          <w:cs/>
        </w:rPr>
        <w:t>ดุลยพินิจในการประเมินผลของ</w:t>
      </w:r>
      <w:r w:rsidR="001A2F4C" w:rsidRPr="005C6E7E">
        <w:rPr>
          <w:rFonts w:asciiTheme="majorBidi" w:hAnsiTheme="majorBidi" w:cstheme="majorBidi"/>
          <w:sz w:val="32"/>
          <w:szCs w:val="32"/>
          <w:cs/>
        </w:rPr>
        <w:t>การ</w:t>
      </w:r>
      <w:r w:rsidR="00F71A77" w:rsidRPr="005C6E7E">
        <w:rPr>
          <w:rFonts w:asciiTheme="majorBidi" w:hAnsiTheme="majorBidi" w:cstheme="majorBidi"/>
          <w:sz w:val="32"/>
          <w:szCs w:val="32"/>
          <w:cs/>
        </w:rPr>
        <w:t>ถูก</w:t>
      </w:r>
      <w:r w:rsidR="001A2F4C" w:rsidRPr="005C6E7E">
        <w:rPr>
          <w:rFonts w:asciiTheme="majorBidi" w:hAnsiTheme="majorBidi" w:cstheme="majorBidi"/>
          <w:sz w:val="32"/>
          <w:szCs w:val="32"/>
          <w:cs/>
        </w:rPr>
        <w:t>ประเมินภาษี</w:t>
      </w:r>
      <w:r w:rsidR="00D947CA" w:rsidRPr="005C6E7E">
        <w:rPr>
          <w:rFonts w:asciiTheme="majorBidi" w:hAnsiTheme="majorBidi" w:cstheme="majorBidi"/>
          <w:sz w:val="32"/>
          <w:szCs w:val="32"/>
          <w:cs/>
        </w:rPr>
        <w:t>และ</w:t>
      </w:r>
      <w:r w:rsidR="00D90351" w:rsidRPr="005C6E7E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  <w:r w:rsidR="00D947CA" w:rsidRPr="005C6E7E">
        <w:rPr>
          <w:rFonts w:asciiTheme="majorBidi" w:hAnsiTheme="majorBidi" w:cstheme="majorBidi"/>
          <w:sz w:val="32"/>
          <w:szCs w:val="32"/>
          <w:cs/>
        </w:rPr>
        <w:t>ที่อาจเกิดขึ้น</w:t>
      </w:r>
      <w:r w:rsidR="00D90351" w:rsidRPr="005C6E7E">
        <w:rPr>
          <w:rFonts w:asciiTheme="majorBidi" w:hAnsiTheme="majorBidi" w:cstheme="majorBidi"/>
          <w:sz w:val="32"/>
          <w:szCs w:val="32"/>
          <w:cs/>
        </w:rPr>
        <w:t>ดังกล่าว ณ วันสิ้นรอบระยะเวลารายงาน</w:t>
      </w:r>
    </w:p>
    <w:p w14:paraId="6C576C6A" w14:textId="77777777" w:rsidR="00455DF6" w:rsidRPr="005A7C39" w:rsidRDefault="00455DF6" w:rsidP="004D7AB4">
      <w:pPr>
        <w:tabs>
          <w:tab w:val="left" w:pos="540"/>
          <w:tab w:val="left" w:pos="144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  <w:r w:rsidRPr="005A7C39">
        <w:rPr>
          <w:rFonts w:asciiTheme="majorBidi" w:hAnsiTheme="majorBidi" w:cstheme="majorBidi"/>
          <w:b/>
          <w:bCs/>
          <w:sz w:val="32"/>
          <w:szCs w:val="32"/>
          <w:highlight w:val="yellow"/>
        </w:rPr>
        <w:br w:type="page"/>
      </w:r>
    </w:p>
    <w:p w14:paraId="3D6259CD" w14:textId="54200B1E" w:rsidR="00592DD4" w:rsidRPr="00B02AB5" w:rsidRDefault="00AD0CA2" w:rsidP="004D7AB4">
      <w:pPr>
        <w:tabs>
          <w:tab w:val="left" w:pos="540"/>
          <w:tab w:val="left" w:pos="144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2AB5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592DD4" w:rsidRPr="00B02AB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2DD4" w:rsidRPr="00B02AB5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11BDB8D" w14:textId="5B9A8929" w:rsidR="00301547" w:rsidRPr="00B02AB5" w:rsidRDefault="00592DD4" w:rsidP="00EE653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2AB5">
        <w:rPr>
          <w:rFonts w:asciiTheme="majorBidi" w:hAnsiTheme="majorBidi" w:cstheme="majorBidi"/>
          <w:sz w:val="32"/>
          <w:szCs w:val="32"/>
        </w:rPr>
        <w:tab/>
      </w:r>
      <w:r w:rsidRPr="00B02AB5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6D0971" w:rsidRPr="00B02AB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02AB5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C62626" w:rsidRPr="00B02A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02AB5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446A2A" w:rsidRPr="00B02AB5">
        <w:rPr>
          <w:rFonts w:asciiTheme="majorBidi" w:hAnsiTheme="majorBidi" w:cstheme="majorBidi"/>
          <w:sz w:val="32"/>
          <w:szCs w:val="32"/>
          <w:cs/>
        </w:rPr>
        <w:t>ธุรกิจ</w:t>
      </w:r>
      <w:r w:rsidRPr="00B02AB5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B02AB5">
        <w:rPr>
          <w:rFonts w:asciiTheme="majorBidi" w:hAnsiTheme="majorBidi" w:cstheme="majorBidi"/>
          <w:spacing w:val="-8"/>
          <w:sz w:val="32"/>
          <w:szCs w:val="32"/>
          <w:cs/>
        </w:rPr>
        <w:t>เป็นไปตามเงื่อนไขทางการค้าและเกณฑ์</w:t>
      </w:r>
      <w:r w:rsidR="00F718D6" w:rsidRPr="00B02AB5">
        <w:rPr>
          <w:rFonts w:asciiTheme="majorBidi" w:hAnsiTheme="majorBidi" w:cstheme="majorBidi"/>
          <w:spacing w:val="-8"/>
          <w:sz w:val="32"/>
          <w:szCs w:val="32"/>
          <w:cs/>
        </w:rPr>
        <w:t>ตาม</w:t>
      </w:r>
      <w:r w:rsidRPr="00B02AB5">
        <w:rPr>
          <w:rFonts w:asciiTheme="majorBidi" w:hAnsiTheme="majorBidi" w:cstheme="majorBidi"/>
          <w:spacing w:val="-8"/>
          <w:sz w:val="32"/>
          <w:szCs w:val="32"/>
          <w:cs/>
        </w:rPr>
        <w:t>ที่ตกลงกันระหว่าง</w:t>
      </w:r>
      <w:r w:rsidR="005B5C01" w:rsidRPr="00B02AB5">
        <w:rPr>
          <w:rFonts w:asciiTheme="majorBidi" w:hAnsiTheme="majorBidi" w:cstheme="majorBidi"/>
          <w:spacing w:val="-8"/>
          <w:sz w:val="32"/>
          <w:szCs w:val="32"/>
          <w:cs/>
        </w:rPr>
        <w:t>กลุ่ม</w:t>
      </w:r>
      <w:r w:rsidRPr="00B02AB5">
        <w:rPr>
          <w:rFonts w:asciiTheme="majorBidi" w:hAnsiTheme="majorBidi" w:cstheme="majorBidi"/>
          <w:spacing w:val="-8"/>
          <w:sz w:val="32"/>
          <w:szCs w:val="32"/>
          <w:cs/>
        </w:rPr>
        <w:t>บริษัทและบุคคลหรือกิจการที่เกี่ยวข้องกัน</w:t>
      </w:r>
      <w:r w:rsidRPr="00B02AB5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F718D6" w:rsidRPr="00B02AB5">
        <w:rPr>
          <w:rFonts w:asciiTheme="majorBidi" w:hAnsiTheme="majorBidi" w:cstheme="majorBidi"/>
          <w:sz w:val="32"/>
          <w:szCs w:val="32"/>
          <w:cs/>
        </w:rPr>
        <w:t xml:space="preserve"> ซึ่งเป็นไปตามปกติธุรกิจ</w:t>
      </w:r>
      <w:r w:rsidR="00BC165D" w:rsidRPr="00B02AB5">
        <w:rPr>
          <w:rFonts w:asciiTheme="majorBidi" w:hAnsiTheme="majorBidi" w:cstheme="majorBidi"/>
          <w:sz w:val="32"/>
          <w:szCs w:val="32"/>
          <w:cs/>
        </w:rPr>
        <w:t>โดยสามารถสรุปได้ดังนี้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1057"/>
        <w:gridCol w:w="1058"/>
        <w:gridCol w:w="1057"/>
        <w:gridCol w:w="1058"/>
        <w:gridCol w:w="2250"/>
      </w:tblGrid>
      <w:tr w:rsidR="00592DD4" w:rsidRPr="0019562C" w14:paraId="09921BD5" w14:textId="77777777" w:rsidTr="006A41E5">
        <w:trPr>
          <w:tblHeader/>
        </w:trPr>
        <w:tc>
          <w:tcPr>
            <w:tcW w:w="2970" w:type="dxa"/>
          </w:tcPr>
          <w:p w14:paraId="24C26E0A" w14:textId="77777777" w:rsidR="00592DD4" w:rsidRPr="0019562C" w:rsidRDefault="00592DD4" w:rsidP="00316AF4">
            <w:pPr>
              <w:spacing w:line="34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520449DA" w14:textId="77777777" w:rsidR="00592DD4" w:rsidRPr="0019562C" w:rsidRDefault="00592DD4" w:rsidP="00316AF4">
            <w:pPr>
              <w:tabs>
                <w:tab w:val="center" w:pos="810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19562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19562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D4245" w:rsidRPr="0019562C" w14:paraId="423B594D" w14:textId="77777777" w:rsidTr="006A41E5">
        <w:trPr>
          <w:trHeight w:val="66"/>
          <w:tblHeader/>
        </w:trPr>
        <w:tc>
          <w:tcPr>
            <w:tcW w:w="2970" w:type="dxa"/>
            <w:vAlign w:val="bottom"/>
          </w:tcPr>
          <w:p w14:paraId="45427E44" w14:textId="77777777" w:rsidR="00FD4245" w:rsidRPr="0019562C" w:rsidRDefault="00FD4245" w:rsidP="00316AF4">
            <w:pPr>
              <w:spacing w:line="340" w:lineRule="exac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22F2BFE9" w14:textId="77777777" w:rsidR="00FD4245" w:rsidRPr="0019562C" w:rsidRDefault="00FD4245" w:rsidP="00316AF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55B912E1" w14:textId="77777777" w:rsidR="00FD4245" w:rsidRPr="0019562C" w:rsidRDefault="00FD4245" w:rsidP="00316AF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vAlign w:val="bottom"/>
          </w:tcPr>
          <w:p w14:paraId="38161549" w14:textId="77777777" w:rsidR="00FD4245" w:rsidRPr="0019562C" w:rsidRDefault="00FD4245" w:rsidP="00316AF4">
            <w:pPr>
              <w:pStyle w:val="Heading8"/>
              <w:pBdr>
                <w:bottom w:val="single" w:sz="4" w:space="1" w:color="auto"/>
              </w:pBdr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none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นโยบายการกำหนดราคา</w:t>
            </w:r>
          </w:p>
        </w:tc>
      </w:tr>
      <w:tr w:rsidR="00930F8A" w:rsidRPr="0019562C" w14:paraId="5F2F957C" w14:textId="77777777" w:rsidTr="006A41E5">
        <w:trPr>
          <w:tblHeader/>
        </w:trPr>
        <w:tc>
          <w:tcPr>
            <w:tcW w:w="2970" w:type="dxa"/>
          </w:tcPr>
          <w:p w14:paraId="79DDB942" w14:textId="77777777" w:rsidR="00930F8A" w:rsidRPr="0019562C" w:rsidRDefault="00930F8A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4A191475" w14:textId="1A7C7E85" w:rsidR="00930F8A" w:rsidRPr="0019562C" w:rsidRDefault="00784755" w:rsidP="00316AF4">
            <w:pP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1058" w:type="dxa"/>
          </w:tcPr>
          <w:p w14:paraId="3F32B388" w14:textId="6C1E91C8" w:rsidR="00930F8A" w:rsidRPr="0019562C" w:rsidRDefault="00784755" w:rsidP="00316AF4">
            <w:pP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1057" w:type="dxa"/>
          </w:tcPr>
          <w:p w14:paraId="171E38E2" w14:textId="08FAB705" w:rsidR="00930F8A" w:rsidRPr="0019562C" w:rsidRDefault="00784755" w:rsidP="00316AF4">
            <w:pP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1058" w:type="dxa"/>
          </w:tcPr>
          <w:p w14:paraId="7D78ECB9" w14:textId="7BE67A6D" w:rsidR="00930F8A" w:rsidRPr="0019562C" w:rsidRDefault="00784755" w:rsidP="00316AF4">
            <w:pP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2250" w:type="dxa"/>
          </w:tcPr>
          <w:p w14:paraId="231E5F02" w14:textId="77777777" w:rsidR="00930F8A" w:rsidRPr="0019562C" w:rsidRDefault="00930F8A" w:rsidP="00316AF4">
            <w:pPr>
              <w:pStyle w:val="Heading8"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0F8A" w:rsidRPr="0019562C" w14:paraId="47484339" w14:textId="77777777" w:rsidTr="006A41E5">
        <w:tc>
          <w:tcPr>
            <w:tcW w:w="2970" w:type="dxa"/>
          </w:tcPr>
          <w:p w14:paraId="033F2ECD" w14:textId="00029C51" w:rsidR="00930F8A" w:rsidRPr="0019562C" w:rsidRDefault="00930F8A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57" w:type="dxa"/>
          </w:tcPr>
          <w:p w14:paraId="29F32911" w14:textId="77777777" w:rsidR="00930F8A" w:rsidRPr="0019562C" w:rsidRDefault="00930F8A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07B4CAA" w14:textId="77777777" w:rsidR="00930F8A" w:rsidRPr="0019562C" w:rsidRDefault="00930F8A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4538FE48" w14:textId="77777777" w:rsidR="00930F8A" w:rsidRPr="0019562C" w:rsidRDefault="00930F8A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67FF8FB" w14:textId="77777777" w:rsidR="00930F8A" w:rsidRPr="0019562C" w:rsidRDefault="00930F8A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67F9371" w14:textId="77777777" w:rsidR="00930F8A" w:rsidRPr="0019562C" w:rsidRDefault="00930F8A" w:rsidP="00316AF4">
            <w:pPr>
              <w:pStyle w:val="Heading8"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4755" w:rsidRPr="0019562C" w14:paraId="1C085DAD" w14:textId="77777777" w:rsidTr="006A41E5">
        <w:tc>
          <w:tcPr>
            <w:tcW w:w="2970" w:type="dxa"/>
          </w:tcPr>
          <w:p w14:paraId="3A47AE22" w14:textId="77777777" w:rsidR="00784755" w:rsidRPr="0019562C" w:rsidRDefault="00784755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ขายสินค้าและวัตถุดิบ</w:t>
            </w:r>
          </w:p>
        </w:tc>
        <w:tc>
          <w:tcPr>
            <w:tcW w:w="1057" w:type="dxa"/>
          </w:tcPr>
          <w:p w14:paraId="6AF032AE" w14:textId="3E52DA50" w:rsidR="00784755" w:rsidRPr="0019562C" w:rsidRDefault="00090563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2,949</w:t>
            </w:r>
          </w:p>
        </w:tc>
        <w:tc>
          <w:tcPr>
            <w:tcW w:w="1058" w:type="dxa"/>
          </w:tcPr>
          <w:p w14:paraId="1BD51F5F" w14:textId="26F54829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608</w:t>
            </w:r>
          </w:p>
        </w:tc>
        <w:tc>
          <w:tcPr>
            <w:tcW w:w="1057" w:type="dxa"/>
          </w:tcPr>
          <w:p w14:paraId="5A213130" w14:textId="24763F55" w:rsidR="00784755" w:rsidRPr="0019562C" w:rsidRDefault="00090563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2,928</w:t>
            </w:r>
          </w:p>
        </w:tc>
        <w:tc>
          <w:tcPr>
            <w:tcW w:w="1058" w:type="dxa"/>
          </w:tcPr>
          <w:p w14:paraId="4668E8B0" w14:textId="5803093B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574</w:t>
            </w:r>
          </w:p>
        </w:tc>
        <w:tc>
          <w:tcPr>
            <w:tcW w:w="2250" w:type="dxa"/>
          </w:tcPr>
          <w:p w14:paraId="41B37125" w14:textId="77777777" w:rsidR="00784755" w:rsidRPr="0019562C" w:rsidRDefault="00784755" w:rsidP="00316AF4">
            <w:pPr>
              <w:tabs>
                <w:tab w:val="center" w:pos="8100"/>
              </w:tabs>
              <w:spacing w:line="340" w:lineRule="exact"/>
              <w:ind w:right="-105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784755" w:rsidRPr="0019562C" w14:paraId="4F817BC1" w14:textId="77777777" w:rsidTr="006A41E5">
        <w:tc>
          <w:tcPr>
            <w:tcW w:w="2970" w:type="dxa"/>
          </w:tcPr>
          <w:p w14:paraId="07FE8965" w14:textId="77777777" w:rsidR="00784755" w:rsidRPr="0019562C" w:rsidRDefault="00784755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ซื้อสินค้าและวัตถุดิบ</w:t>
            </w:r>
          </w:p>
        </w:tc>
        <w:tc>
          <w:tcPr>
            <w:tcW w:w="1057" w:type="dxa"/>
          </w:tcPr>
          <w:p w14:paraId="4AE9AF79" w14:textId="7B8FEECB" w:rsidR="00784755" w:rsidRPr="0019562C" w:rsidRDefault="00362C6D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2,615</w:t>
            </w:r>
          </w:p>
        </w:tc>
        <w:tc>
          <w:tcPr>
            <w:tcW w:w="1058" w:type="dxa"/>
          </w:tcPr>
          <w:p w14:paraId="01FD8F40" w14:textId="23B537AF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460</w:t>
            </w:r>
          </w:p>
        </w:tc>
        <w:tc>
          <w:tcPr>
            <w:tcW w:w="1057" w:type="dxa"/>
          </w:tcPr>
          <w:p w14:paraId="776D3901" w14:textId="4AC1BBE0" w:rsidR="00784755" w:rsidRPr="0019562C" w:rsidRDefault="0050104D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1,176</w:t>
            </w:r>
          </w:p>
        </w:tc>
        <w:tc>
          <w:tcPr>
            <w:tcW w:w="1058" w:type="dxa"/>
          </w:tcPr>
          <w:p w14:paraId="3430C265" w14:textId="39682B8D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250" w:type="dxa"/>
          </w:tcPr>
          <w:p w14:paraId="4D9E5DCE" w14:textId="77777777" w:rsidR="00784755" w:rsidRPr="0019562C" w:rsidRDefault="00784755" w:rsidP="00316AF4">
            <w:pPr>
              <w:tabs>
                <w:tab w:val="center" w:pos="8100"/>
              </w:tabs>
              <w:spacing w:line="340" w:lineRule="exact"/>
              <w:ind w:right="-105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784755" w:rsidRPr="0019562C" w14:paraId="3634D21D" w14:textId="77777777" w:rsidTr="006A41E5">
        <w:tc>
          <w:tcPr>
            <w:tcW w:w="2970" w:type="dxa"/>
          </w:tcPr>
          <w:p w14:paraId="450EDEED" w14:textId="7F99AC6F" w:rsidR="00784755" w:rsidRPr="0019562C" w:rsidRDefault="00784755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1057" w:type="dxa"/>
          </w:tcPr>
          <w:p w14:paraId="668AF194" w14:textId="3904577A" w:rsidR="00784755" w:rsidRPr="0019562C" w:rsidRDefault="00DB391B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1058" w:type="dxa"/>
          </w:tcPr>
          <w:p w14:paraId="7B629F8A" w14:textId="1CF8F8BD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  <w:tc>
          <w:tcPr>
            <w:tcW w:w="1057" w:type="dxa"/>
          </w:tcPr>
          <w:p w14:paraId="118F7D1A" w14:textId="67081019" w:rsidR="00784755" w:rsidRPr="0019562C" w:rsidRDefault="00217371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579</w:t>
            </w:r>
          </w:p>
        </w:tc>
        <w:tc>
          <w:tcPr>
            <w:tcW w:w="1058" w:type="dxa"/>
          </w:tcPr>
          <w:p w14:paraId="48BF0D9C" w14:textId="0F777D67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2250" w:type="dxa"/>
          </w:tcPr>
          <w:p w14:paraId="6479F83B" w14:textId="3B8E11EF" w:rsidR="00784755" w:rsidRPr="0019562C" w:rsidRDefault="00784755" w:rsidP="00316AF4">
            <w:pPr>
              <w:tabs>
                <w:tab w:val="center" w:pos="81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784755" w:rsidRPr="0019562C" w14:paraId="3B8A26E0" w14:textId="77777777" w:rsidTr="006A41E5">
        <w:tc>
          <w:tcPr>
            <w:tcW w:w="2970" w:type="dxa"/>
          </w:tcPr>
          <w:p w14:paraId="357585BD" w14:textId="6D15FC9C" w:rsidR="00784755" w:rsidRPr="0019562C" w:rsidRDefault="00784755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ค่าสิทธิจ่าย </w:t>
            </w:r>
            <w:r w:rsidRPr="0019562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 </w:t>
            </w:r>
            <w:r w:rsidRPr="0019562C">
              <w:rPr>
                <w:rFonts w:asciiTheme="majorBidi" w:hAnsiTheme="majorBidi" w:cstheme="majorBidi"/>
                <w:sz w:val="26"/>
                <w:szCs w:val="26"/>
              </w:rPr>
              <w:t>30.2.1)</w:t>
            </w:r>
          </w:p>
        </w:tc>
        <w:tc>
          <w:tcPr>
            <w:tcW w:w="1057" w:type="dxa"/>
          </w:tcPr>
          <w:p w14:paraId="78986957" w14:textId="5C34037E" w:rsidR="00784755" w:rsidRPr="0019562C" w:rsidRDefault="00BD5E4A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9,490</w:t>
            </w:r>
          </w:p>
        </w:tc>
        <w:tc>
          <w:tcPr>
            <w:tcW w:w="1058" w:type="dxa"/>
          </w:tcPr>
          <w:p w14:paraId="0A0E2BF7" w14:textId="5203AF39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10,286</w:t>
            </w:r>
          </w:p>
        </w:tc>
        <w:tc>
          <w:tcPr>
            <w:tcW w:w="1057" w:type="dxa"/>
          </w:tcPr>
          <w:p w14:paraId="5CB951DC" w14:textId="3A0CA6B4" w:rsidR="00784755" w:rsidRPr="0019562C" w:rsidRDefault="00BD5E4A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9,490</w:t>
            </w:r>
          </w:p>
        </w:tc>
        <w:tc>
          <w:tcPr>
            <w:tcW w:w="1058" w:type="dxa"/>
          </w:tcPr>
          <w:p w14:paraId="4C86486D" w14:textId="2CAED5F8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10,286</w:t>
            </w:r>
          </w:p>
        </w:tc>
        <w:tc>
          <w:tcPr>
            <w:tcW w:w="2250" w:type="dxa"/>
          </w:tcPr>
          <w:p w14:paraId="56955FD4" w14:textId="77777777" w:rsidR="00784755" w:rsidRPr="0019562C" w:rsidRDefault="00784755" w:rsidP="00316AF4">
            <w:pPr>
              <w:tabs>
                <w:tab w:val="center" w:pos="81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784755" w:rsidRPr="0019562C" w14:paraId="73E48576" w14:textId="77777777" w:rsidTr="006A41E5">
        <w:tc>
          <w:tcPr>
            <w:tcW w:w="2970" w:type="dxa"/>
          </w:tcPr>
          <w:p w14:paraId="3E023791" w14:textId="77777777" w:rsidR="00784755" w:rsidRPr="0019562C" w:rsidRDefault="00784755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057" w:type="dxa"/>
          </w:tcPr>
          <w:p w14:paraId="761A877F" w14:textId="41945A21" w:rsidR="00784755" w:rsidRPr="0019562C" w:rsidRDefault="00EE653C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058" w:type="dxa"/>
          </w:tcPr>
          <w:p w14:paraId="72CCFA76" w14:textId="12C8791C" w:rsidR="00784755" w:rsidRPr="0019562C" w:rsidRDefault="00EE653C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057" w:type="dxa"/>
          </w:tcPr>
          <w:p w14:paraId="3CB16D4A" w14:textId="3CC675CD" w:rsidR="00784755" w:rsidRPr="0019562C" w:rsidRDefault="00EE653C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058" w:type="dxa"/>
          </w:tcPr>
          <w:p w14:paraId="7DBA836D" w14:textId="791A0E73" w:rsidR="00784755" w:rsidRPr="0019562C" w:rsidRDefault="00EE653C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250" w:type="dxa"/>
          </w:tcPr>
          <w:p w14:paraId="7750DABD" w14:textId="77777777" w:rsidR="00784755" w:rsidRPr="0019562C" w:rsidRDefault="00784755" w:rsidP="00316AF4">
            <w:pPr>
              <w:tabs>
                <w:tab w:val="center" w:pos="81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E41F54" w:rsidRPr="0019562C" w14:paraId="293E461A" w14:textId="77777777" w:rsidTr="006A41E5">
        <w:tc>
          <w:tcPr>
            <w:tcW w:w="2970" w:type="dxa"/>
          </w:tcPr>
          <w:p w14:paraId="65DA406C" w14:textId="67342B7D" w:rsidR="00E41F54" w:rsidRPr="0019562C" w:rsidRDefault="00E41F54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ค่าใช้จ่ายด้านการบริหาร</w:t>
            </w:r>
          </w:p>
        </w:tc>
        <w:tc>
          <w:tcPr>
            <w:tcW w:w="1057" w:type="dxa"/>
          </w:tcPr>
          <w:p w14:paraId="00E65750" w14:textId="329586B0" w:rsidR="00E41F54" w:rsidRPr="0019562C" w:rsidRDefault="00EE653C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154</w:t>
            </w:r>
          </w:p>
        </w:tc>
        <w:tc>
          <w:tcPr>
            <w:tcW w:w="1058" w:type="dxa"/>
          </w:tcPr>
          <w:p w14:paraId="1FB05701" w14:textId="3D61B7A2" w:rsidR="00E41F54" w:rsidRPr="0019562C" w:rsidRDefault="00EE653C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057" w:type="dxa"/>
          </w:tcPr>
          <w:p w14:paraId="4B068B05" w14:textId="069F8BD2" w:rsidR="00E41F54" w:rsidRPr="0019562C" w:rsidRDefault="009F2958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</w:tcPr>
          <w:p w14:paraId="551012FF" w14:textId="5C325D22" w:rsidR="00E41F54" w:rsidRPr="0019562C" w:rsidRDefault="00EE653C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250" w:type="dxa"/>
          </w:tcPr>
          <w:p w14:paraId="64B5B06E" w14:textId="7F4E5B64" w:rsidR="00E41F54" w:rsidRPr="0019562C" w:rsidRDefault="00E41F54" w:rsidP="00316AF4">
            <w:pPr>
              <w:tabs>
                <w:tab w:val="center" w:pos="81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784755" w:rsidRPr="0019562C" w14:paraId="56C05163" w14:textId="77777777" w:rsidTr="006A41E5">
        <w:tc>
          <w:tcPr>
            <w:tcW w:w="2970" w:type="dxa"/>
          </w:tcPr>
          <w:p w14:paraId="20E0E300" w14:textId="77777777" w:rsidR="00784755" w:rsidRPr="0019562C" w:rsidRDefault="00784755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57" w:type="dxa"/>
          </w:tcPr>
          <w:p w14:paraId="6E713676" w14:textId="77777777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843474E" w14:textId="77777777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18132752" w14:textId="77777777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1D8402B" w14:textId="77777777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022811F" w14:textId="77777777" w:rsidR="00784755" w:rsidRPr="0019562C" w:rsidRDefault="00784755" w:rsidP="00316AF4">
            <w:pPr>
              <w:tabs>
                <w:tab w:val="center" w:pos="81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4755" w:rsidRPr="0019562C" w14:paraId="1D62298A" w14:textId="77777777" w:rsidTr="006A41E5">
        <w:tc>
          <w:tcPr>
            <w:tcW w:w="2970" w:type="dxa"/>
          </w:tcPr>
          <w:p w14:paraId="2AFF159D" w14:textId="77777777" w:rsidR="00784755" w:rsidRPr="0019562C" w:rsidRDefault="00784755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ตัดออกจากงบการเงินรวมแล้ว</w:t>
            </w:r>
            <w:r w:rsidRPr="0019562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7" w:type="dxa"/>
          </w:tcPr>
          <w:p w14:paraId="16ECE8ED" w14:textId="77777777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9B08B1D" w14:textId="77777777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24D5A829" w14:textId="77777777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3A0F174" w14:textId="77777777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05BD0B3" w14:textId="77777777" w:rsidR="00784755" w:rsidRPr="0019562C" w:rsidRDefault="00784755" w:rsidP="00316AF4">
            <w:pPr>
              <w:tabs>
                <w:tab w:val="center" w:pos="81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5264" w:rsidRPr="0019562C" w14:paraId="6AFB6787" w14:textId="77777777" w:rsidTr="006A41E5">
        <w:tc>
          <w:tcPr>
            <w:tcW w:w="2970" w:type="dxa"/>
          </w:tcPr>
          <w:p w14:paraId="59E043AF" w14:textId="77777777" w:rsidR="00795264" w:rsidRPr="0019562C" w:rsidRDefault="00795264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ขายสินค้าและวัตถุดิบ</w:t>
            </w:r>
          </w:p>
        </w:tc>
        <w:tc>
          <w:tcPr>
            <w:tcW w:w="1057" w:type="dxa"/>
          </w:tcPr>
          <w:p w14:paraId="0B918564" w14:textId="7C18DBBD" w:rsidR="00795264" w:rsidRPr="0019562C" w:rsidRDefault="0079526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14:paraId="68B7079F" w14:textId="119605D0" w:rsidR="00795264" w:rsidRPr="0019562C" w:rsidRDefault="0079526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14:paraId="50AC44BD" w14:textId="061395E6" w:rsidR="00795264" w:rsidRPr="0019562C" w:rsidRDefault="00392FD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71,087</w:t>
            </w:r>
          </w:p>
        </w:tc>
        <w:tc>
          <w:tcPr>
            <w:tcW w:w="1058" w:type="dxa"/>
          </w:tcPr>
          <w:p w14:paraId="7BD5E8AA" w14:textId="61C2A08A" w:rsidR="00795264" w:rsidRPr="0019562C" w:rsidRDefault="0079526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39,641</w:t>
            </w:r>
          </w:p>
        </w:tc>
        <w:tc>
          <w:tcPr>
            <w:tcW w:w="2250" w:type="dxa"/>
          </w:tcPr>
          <w:p w14:paraId="584BB213" w14:textId="77777777" w:rsidR="00795264" w:rsidRPr="0019562C" w:rsidRDefault="00795264" w:rsidP="00316AF4">
            <w:pPr>
              <w:tabs>
                <w:tab w:val="center" w:pos="8100"/>
              </w:tabs>
              <w:spacing w:line="340" w:lineRule="exact"/>
              <w:ind w:right="-105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795264" w:rsidRPr="0019562C" w14:paraId="4A85E1D1" w14:textId="77777777" w:rsidTr="006A41E5">
        <w:tc>
          <w:tcPr>
            <w:tcW w:w="2970" w:type="dxa"/>
          </w:tcPr>
          <w:p w14:paraId="49BFA412" w14:textId="77777777" w:rsidR="00795264" w:rsidRPr="0019562C" w:rsidRDefault="00795264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ซื้อสินค้าและวัตถุดิบ</w:t>
            </w:r>
          </w:p>
        </w:tc>
        <w:tc>
          <w:tcPr>
            <w:tcW w:w="1057" w:type="dxa"/>
          </w:tcPr>
          <w:p w14:paraId="58063475" w14:textId="60B2DAAB" w:rsidR="00795264" w:rsidRPr="0019562C" w:rsidRDefault="0079526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14:paraId="01175841" w14:textId="4BB81D18" w:rsidR="00795264" w:rsidRPr="0019562C" w:rsidRDefault="0079526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14:paraId="77A170BB" w14:textId="3E7D8DFD" w:rsidR="00795264" w:rsidRPr="0019562C" w:rsidRDefault="003E6F31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1,395</w:t>
            </w:r>
          </w:p>
        </w:tc>
        <w:tc>
          <w:tcPr>
            <w:tcW w:w="1058" w:type="dxa"/>
          </w:tcPr>
          <w:p w14:paraId="076E9BD7" w14:textId="44C99111" w:rsidR="00795264" w:rsidRPr="0019562C" w:rsidRDefault="0079526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1,274</w:t>
            </w:r>
          </w:p>
        </w:tc>
        <w:tc>
          <w:tcPr>
            <w:tcW w:w="2250" w:type="dxa"/>
          </w:tcPr>
          <w:p w14:paraId="395D4752" w14:textId="77777777" w:rsidR="00795264" w:rsidRPr="0019562C" w:rsidRDefault="00795264" w:rsidP="00316AF4">
            <w:pPr>
              <w:tabs>
                <w:tab w:val="center" w:pos="8100"/>
              </w:tabs>
              <w:spacing w:line="340" w:lineRule="exact"/>
              <w:ind w:right="-105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795264" w:rsidRPr="0019562C" w14:paraId="3823BAC9" w14:textId="77777777" w:rsidTr="006A41E5">
        <w:tc>
          <w:tcPr>
            <w:tcW w:w="2970" w:type="dxa"/>
          </w:tcPr>
          <w:p w14:paraId="0022F1CB" w14:textId="42067498" w:rsidR="00795264" w:rsidRPr="0019562C" w:rsidRDefault="00795264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1057" w:type="dxa"/>
          </w:tcPr>
          <w:p w14:paraId="57A29A8A" w14:textId="487BB972" w:rsidR="00795264" w:rsidRPr="0019562C" w:rsidRDefault="0079526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14:paraId="140F76E7" w14:textId="647B3491" w:rsidR="00795264" w:rsidRPr="0019562C" w:rsidRDefault="0079526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14:paraId="30514AD2" w14:textId="082D203C" w:rsidR="00795264" w:rsidRPr="0019562C" w:rsidRDefault="00810D90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1058" w:type="dxa"/>
          </w:tcPr>
          <w:p w14:paraId="39B01808" w14:textId="383F1E78" w:rsidR="00795264" w:rsidRPr="0019562C" w:rsidRDefault="0079526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2250" w:type="dxa"/>
          </w:tcPr>
          <w:p w14:paraId="3396B829" w14:textId="50328FE2" w:rsidR="00795264" w:rsidRPr="0019562C" w:rsidRDefault="00795264" w:rsidP="00316AF4">
            <w:pPr>
              <w:tabs>
                <w:tab w:val="center" w:pos="8100"/>
              </w:tabs>
              <w:spacing w:line="340" w:lineRule="exact"/>
              <w:ind w:right="-105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795264" w:rsidRPr="0019562C" w14:paraId="4197EDEA" w14:textId="77777777" w:rsidTr="006A41E5">
        <w:tc>
          <w:tcPr>
            <w:tcW w:w="2970" w:type="dxa"/>
          </w:tcPr>
          <w:p w14:paraId="0D34DE47" w14:textId="77777777" w:rsidR="00795264" w:rsidRPr="0019562C" w:rsidRDefault="00795264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1057" w:type="dxa"/>
          </w:tcPr>
          <w:p w14:paraId="40400AFB" w14:textId="4D8636C3" w:rsidR="00795264" w:rsidRPr="0019562C" w:rsidRDefault="0079526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14:paraId="73F21A12" w14:textId="44207411" w:rsidR="00795264" w:rsidRPr="0019562C" w:rsidRDefault="0079526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14:paraId="29DF0B0B" w14:textId="7ADC9DEF" w:rsidR="00795264" w:rsidRPr="0019562C" w:rsidRDefault="00EE653C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740</w:t>
            </w:r>
          </w:p>
        </w:tc>
        <w:tc>
          <w:tcPr>
            <w:tcW w:w="1058" w:type="dxa"/>
          </w:tcPr>
          <w:p w14:paraId="6CB76B0D" w14:textId="2AA105A8" w:rsidR="00795264" w:rsidRPr="0019562C" w:rsidRDefault="0079526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2250" w:type="dxa"/>
          </w:tcPr>
          <w:p w14:paraId="5392CB8E" w14:textId="6C5D3E79" w:rsidR="00795264" w:rsidRPr="0019562C" w:rsidRDefault="00795264" w:rsidP="00316AF4">
            <w:pPr>
              <w:tabs>
                <w:tab w:val="center" w:pos="81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795264" w:rsidRPr="0019562C" w14:paraId="12D086C0" w14:textId="77777777" w:rsidTr="006A41E5">
        <w:tc>
          <w:tcPr>
            <w:tcW w:w="2970" w:type="dxa"/>
          </w:tcPr>
          <w:p w14:paraId="7C8EEFFD" w14:textId="5502B352" w:rsidR="00795264" w:rsidRPr="0019562C" w:rsidRDefault="00795264" w:rsidP="00316AF4">
            <w:pPr>
              <w:spacing w:line="340" w:lineRule="exact"/>
              <w:ind w:left="247" w:right="-144" w:hanging="175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ค่าออกแบบและวิศวกรรมจ่าย</w:t>
            </w:r>
            <w:r w:rsidRPr="0019562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                  (</w:t>
            </w:r>
            <w:r w:rsidRPr="0019562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หมายเหตุ </w:t>
            </w:r>
            <w:r w:rsidRPr="0019562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30.2.2)</w:t>
            </w:r>
          </w:p>
        </w:tc>
        <w:tc>
          <w:tcPr>
            <w:tcW w:w="1057" w:type="dxa"/>
          </w:tcPr>
          <w:p w14:paraId="1299AFC7" w14:textId="30EFA358" w:rsidR="00795264" w:rsidRPr="0019562C" w:rsidRDefault="0079526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14:paraId="2CF92A4E" w14:textId="3713D6B2" w:rsidR="00795264" w:rsidRPr="0019562C" w:rsidRDefault="0079526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14:paraId="6DD8B0F9" w14:textId="0C58D8E9" w:rsidR="00795264" w:rsidRPr="0019562C" w:rsidRDefault="00D30F70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2,366</w:t>
            </w:r>
          </w:p>
        </w:tc>
        <w:tc>
          <w:tcPr>
            <w:tcW w:w="1058" w:type="dxa"/>
          </w:tcPr>
          <w:p w14:paraId="2D0A3AF7" w14:textId="2FB8A66E" w:rsidR="00795264" w:rsidRPr="0019562C" w:rsidRDefault="0079526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1,587</w:t>
            </w:r>
          </w:p>
        </w:tc>
        <w:tc>
          <w:tcPr>
            <w:tcW w:w="2250" w:type="dxa"/>
          </w:tcPr>
          <w:p w14:paraId="7C84EEF7" w14:textId="77777777" w:rsidR="00795264" w:rsidRPr="0019562C" w:rsidRDefault="00795264" w:rsidP="00316AF4">
            <w:pPr>
              <w:tabs>
                <w:tab w:val="center" w:pos="81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795264" w:rsidRPr="0019562C" w14:paraId="3FEA6CB9" w14:textId="77777777" w:rsidTr="006A41E5">
        <w:tc>
          <w:tcPr>
            <w:tcW w:w="2970" w:type="dxa"/>
          </w:tcPr>
          <w:p w14:paraId="49935F0C" w14:textId="77777777" w:rsidR="00795264" w:rsidRPr="0019562C" w:rsidRDefault="00795264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ค่าใช้จ่ายด้านการบริหาร</w:t>
            </w:r>
          </w:p>
        </w:tc>
        <w:tc>
          <w:tcPr>
            <w:tcW w:w="1057" w:type="dxa"/>
          </w:tcPr>
          <w:p w14:paraId="35B23736" w14:textId="745A2BE6" w:rsidR="00795264" w:rsidRPr="0019562C" w:rsidRDefault="0079526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14:paraId="10FCE305" w14:textId="6394DEAC" w:rsidR="00795264" w:rsidRPr="0019562C" w:rsidRDefault="0079526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14:paraId="509DE678" w14:textId="323669F8" w:rsidR="00795264" w:rsidRPr="0019562C" w:rsidRDefault="0016352D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058" w:type="dxa"/>
          </w:tcPr>
          <w:p w14:paraId="549F7783" w14:textId="6F92F3D6" w:rsidR="00795264" w:rsidRPr="0019562C" w:rsidRDefault="0079526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2250" w:type="dxa"/>
          </w:tcPr>
          <w:p w14:paraId="04B8C857" w14:textId="77777777" w:rsidR="00795264" w:rsidRPr="0019562C" w:rsidRDefault="00795264" w:rsidP="00316AF4">
            <w:pPr>
              <w:tabs>
                <w:tab w:val="center" w:pos="81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784755" w:rsidRPr="0019562C" w14:paraId="674B0FB4" w14:textId="77777777">
        <w:tc>
          <w:tcPr>
            <w:tcW w:w="2970" w:type="dxa"/>
          </w:tcPr>
          <w:p w14:paraId="5B227325" w14:textId="1F19903A" w:rsidR="00784755" w:rsidRPr="0019562C" w:rsidRDefault="00784755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57" w:type="dxa"/>
          </w:tcPr>
          <w:p w14:paraId="53A849E0" w14:textId="77777777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A2704BE" w14:textId="77777777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45EDDC38" w14:textId="77777777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1261919" w14:textId="77777777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D9DBC3C" w14:textId="77777777" w:rsidR="00784755" w:rsidRPr="0019562C" w:rsidRDefault="00784755" w:rsidP="00316AF4">
            <w:pPr>
              <w:tabs>
                <w:tab w:val="center" w:pos="81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84755" w:rsidRPr="0019562C" w14:paraId="714FB93B" w14:textId="77777777">
        <w:tc>
          <w:tcPr>
            <w:tcW w:w="2970" w:type="dxa"/>
          </w:tcPr>
          <w:p w14:paraId="45A6584A" w14:textId="1A5B8E91" w:rsidR="00784755" w:rsidRPr="0019562C" w:rsidRDefault="00784755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ซื้อสินค้าและวัตถุดิบ</w:t>
            </w:r>
          </w:p>
        </w:tc>
        <w:tc>
          <w:tcPr>
            <w:tcW w:w="1057" w:type="dxa"/>
          </w:tcPr>
          <w:p w14:paraId="1995D7F1" w14:textId="21CB0AD9" w:rsidR="00784755" w:rsidRPr="0019562C" w:rsidRDefault="00DB4D7D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  <w:tc>
          <w:tcPr>
            <w:tcW w:w="1058" w:type="dxa"/>
          </w:tcPr>
          <w:p w14:paraId="2489EFDA" w14:textId="701C53A1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1057" w:type="dxa"/>
          </w:tcPr>
          <w:p w14:paraId="5AC3339E" w14:textId="72B92B69" w:rsidR="00784755" w:rsidRPr="0019562C" w:rsidRDefault="00DB4D7D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  <w:tc>
          <w:tcPr>
            <w:tcW w:w="1058" w:type="dxa"/>
          </w:tcPr>
          <w:p w14:paraId="0DA021CC" w14:textId="106DC733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2250" w:type="dxa"/>
          </w:tcPr>
          <w:p w14:paraId="533D4A14" w14:textId="77777777" w:rsidR="00784755" w:rsidRPr="0019562C" w:rsidRDefault="00784755" w:rsidP="00316AF4">
            <w:pPr>
              <w:tabs>
                <w:tab w:val="center" w:pos="8100"/>
              </w:tabs>
              <w:spacing w:line="340" w:lineRule="exact"/>
              <w:ind w:right="-105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784755" w:rsidRPr="0019562C" w14:paraId="6C80CD51" w14:textId="77777777" w:rsidTr="006A41E5">
        <w:tc>
          <w:tcPr>
            <w:tcW w:w="2970" w:type="dxa"/>
          </w:tcPr>
          <w:p w14:paraId="51DE3886" w14:textId="77777777" w:rsidR="00784755" w:rsidRPr="0019562C" w:rsidRDefault="00784755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57" w:type="dxa"/>
          </w:tcPr>
          <w:p w14:paraId="552B3B0E" w14:textId="77777777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68561C6" w14:textId="77777777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7604D306" w14:textId="77777777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220952D" w14:textId="77777777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707ACE6" w14:textId="77777777" w:rsidR="00784755" w:rsidRPr="0019562C" w:rsidRDefault="00784755" w:rsidP="00316AF4">
            <w:pPr>
              <w:tabs>
                <w:tab w:val="center" w:pos="81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84755" w:rsidRPr="0019562C" w14:paraId="5CB9C7AC" w14:textId="77777777" w:rsidTr="006A41E5">
        <w:tc>
          <w:tcPr>
            <w:tcW w:w="2970" w:type="dxa"/>
          </w:tcPr>
          <w:p w14:paraId="24518D7F" w14:textId="77777777" w:rsidR="00784755" w:rsidRPr="0019562C" w:rsidRDefault="00784755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ขายสินค้าและวัตถุดิบ</w:t>
            </w:r>
          </w:p>
        </w:tc>
        <w:tc>
          <w:tcPr>
            <w:tcW w:w="1057" w:type="dxa"/>
          </w:tcPr>
          <w:p w14:paraId="67ADF85B" w14:textId="295A6CC9" w:rsidR="00784755" w:rsidRPr="0019562C" w:rsidRDefault="00062F1F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25,317</w:t>
            </w:r>
          </w:p>
        </w:tc>
        <w:tc>
          <w:tcPr>
            <w:tcW w:w="1058" w:type="dxa"/>
          </w:tcPr>
          <w:p w14:paraId="181DB63E" w14:textId="2FB9951C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21,182</w:t>
            </w:r>
          </w:p>
        </w:tc>
        <w:tc>
          <w:tcPr>
            <w:tcW w:w="1057" w:type="dxa"/>
          </w:tcPr>
          <w:p w14:paraId="46E533AD" w14:textId="2746FA00" w:rsidR="00784755" w:rsidRPr="0019562C" w:rsidRDefault="00062F1F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13,377</w:t>
            </w:r>
          </w:p>
        </w:tc>
        <w:tc>
          <w:tcPr>
            <w:tcW w:w="1058" w:type="dxa"/>
          </w:tcPr>
          <w:p w14:paraId="61FC54CE" w14:textId="1436A386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8,637</w:t>
            </w:r>
          </w:p>
        </w:tc>
        <w:tc>
          <w:tcPr>
            <w:tcW w:w="2250" w:type="dxa"/>
          </w:tcPr>
          <w:p w14:paraId="284E3E53" w14:textId="77777777" w:rsidR="00784755" w:rsidRPr="0019562C" w:rsidRDefault="00784755" w:rsidP="00316AF4">
            <w:pPr>
              <w:tabs>
                <w:tab w:val="center" w:pos="8100"/>
              </w:tabs>
              <w:spacing w:line="340" w:lineRule="exact"/>
              <w:ind w:right="-105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784755" w:rsidRPr="0019562C" w14:paraId="6D91A4C6" w14:textId="77777777" w:rsidTr="006A41E5">
        <w:tc>
          <w:tcPr>
            <w:tcW w:w="2970" w:type="dxa"/>
          </w:tcPr>
          <w:p w14:paraId="5E2E034D" w14:textId="77777777" w:rsidR="00784755" w:rsidRPr="0019562C" w:rsidRDefault="00784755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ซื้อสินค้าและวัตถุดิบ</w:t>
            </w:r>
          </w:p>
        </w:tc>
        <w:tc>
          <w:tcPr>
            <w:tcW w:w="1057" w:type="dxa"/>
          </w:tcPr>
          <w:p w14:paraId="26417771" w14:textId="55CF7858" w:rsidR="00784755" w:rsidRPr="0019562C" w:rsidRDefault="00BA19D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10,609</w:t>
            </w:r>
          </w:p>
        </w:tc>
        <w:tc>
          <w:tcPr>
            <w:tcW w:w="1058" w:type="dxa"/>
          </w:tcPr>
          <w:p w14:paraId="388FF50E" w14:textId="1A767A8A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10,276</w:t>
            </w:r>
          </w:p>
        </w:tc>
        <w:tc>
          <w:tcPr>
            <w:tcW w:w="1057" w:type="dxa"/>
          </w:tcPr>
          <w:p w14:paraId="05B8ED1C" w14:textId="5F152454" w:rsidR="00784755" w:rsidRPr="0019562C" w:rsidRDefault="003E6F31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6,201</w:t>
            </w:r>
          </w:p>
        </w:tc>
        <w:tc>
          <w:tcPr>
            <w:tcW w:w="1058" w:type="dxa"/>
          </w:tcPr>
          <w:p w14:paraId="226D088A" w14:textId="299A28A8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3,590</w:t>
            </w:r>
          </w:p>
        </w:tc>
        <w:tc>
          <w:tcPr>
            <w:tcW w:w="2250" w:type="dxa"/>
          </w:tcPr>
          <w:p w14:paraId="4BED66E8" w14:textId="77777777" w:rsidR="00784755" w:rsidRPr="0019562C" w:rsidRDefault="00784755" w:rsidP="00316AF4">
            <w:pPr>
              <w:tabs>
                <w:tab w:val="center" w:pos="8100"/>
              </w:tabs>
              <w:spacing w:line="340" w:lineRule="exact"/>
              <w:ind w:right="-105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784755" w:rsidRPr="0019562C" w14:paraId="6F5CE66E" w14:textId="77777777" w:rsidTr="006A41E5">
        <w:tc>
          <w:tcPr>
            <w:tcW w:w="2970" w:type="dxa"/>
          </w:tcPr>
          <w:p w14:paraId="52F82415" w14:textId="094A77B8" w:rsidR="00784755" w:rsidRPr="0019562C" w:rsidRDefault="00784755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1057" w:type="dxa"/>
          </w:tcPr>
          <w:p w14:paraId="148D1C03" w14:textId="77AC6799" w:rsidR="00784755" w:rsidRPr="0019562C" w:rsidRDefault="00DB391B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3,049</w:t>
            </w:r>
          </w:p>
        </w:tc>
        <w:tc>
          <w:tcPr>
            <w:tcW w:w="1058" w:type="dxa"/>
          </w:tcPr>
          <w:p w14:paraId="04786587" w14:textId="317CE56E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1,725</w:t>
            </w:r>
          </w:p>
        </w:tc>
        <w:tc>
          <w:tcPr>
            <w:tcW w:w="1057" w:type="dxa"/>
          </w:tcPr>
          <w:p w14:paraId="19DB95A1" w14:textId="23DD37CF" w:rsidR="00784755" w:rsidRPr="0019562C" w:rsidRDefault="00810D90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2,812</w:t>
            </w:r>
          </w:p>
        </w:tc>
        <w:tc>
          <w:tcPr>
            <w:tcW w:w="1058" w:type="dxa"/>
          </w:tcPr>
          <w:p w14:paraId="18081410" w14:textId="6C6B8A17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1,518</w:t>
            </w:r>
          </w:p>
        </w:tc>
        <w:tc>
          <w:tcPr>
            <w:tcW w:w="2250" w:type="dxa"/>
          </w:tcPr>
          <w:p w14:paraId="08F663BC" w14:textId="02103C6D" w:rsidR="00784755" w:rsidRPr="0019562C" w:rsidRDefault="00784755" w:rsidP="00316AF4">
            <w:pPr>
              <w:tabs>
                <w:tab w:val="center" w:pos="8100"/>
              </w:tabs>
              <w:spacing w:line="340" w:lineRule="exact"/>
              <w:ind w:right="-105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784755" w:rsidRPr="0019562C" w14:paraId="1580AA90" w14:textId="77777777" w:rsidTr="006A41E5">
        <w:tc>
          <w:tcPr>
            <w:tcW w:w="2970" w:type="dxa"/>
          </w:tcPr>
          <w:p w14:paraId="076B3F9C" w14:textId="77777777" w:rsidR="00784755" w:rsidRPr="0019562C" w:rsidRDefault="00784755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1057" w:type="dxa"/>
          </w:tcPr>
          <w:p w14:paraId="38740AEE" w14:textId="1FE9E26D" w:rsidR="00784755" w:rsidRPr="0019562C" w:rsidRDefault="00F1196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1,129</w:t>
            </w:r>
          </w:p>
        </w:tc>
        <w:tc>
          <w:tcPr>
            <w:tcW w:w="1058" w:type="dxa"/>
          </w:tcPr>
          <w:p w14:paraId="56D41C55" w14:textId="3761DCE0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1,029</w:t>
            </w:r>
          </w:p>
        </w:tc>
        <w:tc>
          <w:tcPr>
            <w:tcW w:w="1057" w:type="dxa"/>
          </w:tcPr>
          <w:p w14:paraId="224FDAD9" w14:textId="16E06DDD" w:rsidR="00784755" w:rsidRPr="0019562C" w:rsidRDefault="00232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1,098</w:t>
            </w:r>
          </w:p>
        </w:tc>
        <w:tc>
          <w:tcPr>
            <w:tcW w:w="1058" w:type="dxa"/>
          </w:tcPr>
          <w:p w14:paraId="6C8B74DF" w14:textId="59148941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989</w:t>
            </w:r>
          </w:p>
        </w:tc>
        <w:tc>
          <w:tcPr>
            <w:tcW w:w="2250" w:type="dxa"/>
          </w:tcPr>
          <w:p w14:paraId="3D0F7823" w14:textId="77777777" w:rsidR="00784755" w:rsidRPr="0019562C" w:rsidRDefault="00784755" w:rsidP="00316AF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784755" w:rsidRPr="0019562C" w14:paraId="525ADB19" w14:textId="77777777" w:rsidTr="006A41E5">
        <w:tc>
          <w:tcPr>
            <w:tcW w:w="2970" w:type="dxa"/>
          </w:tcPr>
          <w:p w14:paraId="041C139C" w14:textId="77777777" w:rsidR="00784755" w:rsidRPr="0019562C" w:rsidRDefault="00784755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057" w:type="dxa"/>
          </w:tcPr>
          <w:p w14:paraId="4428EB1D" w14:textId="24AAEBC5" w:rsidR="00784755" w:rsidRPr="0019562C" w:rsidRDefault="00727E56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439</w:t>
            </w:r>
          </w:p>
        </w:tc>
        <w:tc>
          <w:tcPr>
            <w:tcW w:w="1058" w:type="dxa"/>
          </w:tcPr>
          <w:p w14:paraId="70D08E26" w14:textId="3B300C05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1057" w:type="dxa"/>
          </w:tcPr>
          <w:p w14:paraId="0BEA471D" w14:textId="7C5A6695" w:rsidR="00784755" w:rsidRPr="0019562C" w:rsidRDefault="00727E56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14:paraId="35B6C807" w14:textId="1F718F43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50" w:type="dxa"/>
          </w:tcPr>
          <w:p w14:paraId="402479A1" w14:textId="77777777" w:rsidR="00784755" w:rsidRPr="0019562C" w:rsidRDefault="00784755" w:rsidP="00316AF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784755" w:rsidRPr="0019562C" w14:paraId="509A5B95" w14:textId="77777777" w:rsidTr="006A41E5">
        <w:tc>
          <w:tcPr>
            <w:tcW w:w="2970" w:type="dxa"/>
          </w:tcPr>
          <w:p w14:paraId="02941E1C" w14:textId="77777777" w:rsidR="00784755" w:rsidRPr="0019562C" w:rsidRDefault="00784755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1057" w:type="dxa"/>
          </w:tcPr>
          <w:p w14:paraId="0753CB5A" w14:textId="7751B997" w:rsidR="00784755" w:rsidRPr="0019562C" w:rsidRDefault="000D3E8D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439</w:t>
            </w:r>
          </w:p>
        </w:tc>
        <w:tc>
          <w:tcPr>
            <w:tcW w:w="1058" w:type="dxa"/>
          </w:tcPr>
          <w:p w14:paraId="34ACF17F" w14:textId="57AD135C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390</w:t>
            </w:r>
          </w:p>
        </w:tc>
        <w:tc>
          <w:tcPr>
            <w:tcW w:w="1057" w:type="dxa"/>
          </w:tcPr>
          <w:p w14:paraId="69B96FA3" w14:textId="2CAC0220" w:rsidR="00784755" w:rsidRPr="0019562C" w:rsidRDefault="00177F4B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14:paraId="09FCC15B" w14:textId="0B97C3D3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50" w:type="dxa"/>
          </w:tcPr>
          <w:p w14:paraId="409288E4" w14:textId="77777777" w:rsidR="00784755" w:rsidRPr="0019562C" w:rsidRDefault="00784755" w:rsidP="00316AF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474549" w:rsidRPr="0019562C" w14:paraId="59B477C7" w14:textId="77777777" w:rsidTr="00191F65">
        <w:tc>
          <w:tcPr>
            <w:tcW w:w="2970" w:type="dxa"/>
          </w:tcPr>
          <w:p w14:paraId="540F93CE" w14:textId="2085B696" w:rsidR="00474549" w:rsidRPr="0019562C" w:rsidRDefault="00474549" w:rsidP="00316AF4">
            <w:pPr>
              <w:spacing w:line="340" w:lineRule="exact"/>
              <w:ind w:left="255" w:right="-144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057" w:type="dxa"/>
          </w:tcPr>
          <w:p w14:paraId="74A63A92" w14:textId="0639EAB7" w:rsidR="00474549" w:rsidRPr="0019562C" w:rsidRDefault="0079526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1058" w:type="dxa"/>
          </w:tcPr>
          <w:p w14:paraId="2821F318" w14:textId="44BA4945" w:rsidR="00474549" w:rsidRPr="0019562C" w:rsidRDefault="00474549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</w:tcPr>
          <w:p w14:paraId="3977A388" w14:textId="59317137" w:rsidR="00474549" w:rsidRPr="0019562C" w:rsidRDefault="0079526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1058" w:type="dxa"/>
          </w:tcPr>
          <w:p w14:paraId="3DC95AA5" w14:textId="3999BF6C" w:rsidR="00474549" w:rsidRPr="0019562C" w:rsidRDefault="00474549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</w:tcPr>
          <w:p w14:paraId="70A7354B" w14:textId="441A3C6A" w:rsidR="00474549" w:rsidRPr="0019562C" w:rsidRDefault="00474549" w:rsidP="00316AF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784755" w:rsidRPr="0019562C" w14:paraId="6E70DFCF" w14:textId="77777777" w:rsidTr="00191F65">
        <w:tc>
          <w:tcPr>
            <w:tcW w:w="2970" w:type="dxa"/>
          </w:tcPr>
          <w:p w14:paraId="145FD2E5" w14:textId="74F8510C" w:rsidR="00784755" w:rsidRPr="0019562C" w:rsidRDefault="00784755" w:rsidP="00316AF4">
            <w:pPr>
              <w:spacing w:line="340" w:lineRule="exact"/>
              <w:ind w:left="255" w:right="-144" w:hanging="183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ค่าออกแบบและวิศวกรรมจ่าย</w:t>
            </w:r>
            <w:r w:rsidR="00480E62"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</w:t>
            </w:r>
            <w:r w:rsidR="00480E62" w:rsidRPr="0019562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480E62" w:rsidRPr="0019562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480E62" w:rsidRPr="0019562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30.2.2)</w:t>
            </w:r>
          </w:p>
        </w:tc>
        <w:tc>
          <w:tcPr>
            <w:tcW w:w="1057" w:type="dxa"/>
          </w:tcPr>
          <w:p w14:paraId="3B2A5A48" w14:textId="0C5F0DB8" w:rsidR="00784755" w:rsidRPr="0019562C" w:rsidRDefault="00206BC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1,421</w:t>
            </w:r>
          </w:p>
        </w:tc>
        <w:tc>
          <w:tcPr>
            <w:tcW w:w="1058" w:type="dxa"/>
          </w:tcPr>
          <w:p w14:paraId="62D653BF" w14:textId="34B2A910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1,157</w:t>
            </w:r>
          </w:p>
        </w:tc>
        <w:tc>
          <w:tcPr>
            <w:tcW w:w="1057" w:type="dxa"/>
          </w:tcPr>
          <w:p w14:paraId="5357AD30" w14:textId="3102D305" w:rsidR="00784755" w:rsidRPr="0019562C" w:rsidRDefault="00D30F70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1,409</w:t>
            </w:r>
          </w:p>
        </w:tc>
        <w:tc>
          <w:tcPr>
            <w:tcW w:w="1058" w:type="dxa"/>
          </w:tcPr>
          <w:p w14:paraId="659BEC5E" w14:textId="2FCA306C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1,126</w:t>
            </w:r>
          </w:p>
        </w:tc>
        <w:tc>
          <w:tcPr>
            <w:tcW w:w="2250" w:type="dxa"/>
          </w:tcPr>
          <w:p w14:paraId="29C7BB80" w14:textId="77777777" w:rsidR="00784755" w:rsidRPr="0019562C" w:rsidRDefault="00784755" w:rsidP="00316AF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784755" w:rsidRPr="0019562C" w14:paraId="4AF871A4" w14:textId="77777777">
        <w:tc>
          <w:tcPr>
            <w:tcW w:w="2970" w:type="dxa"/>
          </w:tcPr>
          <w:p w14:paraId="101AE233" w14:textId="77777777" w:rsidR="00784755" w:rsidRPr="0019562C" w:rsidRDefault="00784755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ค่าใช้จ่ายด้านกฎหมาย</w:t>
            </w:r>
          </w:p>
        </w:tc>
        <w:tc>
          <w:tcPr>
            <w:tcW w:w="1057" w:type="dxa"/>
          </w:tcPr>
          <w:p w14:paraId="72647CDD" w14:textId="73AD1D29" w:rsidR="00784755" w:rsidRPr="0019562C" w:rsidRDefault="005E1002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1058" w:type="dxa"/>
          </w:tcPr>
          <w:p w14:paraId="14172F49" w14:textId="60454984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057" w:type="dxa"/>
          </w:tcPr>
          <w:p w14:paraId="587DC6E1" w14:textId="74DF2AFC" w:rsidR="00784755" w:rsidRPr="0019562C" w:rsidRDefault="005E1002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1058" w:type="dxa"/>
          </w:tcPr>
          <w:p w14:paraId="6C438AE4" w14:textId="09F6A935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2250" w:type="dxa"/>
          </w:tcPr>
          <w:p w14:paraId="76342EE8" w14:textId="77777777" w:rsidR="00784755" w:rsidRPr="0019562C" w:rsidRDefault="00784755" w:rsidP="00316AF4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784755" w:rsidRPr="0019562C" w14:paraId="1E89561A" w14:textId="77777777" w:rsidTr="006A41E5">
        <w:tc>
          <w:tcPr>
            <w:tcW w:w="2970" w:type="dxa"/>
          </w:tcPr>
          <w:p w14:paraId="45357D4E" w14:textId="6E9B7318" w:rsidR="00784755" w:rsidRPr="0019562C" w:rsidRDefault="00784755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ค่าใช้จ่ายด้านการบริหาร</w:t>
            </w:r>
          </w:p>
        </w:tc>
        <w:tc>
          <w:tcPr>
            <w:tcW w:w="1057" w:type="dxa"/>
          </w:tcPr>
          <w:p w14:paraId="3014F13A" w14:textId="5B1D0103" w:rsidR="00784755" w:rsidRPr="0019562C" w:rsidRDefault="00EE653C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1058" w:type="dxa"/>
          </w:tcPr>
          <w:p w14:paraId="2E771A62" w14:textId="0436B467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057" w:type="dxa"/>
          </w:tcPr>
          <w:p w14:paraId="2A3BF30D" w14:textId="249CB910" w:rsidR="00784755" w:rsidRPr="0019562C" w:rsidRDefault="00E41F54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058" w:type="dxa"/>
          </w:tcPr>
          <w:p w14:paraId="58E7FE35" w14:textId="06EBB70C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250" w:type="dxa"/>
          </w:tcPr>
          <w:p w14:paraId="571011D7" w14:textId="0A929502" w:rsidR="00784755" w:rsidRPr="0019562C" w:rsidRDefault="00784755" w:rsidP="00316AF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784755" w:rsidRPr="0019562C" w14:paraId="27CFC5C9" w14:textId="77777777" w:rsidTr="006A41E5">
        <w:tc>
          <w:tcPr>
            <w:tcW w:w="2970" w:type="dxa"/>
          </w:tcPr>
          <w:p w14:paraId="73C25A64" w14:textId="2542EFAB" w:rsidR="00784755" w:rsidRPr="0019562C" w:rsidRDefault="00784755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057" w:type="dxa"/>
          </w:tcPr>
          <w:p w14:paraId="0212A791" w14:textId="1FA3AE7A" w:rsidR="00784755" w:rsidRPr="0019562C" w:rsidRDefault="008F3E2F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058" w:type="dxa"/>
          </w:tcPr>
          <w:p w14:paraId="20B31542" w14:textId="1E8759A9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057" w:type="dxa"/>
          </w:tcPr>
          <w:p w14:paraId="11434592" w14:textId="03D6733F" w:rsidR="00784755" w:rsidRPr="0019562C" w:rsidRDefault="005E37E8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14:paraId="5CD0AC2F" w14:textId="1697FCF9" w:rsidR="00784755" w:rsidRPr="0019562C" w:rsidRDefault="00784755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50" w:type="dxa"/>
          </w:tcPr>
          <w:p w14:paraId="4C6A5F1D" w14:textId="471B9E27" w:rsidR="00784755" w:rsidRPr="0019562C" w:rsidRDefault="00784755" w:rsidP="00316AF4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 xml:space="preserve">EURIBOR + </w:t>
            </w: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19562C">
              <w:rPr>
                <w:rFonts w:asciiTheme="majorBidi" w:hAnsiTheme="majorBidi" w:cstheme="majorBidi"/>
                <w:sz w:val="26"/>
                <w:szCs w:val="26"/>
              </w:rPr>
              <w:t xml:space="preserve">0.5 </w:t>
            </w: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  <w:r w:rsidRPr="0019562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 ร้อยละ </w:t>
            </w:r>
            <w:r w:rsidRPr="0019562C">
              <w:rPr>
                <w:rFonts w:asciiTheme="majorBidi" w:hAnsiTheme="majorBidi" w:cstheme="majorBidi"/>
                <w:sz w:val="26"/>
                <w:szCs w:val="26"/>
              </w:rPr>
              <w:t>4.45</w:t>
            </w:r>
          </w:p>
        </w:tc>
      </w:tr>
      <w:tr w:rsidR="00A729CB" w:rsidRPr="0019562C" w14:paraId="293077AE" w14:textId="77777777" w:rsidTr="006A41E5">
        <w:tc>
          <w:tcPr>
            <w:tcW w:w="2970" w:type="dxa"/>
          </w:tcPr>
          <w:p w14:paraId="24DB23EF" w14:textId="0D308DCB" w:rsidR="00A729CB" w:rsidRPr="0019562C" w:rsidRDefault="00A729CB" w:rsidP="00316AF4">
            <w:pPr>
              <w:spacing w:line="340" w:lineRule="exact"/>
              <w:ind w:left="72"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57" w:type="dxa"/>
          </w:tcPr>
          <w:p w14:paraId="05FE596D" w14:textId="3637C18C" w:rsidR="00A729CB" w:rsidRPr="0019562C" w:rsidRDefault="00EE653C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058" w:type="dxa"/>
          </w:tcPr>
          <w:p w14:paraId="09B956A9" w14:textId="4C414BA9" w:rsidR="00A729CB" w:rsidRPr="0019562C" w:rsidRDefault="00EE653C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057" w:type="dxa"/>
          </w:tcPr>
          <w:p w14:paraId="263E3D61" w14:textId="35BFF69D" w:rsidR="00A729CB" w:rsidRPr="0019562C" w:rsidRDefault="00EE653C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058" w:type="dxa"/>
          </w:tcPr>
          <w:p w14:paraId="3CC57D9E" w14:textId="2C983C36" w:rsidR="00A729CB" w:rsidRPr="0019562C" w:rsidRDefault="00EE653C" w:rsidP="00316AF4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250" w:type="dxa"/>
          </w:tcPr>
          <w:p w14:paraId="7F70E5E5" w14:textId="7E0C9C52" w:rsidR="00A729CB" w:rsidRPr="0019562C" w:rsidRDefault="0012178D" w:rsidP="00316AF4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19562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3FDE46FF" w14:textId="43964AF2" w:rsidR="00592DD4" w:rsidRPr="006B3573" w:rsidRDefault="00592DD4" w:rsidP="00BD642B">
      <w:pPr>
        <w:overflowPunct/>
        <w:autoSpaceDE/>
        <w:autoSpaceDN/>
        <w:adjustRightInd/>
        <w:spacing w:before="240" w:after="120"/>
        <w:ind w:left="547" w:right="-144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6B3573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ยอดคงค้าง</w:t>
      </w:r>
      <w:r w:rsidR="001A2F4C" w:rsidRPr="006B3573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="005B5C01" w:rsidRPr="006B3573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1A2F4C" w:rsidRPr="006B3573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D90351" w:rsidRPr="006B3573">
        <w:rPr>
          <w:rFonts w:asciiTheme="majorBidi" w:hAnsiTheme="majorBidi" w:cstheme="majorBidi"/>
          <w:spacing w:val="-4"/>
          <w:sz w:val="32"/>
          <w:szCs w:val="32"/>
          <w:cs/>
        </w:rPr>
        <w:t>และกิจการ</w:t>
      </w:r>
      <w:r w:rsidRPr="006B3573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ที่เกี่ยวข้องกัน ณ วันที่ </w:t>
      </w:r>
      <w:r w:rsidR="007379BE" w:rsidRPr="006B3573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7379BE" w:rsidRPr="006B3573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84755" w:rsidRPr="006B3573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7379BE" w:rsidRPr="006B357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379BE" w:rsidRPr="006B3573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784755" w:rsidRPr="006B3573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17168E" w:rsidRPr="006B357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B3573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5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83"/>
        <w:gridCol w:w="1284"/>
        <w:gridCol w:w="1284"/>
        <w:gridCol w:w="1284"/>
      </w:tblGrid>
      <w:tr w:rsidR="002E18FD" w:rsidRPr="006B3573" w14:paraId="7A092DD8" w14:textId="77777777" w:rsidTr="0019562C">
        <w:trPr>
          <w:cantSplit/>
          <w:trHeight w:val="70"/>
          <w:tblHeader/>
        </w:trPr>
        <w:tc>
          <w:tcPr>
            <w:tcW w:w="4410" w:type="dxa"/>
          </w:tcPr>
          <w:p w14:paraId="4D56782E" w14:textId="77777777" w:rsidR="002E18FD" w:rsidRPr="006B3573" w:rsidRDefault="002E18FD" w:rsidP="004D7AB4">
            <w:pPr>
              <w:ind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35" w:type="dxa"/>
            <w:gridSpan w:val="4"/>
          </w:tcPr>
          <w:p w14:paraId="094D6ADC" w14:textId="77777777" w:rsidR="002E18FD" w:rsidRPr="006B3573" w:rsidRDefault="002E18FD" w:rsidP="004D7AB4">
            <w:pPr>
              <w:tabs>
                <w:tab w:val="center" w:pos="8100"/>
              </w:tabs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</w:rPr>
              <w:t>(</w:t>
            </w:r>
            <w:r w:rsidRPr="006B3573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B3573">
              <w:rPr>
                <w:rFonts w:asciiTheme="majorBidi" w:hAnsiTheme="majorBidi" w:cstheme="majorBidi"/>
                <w:sz w:val="28"/>
              </w:rPr>
              <w:t xml:space="preserve">: </w:t>
            </w:r>
            <w:r w:rsidR="00164858" w:rsidRPr="006B3573">
              <w:rPr>
                <w:rFonts w:asciiTheme="majorBidi" w:hAnsiTheme="majorBidi" w:cstheme="majorBidi"/>
                <w:sz w:val="28"/>
                <w:cs/>
              </w:rPr>
              <w:t>ล้าน</w:t>
            </w:r>
            <w:r w:rsidRPr="006B3573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6B357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E18FD" w:rsidRPr="006B3573" w14:paraId="0A9B7530" w14:textId="77777777" w:rsidTr="0019562C">
        <w:trPr>
          <w:cantSplit/>
          <w:trHeight w:val="70"/>
          <w:tblHeader/>
        </w:trPr>
        <w:tc>
          <w:tcPr>
            <w:tcW w:w="4410" w:type="dxa"/>
          </w:tcPr>
          <w:p w14:paraId="4D30B2F3" w14:textId="77777777" w:rsidR="002E18FD" w:rsidRPr="006B3573" w:rsidRDefault="002E18FD" w:rsidP="004D7AB4">
            <w:pPr>
              <w:ind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67" w:type="dxa"/>
            <w:gridSpan w:val="2"/>
          </w:tcPr>
          <w:p w14:paraId="604DFB4D" w14:textId="77777777" w:rsidR="002E18FD" w:rsidRPr="006B3573" w:rsidRDefault="002E18FD" w:rsidP="004D7AB4">
            <w:pPr>
              <w:pBdr>
                <w:bottom w:val="single" w:sz="4" w:space="1" w:color="auto"/>
              </w:pBdr>
              <w:tabs>
                <w:tab w:val="center" w:pos="8100"/>
              </w:tabs>
              <w:ind w:right="4"/>
              <w:jc w:val="center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2AAEAFD0" w14:textId="77777777" w:rsidR="002E18FD" w:rsidRPr="006B3573" w:rsidRDefault="002E18FD" w:rsidP="004D7AB4">
            <w:pPr>
              <w:pBdr>
                <w:bottom w:val="single" w:sz="4" w:space="1" w:color="auto"/>
              </w:pBdr>
              <w:tabs>
                <w:tab w:val="center" w:pos="8100"/>
              </w:tabs>
              <w:ind w:right="4"/>
              <w:jc w:val="center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379BE" w:rsidRPr="006B3573" w14:paraId="6A45B194" w14:textId="77777777" w:rsidTr="0019562C">
        <w:trPr>
          <w:cantSplit/>
          <w:trHeight w:val="70"/>
          <w:tblHeader/>
        </w:trPr>
        <w:tc>
          <w:tcPr>
            <w:tcW w:w="4410" w:type="dxa"/>
          </w:tcPr>
          <w:p w14:paraId="08EB75E0" w14:textId="77777777" w:rsidR="007379BE" w:rsidRPr="006B3573" w:rsidRDefault="007379BE" w:rsidP="004D7AB4">
            <w:pPr>
              <w:ind w:right="-14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3" w:type="dxa"/>
          </w:tcPr>
          <w:p w14:paraId="4C15D822" w14:textId="2F7CF633" w:rsidR="007379BE" w:rsidRPr="006B3573" w:rsidRDefault="00784755" w:rsidP="004D7AB4">
            <w:pPr>
              <w:tabs>
                <w:tab w:val="center" w:pos="8100"/>
              </w:tabs>
              <w:ind w:right="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3573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284" w:type="dxa"/>
          </w:tcPr>
          <w:p w14:paraId="7D116E4F" w14:textId="0330726F" w:rsidR="007379BE" w:rsidRPr="006B3573" w:rsidRDefault="00784755" w:rsidP="004D7AB4">
            <w:pPr>
              <w:tabs>
                <w:tab w:val="center" w:pos="8100"/>
              </w:tabs>
              <w:ind w:right="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3573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284" w:type="dxa"/>
          </w:tcPr>
          <w:p w14:paraId="20C1C45D" w14:textId="100A5EB0" w:rsidR="007379BE" w:rsidRPr="006B3573" w:rsidRDefault="00784755" w:rsidP="004D7AB4">
            <w:pPr>
              <w:tabs>
                <w:tab w:val="center" w:pos="8100"/>
              </w:tabs>
              <w:ind w:right="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3573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284" w:type="dxa"/>
          </w:tcPr>
          <w:p w14:paraId="4496DA68" w14:textId="2306A8C0" w:rsidR="007379BE" w:rsidRPr="006B3573" w:rsidRDefault="00784755" w:rsidP="004D7AB4">
            <w:pPr>
              <w:tabs>
                <w:tab w:val="center" w:pos="8100"/>
              </w:tabs>
              <w:ind w:right="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3573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7379BE" w:rsidRPr="006B3573" w14:paraId="685B602A" w14:textId="77777777" w:rsidTr="0019562C">
        <w:trPr>
          <w:cantSplit/>
          <w:trHeight w:val="70"/>
        </w:trPr>
        <w:tc>
          <w:tcPr>
            <w:tcW w:w="4410" w:type="dxa"/>
            <w:vAlign w:val="bottom"/>
          </w:tcPr>
          <w:p w14:paraId="49116112" w14:textId="5D4B5A61" w:rsidR="007379BE" w:rsidRPr="006B3573" w:rsidRDefault="007379BE" w:rsidP="004D7AB4">
            <w:pPr>
              <w:tabs>
                <w:tab w:val="decimal" w:pos="1040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ลูกหนี้การค้า</w:t>
            </w:r>
            <w:r w:rsidRPr="006B3573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-</w:t>
            </w:r>
            <w:r w:rsidRPr="006B3573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6B3573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D80D3B" w:rsidRPr="006B3573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6B3573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หมายเหตุ </w:t>
            </w:r>
            <w:r w:rsidR="00321C77" w:rsidRPr="006B3573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="00D80D3B" w:rsidRPr="006B3573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3AC5C45C" w14:textId="77777777" w:rsidR="007379BE" w:rsidRPr="006B3573" w:rsidRDefault="007379BE" w:rsidP="004D7AB4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  <w:vAlign w:val="bottom"/>
          </w:tcPr>
          <w:p w14:paraId="500AC893" w14:textId="77777777" w:rsidR="007379BE" w:rsidRPr="006B3573" w:rsidRDefault="007379BE" w:rsidP="004D7AB4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  <w:vAlign w:val="bottom"/>
          </w:tcPr>
          <w:p w14:paraId="48BD905C" w14:textId="77777777" w:rsidR="007379BE" w:rsidRPr="006B3573" w:rsidRDefault="007379BE" w:rsidP="004D7AB4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  <w:vAlign w:val="bottom"/>
          </w:tcPr>
          <w:p w14:paraId="2B57F4E9" w14:textId="77777777" w:rsidR="007379BE" w:rsidRPr="006B3573" w:rsidRDefault="007379BE" w:rsidP="004D7AB4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</w:tr>
      <w:tr w:rsidR="00784755" w:rsidRPr="006B3573" w14:paraId="5C11AB35" w14:textId="77777777" w:rsidTr="0019562C">
        <w:trPr>
          <w:cantSplit/>
          <w:trHeight w:val="70"/>
        </w:trPr>
        <w:tc>
          <w:tcPr>
            <w:tcW w:w="4410" w:type="dxa"/>
            <w:vAlign w:val="bottom"/>
          </w:tcPr>
          <w:p w14:paraId="14851D14" w14:textId="6224588C" w:rsidR="00784755" w:rsidRPr="006B3573" w:rsidRDefault="00784755" w:rsidP="00784755">
            <w:pPr>
              <w:ind w:right="-198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</w:p>
        </w:tc>
        <w:tc>
          <w:tcPr>
            <w:tcW w:w="1283" w:type="dxa"/>
            <w:vAlign w:val="bottom"/>
          </w:tcPr>
          <w:p w14:paraId="51B9385E" w14:textId="0F1DD7C2" w:rsidR="00784755" w:rsidRPr="006B3573" w:rsidRDefault="00E858E3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1,075</w:t>
            </w:r>
          </w:p>
        </w:tc>
        <w:tc>
          <w:tcPr>
            <w:tcW w:w="1284" w:type="dxa"/>
            <w:vAlign w:val="bottom"/>
          </w:tcPr>
          <w:p w14:paraId="49B45F84" w14:textId="5088133E" w:rsidR="00784755" w:rsidRPr="006B3573" w:rsidRDefault="00EE653C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EE653C">
              <w:rPr>
                <w:rFonts w:asciiTheme="majorBidi" w:hAnsiTheme="majorBidi" w:cstheme="majorBidi" w:hint="cs"/>
                <w:sz w:val="28"/>
              </w:rPr>
              <w:t>2</w:t>
            </w:r>
            <w:r w:rsidR="00784755" w:rsidRPr="006B3573"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1284" w:type="dxa"/>
            <w:vAlign w:val="bottom"/>
          </w:tcPr>
          <w:p w14:paraId="27C11DFA" w14:textId="0AC9C4E5" w:rsidR="00784755" w:rsidRPr="006B3573" w:rsidRDefault="00A05A3A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1,053</w:t>
            </w:r>
          </w:p>
        </w:tc>
        <w:tc>
          <w:tcPr>
            <w:tcW w:w="1284" w:type="dxa"/>
            <w:vAlign w:val="bottom"/>
          </w:tcPr>
          <w:p w14:paraId="36A7BD30" w14:textId="5ABF1F92" w:rsidR="00784755" w:rsidRPr="006B3573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</w:rPr>
              <w:t>229</w:t>
            </w:r>
          </w:p>
        </w:tc>
      </w:tr>
      <w:tr w:rsidR="00784755" w:rsidRPr="006B3573" w14:paraId="0A61EA62" w14:textId="77777777" w:rsidTr="0019562C">
        <w:trPr>
          <w:cantSplit/>
          <w:trHeight w:val="70"/>
        </w:trPr>
        <w:tc>
          <w:tcPr>
            <w:tcW w:w="4410" w:type="dxa"/>
            <w:vAlign w:val="bottom"/>
          </w:tcPr>
          <w:p w14:paraId="2CE2091D" w14:textId="77777777" w:rsidR="00784755" w:rsidRPr="006B3573" w:rsidRDefault="00784755" w:rsidP="00784755">
            <w:pPr>
              <w:ind w:right="-198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  <w:vAlign w:val="bottom"/>
          </w:tcPr>
          <w:p w14:paraId="768476D9" w14:textId="06EAD4E5" w:rsidR="00784755" w:rsidRPr="006B3573" w:rsidRDefault="00E858E3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4" w:type="dxa"/>
            <w:vAlign w:val="bottom"/>
          </w:tcPr>
          <w:p w14:paraId="52D05074" w14:textId="4E80D31A" w:rsidR="00784755" w:rsidRPr="006B3573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4" w:type="dxa"/>
            <w:vAlign w:val="bottom"/>
          </w:tcPr>
          <w:p w14:paraId="1CAB4217" w14:textId="55638923" w:rsidR="00784755" w:rsidRPr="006B3573" w:rsidRDefault="00B73929" w:rsidP="00784755">
            <w:pPr>
              <w:tabs>
                <w:tab w:val="decimal" w:pos="882"/>
              </w:tabs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28,534</w:t>
            </w:r>
          </w:p>
        </w:tc>
        <w:tc>
          <w:tcPr>
            <w:tcW w:w="1284" w:type="dxa"/>
            <w:vAlign w:val="bottom"/>
          </w:tcPr>
          <w:p w14:paraId="71133EEC" w14:textId="192DE461" w:rsidR="00784755" w:rsidRPr="006B3573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</w:rPr>
              <w:t>14,266</w:t>
            </w:r>
          </w:p>
        </w:tc>
      </w:tr>
      <w:tr w:rsidR="00784755" w:rsidRPr="006B3573" w14:paraId="658EDFDE" w14:textId="77777777" w:rsidTr="0019562C">
        <w:trPr>
          <w:cantSplit/>
          <w:trHeight w:val="70"/>
        </w:trPr>
        <w:tc>
          <w:tcPr>
            <w:tcW w:w="4410" w:type="dxa"/>
            <w:vAlign w:val="bottom"/>
          </w:tcPr>
          <w:p w14:paraId="03A7C7A4" w14:textId="107DC1D5" w:rsidR="00784755" w:rsidRPr="006B3573" w:rsidRDefault="00784755" w:rsidP="00784755">
            <w:pPr>
              <w:ind w:right="-198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  <w:cs/>
              </w:rPr>
              <w:t xml:space="preserve">บริษัทที่เกี่ยวข้องกัน </w:t>
            </w:r>
            <w:r w:rsidRPr="006B3573">
              <w:rPr>
                <w:rFonts w:asciiTheme="majorBidi" w:hAnsiTheme="majorBidi" w:cstheme="majorBidi"/>
                <w:sz w:val="28"/>
              </w:rPr>
              <w:t>(</w:t>
            </w:r>
            <w:r w:rsidRPr="006B3573">
              <w:rPr>
                <w:rFonts w:asciiTheme="majorBidi" w:hAnsiTheme="majorBidi" w:cstheme="majorBidi"/>
                <w:sz w:val="28"/>
                <w:cs/>
              </w:rPr>
              <w:t>มีผู้ถือหุ้นร่วมกัน</w:t>
            </w:r>
            <w:r w:rsidRPr="006B357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56A27DE6" w14:textId="138C32D5" w:rsidR="00784755" w:rsidRPr="006B3573" w:rsidRDefault="00E858E3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7,382</w:t>
            </w:r>
          </w:p>
        </w:tc>
        <w:tc>
          <w:tcPr>
            <w:tcW w:w="1284" w:type="dxa"/>
            <w:vAlign w:val="bottom"/>
          </w:tcPr>
          <w:p w14:paraId="32C4B78C" w14:textId="17D5B74F" w:rsidR="00784755" w:rsidRPr="006B3573" w:rsidRDefault="00784755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</w:rPr>
              <w:t>4,973</w:t>
            </w:r>
          </w:p>
        </w:tc>
        <w:tc>
          <w:tcPr>
            <w:tcW w:w="1284" w:type="dxa"/>
            <w:vAlign w:val="bottom"/>
          </w:tcPr>
          <w:p w14:paraId="3FC24B47" w14:textId="53185D59" w:rsidR="00784755" w:rsidRPr="006B3573" w:rsidRDefault="00B73929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4,047</w:t>
            </w:r>
          </w:p>
        </w:tc>
        <w:tc>
          <w:tcPr>
            <w:tcW w:w="1284" w:type="dxa"/>
            <w:vAlign w:val="bottom"/>
          </w:tcPr>
          <w:p w14:paraId="1BCEBF55" w14:textId="448CE8E8" w:rsidR="00784755" w:rsidRPr="006B3573" w:rsidRDefault="00784755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</w:rPr>
              <w:t>2,081</w:t>
            </w:r>
          </w:p>
        </w:tc>
      </w:tr>
      <w:tr w:rsidR="00784755" w:rsidRPr="006B3573" w14:paraId="2D965FF8" w14:textId="77777777" w:rsidTr="0019562C">
        <w:trPr>
          <w:cantSplit/>
          <w:trHeight w:val="70"/>
        </w:trPr>
        <w:tc>
          <w:tcPr>
            <w:tcW w:w="4410" w:type="dxa"/>
            <w:vAlign w:val="bottom"/>
          </w:tcPr>
          <w:p w14:paraId="352F2622" w14:textId="77777777" w:rsidR="00784755" w:rsidRPr="006B3573" w:rsidRDefault="00784755" w:rsidP="00784755">
            <w:pPr>
              <w:ind w:left="162" w:right="-198" w:hanging="162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  <w:cs/>
              </w:rPr>
              <w:t>รวมลูกหนี้การค้า</w:t>
            </w:r>
            <w:r w:rsidRPr="006B3573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B3573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83" w:type="dxa"/>
            <w:vAlign w:val="bottom"/>
          </w:tcPr>
          <w:p w14:paraId="6CD6C210" w14:textId="0EA35E84" w:rsidR="00784755" w:rsidRPr="006B3573" w:rsidRDefault="009E2C9E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8,4</w:t>
            </w:r>
            <w:r w:rsidR="00EE653C" w:rsidRPr="00EE653C">
              <w:rPr>
                <w:rFonts w:asciiTheme="majorBidi" w:hAnsiTheme="majorBidi" w:cstheme="majorBidi" w:hint="cs"/>
                <w:sz w:val="28"/>
              </w:rPr>
              <w:t>57</w:t>
            </w:r>
          </w:p>
        </w:tc>
        <w:tc>
          <w:tcPr>
            <w:tcW w:w="1284" w:type="dxa"/>
            <w:vAlign w:val="bottom"/>
          </w:tcPr>
          <w:p w14:paraId="05DFC63E" w14:textId="1EC907E0" w:rsidR="00784755" w:rsidRPr="006B3573" w:rsidRDefault="00784755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</w:rPr>
              <w:t>5,210</w:t>
            </w:r>
          </w:p>
        </w:tc>
        <w:tc>
          <w:tcPr>
            <w:tcW w:w="1284" w:type="dxa"/>
            <w:vAlign w:val="bottom"/>
          </w:tcPr>
          <w:p w14:paraId="74C4F7AF" w14:textId="542DF455" w:rsidR="00784755" w:rsidRPr="006B3573" w:rsidRDefault="00706054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33,634</w:t>
            </w:r>
          </w:p>
        </w:tc>
        <w:tc>
          <w:tcPr>
            <w:tcW w:w="1284" w:type="dxa"/>
            <w:vAlign w:val="bottom"/>
          </w:tcPr>
          <w:p w14:paraId="435EF97F" w14:textId="7F06C191" w:rsidR="00784755" w:rsidRPr="006B3573" w:rsidRDefault="00784755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</w:rPr>
              <w:t>16,576</w:t>
            </w:r>
          </w:p>
        </w:tc>
      </w:tr>
      <w:tr w:rsidR="00784755" w:rsidRPr="006B3573" w14:paraId="63150965" w14:textId="77777777" w:rsidTr="0019562C">
        <w:trPr>
          <w:cantSplit/>
          <w:trHeight w:val="70"/>
        </w:trPr>
        <w:tc>
          <w:tcPr>
            <w:tcW w:w="4410" w:type="dxa"/>
            <w:vAlign w:val="bottom"/>
          </w:tcPr>
          <w:p w14:paraId="7CEC76F8" w14:textId="02362C66" w:rsidR="00784755" w:rsidRPr="0019562C" w:rsidRDefault="00784755" w:rsidP="0019562C">
            <w:pPr>
              <w:tabs>
                <w:tab w:val="decimal" w:pos="1040"/>
              </w:tabs>
              <w:ind w:right="-104"/>
              <w:rPr>
                <w:rFonts w:asciiTheme="majorBidi" w:hAnsiTheme="majorBidi" w:cstheme="majorBidi"/>
                <w:b/>
                <w:bCs/>
                <w:spacing w:val="-2"/>
                <w:sz w:val="28"/>
                <w:u w:val="single"/>
                <w:cs/>
              </w:rPr>
            </w:pPr>
            <w:r w:rsidRPr="0019562C">
              <w:rPr>
                <w:rFonts w:asciiTheme="majorBidi" w:hAnsiTheme="majorBidi" w:cstheme="majorBidi"/>
                <w:b/>
                <w:bCs/>
                <w:spacing w:val="-2"/>
                <w:sz w:val="28"/>
                <w:u w:val="single"/>
                <w:cs/>
              </w:rPr>
              <w:t>ลูกหนี้</w:t>
            </w:r>
            <w:r w:rsidR="00FE5AF7" w:rsidRPr="0019562C">
              <w:rPr>
                <w:rFonts w:asciiTheme="majorBidi" w:hAnsiTheme="majorBidi" w:cstheme="majorBidi" w:hint="cs"/>
                <w:b/>
                <w:bCs/>
                <w:spacing w:val="-2"/>
                <w:sz w:val="28"/>
                <w:u w:val="single"/>
                <w:cs/>
              </w:rPr>
              <w:t>หมุนเวียน</w:t>
            </w:r>
            <w:r w:rsidRPr="0019562C">
              <w:rPr>
                <w:rFonts w:asciiTheme="majorBidi" w:hAnsiTheme="majorBidi" w:cstheme="majorBidi"/>
                <w:b/>
                <w:bCs/>
                <w:spacing w:val="-2"/>
                <w:sz w:val="28"/>
                <w:u w:val="single"/>
                <w:cs/>
              </w:rPr>
              <w:t>อื่น</w:t>
            </w:r>
            <w:r w:rsidRPr="0019562C">
              <w:rPr>
                <w:rFonts w:asciiTheme="majorBidi" w:hAnsiTheme="majorBidi" w:cstheme="majorBidi"/>
                <w:b/>
                <w:bCs/>
                <w:spacing w:val="-2"/>
                <w:sz w:val="28"/>
                <w:u w:val="single"/>
              </w:rPr>
              <w:t xml:space="preserve"> -</w:t>
            </w:r>
            <w:r w:rsidRPr="0019562C">
              <w:rPr>
                <w:rFonts w:asciiTheme="majorBidi" w:hAnsiTheme="majorBidi" w:cstheme="majorBidi"/>
                <w:b/>
                <w:bCs/>
                <w:spacing w:val="-2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19562C">
              <w:rPr>
                <w:rFonts w:asciiTheme="majorBidi" w:hAnsiTheme="majorBidi" w:cstheme="majorBidi"/>
                <w:b/>
                <w:bCs/>
                <w:spacing w:val="-2"/>
                <w:sz w:val="28"/>
                <w:cs/>
              </w:rPr>
              <w:t xml:space="preserve"> </w:t>
            </w:r>
            <w:r w:rsidRPr="0019562C">
              <w:rPr>
                <w:rFonts w:asciiTheme="majorBidi" w:hAnsiTheme="majorBidi" w:cstheme="majorBidi"/>
                <w:b/>
                <w:bCs/>
                <w:spacing w:val="-2"/>
                <w:sz w:val="28"/>
              </w:rPr>
              <w:t>(</w:t>
            </w:r>
            <w:r w:rsidRPr="0019562C">
              <w:rPr>
                <w:rFonts w:asciiTheme="majorBidi" w:hAnsiTheme="majorBidi" w:cstheme="majorBidi"/>
                <w:b/>
                <w:bCs/>
                <w:spacing w:val="-2"/>
                <w:sz w:val="28"/>
                <w:cs/>
              </w:rPr>
              <w:t>หมายเหตุ</w:t>
            </w:r>
            <w:r w:rsidRPr="0019562C">
              <w:rPr>
                <w:rFonts w:asciiTheme="majorBidi" w:hAnsiTheme="majorBidi" w:cstheme="majorBidi"/>
                <w:b/>
                <w:bCs/>
                <w:spacing w:val="-2"/>
                <w:sz w:val="28"/>
              </w:rPr>
              <w:t xml:space="preserve"> 8)</w:t>
            </w:r>
          </w:p>
        </w:tc>
        <w:tc>
          <w:tcPr>
            <w:tcW w:w="1283" w:type="dxa"/>
          </w:tcPr>
          <w:p w14:paraId="169D0C0C" w14:textId="77777777" w:rsidR="00784755" w:rsidRPr="006B3573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4" w:type="dxa"/>
          </w:tcPr>
          <w:p w14:paraId="21E3D6E4" w14:textId="77777777" w:rsidR="00784755" w:rsidRPr="006B3573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4" w:type="dxa"/>
          </w:tcPr>
          <w:p w14:paraId="3CB7BAF3" w14:textId="77777777" w:rsidR="00784755" w:rsidRPr="006B3573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4" w:type="dxa"/>
          </w:tcPr>
          <w:p w14:paraId="6F8BD91C" w14:textId="77777777" w:rsidR="00784755" w:rsidRPr="006B3573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84755" w:rsidRPr="006B3573" w14:paraId="6724F8F4" w14:textId="77777777" w:rsidTr="0019562C">
        <w:trPr>
          <w:cantSplit/>
          <w:trHeight w:val="70"/>
        </w:trPr>
        <w:tc>
          <w:tcPr>
            <w:tcW w:w="4410" w:type="dxa"/>
            <w:vAlign w:val="bottom"/>
          </w:tcPr>
          <w:p w14:paraId="68C12583" w14:textId="77777777" w:rsidR="00784755" w:rsidRPr="006B3573" w:rsidRDefault="00784755" w:rsidP="00784755">
            <w:pPr>
              <w:ind w:right="-198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  <w:vAlign w:val="bottom"/>
          </w:tcPr>
          <w:p w14:paraId="54C8FE30" w14:textId="198186FD" w:rsidR="00784755" w:rsidRPr="006B3573" w:rsidRDefault="00CB018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4" w:type="dxa"/>
            <w:vAlign w:val="bottom"/>
          </w:tcPr>
          <w:p w14:paraId="3DCC4AFC" w14:textId="2C03C29B" w:rsidR="00784755" w:rsidRPr="006B3573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4" w:type="dxa"/>
            <w:vAlign w:val="bottom"/>
          </w:tcPr>
          <w:p w14:paraId="61656D54" w14:textId="4DD81D48" w:rsidR="00784755" w:rsidRPr="006B3573" w:rsidRDefault="00B73929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284" w:type="dxa"/>
            <w:vAlign w:val="bottom"/>
          </w:tcPr>
          <w:p w14:paraId="0B2009CF" w14:textId="5752178D" w:rsidR="00784755" w:rsidRPr="006B3573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</w:rPr>
              <w:t>28</w:t>
            </w:r>
          </w:p>
        </w:tc>
      </w:tr>
      <w:tr w:rsidR="00784755" w:rsidRPr="006B3573" w14:paraId="29521469" w14:textId="77777777" w:rsidTr="0019562C">
        <w:trPr>
          <w:cantSplit/>
          <w:trHeight w:val="70"/>
        </w:trPr>
        <w:tc>
          <w:tcPr>
            <w:tcW w:w="4410" w:type="dxa"/>
            <w:vAlign w:val="bottom"/>
          </w:tcPr>
          <w:p w14:paraId="106F8FAC" w14:textId="4A2661B7" w:rsidR="00784755" w:rsidRPr="006B3573" w:rsidRDefault="00784755" w:rsidP="00784755">
            <w:pPr>
              <w:ind w:right="-198"/>
              <w:rPr>
                <w:rFonts w:asciiTheme="majorBidi" w:hAnsiTheme="majorBidi" w:cstheme="majorBidi"/>
                <w:sz w:val="28"/>
                <w:cs/>
              </w:rPr>
            </w:pPr>
            <w:r w:rsidRPr="006B3573">
              <w:rPr>
                <w:rFonts w:asciiTheme="majorBidi" w:hAnsiTheme="majorBidi" w:cstheme="majorBidi"/>
                <w:sz w:val="28"/>
                <w:cs/>
              </w:rPr>
              <w:t xml:space="preserve">บริษัทที่เกี่ยวข้องกัน </w:t>
            </w:r>
            <w:r w:rsidRPr="006B3573">
              <w:rPr>
                <w:rFonts w:asciiTheme="majorBidi" w:hAnsiTheme="majorBidi" w:cstheme="majorBidi"/>
                <w:sz w:val="28"/>
              </w:rPr>
              <w:t>(</w:t>
            </w:r>
            <w:r w:rsidRPr="006B3573">
              <w:rPr>
                <w:rFonts w:asciiTheme="majorBidi" w:hAnsiTheme="majorBidi" w:cstheme="majorBidi"/>
                <w:sz w:val="28"/>
                <w:cs/>
              </w:rPr>
              <w:t>มีผู้ถือหุ้นร่วมกัน</w:t>
            </w:r>
            <w:r w:rsidRPr="006B357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22E76399" w14:textId="33C24599" w:rsidR="00784755" w:rsidRPr="006B3573" w:rsidRDefault="00931C8D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DA4C1A">
              <w:rPr>
                <w:rFonts w:asciiTheme="majorBidi" w:hAnsiTheme="majorBidi" w:cstheme="majorBidi"/>
                <w:sz w:val="28"/>
              </w:rPr>
              <w:t>72</w:t>
            </w:r>
          </w:p>
        </w:tc>
        <w:tc>
          <w:tcPr>
            <w:tcW w:w="1284" w:type="dxa"/>
            <w:vAlign w:val="bottom"/>
          </w:tcPr>
          <w:p w14:paraId="21E49B35" w14:textId="61D241D3" w:rsidR="00784755" w:rsidRPr="006B3573" w:rsidRDefault="00784755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</w:rPr>
              <w:t>78</w:t>
            </w:r>
          </w:p>
        </w:tc>
        <w:tc>
          <w:tcPr>
            <w:tcW w:w="1284" w:type="dxa"/>
            <w:vAlign w:val="bottom"/>
          </w:tcPr>
          <w:p w14:paraId="5A2303B0" w14:textId="1DE9248C" w:rsidR="00784755" w:rsidRPr="006B3573" w:rsidRDefault="00DA4C1A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DA4C1A">
              <w:rPr>
                <w:rFonts w:asciiTheme="majorBidi" w:hAnsiTheme="majorBidi" w:cstheme="majorBidi"/>
                <w:sz w:val="28"/>
              </w:rPr>
              <w:t>2</w:t>
            </w:r>
            <w:r w:rsidR="00B73929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1284" w:type="dxa"/>
            <w:vAlign w:val="bottom"/>
          </w:tcPr>
          <w:p w14:paraId="0C516310" w14:textId="578DF929" w:rsidR="00784755" w:rsidRPr="006B3573" w:rsidRDefault="00784755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</w:rPr>
              <w:t>74</w:t>
            </w:r>
          </w:p>
        </w:tc>
      </w:tr>
      <w:tr w:rsidR="00784755" w:rsidRPr="006B3573" w14:paraId="41FA080B" w14:textId="77777777" w:rsidTr="0019562C">
        <w:trPr>
          <w:cantSplit/>
          <w:trHeight w:val="70"/>
        </w:trPr>
        <w:tc>
          <w:tcPr>
            <w:tcW w:w="4410" w:type="dxa"/>
            <w:vAlign w:val="bottom"/>
          </w:tcPr>
          <w:p w14:paraId="4CE5D171" w14:textId="561A9E52" w:rsidR="00784755" w:rsidRPr="006B3573" w:rsidRDefault="00784755" w:rsidP="00784755">
            <w:pPr>
              <w:ind w:left="162" w:right="-198" w:hanging="162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  <w:cs/>
              </w:rPr>
              <w:t>รวมลูกหนี้</w:t>
            </w:r>
            <w:r w:rsidR="006C5CAD" w:rsidRPr="006B3573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6B3573">
              <w:rPr>
                <w:rFonts w:asciiTheme="majorBidi" w:hAnsiTheme="majorBidi" w:cstheme="majorBidi"/>
                <w:sz w:val="28"/>
                <w:cs/>
              </w:rPr>
              <w:t xml:space="preserve">อื่น </w:t>
            </w:r>
            <w:r w:rsidRPr="006B3573">
              <w:rPr>
                <w:rFonts w:asciiTheme="majorBidi" w:hAnsiTheme="majorBidi" w:cstheme="majorBidi"/>
                <w:sz w:val="28"/>
              </w:rPr>
              <w:t>-</w:t>
            </w:r>
            <w:r w:rsidRPr="006B3573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283" w:type="dxa"/>
            <w:vAlign w:val="bottom"/>
          </w:tcPr>
          <w:p w14:paraId="27A0B8F7" w14:textId="3826B487" w:rsidR="00784755" w:rsidRPr="006B3573" w:rsidRDefault="00CB0185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DA4C1A">
              <w:rPr>
                <w:rFonts w:asciiTheme="majorBidi" w:hAnsiTheme="majorBidi" w:cstheme="majorBidi"/>
                <w:sz w:val="28"/>
              </w:rPr>
              <w:t>72</w:t>
            </w:r>
          </w:p>
        </w:tc>
        <w:tc>
          <w:tcPr>
            <w:tcW w:w="1284" w:type="dxa"/>
            <w:vAlign w:val="bottom"/>
          </w:tcPr>
          <w:p w14:paraId="5BE49832" w14:textId="1E0EF315" w:rsidR="00784755" w:rsidRPr="006B3573" w:rsidRDefault="00784755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</w:rPr>
              <w:t>78</w:t>
            </w:r>
          </w:p>
        </w:tc>
        <w:tc>
          <w:tcPr>
            <w:tcW w:w="1284" w:type="dxa"/>
            <w:vAlign w:val="bottom"/>
          </w:tcPr>
          <w:p w14:paraId="6BAFA668" w14:textId="0B1C97A7" w:rsidR="00784755" w:rsidRPr="006B3573" w:rsidRDefault="00FD60F4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DA4C1A">
              <w:rPr>
                <w:rFonts w:asciiTheme="majorBidi" w:hAnsiTheme="majorBidi" w:cstheme="majorBidi"/>
                <w:sz w:val="28"/>
              </w:rPr>
              <w:t>271</w:t>
            </w:r>
          </w:p>
        </w:tc>
        <w:tc>
          <w:tcPr>
            <w:tcW w:w="1284" w:type="dxa"/>
            <w:vAlign w:val="bottom"/>
          </w:tcPr>
          <w:p w14:paraId="4C8FC15E" w14:textId="1BBA0652" w:rsidR="00784755" w:rsidRPr="006B3573" w:rsidRDefault="00784755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</w:rPr>
              <w:t>102</w:t>
            </w:r>
          </w:p>
        </w:tc>
      </w:tr>
      <w:tr w:rsidR="00784755" w:rsidRPr="006B3573" w14:paraId="4470268A" w14:textId="77777777" w:rsidTr="0019562C">
        <w:trPr>
          <w:cantSplit/>
          <w:trHeight w:val="70"/>
        </w:trPr>
        <w:tc>
          <w:tcPr>
            <w:tcW w:w="4410" w:type="dxa"/>
            <w:vAlign w:val="bottom"/>
          </w:tcPr>
          <w:p w14:paraId="3013601E" w14:textId="61DD5B70" w:rsidR="00784755" w:rsidRPr="006B3573" w:rsidRDefault="00784755" w:rsidP="00784755">
            <w:pPr>
              <w:tabs>
                <w:tab w:val="decimal" w:pos="1040"/>
              </w:tabs>
              <w:ind w:right="4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6B3573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เงินทดรองแก่กิจการที่เกี่ยวข้องกัน</w:t>
            </w:r>
            <w:r w:rsidRPr="006B357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6B3573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6B3573">
              <w:rPr>
                <w:rFonts w:asciiTheme="majorBidi" w:hAnsiTheme="majorBidi" w:cstheme="majorBidi"/>
                <w:b/>
                <w:bCs/>
                <w:sz w:val="28"/>
                <w:cs/>
              </w:rPr>
              <w:t>หมายเหตุ</w:t>
            </w:r>
            <w:r w:rsidRPr="006B3573">
              <w:rPr>
                <w:rFonts w:asciiTheme="majorBidi" w:hAnsiTheme="majorBidi" w:cstheme="majorBidi"/>
                <w:b/>
                <w:bCs/>
                <w:sz w:val="28"/>
              </w:rPr>
              <w:t xml:space="preserve"> 8)</w:t>
            </w:r>
          </w:p>
        </w:tc>
        <w:tc>
          <w:tcPr>
            <w:tcW w:w="1283" w:type="dxa"/>
          </w:tcPr>
          <w:p w14:paraId="725B3BBB" w14:textId="77777777" w:rsidR="00784755" w:rsidRPr="006B3573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4" w:type="dxa"/>
          </w:tcPr>
          <w:p w14:paraId="310F7729" w14:textId="77777777" w:rsidR="00784755" w:rsidRPr="006B3573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4" w:type="dxa"/>
          </w:tcPr>
          <w:p w14:paraId="395B2E0C" w14:textId="77777777" w:rsidR="00784755" w:rsidRPr="006B3573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4" w:type="dxa"/>
          </w:tcPr>
          <w:p w14:paraId="7A024724" w14:textId="77777777" w:rsidR="00784755" w:rsidRPr="006B3573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84755" w:rsidRPr="006B3573" w14:paraId="3F46EE1B" w14:textId="77777777" w:rsidTr="0019562C">
        <w:trPr>
          <w:cantSplit/>
          <w:trHeight w:val="70"/>
        </w:trPr>
        <w:tc>
          <w:tcPr>
            <w:tcW w:w="4410" w:type="dxa"/>
            <w:vAlign w:val="bottom"/>
          </w:tcPr>
          <w:p w14:paraId="1D835CB8" w14:textId="77777777" w:rsidR="00784755" w:rsidRPr="006B3573" w:rsidRDefault="00784755" w:rsidP="00784755">
            <w:pPr>
              <w:ind w:right="-198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  <w:vAlign w:val="bottom"/>
          </w:tcPr>
          <w:p w14:paraId="5388B77D" w14:textId="2021629F" w:rsidR="00784755" w:rsidRPr="006B3573" w:rsidRDefault="009E2C9E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4" w:type="dxa"/>
            <w:vAlign w:val="bottom"/>
          </w:tcPr>
          <w:p w14:paraId="3EF41C8A" w14:textId="3BBEEB60" w:rsidR="00784755" w:rsidRPr="006B3573" w:rsidRDefault="00784755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84" w:type="dxa"/>
            <w:vAlign w:val="bottom"/>
          </w:tcPr>
          <w:p w14:paraId="35F7A3B7" w14:textId="62F28FE6" w:rsidR="00784755" w:rsidRPr="006B3573" w:rsidRDefault="00FD60F4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84" w:type="dxa"/>
            <w:vAlign w:val="bottom"/>
          </w:tcPr>
          <w:p w14:paraId="78506531" w14:textId="41437E33" w:rsidR="00784755" w:rsidRPr="006B3573" w:rsidRDefault="00784755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784755" w:rsidRPr="005A7C39" w14:paraId="707F41E4" w14:textId="77777777" w:rsidTr="0019562C">
        <w:trPr>
          <w:cantSplit/>
          <w:trHeight w:val="70"/>
        </w:trPr>
        <w:tc>
          <w:tcPr>
            <w:tcW w:w="4410" w:type="dxa"/>
            <w:vAlign w:val="bottom"/>
          </w:tcPr>
          <w:p w14:paraId="1F294B77" w14:textId="77777777" w:rsidR="00784755" w:rsidRPr="006B3573" w:rsidRDefault="00784755" w:rsidP="00784755">
            <w:pPr>
              <w:ind w:left="162" w:right="-198" w:hanging="162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  <w:cs/>
              </w:rPr>
              <w:t xml:space="preserve">รวมเงินทดรองแก่กิจการที่เกี่ยวข้องกัน </w:t>
            </w:r>
          </w:p>
        </w:tc>
        <w:tc>
          <w:tcPr>
            <w:tcW w:w="1283" w:type="dxa"/>
            <w:vAlign w:val="bottom"/>
          </w:tcPr>
          <w:p w14:paraId="0E40DCEA" w14:textId="3BD13552" w:rsidR="00784755" w:rsidRPr="006B3573" w:rsidRDefault="009E2C9E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4" w:type="dxa"/>
            <w:vAlign w:val="bottom"/>
          </w:tcPr>
          <w:p w14:paraId="6967B7D3" w14:textId="300FD084" w:rsidR="00784755" w:rsidRPr="006B3573" w:rsidRDefault="00784755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84" w:type="dxa"/>
            <w:vAlign w:val="bottom"/>
          </w:tcPr>
          <w:p w14:paraId="4B040A0B" w14:textId="0E87472B" w:rsidR="00784755" w:rsidRPr="006B3573" w:rsidRDefault="00FD60F4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84" w:type="dxa"/>
            <w:vAlign w:val="bottom"/>
          </w:tcPr>
          <w:p w14:paraId="75023384" w14:textId="0EF16B16" w:rsidR="00784755" w:rsidRPr="006B3573" w:rsidRDefault="00784755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6B3573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784755" w:rsidRPr="002538DD" w14:paraId="166EC4FF" w14:textId="77777777" w:rsidTr="0019562C">
        <w:trPr>
          <w:cantSplit/>
          <w:trHeight w:val="70"/>
        </w:trPr>
        <w:tc>
          <w:tcPr>
            <w:tcW w:w="4410" w:type="dxa"/>
            <w:vAlign w:val="bottom"/>
          </w:tcPr>
          <w:p w14:paraId="5D0FBA3E" w14:textId="07E8A04C" w:rsidR="00784755" w:rsidRPr="002538DD" w:rsidRDefault="00784755" w:rsidP="00784755">
            <w:pPr>
              <w:tabs>
                <w:tab w:val="decimal" w:pos="972"/>
              </w:tabs>
              <w:ind w:right="-180"/>
              <w:rPr>
                <w:rFonts w:asciiTheme="majorBidi" w:hAnsiTheme="majorBidi" w:cstheme="majorBidi"/>
                <w:sz w:val="28"/>
              </w:rPr>
            </w:pPr>
            <w:r w:rsidRPr="002538DD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2538DD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- </w:t>
            </w:r>
            <w:r w:rsidRPr="002538DD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2538D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2538DD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2538D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หมายเหตุ </w:t>
            </w:r>
            <w:r w:rsidRPr="002538DD">
              <w:rPr>
                <w:rFonts w:asciiTheme="majorBidi" w:hAnsiTheme="majorBidi" w:cstheme="majorBidi"/>
                <w:b/>
                <w:bCs/>
                <w:sz w:val="28"/>
              </w:rPr>
              <w:t>17)</w:t>
            </w:r>
          </w:p>
        </w:tc>
        <w:tc>
          <w:tcPr>
            <w:tcW w:w="1283" w:type="dxa"/>
            <w:vAlign w:val="bottom"/>
          </w:tcPr>
          <w:p w14:paraId="3F68C473" w14:textId="77777777" w:rsidR="00784755" w:rsidRPr="002538DD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  <w:vAlign w:val="bottom"/>
          </w:tcPr>
          <w:p w14:paraId="31454725" w14:textId="77777777" w:rsidR="00784755" w:rsidRPr="002538DD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  <w:vAlign w:val="bottom"/>
          </w:tcPr>
          <w:p w14:paraId="49C72856" w14:textId="77777777" w:rsidR="00784755" w:rsidRPr="002538DD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  <w:vAlign w:val="bottom"/>
          </w:tcPr>
          <w:p w14:paraId="78635989" w14:textId="77777777" w:rsidR="00784755" w:rsidRPr="002538DD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</w:tr>
      <w:tr w:rsidR="00784755" w:rsidRPr="002538DD" w14:paraId="1803FE0B" w14:textId="77777777" w:rsidTr="0019562C">
        <w:trPr>
          <w:cantSplit/>
          <w:trHeight w:val="70"/>
        </w:trPr>
        <w:tc>
          <w:tcPr>
            <w:tcW w:w="4410" w:type="dxa"/>
            <w:vAlign w:val="bottom"/>
          </w:tcPr>
          <w:p w14:paraId="32883797" w14:textId="41F31647" w:rsidR="00784755" w:rsidRPr="002538DD" w:rsidRDefault="00784755" w:rsidP="00784755">
            <w:pPr>
              <w:ind w:right="-198"/>
              <w:rPr>
                <w:rFonts w:asciiTheme="majorBidi" w:hAnsiTheme="majorBidi" w:cstheme="majorBidi"/>
                <w:sz w:val="28"/>
              </w:rPr>
            </w:pPr>
            <w:r w:rsidRPr="002538DD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</w:p>
        </w:tc>
        <w:tc>
          <w:tcPr>
            <w:tcW w:w="1283" w:type="dxa"/>
            <w:vAlign w:val="bottom"/>
          </w:tcPr>
          <w:p w14:paraId="2EC9643D" w14:textId="0BAE67B3" w:rsidR="00784755" w:rsidRPr="002538DD" w:rsidRDefault="00BB6FF3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646</w:t>
            </w:r>
          </w:p>
        </w:tc>
        <w:tc>
          <w:tcPr>
            <w:tcW w:w="1284" w:type="dxa"/>
            <w:vAlign w:val="bottom"/>
          </w:tcPr>
          <w:p w14:paraId="7F173D77" w14:textId="65A418E7" w:rsidR="00784755" w:rsidRPr="002538DD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2538DD">
              <w:rPr>
                <w:rFonts w:asciiTheme="majorBidi" w:hAnsiTheme="majorBidi" w:cstheme="majorBidi"/>
                <w:sz w:val="28"/>
              </w:rPr>
              <w:t>454</w:t>
            </w:r>
          </w:p>
        </w:tc>
        <w:tc>
          <w:tcPr>
            <w:tcW w:w="1284" w:type="dxa"/>
            <w:vAlign w:val="bottom"/>
          </w:tcPr>
          <w:p w14:paraId="399DFF1C" w14:textId="14BD7428" w:rsidR="00784755" w:rsidRPr="002538DD" w:rsidRDefault="00EE653C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EE653C">
              <w:rPr>
                <w:rFonts w:asciiTheme="majorBidi" w:hAnsiTheme="majorBidi" w:cstheme="majorBidi" w:hint="cs"/>
                <w:sz w:val="28"/>
              </w:rPr>
              <w:t>318</w:t>
            </w:r>
          </w:p>
        </w:tc>
        <w:tc>
          <w:tcPr>
            <w:tcW w:w="1284" w:type="dxa"/>
            <w:vAlign w:val="bottom"/>
          </w:tcPr>
          <w:p w14:paraId="7D5098D4" w14:textId="16D05B39" w:rsidR="00784755" w:rsidRPr="002538DD" w:rsidRDefault="00EE653C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EE653C">
              <w:rPr>
                <w:rFonts w:asciiTheme="majorBidi" w:hAnsiTheme="majorBidi" w:cstheme="majorBidi" w:hint="cs"/>
                <w:sz w:val="28"/>
              </w:rPr>
              <w:t>223</w:t>
            </w:r>
          </w:p>
        </w:tc>
      </w:tr>
      <w:tr w:rsidR="00784755" w:rsidRPr="002538DD" w14:paraId="5155AAA2" w14:textId="77777777" w:rsidTr="0019562C">
        <w:trPr>
          <w:cantSplit/>
          <w:trHeight w:val="70"/>
        </w:trPr>
        <w:tc>
          <w:tcPr>
            <w:tcW w:w="4410" w:type="dxa"/>
            <w:vAlign w:val="bottom"/>
          </w:tcPr>
          <w:p w14:paraId="6C35BDBE" w14:textId="77777777" w:rsidR="00784755" w:rsidRPr="002538DD" w:rsidRDefault="00784755" w:rsidP="00784755">
            <w:pPr>
              <w:ind w:right="-198"/>
              <w:rPr>
                <w:rFonts w:asciiTheme="majorBidi" w:hAnsiTheme="majorBidi" w:cstheme="majorBidi"/>
                <w:sz w:val="28"/>
              </w:rPr>
            </w:pPr>
            <w:r w:rsidRPr="002538D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  <w:vAlign w:val="bottom"/>
          </w:tcPr>
          <w:p w14:paraId="64BD0261" w14:textId="3CCCF5D9" w:rsidR="00784755" w:rsidRPr="002538DD" w:rsidRDefault="00BB6FF3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4" w:type="dxa"/>
            <w:vAlign w:val="bottom"/>
          </w:tcPr>
          <w:p w14:paraId="421133DB" w14:textId="62BDB5DA" w:rsidR="00784755" w:rsidRPr="002538DD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2538DD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84" w:type="dxa"/>
            <w:vAlign w:val="bottom"/>
          </w:tcPr>
          <w:p w14:paraId="28FF32A0" w14:textId="5462E464" w:rsidR="00784755" w:rsidRPr="002538DD" w:rsidRDefault="00EE653C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EE653C">
              <w:rPr>
                <w:rFonts w:asciiTheme="majorBidi" w:hAnsiTheme="majorBidi" w:cstheme="majorBidi" w:hint="cs"/>
                <w:sz w:val="28"/>
              </w:rPr>
              <w:t>405</w:t>
            </w:r>
          </w:p>
        </w:tc>
        <w:tc>
          <w:tcPr>
            <w:tcW w:w="1284" w:type="dxa"/>
            <w:vAlign w:val="bottom"/>
          </w:tcPr>
          <w:p w14:paraId="6145E456" w14:textId="072CAFBD" w:rsidR="00784755" w:rsidRPr="002538DD" w:rsidRDefault="00EE653C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EE653C">
              <w:rPr>
                <w:rFonts w:asciiTheme="majorBidi" w:hAnsiTheme="majorBidi" w:cstheme="majorBidi" w:hint="cs"/>
                <w:sz w:val="28"/>
              </w:rPr>
              <w:t>237</w:t>
            </w:r>
          </w:p>
        </w:tc>
      </w:tr>
      <w:tr w:rsidR="00784755" w:rsidRPr="002538DD" w14:paraId="0BD5263E" w14:textId="77777777" w:rsidTr="0019562C">
        <w:trPr>
          <w:cantSplit/>
          <w:trHeight w:val="70"/>
        </w:trPr>
        <w:tc>
          <w:tcPr>
            <w:tcW w:w="4410" w:type="dxa"/>
            <w:vAlign w:val="bottom"/>
          </w:tcPr>
          <w:p w14:paraId="376D0914" w14:textId="6C99CA38" w:rsidR="00784755" w:rsidRPr="002538DD" w:rsidRDefault="00784755" w:rsidP="00784755">
            <w:pPr>
              <w:ind w:right="-198"/>
              <w:rPr>
                <w:rFonts w:asciiTheme="majorBidi" w:hAnsiTheme="majorBidi" w:cstheme="majorBidi"/>
                <w:sz w:val="28"/>
                <w:cs/>
              </w:rPr>
            </w:pPr>
            <w:r w:rsidRPr="002538DD">
              <w:rPr>
                <w:rFonts w:asciiTheme="majorBidi" w:hAnsiTheme="majorBidi"/>
                <w:sz w:val="28"/>
                <w:cs/>
              </w:rPr>
              <w:t>บริษัทร่วม</w:t>
            </w:r>
          </w:p>
        </w:tc>
        <w:tc>
          <w:tcPr>
            <w:tcW w:w="1283" w:type="dxa"/>
            <w:vAlign w:val="bottom"/>
          </w:tcPr>
          <w:p w14:paraId="6D02237F" w14:textId="113D65D2" w:rsidR="00784755" w:rsidRPr="002538DD" w:rsidRDefault="00BB6FF3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284" w:type="dxa"/>
            <w:vAlign w:val="bottom"/>
          </w:tcPr>
          <w:p w14:paraId="0618BA2C" w14:textId="622ADC6A" w:rsidR="00784755" w:rsidRPr="002538DD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2538DD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284" w:type="dxa"/>
            <w:vAlign w:val="bottom"/>
          </w:tcPr>
          <w:p w14:paraId="7DAAE759" w14:textId="1B0291F7" w:rsidR="00784755" w:rsidRPr="002538DD" w:rsidRDefault="00EE653C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EE653C">
              <w:rPr>
                <w:rFonts w:asciiTheme="majorBidi" w:hAnsiTheme="majorBidi" w:cstheme="majorBidi" w:hint="cs"/>
                <w:sz w:val="28"/>
              </w:rPr>
              <w:t>31</w:t>
            </w:r>
          </w:p>
        </w:tc>
        <w:tc>
          <w:tcPr>
            <w:tcW w:w="1284" w:type="dxa"/>
            <w:vAlign w:val="bottom"/>
          </w:tcPr>
          <w:p w14:paraId="207A3878" w14:textId="2684753F" w:rsidR="00784755" w:rsidRPr="002538DD" w:rsidRDefault="00EE653C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EE653C">
              <w:rPr>
                <w:rFonts w:asciiTheme="majorBidi" w:hAnsiTheme="majorBidi" w:cstheme="majorBidi" w:hint="cs"/>
                <w:sz w:val="28"/>
              </w:rPr>
              <w:t>23</w:t>
            </w:r>
          </w:p>
        </w:tc>
      </w:tr>
      <w:tr w:rsidR="00784755" w:rsidRPr="002538DD" w14:paraId="7E99F1AB" w14:textId="77777777" w:rsidTr="0019562C">
        <w:trPr>
          <w:cantSplit/>
          <w:trHeight w:val="70"/>
        </w:trPr>
        <w:tc>
          <w:tcPr>
            <w:tcW w:w="4410" w:type="dxa"/>
            <w:vAlign w:val="bottom"/>
          </w:tcPr>
          <w:p w14:paraId="511EC5C7" w14:textId="5BAF4544" w:rsidR="00784755" w:rsidRPr="002538DD" w:rsidRDefault="00784755" w:rsidP="00784755">
            <w:pPr>
              <w:ind w:right="-198"/>
              <w:rPr>
                <w:rFonts w:asciiTheme="majorBidi" w:hAnsiTheme="majorBidi" w:cstheme="majorBidi"/>
                <w:sz w:val="28"/>
              </w:rPr>
            </w:pPr>
            <w:r w:rsidRPr="002538DD">
              <w:rPr>
                <w:rFonts w:asciiTheme="majorBidi" w:hAnsiTheme="majorBidi" w:cstheme="majorBidi"/>
                <w:sz w:val="28"/>
                <w:cs/>
              </w:rPr>
              <w:t xml:space="preserve">บริษัทที่เกี่ยวข้องกัน </w:t>
            </w:r>
            <w:r w:rsidRPr="002538DD">
              <w:rPr>
                <w:rFonts w:asciiTheme="majorBidi" w:hAnsiTheme="majorBidi" w:cstheme="majorBidi"/>
                <w:sz w:val="28"/>
              </w:rPr>
              <w:t>(</w:t>
            </w:r>
            <w:r w:rsidRPr="002538DD">
              <w:rPr>
                <w:rFonts w:asciiTheme="majorBidi" w:hAnsiTheme="majorBidi" w:cstheme="majorBidi"/>
                <w:sz w:val="28"/>
                <w:cs/>
              </w:rPr>
              <w:t>มีผู้ถือหุ้นร่วมกัน</w:t>
            </w:r>
            <w:r w:rsidRPr="002538D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24963D95" w14:textId="6E9A636A" w:rsidR="00784755" w:rsidRPr="002538DD" w:rsidRDefault="00BB6FF3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3,123</w:t>
            </w:r>
          </w:p>
        </w:tc>
        <w:tc>
          <w:tcPr>
            <w:tcW w:w="1284" w:type="dxa"/>
            <w:vAlign w:val="bottom"/>
          </w:tcPr>
          <w:p w14:paraId="32C55240" w14:textId="18A140AC" w:rsidR="00784755" w:rsidRPr="002538DD" w:rsidRDefault="00784755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2538DD">
              <w:rPr>
                <w:rFonts w:asciiTheme="majorBidi" w:hAnsiTheme="majorBidi" w:cstheme="majorBidi"/>
                <w:sz w:val="28"/>
              </w:rPr>
              <w:t>2,606</w:t>
            </w:r>
          </w:p>
        </w:tc>
        <w:tc>
          <w:tcPr>
            <w:tcW w:w="1284" w:type="dxa"/>
            <w:vAlign w:val="bottom"/>
          </w:tcPr>
          <w:p w14:paraId="56F121E9" w14:textId="2624FA97" w:rsidR="00784755" w:rsidRPr="002538DD" w:rsidRDefault="00017BD1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1,570</w:t>
            </w:r>
          </w:p>
        </w:tc>
        <w:tc>
          <w:tcPr>
            <w:tcW w:w="1284" w:type="dxa"/>
            <w:vAlign w:val="bottom"/>
          </w:tcPr>
          <w:p w14:paraId="7BAEDE7A" w14:textId="52B00637" w:rsidR="00784755" w:rsidRPr="002538DD" w:rsidRDefault="00784755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2538DD">
              <w:rPr>
                <w:rFonts w:asciiTheme="majorBidi" w:hAnsiTheme="majorBidi" w:cstheme="majorBidi"/>
                <w:sz w:val="28"/>
              </w:rPr>
              <w:t>1,016</w:t>
            </w:r>
          </w:p>
        </w:tc>
      </w:tr>
      <w:tr w:rsidR="00784755" w:rsidRPr="005A7C39" w14:paraId="5201244C" w14:textId="77777777" w:rsidTr="0019562C">
        <w:trPr>
          <w:cantSplit/>
          <w:trHeight w:val="70"/>
        </w:trPr>
        <w:tc>
          <w:tcPr>
            <w:tcW w:w="4410" w:type="dxa"/>
            <w:vAlign w:val="bottom"/>
          </w:tcPr>
          <w:p w14:paraId="72D916FE" w14:textId="02317041" w:rsidR="00784755" w:rsidRPr="002538DD" w:rsidRDefault="00784755" w:rsidP="00784755">
            <w:pPr>
              <w:ind w:right="-198"/>
              <w:rPr>
                <w:rFonts w:asciiTheme="majorBidi" w:hAnsiTheme="majorBidi" w:cstheme="majorBidi"/>
                <w:sz w:val="28"/>
                <w:cs/>
              </w:rPr>
            </w:pPr>
            <w:r w:rsidRPr="002538DD">
              <w:rPr>
                <w:rFonts w:asciiTheme="majorBidi" w:hAnsiTheme="majorBidi" w:cstheme="majorBidi"/>
                <w:sz w:val="28"/>
                <w:cs/>
              </w:rPr>
              <w:t xml:space="preserve">รวมเจ้าหนี้การค้า </w:t>
            </w:r>
            <w:r w:rsidRPr="002538DD">
              <w:rPr>
                <w:rFonts w:asciiTheme="majorBidi" w:hAnsiTheme="majorBidi" w:cstheme="majorBidi"/>
                <w:sz w:val="28"/>
              </w:rPr>
              <w:t>-</w:t>
            </w:r>
            <w:r w:rsidRPr="002538DD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0D540171" w14:textId="216E9317" w:rsidR="00784755" w:rsidRPr="002538DD" w:rsidRDefault="00A263C3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3,8</w:t>
            </w:r>
            <w:r w:rsidR="00EE653C" w:rsidRPr="00EE653C">
              <w:rPr>
                <w:rFonts w:asciiTheme="majorBidi" w:hAnsiTheme="majorBidi" w:cstheme="majorBidi" w:hint="cs"/>
                <w:sz w:val="28"/>
              </w:rPr>
              <w:t>00</w:t>
            </w:r>
          </w:p>
        </w:tc>
        <w:tc>
          <w:tcPr>
            <w:tcW w:w="1284" w:type="dxa"/>
            <w:vAlign w:val="bottom"/>
          </w:tcPr>
          <w:p w14:paraId="6AC80691" w14:textId="54D9B78D" w:rsidR="00784755" w:rsidRPr="002538DD" w:rsidRDefault="00784755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2538DD">
              <w:rPr>
                <w:rFonts w:asciiTheme="majorBidi" w:hAnsiTheme="majorBidi" w:cstheme="majorBidi"/>
                <w:sz w:val="28"/>
              </w:rPr>
              <w:t>3,083</w:t>
            </w:r>
          </w:p>
        </w:tc>
        <w:tc>
          <w:tcPr>
            <w:tcW w:w="1284" w:type="dxa"/>
            <w:vAlign w:val="bottom"/>
          </w:tcPr>
          <w:p w14:paraId="16B0E390" w14:textId="1BCAF1D5" w:rsidR="00784755" w:rsidRPr="002538DD" w:rsidRDefault="00FD60F4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017BD1">
              <w:rPr>
                <w:rFonts w:asciiTheme="majorBidi" w:hAnsiTheme="majorBidi" w:cstheme="majorBidi"/>
                <w:sz w:val="28"/>
              </w:rPr>
              <w:t>2,324</w:t>
            </w:r>
          </w:p>
        </w:tc>
        <w:tc>
          <w:tcPr>
            <w:tcW w:w="1284" w:type="dxa"/>
            <w:vAlign w:val="bottom"/>
          </w:tcPr>
          <w:p w14:paraId="1B16BA98" w14:textId="714673E7" w:rsidR="00784755" w:rsidRPr="002538DD" w:rsidRDefault="00784755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2538DD">
              <w:rPr>
                <w:rFonts w:asciiTheme="majorBidi" w:hAnsiTheme="majorBidi" w:cstheme="majorBidi"/>
                <w:sz w:val="28"/>
              </w:rPr>
              <w:t>1,499</w:t>
            </w:r>
          </w:p>
        </w:tc>
      </w:tr>
      <w:tr w:rsidR="00784755" w:rsidRPr="005B4474" w14:paraId="6B405648" w14:textId="77777777" w:rsidTr="0019562C">
        <w:trPr>
          <w:cantSplit/>
        </w:trPr>
        <w:tc>
          <w:tcPr>
            <w:tcW w:w="4410" w:type="dxa"/>
            <w:vAlign w:val="bottom"/>
          </w:tcPr>
          <w:p w14:paraId="10DA519A" w14:textId="109788BF" w:rsidR="00784755" w:rsidRPr="0019562C" w:rsidRDefault="00784755" w:rsidP="001B0EED">
            <w:pPr>
              <w:tabs>
                <w:tab w:val="decimal" w:pos="972"/>
              </w:tabs>
              <w:ind w:left="165" w:right="-180" w:hanging="165"/>
              <w:rPr>
                <w:rFonts w:asciiTheme="majorBidi" w:hAnsiTheme="majorBidi" w:cstheme="majorBidi"/>
                <w:b/>
                <w:bCs/>
                <w:spacing w:val="-2"/>
                <w:sz w:val="28"/>
                <w:u w:val="single"/>
              </w:rPr>
            </w:pPr>
            <w:r w:rsidRPr="0019562C">
              <w:rPr>
                <w:rFonts w:asciiTheme="majorBidi" w:hAnsiTheme="majorBidi" w:cstheme="majorBidi"/>
                <w:b/>
                <w:bCs/>
                <w:spacing w:val="-2"/>
                <w:sz w:val="28"/>
                <w:u w:val="single"/>
                <w:cs/>
              </w:rPr>
              <w:t>เจ้าหนี้</w:t>
            </w:r>
            <w:r w:rsidR="001B0EED" w:rsidRPr="0019562C">
              <w:rPr>
                <w:rFonts w:asciiTheme="majorBidi" w:hAnsiTheme="majorBidi" w:cstheme="majorBidi" w:hint="cs"/>
                <w:b/>
                <w:bCs/>
                <w:spacing w:val="-2"/>
                <w:sz w:val="28"/>
                <w:u w:val="single"/>
                <w:cs/>
              </w:rPr>
              <w:t>หมุนเวียน</w:t>
            </w:r>
            <w:r w:rsidRPr="0019562C">
              <w:rPr>
                <w:rFonts w:asciiTheme="majorBidi" w:hAnsiTheme="majorBidi" w:cstheme="majorBidi"/>
                <w:b/>
                <w:bCs/>
                <w:spacing w:val="-2"/>
                <w:sz w:val="28"/>
                <w:u w:val="single"/>
                <w:cs/>
              </w:rPr>
              <w:t xml:space="preserve">อื่น </w:t>
            </w:r>
            <w:r w:rsidRPr="0019562C">
              <w:rPr>
                <w:rFonts w:asciiTheme="majorBidi" w:hAnsiTheme="majorBidi" w:cstheme="majorBidi"/>
                <w:b/>
                <w:bCs/>
                <w:spacing w:val="-2"/>
                <w:sz w:val="28"/>
                <w:u w:val="single"/>
              </w:rPr>
              <w:t>-</w:t>
            </w:r>
            <w:r w:rsidRPr="0019562C">
              <w:rPr>
                <w:rFonts w:asciiTheme="majorBidi" w:hAnsiTheme="majorBidi" w:cstheme="majorBidi"/>
                <w:b/>
                <w:bCs/>
                <w:spacing w:val="-2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="001B0EED" w:rsidRPr="0019562C">
              <w:rPr>
                <w:rFonts w:asciiTheme="majorBidi" w:hAnsiTheme="majorBidi" w:cstheme="majorBidi" w:hint="cs"/>
                <w:b/>
                <w:bCs/>
                <w:spacing w:val="-2"/>
                <w:sz w:val="28"/>
                <w:cs/>
              </w:rPr>
              <w:t xml:space="preserve"> </w:t>
            </w:r>
            <w:r w:rsidRPr="0019562C">
              <w:rPr>
                <w:rFonts w:asciiTheme="majorBidi" w:hAnsiTheme="majorBidi" w:cstheme="majorBidi"/>
                <w:b/>
                <w:bCs/>
                <w:spacing w:val="-2"/>
                <w:sz w:val="28"/>
              </w:rPr>
              <w:t>(</w:t>
            </w:r>
            <w:r w:rsidRPr="0019562C">
              <w:rPr>
                <w:rFonts w:asciiTheme="majorBidi" w:hAnsiTheme="majorBidi" w:cstheme="majorBidi"/>
                <w:b/>
                <w:bCs/>
                <w:spacing w:val="-2"/>
                <w:sz w:val="28"/>
                <w:cs/>
              </w:rPr>
              <w:t xml:space="preserve">หมายเหตุ </w:t>
            </w:r>
            <w:r w:rsidRPr="0019562C">
              <w:rPr>
                <w:rFonts w:asciiTheme="majorBidi" w:hAnsiTheme="majorBidi" w:cstheme="majorBidi"/>
                <w:b/>
                <w:bCs/>
                <w:spacing w:val="-2"/>
                <w:sz w:val="28"/>
              </w:rPr>
              <w:t>17)</w:t>
            </w:r>
          </w:p>
        </w:tc>
        <w:tc>
          <w:tcPr>
            <w:tcW w:w="1283" w:type="dxa"/>
            <w:vAlign w:val="bottom"/>
          </w:tcPr>
          <w:p w14:paraId="22793A31" w14:textId="77777777" w:rsidR="00784755" w:rsidRPr="005B4474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  <w:vAlign w:val="bottom"/>
          </w:tcPr>
          <w:p w14:paraId="1FBA3AF3" w14:textId="77777777" w:rsidR="00784755" w:rsidRPr="005B4474" w:rsidRDefault="00784755" w:rsidP="00784755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  <w:vAlign w:val="bottom"/>
          </w:tcPr>
          <w:p w14:paraId="46744B40" w14:textId="77777777" w:rsidR="00784755" w:rsidRPr="005B4474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  <w:vAlign w:val="bottom"/>
          </w:tcPr>
          <w:p w14:paraId="7677C152" w14:textId="77777777" w:rsidR="00784755" w:rsidRPr="005B4474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</w:tr>
      <w:tr w:rsidR="00784755" w:rsidRPr="005B4474" w14:paraId="324EEBFA" w14:textId="77777777" w:rsidTr="0019562C">
        <w:trPr>
          <w:cantSplit/>
        </w:trPr>
        <w:tc>
          <w:tcPr>
            <w:tcW w:w="4410" w:type="dxa"/>
            <w:vAlign w:val="bottom"/>
          </w:tcPr>
          <w:p w14:paraId="1E3AECCA" w14:textId="4C1E5247" w:rsidR="00784755" w:rsidRPr="005B4474" w:rsidRDefault="00784755" w:rsidP="00784755">
            <w:pPr>
              <w:ind w:right="-198"/>
              <w:rPr>
                <w:rFonts w:asciiTheme="majorBidi" w:hAnsiTheme="majorBidi" w:cstheme="majorBidi"/>
                <w:sz w:val="28"/>
              </w:rPr>
            </w:pPr>
            <w:r w:rsidRPr="005B4474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</w:p>
        </w:tc>
        <w:tc>
          <w:tcPr>
            <w:tcW w:w="1283" w:type="dxa"/>
            <w:vAlign w:val="bottom"/>
          </w:tcPr>
          <w:p w14:paraId="559AB2C2" w14:textId="44195912" w:rsidR="00784755" w:rsidRPr="005B4474" w:rsidRDefault="00931C8D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1,278</w:t>
            </w:r>
          </w:p>
        </w:tc>
        <w:tc>
          <w:tcPr>
            <w:tcW w:w="1284" w:type="dxa"/>
            <w:vAlign w:val="bottom"/>
          </w:tcPr>
          <w:p w14:paraId="2AC8B137" w14:textId="65EE92E5" w:rsidR="00784755" w:rsidRPr="005B4474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5B4474">
              <w:rPr>
                <w:rFonts w:asciiTheme="majorBidi" w:hAnsiTheme="majorBidi" w:cstheme="majorBidi"/>
                <w:sz w:val="28"/>
              </w:rPr>
              <w:t>1,017</w:t>
            </w:r>
          </w:p>
        </w:tc>
        <w:tc>
          <w:tcPr>
            <w:tcW w:w="1284" w:type="dxa"/>
            <w:vAlign w:val="bottom"/>
          </w:tcPr>
          <w:p w14:paraId="704364AB" w14:textId="06ADE702" w:rsidR="00784755" w:rsidRPr="005B4474" w:rsidRDefault="00076AA4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1,269</w:t>
            </w:r>
          </w:p>
        </w:tc>
        <w:tc>
          <w:tcPr>
            <w:tcW w:w="1284" w:type="dxa"/>
            <w:vAlign w:val="bottom"/>
          </w:tcPr>
          <w:p w14:paraId="6479DE38" w14:textId="4A6E4603" w:rsidR="00784755" w:rsidRPr="005B4474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5B4474">
              <w:rPr>
                <w:rFonts w:asciiTheme="majorBidi" w:hAnsiTheme="majorBidi" w:cstheme="majorBidi"/>
                <w:sz w:val="28"/>
              </w:rPr>
              <w:t>1,010</w:t>
            </w:r>
          </w:p>
        </w:tc>
      </w:tr>
      <w:tr w:rsidR="00784755" w:rsidRPr="005B4474" w14:paraId="2FC690E6" w14:textId="77777777" w:rsidTr="0019562C">
        <w:trPr>
          <w:cantSplit/>
        </w:trPr>
        <w:tc>
          <w:tcPr>
            <w:tcW w:w="4410" w:type="dxa"/>
            <w:vAlign w:val="bottom"/>
          </w:tcPr>
          <w:p w14:paraId="18BFA34D" w14:textId="77777777" w:rsidR="00784755" w:rsidRPr="005B4474" w:rsidRDefault="00784755" w:rsidP="00784755">
            <w:pPr>
              <w:ind w:right="-198"/>
              <w:rPr>
                <w:rFonts w:asciiTheme="majorBidi" w:hAnsiTheme="majorBidi" w:cstheme="majorBidi"/>
                <w:sz w:val="28"/>
                <w:cs/>
              </w:rPr>
            </w:pPr>
            <w:r w:rsidRPr="005B447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83" w:type="dxa"/>
            <w:vAlign w:val="bottom"/>
          </w:tcPr>
          <w:p w14:paraId="0AE86D69" w14:textId="3E3F1267" w:rsidR="00784755" w:rsidRPr="005B4474" w:rsidRDefault="00931C8D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4" w:type="dxa"/>
            <w:vAlign w:val="bottom"/>
          </w:tcPr>
          <w:p w14:paraId="11B9FD9C" w14:textId="18814DF8" w:rsidR="00784755" w:rsidRPr="005B4474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5B44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4" w:type="dxa"/>
            <w:vAlign w:val="bottom"/>
          </w:tcPr>
          <w:p w14:paraId="27430072" w14:textId="4FBE5242" w:rsidR="00784755" w:rsidRPr="005B4474" w:rsidRDefault="00076AA4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442</w:t>
            </w:r>
          </w:p>
        </w:tc>
        <w:tc>
          <w:tcPr>
            <w:tcW w:w="1284" w:type="dxa"/>
            <w:vAlign w:val="bottom"/>
          </w:tcPr>
          <w:p w14:paraId="5074E6C9" w14:textId="7D17280D" w:rsidR="00784755" w:rsidRPr="005B4474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5B4474">
              <w:rPr>
                <w:rFonts w:asciiTheme="majorBidi" w:hAnsiTheme="majorBidi" w:cstheme="majorBidi"/>
                <w:sz w:val="28"/>
              </w:rPr>
              <w:t>384</w:t>
            </w:r>
          </w:p>
        </w:tc>
      </w:tr>
      <w:tr w:rsidR="00784755" w:rsidRPr="005B4474" w14:paraId="6E03DF6A" w14:textId="77777777" w:rsidTr="0019562C">
        <w:trPr>
          <w:cantSplit/>
        </w:trPr>
        <w:tc>
          <w:tcPr>
            <w:tcW w:w="4410" w:type="dxa"/>
            <w:vAlign w:val="bottom"/>
          </w:tcPr>
          <w:p w14:paraId="03AC7C86" w14:textId="7CA82CA4" w:rsidR="00784755" w:rsidRPr="005B4474" w:rsidRDefault="00784755" w:rsidP="00784755">
            <w:pPr>
              <w:ind w:right="-198"/>
              <w:rPr>
                <w:rFonts w:asciiTheme="majorBidi" w:hAnsiTheme="majorBidi" w:cstheme="majorBidi"/>
                <w:sz w:val="28"/>
                <w:cs/>
              </w:rPr>
            </w:pPr>
            <w:r w:rsidRPr="005B4474">
              <w:rPr>
                <w:rFonts w:asciiTheme="majorBidi" w:hAnsiTheme="majorBidi" w:cstheme="majorBidi"/>
                <w:sz w:val="28"/>
                <w:cs/>
              </w:rPr>
              <w:t xml:space="preserve">บริษัทที่เกี่ยวข้องกัน </w:t>
            </w:r>
            <w:r w:rsidRPr="005B4474">
              <w:rPr>
                <w:rFonts w:asciiTheme="majorBidi" w:hAnsiTheme="majorBidi" w:cstheme="majorBidi"/>
                <w:sz w:val="28"/>
              </w:rPr>
              <w:t>(</w:t>
            </w:r>
            <w:r w:rsidRPr="005B4474">
              <w:rPr>
                <w:rFonts w:asciiTheme="majorBidi" w:hAnsiTheme="majorBidi" w:cstheme="majorBidi"/>
                <w:sz w:val="28"/>
                <w:cs/>
              </w:rPr>
              <w:t>มีผู้ถือหุ้นร่วมกัน</w:t>
            </w:r>
            <w:r w:rsidRPr="005B447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0B31C0AD" w14:textId="1D230A9A" w:rsidR="00784755" w:rsidRPr="005B4474" w:rsidRDefault="00931C8D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076AA4">
              <w:rPr>
                <w:rFonts w:asciiTheme="majorBidi" w:hAnsiTheme="majorBidi" w:cstheme="majorBidi"/>
                <w:sz w:val="28"/>
              </w:rPr>
              <w:t>722</w:t>
            </w:r>
          </w:p>
        </w:tc>
        <w:tc>
          <w:tcPr>
            <w:tcW w:w="1284" w:type="dxa"/>
            <w:vAlign w:val="bottom"/>
          </w:tcPr>
          <w:p w14:paraId="0EB975D5" w14:textId="0E013BF3" w:rsidR="00784755" w:rsidRPr="005B4474" w:rsidRDefault="00784755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5B4474">
              <w:rPr>
                <w:rFonts w:asciiTheme="majorBidi" w:hAnsiTheme="majorBidi" w:cstheme="majorBidi"/>
                <w:sz w:val="28"/>
              </w:rPr>
              <w:t>877</w:t>
            </w:r>
          </w:p>
        </w:tc>
        <w:tc>
          <w:tcPr>
            <w:tcW w:w="1284" w:type="dxa"/>
            <w:vAlign w:val="bottom"/>
          </w:tcPr>
          <w:p w14:paraId="7BEA1CB4" w14:textId="64BFC234" w:rsidR="00784755" w:rsidRPr="005B4474" w:rsidRDefault="00076AA4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1,722</w:t>
            </w:r>
          </w:p>
        </w:tc>
        <w:tc>
          <w:tcPr>
            <w:tcW w:w="1284" w:type="dxa"/>
            <w:vAlign w:val="bottom"/>
          </w:tcPr>
          <w:p w14:paraId="5F5C2BA9" w14:textId="4EE78BC7" w:rsidR="00784755" w:rsidRPr="005B4474" w:rsidRDefault="00784755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5B4474">
              <w:rPr>
                <w:rFonts w:asciiTheme="majorBidi" w:hAnsiTheme="majorBidi" w:cstheme="majorBidi"/>
                <w:sz w:val="28"/>
              </w:rPr>
              <w:t>759</w:t>
            </w:r>
          </w:p>
        </w:tc>
      </w:tr>
      <w:tr w:rsidR="00784755" w:rsidRPr="001755BD" w14:paraId="0D509063" w14:textId="77777777" w:rsidTr="0019562C">
        <w:trPr>
          <w:cantSplit/>
        </w:trPr>
        <w:tc>
          <w:tcPr>
            <w:tcW w:w="4410" w:type="dxa"/>
            <w:vAlign w:val="bottom"/>
          </w:tcPr>
          <w:p w14:paraId="259ECA5D" w14:textId="2C93792C" w:rsidR="00784755" w:rsidRPr="001755BD" w:rsidRDefault="00784755" w:rsidP="00784755">
            <w:pPr>
              <w:ind w:right="-198"/>
              <w:rPr>
                <w:rFonts w:asciiTheme="majorBidi" w:hAnsiTheme="majorBidi" w:cstheme="majorBidi"/>
                <w:sz w:val="28"/>
                <w:cs/>
              </w:rPr>
            </w:pPr>
            <w:r w:rsidRPr="001755BD">
              <w:rPr>
                <w:rFonts w:asciiTheme="majorBidi" w:hAnsiTheme="majorBidi" w:cstheme="majorBidi"/>
                <w:sz w:val="28"/>
                <w:cs/>
              </w:rPr>
              <w:t>รวมเจ้าหนี้</w:t>
            </w:r>
            <w:r w:rsidR="001B0EED" w:rsidRPr="001755BD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1755BD">
              <w:rPr>
                <w:rFonts w:asciiTheme="majorBidi" w:hAnsiTheme="majorBidi" w:cstheme="majorBidi"/>
                <w:sz w:val="28"/>
                <w:cs/>
              </w:rPr>
              <w:t xml:space="preserve">อื่น </w:t>
            </w:r>
            <w:r w:rsidRPr="001755BD">
              <w:rPr>
                <w:rFonts w:asciiTheme="majorBidi" w:hAnsiTheme="majorBidi" w:cstheme="majorBidi"/>
                <w:sz w:val="28"/>
              </w:rPr>
              <w:t>-</w:t>
            </w:r>
            <w:r w:rsidRPr="001755BD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57C61824" w14:textId="430BF7E4" w:rsidR="00784755" w:rsidRPr="001755BD" w:rsidRDefault="00931C8D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</w:t>
            </w:r>
            <w:r w:rsidR="00076AA4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284" w:type="dxa"/>
            <w:vAlign w:val="bottom"/>
          </w:tcPr>
          <w:p w14:paraId="65990C6B" w14:textId="33C14F2E" w:rsidR="00784755" w:rsidRPr="001755BD" w:rsidRDefault="00784755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cs/>
              </w:rPr>
            </w:pPr>
            <w:r w:rsidRPr="001755BD">
              <w:rPr>
                <w:rFonts w:asciiTheme="majorBidi" w:hAnsiTheme="majorBidi" w:cstheme="majorBidi"/>
                <w:sz w:val="28"/>
              </w:rPr>
              <w:t>1,894</w:t>
            </w:r>
          </w:p>
        </w:tc>
        <w:tc>
          <w:tcPr>
            <w:tcW w:w="1284" w:type="dxa"/>
            <w:vAlign w:val="bottom"/>
          </w:tcPr>
          <w:p w14:paraId="3B7E61ED" w14:textId="45D24E0E" w:rsidR="00784755" w:rsidRPr="001755BD" w:rsidRDefault="00CB7E80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076AA4">
              <w:rPr>
                <w:rFonts w:asciiTheme="majorBidi" w:hAnsiTheme="majorBidi" w:cstheme="majorBidi"/>
                <w:sz w:val="28"/>
              </w:rPr>
              <w:t>3,433</w:t>
            </w:r>
          </w:p>
        </w:tc>
        <w:tc>
          <w:tcPr>
            <w:tcW w:w="1284" w:type="dxa"/>
            <w:vAlign w:val="bottom"/>
          </w:tcPr>
          <w:p w14:paraId="7A7FA101" w14:textId="6B5CF3D0" w:rsidR="00784755" w:rsidRPr="001755BD" w:rsidRDefault="00784755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1755BD">
              <w:rPr>
                <w:rFonts w:asciiTheme="majorBidi" w:hAnsiTheme="majorBidi" w:cstheme="majorBidi"/>
                <w:sz w:val="28"/>
              </w:rPr>
              <w:t>2,153</w:t>
            </w:r>
          </w:p>
        </w:tc>
      </w:tr>
      <w:tr w:rsidR="00784755" w:rsidRPr="001755BD" w14:paraId="0C9413BA" w14:textId="77777777" w:rsidTr="0019562C">
        <w:trPr>
          <w:cantSplit/>
          <w:trHeight w:val="70"/>
        </w:trPr>
        <w:tc>
          <w:tcPr>
            <w:tcW w:w="4410" w:type="dxa"/>
            <w:vAlign w:val="bottom"/>
          </w:tcPr>
          <w:p w14:paraId="7AC26C1D" w14:textId="64B4653C" w:rsidR="00784755" w:rsidRPr="001755BD" w:rsidRDefault="00784755" w:rsidP="00784755">
            <w:pPr>
              <w:tabs>
                <w:tab w:val="decimal" w:pos="972"/>
              </w:tabs>
              <w:ind w:right="-180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1755BD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ค่าใช้จ่าย</w:t>
            </w:r>
            <w:r w:rsidRPr="001755BD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  <w:lang w:val="th-TH"/>
              </w:rPr>
              <w:t xml:space="preserve">ค้างจ่าย </w:t>
            </w:r>
            <w:r w:rsidRPr="001755BD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1755BD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  <w:lang w:val="th-TH"/>
              </w:rPr>
              <w:t xml:space="preserve"> กิจการที่เกี่ยวข้องกัน</w:t>
            </w:r>
            <w:r w:rsidRPr="001755B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 </w:t>
            </w:r>
            <w:r w:rsidRPr="001755BD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1755BD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หมายเหตุ </w:t>
            </w:r>
            <w:r w:rsidRPr="001755BD">
              <w:rPr>
                <w:rFonts w:asciiTheme="majorBidi" w:hAnsiTheme="majorBidi" w:cstheme="majorBidi"/>
                <w:b/>
                <w:bCs/>
                <w:sz w:val="28"/>
              </w:rPr>
              <w:t>17)</w:t>
            </w:r>
          </w:p>
        </w:tc>
        <w:tc>
          <w:tcPr>
            <w:tcW w:w="1283" w:type="dxa"/>
          </w:tcPr>
          <w:p w14:paraId="0FBA9FC1" w14:textId="77777777" w:rsidR="00784755" w:rsidRPr="001755BD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4" w:type="dxa"/>
          </w:tcPr>
          <w:p w14:paraId="058F757A" w14:textId="77777777" w:rsidR="00784755" w:rsidRPr="001755BD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4" w:type="dxa"/>
          </w:tcPr>
          <w:p w14:paraId="6B9A6BEF" w14:textId="77777777" w:rsidR="00784755" w:rsidRPr="001755BD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4" w:type="dxa"/>
          </w:tcPr>
          <w:p w14:paraId="1E2BACE2" w14:textId="77777777" w:rsidR="00784755" w:rsidRPr="001755BD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84755" w:rsidRPr="001755BD" w14:paraId="1BDD0850" w14:textId="77777777" w:rsidTr="0019562C">
        <w:trPr>
          <w:cantSplit/>
          <w:trHeight w:val="70"/>
        </w:trPr>
        <w:tc>
          <w:tcPr>
            <w:tcW w:w="4410" w:type="dxa"/>
            <w:vAlign w:val="bottom"/>
          </w:tcPr>
          <w:p w14:paraId="27C56DD6" w14:textId="42473CC4" w:rsidR="00784755" w:rsidRPr="001755BD" w:rsidRDefault="00784755" w:rsidP="00784755">
            <w:pPr>
              <w:ind w:right="-198"/>
              <w:rPr>
                <w:rFonts w:asciiTheme="majorBidi" w:hAnsiTheme="majorBidi" w:cstheme="majorBidi"/>
                <w:sz w:val="28"/>
              </w:rPr>
            </w:pPr>
            <w:r w:rsidRPr="001755BD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</w:p>
        </w:tc>
        <w:tc>
          <w:tcPr>
            <w:tcW w:w="1283" w:type="dxa"/>
            <w:vAlign w:val="bottom"/>
          </w:tcPr>
          <w:p w14:paraId="5C13651C" w14:textId="2CF89385" w:rsidR="00784755" w:rsidRPr="001755BD" w:rsidRDefault="00E31110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361</w:t>
            </w:r>
          </w:p>
        </w:tc>
        <w:tc>
          <w:tcPr>
            <w:tcW w:w="1284" w:type="dxa"/>
            <w:vAlign w:val="bottom"/>
          </w:tcPr>
          <w:p w14:paraId="6F1AD01D" w14:textId="1BC32B65" w:rsidR="00784755" w:rsidRPr="001755BD" w:rsidRDefault="00EE653C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EE653C">
              <w:rPr>
                <w:rFonts w:asciiTheme="majorBidi" w:hAnsiTheme="majorBidi" w:cstheme="majorBidi" w:hint="cs"/>
                <w:sz w:val="28"/>
              </w:rPr>
              <w:t>433</w:t>
            </w:r>
          </w:p>
        </w:tc>
        <w:tc>
          <w:tcPr>
            <w:tcW w:w="1284" w:type="dxa"/>
            <w:vAlign w:val="bottom"/>
          </w:tcPr>
          <w:p w14:paraId="72AEECC8" w14:textId="6A484C44" w:rsidR="00784755" w:rsidRPr="001755BD" w:rsidRDefault="004E4FD8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361</w:t>
            </w:r>
          </w:p>
        </w:tc>
        <w:tc>
          <w:tcPr>
            <w:tcW w:w="1284" w:type="dxa"/>
            <w:vAlign w:val="bottom"/>
          </w:tcPr>
          <w:p w14:paraId="3BBEA56D" w14:textId="5D99A408" w:rsidR="00784755" w:rsidRPr="001755BD" w:rsidRDefault="00784755" w:rsidP="0078475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1755BD">
              <w:rPr>
                <w:rFonts w:asciiTheme="majorBidi" w:hAnsiTheme="majorBidi" w:cstheme="majorBidi"/>
                <w:sz w:val="28"/>
              </w:rPr>
              <w:t>433</w:t>
            </w:r>
          </w:p>
        </w:tc>
      </w:tr>
      <w:tr w:rsidR="00784755" w:rsidRPr="001755BD" w14:paraId="772E03D5" w14:textId="77777777" w:rsidTr="0019562C">
        <w:trPr>
          <w:cantSplit/>
          <w:trHeight w:val="70"/>
        </w:trPr>
        <w:tc>
          <w:tcPr>
            <w:tcW w:w="4410" w:type="dxa"/>
            <w:vAlign w:val="bottom"/>
          </w:tcPr>
          <w:p w14:paraId="0CA54F40" w14:textId="4CAB35F2" w:rsidR="00784755" w:rsidRPr="001755BD" w:rsidRDefault="00784755" w:rsidP="00784755">
            <w:pPr>
              <w:ind w:right="-198"/>
              <w:rPr>
                <w:rFonts w:asciiTheme="majorBidi" w:hAnsiTheme="majorBidi" w:cstheme="majorBidi"/>
                <w:sz w:val="28"/>
                <w:cs/>
              </w:rPr>
            </w:pPr>
            <w:r w:rsidRPr="001755BD">
              <w:rPr>
                <w:rFonts w:asciiTheme="majorBidi" w:hAnsiTheme="majorBidi" w:cstheme="majorBidi"/>
                <w:sz w:val="28"/>
                <w:cs/>
              </w:rPr>
              <w:t xml:space="preserve">บริษัทที่เกี่ยวข้องกัน </w:t>
            </w:r>
            <w:r w:rsidRPr="001755BD">
              <w:rPr>
                <w:rFonts w:asciiTheme="majorBidi" w:hAnsiTheme="majorBidi" w:cstheme="majorBidi"/>
                <w:sz w:val="28"/>
              </w:rPr>
              <w:t>(</w:t>
            </w:r>
            <w:r w:rsidRPr="001755BD">
              <w:rPr>
                <w:rFonts w:asciiTheme="majorBidi" w:hAnsiTheme="majorBidi" w:cstheme="majorBidi"/>
                <w:sz w:val="28"/>
                <w:cs/>
              </w:rPr>
              <w:t>มีผู้ถือหุ้นร่วมกัน</w:t>
            </w:r>
            <w:r w:rsidRPr="001755B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3CDDF02A" w14:textId="05B441B4" w:rsidR="00784755" w:rsidRPr="001755BD" w:rsidRDefault="00E31110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165</w:t>
            </w:r>
          </w:p>
        </w:tc>
        <w:tc>
          <w:tcPr>
            <w:tcW w:w="1284" w:type="dxa"/>
            <w:vAlign w:val="bottom"/>
          </w:tcPr>
          <w:p w14:paraId="295351A7" w14:textId="6595B0E7" w:rsidR="00784755" w:rsidRPr="001755BD" w:rsidRDefault="00EE653C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EE653C">
              <w:rPr>
                <w:rFonts w:asciiTheme="majorBidi" w:hAnsiTheme="majorBidi" w:cstheme="majorBidi" w:hint="cs"/>
                <w:sz w:val="28"/>
              </w:rPr>
              <w:t>190</w:t>
            </w:r>
          </w:p>
        </w:tc>
        <w:tc>
          <w:tcPr>
            <w:tcW w:w="1284" w:type="dxa"/>
            <w:vAlign w:val="bottom"/>
          </w:tcPr>
          <w:p w14:paraId="7C7037B3" w14:textId="26529525" w:rsidR="00784755" w:rsidRPr="001755BD" w:rsidRDefault="00E60E82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159</w:t>
            </w:r>
          </w:p>
        </w:tc>
        <w:tc>
          <w:tcPr>
            <w:tcW w:w="1284" w:type="dxa"/>
            <w:vAlign w:val="bottom"/>
          </w:tcPr>
          <w:p w14:paraId="7815CB87" w14:textId="4FF7AC12" w:rsidR="00784755" w:rsidRPr="001755BD" w:rsidRDefault="00784755" w:rsidP="0078475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1755BD">
              <w:rPr>
                <w:rFonts w:asciiTheme="majorBidi" w:hAnsiTheme="majorBidi" w:cstheme="majorBidi"/>
                <w:sz w:val="28"/>
              </w:rPr>
              <w:t>187</w:t>
            </w:r>
          </w:p>
        </w:tc>
      </w:tr>
      <w:tr w:rsidR="00784755" w:rsidRPr="005A7C39" w14:paraId="1752AA61" w14:textId="77777777" w:rsidTr="0019562C">
        <w:trPr>
          <w:cantSplit/>
          <w:trHeight w:val="108"/>
        </w:trPr>
        <w:tc>
          <w:tcPr>
            <w:tcW w:w="4410" w:type="dxa"/>
            <w:vAlign w:val="bottom"/>
          </w:tcPr>
          <w:p w14:paraId="3B560415" w14:textId="1ECF2B6A" w:rsidR="00784755" w:rsidRPr="001755BD" w:rsidRDefault="00784755" w:rsidP="00784755">
            <w:pPr>
              <w:ind w:right="-198"/>
              <w:rPr>
                <w:rFonts w:asciiTheme="majorBidi" w:hAnsiTheme="majorBidi" w:cstheme="majorBidi"/>
                <w:sz w:val="28"/>
              </w:rPr>
            </w:pPr>
            <w:r w:rsidRPr="001755BD">
              <w:rPr>
                <w:rFonts w:asciiTheme="majorBidi" w:hAnsiTheme="majorBidi" w:cstheme="majorBidi"/>
                <w:sz w:val="28"/>
                <w:cs/>
              </w:rPr>
              <w:t xml:space="preserve">รวมค่าใช้จ่ายค้างจ่าย </w:t>
            </w:r>
            <w:r w:rsidRPr="001755BD">
              <w:rPr>
                <w:rFonts w:asciiTheme="majorBidi" w:hAnsiTheme="majorBidi" w:cstheme="majorBidi"/>
                <w:sz w:val="28"/>
              </w:rPr>
              <w:t>-</w:t>
            </w:r>
            <w:r w:rsidRPr="001755BD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6DE75D49" w14:textId="34D6DD64" w:rsidR="00784755" w:rsidRPr="001755BD" w:rsidRDefault="00E31110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526</w:t>
            </w:r>
          </w:p>
        </w:tc>
        <w:tc>
          <w:tcPr>
            <w:tcW w:w="1284" w:type="dxa"/>
            <w:vAlign w:val="bottom"/>
          </w:tcPr>
          <w:p w14:paraId="5FF2BA8B" w14:textId="33F1D06B" w:rsidR="00784755" w:rsidRPr="001755BD" w:rsidRDefault="00EE653C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EE653C">
              <w:rPr>
                <w:rFonts w:asciiTheme="majorBidi" w:hAnsiTheme="majorBidi" w:cstheme="majorBidi" w:hint="cs"/>
                <w:sz w:val="28"/>
              </w:rPr>
              <w:t>623</w:t>
            </w:r>
          </w:p>
        </w:tc>
        <w:tc>
          <w:tcPr>
            <w:tcW w:w="1284" w:type="dxa"/>
            <w:vAlign w:val="bottom"/>
          </w:tcPr>
          <w:p w14:paraId="7DEB5E9A" w14:textId="4A499965" w:rsidR="00784755" w:rsidRPr="001755BD" w:rsidRDefault="00CB7E80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520</w:t>
            </w:r>
          </w:p>
        </w:tc>
        <w:tc>
          <w:tcPr>
            <w:tcW w:w="1284" w:type="dxa"/>
            <w:vAlign w:val="bottom"/>
          </w:tcPr>
          <w:p w14:paraId="499940AB" w14:textId="37823153" w:rsidR="00784755" w:rsidRPr="001755BD" w:rsidRDefault="00784755" w:rsidP="0078475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cs/>
              </w:rPr>
            </w:pPr>
            <w:r w:rsidRPr="001755BD">
              <w:rPr>
                <w:rFonts w:asciiTheme="majorBidi" w:hAnsiTheme="majorBidi" w:cstheme="majorBidi"/>
                <w:sz w:val="28"/>
              </w:rPr>
              <w:t>620</w:t>
            </w:r>
          </w:p>
        </w:tc>
      </w:tr>
    </w:tbl>
    <w:p w14:paraId="49C5A180" w14:textId="77777777" w:rsidR="00D100D7" w:rsidRDefault="00D100D7" w:rsidP="0019562C">
      <w:pPr>
        <w:keepNext/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7D79DDF4" w14:textId="671272A9" w:rsidR="00593F0C" w:rsidRPr="00DB1E44" w:rsidRDefault="00593F0C" w:rsidP="00414C4D">
      <w:pPr>
        <w:keepNext/>
        <w:spacing w:before="24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DB1E44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19562C" w:rsidRPr="008D79FE" w14:paraId="16D778A0" w14:textId="77777777" w:rsidTr="00260032">
        <w:trPr>
          <w:trHeight w:val="18"/>
        </w:trPr>
        <w:tc>
          <w:tcPr>
            <w:tcW w:w="9090" w:type="dxa"/>
            <w:gridSpan w:val="5"/>
          </w:tcPr>
          <w:p w14:paraId="387FB88B" w14:textId="77777777" w:rsidR="0019562C" w:rsidRPr="00BB4C0B" w:rsidRDefault="0019562C" w:rsidP="00B7392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4C0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B4C0B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BB4C0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BB4C0B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BB4C0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93F0C" w:rsidRPr="008D79FE" w14:paraId="461BA075" w14:textId="77777777" w:rsidTr="00394657">
        <w:trPr>
          <w:trHeight w:val="18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B5A94" w14:textId="77777777" w:rsidR="00593F0C" w:rsidRPr="00BB4C0B" w:rsidRDefault="00593F0C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</w:tcPr>
          <w:p w14:paraId="0EAAB62D" w14:textId="77777777" w:rsidR="00593F0C" w:rsidRPr="00BB4C0B" w:rsidRDefault="00593F0C">
            <w:pPr>
              <w:pBdr>
                <w:bottom w:val="single" w:sz="4" w:space="1" w:color="auto"/>
              </w:pBdr>
              <w:ind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B4C0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93F0C" w:rsidRPr="008D79FE" w14:paraId="66E53F3F" w14:textId="77777777" w:rsidTr="00394657">
        <w:trPr>
          <w:trHeight w:val="18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E7869E" w14:textId="77777777" w:rsidR="00593F0C" w:rsidRPr="00BB4C0B" w:rsidRDefault="00593F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4C0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41445" w14:textId="572039FB" w:rsidR="00593F0C" w:rsidRPr="00BB4C0B" w:rsidRDefault="00593F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B4C0B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                       ณ วันที่                    </w:t>
            </w:r>
            <w:r w:rsidR="00BB4C0B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BB4C0B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BB4C0B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BB4C0B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A6FBD" w14:textId="77777777" w:rsidR="00593F0C" w:rsidRPr="00BB4C0B" w:rsidRDefault="00593F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4C0B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  <w:p w14:paraId="5F0D62E0" w14:textId="4F8D7D6E" w:rsidR="00593F0C" w:rsidRPr="00BB4C0B" w:rsidRDefault="00593F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4C0B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  <w:r w:rsidR="00EB496A" w:rsidRPr="00BB4C0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1F971494" w14:textId="77777777" w:rsidR="00593F0C" w:rsidRPr="00BB4C0B" w:rsidRDefault="00593F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1FD2625" w14:textId="77777777" w:rsidR="00593F0C" w:rsidRPr="00BB4C0B" w:rsidRDefault="00593F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B4C0B">
              <w:rPr>
                <w:rFonts w:ascii="Angsana New" w:hAnsi="Angsana New" w:hint="cs"/>
                <w:sz w:val="26"/>
                <w:szCs w:val="26"/>
                <w:cs/>
              </w:rPr>
              <w:t>จ่ายคืน</w:t>
            </w:r>
          </w:p>
          <w:p w14:paraId="67AD0BA4" w14:textId="72F10ADF" w:rsidR="00593F0C" w:rsidRPr="00BB4C0B" w:rsidRDefault="00593F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B4C0B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  <w:r w:rsidR="00EB496A" w:rsidRPr="00BB4C0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4873E" w14:textId="7D646DC4" w:rsidR="00593F0C" w:rsidRPr="00BB4C0B" w:rsidRDefault="00593F0C">
            <w:pPr>
              <w:pBdr>
                <w:bottom w:val="single" w:sz="4" w:space="1" w:color="auto"/>
              </w:pBdr>
              <w:ind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4C0B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                   ณ วันที่                      </w:t>
            </w:r>
            <w:r w:rsidR="00B02269" w:rsidRPr="00BB4C0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B02269" w:rsidRPr="00BB4C0B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BB4C0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B4C0B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593F0C" w:rsidRPr="008D79FE" w14:paraId="5B969BFA" w14:textId="77777777" w:rsidTr="00394657">
        <w:trPr>
          <w:trHeight w:val="18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8391E" w14:textId="77777777" w:rsidR="00593F0C" w:rsidRPr="00BB4C0B" w:rsidRDefault="00593F0C">
            <w:pPr>
              <w:ind w:right="-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B4C0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BB4C0B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Pr="00BB4C0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มีผู้ถือหุ้นร่วมกัน</w:t>
            </w:r>
            <w:r w:rsidRPr="00BB4C0B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3F696" w14:textId="77777777" w:rsidR="00593F0C" w:rsidRPr="00BB4C0B" w:rsidRDefault="00593F0C" w:rsidP="00394657">
            <w:pPr>
              <w:tabs>
                <w:tab w:val="decimal" w:pos="105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7A54A" w14:textId="77777777" w:rsidR="00593F0C" w:rsidRPr="00BB4C0B" w:rsidRDefault="00593F0C" w:rsidP="00394657">
            <w:pPr>
              <w:tabs>
                <w:tab w:val="decimal" w:pos="105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A1D0F0E" w14:textId="77777777" w:rsidR="00593F0C" w:rsidRPr="00BB4C0B" w:rsidRDefault="00593F0C" w:rsidP="00394657">
            <w:pPr>
              <w:tabs>
                <w:tab w:val="decimal" w:pos="105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759A3" w14:textId="77777777" w:rsidR="00593F0C" w:rsidRPr="00BB4C0B" w:rsidRDefault="00593F0C" w:rsidP="00394657">
            <w:pPr>
              <w:tabs>
                <w:tab w:val="decimal" w:pos="105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3F0C" w:rsidRPr="008D79FE" w14:paraId="3C84E575" w14:textId="77777777" w:rsidTr="00394657">
        <w:trPr>
          <w:trHeight w:val="18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AB6E3" w14:textId="77777777" w:rsidR="00593F0C" w:rsidRPr="00BB4C0B" w:rsidRDefault="00593F0C" w:rsidP="00593F0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0" w:right="-12" w:hanging="16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B4C0B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เอลเทค พาวเวอร์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76FFFA" w14:textId="77777777" w:rsidR="00593F0C" w:rsidRPr="00BB4C0B" w:rsidRDefault="00593F0C" w:rsidP="00394657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4C0B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46E7AD" w14:textId="3EAAAD80" w:rsidR="00593F0C" w:rsidRPr="00BB4C0B" w:rsidRDefault="003C6AF1" w:rsidP="00394657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440" w:type="dxa"/>
          </w:tcPr>
          <w:p w14:paraId="513280C2" w14:textId="38B9B9FD" w:rsidR="00593F0C" w:rsidRPr="00BB4C0B" w:rsidRDefault="003C6AF1" w:rsidP="00394657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(50)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27310" w14:textId="43817585" w:rsidR="00593F0C" w:rsidRPr="00BB4C0B" w:rsidRDefault="004362D5" w:rsidP="00394657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593F0C" w:rsidRPr="008D79FE" w14:paraId="0F935560" w14:textId="77777777" w:rsidTr="00394657">
        <w:trPr>
          <w:trHeight w:val="126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39FA1" w14:textId="77777777" w:rsidR="00593F0C" w:rsidRPr="00BB4C0B" w:rsidRDefault="00593F0C">
            <w:pPr>
              <w:ind w:left="160" w:right="-12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BB4C0B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FD36E" w14:textId="77777777" w:rsidR="00593F0C" w:rsidRPr="00BB4C0B" w:rsidRDefault="00593F0C" w:rsidP="00394657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B4C0B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8F0B0A" w14:textId="2D802F93" w:rsidR="00593F0C" w:rsidRPr="00BB4C0B" w:rsidRDefault="00C67602" w:rsidP="00394657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440" w:type="dxa"/>
          </w:tcPr>
          <w:p w14:paraId="38F4D9EE" w14:textId="65766049" w:rsidR="00414C4D" w:rsidRPr="00BB4C0B" w:rsidRDefault="00C67602" w:rsidP="00394657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(50)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94406" w14:textId="58864E8D" w:rsidR="00593F0C" w:rsidRPr="00BB4C0B" w:rsidRDefault="004362D5" w:rsidP="00394657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</w:tbl>
    <w:p w14:paraId="223F0A62" w14:textId="72EFD289" w:rsidR="00593F0C" w:rsidRPr="00D64D13" w:rsidRDefault="00593F0C" w:rsidP="00D64D1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64D13">
        <w:rPr>
          <w:rFonts w:ascii="Angsana New" w:hAnsi="Angsana New" w:hint="cs"/>
          <w:sz w:val="32"/>
          <w:szCs w:val="32"/>
          <w:cs/>
        </w:rPr>
        <w:t>เงินกู้ยืมระยะสั้นจาก</w:t>
      </w:r>
      <w:r w:rsidRPr="00D64D13">
        <w:rPr>
          <w:rFonts w:ascii="Angsana New" w:hAnsi="Angsana New"/>
          <w:sz w:val="32"/>
          <w:szCs w:val="32"/>
          <w:cs/>
        </w:rPr>
        <w:t>บริษัท เอลเทค พาวเวอร์ จำกัด</w:t>
      </w:r>
      <w:r w:rsidRPr="00D64D13">
        <w:rPr>
          <w:rFonts w:ascii="Angsana New" w:hAnsi="Angsana New" w:hint="cs"/>
          <w:sz w:val="32"/>
          <w:szCs w:val="32"/>
          <w:cs/>
        </w:rPr>
        <w:t xml:space="preserve"> ซึ่งไม่มีหลักประกัน คิดดอกเบี้ยในอัตรา</w:t>
      </w:r>
      <w:r w:rsidR="007D0788">
        <w:rPr>
          <w:rFonts w:ascii="Angsana New" w:hAnsi="Angsana New" w:hint="cs"/>
          <w:sz w:val="32"/>
          <w:szCs w:val="32"/>
          <w:cs/>
        </w:rPr>
        <w:t>ร้อยละ</w:t>
      </w:r>
      <w:r w:rsidRPr="00D64D13">
        <w:rPr>
          <w:rFonts w:ascii="Angsana New" w:hAnsi="Angsana New" w:hint="cs"/>
          <w:sz w:val="32"/>
          <w:szCs w:val="32"/>
          <w:cs/>
        </w:rPr>
        <w:t xml:space="preserve"> </w:t>
      </w:r>
      <w:r w:rsidRPr="00D64D13">
        <w:rPr>
          <w:rFonts w:ascii="Angsana New" w:hAnsi="Angsana New"/>
          <w:sz w:val="32"/>
          <w:szCs w:val="32"/>
        </w:rPr>
        <w:t>2</w:t>
      </w:r>
      <w:r w:rsidRPr="00D64D13">
        <w:rPr>
          <w:rFonts w:ascii="Angsana New" w:hAnsi="Angsana New" w:hint="cs"/>
          <w:sz w:val="32"/>
          <w:szCs w:val="32"/>
        </w:rPr>
        <w:t>.</w:t>
      </w:r>
      <w:r w:rsidRPr="00D64D13">
        <w:rPr>
          <w:rFonts w:ascii="Angsana New" w:hAnsi="Angsana New"/>
          <w:sz w:val="32"/>
          <w:szCs w:val="32"/>
        </w:rPr>
        <w:t>3</w:t>
      </w:r>
      <w:r w:rsidRPr="00D64D13">
        <w:rPr>
          <w:rFonts w:ascii="Angsana New" w:hAnsi="Angsana New" w:hint="cs"/>
          <w:sz w:val="32"/>
          <w:szCs w:val="32"/>
        </w:rPr>
        <w:t>0</w:t>
      </w:r>
      <w:r w:rsidRPr="00D64D13">
        <w:rPr>
          <w:rFonts w:ascii="Angsana New" w:hAnsi="Angsana New" w:hint="cs"/>
          <w:sz w:val="32"/>
          <w:szCs w:val="32"/>
          <w:cs/>
        </w:rPr>
        <w:t xml:space="preserve"> ต่อปี มีกำหนดชำระดอกเบี้ยทุกสามเดือน และมีกำหนดชำระคืนเงินต้นในเดือนเมษายน </w:t>
      </w:r>
      <w:r w:rsidRPr="00D64D13">
        <w:rPr>
          <w:rFonts w:ascii="Angsana New" w:hAnsi="Angsana New" w:hint="cs"/>
          <w:sz w:val="32"/>
          <w:szCs w:val="32"/>
        </w:rPr>
        <w:t>2569</w:t>
      </w:r>
    </w:p>
    <w:p w14:paraId="677E2884" w14:textId="77777777" w:rsidR="00593F0C" w:rsidRPr="006622BF" w:rsidRDefault="00593F0C" w:rsidP="00593F0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144E">
        <w:rPr>
          <w:rFonts w:ascii="Angsana New" w:hAnsi="Angsana New"/>
          <w:sz w:val="32"/>
          <w:szCs w:val="32"/>
          <w:cs/>
        </w:rPr>
        <w:t xml:space="preserve">บริษัท เดลต้า กรีน อินดัสเตรียล </w:t>
      </w:r>
      <w:r w:rsidRPr="000916D0">
        <w:rPr>
          <w:rFonts w:ascii="Angsana New" w:hAnsi="Angsana New"/>
          <w:sz w:val="32"/>
          <w:szCs w:val="32"/>
        </w:rPr>
        <w:t>(</w:t>
      </w:r>
      <w:r w:rsidRPr="000E144E">
        <w:rPr>
          <w:rFonts w:ascii="Angsana New" w:hAnsi="Angsana New"/>
          <w:sz w:val="32"/>
          <w:szCs w:val="32"/>
          <w:cs/>
        </w:rPr>
        <w:t>ประเทศไทย</w:t>
      </w:r>
      <w:r w:rsidRPr="000916D0">
        <w:rPr>
          <w:rFonts w:ascii="Angsana New" w:hAnsi="Angsana New"/>
          <w:sz w:val="32"/>
          <w:szCs w:val="32"/>
        </w:rPr>
        <w:t>)</w:t>
      </w:r>
      <w:r w:rsidRPr="000E144E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ได้ชำระคืนเงินต้นและดอกเบี้ยทั้งจำนวนให้กับบริษัท เอลเทค พาวเวอร์ จำกัด เรียบร้อยแล้วเมื่อวันที่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2568</w:t>
      </w:r>
    </w:p>
    <w:p w14:paraId="780B6435" w14:textId="3661CB5C" w:rsidR="006C1764" w:rsidRPr="001523D2" w:rsidRDefault="006C1764" w:rsidP="00EE653C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523D2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p w14:paraId="68104036" w14:textId="1A7B4D57" w:rsidR="006C1764" w:rsidRDefault="006C1764" w:rsidP="00D64D1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64D13">
        <w:rPr>
          <w:rFonts w:ascii="Angsana New" w:hAnsi="Angsana New"/>
          <w:sz w:val="32"/>
          <w:szCs w:val="32"/>
          <w:cs/>
        </w:rPr>
        <w:t xml:space="preserve">ยอดคงค้างของเงินกู้ยืมระยะยาวจากกิจการที่เกี่ยวข้องกัน ณ </w:t>
      </w:r>
      <w:r w:rsidR="00520E60" w:rsidRPr="00D64D13">
        <w:rPr>
          <w:rFonts w:ascii="Angsana New" w:hAnsi="Angsana New"/>
          <w:sz w:val="32"/>
          <w:szCs w:val="32"/>
          <w:cs/>
        </w:rPr>
        <w:t xml:space="preserve">วันที่ </w:t>
      </w:r>
      <w:r w:rsidR="00520E60" w:rsidRPr="00D64D13">
        <w:rPr>
          <w:rFonts w:ascii="Angsana New" w:hAnsi="Angsana New"/>
          <w:sz w:val="32"/>
          <w:szCs w:val="32"/>
        </w:rPr>
        <w:t xml:space="preserve">31 </w:t>
      </w:r>
      <w:r w:rsidR="00520E60" w:rsidRPr="00D64D13">
        <w:rPr>
          <w:rFonts w:ascii="Angsana New" w:hAnsi="Angsana New"/>
          <w:sz w:val="32"/>
          <w:szCs w:val="32"/>
          <w:cs/>
        </w:rPr>
        <w:t xml:space="preserve">ธันวาคม </w:t>
      </w:r>
      <w:r w:rsidR="00784755" w:rsidRPr="00D64D13">
        <w:rPr>
          <w:rFonts w:ascii="Angsana New" w:hAnsi="Angsana New"/>
          <w:sz w:val="32"/>
          <w:szCs w:val="32"/>
        </w:rPr>
        <w:t>2568</w:t>
      </w:r>
      <w:r w:rsidR="00520E60" w:rsidRPr="00D64D13">
        <w:rPr>
          <w:rFonts w:ascii="Angsana New" w:hAnsi="Angsana New"/>
          <w:sz w:val="32"/>
          <w:szCs w:val="32"/>
        </w:rPr>
        <w:t xml:space="preserve"> </w:t>
      </w:r>
      <w:r w:rsidR="00520E60" w:rsidRPr="00D64D13">
        <w:rPr>
          <w:rFonts w:ascii="Angsana New" w:hAnsi="Angsana New"/>
          <w:sz w:val="32"/>
          <w:szCs w:val="32"/>
          <w:cs/>
        </w:rPr>
        <w:t xml:space="preserve">และ </w:t>
      </w:r>
      <w:r w:rsidR="00784755" w:rsidRPr="00D64D13">
        <w:rPr>
          <w:rFonts w:ascii="Angsana New" w:hAnsi="Angsana New"/>
          <w:sz w:val="32"/>
          <w:szCs w:val="32"/>
        </w:rPr>
        <w:t>2567</w:t>
      </w:r>
      <w:r w:rsidRPr="00D64D13">
        <w:rPr>
          <w:rFonts w:ascii="Angsana New" w:hAnsi="Angsana New"/>
          <w:sz w:val="32"/>
          <w:szCs w:val="32"/>
          <w:cs/>
        </w:rPr>
        <w:t xml:space="preserve"> และการเปลี่ยนแปลงของบัญชีเงินกู้ยืมระยะยาวดังกล่าวมีรายละเอียดดังนี้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2071"/>
        <w:gridCol w:w="1399"/>
        <w:gridCol w:w="1399"/>
        <w:gridCol w:w="1399"/>
        <w:gridCol w:w="1399"/>
      </w:tblGrid>
      <w:tr w:rsidR="005A4042" w:rsidRPr="005A4042" w14:paraId="20194A04" w14:textId="77777777" w:rsidTr="00394657">
        <w:trPr>
          <w:trHeight w:val="18"/>
        </w:trPr>
        <w:tc>
          <w:tcPr>
            <w:tcW w:w="1423" w:type="dxa"/>
          </w:tcPr>
          <w:p w14:paraId="17D80FD9" w14:textId="77777777" w:rsidR="005A4042" w:rsidRPr="005A4042" w:rsidRDefault="005A4042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6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E4BC51" w14:textId="77777777" w:rsidR="005A4042" w:rsidRPr="005A4042" w:rsidRDefault="005A4042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404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A4042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5A404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5A404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5A404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A4042" w:rsidRPr="005A4042" w14:paraId="6BEFEBF4" w14:textId="77777777" w:rsidTr="00394657">
        <w:trPr>
          <w:trHeight w:val="18"/>
        </w:trPr>
        <w:tc>
          <w:tcPr>
            <w:tcW w:w="34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94616" w14:textId="77777777" w:rsidR="005A4042" w:rsidRPr="005A4042" w:rsidRDefault="005A404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96" w:type="dxa"/>
            <w:gridSpan w:val="4"/>
          </w:tcPr>
          <w:p w14:paraId="01426A2D" w14:textId="77777777" w:rsidR="005A4042" w:rsidRPr="005A4042" w:rsidRDefault="005A4042">
            <w:pPr>
              <w:pBdr>
                <w:bottom w:val="single" w:sz="4" w:space="1" w:color="auto"/>
              </w:pBdr>
              <w:ind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404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A4042" w:rsidRPr="005A4042" w14:paraId="17726F38" w14:textId="77777777" w:rsidTr="00394657">
        <w:trPr>
          <w:trHeight w:val="18"/>
        </w:trPr>
        <w:tc>
          <w:tcPr>
            <w:tcW w:w="34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3BE4E7" w14:textId="07A12000" w:rsidR="005A4042" w:rsidRPr="005A4042" w:rsidRDefault="005A40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404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961A4" w14:textId="484C4935" w:rsidR="005A4042" w:rsidRPr="005A4042" w:rsidRDefault="005A40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4042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                       ณ วันที่           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A404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A404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5A4042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5A4042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99FAF" w14:textId="77777777" w:rsidR="005A4042" w:rsidRPr="005A4042" w:rsidRDefault="005A4042" w:rsidP="005A40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4042">
              <w:rPr>
                <w:rFonts w:ascii="Angsana New" w:hAnsi="Angsana New" w:hint="cs"/>
                <w:sz w:val="26"/>
                <w:szCs w:val="26"/>
                <w:cs/>
              </w:rPr>
              <w:t>จ่ายคืน</w:t>
            </w:r>
          </w:p>
          <w:p w14:paraId="02E0EA24" w14:textId="033FF331" w:rsidR="005A4042" w:rsidRPr="005A4042" w:rsidRDefault="005A4042" w:rsidP="005A40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4042">
              <w:rPr>
                <w:rFonts w:ascii="Angsana New" w:hAnsi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99" w:type="dxa"/>
          </w:tcPr>
          <w:p w14:paraId="2B2F7C38" w14:textId="77777777" w:rsidR="005A4042" w:rsidRPr="005A4042" w:rsidRDefault="005A4042" w:rsidP="005A40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04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</w:t>
            </w:r>
          </w:p>
          <w:p w14:paraId="57BD496F" w14:textId="77777777" w:rsidR="005A4042" w:rsidRPr="005A4042" w:rsidRDefault="005A4042" w:rsidP="005A40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042">
              <w:rPr>
                <w:rFonts w:asciiTheme="majorBidi" w:hAnsiTheme="majorBidi" w:cstheme="majorBidi"/>
                <w:sz w:val="26"/>
                <w:szCs w:val="26"/>
                <w:cs/>
              </w:rPr>
              <w:t>แปลงค่า</w:t>
            </w:r>
          </w:p>
          <w:p w14:paraId="087ACEA7" w14:textId="13B7000B" w:rsidR="005A4042" w:rsidRPr="005A4042" w:rsidRDefault="005A4042" w:rsidP="005A40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40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69A82" w14:textId="77777777" w:rsidR="005A4042" w:rsidRPr="005A4042" w:rsidRDefault="005A4042">
            <w:pPr>
              <w:pBdr>
                <w:bottom w:val="single" w:sz="4" w:space="1" w:color="auto"/>
              </w:pBdr>
              <w:ind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4042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                   ณ วันที่                      </w:t>
            </w:r>
            <w:r w:rsidRPr="005A404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404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A4042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5A4042" w:rsidRPr="005A4042" w14:paraId="30782A96" w14:textId="77777777" w:rsidTr="00394657">
        <w:trPr>
          <w:trHeight w:val="18"/>
        </w:trPr>
        <w:tc>
          <w:tcPr>
            <w:tcW w:w="34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18785" w14:textId="77777777" w:rsidR="005A4042" w:rsidRPr="005A4042" w:rsidRDefault="005A4042">
            <w:pPr>
              <w:ind w:right="-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404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5A4042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Pr="005A404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มีผู้ถือหุ้นร่วมกัน</w:t>
            </w:r>
            <w:r w:rsidRPr="005A4042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58BA6E" w14:textId="77777777" w:rsidR="005A4042" w:rsidRPr="005A4042" w:rsidRDefault="005A4042" w:rsidP="00394657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4E1E1" w14:textId="77777777" w:rsidR="005A4042" w:rsidRPr="005A4042" w:rsidRDefault="005A4042" w:rsidP="00394657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9" w:type="dxa"/>
          </w:tcPr>
          <w:p w14:paraId="508A5F5C" w14:textId="77777777" w:rsidR="005A4042" w:rsidRPr="005A4042" w:rsidRDefault="005A4042" w:rsidP="00394657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93877" w14:textId="77777777" w:rsidR="005A4042" w:rsidRPr="005A4042" w:rsidRDefault="005A4042" w:rsidP="00394657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042" w:rsidRPr="005A4042" w14:paraId="465660B5" w14:textId="77777777" w:rsidTr="00394657">
        <w:trPr>
          <w:trHeight w:val="18"/>
        </w:trPr>
        <w:tc>
          <w:tcPr>
            <w:tcW w:w="34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27BA4" w14:textId="4AEA8E84" w:rsidR="005A4042" w:rsidRPr="005A4042" w:rsidRDefault="005A404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0" w:right="-12" w:hanging="16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4042">
              <w:rPr>
                <w:rFonts w:asciiTheme="majorBidi" w:hAnsiTheme="majorBidi" w:cstheme="majorBidi"/>
                <w:sz w:val="26"/>
                <w:szCs w:val="26"/>
              </w:rPr>
              <w:t>Eltek AS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DFCDF" w14:textId="3E1A7CED" w:rsidR="005A4042" w:rsidRPr="005A4042" w:rsidRDefault="00EE653C" w:rsidP="00394657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E653C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  <w:r w:rsidR="007B2860" w:rsidRPr="007B2860">
              <w:rPr>
                <w:rFonts w:asciiTheme="majorBidi" w:hAnsiTheme="majorBidi" w:cstheme="majorBidi" w:hint="cs"/>
                <w:sz w:val="26"/>
                <w:szCs w:val="26"/>
              </w:rPr>
              <w:t>33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ADCFD" w14:textId="5B64F22D" w:rsidR="005A4042" w:rsidRPr="005A4042" w:rsidRDefault="00AC5216" w:rsidP="00394657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(435)</w:t>
            </w:r>
          </w:p>
        </w:tc>
        <w:tc>
          <w:tcPr>
            <w:tcW w:w="1399" w:type="dxa"/>
          </w:tcPr>
          <w:p w14:paraId="181CB7EB" w14:textId="325D98E2" w:rsidR="005A4042" w:rsidRPr="005A4042" w:rsidRDefault="00AC5216" w:rsidP="00394657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87C54" w14:textId="5EB9C7B0" w:rsidR="005A4042" w:rsidRPr="005A4042" w:rsidRDefault="009478AB" w:rsidP="00394657">
            <w:pPr>
              <w:tabs>
                <w:tab w:val="decimal" w:pos="973"/>
              </w:tabs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</w:tr>
      <w:tr w:rsidR="005A4042" w:rsidRPr="005A4042" w14:paraId="56102237" w14:textId="77777777" w:rsidTr="00394657">
        <w:trPr>
          <w:trHeight w:val="18"/>
        </w:trPr>
        <w:tc>
          <w:tcPr>
            <w:tcW w:w="34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691EA" w14:textId="727F20E3" w:rsidR="005A4042" w:rsidRPr="005A4042" w:rsidRDefault="005A404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0" w:right="-12" w:hanging="16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5A4042">
              <w:rPr>
                <w:rFonts w:asciiTheme="majorBidi" w:hAnsiTheme="majorBidi" w:cstheme="majorBidi"/>
                <w:sz w:val="26"/>
                <w:szCs w:val="26"/>
              </w:rPr>
              <w:t>Delta International Holding Limited B.V.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8742E" w14:textId="166562FF" w:rsidR="005A4042" w:rsidRPr="005A4042" w:rsidRDefault="007B2860" w:rsidP="00394657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2860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EE653C" w:rsidRPr="00EE653C">
              <w:rPr>
                <w:rFonts w:asciiTheme="majorBidi" w:hAnsiTheme="majorBidi" w:cstheme="majorBidi" w:hint="cs"/>
                <w:sz w:val="26"/>
                <w:szCs w:val="26"/>
              </w:rPr>
              <w:t>55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2DEF10" w14:textId="4AAB7EBD" w:rsidR="005A4042" w:rsidRPr="005A4042" w:rsidRDefault="00AC5216" w:rsidP="00394657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9" w:type="dxa"/>
          </w:tcPr>
          <w:p w14:paraId="5E39174C" w14:textId="73BAA83E" w:rsidR="005A4042" w:rsidRPr="005A4042" w:rsidRDefault="00AC5216" w:rsidP="00394657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F9A52" w14:textId="1FA27F14" w:rsidR="005A4042" w:rsidRPr="005A4042" w:rsidRDefault="009478AB" w:rsidP="00394657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372</w:t>
            </w:r>
          </w:p>
        </w:tc>
      </w:tr>
      <w:tr w:rsidR="005A4042" w:rsidRPr="005A4042" w14:paraId="3BB81DC5" w14:textId="77777777" w:rsidTr="00394657">
        <w:trPr>
          <w:trHeight w:val="18"/>
        </w:trPr>
        <w:tc>
          <w:tcPr>
            <w:tcW w:w="34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FD7D6F" w14:textId="70B77A8B" w:rsidR="005A4042" w:rsidRPr="005A4042" w:rsidRDefault="00D74A69">
            <w:pPr>
              <w:ind w:left="160" w:right="-12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D74A69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1E2EA" w14:textId="0D580D66" w:rsidR="005A4042" w:rsidRPr="005A4042" w:rsidRDefault="005A4042" w:rsidP="00394657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4042">
              <w:rPr>
                <w:rFonts w:asciiTheme="majorBidi" w:hAnsiTheme="majorBidi" w:cstheme="majorBidi"/>
                <w:sz w:val="26"/>
                <w:szCs w:val="26"/>
              </w:rPr>
              <w:t>1,088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B11D0" w14:textId="1BFEB5C0" w:rsidR="005A4042" w:rsidRPr="005A4042" w:rsidRDefault="00AC5216" w:rsidP="00394657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(435)</w:t>
            </w:r>
          </w:p>
        </w:tc>
        <w:tc>
          <w:tcPr>
            <w:tcW w:w="1399" w:type="dxa"/>
          </w:tcPr>
          <w:p w14:paraId="71AC1F56" w14:textId="425B17C5" w:rsidR="005A4042" w:rsidRPr="005A4042" w:rsidRDefault="00AC5216" w:rsidP="00394657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3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B0EEA" w14:textId="17362534" w:rsidR="005A4042" w:rsidRPr="005A4042" w:rsidRDefault="009478AB" w:rsidP="00394657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706</w:t>
            </w:r>
          </w:p>
        </w:tc>
      </w:tr>
    </w:tbl>
    <w:p w14:paraId="2B975346" w14:textId="10CC356F" w:rsidR="00E33B87" w:rsidRDefault="000D1F34" w:rsidP="00E33B8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4BA2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 </w:t>
      </w:r>
      <w:r w:rsidRPr="002F4BA2">
        <w:rPr>
          <w:rFonts w:ascii="Angsana New" w:hAnsi="Angsana New" w:hint="cs"/>
          <w:sz w:val="32"/>
          <w:szCs w:val="32"/>
        </w:rPr>
        <w:t xml:space="preserve">Eltek AS </w:t>
      </w:r>
      <w:r w:rsidRPr="002F4BA2">
        <w:rPr>
          <w:rFonts w:ascii="Angsana New" w:hAnsi="Angsana New" w:hint="cs"/>
          <w:sz w:val="32"/>
          <w:szCs w:val="32"/>
          <w:cs/>
        </w:rPr>
        <w:t xml:space="preserve">ซึ่งไม่มีหลักประกัน คิดดอกเบี้ยในอัตรา </w:t>
      </w:r>
      <w:r w:rsidRPr="002F4BA2">
        <w:rPr>
          <w:rFonts w:ascii="Angsana New" w:hAnsi="Angsana New" w:hint="cs"/>
          <w:sz w:val="32"/>
          <w:szCs w:val="32"/>
        </w:rPr>
        <w:t>EURIBOR + 0</w:t>
      </w:r>
      <w:r w:rsidRPr="0049135D">
        <w:rPr>
          <w:rFonts w:ascii="Angsana New" w:hAnsi="Angsana New" w:hint="cs"/>
          <w:sz w:val="32"/>
          <w:szCs w:val="32"/>
        </w:rPr>
        <w:t>.</w:t>
      </w:r>
      <w:r w:rsidRPr="002F4BA2">
        <w:rPr>
          <w:rFonts w:ascii="Angsana New" w:hAnsi="Angsana New" w:hint="cs"/>
          <w:sz w:val="32"/>
          <w:szCs w:val="32"/>
        </w:rPr>
        <w:t>50</w:t>
      </w:r>
      <w:r w:rsidRPr="002F4BA2">
        <w:rPr>
          <w:rFonts w:ascii="Angsana New" w:hAnsi="Angsana New" w:hint="cs"/>
          <w:sz w:val="32"/>
          <w:szCs w:val="32"/>
          <w:cs/>
        </w:rPr>
        <w:t xml:space="preserve"> ต่อปี มีกำหนดชำระดอกเบี้ยทุกสามเดือน และมีกำหนดชำระคืนเงินต้น</w:t>
      </w:r>
      <w:r w:rsidR="00FE08D0">
        <w:rPr>
          <w:rFonts w:ascii="Angsana New" w:hAnsi="Angsana New" w:hint="cs"/>
          <w:sz w:val="32"/>
          <w:szCs w:val="32"/>
          <w:cs/>
        </w:rPr>
        <w:t>คงเหลือทั้งสิ้นเป็นจำนวน</w:t>
      </w:r>
      <w:r w:rsidR="007B15F4">
        <w:rPr>
          <w:rFonts w:ascii="Angsana New" w:hAnsi="Angsana New" w:hint="cs"/>
          <w:sz w:val="32"/>
          <w:szCs w:val="32"/>
          <w:cs/>
        </w:rPr>
        <w:t xml:space="preserve"> </w:t>
      </w:r>
      <w:r w:rsidR="007B15F4">
        <w:rPr>
          <w:rFonts w:ascii="Angsana New" w:hAnsi="Angsana New"/>
          <w:sz w:val="32"/>
          <w:szCs w:val="32"/>
        </w:rPr>
        <w:t xml:space="preserve">9 </w:t>
      </w:r>
      <w:r w:rsidR="007B15F4">
        <w:rPr>
          <w:rFonts w:ascii="Angsana New" w:hAnsi="Angsana New" w:hint="cs"/>
          <w:sz w:val="32"/>
          <w:szCs w:val="32"/>
          <w:cs/>
        </w:rPr>
        <w:t>ล้านยูโร หรือประมาณ</w:t>
      </w:r>
      <w:r w:rsidR="00E33B87">
        <w:rPr>
          <w:rFonts w:ascii="Angsana New" w:hAnsi="Angsana New" w:hint="cs"/>
          <w:sz w:val="32"/>
          <w:szCs w:val="32"/>
          <w:cs/>
        </w:rPr>
        <w:t xml:space="preserve"> </w:t>
      </w:r>
      <w:r w:rsidR="00E33B87">
        <w:rPr>
          <w:rFonts w:ascii="Angsana New" w:hAnsi="Angsana New"/>
          <w:sz w:val="32"/>
          <w:szCs w:val="32"/>
        </w:rPr>
        <w:t>33</w:t>
      </w:r>
      <w:r w:rsidR="00A518CE">
        <w:rPr>
          <w:rFonts w:ascii="Angsana New" w:hAnsi="Angsana New"/>
          <w:sz w:val="32"/>
          <w:szCs w:val="32"/>
        </w:rPr>
        <w:t>4</w:t>
      </w:r>
      <w:r w:rsidR="00E33B87">
        <w:rPr>
          <w:rFonts w:ascii="Angsana New" w:hAnsi="Angsana New"/>
          <w:sz w:val="32"/>
          <w:szCs w:val="32"/>
        </w:rPr>
        <w:t xml:space="preserve"> </w:t>
      </w:r>
      <w:r w:rsidR="00E33B8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F4BA2">
        <w:rPr>
          <w:rFonts w:ascii="Angsana New" w:hAnsi="Angsana New" w:hint="cs"/>
          <w:sz w:val="32"/>
          <w:szCs w:val="32"/>
          <w:cs/>
        </w:rPr>
        <w:t xml:space="preserve">ในเดือนตุลาคม </w:t>
      </w:r>
      <w:r w:rsidRPr="002F4BA2">
        <w:rPr>
          <w:rFonts w:ascii="Angsana New" w:hAnsi="Angsana New" w:hint="cs"/>
          <w:sz w:val="32"/>
          <w:szCs w:val="32"/>
        </w:rPr>
        <w:t>2570</w:t>
      </w:r>
      <w:r w:rsidRPr="002F4BA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66F9A68" w14:textId="78EA1815" w:rsidR="004D7AB4" w:rsidRPr="00F64AFA" w:rsidRDefault="00455DF6" w:rsidP="00E33B87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64AFA">
        <w:rPr>
          <w:rFonts w:ascii="Angsana New" w:hAnsi="Angsana New"/>
          <w:color w:val="000000"/>
          <w:sz w:val="32"/>
          <w:szCs w:val="32"/>
          <w:cs/>
        </w:rPr>
        <w:t xml:space="preserve">เงินกู้ยืมระยะยาวจาก </w:t>
      </w:r>
      <w:r w:rsidRPr="00F64AFA">
        <w:rPr>
          <w:rFonts w:ascii="Angsana New" w:hAnsi="Angsana New"/>
          <w:color w:val="000000"/>
          <w:sz w:val="32"/>
          <w:szCs w:val="32"/>
        </w:rPr>
        <w:t xml:space="preserve">Delta International Holding Limited B.V. </w:t>
      </w:r>
      <w:r w:rsidRPr="00F64AFA">
        <w:rPr>
          <w:rFonts w:ascii="Angsana New" w:hAnsi="Angsana New"/>
          <w:color w:val="000000"/>
          <w:sz w:val="32"/>
          <w:szCs w:val="32"/>
          <w:cs/>
        </w:rPr>
        <w:t xml:space="preserve">ซึ่งไม่มีหลักประกัน คิดดอกเบี้ยในอัตรา ร้อยละ </w:t>
      </w:r>
      <w:r w:rsidRPr="00F64AFA">
        <w:rPr>
          <w:rFonts w:ascii="Angsana New" w:hAnsi="Angsana New"/>
          <w:color w:val="000000"/>
          <w:sz w:val="32"/>
          <w:szCs w:val="32"/>
        </w:rPr>
        <w:t xml:space="preserve">4.45 </w:t>
      </w:r>
      <w:r w:rsidRPr="00F64AFA">
        <w:rPr>
          <w:rFonts w:ascii="Angsana New" w:hAnsi="Angsana New"/>
          <w:color w:val="000000"/>
          <w:sz w:val="32"/>
          <w:szCs w:val="32"/>
          <w:cs/>
        </w:rPr>
        <w:t>ต่อปี มีกำหนดชำระดอกเบี้ยทุกสามเดือน และมีกำหนดชำระคืนเงินต้น</w:t>
      </w:r>
      <w:r w:rsidR="00A518CE">
        <w:rPr>
          <w:rFonts w:ascii="Angsana New" w:hAnsi="Angsana New" w:hint="cs"/>
          <w:color w:val="000000"/>
          <w:sz w:val="32"/>
          <w:szCs w:val="32"/>
          <w:cs/>
        </w:rPr>
        <w:t>คงเหลือ</w:t>
      </w:r>
      <w:r w:rsidRPr="00F64AFA">
        <w:rPr>
          <w:rFonts w:ascii="Angsana New" w:hAnsi="Angsana New"/>
          <w:color w:val="000000"/>
          <w:sz w:val="32"/>
          <w:szCs w:val="32"/>
          <w:cs/>
        </w:rPr>
        <w:t>ทั้งสิ้นเป็นจำนวน</w:t>
      </w:r>
      <w:r w:rsidR="00A518C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90776" w:rsidRPr="00F64AFA">
        <w:rPr>
          <w:rFonts w:ascii="Angsana New" w:hAnsi="Angsana New"/>
          <w:color w:val="000000"/>
          <w:sz w:val="32"/>
          <w:szCs w:val="32"/>
        </w:rPr>
        <w:t>10</w:t>
      </w:r>
      <w:r w:rsidRPr="00F64AFA">
        <w:rPr>
          <w:rFonts w:ascii="Angsana New" w:hAnsi="Angsana New"/>
          <w:color w:val="000000"/>
          <w:sz w:val="32"/>
          <w:szCs w:val="32"/>
        </w:rPr>
        <w:t xml:space="preserve"> </w:t>
      </w:r>
      <w:r w:rsidRPr="00F64AFA">
        <w:rPr>
          <w:rFonts w:ascii="Angsana New" w:hAnsi="Angsana New"/>
          <w:color w:val="000000"/>
          <w:sz w:val="32"/>
          <w:szCs w:val="32"/>
          <w:cs/>
        </w:rPr>
        <w:t xml:space="preserve">ล้านยูโร หรือประมาณ </w:t>
      </w:r>
      <w:r w:rsidR="0073364F">
        <w:rPr>
          <w:rFonts w:ascii="Angsana New" w:hAnsi="Angsana New"/>
          <w:color w:val="000000"/>
          <w:sz w:val="32"/>
          <w:szCs w:val="32"/>
        </w:rPr>
        <w:t>372</w:t>
      </w:r>
      <w:r w:rsidRPr="00F64AFA">
        <w:rPr>
          <w:rFonts w:ascii="Angsana New" w:hAnsi="Angsana New"/>
          <w:color w:val="000000"/>
          <w:sz w:val="32"/>
          <w:szCs w:val="32"/>
        </w:rPr>
        <w:t xml:space="preserve"> </w:t>
      </w:r>
      <w:r w:rsidRPr="00F64AFA">
        <w:rPr>
          <w:rFonts w:ascii="Angsana New" w:hAnsi="Angsana New"/>
          <w:color w:val="000000"/>
          <w:sz w:val="32"/>
          <w:szCs w:val="32"/>
          <w:cs/>
        </w:rPr>
        <w:t xml:space="preserve">ล้านบาท ในเดือนสิงหาคม </w:t>
      </w:r>
      <w:r w:rsidRPr="00F64AFA">
        <w:rPr>
          <w:rFonts w:ascii="Angsana New" w:hAnsi="Angsana New"/>
          <w:color w:val="000000"/>
          <w:sz w:val="32"/>
          <w:szCs w:val="32"/>
        </w:rPr>
        <w:t>2572</w:t>
      </w:r>
    </w:p>
    <w:p w14:paraId="3DA06935" w14:textId="24E7A7B7" w:rsidR="00592DD4" w:rsidRPr="00791F4C" w:rsidRDefault="00592DD4" w:rsidP="00394657">
      <w:pPr>
        <w:keepNext/>
        <w:spacing w:before="24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791F4C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DF0F124" w14:textId="5C9D730F" w:rsidR="0033488C" w:rsidRPr="00791F4C" w:rsidRDefault="00592DD4" w:rsidP="00394657">
      <w:pPr>
        <w:spacing w:before="120" w:after="120"/>
        <w:ind w:left="533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91F4C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7F1899" w:rsidRPr="00791F4C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7379BE" w:rsidRPr="00791F4C">
        <w:rPr>
          <w:rFonts w:asciiTheme="majorBidi" w:hAnsiTheme="majorBidi" w:cstheme="majorBidi"/>
          <w:sz w:val="32"/>
          <w:szCs w:val="32"/>
        </w:rPr>
        <w:t xml:space="preserve">31 </w:t>
      </w:r>
      <w:r w:rsidR="007379BE" w:rsidRPr="00791F4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84755" w:rsidRPr="00791F4C">
        <w:rPr>
          <w:rFonts w:asciiTheme="majorBidi" w:hAnsiTheme="majorBidi" w:cstheme="majorBidi"/>
          <w:sz w:val="32"/>
          <w:szCs w:val="32"/>
        </w:rPr>
        <w:t>2568</w:t>
      </w:r>
      <w:r w:rsidR="007379BE" w:rsidRPr="00791F4C">
        <w:rPr>
          <w:rFonts w:asciiTheme="majorBidi" w:hAnsiTheme="majorBidi" w:cstheme="majorBidi"/>
          <w:sz w:val="32"/>
          <w:szCs w:val="32"/>
        </w:rPr>
        <w:t xml:space="preserve"> </w:t>
      </w:r>
      <w:r w:rsidR="007379BE" w:rsidRPr="00791F4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84755" w:rsidRPr="00791F4C">
        <w:rPr>
          <w:rFonts w:asciiTheme="majorBidi" w:hAnsiTheme="majorBidi" w:cstheme="majorBidi"/>
          <w:sz w:val="32"/>
          <w:szCs w:val="32"/>
        </w:rPr>
        <w:t>2567</w:t>
      </w:r>
      <w:r w:rsidR="007F1899" w:rsidRPr="00791F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0971" w:rsidRPr="00791F4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3488C" w:rsidRPr="00791F4C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</w:t>
      </w:r>
      <w:r w:rsidR="00CB19CC" w:rsidRPr="00791F4C">
        <w:rPr>
          <w:rFonts w:asciiTheme="majorBidi" w:hAnsiTheme="majorBidi" w:cstheme="majorBidi"/>
          <w:sz w:val="32"/>
          <w:szCs w:val="32"/>
          <w:cs/>
        </w:rPr>
        <w:t>ที่ให้แก่</w:t>
      </w:r>
      <w:r w:rsidR="0033488C" w:rsidRPr="00791F4C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255" w:type="dxa"/>
        <w:tblInd w:w="450" w:type="dxa"/>
        <w:tblLook w:val="04A0" w:firstRow="1" w:lastRow="0" w:firstColumn="1" w:lastColumn="0" w:noHBand="0" w:noVBand="1"/>
      </w:tblPr>
      <w:tblGrid>
        <w:gridCol w:w="3954"/>
        <w:gridCol w:w="1324"/>
        <w:gridCol w:w="1326"/>
        <w:gridCol w:w="1324"/>
        <w:gridCol w:w="1327"/>
      </w:tblGrid>
      <w:tr w:rsidR="0033488C" w:rsidRPr="00791F4C" w14:paraId="0B049231" w14:textId="77777777" w:rsidTr="0019562C">
        <w:trPr>
          <w:trHeight w:val="20"/>
        </w:trPr>
        <w:tc>
          <w:tcPr>
            <w:tcW w:w="9255" w:type="dxa"/>
            <w:gridSpan w:val="5"/>
            <w:hideMark/>
          </w:tcPr>
          <w:p w14:paraId="2F5FD895" w14:textId="5F08B4DA" w:rsidR="0033488C" w:rsidRPr="00791F4C" w:rsidRDefault="00D80D3B" w:rsidP="003946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91F4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3488C" w:rsidRPr="00791F4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33488C" w:rsidRPr="00791F4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1A2F4C" w:rsidRPr="00791F4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164858" w:rsidRPr="00791F4C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="0033488C" w:rsidRPr="00791F4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791F4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3488C" w:rsidRPr="00791F4C" w14:paraId="23087CC1" w14:textId="77777777" w:rsidTr="0019562C">
        <w:trPr>
          <w:trHeight w:val="20"/>
        </w:trPr>
        <w:tc>
          <w:tcPr>
            <w:tcW w:w="3954" w:type="dxa"/>
          </w:tcPr>
          <w:p w14:paraId="49690EE8" w14:textId="77777777" w:rsidR="0033488C" w:rsidRPr="00791F4C" w:rsidRDefault="0033488C" w:rsidP="003946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0" w:type="dxa"/>
            <w:gridSpan w:val="2"/>
            <w:hideMark/>
          </w:tcPr>
          <w:p w14:paraId="5E6DC175" w14:textId="77777777" w:rsidR="0033488C" w:rsidRPr="00791F4C" w:rsidRDefault="0033488C" w:rsidP="0039465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91F4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1" w:type="dxa"/>
            <w:gridSpan w:val="2"/>
            <w:hideMark/>
          </w:tcPr>
          <w:p w14:paraId="33A383EA" w14:textId="77777777" w:rsidR="0033488C" w:rsidRPr="00791F4C" w:rsidRDefault="0033488C" w:rsidP="0039465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91F4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79BE" w:rsidRPr="00791F4C" w14:paraId="3164DBCE" w14:textId="77777777" w:rsidTr="0019562C">
        <w:trPr>
          <w:trHeight w:val="20"/>
        </w:trPr>
        <w:tc>
          <w:tcPr>
            <w:tcW w:w="3954" w:type="dxa"/>
          </w:tcPr>
          <w:p w14:paraId="17A6BC4D" w14:textId="77777777" w:rsidR="007379BE" w:rsidRPr="00791F4C" w:rsidRDefault="007379BE" w:rsidP="003946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4" w:type="dxa"/>
          </w:tcPr>
          <w:p w14:paraId="729294AF" w14:textId="3C09EFA8" w:rsidR="007379BE" w:rsidRPr="00791F4C" w:rsidRDefault="00784755" w:rsidP="003946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91F4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6" w:type="dxa"/>
            <w:hideMark/>
          </w:tcPr>
          <w:p w14:paraId="7C5EFF0C" w14:textId="7317A2CA" w:rsidR="007379BE" w:rsidRPr="00791F4C" w:rsidRDefault="00784755" w:rsidP="003946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91F4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4" w:type="dxa"/>
          </w:tcPr>
          <w:p w14:paraId="636B6AC4" w14:textId="656485BA" w:rsidR="007379BE" w:rsidRPr="00791F4C" w:rsidRDefault="00784755" w:rsidP="003946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91F4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7" w:type="dxa"/>
            <w:hideMark/>
          </w:tcPr>
          <w:p w14:paraId="2AEBC156" w14:textId="1213E855" w:rsidR="007379BE" w:rsidRPr="00791F4C" w:rsidRDefault="00784755" w:rsidP="003946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91F4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784755" w:rsidRPr="00791F4C" w14:paraId="07A3A7DA" w14:textId="77777777" w:rsidTr="0019562C">
        <w:trPr>
          <w:trHeight w:val="20"/>
        </w:trPr>
        <w:tc>
          <w:tcPr>
            <w:tcW w:w="3954" w:type="dxa"/>
            <w:hideMark/>
          </w:tcPr>
          <w:p w14:paraId="05514655" w14:textId="77777777" w:rsidR="00784755" w:rsidRPr="00791F4C" w:rsidRDefault="00784755" w:rsidP="0019562C">
            <w:pPr>
              <w:ind w:left="201" w:right="-202" w:hanging="221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791F4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24" w:type="dxa"/>
          </w:tcPr>
          <w:p w14:paraId="1A03CBDA" w14:textId="338A476C" w:rsidR="00784755" w:rsidRPr="00791F4C" w:rsidRDefault="00EE653C" w:rsidP="00394657">
            <w:pP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E653C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="007609E9">
              <w:rPr>
                <w:rFonts w:asciiTheme="majorBidi" w:hAnsiTheme="majorBidi" w:cstheme="majorBidi"/>
                <w:sz w:val="32"/>
                <w:szCs w:val="32"/>
              </w:rPr>
              <w:t>74</w:t>
            </w:r>
          </w:p>
        </w:tc>
        <w:tc>
          <w:tcPr>
            <w:tcW w:w="1326" w:type="dxa"/>
          </w:tcPr>
          <w:p w14:paraId="1EB01AAD" w14:textId="3DFA19A5" w:rsidR="00784755" w:rsidRPr="00791F4C" w:rsidRDefault="00784755" w:rsidP="00394657">
            <w:pP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91F4C">
              <w:rPr>
                <w:rFonts w:asciiTheme="majorBidi" w:hAnsiTheme="majorBidi" w:cstheme="majorBidi"/>
                <w:sz w:val="32"/>
                <w:szCs w:val="32"/>
              </w:rPr>
              <w:t>196</w:t>
            </w:r>
          </w:p>
        </w:tc>
        <w:tc>
          <w:tcPr>
            <w:tcW w:w="1324" w:type="dxa"/>
          </w:tcPr>
          <w:p w14:paraId="64FC2654" w14:textId="4C26EE29" w:rsidR="00784755" w:rsidRPr="00791F4C" w:rsidRDefault="00AE6F35" w:rsidP="00394657">
            <w:pP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  <w:tc>
          <w:tcPr>
            <w:tcW w:w="1327" w:type="dxa"/>
          </w:tcPr>
          <w:p w14:paraId="3857494C" w14:textId="6D52C4ED" w:rsidR="00784755" w:rsidRPr="00791F4C" w:rsidRDefault="00784755" w:rsidP="00394657">
            <w:pP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91F4C"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</w:tr>
      <w:tr w:rsidR="00784755" w:rsidRPr="00791F4C" w14:paraId="74C715A5" w14:textId="77777777" w:rsidTr="0019562C">
        <w:trPr>
          <w:trHeight w:val="20"/>
        </w:trPr>
        <w:tc>
          <w:tcPr>
            <w:tcW w:w="3954" w:type="dxa"/>
          </w:tcPr>
          <w:p w14:paraId="2C6B155D" w14:textId="77777777" w:rsidR="00784755" w:rsidRPr="00791F4C" w:rsidRDefault="00784755" w:rsidP="0019562C">
            <w:pPr>
              <w:ind w:left="201" w:right="-202" w:hanging="221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791F4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24" w:type="dxa"/>
          </w:tcPr>
          <w:p w14:paraId="231F48FC" w14:textId="12341327" w:rsidR="00784755" w:rsidRPr="00791F4C" w:rsidRDefault="00EE653C" w:rsidP="00394657">
            <w:pPr>
              <w:pBdr>
                <w:bottom w:val="single" w:sz="4" w:space="1" w:color="auto"/>
              </w:pBd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E653C">
              <w:rPr>
                <w:rFonts w:asciiTheme="majorBidi" w:hAnsiTheme="majorBidi" w:cstheme="majorBidi" w:hint="cs"/>
                <w:sz w:val="32"/>
                <w:szCs w:val="32"/>
              </w:rPr>
              <w:t>14</w:t>
            </w:r>
          </w:p>
        </w:tc>
        <w:tc>
          <w:tcPr>
            <w:tcW w:w="1326" w:type="dxa"/>
          </w:tcPr>
          <w:p w14:paraId="023FA7DE" w14:textId="7CFD9A49" w:rsidR="00784755" w:rsidRPr="00791F4C" w:rsidRDefault="00784755" w:rsidP="00394657">
            <w:pPr>
              <w:pBdr>
                <w:bottom w:val="single" w:sz="4" w:space="1" w:color="auto"/>
              </w:pBd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91F4C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324" w:type="dxa"/>
          </w:tcPr>
          <w:p w14:paraId="5F17AB97" w14:textId="5DC219B1" w:rsidR="00784755" w:rsidRPr="00791F4C" w:rsidRDefault="00AE6F35" w:rsidP="00394657">
            <w:pPr>
              <w:pBdr>
                <w:bottom w:val="single" w:sz="4" w:space="1" w:color="auto"/>
              </w:pBd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327" w:type="dxa"/>
          </w:tcPr>
          <w:p w14:paraId="2A1EA5B0" w14:textId="5BB57715" w:rsidR="00784755" w:rsidRPr="00791F4C" w:rsidRDefault="00784755" w:rsidP="00394657">
            <w:pPr>
              <w:pBdr>
                <w:bottom w:val="single" w:sz="4" w:space="1" w:color="auto"/>
              </w:pBd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91F4C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</w:tr>
      <w:tr w:rsidR="00784755" w:rsidRPr="005A7C39" w14:paraId="1E8F3A20" w14:textId="77777777" w:rsidTr="0019562C">
        <w:trPr>
          <w:trHeight w:val="20"/>
        </w:trPr>
        <w:tc>
          <w:tcPr>
            <w:tcW w:w="3954" w:type="dxa"/>
            <w:hideMark/>
          </w:tcPr>
          <w:p w14:paraId="14964A70" w14:textId="77777777" w:rsidR="00784755" w:rsidRPr="00791F4C" w:rsidRDefault="00784755" w:rsidP="0019562C">
            <w:pPr>
              <w:ind w:left="201" w:right="-202" w:hanging="221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791F4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324" w:type="dxa"/>
          </w:tcPr>
          <w:p w14:paraId="64B268F3" w14:textId="6790B659" w:rsidR="00784755" w:rsidRPr="00791F4C" w:rsidRDefault="00EE653C" w:rsidP="00394657">
            <w:pPr>
              <w:pBdr>
                <w:bottom w:val="double" w:sz="4" w:space="1" w:color="auto"/>
              </w:pBd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653C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="007609E9">
              <w:rPr>
                <w:rFonts w:asciiTheme="majorBidi" w:hAnsiTheme="majorBidi" w:cstheme="majorBidi"/>
                <w:sz w:val="32"/>
                <w:szCs w:val="32"/>
              </w:rPr>
              <w:t>88</w:t>
            </w:r>
          </w:p>
        </w:tc>
        <w:tc>
          <w:tcPr>
            <w:tcW w:w="1326" w:type="dxa"/>
          </w:tcPr>
          <w:p w14:paraId="2B71304F" w14:textId="4555F8DA" w:rsidR="00784755" w:rsidRPr="00791F4C" w:rsidRDefault="00784755" w:rsidP="00394657">
            <w:pPr>
              <w:pBdr>
                <w:bottom w:val="double" w:sz="4" w:space="1" w:color="auto"/>
              </w:pBd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91F4C">
              <w:rPr>
                <w:rFonts w:asciiTheme="majorBidi" w:hAnsiTheme="majorBidi" w:cstheme="majorBidi"/>
                <w:sz w:val="32"/>
                <w:szCs w:val="32"/>
              </w:rPr>
              <w:t>210</w:t>
            </w:r>
          </w:p>
        </w:tc>
        <w:tc>
          <w:tcPr>
            <w:tcW w:w="1324" w:type="dxa"/>
          </w:tcPr>
          <w:p w14:paraId="30570E1B" w14:textId="48718FCC" w:rsidR="00784755" w:rsidRPr="00791F4C" w:rsidRDefault="008A5E0B" w:rsidP="00394657">
            <w:pPr>
              <w:pBdr>
                <w:bottom w:val="double" w:sz="4" w:space="1" w:color="auto"/>
              </w:pBd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111</w:t>
            </w:r>
          </w:p>
        </w:tc>
        <w:tc>
          <w:tcPr>
            <w:tcW w:w="1327" w:type="dxa"/>
          </w:tcPr>
          <w:p w14:paraId="16C4FF9F" w14:textId="12E741BA" w:rsidR="00784755" w:rsidRPr="00791F4C" w:rsidRDefault="00784755" w:rsidP="00394657">
            <w:pPr>
              <w:pBdr>
                <w:bottom w:val="double" w:sz="4" w:space="1" w:color="auto"/>
              </w:pBd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91F4C">
              <w:rPr>
                <w:rFonts w:asciiTheme="majorBidi" w:hAnsiTheme="majorBidi" w:cstheme="majorBidi"/>
                <w:sz w:val="32"/>
                <w:szCs w:val="32"/>
              </w:rPr>
              <w:t>109</w:t>
            </w:r>
          </w:p>
        </w:tc>
      </w:tr>
    </w:tbl>
    <w:p w14:paraId="77B59C69" w14:textId="62093955" w:rsidR="00ED27A8" w:rsidRPr="007C6654" w:rsidRDefault="00AD0CA2" w:rsidP="00394657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C665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D27A8" w:rsidRPr="007C665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90F61" w:rsidRPr="007C665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ED27A8" w:rsidRPr="007C6654" w14:paraId="2F7221DB" w14:textId="77777777" w:rsidTr="007C3AFE">
        <w:tc>
          <w:tcPr>
            <w:tcW w:w="9180" w:type="dxa"/>
            <w:gridSpan w:val="5"/>
            <w:hideMark/>
          </w:tcPr>
          <w:p w14:paraId="0D3E7098" w14:textId="15DD6F9D" w:rsidR="00ED27A8" w:rsidRPr="007C6654" w:rsidRDefault="00D80D3B" w:rsidP="003946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7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C665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D27A8" w:rsidRPr="007C665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ED27A8" w:rsidRPr="007C665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ED27A8" w:rsidRPr="007C665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  <w:r w:rsidRPr="007C665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D27A8" w:rsidRPr="007C6654" w14:paraId="1CD3827B" w14:textId="77777777" w:rsidTr="007C3AFE">
        <w:tc>
          <w:tcPr>
            <w:tcW w:w="3960" w:type="dxa"/>
          </w:tcPr>
          <w:p w14:paraId="48898F99" w14:textId="77777777" w:rsidR="00ED27A8" w:rsidRPr="007C6654" w:rsidRDefault="00ED27A8" w:rsidP="003946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6056AD88" w14:textId="77777777" w:rsidR="00ED27A8" w:rsidRPr="007C6654" w:rsidRDefault="00ED27A8" w:rsidP="0039465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665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784C2926" w14:textId="77777777" w:rsidR="00ED27A8" w:rsidRPr="007C6654" w:rsidRDefault="00ED27A8" w:rsidP="0039465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665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79BE" w:rsidRPr="007C6654" w14:paraId="7F690006" w14:textId="77777777" w:rsidTr="007C3AFE">
        <w:tc>
          <w:tcPr>
            <w:tcW w:w="3960" w:type="dxa"/>
          </w:tcPr>
          <w:p w14:paraId="79415CE8" w14:textId="77777777" w:rsidR="007379BE" w:rsidRPr="007C6654" w:rsidRDefault="007379BE" w:rsidP="003946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B962146" w14:textId="15272588" w:rsidR="007379BE" w:rsidRPr="007C6654" w:rsidRDefault="00784755" w:rsidP="003946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C665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  <w:hideMark/>
          </w:tcPr>
          <w:p w14:paraId="298750F9" w14:textId="35F28BF5" w:rsidR="007379BE" w:rsidRPr="007C6654" w:rsidRDefault="00784755" w:rsidP="003946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C665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305" w:type="dxa"/>
          </w:tcPr>
          <w:p w14:paraId="473A326E" w14:textId="7B6BE9F4" w:rsidR="007379BE" w:rsidRPr="007C6654" w:rsidRDefault="00784755" w:rsidP="003946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C665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  <w:hideMark/>
          </w:tcPr>
          <w:p w14:paraId="1EAD74DD" w14:textId="74D6CE97" w:rsidR="007379BE" w:rsidRPr="007C6654" w:rsidRDefault="00784755" w:rsidP="003946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C665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784755" w:rsidRPr="007C6654" w14:paraId="75D5E736" w14:textId="77777777" w:rsidTr="007C3AFE">
        <w:tc>
          <w:tcPr>
            <w:tcW w:w="3960" w:type="dxa"/>
          </w:tcPr>
          <w:p w14:paraId="75198172" w14:textId="78145D0B" w:rsidR="00784755" w:rsidRPr="007C6654" w:rsidRDefault="00784755" w:rsidP="00394657">
            <w:pPr>
              <w:ind w:left="201" w:right="-202" w:hanging="218"/>
              <w:rPr>
                <w:rFonts w:asciiTheme="majorBidi" w:hAnsiTheme="majorBidi" w:cstheme="majorBidi"/>
                <w:spacing w:val="2"/>
                <w:sz w:val="32"/>
                <w:szCs w:val="32"/>
                <w:cs/>
                <w:lang w:val="th-TH"/>
              </w:rPr>
            </w:pPr>
            <w:r w:rsidRPr="007C6654">
              <w:rPr>
                <w:rFonts w:asciiTheme="majorBidi" w:hAnsiTheme="majorBidi" w:cstheme="majorBidi" w:hint="cs"/>
                <w:spacing w:val="2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305" w:type="dxa"/>
          </w:tcPr>
          <w:p w14:paraId="6E87E14E" w14:textId="6392E47B" w:rsidR="00784755" w:rsidRPr="007C6654" w:rsidRDefault="009323BB" w:rsidP="00394657">
            <w:pP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05" w:type="dxa"/>
          </w:tcPr>
          <w:p w14:paraId="6DDB66F1" w14:textId="179ACE37" w:rsidR="00784755" w:rsidRPr="007C6654" w:rsidRDefault="00784755" w:rsidP="00394657">
            <w:pP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C665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05" w:type="dxa"/>
          </w:tcPr>
          <w:p w14:paraId="15092443" w14:textId="07148AB1" w:rsidR="00784755" w:rsidRPr="007C6654" w:rsidRDefault="009323BB" w:rsidP="00394657">
            <w:pP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05" w:type="dxa"/>
          </w:tcPr>
          <w:p w14:paraId="1AC0E9CC" w14:textId="1EB55A37" w:rsidR="00784755" w:rsidRPr="007C6654" w:rsidRDefault="00784755" w:rsidP="00394657">
            <w:pP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C665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784755" w:rsidRPr="007C6654" w14:paraId="0030259F" w14:textId="77777777" w:rsidTr="007C3AFE">
        <w:tc>
          <w:tcPr>
            <w:tcW w:w="3960" w:type="dxa"/>
          </w:tcPr>
          <w:p w14:paraId="6690D86B" w14:textId="77777777" w:rsidR="00784755" w:rsidRPr="007C6654" w:rsidRDefault="00784755" w:rsidP="00394657">
            <w:pPr>
              <w:ind w:left="201" w:right="-202" w:hanging="218"/>
              <w:rPr>
                <w:rFonts w:asciiTheme="majorBidi" w:hAnsiTheme="majorBidi" w:cstheme="majorBidi"/>
                <w:spacing w:val="2"/>
                <w:sz w:val="32"/>
                <w:szCs w:val="32"/>
                <w:cs/>
                <w:lang w:val="th-TH"/>
              </w:rPr>
            </w:pPr>
            <w:r w:rsidRPr="007C6654">
              <w:rPr>
                <w:rFonts w:asciiTheme="majorBidi" w:hAnsiTheme="majorBidi" w:cstheme="majorBidi"/>
                <w:spacing w:val="2"/>
                <w:sz w:val="32"/>
                <w:szCs w:val="32"/>
                <w:cs/>
                <w:lang w:val="th-TH"/>
              </w:rPr>
              <w:t>เงินฝากกระแสรายวัน</w:t>
            </w:r>
          </w:p>
        </w:tc>
        <w:tc>
          <w:tcPr>
            <w:tcW w:w="1305" w:type="dxa"/>
          </w:tcPr>
          <w:p w14:paraId="5DCB5CCE" w14:textId="4230FAA5" w:rsidR="00784755" w:rsidRPr="007C6654" w:rsidRDefault="009323BB" w:rsidP="00394657">
            <w:pP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155C8C">
              <w:rPr>
                <w:rFonts w:asciiTheme="majorBidi" w:hAnsiTheme="majorBidi" w:cstheme="majorBidi"/>
                <w:sz w:val="32"/>
                <w:szCs w:val="32"/>
              </w:rPr>
              <w:t>209</w:t>
            </w:r>
          </w:p>
        </w:tc>
        <w:tc>
          <w:tcPr>
            <w:tcW w:w="1305" w:type="dxa"/>
          </w:tcPr>
          <w:p w14:paraId="5DB4462B" w14:textId="132179AB" w:rsidR="00784755" w:rsidRPr="007C6654" w:rsidRDefault="00784755" w:rsidP="00394657">
            <w:pP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C6654">
              <w:rPr>
                <w:rFonts w:asciiTheme="majorBidi" w:hAnsiTheme="majorBidi" w:cstheme="majorBidi"/>
                <w:sz w:val="32"/>
                <w:szCs w:val="32"/>
              </w:rPr>
              <w:t>2,705</w:t>
            </w:r>
          </w:p>
        </w:tc>
        <w:tc>
          <w:tcPr>
            <w:tcW w:w="1305" w:type="dxa"/>
          </w:tcPr>
          <w:p w14:paraId="67F4B8B5" w14:textId="4F458EC7" w:rsidR="00784755" w:rsidRPr="007C6654" w:rsidRDefault="00155C8C" w:rsidP="00394657">
            <w:pP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192</w:t>
            </w:r>
          </w:p>
        </w:tc>
        <w:tc>
          <w:tcPr>
            <w:tcW w:w="1305" w:type="dxa"/>
          </w:tcPr>
          <w:p w14:paraId="325EF6D5" w14:textId="33E26AD7" w:rsidR="00784755" w:rsidRPr="007C6654" w:rsidRDefault="00784755" w:rsidP="00394657">
            <w:pP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C665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784755" w:rsidRPr="007C6654" w14:paraId="15103B98" w14:textId="77777777" w:rsidTr="007C3AFE">
        <w:tc>
          <w:tcPr>
            <w:tcW w:w="3960" w:type="dxa"/>
          </w:tcPr>
          <w:p w14:paraId="521FE8E0" w14:textId="77777777" w:rsidR="00784755" w:rsidRPr="007C6654" w:rsidRDefault="00784755" w:rsidP="00394657">
            <w:pPr>
              <w:ind w:left="201" w:right="-202" w:hanging="218"/>
              <w:rPr>
                <w:rFonts w:asciiTheme="majorBidi" w:hAnsiTheme="majorBidi" w:cstheme="majorBidi"/>
                <w:spacing w:val="2"/>
                <w:sz w:val="32"/>
                <w:szCs w:val="32"/>
                <w:cs/>
                <w:lang w:val="th-TH"/>
              </w:rPr>
            </w:pPr>
            <w:r w:rsidRPr="007C6654">
              <w:rPr>
                <w:rFonts w:asciiTheme="majorBidi" w:hAnsiTheme="majorBidi" w:cstheme="majorBidi"/>
                <w:spacing w:val="2"/>
                <w:sz w:val="32"/>
                <w:szCs w:val="32"/>
                <w:cs/>
                <w:lang w:val="th-TH"/>
              </w:rPr>
              <w:t>เงินฝากออมทรัพย์</w:t>
            </w:r>
          </w:p>
        </w:tc>
        <w:tc>
          <w:tcPr>
            <w:tcW w:w="1305" w:type="dxa"/>
          </w:tcPr>
          <w:p w14:paraId="2D35C859" w14:textId="5B0C149F" w:rsidR="00784755" w:rsidRPr="007C6654" w:rsidRDefault="00926CAA" w:rsidP="00394657">
            <w:pP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</w:t>
            </w:r>
            <w:r w:rsidR="00155C8C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  <w:tc>
          <w:tcPr>
            <w:tcW w:w="1305" w:type="dxa"/>
          </w:tcPr>
          <w:p w14:paraId="0353C093" w14:textId="2D746AEF" w:rsidR="00784755" w:rsidRPr="007C6654" w:rsidRDefault="00784755" w:rsidP="00394657">
            <w:pP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C6654">
              <w:rPr>
                <w:rFonts w:asciiTheme="majorBidi" w:hAnsiTheme="majorBidi" w:cstheme="majorBidi"/>
                <w:sz w:val="32"/>
                <w:szCs w:val="32"/>
              </w:rPr>
              <w:t>11,212</w:t>
            </w:r>
          </w:p>
        </w:tc>
        <w:tc>
          <w:tcPr>
            <w:tcW w:w="1305" w:type="dxa"/>
          </w:tcPr>
          <w:p w14:paraId="3F0F6A65" w14:textId="3CDC2895" w:rsidR="00784755" w:rsidRPr="007C6654" w:rsidRDefault="009323BB" w:rsidP="00394657">
            <w:pP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55C8C">
              <w:rPr>
                <w:rFonts w:asciiTheme="majorBidi" w:hAnsiTheme="majorBidi" w:cstheme="majorBidi"/>
                <w:sz w:val="32"/>
                <w:szCs w:val="32"/>
              </w:rPr>
              <w:t>2,841</w:t>
            </w:r>
          </w:p>
        </w:tc>
        <w:tc>
          <w:tcPr>
            <w:tcW w:w="1305" w:type="dxa"/>
          </w:tcPr>
          <w:p w14:paraId="4D7177DD" w14:textId="24882ED3" w:rsidR="00784755" w:rsidRPr="007C6654" w:rsidRDefault="00784755" w:rsidP="00394657">
            <w:pP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C6654">
              <w:rPr>
                <w:rFonts w:asciiTheme="majorBidi" w:hAnsiTheme="majorBidi" w:cstheme="majorBidi"/>
                <w:sz w:val="32"/>
                <w:szCs w:val="32"/>
              </w:rPr>
              <w:t>9,788</w:t>
            </w:r>
          </w:p>
        </w:tc>
      </w:tr>
      <w:tr w:rsidR="00784755" w:rsidRPr="007C6654" w14:paraId="47BAD7D3" w14:textId="77777777" w:rsidTr="007C3AFE">
        <w:tc>
          <w:tcPr>
            <w:tcW w:w="3960" w:type="dxa"/>
          </w:tcPr>
          <w:p w14:paraId="2ACAF5AF" w14:textId="77777777" w:rsidR="00784755" w:rsidRPr="007C6654" w:rsidRDefault="00784755" w:rsidP="00394657">
            <w:pPr>
              <w:ind w:left="201" w:right="-202" w:hanging="218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7C6654">
              <w:rPr>
                <w:rFonts w:asciiTheme="majorBidi" w:hAnsiTheme="majorBidi" w:cstheme="majorBidi"/>
                <w:spacing w:val="2"/>
                <w:sz w:val="32"/>
                <w:szCs w:val="32"/>
                <w:cs/>
                <w:lang w:val="th-TH"/>
              </w:rPr>
              <w:t xml:space="preserve">เงินฝากประจำอายุไม่เกิน </w:t>
            </w:r>
            <w:r w:rsidRPr="007C6654">
              <w:rPr>
                <w:rFonts w:asciiTheme="majorBidi" w:hAnsiTheme="majorBidi" w:cstheme="majorBidi"/>
                <w:spacing w:val="2"/>
                <w:sz w:val="32"/>
                <w:szCs w:val="32"/>
              </w:rPr>
              <w:t>3</w:t>
            </w:r>
            <w:r w:rsidRPr="007C6654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05" w:type="dxa"/>
          </w:tcPr>
          <w:p w14:paraId="47400EA5" w14:textId="53E5B98B" w:rsidR="00784755" w:rsidRPr="007C6654" w:rsidRDefault="00926CAA" w:rsidP="00394657">
            <w:pPr>
              <w:pBdr>
                <w:bottom w:val="single" w:sz="4" w:space="1" w:color="auto"/>
              </w:pBd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666</w:t>
            </w:r>
          </w:p>
        </w:tc>
        <w:tc>
          <w:tcPr>
            <w:tcW w:w="1305" w:type="dxa"/>
          </w:tcPr>
          <w:p w14:paraId="7F7EA222" w14:textId="6AA2CAFE" w:rsidR="00784755" w:rsidRPr="007C6654" w:rsidRDefault="00784755" w:rsidP="00394657">
            <w:pPr>
              <w:pBdr>
                <w:bottom w:val="single" w:sz="4" w:space="1" w:color="auto"/>
              </w:pBd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6654">
              <w:rPr>
                <w:rFonts w:asciiTheme="majorBidi" w:hAnsiTheme="majorBidi" w:cstheme="majorBidi"/>
                <w:sz w:val="32"/>
                <w:szCs w:val="32"/>
              </w:rPr>
              <w:t>1,783</w:t>
            </w:r>
          </w:p>
        </w:tc>
        <w:tc>
          <w:tcPr>
            <w:tcW w:w="1305" w:type="dxa"/>
          </w:tcPr>
          <w:p w14:paraId="381EFC85" w14:textId="6A570D2B" w:rsidR="00784755" w:rsidRPr="007C6654" w:rsidRDefault="009323BB" w:rsidP="00394657">
            <w:pPr>
              <w:pBdr>
                <w:bottom w:val="single" w:sz="4" w:space="1" w:color="auto"/>
              </w:pBd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17CA520F" w14:textId="1A0002BD" w:rsidR="00784755" w:rsidRPr="007C6654" w:rsidRDefault="00784755" w:rsidP="00394657">
            <w:pPr>
              <w:pBdr>
                <w:bottom w:val="single" w:sz="4" w:space="1" w:color="auto"/>
              </w:pBd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C665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84755" w:rsidRPr="007C6654" w14:paraId="03CA82D8" w14:textId="77777777" w:rsidTr="007C3AFE">
        <w:tc>
          <w:tcPr>
            <w:tcW w:w="3960" w:type="dxa"/>
            <w:hideMark/>
          </w:tcPr>
          <w:p w14:paraId="65F69357" w14:textId="77777777" w:rsidR="00784755" w:rsidRPr="007C6654" w:rsidRDefault="00784755" w:rsidP="00394657">
            <w:pPr>
              <w:ind w:left="201" w:right="-202" w:hanging="218"/>
              <w:rPr>
                <w:rFonts w:asciiTheme="majorBidi" w:hAnsiTheme="majorBidi" w:cstheme="majorBidi"/>
                <w:spacing w:val="2"/>
                <w:sz w:val="32"/>
                <w:szCs w:val="32"/>
                <w:cs/>
                <w:lang w:val="th-TH"/>
              </w:rPr>
            </w:pPr>
            <w:r w:rsidRPr="007C6654">
              <w:rPr>
                <w:rFonts w:asciiTheme="majorBidi" w:hAnsiTheme="majorBidi" w:cstheme="majorBidi"/>
                <w:spacing w:val="2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305" w:type="dxa"/>
          </w:tcPr>
          <w:p w14:paraId="3F7F5AB4" w14:textId="383E84D3" w:rsidR="00784755" w:rsidRPr="007C6654" w:rsidRDefault="00BD07F3" w:rsidP="00394657">
            <w:pPr>
              <w:pBdr>
                <w:bottom w:val="double" w:sz="4" w:space="1" w:color="auto"/>
              </w:pBd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20,288</w:t>
            </w:r>
          </w:p>
        </w:tc>
        <w:tc>
          <w:tcPr>
            <w:tcW w:w="1305" w:type="dxa"/>
          </w:tcPr>
          <w:p w14:paraId="13C78D06" w14:textId="2D49C329" w:rsidR="00784755" w:rsidRPr="007C6654" w:rsidRDefault="00784755" w:rsidP="00394657">
            <w:pPr>
              <w:pBdr>
                <w:bottom w:val="double" w:sz="4" w:space="1" w:color="auto"/>
              </w:pBd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C6654">
              <w:rPr>
                <w:rFonts w:asciiTheme="majorBidi" w:hAnsiTheme="majorBidi" w:cstheme="majorBidi"/>
                <w:sz w:val="32"/>
                <w:szCs w:val="32"/>
              </w:rPr>
              <w:t>15,701</w:t>
            </w:r>
          </w:p>
        </w:tc>
        <w:tc>
          <w:tcPr>
            <w:tcW w:w="1305" w:type="dxa"/>
          </w:tcPr>
          <w:p w14:paraId="6979ECA7" w14:textId="501CC0B4" w:rsidR="00784755" w:rsidRPr="007C6654" w:rsidRDefault="00BD07F3" w:rsidP="00394657">
            <w:pPr>
              <w:pBdr>
                <w:bottom w:val="double" w:sz="4" w:space="1" w:color="auto"/>
              </w:pBd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13,034</w:t>
            </w:r>
          </w:p>
        </w:tc>
        <w:tc>
          <w:tcPr>
            <w:tcW w:w="1305" w:type="dxa"/>
          </w:tcPr>
          <w:p w14:paraId="0578BBD5" w14:textId="7CA8CA3B" w:rsidR="00784755" w:rsidRPr="007C6654" w:rsidRDefault="00784755" w:rsidP="00394657">
            <w:pPr>
              <w:pBdr>
                <w:bottom w:val="double" w:sz="4" w:space="1" w:color="auto"/>
              </w:pBdr>
              <w:tabs>
                <w:tab w:val="decimal" w:pos="9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C6654">
              <w:rPr>
                <w:rFonts w:asciiTheme="majorBidi" w:hAnsiTheme="majorBidi" w:cstheme="majorBidi"/>
                <w:sz w:val="32"/>
                <w:szCs w:val="32"/>
              </w:rPr>
              <w:t>9,791</w:t>
            </w:r>
          </w:p>
        </w:tc>
      </w:tr>
    </w:tbl>
    <w:p w14:paraId="0B0A4F3F" w14:textId="45E8CE2C" w:rsidR="00ED27A8" w:rsidRPr="007C6654" w:rsidRDefault="00ED27A8" w:rsidP="0039465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C6654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3439AC" w:rsidRPr="007C6654">
        <w:rPr>
          <w:rFonts w:asciiTheme="majorBidi" w:hAnsiTheme="majorBidi" w:cstheme="majorBidi"/>
          <w:sz w:val="32"/>
          <w:szCs w:val="32"/>
        </w:rPr>
        <w:t xml:space="preserve">31 </w:t>
      </w:r>
      <w:r w:rsidR="003439AC" w:rsidRPr="007C665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84755" w:rsidRPr="007C6654">
        <w:rPr>
          <w:rFonts w:asciiTheme="majorBidi" w:hAnsiTheme="majorBidi" w:cstheme="majorBidi"/>
          <w:sz w:val="32"/>
          <w:szCs w:val="32"/>
        </w:rPr>
        <w:t>2568</w:t>
      </w:r>
      <w:r w:rsidRPr="007C6654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 และเงินฝากประจำ</w:t>
      </w:r>
      <w:r w:rsidR="00FA69C1" w:rsidRPr="007C6654">
        <w:rPr>
          <w:rFonts w:asciiTheme="majorBidi" w:hAnsiTheme="majorBidi" w:cstheme="majorBidi"/>
          <w:sz w:val="32"/>
          <w:szCs w:val="32"/>
          <w:cs/>
        </w:rPr>
        <w:t>ข้างต้น</w:t>
      </w:r>
      <w:r w:rsidRPr="007C6654">
        <w:rPr>
          <w:rFonts w:asciiTheme="majorBidi" w:hAnsiTheme="majorBidi" w:cstheme="majorBidi"/>
          <w:sz w:val="32"/>
          <w:szCs w:val="32"/>
          <w:cs/>
        </w:rPr>
        <w:t xml:space="preserve"> มีอัตราดอกเบี้ยระหว่างร้อยละ</w:t>
      </w:r>
      <w:r w:rsidR="00BC73F0" w:rsidRPr="007C6654">
        <w:rPr>
          <w:rFonts w:asciiTheme="majorBidi" w:hAnsiTheme="majorBidi" w:cstheme="majorBidi"/>
          <w:sz w:val="32"/>
          <w:szCs w:val="32"/>
        </w:rPr>
        <w:t xml:space="preserve"> </w:t>
      </w:r>
      <w:r w:rsidR="00577650">
        <w:rPr>
          <w:rFonts w:asciiTheme="majorBidi" w:hAnsiTheme="majorBidi" w:cstheme="majorBidi"/>
          <w:sz w:val="32"/>
          <w:szCs w:val="32"/>
        </w:rPr>
        <w:t>0.00</w:t>
      </w:r>
      <w:r w:rsidR="00DF478C" w:rsidRPr="007C665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F478C" w:rsidRPr="007C6654">
        <w:rPr>
          <w:rFonts w:asciiTheme="majorBidi" w:hAnsiTheme="majorBidi" w:cstheme="majorBidi"/>
          <w:spacing w:val="-4"/>
          <w:sz w:val="32"/>
          <w:szCs w:val="32"/>
          <w:cs/>
        </w:rPr>
        <w:t>ถึง</w:t>
      </w:r>
      <w:r w:rsidR="00BC73F0" w:rsidRPr="007C665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77650">
        <w:rPr>
          <w:rFonts w:asciiTheme="majorBidi" w:hAnsiTheme="majorBidi" w:cstheme="majorBidi"/>
          <w:sz w:val="32"/>
          <w:szCs w:val="32"/>
        </w:rPr>
        <w:t>8.00</w:t>
      </w:r>
      <w:r w:rsidR="002066F1" w:rsidRPr="007C665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C6654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</w:t>
      </w:r>
      <w:r w:rsidR="00D80D3B" w:rsidRPr="007C6654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784755" w:rsidRPr="007C6654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7379BE" w:rsidRPr="007C6654">
        <w:rPr>
          <w:rFonts w:asciiTheme="majorBidi" w:hAnsiTheme="majorBidi" w:cstheme="majorBidi"/>
          <w:spacing w:val="-4"/>
          <w:sz w:val="32"/>
          <w:szCs w:val="32"/>
          <w:cs/>
        </w:rPr>
        <w:t>:</w:t>
      </w:r>
      <w:r w:rsidRPr="007C665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ร้อยละ </w:t>
      </w:r>
      <w:r w:rsidR="005B6F36" w:rsidRPr="007C6654">
        <w:rPr>
          <w:rFonts w:asciiTheme="majorBidi" w:hAnsiTheme="majorBidi" w:cstheme="majorBidi"/>
          <w:spacing w:val="-4"/>
          <w:sz w:val="32"/>
          <w:szCs w:val="32"/>
        </w:rPr>
        <w:t xml:space="preserve">0.00 </w:t>
      </w:r>
      <w:r w:rsidR="005B6F36" w:rsidRPr="007C6654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</w:t>
      </w:r>
      <w:r w:rsidR="00784755" w:rsidRPr="007C6654">
        <w:rPr>
          <w:rFonts w:asciiTheme="majorBidi" w:hAnsiTheme="majorBidi" w:cstheme="majorBidi"/>
          <w:spacing w:val="-4"/>
          <w:sz w:val="32"/>
          <w:szCs w:val="32"/>
        </w:rPr>
        <w:t>8.00</w:t>
      </w:r>
      <w:r w:rsidR="005B6F36" w:rsidRPr="007C665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</w:t>
      </w:r>
      <w:r w:rsidR="006A0473" w:rsidRPr="007C6654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D80D3B" w:rsidRPr="007C6654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6A0473" w:rsidRPr="007C6654">
        <w:rPr>
          <w:rFonts w:asciiTheme="majorBidi" w:hAnsiTheme="majorBidi" w:cstheme="majorBidi"/>
          <w:spacing w:val="-4"/>
          <w:sz w:val="32"/>
          <w:szCs w:val="32"/>
          <w:cs/>
        </w:rPr>
        <w:t>เฉพาะ</w:t>
      </w:r>
      <w:r w:rsidR="00C36B0F" w:rsidRPr="007C6654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6A0473" w:rsidRPr="007C6654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6A0473" w:rsidRPr="007C665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ร้อยละ</w:t>
      </w:r>
      <w:r w:rsidR="00DF478C" w:rsidRPr="007C665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A49F0">
        <w:rPr>
          <w:rFonts w:asciiTheme="majorBidi" w:hAnsiTheme="majorBidi" w:cstheme="majorBidi"/>
          <w:sz w:val="32"/>
          <w:szCs w:val="32"/>
        </w:rPr>
        <w:t>0.00</w:t>
      </w:r>
      <w:r w:rsidR="006A0473" w:rsidRPr="007C665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A0473" w:rsidRPr="007C6654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</w:t>
      </w:r>
      <w:r w:rsidR="001A49F0">
        <w:rPr>
          <w:rFonts w:asciiTheme="majorBidi" w:hAnsiTheme="majorBidi" w:cstheme="majorBidi"/>
          <w:sz w:val="32"/>
          <w:szCs w:val="32"/>
        </w:rPr>
        <w:t>3.95</w:t>
      </w:r>
      <w:r w:rsidR="00B81F21" w:rsidRPr="007C665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A0473" w:rsidRPr="007C6654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</w:t>
      </w:r>
      <w:r w:rsidR="00784755" w:rsidRPr="007C6654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6A0473" w:rsidRPr="007C6654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56609B" w:rsidRPr="007C6654">
        <w:rPr>
          <w:rFonts w:asciiTheme="majorBidi" w:hAnsiTheme="majorBidi" w:cstheme="majorBidi"/>
          <w:spacing w:val="-4"/>
          <w:sz w:val="32"/>
          <w:szCs w:val="32"/>
          <w:cs/>
        </w:rPr>
        <w:t>ร้อยละ</w:t>
      </w:r>
      <w:r w:rsidR="0056609B" w:rsidRPr="007C66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66F1" w:rsidRPr="007C6654">
        <w:rPr>
          <w:rFonts w:asciiTheme="majorBidi" w:hAnsiTheme="majorBidi" w:cstheme="majorBidi"/>
          <w:spacing w:val="-4"/>
          <w:sz w:val="32"/>
          <w:szCs w:val="32"/>
        </w:rPr>
        <w:t>0.0</w:t>
      </w:r>
      <w:r w:rsidR="00E85CBA" w:rsidRPr="007C6654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2066F1" w:rsidRPr="007C665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066F1" w:rsidRPr="007C6654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</w:t>
      </w:r>
      <w:r w:rsidR="00784755" w:rsidRPr="007C6654">
        <w:rPr>
          <w:rFonts w:asciiTheme="majorBidi" w:hAnsiTheme="majorBidi" w:cstheme="majorBidi"/>
          <w:spacing w:val="-4"/>
          <w:sz w:val="32"/>
          <w:szCs w:val="32"/>
        </w:rPr>
        <w:t>4.25</w:t>
      </w:r>
      <w:r w:rsidR="005B6F36" w:rsidRPr="007C665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B6F36" w:rsidRPr="007C6654">
        <w:rPr>
          <w:rFonts w:asciiTheme="majorBidi" w:hAnsiTheme="majorBidi" w:cstheme="majorBidi"/>
          <w:spacing w:val="-4"/>
          <w:sz w:val="32"/>
          <w:szCs w:val="32"/>
          <w:cs/>
        </w:rPr>
        <w:t>ต่อปี</w:t>
      </w:r>
      <w:r w:rsidR="00D80D3B" w:rsidRPr="007C6654">
        <w:rPr>
          <w:rFonts w:asciiTheme="majorBidi" w:hAnsiTheme="majorBidi" w:cstheme="majorBidi"/>
          <w:sz w:val="32"/>
          <w:szCs w:val="32"/>
        </w:rPr>
        <w:t>)</w:t>
      </w:r>
    </w:p>
    <w:p w14:paraId="6018CA7F" w14:textId="77777777" w:rsidR="002B18F8" w:rsidRDefault="002B18F8" w:rsidP="0071630E">
      <w:p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58ECEE6" w14:textId="30023786" w:rsidR="00592DD4" w:rsidRPr="00A2320C" w:rsidRDefault="003D73D1" w:rsidP="0039465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320C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592DD4" w:rsidRPr="00A232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2DD4" w:rsidRPr="00A232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2DD4" w:rsidRPr="00A2320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E94981" w:rsidRPr="00A2320C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3E560B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E94981" w:rsidRPr="00A2320C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225" w:type="dxa"/>
        <w:tblInd w:w="450" w:type="dxa"/>
        <w:tblLayout w:type="fixed"/>
        <w:tblLook w:val="0040" w:firstRow="0" w:lastRow="1" w:firstColumn="0" w:lastColumn="0" w:noHBand="0" w:noVBand="0"/>
      </w:tblPr>
      <w:tblGrid>
        <w:gridCol w:w="3960"/>
        <w:gridCol w:w="1316"/>
        <w:gridCol w:w="1316"/>
        <w:gridCol w:w="1316"/>
        <w:gridCol w:w="1317"/>
      </w:tblGrid>
      <w:tr w:rsidR="00592DD4" w:rsidRPr="00A2320C" w14:paraId="132FB182" w14:textId="77777777" w:rsidTr="00AE79B3">
        <w:trPr>
          <w:tblHeader/>
        </w:trPr>
        <w:tc>
          <w:tcPr>
            <w:tcW w:w="3960" w:type="dxa"/>
          </w:tcPr>
          <w:p w14:paraId="72A40B11" w14:textId="77777777" w:rsidR="00592DD4" w:rsidRPr="00A2320C" w:rsidRDefault="00592DD4" w:rsidP="001A1D31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bookmarkStart w:id="2" w:name="OLE_LINK3"/>
            <w:bookmarkStart w:id="3" w:name="OLE_LINK4"/>
          </w:p>
        </w:tc>
        <w:tc>
          <w:tcPr>
            <w:tcW w:w="5265" w:type="dxa"/>
            <w:gridSpan w:val="4"/>
          </w:tcPr>
          <w:p w14:paraId="1A499040" w14:textId="77777777" w:rsidR="00592DD4" w:rsidRPr="00A2320C" w:rsidRDefault="00592DD4" w:rsidP="001A1D3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2320C">
              <w:rPr>
                <w:rFonts w:asciiTheme="majorBidi" w:hAnsiTheme="majorBidi" w:cstheme="majorBidi"/>
                <w:sz w:val="28"/>
              </w:rPr>
              <w:t>(</w:t>
            </w:r>
            <w:r w:rsidRPr="00A2320C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2320C">
              <w:rPr>
                <w:rFonts w:asciiTheme="majorBidi" w:hAnsiTheme="majorBidi" w:cstheme="majorBidi"/>
                <w:sz w:val="28"/>
              </w:rPr>
              <w:t xml:space="preserve">: </w:t>
            </w:r>
            <w:r w:rsidR="00164858" w:rsidRPr="00A2320C">
              <w:rPr>
                <w:rFonts w:asciiTheme="majorBidi" w:hAnsiTheme="majorBidi" w:cstheme="majorBidi"/>
                <w:sz w:val="28"/>
                <w:cs/>
              </w:rPr>
              <w:t>ล้าน</w:t>
            </w:r>
            <w:r w:rsidRPr="00A2320C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A2320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92DD4" w:rsidRPr="00A2320C" w14:paraId="74B236B9" w14:textId="77777777" w:rsidTr="00AE79B3">
        <w:trPr>
          <w:tblHeader/>
        </w:trPr>
        <w:tc>
          <w:tcPr>
            <w:tcW w:w="3960" w:type="dxa"/>
          </w:tcPr>
          <w:p w14:paraId="27B97BEE" w14:textId="77777777" w:rsidR="00592DD4" w:rsidRPr="00A2320C" w:rsidRDefault="00592DD4" w:rsidP="001A1D31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2" w:type="dxa"/>
            <w:gridSpan w:val="2"/>
            <w:vAlign w:val="bottom"/>
          </w:tcPr>
          <w:p w14:paraId="11D419AD" w14:textId="77777777" w:rsidR="00592DD4" w:rsidRPr="00A2320C" w:rsidRDefault="00592DD4" w:rsidP="001A1D31">
            <w:pPr>
              <w:pStyle w:val="Heading2"/>
              <w:pBdr>
                <w:bottom w:val="single" w:sz="4" w:space="1" w:color="auto"/>
              </w:pBdr>
              <w:spacing w:line="360" w:lineRule="exact"/>
              <w:rPr>
                <w:rFonts w:asciiTheme="majorBidi" w:hAnsiTheme="majorBidi" w:cstheme="majorBidi"/>
                <w:u w:val="none"/>
              </w:rPr>
            </w:pPr>
            <w:r w:rsidRPr="00A2320C">
              <w:rPr>
                <w:rFonts w:asciiTheme="majorBidi" w:hAnsiTheme="majorBidi" w:cstheme="majorBidi"/>
                <w:u w:val="none"/>
                <w:cs/>
              </w:rPr>
              <w:t>งบการเงินรวม</w:t>
            </w:r>
          </w:p>
        </w:tc>
        <w:tc>
          <w:tcPr>
            <w:tcW w:w="2633" w:type="dxa"/>
            <w:gridSpan w:val="2"/>
            <w:vAlign w:val="bottom"/>
          </w:tcPr>
          <w:p w14:paraId="10E9CEE1" w14:textId="77777777" w:rsidR="00592DD4" w:rsidRPr="00A2320C" w:rsidRDefault="00592DD4" w:rsidP="001A1D31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2320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264F2" w:rsidRPr="00A2320C" w14:paraId="4B4669D3" w14:textId="77777777" w:rsidTr="00AE79B3">
        <w:trPr>
          <w:tblHeader/>
        </w:trPr>
        <w:tc>
          <w:tcPr>
            <w:tcW w:w="3960" w:type="dxa"/>
          </w:tcPr>
          <w:p w14:paraId="73EA3EC1" w14:textId="77777777" w:rsidR="009264F2" w:rsidRPr="00A2320C" w:rsidRDefault="009264F2" w:rsidP="001A1D31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vAlign w:val="bottom"/>
          </w:tcPr>
          <w:p w14:paraId="7C767383" w14:textId="3A040487" w:rsidR="009264F2" w:rsidRPr="00A2320C" w:rsidRDefault="00784755" w:rsidP="001A1D31">
            <w:pPr>
              <w:tabs>
                <w:tab w:val="center" w:pos="72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2320C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316" w:type="dxa"/>
            <w:vAlign w:val="bottom"/>
          </w:tcPr>
          <w:p w14:paraId="673A5D1A" w14:textId="4FDF5388" w:rsidR="009264F2" w:rsidRPr="00A2320C" w:rsidRDefault="00784755" w:rsidP="001A1D31">
            <w:pPr>
              <w:tabs>
                <w:tab w:val="center" w:pos="72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2320C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316" w:type="dxa"/>
            <w:vAlign w:val="bottom"/>
          </w:tcPr>
          <w:p w14:paraId="451299AB" w14:textId="5D29B016" w:rsidR="009264F2" w:rsidRPr="00A2320C" w:rsidRDefault="00784755" w:rsidP="001A1D31">
            <w:pPr>
              <w:tabs>
                <w:tab w:val="center" w:pos="72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2320C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317" w:type="dxa"/>
            <w:vAlign w:val="bottom"/>
          </w:tcPr>
          <w:p w14:paraId="759E0C2F" w14:textId="6C04F477" w:rsidR="009264F2" w:rsidRPr="00A2320C" w:rsidRDefault="00784755" w:rsidP="001A1D31">
            <w:pPr>
              <w:tabs>
                <w:tab w:val="center" w:pos="72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2320C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9264F2" w:rsidRPr="00A2320C" w14:paraId="4C1726AF" w14:textId="77777777" w:rsidTr="00AE79B3">
        <w:tc>
          <w:tcPr>
            <w:tcW w:w="3960" w:type="dxa"/>
          </w:tcPr>
          <w:p w14:paraId="5577D07D" w14:textId="3B4D64B0" w:rsidR="009264F2" w:rsidRPr="00A2320C" w:rsidRDefault="009264F2" w:rsidP="001A1D31">
            <w:pPr>
              <w:tabs>
                <w:tab w:val="center" w:pos="720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u w:val="single"/>
              </w:rPr>
            </w:pPr>
            <w:r w:rsidRPr="00A2320C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ลูกหนี้การค้า </w:t>
            </w:r>
            <w:r w:rsidR="00D80D3B" w:rsidRPr="00A2320C">
              <w:rPr>
                <w:rFonts w:asciiTheme="majorBidi" w:hAnsiTheme="majorBidi" w:cstheme="majorBidi"/>
                <w:sz w:val="28"/>
                <w:u w:val="single"/>
              </w:rPr>
              <w:t>-</w:t>
            </w:r>
            <w:r w:rsidRPr="00A2320C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Pr="00A2320C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กิจการที่เกี่ยวข้องกัน</w:t>
            </w:r>
            <w:r w:rsidRPr="00A2320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80D3B" w:rsidRPr="00A2320C">
              <w:rPr>
                <w:rFonts w:asciiTheme="majorBidi" w:hAnsiTheme="majorBidi" w:cstheme="majorBidi"/>
                <w:sz w:val="28"/>
              </w:rPr>
              <w:t>(</w:t>
            </w:r>
            <w:r w:rsidRPr="00A2320C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="00321C77" w:rsidRPr="00A2320C">
              <w:rPr>
                <w:rFonts w:asciiTheme="majorBidi" w:hAnsiTheme="majorBidi" w:cstheme="majorBidi"/>
                <w:sz w:val="28"/>
              </w:rPr>
              <w:t>6</w:t>
            </w:r>
            <w:r w:rsidR="00D80D3B" w:rsidRPr="00A2320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16" w:type="dxa"/>
            <w:vAlign w:val="bottom"/>
          </w:tcPr>
          <w:p w14:paraId="70862565" w14:textId="77777777" w:rsidR="009264F2" w:rsidRPr="00A2320C" w:rsidRDefault="009264F2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vAlign w:val="bottom"/>
          </w:tcPr>
          <w:p w14:paraId="655599A9" w14:textId="77777777" w:rsidR="009264F2" w:rsidRPr="00A2320C" w:rsidRDefault="009264F2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vAlign w:val="bottom"/>
          </w:tcPr>
          <w:p w14:paraId="1FF4DFE8" w14:textId="77777777" w:rsidR="009264F2" w:rsidRPr="00A2320C" w:rsidRDefault="009264F2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7" w:type="dxa"/>
            <w:vAlign w:val="bottom"/>
          </w:tcPr>
          <w:p w14:paraId="103E9642" w14:textId="77777777" w:rsidR="009264F2" w:rsidRPr="00A2320C" w:rsidRDefault="009264F2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9264F2" w:rsidRPr="00A2320C" w14:paraId="61FAB7C0" w14:textId="77777777" w:rsidTr="00AE79B3">
        <w:tc>
          <w:tcPr>
            <w:tcW w:w="3960" w:type="dxa"/>
          </w:tcPr>
          <w:p w14:paraId="2F33F712" w14:textId="77777777" w:rsidR="009264F2" w:rsidRPr="00A2320C" w:rsidRDefault="009264F2" w:rsidP="001A1D31">
            <w:pPr>
              <w:spacing w:line="360" w:lineRule="exact"/>
              <w:ind w:right="-104"/>
              <w:rPr>
                <w:rFonts w:asciiTheme="majorBidi" w:hAnsiTheme="majorBidi" w:cstheme="majorBidi"/>
                <w:sz w:val="28"/>
                <w:cs/>
              </w:rPr>
            </w:pPr>
            <w:r w:rsidRPr="00A2320C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6" w:type="dxa"/>
            <w:vAlign w:val="bottom"/>
          </w:tcPr>
          <w:p w14:paraId="779A2BCD" w14:textId="77777777" w:rsidR="009264F2" w:rsidRPr="00A2320C" w:rsidRDefault="009264F2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vAlign w:val="bottom"/>
          </w:tcPr>
          <w:p w14:paraId="708F5580" w14:textId="77777777" w:rsidR="009264F2" w:rsidRPr="00A2320C" w:rsidRDefault="009264F2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vAlign w:val="bottom"/>
          </w:tcPr>
          <w:p w14:paraId="45CFFD6B" w14:textId="77777777" w:rsidR="009264F2" w:rsidRPr="00A2320C" w:rsidRDefault="009264F2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7" w:type="dxa"/>
            <w:vAlign w:val="bottom"/>
          </w:tcPr>
          <w:p w14:paraId="5739DDB1" w14:textId="77777777" w:rsidR="009264F2" w:rsidRPr="00A2320C" w:rsidRDefault="009264F2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784755" w:rsidRPr="00A2320C" w14:paraId="373D2AE2" w14:textId="77777777" w:rsidTr="00AE79B3">
        <w:tc>
          <w:tcPr>
            <w:tcW w:w="3960" w:type="dxa"/>
          </w:tcPr>
          <w:p w14:paraId="6A682287" w14:textId="77777777" w:rsidR="00784755" w:rsidRPr="00A2320C" w:rsidRDefault="00784755" w:rsidP="001A1D31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A2320C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316" w:type="dxa"/>
            <w:vAlign w:val="bottom"/>
          </w:tcPr>
          <w:p w14:paraId="380196D2" w14:textId="4C6DA254" w:rsidR="00784755" w:rsidRPr="00A2320C" w:rsidRDefault="006C4A10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8,074</w:t>
            </w:r>
          </w:p>
        </w:tc>
        <w:tc>
          <w:tcPr>
            <w:tcW w:w="1316" w:type="dxa"/>
            <w:vAlign w:val="bottom"/>
          </w:tcPr>
          <w:p w14:paraId="3003C0D8" w14:textId="5C50C9B5" w:rsidR="00784755" w:rsidRPr="00A2320C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A2320C">
              <w:rPr>
                <w:rFonts w:asciiTheme="majorBidi" w:hAnsiTheme="majorBidi" w:cstheme="majorBidi"/>
                <w:sz w:val="28"/>
              </w:rPr>
              <w:t>5,125</w:t>
            </w:r>
          </w:p>
        </w:tc>
        <w:tc>
          <w:tcPr>
            <w:tcW w:w="1316" w:type="dxa"/>
            <w:vAlign w:val="bottom"/>
          </w:tcPr>
          <w:p w14:paraId="1B09EE0C" w14:textId="53B7AE84" w:rsidR="00784755" w:rsidRPr="00A2320C" w:rsidRDefault="00722D69" w:rsidP="001A1D31">
            <w:pPr>
              <w:tabs>
                <w:tab w:val="decimal" w:pos="96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31,690</w:t>
            </w:r>
          </w:p>
        </w:tc>
        <w:tc>
          <w:tcPr>
            <w:tcW w:w="1317" w:type="dxa"/>
            <w:vAlign w:val="bottom"/>
          </w:tcPr>
          <w:p w14:paraId="66FDF216" w14:textId="6C304B7F" w:rsidR="00784755" w:rsidRPr="00A2320C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A2320C">
              <w:rPr>
                <w:rFonts w:asciiTheme="majorBidi" w:hAnsiTheme="majorBidi" w:cstheme="majorBidi"/>
                <w:sz w:val="28"/>
              </w:rPr>
              <w:t>16,093</w:t>
            </w:r>
          </w:p>
        </w:tc>
      </w:tr>
      <w:tr w:rsidR="00784755" w:rsidRPr="00A2320C" w14:paraId="33929BCF" w14:textId="77777777" w:rsidTr="00AE79B3">
        <w:tc>
          <w:tcPr>
            <w:tcW w:w="3960" w:type="dxa"/>
          </w:tcPr>
          <w:p w14:paraId="40A2E15D" w14:textId="77777777" w:rsidR="00784755" w:rsidRPr="00A2320C" w:rsidRDefault="00784755" w:rsidP="001A1D31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A2320C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316" w:type="dxa"/>
            <w:vAlign w:val="bottom"/>
          </w:tcPr>
          <w:p w14:paraId="43AC8EA4" w14:textId="77777777" w:rsidR="00784755" w:rsidRPr="00A2320C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vAlign w:val="bottom"/>
          </w:tcPr>
          <w:p w14:paraId="4DE90BF5" w14:textId="77777777" w:rsidR="00784755" w:rsidRPr="00A2320C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vAlign w:val="bottom"/>
          </w:tcPr>
          <w:p w14:paraId="007CA2CE" w14:textId="77777777" w:rsidR="00784755" w:rsidRPr="00A2320C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7" w:type="dxa"/>
            <w:vAlign w:val="bottom"/>
          </w:tcPr>
          <w:p w14:paraId="487E626C" w14:textId="77777777" w:rsidR="00784755" w:rsidRPr="00A2320C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784755" w:rsidRPr="00A2320C" w14:paraId="58C492CE" w14:textId="77777777" w:rsidTr="00AE79B3">
        <w:tc>
          <w:tcPr>
            <w:tcW w:w="3960" w:type="dxa"/>
          </w:tcPr>
          <w:p w14:paraId="1A701996" w14:textId="77777777" w:rsidR="00784755" w:rsidRPr="00A2320C" w:rsidRDefault="00784755" w:rsidP="001A1D31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A2320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2320C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A2320C">
              <w:rPr>
                <w:rFonts w:asciiTheme="majorBidi" w:hAnsiTheme="majorBidi" w:cstheme="majorBidi"/>
                <w:sz w:val="28"/>
              </w:rPr>
              <w:t>3</w:t>
            </w:r>
            <w:r w:rsidRPr="00A2320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16" w:type="dxa"/>
            <w:vAlign w:val="bottom"/>
          </w:tcPr>
          <w:p w14:paraId="59924A9C" w14:textId="08ECF247" w:rsidR="00784755" w:rsidRPr="00A2320C" w:rsidRDefault="006C4A10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366</w:t>
            </w:r>
          </w:p>
        </w:tc>
        <w:tc>
          <w:tcPr>
            <w:tcW w:w="1316" w:type="dxa"/>
            <w:vAlign w:val="bottom"/>
          </w:tcPr>
          <w:p w14:paraId="5C452893" w14:textId="7F355618" w:rsidR="00784755" w:rsidRPr="00A2320C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A2320C">
              <w:rPr>
                <w:rFonts w:asciiTheme="majorBidi" w:hAnsiTheme="majorBidi" w:cstheme="majorBidi"/>
                <w:sz w:val="28"/>
              </w:rPr>
              <w:t>76</w:t>
            </w:r>
          </w:p>
        </w:tc>
        <w:tc>
          <w:tcPr>
            <w:tcW w:w="1316" w:type="dxa"/>
            <w:vAlign w:val="bottom"/>
          </w:tcPr>
          <w:p w14:paraId="64326A70" w14:textId="1D0F8133" w:rsidR="00784755" w:rsidRPr="00A2320C" w:rsidRDefault="00BA1376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1,923</w:t>
            </w:r>
          </w:p>
        </w:tc>
        <w:tc>
          <w:tcPr>
            <w:tcW w:w="1317" w:type="dxa"/>
            <w:vAlign w:val="bottom"/>
          </w:tcPr>
          <w:p w14:paraId="7D2A3F1F" w14:textId="41AD2F04" w:rsidR="00784755" w:rsidRPr="00A2320C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A2320C">
              <w:rPr>
                <w:rFonts w:asciiTheme="majorBidi" w:hAnsiTheme="majorBidi" w:cstheme="majorBidi"/>
                <w:sz w:val="28"/>
              </w:rPr>
              <w:t>477</w:t>
            </w:r>
          </w:p>
        </w:tc>
      </w:tr>
      <w:tr w:rsidR="00784755" w:rsidRPr="00A2320C" w14:paraId="614DE416" w14:textId="77777777" w:rsidTr="00AE79B3">
        <w:tc>
          <w:tcPr>
            <w:tcW w:w="3960" w:type="dxa"/>
          </w:tcPr>
          <w:p w14:paraId="0840BD22" w14:textId="77777777" w:rsidR="00784755" w:rsidRPr="00A2320C" w:rsidRDefault="00784755" w:rsidP="001A1D31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A2320C">
              <w:rPr>
                <w:rFonts w:asciiTheme="majorBidi" w:hAnsiTheme="majorBidi" w:cstheme="majorBidi"/>
                <w:sz w:val="28"/>
              </w:rPr>
              <w:t xml:space="preserve">   3 - 6</w:t>
            </w:r>
            <w:r w:rsidRPr="00A2320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16" w:type="dxa"/>
            <w:vAlign w:val="bottom"/>
          </w:tcPr>
          <w:p w14:paraId="36A48217" w14:textId="051751E8" w:rsidR="00784755" w:rsidRPr="00A2320C" w:rsidRDefault="006C4A10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16" w:type="dxa"/>
            <w:vAlign w:val="bottom"/>
          </w:tcPr>
          <w:p w14:paraId="601F83CC" w14:textId="5054426E" w:rsidR="00784755" w:rsidRPr="00A2320C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A2320C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16" w:type="dxa"/>
            <w:vAlign w:val="bottom"/>
          </w:tcPr>
          <w:p w14:paraId="341001FA" w14:textId="784C2025" w:rsidR="00784755" w:rsidRPr="00A2320C" w:rsidRDefault="00BA1376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317" w:type="dxa"/>
            <w:vAlign w:val="bottom"/>
          </w:tcPr>
          <w:p w14:paraId="652897A1" w14:textId="6AB9E86D" w:rsidR="00784755" w:rsidRPr="00A2320C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A2320C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F06CD" w:rsidRPr="00A2320C" w14:paraId="21009AC7" w14:textId="77777777" w:rsidTr="00AE79B3">
        <w:tc>
          <w:tcPr>
            <w:tcW w:w="3960" w:type="dxa"/>
          </w:tcPr>
          <w:p w14:paraId="43B65CF7" w14:textId="6CE68236" w:rsidR="002F06CD" w:rsidRPr="00A2320C" w:rsidRDefault="002F06CD" w:rsidP="002F06CD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A2320C">
              <w:rPr>
                <w:rFonts w:asciiTheme="majorBidi" w:hAnsiTheme="majorBidi" w:cstheme="majorBidi"/>
                <w:sz w:val="28"/>
              </w:rPr>
              <w:t xml:space="preserve">   6 - 12</w:t>
            </w:r>
            <w:r w:rsidRPr="00A2320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16" w:type="dxa"/>
            <w:vAlign w:val="bottom"/>
          </w:tcPr>
          <w:p w14:paraId="461947EC" w14:textId="6AADE907" w:rsidR="002F06CD" w:rsidRPr="00A2320C" w:rsidRDefault="006C4A10" w:rsidP="002F06CD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16" w:type="dxa"/>
            <w:vAlign w:val="bottom"/>
          </w:tcPr>
          <w:p w14:paraId="52E8FA8E" w14:textId="621E3951" w:rsidR="002F06CD" w:rsidRPr="00A2320C" w:rsidRDefault="002F06CD" w:rsidP="002F06CD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A2320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6" w:type="dxa"/>
            <w:vAlign w:val="bottom"/>
          </w:tcPr>
          <w:p w14:paraId="4EE100E9" w14:textId="3C89C140" w:rsidR="002F06CD" w:rsidRDefault="002F06CD" w:rsidP="002F06CD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317" w:type="dxa"/>
            <w:vAlign w:val="bottom"/>
          </w:tcPr>
          <w:p w14:paraId="28ECD6FE" w14:textId="0BC79283" w:rsidR="002F06CD" w:rsidRPr="00A2320C" w:rsidRDefault="002F06CD" w:rsidP="002F06CD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A2320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84755" w:rsidRPr="00A2320C" w14:paraId="193D6046" w14:textId="77777777" w:rsidTr="00AE79B3">
        <w:tc>
          <w:tcPr>
            <w:tcW w:w="3960" w:type="dxa"/>
          </w:tcPr>
          <w:p w14:paraId="4F46589D" w14:textId="7D279479" w:rsidR="00784755" w:rsidRPr="00A2320C" w:rsidRDefault="00784755" w:rsidP="001A1D31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A2320C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2F06CD" w:rsidRPr="00025AF7">
              <w:rPr>
                <w:rFonts w:asciiTheme="majorBidi" w:hAnsiTheme="majorBidi" w:cstheme="majorBidi"/>
                <w:sz w:val="28"/>
                <w:cs/>
              </w:rPr>
              <w:t>มากกว่า</w:t>
            </w:r>
            <w:r w:rsidRPr="00A2320C">
              <w:rPr>
                <w:rFonts w:asciiTheme="majorBidi" w:hAnsiTheme="majorBidi" w:cstheme="majorBidi"/>
                <w:sz w:val="28"/>
              </w:rPr>
              <w:t xml:space="preserve"> 12</w:t>
            </w:r>
            <w:r w:rsidRPr="00A2320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16" w:type="dxa"/>
            <w:vAlign w:val="bottom"/>
          </w:tcPr>
          <w:p w14:paraId="58C26F5A" w14:textId="2CD190C7" w:rsidR="00784755" w:rsidRPr="00A2320C" w:rsidRDefault="006C4A10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16" w:type="dxa"/>
            <w:vAlign w:val="bottom"/>
          </w:tcPr>
          <w:p w14:paraId="3636B440" w14:textId="579D7740" w:rsidR="00784755" w:rsidRPr="00A2320C" w:rsidRDefault="00784755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A2320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6" w:type="dxa"/>
            <w:vAlign w:val="bottom"/>
          </w:tcPr>
          <w:p w14:paraId="6BADCBF2" w14:textId="0C54C8DE" w:rsidR="00784755" w:rsidRPr="00A2320C" w:rsidRDefault="002F06CD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17" w:type="dxa"/>
            <w:vAlign w:val="bottom"/>
          </w:tcPr>
          <w:p w14:paraId="0575F4CF" w14:textId="71189104" w:rsidR="00784755" w:rsidRPr="00A2320C" w:rsidRDefault="00784755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A2320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84755" w:rsidRPr="005A7C39" w14:paraId="552B0C00" w14:textId="77777777" w:rsidTr="00AE79B3">
        <w:tc>
          <w:tcPr>
            <w:tcW w:w="3960" w:type="dxa"/>
          </w:tcPr>
          <w:p w14:paraId="3C726A86" w14:textId="77777777" w:rsidR="00784755" w:rsidRPr="00A2320C" w:rsidRDefault="00784755" w:rsidP="001A1D31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A2320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16" w:type="dxa"/>
            <w:vAlign w:val="bottom"/>
          </w:tcPr>
          <w:p w14:paraId="0C6D758B" w14:textId="257BDD83" w:rsidR="00784755" w:rsidRPr="00A2320C" w:rsidRDefault="00486E59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8,4</w:t>
            </w:r>
            <w:r w:rsidR="00EE653C" w:rsidRPr="00EE653C">
              <w:rPr>
                <w:rFonts w:asciiTheme="majorBidi" w:hAnsiTheme="majorBidi" w:cstheme="majorBidi" w:hint="cs"/>
                <w:sz w:val="28"/>
              </w:rPr>
              <w:t>57</w:t>
            </w:r>
          </w:p>
        </w:tc>
        <w:tc>
          <w:tcPr>
            <w:tcW w:w="1316" w:type="dxa"/>
            <w:vAlign w:val="bottom"/>
          </w:tcPr>
          <w:p w14:paraId="5E430752" w14:textId="1E6EBE04" w:rsidR="00784755" w:rsidRPr="00A2320C" w:rsidRDefault="00784755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A2320C">
              <w:rPr>
                <w:rFonts w:asciiTheme="majorBidi" w:hAnsiTheme="majorBidi" w:cstheme="majorBidi"/>
                <w:sz w:val="28"/>
              </w:rPr>
              <w:t>5,210</w:t>
            </w:r>
          </w:p>
        </w:tc>
        <w:tc>
          <w:tcPr>
            <w:tcW w:w="1316" w:type="dxa"/>
            <w:vAlign w:val="bottom"/>
          </w:tcPr>
          <w:p w14:paraId="4C7CCCF9" w14:textId="41896CFE" w:rsidR="00784755" w:rsidRPr="00A2320C" w:rsidRDefault="00DF0812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33,634</w:t>
            </w:r>
          </w:p>
        </w:tc>
        <w:tc>
          <w:tcPr>
            <w:tcW w:w="1317" w:type="dxa"/>
            <w:vAlign w:val="bottom"/>
          </w:tcPr>
          <w:p w14:paraId="6AD053C8" w14:textId="1103F9B7" w:rsidR="00784755" w:rsidRPr="00A2320C" w:rsidRDefault="00784755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A2320C">
              <w:rPr>
                <w:rFonts w:asciiTheme="majorBidi" w:hAnsiTheme="majorBidi" w:cstheme="majorBidi"/>
                <w:sz w:val="28"/>
              </w:rPr>
              <w:t>16,576</w:t>
            </w:r>
          </w:p>
        </w:tc>
      </w:tr>
      <w:tr w:rsidR="00784755" w:rsidRPr="00025AF7" w14:paraId="01688BE9" w14:textId="77777777" w:rsidTr="00AE79B3">
        <w:tc>
          <w:tcPr>
            <w:tcW w:w="3960" w:type="dxa"/>
          </w:tcPr>
          <w:p w14:paraId="6F784F03" w14:textId="77777777" w:rsidR="00784755" w:rsidRPr="00025AF7" w:rsidRDefault="00784755" w:rsidP="001A1D31">
            <w:pPr>
              <w:spacing w:line="360" w:lineRule="exact"/>
              <w:ind w:right="-198"/>
              <w:rPr>
                <w:rFonts w:asciiTheme="majorBidi" w:hAnsiTheme="majorBidi" w:cstheme="majorBidi"/>
                <w:sz w:val="28"/>
                <w:u w:val="single"/>
              </w:rPr>
            </w:pPr>
            <w:r w:rsidRPr="00025AF7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ลูกหนี้การค้า </w:t>
            </w:r>
            <w:r w:rsidRPr="00025AF7">
              <w:rPr>
                <w:rFonts w:asciiTheme="majorBidi" w:hAnsiTheme="majorBidi" w:cstheme="majorBidi"/>
                <w:sz w:val="28"/>
                <w:u w:val="single"/>
              </w:rPr>
              <w:t xml:space="preserve">- </w:t>
            </w:r>
            <w:r w:rsidRPr="00025AF7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16" w:type="dxa"/>
            <w:vAlign w:val="bottom"/>
          </w:tcPr>
          <w:p w14:paraId="757C1F52" w14:textId="77777777" w:rsidR="00784755" w:rsidRPr="00025AF7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vAlign w:val="bottom"/>
          </w:tcPr>
          <w:p w14:paraId="35CA8919" w14:textId="77777777" w:rsidR="00784755" w:rsidRPr="00025AF7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vAlign w:val="bottom"/>
          </w:tcPr>
          <w:p w14:paraId="35FA44BF" w14:textId="77777777" w:rsidR="00784755" w:rsidRPr="00025AF7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7" w:type="dxa"/>
            <w:vAlign w:val="bottom"/>
          </w:tcPr>
          <w:p w14:paraId="5D2C23DC" w14:textId="77777777" w:rsidR="00784755" w:rsidRPr="00025AF7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784755" w:rsidRPr="00025AF7" w14:paraId="1B23C0B5" w14:textId="77777777" w:rsidTr="00AE79B3">
        <w:tc>
          <w:tcPr>
            <w:tcW w:w="3960" w:type="dxa"/>
          </w:tcPr>
          <w:p w14:paraId="22CC2D15" w14:textId="77777777" w:rsidR="00784755" w:rsidRPr="00025AF7" w:rsidRDefault="00784755" w:rsidP="001A1D31">
            <w:pPr>
              <w:spacing w:line="360" w:lineRule="exact"/>
              <w:ind w:right="-104"/>
              <w:rPr>
                <w:rFonts w:asciiTheme="majorBidi" w:hAnsiTheme="majorBidi" w:cstheme="majorBidi"/>
                <w:sz w:val="28"/>
                <w:cs/>
              </w:rPr>
            </w:pPr>
            <w:r w:rsidRPr="00025AF7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6" w:type="dxa"/>
            <w:vAlign w:val="bottom"/>
          </w:tcPr>
          <w:p w14:paraId="0DEA4464" w14:textId="77777777" w:rsidR="00784755" w:rsidRPr="00025AF7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vAlign w:val="bottom"/>
          </w:tcPr>
          <w:p w14:paraId="6F4E736D" w14:textId="77777777" w:rsidR="00784755" w:rsidRPr="00025AF7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vAlign w:val="bottom"/>
          </w:tcPr>
          <w:p w14:paraId="2FAEFC8B" w14:textId="77777777" w:rsidR="00784755" w:rsidRPr="00025AF7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7" w:type="dxa"/>
            <w:vAlign w:val="bottom"/>
          </w:tcPr>
          <w:p w14:paraId="671B3DEE" w14:textId="77777777" w:rsidR="00784755" w:rsidRPr="00025AF7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784755" w:rsidRPr="00025AF7" w14:paraId="3A1CECC5" w14:textId="77777777" w:rsidTr="00AE79B3">
        <w:tc>
          <w:tcPr>
            <w:tcW w:w="3960" w:type="dxa"/>
          </w:tcPr>
          <w:p w14:paraId="45A4B326" w14:textId="77777777" w:rsidR="00784755" w:rsidRPr="00025AF7" w:rsidRDefault="00784755" w:rsidP="001A1D31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316" w:type="dxa"/>
            <w:vAlign w:val="bottom"/>
          </w:tcPr>
          <w:p w14:paraId="5A799903" w14:textId="18E03947" w:rsidR="00784755" w:rsidRPr="00025AF7" w:rsidRDefault="00823A0C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31,173</w:t>
            </w:r>
          </w:p>
        </w:tc>
        <w:tc>
          <w:tcPr>
            <w:tcW w:w="1316" w:type="dxa"/>
            <w:vAlign w:val="bottom"/>
          </w:tcPr>
          <w:p w14:paraId="05EFEAA0" w14:textId="5CE36477" w:rsidR="00784755" w:rsidRPr="00025AF7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</w:rPr>
              <w:t>24,027</w:t>
            </w:r>
          </w:p>
        </w:tc>
        <w:tc>
          <w:tcPr>
            <w:tcW w:w="1316" w:type="dxa"/>
            <w:vAlign w:val="bottom"/>
          </w:tcPr>
          <w:p w14:paraId="6008AA21" w14:textId="78DC4071" w:rsidR="00784755" w:rsidRPr="00025AF7" w:rsidRDefault="00FF10D6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14,470</w:t>
            </w:r>
          </w:p>
        </w:tc>
        <w:tc>
          <w:tcPr>
            <w:tcW w:w="1317" w:type="dxa"/>
            <w:vAlign w:val="bottom"/>
          </w:tcPr>
          <w:p w14:paraId="4773A20F" w14:textId="26C70F54" w:rsidR="00784755" w:rsidRPr="00025AF7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</w:rPr>
              <w:t>15,282</w:t>
            </w:r>
          </w:p>
        </w:tc>
      </w:tr>
      <w:tr w:rsidR="00784755" w:rsidRPr="00025AF7" w14:paraId="262B796A" w14:textId="77777777" w:rsidTr="00AE79B3">
        <w:tc>
          <w:tcPr>
            <w:tcW w:w="3960" w:type="dxa"/>
          </w:tcPr>
          <w:p w14:paraId="02B41ACF" w14:textId="77777777" w:rsidR="00784755" w:rsidRPr="00025AF7" w:rsidRDefault="00784755" w:rsidP="001A1D31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025AF7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316" w:type="dxa"/>
            <w:vAlign w:val="bottom"/>
          </w:tcPr>
          <w:p w14:paraId="5275377D" w14:textId="77777777" w:rsidR="00784755" w:rsidRPr="00025AF7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vAlign w:val="bottom"/>
          </w:tcPr>
          <w:p w14:paraId="75DE8A67" w14:textId="77777777" w:rsidR="00784755" w:rsidRPr="00025AF7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vAlign w:val="bottom"/>
          </w:tcPr>
          <w:p w14:paraId="75709A02" w14:textId="77777777" w:rsidR="00784755" w:rsidRPr="00025AF7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7" w:type="dxa"/>
            <w:vAlign w:val="bottom"/>
          </w:tcPr>
          <w:p w14:paraId="7BD14405" w14:textId="77777777" w:rsidR="00784755" w:rsidRPr="00025AF7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784755" w:rsidRPr="00025AF7" w14:paraId="63C35B2A" w14:textId="77777777" w:rsidTr="00AE79B3">
        <w:tc>
          <w:tcPr>
            <w:tcW w:w="3960" w:type="dxa"/>
          </w:tcPr>
          <w:p w14:paraId="6CDDAC40" w14:textId="77777777" w:rsidR="00784755" w:rsidRPr="00025AF7" w:rsidRDefault="00784755" w:rsidP="001A1D31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025AF7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025AF7">
              <w:rPr>
                <w:rFonts w:asciiTheme="majorBidi" w:hAnsiTheme="majorBidi" w:cstheme="majorBidi"/>
                <w:sz w:val="28"/>
              </w:rPr>
              <w:t>3</w:t>
            </w:r>
            <w:r w:rsidRPr="00025AF7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16" w:type="dxa"/>
            <w:vAlign w:val="bottom"/>
          </w:tcPr>
          <w:p w14:paraId="0F25FDCD" w14:textId="5EF3727D" w:rsidR="00784755" w:rsidRPr="00025AF7" w:rsidRDefault="00A71090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4,224</w:t>
            </w:r>
          </w:p>
        </w:tc>
        <w:tc>
          <w:tcPr>
            <w:tcW w:w="1316" w:type="dxa"/>
            <w:vAlign w:val="bottom"/>
          </w:tcPr>
          <w:p w14:paraId="3F866056" w14:textId="71F953C4" w:rsidR="00784755" w:rsidRPr="00025AF7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</w:rPr>
              <w:t>2,470</w:t>
            </w:r>
          </w:p>
        </w:tc>
        <w:tc>
          <w:tcPr>
            <w:tcW w:w="1316" w:type="dxa"/>
            <w:vAlign w:val="bottom"/>
          </w:tcPr>
          <w:p w14:paraId="212AAC4B" w14:textId="3DF62EE6" w:rsidR="00784755" w:rsidRPr="00025AF7" w:rsidRDefault="00FF10D6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1,571</w:t>
            </w:r>
          </w:p>
        </w:tc>
        <w:tc>
          <w:tcPr>
            <w:tcW w:w="1317" w:type="dxa"/>
            <w:vAlign w:val="bottom"/>
          </w:tcPr>
          <w:p w14:paraId="7D20860B" w14:textId="4DFDA94A" w:rsidR="00784755" w:rsidRPr="00025AF7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</w:rPr>
              <w:t>1,586</w:t>
            </w:r>
          </w:p>
        </w:tc>
      </w:tr>
      <w:tr w:rsidR="00784755" w:rsidRPr="00025AF7" w14:paraId="37587FAB" w14:textId="77777777" w:rsidTr="00AE79B3">
        <w:tc>
          <w:tcPr>
            <w:tcW w:w="3960" w:type="dxa"/>
          </w:tcPr>
          <w:p w14:paraId="588D4E2C" w14:textId="77777777" w:rsidR="00784755" w:rsidRPr="00025AF7" w:rsidRDefault="00784755" w:rsidP="001A1D31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</w:rPr>
              <w:t xml:space="preserve">   3 - 6</w:t>
            </w:r>
            <w:r w:rsidRPr="00025AF7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16" w:type="dxa"/>
            <w:vAlign w:val="bottom"/>
          </w:tcPr>
          <w:p w14:paraId="3FFCC7C0" w14:textId="45DC5279" w:rsidR="00784755" w:rsidRPr="00025AF7" w:rsidRDefault="00A71090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243</w:t>
            </w:r>
          </w:p>
        </w:tc>
        <w:tc>
          <w:tcPr>
            <w:tcW w:w="1316" w:type="dxa"/>
            <w:vAlign w:val="bottom"/>
          </w:tcPr>
          <w:p w14:paraId="5F87DB74" w14:textId="3B2EE8F2" w:rsidR="00784755" w:rsidRPr="00025AF7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</w:rPr>
              <w:t>407</w:t>
            </w:r>
          </w:p>
        </w:tc>
        <w:tc>
          <w:tcPr>
            <w:tcW w:w="1316" w:type="dxa"/>
            <w:vAlign w:val="bottom"/>
          </w:tcPr>
          <w:p w14:paraId="79FACEA6" w14:textId="13698383" w:rsidR="00784755" w:rsidRPr="00025AF7" w:rsidRDefault="00FF10D6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160</w:t>
            </w:r>
          </w:p>
        </w:tc>
        <w:tc>
          <w:tcPr>
            <w:tcW w:w="1317" w:type="dxa"/>
            <w:vAlign w:val="bottom"/>
          </w:tcPr>
          <w:p w14:paraId="25D6AA85" w14:textId="1A1BA3DD" w:rsidR="00784755" w:rsidRPr="00025AF7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</w:rPr>
              <w:t>342</w:t>
            </w:r>
          </w:p>
        </w:tc>
      </w:tr>
      <w:tr w:rsidR="00784755" w:rsidRPr="00025AF7" w14:paraId="5B27F087" w14:textId="77777777" w:rsidTr="00AE79B3">
        <w:tc>
          <w:tcPr>
            <w:tcW w:w="3960" w:type="dxa"/>
          </w:tcPr>
          <w:p w14:paraId="5926844F" w14:textId="77777777" w:rsidR="00784755" w:rsidRPr="00025AF7" w:rsidRDefault="00784755" w:rsidP="001A1D31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</w:rPr>
              <w:t xml:space="preserve">   6 - 12</w:t>
            </w:r>
            <w:r w:rsidRPr="00025AF7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16" w:type="dxa"/>
            <w:vAlign w:val="bottom"/>
          </w:tcPr>
          <w:p w14:paraId="35AEA597" w14:textId="3CF60EA6" w:rsidR="00784755" w:rsidRPr="00025AF7" w:rsidRDefault="00A71090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1316" w:type="dxa"/>
            <w:vAlign w:val="bottom"/>
          </w:tcPr>
          <w:p w14:paraId="081351FF" w14:textId="77688EE9" w:rsidR="00784755" w:rsidRPr="00025AF7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</w:rPr>
              <w:t>154</w:t>
            </w:r>
          </w:p>
        </w:tc>
        <w:tc>
          <w:tcPr>
            <w:tcW w:w="1316" w:type="dxa"/>
            <w:vAlign w:val="bottom"/>
          </w:tcPr>
          <w:p w14:paraId="683D69B1" w14:textId="51E6F5E1" w:rsidR="00784755" w:rsidRPr="00025AF7" w:rsidRDefault="00FF10D6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17" w:type="dxa"/>
            <w:vAlign w:val="bottom"/>
          </w:tcPr>
          <w:p w14:paraId="170CA523" w14:textId="4DC1DCC9" w:rsidR="00784755" w:rsidRPr="00025AF7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</w:rPr>
              <w:t>121</w:t>
            </w:r>
          </w:p>
        </w:tc>
      </w:tr>
      <w:tr w:rsidR="00784755" w:rsidRPr="00025AF7" w14:paraId="00BF774F" w14:textId="77777777" w:rsidTr="00AE79B3">
        <w:tc>
          <w:tcPr>
            <w:tcW w:w="3960" w:type="dxa"/>
          </w:tcPr>
          <w:p w14:paraId="26434974" w14:textId="77777777" w:rsidR="00784755" w:rsidRPr="00025AF7" w:rsidRDefault="00784755" w:rsidP="001A1D31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025AF7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025AF7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025AF7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025AF7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316" w:type="dxa"/>
            <w:vAlign w:val="bottom"/>
          </w:tcPr>
          <w:p w14:paraId="7E65BBE2" w14:textId="05E1D009" w:rsidR="00784755" w:rsidRPr="00025AF7" w:rsidRDefault="00A71090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1316" w:type="dxa"/>
            <w:vAlign w:val="bottom"/>
          </w:tcPr>
          <w:p w14:paraId="1FE5B7A7" w14:textId="7CCBB02A" w:rsidR="00784755" w:rsidRPr="00025AF7" w:rsidRDefault="00784755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316" w:type="dxa"/>
            <w:vAlign w:val="bottom"/>
          </w:tcPr>
          <w:p w14:paraId="4AC34088" w14:textId="2473A8E8" w:rsidR="00784755" w:rsidRPr="00025AF7" w:rsidRDefault="00FF10D6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7" w:type="dxa"/>
            <w:vAlign w:val="bottom"/>
          </w:tcPr>
          <w:p w14:paraId="3F8F8A75" w14:textId="2AE5617A" w:rsidR="00784755" w:rsidRPr="00025AF7" w:rsidRDefault="00784755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84755" w:rsidRPr="00025AF7" w14:paraId="0C4D88BB" w14:textId="77777777" w:rsidTr="00AE79B3">
        <w:tc>
          <w:tcPr>
            <w:tcW w:w="3960" w:type="dxa"/>
          </w:tcPr>
          <w:p w14:paraId="4C50CC25" w14:textId="77777777" w:rsidR="00784755" w:rsidRPr="00025AF7" w:rsidRDefault="00784755" w:rsidP="001A1D31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16" w:type="dxa"/>
            <w:vAlign w:val="bottom"/>
          </w:tcPr>
          <w:p w14:paraId="52B474FE" w14:textId="361302A6" w:rsidR="00784755" w:rsidRPr="00025AF7" w:rsidRDefault="008E1C8E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35,725</w:t>
            </w:r>
          </w:p>
        </w:tc>
        <w:tc>
          <w:tcPr>
            <w:tcW w:w="1316" w:type="dxa"/>
            <w:vAlign w:val="bottom"/>
          </w:tcPr>
          <w:p w14:paraId="6FF91980" w14:textId="798AAD4F" w:rsidR="00784755" w:rsidRPr="00025AF7" w:rsidRDefault="00784755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</w:rPr>
              <w:t>27,085</w:t>
            </w:r>
          </w:p>
        </w:tc>
        <w:tc>
          <w:tcPr>
            <w:tcW w:w="1316" w:type="dxa"/>
            <w:vAlign w:val="bottom"/>
          </w:tcPr>
          <w:p w14:paraId="42542C8D" w14:textId="75EF0B8F" w:rsidR="00784755" w:rsidRPr="00025AF7" w:rsidRDefault="007C45A3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16,207</w:t>
            </w:r>
          </w:p>
        </w:tc>
        <w:tc>
          <w:tcPr>
            <w:tcW w:w="1317" w:type="dxa"/>
            <w:vAlign w:val="bottom"/>
          </w:tcPr>
          <w:p w14:paraId="323DEA2D" w14:textId="759B2DD0" w:rsidR="00784755" w:rsidRPr="00025AF7" w:rsidRDefault="00784755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025AF7">
              <w:rPr>
                <w:rFonts w:asciiTheme="majorBidi" w:hAnsiTheme="majorBidi" w:cstheme="majorBidi"/>
                <w:sz w:val="28"/>
              </w:rPr>
              <w:t>17,331</w:t>
            </w:r>
          </w:p>
        </w:tc>
      </w:tr>
      <w:tr w:rsidR="00784755" w:rsidRPr="00025AF7" w14:paraId="41BB32F2" w14:textId="77777777" w:rsidTr="00AE79B3">
        <w:tc>
          <w:tcPr>
            <w:tcW w:w="3960" w:type="dxa"/>
          </w:tcPr>
          <w:p w14:paraId="1583333F" w14:textId="77777777" w:rsidR="00784755" w:rsidRPr="00025AF7" w:rsidRDefault="00784755" w:rsidP="001A1D31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025AF7">
              <w:rPr>
                <w:rFonts w:asciiTheme="majorBidi" w:hAnsiTheme="majorBidi" w:cstheme="majorBidi"/>
                <w:sz w:val="28"/>
                <w:cs/>
              </w:rPr>
              <w:t>รวมลูกหนี้การค้า</w:t>
            </w:r>
          </w:p>
        </w:tc>
        <w:tc>
          <w:tcPr>
            <w:tcW w:w="1316" w:type="dxa"/>
            <w:vAlign w:val="bottom"/>
          </w:tcPr>
          <w:p w14:paraId="6551AC09" w14:textId="69DBC594" w:rsidR="00784755" w:rsidRPr="00025AF7" w:rsidRDefault="008E1C8E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44,1</w:t>
            </w:r>
            <w:r w:rsidR="00EE653C" w:rsidRPr="00EE653C">
              <w:rPr>
                <w:rFonts w:asciiTheme="majorBidi" w:hAnsiTheme="majorBidi" w:cstheme="majorBidi" w:hint="cs"/>
                <w:sz w:val="28"/>
              </w:rPr>
              <w:t>82</w:t>
            </w:r>
          </w:p>
        </w:tc>
        <w:tc>
          <w:tcPr>
            <w:tcW w:w="1316" w:type="dxa"/>
            <w:vAlign w:val="bottom"/>
          </w:tcPr>
          <w:p w14:paraId="0941BF4C" w14:textId="06321BA1" w:rsidR="00784755" w:rsidRPr="00025AF7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</w:rPr>
              <w:t>32,295</w:t>
            </w:r>
          </w:p>
        </w:tc>
        <w:tc>
          <w:tcPr>
            <w:tcW w:w="1316" w:type="dxa"/>
            <w:vAlign w:val="bottom"/>
          </w:tcPr>
          <w:p w14:paraId="3A547AE9" w14:textId="4573FEC6" w:rsidR="00784755" w:rsidRPr="00025AF7" w:rsidRDefault="007C45A3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49,841</w:t>
            </w:r>
          </w:p>
        </w:tc>
        <w:tc>
          <w:tcPr>
            <w:tcW w:w="1317" w:type="dxa"/>
            <w:vAlign w:val="bottom"/>
          </w:tcPr>
          <w:p w14:paraId="55FC0E3E" w14:textId="7F208D8E" w:rsidR="00784755" w:rsidRPr="00025AF7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</w:rPr>
              <w:t>33,907</w:t>
            </w:r>
          </w:p>
        </w:tc>
      </w:tr>
      <w:tr w:rsidR="00784755" w:rsidRPr="00025AF7" w14:paraId="0BD1FC0A" w14:textId="77777777" w:rsidTr="00AE79B3">
        <w:tc>
          <w:tcPr>
            <w:tcW w:w="3960" w:type="dxa"/>
          </w:tcPr>
          <w:p w14:paraId="459E4043" w14:textId="39701F24" w:rsidR="00784755" w:rsidRPr="00025AF7" w:rsidRDefault="00784755" w:rsidP="001A1D31">
            <w:pPr>
              <w:spacing w:line="360" w:lineRule="exact"/>
              <w:ind w:left="437" w:right="-381" w:hanging="437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16" w:type="dxa"/>
            <w:vAlign w:val="bottom"/>
          </w:tcPr>
          <w:p w14:paraId="631415B7" w14:textId="65901461" w:rsidR="00784755" w:rsidRPr="00025AF7" w:rsidRDefault="008E1C8E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(294)</w:t>
            </w:r>
          </w:p>
        </w:tc>
        <w:tc>
          <w:tcPr>
            <w:tcW w:w="1316" w:type="dxa"/>
            <w:vAlign w:val="bottom"/>
          </w:tcPr>
          <w:p w14:paraId="14920358" w14:textId="71B7320B" w:rsidR="00784755" w:rsidRPr="00025AF7" w:rsidRDefault="00784755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</w:rPr>
              <w:t>(320)</w:t>
            </w:r>
          </w:p>
        </w:tc>
        <w:tc>
          <w:tcPr>
            <w:tcW w:w="1316" w:type="dxa"/>
            <w:vAlign w:val="bottom"/>
          </w:tcPr>
          <w:p w14:paraId="40971618" w14:textId="45730739" w:rsidR="00784755" w:rsidRPr="00025AF7" w:rsidRDefault="007C45A3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(179)</w:t>
            </w:r>
          </w:p>
        </w:tc>
        <w:tc>
          <w:tcPr>
            <w:tcW w:w="1317" w:type="dxa"/>
            <w:vAlign w:val="bottom"/>
          </w:tcPr>
          <w:p w14:paraId="7F37695C" w14:textId="183DFDA7" w:rsidR="00784755" w:rsidRPr="00025AF7" w:rsidRDefault="00784755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</w:rPr>
              <w:t>(217)</w:t>
            </w:r>
          </w:p>
        </w:tc>
      </w:tr>
      <w:tr w:rsidR="00784755" w:rsidRPr="005A7C39" w14:paraId="7EA43754" w14:textId="77777777" w:rsidTr="00AE79B3">
        <w:tc>
          <w:tcPr>
            <w:tcW w:w="3960" w:type="dxa"/>
          </w:tcPr>
          <w:p w14:paraId="11BECACD" w14:textId="404A6FE5" w:rsidR="00784755" w:rsidRPr="00025AF7" w:rsidRDefault="00784755" w:rsidP="001A1D31">
            <w:pPr>
              <w:tabs>
                <w:tab w:val="left" w:pos="371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025AF7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025AF7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316" w:type="dxa"/>
            <w:vAlign w:val="bottom"/>
          </w:tcPr>
          <w:p w14:paraId="5F76D2AB" w14:textId="4C23FE80" w:rsidR="00784755" w:rsidRPr="00025AF7" w:rsidRDefault="00477CA0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43,8</w:t>
            </w:r>
            <w:r w:rsidR="00EE653C" w:rsidRPr="00EE653C">
              <w:rPr>
                <w:rFonts w:asciiTheme="majorBidi" w:hAnsiTheme="majorBidi" w:cstheme="majorBidi" w:hint="cs"/>
                <w:sz w:val="28"/>
              </w:rPr>
              <w:t>88</w:t>
            </w:r>
          </w:p>
        </w:tc>
        <w:tc>
          <w:tcPr>
            <w:tcW w:w="1316" w:type="dxa"/>
            <w:vAlign w:val="bottom"/>
          </w:tcPr>
          <w:p w14:paraId="6C7CCCCD" w14:textId="70838073" w:rsidR="00784755" w:rsidRPr="00025AF7" w:rsidRDefault="00784755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025AF7">
              <w:rPr>
                <w:rFonts w:asciiTheme="majorBidi" w:hAnsiTheme="majorBidi" w:cstheme="majorBidi"/>
                <w:sz w:val="28"/>
              </w:rPr>
              <w:t>31,975</w:t>
            </w:r>
          </w:p>
        </w:tc>
        <w:tc>
          <w:tcPr>
            <w:tcW w:w="1316" w:type="dxa"/>
            <w:vAlign w:val="bottom"/>
          </w:tcPr>
          <w:p w14:paraId="0AC9B6C8" w14:textId="1ECD9C6F" w:rsidR="00784755" w:rsidRPr="00025AF7" w:rsidRDefault="00FF0241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49,662</w:t>
            </w:r>
          </w:p>
        </w:tc>
        <w:tc>
          <w:tcPr>
            <w:tcW w:w="1317" w:type="dxa"/>
            <w:vAlign w:val="bottom"/>
          </w:tcPr>
          <w:p w14:paraId="7775D61E" w14:textId="23869535" w:rsidR="00784755" w:rsidRPr="00025AF7" w:rsidRDefault="00784755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025AF7">
              <w:rPr>
                <w:rFonts w:asciiTheme="majorBidi" w:hAnsiTheme="majorBidi" w:cstheme="majorBidi"/>
                <w:sz w:val="28"/>
              </w:rPr>
              <w:t>33,690</w:t>
            </w:r>
          </w:p>
        </w:tc>
      </w:tr>
      <w:tr w:rsidR="00784755" w:rsidRPr="00D36C6E" w14:paraId="75C66B2A" w14:textId="77777777" w:rsidTr="00AE79B3">
        <w:trPr>
          <w:trHeight w:val="70"/>
        </w:trPr>
        <w:tc>
          <w:tcPr>
            <w:tcW w:w="3960" w:type="dxa"/>
          </w:tcPr>
          <w:p w14:paraId="7CEB8A39" w14:textId="056D01EA" w:rsidR="00784755" w:rsidRPr="00D36C6E" w:rsidRDefault="00784755" w:rsidP="001A1D31">
            <w:pPr>
              <w:tabs>
                <w:tab w:val="left" w:pos="162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u w:val="single"/>
              </w:rPr>
            </w:pPr>
            <w:r w:rsidRPr="00D36C6E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</w:t>
            </w:r>
            <w:r w:rsidR="00BE1219" w:rsidRPr="00D36C6E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หมุนเวียน</w:t>
            </w:r>
            <w:r w:rsidRPr="00D36C6E">
              <w:rPr>
                <w:rFonts w:asciiTheme="majorBidi" w:hAnsiTheme="majorBidi" w:cstheme="majorBidi"/>
                <w:sz w:val="28"/>
                <w:u w:val="single"/>
                <w:cs/>
              </w:rPr>
              <w:t>อื่น</w:t>
            </w:r>
          </w:p>
        </w:tc>
        <w:tc>
          <w:tcPr>
            <w:tcW w:w="1316" w:type="dxa"/>
            <w:vAlign w:val="bottom"/>
          </w:tcPr>
          <w:p w14:paraId="73229E85" w14:textId="77777777" w:rsidR="00784755" w:rsidRPr="00D36C6E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vAlign w:val="bottom"/>
          </w:tcPr>
          <w:p w14:paraId="1228513A" w14:textId="77777777" w:rsidR="00784755" w:rsidRPr="00D36C6E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vAlign w:val="bottom"/>
          </w:tcPr>
          <w:p w14:paraId="2FC0C9C1" w14:textId="77777777" w:rsidR="00784755" w:rsidRPr="00D36C6E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7" w:type="dxa"/>
            <w:vAlign w:val="bottom"/>
          </w:tcPr>
          <w:p w14:paraId="1208C6FC" w14:textId="77777777" w:rsidR="00784755" w:rsidRPr="00D36C6E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784755" w:rsidRPr="00D36C6E" w14:paraId="0F0B5280" w14:textId="77777777" w:rsidTr="00AE79B3">
        <w:tc>
          <w:tcPr>
            <w:tcW w:w="3960" w:type="dxa"/>
          </w:tcPr>
          <w:p w14:paraId="580A1E3F" w14:textId="1A7A9154" w:rsidR="00784755" w:rsidRPr="00D36C6E" w:rsidRDefault="00784755" w:rsidP="001A1D31">
            <w:pPr>
              <w:tabs>
                <w:tab w:val="left" w:pos="16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D36C6E">
              <w:rPr>
                <w:rFonts w:asciiTheme="majorBidi" w:hAnsiTheme="majorBidi" w:cstheme="majorBidi"/>
                <w:sz w:val="28"/>
                <w:cs/>
              </w:rPr>
              <w:t xml:space="preserve">เงินทดรองแก่กิจการที่เกี่ยวข้องกัน </w:t>
            </w:r>
            <w:r w:rsidRPr="00D36C6E">
              <w:rPr>
                <w:rFonts w:asciiTheme="majorBidi" w:hAnsiTheme="majorBidi" w:cstheme="majorBidi"/>
                <w:sz w:val="28"/>
              </w:rPr>
              <w:t>(</w:t>
            </w:r>
            <w:r w:rsidRPr="00D36C6E">
              <w:rPr>
                <w:rFonts w:asciiTheme="majorBidi" w:hAnsiTheme="majorBidi" w:cstheme="majorBidi"/>
                <w:sz w:val="28"/>
                <w:cs/>
              </w:rPr>
              <w:t>หมายเหตุ</w:t>
            </w:r>
            <w:r w:rsidRPr="00D36C6E">
              <w:rPr>
                <w:rFonts w:asciiTheme="majorBidi" w:hAnsiTheme="majorBidi" w:cstheme="majorBidi"/>
                <w:sz w:val="28"/>
              </w:rPr>
              <w:t xml:space="preserve"> 6)</w:t>
            </w:r>
          </w:p>
        </w:tc>
        <w:tc>
          <w:tcPr>
            <w:tcW w:w="1316" w:type="dxa"/>
            <w:vAlign w:val="bottom"/>
          </w:tcPr>
          <w:p w14:paraId="1737379F" w14:textId="5725CA12" w:rsidR="00784755" w:rsidRPr="00D36C6E" w:rsidRDefault="008813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6" w:type="dxa"/>
            <w:vAlign w:val="bottom"/>
          </w:tcPr>
          <w:p w14:paraId="3C5D9558" w14:textId="5D818B95" w:rsidR="00784755" w:rsidRPr="00D36C6E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D36C6E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16" w:type="dxa"/>
            <w:vAlign w:val="bottom"/>
          </w:tcPr>
          <w:p w14:paraId="6D372EDA" w14:textId="50F7150E" w:rsidR="00784755" w:rsidRPr="00D36C6E" w:rsidRDefault="00FF0241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17" w:type="dxa"/>
            <w:vAlign w:val="bottom"/>
          </w:tcPr>
          <w:p w14:paraId="790D51E2" w14:textId="6F7B33C8" w:rsidR="00784755" w:rsidRPr="00D36C6E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D36C6E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784755" w:rsidRPr="00D36C6E" w14:paraId="37CB95FD" w14:textId="77777777" w:rsidTr="00AE79B3">
        <w:tc>
          <w:tcPr>
            <w:tcW w:w="3960" w:type="dxa"/>
          </w:tcPr>
          <w:p w14:paraId="251292C9" w14:textId="753B5DC7" w:rsidR="00784755" w:rsidRPr="00D36C6E" w:rsidRDefault="00784755" w:rsidP="001A1D31">
            <w:pPr>
              <w:tabs>
                <w:tab w:val="left" w:pos="162"/>
              </w:tabs>
              <w:spacing w:line="360" w:lineRule="exact"/>
              <w:ind w:left="163" w:right="-18" w:hanging="163"/>
              <w:rPr>
                <w:rFonts w:asciiTheme="majorBidi" w:hAnsiTheme="majorBidi" w:cstheme="majorBidi"/>
                <w:sz w:val="28"/>
                <w:cs/>
              </w:rPr>
            </w:pPr>
            <w:r w:rsidRPr="00D36C6E">
              <w:rPr>
                <w:rFonts w:asciiTheme="majorBidi" w:hAnsiTheme="majorBidi" w:cstheme="majorBidi"/>
                <w:sz w:val="28"/>
                <w:cs/>
              </w:rPr>
              <w:t>ลูกหนี้</w:t>
            </w:r>
            <w:r w:rsidR="00627DE9" w:rsidRPr="00D36C6E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D36C6E">
              <w:rPr>
                <w:rFonts w:asciiTheme="majorBidi" w:hAnsiTheme="majorBidi" w:cstheme="majorBidi"/>
                <w:sz w:val="28"/>
                <w:cs/>
              </w:rPr>
              <w:t xml:space="preserve">อื่น </w:t>
            </w:r>
            <w:r w:rsidRPr="00D36C6E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D36C6E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  <w:r w:rsidR="00627DE9" w:rsidRPr="00D36C6E">
              <w:rPr>
                <w:rFonts w:asciiTheme="majorBidi" w:hAnsiTheme="majorBidi" w:cstheme="majorBidi" w:hint="cs"/>
                <w:sz w:val="28"/>
                <w:cs/>
              </w:rPr>
              <w:t xml:space="preserve">               </w:t>
            </w:r>
            <w:r w:rsidRPr="00D36C6E">
              <w:rPr>
                <w:rFonts w:asciiTheme="majorBidi" w:hAnsiTheme="majorBidi" w:cstheme="majorBidi"/>
                <w:sz w:val="28"/>
              </w:rPr>
              <w:t>(</w:t>
            </w:r>
            <w:r w:rsidRPr="00D36C6E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D36C6E">
              <w:rPr>
                <w:rFonts w:asciiTheme="majorBidi" w:hAnsiTheme="majorBidi" w:cstheme="majorBidi"/>
                <w:sz w:val="28"/>
              </w:rPr>
              <w:t>6)</w:t>
            </w:r>
          </w:p>
        </w:tc>
        <w:tc>
          <w:tcPr>
            <w:tcW w:w="1316" w:type="dxa"/>
            <w:vAlign w:val="bottom"/>
          </w:tcPr>
          <w:p w14:paraId="5496022F" w14:textId="6EAB578B" w:rsidR="00784755" w:rsidRPr="00D36C6E" w:rsidRDefault="008813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272</w:t>
            </w:r>
          </w:p>
        </w:tc>
        <w:tc>
          <w:tcPr>
            <w:tcW w:w="1316" w:type="dxa"/>
            <w:vAlign w:val="bottom"/>
          </w:tcPr>
          <w:p w14:paraId="19DEA4C3" w14:textId="769FCDDC" w:rsidR="00784755" w:rsidRPr="00D36C6E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D36C6E">
              <w:rPr>
                <w:rFonts w:asciiTheme="majorBidi" w:hAnsiTheme="majorBidi" w:cstheme="majorBidi"/>
                <w:sz w:val="28"/>
              </w:rPr>
              <w:t>78</w:t>
            </w:r>
          </w:p>
        </w:tc>
        <w:tc>
          <w:tcPr>
            <w:tcW w:w="1316" w:type="dxa"/>
            <w:vAlign w:val="bottom"/>
          </w:tcPr>
          <w:p w14:paraId="0D637E98" w14:textId="4BFBF0B7" w:rsidR="00784755" w:rsidRPr="00D36C6E" w:rsidRDefault="00FF0241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271</w:t>
            </w:r>
          </w:p>
        </w:tc>
        <w:tc>
          <w:tcPr>
            <w:tcW w:w="1317" w:type="dxa"/>
            <w:vAlign w:val="bottom"/>
          </w:tcPr>
          <w:p w14:paraId="3CFC5813" w14:textId="623B80D7" w:rsidR="00784755" w:rsidRPr="00D36C6E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D36C6E">
              <w:rPr>
                <w:rFonts w:asciiTheme="majorBidi" w:hAnsiTheme="majorBidi" w:cstheme="majorBidi"/>
                <w:sz w:val="28"/>
              </w:rPr>
              <w:t>102</w:t>
            </w:r>
          </w:p>
        </w:tc>
      </w:tr>
      <w:tr w:rsidR="00784755" w:rsidRPr="00D36C6E" w14:paraId="08B32A18" w14:textId="77777777" w:rsidTr="00AE79B3">
        <w:tc>
          <w:tcPr>
            <w:tcW w:w="3960" w:type="dxa"/>
          </w:tcPr>
          <w:p w14:paraId="1845D085" w14:textId="2E6767F9" w:rsidR="00784755" w:rsidRPr="00D36C6E" w:rsidRDefault="00784755" w:rsidP="001A1D31">
            <w:pPr>
              <w:tabs>
                <w:tab w:val="left" w:pos="16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D36C6E">
              <w:rPr>
                <w:rFonts w:asciiTheme="majorBidi" w:hAnsiTheme="majorBidi" w:cstheme="majorBidi"/>
                <w:sz w:val="28"/>
                <w:cs/>
              </w:rPr>
              <w:t>ลูกหนี้</w:t>
            </w:r>
            <w:r w:rsidR="00627DE9" w:rsidRPr="00D36C6E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D36C6E">
              <w:rPr>
                <w:rFonts w:asciiTheme="majorBidi" w:hAnsiTheme="majorBidi" w:cstheme="majorBidi"/>
                <w:sz w:val="28"/>
                <w:cs/>
              </w:rPr>
              <w:t xml:space="preserve">อื่น </w:t>
            </w:r>
            <w:r w:rsidRPr="00D36C6E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D36C6E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16" w:type="dxa"/>
            <w:vAlign w:val="bottom"/>
          </w:tcPr>
          <w:p w14:paraId="495D4E57" w14:textId="53074BF0" w:rsidR="00784755" w:rsidRPr="00D36C6E" w:rsidRDefault="009F48A9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968</w:t>
            </w:r>
          </w:p>
        </w:tc>
        <w:tc>
          <w:tcPr>
            <w:tcW w:w="1316" w:type="dxa"/>
            <w:vAlign w:val="bottom"/>
          </w:tcPr>
          <w:p w14:paraId="1B933926" w14:textId="12146408" w:rsidR="00784755" w:rsidRPr="00D36C6E" w:rsidRDefault="00EE653C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EE653C">
              <w:rPr>
                <w:rFonts w:asciiTheme="majorBidi" w:hAnsiTheme="majorBidi" w:cstheme="majorBidi" w:hint="cs"/>
                <w:sz w:val="28"/>
              </w:rPr>
              <w:t>847</w:t>
            </w:r>
          </w:p>
        </w:tc>
        <w:tc>
          <w:tcPr>
            <w:tcW w:w="1316" w:type="dxa"/>
            <w:vAlign w:val="bottom"/>
          </w:tcPr>
          <w:p w14:paraId="7A041C9A" w14:textId="681CC232" w:rsidR="00784755" w:rsidRPr="00D36C6E" w:rsidRDefault="000F52EB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667</w:t>
            </w:r>
          </w:p>
        </w:tc>
        <w:tc>
          <w:tcPr>
            <w:tcW w:w="1317" w:type="dxa"/>
            <w:vAlign w:val="bottom"/>
          </w:tcPr>
          <w:p w14:paraId="0ACA29D3" w14:textId="3EA32528" w:rsidR="00784755" w:rsidRPr="00D36C6E" w:rsidRDefault="00784755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D36C6E">
              <w:rPr>
                <w:rFonts w:asciiTheme="majorBidi" w:hAnsiTheme="majorBidi" w:cstheme="majorBidi"/>
                <w:sz w:val="28"/>
              </w:rPr>
              <w:t>706</w:t>
            </w:r>
          </w:p>
        </w:tc>
      </w:tr>
      <w:tr w:rsidR="00F94C13" w:rsidRPr="00D36C6E" w14:paraId="2104B09C" w14:textId="77777777" w:rsidTr="00AE79B3">
        <w:tc>
          <w:tcPr>
            <w:tcW w:w="3960" w:type="dxa"/>
          </w:tcPr>
          <w:p w14:paraId="7871FB42" w14:textId="66E930BC" w:rsidR="00F94C13" w:rsidRPr="00D36C6E" w:rsidRDefault="009C7CB5" w:rsidP="001A1D31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cs/>
              </w:rPr>
            </w:pPr>
            <w:r w:rsidRPr="00D36C6E">
              <w:rPr>
                <w:rFonts w:ascii="Angsana New" w:hAnsi="Angsana New"/>
                <w:sz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16" w:type="dxa"/>
            <w:vAlign w:val="bottom"/>
          </w:tcPr>
          <w:p w14:paraId="47C108D7" w14:textId="47E0E9A0" w:rsidR="00F94C13" w:rsidRPr="00D36C6E" w:rsidRDefault="000F02D7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807</w:t>
            </w:r>
          </w:p>
        </w:tc>
        <w:tc>
          <w:tcPr>
            <w:tcW w:w="1316" w:type="dxa"/>
            <w:vAlign w:val="bottom"/>
          </w:tcPr>
          <w:p w14:paraId="537CEF4E" w14:textId="281A9766" w:rsidR="00F94C13" w:rsidRPr="00D36C6E" w:rsidRDefault="00F94C13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D36C6E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16" w:type="dxa"/>
            <w:vAlign w:val="bottom"/>
          </w:tcPr>
          <w:p w14:paraId="7AF55CF2" w14:textId="0FE15467" w:rsidR="00F94C13" w:rsidRPr="00D36C6E" w:rsidRDefault="00A80AB4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807</w:t>
            </w:r>
          </w:p>
        </w:tc>
        <w:tc>
          <w:tcPr>
            <w:tcW w:w="1317" w:type="dxa"/>
            <w:vAlign w:val="bottom"/>
          </w:tcPr>
          <w:p w14:paraId="31FBB969" w14:textId="1F2EFA4D" w:rsidR="00F94C13" w:rsidRPr="00D36C6E" w:rsidRDefault="00F94C13" w:rsidP="001A1D31">
            <w:pP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D36C6E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784755" w:rsidRPr="00D36C6E" w14:paraId="08D1149A" w14:textId="77777777" w:rsidTr="00AE79B3">
        <w:tc>
          <w:tcPr>
            <w:tcW w:w="3960" w:type="dxa"/>
          </w:tcPr>
          <w:p w14:paraId="4068B4AB" w14:textId="34A4A55D" w:rsidR="00784755" w:rsidRPr="00D36C6E" w:rsidRDefault="00784755" w:rsidP="001A1D31">
            <w:pPr>
              <w:tabs>
                <w:tab w:val="left" w:pos="16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36C6E">
              <w:rPr>
                <w:rFonts w:ascii="Angsana New" w:hAnsi="Angsana New" w:hint="cs"/>
                <w:sz w:val="28"/>
                <w:cs/>
              </w:rPr>
              <w:t xml:space="preserve">ดอกเบี้ยค้างรับ </w:t>
            </w:r>
            <w:r w:rsidRPr="00D36C6E">
              <w:rPr>
                <w:rFonts w:ascii="Angsana New" w:hAnsi="Angsana New" w:hint="cs"/>
                <w:sz w:val="28"/>
              </w:rPr>
              <w:t xml:space="preserve">- </w:t>
            </w:r>
            <w:r w:rsidRPr="00D36C6E">
              <w:rPr>
                <w:rFonts w:ascii="Angsana New" w:hAnsi="Angsana New" w:hint="cs"/>
                <w:sz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316" w:type="dxa"/>
            <w:vAlign w:val="bottom"/>
          </w:tcPr>
          <w:p w14:paraId="0BE7D87E" w14:textId="43D523AC" w:rsidR="00784755" w:rsidRPr="00D36C6E" w:rsidRDefault="00EE653C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EE653C">
              <w:rPr>
                <w:rFonts w:asciiTheme="majorBidi" w:hAnsiTheme="majorBidi" w:cstheme="majorBidi" w:hint="cs"/>
                <w:sz w:val="28"/>
              </w:rPr>
              <w:t>1</w:t>
            </w:r>
          </w:p>
        </w:tc>
        <w:tc>
          <w:tcPr>
            <w:tcW w:w="1316" w:type="dxa"/>
            <w:vAlign w:val="bottom"/>
          </w:tcPr>
          <w:p w14:paraId="5869217B" w14:textId="328C2E0C" w:rsidR="00784755" w:rsidRPr="00D36C6E" w:rsidRDefault="00784755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D36C6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16" w:type="dxa"/>
            <w:vAlign w:val="bottom"/>
          </w:tcPr>
          <w:p w14:paraId="54363F01" w14:textId="6284AEEC" w:rsidR="00784755" w:rsidRPr="00D36C6E" w:rsidRDefault="00CB5580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7" w:type="dxa"/>
            <w:vAlign w:val="bottom"/>
          </w:tcPr>
          <w:p w14:paraId="401BE29A" w14:textId="7835F5A3" w:rsidR="00784755" w:rsidRPr="00D36C6E" w:rsidRDefault="00784755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D36C6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84755" w:rsidRPr="00D36C6E" w14:paraId="2FE15D03" w14:textId="77777777" w:rsidTr="00AE79B3">
        <w:tc>
          <w:tcPr>
            <w:tcW w:w="3960" w:type="dxa"/>
          </w:tcPr>
          <w:p w14:paraId="50C1A9F2" w14:textId="07E4D079" w:rsidR="00784755" w:rsidRPr="00D36C6E" w:rsidRDefault="00784755" w:rsidP="001A1D31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36C6E">
              <w:rPr>
                <w:rFonts w:asciiTheme="majorBidi" w:hAnsiTheme="majorBidi" w:cstheme="majorBidi"/>
                <w:sz w:val="28"/>
                <w:cs/>
              </w:rPr>
              <w:t>รวมลูกหนี้</w:t>
            </w:r>
            <w:r w:rsidR="00B14122" w:rsidRPr="00D36C6E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D36C6E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316" w:type="dxa"/>
            <w:vAlign w:val="bottom"/>
          </w:tcPr>
          <w:p w14:paraId="30A198A2" w14:textId="48E1AA7F" w:rsidR="00784755" w:rsidRPr="00D36C6E" w:rsidRDefault="00D2444F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2,048</w:t>
            </w:r>
          </w:p>
        </w:tc>
        <w:tc>
          <w:tcPr>
            <w:tcW w:w="1316" w:type="dxa"/>
            <w:vAlign w:val="bottom"/>
          </w:tcPr>
          <w:p w14:paraId="42695206" w14:textId="5DC6D68F" w:rsidR="00784755" w:rsidRPr="00D36C6E" w:rsidRDefault="00EE653C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EE653C">
              <w:rPr>
                <w:rFonts w:asciiTheme="majorBidi" w:hAnsiTheme="majorBidi" w:cstheme="majorBidi" w:hint="cs"/>
                <w:sz w:val="28"/>
              </w:rPr>
              <w:t>931</w:t>
            </w:r>
          </w:p>
        </w:tc>
        <w:tc>
          <w:tcPr>
            <w:tcW w:w="1316" w:type="dxa"/>
            <w:vAlign w:val="bottom"/>
          </w:tcPr>
          <w:p w14:paraId="5D7C7B7B" w14:textId="3CAD827F" w:rsidR="00784755" w:rsidRPr="00D36C6E" w:rsidRDefault="000F52EB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1,746</w:t>
            </w:r>
          </w:p>
        </w:tc>
        <w:tc>
          <w:tcPr>
            <w:tcW w:w="1317" w:type="dxa"/>
            <w:vAlign w:val="bottom"/>
          </w:tcPr>
          <w:p w14:paraId="0B9A0C95" w14:textId="094CEEC2" w:rsidR="00784755" w:rsidRPr="00D36C6E" w:rsidRDefault="00784755" w:rsidP="001A1D3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D36C6E">
              <w:rPr>
                <w:rFonts w:asciiTheme="majorBidi" w:hAnsiTheme="majorBidi" w:cstheme="majorBidi"/>
                <w:sz w:val="28"/>
              </w:rPr>
              <w:t>810</w:t>
            </w:r>
          </w:p>
        </w:tc>
      </w:tr>
      <w:tr w:rsidR="00784755" w:rsidRPr="005A7C39" w14:paraId="7174F4FD" w14:textId="77777777" w:rsidTr="00AE79B3">
        <w:tc>
          <w:tcPr>
            <w:tcW w:w="3960" w:type="dxa"/>
          </w:tcPr>
          <w:p w14:paraId="73BA0E5C" w14:textId="277C0AEC" w:rsidR="00784755" w:rsidRPr="00D36C6E" w:rsidRDefault="00784755" w:rsidP="001A1D31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36C6E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</w:t>
            </w:r>
            <w:r w:rsidR="005056E5" w:rsidRPr="00D36C6E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D36C6E">
              <w:rPr>
                <w:rFonts w:asciiTheme="majorBidi" w:hAnsiTheme="majorBidi" w:cstheme="majorBidi"/>
                <w:sz w:val="28"/>
                <w:cs/>
              </w:rPr>
              <w:t xml:space="preserve">อื่น </w:t>
            </w:r>
            <w:r w:rsidRPr="00D36C6E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D36C6E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316" w:type="dxa"/>
            <w:vAlign w:val="bottom"/>
          </w:tcPr>
          <w:p w14:paraId="43C5CA32" w14:textId="7CB3F073" w:rsidR="00784755" w:rsidRPr="00D36C6E" w:rsidRDefault="001F717D" w:rsidP="001A1D31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45,9</w:t>
            </w:r>
            <w:r w:rsidR="00EE653C" w:rsidRPr="00EE653C">
              <w:rPr>
                <w:rFonts w:asciiTheme="majorBidi" w:hAnsiTheme="majorBidi" w:cstheme="majorBidi" w:hint="cs"/>
                <w:sz w:val="28"/>
              </w:rPr>
              <w:t>36</w:t>
            </w:r>
          </w:p>
        </w:tc>
        <w:tc>
          <w:tcPr>
            <w:tcW w:w="1316" w:type="dxa"/>
            <w:vAlign w:val="bottom"/>
          </w:tcPr>
          <w:p w14:paraId="15EAB3DD" w14:textId="7BFBD6DC" w:rsidR="00784755" w:rsidRPr="00D36C6E" w:rsidRDefault="00784755" w:rsidP="001A1D31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D36C6E">
              <w:rPr>
                <w:rFonts w:asciiTheme="majorBidi" w:hAnsiTheme="majorBidi" w:cstheme="majorBidi"/>
                <w:sz w:val="28"/>
              </w:rPr>
              <w:t>32,906</w:t>
            </w:r>
          </w:p>
        </w:tc>
        <w:tc>
          <w:tcPr>
            <w:tcW w:w="1316" w:type="dxa"/>
            <w:vAlign w:val="bottom"/>
          </w:tcPr>
          <w:p w14:paraId="6802D4A3" w14:textId="2D103106" w:rsidR="00784755" w:rsidRPr="00D36C6E" w:rsidRDefault="00562C59" w:rsidP="001A1D31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51,408</w:t>
            </w:r>
          </w:p>
        </w:tc>
        <w:tc>
          <w:tcPr>
            <w:tcW w:w="1317" w:type="dxa"/>
            <w:vAlign w:val="bottom"/>
          </w:tcPr>
          <w:p w14:paraId="4FA469A0" w14:textId="563A8283" w:rsidR="00784755" w:rsidRPr="00D36C6E" w:rsidRDefault="00784755" w:rsidP="001A1D31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D36C6E">
              <w:rPr>
                <w:rFonts w:asciiTheme="majorBidi" w:hAnsiTheme="majorBidi" w:cstheme="majorBidi"/>
                <w:sz w:val="28"/>
              </w:rPr>
              <w:t>34,500</w:t>
            </w:r>
          </w:p>
        </w:tc>
      </w:tr>
    </w:tbl>
    <w:bookmarkEnd w:id="2"/>
    <w:bookmarkEnd w:id="3"/>
    <w:p w14:paraId="4F015B6E" w14:textId="338D2511" w:rsidR="008F6BAA" w:rsidRPr="005174D8" w:rsidRDefault="008F6BAA" w:rsidP="0071630E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5174D8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99500E" w:rsidRPr="005174D8">
        <w:rPr>
          <w:rFonts w:asciiTheme="majorBidi" w:hAnsiTheme="majorBidi" w:cstheme="majorBidi"/>
          <w:sz w:val="32"/>
          <w:szCs w:val="32"/>
        </w:rPr>
        <w:t>30</w:t>
      </w:r>
      <w:r w:rsidRPr="005174D8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5174D8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วัน ถึง </w:t>
      </w:r>
      <w:r w:rsidR="0099500E" w:rsidRPr="005174D8">
        <w:rPr>
          <w:rFonts w:asciiTheme="majorBidi" w:hAnsiTheme="majorBidi" w:cstheme="majorBidi"/>
          <w:sz w:val="32"/>
          <w:szCs w:val="32"/>
        </w:rPr>
        <w:t>150</w:t>
      </w:r>
      <w:r w:rsidRPr="005174D8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5174D8">
        <w:rPr>
          <w:rFonts w:ascii="Angsana New" w:eastAsia="Arial" w:hAnsi="Angsana New"/>
          <w:color w:val="000000" w:themeColor="text1"/>
          <w:sz w:val="32"/>
          <w:szCs w:val="32"/>
          <w:cs/>
        </w:rPr>
        <w:t>วัน</w:t>
      </w:r>
    </w:p>
    <w:p w14:paraId="0C4EFF42" w14:textId="77777777" w:rsidR="002B18F8" w:rsidRDefault="002B18F8" w:rsidP="0071630E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>
        <w:rPr>
          <w:rFonts w:ascii="Angsana New" w:eastAsia="Arial" w:hAnsi="Angsana New"/>
          <w:color w:val="000000" w:themeColor="text1"/>
          <w:sz w:val="32"/>
          <w:szCs w:val="32"/>
          <w:cs/>
        </w:rPr>
        <w:br w:type="page"/>
      </w:r>
    </w:p>
    <w:p w14:paraId="2EE79442" w14:textId="2B26D891" w:rsidR="00C53995" w:rsidRPr="00D41B07" w:rsidRDefault="00C53995" w:rsidP="0071630E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5174D8">
        <w:rPr>
          <w:rFonts w:ascii="Angsana New" w:eastAsia="Arial" w:hAnsi="Angsana New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</w:t>
      </w:r>
      <w:r w:rsidRPr="00D41B07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7"/>
        <w:gridCol w:w="1328"/>
      </w:tblGrid>
      <w:tr w:rsidR="003F3C51" w:rsidRPr="00D41B07" w14:paraId="5EA1F156" w14:textId="77777777" w:rsidTr="00AE79B3">
        <w:trPr>
          <w:trHeight w:val="375"/>
          <w:tblHeader/>
        </w:trPr>
        <w:tc>
          <w:tcPr>
            <w:tcW w:w="9270" w:type="dxa"/>
            <w:gridSpan w:val="5"/>
            <w:vAlign w:val="bottom"/>
          </w:tcPr>
          <w:p w14:paraId="56DC5B28" w14:textId="2B09F25D" w:rsidR="003F3C51" w:rsidRPr="00D41B07" w:rsidRDefault="00D80D3B" w:rsidP="0071630E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D41B07">
              <w:rPr>
                <w:rFonts w:ascii="Angsana New" w:hAnsi="Angsana New"/>
                <w:sz w:val="28"/>
              </w:rPr>
              <w:t>(</w:t>
            </w:r>
            <w:r w:rsidR="003F3C51" w:rsidRPr="00D41B07">
              <w:rPr>
                <w:rFonts w:ascii="Angsana New" w:hAnsi="Angsana New"/>
                <w:sz w:val="28"/>
                <w:cs/>
              </w:rPr>
              <w:t>หน่วย</w:t>
            </w:r>
            <w:r w:rsidR="003F3C51" w:rsidRPr="00D41B07">
              <w:rPr>
                <w:rFonts w:ascii="Angsana New" w:hAnsi="Angsana New"/>
                <w:sz w:val="28"/>
              </w:rPr>
              <w:t>:</w:t>
            </w:r>
            <w:r w:rsidR="003F3C51" w:rsidRPr="00D41B07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D41B07">
              <w:rPr>
                <w:rFonts w:ascii="Angsana New" w:hAnsi="Angsana New"/>
                <w:sz w:val="28"/>
              </w:rPr>
              <w:t>)</w:t>
            </w:r>
          </w:p>
        </w:tc>
      </w:tr>
      <w:tr w:rsidR="003F3C51" w:rsidRPr="00D41B07" w14:paraId="7B895068" w14:textId="77777777" w:rsidTr="00AE79B3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05B447FD" w14:textId="77777777" w:rsidR="003F3C51" w:rsidRPr="00D41B07" w:rsidRDefault="003F3C51" w:rsidP="0071630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03A5CEB" w14:textId="77777777" w:rsidR="003F3C51" w:rsidRPr="00D41B07" w:rsidRDefault="003F3C51" w:rsidP="0071630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1B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A0BA36D" w14:textId="77777777" w:rsidR="003F3C51" w:rsidRPr="00D41B07" w:rsidRDefault="003F3C51" w:rsidP="0071630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1B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3C51" w:rsidRPr="00D41B07" w14:paraId="7DD73BA4" w14:textId="77777777" w:rsidTr="00AE79B3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5DDE8E61" w14:textId="77777777" w:rsidR="003F3C51" w:rsidRPr="00D41B07" w:rsidRDefault="003F3C51" w:rsidP="0071630E">
            <w:pPr>
              <w:rPr>
                <w:rFonts w:ascii="Angsana New" w:hAnsi="Angsana New"/>
                <w:sz w:val="28"/>
              </w:rPr>
            </w:pPr>
            <w:r w:rsidRPr="00D41B07">
              <w:rPr>
                <w:sz w:val="28"/>
              </w:rPr>
              <w:br w:type="page"/>
            </w:r>
          </w:p>
        </w:tc>
        <w:tc>
          <w:tcPr>
            <w:tcW w:w="1327" w:type="dxa"/>
          </w:tcPr>
          <w:p w14:paraId="3E090EF5" w14:textId="40C2E947" w:rsidR="003F3C51" w:rsidRPr="00D41B07" w:rsidRDefault="00784755" w:rsidP="0071630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41B0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328" w:type="dxa"/>
          </w:tcPr>
          <w:p w14:paraId="7C8FA02C" w14:textId="544BD08E" w:rsidR="003F3C51" w:rsidRPr="00D41B07" w:rsidRDefault="00784755" w:rsidP="0071630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41B07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27" w:type="dxa"/>
          </w:tcPr>
          <w:p w14:paraId="2D00A9A7" w14:textId="0626C892" w:rsidR="003F3C51" w:rsidRPr="00D41B07" w:rsidRDefault="00784755" w:rsidP="0071630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41B0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328" w:type="dxa"/>
          </w:tcPr>
          <w:p w14:paraId="0D793447" w14:textId="6353A82B" w:rsidR="003F3C51" w:rsidRPr="00D41B07" w:rsidRDefault="00784755" w:rsidP="0071630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41B07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784755" w:rsidRPr="00D41B07" w14:paraId="0AE17A21" w14:textId="77777777" w:rsidTr="00AE79B3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4517F717" w14:textId="44EB2BDA" w:rsidR="00784755" w:rsidRPr="00D41B07" w:rsidRDefault="00784755" w:rsidP="005D72C6">
            <w:pPr>
              <w:tabs>
                <w:tab w:val="left" w:pos="428"/>
              </w:tabs>
              <w:ind w:left="432" w:hanging="452"/>
              <w:rPr>
                <w:rFonts w:ascii="Angsana New" w:hAnsi="Angsana New"/>
                <w:sz w:val="28"/>
                <w:cs/>
              </w:rPr>
            </w:pPr>
            <w:r w:rsidRPr="00D41B07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27" w:type="dxa"/>
            <w:vAlign w:val="bottom"/>
          </w:tcPr>
          <w:p w14:paraId="436F1894" w14:textId="518E9228" w:rsidR="00784755" w:rsidRPr="00D41B07" w:rsidRDefault="00C55B67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(320)</w:t>
            </w:r>
          </w:p>
        </w:tc>
        <w:tc>
          <w:tcPr>
            <w:tcW w:w="1328" w:type="dxa"/>
            <w:vAlign w:val="bottom"/>
          </w:tcPr>
          <w:p w14:paraId="180EBCD6" w14:textId="3037DAA5" w:rsidR="00784755" w:rsidRPr="00D41B07" w:rsidRDefault="00784755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28"/>
                <w:cs/>
              </w:rPr>
            </w:pPr>
            <w:r w:rsidRPr="00D41B07">
              <w:rPr>
                <w:rFonts w:ascii="Angsana New" w:hAnsi="Angsana New"/>
                <w:spacing w:val="-4"/>
                <w:sz w:val="28"/>
              </w:rPr>
              <w:t>(367)</w:t>
            </w:r>
          </w:p>
        </w:tc>
        <w:tc>
          <w:tcPr>
            <w:tcW w:w="1327" w:type="dxa"/>
            <w:vAlign w:val="bottom"/>
          </w:tcPr>
          <w:p w14:paraId="086F13C5" w14:textId="6896B554" w:rsidR="00784755" w:rsidRPr="00D41B07" w:rsidRDefault="00C55B67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(217)</w:t>
            </w:r>
          </w:p>
        </w:tc>
        <w:tc>
          <w:tcPr>
            <w:tcW w:w="1328" w:type="dxa"/>
            <w:vAlign w:val="bottom"/>
          </w:tcPr>
          <w:p w14:paraId="28561E9F" w14:textId="39516F91" w:rsidR="00784755" w:rsidRPr="00D41B07" w:rsidRDefault="00784755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28"/>
              </w:rPr>
            </w:pPr>
            <w:r w:rsidRPr="00D41B07">
              <w:rPr>
                <w:rFonts w:ascii="Angsana New" w:hAnsi="Angsana New"/>
                <w:spacing w:val="-4"/>
                <w:sz w:val="28"/>
              </w:rPr>
              <w:t>(221)</w:t>
            </w:r>
          </w:p>
        </w:tc>
      </w:tr>
      <w:tr w:rsidR="00784755" w:rsidRPr="00D41B07" w14:paraId="733A5DC4" w14:textId="77777777" w:rsidTr="00AE79B3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0716F897" w14:textId="7B5E66E7" w:rsidR="00784755" w:rsidRPr="00D41B07" w:rsidRDefault="00784755" w:rsidP="005D72C6">
            <w:pPr>
              <w:tabs>
                <w:tab w:val="left" w:pos="428"/>
              </w:tabs>
              <w:ind w:left="432" w:hanging="452"/>
              <w:rPr>
                <w:rFonts w:ascii="Angsana New" w:hAnsi="Angsana New"/>
                <w:sz w:val="28"/>
                <w:cs/>
              </w:rPr>
            </w:pPr>
            <w:r w:rsidRPr="00D41B07">
              <w:rPr>
                <w:rFonts w:ascii="Angsana New" w:hAnsi="Angsana New"/>
                <w:sz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174B7FF7" w14:textId="40EA2CD1" w:rsidR="00784755" w:rsidRPr="00D41B07" w:rsidRDefault="00807435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(49)</w:t>
            </w:r>
          </w:p>
        </w:tc>
        <w:tc>
          <w:tcPr>
            <w:tcW w:w="1328" w:type="dxa"/>
            <w:vAlign w:val="bottom"/>
          </w:tcPr>
          <w:p w14:paraId="4678E8AB" w14:textId="4752F3A4" w:rsidR="00784755" w:rsidRPr="00D41B07" w:rsidRDefault="00784755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28"/>
              </w:rPr>
            </w:pPr>
            <w:r w:rsidRPr="00D41B07">
              <w:rPr>
                <w:rFonts w:ascii="Angsana New" w:hAnsi="Angsana New"/>
                <w:spacing w:val="-4"/>
                <w:sz w:val="28"/>
              </w:rPr>
              <w:t>(19)</w:t>
            </w:r>
          </w:p>
        </w:tc>
        <w:tc>
          <w:tcPr>
            <w:tcW w:w="1327" w:type="dxa"/>
            <w:vAlign w:val="bottom"/>
          </w:tcPr>
          <w:p w14:paraId="2782BBF8" w14:textId="5ED8ED22" w:rsidR="00784755" w:rsidRPr="00D41B07" w:rsidRDefault="00E32E5D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D71D662" w14:textId="08C80D6C" w:rsidR="00784755" w:rsidRPr="00D41B07" w:rsidRDefault="00784755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28"/>
              </w:rPr>
            </w:pPr>
            <w:r w:rsidRPr="00D41B0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784755" w:rsidRPr="00D41B07" w14:paraId="748CEBA8" w14:textId="77777777" w:rsidTr="00AE79B3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413F27BE" w14:textId="243863BC" w:rsidR="00784755" w:rsidRPr="00D41B07" w:rsidRDefault="00784755" w:rsidP="005D72C6">
            <w:pPr>
              <w:tabs>
                <w:tab w:val="left" w:pos="428"/>
              </w:tabs>
              <w:ind w:left="432" w:right="-105" w:hanging="452"/>
              <w:rPr>
                <w:rFonts w:ascii="Angsana New" w:hAnsi="Angsana New"/>
                <w:sz w:val="28"/>
                <w:cs/>
              </w:rPr>
            </w:pPr>
            <w:r w:rsidRPr="00D41B07">
              <w:rPr>
                <w:rFonts w:ascii="Angsana New" w:hAnsi="Angsana New"/>
                <w:sz w:val="28"/>
                <w:cs/>
              </w:rPr>
              <w:t>กลับรายการ</w:t>
            </w:r>
          </w:p>
        </w:tc>
        <w:tc>
          <w:tcPr>
            <w:tcW w:w="1327" w:type="dxa"/>
            <w:vAlign w:val="bottom"/>
          </w:tcPr>
          <w:p w14:paraId="2EE48D00" w14:textId="3535AFCB" w:rsidR="00784755" w:rsidRPr="00D41B07" w:rsidRDefault="00807435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65</w:t>
            </w:r>
          </w:p>
        </w:tc>
        <w:tc>
          <w:tcPr>
            <w:tcW w:w="1328" w:type="dxa"/>
            <w:vAlign w:val="bottom"/>
          </w:tcPr>
          <w:p w14:paraId="1101FED6" w14:textId="11797264" w:rsidR="00784755" w:rsidRPr="00D41B07" w:rsidRDefault="00784755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28"/>
              </w:rPr>
            </w:pPr>
            <w:r w:rsidRPr="00D41B07">
              <w:rPr>
                <w:rFonts w:ascii="Angsana New" w:hAnsi="Angsana New"/>
                <w:spacing w:val="-4"/>
                <w:sz w:val="28"/>
              </w:rPr>
              <w:t>64</w:t>
            </w:r>
          </w:p>
        </w:tc>
        <w:tc>
          <w:tcPr>
            <w:tcW w:w="1327" w:type="dxa"/>
            <w:vAlign w:val="bottom"/>
          </w:tcPr>
          <w:p w14:paraId="149A164F" w14:textId="0525E0CE" w:rsidR="00784755" w:rsidRPr="00D41B07" w:rsidRDefault="00B61A35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38</w:t>
            </w:r>
          </w:p>
        </w:tc>
        <w:tc>
          <w:tcPr>
            <w:tcW w:w="1328" w:type="dxa"/>
            <w:vAlign w:val="bottom"/>
          </w:tcPr>
          <w:p w14:paraId="7656A1DF" w14:textId="098C9365" w:rsidR="00784755" w:rsidRPr="00D41B07" w:rsidRDefault="00784755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28"/>
              </w:rPr>
            </w:pPr>
            <w:r w:rsidRPr="00D41B07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</w:tr>
      <w:tr w:rsidR="00784755" w:rsidRPr="00D41B07" w14:paraId="300133D6" w14:textId="77777777" w:rsidTr="00AE79B3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7B8333C2" w14:textId="26148086" w:rsidR="00784755" w:rsidRPr="00D41B07" w:rsidRDefault="00784755" w:rsidP="005D72C6">
            <w:pPr>
              <w:tabs>
                <w:tab w:val="left" w:pos="428"/>
              </w:tabs>
              <w:ind w:left="432" w:hanging="452"/>
              <w:rPr>
                <w:rFonts w:ascii="Angsana New" w:hAnsi="Angsana New"/>
                <w:sz w:val="28"/>
                <w:cs/>
              </w:rPr>
            </w:pPr>
            <w:r w:rsidRPr="00D41B07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27" w:type="dxa"/>
            <w:vAlign w:val="bottom"/>
          </w:tcPr>
          <w:p w14:paraId="73658A3E" w14:textId="5DC0E333" w:rsidR="00784755" w:rsidRPr="00D41B07" w:rsidRDefault="00807435" w:rsidP="00784755">
            <w:pPr>
              <w:pBdr>
                <w:bottom w:val="single" w:sz="4" w:space="1" w:color="auto"/>
              </w:pBd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10</w:t>
            </w:r>
          </w:p>
        </w:tc>
        <w:tc>
          <w:tcPr>
            <w:tcW w:w="1328" w:type="dxa"/>
            <w:vAlign w:val="bottom"/>
          </w:tcPr>
          <w:p w14:paraId="1975549A" w14:textId="7F17CCBF" w:rsidR="00784755" w:rsidRPr="00D41B07" w:rsidRDefault="00784755" w:rsidP="00784755">
            <w:pPr>
              <w:pBdr>
                <w:bottom w:val="single" w:sz="4" w:space="1" w:color="auto"/>
              </w:pBd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28"/>
              </w:rPr>
            </w:pPr>
            <w:r w:rsidRPr="00D41B07">
              <w:rPr>
                <w:rFonts w:ascii="Angsana New" w:hAnsi="Angsana New"/>
                <w:spacing w:val="-4"/>
                <w:sz w:val="28"/>
              </w:rPr>
              <w:t>2</w:t>
            </w:r>
          </w:p>
        </w:tc>
        <w:tc>
          <w:tcPr>
            <w:tcW w:w="1327" w:type="dxa"/>
            <w:vAlign w:val="bottom"/>
          </w:tcPr>
          <w:p w14:paraId="453B56F6" w14:textId="430E2B09" w:rsidR="00784755" w:rsidRPr="00D41B07" w:rsidRDefault="00E32E5D" w:rsidP="00784755">
            <w:pPr>
              <w:pBdr>
                <w:bottom w:val="single" w:sz="4" w:space="1" w:color="auto"/>
              </w:pBd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083EBFE" w14:textId="0A227493" w:rsidR="00784755" w:rsidRPr="00D41B07" w:rsidRDefault="00784755" w:rsidP="00784755">
            <w:pPr>
              <w:pBdr>
                <w:bottom w:val="single" w:sz="4" w:space="1" w:color="auto"/>
              </w:pBd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28"/>
              </w:rPr>
            </w:pPr>
            <w:r w:rsidRPr="00D41B0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784755" w:rsidRPr="005A7C39" w14:paraId="74669035" w14:textId="77777777" w:rsidTr="00AE79B3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392E53F0" w14:textId="5D230A10" w:rsidR="00784755" w:rsidRPr="00D41B07" w:rsidRDefault="00784755" w:rsidP="005D72C6">
            <w:pPr>
              <w:tabs>
                <w:tab w:val="left" w:pos="428"/>
              </w:tabs>
              <w:ind w:left="432" w:hanging="452"/>
              <w:rPr>
                <w:rFonts w:ascii="Angsana New" w:hAnsi="Angsana New"/>
                <w:sz w:val="28"/>
                <w:cs/>
              </w:rPr>
            </w:pPr>
            <w:r w:rsidRPr="00D41B07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27" w:type="dxa"/>
            <w:vAlign w:val="bottom"/>
          </w:tcPr>
          <w:p w14:paraId="4156E4B2" w14:textId="5ACD70FE" w:rsidR="00784755" w:rsidRPr="00D41B07" w:rsidRDefault="00C55B67" w:rsidP="00784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(294)</w:t>
            </w:r>
          </w:p>
        </w:tc>
        <w:tc>
          <w:tcPr>
            <w:tcW w:w="1328" w:type="dxa"/>
            <w:vAlign w:val="bottom"/>
          </w:tcPr>
          <w:p w14:paraId="3D905795" w14:textId="3632E116" w:rsidR="00784755" w:rsidRPr="00D41B07" w:rsidRDefault="00784755" w:rsidP="00784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28"/>
              </w:rPr>
            </w:pPr>
            <w:r w:rsidRPr="00D41B07">
              <w:rPr>
                <w:rFonts w:ascii="Angsana New" w:hAnsi="Angsana New"/>
                <w:spacing w:val="-4"/>
                <w:sz w:val="28"/>
              </w:rPr>
              <w:t>(320)</w:t>
            </w:r>
          </w:p>
        </w:tc>
        <w:tc>
          <w:tcPr>
            <w:tcW w:w="1327" w:type="dxa"/>
            <w:vAlign w:val="bottom"/>
          </w:tcPr>
          <w:p w14:paraId="657CBD94" w14:textId="5F57B76D" w:rsidR="00784755" w:rsidRPr="00D41B07" w:rsidRDefault="00C55B67" w:rsidP="00784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(179)</w:t>
            </w:r>
          </w:p>
        </w:tc>
        <w:tc>
          <w:tcPr>
            <w:tcW w:w="1328" w:type="dxa"/>
            <w:vAlign w:val="bottom"/>
          </w:tcPr>
          <w:p w14:paraId="7D81B76B" w14:textId="0E55B835" w:rsidR="00784755" w:rsidRPr="00D41B07" w:rsidRDefault="00784755" w:rsidP="00784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28"/>
              </w:rPr>
            </w:pPr>
            <w:r w:rsidRPr="00D41B07">
              <w:rPr>
                <w:rFonts w:ascii="Angsana New" w:hAnsi="Angsana New"/>
                <w:spacing w:val="-4"/>
                <w:sz w:val="28"/>
              </w:rPr>
              <w:t>(217)</w:t>
            </w:r>
          </w:p>
        </w:tc>
      </w:tr>
    </w:tbl>
    <w:p w14:paraId="4C476EC7" w14:textId="397F07F8" w:rsidR="00592DD4" w:rsidRPr="0014539D" w:rsidRDefault="007F1C21" w:rsidP="0071630E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14539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92DD4" w:rsidRPr="0014539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592DD4" w:rsidRPr="0014539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สินค้าคงเหลือ</w:t>
      </w:r>
    </w:p>
    <w:tbl>
      <w:tblPr>
        <w:tblW w:w="93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28"/>
        <w:gridCol w:w="1306"/>
        <w:gridCol w:w="1306"/>
        <w:gridCol w:w="1306"/>
        <w:gridCol w:w="1306"/>
        <w:gridCol w:w="1306"/>
        <w:gridCol w:w="1302"/>
        <w:gridCol w:w="25"/>
      </w:tblGrid>
      <w:tr w:rsidR="00340503" w:rsidRPr="0014539D" w14:paraId="041D64BB" w14:textId="77777777" w:rsidTr="002A36E3">
        <w:tc>
          <w:tcPr>
            <w:tcW w:w="9385" w:type="dxa"/>
            <w:gridSpan w:val="8"/>
          </w:tcPr>
          <w:p w14:paraId="6B71B443" w14:textId="1BB94F1F" w:rsidR="00340503" w:rsidRPr="0014539D" w:rsidRDefault="00340503" w:rsidP="00F4586E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(</w:t>
            </w:r>
            <w:r w:rsidRPr="0014539D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4539D">
              <w:rPr>
                <w:rFonts w:asciiTheme="majorBidi" w:hAnsiTheme="majorBidi" w:cstheme="majorBidi"/>
                <w:sz w:val="28"/>
              </w:rPr>
              <w:t xml:space="preserve">: </w:t>
            </w:r>
            <w:r w:rsidR="00AD3D12" w:rsidRPr="0014539D">
              <w:rPr>
                <w:rFonts w:asciiTheme="majorBidi" w:hAnsiTheme="majorBidi" w:cstheme="majorBidi"/>
                <w:sz w:val="28"/>
                <w:cs/>
              </w:rPr>
              <w:t>ล้าน</w:t>
            </w:r>
            <w:r w:rsidRPr="0014539D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="00D80D3B" w:rsidRPr="0014539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92DD4" w:rsidRPr="0014539D" w14:paraId="59A0F1E7" w14:textId="77777777" w:rsidTr="00784755">
        <w:tc>
          <w:tcPr>
            <w:tcW w:w="1528" w:type="dxa"/>
          </w:tcPr>
          <w:p w14:paraId="76AE0D1B" w14:textId="77777777" w:rsidR="00592DD4" w:rsidRPr="0014539D" w:rsidRDefault="00592DD4" w:rsidP="00F4586E">
            <w:pPr>
              <w:spacing w:line="360" w:lineRule="exact"/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857" w:type="dxa"/>
            <w:gridSpan w:val="7"/>
          </w:tcPr>
          <w:p w14:paraId="0E39C756" w14:textId="77777777" w:rsidR="00592DD4" w:rsidRPr="0014539D" w:rsidRDefault="00592DD4" w:rsidP="00F4586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64A3E" w:rsidRPr="0014539D" w14:paraId="36688024" w14:textId="77777777" w:rsidTr="00784755">
        <w:tc>
          <w:tcPr>
            <w:tcW w:w="1528" w:type="dxa"/>
          </w:tcPr>
          <w:p w14:paraId="0E6D0596" w14:textId="77777777" w:rsidR="00264A3E" w:rsidRPr="0014539D" w:rsidRDefault="00264A3E" w:rsidP="00F4586E">
            <w:pPr>
              <w:spacing w:line="360" w:lineRule="exact"/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612" w:type="dxa"/>
            <w:gridSpan w:val="2"/>
            <w:vAlign w:val="bottom"/>
          </w:tcPr>
          <w:p w14:paraId="077BF6BB" w14:textId="77777777" w:rsidR="00264A3E" w:rsidRPr="0014539D" w:rsidRDefault="00264A3E" w:rsidP="00F4586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612" w:type="dxa"/>
            <w:gridSpan w:val="2"/>
            <w:vAlign w:val="bottom"/>
          </w:tcPr>
          <w:p w14:paraId="39B50FFE" w14:textId="77777777" w:rsidR="00264A3E" w:rsidRPr="0014539D" w:rsidRDefault="00F71A77" w:rsidP="00F4586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</w:t>
            </w:r>
            <w:r w:rsidR="00BC41B4" w:rsidRPr="0014539D">
              <w:rPr>
                <w:rFonts w:asciiTheme="majorBidi" w:hAnsiTheme="majorBidi" w:cstheme="majorBidi"/>
                <w:sz w:val="28"/>
                <w:cs/>
              </w:rPr>
              <w:t>เป็นมูลค่าสุทธิที่จะได้รับ</w:t>
            </w:r>
          </w:p>
        </w:tc>
        <w:tc>
          <w:tcPr>
            <w:tcW w:w="2633" w:type="dxa"/>
            <w:gridSpan w:val="3"/>
            <w:vAlign w:val="bottom"/>
          </w:tcPr>
          <w:p w14:paraId="7233559E" w14:textId="5B886DDB" w:rsidR="00264A3E" w:rsidRPr="0014539D" w:rsidRDefault="00264A3E" w:rsidP="00F4586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="00E8162C" w:rsidRPr="0014539D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14539D">
              <w:rPr>
                <w:rFonts w:asciiTheme="majorBidi" w:hAnsiTheme="majorBidi" w:cstheme="majorBidi"/>
                <w:sz w:val="28"/>
              </w:rPr>
              <w:t>-</w:t>
            </w:r>
            <w:r w:rsidR="00E8162C" w:rsidRPr="0014539D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14539D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676BB8" w:rsidRPr="0014539D" w14:paraId="4442AC64" w14:textId="77777777" w:rsidTr="00784755">
        <w:tc>
          <w:tcPr>
            <w:tcW w:w="1528" w:type="dxa"/>
          </w:tcPr>
          <w:p w14:paraId="6208B4BA" w14:textId="77777777" w:rsidR="00676BB8" w:rsidRPr="0014539D" w:rsidRDefault="00676BB8" w:rsidP="00F4586E">
            <w:pPr>
              <w:spacing w:line="360" w:lineRule="exact"/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06" w:type="dxa"/>
          </w:tcPr>
          <w:p w14:paraId="030A20A3" w14:textId="45229861" w:rsidR="00676BB8" w:rsidRPr="0014539D" w:rsidRDefault="00784755" w:rsidP="00F4586E">
            <w:pPr>
              <w:tabs>
                <w:tab w:val="center" w:pos="6480"/>
                <w:tab w:val="center" w:pos="882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14539D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306" w:type="dxa"/>
          </w:tcPr>
          <w:p w14:paraId="3692B142" w14:textId="680A8FBE" w:rsidR="00676BB8" w:rsidRPr="0014539D" w:rsidRDefault="00784755" w:rsidP="00F4586E">
            <w:pPr>
              <w:tabs>
                <w:tab w:val="center" w:pos="6480"/>
                <w:tab w:val="center" w:pos="882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14539D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306" w:type="dxa"/>
          </w:tcPr>
          <w:p w14:paraId="34A6F29E" w14:textId="3C951CC7" w:rsidR="00676BB8" w:rsidRPr="0014539D" w:rsidRDefault="00784755" w:rsidP="00F4586E">
            <w:pPr>
              <w:tabs>
                <w:tab w:val="center" w:pos="6480"/>
                <w:tab w:val="center" w:pos="882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14539D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306" w:type="dxa"/>
          </w:tcPr>
          <w:p w14:paraId="03B66660" w14:textId="4981B237" w:rsidR="00676BB8" w:rsidRPr="0014539D" w:rsidRDefault="00784755" w:rsidP="00F4586E">
            <w:pPr>
              <w:tabs>
                <w:tab w:val="center" w:pos="6480"/>
                <w:tab w:val="center" w:pos="882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14539D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306" w:type="dxa"/>
          </w:tcPr>
          <w:p w14:paraId="07823597" w14:textId="598605C6" w:rsidR="00676BB8" w:rsidRPr="0014539D" w:rsidRDefault="00784755" w:rsidP="00F4586E">
            <w:pPr>
              <w:tabs>
                <w:tab w:val="center" w:pos="6480"/>
                <w:tab w:val="center" w:pos="882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14539D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327" w:type="dxa"/>
            <w:gridSpan w:val="2"/>
          </w:tcPr>
          <w:p w14:paraId="294E84A0" w14:textId="5702F808" w:rsidR="00676BB8" w:rsidRPr="0014539D" w:rsidRDefault="00784755" w:rsidP="00F4586E">
            <w:pPr>
              <w:tabs>
                <w:tab w:val="center" w:pos="6480"/>
                <w:tab w:val="center" w:pos="882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14539D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784755" w:rsidRPr="0014539D" w14:paraId="03B88925" w14:textId="77777777" w:rsidTr="00784755">
        <w:tc>
          <w:tcPr>
            <w:tcW w:w="1528" w:type="dxa"/>
          </w:tcPr>
          <w:p w14:paraId="33FC88B3" w14:textId="77777777" w:rsidR="00784755" w:rsidRPr="0014539D" w:rsidRDefault="00784755" w:rsidP="00784755">
            <w:pPr>
              <w:spacing w:line="360" w:lineRule="exact"/>
              <w:ind w:left="43" w:right="-115" w:hanging="60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306" w:type="dxa"/>
          </w:tcPr>
          <w:p w14:paraId="7A1514CA" w14:textId="4398C91A" w:rsidR="00784755" w:rsidRPr="0014539D" w:rsidRDefault="003A6D39" w:rsidP="00784755">
            <w:pP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19,442</w:t>
            </w:r>
          </w:p>
        </w:tc>
        <w:tc>
          <w:tcPr>
            <w:tcW w:w="1306" w:type="dxa"/>
          </w:tcPr>
          <w:p w14:paraId="15CB7A74" w14:textId="651BC15F" w:rsidR="00784755" w:rsidRPr="0014539D" w:rsidRDefault="00784755" w:rsidP="00784755">
            <w:pP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17,234</w:t>
            </w:r>
          </w:p>
        </w:tc>
        <w:tc>
          <w:tcPr>
            <w:tcW w:w="1306" w:type="dxa"/>
          </w:tcPr>
          <w:p w14:paraId="3A256B5D" w14:textId="2F883873" w:rsidR="00784755" w:rsidRPr="0014539D" w:rsidRDefault="00324E02" w:rsidP="00784755">
            <w:pP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(2,094)</w:t>
            </w:r>
          </w:p>
        </w:tc>
        <w:tc>
          <w:tcPr>
            <w:tcW w:w="1306" w:type="dxa"/>
          </w:tcPr>
          <w:p w14:paraId="4894A39B" w14:textId="1A963E0F" w:rsidR="00784755" w:rsidRPr="0014539D" w:rsidRDefault="00784755" w:rsidP="00784755">
            <w:pP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(2,123)</w:t>
            </w:r>
          </w:p>
        </w:tc>
        <w:tc>
          <w:tcPr>
            <w:tcW w:w="1306" w:type="dxa"/>
          </w:tcPr>
          <w:p w14:paraId="09553C77" w14:textId="26346619" w:rsidR="00784755" w:rsidRPr="0014539D" w:rsidRDefault="00107F9B" w:rsidP="00784755">
            <w:pP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17,348</w:t>
            </w:r>
          </w:p>
        </w:tc>
        <w:tc>
          <w:tcPr>
            <w:tcW w:w="1327" w:type="dxa"/>
            <w:gridSpan w:val="2"/>
          </w:tcPr>
          <w:p w14:paraId="25FD5BD4" w14:textId="18B5FDCC" w:rsidR="00784755" w:rsidRPr="0014539D" w:rsidRDefault="00784755" w:rsidP="00784755">
            <w:pP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15,111</w:t>
            </w:r>
          </w:p>
        </w:tc>
      </w:tr>
      <w:tr w:rsidR="00784755" w:rsidRPr="0014539D" w14:paraId="5DC6C450" w14:textId="77777777" w:rsidTr="00784755">
        <w:trPr>
          <w:trHeight w:val="342"/>
        </w:trPr>
        <w:tc>
          <w:tcPr>
            <w:tcW w:w="1528" w:type="dxa"/>
          </w:tcPr>
          <w:p w14:paraId="5971FB99" w14:textId="77777777" w:rsidR="00784755" w:rsidRPr="0014539D" w:rsidRDefault="00784755" w:rsidP="00784755">
            <w:pPr>
              <w:spacing w:line="360" w:lineRule="exact"/>
              <w:ind w:left="43" w:right="-115" w:hanging="60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1306" w:type="dxa"/>
          </w:tcPr>
          <w:p w14:paraId="04CE0E67" w14:textId="77DC099C" w:rsidR="00784755" w:rsidRPr="0014539D" w:rsidRDefault="003A6D39" w:rsidP="00784755">
            <w:pP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5,142</w:t>
            </w:r>
          </w:p>
        </w:tc>
        <w:tc>
          <w:tcPr>
            <w:tcW w:w="1306" w:type="dxa"/>
          </w:tcPr>
          <w:p w14:paraId="700B3585" w14:textId="5B7F32B5" w:rsidR="00784755" w:rsidRPr="0014539D" w:rsidRDefault="00784755" w:rsidP="00784755">
            <w:pP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3,743</w:t>
            </w:r>
          </w:p>
        </w:tc>
        <w:tc>
          <w:tcPr>
            <w:tcW w:w="1306" w:type="dxa"/>
          </w:tcPr>
          <w:p w14:paraId="791120AE" w14:textId="1A45C5C3" w:rsidR="00784755" w:rsidRPr="0014539D" w:rsidRDefault="0067141C" w:rsidP="00784755">
            <w:pP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6" w:type="dxa"/>
          </w:tcPr>
          <w:p w14:paraId="211FACAC" w14:textId="38B68632" w:rsidR="00784755" w:rsidRPr="0014539D" w:rsidRDefault="00784755" w:rsidP="00784755">
            <w:pP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6" w:type="dxa"/>
          </w:tcPr>
          <w:p w14:paraId="573006E5" w14:textId="3D379763" w:rsidR="00784755" w:rsidRPr="0014539D" w:rsidRDefault="003A6D39" w:rsidP="00784755">
            <w:pP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5,142</w:t>
            </w:r>
          </w:p>
        </w:tc>
        <w:tc>
          <w:tcPr>
            <w:tcW w:w="1327" w:type="dxa"/>
            <w:gridSpan w:val="2"/>
          </w:tcPr>
          <w:p w14:paraId="688552CF" w14:textId="6AFCCB37" w:rsidR="00784755" w:rsidRPr="0014539D" w:rsidRDefault="00784755" w:rsidP="00784755">
            <w:pP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3,743</w:t>
            </w:r>
          </w:p>
        </w:tc>
      </w:tr>
      <w:tr w:rsidR="00784755" w:rsidRPr="0014539D" w14:paraId="252F21FF" w14:textId="77777777" w:rsidTr="00784755">
        <w:tc>
          <w:tcPr>
            <w:tcW w:w="1528" w:type="dxa"/>
          </w:tcPr>
          <w:p w14:paraId="2D66073B" w14:textId="77777777" w:rsidR="00784755" w:rsidRPr="0014539D" w:rsidRDefault="00784755" w:rsidP="00784755">
            <w:pPr>
              <w:spacing w:line="360" w:lineRule="exact"/>
              <w:ind w:left="43" w:right="-115" w:hanging="60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306" w:type="dxa"/>
          </w:tcPr>
          <w:p w14:paraId="3E3037ED" w14:textId="3A29C23E" w:rsidR="00784755" w:rsidRPr="0014539D" w:rsidRDefault="00BD18E7" w:rsidP="00784755">
            <w:pP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13,664</w:t>
            </w:r>
          </w:p>
        </w:tc>
        <w:tc>
          <w:tcPr>
            <w:tcW w:w="1306" w:type="dxa"/>
          </w:tcPr>
          <w:p w14:paraId="5ADE629A" w14:textId="75924270" w:rsidR="00784755" w:rsidRPr="0014539D" w:rsidRDefault="00784755" w:rsidP="00784755">
            <w:pP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14,179</w:t>
            </w:r>
          </w:p>
        </w:tc>
        <w:tc>
          <w:tcPr>
            <w:tcW w:w="1306" w:type="dxa"/>
          </w:tcPr>
          <w:p w14:paraId="2079902E" w14:textId="6360F5EC" w:rsidR="00784755" w:rsidRPr="0014539D" w:rsidRDefault="0039416D" w:rsidP="00784755">
            <w:pP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(2,701)</w:t>
            </w:r>
          </w:p>
        </w:tc>
        <w:tc>
          <w:tcPr>
            <w:tcW w:w="1306" w:type="dxa"/>
          </w:tcPr>
          <w:p w14:paraId="729CED34" w14:textId="115323A2" w:rsidR="00784755" w:rsidRPr="0014539D" w:rsidRDefault="00784755" w:rsidP="00784755">
            <w:pP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(</w:t>
            </w:r>
            <w:r w:rsidR="00EE653C" w:rsidRPr="00EE653C">
              <w:rPr>
                <w:rFonts w:asciiTheme="majorBidi" w:hAnsiTheme="majorBidi" w:cstheme="majorBidi" w:hint="cs"/>
                <w:sz w:val="28"/>
              </w:rPr>
              <w:t>3</w:t>
            </w:r>
            <w:r w:rsidRPr="0014539D">
              <w:rPr>
                <w:rFonts w:asciiTheme="majorBidi" w:hAnsiTheme="majorBidi" w:cstheme="majorBidi"/>
                <w:sz w:val="28"/>
              </w:rPr>
              <w:t>,103)</w:t>
            </w:r>
          </w:p>
        </w:tc>
        <w:tc>
          <w:tcPr>
            <w:tcW w:w="1306" w:type="dxa"/>
          </w:tcPr>
          <w:p w14:paraId="0944E273" w14:textId="2CF456DA" w:rsidR="00784755" w:rsidRPr="0014539D" w:rsidRDefault="00107F9B" w:rsidP="00784755">
            <w:pP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10,963</w:t>
            </w:r>
          </w:p>
        </w:tc>
        <w:tc>
          <w:tcPr>
            <w:tcW w:w="1327" w:type="dxa"/>
            <w:gridSpan w:val="2"/>
          </w:tcPr>
          <w:p w14:paraId="32B00150" w14:textId="2D85666A" w:rsidR="00784755" w:rsidRPr="0014539D" w:rsidRDefault="00784755" w:rsidP="00784755">
            <w:pP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11,076</w:t>
            </w:r>
          </w:p>
        </w:tc>
      </w:tr>
      <w:tr w:rsidR="00784755" w:rsidRPr="0014539D" w14:paraId="6A19C705" w14:textId="77777777" w:rsidTr="00784755">
        <w:tc>
          <w:tcPr>
            <w:tcW w:w="1528" w:type="dxa"/>
          </w:tcPr>
          <w:p w14:paraId="1C37F580" w14:textId="77777777" w:rsidR="00784755" w:rsidRPr="0014539D" w:rsidRDefault="00784755" w:rsidP="00784755">
            <w:pPr>
              <w:spacing w:line="360" w:lineRule="exact"/>
              <w:ind w:left="43" w:right="-115" w:hanging="60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306" w:type="dxa"/>
          </w:tcPr>
          <w:p w14:paraId="29D1FC61" w14:textId="51D836D3" w:rsidR="00784755" w:rsidRPr="0014539D" w:rsidRDefault="003A6D39" w:rsidP="00784755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1,278</w:t>
            </w:r>
          </w:p>
        </w:tc>
        <w:tc>
          <w:tcPr>
            <w:tcW w:w="1306" w:type="dxa"/>
          </w:tcPr>
          <w:p w14:paraId="77CBD6A6" w14:textId="683242BB" w:rsidR="00784755" w:rsidRPr="0014539D" w:rsidRDefault="00784755" w:rsidP="00784755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1,767</w:t>
            </w:r>
          </w:p>
        </w:tc>
        <w:tc>
          <w:tcPr>
            <w:tcW w:w="1306" w:type="dxa"/>
          </w:tcPr>
          <w:p w14:paraId="61F68E19" w14:textId="01C07FDE" w:rsidR="00784755" w:rsidRPr="0014539D" w:rsidRDefault="0067141C" w:rsidP="00784755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6" w:type="dxa"/>
          </w:tcPr>
          <w:p w14:paraId="4AB62F38" w14:textId="19F6EDCA" w:rsidR="00784755" w:rsidRPr="0014539D" w:rsidRDefault="00784755" w:rsidP="00784755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6" w:type="dxa"/>
          </w:tcPr>
          <w:p w14:paraId="4A3E64E3" w14:textId="2E3310B8" w:rsidR="00784755" w:rsidRPr="0014539D" w:rsidRDefault="003A6D39" w:rsidP="00784755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1,278</w:t>
            </w:r>
          </w:p>
        </w:tc>
        <w:tc>
          <w:tcPr>
            <w:tcW w:w="1327" w:type="dxa"/>
            <w:gridSpan w:val="2"/>
          </w:tcPr>
          <w:p w14:paraId="56B147BB" w14:textId="08223C30" w:rsidR="00784755" w:rsidRPr="0014539D" w:rsidRDefault="00784755" w:rsidP="00784755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1,767</w:t>
            </w:r>
          </w:p>
        </w:tc>
      </w:tr>
      <w:tr w:rsidR="00784755" w:rsidRPr="0014539D" w14:paraId="1AB72A8B" w14:textId="77777777" w:rsidTr="00784755">
        <w:tc>
          <w:tcPr>
            <w:tcW w:w="1528" w:type="dxa"/>
          </w:tcPr>
          <w:p w14:paraId="79F4EED8" w14:textId="77777777" w:rsidR="00784755" w:rsidRPr="0014539D" w:rsidRDefault="00784755" w:rsidP="00784755">
            <w:pPr>
              <w:spacing w:line="360" w:lineRule="exact"/>
              <w:ind w:left="43" w:right="-115" w:hanging="60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06" w:type="dxa"/>
          </w:tcPr>
          <w:p w14:paraId="447BC11D" w14:textId="45A2253C" w:rsidR="00784755" w:rsidRPr="0014539D" w:rsidRDefault="00C92DC9" w:rsidP="00784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39,526</w:t>
            </w:r>
          </w:p>
        </w:tc>
        <w:tc>
          <w:tcPr>
            <w:tcW w:w="1306" w:type="dxa"/>
          </w:tcPr>
          <w:p w14:paraId="5AAC5E0F" w14:textId="33D720E3" w:rsidR="00784755" w:rsidRPr="0014539D" w:rsidRDefault="00784755" w:rsidP="00784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36,923</w:t>
            </w:r>
          </w:p>
        </w:tc>
        <w:tc>
          <w:tcPr>
            <w:tcW w:w="1306" w:type="dxa"/>
          </w:tcPr>
          <w:p w14:paraId="21A14E33" w14:textId="03645D75" w:rsidR="00784755" w:rsidRPr="0014539D" w:rsidRDefault="00D451B9" w:rsidP="00784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(4,795)</w:t>
            </w:r>
          </w:p>
        </w:tc>
        <w:tc>
          <w:tcPr>
            <w:tcW w:w="1306" w:type="dxa"/>
          </w:tcPr>
          <w:p w14:paraId="4441D1D2" w14:textId="5E2AEE51" w:rsidR="00784755" w:rsidRPr="0014539D" w:rsidRDefault="00784755" w:rsidP="00784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(5,226)</w:t>
            </w:r>
          </w:p>
        </w:tc>
        <w:tc>
          <w:tcPr>
            <w:tcW w:w="1306" w:type="dxa"/>
          </w:tcPr>
          <w:p w14:paraId="2C1B3038" w14:textId="2E1B5CD4" w:rsidR="00784755" w:rsidRPr="0014539D" w:rsidRDefault="00EB36A1" w:rsidP="00784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34,731</w:t>
            </w:r>
          </w:p>
        </w:tc>
        <w:tc>
          <w:tcPr>
            <w:tcW w:w="1327" w:type="dxa"/>
            <w:gridSpan w:val="2"/>
          </w:tcPr>
          <w:p w14:paraId="2A15A066" w14:textId="508BE868" w:rsidR="00784755" w:rsidRPr="0014539D" w:rsidRDefault="00784755" w:rsidP="00784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31,697</w:t>
            </w:r>
          </w:p>
        </w:tc>
      </w:tr>
      <w:tr w:rsidR="00784755" w:rsidRPr="0014539D" w14:paraId="68EB4D7C" w14:textId="77777777" w:rsidTr="00784755">
        <w:tc>
          <w:tcPr>
            <w:tcW w:w="1528" w:type="dxa"/>
          </w:tcPr>
          <w:p w14:paraId="78EFBB47" w14:textId="77777777" w:rsidR="00784755" w:rsidRPr="0014539D" w:rsidRDefault="00784755" w:rsidP="00784755">
            <w:pPr>
              <w:spacing w:line="360" w:lineRule="exact"/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857" w:type="dxa"/>
            <w:gridSpan w:val="7"/>
          </w:tcPr>
          <w:p w14:paraId="1FF08356" w14:textId="77777777" w:rsidR="00784755" w:rsidRPr="0014539D" w:rsidRDefault="00784755" w:rsidP="00784755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84755" w:rsidRPr="0014539D" w14:paraId="60FAFE49" w14:textId="77777777" w:rsidTr="00784755">
        <w:trPr>
          <w:gridAfter w:val="1"/>
          <w:wAfter w:w="25" w:type="dxa"/>
        </w:trPr>
        <w:tc>
          <w:tcPr>
            <w:tcW w:w="1528" w:type="dxa"/>
          </w:tcPr>
          <w:p w14:paraId="36E1A02D" w14:textId="47D65E7E" w:rsidR="00784755" w:rsidRPr="0014539D" w:rsidRDefault="00784755" w:rsidP="00784755">
            <w:pPr>
              <w:spacing w:line="360" w:lineRule="exact"/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832" w:type="dxa"/>
            <w:gridSpan w:val="6"/>
          </w:tcPr>
          <w:p w14:paraId="08CAA3CF" w14:textId="0B4C2153" w:rsidR="00784755" w:rsidRPr="0014539D" w:rsidRDefault="00784755" w:rsidP="00784755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(</w:t>
            </w:r>
            <w:r w:rsidRPr="0014539D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4539D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4539D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14539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84755" w:rsidRPr="0014539D" w14:paraId="710B2984" w14:textId="77777777" w:rsidTr="00784755">
        <w:trPr>
          <w:gridAfter w:val="1"/>
          <w:wAfter w:w="25" w:type="dxa"/>
        </w:trPr>
        <w:tc>
          <w:tcPr>
            <w:tcW w:w="1528" w:type="dxa"/>
          </w:tcPr>
          <w:p w14:paraId="17FA184E" w14:textId="77777777" w:rsidR="00784755" w:rsidRPr="0014539D" w:rsidRDefault="00784755" w:rsidP="00784755">
            <w:pPr>
              <w:spacing w:line="360" w:lineRule="exact"/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832" w:type="dxa"/>
            <w:gridSpan w:val="6"/>
          </w:tcPr>
          <w:p w14:paraId="70831D62" w14:textId="77777777" w:rsidR="00784755" w:rsidRPr="0014539D" w:rsidRDefault="00784755" w:rsidP="007847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84755" w:rsidRPr="0014539D" w14:paraId="04EAAA61" w14:textId="77777777" w:rsidTr="00784755">
        <w:trPr>
          <w:gridAfter w:val="1"/>
          <w:wAfter w:w="25" w:type="dxa"/>
        </w:trPr>
        <w:tc>
          <w:tcPr>
            <w:tcW w:w="1528" w:type="dxa"/>
          </w:tcPr>
          <w:p w14:paraId="5444A2F7" w14:textId="77777777" w:rsidR="00784755" w:rsidRPr="0014539D" w:rsidRDefault="00784755" w:rsidP="00784755">
            <w:pPr>
              <w:spacing w:line="360" w:lineRule="exact"/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612" w:type="dxa"/>
            <w:gridSpan w:val="2"/>
            <w:vAlign w:val="bottom"/>
          </w:tcPr>
          <w:p w14:paraId="682CBADD" w14:textId="77777777" w:rsidR="00784755" w:rsidRPr="0014539D" w:rsidRDefault="00784755" w:rsidP="007847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612" w:type="dxa"/>
            <w:gridSpan w:val="2"/>
            <w:vAlign w:val="bottom"/>
          </w:tcPr>
          <w:p w14:paraId="1709A806" w14:textId="77777777" w:rsidR="00784755" w:rsidRPr="0014539D" w:rsidRDefault="00784755" w:rsidP="007847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608" w:type="dxa"/>
            <w:gridSpan w:val="2"/>
            <w:vAlign w:val="bottom"/>
          </w:tcPr>
          <w:p w14:paraId="687FABB2" w14:textId="2CD9A126" w:rsidR="00784755" w:rsidRPr="0014539D" w:rsidRDefault="00784755" w:rsidP="007847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14539D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14539D">
              <w:rPr>
                <w:rFonts w:asciiTheme="majorBidi" w:hAnsiTheme="majorBidi" w:cstheme="majorBidi"/>
                <w:sz w:val="28"/>
              </w:rPr>
              <w:t>-</w:t>
            </w:r>
            <w:r w:rsidRPr="0014539D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14539D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784755" w:rsidRPr="0014539D" w14:paraId="6051E2C8" w14:textId="77777777" w:rsidTr="00784755">
        <w:trPr>
          <w:gridAfter w:val="1"/>
          <w:wAfter w:w="25" w:type="dxa"/>
        </w:trPr>
        <w:tc>
          <w:tcPr>
            <w:tcW w:w="1528" w:type="dxa"/>
          </w:tcPr>
          <w:p w14:paraId="3996EF21" w14:textId="77777777" w:rsidR="00784755" w:rsidRPr="0014539D" w:rsidRDefault="00784755" w:rsidP="00784755">
            <w:pPr>
              <w:spacing w:line="360" w:lineRule="exact"/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06" w:type="dxa"/>
          </w:tcPr>
          <w:p w14:paraId="6E609F0D" w14:textId="40DDEE62" w:rsidR="00784755" w:rsidRPr="0014539D" w:rsidRDefault="00784755" w:rsidP="00784755">
            <w:pPr>
              <w:tabs>
                <w:tab w:val="center" w:pos="6480"/>
                <w:tab w:val="center" w:pos="882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14539D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306" w:type="dxa"/>
          </w:tcPr>
          <w:p w14:paraId="0BC29C4E" w14:textId="106FB9F1" w:rsidR="00784755" w:rsidRPr="0014539D" w:rsidRDefault="00784755" w:rsidP="00784755">
            <w:pPr>
              <w:tabs>
                <w:tab w:val="center" w:pos="6480"/>
                <w:tab w:val="center" w:pos="882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14539D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306" w:type="dxa"/>
          </w:tcPr>
          <w:p w14:paraId="43F30313" w14:textId="651C7031" w:rsidR="00784755" w:rsidRPr="0014539D" w:rsidRDefault="00784755" w:rsidP="00784755">
            <w:pPr>
              <w:tabs>
                <w:tab w:val="center" w:pos="6480"/>
                <w:tab w:val="center" w:pos="882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14539D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306" w:type="dxa"/>
          </w:tcPr>
          <w:p w14:paraId="5CC9C638" w14:textId="23AD1CC5" w:rsidR="00784755" w:rsidRPr="0014539D" w:rsidRDefault="00784755" w:rsidP="00784755">
            <w:pPr>
              <w:tabs>
                <w:tab w:val="center" w:pos="6480"/>
                <w:tab w:val="center" w:pos="882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14539D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306" w:type="dxa"/>
          </w:tcPr>
          <w:p w14:paraId="43C635C6" w14:textId="672ECF6C" w:rsidR="00784755" w:rsidRPr="0014539D" w:rsidRDefault="00784755" w:rsidP="00784755">
            <w:pPr>
              <w:tabs>
                <w:tab w:val="center" w:pos="6480"/>
                <w:tab w:val="center" w:pos="882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14539D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302" w:type="dxa"/>
          </w:tcPr>
          <w:p w14:paraId="2609C832" w14:textId="76B0B7C8" w:rsidR="00784755" w:rsidRPr="0014539D" w:rsidRDefault="00784755" w:rsidP="00784755">
            <w:pPr>
              <w:tabs>
                <w:tab w:val="center" w:pos="6480"/>
                <w:tab w:val="center" w:pos="882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14539D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784755" w:rsidRPr="0014539D" w14:paraId="3370880D" w14:textId="77777777" w:rsidTr="00784755">
        <w:trPr>
          <w:gridAfter w:val="1"/>
          <w:wAfter w:w="25" w:type="dxa"/>
        </w:trPr>
        <w:tc>
          <w:tcPr>
            <w:tcW w:w="1528" w:type="dxa"/>
          </w:tcPr>
          <w:p w14:paraId="4075EA79" w14:textId="77777777" w:rsidR="00784755" w:rsidRPr="0014539D" w:rsidRDefault="00784755" w:rsidP="00784755">
            <w:pPr>
              <w:spacing w:line="360" w:lineRule="exact"/>
              <w:ind w:left="43" w:right="-115" w:hanging="60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306" w:type="dxa"/>
          </w:tcPr>
          <w:p w14:paraId="06B0F94E" w14:textId="4E642E0C" w:rsidR="00784755" w:rsidRPr="0014539D" w:rsidRDefault="002808BE" w:rsidP="003F0A13">
            <w:pPr>
              <w:tabs>
                <w:tab w:val="decimal" w:pos="885"/>
              </w:tabs>
              <w:spacing w:line="360" w:lineRule="exact"/>
              <w:ind w:left="-14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10,846</w:t>
            </w:r>
          </w:p>
        </w:tc>
        <w:tc>
          <w:tcPr>
            <w:tcW w:w="1306" w:type="dxa"/>
          </w:tcPr>
          <w:p w14:paraId="4E58D48A" w14:textId="13364546" w:rsidR="00784755" w:rsidRPr="0014539D" w:rsidRDefault="00784755" w:rsidP="00784755">
            <w:pP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10,617</w:t>
            </w:r>
          </w:p>
        </w:tc>
        <w:tc>
          <w:tcPr>
            <w:tcW w:w="1306" w:type="dxa"/>
          </w:tcPr>
          <w:p w14:paraId="40DE9C9B" w14:textId="716AC57E" w:rsidR="00784755" w:rsidRPr="0014539D" w:rsidRDefault="00617071" w:rsidP="00784755">
            <w:pP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(99</w:t>
            </w:r>
            <w:r w:rsidR="005439AE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06" w:type="dxa"/>
          </w:tcPr>
          <w:p w14:paraId="372AC46B" w14:textId="1BC256AC" w:rsidR="00784755" w:rsidRPr="0014539D" w:rsidRDefault="00784755" w:rsidP="00784755">
            <w:pP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(1,126)</w:t>
            </w:r>
          </w:p>
        </w:tc>
        <w:tc>
          <w:tcPr>
            <w:tcW w:w="1306" w:type="dxa"/>
          </w:tcPr>
          <w:p w14:paraId="7EBE1C1A" w14:textId="64CDDFB9" w:rsidR="00784755" w:rsidRPr="0014539D" w:rsidRDefault="00EB5AB9" w:rsidP="00784755">
            <w:pP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9,849</w:t>
            </w:r>
          </w:p>
        </w:tc>
        <w:tc>
          <w:tcPr>
            <w:tcW w:w="1302" w:type="dxa"/>
          </w:tcPr>
          <w:p w14:paraId="5E490C7A" w14:textId="2C4CE5BC" w:rsidR="00784755" w:rsidRPr="0014539D" w:rsidRDefault="00784755" w:rsidP="00784755">
            <w:pP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9,491</w:t>
            </w:r>
          </w:p>
        </w:tc>
      </w:tr>
      <w:tr w:rsidR="00784755" w:rsidRPr="0014539D" w14:paraId="4C10DE52" w14:textId="77777777" w:rsidTr="00784755">
        <w:trPr>
          <w:gridAfter w:val="1"/>
          <w:wAfter w:w="25" w:type="dxa"/>
        </w:trPr>
        <w:tc>
          <w:tcPr>
            <w:tcW w:w="1528" w:type="dxa"/>
          </w:tcPr>
          <w:p w14:paraId="7F202B7E" w14:textId="77777777" w:rsidR="00784755" w:rsidRPr="0014539D" w:rsidRDefault="00784755" w:rsidP="00784755">
            <w:pPr>
              <w:spacing w:line="360" w:lineRule="exact"/>
              <w:ind w:left="43" w:right="-115" w:hanging="60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1306" w:type="dxa"/>
          </w:tcPr>
          <w:p w14:paraId="103179A3" w14:textId="16B1C043" w:rsidR="00784755" w:rsidRPr="0014539D" w:rsidRDefault="002808BE" w:rsidP="003F0A13">
            <w:pPr>
              <w:tabs>
                <w:tab w:val="decimal" w:pos="885"/>
              </w:tabs>
              <w:spacing w:line="360" w:lineRule="exact"/>
              <w:ind w:left="-14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4,85</w:t>
            </w:r>
            <w:r w:rsidR="00FC590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06" w:type="dxa"/>
          </w:tcPr>
          <w:p w14:paraId="5514153D" w14:textId="054932F5" w:rsidR="00784755" w:rsidRPr="0014539D" w:rsidRDefault="00784755" w:rsidP="00784755">
            <w:pP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3,506</w:t>
            </w:r>
          </w:p>
        </w:tc>
        <w:tc>
          <w:tcPr>
            <w:tcW w:w="1306" w:type="dxa"/>
          </w:tcPr>
          <w:p w14:paraId="7E7FB9BF" w14:textId="52AFA09A" w:rsidR="00784755" w:rsidRPr="0014539D" w:rsidRDefault="00046824" w:rsidP="00784755">
            <w:pP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6" w:type="dxa"/>
          </w:tcPr>
          <w:p w14:paraId="0505C682" w14:textId="1E128015" w:rsidR="00784755" w:rsidRPr="0014539D" w:rsidRDefault="00784755" w:rsidP="00784755">
            <w:pP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6" w:type="dxa"/>
          </w:tcPr>
          <w:p w14:paraId="499D0EEA" w14:textId="7A52B9D2" w:rsidR="00784755" w:rsidRPr="0014539D" w:rsidRDefault="002C3CB8" w:rsidP="00784755">
            <w:pP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4,85</w:t>
            </w:r>
            <w:r w:rsidR="00046824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02" w:type="dxa"/>
          </w:tcPr>
          <w:p w14:paraId="29520EDC" w14:textId="7579ABF9" w:rsidR="00784755" w:rsidRPr="0014539D" w:rsidRDefault="00784755" w:rsidP="00784755">
            <w:pP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3,506</w:t>
            </w:r>
          </w:p>
        </w:tc>
      </w:tr>
      <w:tr w:rsidR="00784755" w:rsidRPr="0014539D" w14:paraId="478CA246" w14:textId="77777777" w:rsidTr="00784755">
        <w:trPr>
          <w:gridAfter w:val="1"/>
          <w:wAfter w:w="25" w:type="dxa"/>
        </w:trPr>
        <w:tc>
          <w:tcPr>
            <w:tcW w:w="1528" w:type="dxa"/>
          </w:tcPr>
          <w:p w14:paraId="3E2DC5CF" w14:textId="77777777" w:rsidR="00784755" w:rsidRPr="0014539D" w:rsidRDefault="00784755" w:rsidP="00784755">
            <w:pPr>
              <w:spacing w:line="360" w:lineRule="exact"/>
              <w:ind w:left="43" w:right="-115" w:hanging="60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306" w:type="dxa"/>
          </w:tcPr>
          <w:p w14:paraId="7D0A5DC1" w14:textId="22DCB54C" w:rsidR="00784755" w:rsidRPr="0014539D" w:rsidRDefault="00C31BB2" w:rsidP="003F0A13">
            <w:pPr>
              <w:tabs>
                <w:tab w:val="decimal" w:pos="885"/>
              </w:tabs>
              <w:spacing w:line="360" w:lineRule="exact"/>
              <w:ind w:left="-14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9,796</w:t>
            </w:r>
          </w:p>
        </w:tc>
        <w:tc>
          <w:tcPr>
            <w:tcW w:w="1306" w:type="dxa"/>
          </w:tcPr>
          <w:p w14:paraId="11BBA0DD" w14:textId="501FC521" w:rsidR="00784755" w:rsidRPr="0014539D" w:rsidRDefault="00784755" w:rsidP="00784755">
            <w:pP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10,377</w:t>
            </w:r>
          </w:p>
        </w:tc>
        <w:tc>
          <w:tcPr>
            <w:tcW w:w="1306" w:type="dxa"/>
          </w:tcPr>
          <w:p w14:paraId="6616F98D" w14:textId="43DC8AE8" w:rsidR="00784755" w:rsidRPr="0014539D" w:rsidRDefault="00617071" w:rsidP="00784755">
            <w:pP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(1,596)</w:t>
            </w:r>
          </w:p>
        </w:tc>
        <w:tc>
          <w:tcPr>
            <w:tcW w:w="1306" w:type="dxa"/>
          </w:tcPr>
          <w:p w14:paraId="1A708A10" w14:textId="132E2305" w:rsidR="00784755" w:rsidRPr="0014539D" w:rsidRDefault="00784755" w:rsidP="00784755">
            <w:pP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(1,852)</w:t>
            </w:r>
          </w:p>
        </w:tc>
        <w:tc>
          <w:tcPr>
            <w:tcW w:w="1306" w:type="dxa"/>
          </w:tcPr>
          <w:p w14:paraId="6A6D5A9B" w14:textId="028EE6FC" w:rsidR="00784755" w:rsidRPr="0014539D" w:rsidRDefault="00EB5AB9" w:rsidP="00784755">
            <w:pP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8,200</w:t>
            </w:r>
          </w:p>
        </w:tc>
        <w:tc>
          <w:tcPr>
            <w:tcW w:w="1302" w:type="dxa"/>
          </w:tcPr>
          <w:p w14:paraId="0039E180" w14:textId="1969B444" w:rsidR="00784755" w:rsidRPr="0014539D" w:rsidRDefault="00784755" w:rsidP="00784755">
            <w:pP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8,525</w:t>
            </w:r>
          </w:p>
        </w:tc>
      </w:tr>
      <w:tr w:rsidR="00784755" w:rsidRPr="0014539D" w14:paraId="66758F51" w14:textId="77777777" w:rsidTr="00784755">
        <w:trPr>
          <w:gridAfter w:val="1"/>
          <w:wAfter w:w="25" w:type="dxa"/>
          <w:trHeight w:val="80"/>
        </w:trPr>
        <w:tc>
          <w:tcPr>
            <w:tcW w:w="1528" w:type="dxa"/>
          </w:tcPr>
          <w:p w14:paraId="793A28CD" w14:textId="77777777" w:rsidR="00784755" w:rsidRPr="0014539D" w:rsidRDefault="00784755" w:rsidP="00784755">
            <w:pPr>
              <w:spacing w:line="360" w:lineRule="exact"/>
              <w:ind w:left="43" w:right="-115" w:hanging="60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306" w:type="dxa"/>
          </w:tcPr>
          <w:p w14:paraId="473C32BD" w14:textId="4A1CBD5B" w:rsidR="00784755" w:rsidRPr="0014539D" w:rsidRDefault="00367ADF" w:rsidP="003F0A1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4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842</w:t>
            </w:r>
          </w:p>
        </w:tc>
        <w:tc>
          <w:tcPr>
            <w:tcW w:w="1306" w:type="dxa"/>
          </w:tcPr>
          <w:p w14:paraId="6B7356A6" w14:textId="70CB58C9" w:rsidR="00784755" w:rsidRPr="0014539D" w:rsidRDefault="00784755" w:rsidP="0078475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1,206</w:t>
            </w:r>
          </w:p>
        </w:tc>
        <w:tc>
          <w:tcPr>
            <w:tcW w:w="1306" w:type="dxa"/>
          </w:tcPr>
          <w:p w14:paraId="42CFFDEA" w14:textId="36B122C4" w:rsidR="00784755" w:rsidRPr="0014539D" w:rsidRDefault="00046824" w:rsidP="0078475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6" w:type="dxa"/>
          </w:tcPr>
          <w:p w14:paraId="404CCB28" w14:textId="2D5C0B8B" w:rsidR="00784755" w:rsidRPr="0014539D" w:rsidRDefault="00784755" w:rsidP="0078475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6" w:type="dxa"/>
          </w:tcPr>
          <w:p w14:paraId="5D1A8C81" w14:textId="5699DDED" w:rsidR="00784755" w:rsidRPr="0014539D" w:rsidRDefault="002C3CB8" w:rsidP="0078475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842</w:t>
            </w:r>
          </w:p>
        </w:tc>
        <w:tc>
          <w:tcPr>
            <w:tcW w:w="1302" w:type="dxa"/>
          </w:tcPr>
          <w:p w14:paraId="5E8D1BEF" w14:textId="21D141E0" w:rsidR="00784755" w:rsidRPr="0014539D" w:rsidRDefault="00784755" w:rsidP="0078475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1,206</w:t>
            </w:r>
          </w:p>
        </w:tc>
      </w:tr>
      <w:tr w:rsidR="00784755" w:rsidRPr="005A7C39" w14:paraId="619F7C03" w14:textId="77777777" w:rsidTr="00784755">
        <w:trPr>
          <w:gridAfter w:val="1"/>
          <w:wAfter w:w="25" w:type="dxa"/>
        </w:trPr>
        <w:tc>
          <w:tcPr>
            <w:tcW w:w="1528" w:type="dxa"/>
          </w:tcPr>
          <w:p w14:paraId="4707FB0E" w14:textId="77777777" w:rsidR="00784755" w:rsidRPr="0014539D" w:rsidRDefault="00784755" w:rsidP="00784755">
            <w:pPr>
              <w:spacing w:line="360" w:lineRule="exact"/>
              <w:ind w:left="43" w:right="-115" w:hanging="60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06" w:type="dxa"/>
          </w:tcPr>
          <w:p w14:paraId="18371FC1" w14:textId="0B401CA5" w:rsidR="00784755" w:rsidRPr="0014539D" w:rsidRDefault="000672D5" w:rsidP="00784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26,342</w:t>
            </w:r>
          </w:p>
        </w:tc>
        <w:tc>
          <w:tcPr>
            <w:tcW w:w="1306" w:type="dxa"/>
          </w:tcPr>
          <w:p w14:paraId="15C9F686" w14:textId="334DED41" w:rsidR="00784755" w:rsidRPr="0014539D" w:rsidRDefault="00784755" w:rsidP="00784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25,706</w:t>
            </w:r>
          </w:p>
        </w:tc>
        <w:tc>
          <w:tcPr>
            <w:tcW w:w="1306" w:type="dxa"/>
          </w:tcPr>
          <w:p w14:paraId="00032A21" w14:textId="4107C9E3" w:rsidR="00784755" w:rsidRPr="0014539D" w:rsidRDefault="00E57510" w:rsidP="00784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(2,593)</w:t>
            </w:r>
          </w:p>
        </w:tc>
        <w:tc>
          <w:tcPr>
            <w:tcW w:w="1306" w:type="dxa"/>
          </w:tcPr>
          <w:p w14:paraId="1473F75A" w14:textId="3C3D1189" w:rsidR="00784755" w:rsidRPr="0014539D" w:rsidRDefault="00784755" w:rsidP="00784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(2,978)</w:t>
            </w:r>
          </w:p>
        </w:tc>
        <w:tc>
          <w:tcPr>
            <w:tcW w:w="1306" w:type="dxa"/>
          </w:tcPr>
          <w:p w14:paraId="3FE4F67D" w14:textId="66646A50" w:rsidR="00784755" w:rsidRPr="0014539D" w:rsidRDefault="00360AEF" w:rsidP="00784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23,749</w:t>
            </w:r>
          </w:p>
        </w:tc>
        <w:tc>
          <w:tcPr>
            <w:tcW w:w="1302" w:type="dxa"/>
          </w:tcPr>
          <w:p w14:paraId="4DD0E2F4" w14:textId="67791F06" w:rsidR="00784755" w:rsidRPr="0014539D" w:rsidRDefault="00784755" w:rsidP="00784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</w:rPr>
            </w:pPr>
            <w:r w:rsidRPr="0014539D">
              <w:rPr>
                <w:rFonts w:asciiTheme="majorBidi" w:hAnsiTheme="majorBidi" w:cstheme="majorBidi"/>
                <w:sz w:val="28"/>
              </w:rPr>
              <w:t>22,728</w:t>
            </w:r>
          </w:p>
        </w:tc>
      </w:tr>
    </w:tbl>
    <w:p w14:paraId="46BF38C5" w14:textId="77777777" w:rsidR="002B18F8" w:rsidRDefault="002B18F8" w:rsidP="00B9241B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E6562F8" w14:textId="1831BA27" w:rsidR="00AA56EA" w:rsidRPr="001F341C" w:rsidRDefault="009F63F3" w:rsidP="00B9241B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F341C">
        <w:rPr>
          <w:rFonts w:asciiTheme="majorBidi" w:hAnsiTheme="majorBidi" w:cstheme="majorBidi"/>
          <w:sz w:val="30"/>
          <w:szCs w:val="30"/>
        </w:rPr>
        <w:lastRenderedPageBreak/>
        <w:tab/>
      </w:r>
      <w:r w:rsidR="00AA56EA" w:rsidRPr="001F341C">
        <w:rPr>
          <w:rFonts w:asciiTheme="majorBidi" w:hAnsiTheme="majorBidi" w:cstheme="majorBidi"/>
          <w:sz w:val="32"/>
          <w:szCs w:val="32"/>
          <w:cs/>
          <w:lang w:val="th-TH"/>
        </w:rPr>
        <w:t>รายการ</w:t>
      </w:r>
      <w:r w:rsidR="00AA56EA" w:rsidRPr="001F341C">
        <w:rPr>
          <w:rFonts w:asciiTheme="majorBidi" w:hAnsiTheme="majorBidi" w:cstheme="majorBidi"/>
          <w:sz w:val="32"/>
          <w:szCs w:val="32"/>
          <w:cs/>
        </w:rPr>
        <w:t>เคลื่อนไหวของ</w:t>
      </w:r>
      <w:r w:rsidR="004D4201" w:rsidRPr="001F341C">
        <w:rPr>
          <w:rFonts w:asciiTheme="majorBidi" w:hAnsiTheme="majorBidi" w:cstheme="majorBidi"/>
          <w:sz w:val="32"/>
          <w:szCs w:val="32"/>
          <w:cs/>
        </w:rPr>
        <w:t>ราย</w:t>
      </w:r>
      <w:r w:rsidR="00AA56EA" w:rsidRPr="001F341C">
        <w:rPr>
          <w:rFonts w:asciiTheme="majorBidi" w:hAnsiTheme="majorBidi" w:cstheme="majorBidi"/>
          <w:sz w:val="32"/>
          <w:szCs w:val="32"/>
          <w:cs/>
        </w:rPr>
        <w:t>การปรับลดราคาทุนของสินค้าคงเหลือให้เป็นมูลค่าสุทธิที่จะได้รับมีรายละเอียดดังนี้</w:t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1"/>
      </w:tblGrid>
      <w:tr w:rsidR="00B90F61" w:rsidRPr="005A7C39" w14:paraId="5E7C8317" w14:textId="77777777" w:rsidTr="009B6369">
        <w:tc>
          <w:tcPr>
            <w:tcW w:w="9181" w:type="dxa"/>
            <w:gridSpan w:val="5"/>
          </w:tcPr>
          <w:p w14:paraId="5292A2CD" w14:textId="0A279EA0" w:rsidR="00B90F61" w:rsidRPr="00A25F36" w:rsidRDefault="00D80D3B" w:rsidP="00B9241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25F3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90F61" w:rsidRPr="00A25F3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="00B90F61" w:rsidRPr="00A25F3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="00B90F61" w:rsidRPr="00A25F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A25F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A56EA" w:rsidRPr="005A7C39" w14:paraId="647CAC2F" w14:textId="77777777" w:rsidTr="0071630E">
        <w:tc>
          <w:tcPr>
            <w:tcW w:w="4140" w:type="dxa"/>
          </w:tcPr>
          <w:p w14:paraId="69BDE36B" w14:textId="77777777" w:rsidR="00AA56EA" w:rsidRPr="00A25F36" w:rsidRDefault="00AA56EA" w:rsidP="00B9241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4CA6673" w14:textId="77777777" w:rsidR="00AA56EA" w:rsidRPr="00A25F36" w:rsidRDefault="00AA56EA" w:rsidP="00B9241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F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53C916CE" w14:textId="77777777" w:rsidR="00AA56EA" w:rsidRPr="00A25F36" w:rsidRDefault="00AA56EA" w:rsidP="00B9241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F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6BB8" w:rsidRPr="005A7C39" w14:paraId="44F55984" w14:textId="77777777" w:rsidTr="0071630E">
        <w:tc>
          <w:tcPr>
            <w:tcW w:w="4140" w:type="dxa"/>
          </w:tcPr>
          <w:p w14:paraId="1DE66EA1" w14:textId="77777777" w:rsidR="00676BB8" w:rsidRPr="00A25F36" w:rsidRDefault="00676BB8" w:rsidP="00B9241B">
            <w:pPr>
              <w:rPr>
                <w:rFonts w:ascii="Angsana New" w:hAnsi="Angsana New"/>
                <w:sz w:val="30"/>
                <w:szCs w:val="30"/>
              </w:rPr>
            </w:pPr>
            <w:r w:rsidRPr="00A25F36">
              <w:rPr>
                <w:sz w:val="30"/>
                <w:szCs w:val="30"/>
              </w:rPr>
              <w:br w:type="page"/>
            </w:r>
          </w:p>
        </w:tc>
        <w:tc>
          <w:tcPr>
            <w:tcW w:w="1260" w:type="dxa"/>
          </w:tcPr>
          <w:p w14:paraId="2C2ECB04" w14:textId="4BF4E37D" w:rsidR="00676BB8" w:rsidRPr="00A25F36" w:rsidRDefault="00784755" w:rsidP="00B9241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25F36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</w:tcPr>
          <w:p w14:paraId="1A2F1898" w14:textId="07E8398A" w:rsidR="00676BB8" w:rsidRPr="00A25F36" w:rsidRDefault="00784755" w:rsidP="00B9241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25F36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60" w:type="dxa"/>
          </w:tcPr>
          <w:p w14:paraId="1BCF4547" w14:textId="74BE0010" w:rsidR="00676BB8" w:rsidRPr="00A25F36" w:rsidRDefault="00784755" w:rsidP="00B9241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25F36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1" w:type="dxa"/>
          </w:tcPr>
          <w:p w14:paraId="79A18843" w14:textId="19C0A896" w:rsidR="00676BB8" w:rsidRPr="00A25F36" w:rsidRDefault="00784755" w:rsidP="00B9241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25F36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784755" w:rsidRPr="005A7C39" w14:paraId="13F763D4" w14:textId="77777777" w:rsidTr="0071630E">
        <w:tc>
          <w:tcPr>
            <w:tcW w:w="4140" w:type="dxa"/>
          </w:tcPr>
          <w:p w14:paraId="471F55BD" w14:textId="77777777" w:rsidR="00784755" w:rsidRPr="00A25F36" w:rsidRDefault="00784755" w:rsidP="00784755">
            <w:pPr>
              <w:tabs>
                <w:tab w:val="left" w:pos="428"/>
              </w:tabs>
              <w:ind w:left="432" w:hanging="389"/>
              <w:rPr>
                <w:rFonts w:ascii="Angsana New" w:hAnsi="Angsana New"/>
                <w:sz w:val="30"/>
                <w:szCs w:val="30"/>
                <w:cs/>
              </w:rPr>
            </w:pPr>
            <w:r w:rsidRPr="00A25F36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วันต้นปี</w:t>
            </w:r>
          </w:p>
        </w:tc>
        <w:tc>
          <w:tcPr>
            <w:tcW w:w="1260" w:type="dxa"/>
            <w:vAlign w:val="bottom"/>
          </w:tcPr>
          <w:p w14:paraId="182919DD" w14:textId="6E6DF076" w:rsidR="00784755" w:rsidRPr="00A25F36" w:rsidRDefault="006917AE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(5,226)</w:t>
            </w:r>
          </w:p>
        </w:tc>
        <w:tc>
          <w:tcPr>
            <w:tcW w:w="1260" w:type="dxa"/>
            <w:vAlign w:val="bottom"/>
          </w:tcPr>
          <w:p w14:paraId="7BD203D4" w14:textId="34690108" w:rsidR="00784755" w:rsidRPr="00A25F36" w:rsidRDefault="00784755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5F36">
              <w:rPr>
                <w:rFonts w:ascii="Angsana New" w:hAnsi="Angsana New"/>
                <w:spacing w:val="-4"/>
                <w:sz w:val="30"/>
                <w:szCs w:val="30"/>
              </w:rPr>
              <w:t>(5,792)</w:t>
            </w:r>
          </w:p>
        </w:tc>
        <w:tc>
          <w:tcPr>
            <w:tcW w:w="1260" w:type="dxa"/>
            <w:vAlign w:val="bottom"/>
          </w:tcPr>
          <w:p w14:paraId="42E9E655" w14:textId="5F9FCD2E" w:rsidR="00784755" w:rsidRPr="00A25F36" w:rsidRDefault="006917AE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(2,978)</w:t>
            </w:r>
          </w:p>
        </w:tc>
        <w:tc>
          <w:tcPr>
            <w:tcW w:w="1261" w:type="dxa"/>
            <w:vAlign w:val="bottom"/>
          </w:tcPr>
          <w:p w14:paraId="223630B5" w14:textId="0359F897" w:rsidR="00784755" w:rsidRPr="00A25F36" w:rsidRDefault="00784755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5F36">
              <w:rPr>
                <w:rFonts w:ascii="Angsana New" w:hAnsi="Angsana New"/>
                <w:spacing w:val="-4"/>
                <w:sz w:val="30"/>
                <w:szCs w:val="30"/>
              </w:rPr>
              <w:t>(3,387)</w:t>
            </w:r>
          </w:p>
        </w:tc>
      </w:tr>
      <w:tr w:rsidR="00784755" w:rsidRPr="005A7C39" w14:paraId="1B820C33" w14:textId="77777777" w:rsidTr="0071630E">
        <w:tc>
          <w:tcPr>
            <w:tcW w:w="4140" w:type="dxa"/>
          </w:tcPr>
          <w:p w14:paraId="14BD67DA" w14:textId="77777777" w:rsidR="00784755" w:rsidRPr="00A25F36" w:rsidRDefault="00784755" w:rsidP="00784755">
            <w:pPr>
              <w:tabs>
                <w:tab w:val="left" w:pos="428"/>
              </w:tabs>
              <w:ind w:left="432" w:hanging="389"/>
              <w:rPr>
                <w:rFonts w:ascii="Angsana New" w:hAnsi="Angsana New"/>
                <w:sz w:val="30"/>
                <w:szCs w:val="30"/>
                <w:cs/>
              </w:rPr>
            </w:pPr>
            <w:r w:rsidRPr="00A25F36">
              <w:rPr>
                <w:rFonts w:ascii="Angsana New" w:hAnsi="Angsana New"/>
                <w:sz w:val="30"/>
                <w:szCs w:val="30"/>
                <w:cs/>
              </w:rPr>
              <w:t>บันทึกเพิ่มในระหว่างปี</w:t>
            </w:r>
          </w:p>
        </w:tc>
        <w:tc>
          <w:tcPr>
            <w:tcW w:w="1260" w:type="dxa"/>
            <w:vAlign w:val="bottom"/>
          </w:tcPr>
          <w:p w14:paraId="4145D3A3" w14:textId="11D00BEF" w:rsidR="00784755" w:rsidRPr="00A25F36" w:rsidRDefault="005E5F0D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(1,142)</w:t>
            </w:r>
          </w:p>
        </w:tc>
        <w:tc>
          <w:tcPr>
            <w:tcW w:w="1260" w:type="dxa"/>
            <w:vAlign w:val="bottom"/>
          </w:tcPr>
          <w:p w14:paraId="2ED4EBF5" w14:textId="02A938AE" w:rsidR="00784755" w:rsidRPr="00A25F36" w:rsidRDefault="00784755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5F36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EE653C" w:rsidRPr="00EE653C">
              <w:rPr>
                <w:rFonts w:ascii="Angsana New" w:hAnsi="Angsana New" w:hint="cs"/>
                <w:spacing w:val="-4"/>
                <w:sz w:val="30"/>
                <w:szCs w:val="30"/>
              </w:rPr>
              <w:t>915</w:t>
            </w:r>
            <w:r w:rsidRPr="00A25F36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96CE461" w14:textId="78605AB4" w:rsidR="00784755" w:rsidRPr="00A25F36" w:rsidRDefault="0088615B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(793)</w:t>
            </w:r>
          </w:p>
        </w:tc>
        <w:tc>
          <w:tcPr>
            <w:tcW w:w="1261" w:type="dxa"/>
            <w:vAlign w:val="bottom"/>
          </w:tcPr>
          <w:p w14:paraId="218236EE" w14:textId="49905CA8" w:rsidR="00784755" w:rsidRPr="00A25F36" w:rsidRDefault="00784755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5F36">
              <w:rPr>
                <w:rFonts w:ascii="Angsana New" w:hAnsi="Angsana New"/>
                <w:spacing w:val="-4"/>
                <w:sz w:val="30"/>
                <w:szCs w:val="30"/>
              </w:rPr>
              <w:t>(624)</w:t>
            </w:r>
          </w:p>
        </w:tc>
      </w:tr>
      <w:tr w:rsidR="00784755" w:rsidRPr="005A7C39" w14:paraId="707E8446" w14:textId="77777777" w:rsidTr="0071630E">
        <w:tc>
          <w:tcPr>
            <w:tcW w:w="4140" w:type="dxa"/>
          </w:tcPr>
          <w:p w14:paraId="671ABBCB" w14:textId="77777777" w:rsidR="00784755" w:rsidRPr="00A25F36" w:rsidRDefault="00784755" w:rsidP="00784755">
            <w:pPr>
              <w:tabs>
                <w:tab w:val="left" w:pos="428"/>
              </w:tabs>
              <w:ind w:left="432" w:right="-105" w:hanging="389"/>
              <w:rPr>
                <w:rFonts w:ascii="Angsana New" w:hAnsi="Angsana New"/>
                <w:sz w:val="30"/>
                <w:szCs w:val="30"/>
                <w:cs/>
              </w:rPr>
            </w:pPr>
            <w:r w:rsidRPr="00A25F36">
              <w:rPr>
                <w:rFonts w:ascii="Angsana New" w:hAnsi="Angsana New"/>
                <w:sz w:val="30"/>
                <w:szCs w:val="30"/>
                <w:cs/>
              </w:rPr>
              <w:t>โอนกลับการปรับลดราคาสินค้าคงเหลือเป็น                      มูลค่าสุทธิที่จะได้รับเนื่องจากการตัดจำหน่ายสินค้าที่เสียหายและล้าสมัยในระหว่างปี</w:t>
            </w:r>
          </w:p>
        </w:tc>
        <w:tc>
          <w:tcPr>
            <w:tcW w:w="1260" w:type="dxa"/>
            <w:vAlign w:val="bottom"/>
          </w:tcPr>
          <w:p w14:paraId="07A34E97" w14:textId="0FA0F3A6" w:rsidR="00784755" w:rsidRPr="00A25F36" w:rsidRDefault="00BE7B37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1,414</w:t>
            </w:r>
          </w:p>
        </w:tc>
        <w:tc>
          <w:tcPr>
            <w:tcW w:w="1260" w:type="dxa"/>
            <w:vAlign w:val="bottom"/>
          </w:tcPr>
          <w:p w14:paraId="1F0AA34A" w14:textId="2D92D89C" w:rsidR="00784755" w:rsidRPr="00A25F36" w:rsidRDefault="00784755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5F36">
              <w:rPr>
                <w:rFonts w:ascii="Angsana New" w:hAnsi="Angsana New"/>
                <w:spacing w:val="-4"/>
                <w:sz w:val="30"/>
                <w:szCs w:val="30"/>
              </w:rPr>
              <w:t>1,347</w:t>
            </w:r>
          </w:p>
        </w:tc>
        <w:tc>
          <w:tcPr>
            <w:tcW w:w="1260" w:type="dxa"/>
            <w:vAlign w:val="bottom"/>
          </w:tcPr>
          <w:p w14:paraId="76271CB4" w14:textId="63E6AD23" w:rsidR="00784755" w:rsidRPr="00A25F36" w:rsidRDefault="0088615B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1,178</w:t>
            </w:r>
          </w:p>
        </w:tc>
        <w:tc>
          <w:tcPr>
            <w:tcW w:w="1261" w:type="dxa"/>
            <w:vAlign w:val="bottom"/>
          </w:tcPr>
          <w:p w14:paraId="558528E4" w14:textId="174EE4E0" w:rsidR="00784755" w:rsidRPr="00A25F36" w:rsidRDefault="00784755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5F36">
              <w:rPr>
                <w:rFonts w:ascii="Angsana New" w:hAnsi="Angsana New"/>
                <w:spacing w:val="-4"/>
                <w:sz w:val="30"/>
                <w:szCs w:val="30"/>
              </w:rPr>
              <w:t>1,033</w:t>
            </w:r>
          </w:p>
        </w:tc>
      </w:tr>
      <w:tr w:rsidR="00784755" w:rsidRPr="005A7C39" w14:paraId="077E5263" w14:textId="77777777" w:rsidTr="0071630E">
        <w:tc>
          <w:tcPr>
            <w:tcW w:w="4140" w:type="dxa"/>
          </w:tcPr>
          <w:p w14:paraId="40A55C47" w14:textId="77777777" w:rsidR="00784755" w:rsidRPr="00A25F36" w:rsidRDefault="00784755" w:rsidP="00784755">
            <w:pPr>
              <w:tabs>
                <w:tab w:val="left" w:pos="428"/>
              </w:tabs>
              <w:ind w:left="432" w:hanging="389"/>
              <w:rPr>
                <w:rFonts w:ascii="Angsana New" w:hAnsi="Angsana New"/>
                <w:sz w:val="30"/>
                <w:szCs w:val="30"/>
                <w:cs/>
              </w:rPr>
            </w:pPr>
            <w:r w:rsidRPr="00A25F36">
              <w:rPr>
                <w:rFonts w:ascii="Angsana New" w:hAnsi="Angsana New"/>
                <w:sz w:val="30"/>
                <w:szCs w:val="30"/>
                <w:cs/>
              </w:rPr>
              <w:t>กลับรายการในระหว่างปี</w:t>
            </w:r>
          </w:p>
        </w:tc>
        <w:tc>
          <w:tcPr>
            <w:tcW w:w="1260" w:type="dxa"/>
            <w:vAlign w:val="bottom"/>
          </w:tcPr>
          <w:p w14:paraId="22D1EA89" w14:textId="4C002CAF" w:rsidR="00784755" w:rsidRPr="00A25F36" w:rsidRDefault="00BE7B37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="00D03E2E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6A1F3BF8" w14:textId="2F9B14EE" w:rsidR="00784755" w:rsidRPr="00A25F36" w:rsidRDefault="00784755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5F36">
              <w:rPr>
                <w:rFonts w:ascii="Angsana New" w:hAnsi="Angsana New"/>
                <w:spacing w:val="-4"/>
                <w:sz w:val="30"/>
                <w:szCs w:val="30"/>
              </w:rPr>
              <w:t>15</w:t>
            </w:r>
          </w:p>
        </w:tc>
        <w:tc>
          <w:tcPr>
            <w:tcW w:w="1260" w:type="dxa"/>
            <w:vAlign w:val="bottom"/>
          </w:tcPr>
          <w:p w14:paraId="4B4C8DC2" w14:textId="1B6C85D5" w:rsidR="00784755" w:rsidRPr="00A25F36" w:rsidRDefault="00473E43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52E71E32" w14:textId="032214CC" w:rsidR="00784755" w:rsidRPr="00A25F36" w:rsidRDefault="00784755" w:rsidP="00784755">
            <w:pP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5F3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784755" w:rsidRPr="005A7C39" w14:paraId="7B67AD77" w14:textId="77777777" w:rsidTr="0071630E">
        <w:tc>
          <w:tcPr>
            <w:tcW w:w="4140" w:type="dxa"/>
          </w:tcPr>
          <w:p w14:paraId="250C436F" w14:textId="6E092A04" w:rsidR="00784755" w:rsidRPr="00A25F36" w:rsidRDefault="00784755" w:rsidP="00784755">
            <w:pPr>
              <w:tabs>
                <w:tab w:val="left" w:pos="428"/>
              </w:tabs>
              <w:ind w:left="432" w:hanging="389"/>
              <w:rPr>
                <w:rFonts w:ascii="Angsana New" w:hAnsi="Angsana New"/>
                <w:sz w:val="30"/>
                <w:szCs w:val="30"/>
                <w:cs/>
              </w:rPr>
            </w:pPr>
            <w:r w:rsidRPr="00A25F36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vAlign w:val="bottom"/>
          </w:tcPr>
          <w:p w14:paraId="6283BBEF" w14:textId="79C777CF" w:rsidR="00784755" w:rsidRPr="00A25F36" w:rsidRDefault="00BE7B37" w:rsidP="00784755">
            <w:pPr>
              <w:pBdr>
                <w:bottom w:val="single" w:sz="4" w:space="1" w:color="auto"/>
              </w:pBd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  <w:r w:rsidR="00D242B7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72CDAC05" w14:textId="08D2E0BA" w:rsidR="00784755" w:rsidRPr="00A25F36" w:rsidRDefault="00EE653C" w:rsidP="00784755">
            <w:pPr>
              <w:pBdr>
                <w:bottom w:val="single" w:sz="4" w:space="1" w:color="auto"/>
              </w:pBd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E653C">
              <w:rPr>
                <w:rFonts w:ascii="Angsana New" w:hAnsi="Angsana New" w:hint="cs"/>
                <w:spacing w:val="-4"/>
                <w:sz w:val="30"/>
                <w:szCs w:val="30"/>
              </w:rPr>
              <w:t>119</w:t>
            </w:r>
          </w:p>
        </w:tc>
        <w:tc>
          <w:tcPr>
            <w:tcW w:w="1260" w:type="dxa"/>
            <w:vAlign w:val="bottom"/>
          </w:tcPr>
          <w:p w14:paraId="574D20BE" w14:textId="2D5700DD" w:rsidR="00784755" w:rsidRPr="00A25F36" w:rsidRDefault="00473E43" w:rsidP="00784755">
            <w:pPr>
              <w:pBdr>
                <w:bottom w:val="single" w:sz="4" w:space="1" w:color="auto"/>
              </w:pBd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44EE0CA3" w14:textId="729EBA25" w:rsidR="00784755" w:rsidRPr="00A25F36" w:rsidRDefault="00784755" w:rsidP="00784755">
            <w:pPr>
              <w:pBdr>
                <w:bottom w:val="single" w:sz="4" w:space="1" w:color="auto"/>
              </w:pBd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5F3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784755" w:rsidRPr="005A7C39" w14:paraId="42191081" w14:textId="77777777" w:rsidTr="0071630E">
        <w:tc>
          <w:tcPr>
            <w:tcW w:w="4140" w:type="dxa"/>
          </w:tcPr>
          <w:p w14:paraId="142B5ADD" w14:textId="77777777" w:rsidR="00784755" w:rsidRPr="00A25F36" w:rsidRDefault="00784755" w:rsidP="00784755">
            <w:pPr>
              <w:tabs>
                <w:tab w:val="left" w:pos="428"/>
              </w:tabs>
              <w:ind w:left="432" w:hanging="389"/>
              <w:rPr>
                <w:rFonts w:ascii="Angsana New" w:hAnsi="Angsana New"/>
                <w:sz w:val="30"/>
                <w:szCs w:val="30"/>
                <w:cs/>
              </w:rPr>
            </w:pPr>
            <w:r w:rsidRPr="00A25F36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วันสิ้นปี</w:t>
            </w:r>
          </w:p>
        </w:tc>
        <w:tc>
          <w:tcPr>
            <w:tcW w:w="1260" w:type="dxa"/>
            <w:vAlign w:val="bottom"/>
          </w:tcPr>
          <w:p w14:paraId="5E497AEB" w14:textId="6F952FBC" w:rsidR="00784755" w:rsidRPr="00A25F36" w:rsidRDefault="008B6A56" w:rsidP="00784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(4,795)</w:t>
            </w:r>
          </w:p>
        </w:tc>
        <w:tc>
          <w:tcPr>
            <w:tcW w:w="1260" w:type="dxa"/>
            <w:vAlign w:val="bottom"/>
          </w:tcPr>
          <w:p w14:paraId="43FD70C6" w14:textId="5DF7A86C" w:rsidR="00784755" w:rsidRPr="00A25F36" w:rsidRDefault="00784755" w:rsidP="00784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5F36">
              <w:rPr>
                <w:rFonts w:ascii="Angsana New" w:hAnsi="Angsana New"/>
                <w:spacing w:val="-4"/>
                <w:sz w:val="30"/>
                <w:szCs w:val="30"/>
              </w:rPr>
              <w:t>(5,226)</w:t>
            </w:r>
          </w:p>
        </w:tc>
        <w:tc>
          <w:tcPr>
            <w:tcW w:w="1260" w:type="dxa"/>
            <w:vAlign w:val="bottom"/>
          </w:tcPr>
          <w:p w14:paraId="6CDC28E1" w14:textId="4A723BCA" w:rsidR="00784755" w:rsidRPr="00A25F36" w:rsidRDefault="0088615B" w:rsidP="00784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(2,59</w:t>
            </w:r>
            <w:r w:rsidR="00473E43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61" w:type="dxa"/>
            <w:vAlign w:val="bottom"/>
          </w:tcPr>
          <w:p w14:paraId="55192E7B" w14:textId="22655812" w:rsidR="00784755" w:rsidRPr="00A25F36" w:rsidRDefault="00784755" w:rsidP="007847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9"/>
              </w:tabs>
              <w:ind w:right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25F36">
              <w:rPr>
                <w:rFonts w:ascii="Angsana New" w:hAnsi="Angsana New"/>
                <w:spacing w:val="-4"/>
                <w:sz w:val="30"/>
                <w:szCs w:val="30"/>
              </w:rPr>
              <w:t>(2,978)</w:t>
            </w:r>
          </w:p>
        </w:tc>
      </w:tr>
    </w:tbl>
    <w:p w14:paraId="0DC25E3A" w14:textId="0EEFD6FF" w:rsidR="004D4201" w:rsidRPr="00E01D09" w:rsidRDefault="004D4201" w:rsidP="004C5C24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E01D09">
        <w:rPr>
          <w:rFonts w:asciiTheme="majorBidi" w:hAnsiTheme="majorBidi" w:cstheme="majorBidi"/>
          <w:sz w:val="30"/>
          <w:szCs w:val="30"/>
          <w:cs/>
        </w:rPr>
        <w:tab/>
      </w:r>
      <w:r w:rsidRPr="00E01D09">
        <w:rPr>
          <w:rFonts w:asciiTheme="majorBidi" w:hAnsiTheme="majorBidi" w:cstheme="majorBidi"/>
          <w:sz w:val="32"/>
          <w:szCs w:val="32"/>
          <w:cs/>
        </w:rPr>
        <w:t>กลุ่มบริษัทบันทึกการปรับลดราคาทุนของสินค้าคงเหลือให้เป็นมูลค่าสุทธิที่จะได้รับโดยแสดงเป็นส่วนหนึ่งของต้นทุนขาย และ</w:t>
      </w:r>
      <w:r w:rsidR="005B5C01" w:rsidRPr="00E01D09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E01D09">
        <w:rPr>
          <w:rFonts w:asciiTheme="majorBidi" w:hAnsiTheme="majorBidi" w:cstheme="majorBidi"/>
          <w:sz w:val="32"/>
          <w:szCs w:val="32"/>
          <w:cs/>
        </w:rPr>
        <w:t>การกลับรายการปรับลดมูลค่าสินค้าคงเหลือโดยนำไปหักจากมูลค่าของสินค้าคงเหลือที่รับรู้เป็นค่าใช้จ่ายในระหว่างปี</w:t>
      </w:r>
    </w:p>
    <w:p w14:paraId="165FD974" w14:textId="4C099633" w:rsidR="00585217" w:rsidRPr="00E1110A" w:rsidRDefault="003F6AE6" w:rsidP="00B84D26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E111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13297" w:rsidRPr="00E1110A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E1110A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Pr="00E1110A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585217" w:rsidRPr="00E1110A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สินทรัพย์หมุนเวียนอื่น</w:t>
      </w:r>
    </w:p>
    <w:tbl>
      <w:tblPr>
        <w:tblStyle w:val="TableGrid"/>
        <w:tblW w:w="91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  <w:gridCol w:w="6"/>
      </w:tblGrid>
      <w:tr w:rsidR="00585217" w:rsidRPr="00E1110A" w14:paraId="2A893FD6" w14:textId="77777777" w:rsidTr="0071630E">
        <w:tc>
          <w:tcPr>
            <w:tcW w:w="9186" w:type="dxa"/>
            <w:gridSpan w:val="6"/>
          </w:tcPr>
          <w:p w14:paraId="7625FDDF" w14:textId="04DFE15F" w:rsidR="00585217" w:rsidRPr="00E1110A" w:rsidRDefault="00D80D3B" w:rsidP="00B9241B">
            <w:pPr>
              <w:tabs>
                <w:tab w:val="left" w:pos="600"/>
                <w:tab w:val="left" w:pos="900"/>
                <w:tab w:val="right" w:pos="7280"/>
                <w:tab w:val="right" w:pos="783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10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85217" w:rsidRPr="00E1110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585217" w:rsidRPr="00E1110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585217" w:rsidRPr="00E1110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D3D12" w:rsidRPr="00E1110A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="00585217" w:rsidRPr="00E1110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1110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85217" w:rsidRPr="00E1110A" w14:paraId="5E216C2D" w14:textId="77777777" w:rsidTr="0071630E">
        <w:trPr>
          <w:gridAfter w:val="1"/>
          <w:wAfter w:w="6" w:type="dxa"/>
        </w:trPr>
        <w:tc>
          <w:tcPr>
            <w:tcW w:w="3960" w:type="dxa"/>
          </w:tcPr>
          <w:p w14:paraId="6E62B6E7" w14:textId="77777777" w:rsidR="00585217" w:rsidRPr="00E1110A" w:rsidRDefault="00585217" w:rsidP="00B924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5C0FA4AB" w14:textId="77777777" w:rsidR="00585217" w:rsidRPr="00E1110A" w:rsidRDefault="00585217" w:rsidP="00B924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10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F2D0B90" w14:textId="77777777" w:rsidR="00585217" w:rsidRPr="00E1110A" w:rsidRDefault="00585217" w:rsidP="00B924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10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6BB8" w:rsidRPr="00E1110A" w14:paraId="0EFB9F20" w14:textId="77777777" w:rsidTr="0071630E">
        <w:trPr>
          <w:gridAfter w:val="1"/>
          <w:wAfter w:w="6" w:type="dxa"/>
        </w:trPr>
        <w:tc>
          <w:tcPr>
            <w:tcW w:w="3960" w:type="dxa"/>
          </w:tcPr>
          <w:p w14:paraId="433FE485" w14:textId="77777777" w:rsidR="00676BB8" w:rsidRPr="00E1110A" w:rsidRDefault="00676BB8" w:rsidP="00B924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52EAAEC" w14:textId="245CC2CA" w:rsidR="00676BB8" w:rsidRPr="00E1110A" w:rsidRDefault="00784755" w:rsidP="00B9241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1110A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</w:tcPr>
          <w:p w14:paraId="6A5FC2B9" w14:textId="7F18188D" w:rsidR="00676BB8" w:rsidRPr="00E1110A" w:rsidRDefault="00784755" w:rsidP="00B9241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1110A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05" w:type="dxa"/>
          </w:tcPr>
          <w:p w14:paraId="76BE2CBD" w14:textId="25739C60" w:rsidR="00676BB8" w:rsidRPr="00E1110A" w:rsidRDefault="00784755" w:rsidP="00B9241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1110A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</w:tcPr>
          <w:p w14:paraId="78C74053" w14:textId="0287C24C" w:rsidR="00676BB8" w:rsidRPr="00E1110A" w:rsidRDefault="00784755" w:rsidP="00B9241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1110A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784755" w:rsidRPr="00E1110A" w14:paraId="778BB709" w14:textId="77777777" w:rsidTr="008E4EFF">
        <w:trPr>
          <w:gridAfter w:val="1"/>
          <w:wAfter w:w="6" w:type="dxa"/>
          <w:trHeight w:val="70"/>
        </w:trPr>
        <w:tc>
          <w:tcPr>
            <w:tcW w:w="3960" w:type="dxa"/>
          </w:tcPr>
          <w:p w14:paraId="0B83FD96" w14:textId="77777777" w:rsidR="00784755" w:rsidRPr="00E1110A" w:rsidRDefault="00784755" w:rsidP="00784755">
            <w:pPr>
              <w:ind w:left="43" w:righ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10A">
              <w:rPr>
                <w:rFonts w:asciiTheme="majorBidi" w:hAnsiTheme="majorBidi" w:cstheme="majorBidi"/>
                <w:sz w:val="32"/>
                <w:szCs w:val="32"/>
                <w:cs/>
              </w:rPr>
              <w:t>ภาษีซื้อรอเรียกคืน</w:t>
            </w:r>
          </w:p>
        </w:tc>
        <w:tc>
          <w:tcPr>
            <w:tcW w:w="1305" w:type="dxa"/>
          </w:tcPr>
          <w:p w14:paraId="61A416F7" w14:textId="1CA24CDB" w:rsidR="00784755" w:rsidRPr="00E1110A" w:rsidRDefault="00AB3144" w:rsidP="00784755">
            <w:pP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1,820</w:t>
            </w:r>
          </w:p>
        </w:tc>
        <w:tc>
          <w:tcPr>
            <w:tcW w:w="1305" w:type="dxa"/>
          </w:tcPr>
          <w:p w14:paraId="6F11F9C3" w14:textId="33B58B34" w:rsidR="00784755" w:rsidRPr="00E1110A" w:rsidRDefault="00784755" w:rsidP="00784755">
            <w:pP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E1110A">
              <w:rPr>
                <w:rFonts w:ascii="Angsana New" w:hAnsi="Angsana New"/>
                <w:sz w:val="32"/>
                <w:szCs w:val="32"/>
              </w:rPr>
              <w:t>1,154</w:t>
            </w:r>
          </w:p>
        </w:tc>
        <w:tc>
          <w:tcPr>
            <w:tcW w:w="1305" w:type="dxa"/>
          </w:tcPr>
          <w:p w14:paraId="1FA7AD98" w14:textId="2F370F8D" w:rsidR="00784755" w:rsidRPr="00E1110A" w:rsidRDefault="00F368A4" w:rsidP="00784755">
            <w:pP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1,138</w:t>
            </w:r>
          </w:p>
        </w:tc>
        <w:tc>
          <w:tcPr>
            <w:tcW w:w="1305" w:type="dxa"/>
          </w:tcPr>
          <w:p w14:paraId="7EBB6E84" w14:textId="79561E59" w:rsidR="00784755" w:rsidRPr="00E1110A" w:rsidRDefault="00784755" w:rsidP="00784755">
            <w:pP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E1110A">
              <w:rPr>
                <w:rFonts w:ascii="Angsana New" w:hAnsi="Angsana New"/>
                <w:sz w:val="32"/>
                <w:szCs w:val="32"/>
              </w:rPr>
              <w:t>599</w:t>
            </w:r>
          </w:p>
        </w:tc>
      </w:tr>
      <w:tr w:rsidR="00784755" w:rsidRPr="00E1110A" w14:paraId="67AEA2D8" w14:textId="77777777" w:rsidTr="008E4EFF">
        <w:trPr>
          <w:gridAfter w:val="1"/>
          <w:wAfter w:w="6" w:type="dxa"/>
        </w:trPr>
        <w:tc>
          <w:tcPr>
            <w:tcW w:w="3960" w:type="dxa"/>
          </w:tcPr>
          <w:p w14:paraId="45F9C27D" w14:textId="77777777" w:rsidR="00784755" w:rsidRPr="00E1110A" w:rsidRDefault="00784755" w:rsidP="00784755">
            <w:pPr>
              <w:ind w:left="43" w:right="-115"/>
              <w:rPr>
                <w:rFonts w:asciiTheme="majorBidi" w:hAnsiTheme="majorBidi" w:cstheme="majorBidi"/>
                <w:sz w:val="32"/>
                <w:szCs w:val="32"/>
              </w:rPr>
            </w:pPr>
            <w:r w:rsidRPr="00E1110A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305" w:type="dxa"/>
          </w:tcPr>
          <w:p w14:paraId="19A716BF" w14:textId="2297DD31" w:rsidR="00784755" w:rsidRPr="00E1110A" w:rsidRDefault="00AB3144" w:rsidP="00784755">
            <w:pP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311</w:t>
            </w:r>
          </w:p>
        </w:tc>
        <w:tc>
          <w:tcPr>
            <w:tcW w:w="1305" w:type="dxa"/>
          </w:tcPr>
          <w:p w14:paraId="3A204EFD" w14:textId="0575B93C" w:rsidR="00784755" w:rsidRPr="00E1110A" w:rsidRDefault="00EE653C" w:rsidP="00784755">
            <w:pP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EE653C">
              <w:rPr>
                <w:rFonts w:ascii="Angsana New" w:hAnsi="Angsana New" w:hint="cs"/>
                <w:sz w:val="32"/>
                <w:szCs w:val="32"/>
              </w:rPr>
              <w:t>136</w:t>
            </w:r>
          </w:p>
        </w:tc>
        <w:tc>
          <w:tcPr>
            <w:tcW w:w="1305" w:type="dxa"/>
          </w:tcPr>
          <w:p w14:paraId="04832332" w14:textId="284232CC" w:rsidR="00784755" w:rsidRPr="00E1110A" w:rsidRDefault="00EB51E6" w:rsidP="00784755">
            <w:pP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35E9DC21" w14:textId="182E7A74" w:rsidR="00784755" w:rsidRPr="00E1110A" w:rsidRDefault="00784755" w:rsidP="00784755">
            <w:pP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E1110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84755" w:rsidRPr="00E1110A" w14:paraId="13B110B4" w14:textId="77777777" w:rsidTr="008E4EFF">
        <w:trPr>
          <w:gridAfter w:val="1"/>
          <w:wAfter w:w="6" w:type="dxa"/>
        </w:trPr>
        <w:tc>
          <w:tcPr>
            <w:tcW w:w="3960" w:type="dxa"/>
          </w:tcPr>
          <w:p w14:paraId="31AA35E6" w14:textId="77777777" w:rsidR="00784755" w:rsidRPr="00E1110A" w:rsidRDefault="00784755" w:rsidP="00784755">
            <w:pPr>
              <w:ind w:left="43" w:righ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10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305" w:type="dxa"/>
          </w:tcPr>
          <w:p w14:paraId="69E294F0" w14:textId="631A56C1" w:rsidR="00784755" w:rsidRPr="00E1110A" w:rsidRDefault="00AB3144" w:rsidP="00784755">
            <w:pP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481</w:t>
            </w:r>
          </w:p>
        </w:tc>
        <w:tc>
          <w:tcPr>
            <w:tcW w:w="1305" w:type="dxa"/>
          </w:tcPr>
          <w:p w14:paraId="3478B9F8" w14:textId="213A8E5C" w:rsidR="00784755" w:rsidRPr="00E1110A" w:rsidRDefault="00EE653C" w:rsidP="00784755">
            <w:pP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EE653C">
              <w:rPr>
                <w:rFonts w:ascii="Angsana New" w:hAnsi="Angsana New" w:hint="cs"/>
                <w:sz w:val="32"/>
                <w:szCs w:val="32"/>
              </w:rPr>
              <w:t>724</w:t>
            </w:r>
          </w:p>
        </w:tc>
        <w:tc>
          <w:tcPr>
            <w:tcW w:w="1305" w:type="dxa"/>
          </w:tcPr>
          <w:p w14:paraId="16831F76" w14:textId="2FFF5387" w:rsidR="00784755" w:rsidRPr="00E1110A" w:rsidRDefault="00EB51E6" w:rsidP="00784755">
            <w:pP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305" w:type="dxa"/>
          </w:tcPr>
          <w:p w14:paraId="3F5AA678" w14:textId="3DF0F362" w:rsidR="00784755" w:rsidRPr="00E1110A" w:rsidRDefault="00784755" w:rsidP="00784755">
            <w:pP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E1110A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  <w:tr w:rsidR="00784755" w:rsidRPr="00E1110A" w14:paraId="0BDDDB42" w14:textId="77777777" w:rsidTr="008E4EFF">
        <w:trPr>
          <w:gridAfter w:val="1"/>
          <w:wAfter w:w="6" w:type="dxa"/>
        </w:trPr>
        <w:tc>
          <w:tcPr>
            <w:tcW w:w="3960" w:type="dxa"/>
          </w:tcPr>
          <w:p w14:paraId="0ADA8B55" w14:textId="77777777" w:rsidR="00784755" w:rsidRPr="00E1110A" w:rsidRDefault="00784755" w:rsidP="00784755">
            <w:pPr>
              <w:ind w:left="43" w:righ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10A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ภาษีเงินได้จ่ายล่วงหน้า</w:t>
            </w:r>
          </w:p>
        </w:tc>
        <w:tc>
          <w:tcPr>
            <w:tcW w:w="1305" w:type="dxa"/>
          </w:tcPr>
          <w:p w14:paraId="7D1FE95B" w14:textId="195CC715" w:rsidR="00784755" w:rsidRPr="00E1110A" w:rsidRDefault="00AB3144" w:rsidP="00784755">
            <w:pP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305" w:type="dxa"/>
          </w:tcPr>
          <w:p w14:paraId="4C485213" w14:textId="36C58613" w:rsidR="00784755" w:rsidRPr="00E1110A" w:rsidRDefault="00EE653C" w:rsidP="00784755">
            <w:pP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EE653C">
              <w:rPr>
                <w:rFonts w:ascii="Angsana New" w:hAnsi="Angsana New" w:hint="cs"/>
                <w:sz w:val="32"/>
                <w:szCs w:val="32"/>
              </w:rPr>
              <w:t>131</w:t>
            </w:r>
          </w:p>
        </w:tc>
        <w:tc>
          <w:tcPr>
            <w:tcW w:w="1305" w:type="dxa"/>
          </w:tcPr>
          <w:p w14:paraId="0D819339" w14:textId="1739433D" w:rsidR="00784755" w:rsidRPr="00E1110A" w:rsidRDefault="00F20027" w:rsidP="00784755">
            <w:pP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3EF9AFE6" w14:textId="5B722316" w:rsidR="00784755" w:rsidRPr="00E1110A" w:rsidRDefault="00784755" w:rsidP="00784755">
            <w:pP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E1110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784755" w:rsidRPr="00E1110A" w14:paraId="0AAD434A" w14:textId="77777777" w:rsidTr="008E4EFF">
        <w:trPr>
          <w:gridAfter w:val="1"/>
          <w:wAfter w:w="6" w:type="dxa"/>
          <w:trHeight w:val="73"/>
        </w:trPr>
        <w:tc>
          <w:tcPr>
            <w:tcW w:w="3960" w:type="dxa"/>
          </w:tcPr>
          <w:p w14:paraId="23241C9C" w14:textId="77777777" w:rsidR="00784755" w:rsidRPr="00E1110A" w:rsidRDefault="00784755" w:rsidP="00784755">
            <w:pPr>
              <w:ind w:left="43" w:righ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10A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305" w:type="dxa"/>
          </w:tcPr>
          <w:p w14:paraId="3B6A5FFE" w14:textId="3567305D" w:rsidR="00784755" w:rsidRPr="00E1110A" w:rsidRDefault="00CE273A" w:rsidP="00784755">
            <w:pPr>
              <w:pBdr>
                <w:bottom w:val="single" w:sz="4" w:space="1" w:color="auto"/>
              </w:pBd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05" w:type="dxa"/>
          </w:tcPr>
          <w:p w14:paraId="7AF16C82" w14:textId="53116C39" w:rsidR="00784755" w:rsidRPr="00E1110A" w:rsidRDefault="00EE653C" w:rsidP="00784755">
            <w:pPr>
              <w:pBdr>
                <w:bottom w:val="single" w:sz="4" w:space="1" w:color="auto"/>
              </w:pBd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EE653C">
              <w:rPr>
                <w:rFonts w:ascii="Angsana New" w:hAnsi="Angsana New" w:hint="cs"/>
                <w:sz w:val="32"/>
                <w:szCs w:val="32"/>
              </w:rPr>
              <w:t>38</w:t>
            </w:r>
          </w:p>
        </w:tc>
        <w:tc>
          <w:tcPr>
            <w:tcW w:w="1305" w:type="dxa"/>
          </w:tcPr>
          <w:p w14:paraId="1ADCC43F" w14:textId="7801CBC7" w:rsidR="00784755" w:rsidRPr="00E1110A" w:rsidRDefault="00EB51E6" w:rsidP="00784755">
            <w:pPr>
              <w:pBdr>
                <w:bottom w:val="single" w:sz="4" w:space="1" w:color="auto"/>
              </w:pBd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305" w:type="dxa"/>
          </w:tcPr>
          <w:p w14:paraId="226152AC" w14:textId="3F9D0B64" w:rsidR="00784755" w:rsidRPr="00E1110A" w:rsidRDefault="00EE653C" w:rsidP="00784755">
            <w:pPr>
              <w:pBdr>
                <w:bottom w:val="single" w:sz="4" w:space="1" w:color="auto"/>
              </w:pBd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EE653C">
              <w:rPr>
                <w:rFonts w:ascii="Angsana New" w:hAnsi="Angsana New" w:hint="cs"/>
                <w:sz w:val="32"/>
                <w:szCs w:val="32"/>
              </w:rPr>
              <w:t>15</w:t>
            </w:r>
          </w:p>
        </w:tc>
      </w:tr>
      <w:tr w:rsidR="00784755" w:rsidRPr="005A7C39" w14:paraId="0109C9E2" w14:textId="77777777" w:rsidTr="008E4EFF">
        <w:trPr>
          <w:gridAfter w:val="1"/>
          <w:wAfter w:w="6" w:type="dxa"/>
        </w:trPr>
        <w:tc>
          <w:tcPr>
            <w:tcW w:w="3960" w:type="dxa"/>
          </w:tcPr>
          <w:p w14:paraId="33FB2734" w14:textId="77777777" w:rsidR="00784755" w:rsidRPr="00E1110A" w:rsidRDefault="00784755" w:rsidP="00784755">
            <w:pPr>
              <w:ind w:left="43" w:righ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10A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305" w:type="dxa"/>
          </w:tcPr>
          <w:p w14:paraId="451BCE02" w14:textId="713FC0E7" w:rsidR="00784755" w:rsidRPr="00E1110A" w:rsidRDefault="0084365F" w:rsidP="00784755">
            <w:pPr>
              <w:pBdr>
                <w:bottom w:val="double" w:sz="4" w:space="1" w:color="auto"/>
              </w:pBd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2,719</w:t>
            </w:r>
          </w:p>
        </w:tc>
        <w:tc>
          <w:tcPr>
            <w:tcW w:w="1305" w:type="dxa"/>
          </w:tcPr>
          <w:p w14:paraId="56BAED94" w14:textId="49A27E03" w:rsidR="00784755" w:rsidRPr="00E1110A" w:rsidRDefault="00784755" w:rsidP="00784755">
            <w:pPr>
              <w:pBdr>
                <w:bottom w:val="double" w:sz="4" w:space="1" w:color="auto"/>
              </w:pBd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E1110A">
              <w:rPr>
                <w:rFonts w:ascii="Angsana New" w:hAnsi="Angsana New"/>
                <w:sz w:val="32"/>
                <w:szCs w:val="32"/>
              </w:rPr>
              <w:t>2,183</w:t>
            </w:r>
          </w:p>
        </w:tc>
        <w:tc>
          <w:tcPr>
            <w:tcW w:w="1305" w:type="dxa"/>
          </w:tcPr>
          <w:p w14:paraId="5C393236" w14:textId="6E20E560" w:rsidR="00784755" w:rsidRPr="00E1110A" w:rsidRDefault="001258FC" w:rsidP="00784755">
            <w:pPr>
              <w:pBdr>
                <w:bottom w:val="double" w:sz="4" w:space="1" w:color="auto"/>
              </w:pBd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1,222</w:t>
            </w:r>
          </w:p>
        </w:tc>
        <w:tc>
          <w:tcPr>
            <w:tcW w:w="1305" w:type="dxa"/>
          </w:tcPr>
          <w:p w14:paraId="19482D97" w14:textId="32D5CCE8" w:rsidR="00784755" w:rsidRPr="00E1110A" w:rsidRDefault="00784755" w:rsidP="00784755">
            <w:pPr>
              <w:pBdr>
                <w:bottom w:val="double" w:sz="4" w:space="1" w:color="auto"/>
              </w:pBdr>
              <w:tabs>
                <w:tab w:val="decimal" w:pos="896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E1110A">
              <w:rPr>
                <w:rFonts w:ascii="Angsana New" w:hAnsi="Angsana New"/>
                <w:sz w:val="32"/>
                <w:szCs w:val="32"/>
              </w:rPr>
              <w:t>683</w:t>
            </w:r>
          </w:p>
        </w:tc>
      </w:tr>
    </w:tbl>
    <w:p w14:paraId="5BFA2139" w14:textId="77777777" w:rsidR="002B18F8" w:rsidRDefault="002B18F8" w:rsidP="00B9241B">
      <w:pPr>
        <w:spacing w:before="24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CD786BC" w14:textId="417260D8" w:rsidR="000350A7" w:rsidRPr="00513158" w:rsidRDefault="000350A7" w:rsidP="00B9241B">
      <w:pPr>
        <w:spacing w:before="240" w:after="120"/>
        <w:ind w:left="605" w:hanging="60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315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D765D" w:rsidRPr="0051315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A1D02" w:rsidRPr="0051315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CA1D02" w:rsidRPr="0051315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เงินลงทุนในบริษัทย่อย</w:t>
      </w:r>
    </w:p>
    <w:p w14:paraId="135892CC" w14:textId="5BA03C65" w:rsidR="000350A7" w:rsidRPr="00513158" w:rsidRDefault="000350A7" w:rsidP="00B9241B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315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D765D" w:rsidRPr="0051315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1315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51315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D078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รายละเอียดของ</w:t>
      </w:r>
      <w:r w:rsidRPr="0051315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</w:p>
    <w:tbl>
      <w:tblPr>
        <w:tblW w:w="927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67"/>
        <w:gridCol w:w="1332"/>
        <w:gridCol w:w="901"/>
        <w:gridCol w:w="903"/>
        <w:gridCol w:w="1035"/>
        <w:gridCol w:w="1035"/>
      </w:tblGrid>
      <w:tr w:rsidR="00127DA9" w:rsidRPr="00513158" w14:paraId="74831511" w14:textId="77777777" w:rsidTr="001D28F5">
        <w:trPr>
          <w:cantSplit/>
        </w:trPr>
        <w:tc>
          <w:tcPr>
            <w:tcW w:w="92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4D5AE0D" w14:textId="6D4C2F3F" w:rsidR="00127DA9" w:rsidRPr="00513158" w:rsidRDefault="00D80D3B" w:rsidP="00B9241B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="00127DA9" w:rsidRPr="00513158">
              <w:rPr>
                <w:rFonts w:asciiTheme="majorBidi" w:hAnsiTheme="majorBidi" w:cstheme="majorBidi"/>
                <w:spacing w:val="-5"/>
                <w:sz w:val="28"/>
                <w:cs/>
              </w:rPr>
              <w:t>หน่วย</w:t>
            </w:r>
            <w:r w:rsidR="00127DA9" w:rsidRPr="00513158">
              <w:rPr>
                <w:rFonts w:asciiTheme="majorBidi" w:hAnsiTheme="majorBidi" w:cstheme="majorBidi"/>
                <w:spacing w:val="-5"/>
                <w:sz w:val="28"/>
              </w:rPr>
              <w:t xml:space="preserve">: </w:t>
            </w:r>
            <w:r w:rsidR="00127DA9" w:rsidRPr="00513158">
              <w:rPr>
                <w:rFonts w:asciiTheme="majorBidi" w:hAnsiTheme="majorBidi" w:cstheme="majorBidi"/>
                <w:spacing w:val="-5"/>
                <w:sz w:val="28"/>
                <w:cs/>
              </w:rPr>
              <w:t>ล้านบาท</w:t>
            </w:r>
            <w:r w:rsidRPr="00513158"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</w:tr>
      <w:tr w:rsidR="000350A7" w:rsidRPr="00513158" w14:paraId="62C78C4B" w14:textId="77777777" w:rsidTr="001D28F5">
        <w:trPr>
          <w:cantSplit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</w:tcPr>
          <w:p w14:paraId="63CC200A" w14:textId="77777777" w:rsidR="000350A7" w:rsidRPr="00513158" w:rsidRDefault="000350A7" w:rsidP="00B9241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  <w:cs/>
              </w:rPr>
              <w:t>บริษัท</w:t>
            </w:r>
          </w:p>
        </w:tc>
        <w:tc>
          <w:tcPr>
            <w:tcW w:w="31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F60B02" w14:textId="77777777" w:rsidR="000350A7" w:rsidRPr="00513158" w:rsidRDefault="000350A7" w:rsidP="00B9241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  <w:cs/>
              </w:rPr>
              <w:t>ทุนเรียกชำระแล้ว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10A5F" w14:textId="77777777" w:rsidR="000350A7" w:rsidRPr="00513158" w:rsidRDefault="000350A7" w:rsidP="00B9241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  <w:cs/>
              </w:rPr>
              <w:t>ราคาทุน</w:t>
            </w:r>
          </w:p>
        </w:tc>
      </w:tr>
      <w:tr w:rsidR="005765BA" w:rsidRPr="00513158" w14:paraId="17D72049" w14:textId="77777777" w:rsidTr="001D28F5">
        <w:trPr>
          <w:cantSplit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</w:tcPr>
          <w:p w14:paraId="1C5DF26A" w14:textId="77777777" w:rsidR="005765BA" w:rsidRPr="00513158" w:rsidRDefault="005765BA" w:rsidP="00B9241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B299CD4" w14:textId="77777777" w:rsidR="005765BA" w:rsidRPr="00513158" w:rsidRDefault="005765BA" w:rsidP="00B9241B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  <w:cs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  <w:u w:val="single"/>
                <w:cs/>
              </w:rPr>
              <w:t>สกุลเงิน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6672666D" w14:textId="1FD6207B" w:rsidR="005765BA" w:rsidRPr="00513158" w:rsidRDefault="00784755" w:rsidP="00B9241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4DD055A3" w14:textId="7BAFA34B" w:rsidR="005765BA" w:rsidRPr="00513158" w:rsidRDefault="00784755" w:rsidP="00B9241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C723996" w14:textId="0BAE73BB" w:rsidR="005765BA" w:rsidRPr="00513158" w:rsidRDefault="00784755" w:rsidP="00B9241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518147F" w14:textId="6E2494F5" w:rsidR="005765BA" w:rsidRPr="00513158" w:rsidRDefault="00784755" w:rsidP="00B9241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  <w:u w:val="single"/>
              </w:rPr>
              <w:t>2567</w:t>
            </w:r>
          </w:p>
        </w:tc>
      </w:tr>
      <w:tr w:rsidR="005765BA" w:rsidRPr="00513158" w14:paraId="5FED84A6" w14:textId="77777777" w:rsidTr="001D28F5">
        <w:trPr>
          <w:cantSplit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</w:tcPr>
          <w:p w14:paraId="32FE4352" w14:textId="77777777" w:rsidR="005765BA" w:rsidRPr="00513158" w:rsidRDefault="005765BA" w:rsidP="00B9241B">
            <w:pPr>
              <w:tabs>
                <w:tab w:val="left" w:pos="900"/>
              </w:tabs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F698079" w14:textId="77777777" w:rsidR="005765BA" w:rsidRPr="00513158" w:rsidRDefault="005765BA" w:rsidP="00B9241B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6D727A12" w14:textId="6578EF95" w:rsidR="005765BA" w:rsidRPr="00513158" w:rsidRDefault="00D80D3B" w:rsidP="00B9241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="005765BA" w:rsidRPr="00513158">
              <w:rPr>
                <w:rFonts w:asciiTheme="majorBidi" w:hAnsiTheme="majorBidi" w:cstheme="majorBidi"/>
                <w:spacing w:val="-5"/>
                <w:sz w:val="28"/>
                <w:cs/>
              </w:rPr>
              <w:t>ล้าน</w:t>
            </w:r>
            <w:r w:rsidRPr="00513158"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5BC1F5C1" w14:textId="799FE720" w:rsidR="005765BA" w:rsidRPr="00513158" w:rsidRDefault="00D80D3B" w:rsidP="00B9241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="005765BA" w:rsidRPr="00513158">
              <w:rPr>
                <w:rFonts w:asciiTheme="majorBidi" w:hAnsiTheme="majorBidi" w:cstheme="majorBidi"/>
                <w:spacing w:val="-5"/>
                <w:sz w:val="28"/>
                <w:cs/>
              </w:rPr>
              <w:t>ล้าน</w:t>
            </w:r>
            <w:r w:rsidRPr="00513158"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AFDD8A3" w14:textId="77777777" w:rsidR="005765BA" w:rsidRPr="00513158" w:rsidRDefault="005765BA" w:rsidP="00B9241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76CB1CB" w14:textId="77777777" w:rsidR="005765BA" w:rsidRPr="00513158" w:rsidRDefault="005765BA" w:rsidP="00B9241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</w:tr>
      <w:tr w:rsidR="00784755" w:rsidRPr="00513158" w14:paraId="5045DA03" w14:textId="77777777" w:rsidTr="001D28F5">
        <w:trPr>
          <w:cantSplit/>
          <w:trHeight w:val="70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6AE38" w14:textId="05DBDB91" w:rsidR="00784755" w:rsidRPr="00513158" w:rsidRDefault="00784755" w:rsidP="00784755">
            <w:pPr>
              <w:ind w:left="159" w:hanging="130"/>
              <w:rPr>
                <w:rFonts w:asciiTheme="majorBidi" w:hAnsiTheme="majorBidi" w:cstheme="majorBidi"/>
                <w:spacing w:val="-5"/>
                <w:sz w:val="28"/>
                <w:rtl/>
                <w:cs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</w:rPr>
              <w:t>DET International Holding B.V.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95672FC" w14:textId="77777777" w:rsidR="00784755" w:rsidRPr="00513158" w:rsidRDefault="00784755" w:rsidP="00784755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  <w:cs/>
              </w:rPr>
              <w:t>เหรียญสหรัฐฯ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602D1" w14:textId="61A40CCD" w:rsidR="00784755" w:rsidRPr="00513158" w:rsidRDefault="004C4BC2" w:rsidP="00784755">
            <w:pPr>
              <w:ind w:right="158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4C4BC2">
              <w:rPr>
                <w:rFonts w:asciiTheme="majorBidi" w:hAnsiTheme="majorBidi" w:cstheme="majorBidi"/>
                <w:spacing w:val="-5"/>
                <w:sz w:val="28"/>
              </w:rPr>
              <w:t>288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6DA86" w14:textId="3C261BFA" w:rsidR="00784755" w:rsidRPr="00513158" w:rsidRDefault="004C4BC2" w:rsidP="00784755">
            <w:pPr>
              <w:ind w:right="158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 w:hint="cs"/>
                <w:spacing w:val="-5"/>
                <w:sz w:val="28"/>
              </w:rPr>
              <w:t>26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>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A3546" w14:textId="1850848F" w:rsidR="00784755" w:rsidRPr="00513158" w:rsidRDefault="004C4BC2" w:rsidP="00784755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5515A0">
              <w:rPr>
                <w:rFonts w:asciiTheme="majorBidi" w:hAnsiTheme="majorBidi" w:cstheme="majorBidi"/>
                <w:spacing w:val="-5"/>
                <w:sz w:val="28"/>
              </w:rPr>
              <w:t>10,249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9C2A" w14:textId="28F88676" w:rsidR="00784755" w:rsidRPr="00513158" w:rsidRDefault="00784755" w:rsidP="00784755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</w:rPr>
              <w:t>9,622</w:t>
            </w:r>
          </w:p>
        </w:tc>
      </w:tr>
      <w:tr w:rsidR="00784755" w:rsidRPr="00513158" w14:paraId="49874116" w14:textId="77777777" w:rsidTr="001D28F5">
        <w:trPr>
          <w:cantSplit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98E5E" w14:textId="7B6962EA" w:rsidR="00784755" w:rsidRPr="00513158" w:rsidRDefault="00784755" w:rsidP="00784755">
            <w:pPr>
              <w:ind w:left="159" w:right="-198" w:hanging="130"/>
              <w:rPr>
                <w:rFonts w:asciiTheme="majorBidi" w:hAnsiTheme="majorBidi" w:cstheme="majorBidi"/>
                <w:spacing w:val="-5"/>
                <w:sz w:val="28"/>
                <w:lang w:val="sv-SE"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  <w:cs/>
                <w:lang w:val="sv-SE"/>
              </w:rPr>
              <w:t xml:space="preserve">บริษัท เดลต้า กรีน อินดัสเตรียล </w:t>
            </w:r>
            <w:r w:rsidRPr="00513158"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Pr="00513158">
              <w:rPr>
                <w:rFonts w:asciiTheme="majorBidi" w:hAnsiTheme="majorBidi" w:cstheme="majorBidi"/>
                <w:spacing w:val="-5"/>
                <w:sz w:val="28"/>
                <w:cs/>
                <w:lang w:val="sv-SE"/>
              </w:rPr>
              <w:t>ประเทศไทย</w:t>
            </w:r>
            <w:r w:rsidRPr="00513158">
              <w:rPr>
                <w:rFonts w:asciiTheme="majorBidi" w:hAnsiTheme="majorBidi" w:cstheme="majorBidi"/>
                <w:spacing w:val="-5"/>
                <w:sz w:val="28"/>
              </w:rPr>
              <w:t>)</w:t>
            </w:r>
            <w:r w:rsidRPr="00513158">
              <w:rPr>
                <w:rFonts w:asciiTheme="majorBidi" w:hAnsiTheme="majorBidi" w:cstheme="majorBidi"/>
                <w:spacing w:val="-5"/>
                <w:sz w:val="28"/>
                <w:cs/>
                <w:lang w:val="sv-SE"/>
              </w:rPr>
              <w:t xml:space="preserve"> จำกัด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967677E" w14:textId="77777777" w:rsidR="00784755" w:rsidRPr="00513158" w:rsidRDefault="00784755" w:rsidP="00784755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  <w:cs/>
                <w:lang w:val="sv-SE"/>
              </w:rPr>
              <w:t>บาท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A2137" w14:textId="6D8C077C" w:rsidR="00784755" w:rsidRPr="00513158" w:rsidRDefault="004C4BC2" w:rsidP="00784755">
            <w:pPr>
              <w:ind w:right="158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4C4BC2">
              <w:rPr>
                <w:rFonts w:asciiTheme="majorBidi" w:hAnsiTheme="majorBidi" w:cstheme="majorBidi"/>
                <w:spacing w:val="-5"/>
                <w:sz w:val="28"/>
              </w:rPr>
              <w:t>206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93004" w14:textId="46062400" w:rsidR="00784755" w:rsidRPr="00513158" w:rsidRDefault="00784755" w:rsidP="00784755">
            <w:pPr>
              <w:ind w:right="158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 w:hint="cs"/>
                <w:spacing w:val="-5"/>
                <w:sz w:val="28"/>
              </w:rPr>
              <w:t>206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3FF2B" w14:textId="63FA24A2" w:rsidR="00784755" w:rsidRPr="00513158" w:rsidRDefault="004C4BC2" w:rsidP="00784755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5515A0">
              <w:rPr>
                <w:rFonts w:asciiTheme="majorBidi" w:hAnsiTheme="majorBidi" w:cstheme="majorBidi"/>
                <w:spacing w:val="-5"/>
                <w:sz w:val="28"/>
              </w:rPr>
              <w:t>206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0D5D0" w14:textId="19400050" w:rsidR="00784755" w:rsidRPr="00513158" w:rsidRDefault="00784755" w:rsidP="00784755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 w:hint="cs"/>
                <w:spacing w:val="-5"/>
                <w:sz w:val="28"/>
              </w:rPr>
              <w:t>206</w:t>
            </w:r>
          </w:p>
        </w:tc>
      </w:tr>
      <w:tr w:rsidR="00784755" w:rsidRPr="00513158" w14:paraId="2111460A" w14:textId="77777777" w:rsidTr="0064588C">
        <w:trPr>
          <w:cantSplit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8CF7E" w14:textId="77777777" w:rsidR="00784755" w:rsidRPr="00513158" w:rsidRDefault="00784755" w:rsidP="00784755">
            <w:pPr>
              <w:ind w:left="159" w:hanging="130"/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</w:rPr>
              <w:t>Delta Energy Systems (Singapore) Pte. Ltd.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C9D0CA8" w14:textId="77777777" w:rsidR="00784755" w:rsidRPr="00513158" w:rsidRDefault="00784755" w:rsidP="00784755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  <w:cs/>
              </w:rPr>
              <w:t>เหรียญสหรัฐฯ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B7AD9" w14:textId="30081948" w:rsidR="00784755" w:rsidRPr="00513158" w:rsidRDefault="004C4BC2" w:rsidP="00784755">
            <w:pPr>
              <w:ind w:right="158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4C4BC2">
              <w:rPr>
                <w:rFonts w:asciiTheme="majorBidi" w:hAnsiTheme="majorBidi" w:cstheme="majorBidi"/>
                <w:spacing w:val="-5"/>
                <w:sz w:val="28"/>
              </w:rPr>
              <w:t>345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4AD60" w14:textId="3620C687" w:rsidR="00784755" w:rsidRPr="00513158" w:rsidRDefault="00784755" w:rsidP="00784755">
            <w:pPr>
              <w:ind w:right="158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 w:hint="cs"/>
                <w:spacing w:val="-5"/>
                <w:sz w:val="28"/>
              </w:rPr>
              <w:t>311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C0DD9" w14:textId="0E5C4E05" w:rsidR="00784755" w:rsidRPr="00513158" w:rsidRDefault="004C4BC2" w:rsidP="00784755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5515A0">
              <w:rPr>
                <w:rFonts w:asciiTheme="majorBidi" w:hAnsiTheme="majorBidi" w:cstheme="majorBidi"/>
                <w:spacing w:val="-5"/>
                <w:sz w:val="28"/>
              </w:rPr>
              <w:t>11,560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C0CBC" w14:textId="33E3487E" w:rsidR="00784755" w:rsidRPr="00513158" w:rsidRDefault="00784755" w:rsidP="00784755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 w:hint="cs"/>
                <w:spacing w:val="-5"/>
                <w:sz w:val="28"/>
              </w:rPr>
              <w:t>10,463</w:t>
            </w:r>
          </w:p>
        </w:tc>
      </w:tr>
      <w:tr w:rsidR="00784755" w:rsidRPr="00513158" w14:paraId="297C0951" w14:textId="77777777">
        <w:trPr>
          <w:cantSplit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8BAE3" w14:textId="77777777" w:rsidR="00784755" w:rsidRPr="00513158" w:rsidRDefault="00784755" w:rsidP="00784755">
            <w:pPr>
              <w:ind w:left="159" w:hanging="130"/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</w:rPr>
              <w:t>Delta Electronics (Vietnam) Company Limited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6545A" w14:textId="77777777" w:rsidR="00784755" w:rsidRPr="00513158" w:rsidRDefault="00784755" w:rsidP="00784755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  <w:cs/>
              </w:rPr>
              <w:t>เหรียญสหรัฐฯ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F023F" w14:textId="41BEB519" w:rsidR="00784755" w:rsidRPr="00513158" w:rsidRDefault="004C4BC2" w:rsidP="00784755">
            <w:pPr>
              <w:ind w:right="158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4C4BC2">
              <w:rPr>
                <w:rFonts w:asciiTheme="majorBidi" w:hAnsiTheme="majorBidi" w:cstheme="majorBidi"/>
                <w:spacing w:val="-5"/>
                <w:sz w:val="28"/>
              </w:rPr>
              <w:t>0.1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606FA" w14:textId="4BAFA2CA" w:rsidR="00784755" w:rsidRPr="00513158" w:rsidRDefault="00784755" w:rsidP="00784755">
            <w:pPr>
              <w:ind w:right="161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 w:hint="cs"/>
                <w:spacing w:val="-5"/>
                <w:sz w:val="28"/>
              </w:rPr>
              <w:t>0.1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6615D" w14:textId="0629D044" w:rsidR="00784755" w:rsidRPr="00513158" w:rsidRDefault="004C4BC2" w:rsidP="00784755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5515A0">
              <w:rPr>
                <w:rFonts w:asciiTheme="majorBidi" w:hAnsiTheme="majorBidi" w:cstheme="majorBidi"/>
                <w:spacing w:val="-5"/>
                <w:sz w:val="28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1FDA3" w14:textId="6931BBEF" w:rsidR="00784755" w:rsidRPr="00513158" w:rsidRDefault="00784755" w:rsidP="00784755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 w:hint="cs"/>
                <w:spacing w:val="-5"/>
                <w:sz w:val="28"/>
              </w:rPr>
              <w:t>3</w:t>
            </w:r>
          </w:p>
        </w:tc>
      </w:tr>
      <w:tr w:rsidR="00784755" w:rsidRPr="00513158" w14:paraId="1B149922" w14:textId="77777777" w:rsidTr="009B6369">
        <w:trPr>
          <w:cantSplit/>
          <w:trHeight w:val="66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3A4ED" w14:textId="7AD6EA6B" w:rsidR="00784755" w:rsidRPr="00513158" w:rsidRDefault="00784755" w:rsidP="00784755">
            <w:pPr>
              <w:ind w:left="159" w:hanging="130"/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</w:rPr>
              <w:t>Delta Electronics India Manufacturing Private Limited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AEE0A" w14:textId="21EBF6B2" w:rsidR="00784755" w:rsidRPr="00513158" w:rsidRDefault="00784755" w:rsidP="00784755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  <w:cs/>
              </w:rPr>
              <w:t>รูปีอินเดีย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ADC95" w14:textId="4C366708" w:rsidR="00784755" w:rsidRPr="00513158" w:rsidRDefault="004C4BC2" w:rsidP="00784755">
            <w:pPr>
              <w:ind w:right="158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4C4BC2">
              <w:rPr>
                <w:rFonts w:asciiTheme="majorBidi" w:hAnsiTheme="majorBidi" w:cstheme="majorBidi"/>
                <w:spacing w:val="-5"/>
                <w:sz w:val="28"/>
              </w:rPr>
              <w:t>4,153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D3000" w14:textId="56EDC4F6" w:rsidR="00784755" w:rsidRPr="00513158" w:rsidRDefault="00784755" w:rsidP="00784755">
            <w:pPr>
              <w:ind w:right="161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 w:hint="cs"/>
                <w:spacing w:val="-5"/>
                <w:sz w:val="28"/>
              </w:rPr>
              <w:t>2,941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72ABE" w14:textId="0D2767E5" w:rsidR="00784755" w:rsidRPr="00513158" w:rsidRDefault="004C4BC2" w:rsidP="00784755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5515A0">
              <w:rPr>
                <w:rFonts w:asciiTheme="majorBidi" w:hAnsiTheme="majorBidi" w:cstheme="majorBidi"/>
                <w:spacing w:val="-5"/>
                <w:sz w:val="28"/>
              </w:rPr>
              <w:t>1,739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FA472" w14:textId="0D583053" w:rsidR="00784755" w:rsidRPr="00513158" w:rsidRDefault="00784755" w:rsidP="00784755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 w:hint="cs"/>
                <w:spacing w:val="-5"/>
                <w:sz w:val="28"/>
              </w:rPr>
              <w:t>1,293</w:t>
            </w:r>
          </w:p>
        </w:tc>
      </w:tr>
      <w:tr w:rsidR="006C338D" w:rsidRPr="00513158" w14:paraId="0C45B6A5" w14:textId="77777777" w:rsidTr="009B6369">
        <w:trPr>
          <w:cantSplit/>
          <w:trHeight w:val="66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DAF7E" w14:textId="7EB797B8" w:rsidR="006C338D" w:rsidRPr="00513158" w:rsidRDefault="006C338D" w:rsidP="006C338D">
            <w:pPr>
              <w:ind w:left="159" w:hanging="130"/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/>
                <w:sz w:val="28"/>
              </w:rPr>
              <w:t>PT Delta Electronics Indonesia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25248" w14:textId="64446175" w:rsidR="006C338D" w:rsidRPr="00513158" w:rsidRDefault="006C338D" w:rsidP="006C338D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513158">
              <w:rPr>
                <w:rFonts w:asciiTheme="majorBidi" w:hAnsiTheme="majorBidi" w:cstheme="majorBidi" w:hint="cs"/>
                <w:spacing w:val="-5"/>
                <w:sz w:val="28"/>
                <w:cs/>
              </w:rPr>
              <w:t>รูเปีย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B885F" w14:textId="5E1B8DC6" w:rsidR="006C338D" w:rsidRPr="00513158" w:rsidRDefault="004C4BC2" w:rsidP="006C338D">
            <w:pPr>
              <w:ind w:right="158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4C4BC2">
              <w:rPr>
                <w:rFonts w:asciiTheme="majorBidi" w:hAnsiTheme="majorBidi" w:cstheme="majorBidi"/>
                <w:spacing w:val="-5"/>
                <w:sz w:val="28"/>
              </w:rPr>
              <w:t>10,000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B73C9" w14:textId="2E5BA9D6" w:rsidR="006C338D" w:rsidRPr="00513158" w:rsidRDefault="006C338D" w:rsidP="006C338D">
            <w:pPr>
              <w:ind w:right="161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 w:hint="cs"/>
                <w:spacing w:val="-5"/>
                <w:sz w:val="28"/>
              </w:rPr>
              <w:t>10,000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5C69B" w14:textId="3BC96F98" w:rsidR="006C338D" w:rsidRPr="00513158" w:rsidRDefault="004C4BC2" w:rsidP="006C338D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5515A0">
              <w:rPr>
                <w:rFonts w:asciiTheme="majorBidi" w:hAnsiTheme="majorBidi" w:cstheme="majorBidi"/>
                <w:spacing w:val="-5"/>
                <w:sz w:val="28"/>
              </w:rPr>
              <w:t>21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E108" w14:textId="0D8F328A" w:rsidR="006C338D" w:rsidRPr="00513158" w:rsidRDefault="006C338D" w:rsidP="006C338D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 w:hint="cs"/>
                <w:spacing w:val="-5"/>
                <w:sz w:val="28"/>
              </w:rPr>
              <w:t>21</w:t>
            </w:r>
          </w:p>
        </w:tc>
      </w:tr>
      <w:tr w:rsidR="00784755" w:rsidRPr="00513158" w14:paraId="3C5DC579" w14:textId="77777777" w:rsidTr="009B6369">
        <w:trPr>
          <w:cantSplit/>
          <w:trHeight w:val="66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EECC" w14:textId="42F8B79F" w:rsidR="00784755" w:rsidRPr="00513158" w:rsidRDefault="00FB65F5" w:rsidP="00784755">
            <w:pPr>
              <w:ind w:left="159" w:hanging="130"/>
              <w:rPr>
                <w:rFonts w:asciiTheme="majorBidi" w:hAnsiTheme="majorBidi" w:cstheme="majorBidi"/>
                <w:sz w:val="28"/>
              </w:rPr>
            </w:pPr>
            <w:r w:rsidRPr="00FB65F5">
              <w:rPr>
                <w:rFonts w:asciiTheme="majorBidi" w:hAnsiTheme="majorBidi" w:cstheme="majorBidi"/>
                <w:sz w:val="28"/>
              </w:rPr>
              <w:t>Delta Electronics Philippines Inc.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4E325" w14:textId="03E4FD0F" w:rsidR="00784755" w:rsidRPr="00513158" w:rsidRDefault="00DE5C52" w:rsidP="00784755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DE5C52">
              <w:rPr>
                <w:rFonts w:asciiTheme="majorBidi" w:hAnsiTheme="majorBidi"/>
                <w:spacing w:val="-5"/>
                <w:sz w:val="28"/>
                <w:cs/>
              </w:rPr>
              <w:t>เปโซ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AF6E1" w14:textId="621AC609" w:rsidR="00784755" w:rsidRPr="00513158" w:rsidRDefault="004C4BC2" w:rsidP="00784755">
            <w:pPr>
              <w:ind w:right="158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4C4BC2">
              <w:rPr>
                <w:rFonts w:asciiTheme="majorBidi" w:hAnsiTheme="majorBidi" w:cstheme="majorBidi"/>
                <w:spacing w:val="-5"/>
                <w:sz w:val="28"/>
              </w:rPr>
              <w:t>12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DF9EB" w14:textId="0B3AB31E" w:rsidR="00784755" w:rsidRPr="00513158" w:rsidRDefault="00574DFD" w:rsidP="00784755">
            <w:pPr>
              <w:ind w:right="161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98097" w14:textId="39CAE4EC" w:rsidR="00784755" w:rsidRPr="00513158" w:rsidRDefault="004C4BC2" w:rsidP="0078475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5515A0">
              <w:rPr>
                <w:rFonts w:asciiTheme="majorBidi" w:hAnsiTheme="majorBidi" w:cstheme="majorBidi"/>
                <w:spacing w:val="-5"/>
                <w:sz w:val="28"/>
              </w:rPr>
              <w:t>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700FD" w14:textId="50C2D6E8" w:rsidR="00784755" w:rsidRPr="00513158" w:rsidRDefault="00AD3775" w:rsidP="0078475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</w:tr>
      <w:tr w:rsidR="00784755" w:rsidRPr="00513158" w14:paraId="424F1741" w14:textId="77777777" w:rsidTr="001D28F5">
        <w:trPr>
          <w:cantSplit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E3D9F" w14:textId="77777777" w:rsidR="00784755" w:rsidRPr="00513158" w:rsidRDefault="00784755" w:rsidP="00784755">
            <w:pPr>
              <w:ind w:left="159" w:hanging="130"/>
              <w:rPr>
                <w:rFonts w:asciiTheme="majorBidi" w:hAnsiTheme="majorBidi" w:cstheme="majorBidi"/>
                <w:b/>
                <w:bCs/>
                <w:sz w:val="28"/>
                <w:rtl/>
                <w:cs/>
              </w:rPr>
            </w:pPr>
            <w:r w:rsidRPr="00513158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40EC466" w14:textId="77777777" w:rsidR="00784755" w:rsidRPr="00513158" w:rsidRDefault="00784755" w:rsidP="00784755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1230B" w14:textId="77777777" w:rsidR="00784755" w:rsidRPr="00513158" w:rsidRDefault="00784755" w:rsidP="00784755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A3A5B" w14:textId="77777777" w:rsidR="00784755" w:rsidRPr="00513158" w:rsidRDefault="00784755" w:rsidP="00784755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D9B55" w14:textId="32A95CFB" w:rsidR="00784755" w:rsidRPr="00513158" w:rsidRDefault="00853271" w:rsidP="00784755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23,785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D09D6" w14:textId="79AF4895" w:rsidR="00784755" w:rsidRPr="00513158" w:rsidRDefault="00784755" w:rsidP="00784755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</w:rPr>
              <w:t>21,608</w:t>
            </w:r>
          </w:p>
        </w:tc>
      </w:tr>
      <w:tr w:rsidR="00784755" w:rsidRPr="00513158" w14:paraId="5127FC31" w14:textId="77777777" w:rsidTr="001D28F5">
        <w:trPr>
          <w:cantSplit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C0183" w14:textId="77777777" w:rsidR="00784755" w:rsidRPr="00513158" w:rsidRDefault="00784755" w:rsidP="00784755">
            <w:pPr>
              <w:ind w:left="159" w:right="-108" w:hanging="130"/>
              <w:rPr>
                <w:rFonts w:asciiTheme="majorBidi" w:hAnsiTheme="majorBidi" w:cstheme="majorBidi"/>
                <w:sz w:val="28"/>
                <w:cs/>
              </w:rPr>
            </w:pPr>
            <w:r w:rsidRPr="00513158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513158">
              <w:rPr>
                <w:rFonts w:asciiTheme="majorBidi" w:hAnsiTheme="majorBidi" w:cstheme="majorBidi"/>
                <w:sz w:val="28"/>
              </w:rPr>
              <w:t>:</w:t>
            </w:r>
            <w:r w:rsidRPr="00513158">
              <w:rPr>
                <w:rFonts w:asciiTheme="majorBidi" w:hAnsiTheme="majorBidi" w:cstheme="majorBidi"/>
                <w:sz w:val="28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C12E3D1" w14:textId="77777777" w:rsidR="00784755" w:rsidRPr="00513158" w:rsidRDefault="00784755" w:rsidP="00784755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AB20D" w14:textId="77777777" w:rsidR="00784755" w:rsidRPr="00513158" w:rsidRDefault="00784755" w:rsidP="00784755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D7092" w14:textId="77777777" w:rsidR="00784755" w:rsidRPr="00513158" w:rsidRDefault="00784755" w:rsidP="00784755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44E55" w14:textId="31871348" w:rsidR="00784755" w:rsidRPr="00513158" w:rsidRDefault="00FB3A47" w:rsidP="0078475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(1,324)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DDCAE" w14:textId="5C6E85D2" w:rsidR="00784755" w:rsidRPr="00513158" w:rsidRDefault="00784755" w:rsidP="0078475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</w:rPr>
              <w:t>(1,324)</w:t>
            </w:r>
          </w:p>
        </w:tc>
      </w:tr>
      <w:tr w:rsidR="00784755" w:rsidRPr="00513158" w14:paraId="6D6AAB47" w14:textId="77777777" w:rsidTr="001D28F5">
        <w:trPr>
          <w:cantSplit/>
          <w:trHeight w:val="74"/>
        </w:trPr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2BCBF" w14:textId="77777777" w:rsidR="00784755" w:rsidRPr="00513158" w:rsidRDefault="00784755" w:rsidP="00784755">
            <w:pPr>
              <w:ind w:left="159" w:hanging="13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1315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รวมเงินลงทุนในบริษัทย่อย </w:t>
            </w:r>
            <w:r w:rsidRPr="0051315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51315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20F8FCE" w14:textId="77777777" w:rsidR="00784755" w:rsidRPr="00513158" w:rsidRDefault="00784755" w:rsidP="00784755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C8FF4" w14:textId="77777777" w:rsidR="00784755" w:rsidRPr="00513158" w:rsidRDefault="00784755" w:rsidP="00784755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B4D5E" w14:textId="77777777" w:rsidR="00784755" w:rsidRPr="00513158" w:rsidRDefault="00784755" w:rsidP="00784755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40529" w14:textId="61331834" w:rsidR="00784755" w:rsidRPr="00513158" w:rsidRDefault="00FB3A47" w:rsidP="0078475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22,461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6D309" w14:textId="7496D76D" w:rsidR="00784755" w:rsidRPr="00513158" w:rsidRDefault="00784755" w:rsidP="0078475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513158">
              <w:rPr>
                <w:rFonts w:asciiTheme="majorBidi" w:hAnsiTheme="majorBidi" w:cstheme="majorBidi"/>
                <w:spacing w:val="-5"/>
                <w:sz w:val="28"/>
              </w:rPr>
              <w:t>20,284</w:t>
            </w:r>
          </w:p>
        </w:tc>
      </w:tr>
    </w:tbl>
    <w:p w14:paraId="23C1E219" w14:textId="4302EC2E" w:rsidR="009E161B" w:rsidRPr="00513158" w:rsidRDefault="009E161B" w:rsidP="00B9241B">
      <w:pPr>
        <w:spacing w:before="240" w:after="120"/>
        <w:ind w:left="605" w:hanging="605"/>
        <w:rPr>
          <w:rFonts w:asciiTheme="majorBidi" w:hAnsiTheme="majorBidi" w:cstheme="majorBidi"/>
          <w:sz w:val="32"/>
          <w:szCs w:val="32"/>
        </w:rPr>
      </w:pPr>
      <w:r w:rsidRPr="00513158">
        <w:rPr>
          <w:rFonts w:asciiTheme="majorBidi" w:hAnsiTheme="majorBidi" w:cstheme="majorBidi"/>
          <w:sz w:val="32"/>
          <w:szCs w:val="32"/>
        </w:rPr>
        <w:tab/>
      </w:r>
      <w:r w:rsidRPr="00513158">
        <w:rPr>
          <w:rFonts w:asciiTheme="majorBidi" w:hAnsiTheme="majorBidi"/>
          <w:sz w:val="32"/>
          <w:szCs w:val="32"/>
          <w:cs/>
        </w:rPr>
        <w:t xml:space="preserve">ไม่มีเงินปันผลรับจากบริษัทย่อยดังกล่าวข้างต้น </w:t>
      </w:r>
      <w:r w:rsidR="00F7159B" w:rsidRPr="00513158">
        <w:rPr>
          <w:rFonts w:asciiTheme="majorBidi" w:hAnsiTheme="majorBidi"/>
          <w:sz w:val="32"/>
          <w:szCs w:val="32"/>
          <w:cs/>
        </w:rPr>
        <w:t xml:space="preserve">สำหรับปีสิ้นสุดวันที่ </w:t>
      </w:r>
      <w:r w:rsidR="00F7159B" w:rsidRPr="00513158">
        <w:rPr>
          <w:rFonts w:asciiTheme="majorBidi" w:hAnsiTheme="majorBidi" w:cstheme="majorBidi"/>
          <w:sz w:val="32"/>
          <w:szCs w:val="32"/>
        </w:rPr>
        <w:t xml:space="preserve">31 </w:t>
      </w:r>
      <w:r w:rsidR="00F7159B" w:rsidRPr="00513158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784755" w:rsidRPr="00513158">
        <w:rPr>
          <w:rFonts w:asciiTheme="majorBidi" w:hAnsiTheme="majorBidi" w:cstheme="majorBidi"/>
          <w:sz w:val="32"/>
          <w:szCs w:val="32"/>
        </w:rPr>
        <w:t>2568</w:t>
      </w:r>
      <w:r w:rsidR="00F7159B" w:rsidRPr="00513158">
        <w:rPr>
          <w:rFonts w:asciiTheme="majorBidi" w:hAnsiTheme="majorBidi" w:cstheme="majorBidi"/>
          <w:sz w:val="32"/>
          <w:szCs w:val="32"/>
        </w:rPr>
        <w:t xml:space="preserve"> </w:t>
      </w:r>
      <w:r w:rsidR="00F7159B" w:rsidRPr="00513158">
        <w:rPr>
          <w:rFonts w:asciiTheme="majorBidi" w:hAnsiTheme="majorBidi"/>
          <w:sz w:val="32"/>
          <w:szCs w:val="32"/>
          <w:cs/>
        </w:rPr>
        <w:t xml:space="preserve">และ </w:t>
      </w:r>
      <w:r w:rsidR="00784755" w:rsidRPr="00513158">
        <w:rPr>
          <w:rFonts w:asciiTheme="majorBidi" w:hAnsiTheme="majorBidi" w:cstheme="majorBidi"/>
          <w:sz w:val="32"/>
          <w:szCs w:val="32"/>
        </w:rPr>
        <w:t>2567</w:t>
      </w:r>
    </w:p>
    <w:p w14:paraId="3039A6AC" w14:textId="1A9CB5B5" w:rsidR="000350A7" w:rsidRPr="00A306BB" w:rsidRDefault="000350A7" w:rsidP="0064588C">
      <w:pPr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A306B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D765D" w:rsidRPr="00A306B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306B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A306B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เหตุการณ์สำคัญในระหว่างปี</w:t>
      </w:r>
    </w:p>
    <w:p w14:paraId="2EBBF345" w14:textId="2D820246" w:rsidR="000350A7" w:rsidRPr="00A306BB" w:rsidRDefault="000350A7" w:rsidP="0064588C">
      <w:pPr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" w:name="_Hlk63196800"/>
      <w:r w:rsidRPr="00A306B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D765D" w:rsidRPr="00A306B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306BB">
        <w:rPr>
          <w:rFonts w:asciiTheme="majorBidi" w:hAnsiTheme="majorBidi" w:cstheme="majorBidi"/>
          <w:b/>
          <w:bCs/>
          <w:sz w:val="32"/>
          <w:szCs w:val="32"/>
        </w:rPr>
        <w:t>.2.1</w:t>
      </w:r>
      <w:r w:rsidR="00277A8A" w:rsidRPr="00A306B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306BB">
        <w:rPr>
          <w:rFonts w:asciiTheme="majorBidi" w:hAnsiTheme="majorBidi"/>
          <w:b/>
          <w:bCs/>
          <w:sz w:val="32"/>
          <w:szCs w:val="32"/>
          <w:cs/>
        </w:rPr>
        <w:t>บริษัทย่อยที่บริษัทฯถือหุ้นโดยตรง</w:t>
      </w:r>
    </w:p>
    <w:p w14:paraId="3428890A" w14:textId="6B66139C" w:rsidR="00485334" w:rsidRPr="0086008F" w:rsidRDefault="00485334" w:rsidP="00485334">
      <w:pPr>
        <w:spacing w:before="120" w:after="120"/>
        <w:ind w:left="990" w:hanging="36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6008F">
        <w:rPr>
          <w:rFonts w:asciiTheme="majorBidi" w:hAnsiTheme="majorBidi"/>
          <w:sz w:val="32"/>
          <w:szCs w:val="32"/>
          <w:cs/>
        </w:rPr>
        <w:t>ก</w:t>
      </w:r>
      <w:r w:rsidR="00D80D3B" w:rsidRPr="0086008F">
        <w:rPr>
          <w:rFonts w:asciiTheme="majorBidi" w:hAnsiTheme="majorBidi"/>
          <w:sz w:val="32"/>
          <w:szCs w:val="32"/>
        </w:rPr>
        <w:t>)</w:t>
      </w:r>
      <w:r w:rsidRPr="0086008F">
        <w:rPr>
          <w:rFonts w:asciiTheme="majorBidi" w:hAnsiTheme="majorBidi"/>
          <w:sz w:val="32"/>
          <w:szCs w:val="32"/>
          <w:cs/>
        </w:rPr>
        <w:tab/>
      </w:r>
      <w:r w:rsidRPr="0086008F">
        <w:rPr>
          <w:rFonts w:asciiTheme="majorBidi" w:hAnsiTheme="majorBidi"/>
          <w:sz w:val="32"/>
          <w:szCs w:val="32"/>
          <w:u w:val="single"/>
          <w:cs/>
        </w:rPr>
        <w:t>การจัดตั้งบริษัทย่อยแห่งใหม่</w:t>
      </w:r>
    </w:p>
    <w:p w14:paraId="34E8E023" w14:textId="77777777" w:rsidR="00B85A6E" w:rsidRDefault="00B85A6E" w:rsidP="002E10CD">
      <w:pPr>
        <w:pStyle w:val="ListParagraph"/>
        <w:spacing w:before="120" w:after="120" w:line="240" w:lineRule="auto"/>
        <w:ind w:left="994"/>
        <w:contextualSpacing w:val="0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B85A6E">
        <w:rPr>
          <w:rFonts w:asciiTheme="majorBidi" w:hAnsiTheme="majorBidi" w:cs="Angsana New"/>
          <w:b/>
          <w:bCs/>
          <w:sz w:val="32"/>
          <w:szCs w:val="32"/>
        </w:rPr>
        <w:t>Delta Electronics Philippines Inc.</w:t>
      </w:r>
    </w:p>
    <w:p w14:paraId="11572760" w14:textId="1C772BAB" w:rsidR="002E10CD" w:rsidRPr="005A7C39" w:rsidRDefault="00432293" w:rsidP="002E10CD">
      <w:pPr>
        <w:pStyle w:val="ListParagraph"/>
        <w:spacing w:before="120" w:after="120" w:line="240" w:lineRule="auto"/>
        <w:ind w:left="994"/>
        <w:contextualSpacing w:val="0"/>
        <w:jc w:val="thaiDistribute"/>
        <w:rPr>
          <w:rFonts w:asciiTheme="majorBidi" w:hAnsiTheme="majorBidi" w:cs="Angsana New"/>
          <w:sz w:val="32"/>
          <w:szCs w:val="32"/>
          <w:highlight w:val="yellow"/>
        </w:rPr>
      </w:pPr>
      <w:r w:rsidRPr="00432293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432293">
        <w:rPr>
          <w:rFonts w:asciiTheme="majorBidi" w:hAnsiTheme="majorBidi" w:cs="Angsana New"/>
          <w:sz w:val="32"/>
          <w:szCs w:val="32"/>
        </w:rPr>
        <w:t xml:space="preserve">28 </w:t>
      </w:r>
      <w:r w:rsidRPr="00432293">
        <w:rPr>
          <w:rFonts w:asciiTheme="majorBidi" w:hAnsiTheme="majorBidi" w:cs="Angsana New"/>
          <w:sz w:val="32"/>
          <w:szCs w:val="32"/>
          <w:cs/>
        </w:rPr>
        <w:t xml:space="preserve">สิงหาคม </w:t>
      </w:r>
      <w:r w:rsidRPr="00432293">
        <w:rPr>
          <w:rFonts w:asciiTheme="majorBidi" w:hAnsiTheme="majorBidi" w:cs="Angsana New"/>
          <w:sz w:val="32"/>
          <w:szCs w:val="32"/>
        </w:rPr>
        <w:t xml:space="preserve">2566 </w:t>
      </w:r>
      <w:r w:rsidRPr="00432293">
        <w:rPr>
          <w:rFonts w:asciiTheme="majorBidi" w:hAnsiTheme="majorBidi" w:cs="Angsana New"/>
          <w:sz w:val="32"/>
          <w:szCs w:val="32"/>
          <w:cs/>
        </w:rPr>
        <w:t xml:space="preserve">ที่ประชุมคณะกรรมการของบริษัทฯได้มีมติอนุมัติให้ดำเนินการจัดตั้งบริษัทย่อยชื่อบริษัท </w:t>
      </w:r>
      <w:r w:rsidRPr="00432293">
        <w:rPr>
          <w:rFonts w:asciiTheme="majorBidi" w:hAnsiTheme="majorBidi" w:cs="Angsana New"/>
          <w:sz w:val="32"/>
          <w:szCs w:val="32"/>
        </w:rPr>
        <w:t xml:space="preserve">Delta Electronics Philippines Inc. </w:t>
      </w:r>
      <w:r w:rsidRPr="00432293">
        <w:rPr>
          <w:rFonts w:asciiTheme="majorBidi" w:hAnsiTheme="majorBidi" w:cs="Angsana New"/>
          <w:sz w:val="32"/>
          <w:szCs w:val="32"/>
          <w:cs/>
        </w:rPr>
        <w:t xml:space="preserve">เพื่อสนับสนุนและขยายธุรกิจด้านอีเลคโทรนิคส์กำลัง ระบบอัตโนมัติ และโครงสร้างพื้นฐานด้านพลังงาน ซึ่งได้จดทะเบียนจัดตั้งที่ประเทศฟิลิปปินส์ เมื่อวันที่ </w:t>
      </w:r>
      <w:r w:rsidRPr="00432293">
        <w:rPr>
          <w:rFonts w:asciiTheme="majorBidi" w:hAnsiTheme="majorBidi" w:cs="Angsana New"/>
          <w:sz w:val="32"/>
          <w:szCs w:val="32"/>
        </w:rPr>
        <w:t xml:space="preserve">3 </w:t>
      </w:r>
      <w:r w:rsidRPr="00432293">
        <w:rPr>
          <w:rFonts w:asciiTheme="majorBidi" w:hAnsiTheme="majorBidi" w:cs="Angsana New"/>
          <w:sz w:val="32"/>
          <w:szCs w:val="32"/>
          <w:cs/>
        </w:rPr>
        <w:t xml:space="preserve">มีนาคม </w:t>
      </w:r>
      <w:r w:rsidRPr="00432293">
        <w:rPr>
          <w:rFonts w:asciiTheme="majorBidi" w:hAnsiTheme="majorBidi" w:cs="Angsana New"/>
          <w:sz w:val="32"/>
          <w:szCs w:val="32"/>
        </w:rPr>
        <w:t xml:space="preserve">2568 </w:t>
      </w:r>
      <w:r w:rsidRPr="00432293">
        <w:rPr>
          <w:rFonts w:asciiTheme="majorBidi" w:hAnsiTheme="majorBidi" w:cs="Angsana New"/>
          <w:sz w:val="32"/>
          <w:szCs w:val="32"/>
          <w:cs/>
        </w:rPr>
        <w:t xml:space="preserve">โดยมีทุนจดทะเบียนจำนวน </w:t>
      </w:r>
      <w:r w:rsidRPr="00432293">
        <w:rPr>
          <w:rFonts w:asciiTheme="majorBidi" w:hAnsiTheme="majorBidi" w:cs="Angsana New"/>
          <w:sz w:val="32"/>
          <w:szCs w:val="32"/>
        </w:rPr>
        <w:t xml:space="preserve">15 </w:t>
      </w:r>
      <w:r w:rsidRPr="00432293">
        <w:rPr>
          <w:rFonts w:asciiTheme="majorBidi" w:hAnsiTheme="majorBidi" w:cs="Angsana New"/>
          <w:sz w:val="32"/>
          <w:szCs w:val="32"/>
          <w:cs/>
        </w:rPr>
        <w:t xml:space="preserve">ล้านเปโซ ซึ่งบริษัทฯได้ถือหุ้นในบริษัทย่อยแห่งนี้ในอัตราร้อยละ </w:t>
      </w:r>
      <w:r w:rsidRPr="00432293">
        <w:rPr>
          <w:rFonts w:asciiTheme="majorBidi" w:hAnsiTheme="majorBidi" w:cs="Angsana New"/>
          <w:sz w:val="32"/>
          <w:szCs w:val="32"/>
        </w:rPr>
        <w:t>100</w:t>
      </w:r>
    </w:p>
    <w:p w14:paraId="578E5787" w14:textId="5C79CCA2" w:rsidR="002E10CD" w:rsidRPr="00CA3708" w:rsidRDefault="0088365B" w:rsidP="002E10CD">
      <w:pPr>
        <w:pStyle w:val="ListParagraph"/>
        <w:spacing w:before="120" w:after="120" w:line="240" w:lineRule="auto"/>
        <w:ind w:left="99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365B">
        <w:rPr>
          <w:rFonts w:asciiTheme="majorBidi" w:hAnsiTheme="majorBidi" w:cs="Angsana New"/>
          <w:sz w:val="32"/>
          <w:szCs w:val="32"/>
          <w:cs/>
        </w:rPr>
        <w:t xml:space="preserve">ทั้งนี้ </w:t>
      </w:r>
      <w:r w:rsidRPr="0088365B">
        <w:rPr>
          <w:rFonts w:asciiTheme="majorBidi" w:hAnsiTheme="majorBidi" w:cs="Angsana New"/>
          <w:sz w:val="32"/>
          <w:szCs w:val="32"/>
        </w:rPr>
        <w:t xml:space="preserve">Delta Electronics Philippines Inc. </w:t>
      </w:r>
      <w:r w:rsidRPr="0088365B">
        <w:rPr>
          <w:rFonts w:asciiTheme="majorBidi" w:hAnsiTheme="majorBidi" w:cs="Angsana New"/>
          <w:sz w:val="32"/>
          <w:szCs w:val="32"/>
          <w:cs/>
        </w:rPr>
        <w:t xml:space="preserve">ได้เรียกชำระค่าหุ้นจำนวนรวม </w:t>
      </w:r>
      <w:r w:rsidRPr="0088365B">
        <w:rPr>
          <w:rFonts w:asciiTheme="majorBidi" w:hAnsiTheme="majorBidi" w:cs="Angsana New"/>
          <w:sz w:val="32"/>
          <w:szCs w:val="32"/>
        </w:rPr>
        <w:t xml:space="preserve">12 </w:t>
      </w:r>
      <w:r w:rsidRPr="0088365B">
        <w:rPr>
          <w:rFonts w:asciiTheme="majorBidi" w:hAnsiTheme="majorBidi" w:cs="Angsana New"/>
          <w:sz w:val="32"/>
          <w:szCs w:val="32"/>
          <w:cs/>
        </w:rPr>
        <w:t>ล้านเปโซ หรือประมาณ</w:t>
      </w:r>
      <w:r>
        <w:rPr>
          <w:rFonts w:asciiTheme="majorBidi" w:hAnsiTheme="majorBidi" w:cs="Angsana New"/>
          <w:sz w:val="32"/>
          <w:szCs w:val="32"/>
        </w:rPr>
        <w:t xml:space="preserve">    </w:t>
      </w:r>
      <w:r w:rsidRPr="00CA3708">
        <w:rPr>
          <w:rFonts w:asciiTheme="majorBidi" w:hAnsiTheme="majorBidi" w:cs="Angsana New"/>
          <w:sz w:val="32"/>
          <w:szCs w:val="32"/>
        </w:rPr>
        <w:t xml:space="preserve">7 </w:t>
      </w:r>
      <w:r w:rsidRPr="00CA3708">
        <w:rPr>
          <w:rFonts w:asciiTheme="majorBidi" w:hAnsiTheme="majorBidi" w:cs="Angsana New"/>
          <w:sz w:val="32"/>
          <w:szCs w:val="32"/>
          <w:cs/>
        </w:rPr>
        <w:t>ล้านบาท และ</w:t>
      </w:r>
      <w:r w:rsidR="00A76B08">
        <w:rPr>
          <w:rFonts w:asciiTheme="majorBidi" w:hAnsiTheme="majorBidi" w:cs="Angsana New" w:hint="cs"/>
          <w:sz w:val="32"/>
          <w:szCs w:val="32"/>
          <w:cs/>
        </w:rPr>
        <w:t>ได้รับชำระค่าหุ้นดังกล่าวเรียบร้อย</w:t>
      </w:r>
      <w:r w:rsidR="00CA43E7">
        <w:rPr>
          <w:rFonts w:asciiTheme="majorBidi" w:hAnsiTheme="majorBidi" w:cs="Angsana New" w:hint="cs"/>
          <w:sz w:val="32"/>
          <w:szCs w:val="32"/>
          <w:cs/>
        </w:rPr>
        <w:t>แล้วในปีปัจจุบัน</w:t>
      </w:r>
    </w:p>
    <w:p w14:paraId="69F99401" w14:textId="77777777" w:rsidR="002B18F8" w:rsidRDefault="002B18F8" w:rsidP="00485334">
      <w:pPr>
        <w:spacing w:before="120" w:after="120"/>
        <w:ind w:left="990" w:hanging="36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7B706F49" w14:textId="056E0D1C" w:rsidR="00C20DEE" w:rsidRPr="00CA3708" w:rsidRDefault="00485334" w:rsidP="00485334">
      <w:pPr>
        <w:spacing w:before="120" w:after="120"/>
        <w:ind w:left="990" w:hanging="360"/>
        <w:jc w:val="thaiDistribute"/>
        <w:rPr>
          <w:rFonts w:asciiTheme="majorBidi" w:hAnsiTheme="majorBidi"/>
          <w:sz w:val="32"/>
          <w:szCs w:val="32"/>
          <w:u w:val="single"/>
        </w:rPr>
      </w:pPr>
      <w:r w:rsidRPr="00CA3708">
        <w:rPr>
          <w:rFonts w:asciiTheme="majorBidi" w:hAnsiTheme="majorBidi" w:hint="cs"/>
          <w:sz w:val="32"/>
          <w:szCs w:val="32"/>
          <w:cs/>
        </w:rPr>
        <w:lastRenderedPageBreak/>
        <w:t>ข</w:t>
      </w:r>
      <w:r w:rsidRPr="00CA3708">
        <w:rPr>
          <w:rFonts w:asciiTheme="majorBidi" w:hAnsiTheme="majorBidi"/>
          <w:sz w:val="32"/>
          <w:szCs w:val="32"/>
        </w:rPr>
        <w:t xml:space="preserve">) </w:t>
      </w:r>
      <w:r w:rsidRPr="00CA3708">
        <w:rPr>
          <w:rFonts w:asciiTheme="majorBidi" w:hAnsiTheme="majorBidi"/>
          <w:sz w:val="32"/>
          <w:szCs w:val="32"/>
        </w:rPr>
        <w:tab/>
      </w:r>
      <w:r w:rsidR="0040524A" w:rsidRPr="00CA3708">
        <w:rPr>
          <w:rFonts w:asciiTheme="majorBidi" w:hAnsiTheme="majorBidi"/>
          <w:sz w:val="32"/>
          <w:szCs w:val="32"/>
          <w:u w:val="single"/>
          <w:cs/>
        </w:rPr>
        <w:t>การเพิ่มเงินลงทุนในบริษัทย่อย</w:t>
      </w:r>
    </w:p>
    <w:p w14:paraId="0D868B56" w14:textId="39499718" w:rsidR="005C4291" w:rsidRDefault="005C4291" w:rsidP="005C4291">
      <w:pPr>
        <w:pStyle w:val="ListParagraph"/>
        <w:numPr>
          <w:ilvl w:val="0"/>
          <w:numId w:val="13"/>
        </w:numPr>
        <w:spacing w:before="120" w:after="120" w:line="240" w:lineRule="auto"/>
        <w:ind w:left="1268" w:hanging="274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C3DE2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2C3DE2">
        <w:rPr>
          <w:rFonts w:ascii="Angsana New" w:hAnsi="Angsana New" w:cs="Angsana New"/>
          <w:sz w:val="32"/>
          <w:szCs w:val="32"/>
        </w:rPr>
        <w:t xml:space="preserve">3 </w:t>
      </w:r>
      <w:r w:rsidRPr="002C3DE2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2C3DE2">
        <w:rPr>
          <w:rFonts w:ascii="Angsana New" w:hAnsi="Angsana New" w:cs="Angsana New"/>
          <w:sz w:val="32"/>
          <w:szCs w:val="32"/>
        </w:rPr>
        <w:t>2567</w:t>
      </w:r>
      <w:r w:rsidRPr="002C3DE2"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ที่ประชุมคณะกรรมการของบริษัทฯได้มีมติอนุมัติให้ลงทุนเพิ่ม</w:t>
      </w:r>
      <w:r w:rsidRPr="002C3DE2">
        <w:rPr>
          <w:rFonts w:ascii="Angsana New" w:hAnsi="Angsana New" w:cs="Angsana New"/>
          <w:sz w:val="32"/>
          <w:szCs w:val="32"/>
        </w:rPr>
        <w:t xml:space="preserve">                   </w:t>
      </w:r>
      <w:r w:rsidRPr="002C3DE2">
        <w:rPr>
          <w:rFonts w:ascii="Angsana New" w:hAnsi="Angsana New" w:cs="Angsana New" w:hint="cs"/>
          <w:sz w:val="32"/>
          <w:szCs w:val="32"/>
          <w:cs/>
        </w:rPr>
        <w:t xml:space="preserve">ใน </w:t>
      </w:r>
      <w:r w:rsidRPr="002C3DE2">
        <w:rPr>
          <w:rFonts w:ascii="Angsana New" w:hAnsi="Angsana New" w:cs="Angsana New"/>
          <w:sz w:val="32"/>
          <w:szCs w:val="32"/>
        </w:rPr>
        <w:t xml:space="preserve">DET International Holding B.V. </w:t>
      </w:r>
      <w:r w:rsidRPr="002C3DE2">
        <w:rPr>
          <w:rFonts w:ascii="Angsana New" w:hAnsi="Angsana New" w:cs="Angsana New" w:hint="cs"/>
          <w:sz w:val="32"/>
          <w:szCs w:val="32"/>
          <w:cs/>
        </w:rPr>
        <w:t>เป็นจำนวนเงิน</w:t>
      </w:r>
      <w:r w:rsidRPr="002C3DE2">
        <w:rPr>
          <w:rFonts w:ascii="Angsana New" w:hAnsi="Angsana New" w:cs="Angsana New"/>
          <w:sz w:val="32"/>
          <w:szCs w:val="32"/>
          <w:cs/>
        </w:rPr>
        <w:t xml:space="preserve">ประมาณ </w:t>
      </w:r>
      <w:r w:rsidRPr="002C3DE2">
        <w:rPr>
          <w:rFonts w:ascii="Angsana New" w:hAnsi="Angsana New" w:cs="Angsana New"/>
          <w:sz w:val="32"/>
          <w:szCs w:val="32"/>
        </w:rPr>
        <w:t xml:space="preserve">5 </w:t>
      </w:r>
      <w:r w:rsidRPr="002C3DE2">
        <w:rPr>
          <w:rFonts w:ascii="Angsana New" w:hAnsi="Angsana New" w:cs="Angsana New"/>
          <w:sz w:val="32"/>
          <w:szCs w:val="32"/>
          <w:cs/>
        </w:rPr>
        <w:t xml:space="preserve">ล้านเหรียญสหรัฐฯ หรือประมาณ </w:t>
      </w:r>
      <w:r w:rsidRPr="002C3DE2">
        <w:rPr>
          <w:rFonts w:ascii="Angsana New" w:hAnsi="Angsana New" w:cs="Angsana New"/>
          <w:sz w:val="32"/>
          <w:szCs w:val="32"/>
        </w:rPr>
        <w:t xml:space="preserve">171 </w:t>
      </w:r>
      <w:r w:rsidRPr="002C3DE2">
        <w:rPr>
          <w:rFonts w:ascii="Angsana New" w:hAnsi="Angsana New" w:cs="Angsana New"/>
          <w:sz w:val="32"/>
          <w:szCs w:val="32"/>
          <w:cs/>
        </w:rPr>
        <w:t xml:space="preserve">ล้านบาท โดยมีวัตถุประสงค์เพื่อนำไปลงทุนใน </w:t>
      </w:r>
      <w:r w:rsidRPr="002C3DE2">
        <w:rPr>
          <w:rFonts w:ascii="Angsana New" w:hAnsi="Angsana New" w:cs="Angsana New"/>
          <w:sz w:val="32"/>
          <w:szCs w:val="32"/>
        </w:rPr>
        <w:t xml:space="preserve">Delta Electronics (Automotive) Americas Inc. </w:t>
      </w:r>
      <w:r w:rsidRPr="002C3DE2">
        <w:rPr>
          <w:rFonts w:ascii="Angsana New" w:hAnsi="Angsana New" w:cs="Angsana New"/>
          <w:sz w:val="32"/>
          <w:szCs w:val="32"/>
          <w:cs/>
        </w:rPr>
        <w:t>สำหรับรองรับแผนการขยายงานด้านการวิจัยและพัฒนา</w:t>
      </w:r>
      <w:r w:rsidRPr="002C3DE2">
        <w:rPr>
          <w:rFonts w:ascii="Angsana New" w:hAnsi="Angsana New" w:cs="Angsana New"/>
          <w:sz w:val="32"/>
          <w:szCs w:val="32"/>
        </w:rPr>
        <w:t xml:space="preserve"> </w:t>
      </w:r>
      <w:r w:rsidRPr="002C3DE2">
        <w:rPr>
          <w:rFonts w:ascii="Angsana New" w:hAnsi="Angsana New" w:cs="Angsana New" w:hint="cs"/>
          <w:sz w:val="32"/>
          <w:szCs w:val="32"/>
          <w:cs/>
        </w:rPr>
        <w:t>ซึ่งบริษัทฯได้เพิ่มเงินลงทุนดังกล่าวเรียบร้อยแล้วในไตรมาสที่สองของปีปัจจุบัน</w:t>
      </w:r>
    </w:p>
    <w:p w14:paraId="0944F790" w14:textId="77777777" w:rsidR="00951A67" w:rsidRPr="00F54388" w:rsidRDefault="00951A67" w:rsidP="00951A67">
      <w:pPr>
        <w:pStyle w:val="ListParagraph"/>
        <w:numPr>
          <w:ilvl w:val="0"/>
          <w:numId w:val="13"/>
        </w:numPr>
        <w:spacing w:before="120" w:after="120" w:line="240" w:lineRule="auto"/>
        <w:ind w:left="1268" w:hanging="274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F52D2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 xml:space="preserve">14 </w:t>
      </w:r>
      <w:r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Pr="002F52D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2568</w:t>
      </w:r>
      <w:r w:rsidRPr="002F52D2"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ที่ประชุมคณะกรรมการของบริษัทฯได้มีมติอนุมัติให้ลงทุนเพิ่ม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2F52D2">
        <w:rPr>
          <w:rFonts w:ascii="Angsana New" w:hAnsi="Angsana New" w:cs="Angsana New" w:hint="cs"/>
          <w:sz w:val="32"/>
          <w:szCs w:val="32"/>
          <w:cs/>
        </w:rPr>
        <w:t xml:space="preserve">ใน </w:t>
      </w:r>
      <w:r w:rsidRPr="002F52D2">
        <w:rPr>
          <w:rFonts w:ascii="Angsana New" w:hAnsi="Angsana New" w:cs="Angsana New"/>
          <w:sz w:val="32"/>
          <w:szCs w:val="32"/>
        </w:rPr>
        <w:t xml:space="preserve">DET International Holding B.V. </w:t>
      </w:r>
      <w:r w:rsidRPr="002F52D2">
        <w:rPr>
          <w:rFonts w:ascii="Angsana New" w:hAnsi="Angsana New" w:cs="Angsana New" w:hint="cs"/>
          <w:sz w:val="32"/>
          <w:szCs w:val="32"/>
          <w:cs/>
        </w:rPr>
        <w:t>เป็นจำนวนเงิน</w:t>
      </w:r>
      <w:r w:rsidRPr="002F52D2">
        <w:rPr>
          <w:rFonts w:ascii="Angsana New" w:hAnsi="Angsana New" w:cs="Angsana New"/>
          <w:sz w:val="32"/>
          <w:szCs w:val="32"/>
          <w:cs/>
        </w:rPr>
        <w:t xml:space="preserve">ประมาณ </w:t>
      </w:r>
      <w:r>
        <w:rPr>
          <w:rFonts w:ascii="Angsana New" w:hAnsi="Angsana New" w:cs="Angsana New"/>
          <w:sz w:val="32"/>
          <w:szCs w:val="32"/>
        </w:rPr>
        <w:t>12</w:t>
      </w:r>
      <w:r w:rsidRPr="002F52D2">
        <w:rPr>
          <w:rFonts w:ascii="Angsana New" w:hAnsi="Angsana New" w:cs="Angsana New"/>
          <w:sz w:val="32"/>
          <w:szCs w:val="32"/>
        </w:rPr>
        <w:t xml:space="preserve"> </w:t>
      </w:r>
      <w:r w:rsidRPr="002F52D2">
        <w:rPr>
          <w:rFonts w:ascii="Angsana New" w:hAnsi="Angsana New" w:cs="Angsana New"/>
          <w:sz w:val="32"/>
          <w:szCs w:val="32"/>
          <w:cs/>
        </w:rPr>
        <w:t>ล้าน</w:t>
      </w:r>
      <w:r>
        <w:rPr>
          <w:rFonts w:ascii="Angsana New" w:hAnsi="Angsana New" w:cs="Angsana New" w:hint="cs"/>
          <w:sz w:val="32"/>
          <w:szCs w:val="32"/>
          <w:cs/>
        </w:rPr>
        <w:t>ยูโร</w:t>
      </w:r>
      <w:r w:rsidRPr="002F52D2">
        <w:rPr>
          <w:rFonts w:ascii="Angsana New" w:hAnsi="Angsana New" w:cs="Angsana New"/>
          <w:sz w:val="32"/>
          <w:szCs w:val="32"/>
          <w:cs/>
        </w:rPr>
        <w:t xml:space="preserve"> หรือประมาณ </w:t>
      </w:r>
      <w:r>
        <w:rPr>
          <w:rFonts w:ascii="Angsana New" w:hAnsi="Angsana New" w:cs="Angsana New"/>
          <w:sz w:val="32"/>
          <w:szCs w:val="32"/>
        </w:rPr>
        <w:t xml:space="preserve">                        456</w:t>
      </w:r>
      <w:r w:rsidRPr="002F52D2">
        <w:rPr>
          <w:rFonts w:ascii="Angsana New" w:hAnsi="Angsana New" w:cs="Angsana New"/>
          <w:sz w:val="32"/>
          <w:szCs w:val="32"/>
        </w:rPr>
        <w:t xml:space="preserve"> </w:t>
      </w:r>
      <w:r w:rsidRPr="002F52D2">
        <w:rPr>
          <w:rFonts w:ascii="Angsana New" w:hAnsi="Angsana New" w:cs="Angsana New"/>
          <w:sz w:val="32"/>
          <w:szCs w:val="32"/>
          <w:cs/>
        </w:rPr>
        <w:t xml:space="preserve">ล้านบาท โดยมีวัตถุประสงค์เพื่อนำไปลงทุนใน </w:t>
      </w:r>
      <w:r w:rsidRPr="00777FE7">
        <w:rPr>
          <w:rFonts w:ascii="Angsana New" w:hAnsi="Angsana New" w:cs="Angsana New"/>
          <w:sz w:val="32"/>
          <w:szCs w:val="32"/>
        </w:rPr>
        <w:t xml:space="preserve">Delta Electronics (Slovakia), </w:t>
      </w:r>
      <w:proofErr w:type="spellStart"/>
      <w:r w:rsidRPr="00777FE7">
        <w:rPr>
          <w:rFonts w:ascii="Angsana New" w:hAnsi="Angsana New" w:cs="Angsana New"/>
          <w:sz w:val="32"/>
          <w:szCs w:val="32"/>
        </w:rPr>
        <w:t>s.r.o.</w:t>
      </w:r>
      <w:proofErr w:type="spellEnd"/>
      <w:r w:rsidRPr="002F52D2">
        <w:rPr>
          <w:rFonts w:ascii="Angsana New" w:hAnsi="Angsana New" w:cs="Angsana New"/>
          <w:sz w:val="32"/>
          <w:szCs w:val="32"/>
        </w:rPr>
        <w:t xml:space="preserve"> </w:t>
      </w:r>
      <w:r w:rsidRPr="004A4BF0">
        <w:rPr>
          <w:rFonts w:ascii="Angsana New" w:hAnsi="Angsana New" w:cs="Angsana New"/>
          <w:sz w:val="32"/>
          <w:szCs w:val="32"/>
          <w:cs/>
        </w:rPr>
        <w:t>สำหรับ</w:t>
      </w:r>
      <w:r w:rsidRPr="004A4BF0">
        <w:rPr>
          <w:rFonts w:ascii="Angsana New" w:hAnsi="Angsana New" w:cs="Angsana New" w:hint="cs"/>
          <w:sz w:val="32"/>
          <w:szCs w:val="32"/>
          <w:cs/>
        </w:rPr>
        <w:t>ซื้อที่ดินเพื่อสนับสนุนการขยายการผลิต</w:t>
      </w:r>
      <w:r w:rsidRPr="002F52D2">
        <w:rPr>
          <w:rFonts w:ascii="Angsana New" w:hAnsi="Angsana New" w:cs="Angsana New"/>
          <w:sz w:val="32"/>
          <w:szCs w:val="32"/>
        </w:rPr>
        <w:t xml:space="preserve"> </w:t>
      </w:r>
      <w:r w:rsidRPr="002F52D2">
        <w:rPr>
          <w:rFonts w:ascii="Angsana New" w:hAnsi="Angsana New" w:cs="Angsana New" w:hint="cs"/>
          <w:sz w:val="32"/>
          <w:szCs w:val="32"/>
          <w:cs/>
        </w:rPr>
        <w:t>ซึ่งบริษัทฯได้เพิ่มเงินลงทุนดังกล่าวเรียบร้อยแล้ว</w:t>
      </w:r>
      <w:r>
        <w:rPr>
          <w:rFonts w:ascii="Angsana New" w:hAnsi="Angsana New" w:cs="Angsana New"/>
          <w:sz w:val="32"/>
          <w:szCs w:val="32"/>
        </w:rPr>
        <w:t xml:space="preserve">           </w:t>
      </w:r>
      <w:r w:rsidRPr="002F52D2">
        <w:rPr>
          <w:rFonts w:ascii="Angsana New" w:hAnsi="Angsana New" w:cs="Angsana New" w:hint="cs"/>
          <w:sz w:val="32"/>
          <w:szCs w:val="32"/>
          <w:cs/>
        </w:rPr>
        <w:t>ใน</w:t>
      </w:r>
      <w:r>
        <w:rPr>
          <w:rFonts w:ascii="Angsana New" w:hAnsi="Angsana New" w:cs="Angsana New" w:hint="cs"/>
          <w:sz w:val="32"/>
          <w:szCs w:val="32"/>
          <w:cs/>
        </w:rPr>
        <w:t>ไตรมาสที่สองของปีปัจจุบัน</w:t>
      </w:r>
    </w:p>
    <w:p w14:paraId="5EE189D6" w14:textId="1498A214" w:rsidR="00B65D98" w:rsidRDefault="005B135E" w:rsidP="005C4291">
      <w:pPr>
        <w:pStyle w:val="ListParagraph"/>
        <w:numPr>
          <w:ilvl w:val="0"/>
          <w:numId w:val="13"/>
        </w:numPr>
        <w:spacing w:before="120" w:after="120" w:line="240" w:lineRule="auto"/>
        <w:ind w:left="1268" w:hanging="274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F52D2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 xml:space="preserve">26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cs="Angsana New"/>
          <w:sz w:val="32"/>
          <w:szCs w:val="32"/>
        </w:rPr>
        <w:t>2567</w:t>
      </w:r>
      <w:r w:rsidRPr="002F52D2"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ที่ประชุมคณะกรรมการของบริษัทฯได้มีมติอนุมัติให้ลงทุนเพิ่ม</w:t>
      </w:r>
      <w:r>
        <w:rPr>
          <w:rFonts w:ascii="Angsana New" w:hAnsi="Angsana New" w:cs="Angsana New"/>
          <w:sz w:val="32"/>
          <w:szCs w:val="32"/>
        </w:rPr>
        <w:t xml:space="preserve">                    </w:t>
      </w:r>
      <w:r w:rsidRPr="002F52D2">
        <w:rPr>
          <w:rFonts w:ascii="Angsana New" w:hAnsi="Angsana New" w:cs="Angsana New" w:hint="cs"/>
          <w:sz w:val="32"/>
          <w:szCs w:val="32"/>
          <w:cs/>
        </w:rPr>
        <w:t xml:space="preserve">ใน </w:t>
      </w:r>
      <w:r w:rsidRPr="002F52D2">
        <w:rPr>
          <w:rFonts w:ascii="Angsana New" w:hAnsi="Angsana New" w:cs="Angsana New" w:hint="cs"/>
          <w:sz w:val="32"/>
          <w:szCs w:val="32"/>
        </w:rPr>
        <w:t>Delta Energy Systems (Singapore) Pte. Ltd.</w:t>
      </w:r>
      <w:r w:rsidRPr="002F52D2">
        <w:rPr>
          <w:rFonts w:ascii="Angsana New" w:hAnsi="Angsana New" w:cs="Angsana New" w:hint="cs"/>
          <w:sz w:val="32"/>
          <w:szCs w:val="32"/>
          <w:cs/>
        </w:rPr>
        <w:t xml:space="preserve"> เป็นจำนวนเงินประมาณ </w:t>
      </w:r>
      <w:r>
        <w:rPr>
          <w:rFonts w:ascii="Angsana New" w:hAnsi="Angsana New" w:cs="Angsana New"/>
          <w:sz w:val="32"/>
          <w:szCs w:val="32"/>
        </w:rPr>
        <w:t>34</w:t>
      </w:r>
      <w:r w:rsidRPr="002F52D2">
        <w:rPr>
          <w:rFonts w:ascii="Angsana New" w:hAnsi="Angsana New" w:cs="Angsana New" w:hint="cs"/>
          <w:sz w:val="32"/>
          <w:szCs w:val="32"/>
          <w:cs/>
        </w:rPr>
        <w:t xml:space="preserve"> ล้านเหรียญสหรัฐฯ หรือ ประมาณ </w:t>
      </w:r>
      <w:r>
        <w:rPr>
          <w:rFonts w:ascii="Angsana New" w:hAnsi="Angsana New" w:cs="Angsana New"/>
          <w:sz w:val="32"/>
          <w:szCs w:val="32"/>
        </w:rPr>
        <w:t>1,097</w:t>
      </w:r>
      <w:r w:rsidRPr="002F52D2">
        <w:rPr>
          <w:rFonts w:ascii="Angsana New" w:hAnsi="Angsana New" w:cs="Angsana New" w:hint="cs"/>
          <w:sz w:val="32"/>
          <w:szCs w:val="32"/>
          <w:cs/>
        </w:rPr>
        <w:t xml:space="preserve"> ล้านบาท โดยมีวัตถุประสงค์เพื่อนำไปลงทุนใน </w:t>
      </w:r>
      <w:r w:rsidRPr="002F52D2">
        <w:rPr>
          <w:rFonts w:ascii="Angsana New" w:hAnsi="Angsana New" w:cs="Angsana New" w:hint="cs"/>
          <w:sz w:val="32"/>
          <w:szCs w:val="32"/>
        </w:rPr>
        <w:t xml:space="preserve">Delta Electronics India Pvt. Ltd. </w:t>
      </w:r>
      <w:r w:rsidRPr="002F52D2">
        <w:rPr>
          <w:rFonts w:ascii="Angsana New" w:hAnsi="Angsana New" w:cs="Angsana New" w:hint="cs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การปรับปรุงโครงสร้างพื้นฐานของศูนย์วิจัยและพัฒนา</w:t>
      </w:r>
      <w:r w:rsidRPr="002F52D2">
        <w:rPr>
          <w:rFonts w:ascii="Angsana New" w:hAnsi="Angsana New" w:cs="Angsana New" w:hint="cs"/>
          <w:sz w:val="32"/>
          <w:szCs w:val="32"/>
          <w:cs/>
        </w:rPr>
        <w:t xml:space="preserve"> ซึ่งบริษัทฯได้เพิ่มเงินลงทุนดังกล่าวเรียบร้อยแล้วในไตรมาส</w:t>
      </w:r>
      <w:r>
        <w:rPr>
          <w:rFonts w:ascii="Angsana New" w:hAnsi="Angsana New" w:cs="Angsana New" w:hint="cs"/>
          <w:sz w:val="32"/>
          <w:szCs w:val="32"/>
          <w:cs/>
        </w:rPr>
        <w:t>ที่สองของปี</w:t>
      </w:r>
      <w:r w:rsidRPr="002F52D2">
        <w:rPr>
          <w:rFonts w:ascii="Angsana New" w:hAnsi="Angsana New" w:cs="Angsana New" w:hint="cs"/>
          <w:sz w:val="32"/>
          <w:szCs w:val="32"/>
          <w:cs/>
        </w:rPr>
        <w:t>ปัจจุบัน</w:t>
      </w:r>
    </w:p>
    <w:p w14:paraId="13A90E71" w14:textId="781661DA" w:rsidR="007A05B2" w:rsidRPr="002F52D2" w:rsidRDefault="007A05B2" w:rsidP="007A05B2">
      <w:pPr>
        <w:pStyle w:val="ListParagraph"/>
        <w:numPr>
          <w:ilvl w:val="0"/>
          <w:numId w:val="13"/>
        </w:numPr>
        <w:spacing w:before="120" w:after="120" w:line="240" w:lineRule="auto"/>
        <w:ind w:left="1268" w:hanging="274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 xml:space="preserve">25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cs="Angsana New"/>
          <w:sz w:val="32"/>
          <w:szCs w:val="32"/>
        </w:rPr>
        <w:t xml:space="preserve">2568 </w:t>
      </w:r>
      <w:r w:rsidR="007D0788">
        <w:rPr>
          <w:rFonts w:ascii="Angsana New" w:hAnsi="Angsana New" w:cs="Angsana New" w:hint="cs"/>
          <w:sz w:val="32"/>
          <w:szCs w:val="32"/>
          <w:cs/>
        </w:rPr>
        <w:t>ที่</w:t>
      </w:r>
      <w:r w:rsidRPr="00D87C71">
        <w:rPr>
          <w:rFonts w:ascii="Angsana New" w:hAnsi="Angsana New" w:cs="Angsana New"/>
          <w:sz w:val="32"/>
          <w:szCs w:val="32"/>
          <w:cs/>
        </w:rPr>
        <w:t>ประชุมคณะกรรมการของบริษัทฯได้มีมติอนุมัติให้ลงทุน</w:t>
      </w:r>
      <w:r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D87C71">
        <w:rPr>
          <w:rFonts w:ascii="Angsana New" w:hAnsi="Angsana New" w:cs="Angsana New"/>
          <w:sz w:val="32"/>
          <w:szCs w:val="32"/>
          <w:cs/>
        </w:rPr>
        <w:t>เพิ่มใน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D87C71">
        <w:rPr>
          <w:rFonts w:ascii="Angsana New" w:hAnsi="Angsana New" w:cs="Angsana New"/>
          <w:sz w:val="32"/>
          <w:szCs w:val="32"/>
        </w:rPr>
        <w:t>Delta Electronics India Manufacturing Private Limited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เป็นจำนวนเงินประมาณ </w:t>
      </w:r>
      <w:r>
        <w:rPr>
          <w:rFonts w:ascii="Angsana New" w:hAnsi="Angsana New" w:cs="Angsana New"/>
          <w:sz w:val="32"/>
          <w:szCs w:val="32"/>
        </w:rPr>
        <w:t xml:space="preserve">1,212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ล้านเหรียญรูปีอินเดีย หรือ ประมาณ </w:t>
      </w:r>
      <w:r>
        <w:rPr>
          <w:rFonts w:ascii="Angsana New" w:hAnsi="Angsana New" w:cs="Angsana New"/>
          <w:sz w:val="32"/>
          <w:szCs w:val="32"/>
        </w:rPr>
        <w:t xml:space="preserve">446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โดยมีวัตถุประสงค์เพื่อสนับสนุนการขยายการผลิตและเป็นเงินทุนหมุนเวียนในการดำเนินงาน </w:t>
      </w:r>
      <w:r w:rsidRPr="002F52D2">
        <w:rPr>
          <w:rFonts w:ascii="Angsana New" w:hAnsi="Angsana New" w:cs="Angsana New" w:hint="cs"/>
          <w:sz w:val="32"/>
          <w:szCs w:val="32"/>
          <w:cs/>
        </w:rPr>
        <w:t>ซึ่งบริษัทฯได้เพิ่มเงินลงทุนดังกล่าวเรียบร้อยแล้วในไตรมาส</w:t>
      </w:r>
      <w:r w:rsidR="0061275A">
        <w:rPr>
          <w:rFonts w:ascii="Angsana New" w:hAnsi="Angsana New" w:cs="Angsana New" w:hint="cs"/>
          <w:sz w:val="32"/>
          <w:szCs w:val="32"/>
          <w:cs/>
        </w:rPr>
        <w:t>ที่สามของปี</w:t>
      </w:r>
      <w:r w:rsidRPr="002F52D2">
        <w:rPr>
          <w:rFonts w:ascii="Angsana New" w:hAnsi="Angsana New" w:cs="Angsana New" w:hint="cs"/>
          <w:sz w:val="32"/>
          <w:szCs w:val="32"/>
          <w:cs/>
        </w:rPr>
        <w:t>ปัจจุบัน</w:t>
      </w:r>
    </w:p>
    <w:p w14:paraId="015CA72F" w14:textId="55400217" w:rsidR="00CA386B" w:rsidRPr="00E63C78" w:rsidRDefault="00023145" w:rsidP="00485334">
      <w:pPr>
        <w:spacing w:before="120" w:after="120"/>
        <w:ind w:left="990"/>
        <w:jc w:val="thaiDistribute"/>
        <w:rPr>
          <w:rFonts w:asciiTheme="majorBidi" w:hAnsiTheme="majorBidi"/>
          <w:sz w:val="32"/>
          <w:szCs w:val="32"/>
        </w:rPr>
      </w:pPr>
      <w:r w:rsidRPr="00E63C78">
        <w:rPr>
          <w:rFonts w:asciiTheme="majorBidi" w:hAnsiTheme="majorBidi"/>
          <w:sz w:val="32"/>
          <w:szCs w:val="32"/>
          <w:cs/>
        </w:rPr>
        <w:t>ทั้งนี้การเพิ่มเงินลงทุนดังกล่าวข้างต้นไม่มีผลกระทบต่อโครงสร้างการลงทุนของกลุ่มบริษัท</w:t>
      </w:r>
    </w:p>
    <w:bookmarkEnd w:id="4"/>
    <w:p w14:paraId="79D972E7" w14:textId="34E1BFD0" w:rsidR="00993ECB" w:rsidRPr="00A306BB" w:rsidRDefault="00993ECB" w:rsidP="00993ECB">
      <w:pPr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306BB">
        <w:rPr>
          <w:rFonts w:asciiTheme="majorBidi" w:hAnsiTheme="majorBidi" w:cstheme="majorBidi"/>
          <w:b/>
          <w:bCs/>
          <w:sz w:val="32"/>
          <w:szCs w:val="32"/>
        </w:rPr>
        <w:t>11.2.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306B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306BB">
        <w:rPr>
          <w:rFonts w:asciiTheme="majorBidi" w:hAnsiTheme="majorBidi"/>
          <w:b/>
          <w:bCs/>
          <w:sz w:val="32"/>
          <w:szCs w:val="32"/>
          <w:cs/>
        </w:rPr>
        <w:t>บริษัทย่อยที่บริษัทฯถือหุ้นโดย</w:t>
      </w:r>
      <w:r w:rsidR="0082067F">
        <w:rPr>
          <w:rFonts w:asciiTheme="majorBidi" w:hAnsiTheme="majorBidi" w:hint="cs"/>
          <w:b/>
          <w:bCs/>
          <w:sz w:val="32"/>
          <w:szCs w:val="32"/>
          <w:cs/>
        </w:rPr>
        <w:t>อ้อม</w:t>
      </w:r>
    </w:p>
    <w:p w14:paraId="736A1287" w14:textId="1C284C7B" w:rsidR="00762FB9" w:rsidRDefault="00762FB9" w:rsidP="00762FB9">
      <w:pPr>
        <w:spacing w:before="120" w:after="120"/>
        <w:ind w:left="990" w:hanging="360"/>
        <w:jc w:val="thaiDistribute"/>
        <w:rPr>
          <w:rFonts w:asciiTheme="majorBidi" w:hAnsiTheme="majorBidi"/>
          <w:sz w:val="32"/>
          <w:szCs w:val="32"/>
          <w:u w:val="single"/>
        </w:rPr>
      </w:pPr>
      <w:r w:rsidRPr="0086008F">
        <w:rPr>
          <w:rFonts w:asciiTheme="majorBidi" w:hAnsiTheme="majorBidi"/>
          <w:sz w:val="32"/>
          <w:szCs w:val="32"/>
          <w:cs/>
        </w:rPr>
        <w:t>ก</w:t>
      </w:r>
      <w:r w:rsidRPr="0086008F">
        <w:rPr>
          <w:rFonts w:asciiTheme="majorBidi" w:hAnsiTheme="majorBidi"/>
          <w:sz w:val="32"/>
          <w:szCs w:val="32"/>
        </w:rPr>
        <w:t>)</w:t>
      </w:r>
      <w:r w:rsidRPr="0086008F">
        <w:rPr>
          <w:rFonts w:asciiTheme="majorBidi" w:hAnsiTheme="majorBidi"/>
          <w:sz w:val="32"/>
          <w:szCs w:val="32"/>
          <w:cs/>
        </w:rPr>
        <w:tab/>
      </w:r>
      <w:r w:rsidR="007C3519" w:rsidRPr="007C3519">
        <w:rPr>
          <w:rFonts w:asciiTheme="majorBidi" w:hAnsiTheme="majorBidi"/>
          <w:sz w:val="32"/>
          <w:szCs w:val="32"/>
          <w:u w:val="single"/>
          <w:cs/>
        </w:rPr>
        <w:t>การเลิกกิจการของบริษัทย่อย</w:t>
      </w:r>
    </w:p>
    <w:p w14:paraId="5326DFDA" w14:textId="334626A3" w:rsidR="002803B1" w:rsidRPr="000379AE" w:rsidRDefault="002803B1" w:rsidP="002803B1">
      <w:pPr>
        <w:pStyle w:val="ListParagraph"/>
        <w:numPr>
          <w:ilvl w:val="0"/>
          <w:numId w:val="15"/>
        </w:numPr>
        <w:spacing w:before="120" w:after="120" w:line="240" w:lineRule="auto"/>
        <w:ind w:left="1350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 w:rsidRPr="000379AE">
        <w:rPr>
          <w:rFonts w:asciiTheme="majorBidi" w:hAnsiTheme="majorBidi" w:cs="Angsana New"/>
          <w:sz w:val="32"/>
          <w:szCs w:val="32"/>
          <w:cs/>
        </w:rPr>
        <w:t xml:space="preserve">บริษัทย่อยที่บริษัทฯถือหุ้นโดยทางอ้อมในอัตราร้อยละ </w:t>
      </w:r>
      <w:r w:rsidRPr="000379AE">
        <w:rPr>
          <w:rFonts w:asciiTheme="majorBidi" w:hAnsiTheme="majorBidi" w:cs="Angsana New"/>
          <w:sz w:val="32"/>
          <w:szCs w:val="32"/>
        </w:rPr>
        <w:t>100</w:t>
      </w:r>
      <w:r w:rsidRPr="000379AE">
        <w:rPr>
          <w:rFonts w:asciiTheme="majorBidi" w:hAnsiTheme="majorBidi" w:cs="Angsana New"/>
          <w:sz w:val="32"/>
          <w:szCs w:val="32"/>
          <w:cs/>
        </w:rPr>
        <w:t xml:space="preserve"> คือ </w:t>
      </w:r>
      <w:r w:rsidRPr="000379AE">
        <w:rPr>
          <w:rFonts w:asciiTheme="majorBidi" w:hAnsiTheme="majorBidi" w:cs="Angsana New"/>
          <w:sz w:val="32"/>
          <w:szCs w:val="32"/>
        </w:rPr>
        <w:t xml:space="preserve">Delta Energy Systems (India) Pvt. Ltd. </w:t>
      </w:r>
      <w:r w:rsidRPr="000379AE">
        <w:rPr>
          <w:rFonts w:asciiTheme="majorBidi" w:hAnsiTheme="majorBidi" w:cs="Angsana New"/>
          <w:sz w:val="32"/>
          <w:szCs w:val="32"/>
          <w:cs/>
        </w:rPr>
        <w:t>ได้เลิกกิจการและดำเนินการชำระบัญชี</w:t>
      </w:r>
      <w:r w:rsidRPr="000379AE">
        <w:rPr>
          <w:rFonts w:asciiTheme="majorBidi" w:hAnsiTheme="majorBidi" w:cs="Angsana New" w:hint="cs"/>
          <w:sz w:val="32"/>
          <w:szCs w:val="32"/>
          <w:cs/>
        </w:rPr>
        <w:t>เรียบร้อยแล้ว</w:t>
      </w:r>
      <w:r w:rsidR="00D332B2">
        <w:rPr>
          <w:rFonts w:asciiTheme="majorBidi" w:hAnsiTheme="majorBidi" w:cs="Angsana New" w:hint="cs"/>
          <w:sz w:val="32"/>
          <w:szCs w:val="32"/>
          <w:cs/>
        </w:rPr>
        <w:t xml:space="preserve"> ป</w:t>
      </w:r>
      <w:r w:rsidR="00B23AD9">
        <w:rPr>
          <w:rFonts w:asciiTheme="majorBidi" w:hAnsiTheme="majorBidi" w:cs="Angsana New" w:hint="cs"/>
          <w:sz w:val="32"/>
          <w:szCs w:val="32"/>
          <w:cs/>
        </w:rPr>
        <w:t>ัจจุบันอยู่ระหว่างการ</w:t>
      </w:r>
      <w:r w:rsidR="00B23AD9" w:rsidRPr="00B23AD9">
        <w:rPr>
          <w:rFonts w:asciiTheme="majorBidi" w:hAnsiTheme="majorBidi" w:cs="Angsana New"/>
          <w:sz w:val="32"/>
          <w:szCs w:val="32"/>
          <w:cs/>
        </w:rPr>
        <w:t>ดำเนินการตามขั้นตอนที่กฏหมาย</w:t>
      </w:r>
      <w:r w:rsidR="007D0788">
        <w:rPr>
          <w:rFonts w:asciiTheme="majorBidi" w:hAnsiTheme="majorBidi" w:cs="Angsana New" w:hint="cs"/>
          <w:sz w:val="32"/>
          <w:szCs w:val="32"/>
          <w:cs/>
        </w:rPr>
        <w:t>ประเทศ</w:t>
      </w:r>
      <w:r w:rsidR="00B23AD9" w:rsidRPr="00B23AD9">
        <w:rPr>
          <w:rFonts w:asciiTheme="majorBidi" w:hAnsiTheme="majorBidi" w:cs="Angsana New"/>
          <w:sz w:val="32"/>
          <w:szCs w:val="32"/>
          <w:cs/>
        </w:rPr>
        <w:t>อินเดียกำหนด</w:t>
      </w:r>
    </w:p>
    <w:p w14:paraId="1566A03D" w14:textId="30B2CFD4" w:rsidR="002803B1" w:rsidRPr="00A470B4" w:rsidRDefault="002803B1" w:rsidP="001A35B9">
      <w:pPr>
        <w:pStyle w:val="ListParagraph"/>
        <w:numPr>
          <w:ilvl w:val="0"/>
          <w:numId w:val="15"/>
        </w:numPr>
        <w:spacing w:before="120" w:after="120" w:line="240" w:lineRule="auto"/>
        <w:ind w:left="1354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 w:rsidRPr="002D028E">
        <w:rPr>
          <w:rFonts w:asciiTheme="majorBidi" w:hAnsiTheme="majorBidi" w:cs="Angsana New"/>
          <w:sz w:val="32"/>
          <w:szCs w:val="32"/>
          <w:cs/>
        </w:rPr>
        <w:t xml:space="preserve">บริษัทย่อยที่บริษัทฯถือหุ้นโดยทางอ้อมในอัตราร้อยละ </w:t>
      </w:r>
      <w:r w:rsidRPr="002D028E">
        <w:rPr>
          <w:rFonts w:asciiTheme="majorBidi" w:hAnsiTheme="majorBidi" w:cs="Angsana New"/>
          <w:sz w:val="32"/>
          <w:szCs w:val="32"/>
        </w:rPr>
        <w:t>100</w:t>
      </w:r>
      <w:r w:rsidRPr="002D028E">
        <w:rPr>
          <w:rFonts w:asciiTheme="majorBidi" w:hAnsiTheme="majorBidi" w:cs="Angsana New"/>
          <w:sz w:val="32"/>
          <w:szCs w:val="32"/>
          <w:cs/>
        </w:rPr>
        <w:t xml:space="preserve"> คือ </w:t>
      </w:r>
      <w:r w:rsidRPr="00A9611C">
        <w:rPr>
          <w:rFonts w:asciiTheme="majorBidi" w:hAnsiTheme="majorBidi" w:cs="Angsana New"/>
          <w:sz w:val="32"/>
          <w:szCs w:val="32"/>
        </w:rPr>
        <w:t>Delta Energy Systems (Romania) S.R.</w:t>
      </w:r>
      <w:r w:rsidRPr="00B76550">
        <w:rPr>
          <w:rFonts w:asciiTheme="majorBidi" w:hAnsiTheme="majorBidi" w:cs="Angsana New"/>
          <w:sz w:val="32"/>
          <w:szCs w:val="32"/>
        </w:rPr>
        <w:t xml:space="preserve">L. </w:t>
      </w:r>
      <w:r w:rsidRPr="00B76550">
        <w:rPr>
          <w:rFonts w:asciiTheme="majorBidi" w:hAnsiTheme="majorBidi" w:cs="Angsana New"/>
          <w:sz w:val="32"/>
          <w:szCs w:val="32"/>
          <w:cs/>
        </w:rPr>
        <w:t>ได้เลิกกิจการและ</w:t>
      </w:r>
      <w:r w:rsidRPr="00B76550">
        <w:rPr>
          <w:rFonts w:asciiTheme="majorBidi" w:hAnsiTheme="majorBidi" w:cs="Angsana New" w:hint="cs"/>
          <w:sz w:val="32"/>
          <w:szCs w:val="32"/>
          <w:cs/>
        </w:rPr>
        <w:t>ดำเนิน</w:t>
      </w:r>
      <w:r w:rsidRPr="00B76550">
        <w:rPr>
          <w:rFonts w:asciiTheme="majorBidi" w:hAnsiTheme="majorBidi" w:cs="Angsana New"/>
          <w:sz w:val="32"/>
          <w:szCs w:val="32"/>
          <w:cs/>
        </w:rPr>
        <w:t>การชำระบัญชี</w:t>
      </w:r>
      <w:r w:rsidRPr="00B76550">
        <w:rPr>
          <w:rFonts w:asciiTheme="majorBidi" w:hAnsiTheme="majorBidi" w:cs="Angsana New" w:hint="cs"/>
          <w:sz w:val="32"/>
          <w:szCs w:val="32"/>
          <w:cs/>
        </w:rPr>
        <w:t>เรียบร้อยแล้วในไตรมาส</w:t>
      </w:r>
      <w:r w:rsidR="00F5722E">
        <w:rPr>
          <w:rFonts w:asciiTheme="majorBidi" w:hAnsiTheme="majorBidi" w:cs="Angsana New" w:hint="cs"/>
          <w:sz w:val="32"/>
          <w:szCs w:val="32"/>
          <w:cs/>
        </w:rPr>
        <w:t>ที่สามของปี</w:t>
      </w:r>
      <w:r w:rsidRPr="00B76550">
        <w:rPr>
          <w:rFonts w:asciiTheme="majorBidi" w:hAnsiTheme="majorBidi" w:cs="Angsana New" w:hint="cs"/>
          <w:sz w:val="32"/>
          <w:szCs w:val="32"/>
          <w:cs/>
        </w:rPr>
        <w:t>ปัจจุบัน</w:t>
      </w:r>
    </w:p>
    <w:p w14:paraId="59AD7FF1" w14:textId="77777777" w:rsidR="002B18F8" w:rsidRDefault="002B18F8" w:rsidP="00CF7AFC">
      <w:pPr>
        <w:spacing w:before="120" w:after="120"/>
        <w:ind w:left="990" w:hanging="36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0B846F58" w14:textId="44D5D086" w:rsidR="00CF7AFC" w:rsidRPr="00CF7AFC" w:rsidRDefault="001A35B9" w:rsidP="00CF7AFC">
      <w:pPr>
        <w:spacing w:before="120" w:after="120"/>
        <w:ind w:left="990" w:hanging="36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lastRenderedPageBreak/>
        <w:t>ข</w:t>
      </w:r>
      <w:r w:rsidR="00CF7AFC" w:rsidRPr="00CF7AFC">
        <w:rPr>
          <w:rFonts w:asciiTheme="majorBidi" w:hAnsiTheme="majorBidi"/>
          <w:sz w:val="32"/>
          <w:szCs w:val="32"/>
        </w:rPr>
        <w:t>)</w:t>
      </w:r>
      <w:r w:rsidR="00CF7AFC" w:rsidRPr="00CF7AFC">
        <w:rPr>
          <w:rFonts w:asciiTheme="majorBidi" w:hAnsiTheme="majorBidi"/>
          <w:sz w:val="32"/>
          <w:szCs w:val="32"/>
          <w:cs/>
        </w:rPr>
        <w:tab/>
      </w:r>
      <w:r w:rsidR="00384B74" w:rsidRPr="00384B74">
        <w:rPr>
          <w:rFonts w:asciiTheme="majorBidi" w:hAnsiTheme="majorBidi"/>
          <w:sz w:val="32"/>
          <w:szCs w:val="32"/>
          <w:u w:val="single"/>
          <w:cs/>
        </w:rPr>
        <w:t>การควบรวมบริษัทย่อยในประเทศสโลวาเกีย</w:t>
      </w:r>
    </w:p>
    <w:p w14:paraId="5041E2D2" w14:textId="77777777" w:rsidR="00794C7B" w:rsidRPr="00A45193" w:rsidRDefault="00794C7B" w:rsidP="00794C7B">
      <w:pPr>
        <w:tabs>
          <w:tab w:val="left" w:pos="1170"/>
        </w:tabs>
        <w:spacing w:before="120" w:after="120"/>
        <w:ind w:left="99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4519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45193">
        <w:rPr>
          <w:rFonts w:ascii="Angsana New" w:hAnsi="Angsana New"/>
          <w:sz w:val="32"/>
          <w:szCs w:val="32"/>
        </w:rPr>
        <w:t xml:space="preserve">25 </w:t>
      </w:r>
      <w:r w:rsidRPr="00A45193">
        <w:rPr>
          <w:rFonts w:ascii="Angsana New" w:hAnsi="Angsana New"/>
          <w:sz w:val="32"/>
          <w:szCs w:val="32"/>
          <w:cs/>
        </w:rPr>
        <w:t xml:space="preserve">ตุลาคม </w:t>
      </w:r>
      <w:r w:rsidRPr="00A45193">
        <w:rPr>
          <w:rFonts w:ascii="Angsana New" w:hAnsi="Angsana New"/>
          <w:sz w:val="32"/>
          <w:szCs w:val="32"/>
        </w:rPr>
        <w:t>2567</w:t>
      </w:r>
      <w:r w:rsidRPr="00A45193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ที่ประชุมคณะกรรมการของบริษัทฯได้มีมติอนุมัติให้ดำเนินการควบรวมบริษัทย่อย </w:t>
      </w:r>
      <w:r w:rsidRPr="00A45193">
        <w:rPr>
          <w:rFonts w:ascii="Angsana New" w:hAnsi="Angsana New"/>
          <w:sz w:val="32"/>
          <w:szCs w:val="32"/>
        </w:rPr>
        <w:t>2</w:t>
      </w:r>
      <w:r w:rsidRPr="00A45193">
        <w:rPr>
          <w:rFonts w:ascii="Angsana New" w:hAnsi="Angsana New"/>
          <w:sz w:val="32"/>
          <w:szCs w:val="32"/>
          <w:cs/>
        </w:rPr>
        <w:t xml:space="preserve"> แห่งในประเทศสโลวากียได้แก่ </w:t>
      </w:r>
      <w:r w:rsidRPr="00A45193">
        <w:rPr>
          <w:rFonts w:ascii="Angsana New" w:hAnsi="Angsana New"/>
          <w:sz w:val="32"/>
          <w:szCs w:val="32"/>
        </w:rPr>
        <w:t xml:space="preserve">Delta Electronics (Slovakia), </w:t>
      </w:r>
      <w:proofErr w:type="spellStart"/>
      <w:r w:rsidRPr="00A45193">
        <w:rPr>
          <w:rFonts w:ascii="Angsana New" w:hAnsi="Angsana New"/>
          <w:sz w:val="32"/>
          <w:szCs w:val="32"/>
        </w:rPr>
        <w:t>s.r.o.</w:t>
      </w:r>
      <w:proofErr w:type="spellEnd"/>
      <w:r w:rsidRPr="00A45193">
        <w:rPr>
          <w:rFonts w:ascii="Angsana New" w:hAnsi="Angsana New"/>
          <w:sz w:val="32"/>
          <w:szCs w:val="32"/>
        </w:rPr>
        <w:t xml:space="preserve"> </w:t>
      </w:r>
      <w:r w:rsidRPr="00A45193">
        <w:rPr>
          <w:rFonts w:ascii="Angsana New" w:hAnsi="Angsana New"/>
          <w:sz w:val="32"/>
          <w:szCs w:val="32"/>
          <w:cs/>
        </w:rPr>
        <w:t xml:space="preserve">และ </w:t>
      </w:r>
      <w:r w:rsidRPr="00A45193">
        <w:rPr>
          <w:rFonts w:ascii="Angsana New" w:hAnsi="Angsana New"/>
          <w:sz w:val="32"/>
          <w:szCs w:val="32"/>
        </w:rPr>
        <w:t xml:space="preserve">Eltek </w:t>
      </w:r>
      <w:proofErr w:type="spellStart"/>
      <w:r w:rsidRPr="00A45193">
        <w:rPr>
          <w:rFonts w:ascii="Angsana New" w:hAnsi="Angsana New"/>
          <w:sz w:val="32"/>
          <w:szCs w:val="32"/>
        </w:rPr>
        <w:t>s.r.o.</w:t>
      </w:r>
      <w:proofErr w:type="spellEnd"/>
      <w:r w:rsidRPr="00A45193">
        <w:rPr>
          <w:rFonts w:ascii="Angsana New" w:hAnsi="Angsana New"/>
          <w:sz w:val="32"/>
          <w:szCs w:val="32"/>
        </w:rPr>
        <w:t xml:space="preserve"> </w:t>
      </w:r>
      <w:r w:rsidRPr="00A45193">
        <w:rPr>
          <w:rFonts w:ascii="Angsana New" w:hAnsi="Angsana New"/>
          <w:sz w:val="32"/>
          <w:szCs w:val="32"/>
          <w:cs/>
        </w:rPr>
        <w:t xml:space="preserve">โดยรวมกิจการเข้าด้วยกันไว้ที่ </w:t>
      </w:r>
      <w:r w:rsidRPr="00A45193">
        <w:rPr>
          <w:rFonts w:ascii="Angsana New" w:hAnsi="Angsana New"/>
          <w:sz w:val="32"/>
          <w:szCs w:val="32"/>
        </w:rPr>
        <w:t xml:space="preserve">Delta Electronics (Slovakia), </w:t>
      </w:r>
      <w:proofErr w:type="spellStart"/>
      <w:r w:rsidRPr="00A45193">
        <w:rPr>
          <w:rFonts w:ascii="Angsana New" w:hAnsi="Angsana New"/>
          <w:sz w:val="32"/>
          <w:szCs w:val="32"/>
        </w:rPr>
        <w:t>s.r.o.</w:t>
      </w:r>
      <w:proofErr w:type="spellEnd"/>
      <w:r w:rsidRPr="00A45193">
        <w:rPr>
          <w:rFonts w:ascii="Angsana New" w:hAnsi="Angsana New"/>
          <w:sz w:val="32"/>
          <w:szCs w:val="32"/>
        </w:rPr>
        <w:t xml:space="preserve"> </w:t>
      </w:r>
      <w:r w:rsidRPr="00A45193">
        <w:rPr>
          <w:rFonts w:ascii="Angsana New" w:hAnsi="Angsana New"/>
          <w:sz w:val="32"/>
          <w:szCs w:val="32"/>
          <w:cs/>
        </w:rPr>
        <w:t>ซึ่งการควบรวมของบริษัทย่อย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A45193">
        <w:rPr>
          <w:rFonts w:ascii="Angsana New" w:hAnsi="Angsana New"/>
          <w:sz w:val="32"/>
          <w:szCs w:val="32"/>
          <w:cs/>
        </w:rPr>
        <w:t xml:space="preserve">ทั้ง </w:t>
      </w:r>
      <w:r w:rsidRPr="00A45193">
        <w:rPr>
          <w:rFonts w:ascii="Angsana New" w:hAnsi="Angsana New"/>
          <w:sz w:val="32"/>
          <w:szCs w:val="32"/>
        </w:rPr>
        <w:t>2</w:t>
      </w:r>
      <w:r w:rsidRPr="00A45193">
        <w:rPr>
          <w:rFonts w:ascii="Angsana New" w:hAnsi="Angsana New"/>
          <w:sz w:val="32"/>
          <w:szCs w:val="32"/>
          <w:cs/>
        </w:rPr>
        <w:t xml:space="preserve"> แห่งดังกล่าวได้ดำเนินการเรียบร้อยแล้วเมื่อวันที่ </w:t>
      </w:r>
      <w:r w:rsidRPr="00A45193">
        <w:rPr>
          <w:rFonts w:ascii="Angsana New" w:hAnsi="Angsana New"/>
          <w:sz w:val="32"/>
          <w:szCs w:val="32"/>
        </w:rPr>
        <w:t>1</w:t>
      </w:r>
      <w:r w:rsidRPr="00A45193">
        <w:rPr>
          <w:rFonts w:ascii="Angsana New" w:hAnsi="Angsana New"/>
          <w:sz w:val="32"/>
          <w:szCs w:val="32"/>
          <w:cs/>
        </w:rPr>
        <w:t xml:space="preserve"> เมษายน </w:t>
      </w:r>
      <w:r w:rsidRPr="00A45193">
        <w:rPr>
          <w:rFonts w:ascii="Angsana New" w:hAnsi="Angsana New"/>
          <w:sz w:val="32"/>
          <w:szCs w:val="32"/>
        </w:rPr>
        <w:t>2568</w:t>
      </w:r>
    </w:p>
    <w:p w14:paraId="0AA781C9" w14:textId="77777777" w:rsidR="00794C7B" w:rsidRPr="00A45193" w:rsidRDefault="00794C7B" w:rsidP="00794C7B">
      <w:pPr>
        <w:tabs>
          <w:tab w:val="left" w:pos="1170"/>
        </w:tabs>
        <w:spacing w:before="120" w:after="120"/>
        <w:ind w:left="99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45193">
        <w:rPr>
          <w:rFonts w:ascii="Angsana New" w:hAnsi="Angsana New"/>
          <w:spacing w:val="-2"/>
          <w:sz w:val="32"/>
          <w:szCs w:val="32"/>
          <w:cs/>
        </w:rPr>
        <w:t>ทั้งนี้ การควบรวมบริษัทย่อยในประเทศ</w:t>
      </w:r>
      <w:r>
        <w:rPr>
          <w:rFonts w:ascii="Angsana New" w:hAnsi="Angsana New" w:hint="cs"/>
          <w:spacing w:val="-2"/>
          <w:sz w:val="32"/>
          <w:szCs w:val="32"/>
          <w:cs/>
        </w:rPr>
        <w:t>สโลวาเกีย</w:t>
      </w:r>
      <w:r w:rsidRPr="00A45193">
        <w:rPr>
          <w:rFonts w:ascii="Angsana New" w:hAnsi="Angsana New"/>
          <w:spacing w:val="-2"/>
          <w:sz w:val="32"/>
          <w:szCs w:val="32"/>
          <w:cs/>
        </w:rPr>
        <w:t>ดังกล่าวข้างต้นไม่มีผลกระทบต่องบการเงินรวม</w:t>
      </w:r>
      <w:r w:rsidRPr="00A45193">
        <w:rPr>
          <w:rFonts w:ascii="Angsana New" w:hAnsi="Angsana New"/>
          <w:sz w:val="32"/>
          <w:szCs w:val="32"/>
          <w:cs/>
        </w:rPr>
        <w:t>เนื่องจากเป็นการควบรวมของบริษัทย่อยภายใต้การควบคุมเดียวกัน</w:t>
      </w:r>
    </w:p>
    <w:p w14:paraId="1F47A3CA" w14:textId="000EBBF3" w:rsidR="00F0139F" w:rsidRPr="00F7783F" w:rsidRDefault="00614BBB" w:rsidP="00D021A1">
      <w:pPr>
        <w:tabs>
          <w:tab w:val="right" w:pos="7280"/>
          <w:tab w:val="right" w:pos="8540"/>
        </w:tabs>
        <w:spacing w:before="120" w:after="120" w:line="420" w:lineRule="exact"/>
        <w:ind w:left="540" w:right="-45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F7783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D765D" w:rsidRPr="00F7783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0139F" w:rsidRPr="00F7783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0139F" w:rsidRPr="00F7783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0139F" w:rsidRPr="00F7783F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A6331F6" w14:textId="23EFE716" w:rsidR="00F0139F" w:rsidRPr="00F7783F" w:rsidRDefault="00F0139F" w:rsidP="005D72C6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  <w:cs/>
        </w:rPr>
      </w:pPr>
      <w:r w:rsidRPr="00F7783F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="007379BE" w:rsidRPr="00F7783F">
        <w:rPr>
          <w:rFonts w:asciiTheme="majorBidi" w:hAnsiTheme="majorBidi" w:cstheme="majorBidi"/>
          <w:sz w:val="32"/>
          <w:szCs w:val="32"/>
        </w:rPr>
        <w:t xml:space="preserve">31 </w:t>
      </w:r>
      <w:r w:rsidR="007379BE" w:rsidRPr="00F7783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84755" w:rsidRPr="00F7783F">
        <w:rPr>
          <w:rFonts w:asciiTheme="majorBidi" w:hAnsiTheme="majorBidi" w:cstheme="majorBidi"/>
          <w:sz w:val="32"/>
          <w:szCs w:val="32"/>
        </w:rPr>
        <w:t>2568</w:t>
      </w:r>
      <w:r w:rsidR="007379BE" w:rsidRPr="00F7783F">
        <w:rPr>
          <w:rFonts w:asciiTheme="majorBidi" w:hAnsiTheme="majorBidi" w:cstheme="majorBidi"/>
          <w:sz w:val="32"/>
          <w:szCs w:val="32"/>
        </w:rPr>
        <w:t xml:space="preserve"> </w:t>
      </w:r>
      <w:r w:rsidR="007379BE" w:rsidRPr="00F7783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84755" w:rsidRPr="00F7783F">
        <w:rPr>
          <w:rFonts w:asciiTheme="majorBidi" w:hAnsiTheme="majorBidi" w:cstheme="majorBidi"/>
          <w:sz w:val="32"/>
          <w:szCs w:val="32"/>
        </w:rPr>
        <w:t>2567</w:t>
      </w:r>
      <w:r w:rsidR="00F25740" w:rsidRPr="00F7783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783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920"/>
        <w:gridCol w:w="1920"/>
        <w:gridCol w:w="1922"/>
      </w:tblGrid>
      <w:tr w:rsidR="00236835" w:rsidRPr="00615CC0" w14:paraId="762DD092" w14:textId="77777777" w:rsidTr="00B9241B">
        <w:trPr>
          <w:tblHeader/>
        </w:trPr>
        <w:tc>
          <w:tcPr>
            <w:tcW w:w="3330" w:type="dxa"/>
          </w:tcPr>
          <w:p w14:paraId="6A8058F8" w14:textId="77777777" w:rsidR="00236835" w:rsidRPr="00F7783F" w:rsidRDefault="00236835" w:rsidP="00995EFC">
            <w:pPr>
              <w:spacing w:line="37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2" w:type="dxa"/>
            <w:gridSpan w:val="3"/>
          </w:tcPr>
          <w:p w14:paraId="58E2218C" w14:textId="645610AA" w:rsidR="00236835" w:rsidRPr="00615CC0" w:rsidRDefault="00D80D3B" w:rsidP="00995EFC">
            <w:pPr>
              <w:tabs>
                <w:tab w:val="right" w:pos="1033"/>
              </w:tabs>
              <w:spacing w:line="37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5C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6835" w:rsidRPr="00615CC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="00236835" w:rsidRPr="00615CC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="00F85AB7" w:rsidRPr="00615C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36835" w:rsidRPr="00615CC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615C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36835" w:rsidRPr="00615CC0" w14:paraId="79F958EC" w14:textId="77777777" w:rsidTr="00B9241B">
        <w:trPr>
          <w:tblHeader/>
        </w:trPr>
        <w:tc>
          <w:tcPr>
            <w:tcW w:w="3330" w:type="dxa"/>
          </w:tcPr>
          <w:p w14:paraId="56A773A3" w14:textId="77777777" w:rsidR="00236835" w:rsidRPr="00615CC0" w:rsidRDefault="00236835" w:rsidP="00995EFC">
            <w:pPr>
              <w:spacing w:line="37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2" w:type="dxa"/>
            <w:gridSpan w:val="3"/>
          </w:tcPr>
          <w:p w14:paraId="710C2521" w14:textId="77777777" w:rsidR="00236835" w:rsidRPr="00615CC0" w:rsidRDefault="00236835" w:rsidP="00995EF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5CC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236835" w:rsidRPr="00615CC0" w14:paraId="0A7D6005" w14:textId="77777777" w:rsidTr="00B9241B">
        <w:trPr>
          <w:tblHeader/>
        </w:trPr>
        <w:tc>
          <w:tcPr>
            <w:tcW w:w="3330" w:type="dxa"/>
          </w:tcPr>
          <w:p w14:paraId="6DD55256" w14:textId="77777777" w:rsidR="00236835" w:rsidRPr="00615CC0" w:rsidRDefault="00236835" w:rsidP="00995EFC">
            <w:pPr>
              <w:spacing w:line="37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0" w:type="dxa"/>
            <w:vAlign w:val="bottom"/>
          </w:tcPr>
          <w:p w14:paraId="2BC4B025" w14:textId="77777777" w:rsidR="00236835" w:rsidRPr="00615CC0" w:rsidRDefault="00236835" w:rsidP="00995E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5CC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C8780F" w:rsidRPr="00615CC0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1920" w:type="dxa"/>
            <w:vAlign w:val="bottom"/>
          </w:tcPr>
          <w:p w14:paraId="33A63B82" w14:textId="77777777" w:rsidR="00236835" w:rsidRPr="00615CC0" w:rsidRDefault="00236835" w:rsidP="00995E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70" w:lineRule="exact"/>
              <w:ind w:left="-14" w:right="-1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15CC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อาคารสำนักงานให้เช่า</w:t>
            </w:r>
          </w:p>
        </w:tc>
        <w:tc>
          <w:tcPr>
            <w:tcW w:w="1922" w:type="dxa"/>
            <w:vAlign w:val="bottom"/>
          </w:tcPr>
          <w:p w14:paraId="0B45A952" w14:textId="77777777" w:rsidR="00236835" w:rsidRPr="00615CC0" w:rsidRDefault="00236835" w:rsidP="00995EF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5CC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36835" w:rsidRPr="00615CC0" w14:paraId="39D606C4" w14:textId="77777777" w:rsidTr="00B9241B">
        <w:tc>
          <w:tcPr>
            <w:tcW w:w="3330" w:type="dxa"/>
          </w:tcPr>
          <w:p w14:paraId="06D96042" w14:textId="6C0B6999" w:rsidR="00236835" w:rsidRPr="00615CC0" w:rsidRDefault="00236835" w:rsidP="00995EFC">
            <w:pPr>
              <w:spacing w:line="370" w:lineRule="exact"/>
              <w:ind w:left="-20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5C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39AC" w:rsidRPr="00615C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3439AC" w:rsidRPr="00615C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84755" w:rsidRPr="00615C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  <w:r w:rsidRPr="00615C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920" w:type="dxa"/>
          </w:tcPr>
          <w:p w14:paraId="5C4E7F8B" w14:textId="77777777" w:rsidR="00236835" w:rsidRPr="00615CC0" w:rsidRDefault="00236835" w:rsidP="00995EFC">
            <w:pPr>
              <w:tabs>
                <w:tab w:val="decimal" w:pos="1037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0" w:type="dxa"/>
          </w:tcPr>
          <w:p w14:paraId="4A7FE0D8" w14:textId="77777777" w:rsidR="00236835" w:rsidRPr="00615CC0" w:rsidRDefault="00236835" w:rsidP="00995EFC">
            <w:pPr>
              <w:tabs>
                <w:tab w:val="decimal" w:pos="1037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2" w:type="dxa"/>
          </w:tcPr>
          <w:p w14:paraId="26E1A725" w14:textId="77777777" w:rsidR="00236835" w:rsidRPr="00615CC0" w:rsidRDefault="00236835" w:rsidP="00995EFC">
            <w:pPr>
              <w:tabs>
                <w:tab w:val="decimal" w:pos="1037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07C" w:rsidRPr="00615CC0" w14:paraId="0AB2B68C" w14:textId="77777777" w:rsidTr="00B9241B">
        <w:tc>
          <w:tcPr>
            <w:tcW w:w="3330" w:type="dxa"/>
          </w:tcPr>
          <w:p w14:paraId="62CE5C40" w14:textId="77777777" w:rsidR="00EE207C" w:rsidRPr="00615CC0" w:rsidRDefault="00EE207C" w:rsidP="00EE207C">
            <w:pPr>
              <w:spacing w:line="370" w:lineRule="exact"/>
              <w:ind w:left="-20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5CC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20" w:type="dxa"/>
          </w:tcPr>
          <w:p w14:paraId="21B5F54B" w14:textId="38E705EC" w:rsidR="00EE207C" w:rsidRPr="00615CC0" w:rsidRDefault="00256ADE" w:rsidP="00EE207C">
            <w:pP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920" w:type="dxa"/>
          </w:tcPr>
          <w:p w14:paraId="5C900341" w14:textId="6DBB51DC" w:rsidR="00EE207C" w:rsidRPr="00615CC0" w:rsidRDefault="00256ADE" w:rsidP="00EE207C">
            <w:pP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1922" w:type="dxa"/>
          </w:tcPr>
          <w:p w14:paraId="1BD9B99F" w14:textId="7DDF9EC1" w:rsidR="00EE207C" w:rsidRPr="00615CC0" w:rsidRDefault="001343EB" w:rsidP="00EE207C">
            <w:pP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  <w:tr w:rsidR="00EE207C" w:rsidRPr="00615CC0" w14:paraId="27E64A98" w14:textId="77777777" w:rsidTr="00B9241B">
        <w:tc>
          <w:tcPr>
            <w:tcW w:w="3330" w:type="dxa"/>
          </w:tcPr>
          <w:p w14:paraId="4DC0EE77" w14:textId="77777777" w:rsidR="00EE207C" w:rsidRPr="00615CC0" w:rsidRDefault="00EE207C" w:rsidP="00EE207C">
            <w:pPr>
              <w:tabs>
                <w:tab w:val="left" w:pos="342"/>
              </w:tabs>
              <w:spacing w:line="370" w:lineRule="exact"/>
              <w:ind w:left="-20"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15CC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15C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5CC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920" w:type="dxa"/>
          </w:tcPr>
          <w:p w14:paraId="7D891B53" w14:textId="2AF55BC1" w:rsidR="00EE207C" w:rsidRPr="00615CC0" w:rsidRDefault="006D6E84" w:rsidP="00EE207C">
            <w:pP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20" w:type="dxa"/>
          </w:tcPr>
          <w:p w14:paraId="0FEA4607" w14:textId="2492B34D" w:rsidR="00EE207C" w:rsidRPr="00615CC0" w:rsidRDefault="006D6E84" w:rsidP="00EE207C">
            <w:pP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(82)</w:t>
            </w:r>
          </w:p>
        </w:tc>
        <w:tc>
          <w:tcPr>
            <w:tcW w:w="1922" w:type="dxa"/>
          </w:tcPr>
          <w:p w14:paraId="298D2C39" w14:textId="28E2A7E8" w:rsidR="00EE207C" w:rsidRPr="00615CC0" w:rsidRDefault="009D23C0" w:rsidP="00EE207C">
            <w:pP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(82)</w:t>
            </w:r>
          </w:p>
        </w:tc>
      </w:tr>
      <w:tr w:rsidR="00EE207C" w:rsidRPr="00615CC0" w14:paraId="4AA7932D" w14:textId="77777777" w:rsidTr="00B9241B">
        <w:tc>
          <w:tcPr>
            <w:tcW w:w="3330" w:type="dxa"/>
          </w:tcPr>
          <w:p w14:paraId="48C8726C" w14:textId="77777777" w:rsidR="00EE207C" w:rsidRPr="00615CC0" w:rsidRDefault="00EE207C" w:rsidP="00EE207C">
            <w:pPr>
              <w:tabs>
                <w:tab w:val="left" w:pos="342"/>
              </w:tabs>
              <w:spacing w:line="370" w:lineRule="exact"/>
              <w:ind w:left="-20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5CC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920" w:type="dxa"/>
          </w:tcPr>
          <w:p w14:paraId="4CDA84D5" w14:textId="250CA6DD" w:rsidR="00EE207C" w:rsidRPr="00615CC0" w:rsidRDefault="009D23C0" w:rsidP="00EE207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20" w:type="dxa"/>
          </w:tcPr>
          <w:p w14:paraId="7626B2EC" w14:textId="716A2348" w:rsidR="00EE207C" w:rsidRPr="00615CC0" w:rsidRDefault="009D23C0" w:rsidP="00EE207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22" w:type="dxa"/>
          </w:tcPr>
          <w:p w14:paraId="45AAF5E1" w14:textId="7CBDB0EA" w:rsidR="00EE207C" w:rsidRPr="00615CC0" w:rsidRDefault="009D23C0" w:rsidP="00EE207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E207C" w:rsidRPr="00615CC0" w14:paraId="01ED6F47" w14:textId="77777777" w:rsidTr="00B9241B">
        <w:tc>
          <w:tcPr>
            <w:tcW w:w="3330" w:type="dxa"/>
          </w:tcPr>
          <w:p w14:paraId="19C60868" w14:textId="444D5DEA" w:rsidR="00EE207C" w:rsidRPr="00615CC0" w:rsidRDefault="00EE207C" w:rsidP="00EE207C">
            <w:pPr>
              <w:spacing w:line="370" w:lineRule="exact"/>
              <w:ind w:left="-20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15C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  <w:r w:rsidRPr="00615CC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15C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20" w:type="dxa"/>
          </w:tcPr>
          <w:p w14:paraId="5D3D3633" w14:textId="7C04E4E9" w:rsidR="00EE207C" w:rsidRPr="00615CC0" w:rsidRDefault="009D23C0" w:rsidP="00EE207C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920" w:type="dxa"/>
          </w:tcPr>
          <w:p w14:paraId="10553A1E" w14:textId="338B2957" w:rsidR="00EE207C" w:rsidRPr="00615CC0" w:rsidRDefault="009D23C0" w:rsidP="00EE207C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922" w:type="dxa"/>
          </w:tcPr>
          <w:p w14:paraId="30A3407B" w14:textId="5D50D552" w:rsidR="00EE207C" w:rsidRPr="00615CC0" w:rsidRDefault="00853271" w:rsidP="00EE207C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3A7C48" w:rsidRPr="00615CC0" w14:paraId="2211F672" w14:textId="77777777" w:rsidTr="00B9241B">
        <w:tc>
          <w:tcPr>
            <w:tcW w:w="3330" w:type="dxa"/>
          </w:tcPr>
          <w:p w14:paraId="02F70785" w14:textId="77777777" w:rsidR="003A7C48" w:rsidRPr="00615CC0" w:rsidRDefault="003A7C48" w:rsidP="00EE207C">
            <w:pPr>
              <w:spacing w:line="370" w:lineRule="exact"/>
              <w:ind w:left="-20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0" w:type="dxa"/>
          </w:tcPr>
          <w:p w14:paraId="59E83C87" w14:textId="77777777" w:rsidR="003A7C48" w:rsidRPr="00615CC0" w:rsidRDefault="003A7C48" w:rsidP="00EE207C">
            <w:pPr>
              <w:tabs>
                <w:tab w:val="decimal" w:pos="1037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0" w:type="dxa"/>
          </w:tcPr>
          <w:p w14:paraId="3D66DE43" w14:textId="77777777" w:rsidR="003A7C48" w:rsidRPr="00615CC0" w:rsidRDefault="003A7C48" w:rsidP="00EE207C">
            <w:pPr>
              <w:tabs>
                <w:tab w:val="decimal" w:pos="1037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2" w:type="dxa"/>
          </w:tcPr>
          <w:p w14:paraId="2E698B4E" w14:textId="77777777" w:rsidR="003A7C48" w:rsidRPr="00615CC0" w:rsidRDefault="003A7C48" w:rsidP="00EE207C">
            <w:pPr>
              <w:tabs>
                <w:tab w:val="decimal" w:pos="1037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07C" w:rsidRPr="00615CC0" w14:paraId="49A3DCCC" w14:textId="77777777" w:rsidTr="00B9241B">
        <w:tc>
          <w:tcPr>
            <w:tcW w:w="3330" w:type="dxa"/>
          </w:tcPr>
          <w:p w14:paraId="0CD299F0" w14:textId="016FE413" w:rsidR="00EE207C" w:rsidRPr="00615CC0" w:rsidRDefault="00EE207C" w:rsidP="00EE207C">
            <w:pPr>
              <w:spacing w:line="370" w:lineRule="exact"/>
              <w:ind w:left="-20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5C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5C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5C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15C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2567:</w:t>
            </w:r>
          </w:p>
        </w:tc>
        <w:tc>
          <w:tcPr>
            <w:tcW w:w="1920" w:type="dxa"/>
          </w:tcPr>
          <w:p w14:paraId="066846F0" w14:textId="77777777" w:rsidR="00EE207C" w:rsidRPr="00615CC0" w:rsidRDefault="00EE207C" w:rsidP="00EE207C">
            <w:pPr>
              <w:tabs>
                <w:tab w:val="decimal" w:pos="1037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0" w:type="dxa"/>
          </w:tcPr>
          <w:p w14:paraId="697618E0" w14:textId="77777777" w:rsidR="00EE207C" w:rsidRPr="00615CC0" w:rsidRDefault="00EE207C" w:rsidP="00EE207C">
            <w:pPr>
              <w:tabs>
                <w:tab w:val="decimal" w:pos="1037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2" w:type="dxa"/>
          </w:tcPr>
          <w:p w14:paraId="72A5470E" w14:textId="77777777" w:rsidR="00EE207C" w:rsidRPr="00615CC0" w:rsidRDefault="00EE207C" w:rsidP="00EE207C">
            <w:pPr>
              <w:tabs>
                <w:tab w:val="decimal" w:pos="1037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2D47" w:rsidRPr="00615CC0" w14:paraId="18B75A3D" w14:textId="77777777" w:rsidTr="00B9241B">
        <w:tc>
          <w:tcPr>
            <w:tcW w:w="3330" w:type="dxa"/>
          </w:tcPr>
          <w:p w14:paraId="2E5A4990" w14:textId="77777777" w:rsidR="00CF2D47" w:rsidRPr="00615CC0" w:rsidRDefault="00CF2D47" w:rsidP="00CF2D47">
            <w:pPr>
              <w:spacing w:line="370" w:lineRule="exact"/>
              <w:ind w:left="-20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5CC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20" w:type="dxa"/>
          </w:tcPr>
          <w:p w14:paraId="58C4EFC7" w14:textId="6515E9A7" w:rsidR="00CF2D47" w:rsidRPr="00615CC0" w:rsidRDefault="00CF2D47" w:rsidP="00CF2D47">
            <w:pP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F2D47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920" w:type="dxa"/>
          </w:tcPr>
          <w:p w14:paraId="162F96AA" w14:textId="14B1989E" w:rsidR="00CF2D47" w:rsidRPr="00615CC0" w:rsidRDefault="00CF2D47" w:rsidP="00CF2D47">
            <w:pP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F2D47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922" w:type="dxa"/>
          </w:tcPr>
          <w:p w14:paraId="3AB3A46A" w14:textId="7C38B3EC" w:rsidR="00CF2D47" w:rsidRPr="00615CC0" w:rsidRDefault="00CF2D47" w:rsidP="00CF2D47">
            <w:pP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F2D47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CF2D47" w:rsidRPr="00615CC0" w14:paraId="684B330C" w14:textId="77777777" w:rsidTr="00B9241B">
        <w:tc>
          <w:tcPr>
            <w:tcW w:w="3330" w:type="dxa"/>
          </w:tcPr>
          <w:p w14:paraId="4D0DA6EF" w14:textId="77777777" w:rsidR="00CF2D47" w:rsidRPr="00615CC0" w:rsidRDefault="00CF2D47" w:rsidP="00CF2D47">
            <w:pPr>
              <w:tabs>
                <w:tab w:val="left" w:pos="342"/>
              </w:tabs>
              <w:spacing w:line="370" w:lineRule="exact"/>
              <w:ind w:left="-20"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15CC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15C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5CC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920" w:type="dxa"/>
          </w:tcPr>
          <w:p w14:paraId="1FC9F153" w14:textId="265B4C5D" w:rsidR="00CF2D47" w:rsidRPr="00615CC0" w:rsidRDefault="00CF2D47" w:rsidP="00CF2D47">
            <w:pP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2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20" w:type="dxa"/>
          </w:tcPr>
          <w:p w14:paraId="213BB01B" w14:textId="178D475B" w:rsidR="00CF2D47" w:rsidRPr="00615CC0" w:rsidRDefault="00CF2D47" w:rsidP="00CF2D47">
            <w:pP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F2D47"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  <w:tc>
          <w:tcPr>
            <w:tcW w:w="1922" w:type="dxa"/>
          </w:tcPr>
          <w:p w14:paraId="09DFC312" w14:textId="21F7310C" w:rsidR="00CF2D47" w:rsidRPr="00615CC0" w:rsidRDefault="00CF2D47" w:rsidP="00CF2D47">
            <w:pP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F2D47"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</w:tr>
      <w:tr w:rsidR="00CF2D47" w:rsidRPr="00615CC0" w14:paraId="462FCF5D" w14:textId="77777777" w:rsidTr="00B9241B">
        <w:tc>
          <w:tcPr>
            <w:tcW w:w="3330" w:type="dxa"/>
          </w:tcPr>
          <w:p w14:paraId="6E1128D5" w14:textId="77777777" w:rsidR="00CF2D47" w:rsidRPr="00615CC0" w:rsidRDefault="00CF2D47" w:rsidP="00CF2D47">
            <w:pPr>
              <w:tabs>
                <w:tab w:val="left" w:pos="342"/>
              </w:tabs>
              <w:spacing w:line="370" w:lineRule="exact"/>
              <w:ind w:left="-20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5CC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920" w:type="dxa"/>
          </w:tcPr>
          <w:p w14:paraId="235867BF" w14:textId="23215BAC" w:rsidR="00CF2D47" w:rsidRPr="00615CC0" w:rsidRDefault="00CF2D47" w:rsidP="00CF2D4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F2D47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1920" w:type="dxa"/>
          </w:tcPr>
          <w:p w14:paraId="1190C150" w14:textId="51C6A5CF" w:rsidR="00CF2D47" w:rsidRPr="00615CC0" w:rsidRDefault="00CF2D47" w:rsidP="00CF2D4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F2D47"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  <w:tc>
          <w:tcPr>
            <w:tcW w:w="1922" w:type="dxa"/>
          </w:tcPr>
          <w:p w14:paraId="7954D301" w14:textId="4CD3C540" w:rsidR="00CF2D47" w:rsidRPr="00615CC0" w:rsidRDefault="00CF2D47" w:rsidP="00CF2D4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F2D47">
              <w:rPr>
                <w:rFonts w:asciiTheme="majorBidi" w:hAnsiTheme="majorBidi" w:cstheme="majorBidi"/>
                <w:sz w:val="30"/>
                <w:szCs w:val="30"/>
              </w:rPr>
              <w:t>(70)</w:t>
            </w:r>
          </w:p>
        </w:tc>
      </w:tr>
      <w:tr w:rsidR="00CF2D47" w:rsidRPr="005A7C39" w14:paraId="4C58DD5E" w14:textId="77777777" w:rsidTr="00B9241B">
        <w:tc>
          <w:tcPr>
            <w:tcW w:w="3330" w:type="dxa"/>
          </w:tcPr>
          <w:p w14:paraId="33330252" w14:textId="37683825" w:rsidR="00CF2D47" w:rsidRPr="00615CC0" w:rsidRDefault="00CF2D47" w:rsidP="00CF2D47">
            <w:pPr>
              <w:spacing w:line="370" w:lineRule="exact"/>
              <w:ind w:left="-20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15C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  <w:r w:rsidRPr="00615CC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15C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 </w:t>
            </w:r>
          </w:p>
        </w:tc>
        <w:tc>
          <w:tcPr>
            <w:tcW w:w="1920" w:type="dxa"/>
          </w:tcPr>
          <w:p w14:paraId="46ECCDF8" w14:textId="7342F3ED" w:rsidR="00CF2D47" w:rsidRPr="00615CC0" w:rsidRDefault="00CF2D47" w:rsidP="00CF2D4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F2D4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920" w:type="dxa"/>
          </w:tcPr>
          <w:p w14:paraId="05A67631" w14:textId="6A94B678" w:rsidR="00CF2D47" w:rsidRPr="00615CC0" w:rsidRDefault="00CF2D47" w:rsidP="00CF2D4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F2D47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922" w:type="dxa"/>
          </w:tcPr>
          <w:p w14:paraId="5E10FA22" w14:textId="6628FEAC" w:rsidR="00CF2D47" w:rsidRPr="00615CC0" w:rsidRDefault="00CF2D47" w:rsidP="00CF2D4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F2D47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</w:tbl>
    <w:p w14:paraId="46172923" w14:textId="6FD65C1A" w:rsidR="00630E82" w:rsidRDefault="00630E82" w:rsidP="00B9241B">
      <w:pPr>
        <w:tabs>
          <w:tab w:val="right" w:pos="7280"/>
          <w:tab w:val="right" w:pos="8540"/>
        </w:tabs>
        <w:spacing w:before="240" w:after="120"/>
        <w:ind w:left="533" w:right="-43" w:hanging="60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258BF9C" w14:textId="581A3E8F" w:rsidR="009D0474" w:rsidRPr="00FF15FD" w:rsidRDefault="000E2C4E" w:rsidP="005D72C6">
      <w:pPr>
        <w:tabs>
          <w:tab w:val="right" w:pos="7280"/>
          <w:tab w:val="right" w:pos="8540"/>
        </w:tabs>
        <w:spacing w:before="240" w:after="120"/>
        <w:ind w:left="533" w:right="-43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F15FD">
        <w:rPr>
          <w:rFonts w:asciiTheme="majorBidi" w:hAnsiTheme="majorBidi" w:cstheme="majorBidi"/>
          <w:sz w:val="32"/>
          <w:szCs w:val="32"/>
        </w:rPr>
        <w:lastRenderedPageBreak/>
        <w:tab/>
      </w:r>
      <w:r w:rsidR="009D0474" w:rsidRPr="00FF15FD">
        <w:rPr>
          <w:rFonts w:asciiTheme="majorBidi" w:hAnsiTheme="majorBidi" w:cstheme="majorBidi"/>
          <w:sz w:val="32"/>
          <w:szCs w:val="32"/>
          <w:cs/>
        </w:rPr>
        <w:t>การกระทบยอดมูลค่า</w:t>
      </w:r>
      <w:r w:rsidR="005B5C01" w:rsidRPr="00FF15FD">
        <w:rPr>
          <w:rFonts w:asciiTheme="majorBidi" w:hAnsiTheme="majorBidi" w:cstheme="majorBidi"/>
          <w:sz w:val="32"/>
          <w:szCs w:val="32"/>
          <w:cs/>
        </w:rPr>
        <w:t>สุทธิ</w:t>
      </w:r>
      <w:r w:rsidR="009D0474" w:rsidRPr="00FF15FD">
        <w:rPr>
          <w:rFonts w:asciiTheme="majorBidi" w:hAnsiTheme="majorBidi" w:cstheme="majorBidi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784755" w:rsidRPr="00FF15FD">
        <w:rPr>
          <w:rFonts w:asciiTheme="majorBidi" w:hAnsiTheme="majorBidi" w:cstheme="majorBidi"/>
          <w:sz w:val="32"/>
          <w:szCs w:val="32"/>
        </w:rPr>
        <w:t>2568</w:t>
      </w:r>
      <w:r w:rsidR="009D0474" w:rsidRPr="00FF15FD">
        <w:rPr>
          <w:rFonts w:asciiTheme="majorBidi" w:hAnsiTheme="majorBidi" w:cstheme="majorBidi"/>
          <w:sz w:val="32"/>
          <w:szCs w:val="32"/>
        </w:rPr>
        <w:t xml:space="preserve"> </w:t>
      </w:r>
      <w:r w:rsidR="009D0474" w:rsidRPr="00FF15F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84755" w:rsidRPr="00FF15FD">
        <w:rPr>
          <w:rFonts w:asciiTheme="majorBidi" w:hAnsiTheme="majorBidi" w:cstheme="majorBidi"/>
          <w:sz w:val="32"/>
          <w:szCs w:val="32"/>
        </w:rPr>
        <w:t>2567</w:t>
      </w:r>
      <w:r w:rsidR="009D0474" w:rsidRPr="00FF15FD">
        <w:rPr>
          <w:rFonts w:asciiTheme="majorBidi" w:hAnsiTheme="majorBidi" w:cstheme="majorBidi"/>
          <w:sz w:val="32"/>
          <w:szCs w:val="32"/>
        </w:rPr>
        <w:t xml:space="preserve"> </w:t>
      </w:r>
      <w:r w:rsidR="009D0474" w:rsidRPr="00FF15FD">
        <w:rPr>
          <w:rFonts w:asciiTheme="majorBidi" w:hAnsiTheme="majorBidi" w:cstheme="majorBidi"/>
          <w:sz w:val="32"/>
          <w:szCs w:val="32"/>
          <w:cs/>
        </w:rPr>
        <w:t>แสดง</w:t>
      </w:r>
      <w:r w:rsidR="005D72C6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9D0474" w:rsidRPr="00FF15FD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9D0474" w:rsidRPr="005D72C6" w14:paraId="0C2362F0" w14:textId="77777777" w:rsidTr="00B9241B">
        <w:tc>
          <w:tcPr>
            <w:tcW w:w="5310" w:type="dxa"/>
          </w:tcPr>
          <w:p w14:paraId="01BB9CB1" w14:textId="77777777" w:rsidR="009D0474" w:rsidRPr="005D72C6" w:rsidRDefault="009D0474" w:rsidP="00B9241B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D72C6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780" w:type="dxa"/>
            <w:gridSpan w:val="2"/>
          </w:tcPr>
          <w:p w14:paraId="1576DDB0" w14:textId="6A3A50F3" w:rsidR="009D0474" w:rsidRPr="005D72C6" w:rsidRDefault="00D80D3B" w:rsidP="00B9241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72C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D0474" w:rsidRPr="005D72C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9D0474" w:rsidRPr="005D72C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9D0474" w:rsidRPr="005D72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  <w:r w:rsidRPr="005D72C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D0474" w:rsidRPr="005D72C6" w14:paraId="33CF17BF" w14:textId="77777777" w:rsidTr="00B9241B">
        <w:tc>
          <w:tcPr>
            <w:tcW w:w="5310" w:type="dxa"/>
          </w:tcPr>
          <w:p w14:paraId="44974BEE" w14:textId="77777777" w:rsidR="009D0474" w:rsidRPr="005D72C6" w:rsidRDefault="009D0474" w:rsidP="00B9241B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3780" w:type="dxa"/>
            <w:gridSpan w:val="2"/>
          </w:tcPr>
          <w:p w14:paraId="7B48D2E2" w14:textId="77777777" w:rsidR="009D0474" w:rsidRPr="005D72C6" w:rsidRDefault="009D0474" w:rsidP="00B924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72C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4A01B2" w:rsidRPr="005D72C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4D3EBD" w:rsidRPr="005D72C6" w14:paraId="142A4C3D" w14:textId="77777777" w:rsidTr="00B9241B">
        <w:trPr>
          <w:trHeight w:val="70"/>
        </w:trPr>
        <w:tc>
          <w:tcPr>
            <w:tcW w:w="5310" w:type="dxa"/>
          </w:tcPr>
          <w:p w14:paraId="2ACEC6BE" w14:textId="77777777" w:rsidR="004D3EBD" w:rsidRPr="005D72C6" w:rsidRDefault="004D3EBD" w:rsidP="00B9241B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890" w:type="dxa"/>
          </w:tcPr>
          <w:p w14:paraId="59AB1E05" w14:textId="49F7E0FA" w:rsidR="004D3EBD" w:rsidRPr="005D72C6" w:rsidRDefault="00784755" w:rsidP="00B9241B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D72C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890" w:type="dxa"/>
          </w:tcPr>
          <w:p w14:paraId="14AB8C19" w14:textId="2E983D10" w:rsidR="004D3EBD" w:rsidRPr="005D72C6" w:rsidRDefault="00784755" w:rsidP="00B9241B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D72C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EE207C" w:rsidRPr="005D72C6" w14:paraId="505FE614" w14:textId="77777777" w:rsidTr="00B9241B">
        <w:trPr>
          <w:trHeight w:val="198"/>
        </w:trPr>
        <w:tc>
          <w:tcPr>
            <w:tcW w:w="5310" w:type="dxa"/>
            <w:vAlign w:val="bottom"/>
          </w:tcPr>
          <w:p w14:paraId="35BB79A2" w14:textId="6B4831C3" w:rsidR="00EE207C" w:rsidRPr="005D72C6" w:rsidRDefault="00EE207C" w:rsidP="00EE207C">
            <w:pPr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D72C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890" w:type="dxa"/>
            <w:vAlign w:val="bottom"/>
          </w:tcPr>
          <w:p w14:paraId="7435FB8A" w14:textId="45547F0A" w:rsidR="00EE207C" w:rsidRPr="005D72C6" w:rsidRDefault="00F20027" w:rsidP="00EE207C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72C6">
              <w:rPr>
                <w:rFonts w:asciiTheme="majorBidi" w:hAnsiTheme="majorBidi" w:cstheme="majorBidi"/>
                <w:sz w:val="32"/>
                <w:szCs w:val="32"/>
              </w:rPr>
              <w:t>153</w:t>
            </w:r>
          </w:p>
        </w:tc>
        <w:tc>
          <w:tcPr>
            <w:tcW w:w="1890" w:type="dxa"/>
            <w:vAlign w:val="bottom"/>
          </w:tcPr>
          <w:p w14:paraId="55FFC61B" w14:textId="6708A95B" w:rsidR="00EE207C" w:rsidRPr="005D72C6" w:rsidRDefault="00EE207C" w:rsidP="00EE207C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72C6">
              <w:rPr>
                <w:rFonts w:asciiTheme="majorBidi" w:hAnsiTheme="majorBidi" w:cstheme="majorBidi"/>
                <w:sz w:val="32"/>
                <w:szCs w:val="32"/>
              </w:rPr>
              <w:t>201</w:t>
            </w:r>
          </w:p>
        </w:tc>
      </w:tr>
      <w:tr w:rsidR="00EE207C" w:rsidRPr="005D72C6" w14:paraId="0306D800" w14:textId="77777777" w:rsidTr="00B9241B">
        <w:tc>
          <w:tcPr>
            <w:tcW w:w="5310" w:type="dxa"/>
            <w:vAlign w:val="bottom"/>
          </w:tcPr>
          <w:p w14:paraId="0A0A792A" w14:textId="77777777" w:rsidR="00EE207C" w:rsidRPr="005D72C6" w:rsidRDefault="00EE207C" w:rsidP="00EE207C">
            <w:pPr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72C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890" w:type="dxa"/>
            <w:vAlign w:val="bottom"/>
          </w:tcPr>
          <w:p w14:paraId="4ED70950" w14:textId="5F2744F1" w:rsidR="00EE207C" w:rsidRPr="005D72C6" w:rsidRDefault="00F36DF0" w:rsidP="00EE207C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72C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90" w:type="dxa"/>
            <w:vAlign w:val="bottom"/>
          </w:tcPr>
          <w:p w14:paraId="2A8D1FB9" w14:textId="492EA805" w:rsidR="00EE207C" w:rsidRPr="005D72C6" w:rsidRDefault="00EE207C" w:rsidP="00EE207C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72C6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</w:tr>
      <w:tr w:rsidR="00EE207C" w:rsidRPr="005D72C6" w14:paraId="70503A62" w14:textId="77777777" w:rsidTr="00B9241B">
        <w:tc>
          <w:tcPr>
            <w:tcW w:w="5310" w:type="dxa"/>
            <w:vAlign w:val="bottom"/>
          </w:tcPr>
          <w:p w14:paraId="389918AB" w14:textId="77777777" w:rsidR="00EE207C" w:rsidRPr="005D72C6" w:rsidRDefault="00EE207C" w:rsidP="00EE207C">
            <w:pPr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72C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Pr="005D72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64543974" w14:textId="483C65FC" w:rsidR="00EE207C" w:rsidRPr="005D72C6" w:rsidRDefault="00E52C40" w:rsidP="00EE207C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72C6">
              <w:rPr>
                <w:rFonts w:asciiTheme="majorBidi" w:hAnsiTheme="majorBidi" w:cstheme="majorBidi"/>
                <w:sz w:val="32"/>
                <w:szCs w:val="32"/>
              </w:rPr>
              <w:t>(14)</w:t>
            </w:r>
          </w:p>
        </w:tc>
        <w:tc>
          <w:tcPr>
            <w:tcW w:w="1890" w:type="dxa"/>
            <w:vAlign w:val="bottom"/>
          </w:tcPr>
          <w:p w14:paraId="0E2D061D" w14:textId="354B06A0" w:rsidR="00EE207C" w:rsidRPr="005D72C6" w:rsidRDefault="00EE207C" w:rsidP="00EE207C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72C6">
              <w:rPr>
                <w:rFonts w:asciiTheme="majorBidi" w:hAnsiTheme="majorBidi" w:cstheme="majorBidi"/>
                <w:sz w:val="32"/>
                <w:szCs w:val="32"/>
              </w:rPr>
              <w:t>(6)</w:t>
            </w:r>
          </w:p>
        </w:tc>
      </w:tr>
      <w:tr w:rsidR="00EE207C" w:rsidRPr="005D72C6" w14:paraId="02A2AEFB" w14:textId="77777777" w:rsidTr="00B9241B">
        <w:tc>
          <w:tcPr>
            <w:tcW w:w="5310" w:type="dxa"/>
            <w:vAlign w:val="bottom"/>
          </w:tcPr>
          <w:p w14:paraId="3E79F97F" w14:textId="2E305288" w:rsidR="00EE207C" w:rsidRPr="005D72C6" w:rsidRDefault="00EE207C" w:rsidP="005D72C6">
            <w:pPr>
              <w:ind w:left="250" w:right="-72" w:hanging="2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72C6">
              <w:rPr>
                <w:rFonts w:asciiTheme="majorBidi" w:hAnsiTheme="majorBidi"/>
                <w:sz w:val="32"/>
                <w:szCs w:val="32"/>
                <w:cs/>
              </w:rPr>
              <w:t>โอน</w:t>
            </w:r>
            <w:r w:rsidR="00F36DF0" w:rsidRPr="005D72C6">
              <w:rPr>
                <w:rFonts w:asciiTheme="majorBidi" w:hAnsiTheme="majorBidi" w:hint="cs"/>
                <w:sz w:val="32"/>
                <w:szCs w:val="32"/>
                <w:cs/>
              </w:rPr>
              <w:t>เข้า</w:t>
            </w:r>
            <w:r w:rsidR="00C03B9B" w:rsidRPr="005D72C6">
              <w:rPr>
                <w:rFonts w:asciiTheme="majorBidi" w:hAnsiTheme="majorBidi"/>
                <w:sz w:val="32"/>
                <w:szCs w:val="32"/>
              </w:rPr>
              <w:t xml:space="preserve"> (</w:t>
            </w:r>
            <w:r w:rsidR="00C03B9B" w:rsidRPr="005D72C6">
              <w:rPr>
                <w:rFonts w:asciiTheme="majorBidi" w:hAnsiTheme="majorBidi" w:hint="cs"/>
                <w:sz w:val="32"/>
                <w:szCs w:val="32"/>
                <w:cs/>
              </w:rPr>
              <w:t>ออก</w:t>
            </w:r>
            <w:r w:rsidR="00C03B9B" w:rsidRPr="005D72C6">
              <w:rPr>
                <w:rFonts w:asciiTheme="majorBidi" w:hAnsiTheme="majorBidi"/>
                <w:sz w:val="32"/>
                <w:szCs w:val="32"/>
              </w:rPr>
              <w:t xml:space="preserve">) </w:t>
            </w:r>
            <w:r w:rsidRPr="005D72C6">
              <w:rPr>
                <w:rFonts w:asciiTheme="majorBidi" w:hAnsiTheme="majorBidi"/>
                <w:sz w:val="32"/>
                <w:szCs w:val="32"/>
                <w:cs/>
              </w:rPr>
              <w:t xml:space="preserve">เนื่องจากการเปลี่ยนประเภทการใช้สินทรัพย์ </w:t>
            </w:r>
            <w:r w:rsidRPr="005D72C6">
              <w:rPr>
                <w:rFonts w:asciiTheme="majorBidi" w:hAnsiTheme="majorBidi" w:hint="cs"/>
                <w:sz w:val="32"/>
                <w:szCs w:val="32"/>
                <w:cs/>
              </w:rPr>
              <w:t xml:space="preserve">           </w:t>
            </w:r>
            <w:r w:rsidRPr="005D72C6">
              <w:rPr>
                <w:rFonts w:asciiTheme="majorBidi" w:hAnsiTheme="majorBidi"/>
                <w:sz w:val="32"/>
                <w:szCs w:val="32"/>
              </w:rPr>
              <w:t>(</w:t>
            </w:r>
            <w:r w:rsidRPr="005D72C6">
              <w:rPr>
                <w:rFonts w:asciiTheme="majorBidi" w:hAnsiTheme="majorBidi"/>
                <w:sz w:val="32"/>
                <w:szCs w:val="32"/>
                <w:cs/>
              </w:rPr>
              <w:t xml:space="preserve">หมายเหตุ </w:t>
            </w:r>
            <w:r w:rsidRPr="005D72C6">
              <w:rPr>
                <w:rFonts w:asciiTheme="majorBidi" w:hAnsiTheme="majorBidi"/>
                <w:sz w:val="32"/>
                <w:szCs w:val="32"/>
              </w:rPr>
              <w:t>13)</w:t>
            </w:r>
          </w:p>
        </w:tc>
        <w:tc>
          <w:tcPr>
            <w:tcW w:w="1890" w:type="dxa"/>
            <w:vAlign w:val="bottom"/>
          </w:tcPr>
          <w:p w14:paraId="68655879" w14:textId="008CABB2" w:rsidR="00EE207C" w:rsidRPr="005D72C6" w:rsidRDefault="00F36DF0" w:rsidP="00EE207C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72C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90" w:type="dxa"/>
            <w:vAlign w:val="bottom"/>
          </w:tcPr>
          <w:p w14:paraId="130003E9" w14:textId="213AB4EF" w:rsidR="00EE207C" w:rsidRPr="005D72C6" w:rsidRDefault="00EE207C" w:rsidP="00EE207C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72C6">
              <w:rPr>
                <w:rFonts w:asciiTheme="majorBidi" w:hAnsiTheme="majorBidi" w:cstheme="majorBidi"/>
                <w:sz w:val="32"/>
                <w:szCs w:val="32"/>
              </w:rPr>
              <w:t>(58)</w:t>
            </w:r>
          </w:p>
        </w:tc>
      </w:tr>
      <w:tr w:rsidR="00EE207C" w:rsidRPr="005D72C6" w14:paraId="3E620574" w14:textId="77777777" w:rsidTr="00B9241B">
        <w:tc>
          <w:tcPr>
            <w:tcW w:w="5310" w:type="dxa"/>
            <w:vAlign w:val="bottom"/>
          </w:tcPr>
          <w:p w14:paraId="60917C84" w14:textId="77777777" w:rsidR="00EE207C" w:rsidRPr="005D72C6" w:rsidRDefault="00EE207C" w:rsidP="00EE207C">
            <w:pPr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72C6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vAlign w:val="bottom"/>
          </w:tcPr>
          <w:p w14:paraId="4862BAAE" w14:textId="4A116F44" w:rsidR="00EE207C" w:rsidRPr="005D72C6" w:rsidRDefault="009127DD" w:rsidP="00EE207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72C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90" w:type="dxa"/>
            <w:vAlign w:val="bottom"/>
          </w:tcPr>
          <w:p w14:paraId="0EA0802D" w14:textId="6D259749" w:rsidR="00EE207C" w:rsidRPr="005D72C6" w:rsidRDefault="00EE207C" w:rsidP="00EE207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72C6">
              <w:rPr>
                <w:rFonts w:asciiTheme="majorBidi" w:hAnsiTheme="majorBidi" w:cstheme="majorBidi"/>
                <w:sz w:val="32"/>
                <w:szCs w:val="32"/>
              </w:rPr>
              <w:t>(13)</w:t>
            </w:r>
          </w:p>
        </w:tc>
      </w:tr>
      <w:tr w:rsidR="00EE207C" w:rsidRPr="005D72C6" w14:paraId="2B130BA3" w14:textId="77777777" w:rsidTr="00B9241B">
        <w:tc>
          <w:tcPr>
            <w:tcW w:w="5310" w:type="dxa"/>
            <w:vAlign w:val="bottom"/>
          </w:tcPr>
          <w:p w14:paraId="51781B71" w14:textId="0214DA4E" w:rsidR="00EE207C" w:rsidRPr="005D72C6" w:rsidRDefault="00EE207C" w:rsidP="00EE207C">
            <w:pPr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D72C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890" w:type="dxa"/>
            <w:vAlign w:val="bottom"/>
          </w:tcPr>
          <w:p w14:paraId="07C191E6" w14:textId="3A9CB200" w:rsidR="00EE207C" w:rsidRPr="005D72C6" w:rsidRDefault="00307B02" w:rsidP="00EE207C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72C6">
              <w:rPr>
                <w:rFonts w:asciiTheme="majorBidi" w:hAnsiTheme="majorBidi" w:cstheme="majorBidi"/>
                <w:sz w:val="32"/>
                <w:szCs w:val="32"/>
              </w:rPr>
              <w:t>156</w:t>
            </w:r>
          </w:p>
        </w:tc>
        <w:tc>
          <w:tcPr>
            <w:tcW w:w="1890" w:type="dxa"/>
            <w:vAlign w:val="bottom"/>
          </w:tcPr>
          <w:p w14:paraId="2806E1D9" w14:textId="178B62A8" w:rsidR="00EE207C" w:rsidRPr="005D72C6" w:rsidRDefault="00EE207C" w:rsidP="00EE207C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72C6">
              <w:rPr>
                <w:rFonts w:asciiTheme="majorBidi" w:hAnsiTheme="majorBidi" w:cstheme="majorBidi"/>
                <w:sz w:val="32"/>
                <w:szCs w:val="32"/>
              </w:rPr>
              <w:t>153</w:t>
            </w:r>
          </w:p>
        </w:tc>
      </w:tr>
    </w:tbl>
    <w:p w14:paraId="1535F537" w14:textId="30EDFC97" w:rsidR="0051668B" w:rsidRPr="00015586" w:rsidRDefault="0051668B" w:rsidP="00B9241B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0D0D0D" w:themeColor="text1" w:themeTint="F2"/>
          <w:sz w:val="32"/>
          <w:szCs w:val="32"/>
        </w:rPr>
      </w:pPr>
      <w:r w:rsidRPr="00015586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ข้อมูลเพิ่มเติมของอสังหาริมทรัพย์เพื่อการลงทุน ณ วันที่ </w:t>
      </w:r>
      <w:r w:rsidR="007379BE" w:rsidRPr="00015586">
        <w:rPr>
          <w:rFonts w:ascii="Angsana New" w:hAnsi="Angsana New"/>
          <w:color w:val="0D0D0D" w:themeColor="text1" w:themeTint="F2"/>
          <w:sz w:val="32"/>
          <w:szCs w:val="32"/>
        </w:rPr>
        <w:t xml:space="preserve">31 </w:t>
      </w:r>
      <w:r w:rsidR="007379BE" w:rsidRPr="00015586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ธันวาคม </w:t>
      </w:r>
      <w:r w:rsidR="00784755" w:rsidRPr="00015586">
        <w:rPr>
          <w:rFonts w:ascii="Angsana New" w:hAnsi="Angsana New"/>
          <w:color w:val="0D0D0D" w:themeColor="text1" w:themeTint="F2"/>
          <w:sz w:val="32"/>
          <w:szCs w:val="32"/>
        </w:rPr>
        <w:t>2568</w:t>
      </w:r>
      <w:r w:rsidR="007379BE" w:rsidRPr="00015586">
        <w:rPr>
          <w:rFonts w:ascii="Angsana New" w:hAnsi="Angsana New"/>
          <w:color w:val="0D0D0D" w:themeColor="text1" w:themeTint="F2"/>
          <w:sz w:val="32"/>
          <w:szCs w:val="32"/>
        </w:rPr>
        <w:t xml:space="preserve"> </w:t>
      </w:r>
      <w:r w:rsidR="007379BE" w:rsidRPr="00015586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และ </w:t>
      </w:r>
      <w:r w:rsidR="00784755" w:rsidRPr="00015586">
        <w:rPr>
          <w:rFonts w:ascii="Angsana New" w:hAnsi="Angsana New"/>
          <w:color w:val="0D0D0D" w:themeColor="text1" w:themeTint="F2"/>
          <w:sz w:val="32"/>
          <w:szCs w:val="32"/>
        </w:rPr>
        <w:t>2567</w:t>
      </w:r>
      <w:r w:rsidRPr="00015586">
        <w:rPr>
          <w:rFonts w:ascii="Angsana New" w:hAnsi="Angsana New"/>
          <w:color w:val="0D0D0D" w:themeColor="text1" w:themeTint="F2"/>
          <w:sz w:val="32"/>
          <w:szCs w:val="32"/>
        </w:rPr>
        <w:t xml:space="preserve"> </w:t>
      </w:r>
      <w:r w:rsidRPr="00015586">
        <w:rPr>
          <w:rFonts w:ascii="Angsana New" w:hAnsi="Angsana New"/>
          <w:color w:val="0D0D0D" w:themeColor="text1" w:themeTint="F2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51668B" w:rsidRPr="00015586" w14:paraId="0E1FFC31" w14:textId="77777777" w:rsidTr="00B9241B">
        <w:tc>
          <w:tcPr>
            <w:tcW w:w="5310" w:type="dxa"/>
          </w:tcPr>
          <w:p w14:paraId="12100C0B" w14:textId="77777777" w:rsidR="0051668B" w:rsidRPr="00015586" w:rsidRDefault="0051668B" w:rsidP="00B9241B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15586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780" w:type="dxa"/>
            <w:gridSpan w:val="2"/>
          </w:tcPr>
          <w:p w14:paraId="0CAAC3A3" w14:textId="7201FCCF" w:rsidR="0051668B" w:rsidRPr="00015586" w:rsidRDefault="00D80D3B" w:rsidP="00B9241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558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68B" w:rsidRPr="0001558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51668B" w:rsidRPr="000155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51668B" w:rsidRPr="000155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  <w:r w:rsidRPr="000155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1668B" w:rsidRPr="00015586" w14:paraId="4F15264C" w14:textId="77777777" w:rsidTr="00B9241B">
        <w:tc>
          <w:tcPr>
            <w:tcW w:w="5310" w:type="dxa"/>
          </w:tcPr>
          <w:p w14:paraId="7C1A8B36" w14:textId="77777777" w:rsidR="0051668B" w:rsidRPr="00015586" w:rsidRDefault="0051668B" w:rsidP="00B9241B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3780" w:type="dxa"/>
            <w:gridSpan w:val="2"/>
          </w:tcPr>
          <w:p w14:paraId="215B854A" w14:textId="77777777" w:rsidR="0051668B" w:rsidRPr="00015586" w:rsidRDefault="0051668B" w:rsidP="00B924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1558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4D3EBD" w:rsidRPr="00015586" w14:paraId="2FCF5C8D" w14:textId="77777777" w:rsidTr="00B9241B">
        <w:trPr>
          <w:trHeight w:val="70"/>
        </w:trPr>
        <w:tc>
          <w:tcPr>
            <w:tcW w:w="5310" w:type="dxa"/>
          </w:tcPr>
          <w:p w14:paraId="796B1735" w14:textId="77777777" w:rsidR="004D3EBD" w:rsidRPr="00015586" w:rsidRDefault="004D3EBD" w:rsidP="00B9241B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890" w:type="dxa"/>
          </w:tcPr>
          <w:p w14:paraId="1C665826" w14:textId="7B0F9C1D" w:rsidR="004D3EBD" w:rsidRPr="00015586" w:rsidRDefault="00784755" w:rsidP="00B9241B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1558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890" w:type="dxa"/>
          </w:tcPr>
          <w:p w14:paraId="1D506214" w14:textId="5C52D4BE" w:rsidR="004D3EBD" w:rsidRPr="00015586" w:rsidRDefault="00784755" w:rsidP="00B9241B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1558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EE207C" w:rsidRPr="005A7C39" w14:paraId="2CC9BF56" w14:textId="77777777" w:rsidTr="00B9241B">
        <w:tc>
          <w:tcPr>
            <w:tcW w:w="5310" w:type="dxa"/>
            <w:vAlign w:val="bottom"/>
          </w:tcPr>
          <w:p w14:paraId="700EAE29" w14:textId="10E08B32" w:rsidR="00EE207C" w:rsidRPr="00015586" w:rsidRDefault="00EE207C" w:rsidP="00EE207C">
            <w:pPr>
              <w:ind w:left="-20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5586">
              <w:rPr>
                <w:rFonts w:asciiTheme="majorBidi" w:hAnsi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7E3C4763" w14:textId="1C69C335" w:rsidR="00EE207C" w:rsidRPr="00015586" w:rsidRDefault="006E0592" w:rsidP="00EE207C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5722E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890" w:type="dxa"/>
            <w:vAlign w:val="bottom"/>
          </w:tcPr>
          <w:p w14:paraId="698BA1C4" w14:textId="2A9A9E77" w:rsidR="00EE207C" w:rsidRPr="00015586" w:rsidRDefault="00EE653C" w:rsidP="00EE207C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E653C">
              <w:rPr>
                <w:rFonts w:asciiTheme="majorBidi" w:hAnsiTheme="majorBidi" w:cstheme="majorBidi" w:hint="cs"/>
                <w:sz w:val="32"/>
                <w:szCs w:val="32"/>
              </w:rPr>
              <w:t>227</w:t>
            </w:r>
          </w:p>
        </w:tc>
      </w:tr>
    </w:tbl>
    <w:p w14:paraId="37D5A096" w14:textId="028401F5" w:rsidR="00EA2D74" w:rsidRPr="00C70EC3" w:rsidRDefault="0051668B" w:rsidP="00B9241B">
      <w:pPr>
        <w:tabs>
          <w:tab w:val="left" w:pos="900"/>
        </w:tabs>
        <w:spacing w:before="200" w:after="120"/>
        <w:ind w:left="540"/>
        <w:jc w:val="thaiDistribute"/>
        <w:rPr>
          <w:rFonts w:ascii="Angsana New" w:hAnsi="Angsana New"/>
          <w:color w:val="0D0D0D" w:themeColor="text1" w:themeTint="F2"/>
          <w:sz w:val="32"/>
          <w:szCs w:val="32"/>
        </w:rPr>
      </w:pPr>
      <w:r w:rsidRPr="00C70EC3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มูลค่ายุติธรรมประเมินโดยใช้เกณฑ์วิธีพิจารณาจากรายได้ </w:t>
      </w:r>
      <w:r w:rsidR="00D80D3B" w:rsidRPr="00C70EC3">
        <w:rPr>
          <w:rFonts w:ascii="Angsana New" w:hAnsi="Angsana New"/>
          <w:color w:val="0D0D0D" w:themeColor="text1" w:themeTint="F2"/>
          <w:sz w:val="32"/>
          <w:szCs w:val="32"/>
        </w:rPr>
        <w:t>(</w:t>
      </w:r>
      <w:r w:rsidRPr="00C70EC3">
        <w:rPr>
          <w:rFonts w:ascii="Angsana New" w:hAnsi="Angsana New"/>
          <w:color w:val="0D0D0D" w:themeColor="text1" w:themeTint="F2"/>
          <w:sz w:val="32"/>
          <w:szCs w:val="32"/>
          <w:cs/>
        </w:rPr>
        <w:t>Income Approach</w:t>
      </w:r>
      <w:r w:rsidR="00D80D3B" w:rsidRPr="00C70EC3">
        <w:rPr>
          <w:rFonts w:ascii="Angsana New" w:hAnsi="Angsana New"/>
          <w:color w:val="0D0D0D" w:themeColor="text1" w:themeTint="F2"/>
          <w:sz w:val="32"/>
          <w:szCs w:val="32"/>
        </w:rPr>
        <w:t>)</w:t>
      </w:r>
      <w:r w:rsidRPr="00C70EC3">
        <w:rPr>
          <w:rFonts w:ascii="Angsana New" w:hAnsi="Angsana New"/>
          <w:color w:val="0D0D0D" w:themeColor="text1" w:themeTint="F2"/>
          <w:sz w:val="32"/>
          <w:szCs w:val="32"/>
        </w:rPr>
        <w:t xml:space="preserve"> </w:t>
      </w:r>
      <w:r w:rsidRPr="00C70EC3">
        <w:rPr>
          <w:rFonts w:ascii="Angsana New" w:hAnsi="Angsana New"/>
          <w:color w:val="0D0D0D" w:themeColor="text1" w:themeTint="F2"/>
          <w:sz w:val="32"/>
          <w:szCs w:val="32"/>
          <w:cs/>
        </w:rPr>
        <w:t>สำหรับ</w:t>
      </w:r>
      <w:r w:rsidR="00E70324" w:rsidRPr="00C70EC3">
        <w:rPr>
          <w:rFonts w:ascii="Angsana New" w:hAnsi="Angsana New"/>
          <w:color w:val="0D0D0D" w:themeColor="text1" w:themeTint="F2"/>
          <w:sz w:val="32"/>
          <w:szCs w:val="32"/>
          <w:cs/>
        </w:rPr>
        <w:t>ที่ดิน</w:t>
      </w:r>
      <w:r w:rsidR="00F9175A" w:rsidRPr="00C70EC3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และ</w:t>
      </w:r>
      <w:r w:rsidRPr="00C70EC3">
        <w:rPr>
          <w:rFonts w:ascii="Angsana New" w:hAnsi="Angsana New"/>
          <w:color w:val="0D0D0D" w:themeColor="text1" w:themeTint="F2"/>
          <w:sz w:val="32"/>
          <w:szCs w:val="32"/>
          <w:cs/>
        </w:rPr>
        <w:t>อาคารสำนักงานให้เช่า</w:t>
      </w:r>
      <w:r w:rsidR="0071630E" w:rsidRPr="00C70EC3">
        <w:rPr>
          <w:rFonts w:ascii="Angsana New" w:hAnsi="Angsana New"/>
          <w:color w:val="0D0D0D" w:themeColor="text1" w:themeTint="F2"/>
          <w:sz w:val="32"/>
          <w:szCs w:val="32"/>
        </w:rPr>
        <w:t xml:space="preserve"> </w:t>
      </w:r>
      <w:r w:rsidRPr="00C70EC3">
        <w:rPr>
          <w:rFonts w:ascii="Angsana New" w:hAnsi="Angsana New"/>
          <w:color w:val="0D0D0D" w:themeColor="text1" w:themeTint="F2"/>
          <w:sz w:val="32"/>
          <w:szCs w:val="32"/>
          <w:cs/>
        </w:rPr>
        <w:t>ข้อสมมติฐานหลักที่ใช้ในการประเมินมูลค่ายุติธรรมของอาคารดังกล่าวประกอบด้วย อัตราผลตอบแทน อัตราพื้นที่ว่างระยะยาว และอัตราการเติบโตระยะยาวของค่าเช่า</w:t>
      </w:r>
    </w:p>
    <w:p w14:paraId="1A43302E" w14:textId="77777777" w:rsidR="004C5C24" w:rsidRPr="005A7C39" w:rsidRDefault="004C5C24" w:rsidP="00B9241B">
      <w:pPr>
        <w:tabs>
          <w:tab w:val="left" w:pos="900"/>
        </w:tabs>
        <w:spacing w:before="200" w:after="120"/>
        <w:ind w:left="540"/>
        <w:jc w:val="thaiDistribute"/>
        <w:rPr>
          <w:rFonts w:ascii="Angsana New" w:hAnsi="Angsana New"/>
          <w:color w:val="0D0D0D" w:themeColor="text1" w:themeTint="F2"/>
          <w:sz w:val="32"/>
          <w:szCs w:val="32"/>
          <w:highlight w:val="yellow"/>
        </w:rPr>
      </w:pPr>
    </w:p>
    <w:p w14:paraId="561CAA26" w14:textId="22393E73" w:rsidR="005B5C01" w:rsidRPr="005A7C39" w:rsidRDefault="005B5C01" w:rsidP="005B5C01">
      <w:pPr>
        <w:tabs>
          <w:tab w:val="right" w:pos="7280"/>
          <w:tab w:val="right" w:pos="8540"/>
        </w:tabs>
        <w:ind w:left="605" w:right="-43" w:hanging="605"/>
        <w:jc w:val="thaiDistribute"/>
        <w:rPr>
          <w:rFonts w:asciiTheme="majorBidi" w:hAnsiTheme="majorBidi" w:cstheme="majorBidi"/>
          <w:sz w:val="28"/>
          <w:highlight w:val="yellow"/>
          <w:cs/>
        </w:rPr>
        <w:sectPr w:rsidR="005B5C01" w:rsidRPr="005A7C39" w:rsidSect="00181AEB">
          <w:footerReference w:type="default" r:id="rId8"/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24B85776" w14:textId="581389D0" w:rsidR="00592DD4" w:rsidRPr="00042687" w:rsidRDefault="00D1188C" w:rsidP="00667335">
      <w:pPr>
        <w:tabs>
          <w:tab w:val="left" w:pos="900"/>
          <w:tab w:val="left" w:pos="1440"/>
        </w:tabs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4268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4465F" w:rsidRPr="0004268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608AA" w:rsidRPr="00042687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5608AA" w:rsidRPr="00042687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ที่ดิน อาคารและอุปกรณ์</w:t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390"/>
        <w:gridCol w:w="1390"/>
        <w:gridCol w:w="1390"/>
        <w:gridCol w:w="1390"/>
        <w:gridCol w:w="1390"/>
        <w:gridCol w:w="1390"/>
        <w:gridCol w:w="1390"/>
        <w:gridCol w:w="1390"/>
        <w:gridCol w:w="1390"/>
      </w:tblGrid>
      <w:tr w:rsidR="00194DD4" w:rsidRPr="00042687" w14:paraId="757BB262" w14:textId="77777777" w:rsidTr="00B9241B">
        <w:trPr>
          <w:cantSplit/>
        </w:trPr>
        <w:tc>
          <w:tcPr>
            <w:tcW w:w="2610" w:type="dxa"/>
          </w:tcPr>
          <w:p w14:paraId="4F0013AC" w14:textId="77777777" w:rsidR="00194DD4" w:rsidRPr="00042687" w:rsidRDefault="00194DD4" w:rsidP="00B631D1">
            <w:pPr>
              <w:spacing w:line="300" w:lineRule="exact"/>
              <w:ind w:left="-90" w:right="-3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10" w:type="dxa"/>
            <w:gridSpan w:val="9"/>
          </w:tcPr>
          <w:p w14:paraId="50FF841A" w14:textId="77777777" w:rsidR="00194DD4" w:rsidRPr="00042687" w:rsidRDefault="00194DD4" w:rsidP="00B631D1">
            <w:pPr>
              <w:spacing w:line="300" w:lineRule="exact"/>
              <w:ind w:right="-32"/>
              <w:jc w:val="righ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(</w:t>
            </w:r>
            <w:r w:rsidRPr="00042687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042687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042687">
              <w:rPr>
                <w:rFonts w:asciiTheme="majorBidi" w:hAnsiTheme="majorBidi" w:cstheme="majorBidi"/>
                <w:szCs w:val="24"/>
                <w:cs/>
              </w:rPr>
              <w:t>ล้านบาท</w:t>
            </w:r>
            <w:r w:rsidRPr="0004268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194DD4" w:rsidRPr="00042687" w14:paraId="4F45C155" w14:textId="77777777" w:rsidTr="00B9241B">
        <w:trPr>
          <w:cantSplit/>
        </w:trPr>
        <w:tc>
          <w:tcPr>
            <w:tcW w:w="2610" w:type="dxa"/>
          </w:tcPr>
          <w:p w14:paraId="25774ABF" w14:textId="77777777" w:rsidR="00194DD4" w:rsidRPr="00042687" w:rsidRDefault="00194DD4" w:rsidP="00B631D1">
            <w:pPr>
              <w:spacing w:line="300" w:lineRule="exact"/>
              <w:ind w:left="-90" w:right="-3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10" w:type="dxa"/>
            <w:gridSpan w:val="9"/>
          </w:tcPr>
          <w:p w14:paraId="6C7B3FA6" w14:textId="77777777" w:rsidR="00194DD4" w:rsidRPr="00042687" w:rsidRDefault="00194DD4" w:rsidP="00B631D1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194DD4" w:rsidRPr="00042687" w14:paraId="04E1EDC5" w14:textId="77777777" w:rsidTr="00B9241B">
        <w:tc>
          <w:tcPr>
            <w:tcW w:w="2610" w:type="dxa"/>
          </w:tcPr>
          <w:p w14:paraId="4216C7CD" w14:textId="77777777" w:rsidR="00194DD4" w:rsidRPr="00042687" w:rsidRDefault="00194DD4" w:rsidP="00B631D1">
            <w:pPr>
              <w:spacing w:line="300" w:lineRule="exact"/>
              <w:ind w:left="-90" w:right="-3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</w:tcPr>
          <w:p w14:paraId="7EFBC8DA" w14:textId="77777777" w:rsidR="00194DD4" w:rsidRPr="00042687" w:rsidRDefault="00194DD4" w:rsidP="00B631D1">
            <w:pPr>
              <w:spacing w:line="300" w:lineRule="exact"/>
              <w:ind w:left="-54" w:right="1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</w:tcPr>
          <w:p w14:paraId="1C555B0B" w14:textId="77777777" w:rsidR="00194DD4" w:rsidRPr="00042687" w:rsidRDefault="00194DD4" w:rsidP="00B631D1">
            <w:pPr>
              <w:spacing w:line="300" w:lineRule="exact"/>
              <w:ind w:left="-54" w:right="1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</w:tcPr>
          <w:p w14:paraId="1192749D" w14:textId="77777777" w:rsidR="00194DD4" w:rsidRPr="00042687" w:rsidRDefault="00194DD4" w:rsidP="00B631D1">
            <w:pPr>
              <w:spacing w:line="300" w:lineRule="exact"/>
              <w:ind w:left="-54" w:right="12"/>
              <w:jc w:val="center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  <w:cs/>
              </w:rPr>
              <w:t>เครื่องจักร</w:t>
            </w:r>
          </w:p>
        </w:tc>
        <w:tc>
          <w:tcPr>
            <w:tcW w:w="1390" w:type="dxa"/>
          </w:tcPr>
          <w:p w14:paraId="3A9066AE" w14:textId="77777777" w:rsidR="00194DD4" w:rsidRPr="00042687" w:rsidRDefault="00194DD4" w:rsidP="00B631D1">
            <w:pPr>
              <w:spacing w:line="300" w:lineRule="exact"/>
              <w:ind w:left="-54" w:right="1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</w:tcPr>
          <w:p w14:paraId="50BFEB2A" w14:textId="77777777" w:rsidR="00194DD4" w:rsidRPr="00042687" w:rsidRDefault="00194DD4" w:rsidP="00B631D1">
            <w:pPr>
              <w:spacing w:line="300" w:lineRule="exact"/>
              <w:ind w:left="-54" w:right="1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</w:tcPr>
          <w:p w14:paraId="6DAD8ECF" w14:textId="77777777" w:rsidR="00194DD4" w:rsidRPr="00042687" w:rsidRDefault="00D54E0B" w:rsidP="00B631D1">
            <w:pPr>
              <w:spacing w:line="300" w:lineRule="exact"/>
              <w:ind w:left="-54" w:right="12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042687">
              <w:rPr>
                <w:rFonts w:asciiTheme="majorBidi" w:hAnsiTheme="majorBidi" w:cstheme="majorBidi"/>
                <w:spacing w:val="-4"/>
                <w:szCs w:val="24"/>
                <w:cs/>
              </w:rPr>
              <w:t>สินทรัพย์ระหว่าง</w:t>
            </w:r>
          </w:p>
        </w:tc>
        <w:tc>
          <w:tcPr>
            <w:tcW w:w="1390" w:type="dxa"/>
          </w:tcPr>
          <w:p w14:paraId="364C9243" w14:textId="77777777" w:rsidR="00194DD4" w:rsidRPr="00042687" w:rsidRDefault="00194DD4" w:rsidP="00B631D1">
            <w:pPr>
              <w:spacing w:line="300" w:lineRule="exact"/>
              <w:ind w:left="-54" w:right="1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</w:tcPr>
          <w:p w14:paraId="3293DFF2" w14:textId="77777777" w:rsidR="00194DD4" w:rsidRPr="00042687" w:rsidRDefault="00194DD4" w:rsidP="00B631D1">
            <w:pPr>
              <w:spacing w:line="300" w:lineRule="exact"/>
              <w:ind w:left="-54" w:right="1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</w:tcPr>
          <w:p w14:paraId="6E0304F4" w14:textId="77777777" w:rsidR="00194DD4" w:rsidRPr="00042687" w:rsidRDefault="00194DD4" w:rsidP="00B631D1">
            <w:pPr>
              <w:spacing w:line="300" w:lineRule="exact"/>
              <w:ind w:left="-54" w:right="1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194DD4" w:rsidRPr="00042687" w14:paraId="42464099" w14:textId="77777777" w:rsidTr="00B9241B">
        <w:tc>
          <w:tcPr>
            <w:tcW w:w="2610" w:type="dxa"/>
          </w:tcPr>
          <w:p w14:paraId="6A6B4C0C" w14:textId="77777777" w:rsidR="00194DD4" w:rsidRPr="00042687" w:rsidRDefault="00194DD4" w:rsidP="00B631D1">
            <w:pPr>
              <w:spacing w:line="300" w:lineRule="exact"/>
              <w:ind w:left="-90" w:right="-3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</w:tcPr>
          <w:p w14:paraId="31514C04" w14:textId="77777777" w:rsidR="00194DD4" w:rsidRPr="00042687" w:rsidRDefault="00194DD4" w:rsidP="00B631D1">
            <w:pPr>
              <w:pBdr>
                <w:bottom w:val="single" w:sz="4" w:space="1" w:color="auto"/>
              </w:pBdr>
              <w:spacing w:line="300" w:lineRule="exact"/>
              <w:ind w:left="-28" w:right="12"/>
              <w:jc w:val="center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</w:p>
        </w:tc>
        <w:tc>
          <w:tcPr>
            <w:tcW w:w="1390" w:type="dxa"/>
          </w:tcPr>
          <w:p w14:paraId="16DDFF43" w14:textId="77777777" w:rsidR="00194DD4" w:rsidRPr="00042687" w:rsidRDefault="00194DD4" w:rsidP="00B631D1">
            <w:pPr>
              <w:pBdr>
                <w:bottom w:val="single" w:sz="4" w:space="1" w:color="auto"/>
              </w:pBdr>
              <w:spacing w:line="300" w:lineRule="exact"/>
              <w:ind w:left="-28" w:right="12"/>
              <w:jc w:val="center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390" w:type="dxa"/>
          </w:tcPr>
          <w:p w14:paraId="5D965D98" w14:textId="77777777" w:rsidR="00194DD4" w:rsidRPr="00042687" w:rsidRDefault="00194DD4" w:rsidP="00B631D1">
            <w:pPr>
              <w:pBdr>
                <w:bottom w:val="single" w:sz="4" w:space="1" w:color="auto"/>
              </w:pBdr>
              <w:spacing w:line="300" w:lineRule="exact"/>
              <w:ind w:left="-28" w:right="12"/>
              <w:jc w:val="center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  <w:cs/>
              </w:rPr>
              <w:t>และอุปกรณ์</w:t>
            </w:r>
          </w:p>
        </w:tc>
        <w:tc>
          <w:tcPr>
            <w:tcW w:w="1390" w:type="dxa"/>
          </w:tcPr>
          <w:p w14:paraId="6C916928" w14:textId="77777777" w:rsidR="00194DD4" w:rsidRPr="00042687" w:rsidRDefault="00194DD4" w:rsidP="00B631D1">
            <w:pPr>
              <w:pBdr>
                <w:bottom w:val="single" w:sz="4" w:space="1" w:color="auto"/>
              </w:pBdr>
              <w:spacing w:line="300" w:lineRule="exact"/>
              <w:ind w:left="-28" w:right="12"/>
              <w:jc w:val="center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  <w:cs/>
              </w:rPr>
              <w:t>แม่พิมพ์</w:t>
            </w:r>
          </w:p>
        </w:tc>
        <w:tc>
          <w:tcPr>
            <w:tcW w:w="1390" w:type="dxa"/>
          </w:tcPr>
          <w:p w14:paraId="217C14AD" w14:textId="77777777" w:rsidR="00194DD4" w:rsidRPr="00042687" w:rsidRDefault="00194DD4" w:rsidP="00B631D1">
            <w:pPr>
              <w:pBdr>
                <w:bottom w:val="single" w:sz="4" w:space="1" w:color="auto"/>
              </w:pBdr>
              <w:spacing w:line="300" w:lineRule="exact"/>
              <w:ind w:left="-28" w:right="12"/>
              <w:jc w:val="center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  <w:cs/>
              </w:rPr>
              <w:t>เครื่องติดตั้ง</w:t>
            </w:r>
          </w:p>
        </w:tc>
        <w:tc>
          <w:tcPr>
            <w:tcW w:w="1390" w:type="dxa"/>
          </w:tcPr>
          <w:p w14:paraId="3031EF1D" w14:textId="77777777" w:rsidR="00194DD4" w:rsidRPr="00042687" w:rsidRDefault="00D54E0B" w:rsidP="00B631D1">
            <w:pPr>
              <w:pBdr>
                <w:bottom w:val="single" w:sz="4" w:space="1" w:color="auto"/>
              </w:pBdr>
              <w:spacing w:line="300" w:lineRule="exact"/>
              <w:ind w:left="-28" w:right="12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  <w:r w:rsidRPr="00042687">
              <w:rPr>
                <w:rFonts w:asciiTheme="majorBidi" w:hAnsiTheme="majorBidi" w:cstheme="majorBidi"/>
                <w:spacing w:val="-8"/>
                <w:szCs w:val="24"/>
                <w:cs/>
              </w:rPr>
              <w:t>ติดตั้งและก่อสร้าง</w:t>
            </w:r>
          </w:p>
        </w:tc>
        <w:tc>
          <w:tcPr>
            <w:tcW w:w="1390" w:type="dxa"/>
          </w:tcPr>
          <w:p w14:paraId="06AF0335" w14:textId="77777777" w:rsidR="00194DD4" w:rsidRPr="00042687" w:rsidRDefault="00194DD4" w:rsidP="00B631D1">
            <w:pPr>
              <w:pBdr>
                <w:bottom w:val="single" w:sz="4" w:space="1" w:color="auto"/>
              </w:pBdr>
              <w:spacing w:line="300" w:lineRule="exact"/>
              <w:ind w:left="-28" w:right="1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42687">
              <w:rPr>
                <w:rFonts w:asciiTheme="majorBidi" w:hAnsiTheme="majorBidi" w:cstheme="majorBidi"/>
                <w:szCs w:val="24"/>
                <w:cs/>
              </w:rPr>
              <w:t>คอมพิวเตอร์</w:t>
            </w:r>
          </w:p>
        </w:tc>
        <w:tc>
          <w:tcPr>
            <w:tcW w:w="1390" w:type="dxa"/>
          </w:tcPr>
          <w:p w14:paraId="031AA94D" w14:textId="77777777" w:rsidR="00194DD4" w:rsidRPr="00042687" w:rsidRDefault="00194DD4" w:rsidP="00B631D1">
            <w:pPr>
              <w:pBdr>
                <w:bottom w:val="single" w:sz="4" w:space="1" w:color="auto"/>
              </w:pBdr>
              <w:spacing w:line="300" w:lineRule="exact"/>
              <w:ind w:left="-28" w:right="12"/>
              <w:jc w:val="center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  <w:cs/>
              </w:rPr>
              <w:t>อื่นๆ</w:t>
            </w:r>
          </w:p>
        </w:tc>
        <w:tc>
          <w:tcPr>
            <w:tcW w:w="1390" w:type="dxa"/>
          </w:tcPr>
          <w:p w14:paraId="30DDA66C" w14:textId="77777777" w:rsidR="00194DD4" w:rsidRPr="00042687" w:rsidRDefault="00194DD4" w:rsidP="00B631D1">
            <w:pPr>
              <w:pBdr>
                <w:bottom w:val="single" w:sz="4" w:space="1" w:color="auto"/>
              </w:pBdr>
              <w:spacing w:line="300" w:lineRule="exact"/>
              <w:ind w:left="-28" w:right="12"/>
              <w:jc w:val="center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194DD4" w:rsidRPr="00042687" w14:paraId="154B1DE9" w14:textId="77777777" w:rsidTr="00B9241B">
        <w:tc>
          <w:tcPr>
            <w:tcW w:w="2610" w:type="dxa"/>
          </w:tcPr>
          <w:p w14:paraId="1C290361" w14:textId="77777777" w:rsidR="00194DD4" w:rsidRPr="00042687" w:rsidRDefault="00194DD4" w:rsidP="00B631D1">
            <w:pPr>
              <w:spacing w:line="300" w:lineRule="exact"/>
              <w:ind w:right="-3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4268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ราคาทุน: </w:t>
            </w:r>
          </w:p>
        </w:tc>
        <w:tc>
          <w:tcPr>
            <w:tcW w:w="1390" w:type="dxa"/>
          </w:tcPr>
          <w:p w14:paraId="6C7352E3" w14:textId="77777777" w:rsidR="00194DD4" w:rsidRPr="00042687" w:rsidRDefault="00194DD4" w:rsidP="00B631D1">
            <w:pPr>
              <w:spacing w:line="300" w:lineRule="exact"/>
              <w:ind w:left="-54" w:right="-32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90" w:type="dxa"/>
          </w:tcPr>
          <w:p w14:paraId="1F3FC694" w14:textId="77777777" w:rsidR="00194DD4" w:rsidRPr="00042687" w:rsidRDefault="00194DD4" w:rsidP="00B631D1">
            <w:pPr>
              <w:spacing w:line="300" w:lineRule="exact"/>
              <w:ind w:left="-54" w:right="-32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90" w:type="dxa"/>
          </w:tcPr>
          <w:p w14:paraId="6CB1D5D5" w14:textId="77777777" w:rsidR="00194DD4" w:rsidRPr="00042687" w:rsidRDefault="00194DD4" w:rsidP="00B631D1">
            <w:pPr>
              <w:spacing w:line="300" w:lineRule="exact"/>
              <w:ind w:left="-54" w:right="-32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90" w:type="dxa"/>
          </w:tcPr>
          <w:p w14:paraId="7D6543D0" w14:textId="77777777" w:rsidR="00194DD4" w:rsidRPr="00042687" w:rsidRDefault="00194DD4" w:rsidP="00B631D1">
            <w:pPr>
              <w:spacing w:line="300" w:lineRule="exact"/>
              <w:ind w:left="-54" w:right="-32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90" w:type="dxa"/>
          </w:tcPr>
          <w:p w14:paraId="30E77115" w14:textId="77777777" w:rsidR="00194DD4" w:rsidRPr="00042687" w:rsidRDefault="00194DD4" w:rsidP="00B631D1">
            <w:pPr>
              <w:spacing w:line="300" w:lineRule="exact"/>
              <w:ind w:left="-54" w:right="-32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90" w:type="dxa"/>
          </w:tcPr>
          <w:p w14:paraId="39EA0979" w14:textId="77777777" w:rsidR="00194DD4" w:rsidRPr="00042687" w:rsidRDefault="00194DD4" w:rsidP="00B631D1">
            <w:pPr>
              <w:spacing w:line="300" w:lineRule="exact"/>
              <w:ind w:left="-54" w:right="-32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90" w:type="dxa"/>
          </w:tcPr>
          <w:p w14:paraId="627A2E70" w14:textId="77777777" w:rsidR="00194DD4" w:rsidRPr="00042687" w:rsidRDefault="00194DD4" w:rsidP="00B631D1">
            <w:pPr>
              <w:spacing w:line="300" w:lineRule="exact"/>
              <w:ind w:left="-54" w:right="-32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90" w:type="dxa"/>
          </w:tcPr>
          <w:p w14:paraId="04546378" w14:textId="77777777" w:rsidR="00194DD4" w:rsidRPr="00042687" w:rsidRDefault="00194DD4" w:rsidP="00B631D1">
            <w:pPr>
              <w:spacing w:line="300" w:lineRule="exact"/>
              <w:ind w:left="-54" w:right="-32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90" w:type="dxa"/>
          </w:tcPr>
          <w:p w14:paraId="3478B1D6" w14:textId="77777777" w:rsidR="00194DD4" w:rsidRPr="00042687" w:rsidRDefault="00194DD4" w:rsidP="00B631D1">
            <w:pPr>
              <w:spacing w:line="300" w:lineRule="exact"/>
              <w:ind w:left="-54" w:right="-32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</w:tr>
      <w:tr w:rsidR="00EE207C" w:rsidRPr="00042687" w14:paraId="1EDC90BD" w14:textId="77777777" w:rsidTr="00B9241B">
        <w:tc>
          <w:tcPr>
            <w:tcW w:w="2610" w:type="dxa"/>
          </w:tcPr>
          <w:p w14:paraId="7DC72BD6" w14:textId="0D4CFF53" w:rsidR="00EE207C" w:rsidRPr="00042687" w:rsidRDefault="00EE207C" w:rsidP="00EE207C">
            <w:pPr>
              <w:spacing w:line="300" w:lineRule="exact"/>
              <w:ind w:right="-32"/>
              <w:rPr>
                <w:rFonts w:asciiTheme="majorBidi" w:hAnsiTheme="majorBidi" w:cstheme="majorBidi"/>
                <w:szCs w:val="24"/>
                <w:cs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042687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042687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90" w:type="dxa"/>
            <w:vAlign w:val="bottom"/>
          </w:tcPr>
          <w:p w14:paraId="5CE9B9C9" w14:textId="53511834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1,805</w:t>
            </w:r>
          </w:p>
        </w:tc>
        <w:tc>
          <w:tcPr>
            <w:tcW w:w="1390" w:type="dxa"/>
            <w:vAlign w:val="bottom"/>
          </w:tcPr>
          <w:p w14:paraId="0D893667" w14:textId="32618F3F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7,994</w:t>
            </w:r>
          </w:p>
        </w:tc>
        <w:tc>
          <w:tcPr>
            <w:tcW w:w="1390" w:type="dxa"/>
            <w:vAlign w:val="bottom"/>
          </w:tcPr>
          <w:p w14:paraId="63F8D3D9" w14:textId="056FF102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23,747</w:t>
            </w:r>
          </w:p>
        </w:tc>
        <w:tc>
          <w:tcPr>
            <w:tcW w:w="1390" w:type="dxa"/>
            <w:vAlign w:val="bottom"/>
          </w:tcPr>
          <w:p w14:paraId="5BE42224" w14:textId="15039C8D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2,158</w:t>
            </w:r>
          </w:p>
        </w:tc>
        <w:tc>
          <w:tcPr>
            <w:tcW w:w="1390" w:type="dxa"/>
            <w:vAlign w:val="bottom"/>
          </w:tcPr>
          <w:p w14:paraId="59FEB803" w14:textId="08B4B2AC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3,609</w:t>
            </w:r>
          </w:p>
        </w:tc>
        <w:tc>
          <w:tcPr>
            <w:tcW w:w="1390" w:type="dxa"/>
            <w:vAlign w:val="bottom"/>
          </w:tcPr>
          <w:p w14:paraId="1BE62B60" w14:textId="370FC133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7,118</w:t>
            </w:r>
          </w:p>
        </w:tc>
        <w:tc>
          <w:tcPr>
            <w:tcW w:w="1390" w:type="dxa"/>
            <w:vAlign w:val="bottom"/>
          </w:tcPr>
          <w:p w14:paraId="681AC502" w14:textId="558154D3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887</w:t>
            </w:r>
          </w:p>
        </w:tc>
        <w:tc>
          <w:tcPr>
            <w:tcW w:w="1390" w:type="dxa"/>
            <w:vAlign w:val="bottom"/>
          </w:tcPr>
          <w:p w14:paraId="6604D456" w14:textId="5D27C522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548</w:t>
            </w:r>
          </w:p>
        </w:tc>
        <w:tc>
          <w:tcPr>
            <w:tcW w:w="1390" w:type="dxa"/>
            <w:vAlign w:val="bottom"/>
          </w:tcPr>
          <w:p w14:paraId="6252D5AF" w14:textId="1A4BD124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47,866</w:t>
            </w:r>
          </w:p>
        </w:tc>
      </w:tr>
      <w:tr w:rsidR="00EE207C" w:rsidRPr="00042687" w14:paraId="48C6EE49" w14:textId="77777777" w:rsidTr="00B9241B">
        <w:tc>
          <w:tcPr>
            <w:tcW w:w="2610" w:type="dxa"/>
          </w:tcPr>
          <w:p w14:paraId="0EA9674C" w14:textId="04A11683" w:rsidR="00EE207C" w:rsidRPr="00042687" w:rsidRDefault="00EE207C" w:rsidP="00EE207C">
            <w:pPr>
              <w:spacing w:line="300" w:lineRule="exact"/>
              <w:ind w:right="-32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  <w:r w:rsidRPr="00042687">
              <w:rPr>
                <w:rFonts w:asciiTheme="majorBidi" w:hAnsiTheme="majorBidi" w:cstheme="majorBidi"/>
                <w:szCs w:val="24"/>
              </w:rPr>
              <w:t>/</w:t>
            </w:r>
            <w:r w:rsidRPr="00042687">
              <w:rPr>
                <w:rFonts w:asciiTheme="majorBidi" w:hAnsiTheme="majorBidi" w:cstheme="majorBidi"/>
                <w:szCs w:val="24"/>
                <w:cs/>
              </w:rPr>
              <w:t>รับโอน</w:t>
            </w:r>
          </w:p>
        </w:tc>
        <w:tc>
          <w:tcPr>
            <w:tcW w:w="1390" w:type="dxa"/>
            <w:vAlign w:val="bottom"/>
          </w:tcPr>
          <w:p w14:paraId="13EC90C6" w14:textId="31F5BDC5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399</w:t>
            </w:r>
          </w:p>
        </w:tc>
        <w:tc>
          <w:tcPr>
            <w:tcW w:w="1390" w:type="dxa"/>
            <w:vAlign w:val="bottom"/>
          </w:tcPr>
          <w:p w14:paraId="757ABE50" w14:textId="6D490D1F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4,144</w:t>
            </w:r>
          </w:p>
        </w:tc>
        <w:tc>
          <w:tcPr>
            <w:tcW w:w="1390" w:type="dxa"/>
            <w:vAlign w:val="bottom"/>
          </w:tcPr>
          <w:p w14:paraId="00E400B9" w14:textId="7F4A495A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8,954</w:t>
            </w:r>
          </w:p>
        </w:tc>
        <w:tc>
          <w:tcPr>
            <w:tcW w:w="1390" w:type="dxa"/>
            <w:vAlign w:val="bottom"/>
          </w:tcPr>
          <w:p w14:paraId="45FC5DD9" w14:textId="235D3BA5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438</w:t>
            </w:r>
          </w:p>
        </w:tc>
        <w:tc>
          <w:tcPr>
            <w:tcW w:w="1390" w:type="dxa"/>
            <w:vAlign w:val="bottom"/>
          </w:tcPr>
          <w:p w14:paraId="7DA920DA" w14:textId="2626C9B5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572</w:t>
            </w:r>
          </w:p>
        </w:tc>
        <w:tc>
          <w:tcPr>
            <w:tcW w:w="1390" w:type="dxa"/>
            <w:vAlign w:val="bottom"/>
          </w:tcPr>
          <w:p w14:paraId="5C5E3A63" w14:textId="6FE8FEE7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8,511</w:t>
            </w:r>
          </w:p>
        </w:tc>
        <w:tc>
          <w:tcPr>
            <w:tcW w:w="1390" w:type="dxa"/>
            <w:vAlign w:val="bottom"/>
          </w:tcPr>
          <w:p w14:paraId="25F2D716" w14:textId="7135E059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232</w:t>
            </w:r>
          </w:p>
        </w:tc>
        <w:tc>
          <w:tcPr>
            <w:tcW w:w="1390" w:type="dxa"/>
            <w:vAlign w:val="bottom"/>
          </w:tcPr>
          <w:p w14:paraId="703228C7" w14:textId="22E4BCF8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570</w:t>
            </w:r>
          </w:p>
        </w:tc>
        <w:tc>
          <w:tcPr>
            <w:tcW w:w="1390" w:type="dxa"/>
            <w:vAlign w:val="bottom"/>
          </w:tcPr>
          <w:p w14:paraId="4F534690" w14:textId="6DB91D75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23,820</w:t>
            </w:r>
          </w:p>
        </w:tc>
      </w:tr>
      <w:tr w:rsidR="00EE207C" w:rsidRPr="00042687" w14:paraId="2DA4E2A9" w14:textId="77777777" w:rsidTr="00B9241B">
        <w:tc>
          <w:tcPr>
            <w:tcW w:w="2610" w:type="dxa"/>
          </w:tcPr>
          <w:p w14:paraId="12B0368C" w14:textId="3A58998A" w:rsidR="00EE207C" w:rsidRPr="00042687" w:rsidRDefault="00EE207C" w:rsidP="00EE207C">
            <w:pPr>
              <w:spacing w:line="300" w:lineRule="exact"/>
              <w:ind w:right="-32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042687">
              <w:rPr>
                <w:rFonts w:asciiTheme="majorBidi" w:hAnsiTheme="majorBidi" w:cstheme="majorBidi"/>
                <w:szCs w:val="24"/>
              </w:rPr>
              <w:t>/</w:t>
            </w:r>
            <w:r w:rsidRPr="00042687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  <w:r w:rsidRPr="00042687">
              <w:rPr>
                <w:rFonts w:asciiTheme="majorBidi" w:hAnsiTheme="majorBidi" w:cstheme="majorBidi"/>
                <w:szCs w:val="24"/>
              </w:rPr>
              <w:t>/</w:t>
            </w:r>
            <w:r w:rsidRPr="00042687">
              <w:rPr>
                <w:rFonts w:asciiTheme="majorBidi" w:hAnsiTheme="majorBidi" w:cstheme="majorBidi"/>
                <w:szCs w:val="24"/>
                <w:cs/>
              </w:rPr>
              <w:t>โอนออก</w:t>
            </w:r>
          </w:p>
        </w:tc>
        <w:tc>
          <w:tcPr>
            <w:tcW w:w="1390" w:type="dxa"/>
            <w:vAlign w:val="bottom"/>
          </w:tcPr>
          <w:p w14:paraId="0D294C0A" w14:textId="6C7BB49C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0456D16F" w14:textId="2AA99720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11AD52D6" w14:textId="66E27DDD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(910)</w:t>
            </w:r>
          </w:p>
        </w:tc>
        <w:tc>
          <w:tcPr>
            <w:tcW w:w="1390" w:type="dxa"/>
            <w:vAlign w:val="bottom"/>
          </w:tcPr>
          <w:p w14:paraId="414FA878" w14:textId="12638FC0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(49)</w:t>
            </w:r>
          </w:p>
        </w:tc>
        <w:tc>
          <w:tcPr>
            <w:tcW w:w="1390" w:type="dxa"/>
            <w:vAlign w:val="bottom"/>
          </w:tcPr>
          <w:p w14:paraId="27FEDD6F" w14:textId="469233EF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(138)</w:t>
            </w:r>
          </w:p>
        </w:tc>
        <w:tc>
          <w:tcPr>
            <w:tcW w:w="1390" w:type="dxa"/>
            <w:vAlign w:val="bottom"/>
          </w:tcPr>
          <w:p w14:paraId="7781BCFE" w14:textId="1CFC5BDA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(8,303)</w:t>
            </w:r>
          </w:p>
        </w:tc>
        <w:tc>
          <w:tcPr>
            <w:tcW w:w="1390" w:type="dxa"/>
            <w:vAlign w:val="bottom"/>
          </w:tcPr>
          <w:p w14:paraId="473C5C07" w14:textId="2E58209B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(49)</w:t>
            </w:r>
          </w:p>
        </w:tc>
        <w:tc>
          <w:tcPr>
            <w:tcW w:w="1390" w:type="dxa"/>
            <w:vAlign w:val="bottom"/>
          </w:tcPr>
          <w:p w14:paraId="71A346D7" w14:textId="2095D9EA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(522)</w:t>
            </w:r>
          </w:p>
        </w:tc>
        <w:tc>
          <w:tcPr>
            <w:tcW w:w="1390" w:type="dxa"/>
            <w:vAlign w:val="bottom"/>
          </w:tcPr>
          <w:p w14:paraId="1FE19F31" w14:textId="35814144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(9,971)</w:t>
            </w:r>
          </w:p>
        </w:tc>
      </w:tr>
      <w:tr w:rsidR="00EE207C" w:rsidRPr="00042687" w14:paraId="61731C07" w14:textId="77777777" w:rsidTr="00B9241B">
        <w:tc>
          <w:tcPr>
            <w:tcW w:w="2610" w:type="dxa"/>
          </w:tcPr>
          <w:p w14:paraId="6D16C50F" w14:textId="740723B6" w:rsidR="00EE207C" w:rsidRPr="00042687" w:rsidRDefault="00EE207C" w:rsidP="00EE207C">
            <w:pPr>
              <w:spacing w:line="300" w:lineRule="exact"/>
              <w:ind w:left="168" w:right="-32" w:hanging="168"/>
              <w:rPr>
                <w:rFonts w:asciiTheme="majorBidi" w:hAnsiTheme="majorBidi" w:cstheme="majorBidi"/>
                <w:szCs w:val="24"/>
                <w:cs/>
              </w:rPr>
            </w:pPr>
            <w:r w:rsidRPr="00042687">
              <w:rPr>
                <w:rFonts w:asciiTheme="majorBidi" w:hAnsiTheme="majorBidi"/>
                <w:szCs w:val="24"/>
                <w:cs/>
              </w:rPr>
              <w:t>โอน</w:t>
            </w:r>
            <w:r w:rsidRPr="00042687">
              <w:rPr>
                <w:rFonts w:asciiTheme="majorBidi" w:hAnsiTheme="majorBidi" w:hint="cs"/>
                <w:szCs w:val="24"/>
                <w:cs/>
              </w:rPr>
              <w:t>เข้า</w:t>
            </w:r>
            <w:r w:rsidRPr="00042687">
              <w:rPr>
                <w:rFonts w:asciiTheme="majorBidi" w:hAnsiTheme="majorBidi"/>
                <w:szCs w:val="24"/>
                <w:cs/>
              </w:rPr>
              <w:t>เนื่องจากการเปลี่ย</w:t>
            </w:r>
            <w:r w:rsidRPr="00042687">
              <w:rPr>
                <w:rFonts w:asciiTheme="majorBidi" w:hAnsiTheme="majorBidi" w:hint="cs"/>
                <w:szCs w:val="24"/>
                <w:cs/>
              </w:rPr>
              <w:t>น</w:t>
            </w:r>
            <w:r w:rsidRPr="00042687">
              <w:rPr>
                <w:rFonts w:asciiTheme="majorBidi" w:hAnsiTheme="majorBidi"/>
                <w:szCs w:val="24"/>
                <w:cs/>
              </w:rPr>
              <w:t xml:space="preserve">ประเภทการใช้สินทรัพย์ </w:t>
            </w:r>
            <w:r w:rsidRPr="00042687">
              <w:rPr>
                <w:rFonts w:asciiTheme="majorBidi" w:hAnsiTheme="majorBidi"/>
                <w:szCs w:val="24"/>
              </w:rPr>
              <w:t>(</w:t>
            </w:r>
            <w:r w:rsidRPr="00042687">
              <w:rPr>
                <w:rFonts w:asciiTheme="majorBidi" w:hAnsiTheme="majorBidi" w:hint="cs"/>
                <w:szCs w:val="24"/>
                <w:cs/>
              </w:rPr>
              <w:t xml:space="preserve">หมายเหตุ </w:t>
            </w:r>
            <w:r w:rsidRPr="00042687">
              <w:rPr>
                <w:rFonts w:asciiTheme="majorBidi" w:hAnsiTheme="majorBidi"/>
                <w:szCs w:val="24"/>
              </w:rPr>
              <w:t>12)</w:t>
            </w:r>
            <w:r w:rsidRPr="00042687">
              <w:rPr>
                <w:rFonts w:asciiTheme="majorBidi" w:hAnsiTheme="majorBidi"/>
                <w:szCs w:val="24"/>
                <w:cs/>
              </w:rPr>
              <w:t xml:space="preserve">           </w:t>
            </w:r>
          </w:p>
        </w:tc>
        <w:tc>
          <w:tcPr>
            <w:tcW w:w="1390" w:type="dxa"/>
            <w:vAlign w:val="bottom"/>
          </w:tcPr>
          <w:p w14:paraId="1D92BC33" w14:textId="110A0EA2" w:rsidR="00EE207C" w:rsidRPr="00042687" w:rsidRDefault="00EE653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E653C">
              <w:rPr>
                <w:rFonts w:asciiTheme="majorBidi" w:hAnsiTheme="majorBidi" w:cstheme="majorBidi" w:hint="cs"/>
                <w:szCs w:val="24"/>
              </w:rPr>
              <w:t>9</w:t>
            </w:r>
          </w:p>
        </w:tc>
        <w:tc>
          <w:tcPr>
            <w:tcW w:w="1390" w:type="dxa"/>
            <w:vAlign w:val="bottom"/>
          </w:tcPr>
          <w:p w14:paraId="214AABCC" w14:textId="5DF5282E" w:rsidR="00EE207C" w:rsidRPr="00042687" w:rsidRDefault="00EE653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E653C">
              <w:rPr>
                <w:rFonts w:asciiTheme="majorBidi" w:hAnsiTheme="majorBidi" w:cstheme="majorBidi" w:hint="cs"/>
                <w:szCs w:val="24"/>
              </w:rPr>
              <w:t>4</w:t>
            </w:r>
            <w:r w:rsidR="00EE207C" w:rsidRPr="00042687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390" w:type="dxa"/>
            <w:vAlign w:val="bottom"/>
          </w:tcPr>
          <w:p w14:paraId="48AD7E96" w14:textId="528059D2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42DE134A" w14:textId="7DF4ED1B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5C96CCB5" w14:textId="019309C2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203818E4" w14:textId="2C0C7753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231FB434" w14:textId="475129B4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1250EC69" w14:textId="65056846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458A307E" w14:textId="2F02EE0D" w:rsidR="00EE207C" w:rsidRPr="00042687" w:rsidRDefault="00EE653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E653C">
              <w:rPr>
                <w:rFonts w:asciiTheme="majorBidi" w:hAnsiTheme="majorBidi" w:cstheme="majorBidi" w:hint="cs"/>
                <w:szCs w:val="24"/>
              </w:rPr>
              <w:t>5</w:t>
            </w:r>
            <w:r w:rsidR="00EE207C" w:rsidRPr="00042687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EE207C" w:rsidRPr="00042687" w14:paraId="3E729401" w14:textId="77777777" w:rsidTr="00B9241B">
        <w:tc>
          <w:tcPr>
            <w:tcW w:w="2610" w:type="dxa"/>
          </w:tcPr>
          <w:p w14:paraId="699762FD" w14:textId="6F565B89" w:rsidR="00EE207C" w:rsidRPr="00042687" w:rsidRDefault="00EE207C" w:rsidP="00EE207C">
            <w:pPr>
              <w:spacing w:line="300" w:lineRule="exact"/>
              <w:ind w:right="-108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390" w:type="dxa"/>
            <w:vAlign w:val="bottom"/>
          </w:tcPr>
          <w:p w14:paraId="6FBD75A6" w14:textId="4F6305A9" w:rsidR="00EE207C" w:rsidRPr="00042687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(31)</w:t>
            </w:r>
          </w:p>
        </w:tc>
        <w:tc>
          <w:tcPr>
            <w:tcW w:w="1390" w:type="dxa"/>
            <w:vAlign w:val="bottom"/>
          </w:tcPr>
          <w:p w14:paraId="5257572B" w14:textId="5048307B" w:rsidR="00EE207C" w:rsidRPr="00042687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(204)</w:t>
            </w:r>
          </w:p>
        </w:tc>
        <w:tc>
          <w:tcPr>
            <w:tcW w:w="1390" w:type="dxa"/>
            <w:vAlign w:val="bottom"/>
          </w:tcPr>
          <w:p w14:paraId="7BB7DBD1" w14:textId="3FD2ACC3" w:rsidR="00EE207C" w:rsidRPr="00042687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(256)</w:t>
            </w:r>
          </w:p>
        </w:tc>
        <w:tc>
          <w:tcPr>
            <w:tcW w:w="1390" w:type="dxa"/>
            <w:vAlign w:val="bottom"/>
          </w:tcPr>
          <w:p w14:paraId="5778E0E7" w14:textId="33B3E189" w:rsidR="00EE207C" w:rsidRPr="00042687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(1)</w:t>
            </w:r>
          </w:p>
        </w:tc>
        <w:tc>
          <w:tcPr>
            <w:tcW w:w="1390" w:type="dxa"/>
            <w:vAlign w:val="bottom"/>
          </w:tcPr>
          <w:p w14:paraId="5358E10C" w14:textId="2EA15CBE" w:rsidR="00EE207C" w:rsidRPr="00042687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(35)</w:t>
            </w:r>
          </w:p>
        </w:tc>
        <w:tc>
          <w:tcPr>
            <w:tcW w:w="1390" w:type="dxa"/>
            <w:vAlign w:val="bottom"/>
          </w:tcPr>
          <w:p w14:paraId="13BE6F1D" w14:textId="7AE90DC0" w:rsidR="00EE207C" w:rsidRPr="00042687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(164)</w:t>
            </w:r>
          </w:p>
        </w:tc>
        <w:tc>
          <w:tcPr>
            <w:tcW w:w="1390" w:type="dxa"/>
            <w:vAlign w:val="bottom"/>
          </w:tcPr>
          <w:p w14:paraId="0BB978A4" w14:textId="6DCBB86C" w:rsidR="00EE207C" w:rsidRPr="00042687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(13)</w:t>
            </w:r>
          </w:p>
        </w:tc>
        <w:tc>
          <w:tcPr>
            <w:tcW w:w="1390" w:type="dxa"/>
            <w:vAlign w:val="bottom"/>
          </w:tcPr>
          <w:p w14:paraId="6555DB88" w14:textId="2A8EE744" w:rsidR="00EE207C" w:rsidRPr="00042687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(25)</w:t>
            </w:r>
          </w:p>
        </w:tc>
        <w:tc>
          <w:tcPr>
            <w:tcW w:w="1390" w:type="dxa"/>
            <w:vAlign w:val="bottom"/>
          </w:tcPr>
          <w:p w14:paraId="29D3D3D6" w14:textId="1E36EFA6" w:rsidR="00EE207C" w:rsidRPr="00042687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(729)</w:t>
            </w:r>
          </w:p>
        </w:tc>
      </w:tr>
      <w:tr w:rsidR="00EE207C" w:rsidRPr="005A7C39" w14:paraId="0BCD8AEB" w14:textId="77777777" w:rsidTr="00B9241B">
        <w:tc>
          <w:tcPr>
            <w:tcW w:w="2610" w:type="dxa"/>
          </w:tcPr>
          <w:p w14:paraId="4CA4CD58" w14:textId="385849DC" w:rsidR="00EE207C" w:rsidRPr="00042687" w:rsidRDefault="00EE207C" w:rsidP="00EE207C">
            <w:pPr>
              <w:spacing w:line="300" w:lineRule="exact"/>
              <w:ind w:right="-32"/>
              <w:rPr>
                <w:rFonts w:asciiTheme="majorBidi" w:hAnsiTheme="majorBidi" w:cstheme="majorBidi"/>
                <w:szCs w:val="24"/>
                <w:cs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4268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042687">
              <w:rPr>
                <w:rFonts w:asciiTheme="majorBidi" w:hAnsiTheme="majorBidi" w:cstheme="majorBidi"/>
                <w:szCs w:val="24"/>
              </w:rPr>
              <w:t>2567</w:t>
            </w:r>
            <w:r w:rsidRPr="00042687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390" w:type="dxa"/>
            <w:vAlign w:val="bottom"/>
          </w:tcPr>
          <w:p w14:paraId="696680C8" w14:textId="3C947E3C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2,182</w:t>
            </w:r>
          </w:p>
        </w:tc>
        <w:tc>
          <w:tcPr>
            <w:tcW w:w="1390" w:type="dxa"/>
            <w:vAlign w:val="bottom"/>
          </w:tcPr>
          <w:p w14:paraId="1C67745E" w14:textId="27BB8FDA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11,983</w:t>
            </w:r>
          </w:p>
        </w:tc>
        <w:tc>
          <w:tcPr>
            <w:tcW w:w="1390" w:type="dxa"/>
            <w:vAlign w:val="bottom"/>
          </w:tcPr>
          <w:p w14:paraId="47E7E95A" w14:textId="618A5FAE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31,535</w:t>
            </w:r>
          </w:p>
        </w:tc>
        <w:tc>
          <w:tcPr>
            <w:tcW w:w="1390" w:type="dxa"/>
            <w:vAlign w:val="bottom"/>
          </w:tcPr>
          <w:p w14:paraId="26F00C2C" w14:textId="14858CFA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2,546</w:t>
            </w:r>
          </w:p>
        </w:tc>
        <w:tc>
          <w:tcPr>
            <w:tcW w:w="1390" w:type="dxa"/>
            <w:vAlign w:val="bottom"/>
          </w:tcPr>
          <w:p w14:paraId="620FABBB" w14:textId="627E0279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4,008</w:t>
            </w:r>
          </w:p>
        </w:tc>
        <w:tc>
          <w:tcPr>
            <w:tcW w:w="1390" w:type="dxa"/>
            <w:vAlign w:val="bottom"/>
          </w:tcPr>
          <w:p w14:paraId="0E3C042C" w14:textId="1731C9E1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7,162</w:t>
            </w:r>
          </w:p>
        </w:tc>
        <w:tc>
          <w:tcPr>
            <w:tcW w:w="1390" w:type="dxa"/>
            <w:vAlign w:val="bottom"/>
          </w:tcPr>
          <w:p w14:paraId="2F78BA4B" w14:textId="6C1A821F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1,057</w:t>
            </w:r>
          </w:p>
        </w:tc>
        <w:tc>
          <w:tcPr>
            <w:tcW w:w="1390" w:type="dxa"/>
            <w:vAlign w:val="bottom"/>
          </w:tcPr>
          <w:p w14:paraId="458F8C76" w14:textId="4FFEC0BE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571</w:t>
            </w:r>
          </w:p>
        </w:tc>
        <w:tc>
          <w:tcPr>
            <w:tcW w:w="1390" w:type="dxa"/>
            <w:vAlign w:val="bottom"/>
          </w:tcPr>
          <w:p w14:paraId="2F0C7411" w14:textId="7B351EFF" w:rsidR="00EE207C" w:rsidRPr="00042687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>61,044</w:t>
            </w:r>
          </w:p>
        </w:tc>
      </w:tr>
      <w:tr w:rsidR="00EE207C" w:rsidRPr="00042687" w14:paraId="0FE5C963" w14:textId="77777777" w:rsidTr="00B9241B">
        <w:tc>
          <w:tcPr>
            <w:tcW w:w="2610" w:type="dxa"/>
          </w:tcPr>
          <w:p w14:paraId="67570B92" w14:textId="77777777" w:rsidR="00EE207C" w:rsidRPr="00042687" w:rsidRDefault="00EE207C" w:rsidP="00EE207C">
            <w:pPr>
              <w:spacing w:line="300" w:lineRule="exact"/>
              <w:ind w:right="-32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  <w:r w:rsidRPr="00042687">
              <w:rPr>
                <w:rFonts w:asciiTheme="majorBidi" w:hAnsiTheme="majorBidi" w:cstheme="majorBidi"/>
                <w:szCs w:val="24"/>
              </w:rPr>
              <w:t>/</w:t>
            </w:r>
            <w:r w:rsidRPr="00042687">
              <w:rPr>
                <w:rFonts w:asciiTheme="majorBidi" w:hAnsiTheme="majorBidi" w:cstheme="majorBidi"/>
                <w:szCs w:val="24"/>
                <w:cs/>
              </w:rPr>
              <w:t>รับโอน</w:t>
            </w:r>
          </w:p>
        </w:tc>
        <w:tc>
          <w:tcPr>
            <w:tcW w:w="1390" w:type="dxa"/>
            <w:vAlign w:val="bottom"/>
          </w:tcPr>
          <w:p w14:paraId="1163D4B5" w14:textId="28A55FAC" w:rsidR="00EE207C" w:rsidRPr="00042687" w:rsidRDefault="008A0388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388</w:t>
            </w:r>
          </w:p>
        </w:tc>
        <w:tc>
          <w:tcPr>
            <w:tcW w:w="1390" w:type="dxa"/>
            <w:vAlign w:val="bottom"/>
          </w:tcPr>
          <w:p w14:paraId="3DE3D01D" w14:textId="5BFDEF5F" w:rsidR="00EE207C" w:rsidRPr="00042687" w:rsidRDefault="008A0388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3,847</w:t>
            </w:r>
          </w:p>
        </w:tc>
        <w:tc>
          <w:tcPr>
            <w:tcW w:w="1390" w:type="dxa"/>
            <w:vAlign w:val="bottom"/>
          </w:tcPr>
          <w:p w14:paraId="67B3B064" w14:textId="3100855A" w:rsidR="00EE207C" w:rsidRPr="00042687" w:rsidRDefault="008A0388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8,258</w:t>
            </w:r>
          </w:p>
        </w:tc>
        <w:tc>
          <w:tcPr>
            <w:tcW w:w="1390" w:type="dxa"/>
            <w:vAlign w:val="bottom"/>
          </w:tcPr>
          <w:p w14:paraId="7382CD95" w14:textId="6106885E" w:rsidR="00EE207C" w:rsidRPr="00042687" w:rsidRDefault="004549E2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502</w:t>
            </w:r>
          </w:p>
        </w:tc>
        <w:tc>
          <w:tcPr>
            <w:tcW w:w="1390" w:type="dxa"/>
            <w:vAlign w:val="bottom"/>
          </w:tcPr>
          <w:p w14:paraId="7C15C47D" w14:textId="6EC2513C" w:rsidR="00EE207C" w:rsidRPr="00042687" w:rsidRDefault="004549E2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535</w:t>
            </w:r>
          </w:p>
        </w:tc>
        <w:tc>
          <w:tcPr>
            <w:tcW w:w="1390" w:type="dxa"/>
            <w:vAlign w:val="bottom"/>
          </w:tcPr>
          <w:p w14:paraId="6A1FD6E2" w14:textId="6AF35116" w:rsidR="00EE207C" w:rsidRPr="00042687" w:rsidRDefault="00193870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7,897</w:t>
            </w:r>
          </w:p>
        </w:tc>
        <w:tc>
          <w:tcPr>
            <w:tcW w:w="1390" w:type="dxa"/>
            <w:vAlign w:val="bottom"/>
          </w:tcPr>
          <w:p w14:paraId="62839675" w14:textId="25D52BCA" w:rsidR="00EE207C" w:rsidRPr="00042687" w:rsidRDefault="00265753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</w:t>
            </w:r>
          </w:p>
        </w:tc>
        <w:tc>
          <w:tcPr>
            <w:tcW w:w="1390" w:type="dxa"/>
            <w:vAlign w:val="bottom"/>
          </w:tcPr>
          <w:p w14:paraId="6D2FF818" w14:textId="222F209A" w:rsidR="00EE207C" w:rsidRPr="00042687" w:rsidRDefault="00265753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1,055</w:t>
            </w:r>
          </w:p>
        </w:tc>
        <w:tc>
          <w:tcPr>
            <w:tcW w:w="1390" w:type="dxa"/>
            <w:vAlign w:val="bottom"/>
          </w:tcPr>
          <w:p w14:paraId="644D98A4" w14:textId="5F690937" w:rsidR="00EE207C" w:rsidRPr="00042687" w:rsidRDefault="00214520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22,</w:t>
            </w:r>
            <w:r w:rsidR="00193870">
              <w:rPr>
                <w:rFonts w:asciiTheme="majorBidi" w:hAnsiTheme="majorBidi" w:cstheme="majorBidi"/>
                <w:szCs w:val="24"/>
              </w:rPr>
              <w:t>738</w:t>
            </w:r>
          </w:p>
        </w:tc>
      </w:tr>
      <w:tr w:rsidR="00EE207C" w:rsidRPr="00042687" w14:paraId="4F538927" w14:textId="77777777" w:rsidTr="00B9241B">
        <w:tc>
          <w:tcPr>
            <w:tcW w:w="2610" w:type="dxa"/>
          </w:tcPr>
          <w:p w14:paraId="7D6B8D77" w14:textId="77777777" w:rsidR="00EE207C" w:rsidRPr="00042687" w:rsidRDefault="00EE207C" w:rsidP="00EE207C">
            <w:pPr>
              <w:spacing w:line="300" w:lineRule="exact"/>
              <w:ind w:right="-32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042687">
              <w:rPr>
                <w:rFonts w:asciiTheme="majorBidi" w:hAnsiTheme="majorBidi" w:cstheme="majorBidi"/>
                <w:szCs w:val="24"/>
              </w:rPr>
              <w:t>/</w:t>
            </w:r>
            <w:r w:rsidRPr="00042687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  <w:r w:rsidRPr="00042687">
              <w:rPr>
                <w:rFonts w:asciiTheme="majorBidi" w:hAnsiTheme="majorBidi" w:cstheme="majorBidi"/>
                <w:szCs w:val="24"/>
              </w:rPr>
              <w:t>/</w:t>
            </w:r>
            <w:r w:rsidRPr="00042687">
              <w:rPr>
                <w:rFonts w:asciiTheme="majorBidi" w:hAnsiTheme="majorBidi" w:cstheme="majorBidi"/>
                <w:szCs w:val="24"/>
                <w:cs/>
              </w:rPr>
              <w:t>โอนออก</w:t>
            </w:r>
          </w:p>
        </w:tc>
        <w:tc>
          <w:tcPr>
            <w:tcW w:w="1390" w:type="dxa"/>
            <w:vAlign w:val="bottom"/>
          </w:tcPr>
          <w:p w14:paraId="221EF868" w14:textId="7A0BF50F" w:rsidR="00EE207C" w:rsidRPr="00042687" w:rsidRDefault="00265753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(13)</w:t>
            </w:r>
          </w:p>
        </w:tc>
        <w:tc>
          <w:tcPr>
            <w:tcW w:w="1390" w:type="dxa"/>
            <w:vAlign w:val="bottom"/>
          </w:tcPr>
          <w:p w14:paraId="192C7018" w14:textId="1F0317B1" w:rsidR="00EE207C" w:rsidRPr="00042687" w:rsidRDefault="002A2CD7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(15)</w:t>
            </w:r>
          </w:p>
        </w:tc>
        <w:tc>
          <w:tcPr>
            <w:tcW w:w="1390" w:type="dxa"/>
            <w:vAlign w:val="bottom"/>
          </w:tcPr>
          <w:p w14:paraId="58D5190A" w14:textId="21E0BCE7" w:rsidR="00EE207C" w:rsidRPr="00042687" w:rsidRDefault="002A2CD7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(1,075)</w:t>
            </w:r>
          </w:p>
        </w:tc>
        <w:tc>
          <w:tcPr>
            <w:tcW w:w="1390" w:type="dxa"/>
            <w:vAlign w:val="bottom"/>
          </w:tcPr>
          <w:p w14:paraId="022E8A0D" w14:textId="70AA5743" w:rsidR="00EE207C" w:rsidRPr="00042687" w:rsidRDefault="001F454A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(82)</w:t>
            </w:r>
          </w:p>
        </w:tc>
        <w:tc>
          <w:tcPr>
            <w:tcW w:w="1390" w:type="dxa"/>
            <w:vAlign w:val="bottom"/>
          </w:tcPr>
          <w:p w14:paraId="4E72BA09" w14:textId="1092F0FB" w:rsidR="00EE207C" w:rsidRPr="00042687" w:rsidRDefault="001F454A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(139)</w:t>
            </w:r>
          </w:p>
        </w:tc>
        <w:tc>
          <w:tcPr>
            <w:tcW w:w="1390" w:type="dxa"/>
            <w:vAlign w:val="bottom"/>
          </w:tcPr>
          <w:p w14:paraId="2257D6A5" w14:textId="6BA790F4" w:rsidR="00EE207C" w:rsidRPr="00042687" w:rsidRDefault="001F454A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(5,667)</w:t>
            </w:r>
          </w:p>
        </w:tc>
        <w:tc>
          <w:tcPr>
            <w:tcW w:w="1390" w:type="dxa"/>
            <w:vAlign w:val="bottom"/>
          </w:tcPr>
          <w:p w14:paraId="1ED24D96" w14:textId="28293174" w:rsidR="00EE207C" w:rsidRPr="00042687" w:rsidRDefault="00875EEB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(95)</w:t>
            </w:r>
          </w:p>
        </w:tc>
        <w:tc>
          <w:tcPr>
            <w:tcW w:w="1390" w:type="dxa"/>
            <w:vAlign w:val="bottom"/>
          </w:tcPr>
          <w:p w14:paraId="04F73E93" w14:textId="5FBDDC05" w:rsidR="00EE207C" w:rsidRPr="00042687" w:rsidRDefault="00875EEB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(40)</w:t>
            </w:r>
          </w:p>
        </w:tc>
        <w:tc>
          <w:tcPr>
            <w:tcW w:w="1390" w:type="dxa"/>
            <w:vAlign w:val="bottom"/>
          </w:tcPr>
          <w:p w14:paraId="1C284108" w14:textId="7E3E7E2A" w:rsidR="00EE207C" w:rsidRPr="00042687" w:rsidRDefault="003B6901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(7,126)</w:t>
            </w:r>
          </w:p>
        </w:tc>
      </w:tr>
      <w:tr w:rsidR="00EE207C" w:rsidRPr="00042687" w14:paraId="5C396143" w14:textId="77777777" w:rsidTr="00B9241B">
        <w:tc>
          <w:tcPr>
            <w:tcW w:w="2610" w:type="dxa"/>
          </w:tcPr>
          <w:p w14:paraId="7A7D30FA" w14:textId="636E3EA4" w:rsidR="00EE207C" w:rsidRPr="00042687" w:rsidRDefault="00EE207C" w:rsidP="00EE207C">
            <w:pPr>
              <w:spacing w:line="300" w:lineRule="exact"/>
              <w:ind w:left="162" w:right="-32" w:hanging="162"/>
              <w:rPr>
                <w:rFonts w:asciiTheme="majorBidi" w:hAnsiTheme="majorBidi" w:cstheme="majorBidi"/>
                <w:szCs w:val="24"/>
                <w:cs/>
              </w:rPr>
            </w:pPr>
            <w:r w:rsidRPr="00042687">
              <w:rPr>
                <w:rFonts w:asciiTheme="majorBidi" w:hAnsiTheme="majorBidi"/>
                <w:szCs w:val="24"/>
                <w:cs/>
              </w:rPr>
              <w:t>โอน</w:t>
            </w:r>
            <w:r w:rsidR="00945786">
              <w:rPr>
                <w:rFonts w:asciiTheme="majorBidi" w:hAnsiTheme="majorBidi" w:hint="cs"/>
                <w:szCs w:val="24"/>
                <w:cs/>
              </w:rPr>
              <w:t>ออก</w:t>
            </w:r>
            <w:r w:rsidRPr="00042687">
              <w:rPr>
                <w:rFonts w:asciiTheme="majorBidi" w:hAnsiTheme="majorBidi"/>
                <w:szCs w:val="24"/>
                <w:cs/>
              </w:rPr>
              <w:t>เนื่องจากการเปลี่ย</w:t>
            </w:r>
            <w:r w:rsidRPr="00042687">
              <w:rPr>
                <w:rFonts w:asciiTheme="majorBidi" w:hAnsiTheme="majorBidi" w:hint="cs"/>
                <w:szCs w:val="24"/>
                <w:cs/>
              </w:rPr>
              <w:t>น</w:t>
            </w:r>
            <w:r w:rsidRPr="00042687">
              <w:rPr>
                <w:rFonts w:asciiTheme="majorBidi" w:hAnsiTheme="majorBidi"/>
                <w:szCs w:val="24"/>
                <w:cs/>
              </w:rPr>
              <w:t xml:space="preserve">ประเภทการใช้สินทรัพย์ </w:t>
            </w:r>
            <w:r w:rsidRPr="00042687">
              <w:rPr>
                <w:rFonts w:asciiTheme="majorBidi" w:hAnsiTheme="majorBidi"/>
                <w:szCs w:val="24"/>
              </w:rPr>
              <w:t>(</w:t>
            </w:r>
            <w:r w:rsidRPr="00042687">
              <w:rPr>
                <w:rFonts w:asciiTheme="majorBidi" w:hAnsiTheme="majorBidi" w:hint="cs"/>
                <w:szCs w:val="24"/>
                <w:cs/>
              </w:rPr>
              <w:t xml:space="preserve">หมายเหตุ </w:t>
            </w:r>
            <w:r w:rsidRPr="00042687">
              <w:rPr>
                <w:rFonts w:asciiTheme="majorBidi" w:hAnsiTheme="majorBidi"/>
                <w:szCs w:val="24"/>
              </w:rPr>
              <w:t>12)</w:t>
            </w:r>
            <w:r w:rsidRPr="00042687">
              <w:rPr>
                <w:rFonts w:asciiTheme="majorBidi" w:hAnsiTheme="majorBidi"/>
                <w:szCs w:val="24"/>
                <w:cs/>
              </w:rPr>
              <w:t xml:space="preserve">           </w:t>
            </w:r>
          </w:p>
        </w:tc>
        <w:tc>
          <w:tcPr>
            <w:tcW w:w="1390" w:type="dxa"/>
            <w:vAlign w:val="bottom"/>
          </w:tcPr>
          <w:p w14:paraId="2FCCCE39" w14:textId="4AF245B1" w:rsidR="00EE207C" w:rsidRPr="00042687" w:rsidRDefault="00255763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5F102DA8" w14:textId="6F47B29C" w:rsidR="00EE207C" w:rsidRPr="00042687" w:rsidRDefault="00255763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(6)</w:t>
            </w:r>
          </w:p>
        </w:tc>
        <w:tc>
          <w:tcPr>
            <w:tcW w:w="1390" w:type="dxa"/>
            <w:vAlign w:val="bottom"/>
          </w:tcPr>
          <w:p w14:paraId="0AB474C7" w14:textId="2C9C0E1A" w:rsidR="00EE207C" w:rsidRPr="00042687" w:rsidRDefault="00255763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47F0BB9A" w14:textId="79D5B68F" w:rsidR="00EE207C" w:rsidRPr="00042687" w:rsidRDefault="00255763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7959DD75" w14:textId="16C99838" w:rsidR="00EE207C" w:rsidRPr="00042687" w:rsidRDefault="00255763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0791BB88" w14:textId="4EE15105" w:rsidR="00EE207C" w:rsidRPr="00042687" w:rsidRDefault="00255763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7CD404C7" w14:textId="34EDFAE5" w:rsidR="00EE207C" w:rsidRPr="00042687" w:rsidRDefault="00255763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6CC84538" w14:textId="28BEE102" w:rsidR="00EE207C" w:rsidRPr="00042687" w:rsidRDefault="00255763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5A146A28" w14:textId="73B140EB" w:rsidR="00EE207C" w:rsidRPr="00042687" w:rsidRDefault="00255763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(6)</w:t>
            </w:r>
          </w:p>
        </w:tc>
      </w:tr>
      <w:tr w:rsidR="00EE207C" w:rsidRPr="00042687" w14:paraId="22CC180E" w14:textId="77777777" w:rsidTr="00B9241B">
        <w:tc>
          <w:tcPr>
            <w:tcW w:w="2610" w:type="dxa"/>
          </w:tcPr>
          <w:p w14:paraId="403B0B9E" w14:textId="77777777" w:rsidR="00EE207C" w:rsidRPr="00042687" w:rsidRDefault="00EE207C" w:rsidP="00EE207C">
            <w:pPr>
              <w:spacing w:line="300" w:lineRule="exact"/>
              <w:ind w:right="-108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390" w:type="dxa"/>
            <w:vAlign w:val="bottom"/>
          </w:tcPr>
          <w:p w14:paraId="34399227" w14:textId="3C19AC97" w:rsidR="00EE207C" w:rsidRPr="00042687" w:rsidRDefault="00742B21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(66)</w:t>
            </w:r>
          </w:p>
        </w:tc>
        <w:tc>
          <w:tcPr>
            <w:tcW w:w="1390" w:type="dxa"/>
            <w:vAlign w:val="bottom"/>
          </w:tcPr>
          <w:p w14:paraId="1FA8AF45" w14:textId="68CD6FDE" w:rsidR="00EE207C" w:rsidRPr="00042687" w:rsidRDefault="00A240F3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(458)</w:t>
            </w:r>
          </w:p>
        </w:tc>
        <w:tc>
          <w:tcPr>
            <w:tcW w:w="1390" w:type="dxa"/>
            <w:vAlign w:val="bottom"/>
          </w:tcPr>
          <w:p w14:paraId="2558C063" w14:textId="3BE066DF" w:rsidR="00EE207C" w:rsidRPr="00042687" w:rsidRDefault="00A240F3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(209)</w:t>
            </w:r>
          </w:p>
        </w:tc>
        <w:tc>
          <w:tcPr>
            <w:tcW w:w="1390" w:type="dxa"/>
            <w:vAlign w:val="bottom"/>
          </w:tcPr>
          <w:p w14:paraId="58D95308" w14:textId="05BB8D36" w:rsidR="00EE207C" w:rsidRPr="00042687" w:rsidRDefault="00A240F3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(2)</w:t>
            </w:r>
          </w:p>
        </w:tc>
        <w:tc>
          <w:tcPr>
            <w:tcW w:w="1390" w:type="dxa"/>
            <w:vAlign w:val="bottom"/>
          </w:tcPr>
          <w:p w14:paraId="2453352C" w14:textId="20137B0F" w:rsidR="00EE207C" w:rsidRPr="00042687" w:rsidRDefault="00A240F3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(30)</w:t>
            </w:r>
          </w:p>
        </w:tc>
        <w:tc>
          <w:tcPr>
            <w:tcW w:w="1390" w:type="dxa"/>
            <w:vAlign w:val="bottom"/>
          </w:tcPr>
          <w:p w14:paraId="272B959A" w14:textId="290FC488" w:rsidR="00EE207C" w:rsidRPr="00042687" w:rsidRDefault="00A240F3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(145)</w:t>
            </w:r>
          </w:p>
        </w:tc>
        <w:tc>
          <w:tcPr>
            <w:tcW w:w="1390" w:type="dxa"/>
            <w:vAlign w:val="bottom"/>
          </w:tcPr>
          <w:p w14:paraId="4E170CC3" w14:textId="22AED3AB" w:rsidR="00EE207C" w:rsidRPr="00042687" w:rsidRDefault="00A240F3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(17)</w:t>
            </w:r>
          </w:p>
        </w:tc>
        <w:tc>
          <w:tcPr>
            <w:tcW w:w="1390" w:type="dxa"/>
            <w:vAlign w:val="bottom"/>
          </w:tcPr>
          <w:p w14:paraId="65516A2E" w14:textId="3BCAAECF" w:rsidR="00EE207C" w:rsidRPr="00042687" w:rsidRDefault="00586D3A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(22)</w:t>
            </w:r>
          </w:p>
        </w:tc>
        <w:tc>
          <w:tcPr>
            <w:tcW w:w="1390" w:type="dxa"/>
            <w:vAlign w:val="bottom"/>
          </w:tcPr>
          <w:p w14:paraId="7F6362A4" w14:textId="10EC3C7C" w:rsidR="00EE207C" w:rsidRPr="00042687" w:rsidRDefault="006E1D58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(949)</w:t>
            </w:r>
          </w:p>
        </w:tc>
      </w:tr>
      <w:tr w:rsidR="00EE207C" w:rsidRPr="005A7C39" w14:paraId="681D9432" w14:textId="77777777" w:rsidTr="00B9241B">
        <w:tc>
          <w:tcPr>
            <w:tcW w:w="2610" w:type="dxa"/>
          </w:tcPr>
          <w:p w14:paraId="0AC388E9" w14:textId="666E3828" w:rsidR="00EE207C" w:rsidRPr="00042687" w:rsidRDefault="00EE207C" w:rsidP="00EE207C">
            <w:pPr>
              <w:spacing w:line="300" w:lineRule="exact"/>
              <w:ind w:right="-32"/>
              <w:rPr>
                <w:rFonts w:asciiTheme="majorBidi" w:hAnsiTheme="majorBidi" w:cstheme="majorBidi"/>
                <w:szCs w:val="24"/>
              </w:rPr>
            </w:pPr>
            <w:r w:rsidRPr="0004268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4268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042687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390" w:type="dxa"/>
            <w:vAlign w:val="bottom"/>
          </w:tcPr>
          <w:p w14:paraId="0A68127D" w14:textId="22D0A829" w:rsidR="00EE207C" w:rsidRPr="00042687" w:rsidRDefault="00400572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2,491</w:t>
            </w:r>
          </w:p>
        </w:tc>
        <w:tc>
          <w:tcPr>
            <w:tcW w:w="1390" w:type="dxa"/>
            <w:vAlign w:val="bottom"/>
          </w:tcPr>
          <w:p w14:paraId="5599EF98" w14:textId="39FF81EF" w:rsidR="00EE207C" w:rsidRPr="00042687" w:rsidRDefault="0028357B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15,351</w:t>
            </w:r>
          </w:p>
        </w:tc>
        <w:tc>
          <w:tcPr>
            <w:tcW w:w="1390" w:type="dxa"/>
            <w:vAlign w:val="bottom"/>
          </w:tcPr>
          <w:p w14:paraId="0D897E2D" w14:textId="7066E4EF" w:rsidR="00EE207C" w:rsidRPr="00042687" w:rsidRDefault="0028357B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38,509</w:t>
            </w:r>
          </w:p>
        </w:tc>
        <w:tc>
          <w:tcPr>
            <w:tcW w:w="1390" w:type="dxa"/>
            <w:vAlign w:val="bottom"/>
          </w:tcPr>
          <w:p w14:paraId="6EBA43A9" w14:textId="289F6FAA" w:rsidR="00EE207C" w:rsidRPr="00042687" w:rsidRDefault="0028357B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2,964</w:t>
            </w:r>
          </w:p>
        </w:tc>
        <w:tc>
          <w:tcPr>
            <w:tcW w:w="1390" w:type="dxa"/>
            <w:vAlign w:val="bottom"/>
          </w:tcPr>
          <w:p w14:paraId="7AC296E3" w14:textId="5EBB9316" w:rsidR="00EE207C" w:rsidRPr="00042687" w:rsidRDefault="0028357B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4,374</w:t>
            </w:r>
          </w:p>
        </w:tc>
        <w:tc>
          <w:tcPr>
            <w:tcW w:w="1390" w:type="dxa"/>
            <w:vAlign w:val="bottom"/>
          </w:tcPr>
          <w:p w14:paraId="16238345" w14:textId="4F76F487" w:rsidR="00EE207C" w:rsidRPr="00042687" w:rsidRDefault="0028357B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9,</w:t>
            </w:r>
            <w:r w:rsidR="00193870">
              <w:rPr>
                <w:rFonts w:asciiTheme="majorBidi" w:hAnsiTheme="majorBidi" w:cstheme="majorBidi"/>
                <w:szCs w:val="24"/>
              </w:rPr>
              <w:t>247</w:t>
            </w:r>
          </w:p>
        </w:tc>
        <w:tc>
          <w:tcPr>
            <w:tcW w:w="1390" w:type="dxa"/>
            <w:vAlign w:val="bottom"/>
          </w:tcPr>
          <w:p w14:paraId="6B6FAAD5" w14:textId="27DC0400" w:rsidR="00EE207C" w:rsidRPr="00042687" w:rsidRDefault="0028357B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1,201</w:t>
            </w:r>
          </w:p>
        </w:tc>
        <w:tc>
          <w:tcPr>
            <w:tcW w:w="1390" w:type="dxa"/>
            <w:vAlign w:val="bottom"/>
          </w:tcPr>
          <w:p w14:paraId="35F99322" w14:textId="5474F632" w:rsidR="00EE207C" w:rsidRPr="00042687" w:rsidRDefault="00A55D39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1,564</w:t>
            </w:r>
          </w:p>
        </w:tc>
        <w:tc>
          <w:tcPr>
            <w:tcW w:w="1390" w:type="dxa"/>
            <w:vAlign w:val="bottom"/>
          </w:tcPr>
          <w:p w14:paraId="428E4C9A" w14:textId="16689959" w:rsidR="00EE207C" w:rsidRPr="00042687" w:rsidRDefault="0082737A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75,</w:t>
            </w:r>
            <w:r w:rsidR="00193870">
              <w:rPr>
                <w:rFonts w:asciiTheme="majorBidi" w:hAnsiTheme="majorBidi" w:cstheme="majorBidi"/>
                <w:szCs w:val="24"/>
              </w:rPr>
              <w:t>701</w:t>
            </w:r>
          </w:p>
        </w:tc>
      </w:tr>
      <w:tr w:rsidR="00EE207C" w:rsidRPr="00593B79" w14:paraId="061D83CC" w14:textId="77777777" w:rsidTr="00B9241B">
        <w:tc>
          <w:tcPr>
            <w:tcW w:w="2610" w:type="dxa"/>
          </w:tcPr>
          <w:p w14:paraId="51CB43B7" w14:textId="77777777" w:rsidR="00EE207C" w:rsidRPr="00593B79" w:rsidRDefault="00EE207C" w:rsidP="00EE207C">
            <w:pPr>
              <w:spacing w:line="300" w:lineRule="exact"/>
              <w:ind w:right="-3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93B79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ค่าเสื่อมราคาสะสม:</w:t>
            </w:r>
          </w:p>
        </w:tc>
        <w:tc>
          <w:tcPr>
            <w:tcW w:w="1390" w:type="dxa"/>
            <w:vAlign w:val="bottom"/>
          </w:tcPr>
          <w:p w14:paraId="7DF19F7D" w14:textId="77777777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398080B6" w14:textId="77777777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11D69B2A" w14:textId="77777777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710B53F3" w14:textId="77777777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5AA08C3C" w14:textId="77777777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5C30B67B" w14:textId="77777777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53D580F9" w14:textId="77777777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40C1A6B3" w14:textId="77777777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6024FD7D" w14:textId="77777777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</w:tr>
      <w:tr w:rsidR="00EE207C" w:rsidRPr="00593B79" w14:paraId="2D67105B" w14:textId="77777777" w:rsidTr="00B9241B">
        <w:tc>
          <w:tcPr>
            <w:tcW w:w="2610" w:type="dxa"/>
          </w:tcPr>
          <w:p w14:paraId="3555E55A" w14:textId="2A4D658A" w:rsidR="00EE207C" w:rsidRPr="00593B79" w:rsidRDefault="00EE207C" w:rsidP="00EE207C">
            <w:pPr>
              <w:spacing w:line="300" w:lineRule="exact"/>
              <w:ind w:right="-32"/>
              <w:rPr>
                <w:rFonts w:asciiTheme="majorBidi" w:hAnsiTheme="majorBidi" w:cstheme="majorBidi"/>
                <w:szCs w:val="24"/>
                <w:cs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593B79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593B79">
              <w:rPr>
                <w:rFonts w:asciiTheme="majorBidi" w:hAnsiTheme="majorBidi" w:cstheme="majorBidi"/>
                <w:szCs w:val="24"/>
              </w:rPr>
              <w:t xml:space="preserve">2567 </w:t>
            </w:r>
          </w:p>
        </w:tc>
        <w:tc>
          <w:tcPr>
            <w:tcW w:w="1390" w:type="dxa"/>
            <w:vAlign w:val="bottom"/>
          </w:tcPr>
          <w:p w14:paraId="3B4C8909" w14:textId="39568E87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0231E1DC" w14:textId="3B83A275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1,390</w:t>
            </w:r>
          </w:p>
        </w:tc>
        <w:tc>
          <w:tcPr>
            <w:tcW w:w="1390" w:type="dxa"/>
            <w:vAlign w:val="bottom"/>
          </w:tcPr>
          <w:p w14:paraId="4EB26241" w14:textId="3DC0B7DC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11,914</w:t>
            </w:r>
          </w:p>
        </w:tc>
        <w:tc>
          <w:tcPr>
            <w:tcW w:w="1390" w:type="dxa"/>
            <w:vAlign w:val="bottom"/>
          </w:tcPr>
          <w:p w14:paraId="2C702D56" w14:textId="113A694E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1,778</w:t>
            </w:r>
          </w:p>
        </w:tc>
        <w:tc>
          <w:tcPr>
            <w:tcW w:w="1390" w:type="dxa"/>
            <w:vAlign w:val="bottom"/>
          </w:tcPr>
          <w:p w14:paraId="6687FEED" w14:textId="0E71CCDE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2,073</w:t>
            </w:r>
          </w:p>
        </w:tc>
        <w:tc>
          <w:tcPr>
            <w:tcW w:w="1390" w:type="dxa"/>
            <w:vAlign w:val="bottom"/>
          </w:tcPr>
          <w:p w14:paraId="0A4BBD44" w14:textId="5E69EBB3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16A89426" w14:textId="050FF217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644</w:t>
            </w:r>
          </w:p>
        </w:tc>
        <w:tc>
          <w:tcPr>
            <w:tcW w:w="1390" w:type="dxa"/>
            <w:vAlign w:val="bottom"/>
          </w:tcPr>
          <w:p w14:paraId="5C48435B" w14:textId="2474BC02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367</w:t>
            </w:r>
          </w:p>
        </w:tc>
        <w:tc>
          <w:tcPr>
            <w:tcW w:w="1390" w:type="dxa"/>
            <w:vAlign w:val="bottom"/>
          </w:tcPr>
          <w:p w14:paraId="5B4CD3D2" w14:textId="71328230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18,166</w:t>
            </w:r>
          </w:p>
        </w:tc>
      </w:tr>
      <w:tr w:rsidR="00EE207C" w:rsidRPr="00593B79" w14:paraId="1788307A" w14:textId="77777777" w:rsidTr="00B9241B">
        <w:tc>
          <w:tcPr>
            <w:tcW w:w="2610" w:type="dxa"/>
          </w:tcPr>
          <w:p w14:paraId="65EB5091" w14:textId="77777777" w:rsidR="00EE207C" w:rsidRPr="00593B79" w:rsidRDefault="00EE207C" w:rsidP="00EE207C">
            <w:pPr>
              <w:spacing w:line="300" w:lineRule="exact"/>
              <w:ind w:right="-32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90" w:type="dxa"/>
            <w:vAlign w:val="bottom"/>
          </w:tcPr>
          <w:p w14:paraId="0F7EBEE5" w14:textId="15F68BD9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0C6E001B" w14:textId="29B1BBBE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276</w:t>
            </w:r>
          </w:p>
        </w:tc>
        <w:tc>
          <w:tcPr>
            <w:tcW w:w="1390" w:type="dxa"/>
            <w:vAlign w:val="bottom"/>
          </w:tcPr>
          <w:p w14:paraId="7306C606" w14:textId="11F5041C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5,267</w:t>
            </w:r>
          </w:p>
        </w:tc>
        <w:tc>
          <w:tcPr>
            <w:tcW w:w="1390" w:type="dxa"/>
            <w:vAlign w:val="bottom"/>
          </w:tcPr>
          <w:p w14:paraId="65E7D98D" w14:textId="6CDA189E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391</w:t>
            </w:r>
          </w:p>
        </w:tc>
        <w:tc>
          <w:tcPr>
            <w:tcW w:w="1390" w:type="dxa"/>
            <w:vAlign w:val="bottom"/>
          </w:tcPr>
          <w:p w14:paraId="0A91DC5A" w14:textId="4C7B524B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394</w:t>
            </w:r>
          </w:p>
        </w:tc>
        <w:tc>
          <w:tcPr>
            <w:tcW w:w="1390" w:type="dxa"/>
            <w:vAlign w:val="bottom"/>
          </w:tcPr>
          <w:p w14:paraId="18BF3247" w14:textId="4F919864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79F88F80" w14:textId="777BD6C3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171</w:t>
            </w:r>
          </w:p>
        </w:tc>
        <w:tc>
          <w:tcPr>
            <w:tcW w:w="1390" w:type="dxa"/>
            <w:vAlign w:val="bottom"/>
          </w:tcPr>
          <w:p w14:paraId="4FA62D2A" w14:textId="2117C095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43</w:t>
            </w:r>
          </w:p>
        </w:tc>
        <w:tc>
          <w:tcPr>
            <w:tcW w:w="1390" w:type="dxa"/>
            <w:vAlign w:val="bottom"/>
          </w:tcPr>
          <w:p w14:paraId="351F9447" w14:textId="6F026ED5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6,542</w:t>
            </w:r>
          </w:p>
        </w:tc>
      </w:tr>
      <w:tr w:rsidR="00EE207C" w:rsidRPr="00593B79" w14:paraId="59F1FB53" w14:textId="77777777" w:rsidTr="00B9241B">
        <w:tc>
          <w:tcPr>
            <w:tcW w:w="2610" w:type="dxa"/>
          </w:tcPr>
          <w:p w14:paraId="5EB87323" w14:textId="77777777" w:rsidR="00EE207C" w:rsidRPr="00593B79" w:rsidRDefault="00EE207C" w:rsidP="00EE207C">
            <w:pPr>
              <w:spacing w:line="300" w:lineRule="exact"/>
              <w:ind w:right="-32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  <w:cs/>
              </w:rPr>
              <w:t>ค่าเสื่อมราคา</w:t>
            </w:r>
            <w:r w:rsidRPr="00593B79">
              <w:rPr>
                <w:rFonts w:asciiTheme="majorBidi" w:hAnsiTheme="majorBidi" w:cstheme="majorBidi"/>
                <w:szCs w:val="24"/>
              </w:rPr>
              <w:t>-</w:t>
            </w:r>
            <w:r w:rsidRPr="00593B79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593B79">
              <w:rPr>
                <w:rFonts w:asciiTheme="majorBidi" w:hAnsiTheme="majorBidi" w:cstheme="majorBidi"/>
                <w:szCs w:val="24"/>
              </w:rPr>
              <w:t>/</w:t>
            </w:r>
            <w:r w:rsidRPr="00593B79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390" w:type="dxa"/>
            <w:vAlign w:val="bottom"/>
          </w:tcPr>
          <w:p w14:paraId="6525F61B" w14:textId="26F9F667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7C5F5554" w14:textId="55360A9B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(1)</w:t>
            </w:r>
          </w:p>
        </w:tc>
        <w:tc>
          <w:tcPr>
            <w:tcW w:w="1390" w:type="dxa"/>
            <w:vAlign w:val="bottom"/>
          </w:tcPr>
          <w:p w14:paraId="70596A74" w14:textId="1673F047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(823)</w:t>
            </w:r>
          </w:p>
        </w:tc>
        <w:tc>
          <w:tcPr>
            <w:tcW w:w="1390" w:type="dxa"/>
            <w:vAlign w:val="bottom"/>
          </w:tcPr>
          <w:p w14:paraId="3155D68F" w14:textId="36BB2550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(49)</w:t>
            </w:r>
          </w:p>
        </w:tc>
        <w:tc>
          <w:tcPr>
            <w:tcW w:w="1390" w:type="dxa"/>
            <w:vAlign w:val="bottom"/>
          </w:tcPr>
          <w:p w14:paraId="4514ED83" w14:textId="5DED209C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(136)</w:t>
            </w:r>
          </w:p>
        </w:tc>
        <w:tc>
          <w:tcPr>
            <w:tcW w:w="1390" w:type="dxa"/>
            <w:vAlign w:val="bottom"/>
          </w:tcPr>
          <w:p w14:paraId="4EE891F5" w14:textId="0AFAFF81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4B3435E6" w14:textId="631A131B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(48)</w:t>
            </w:r>
          </w:p>
        </w:tc>
        <w:tc>
          <w:tcPr>
            <w:tcW w:w="1390" w:type="dxa"/>
            <w:vAlign w:val="bottom"/>
          </w:tcPr>
          <w:p w14:paraId="2D04A6DA" w14:textId="324D655F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(22)</w:t>
            </w:r>
          </w:p>
        </w:tc>
        <w:tc>
          <w:tcPr>
            <w:tcW w:w="1390" w:type="dxa"/>
            <w:vAlign w:val="bottom"/>
          </w:tcPr>
          <w:p w14:paraId="2681BB0F" w14:textId="72464A82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(1,079)</w:t>
            </w:r>
          </w:p>
        </w:tc>
      </w:tr>
      <w:tr w:rsidR="00EE207C" w:rsidRPr="00593B79" w14:paraId="5347B028" w14:textId="77777777" w:rsidTr="00B9241B">
        <w:tc>
          <w:tcPr>
            <w:tcW w:w="2610" w:type="dxa"/>
          </w:tcPr>
          <w:p w14:paraId="334386EE" w14:textId="77777777" w:rsidR="00EE207C" w:rsidRPr="00593B79" w:rsidRDefault="00EE207C" w:rsidP="00EE207C">
            <w:pPr>
              <w:spacing w:line="300" w:lineRule="exact"/>
              <w:ind w:right="-108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390" w:type="dxa"/>
            <w:vAlign w:val="bottom"/>
          </w:tcPr>
          <w:p w14:paraId="409C21E4" w14:textId="1AE46362" w:rsidR="00EE207C" w:rsidRPr="00593B79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40CD01F8" w14:textId="201FB4C5" w:rsidR="00EE207C" w:rsidRPr="00593B79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(44)</w:t>
            </w:r>
          </w:p>
        </w:tc>
        <w:tc>
          <w:tcPr>
            <w:tcW w:w="1390" w:type="dxa"/>
            <w:vAlign w:val="bottom"/>
          </w:tcPr>
          <w:p w14:paraId="13D14E47" w14:textId="2E4F7661" w:rsidR="00EE207C" w:rsidRPr="00593B79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(159)</w:t>
            </w:r>
          </w:p>
        </w:tc>
        <w:tc>
          <w:tcPr>
            <w:tcW w:w="1390" w:type="dxa"/>
            <w:vAlign w:val="bottom"/>
          </w:tcPr>
          <w:p w14:paraId="5FB4C2B2" w14:textId="146D36FE" w:rsidR="00EE207C" w:rsidRPr="00593B79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(1)</w:t>
            </w:r>
          </w:p>
        </w:tc>
        <w:tc>
          <w:tcPr>
            <w:tcW w:w="1390" w:type="dxa"/>
            <w:vAlign w:val="bottom"/>
          </w:tcPr>
          <w:p w14:paraId="349E1CC1" w14:textId="7D1532CB" w:rsidR="00EE207C" w:rsidRPr="00593B79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(28)</w:t>
            </w:r>
          </w:p>
        </w:tc>
        <w:tc>
          <w:tcPr>
            <w:tcW w:w="1390" w:type="dxa"/>
            <w:vAlign w:val="bottom"/>
          </w:tcPr>
          <w:p w14:paraId="30C1D5C8" w14:textId="15BD9926" w:rsidR="00EE207C" w:rsidRPr="00593B79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17331FF1" w14:textId="5E48D152" w:rsidR="00EE207C" w:rsidRPr="00593B79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(55)</w:t>
            </w:r>
          </w:p>
        </w:tc>
        <w:tc>
          <w:tcPr>
            <w:tcW w:w="1390" w:type="dxa"/>
            <w:vAlign w:val="bottom"/>
          </w:tcPr>
          <w:p w14:paraId="1F5D2291" w14:textId="664DE988" w:rsidR="00EE207C" w:rsidRPr="00593B79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(38)</w:t>
            </w:r>
          </w:p>
        </w:tc>
        <w:tc>
          <w:tcPr>
            <w:tcW w:w="1390" w:type="dxa"/>
            <w:vAlign w:val="bottom"/>
          </w:tcPr>
          <w:p w14:paraId="5303C920" w14:textId="14BF7B31" w:rsidR="00EE207C" w:rsidRPr="00593B79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(325)</w:t>
            </w:r>
          </w:p>
        </w:tc>
      </w:tr>
      <w:tr w:rsidR="00EE207C" w:rsidRPr="00593B79" w14:paraId="00BEED2E" w14:textId="77777777" w:rsidTr="00B9241B">
        <w:tc>
          <w:tcPr>
            <w:tcW w:w="2610" w:type="dxa"/>
          </w:tcPr>
          <w:p w14:paraId="003DDF14" w14:textId="22F97A13" w:rsidR="00EE207C" w:rsidRPr="00593B79" w:rsidRDefault="00EE207C" w:rsidP="00EE207C">
            <w:pPr>
              <w:spacing w:line="300" w:lineRule="exact"/>
              <w:ind w:right="-32"/>
              <w:rPr>
                <w:rFonts w:asciiTheme="majorBidi" w:hAnsiTheme="majorBidi" w:cstheme="majorBidi"/>
                <w:szCs w:val="24"/>
                <w:cs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93B7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93B79">
              <w:rPr>
                <w:rFonts w:asciiTheme="majorBidi" w:hAnsiTheme="majorBidi" w:cstheme="majorBidi"/>
                <w:szCs w:val="24"/>
              </w:rPr>
              <w:t xml:space="preserve">2567 </w:t>
            </w:r>
          </w:p>
        </w:tc>
        <w:tc>
          <w:tcPr>
            <w:tcW w:w="1390" w:type="dxa"/>
            <w:vAlign w:val="bottom"/>
          </w:tcPr>
          <w:p w14:paraId="60A3AEFF" w14:textId="10E5B51C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027D5757" w14:textId="5761B063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1,621</w:t>
            </w:r>
          </w:p>
        </w:tc>
        <w:tc>
          <w:tcPr>
            <w:tcW w:w="1390" w:type="dxa"/>
            <w:vAlign w:val="bottom"/>
          </w:tcPr>
          <w:p w14:paraId="1D8C5948" w14:textId="59B8AF2A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16,199</w:t>
            </w:r>
          </w:p>
        </w:tc>
        <w:tc>
          <w:tcPr>
            <w:tcW w:w="1390" w:type="dxa"/>
            <w:vAlign w:val="bottom"/>
          </w:tcPr>
          <w:p w14:paraId="2C49ED3C" w14:textId="1D24B900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2,119</w:t>
            </w:r>
          </w:p>
        </w:tc>
        <w:tc>
          <w:tcPr>
            <w:tcW w:w="1390" w:type="dxa"/>
            <w:vAlign w:val="bottom"/>
          </w:tcPr>
          <w:p w14:paraId="2B1EEB9E" w14:textId="24D9E734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2,303</w:t>
            </w:r>
          </w:p>
        </w:tc>
        <w:tc>
          <w:tcPr>
            <w:tcW w:w="1390" w:type="dxa"/>
            <w:vAlign w:val="bottom"/>
          </w:tcPr>
          <w:p w14:paraId="5C41D78D" w14:textId="56878431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64F71D2E" w14:textId="27E71E86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712</w:t>
            </w:r>
          </w:p>
        </w:tc>
        <w:tc>
          <w:tcPr>
            <w:tcW w:w="1390" w:type="dxa"/>
            <w:vAlign w:val="bottom"/>
          </w:tcPr>
          <w:p w14:paraId="77274932" w14:textId="688AC289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350</w:t>
            </w:r>
          </w:p>
        </w:tc>
        <w:tc>
          <w:tcPr>
            <w:tcW w:w="1390" w:type="dxa"/>
            <w:vAlign w:val="bottom"/>
          </w:tcPr>
          <w:p w14:paraId="392FFB0D" w14:textId="2E55E307" w:rsidR="00EE207C" w:rsidRPr="00593B79" w:rsidRDefault="00EE207C" w:rsidP="00EE207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>23,304</w:t>
            </w:r>
          </w:p>
        </w:tc>
      </w:tr>
      <w:tr w:rsidR="00B60C1E" w:rsidRPr="00593B79" w14:paraId="18C4C7EE" w14:textId="77777777" w:rsidTr="00B9241B">
        <w:tc>
          <w:tcPr>
            <w:tcW w:w="2610" w:type="dxa"/>
          </w:tcPr>
          <w:p w14:paraId="379DADD1" w14:textId="77777777" w:rsidR="00B60C1E" w:rsidRPr="00593B79" w:rsidRDefault="00B60C1E" w:rsidP="00B60C1E">
            <w:pPr>
              <w:spacing w:line="300" w:lineRule="exact"/>
              <w:ind w:right="-32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90" w:type="dxa"/>
            <w:vAlign w:val="bottom"/>
          </w:tcPr>
          <w:p w14:paraId="3721F5EE" w14:textId="0325364F" w:rsidR="00B60C1E" w:rsidRPr="00593B79" w:rsidRDefault="00B60C1E" w:rsidP="00B60C1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2CE489F2" w14:textId="61AF7F7B" w:rsidR="00B60C1E" w:rsidRPr="00593B79" w:rsidRDefault="00DC4523" w:rsidP="00B60C1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390</w:t>
            </w:r>
          </w:p>
        </w:tc>
        <w:tc>
          <w:tcPr>
            <w:tcW w:w="1390" w:type="dxa"/>
            <w:vAlign w:val="bottom"/>
          </w:tcPr>
          <w:p w14:paraId="568CE4A0" w14:textId="7FDF902A" w:rsidR="00B60C1E" w:rsidRPr="00593B79" w:rsidRDefault="00DC4523" w:rsidP="00B60C1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6,514</w:t>
            </w:r>
          </w:p>
        </w:tc>
        <w:tc>
          <w:tcPr>
            <w:tcW w:w="1390" w:type="dxa"/>
            <w:vAlign w:val="bottom"/>
          </w:tcPr>
          <w:p w14:paraId="762BB48D" w14:textId="3DB5CD95" w:rsidR="00B60C1E" w:rsidRPr="00593B79" w:rsidRDefault="00DC4523" w:rsidP="00B60C1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431</w:t>
            </w:r>
          </w:p>
        </w:tc>
        <w:tc>
          <w:tcPr>
            <w:tcW w:w="1390" w:type="dxa"/>
            <w:vAlign w:val="bottom"/>
          </w:tcPr>
          <w:p w14:paraId="05BA6AAE" w14:textId="43E0E080" w:rsidR="00B60C1E" w:rsidRPr="00593B79" w:rsidRDefault="00DC4523" w:rsidP="00B60C1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410</w:t>
            </w:r>
          </w:p>
        </w:tc>
        <w:tc>
          <w:tcPr>
            <w:tcW w:w="1390" w:type="dxa"/>
            <w:vAlign w:val="bottom"/>
          </w:tcPr>
          <w:p w14:paraId="5B9B4696" w14:textId="3ED2879B" w:rsidR="00B60C1E" w:rsidRPr="00593B79" w:rsidRDefault="00B60C1E" w:rsidP="00B60C1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6EEFDD3A" w14:textId="5A004218" w:rsidR="00B60C1E" w:rsidRPr="00593B79" w:rsidRDefault="00DC4523" w:rsidP="00B60C1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185</w:t>
            </w:r>
          </w:p>
        </w:tc>
        <w:tc>
          <w:tcPr>
            <w:tcW w:w="1390" w:type="dxa"/>
            <w:vAlign w:val="bottom"/>
          </w:tcPr>
          <w:p w14:paraId="0306FA20" w14:textId="3793CD83" w:rsidR="00B60C1E" w:rsidRPr="00593B79" w:rsidRDefault="00EE653C" w:rsidP="00B60C1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E653C">
              <w:rPr>
                <w:rFonts w:asciiTheme="majorBidi" w:hAnsiTheme="majorBidi" w:cstheme="majorBidi" w:hint="cs"/>
                <w:szCs w:val="24"/>
              </w:rPr>
              <w:t>69</w:t>
            </w:r>
          </w:p>
        </w:tc>
        <w:tc>
          <w:tcPr>
            <w:tcW w:w="1390" w:type="dxa"/>
            <w:vAlign w:val="bottom"/>
          </w:tcPr>
          <w:p w14:paraId="3DB66170" w14:textId="224EE559" w:rsidR="00B60C1E" w:rsidRPr="00593B79" w:rsidRDefault="00B60C1E" w:rsidP="00B60C1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7,999</w:t>
            </w:r>
          </w:p>
        </w:tc>
      </w:tr>
      <w:tr w:rsidR="00B60C1E" w:rsidRPr="00593B79" w14:paraId="5CFE7C2D" w14:textId="77777777" w:rsidTr="00B9241B">
        <w:tc>
          <w:tcPr>
            <w:tcW w:w="2610" w:type="dxa"/>
          </w:tcPr>
          <w:p w14:paraId="5036AF74" w14:textId="77777777" w:rsidR="00B60C1E" w:rsidRPr="00593B79" w:rsidRDefault="00B60C1E" w:rsidP="00B60C1E">
            <w:pPr>
              <w:spacing w:line="300" w:lineRule="exact"/>
              <w:ind w:right="-32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  <w:cs/>
              </w:rPr>
              <w:t>ค่าเสื่อมราคา</w:t>
            </w:r>
            <w:r w:rsidRPr="00593B79">
              <w:rPr>
                <w:rFonts w:asciiTheme="majorBidi" w:hAnsiTheme="majorBidi" w:cstheme="majorBidi"/>
                <w:szCs w:val="24"/>
              </w:rPr>
              <w:t>-</w:t>
            </w:r>
            <w:r w:rsidRPr="00593B79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593B79">
              <w:rPr>
                <w:rFonts w:asciiTheme="majorBidi" w:hAnsiTheme="majorBidi" w:cstheme="majorBidi"/>
                <w:szCs w:val="24"/>
              </w:rPr>
              <w:t>/</w:t>
            </w:r>
            <w:r w:rsidRPr="00593B79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390" w:type="dxa"/>
            <w:vAlign w:val="bottom"/>
          </w:tcPr>
          <w:p w14:paraId="5CF5E59B" w14:textId="45A115AB" w:rsidR="00B60C1E" w:rsidRPr="00593B79" w:rsidRDefault="00B60C1E" w:rsidP="00B60C1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60765DCC" w14:textId="354B8F4F" w:rsidR="00B60C1E" w:rsidRPr="00593B79" w:rsidRDefault="00805D36" w:rsidP="00B60C1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(9)</w:t>
            </w:r>
          </w:p>
        </w:tc>
        <w:tc>
          <w:tcPr>
            <w:tcW w:w="1390" w:type="dxa"/>
            <w:vAlign w:val="bottom"/>
          </w:tcPr>
          <w:p w14:paraId="37F949EE" w14:textId="2645D767" w:rsidR="00B60C1E" w:rsidRPr="00593B79" w:rsidRDefault="00805D36" w:rsidP="00B60C1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(1,040)</w:t>
            </w:r>
          </w:p>
        </w:tc>
        <w:tc>
          <w:tcPr>
            <w:tcW w:w="1390" w:type="dxa"/>
            <w:vAlign w:val="bottom"/>
          </w:tcPr>
          <w:p w14:paraId="7195FBBC" w14:textId="07E69EDE" w:rsidR="00B60C1E" w:rsidRPr="00593B79" w:rsidRDefault="00805D36" w:rsidP="00B60C1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(79)</w:t>
            </w:r>
          </w:p>
        </w:tc>
        <w:tc>
          <w:tcPr>
            <w:tcW w:w="1390" w:type="dxa"/>
            <w:vAlign w:val="bottom"/>
          </w:tcPr>
          <w:p w14:paraId="21E7580E" w14:textId="6702BC2D" w:rsidR="00B60C1E" w:rsidRPr="00593B79" w:rsidRDefault="00253465" w:rsidP="00B60C1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(108)</w:t>
            </w:r>
          </w:p>
        </w:tc>
        <w:tc>
          <w:tcPr>
            <w:tcW w:w="1390" w:type="dxa"/>
            <w:vAlign w:val="bottom"/>
          </w:tcPr>
          <w:p w14:paraId="4329D532" w14:textId="2DA92DC3" w:rsidR="00B60C1E" w:rsidRPr="00593B79" w:rsidRDefault="00B60C1E" w:rsidP="00B60C1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36E4BD46" w14:textId="5429A4AA" w:rsidR="00B60C1E" w:rsidRPr="00593B79" w:rsidRDefault="00253465" w:rsidP="00B60C1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(94)</w:t>
            </w:r>
          </w:p>
        </w:tc>
        <w:tc>
          <w:tcPr>
            <w:tcW w:w="1390" w:type="dxa"/>
            <w:vAlign w:val="bottom"/>
          </w:tcPr>
          <w:p w14:paraId="003E05AB" w14:textId="4A8A27A2" w:rsidR="00B60C1E" w:rsidRPr="00593B79" w:rsidRDefault="00253465" w:rsidP="00B60C1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(33)</w:t>
            </w:r>
          </w:p>
        </w:tc>
        <w:tc>
          <w:tcPr>
            <w:tcW w:w="1390" w:type="dxa"/>
            <w:vAlign w:val="bottom"/>
          </w:tcPr>
          <w:p w14:paraId="666C1F6D" w14:textId="6BC46769" w:rsidR="00B60C1E" w:rsidRPr="00593B79" w:rsidRDefault="00B60C1E" w:rsidP="00B60C1E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(1,363)</w:t>
            </w:r>
          </w:p>
        </w:tc>
      </w:tr>
      <w:tr w:rsidR="00B60C1E" w:rsidRPr="00593B79" w14:paraId="3317DA5E" w14:textId="77777777" w:rsidTr="00B9241B">
        <w:tc>
          <w:tcPr>
            <w:tcW w:w="2610" w:type="dxa"/>
          </w:tcPr>
          <w:p w14:paraId="29EEC1EF" w14:textId="77777777" w:rsidR="00B60C1E" w:rsidRPr="00593B79" w:rsidRDefault="00B60C1E" w:rsidP="00B60C1E">
            <w:pPr>
              <w:spacing w:line="300" w:lineRule="exact"/>
              <w:ind w:right="-108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390" w:type="dxa"/>
            <w:vAlign w:val="bottom"/>
          </w:tcPr>
          <w:p w14:paraId="4792C3C4" w14:textId="4FC917F7" w:rsidR="00B60C1E" w:rsidRPr="00593B79" w:rsidRDefault="00B60C1E" w:rsidP="00B60C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646D1D27" w14:textId="0946B6D6" w:rsidR="00B60C1E" w:rsidRPr="00593B79" w:rsidRDefault="00253465" w:rsidP="00B60C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(15)</w:t>
            </w:r>
          </w:p>
        </w:tc>
        <w:tc>
          <w:tcPr>
            <w:tcW w:w="1390" w:type="dxa"/>
            <w:vAlign w:val="bottom"/>
          </w:tcPr>
          <w:p w14:paraId="49045109" w14:textId="5487E422" w:rsidR="00B60C1E" w:rsidRPr="00593B79" w:rsidRDefault="00253465" w:rsidP="00B60C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(38)</w:t>
            </w:r>
          </w:p>
        </w:tc>
        <w:tc>
          <w:tcPr>
            <w:tcW w:w="1390" w:type="dxa"/>
            <w:vAlign w:val="bottom"/>
          </w:tcPr>
          <w:p w14:paraId="45A5A760" w14:textId="090ACC7E" w:rsidR="00B60C1E" w:rsidRPr="00593B79" w:rsidRDefault="00D8330D" w:rsidP="00B60C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(1)</w:t>
            </w:r>
          </w:p>
        </w:tc>
        <w:tc>
          <w:tcPr>
            <w:tcW w:w="1390" w:type="dxa"/>
            <w:vAlign w:val="bottom"/>
          </w:tcPr>
          <w:p w14:paraId="7F12F74C" w14:textId="7E53ACC0" w:rsidR="00B60C1E" w:rsidRPr="00593B79" w:rsidRDefault="00D8330D" w:rsidP="00B60C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15A60E41" w14:textId="4E4D4D42" w:rsidR="00B60C1E" w:rsidRPr="00593B79" w:rsidRDefault="00B60C1E" w:rsidP="00B60C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1E7D9FF8" w14:textId="6B173DAE" w:rsidR="00B60C1E" w:rsidRPr="00593B79" w:rsidRDefault="00D8330D" w:rsidP="00B60C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390" w:type="dxa"/>
            <w:vAlign w:val="bottom"/>
          </w:tcPr>
          <w:p w14:paraId="546EA417" w14:textId="7D6C4909" w:rsidR="00B60C1E" w:rsidRPr="00593B79" w:rsidRDefault="00D8330D" w:rsidP="00B60C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(12)</w:t>
            </w:r>
          </w:p>
        </w:tc>
        <w:tc>
          <w:tcPr>
            <w:tcW w:w="1390" w:type="dxa"/>
            <w:vAlign w:val="bottom"/>
          </w:tcPr>
          <w:p w14:paraId="3399ECA2" w14:textId="368F5694" w:rsidR="00B60C1E" w:rsidRPr="00593B79" w:rsidRDefault="00B60C1E" w:rsidP="00B60C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(59)</w:t>
            </w:r>
          </w:p>
        </w:tc>
      </w:tr>
      <w:tr w:rsidR="00B60C1E" w:rsidRPr="005A7C39" w14:paraId="6733AB64" w14:textId="77777777" w:rsidTr="00B9241B">
        <w:trPr>
          <w:trHeight w:val="144"/>
        </w:trPr>
        <w:tc>
          <w:tcPr>
            <w:tcW w:w="2610" w:type="dxa"/>
          </w:tcPr>
          <w:p w14:paraId="352127FC" w14:textId="54F60F5E" w:rsidR="00B60C1E" w:rsidRPr="00593B79" w:rsidRDefault="00B60C1E" w:rsidP="00B60C1E">
            <w:pPr>
              <w:spacing w:line="300" w:lineRule="exact"/>
              <w:ind w:right="-32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93B79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93B79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390" w:type="dxa"/>
            <w:vAlign w:val="bottom"/>
          </w:tcPr>
          <w:p w14:paraId="5407AE3C" w14:textId="2D81502A" w:rsidR="00B60C1E" w:rsidRPr="00593B79" w:rsidRDefault="00B60C1E" w:rsidP="00B60C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45B41CC5" w14:textId="66067D88" w:rsidR="00B60C1E" w:rsidRPr="00593B79" w:rsidRDefault="00B60C1E" w:rsidP="00B60C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1,987</w:t>
            </w:r>
          </w:p>
        </w:tc>
        <w:tc>
          <w:tcPr>
            <w:tcW w:w="1390" w:type="dxa"/>
            <w:vAlign w:val="bottom"/>
          </w:tcPr>
          <w:p w14:paraId="29C09DC4" w14:textId="7512F503" w:rsidR="00B60C1E" w:rsidRPr="00593B79" w:rsidRDefault="00B60C1E" w:rsidP="00B60C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21,635</w:t>
            </w:r>
          </w:p>
        </w:tc>
        <w:tc>
          <w:tcPr>
            <w:tcW w:w="1390" w:type="dxa"/>
            <w:vAlign w:val="bottom"/>
          </w:tcPr>
          <w:p w14:paraId="5D7126C4" w14:textId="09DFD5C3" w:rsidR="00B60C1E" w:rsidRPr="00593B79" w:rsidRDefault="00B60C1E" w:rsidP="00B60C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2,470</w:t>
            </w:r>
          </w:p>
        </w:tc>
        <w:tc>
          <w:tcPr>
            <w:tcW w:w="1390" w:type="dxa"/>
            <w:vAlign w:val="bottom"/>
          </w:tcPr>
          <w:p w14:paraId="58E920BE" w14:textId="15018A53" w:rsidR="00B60C1E" w:rsidRPr="00593B79" w:rsidRDefault="00B60C1E" w:rsidP="00B60C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2,605</w:t>
            </w:r>
          </w:p>
        </w:tc>
        <w:tc>
          <w:tcPr>
            <w:tcW w:w="1390" w:type="dxa"/>
            <w:vAlign w:val="bottom"/>
          </w:tcPr>
          <w:p w14:paraId="0299F650" w14:textId="52439EE2" w:rsidR="00B60C1E" w:rsidRPr="00593B79" w:rsidRDefault="00B60C1E" w:rsidP="00B60C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678B1402" w14:textId="3D451CC2" w:rsidR="00B60C1E" w:rsidRPr="00593B79" w:rsidRDefault="00B60C1E" w:rsidP="00B60C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810</w:t>
            </w:r>
          </w:p>
        </w:tc>
        <w:tc>
          <w:tcPr>
            <w:tcW w:w="1390" w:type="dxa"/>
            <w:vAlign w:val="bottom"/>
          </w:tcPr>
          <w:p w14:paraId="5D8B6C5D" w14:textId="6BD20AF3" w:rsidR="00B60C1E" w:rsidRPr="00593B79" w:rsidRDefault="00B60C1E" w:rsidP="00B60C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374</w:t>
            </w:r>
          </w:p>
        </w:tc>
        <w:tc>
          <w:tcPr>
            <w:tcW w:w="1390" w:type="dxa"/>
            <w:vAlign w:val="bottom"/>
          </w:tcPr>
          <w:p w14:paraId="48C9223F" w14:textId="4BCDFC76" w:rsidR="00B60C1E" w:rsidRPr="00593B79" w:rsidRDefault="00B60C1E" w:rsidP="00B60C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29,881</w:t>
            </w:r>
          </w:p>
        </w:tc>
      </w:tr>
    </w:tbl>
    <w:p w14:paraId="444319BB" w14:textId="45AF3082" w:rsidR="00DF1EAA" w:rsidRPr="009D17E5" w:rsidRDefault="00D1188C" w:rsidP="0071630E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17E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4465F" w:rsidRPr="009D17E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F1EAA" w:rsidRPr="009D17E5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DF1EAA" w:rsidRPr="009D17E5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 xml:space="preserve">ที่ดิน อาคารและอุปกรณ์ </w:t>
      </w:r>
      <w:r w:rsidR="00DF1EAA" w:rsidRPr="009D17E5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DF1EAA" w:rsidRPr="009D17E5">
        <w:rPr>
          <w:rFonts w:asciiTheme="majorBidi" w:hAnsiTheme="majorBidi" w:cstheme="majorBidi"/>
          <w:b/>
          <w:bCs/>
          <w:sz w:val="32"/>
          <w:szCs w:val="32"/>
          <w:cs/>
        </w:rPr>
        <w:t>ต่อ</w:t>
      </w:r>
      <w:r w:rsidR="00D80D3B" w:rsidRPr="009D17E5">
        <w:rPr>
          <w:rFonts w:asciiTheme="majorBidi" w:hAnsiTheme="majorBidi" w:cstheme="majorBidi"/>
          <w:b/>
          <w:bCs/>
          <w:sz w:val="32"/>
          <w:szCs w:val="32"/>
        </w:rPr>
        <w:t>)</w:t>
      </w:r>
    </w:p>
    <w:tbl>
      <w:tblPr>
        <w:tblW w:w="150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390"/>
        <w:gridCol w:w="1390"/>
        <w:gridCol w:w="1390"/>
        <w:gridCol w:w="1390"/>
        <w:gridCol w:w="1390"/>
        <w:gridCol w:w="1390"/>
        <w:gridCol w:w="1390"/>
        <w:gridCol w:w="1340"/>
        <w:gridCol w:w="1350"/>
      </w:tblGrid>
      <w:tr w:rsidR="00DF1EAA" w:rsidRPr="009D17E5" w14:paraId="5AEF8064" w14:textId="77777777" w:rsidTr="00B9241B">
        <w:trPr>
          <w:cantSplit/>
        </w:trPr>
        <w:tc>
          <w:tcPr>
            <w:tcW w:w="2610" w:type="dxa"/>
          </w:tcPr>
          <w:p w14:paraId="5D3F052E" w14:textId="77777777" w:rsidR="00DF1EAA" w:rsidRPr="009D17E5" w:rsidRDefault="00DF1EAA" w:rsidP="0071630E">
            <w:pPr>
              <w:ind w:left="-90" w:right="-32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2420" w:type="dxa"/>
            <w:gridSpan w:val="9"/>
          </w:tcPr>
          <w:p w14:paraId="55B6A547" w14:textId="77777777" w:rsidR="00DF1EAA" w:rsidRPr="009D17E5" w:rsidRDefault="00DF1EAA" w:rsidP="0071630E">
            <w:pPr>
              <w:ind w:right="-32"/>
              <w:jc w:val="right"/>
              <w:rPr>
                <w:rFonts w:asciiTheme="majorBidi" w:hAnsiTheme="majorBidi" w:cstheme="majorBidi"/>
                <w:spacing w:val="-6"/>
                <w:szCs w:val="24"/>
              </w:rPr>
            </w:pPr>
            <w:r w:rsidRPr="009D17E5">
              <w:rPr>
                <w:rFonts w:asciiTheme="majorBidi" w:hAnsiTheme="majorBidi" w:cstheme="majorBidi"/>
                <w:spacing w:val="-6"/>
                <w:szCs w:val="24"/>
              </w:rPr>
              <w:t>(</w:t>
            </w:r>
            <w:r w:rsidRPr="009D17E5">
              <w:rPr>
                <w:rFonts w:asciiTheme="majorBidi" w:hAnsiTheme="majorBidi" w:cstheme="majorBidi"/>
                <w:spacing w:val="-6"/>
                <w:szCs w:val="24"/>
                <w:cs/>
              </w:rPr>
              <w:t>หน่วย</w:t>
            </w:r>
            <w:r w:rsidRPr="009D17E5">
              <w:rPr>
                <w:rFonts w:asciiTheme="majorBidi" w:hAnsiTheme="majorBidi" w:cstheme="majorBidi"/>
                <w:spacing w:val="-6"/>
                <w:szCs w:val="24"/>
              </w:rPr>
              <w:t xml:space="preserve">: </w:t>
            </w:r>
            <w:r w:rsidRPr="009D17E5">
              <w:rPr>
                <w:rFonts w:asciiTheme="majorBidi" w:hAnsiTheme="majorBidi" w:cstheme="majorBidi"/>
                <w:spacing w:val="-6"/>
                <w:szCs w:val="24"/>
                <w:cs/>
              </w:rPr>
              <w:t>ล้านบาท</w:t>
            </w:r>
            <w:r w:rsidRPr="009D17E5">
              <w:rPr>
                <w:rFonts w:asciiTheme="majorBidi" w:hAnsiTheme="majorBidi" w:cstheme="majorBidi"/>
                <w:spacing w:val="-6"/>
                <w:szCs w:val="24"/>
              </w:rPr>
              <w:t>)</w:t>
            </w:r>
          </w:p>
        </w:tc>
      </w:tr>
      <w:tr w:rsidR="00DF1EAA" w:rsidRPr="009D17E5" w14:paraId="007534D3" w14:textId="77777777" w:rsidTr="00B9241B">
        <w:trPr>
          <w:cantSplit/>
          <w:trHeight w:val="74"/>
        </w:trPr>
        <w:tc>
          <w:tcPr>
            <w:tcW w:w="2610" w:type="dxa"/>
          </w:tcPr>
          <w:p w14:paraId="311D4FE0" w14:textId="77777777" w:rsidR="00DF1EAA" w:rsidRPr="009D17E5" w:rsidRDefault="00DF1EAA" w:rsidP="0071630E">
            <w:pPr>
              <w:ind w:left="-90" w:right="-32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2420" w:type="dxa"/>
            <w:gridSpan w:val="9"/>
          </w:tcPr>
          <w:p w14:paraId="4C8E0C28" w14:textId="77777777" w:rsidR="00DF1EAA" w:rsidRPr="009D17E5" w:rsidRDefault="00DF1EAA" w:rsidP="0071630E">
            <w:pPr>
              <w:pBdr>
                <w:bottom w:val="single" w:sz="4" w:space="1" w:color="auto"/>
              </w:pBdr>
              <w:ind w:right="30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9D17E5">
              <w:rPr>
                <w:rFonts w:asciiTheme="majorBidi" w:hAnsiTheme="majorBidi" w:cstheme="majorBidi"/>
                <w:spacing w:val="-6"/>
                <w:szCs w:val="24"/>
                <w:cs/>
              </w:rPr>
              <w:t>งบการเงินรวม</w:t>
            </w:r>
          </w:p>
        </w:tc>
      </w:tr>
      <w:tr w:rsidR="00A54AD4" w:rsidRPr="009D17E5" w14:paraId="4E208A49" w14:textId="77777777" w:rsidTr="00B9241B">
        <w:trPr>
          <w:trHeight w:val="74"/>
        </w:trPr>
        <w:tc>
          <w:tcPr>
            <w:tcW w:w="2610" w:type="dxa"/>
          </w:tcPr>
          <w:p w14:paraId="2B783169" w14:textId="77777777" w:rsidR="00A54AD4" w:rsidRPr="009D17E5" w:rsidRDefault="00A54AD4" w:rsidP="0071630E">
            <w:pPr>
              <w:ind w:left="-90" w:right="-32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3D0C49CF" w14:textId="77777777" w:rsidR="00A54AD4" w:rsidRPr="009D17E5" w:rsidRDefault="00A54AD4" w:rsidP="0071630E">
            <w:pPr>
              <w:ind w:right="30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1B78662D" w14:textId="77777777" w:rsidR="00A54AD4" w:rsidRPr="009D17E5" w:rsidRDefault="00A54AD4" w:rsidP="0071630E">
            <w:pPr>
              <w:ind w:right="30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74F49194" w14:textId="77777777" w:rsidR="00A54AD4" w:rsidRPr="009D17E5" w:rsidRDefault="00A54AD4" w:rsidP="0071630E">
            <w:pPr>
              <w:ind w:left="-54" w:right="30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9D17E5">
              <w:rPr>
                <w:rFonts w:asciiTheme="majorBidi" w:hAnsiTheme="majorBidi" w:cstheme="majorBidi"/>
                <w:spacing w:val="-6"/>
                <w:szCs w:val="24"/>
                <w:cs/>
              </w:rPr>
              <w:t>เครื่องจักร</w:t>
            </w:r>
          </w:p>
        </w:tc>
        <w:tc>
          <w:tcPr>
            <w:tcW w:w="1390" w:type="dxa"/>
            <w:vAlign w:val="bottom"/>
          </w:tcPr>
          <w:p w14:paraId="6581D4AC" w14:textId="77777777" w:rsidR="00A54AD4" w:rsidRPr="009D17E5" w:rsidRDefault="00A54AD4" w:rsidP="0071630E">
            <w:pPr>
              <w:ind w:left="-54" w:right="30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40C8B8B4" w14:textId="77777777" w:rsidR="00A54AD4" w:rsidRPr="009D17E5" w:rsidRDefault="00A54AD4" w:rsidP="0071630E">
            <w:pPr>
              <w:ind w:left="-54" w:right="30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6F62B2A5" w14:textId="77777777" w:rsidR="00A54AD4" w:rsidRPr="009D17E5" w:rsidRDefault="00A54AD4" w:rsidP="0071630E">
            <w:pPr>
              <w:ind w:left="-128" w:right="-47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  <w:r w:rsidRPr="009D17E5">
              <w:rPr>
                <w:rFonts w:asciiTheme="majorBidi" w:hAnsiTheme="majorBidi" w:cstheme="majorBidi"/>
                <w:spacing w:val="-8"/>
                <w:szCs w:val="24"/>
                <w:cs/>
              </w:rPr>
              <w:t>สินทรัพย์ระหว่าง</w:t>
            </w:r>
          </w:p>
        </w:tc>
        <w:tc>
          <w:tcPr>
            <w:tcW w:w="1390" w:type="dxa"/>
            <w:vAlign w:val="bottom"/>
          </w:tcPr>
          <w:p w14:paraId="386C5B4E" w14:textId="77777777" w:rsidR="00A54AD4" w:rsidRPr="009D17E5" w:rsidRDefault="00A54AD4" w:rsidP="0071630E">
            <w:pPr>
              <w:ind w:left="-54" w:right="30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2FF78073" w14:textId="77777777" w:rsidR="00A54AD4" w:rsidRPr="009D17E5" w:rsidRDefault="00A54AD4" w:rsidP="0071630E">
            <w:pPr>
              <w:ind w:left="-54" w:right="30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5078FB2" w14:textId="77777777" w:rsidR="00A54AD4" w:rsidRPr="009D17E5" w:rsidRDefault="00A54AD4" w:rsidP="0071630E">
            <w:pPr>
              <w:ind w:left="-54" w:right="30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</w:tr>
      <w:tr w:rsidR="00A54AD4" w:rsidRPr="009D17E5" w14:paraId="4F2A0D10" w14:textId="77777777" w:rsidTr="00B9241B">
        <w:tc>
          <w:tcPr>
            <w:tcW w:w="2610" w:type="dxa"/>
          </w:tcPr>
          <w:p w14:paraId="5165FE91" w14:textId="77777777" w:rsidR="00A54AD4" w:rsidRPr="009D17E5" w:rsidRDefault="00A54AD4" w:rsidP="0071630E">
            <w:pPr>
              <w:ind w:left="-90" w:right="-32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50E3D7AB" w14:textId="77777777" w:rsidR="00A54AD4" w:rsidRPr="009D17E5" w:rsidRDefault="00A54AD4" w:rsidP="0071630E">
            <w:pPr>
              <w:pBdr>
                <w:bottom w:val="single" w:sz="4" w:space="1" w:color="auto"/>
              </w:pBdr>
              <w:ind w:right="30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9D17E5">
              <w:rPr>
                <w:rFonts w:asciiTheme="majorBidi" w:hAnsiTheme="majorBidi" w:cstheme="majorBidi"/>
                <w:spacing w:val="-6"/>
                <w:szCs w:val="24"/>
                <w:cs/>
              </w:rPr>
              <w:t>ที่ดิน</w:t>
            </w:r>
          </w:p>
        </w:tc>
        <w:tc>
          <w:tcPr>
            <w:tcW w:w="1390" w:type="dxa"/>
            <w:vAlign w:val="bottom"/>
          </w:tcPr>
          <w:p w14:paraId="4FD5908A" w14:textId="77777777" w:rsidR="00A54AD4" w:rsidRPr="009D17E5" w:rsidRDefault="00A54AD4" w:rsidP="0071630E">
            <w:pPr>
              <w:pBdr>
                <w:bottom w:val="single" w:sz="4" w:space="1" w:color="auto"/>
              </w:pBdr>
              <w:ind w:right="30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9D17E5">
              <w:rPr>
                <w:rFonts w:asciiTheme="majorBidi" w:hAnsiTheme="majorBidi" w:cstheme="majorBidi"/>
                <w:spacing w:val="-6"/>
                <w:szCs w:val="24"/>
                <w:cs/>
              </w:rPr>
              <w:t>อาคาร</w:t>
            </w:r>
          </w:p>
        </w:tc>
        <w:tc>
          <w:tcPr>
            <w:tcW w:w="1390" w:type="dxa"/>
            <w:vAlign w:val="bottom"/>
          </w:tcPr>
          <w:p w14:paraId="4F16DAAB" w14:textId="77777777" w:rsidR="00A54AD4" w:rsidRPr="009D17E5" w:rsidRDefault="00A54AD4" w:rsidP="0071630E">
            <w:pPr>
              <w:pBdr>
                <w:bottom w:val="single" w:sz="4" w:space="1" w:color="auto"/>
              </w:pBdr>
              <w:ind w:left="-28" w:right="30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9D17E5">
              <w:rPr>
                <w:rFonts w:asciiTheme="majorBidi" w:hAnsiTheme="majorBidi" w:cstheme="majorBidi"/>
                <w:spacing w:val="-6"/>
                <w:szCs w:val="24"/>
                <w:cs/>
              </w:rPr>
              <w:t>และอุปกรณ์</w:t>
            </w:r>
          </w:p>
        </w:tc>
        <w:tc>
          <w:tcPr>
            <w:tcW w:w="1390" w:type="dxa"/>
            <w:vAlign w:val="bottom"/>
          </w:tcPr>
          <w:p w14:paraId="3ACFB879" w14:textId="77777777" w:rsidR="00A54AD4" w:rsidRPr="009D17E5" w:rsidRDefault="00A54AD4" w:rsidP="0071630E">
            <w:pPr>
              <w:pBdr>
                <w:bottom w:val="single" w:sz="4" w:space="1" w:color="auto"/>
              </w:pBdr>
              <w:ind w:left="-28" w:right="30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9D17E5">
              <w:rPr>
                <w:rFonts w:asciiTheme="majorBidi" w:hAnsiTheme="majorBidi" w:cstheme="majorBidi"/>
                <w:spacing w:val="-6"/>
                <w:szCs w:val="24"/>
                <w:cs/>
              </w:rPr>
              <w:t>แม่พิมพ์</w:t>
            </w:r>
          </w:p>
        </w:tc>
        <w:tc>
          <w:tcPr>
            <w:tcW w:w="1390" w:type="dxa"/>
            <w:vAlign w:val="bottom"/>
          </w:tcPr>
          <w:p w14:paraId="4DE4D871" w14:textId="77777777" w:rsidR="00A54AD4" w:rsidRPr="009D17E5" w:rsidRDefault="00A54AD4" w:rsidP="0071630E">
            <w:pPr>
              <w:pBdr>
                <w:bottom w:val="single" w:sz="4" w:space="1" w:color="auto"/>
              </w:pBdr>
              <w:ind w:left="-28" w:right="30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9D17E5">
              <w:rPr>
                <w:rFonts w:asciiTheme="majorBidi" w:hAnsiTheme="majorBidi" w:cstheme="majorBidi"/>
                <w:spacing w:val="-6"/>
                <w:szCs w:val="24"/>
                <w:cs/>
              </w:rPr>
              <w:t>เครื่องติดตั้ง</w:t>
            </w:r>
          </w:p>
        </w:tc>
        <w:tc>
          <w:tcPr>
            <w:tcW w:w="1390" w:type="dxa"/>
            <w:vAlign w:val="bottom"/>
          </w:tcPr>
          <w:p w14:paraId="5F5042C3" w14:textId="77777777" w:rsidR="00A54AD4" w:rsidRPr="009D17E5" w:rsidRDefault="00A54AD4" w:rsidP="0071630E">
            <w:pPr>
              <w:pBdr>
                <w:bottom w:val="single" w:sz="4" w:space="1" w:color="auto"/>
              </w:pBdr>
              <w:ind w:left="-28" w:right="12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  <w:r w:rsidRPr="009D17E5">
              <w:rPr>
                <w:rFonts w:asciiTheme="majorBidi" w:hAnsiTheme="majorBidi" w:cstheme="majorBidi"/>
                <w:spacing w:val="-8"/>
                <w:szCs w:val="24"/>
                <w:cs/>
              </w:rPr>
              <w:t>ติดตั้งและก่อสร้าง</w:t>
            </w:r>
          </w:p>
        </w:tc>
        <w:tc>
          <w:tcPr>
            <w:tcW w:w="1390" w:type="dxa"/>
            <w:vAlign w:val="bottom"/>
          </w:tcPr>
          <w:p w14:paraId="251E1945" w14:textId="77777777" w:rsidR="00A54AD4" w:rsidRPr="009D17E5" w:rsidRDefault="00A54AD4" w:rsidP="0071630E">
            <w:pPr>
              <w:pBdr>
                <w:bottom w:val="single" w:sz="4" w:space="1" w:color="auto"/>
              </w:pBdr>
              <w:ind w:left="-28" w:right="30"/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9D17E5">
              <w:rPr>
                <w:rFonts w:asciiTheme="majorBidi" w:hAnsiTheme="majorBidi" w:cstheme="majorBidi"/>
                <w:spacing w:val="-6"/>
                <w:szCs w:val="24"/>
                <w:cs/>
              </w:rPr>
              <w:t>คอมพิวเตอร์</w:t>
            </w:r>
          </w:p>
        </w:tc>
        <w:tc>
          <w:tcPr>
            <w:tcW w:w="1340" w:type="dxa"/>
            <w:vAlign w:val="bottom"/>
          </w:tcPr>
          <w:p w14:paraId="0EBC2B29" w14:textId="77777777" w:rsidR="00A54AD4" w:rsidRPr="009D17E5" w:rsidRDefault="00A54AD4" w:rsidP="0071630E">
            <w:pPr>
              <w:pBdr>
                <w:bottom w:val="single" w:sz="4" w:space="1" w:color="auto"/>
              </w:pBdr>
              <w:ind w:left="-28" w:right="30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9D17E5">
              <w:rPr>
                <w:rFonts w:asciiTheme="majorBidi" w:hAnsiTheme="majorBidi" w:cstheme="majorBidi"/>
                <w:spacing w:val="-6"/>
                <w:szCs w:val="24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63D0751F" w14:textId="77777777" w:rsidR="00A54AD4" w:rsidRPr="009D17E5" w:rsidRDefault="00A54AD4" w:rsidP="0071630E">
            <w:pPr>
              <w:pBdr>
                <w:bottom w:val="single" w:sz="4" w:space="1" w:color="auto"/>
              </w:pBdr>
              <w:ind w:left="-28" w:right="30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9D17E5">
              <w:rPr>
                <w:rFonts w:asciiTheme="majorBidi" w:hAnsiTheme="majorBidi" w:cstheme="majorBidi"/>
                <w:spacing w:val="-6"/>
                <w:szCs w:val="24"/>
                <w:cs/>
              </w:rPr>
              <w:t>รวม</w:t>
            </w:r>
          </w:p>
        </w:tc>
      </w:tr>
      <w:tr w:rsidR="00A54AD4" w:rsidRPr="009D17E5" w14:paraId="21A8A933" w14:textId="77777777" w:rsidTr="00B9241B">
        <w:tc>
          <w:tcPr>
            <w:tcW w:w="2610" w:type="dxa"/>
          </w:tcPr>
          <w:p w14:paraId="1B4400BF" w14:textId="77777777" w:rsidR="00A54AD4" w:rsidRPr="009D17E5" w:rsidRDefault="00A54AD4" w:rsidP="0071630E">
            <w:pPr>
              <w:ind w:right="-3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D17E5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ค่าเผื่อการด้อยค่า: </w:t>
            </w:r>
          </w:p>
        </w:tc>
        <w:tc>
          <w:tcPr>
            <w:tcW w:w="1390" w:type="dxa"/>
            <w:vAlign w:val="bottom"/>
          </w:tcPr>
          <w:p w14:paraId="1ADD6260" w14:textId="77777777" w:rsidR="00A54AD4" w:rsidRPr="009D17E5" w:rsidRDefault="00A54AD4" w:rsidP="0071630E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3A13BF30" w14:textId="77777777" w:rsidR="00A54AD4" w:rsidRPr="009D17E5" w:rsidRDefault="00A54AD4" w:rsidP="0071630E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229A64C3" w14:textId="77777777" w:rsidR="00A54AD4" w:rsidRPr="009D17E5" w:rsidRDefault="00A54AD4" w:rsidP="0071630E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18185BE4" w14:textId="77777777" w:rsidR="00A54AD4" w:rsidRPr="009D17E5" w:rsidRDefault="00A54AD4" w:rsidP="0071630E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798A0581" w14:textId="77777777" w:rsidR="00A54AD4" w:rsidRPr="009D17E5" w:rsidRDefault="00A54AD4" w:rsidP="0071630E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3F02113C" w14:textId="77777777" w:rsidR="00A54AD4" w:rsidRPr="009D17E5" w:rsidRDefault="00A54AD4" w:rsidP="0071630E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4D5C0FE0" w14:textId="77777777" w:rsidR="00A54AD4" w:rsidRPr="009D17E5" w:rsidRDefault="00A54AD4" w:rsidP="0071630E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5FD9DF7C" w14:textId="77777777" w:rsidR="00A54AD4" w:rsidRPr="009D17E5" w:rsidRDefault="00A54AD4" w:rsidP="0071630E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5F9374" w14:textId="77777777" w:rsidR="00A54AD4" w:rsidRPr="009D17E5" w:rsidRDefault="00A54AD4" w:rsidP="0071630E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DE1101" w:rsidRPr="009D17E5" w14:paraId="3952FE2C" w14:textId="77777777" w:rsidTr="00B9241B">
        <w:tc>
          <w:tcPr>
            <w:tcW w:w="2610" w:type="dxa"/>
          </w:tcPr>
          <w:p w14:paraId="207FB5DF" w14:textId="290C3E29" w:rsidR="00DE1101" w:rsidRPr="009D17E5" w:rsidRDefault="00DE1101" w:rsidP="00DE1101">
            <w:pPr>
              <w:ind w:right="-32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593B79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593B79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90" w:type="dxa"/>
            <w:vAlign w:val="bottom"/>
          </w:tcPr>
          <w:p w14:paraId="5E70F48A" w14:textId="76A2E1D7" w:rsidR="00DE1101" w:rsidRPr="009D17E5" w:rsidRDefault="00DE1101" w:rsidP="00DE110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9D17E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2E624BBE" w14:textId="61BEFE13" w:rsidR="00DE1101" w:rsidRPr="009D17E5" w:rsidRDefault="00DE1101" w:rsidP="00DE110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9D17E5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390" w:type="dxa"/>
            <w:vAlign w:val="bottom"/>
          </w:tcPr>
          <w:p w14:paraId="0C008A4C" w14:textId="7725FA3D" w:rsidR="00DE1101" w:rsidRPr="009D17E5" w:rsidRDefault="00DE1101" w:rsidP="00DE110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9D17E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0BC64A06" w14:textId="06FDE01D" w:rsidR="00DE1101" w:rsidRPr="009D17E5" w:rsidRDefault="00DE1101" w:rsidP="00DE110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9D17E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51127570" w14:textId="548B6604" w:rsidR="00DE1101" w:rsidRPr="009D17E5" w:rsidRDefault="00DE1101" w:rsidP="00DE110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9D17E5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390" w:type="dxa"/>
            <w:vAlign w:val="bottom"/>
          </w:tcPr>
          <w:p w14:paraId="4C301870" w14:textId="02D58B1D" w:rsidR="00DE1101" w:rsidRPr="009D17E5" w:rsidRDefault="00DE1101" w:rsidP="00DE110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9D17E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6C2656DA" w14:textId="55467AFA" w:rsidR="00DE1101" w:rsidRPr="009D17E5" w:rsidRDefault="00DE1101" w:rsidP="00DE110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9D17E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0" w:type="dxa"/>
            <w:vAlign w:val="bottom"/>
          </w:tcPr>
          <w:p w14:paraId="15DEE50E" w14:textId="0BE89F71" w:rsidR="00DE1101" w:rsidRPr="009D17E5" w:rsidRDefault="00DE1101" w:rsidP="00DE110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9D17E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2306074E" w14:textId="76397BA1" w:rsidR="00DE1101" w:rsidRPr="009D17E5" w:rsidRDefault="00DE1101" w:rsidP="00DE110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9D17E5">
              <w:rPr>
                <w:rFonts w:asciiTheme="majorBidi" w:hAnsiTheme="majorBidi" w:cstheme="majorBidi"/>
                <w:szCs w:val="24"/>
              </w:rPr>
              <w:t>19</w:t>
            </w:r>
          </w:p>
        </w:tc>
      </w:tr>
      <w:tr w:rsidR="00EE207C" w:rsidRPr="009D17E5" w14:paraId="3F627EB3" w14:textId="77777777" w:rsidTr="00B9241B">
        <w:tc>
          <w:tcPr>
            <w:tcW w:w="2610" w:type="dxa"/>
          </w:tcPr>
          <w:p w14:paraId="5240CB5B" w14:textId="6C7E5E40" w:rsidR="00EE207C" w:rsidRPr="009D17E5" w:rsidRDefault="00EE207C" w:rsidP="00EE207C">
            <w:pPr>
              <w:ind w:right="-32"/>
              <w:rPr>
                <w:rFonts w:asciiTheme="majorBidi" w:hAnsiTheme="majorBidi" w:cstheme="majorBidi"/>
                <w:szCs w:val="24"/>
              </w:rPr>
            </w:pPr>
            <w:r w:rsidRPr="009D17E5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9D17E5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9D17E5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90" w:type="dxa"/>
            <w:vAlign w:val="bottom"/>
          </w:tcPr>
          <w:p w14:paraId="1AC650F4" w14:textId="68053E41" w:rsidR="00EE207C" w:rsidRPr="009D17E5" w:rsidRDefault="00EE207C" w:rsidP="00453C71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9D17E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451C73E3" w14:textId="1B6128A4" w:rsidR="00EE207C" w:rsidRPr="009D17E5" w:rsidRDefault="00EE207C" w:rsidP="00453C71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D17E5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390" w:type="dxa"/>
            <w:vAlign w:val="bottom"/>
          </w:tcPr>
          <w:p w14:paraId="6F969DBC" w14:textId="13474E80" w:rsidR="00EE207C" w:rsidRPr="009D17E5" w:rsidRDefault="00EE207C" w:rsidP="00453C71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9D17E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002E2013" w14:textId="2C8B2ECD" w:rsidR="00EE207C" w:rsidRPr="009D17E5" w:rsidRDefault="00EE207C" w:rsidP="00453C71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9D17E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0491263D" w14:textId="7CB0C3EC" w:rsidR="00EE207C" w:rsidRPr="009D17E5" w:rsidRDefault="00EE207C" w:rsidP="00453C71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9D17E5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390" w:type="dxa"/>
            <w:vAlign w:val="bottom"/>
          </w:tcPr>
          <w:p w14:paraId="4F74A184" w14:textId="0D00308F" w:rsidR="00EE207C" w:rsidRPr="009D17E5" w:rsidRDefault="00EE207C" w:rsidP="00453C71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9D17E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4865255F" w14:textId="31046881" w:rsidR="00EE207C" w:rsidRPr="009D17E5" w:rsidRDefault="00EE207C" w:rsidP="00453C71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9D17E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0" w:type="dxa"/>
            <w:vAlign w:val="bottom"/>
          </w:tcPr>
          <w:p w14:paraId="6B578E18" w14:textId="0D63BD2F" w:rsidR="00EE207C" w:rsidRPr="009D17E5" w:rsidRDefault="00EE207C" w:rsidP="00453C71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9D17E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18F30DBB" w14:textId="09F56B68" w:rsidR="00EE207C" w:rsidRPr="009D17E5" w:rsidRDefault="00EE207C" w:rsidP="00453C71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9D17E5">
              <w:rPr>
                <w:rFonts w:asciiTheme="majorBidi" w:hAnsiTheme="majorBidi" w:cstheme="majorBidi"/>
                <w:szCs w:val="24"/>
              </w:rPr>
              <w:t>19</w:t>
            </w:r>
          </w:p>
        </w:tc>
      </w:tr>
      <w:tr w:rsidR="000617E4" w:rsidRPr="005A7C39" w14:paraId="1AE7CB3F" w14:textId="77777777" w:rsidTr="00B9241B">
        <w:tc>
          <w:tcPr>
            <w:tcW w:w="2610" w:type="dxa"/>
          </w:tcPr>
          <w:p w14:paraId="04DA66FA" w14:textId="50E2E4D7" w:rsidR="000617E4" w:rsidRPr="009D17E5" w:rsidRDefault="000617E4" w:rsidP="000617E4">
            <w:pPr>
              <w:ind w:right="-32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เพิ่มขึ้นระหว่างปี</w:t>
            </w:r>
          </w:p>
        </w:tc>
        <w:tc>
          <w:tcPr>
            <w:tcW w:w="1390" w:type="dxa"/>
            <w:vAlign w:val="bottom"/>
          </w:tcPr>
          <w:p w14:paraId="49AD3560" w14:textId="1E2B008C" w:rsidR="000617E4" w:rsidRPr="009D17E5" w:rsidRDefault="000617E4" w:rsidP="000617E4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14E57254" w14:textId="4EA236C8" w:rsidR="000617E4" w:rsidRPr="009D17E5" w:rsidRDefault="000617E4" w:rsidP="000617E4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415FBACF" w14:textId="53A3A606" w:rsidR="000617E4" w:rsidRPr="009D17E5" w:rsidRDefault="000617E4" w:rsidP="000617E4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115</w:t>
            </w:r>
          </w:p>
        </w:tc>
        <w:tc>
          <w:tcPr>
            <w:tcW w:w="1390" w:type="dxa"/>
            <w:vAlign w:val="bottom"/>
          </w:tcPr>
          <w:p w14:paraId="108E7D2E" w14:textId="4AF76563" w:rsidR="000617E4" w:rsidRPr="009D17E5" w:rsidRDefault="000617E4" w:rsidP="000617E4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4565095B" w14:textId="0C43126D" w:rsidR="000617E4" w:rsidRPr="009D17E5" w:rsidRDefault="000617E4" w:rsidP="000617E4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5024B203" w14:textId="152A8F88" w:rsidR="000617E4" w:rsidRPr="009D17E5" w:rsidRDefault="000617E4" w:rsidP="000617E4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2ACE01A5" w14:textId="3ACCD88E" w:rsidR="000617E4" w:rsidRPr="009D17E5" w:rsidRDefault="000617E4" w:rsidP="000617E4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3C21E7A4" w14:textId="490E7B30" w:rsidR="000617E4" w:rsidRPr="009D17E5" w:rsidRDefault="000617E4" w:rsidP="000617E4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BC04A1A" w14:textId="013437E0" w:rsidR="000617E4" w:rsidRPr="009D17E5" w:rsidRDefault="000617E4" w:rsidP="000617E4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115</w:t>
            </w:r>
          </w:p>
        </w:tc>
      </w:tr>
      <w:tr w:rsidR="000617E4" w:rsidRPr="005A7C39" w14:paraId="722CBCDE" w14:textId="77777777" w:rsidTr="00B9241B">
        <w:tc>
          <w:tcPr>
            <w:tcW w:w="2610" w:type="dxa"/>
          </w:tcPr>
          <w:p w14:paraId="496CF6D8" w14:textId="43488BD6" w:rsidR="000617E4" w:rsidRPr="009D17E5" w:rsidRDefault="000617E4" w:rsidP="000617E4">
            <w:pPr>
              <w:ind w:right="-32"/>
              <w:rPr>
                <w:rFonts w:asciiTheme="majorBidi" w:hAnsiTheme="majorBidi" w:cstheme="majorBidi"/>
                <w:szCs w:val="24"/>
              </w:rPr>
            </w:pPr>
            <w:r w:rsidRPr="00593B79">
              <w:rPr>
                <w:rFonts w:asciiTheme="majorBidi" w:hAnsiTheme="majorBidi" w:cstheme="majorBidi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390" w:type="dxa"/>
            <w:vAlign w:val="bottom"/>
          </w:tcPr>
          <w:p w14:paraId="744696D4" w14:textId="72C0B4C7" w:rsidR="000617E4" w:rsidRPr="009D17E5" w:rsidRDefault="000617E4" w:rsidP="000617E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53154577" w14:textId="401C651B" w:rsidR="000617E4" w:rsidRPr="009D17E5" w:rsidRDefault="000617E4" w:rsidP="000617E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7216C935" w14:textId="6CBBED29" w:rsidR="000617E4" w:rsidRPr="009D17E5" w:rsidRDefault="000617E4" w:rsidP="000617E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(2)</w:t>
            </w:r>
          </w:p>
        </w:tc>
        <w:tc>
          <w:tcPr>
            <w:tcW w:w="1390" w:type="dxa"/>
            <w:vAlign w:val="bottom"/>
          </w:tcPr>
          <w:p w14:paraId="6F31F46E" w14:textId="0FF96A79" w:rsidR="000617E4" w:rsidRPr="009D17E5" w:rsidRDefault="000617E4" w:rsidP="000617E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6A7B1BAA" w14:textId="04269327" w:rsidR="000617E4" w:rsidRPr="009D17E5" w:rsidRDefault="000617E4" w:rsidP="000617E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0FE144C4" w14:textId="1CD10EA1" w:rsidR="000617E4" w:rsidRPr="009D17E5" w:rsidRDefault="000617E4" w:rsidP="000617E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5017DE48" w14:textId="5F9C93BB" w:rsidR="000617E4" w:rsidRPr="009D17E5" w:rsidRDefault="000617E4" w:rsidP="000617E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3EB74A25" w14:textId="4B98AB71" w:rsidR="000617E4" w:rsidRPr="009D17E5" w:rsidRDefault="000617E4" w:rsidP="000617E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8A44D0D" w14:textId="324727D9" w:rsidR="000617E4" w:rsidRPr="009D17E5" w:rsidRDefault="000617E4" w:rsidP="000617E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(2)</w:t>
            </w:r>
          </w:p>
        </w:tc>
      </w:tr>
      <w:tr w:rsidR="000617E4" w:rsidRPr="005A7C39" w14:paraId="1CB2E761" w14:textId="77777777" w:rsidTr="00B9241B">
        <w:tc>
          <w:tcPr>
            <w:tcW w:w="2610" w:type="dxa"/>
          </w:tcPr>
          <w:p w14:paraId="388BAD5F" w14:textId="034FCEDC" w:rsidR="000617E4" w:rsidRPr="009D17E5" w:rsidRDefault="000617E4" w:rsidP="000617E4">
            <w:pPr>
              <w:ind w:right="-32"/>
              <w:rPr>
                <w:rFonts w:asciiTheme="majorBidi" w:hAnsiTheme="majorBidi" w:cstheme="majorBidi"/>
                <w:szCs w:val="24"/>
              </w:rPr>
            </w:pPr>
            <w:r w:rsidRPr="009D17E5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9D17E5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9D17E5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390" w:type="dxa"/>
            <w:vAlign w:val="bottom"/>
          </w:tcPr>
          <w:p w14:paraId="6186EB87" w14:textId="65E41FCA" w:rsidR="000617E4" w:rsidRPr="009D17E5" w:rsidRDefault="000617E4" w:rsidP="000617E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100687F7" w14:textId="2E00FDD7" w:rsidR="000617E4" w:rsidRPr="009D17E5" w:rsidRDefault="00EE653C" w:rsidP="000617E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EE653C">
              <w:rPr>
                <w:rFonts w:asciiTheme="majorBidi" w:hAnsiTheme="majorBidi" w:cstheme="majorBidi" w:hint="cs"/>
                <w:szCs w:val="24"/>
              </w:rPr>
              <w:t>17</w:t>
            </w:r>
          </w:p>
        </w:tc>
        <w:tc>
          <w:tcPr>
            <w:tcW w:w="1390" w:type="dxa"/>
            <w:vAlign w:val="bottom"/>
          </w:tcPr>
          <w:p w14:paraId="659AD41D" w14:textId="01ED211E" w:rsidR="000617E4" w:rsidRPr="009D17E5" w:rsidRDefault="000617E4" w:rsidP="000617E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113</w:t>
            </w:r>
          </w:p>
        </w:tc>
        <w:tc>
          <w:tcPr>
            <w:tcW w:w="1390" w:type="dxa"/>
            <w:vAlign w:val="bottom"/>
          </w:tcPr>
          <w:p w14:paraId="7FC83E03" w14:textId="6E765FD2" w:rsidR="000617E4" w:rsidRPr="009D17E5" w:rsidRDefault="000617E4" w:rsidP="000617E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4000055B" w14:textId="1556B674" w:rsidR="000617E4" w:rsidRPr="009D17E5" w:rsidRDefault="000617E4" w:rsidP="000617E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390" w:type="dxa"/>
            <w:vAlign w:val="bottom"/>
          </w:tcPr>
          <w:p w14:paraId="5BDA4F18" w14:textId="1B2AEF23" w:rsidR="000617E4" w:rsidRPr="009D17E5" w:rsidRDefault="000617E4" w:rsidP="000617E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61194028" w14:textId="14DC461A" w:rsidR="000617E4" w:rsidRPr="009D17E5" w:rsidRDefault="000617E4" w:rsidP="000617E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20BF22B6" w14:textId="3AF5E112" w:rsidR="000617E4" w:rsidRPr="009D17E5" w:rsidRDefault="000617E4" w:rsidP="000617E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FA37456" w14:textId="50A78C53" w:rsidR="000617E4" w:rsidRPr="009D17E5" w:rsidRDefault="00453C71" w:rsidP="000617E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132</w:t>
            </w:r>
          </w:p>
        </w:tc>
      </w:tr>
      <w:tr w:rsidR="00EE207C" w:rsidRPr="00087BCA" w14:paraId="038CB2EE" w14:textId="77777777" w:rsidTr="00B9241B">
        <w:tc>
          <w:tcPr>
            <w:tcW w:w="2610" w:type="dxa"/>
          </w:tcPr>
          <w:p w14:paraId="16632971" w14:textId="77777777" w:rsidR="00EE207C" w:rsidRPr="00087BCA" w:rsidRDefault="00EE207C" w:rsidP="00EE207C">
            <w:pPr>
              <w:ind w:right="-3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87BCA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มูลค่าสุทธิตามบัญชี: </w:t>
            </w:r>
          </w:p>
        </w:tc>
        <w:tc>
          <w:tcPr>
            <w:tcW w:w="1390" w:type="dxa"/>
            <w:vAlign w:val="bottom"/>
          </w:tcPr>
          <w:p w14:paraId="7539862D" w14:textId="77777777" w:rsidR="00EE207C" w:rsidRPr="00087BCA" w:rsidRDefault="00EE207C" w:rsidP="00EE207C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3ADD5A0B" w14:textId="77777777" w:rsidR="00EE207C" w:rsidRPr="00087BCA" w:rsidRDefault="00EE207C" w:rsidP="00EE207C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58D42ED6" w14:textId="77777777" w:rsidR="00EE207C" w:rsidRPr="00087BCA" w:rsidRDefault="00EE207C" w:rsidP="00EE207C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5F15B596" w14:textId="77777777" w:rsidR="00EE207C" w:rsidRPr="00087BCA" w:rsidRDefault="00EE207C" w:rsidP="00EE207C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5EE42045" w14:textId="77777777" w:rsidR="00EE207C" w:rsidRPr="00087BCA" w:rsidRDefault="00EE207C" w:rsidP="00EE207C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70B6DCAB" w14:textId="77777777" w:rsidR="00EE207C" w:rsidRPr="00087BCA" w:rsidRDefault="00EE207C" w:rsidP="00EE207C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323C71A6" w14:textId="77777777" w:rsidR="00EE207C" w:rsidRPr="00087BCA" w:rsidRDefault="00EE207C" w:rsidP="00EE207C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53E0CBF0" w14:textId="77777777" w:rsidR="00EE207C" w:rsidRPr="00087BCA" w:rsidRDefault="00EE207C" w:rsidP="00EE207C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1FC9FD5" w14:textId="77777777" w:rsidR="00EE207C" w:rsidRPr="00087BCA" w:rsidRDefault="00EE207C" w:rsidP="00EE207C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EE207C" w:rsidRPr="00087BCA" w14:paraId="1F286380" w14:textId="77777777" w:rsidTr="00B9241B">
        <w:tc>
          <w:tcPr>
            <w:tcW w:w="2610" w:type="dxa"/>
          </w:tcPr>
          <w:p w14:paraId="47B91460" w14:textId="64C051E9" w:rsidR="00EE207C" w:rsidRPr="00087BCA" w:rsidRDefault="00EE207C" w:rsidP="00EE207C">
            <w:pPr>
              <w:ind w:right="-32"/>
              <w:rPr>
                <w:rFonts w:asciiTheme="majorBidi" w:hAnsiTheme="majorBidi" w:cstheme="majorBidi"/>
                <w:szCs w:val="24"/>
                <w:cs/>
              </w:rPr>
            </w:pPr>
            <w:r w:rsidRPr="00087BCA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087BCA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87BCA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087BCA">
              <w:rPr>
                <w:rFonts w:asciiTheme="majorBidi" w:hAnsiTheme="majorBidi" w:cstheme="majorBidi"/>
                <w:szCs w:val="24"/>
              </w:rPr>
              <w:t xml:space="preserve">2567 </w:t>
            </w:r>
          </w:p>
        </w:tc>
        <w:tc>
          <w:tcPr>
            <w:tcW w:w="1390" w:type="dxa"/>
            <w:vAlign w:val="bottom"/>
          </w:tcPr>
          <w:p w14:paraId="224F7E65" w14:textId="21ECF50B" w:rsidR="00EE207C" w:rsidRPr="00087BCA" w:rsidRDefault="00EE207C" w:rsidP="00EE207C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087BCA">
              <w:rPr>
                <w:rFonts w:asciiTheme="majorBidi" w:hAnsiTheme="majorBidi" w:cstheme="majorBidi"/>
                <w:szCs w:val="24"/>
              </w:rPr>
              <w:t>2,182</w:t>
            </w:r>
          </w:p>
        </w:tc>
        <w:tc>
          <w:tcPr>
            <w:tcW w:w="1390" w:type="dxa"/>
            <w:vAlign w:val="bottom"/>
          </w:tcPr>
          <w:p w14:paraId="5EB0A229" w14:textId="710833A6" w:rsidR="00EE207C" w:rsidRPr="00087BCA" w:rsidRDefault="00EE207C" w:rsidP="00EE207C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087BCA">
              <w:rPr>
                <w:rFonts w:asciiTheme="majorBidi" w:hAnsiTheme="majorBidi" w:cstheme="majorBidi"/>
                <w:szCs w:val="24"/>
              </w:rPr>
              <w:t>10,345</w:t>
            </w:r>
          </w:p>
        </w:tc>
        <w:tc>
          <w:tcPr>
            <w:tcW w:w="1390" w:type="dxa"/>
            <w:vAlign w:val="bottom"/>
          </w:tcPr>
          <w:p w14:paraId="3949E4F3" w14:textId="718D1425" w:rsidR="00EE207C" w:rsidRPr="00087BCA" w:rsidRDefault="00EE207C" w:rsidP="00EE207C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087BCA">
              <w:rPr>
                <w:rFonts w:asciiTheme="majorBidi" w:hAnsiTheme="majorBidi" w:cstheme="majorBidi"/>
                <w:szCs w:val="24"/>
              </w:rPr>
              <w:t>15,336</w:t>
            </w:r>
          </w:p>
        </w:tc>
        <w:tc>
          <w:tcPr>
            <w:tcW w:w="1390" w:type="dxa"/>
            <w:vAlign w:val="bottom"/>
          </w:tcPr>
          <w:p w14:paraId="62E100E3" w14:textId="6C51E72B" w:rsidR="00EE207C" w:rsidRPr="00087BCA" w:rsidRDefault="00EE207C" w:rsidP="00EE207C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087BCA">
              <w:rPr>
                <w:rFonts w:asciiTheme="majorBidi" w:hAnsiTheme="majorBidi" w:cstheme="majorBidi"/>
                <w:szCs w:val="24"/>
              </w:rPr>
              <w:t>427</w:t>
            </w:r>
          </w:p>
        </w:tc>
        <w:tc>
          <w:tcPr>
            <w:tcW w:w="1390" w:type="dxa"/>
            <w:vAlign w:val="bottom"/>
          </w:tcPr>
          <w:p w14:paraId="6CEBF0A9" w14:textId="2D07A893" w:rsidR="00EE207C" w:rsidRPr="00087BCA" w:rsidRDefault="00EE207C" w:rsidP="00EE207C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087BCA">
              <w:rPr>
                <w:rFonts w:asciiTheme="majorBidi" w:hAnsiTheme="majorBidi" w:cstheme="majorBidi"/>
                <w:szCs w:val="24"/>
              </w:rPr>
              <w:t>1,703</w:t>
            </w:r>
          </w:p>
        </w:tc>
        <w:tc>
          <w:tcPr>
            <w:tcW w:w="1390" w:type="dxa"/>
            <w:vAlign w:val="bottom"/>
          </w:tcPr>
          <w:p w14:paraId="327C6853" w14:textId="7E18E25B" w:rsidR="00EE207C" w:rsidRPr="00087BCA" w:rsidRDefault="00EE207C" w:rsidP="00EE207C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087BCA">
              <w:rPr>
                <w:rFonts w:asciiTheme="majorBidi" w:hAnsiTheme="majorBidi" w:cstheme="majorBidi"/>
                <w:szCs w:val="24"/>
              </w:rPr>
              <w:t>7,162</w:t>
            </w:r>
          </w:p>
        </w:tc>
        <w:tc>
          <w:tcPr>
            <w:tcW w:w="1390" w:type="dxa"/>
            <w:vAlign w:val="bottom"/>
          </w:tcPr>
          <w:p w14:paraId="69BB0567" w14:textId="661767FC" w:rsidR="00EE207C" w:rsidRPr="00087BCA" w:rsidRDefault="00EE207C" w:rsidP="00EE207C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087BCA">
              <w:rPr>
                <w:rFonts w:asciiTheme="majorBidi" w:hAnsiTheme="majorBidi" w:cstheme="majorBidi"/>
                <w:szCs w:val="24"/>
              </w:rPr>
              <w:t>345</w:t>
            </w:r>
          </w:p>
        </w:tc>
        <w:tc>
          <w:tcPr>
            <w:tcW w:w="1340" w:type="dxa"/>
            <w:vAlign w:val="bottom"/>
          </w:tcPr>
          <w:p w14:paraId="46CB24AC" w14:textId="4ADB113F" w:rsidR="00EE207C" w:rsidRPr="00087BCA" w:rsidRDefault="00EE207C" w:rsidP="00EE207C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087BCA">
              <w:rPr>
                <w:rFonts w:asciiTheme="majorBidi" w:hAnsiTheme="majorBidi" w:cstheme="majorBidi"/>
                <w:szCs w:val="24"/>
              </w:rPr>
              <w:t>221</w:t>
            </w:r>
          </w:p>
        </w:tc>
        <w:tc>
          <w:tcPr>
            <w:tcW w:w="1350" w:type="dxa"/>
            <w:vAlign w:val="bottom"/>
          </w:tcPr>
          <w:p w14:paraId="7A4AB5AB" w14:textId="70525D2E" w:rsidR="00EE207C" w:rsidRPr="00087BCA" w:rsidRDefault="00EE207C" w:rsidP="00EE207C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087BCA">
              <w:rPr>
                <w:rFonts w:asciiTheme="majorBidi" w:hAnsiTheme="majorBidi" w:cstheme="majorBidi"/>
                <w:szCs w:val="24"/>
              </w:rPr>
              <w:t>37,721</w:t>
            </w:r>
          </w:p>
        </w:tc>
      </w:tr>
      <w:tr w:rsidR="00EE207C" w:rsidRPr="005A7C39" w14:paraId="63279F73" w14:textId="77777777" w:rsidTr="00B9241B">
        <w:tc>
          <w:tcPr>
            <w:tcW w:w="2610" w:type="dxa"/>
          </w:tcPr>
          <w:p w14:paraId="6B7DDB12" w14:textId="7B29DCD3" w:rsidR="00EE207C" w:rsidRPr="00087BCA" w:rsidRDefault="00EE207C" w:rsidP="00EE207C">
            <w:pPr>
              <w:ind w:right="-32"/>
              <w:rPr>
                <w:rFonts w:asciiTheme="majorBidi" w:hAnsiTheme="majorBidi" w:cstheme="majorBidi"/>
                <w:szCs w:val="24"/>
              </w:rPr>
            </w:pPr>
            <w:r w:rsidRPr="00087BCA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087BCA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87BCA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087BCA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390" w:type="dxa"/>
            <w:vAlign w:val="bottom"/>
          </w:tcPr>
          <w:p w14:paraId="564A3CDF" w14:textId="08F62064" w:rsidR="00EE207C" w:rsidRPr="00087BCA" w:rsidRDefault="003E3EEB" w:rsidP="00EE207C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2,491</w:t>
            </w:r>
          </w:p>
        </w:tc>
        <w:tc>
          <w:tcPr>
            <w:tcW w:w="1390" w:type="dxa"/>
            <w:vAlign w:val="bottom"/>
          </w:tcPr>
          <w:p w14:paraId="790E1040" w14:textId="7F21F408" w:rsidR="00EE207C" w:rsidRPr="00087BCA" w:rsidRDefault="00E96B10" w:rsidP="00EE207C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13,347</w:t>
            </w:r>
          </w:p>
        </w:tc>
        <w:tc>
          <w:tcPr>
            <w:tcW w:w="1390" w:type="dxa"/>
            <w:vAlign w:val="bottom"/>
          </w:tcPr>
          <w:p w14:paraId="2B924DE7" w14:textId="1F68F08F" w:rsidR="00EE207C" w:rsidRPr="00087BCA" w:rsidRDefault="00E96B10" w:rsidP="00EE207C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16,761</w:t>
            </w:r>
          </w:p>
        </w:tc>
        <w:tc>
          <w:tcPr>
            <w:tcW w:w="1390" w:type="dxa"/>
            <w:vAlign w:val="bottom"/>
          </w:tcPr>
          <w:p w14:paraId="26C36B10" w14:textId="55A4666F" w:rsidR="00EE207C" w:rsidRPr="00087BCA" w:rsidRDefault="00E96B10" w:rsidP="00EE207C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494</w:t>
            </w:r>
          </w:p>
        </w:tc>
        <w:tc>
          <w:tcPr>
            <w:tcW w:w="1390" w:type="dxa"/>
            <w:vAlign w:val="bottom"/>
          </w:tcPr>
          <w:p w14:paraId="31EF1DFA" w14:textId="4B9F420C" w:rsidR="00EE207C" w:rsidRPr="00087BCA" w:rsidRDefault="00E96B10" w:rsidP="00EE207C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1,767</w:t>
            </w:r>
          </w:p>
        </w:tc>
        <w:tc>
          <w:tcPr>
            <w:tcW w:w="1390" w:type="dxa"/>
            <w:vAlign w:val="bottom"/>
          </w:tcPr>
          <w:p w14:paraId="3D5DDF81" w14:textId="798EA69A" w:rsidR="00EE207C" w:rsidRPr="00087BCA" w:rsidRDefault="00E96B10" w:rsidP="00EE207C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9,</w:t>
            </w:r>
            <w:r w:rsidR="00193870">
              <w:rPr>
                <w:rFonts w:asciiTheme="majorBidi" w:hAnsiTheme="majorBidi" w:cstheme="majorBidi"/>
                <w:szCs w:val="24"/>
              </w:rPr>
              <w:t>247</w:t>
            </w:r>
          </w:p>
        </w:tc>
        <w:tc>
          <w:tcPr>
            <w:tcW w:w="1390" w:type="dxa"/>
            <w:vAlign w:val="bottom"/>
          </w:tcPr>
          <w:p w14:paraId="55542FFA" w14:textId="34994118" w:rsidR="00EE207C" w:rsidRPr="00087BCA" w:rsidRDefault="00E96B10" w:rsidP="00EE207C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391</w:t>
            </w:r>
          </w:p>
        </w:tc>
        <w:tc>
          <w:tcPr>
            <w:tcW w:w="1340" w:type="dxa"/>
            <w:vAlign w:val="bottom"/>
          </w:tcPr>
          <w:p w14:paraId="19C17B0A" w14:textId="25281CFB" w:rsidR="00EE207C" w:rsidRPr="00087BCA" w:rsidRDefault="00E96B10" w:rsidP="00EE207C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1,190</w:t>
            </w:r>
          </w:p>
        </w:tc>
        <w:tc>
          <w:tcPr>
            <w:tcW w:w="1350" w:type="dxa"/>
            <w:vAlign w:val="bottom"/>
          </w:tcPr>
          <w:p w14:paraId="2E99F3B8" w14:textId="0B5699E4" w:rsidR="00EE207C" w:rsidRPr="00087BCA" w:rsidRDefault="00307B02" w:rsidP="00EE207C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45,</w:t>
            </w:r>
            <w:r w:rsidR="00193870">
              <w:rPr>
                <w:rFonts w:asciiTheme="majorBidi" w:hAnsiTheme="majorBidi" w:cstheme="majorBidi"/>
                <w:szCs w:val="24"/>
              </w:rPr>
              <w:t>688</w:t>
            </w:r>
          </w:p>
        </w:tc>
      </w:tr>
      <w:tr w:rsidR="00EE207C" w:rsidRPr="00B30436" w14:paraId="55F745CF" w14:textId="77777777" w:rsidTr="00B9241B">
        <w:tc>
          <w:tcPr>
            <w:tcW w:w="2610" w:type="dxa"/>
          </w:tcPr>
          <w:p w14:paraId="61BAEBFD" w14:textId="4A582600" w:rsidR="00EE207C" w:rsidRPr="00B30436" w:rsidRDefault="00EE207C" w:rsidP="00EE207C">
            <w:pPr>
              <w:ind w:right="-32"/>
              <w:rPr>
                <w:rFonts w:asciiTheme="majorBidi" w:hAnsiTheme="majorBidi" w:cstheme="majorBidi"/>
                <w:szCs w:val="24"/>
                <w:cs/>
              </w:rPr>
            </w:pPr>
            <w:r w:rsidRPr="00B30436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90" w:type="dxa"/>
            <w:vAlign w:val="bottom"/>
          </w:tcPr>
          <w:p w14:paraId="5AFC2A64" w14:textId="77777777" w:rsidR="00EE207C" w:rsidRPr="00B30436" w:rsidRDefault="00EE207C" w:rsidP="00EE207C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16F3243C" w14:textId="77777777" w:rsidR="00EE207C" w:rsidRPr="00B30436" w:rsidRDefault="00EE207C" w:rsidP="00EE207C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08C1C67A" w14:textId="77777777" w:rsidR="00EE207C" w:rsidRPr="00B30436" w:rsidRDefault="00EE207C" w:rsidP="00EE207C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0CE7DE09" w14:textId="77777777" w:rsidR="00EE207C" w:rsidRPr="00B30436" w:rsidRDefault="00EE207C" w:rsidP="00EE207C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363DBD16" w14:textId="77777777" w:rsidR="00EE207C" w:rsidRPr="00B30436" w:rsidRDefault="00EE207C" w:rsidP="00EE207C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798BC935" w14:textId="77777777" w:rsidR="00EE207C" w:rsidRPr="00B30436" w:rsidRDefault="00EE207C" w:rsidP="00EE207C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02B2FCC1" w14:textId="77777777" w:rsidR="00EE207C" w:rsidRPr="00B30436" w:rsidRDefault="00EE207C" w:rsidP="00EE207C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27972D64" w14:textId="77777777" w:rsidR="00EE207C" w:rsidRPr="00B30436" w:rsidRDefault="00EE207C" w:rsidP="00EE207C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DB50E6C" w14:textId="77777777" w:rsidR="00EE207C" w:rsidRPr="00B30436" w:rsidRDefault="00EE207C" w:rsidP="00EE207C">
            <w:pP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EE207C" w:rsidRPr="00B30436" w14:paraId="3070446E" w14:textId="77777777" w:rsidTr="00B9241B">
        <w:tc>
          <w:tcPr>
            <w:tcW w:w="13680" w:type="dxa"/>
            <w:gridSpan w:val="9"/>
          </w:tcPr>
          <w:p w14:paraId="441178DE" w14:textId="7F8BB9A3" w:rsidR="00EE207C" w:rsidRPr="00B30436" w:rsidRDefault="00EE207C" w:rsidP="00EE207C">
            <w:pPr>
              <w:ind w:right="-32"/>
              <w:rPr>
                <w:rFonts w:asciiTheme="majorBidi" w:hAnsiTheme="majorBidi" w:cstheme="majorBidi"/>
                <w:szCs w:val="24"/>
              </w:rPr>
            </w:pPr>
            <w:r w:rsidRPr="00B30436">
              <w:rPr>
                <w:rFonts w:asciiTheme="majorBidi" w:hAnsiTheme="majorBidi" w:cstheme="majorBidi"/>
                <w:szCs w:val="24"/>
                <w:cs/>
              </w:rPr>
              <w:t xml:space="preserve">ปี </w:t>
            </w:r>
            <w:r w:rsidRPr="00B30436">
              <w:rPr>
                <w:rFonts w:asciiTheme="majorBidi" w:hAnsiTheme="majorBidi" w:cstheme="majorBidi"/>
                <w:szCs w:val="24"/>
              </w:rPr>
              <w:t>2567</w:t>
            </w:r>
            <w:r w:rsidRPr="00B30436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B30436">
              <w:rPr>
                <w:rFonts w:asciiTheme="majorBidi" w:hAnsiTheme="majorBidi" w:cstheme="majorBidi"/>
                <w:szCs w:val="24"/>
              </w:rPr>
              <w:t xml:space="preserve">(5,483 </w:t>
            </w:r>
            <w:r w:rsidRPr="00B30436">
              <w:rPr>
                <w:rFonts w:asciiTheme="majorBidi" w:hAnsiTheme="majorBidi" w:cstheme="majorBidi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 บริหารและวิจัยและพัฒนา</w:t>
            </w:r>
            <w:r w:rsidRPr="00B3043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50" w:type="dxa"/>
          </w:tcPr>
          <w:p w14:paraId="6D56A7CD" w14:textId="7E9994A6" w:rsidR="00EE207C" w:rsidRPr="00B30436" w:rsidRDefault="00EE207C" w:rsidP="00EE207C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 w:rsidRPr="00B30436">
              <w:rPr>
                <w:rFonts w:asciiTheme="majorBidi" w:hAnsiTheme="majorBidi" w:cstheme="majorBidi"/>
                <w:szCs w:val="24"/>
              </w:rPr>
              <w:t>6,542</w:t>
            </w:r>
          </w:p>
        </w:tc>
      </w:tr>
      <w:tr w:rsidR="00EE207C" w:rsidRPr="005A7C39" w14:paraId="54623613" w14:textId="77777777" w:rsidTr="00B9241B">
        <w:tc>
          <w:tcPr>
            <w:tcW w:w="13680" w:type="dxa"/>
            <w:gridSpan w:val="9"/>
          </w:tcPr>
          <w:p w14:paraId="509D88C5" w14:textId="21B68EFF" w:rsidR="00EE207C" w:rsidRPr="00B30436" w:rsidRDefault="00EE207C" w:rsidP="00EE207C">
            <w:pPr>
              <w:ind w:right="-32"/>
              <w:rPr>
                <w:rFonts w:asciiTheme="majorBidi" w:hAnsiTheme="majorBidi" w:cstheme="majorBidi"/>
                <w:szCs w:val="24"/>
              </w:rPr>
            </w:pPr>
            <w:r w:rsidRPr="00B30436">
              <w:rPr>
                <w:rFonts w:asciiTheme="majorBidi" w:hAnsiTheme="majorBidi" w:cstheme="majorBidi"/>
                <w:szCs w:val="24"/>
                <w:cs/>
              </w:rPr>
              <w:t xml:space="preserve">ปี </w:t>
            </w:r>
            <w:r w:rsidRPr="00B30436">
              <w:rPr>
                <w:rFonts w:asciiTheme="majorBidi" w:hAnsiTheme="majorBidi" w:cstheme="majorBidi"/>
                <w:szCs w:val="24"/>
              </w:rPr>
              <w:t>2568</w:t>
            </w:r>
            <w:r w:rsidRPr="00B30436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B30436">
              <w:rPr>
                <w:rFonts w:asciiTheme="majorBidi" w:hAnsiTheme="majorBidi" w:cstheme="majorBidi"/>
                <w:szCs w:val="24"/>
              </w:rPr>
              <w:t>(</w:t>
            </w:r>
            <w:r w:rsidR="00C17EED">
              <w:rPr>
                <w:rFonts w:asciiTheme="majorBidi" w:hAnsiTheme="majorBidi" w:cstheme="majorBidi"/>
                <w:szCs w:val="24"/>
              </w:rPr>
              <w:t>6,635</w:t>
            </w:r>
            <w:r w:rsidRPr="00B30436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B30436">
              <w:rPr>
                <w:rFonts w:asciiTheme="majorBidi" w:hAnsiTheme="majorBidi" w:cstheme="majorBidi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 บริหารและวิจัยและพัฒนา</w:t>
            </w:r>
            <w:r w:rsidRPr="00B3043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50" w:type="dxa"/>
          </w:tcPr>
          <w:p w14:paraId="4694C54F" w14:textId="4753E3D1" w:rsidR="00EE207C" w:rsidRPr="00B30436" w:rsidRDefault="00C17EED" w:rsidP="00EE207C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7,999</w:t>
            </w:r>
          </w:p>
        </w:tc>
      </w:tr>
    </w:tbl>
    <w:p w14:paraId="1EC68D0B" w14:textId="77777777" w:rsidR="00467E70" w:rsidRPr="005A7C39" w:rsidRDefault="00467E70" w:rsidP="007E6C9B">
      <w:pPr>
        <w:tabs>
          <w:tab w:val="left" w:pos="900"/>
          <w:tab w:val="left" w:pos="1440"/>
        </w:tabs>
        <w:spacing w:before="120"/>
        <w:ind w:left="605" w:hanging="605"/>
        <w:jc w:val="thaiDistribute"/>
        <w:rPr>
          <w:rFonts w:asciiTheme="majorBidi" w:hAnsiTheme="majorBidi" w:cstheme="majorBidi"/>
          <w:b/>
          <w:bCs/>
          <w:sz w:val="28"/>
          <w:highlight w:val="yellow"/>
          <w:cs/>
        </w:rPr>
      </w:pPr>
      <w:r w:rsidRPr="005A7C39">
        <w:rPr>
          <w:rFonts w:asciiTheme="majorBidi" w:hAnsiTheme="majorBidi" w:cstheme="majorBidi"/>
          <w:b/>
          <w:bCs/>
          <w:sz w:val="28"/>
          <w:highlight w:val="yellow"/>
        </w:rPr>
        <w:br w:type="page"/>
      </w:r>
    </w:p>
    <w:p w14:paraId="421DAA60" w14:textId="10963C2A" w:rsidR="00E220C3" w:rsidRPr="00C61784" w:rsidRDefault="00D1188C" w:rsidP="007E6C9B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bookmarkStart w:id="5" w:name="_Hlk125950488"/>
      <w:r w:rsidRPr="00C6178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4465F" w:rsidRPr="00C6178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220C3" w:rsidRPr="00C61784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E220C3" w:rsidRPr="00C61784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 xml:space="preserve">ที่ดิน อาคารและอุปกรณ์ </w:t>
      </w:r>
      <w:r w:rsidR="00D80D3B" w:rsidRPr="00C61784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E220C3" w:rsidRPr="00C61784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ต่อ</w:t>
      </w:r>
      <w:r w:rsidR="00D80D3B" w:rsidRPr="00C61784">
        <w:rPr>
          <w:rFonts w:asciiTheme="majorBidi" w:hAnsiTheme="majorBidi" w:cstheme="majorBidi"/>
          <w:b/>
          <w:bCs/>
          <w:sz w:val="32"/>
          <w:szCs w:val="32"/>
        </w:rPr>
        <w:t>)</w:t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1400"/>
        <w:gridCol w:w="1400"/>
        <w:gridCol w:w="1400"/>
        <w:gridCol w:w="1400"/>
        <w:gridCol w:w="1400"/>
        <w:gridCol w:w="1400"/>
        <w:gridCol w:w="1400"/>
        <w:gridCol w:w="1400"/>
        <w:gridCol w:w="1400"/>
      </w:tblGrid>
      <w:tr w:rsidR="00E220C3" w:rsidRPr="00C61784" w14:paraId="3D0290A5" w14:textId="77777777" w:rsidTr="00C67CDB">
        <w:trPr>
          <w:cantSplit/>
        </w:trPr>
        <w:tc>
          <w:tcPr>
            <w:tcW w:w="2520" w:type="dxa"/>
          </w:tcPr>
          <w:p w14:paraId="071DF461" w14:textId="77777777" w:rsidR="00E220C3" w:rsidRPr="00C61784" w:rsidRDefault="00E220C3" w:rsidP="00C67CDB">
            <w:pPr>
              <w:ind w:right="-12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0" w:type="dxa"/>
            <w:gridSpan w:val="9"/>
          </w:tcPr>
          <w:p w14:paraId="2334D600" w14:textId="77777777" w:rsidR="00E220C3" w:rsidRPr="00C61784" w:rsidRDefault="00E220C3" w:rsidP="00C67CDB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(</w:t>
            </w:r>
            <w:r w:rsidRPr="00C61784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C61784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C61784">
              <w:rPr>
                <w:rFonts w:asciiTheme="majorBidi" w:hAnsiTheme="majorBidi" w:cstheme="majorBidi"/>
                <w:szCs w:val="24"/>
                <w:cs/>
              </w:rPr>
              <w:t>ล้านบาท</w:t>
            </w:r>
            <w:r w:rsidRPr="00C61784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220C3" w:rsidRPr="00C61784" w14:paraId="0B711756" w14:textId="77777777" w:rsidTr="00C67CDB">
        <w:trPr>
          <w:cantSplit/>
        </w:trPr>
        <w:tc>
          <w:tcPr>
            <w:tcW w:w="2520" w:type="dxa"/>
          </w:tcPr>
          <w:p w14:paraId="2673F132" w14:textId="77777777" w:rsidR="00E220C3" w:rsidRPr="00C61784" w:rsidRDefault="00E220C3" w:rsidP="00C67CDB">
            <w:pPr>
              <w:ind w:right="-12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0" w:type="dxa"/>
            <w:gridSpan w:val="9"/>
          </w:tcPr>
          <w:p w14:paraId="48F8CA2E" w14:textId="77777777" w:rsidR="00E220C3" w:rsidRPr="00C61784" w:rsidRDefault="00E220C3" w:rsidP="00C67C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A54AD4" w:rsidRPr="00C61784" w14:paraId="2BCB5CB5" w14:textId="77777777" w:rsidTr="009971C1">
        <w:tc>
          <w:tcPr>
            <w:tcW w:w="2520" w:type="dxa"/>
          </w:tcPr>
          <w:p w14:paraId="0C9902CE" w14:textId="77777777" w:rsidR="00A54AD4" w:rsidRPr="00C61784" w:rsidRDefault="00A54AD4" w:rsidP="00C67CDB">
            <w:pPr>
              <w:ind w:right="-12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0" w:type="dxa"/>
          </w:tcPr>
          <w:p w14:paraId="650D5407" w14:textId="77777777" w:rsidR="00A54AD4" w:rsidRPr="00C61784" w:rsidRDefault="00A54AD4" w:rsidP="00C67CDB">
            <w:pPr>
              <w:ind w:left="-54" w:right="-8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0" w:type="dxa"/>
          </w:tcPr>
          <w:p w14:paraId="4B5D7D6A" w14:textId="77777777" w:rsidR="00A54AD4" w:rsidRPr="00C61784" w:rsidRDefault="00A54AD4" w:rsidP="00C67CDB">
            <w:pPr>
              <w:ind w:left="-54" w:right="-8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0" w:type="dxa"/>
          </w:tcPr>
          <w:p w14:paraId="5CA1226C" w14:textId="77777777" w:rsidR="00A54AD4" w:rsidRPr="00C61784" w:rsidRDefault="00A54AD4" w:rsidP="00C67CDB">
            <w:pPr>
              <w:ind w:left="-5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  <w:cs/>
              </w:rPr>
              <w:t>เครื่องจักร</w:t>
            </w:r>
          </w:p>
        </w:tc>
        <w:tc>
          <w:tcPr>
            <w:tcW w:w="1400" w:type="dxa"/>
          </w:tcPr>
          <w:p w14:paraId="2CB27E0D" w14:textId="77777777" w:rsidR="00A54AD4" w:rsidRPr="00C61784" w:rsidRDefault="00A54AD4" w:rsidP="00C67CDB">
            <w:pPr>
              <w:ind w:left="-54" w:right="-8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0" w:type="dxa"/>
          </w:tcPr>
          <w:p w14:paraId="569A7304" w14:textId="77777777" w:rsidR="00A54AD4" w:rsidRPr="00C61784" w:rsidRDefault="00A54AD4" w:rsidP="00C67CDB">
            <w:pPr>
              <w:ind w:left="-54" w:right="-8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7E3B466D" w14:textId="77777777" w:rsidR="00A54AD4" w:rsidRPr="00C61784" w:rsidRDefault="00A54AD4" w:rsidP="00C67CDB">
            <w:pPr>
              <w:ind w:left="-54" w:right="12"/>
              <w:jc w:val="center"/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  <w:cs/>
              </w:rPr>
              <w:t>สินทรัพย์ระหว่าง</w:t>
            </w:r>
          </w:p>
        </w:tc>
        <w:tc>
          <w:tcPr>
            <w:tcW w:w="1400" w:type="dxa"/>
          </w:tcPr>
          <w:p w14:paraId="4309CBF8" w14:textId="77777777" w:rsidR="00A54AD4" w:rsidRPr="00C61784" w:rsidRDefault="00A54AD4" w:rsidP="00C67CDB">
            <w:pPr>
              <w:ind w:left="-54" w:right="-8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0" w:type="dxa"/>
          </w:tcPr>
          <w:p w14:paraId="69E2B30C" w14:textId="77777777" w:rsidR="00A54AD4" w:rsidRPr="00C61784" w:rsidRDefault="00A54AD4" w:rsidP="00C67CDB">
            <w:pPr>
              <w:ind w:left="-54" w:right="-8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0" w:type="dxa"/>
          </w:tcPr>
          <w:p w14:paraId="38FBB7EA" w14:textId="77777777" w:rsidR="00A54AD4" w:rsidRPr="00C61784" w:rsidRDefault="00A54AD4" w:rsidP="00C67CDB">
            <w:pPr>
              <w:ind w:left="-54" w:right="-8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A54AD4" w:rsidRPr="00C61784" w14:paraId="3B5CD602" w14:textId="77777777" w:rsidTr="009971C1">
        <w:tc>
          <w:tcPr>
            <w:tcW w:w="2520" w:type="dxa"/>
          </w:tcPr>
          <w:p w14:paraId="33B05748" w14:textId="77777777" w:rsidR="00A54AD4" w:rsidRPr="00C61784" w:rsidRDefault="00A54AD4" w:rsidP="00C67CDB">
            <w:pPr>
              <w:ind w:right="-12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0" w:type="dxa"/>
          </w:tcPr>
          <w:p w14:paraId="0F114298" w14:textId="77777777" w:rsidR="00A54AD4" w:rsidRPr="00C61784" w:rsidRDefault="00A54AD4" w:rsidP="00C67CDB">
            <w:pPr>
              <w:pBdr>
                <w:bottom w:val="single" w:sz="4" w:space="1" w:color="auto"/>
              </w:pBdr>
              <w:ind w:left="16"/>
              <w:jc w:val="center"/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</w:p>
        </w:tc>
        <w:tc>
          <w:tcPr>
            <w:tcW w:w="1400" w:type="dxa"/>
          </w:tcPr>
          <w:p w14:paraId="2434881A" w14:textId="77777777" w:rsidR="00A54AD4" w:rsidRPr="00C61784" w:rsidRDefault="00A54AD4" w:rsidP="00C67CDB">
            <w:pPr>
              <w:pBdr>
                <w:bottom w:val="single" w:sz="4" w:space="1" w:color="auto"/>
              </w:pBdr>
              <w:ind w:left="16"/>
              <w:jc w:val="center"/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400" w:type="dxa"/>
          </w:tcPr>
          <w:p w14:paraId="0E5620D8" w14:textId="77777777" w:rsidR="00A54AD4" w:rsidRPr="00C61784" w:rsidRDefault="00A54AD4" w:rsidP="00C67CDB">
            <w:pPr>
              <w:pBdr>
                <w:bottom w:val="single" w:sz="4" w:space="1" w:color="auto"/>
              </w:pBdr>
              <w:ind w:left="16"/>
              <w:jc w:val="center"/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  <w:cs/>
              </w:rPr>
              <w:t>และอุปกรณ์</w:t>
            </w:r>
          </w:p>
        </w:tc>
        <w:tc>
          <w:tcPr>
            <w:tcW w:w="1400" w:type="dxa"/>
          </w:tcPr>
          <w:p w14:paraId="1936B851" w14:textId="77777777" w:rsidR="00A54AD4" w:rsidRPr="00C61784" w:rsidRDefault="00A54AD4" w:rsidP="00C67CDB">
            <w:pPr>
              <w:pBdr>
                <w:bottom w:val="single" w:sz="4" w:space="1" w:color="auto"/>
              </w:pBdr>
              <w:ind w:left="16"/>
              <w:jc w:val="center"/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  <w:cs/>
              </w:rPr>
              <w:t>แม่พิมพ์</w:t>
            </w:r>
          </w:p>
        </w:tc>
        <w:tc>
          <w:tcPr>
            <w:tcW w:w="1400" w:type="dxa"/>
          </w:tcPr>
          <w:p w14:paraId="6349B797" w14:textId="77777777" w:rsidR="00A54AD4" w:rsidRPr="00C61784" w:rsidRDefault="00A54AD4" w:rsidP="00C67CDB">
            <w:pPr>
              <w:pBdr>
                <w:bottom w:val="single" w:sz="4" w:space="1" w:color="auto"/>
              </w:pBdr>
              <w:ind w:left="16"/>
              <w:jc w:val="center"/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  <w:cs/>
              </w:rPr>
              <w:t>เครื่องติดตั้ง</w:t>
            </w:r>
          </w:p>
        </w:tc>
        <w:tc>
          <w:tcPr>
            <w:tcW w:w="1400" w:type="dxa"/>
            <w:vAlign w:val="bottom"/>
          </w:tcPr>
          <w:p w14:paraId="1E151697" w14:textId="77777777" w:rsidR="00A54AD4" w:rsidRPr="00C61784" w:rsidRDefault="00A54AD4" w:rsidP="00C67CDB">
            <w:pPr>
              <w:pBdr>
                <w:bottom w:val="single" w:sz="4" w:space="1" w:color="auto"/>
              </w:pBdr>
              <w:ind w:left="-28" w:right="12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  <w:r w:rsidRPr="00C61784">
              <w:rPr>
                <w:rFonts w:asciiTheme="majorBidi" w:hAnsiTheme="majorBidi" w:cstheme="majorBidi"/>
                <w:spacing w:val="-8"/>
                <w:szCs w:val="24"/>
                <w:cs/>
              </w:rPr>
              <w:t>ติดตั้งและก่อสร้าง</w:t>
            </w:r>
          </w:p>
        </w:tc>
        <w:tc>
          <w:tcPr>
            <w:tcW w:w="1400" w:type="dxa"/>
          </w:tcPr>
          <w:p w14:paraId="2A106690" w14:textId="77777777" w:rsidR="00A54AD4" w:rsidRPr="00C61784" w:rsidRDefault="00A54AD4" w:rsidP="00C67CDB">
            <w:pPr>
              <w:pBdr>
                <w:bottom w:val="single" w:sz="4" w:space="1" w:color="auto"/>
              </w:pBdr>
              <w:ind w:left="1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61784">
              <w:rPr>
                <w:rFonts w:asciiTheme="majorBidi" w:hAnsiTheme="majorBidi" w:cstheme="majorBidi"/>
                <w:szCs w:val="24"/>
                <w:cs/>
              </w:rPr>
              <w:t>คอมพิวเตอร์</w:t>
            </w:r>
          </w:p>
        </w:tc>
        <w:tc>
          <w:tcPr>
            <w:tcW w:w="1400" w:type="dxa"/>
          </w:tcPr>
          <w:p w14:paraId="523B75A2" w14:textId="77777777" w:rsidR="00A54AD4" w:rsidRPr="00C61784" w:rsidRDefault="00A54AD4" w:rsidP="00C67CDB">
            <w:pPr>
              <w:pBdr>
                <w:bottom w:val="single" w:sz="4" w:space="1" w:color="auto"/>
              </w:pBdr>
              <w:ind w:left="16"/>
              <w:jc w:val="center"/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  <w:cs/>
              </w:rPr>
              <w:t xml:space="preserve">อื่นๆ </w:t>
            </w:r>
          </w:p>
        </w:tc>
        <w:tc>
          <w:tcPr>
            <w:tcW w:w="1400" w:type="dxa"/>
          </w:tcPr>
          <w:p w14:paraId="4E1CA117" w14:textId="77777777" w:rsidR="00A54AD4" w:rsidRPr="00C61784" w:rsidRDefault="00A54AD4" w:rsidP="00C67CDB">
            <w:pPr>
              <w:pBdr>
                <w:bottom w:val="single" w:sz="4" w:space="1" w:color="auto"/>
              </w:pBdr>
              <w:ind w:left="16"/>
              <w:jc w:val="center"/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E220C3" w:rsidRPr="00C61784" w14:paraId="064FDF09" w14:textId="77777777" w:rsidTr="009971C1">
        <w:tc>
          <w:tcPr>
            <w:tcW w:w="2520" w:type="dxa"/>
          </w:tcPr>
          <w:p w14:paraId="738ADEB8" w14:textId="77777777" w:rsidR="00E220C3" w:rsidRPr="00C61784" w:rsidRDefault="00E220C3" w:rsidP="00C67CDB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6178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ราคาทุน: </w:t>
            </w:r>
          </w:p>
        </w:tc>
        <w:tc>
          <w:tcPr>
            <w:tcW w:w="1400" w:type="dxa"/>
          </w:tcPr>
          <w:p w14:paraId="318F2A70" w14:textId="77777777" w:rsidR="00E220C3" w:rsidRPr="00C61784" w:rsidRDefault="00E220C3" w:rsidP="00C67CDB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0" w:type="dxa"/>
          </w:tcPr>
          <w:p w14:paraId="5C5BCC40" w14:textId="77777777" w:rsidR="00E220C3" w:rsidRPr="00C61784" w:rsidRDefault="00E220C3" w:rsidP="00C67CDB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0" w:type="dxa"/>
          </w:tcPr>
          <w:p w14:paraId="48B78A9E" w14:textId="77777777" w:rsidR="00E220C3" w:rsidRPr="00C61784" w:rsidRDefault="00E220C3" w:rsidP="00C67CDB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0" w:type="dxa"/>
          </w:tcPr>
          <w:p w14:paraId="444DA14C" w14:textId="77777777" w:rsidR="00E220C3" w:rsidRPr="00C61784" w:rsidRDefault="00E220C3" w:rsidP="00C67CDB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0" w:type="dxa"/>
          </w:tcPr>
          <w:p w14:paraId="7131A88A" w14:textId="77777777" w:rsidR="00E220C3" w:rsidRPr="00C61784" w:rsidRDefault="00E220C3" w:rsidP="00C67CDB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0" w:type="dxa"/>
          </w:tcPr>
          <w:p w14:paraId="191B9E5C" w14:textId="77777777" w:rsidR="00E220C3" w:rsidRPr="00C61784" w:rsidRDefault="00E220C3" w:rsidP="00C67CDB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0" w:type="dxa"/>
          </w:tcPr>
          <w:p w14:paraId="5396FC5F" w14:textId="77777777" w:rsidR="00E220C3" w:rsidRPr="00C61784" w:rsidRDefault="00E220C3" w:rsidP="00C67CDB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0" w:type="dxa"/>
          </w:tcPr>
          <w:p w14:paraId="625CB741" w14:textId="77777777" w:rsidR="00E220C3" w:rsidRPr="00C61784" w:rsidRDefault="00E220C3" w:rsidP="00C67CDB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0" w:type="dxa"/>
          </w:tcPr>
          <w:p w14:paraId="19EF244A" w14:textId="77777777" w:rsidR="00E220C3" w:rsidRPr="00C61784" w:rsidRDefault="00E220C3" w:rsidP="00C67CDB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EE207C" w:rsidRPr="00C61784" w14:paraId="60632680" w14:textId="77777777" w:rsidTr="009971C1">
        <w:trPr>
          <w:trHeight w:val="234"/>
        </w:trPr>
        <w:tc>
          <w:tcPr>
            <w:tcW w:w="2520" w:type="dxa"/>
          </w:tcPr>
          <w:p w14:paraId="412C1FEE" w14:textId="1AE83920" w:rsidR="00EE207C" w:rsidRPr="00C61784" w:rsidRDefault="00EE207C" w:rsidP="00EE207C">
            <w:pPr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C61784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C61784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400" w:type="dxa"/>
            <w:vAlign w:val="bottom"/>
          </w:tcPr>
          <w:p w14:paraId="54D1C820" w14:textId="6E6B3BCC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1,084</w:t>
            </w:r>
          </w:p>
        </w:tc>
        <w:tc>
          <w:tcPr>
            <w:tcW w:w="1400" w:type="dxa"/>
            <w:vAlign w:val="bottom"/>
          </w:tcPr>
          <w:p w14:paraId="0EF7453A" w14:textId="4F11FD28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4,568</w:t>
            </w:r>
          </w:p>
        </w:tc>
        <w:tc>
          <w:tcPr>
            <w:tcW w:w="1400" w:type="dxa"/>
            <w:vAlign w:val="bottom"/>
          </w:tcPr>
          <w:p w14:paraId="3F276E21" w14:textId="5E8738B0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19,120</w:t>
            </w:r>
          </w:p>
        </w:tc>
        <w:tc>
          <w:tcPr>
            <w:tcW w:w="1400" w:type="dxa"/>
            <w:vAlign w:val="bottom"/>
          </w:tcPr>
          <w:p w14:paraId="66B8BA55" w14:textId="22FE15D7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2,132</w:t>
            </w:r>
          </w:p>
        </w:tc>
        <w:tc>
          <w:tcPr>
            <w:tcW w:w="1400" w:type="dxa"/>
            <w:vAlign w:val="bottom"/>
          </w:tcPr>
          <w:p w14:paraId="57D1409E" w14:textId="61868895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3,030</w:t>
            </w:r>
          </w:p>
        </w:tc>
        <w:tc>
          <w:tcPr>
            <w:tcW w:w="1400" w:type="dxa"/>
            <w:vAlign w:val="bottom"/>
          </w:tcPr>
          <w:p w14:paraId="11A8E344" w14:textId="0CEC7A0E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3,258</w:t>
            </w:r>
          </w:p>
        </w:tc>
        <w:tc>
          <w:tcPr>
            <w:tcW w:w="1400" w:type="dxa"/>
            <w:vAlign w:val="bottom"/>
          </w:tcPr>
          <w:p w14:paraId="17235078" w14:textId="61FE8934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603</w:t>
            </w:r>
          </w:p>
        </w:tc>
        <w:tc>
          <w:tcPr>
            <w:tcW w:w="1400" w:type="dxa"/>
            <w:vAlign w:val="bottom"/>
          </w:tcPr>
          <w:p w14:paraId="40D2B7E0" w14:textId="158056CA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159</w:t>
            </w:r>
          </w:p>
        </w:tc>
        <w:tc>
          <w:tcPr>
            <w:tcW w:w="1400" w:type="dxa"/>
            <w:vAlign w:val="bottom"/>
          </w:tcPr>
          <w:p w14:paraId="6EE4F3A0" w14:textId="26C15D40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33,954</w:t>
            </w:r>
          </w:p>
        </w:tc>
      </w:tr>
      <w:tr w:rsidR="00EE207C" w:rsidRPr="00C61784" w14:paraId="170CC615" w14:textId="77777777" w:rsidTr="009971C1">
        <w:tc>
          <w:tcPr>
            <w:tcW w:w="2520" w:type="dxa"/>
          </w:tcPr>
          <w:p w14:paraId="56C8F38F" w14:textId="77777777" w:rsidR="00EE207C" w:rsidRPr="00C61784" w:rsidRDefault="00EE207C" w:rsidP="00EE207C">
            <w:pPr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  <w:r w:rsidRPr="00C61784">
              <w:rPr>
                <w:rFonts w:asciiTheme="majorBidi" w:hAnsiTheme="majorBidi" w:cstheme="majorBidi"/>
                <w:szCs w:val="24"/>
              </w:rPr>
              <w:t>/</w:t>
            </w:r>
            <w:r w:rsidRPr="00C61784">
              <w:rPr>
                <w:rFonts w:asciiTheme="majorBidi" w:hAnsiTheme="majorBidi" w:cstheme="majorBidi"/>
                <w:szCs w:val="24"/>
                <w:cs/>
              </w:rPr>
              <w:t>รับโอน</w:t>
            </w:r>
          </w:p>
        </w:tc>
        <w:tc>
          <w:tcPr>
            <w:tcW w:w="1400" w:type="dxa"/>
            <w:vAlign w:val="bottom"/>
          </w:tcPr>
          <w:p w14:paraId="7634A6D6" w14:textId="5602FDDC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399</w:t>
            </w:r>
          </w:p>
        </w:tc>
        <w:tc>
          <w:tcPr>
            <w:tcW w:w="1400" w:type="dxa"/>
            <w:vAlign w:val="bottom"/>
          </w:tcPr>
          <w:p w14:paraId="5CF1638A" w14:textId="4863D799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697</w:t>
            </w:r>
          </w:p>
        </w:tc>
        <w:tc>
          <w:tcPr>
            <w:tcW w:w="1400" w:type="dxa"/>
            <w:vAlign w:val="bottom"/>
          </w:tcPr>
          <w:p w14:paraId="33849274" w14:textId="3B3B211D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7,312</w:t>
            </w:r>
          </w:p>
        </w:tc>
        <w:tc>
          <w:tcPr>
            <w:tcW w:w="1400" w:type="dxa"/>
            <w:vAlign w:val="bottom"/>
          </w:tcPr>
          <w:p w14:paraId="7FF34680" w14:textId="4664FDFA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425</w:t>
            </w:r>
          </w:p>
        </w:tc>
        <w:tc>
          <w:tcPr>
            <w:tcW w:w="1400" w:type="dxa"/>
            <w:vAlign w:val="bottom"/>
          </w:tcPr>
          <w:p w14:paraId="32E49EF4" w14:textId="0B9A577C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268</w:t>
            </w:r>
          </w:p>
        </w:tc>
        <w:tc>
          <w:tcPr>
            <w:tcW w:w="1400" w:type="dxa"/>
            <w:vAlign w:val="bottom"/>
          </w:tcPr>
          <w:p w14:paraId="07B2B343" w14:textId="10ABA7F6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5,234</w:t>
            </w:r>
          </w:p>
        </w:tc>
        <w:tc>
          <w:tcPr>
            <w:tcW w:w="1400" w:type="dxa"/>
            <w:vAlign w:val="bottom"/>
          </w:tcPr>
          <w:p w14:paraId="6D93C2CA" w14:textId="4074AC97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163</w:t>
            </w:r>
          </w:p>
        </w:tc>
        <w:tc>
          <w:tcPr>
            <w:tcW w:w="1400" w:type="dxa"/>
            <w:vAlign w:val="bottom"/>
          </w:tcPr>
          <w:p w14:paraId="58A4BB17" w14:textId="4EA991BB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522</w:t>
            </w:r>
          </w:p>
        </w:tc>
        <w:tc>
          <w:tcPr>
            <w:tcW w:w="1400" w:type="dxa"/>
            <w:vAlign w:val="bottom"/>
          </w:tcPr>
          <w:p w14:paraId="42AA3700" w14:textId="2D55CDB4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15,020</w:t>
            </w:r>
          </w:p>
        </w:tc>
      </w:tr>
      <w:tr w:rsidR="00EE207C" w:rsidRPr="00C61784" w14:paraId="2BD147ED" w14:textId="77777777" w:rsidTr="009971C1">
        <w:tc>
          <w:tcPr>
            <w:tcW w:w="2520" w:type="dxa"/>
          </w:tcPr>
          <w:p w14:paraId="6017C741" w14:textId="77777777" w:rsidR="00EE207C" w:rsidRPr="00C61784" w:rsidRDefault="00EE207C" w:rsidP="00EE207C">
            <w:pPr>
              <w:ind w:right="-72"/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C61784">
              <w:rPr>
                <w:rFonts w:asciiTheme="majorBidi" w:hAnsiTheme="majorBidi" w:cstheme="majorBidi"/>
                <w:szCs w:val="24"/>
              </w:rPr>
              <w:t>/</w:t>
            </w:r>
            <w:r w:rsidRPr="00C61784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  <w:r w:rsidRPr="00C61784">
              <w:rPr>
                <w:rFonts w:asciiTheme="majorBidi" w:hAnsiTheme="majorBidi" w:cstheme="majorBidi"/>
                <w:szCs w:val="24"/>
              </w:rPr>
              <w:t>/</w:t>
            </w:r>
            <w:r w:rsidRPr="00C61784">
              <w:rPr>
                <w:rFonts w:asciiTheme="majorBidi" w:hAnsiTheme="majorBidi" w:cstheme="majorBidi"/>
                <w:szCs w:val="24"/>
                <w:cs/>
              </w:rPr>
              <w:t>โอนออก</w:t>
            </w:r>
          </w:p>
        </w:tc>
        <w:tc>
          <w:tcPr>
            <w:tcW w:w="1400" w:type="dxa"/>
            <w:vAlign w:val="bottom"/>
          </w:tcPr>
          <w:p w14:paraId="0B43E83A" w14:textId="46317E1F" w:rsidR="00EE207C" w:rsidRPr="00C61784" w:rsidRDefault="00EE207C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00" w:type="dxa"/>
            <w:vAlign w:val="bottom"/>
          </w:tcPr>
          <w:p w14:paraId="4730A3DB" w14:textId="333BBBB4" w:rsidR="00EE207C" w:rsidRPr="00C61784" w:rsidRDefault="00EE207C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00" w:type="dxa"/>
            <w:vAlign w:val="bottom"/>
          </w:tcPr>
          <w:p w14:paraId="300AD789" w14:textId="37FCB851" w:rsidR="00EE207C" w:rsidRPr="00C61784" w:rsidRDefault="00EE207C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(777)</w:t>
            </w:r>
          </w:p>
        </w:tc>
        <w:tc>
          <w:tcPr>
            <w:tcW w:w="1400" w:type="dxa"/>
            <w:vAlign w:val="bottom"/>
          </w:tcPr>
          <w:p w14:paraId="2AFB677B" w14:textId="77B8BD7F" w:rsidR="00EE207C" w:rsidRPr="00C61784" w:rsidRDefault="00EE207C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(48)</w:t>
            </w:r>
          </w:p>
        </w:tc>
        <w:tc>
          <w:tcPr>
            <w:tcW w:w="1400" w:type="dxa"/>
            <w:vAlign w:val="bottom"/>
          </w:tcPr>
          <w:p w14:paraId="09BDA2D1" w14:textId="1BB63D0C" w:rsidR="00EE207C" w:rsidRPr="00C61784" w:rsidRDefault="00EE207C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(120)</w:t>
            </w:r>
          </w:p>
        </w:tc>
        <w:tc>
          <w:tcPr>
            <w:tcW w:w="1400" w:type="dxa"/>
            <w:vAlign w:val="bottom"/>
          </w:tcPr>
          <w:p w14:paraId="4B1BEA31" w14:textId="6877F3BF" w:rsidR="00EE207C" w:rsidRPr="00C61784" w:rsidRDefault="00EE207C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(4,132)</w:t>
            </w:r>
          </w:p>
        </w:tc>
        <w:tc>
          <w:tcPr>
            <w:tcW w:w="1400" w:type="dxa"/>
            <w:vAlign w:val="bottom"/>
          </w:tcPr>
          <w:p w14:paraId="08F43178" w14:textId="04970CE4" w:rsidR="00EE207C" w:rsidRPr="00C61784" w:rsidRDefault="00EE207C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(31)</w:t>
            </w:r>
          </w:p>
        </w:tc>
        <w:tc>
          <w:tcPr>
            <w:tcW w:w="1400" w:type="dxa"/>
            <w:vAlign w:val="bottom"/>
          </w:tcPr>
          <w:p w14:paraId="1B1A9001" w14:textId="01933F01" w:rsidR="00EE207C" w:rsidRPr="00C61784" w:rsidRDefault="00EE207C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(582)</w:t>
            </w:r>
          </w:p>
        </w:tc>
        <w:tc>
          <w:tcPr>
            <w:tcW w:w="1400" w:type="dxa"/>
            <w:vAlign w:val="bottom"/>
          </w:tcPr>
          <w:p w14:paraId="65132DCF" w14:textId="4ADCADE4" w:rsidR="00EE207C" w:rsidRPr="00C61784" w:rsidRDefault="00EE207C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(5,690)</w:t>
            </w:r>
          </w:p>
        </w:tc>
      </w:tr>
      <w:tr w:rsidR="00EE207C" w:rsidRPr="00C61784" w14:paraId="22D0620F" w14:textId="77777777" w:rsidTr="009971C1">
        <w:trPr>
          <w:trHeight w:val="234"/>
        </w:trPr>
        <w:tc>
          <w:tcPr>
            <w:tcW w:w="2520" w:type="dxa"/>
          </w:tcPr>
          <w:p w14:paraId="16C10DE4" w14:textId="264A519B" w:rsidR="00EE207C" w:rsidRPr="00C61784" w:rsidRDefault="00EE207C" w:rsidP="00EE207C">
            <w:pPr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61784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61784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400" w:type="dxa"/>
            <w:vAlign w:val="bottom"/>
          </w:tcPr>
          <w:p w14:paraId="073E9F8D" w14:textId="0F07D385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1,483</w:t>
            </w:r>
          </w:p>
        </w:tc>
        <w:tc>
          <w:tcPr>
            <w:tcW w:w="1400" w:type="dxa"/>
            <w:vAlign w:val="bottom"/>
          </w:tcPr>
          <w:p w14:paraId="087B8EC9" w14:textId="3A4A3C48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5,265</w:t>
            </w:r>
          </w:p>
        </w:tc>
        <w:tc>
          <w:tcPr>
            <w:tcW w:w="1400" w:type="dxa"/>
            <w:vAlign w:val="bottom"/>
          </w:tcPr>
          <w:p w14:paraId="07216F18" w14:textId="4CF75B04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25,655</w:t>
            </w:r>
          </w:p>
        </w:tc>
        <w:tc>
          <w:tcPr>
            <w:tcW w:w="1400" w:type="dxa"/>
            <w:vAlign w:val="bottom"/>
          </w:tcPr>
          <w:p w14:paraId="28AF966E" w14:textId="486B7F85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2,509</w:t>
            </w:r>
          </w:p>
        </w:tc>
        <w:tc>
          <w:tcPr>
            <w:tcW w:w="1400" w:type="dxa"/>
            <w:vAlign w:val="bottom"/>
          </w:tcPr>
          <w:p w14:paraId="732AC1F7" w14:textId="5F07EDB4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3,178</w:t>
            </w:r>
          </w:p>
        </w:tc>
        <w:tc>
          <w:tcPr>
            <w:tcW w:w="1400" w:type="dxa"/>
            <w:vAlign w:val="bottom"/>
          </w:tcPr>
          <w:p w14:paraId="4A600FEC" w14:textId="4E36EACE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4,360</w:t>
            </w:r>
          </w:p>
        </w:tc>
        <w:tc>
          <w:tcPr>
            <w:tcW w:w="1400" w:type="dxa"/>
            <w:vAlign w:val="bottom"/>
          </w:tcPr>
          <w:p w14:paraId="624FBFDA" w14:textId="2BDAC790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735</w:t>
            </w:r>
          </w:p>
        </w:tc>
        <w:tc>
          <w:tcPr>
            <w:tcW w:w="1400" w:type="dxa"/>
            <w:vAlign w:val="bottom"/>
          </w:tcPr>
          <w:p w14:paraId="287FF659" w14:textId="0326BA48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99</w:t>
            </w:r>
          </w:p>
        </w:tc>
        <w:tc>
          <w:tcPr>
            <w:tcW w:w="1400" w:type="dxa"/>
            <w:vAlign w:val="bottom"/>
          </w:tcPr>
          <w:p w14:paraId="501A7A3D" w14:textId="7FC4FCE5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43,284</w:t>
            </w:r>
          </w:p>
        </w:tc>
      </w:tr>
      <w:tr w:rsidR="00EE207C" w:rsidRPr="00C61784" w14:paraId="502BDDBC" w14:textId="77777777" w:rsidTr="009971C1">
        <w:tc>
          <w:tcPr>
            <w:tcW w:w="2520" w:type="dxa"/>
          </w:tcPr>
          <w:p w14:paraId="2F4EA281" w14:textId="77777777" w:rsidR="00EE207C" w:rsidRPr="00C61784" w:rsidRDefault="00EE207C" w:rsidP="00EE207C">
            <w:pPr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  <w:r w:rsidRPr="00C61784">
              <w:rPr>
                <w:rFonts w:asciiTheme="majorBidi" w:hAnsiTheme="majorBidi" w:cstheme="majorBidi"/>
                <w:szCs w:val="24"/>
              </w:rPr>
              <w:t>/</w:t>
            </w:r>
            <w:r w:rsidRPr="00C61784">
              <w:rPr>
                <w:rFonts w:asciiTheme="majorBidi" w:hAnsiTheme="majorBidi" w:cstheme="majorBidi"/>
                <w:szCs w:val="24"/>
                <w:cs/>
              </w:rPr>
              <w:t>รับโอน</w:t>
            </w:r>
          </w:p>
        </w:tc>
        <w:tc>
          <w:tcPr>
            <w:tcW w:w="1400" w:type="dxa"/>
            <w:vAlign w:val="bottom"/>
          </w:tcPr>
          <w:p w14:paraId="76BD0C85" w14:textId="0AEBB61A" w:rsidR="00EE207C" w:rsidRPr="00C61784" w:rsidRDefault="00872BBB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388</w:t>
            </w:r>
          </w:p>
        </w:tc>
        <w:tc>
          <w:tcPr>
            <w:tcW w:w="1400" w:type="dxa"/>
            <w:vAlign w:val="bottom"/>
          </w:tcPr>
          <w:p w14:paraId="4D964C77" w14:textId="3DABED69" w:rsidR="00EE207C" w:rsidRPr="00C61784" w:rsidRDefault="00287837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3,355</w:t>
            </w:r>
          </w:p>
        </w:tc>
        <w:tc>
          <w:tcPr>
            <w:tcW w:w="1400" w:type="dxa"/>
            <w:vAlign w:val="bottom"/>
          </w:tcPr>
          <w:p w14:paraId="1A005EB4" w14:textId="411D06D0" w:rsidR="00EE207C" w:rsidRPr="00C61784" w:rsidRDefault="00287837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6,766</w:t>
            </w:r>
          </w:p>
        </w:tc>
        <w:tc>
          <w:tcPr>
            <w:tcW w:w="1400" w:type="dxa"/>
            <w:vAlign w:val="bottom"/>
          </w:tcPr>
          <w:p w14:paraId="1B3DE155" w14:textId="0A493152" w:rsidR="00EE207C" w:rsidRPr="00C61784" w:rsidRDefault="00AF412E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485</w:t>
            </w:r>
          </w:p>
        </w:tc>
        <w:tc>
          <w:tcPr>
            <w:tcW w:w="1400" w:type="dxa"/>
            <w:vAlign w:val="bottom"/>
          </w:tcPr>
          <w:p w14:paraId="2FFA275D" w14:textId="229FAB21" w:rsidR="00EE207C" w:rsidRPr="00C61784" w:rsidRDefault="00AF412E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515</w:t>
            </w:r>
          </w:p>
        </w:tc>
        <w:tc>
          <w:tcPr>
            <w:tcW w:w="1400" w:type="dxa"/>
            <w:vAlign w:val="bottom"/>
          </w:tcPr>
          <w:p w14:paraId="2AC4D814" w14:textId="7F5A3CD4" w:rsidR="00EE207C" w:rsidRPr="00C61784" w:rsidRDefault="00C67AD5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</w:t>
            </w:r>
            <w:r w:rsidR="00193870">
              <w:rPr>
                <w:rFonts w:asciiTheme="majorBidi" w:hAnsiTheme="majorBidi" w:cstheme="majorBidi"/>
                <w:szCs w:val="24"/>
              </w:rPr>
              <w:t>454</w:t>
            </w:r>
          </w:p>
        </w:tc>
        <w:tc>
          <w:tcPr>
            <w:tcW w:w="1400" w:type="dxa"/>
            <w:vAlign w:val="bottom"/>
          </w:tcPr>
          <w:p w14:paraId="5CA24112" w14:textId="398EF3B0" w:rsidR="00EE207C" w:rsidRPr="00C61784" w:rsidRDefault="00C67AD5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175</w:t>
            </w:r>
          </w:p>
        </w:tc>
        <w:tc>
          <w:tcPr>
            <w:tcW w:w="1400" w:type="dxa"/>
            <w:vAlign w:val="bottom"/>
          </w:tcPr>
          <w:p w14:paraId="57A72628" w14:textId="2B2E9A2E" w:rsidR="00EE207C" w:rsidRPr="00C61784" w:rsidRDefault="006A444A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966</w:t>
            </w:r>
          </w:p>
        </w:tc>
        <w:tc>
          <w:tcPr>
            <w:tcW w:w="1400" w:type="dxa"/>
            <w:vAlign w:val="bottom"/>
          </w:tcPr>
          <w:p w14:paraId="426FA579" w14:textId="6638259B" w:rsidR="00EE207C" w:rsidRPr="00C61784" w:rsidRDefault="00D030CE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="00674EBF">
              <w:rPr>
                <w:rFonts w:asciiTheme="majorBidi" w:hAnsiTheme="majorBidi" w:cstheme="majorBidi"/>
                <w:szCs w:val="24"/>
              </w:rPr>
              <w:t>8,</w:t>
            </w:r>
            <w:r w:rsidR="00193870">
              <w:rPr>
                <w:rFonts w:asciiTheme="majorBidi" w:hAnsiTheme="majorBidi" w:cstheme="majorBidi"/>
                <w:szCs w:val="24"/>
              </w:rPr>
              <w:t>104</w:t>
            </w:r>
          </w:p>
        </w:tc>
      </w:tr>
      <w:tr w:rsidR="00EE207C" w:rsidRPr="00C61784" w14:paraId="1D7B5811" w14:textId="77777777" w:rsidTr="009971C1">
        <w:tc>
          <w:tcPr>
            <w:tcW w:w="2520" w:type="dxa"/>
          </w:tcPr>
          <w:p w14:paraId="3DE659C7" w14:textId="77777777" w:rsidR="00EE207C" w:rsidRPr="00C61784" w:rsidRDefault="00EE207C" w:rsidP="00EE207C">
            <w:pPr>
              <w:ind w:right="-72"/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C61784">
              <w:rPr>
                <w:rFonts w:asciiTheme="majorBidi" w:hAnsiTheme="majorBidi" w:cstheme="majorBidi"/>
                <w:szCs w:val="24"/>
              </w:rPr>
              <w:t>/</w:t>
            </w:r>
            <w:r w:rsidRPr="00C61784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  <w:r w:rsidRPr="00C61784">
              <w:rPr>
                <w:rFonts w:asciiTheme="majorBidi" w:hAnsiTheme="majorBidi" w:cstheme="majorBidi"/>
                <w:szCs w:val="24"/>
              </w:rPr>
              <w:t>/</w:t>
            </w:r>
            <w:r w:rsidRPr="00C61784">
              <w:rPr>
                <w:rFonts w:asciiTheme="majorBidi" w:hAnsiTheme="majorBidi" w:cstheme="majorBidi"/>
                <w:szCs w:val="24"/>
                <w:cs/>
              </w:rPr>
              <w:t>โอนออก</w:t>
            </w:r>
          </w:p>
        </w:tc>
        <w:tc>
          <w:tcPr>
            <w:tcW w:w="1400" w:type="dxa"/>
            <w:vAlign w:val="bottom"/>
          </w:tcPr>
          <w:p w14:paraId="490EF106" w14:textId="14F8EF37" w:rsidR="00EE207C" w:rsidRPr="00C61784" w:rsidRDefault="006A444A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00" w:type="dxa"/>
            <w:vAlign w:val="bottom"/>
          </w:tcPr>
          <w:p w14:paraId="5D4142D4" w14:textId="59781079" w:rsidR="00EE207C" w:rsidRPr="00C61784" w:rsidRDefault="00287837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(8)</w:t>
            </w:r>
          </w:p>
        </w:tc>
        <w:tc>
          <w:tcPr>
            <w:tcW w:w="1400" w:type="dxa"/>
            <w:vAlign w:val="bottom"/>
          </w:tcPr>
          <w:p w14:paraId="2BAD9C14" w14:textId="2926CB7A" w:rsidR="00EE207C" w:rsidRPr="00C61784" w:rsidRDefault="00287837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(972)</w:t>
            </w:r>
          </w:p>
        </w:tc>
        <w:tc>
          <w:tcPr>
            <w:tcW w:w="1400" w:type="dxa"/>
            <w:vAlign w:val="bottom"/>
          </w:tcPr>
          <w:p w14:paraId="3E4975AB" w14:textId="79ACB102" w:rsidR="00EE207C" w:rsidRPr="00C61784" w:rsidRDefault="00AF412E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(80)</w:t>
            </w:r>
          </w:p>
        </w:tc>
        <w:tc>
          <w:tcPr>
            <w:tcW w:w="1400" w:type="dxa"/>
            <w:vAlign w:val="bottom"/>
          </w:tcPr>
          <w:p w14:paraId="23340920" w14:textId="1C700045" w:rsidR="00EE207C" w:rsidRPr="00C61784" w:rsidRDefault="00AF412E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(100)</w:t>
            </w:r>
          </w:p>
        </w:tc>
        <w:tc>
          <w:tcPr>
            <w:tcW w:w="1400" w:type="dxa"/>
            <w:vAlign w:val="bottom"/>
          </w:tcPr>
          <w:p w14:paraId="1E4EC899" w14:textId="613B24B8" w:rsidR="00EE207C" w:rsidRPr="00C61784" w:rsidRDefault="00C67AD5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(4,503)</w:t>
            </w:r>
          </w:p>
        </w:tc>
        <w:tc>
          <w:tcPr>
            <w:tcW w:w="1400" w:type="dxa"/>
            <w:vAlign w:val="bottom"/>
          </w:tcPr>
          <w:p w14:paraId="4F72635B" w14:textId="348C3513" w:rsidR="00EE207C" w:rsidRPr="00C61784" w:rsidRDefault="00C67AD5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(54)</w:t>
            </w:r>
          </w:p>
        </w:tc>
        <w:tc>
          <w:tcPr>
            <w:tcW w:w="1400" w:type="dxa"/>
            <w:vAlign w:val="bottom"/>
          </w:tcPr>
          <w:p w14:paraId="725A88BA" w14:textId="35DDB1C0" w:rsidR="00EE207C" w:rsidRPr="00C61784" w:rsidRDefault="006A444A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00" w:type="dxa"/>
            <w:vAlign w:val="bottom"/>
          </w:tcPr>
          <w:p w14:paraId="163C2C47" w14:textId="4EA17B5C" w:rsidR="00EE207C" w:rsidRPr="00C61784" w:rsidRDefault="00D030CE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8D789C">
              <w:rPr>
                <w:rFonts w:asciiTheme="majorBidi" w:hAnsiTheme="majorBidi" w:cstheme="majorBidi"/>
                <w:szCs w:val="24"/>
              </w:rPr>
              <w:t>5,717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E207C" w:rsidRPr="00C61784" w14:paraId="19C1DA10" w14:textId="77777777" w:rsidTr="009971C1">
        <w:tc>
          <w:tcPr>
            <w:tcW w:w="2520" w:type="dxa"/>
          </w:tcPr>
          <w:p w14:paraId="1FEE4777" w14:textId="6D9C3339" w:rsidR="00EE207C" w:rsidRPr="00C61784" w:rsidRDefault="00EE207C" w:rsidP="00EE207C">
            <w:pPr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61784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61784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400" w:type="dxa"/>
            <w:vAlign w:val="bottom"/>
          </w:tcPr>
          <w:p w14:paraId="1338580E" w14:textId="54F6D200" w:rsidR="00EE207C" w:rsidRPr="00C61784" w:rsidRDefault="00287837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1,871</w:t>
            </w:r>
          </w:p>
        </w:tc>
        <w:tc>
          <w:tcPr>
            <w:tcW w:w="1400" w:type="dxa"/>
            <w:vAlign w:val="bottom"/>
          </w:tcPr>
          <w:p w14:paraId="7396D0EC" w14:textId="516FEE2B" w:rsidR="00EE207C" w:rsidRPr="00C61784" w:rsidRDefault="00287837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8,612</w:t>
            </w:r>
          </w:p>
        </w:tc>
        <w:tc>
          <w:tcPr>
            <w:tcW w:w="1400" w:type="dxa"/>
            <w:vAlign w:val="bottom"/>
          </w:tcPr>
          <w:p w14:paraId="7BD9E4A4" w14:textId="459CC03F" w:rsidR="00EE207C" w:rsidRPr="00C61784" w:rsidRDefault="00AF412E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31,449</w:t>
            </w:r>
          </w:p>
        </w:tc>
        <w:tc>
          <w:tcPr>
            <w:tcW w:w="1400" w:type="dxa"/>
            <w:vAlign w:val="bottom"/>
          </w:tcPr>
          <w:p w14:paraId="712571F8" w14:textId="236FFB6C" w:rsidR="00EE207C" w:rsidRPr="00C61784" w:rsidRDefault="00AF412E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2,914</w:t>
            </w:r>
          </w:p>
        </w:tc>
        <w:tc>
          <w:tcPr>
            <w:tcW w:w="1400" w:type="dxa"/>
            <w:vAlign w:val="bottom"/>
          </w:tcPr>
          <w:p w14:paraId="449223D1" w14:textId="31FE0BDE" w:rsidR="00EE207C" w:rsidRPr="00C61784" w:rsidRDefault="00C67AD5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3,593</w:t>
            </w:r>
          </w:p>
        </w:tc>
        <w:tc>
          <w:tcPr>
            <w:tcW w:w="1400" w:type="dxa"/>
            <w:vAlign w:val="bottom"/>
          </w:tcPr>
          <w:p w14:paraId="3574D1FB" w14:textId="1488C8D0" w:rsidR="00EE207C" w:rsidRPr="00C61784" w:rsidRDefault="00C67AD5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</w:t>
            </w:r>
            <w:r w:rsidR="00193870">
              <w:rPr>
                <w:rFonts w:asciiTheme="majorBidi" w:hAnsiTheme="majorBidi" w:cstheme="majorBidi"/>
                <w:szCs w:val="24"/>
              </w:rPr>
              <w:t>311</w:t>
            </w:r>
          </w:p>
        </w:tc>
        <w:tc>
          <w:tcPr>
            <w:tcW w:w="1400" w:type="dxa"/>
            <w:vAlign w:val="bottom"/>
          </w:tcPr>
          <w:p w14:paraId="5DA867D8" w14:textId="2BD840EE" w:rsidR="00EE207C" w:rsidRPr="00C61784" w:rsidRDefault="006A444A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856</w:t>
            </w:r>
          </w:p>
        </w:tc>
        <w:tc>
          <w:tcPr>
            <w:tcW w:w="1400" w:type="dxa"/>
            <w:vAlign w:val="bottom"/>
          </w:tcPr>
          <w:p w14:paraId="20A4A542" w14:textId="212B0686" w:rsidR="00EE207C" w:rsidRPr="00C61784" w:rsidRDefault="006A444A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1,065</w:t>
            </w:r>
          </w:p>
        </w:tc>
        <w:tc>
          <w:tcPr>
            <w:tcW w:w="1400" w:type="dxa"/>
            <w:vAlign w:val="bottom"/>
          </w:tcPr>
          <w:p w14:paraId="67649C02" w14:textId="3A626F04" w:rsidR="00EE207C" w:rsidRPr="00C61784" w:rsidRDefault="00D030CE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55,</w:t>
            </w:r>
            <w:r w:rsidR="00193870">
              <w:rPr>
                <w:rFonts w:asciiTheme="majorBidi" w:hAnsiTheme="majorBidi" w:cstheme="majorBidi"/>
                <w:szCs w:val="24"/>
              </w:rPr>
              <w:t>671</w:t>
            </w:r>
          </w:p>
        </w:tc>
      </w:tr>
      <w:tr w:rsidR="00EE207C" w:rsidRPr="00C61784" w14:paraId="04213EDA" w14:textId="77777777" w:rsidTr="009971C1">
        <w:tc>
          <w:tcPr>
            <w:tcW w:w="2520" w:type="dxa"/>
          </w:tcPr>
          <w:p w14:paraId="3CD7496A" w14:textId="77777777" w:rsidR="00EE207C" w:rsidRPr="00C61784" w:rsidRDefault="00EE207C" w:rsidP="00EE207C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6178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ค่าเสื่อมราคาสะสม: </w:t>
            </w:r>
          </w:p>
        </w:tc>
        <w:tc>
          <w:tcPr>
            <w:tcW w:w="1400" w:type="dxa"/>
            <w:vAlign w:val="bottom"/>
          </w:tcPr>
          <w:p w14:paraId="2A284ACA" w14:textId="77777777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66C9F4B5" w14:textId="77777777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6CBDAEF9" w14:textId="77777777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400" w:type="dxa"/>
            <w:vAlign w:val="bottom"/>
          </w:tcPr>
          <w:p w14:paraId="43EE83E3" w14:textId="77777777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400" w:type="dxa"/>
            <w:vAlign w:val="bottom"/>
          </w:tcPr>
          <w:p w14:paraId="30467801" w14:textId="77777777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400" w:type="dxa"/>
            <w:vAlign w:val="bottom"/>
          </w:tcPr>
          <w:p w14:paraId="1A767E5B" w14:textId="77777777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400" w:type="dxa"/>
            <w:vAlign w:val="bottom"/>
          </w:tcPr>
          <w:p w14:paraId="4EDA212E" w14:textId="77777777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400" w:type="dxa"/>
            <w:vAlign w:val="bottom"/>
          </w:tcPr>
          <w:p w14:paraId="2137BD6D" w14:textId="77777777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400" w:type="dxa"/>
            <w:vAlign w:val="bottom"/>
          </w:tcPr>
          <w:p w14:paraId="726ABEA9" w14:textId="77777777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 </w:t>
            </w:r>
          </w:p>
        </w:tc>
      </w:tr>
      <w:tr w:rsidR="00EE207C" w:rsidRPr="00C61784" w14:paraId="0C297D16" w14:textId="77777777" w:rsidTr="009971C1">
        <w:tc>
          <w:tcPr>
            <w:tcW w:w="2520" w:type="dxa"/>
          </w:tcPr>
          <w:p w14:paraId="0A74E294" w14:textId="2C752133" w:rsidR="00EE207C" w:rsidRPr="00C61784" w:rsidRDefault="00EE207C" w:rsidP="00EE207C">
            <w:pPr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C61784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C61784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400" w:type="dxa"/>
            <w:vAlign w:val="bottom"/>
          </w:tcPr>
          <w:p w14:paraId="4124EFC7" w14:textId="4AA86D94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00" w:type="dxa"/>
            <w:vAlign w:val="bottom"/>
          </w:tcPr>
          <w:p w14:paraId="410F7EFB" w14:textId="74CEDE45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733</w:t>
            </w:r>
          </w:p>
        </w:tc>
        <w:tc>
          <w:tcPr>
            <w:tcW w:w="1400" w:type="dxa"/>
            <w:vAlign w:val="bottom"/>
          </w:tcPr>
          <w:p w14:paraId="0A874D49" w14:textId="7983AC31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9,512</w:t>
            </w:r>
          </w:p>
        </w:tc>
        <w:tc>
          <w:tcPr>
            <w:tcW w:w="1400" w:type="dxa"/>
            <w:vAlign w:val="bottom"/>
          </w:tcPr>
          <w:p w14:paraId="03ACA4CB" w14:textId="695A969F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1,762</w:t>
            </w:r>
          </w:p>
        </w:tc>
        <w:tc>
          <w:tcPr>
            <w:tcW w:w="1400" w:type="dxa"/>
            <w:vAlign w:val="bottom"/>
          </w:tcPr>
          <w:p w14:paraId="113AA6DD" w14:textId="7038741E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1,753</w:t>
            </w:r>
          </w:p>
        </w:tc>
        <w:tc>
          <w:tcPr>
            <w:tcW w:w="1400" w:type="dxa"/>
            <w:vAlign w:val="bottom"/>
          </w:tcPr>
          <w:p w14:paraId="122018B9" w14:textId="5D8AE1A5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00" w:type="dxa"/>
            <w:vAlign w:val="bottom"/>
          </w:tcPr>
          <w:p w14:paraId="746119AA" w14:textId="65FE6C7D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422</w:t>
            </w:r>
          </w:p>
        </w:tc>
        <w:tc>
          <w:tcPr>
            <w:tcW w:w="1400" w:type="dxa"/>
            <w:vAlign w:val="bottom"/>
          </w:tcPr>
          <w:p w14:paraId="4C229242" w14:textId="27039534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95</w:t>
            </w:r>
          </w:p>
        </w:tc>
        <w:tc>
          <w:tcPr>
            <w:tcW w:w="1400" w:type="dxa"/>
            <w:vAlign w:val="bottom"/>
          </w:tcPr>
          <w:p w14:paraId="6551BF6C" w14:textId="72BD7505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14,277</w:t>
            </w:r>
          </w:p>
        </w:tc>
      </w:tr>
      <w:tr w:rsidR="00EE207C" w:rsidRPr="00C61784" w14:paraId="15D588D8" w14:textId="77777777" w:rsidTr="009971C1">
        <w:tc>
          <w:tcPr>
            <w:tcW w:w="2520" w:type="dxa"/>
          </w:tcPr>
          <w:p w14:paraId="2EB06938" w14:textId="77777777" w:rsidR="00EE207C" w:rsidRPr="00C61784" w:rsidRDefault="00EE207C" w:rsidP="00EE207C">
            <w:pPr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00" w:type="dxa"/>
            <w:vAlign w:val="bottom"/>
          </w:tcPr>
          <w:p w14:paraId="40C153F9" w14:textId="36A91CDD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00" w:type="dxa"/>
            <w:vAlign w:val="bottom"/>
          </w:tcPr>
          <w:p w14:paraId="53BF4E00" w14:textId="73E2A9FF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113</w:t>
            </w:r>
          </w:p>
        </w:tc>
        <w:tc>
          <w:tcPr>
            <w:tcW w:w="1400" w:type="dxa"/>
            <w:vAlign w:val="bottom"/>
          </w:tcPr>
          <w:p w14:paraId="6D2027F8" w14:textId="7EB019A5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4,306</w:t>
            </w:r>
          </w:p>
        </w:tc>
        <w:tc>
          <w:tcPr>
            <w:tcW w:w="1400" w:type="dxa"/>
            <w:vAlign w:val="bottom"/>
          </w:tcPr>
          <w:p w14:paraId="05AA4A5C" w14:textId="3066CF6F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377</w:t>
            </w:r>
          </w:p>
        </w:tc>
        <w:tc>
          <w:tcPr>
            <w:tcW w:w="1400" w:type="dxa"/>
            <w:vAlign w:val="bottom"/>
          </w:tcPr>
          <w:p w14:paraId="70F3693C" w14:textId="295E823D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288</w:t>
            </w:r>
          </w:p>
        </w:tc>
        <w:tc>
          <w:tcPr>
            <w:tcW w:w="1400" w:type="dxa"/>
            <w:vAlign w:val="bottom"/>
          </w:tcPr>
          <w:p w14:paraId="45191D61" w14:textId="73A4786A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00" w:type="dxa"/>
            <w:vAlign w:val="bottom"/>
          </w:tcPr>
          <w:p w14:paraId="6F88F25E" w14:textId="7A859C8E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130</w:t>
            </w:r>
          </w:p>
        </w:tc>
        <w:tc>
          <w:tcPr>
            <w:tcW w:w="1400" w:type="dxa"/>
            <w:vAlign w:val="bottom"/>
          </w:tcPr>
          <w:p w14:paraId="73C70212" w14:textId="49D76BB6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400" w:type="dxa"/>
            <w:vAlign w:val="bottom"/>
          </w:tcPr>
          <w:p w14:paraId="34A76B8B" w14:textId="46754F31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5,231</w:t>
            </w:r>
          </w:p>
        </w:tc>
      </w:tr>
      <w:tr w:rsidR="00EE207C" w:rsidRPr="00C61784" w14:paraId="6DDE33D1" w14:textId="77777777" w:rsidTr="009971C1">
        <w:tc>
          <w:tcPr>
            <w:tcW w:w="2520" w:type="dxa"/>
          </w:tcPr>
          <w:p w14:paraId="3BEF75AD" w14:textId="77777777" w:rsidR="00EE207C" w:rsidRPr="00C61784" w:rsidRDefault="00EE207C" w:rsidP="00EE207C">
            <w:pPr>
              <w:ind w:right="-62"/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  <w:cs/>
              </w:rPr>
              <w:t>ค่าเสื่อมราคา</w:t>
            </w:r>
            <w:r w:rsidRPr="00C61784">
              <w:rPr>
                <w:rFonts w:asciiTheme="majorBidi" w:hAnsiTheme="majorBidi" w:cstheme="majorBidi"/>
                <w:szCs w:val="24"/>
              </w:rPr>
              <w:t>-</w:t>
            </w:r>
            <w:r w:rsidRPr="00C61784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C61784">
              <w:rPr>
                <w:rFonts w:asciiTheme="majorBidi" w:hAnsiTheme="majorBidi" w:cstheme="majorBidi"/>
                <w:szCs w:val="24"/>
              </w:rPr>
              <w:t>/</w:t>
            </w:r>
            <w:r w:rsidRPr="00C61784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400" w:type="dxa"/>
            <w:vAlign w:val="bottom"/>
          </w:tcPr>
          <w:p w14:paraId="6C8231F5" w14:textId="51965D93" w:rsidR="00EE207C" w:rsidRPr="00C61784" w:rsidRDefault="00EE207C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00" w:type="dxa"/>
            <w:vAlign w:val="bottom"/>
          </w:tcPr>
          <w:p w14:paraId="59C3621D" w14:textId="18DFDE33" w:rsidR="00EE207C" w:rsidRPr="00C61784" w:rsidRDefault="00EE207C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00" w:type="dxa"/>
            <w:vAlign w:val="bottom"/>
          </w:tcPr>
          <w:p w14:paraId="3797D1C5" w14:textId="671AFECF" w:rsidR="00EE207C" w:rsidRPr="00C61784" w:rsidRDefault="00EE207C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(741)</w:t>
            </w:r>
          </w:p>
        </w:tc>
        <w:tc>
          <w:tcPr>
            <w:tcW w:w="1400" w:type="dxa"/>
            <w:vAlign w:val="bottom"/>
          </w:tcPr>
          <w:p w14:paraId="5657473C" w14:textId="64731867" w:rsidR="00EE207C" w:rsidRPr="00C61784" w:rsidRDefault="00EE207C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(48)</w:t>
            </w:r>
          </w:p>
        </w:tc>
        <w:tc>
          <w:tcPr>
            <w:tcW w:w="1400" w:type="dxa"/>
            <w:vAlign w:val="bottom"/>
          </w:tcPr>
          <w:p w14:paraId="6D54AC60" w14:textId="6757467D" w:rsidR="00EE207C" w:rsidRPr="00C61784" w:rsidRDefault="00EE207C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(116)</w:t>
            </w:r>
          </w:p>
        </w:tc>
        <w:tc>
          <w:tcPr>
            <w:tcW w:w="1400" w:type="dxa"/>
            <w:vAlign w:val="bottom"/>
          </w:tcPr>
          <w:p w14:paraId="6465C813" w14:textId="770044F2" w:rsidR="00EE207C" w:rsidRPr="00C61784" w:rsidRDefault="00EE207C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00" w:type="dxa"/>
            <w:vAlign w:val="bottom"/>
          </w:tcPr>
          <w:p w14:paraId="2FB95BA4" w14:textId="297E2863" w:rsidR="00EE207C" w:rsidRPr="00C61784" w:rsidRDefault="00EE207C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(31)</w:t>
            </w:r>
          </w:p>
        </w:tc>
        <w:tc>
          <w:tcPr>
            <w:tcW w:w="1400" w:type="dxa"/>
            <w:vAlign w:val="bottom"/>
          </w:tcPr>
          <w:p w14:paraId="74FD7B24" w14:textId="1F878E7C" w:rsidR="00EE207C" w:rsidRPr="00C61784" w:rsidRDefault="00EE207C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(13)</w:t>
            </w:r>
          </w:p>
        </w:tc>
        <w:tc>
          <w:tcPr>
            <w:tcW w:w="1400" w:type="dxa"/>
            <w:vAlign w:val="bottom"/>
          </w:tcPr>
          <w:p w14:paraId="3B6A08BE" w14:textId="64160DF5" w:rsidR="00EE207C" w:rsidRPr="00C61784" w:rsidRDefault="00EE207C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(949)</w:t>
            </w:r>
          </w:p>
        </w:tc>
      </w:tr>
      <w:tr w:rsidR="00EE207C" w:rsidRPr="005A7C39" w14:paraId="39F6E9B4" w14:textId="77777777" w:rsidTr="009971C1">
        <w:tc>
          <w:tcPr>
            <w:tcW w:w="2520" w:type="dxa"/>
          </w:tcPr>
          <w:p w14:paraId="0076CE1E" w14:textId="77C92E0A" w:rsidR="00EE207C" w:rsidRPr="00C61784" w:rsidRDefault="00EE207C" w:rsidP="00EE207C">
            <w:pPr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61784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C61784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400" w:type="dxa"/>
            <w:vAlign w:val="bottom"/>
          </w:tcPr>
          <w:p w14:paraId="68CE0BAB" w14:textId="3D226664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00" w:type="dxa"/>
            <w:vAlign w:val="bottom"/>
          </w:tcPr>
          <w:p w14:paraId="43A296DC" w14:textId="6BBEE3DD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846</w:t>
            </w:r>
          </w:p>
        </w:tc>
        <w:tc>
          <w:tcPr>
            <w:tcW w:w="1400" w:type="dxa"/>
            <w:vAlign w:val="bottom"/>
          </w:tcPr>
          <w:p w14:paraId="4F823EE7" w14:textId="153897D0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13,077</w:t>
            </w:r>
          </w:p>
        </w:tc>
        <w:tc>
          <w:tcPr>
            <w:tcW w:w="1400" w:type="dxa"/>
            <w:vAlign w:val="bottom"/>
          </w:tcPr>
          <w:p w14:paraId="52B3FA9C" w14:textId="3724CA39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2,091</w:t>
            </w:r>
          </w:p>
        </w:tc>
        <w:tc>
          <w:tcPr>
            <w:tcW w:w="1400" w:type="dxa"/>
            <w:vAlign w:val="bottom"/>
          </w:tcPr>
          <w:p w14:paraId="5DA21294" w14:textId="196EC75F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1,925</w:t>
            </w:r>
          </w:p>
        </w:tc>
        <w:tc>
          <w:tcPr>
            <w:tcW w:w="1400" w:type="dxa"/>
            <w:vAlign w:val="bottom"/>
          </w:tcPr>
          <w:p w14:paraId="2DAFA4CA" w14:textId="49E3591C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00" w:type="dxa"/>
            <w:vAlign w:val="bottom"/>
          </w:tcPr>
          <w:p w14:paraId="465197DF" w14:textId="31DE5998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521</w:t>
            </w:r>
          </w:p>
        </w:tc>
        <w:tc>
          <w:tcPr>
            <w:tcW w:w="1400" w:type="dxa"/>
            <w:vAlign w:val="bottom"/>
          </w:tcPr>
          <w:p w14:paraId="433C3295" w14:textId="3A1FEE91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99</w:t>
            </w:r>
          </w:p>
        </w:tc>
        <w:tc>
          <w:tcPr>
            <w:tcW w:w="1400" w:type="dxa"/>
            <w:vAlign w:val="bottom"/>
          </w:tcPr>
          <w:p w14:paraId="776D5F88" w14:textId="760FFC0D" w:rsidR="00EE207C" w:rsidRPr="00C61784" w:rsidRDefault="00EE207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 w:rsidRPr="00C61784">
              <w:rPr>
                <w:rFonts w:asciiTheme="majorBidi" w:hAnsiTheme="majorBidi" w:cstheme="majorBidi"/>
                <w:szCs w:val="24"/>
              </w:rPr>
              <w:t>18,559</w:t>
            </w:r>
          </w:p>
        </w:tc>
      </w:tr>
      <w:tr w:rsidR="00EE207C" w:rsidRPr="007D4233" w14:paraId="3861C0E5" w14:textId="77777777" w:rsidTr="009971C1">
        <w:tc>
          <w:tcPr>
            <w:tcW w:w="2520" w:type="dxa"/>
          </w:tcPr>
          <w:p w14:paraId="50707DA0" w14:textId="77777777" w:rsidR="00EE207C" w:rsidRPr="007D4233" w:rsidRDefault="00EE207C" w:rsidP="00EE207C">
            <w:pPr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00" w:type="dxa"/>
            <w:vAlign w:val="bottom"/>
          </w:tcPr>
          <w:p w14:paraId="069037CC" w14:textId="16105D59" w:rsidR="00EE207C" w:rsidRPr="007D4233" w:rsidRDefault="003F195C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00" w:type="dxa"/>
            <w:vAlign w:val="bottom"/>
          </w:tcPr>
          <w:p w14:paraId="65B94A53" w14:textId="55A81E33" w:rsidR="00EE207C" w:rsidRPr="007D4233" w:rsidRDefault="00150A41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189</w:t>
            </w:r>
          </w:p>
        </w:tc>
        <w:tc>
          <w:tcPr>
            <w:tcW w:w="1400" w:type="dxa"/>
            <w:vAlign w:val="bottom"/>
          </w:tcPr>
          <w:p w14:paraId="10653B5B" w14:textId="0BE9911D" w:rsidR="00EE207C" w:rsidRPr="007D4233" w:rsidRDefault="00150A41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5,473</w:t>
            </w:r>
          </w:p>
        </w:tc>
        <w:tc>
          <w:tcPr>
            <w:tcW w:w="1400" w:type="dxa"/>
            <w:vAlign w:val="bottom"/>
          </w:tcPr>
          <w:p w14:paraId="16A2C670" w14:textId="3ABBD43F" w:rsidR="00EE207C" w:rsidRPr="007D4233" w:rsidRDefault="00367E5A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416</w:t>
            </w:r>
          </w:p>
        </w:tc>
        <w:tc>
          <w:tcPr>
            <w:tcW w:w="1400" w:type="dxa"/>
            <w:vAlign w:val="bottom"/>
          </w:tcPr>
          <w:p w14:paraId="7DA368E3" w14:textId="34CF2A73" w:rsidR="00EE207C" w:rsidRPr="007D4233" w:rsidRDefault="00A74D82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309</w:t>
            </w:r>
          </w:p>
        </w:tc>
        <w:tc>
          <w:tcPr>
            <w:tcW w:w="1400" w:type="dxa"/>
            <w:vAlign w:val="bottom"/>
          </w:tcPr>
          <w:p w14:paraId="00FBC122" w14:textId="465D5A52" w:rsidR="00EE207C" w:rsidRPr="007D4233" w:rsidRDefault="00A74D82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00" w:type="dxa"/>
            <w:vAlign w:val="bottom"/>
          </w:tcPr>
          <w:p w14:paraId="552CE1C8" w14:textId="03B461B7" w:rsidR="00EE207C" w:rsidRPr="007D4233" w:rsidRDefault="00A74D82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137</w:t>
            </w:r>
          </w:p>
        </w:tc>
        <w:tc>
          <w:tcPr>
            <w:tcW w:w="1400" w:type="dxa"/>
            <w:vAlign w:val="bottom"/>
          </w:tcPr>
          <w:p w14:paraId="35DEAAD9" w14:textId="2A9C8CCA" w:rsidR="00EE207C" w:rsidRPr="007D4233" w:rsidRDefault="00E12F08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</w:t>
            </w:r>
          </w:p>
        </w:tc>
        <w:tc>
          <w:tcPr>
            <w:tcW w:w="1400" w:type="dxa"/>
            <w:vAlign w:val="bottom"/>
          </w:tcPr>
          <w:p w14:paraId="3A4D0912" w14:textId="02866BF6" w:rsidR="00EE207C" w:rsidRPr="007D4233" w:rsidRDefault="00E12F08" w:rsidP="00EE207C">
            <w:pP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</w:t>
            </w:r>
            <w:r w:rsidR="00256D94">
              <w:rPr>
                <w:rFonts w:asciiTheme="majorBidi" w:hAnsiTheme="majorBidi" w:cstheme="majorBidi"/>
                <w:szCs w:val="24"/>
              </w:rPr>
              <w:t>545</w:t>
            </w:r>
          </w:p>
        </w:tc>
      </w:tr>
      <w:tr w:rsidR="00EE207C" w:rsidRPr="007D4233" w14:paraId="381B5792" w14:textId="77777777" w:rsidTr="009971C1">
        <w:tc>
          <w:tcPr>
            <w:tcW w:w="2520" w:type="dxa"/>
          </w:tcPr>
          <w:p w14:paraId="1931E45D" w14:textId="77777777" w:rsidR="00EE207C" w:rsidRPr="007D4233" w:rsidRDefault="00EE207C" w:rsidP="00EE207C">
            <w:pPr>
              <w:ind w:right="-62"/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  <w:cs/>
              </w:rPr>
              <w:t>ค่าเสื่อมราคา</w:t>
            </w:r>
            <w:r w:rsidRPr="007D4233">
              <w:rPr>
                <w:rFonts w:asciiTheme="majorBidi" w:hAnsiTheme="majorBidi" w:cstheme="majorBidi"/>
                <w:szCs w:val="24"/>
              </w:rPr>
              <w:t>-</w:t>
            </w:r>
            <w:r w:rsidRPr="007D4233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7D4233">
              <w:rPr>
                <w:rFonts w:asciiTheme="majorBidi" w:hAnsiTheme="majorBidi" w:cstheme="majorBidi"/>
                <w:szCs w:val="24"/>
              </w:rPr>
              <w:t>/</w:t>
            </w:r>
            <w:r w:rsidRPr="007D4233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400" w:type="dxa"/>
            <w:vAlign w:val="bottom"/>
          </w:tcPr>
          <w:p w14:paraId="2A128F17" w14:textId="0CD9CC84" w:rsidR="00EE207C" w:rsidRPr="007D4233" w:rsidRDefault="003F195C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00" w:type="dxa"/>
            <w:vAlign w:val="bottom"/>
          </w:tcPr>
          <w:p w14:paraId="25082DE3" w14:textId="606889EC" w:rsidR="00EE207C" w:rsidRPr="007D4233" w:rsidRDefault="00150A41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(8)</w:t>
            </w:r>
          </w:p>
        </w:tc>
        <w:tc>
          <w:tcPr>
            <w:tcW w:w="1400" w:type="dxa"/>
            <w:vAlign w:val="bottom"/>
          </w:tcPr>
          <w:p w14:paraId="45D530B6" w14:textId="14C10118" w:rsidR="00EE207C" w:rsidRPr="007D4233" w:rsidRDefault="00150A41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(943)</w:t>
            </w:r>
          </w:p>
        </w:tc>
        <w:tc>
          <w:tcPr>
            <w:tcW w:w="1400" w:type="dxa"/>
            <w:vAlign w:val="bottom"/>
          </w:tcPr>
          <w:p w14:paraId="1EBA8864" w14:textId="5A84D1EF" w:rsidR="00EE207C" w:rsidRPr="007D4233" w:rsidRDefault="00367E5A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(78)</w:t>
            </w:r>
          </w:p>
        </w:tc>
        <w:tc>
          <w:tcPr>
            <w:tcW w:w="1400" w:type="dxa"/>
            <w:vAlign w:val="bottom"/>
          </w:tcPr>
          <w:p w14:paraId="750F28BC" w14:textId="3272BD08" w:rsidR="00EE207C" w:rsidRPr="007D4233" w:rsidRDefault="00A74D82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(100)</w:t>
            </w:r>
          </w:p>
        </w:tc>
        <w:tc>
          <w:tcPr>
            <w:tcW w:w="1400" w:type="dxa"/>
            <w:vAlign w:val="bottom"/>
          </w:tcPr>
          <w:p w14:paraId="619AAE47" w14:textId="065EE3DE" w:rsidR="00EE207C" w:rsidRPr="007D4233" w:rsidRDefault="00A74D82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00" w:type="dxa"/>
            <w:vAlign w:val="bottom"/>
          </w:tcPr>
          <w:p w14:paraId="061CCEE9" w14:textId="42FB3BB9" w:rsidR="00EE207C" w:rsidRPr="007D4233" w:rsidRDefault="00A74D82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(54)</w:t>
            </w:r>
          </w:p>
        </w:tc>
        <w:tc>
          <w:tcPr>
            <w:tcW w:w="1400" w:type="dxa"/>
            <w:vAlign w:val="bottom"/>
          </w:tcPr>
          <w:p w14:paraId="1A3A7074" w14:textId="641A6E25" w:rsidR="00EE207C" w:rsidRPr="007D4233" w:rsidRDefault="00E12F08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(11)</w:t>
            </w:r>
          </w:p>
        </w:tc>
        <w:tc>
          <w:tcPr>
            <w:tcW w:w="1400" w:type="dxa"/>
            <w:vAlign w:val="bottom"/>
          </w:tcPr>
          <w:p w14:paraId="4EF8C145" w14:textId="2D157592" w:rsidR="00EE207C" w:rsidRPr="007D4233" w:rsidRDefault="00256D94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(1,194)</w:t>
            </w:r>
          </w:p>
        </w:tc>
      </w:tr>
      <w:tr w:rsidR="00EE207C" w:rsidRPr="005A7C39" w14:paraId="26F503D4" w14:textId="77777777" w:rsidTr="009971C1">
        <w:tc>
          <w:tcPr>
            <w:tcW w:w="2520" w:type="dxa"/>
          </w:tcPr>
          <w:p w14:paraId="0BFB5E46" w14:textId="0DF3010F" w:rsidR="00EE207C" w:rsidRPr="007D4233" w:rsidRDefault="00EE207C" w:rsidP="00EE207C">
            <w:pPr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D4233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7D4233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400" w:type="dxa"/>
            <w:vAlign w:val="bottom"/>
          </w:tcPr>
          <w:p w14:paraId="455C5BED" w14:textId="1A87ABBD" w:rsidR="00EE207C" w:rsidRPr="007D4233" w:rsidRDefault="003F195C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00" w:type="dxa"/>
            <w:vAlign w:val="bottom"/>
          </w:tcPr>
          <w:p w14:paraId="033F6B4B" w14:textId="65C311E4" w:rsidR="00EE207C" w:rsidRPr="007D4233" w:rsidRDefault="00150A41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1,027</w:t>
            </w:r>
          </w:p>
        </w:tc>
        <w:tc>
          <w:tcPr>
            <w:tcW w:w="1400" w:type="dxa"/>
            <w:vAlign w:val="bottom"/>
          </w:tcPr>
          <w:p w14:paraId="3303C7B5" w14:textId="477D36A5" w:rsidR="00EE207C" w:rsidRPr="007D4233" w:rsidRDefault="00367E5A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17,607</w:t>
            </w:r>
          </w:p>
        </w:tc>
        <w:tc>
          <w:tcPr>
            <w:tcW w:w="1400" w:type="dxa"/>
            <w:vAlign w:val="bottom"/>
          </w:tcPr>
          <w:p w14:paraId="33112BB8" w14:textId="13927C9A" w:rsidR="00EE207C" w:rsidRPr="007D4233" w:rsidRDefault="00A74D82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2,429</w:t>
            </w:r>
          </w:p>
        </w:tc>
        <w:tc>
          <w:tcPr>
            <w:tcW w:w="1400" w:type="dxa"/>
            <w:vAlign w:val="bottom"/>
          </w:tcPr>
          <w:p w14:paraId="34C70ED5" w14:textId="520C8BD5" w:rsidR="00EE207C" w:rsidRPr="007D4233" w:rsidRDefault="00A74D82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2,134</w:t>
            </w:r>
          </w:p>
        </w:tc>
        <w:tc>
          <w:tcPr>
            <w:tcW w:w="1400" w:type="dxa"/>
            <w:vAlign w:val="bottom"/>
          </w:tcPr>
          <w:p w14:paraId="5390C4D0" w14:textId="01587A98" w:rsidR="00EE207C" w:rsidRPr="007D4233" w:rsidRDefault="00A74D82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00" w:type="dxa"/>
            <w:vAlign w:val="bottom"/>
          </w:tcPr>
          <w:p w14:paraId="73DB4BAE" w14:textId="3F28F5BB" w:rsidR="00EE207C" w:rsidRPr="007D4233" w:rsidRDefault="00E12F08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604</w:t>
            </w:r>
          </w:p>
        </w:tc>
        <w:tc>
          <w:tcPr>
            <w:tcW w:w="1400" w:type="dxa"/>
            <w:vAlign w:val="bottom"/>
          </w:tcPr>
          <w:p w14:paraId="3EF35689" w14:textId="1408E2AB" w:rsidR="00EE207C" w:rsidRPr="007D4233" w:rsidRDefault="00E12F08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109</w:t>
            </w:r>
          </w:p>
        </w:tc>
        <w:tc>
          <w:tcPr>
            <w:tcW w:w="1400" w:type="dxa"/>
            <w:vAlign w:val="bottom"/>
          </w:tcPr>
          <w:p w14:paraId="184B9738" w14:textId="256E1B6D" w:rsidR="00EE207C" w:rsidRPr="007D4233" w:rsidRDefault="00256D94" w:rsidP="00EE207C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23,910</w:t>
            </w:r>
          </w:p>
        </w:tc>
      </w:tr>
    </w:tbl>
    <w:p w14:paraId="20A0B69B" w14:textId="77777777" w:rsidR="00467E70" w:rsidRPr="005A7C39" w:rsidRDefault="00467E70" w:rsidP="007E6C9B">
      <w:pPr>
        <w:tabs>
          <w:tab w:val="left" w:pos="900"/>
          <w:tab w:val="left" w:pos="1440"/>
        </w:tabs>
        <w:spacing w:before="120"/>
        <w:ind w:left="600" w:hanging="600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  <w:r w:rsidRPr="005A7C39">
        <w:rPr>
          <w:rFonts w:asciiTheme="majorBidi" w:hAnsiTheme="majorBidi" w:cstheme="majorBidi"/>
          <w:b/>
          <w:bCs/>
          <w:sz w:val="28"/>
          <w:highlight w:val="yellow"/>
        </w:rPr>
        <w:br w:type="page"/>
      </w:r>
    </w:p>
    <w:p w14:paraId="508A22F0" w14:textId="77BC57B0" w:rsidR="00467E70" w:rsidRPr="007D4233" w:rsidRDefault="00D1188C" w:rsidP="007E6C9B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7D423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4465F" w:rsidRPr="007D423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67E70" w:rsidRPr="007D423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467E70" w:rsidRPr="007D423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 xml:space="preserve">ที่ดิน อาคารและอุปกรณ์ </w:t>
      </w:r>
      <w:r w:rsidR="00D80D3B" w:rsidRPr="007D4233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467E70" w:rsidRPr="007D423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ต่อ</w:t>
      </w:r>
      <w:r w:rsidR="00D80D3B" w:rsidRPr="007D4233">
        <w:rPr>
          <w:rFonts w:asciiTheme="majorBidi" w:hAnsiTheme="majorBidi" w:cstheme="majorBidi"/>
          <w:b/>
          <w:bCs/>
          <w:sz w:val="32"/>
          <w:szCs w:val="32"/>
        </w:rPr>
        <w:t>)</w:t>
      </w:r>
    </w:p>
    <w:tbl>
      <w:tblPr>
        <w:tblW w:w="152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390"/>
        <w:gridCol w:w="1390"/>
        <w:gridCol w:w="1390"/>
        <w:gridCol w:w="1390"/>
        <w:gridCol w:w="1390"/>
        <w:gridCol w:w="1390"/>
        <w:gridCol w:w="1390"/>
        <w:gridCol w:w="1390"/>
        <w:gridCol w:w="40"/>
        <w:gridCol w:w="1350"/>
      </w:tblGrid>
      <w:tr w:rsidR="00467E70" w:rsidRPr="007D4233" w14:paraId="5FDC4D2E" w14:textId="77777777" w:rsidTr="00C67CDB">
        <w:trPr>
          <w:cantSplit/>
        </w:trPr>
        <w:tc>
          <w:tcPr>
            <w:tcW w:w="2700" w:type="dxa"/>
          </w:tcPr>
          <w:p w14:paraId="5E6B27BA" w14:textId="77777777" w:rsidR="00467E70" w:rsidRPr="007D4233" w:rsidRDefault="00467E70" w:rsidP="008E0AFC">
            <w:pPr>
              <w:ind w:right="-12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10" w:type="dxa"/>
            <w:gridSpan w:val="10"/>
          </w:tcPr>
          <w:p w14:paraId="4FE002E8" w14:textId="77777777" w:rsidR="00467E70" w:rsidRPr="007D4233" w:rsidRDefault="00467E70" w:rsidP="008E0AFC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(</w:t>
            </w:r>
            <w:r w:rsidRPr="007D4233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7D4233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7D4233">
              <w:rPr>
                <w:rFonts w:asciiTheme="majorBidi" w:hAnsiTheme="majorBidi" w:cstheme="majorBidi"/>
                <w:szCs w:val="24"/>
                <w:cs/>
              </w:rPr>
              <w:t>ล้านบาท</w:t>
            </w:r>
            <w:r w:rsidRPr="007D4233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467E70" w:rsidRPr="007D4233" w14:paraId="0E5A6E9B" w14:textId="77777777" w:rsidTr="00C67CDB">
        <w:trPr>
          <w:cantSplit/>
        </w:trPr>
        <w:tc>
          <w:tcPr>
            <w:tcW w:w="2700" w:type="dxa"/>
          </w:tcPr>
          <w:p w14:paraId="2189C1D1" w14:textId="77777777" w:rsidR="00467E70" w:rsidRPr="007D4233" w:rsidRDefault="00467E70" w:rsidP="008E0AFC">
            <w:pPr>
              <w:ind w:right="-12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510" w:type="dxa"/>
            <w:gridSpan w:val="10"/>
          </w:tcPr>
          <w:p w14:paraId="3CDD3C2D" w14:textId="77777777" w:rsidR="00467E70" w:rsidRPr="007D4233" w:rsidRDefault="00467E70" w:rsidP="008E0A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467E70" w:rsidRPr="007D4233" w14:paraId="0E127257" w14:textId="77777777" w:rsidTr="009971C1">
        <w:tc>
          <w:tcPr>
            <w:tcW w:w="2700" w:type="dxa"/>
          </w:tcPr>
          <w:p w14:paraId="3E51E522" w14:textId="77777777" w:rsidR="00467E70" w:rsidRPr="007D4233" w:rsidRDefault="00467E70" w:rsidP="008E0AFC">
            <w:pPr>
              <w:ind w:right="-12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</w:tcPr>
          <w:p w14:paraId="66D0255D" w14:textId="77777777" w:rsidR="00467E70" w:rsidRPr="007D4233" w:rsidRDefault="00467E70" w:rsidP="008E0AFC">
            <w:pPr>
              <w:ind w:left="-54" w:right="-8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</w:tcPr>
          <w:p w14:paraId="5A363CB9" w14:textId="77777777" w:rsidR="00467E70" w:rsidRPr="007D4233" w:rsidRDefault="00467E70" w:rsidP="008E0AFC">
            <w:pPr>
              <w:ind w:left="-54" w:right="-8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</w:tcPr>
          <w:p w14:paraId="6DC45A2C" w14:textId="77777777" w:rsidR="00467E70" w:rsidRPr="007D4233" w:rsidRDefault="00467E70" w:rsidP="008E0AFC">
            <w:pPr>
              <w:ind w:left="-5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  <w:cs/>
              </w:rPr>
              <w:t>เครื่องจักร</w:t>
            </w:r>
          </w:p>
        </w:tc>
        <w:tc>
          <w:tcPr>
            <w:tcW w:w="1390" w:type="dxa"/>
          </w:tcPr>
          <w:p w14:paraId="20C44971" w14:textId="77777777" w:rsidR="00467E70" w:rsidRPr="007D4233" w:rsidRDefault="00467E70" w:rsidP="008E0AFC">
            <w:pPr>
              <w:ind w:left="-54" w:right="-8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</w:tcPr>
          <w:p w14:paraId="2542267B" w14:textId="77777777" w:rsidR="00467E70" w:rsidRPr="007D4233" w:rsidRDefault="00467E70" w:rsidP="008E0AFC">
            <w:pPr>
              <w:ind w:left="-54" w:right="-8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</w:tcPr>
          <w:p w14:paraId="75CAF986" w14:textId="77777777" w:rsidR="00467E70" w:rsidRPr="007D4233" w:rsidRDefault="00C67CDB" w:rsidP="008E0AFC">
            <w:pPr>
              <w:ind w:left="-5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  <w:cs/>
              </w:rPr>
              <w:t>สินทรัพย์ระหว่าง</w:t>
            </w:r>
          </w:p>
        </w:tc>
        <w:tc>
          <w:tcPr>
            <w:tcW w:w="1390" w:type="dxa"/>
          </w:tcPr>
          <w:p w14:paraId="06D37668" w14:textId="77777777" w:rsidR="00467E70" w:rsidRPr="007D4233" w:rsidRDefault="00467E70" w:rsidP="008E0AFC">
            <w:pPr>
              <w:ind w:left="-54" w:right="-8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</w:tcPr>
          <w:p w14:paraId="79721678" w14:textId="77777777" w:rsidR="00467E70" w:rsidRPr="007D4233" w:rsidRDefault="00467E70" w:rsidP="008E0AFC">
            <w:pPr>
              <w:ind w:left="-54" w:right="-8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gridSpan w:val="2"/>
          </w:tcPr>
          <w:p w14:paraId="28D4FD9F" w14:textId="77777777" w:rsidR="00467E70" w:rsidRPr="007D4233" w:rsidRDefault="00467E70" w:rsidP="008E0AFC">
            <w:pPr>
              <w:ind w:left="-54" w:right="-8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467E70" w:rsidRPr="007D4233" w14:paraId="23883AC6" w14:textId="77777777" w:rsidTr="009971C1">
        <w:tc>
          <w:tcPr>
            <w:tcW w:w="2700" w:type="dxa"/>
          </w:tcPr>
          <w:p w14:paraId="74B92235" w14:textId="77777777" w:rsidR="00467E70" w:rsidRPr="007D4233" w:rsidRDefault="00467E70" w:rsidP="008E0AFC">
            <w:pPr>
              <w:ind w:right="-12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</w:tcPr>
          <w:p w14:paraId="7D624AB4" w14:textId="77777777" w:rsidR="00467E70" w:rsidRPr="007D4233" w:rsidRDefault="00467E70" w:rsidP="008E0AFC">
            <w:pPr>
              <w:pBdr>
                <w:bottom w:val="single" w:sz="4" w:space="1" w:color="auto"/>
              </w:pBdr>
              <w:ind w:left="16"/>
              <w:jc w:val="center"/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</w:p>
        </w:tc>
        <w:tc>
          <w:tcPr>
            <w:tcW w:w="1390" w:type="dxa"/>
          </w:tcPr>
          <w:p w14:paraId="3ED8DA8B" w14:textId="77777777" w:rsidR="00467E70" w:rsidRPr="007D4233" w:rsidRDefault="00467E70" w:rsidP="008E0AFC">
            <w:pPr>
              <w:pBdr>
                <w:bottom w:val="single" w:sz="4" w:space="1" w:color="auto"/>
              </w:pBdr>
              <w:ind w:left="16"/>
              <w:jc w:val="center"/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390" w:type="dxa"/>
          </w:tcPr>
          <w:p w14:paraId="2044E9C7" w14:textId="77777777" w:rsidR="00467E70" w:rsidRPr="007D4233" w:rsidRDefault="00467E70" w:rsidP="008E0AFC">
            <w:pPr>
              <w:pBdr>
                <w:bottom w:val="single" w:sz="4" w:space="1" w:color="auto"/>
              </w:pBdr>
              <w:ind w:left="16"/>
              <w:jc w:val="center"/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  <w:cs/>
              </w:rPr>
              <w:t>และอุปกรณ์</w:t>
            </w:r>
          </w:p>
        </w:tc>
        <w:tc>
          <w:tcPr>
            <w:tcW w:w="1390" w:type="dxa"/>
          </w:tcPr>
          <w:p w14:paraId="0EC9449F" w14:textId="77777777" w:rsidR="00467E70" w:rsidRPr="007D4233" w:rsidRDefault="00467E70" w:rsidP="008E0AFC">
            <w:pPr>
              <w:pBdr>
                <w:bottom w:val="single" w:sz="4" w:space="1" w:color="auto"/>
              </w:pBdr>
              <w:ind w:left="16"/>
              <w:jc w:val="center"/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  <w:cs/>
              </w:rPr>
              <w:t>แม่พิมพ์</w:t>
            </w:r>
          </w:p>
        </w:tc>
        <w:tc>
          <w:tcPr>
            <w:tcW w:w="1390" w:type="dxa"/>
          </w:tcPr>
          <w:p w14:paraId="5A5A4C9F" w14:textId="77777777" w:rsidR="00467E70" w:rsidRPr="007D4233" w:rsidRDefault="00467E70" w:rsidP="008E0AFC">
            <w:pPr>
              <w:pBdr>
                <w:bottom w:val="single" w:sz="4" w:space="1" w:color="auto"/>
              </w:pBdr>
              <w:ind w:left="16"/>
              <w:jc w:val="center"/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  <w:cs/>
              </w:rPr>
              <w:t>เครื่องติดตั้ง</w:t>
            </w:r>
          </w:p>
        </w:tc>
        <w:tc>
          <w:tcPr>
            <w:tcW w:w="1390" w:type="dxa"/>
          </w:tcPr>
          <w:p w14:paraId="553A46D4" w14:textId="77777777" w:rsidR="00C67CDB" w:rsidRPr="007D4233" w:rsidRDefault="00C67CDB" w:rsidP="00C67CDB">
            <w:pPr>
              <w:pBdr>
                <w:bottom w:val="single" w:sz="4" w:space="1" w:color="auto"/>
              </w:pBdr>
              <w:ind w:left="16"/>
              <w:jc w:val="center"/>
              <w:rPr>
                <w:rFonts w:asciiTheme="majorBidi" w:hAnsiTheme="majorBidi" w:cstheme="majorBidi"/>
                <w:spacing w:val="-12"/>
                <w:szCs w:val="24"/>
              </w:rPr>
            </w:pPr>
            <w:r w:rsidRPr="007D4233">
              <w:rPr>
                <w:rFonts w:asciiTheme="majorBidi" w:hAnsiTheme="majorBidi" w:cstheme="majorBidi"/>
                <w:spacing w:val="-12"/>
                <w:szCs w:val="24"/>
                <w:cs/>
              </w:rPr>
              <w:t>ติดตั้งและก่อสร้าง</w:t>
            </w:r>
          </w:p>
        </w:tc>
        <w:tc>
          <w:tcPr>
            <w:tcW w:w="1390" w:type="dxa"/>
          </w:tcPr>
          <w:p w14:paraId="37BC0F67" w14:textId="77777777" w:rsidR="00467E70" w:rsidRPr="007D4233" w:rsidRDefault="00467E70" w:rsidP="008E0AFC">
            <w:pPr>
              <w:pBdr>
                <w:bottom w:val="single" w:sz="4" w:space="1" w:color="auto"/>
              </w:pBdr>
              <w:ind w:left="1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D4233">
              <w:rPr>
                <w:rFonts w:asciiTheme="majorBidi" w:hAnsiTheme="majorBidi" w:cstheme="majorBidi"/>
                <w:szCs w:val="24"/>
                <w:cs/>
              </w:rPr>
              <w:t>คอมพิวเตอร์</w:t>
            </w:r>
          </w:p>
        </w:tc>
        <w:tc>
          <w:tcPr>
            <w:tcW w:w="1390" w:type="dxa"/>
          </w:tcPr>
          <w:p w14:paraId="44A7BAD5" w14:textId="77777777" w:rsidR="00467E70" w:rsidRPr="007D4233" w:rsidRDefault="00467E70" w:rsidP="008E0AFC">
            <w:pPr>
              <w:pBdr>
                <w:bottom w:val="single" w:sz="4" w:space="1" w:color="auto"/>
              </w:pBdr>
              <w:ind w:left="16"/>
              <w:jc w:val="center"/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  <w:cs/>
              </w:rPr>
              <w:t xml:space="preserve">อื่นๆ </w:t>
            </w:r>
          </w:p>
        </w:tc>
        <w:tc>
          <w:tcPr>
            <w:tcW w:w="1390" w:type="dxa"/>
            <w:gridSpan w:val="2"/>
          </w:tcPr>
          <w:p w14:paraId="71B7641A" w14:textId="77777777" w:rsidR="00467E70" w:rsidRPr="007D4233" w:rsidRDefault="00467E70" w:rsidP="008E0AFC">
            <w:pPr>
              <w:pBdr>
                <w:bottom w:val="single" w:sz="4" w:space="1" w:color="auto"/>
              </w:pBdr>
              <w:ind w:left="16"/>
              <w:jc w:val="center"/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E220C3" w:rsidRPr="007D4233" w14:paraId="02AD6A65" w14:textId="77777777" w:rsidTr="009971C1">
        <w:tc>
          <w:tcPr>
            <w:tcW w:w="2700" w:type="dxa"/>
          </w:tcPr>
          <w:p w14:paraId="3C438530" w14:textId="77777777" w:rsidR="00E220C3" w:rsidRPr="007D4233" w:rsidRDefault="00E220C3" w:rsidP="008E0AFC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D4233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ค่าเผื่อการด้อยค่า</w:t>
            </w:r>
            <w:r w:rsidRPr="007D4233">
              <w:rPr>
                <w:rFonts w:asciiTheme="majorBidi" w:hAnsiTheme="majorBidi" w:cstheme="majorBidi"/>
                <w:b/>
                <w:bCs/>
                <w:szCs w:val="24"/>
              </w:rPr>
              <w:t>:</w:t>
            </w:r>
          </w:p>
        </w:tc>
        <w:tc>
          <w:tcPr>
            <w:tcW w:w="1390" w:type="dxa"/>
            <w:vAlign w:val="bottom"/>
          </w:tcPr>
          <w:p w14:paraId="05595251" w14:textId="77777777" w:rsidR="00E220C3" w:rsidRPr="007D4233" w:rsidRDefault="00E220C3" w:rsidP="00C67CDB">
            <w:pP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4EB792AA" w14:textId="77777777" w:rsidR="00E220C3" w:rsidRPr="007D4233" w:rsidRDefault="00E220C3" w:rsidP="00C67CDB">
            <w:pP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73826829" w14:textId="77777777" w:rsidR="00E220C3" w:rsidRPr="007D4233" w:rsidRDefault="00E220C3" w:rsidP="00C67CDB">
            <w:pP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6CE2D604" w14:textId="77777777" w:rsidR="00E220C3" w:rsidRPr="007D4233" w:rsidRDefault="00E220C3" w:rsidP="00C67CDB">
            <w:pP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553951A9" w14:textId="77777777" w:rsidR="00E220C3" w:rsidRPr="007D4233" w:rsidRDefault="00E220C3" w:rsidP="00C67CDB">
            <w:pP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12FEA421" w14:textId="77777777" w:rsidR="00E220C3" w:rsidRPr="007D4233" w:rsidRDefault="00E220C3" w:rsidP="00C67CDB">
            <w:pP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4DEB3066" w14:textId="77777777" w:rsidR="00E220C3" w:rsidRPr="007D4233" w:rsidRDefault="00E220C3" w:rsidP="00C67CDB">
            <w:pP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52AC8B8D" w14:textId="77777777" w:rsidR="00E220C3" w:rsidRPr="007D4233" w:rsidRDefault="00E220C3" w:rsidP="00C67CDB">
            <w:pP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gridSpan w:val="2"/>
            <w:vAlign w:val="bottom"/>
          </w:tcPr>
          <w:p w14:paraId="4072798A" w14:textId="77777777" w:rsidR="00E220C3" w:rsidRPr="007D4233" w:rsidRDefault="00E220C3" w:rsidP="00C67CDB">
            <w:pP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F63B9B" w:rsidRPr="007D4233" w14:paraId="3FE617E3" w14:textId="77777777" w:rsidTr="009971C1">
        <w:tc>
          <w:tcPr>
            <w:tcW w:w="2700" w:type="dxa"/>
          </w:tcPr>
          <w:p w14:paraId="5F266058" w14:textId="7B644E00" w:rsidR="00F63B9B" w:rsidRPr="007D4233" w:rsidRDefault="00F63B9B" w:rsidP="00F63B9B">
            <w:pPr>
              <w:ind w:left="12" w:right="-3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D4233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784755" w:rsidRPr="007D4233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90" w:type="dxa"/>
            <w:vAlign w:val="bottom"/>
          </w:tcPr>
          <w:p w14:paraId="5E4AF917" w14:textId="1E56BFDA" w:rsidR="00F63B9B" w:rsidRPr="007D4233" w:rsidRDefault="00F63B9B" w:rsidP="00F63B9B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7D42E17C" w14:textId="010ABF6D" w:rsidR="00F63B9B" w:rsidRPr="007D4233" w:rsidRDefault="00F63B9B" w:rsidP="00F63B9B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390" w:type="dxa"/>
            <w:vAlign w:val="bottom"/>
          </w:tcPr>
          <w:p w14:paraId="09D1551A" w14:textId="145E790A" w:rsidR="00F63B9B" w:rsidRPr="007D4233" w:rsidRDefault="00F63B9B" w:rsidP="00F63B9B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3EBA6E15" w14:textId="07563035" w:rsidR="00F63B9B" w:rsidRPr="007D4233" w:rsidRDefault="00F63B9B" w:rsidP="00F63B9B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111DF8D8" w14:textId="10840962" w:rsidR="00F63B9B" w:rsidRPr="007D4233" w:rsidRDefault="00F63B9B" w:rsidP="00F63B9B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390" w:type="dxa"/>
            <w:vAlign w:val="bottom"/>
          </w:tcPr>
          <w:p w14:paraId="45E02872" w14:textId="34689F33" w:rsidR="00F63B9B" w:rsidRPr="007D4233" w:rsidRDefault="00F63B9B" w:rsidP="00F63B9B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437C7D2C" w14:textId="2CB03844" w:rsidR="00F63B9B" w:rsidRPr="007D4233" w:rsidRDefault="00F63B9B" w:rsidP="00F63B9B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19DAE012" w14:textId="7F6B4488" w:rsidR="00F63B9B" w:rsidRPr="007D4233" w:rsidRDefault="00F63B9B" w:rsidP="00F63B9B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gridSpan w:val="2"/>
            <w:vAlign w:val="bottom"/>
          </w:tcPr>
          <w:p w14:paraId="7CD2D945" w14:textId="513103F6" w:rsidR="00F63B9B" w:rsidRPr="007D4233" w:rsidRDefault="00F63B9B" w:rsidP="00F63B9B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19</w:t>
            </w:r>
          </w:p>
        </w:tc>
      </w:tr>
      <w:tr w:rsidR="00283273" w:rsidRPr="007D4233" w14:paraId="5A3BAD50" w14:textId="77777777" w:rsidTr="009971C1">
        <w:tc>
          <w:tcPr>
            <w:tcW w:w="2700" w:type="dxa"/>
          </w:tcPr>
          <w:p w14:paraId="792F47FD" w14:textId="43B995C2" w:rsidR="00283273" w:rsidRPr="007D4233" w:rsidRDefault="00283273" w:rsidP="00283273">
            <w:pPr>
              <w:ind w:left="12" w:right="-3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D4233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7D4233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390" w:type="dxa"/>
            <w:vAlign w:val="bottom"/>
          </w:tcPr>
          <w:p w14:paraId="25E99DA9" w14:textId="76A8F485" w:rsidR="00283273" w:rsidRPr="007D4233" w:rsidRDefault="00283273" w:rsidP="00283273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0E5233D7" w14:textId="4AB9870E" w:rsidR="00283273" w:rsidRPr="007D4233" w:rsidRDefault="00283273" w:rsidP="00283273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390" w:type="dxa"/>
            <w:vAlign w:val="bottom"/>
          </w:tcPr>
          <w:p w14:paraId="029B719C" w14:textId="4A7EFDED" w:rsidR="00283273" w:rsidRPr="007D4233" w:rsidRDefault="00283273" w:rsidP="00283273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2062317C" w14:textId="04E03EC6" w:rsidR="00283273" w:rsidRPr="007D4233" w:rsidRDefault="00283273" w:rsidP="00283273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72112448" w14:textId="29D4E4F5" w:rsidR="00283273" w:rsidRPr="007D4233" w:rsidRDefault="00283273" w:rsidP="00283273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390" w:type="dxa"/>
            <w:vAlign w:val="bottom"/>
          </w:tcPr>
          <w:p w14:paraId="16A9E4E1" w14:textId="6760593A" w:rsidR="00283273" w:rsidRPr="007D4233" w:rsidRDefault="00283273" w:rsidP="00283273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0EBE55FF" w14:textId="764BF82F" w:rsidR="00283273" w:rsidRPr="007D4233" w:rsidRDefault="00283273" w:rsidP="00283273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vAlign w:val="bottom"/>
          </w:tcPr>
          <w:p w14:paraId="36F5CB57" w14:textId="5B7D156A" w:rsidR="00283273" w:rsidRPr="007D4233" w:rsidRDefault="00283273" w:rsidP="00283273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gridSpan w:val="2"/>
            <w:vAlign w:val="bottom"/>
          </w:tcPr>
          <w:p w14:paraId="0E8688D3" w14:textId="68AB648A" w:rsidR="00283273" w:rsidRPr="007D4233" w:rsidRDefault="00283273" w:rsidP="00283273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19</w:t>
            </w:r>
          </w:p>
        </w:tc>
      </w:tr>
      <w:tr w:rsidR="00F63B9B" w:rsidRPr="007D4233" w14:paraId="463D175E" w14:textId="77777777" w:rsidTr="009971C1">
        <w:tc>
          <w:tcPr>
            <w:tcW w:w="2700" w:type="dxa"/>
          </w:tcPr>
          <w:p w14:paraId="3E74CBC6" w14:textId="77777777" w:rsidR="00F63B9B" w:rsidRPr="007D4233" w:rsidRDefault="00F63B9B" w:rsidP="00F63B9B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D423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มูลค่าสุทธิตามบัญชี: </w:t>
            </w:r>
          </w:p>
        </w:tc>
        <w:tc>
          <w:tcPr>
            <w:tcW w:w="1390" w:type="dxa"/>
            <w:vAlign w:val="bottom"/>
          </w:tcPr>
          <w:p w14:paraId="21BA527C" w14:textId="77777777" w:rsidR="00F63B9B" w:rsidRPr="007D4233" w:rsidRDefault="00F63B9B" w:rsidP="00F63B9B">
            <w:pP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0" w:type="dxa"/>
            <w:vAlign w:val="bottom"/>
          </w:tcPr>
          <w:p w14:paraId="03FB1393" w14:textId="77777777" w:rsidR="00F63B9B" w:rsidRPr="007D4233" w:rsidRDefault="00F63B9B" w:rsidP="00F63B9B">
            <w:pP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390" w:type="dxa"/>
            <w:vAlign w:val="bottom"/>
          </w:tcPr>
          <w:p w14:paraId="522AAE8A" w14:textId="77777777" w:rsidR="00F63B9B" w:rsidRPr="007D4233" w:rsidRDefault="00F63B9B" w:rsidP="00F63B9B">
            <w:pP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390" w:type="dxa"/>
            <w:vAlign w:val="bottom"/>
          </w:tcPr>
          <w:p w14:paraId="4A76D08E" w14:textId="77777777" w:rsidR="00F63B9B" w:rsidRPr="007D4233" w:rsidRDefault="00F63B9B" w:rsidP="00F63B9B">
            <w:pP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390" w:type="dxa"/>
            <w:vAlign w:val="bottom"/>
          </w:tcPr>
          <w:p w14:paraId="4B2BAB0E" w14:textId="77777777" w:rsidR="00F63B9B" w:rsidRPr="007D4233" w:rsidRDefault="00F63B9B" w:rsidP="00F63B9B">
            <w:pP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390" w:type="dxa"/>
            <w:vAlign w:val="bottom"/>
          </w:tcPr>
          <w:p w14:paraId="654E1F43" w14:textId="77777777" w:rsidR="00F63B9B" w:rsidRPr="007D4233" w:rsidRDefault="00F63B9B" w:rsidP="00F63B9B">
            <w:pP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390" w:type="dxa"/>
            <w:vAlign w:val="bottom"/>
          </w:tcPr>
          <w:p w14:paraId="01122BC1" w14:textId="77777777" w:rsidR="00F63B9B" w:rsidRPr="007D4233" w:rsidRDefault="00F63B9B" w:rsidP="00F63B9B">
            <w:pP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390" w:type="dxa"/>
            <w:vAlign w:val="bottom"/>
          </w:tcPr>
          <w:p w14:paraId="3125397F" w14:textId="77777777" w:rsidR="00F63B9B" w:rsidRPr="007D4233" w:rsidRDefault="00F63B9B" w:rsidP="00F63B9B">
            <w:pP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390" w:type="dxa"/>
            <w:gridSpan w:val="2"/>
            <w:vAlign w:val="bottom"/>
          </w:tcPr>
          <w:p w14:paraId="7C1B8152" w14:textId="77777777" w:rsidR="00F63B9B" w:rsidRPr="007D4233" w:rsidRDefault="00F63B9B" w:rsidP="00F63B9B">
            <w:pP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 </w:t>
            </w:r>
          </w:p>
        </w:tc>
      </w:tr>
      <w:tr w:rsidR="00EE207C" w:rsidRPr="007D4233" w14:paraId="63476EDA" w14:textId="77777777" w:rsidTr="009971C1">
        <w:tc>
          <w:tcPr>
            <w:tcW w:w="2700" w:type="dxa"/>
          </w:tcPr>
          <w:p w14:paraId="30B65B06" w14:textId="7F444DB4" w:rsidR="00EE207C" w:rsidRPr="007D4233" w:rsidRDefault="00EE207C" w:rsidP="00EE207C">
            <w:pPr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7D4233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D4233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7D4233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90" w:type="dxa"/>
            <w:vAlign w:val="bottom"/>
          </w:tcPr>
          <w:p w14:paraId="5ECEC1E8" w14:textId="189199EF" w:rsidR="00EE207C" w:rsidRPr="007D4233" w:rsidRDefault="00EE207C" w:rsidP="00EE207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1,483</w:t>
            </w:r>
          </w:p>
        </w:tc>
        <w:tc>
          <w:tcPr>
            <w:tcW w:w="1390" w:type="dxa"/>
            <w:vAlign w:val="bottom"/>
          </w:tcPr>
          <w:p w14:paraId="3CF1BB1F" w14:textId="21C6CBEB" w:rsidR="00EE207C" w:rsidRPr="007D4233" w:rsidRDefault="00EE207C" w:rsidP="00EE207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4,402</w:t>
            </w:r>
          </w:p>
        </w:tc>
        <w:tc>
          <w:tcPr>
            <w:tcW w:w="1390" w:type="dxa"/>
            <w:vAlign w:val="bottom"/>
          </w:tcPr>
          <w:p w14:paraId="20A465F0" w14:textId="5908DBB0" w:rsidR="00EE207C" w:rsidRPr="007D4233" w:rsidRDefault="00EE207C" w:rsidP="00EE207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12,578</w:t>
            </w:r>
          </w:p>
        </w:tc>
        <w:tc>
          <w:tcPr>
            <w:tcW w:w="1390" w:type="dxa"/>
            <w:vAlign w:val="bottom"/>
          </w:tcPr>
          <w:p w14:paraId="5DE75B36" w14:textId="24BF26B9" w:rsidR="00EE207C" w:rsidRPr="007D4233" w:rsidRDefault="00EE207C" w:rsidP="00EE207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418</w:t>
            </w:r>
          </w:p>
        </w:tc>
        <w:tc>
          <w:tcPr>
            <w:tcW w:w="1390" w:type="dxa"/>
            <w:vAlign w:val="bottom"/>
          </w:tcPr>
          <w:p w14:paraId="0FA31B35" w14:textId="4C4BD9E2" w:rsidR="00EE207C" w:rsidRPr="007D4233" w:rsidRDefault="00EE207C" w:rsidP="00EE207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1,251</w:t>
            </w:r>
          </w:p>
        </w:tc>
        <w:tc>
          <w:tcPr>
            <w:tcW w:w="1390" w:type="dxa"/>
            <w:vAlign w:val="bottom"/>
          </w:tcPr>
          <w:p w14:paraId="7F578C01" w14:textId="39353E4A" w:rsidR="00EE207C" w:rsidRPr="007D4233" w:rsidRDefault="00EE207C" w:rsidP="00EE207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4,360</w:t>
            </w:r>
          </w:p>
        </w:tc>
        <w:tc>
          <w:tcPr>
            <w:tcW w:w="1390" w:type="dxa"/>
            <w:vAlign w:val="bottom"/>
          </w:tcPr>
          <w:p w14:paraId="5CA2F4B4" w14:textId="7D789895" w:rsidR="00EE207C" w:rsidRPr="007D4233" w:rsidRDefault="00EE207C" w:rsidP="00EE207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214</w:t>
            </w:r>
          </w:p>
        </w:tc>
        <w:tc>
          <w:tcPr>
            <w:tcW w:w="1390" w:type="dxa"/>
            <w:vAlign w:val="bottom"/>
          </w:tcPr>
          <w:p w14:paraId="72927E6C" w14:textId="26298ED7" w:rsidR="00EE207C" w:rsidRPr="007D4233" w:rsidRDefault="00EE207C" w:rsidP="00EE207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90" w:type="dxa"/>
            <w:gridSpan w:val="2"/>
            <w:vAlign w:val="bottom"/>
          </w:tcPr>
          <w:p w14:paraId="7908D7B0" w14:textId="3D3A1260" w:rsidR="00EE207C" w:rsidRPr="007D4233" w:rsidRDefault="00EE207C" w:rsidP="00EE207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24,706</w:t>
            </w:r>
          </w:p>
        </w:tc>
      </w:tr>
      <w:tr w:rsidR="00EE207C" w:rsidRPr="007D4233" w14:paraId="213399DC" w14:textId="77777777" w:rsidTr="009971C1">
        <w:tc>
          <w:tcPr>
            <w:tcW w:w="2700" w:type="dxa"/>
          </w:tcPr>
          <w:p w14:paraId="46747B09" w14:textId="0E35010A" w:rsidR="00EE207C" w:rsidRPr="007D4233" w:rsidRDefault="00EE207C" w:rsidP="00EE207C">
            <w:pPr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7D4233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D4233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7D4233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390" w:type="dxa"/>
            <w:vAlign w:val="bottom"/>
          </w:tcPr>
          <w:p w14:paraId="7DA0D9F0" w14:textId="624A63ED" w:rsidR="00EE207C" w:rsidRPr="007D4233" w:rsidRDefault="00EA5A05" w:rsidP="00EE207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1,871</w:t>
            </w:r>
          </w:p>
        </w:tc>
        <w:tc>
          <w:tcPr>
            <w:tcW w:w="1390" w:type="dxa"/>
            <w:vAlign w:val="bottom"/>
          </w:tcPr>
          <w:p w14:paraId="1ED5CBF1" w14:textId="69DCF788" w:rsidR="00EE207C" w:rsidRPr="007D4233" w:rsidRDefault="000352C5" w:rsidP="00EE207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7,568</w:t>
            </w:r>
          </w:p>
        </w:tc>
        <w:tc>
          <w:tcPr>
            <w:tcW w:w="1390" w:type="dxa"/>
            <w:vAlign w:val="bottom"/>
          </w:tcPr>
          <w:p w14:paraId="0AFDAADB" w14:textId="7B54E1DC" w:rsidR="00EE207C" w:rsidRPr="007D4233" w:rsidRDefault="000352C5" w:rsidP="00EE207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13,842</w:t>
            </w:r>
          </w:p>
        </w:tc>
        <w:tc>
          <w:tcPr>
            <w:tcW w:w="1390" w:type="dxa"/>
            <w:vAlign w:val="bottom"/>
          </w:tcPr>
          <w:p w14:paraId="40903FEB" w14:textId="084D45E6" w:rsidR="00EE207C" w:rsidRPr="007D4233" w:rsidRDefault="000352C5" w:rsidP="00EE207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485</w:t>
            </w:r>
          </w:p>
        </w:tc>
        <w:tc>
          <w:tcPr>
            <w:tcW w:w="1390" w:type="dxa"/>
            <w:vAlign w:val="bottom"/>
          </w:tcPr>
          <w:p w14:paraId="78F0E239" w14:textId="5D5E1750" w:rsidR="00EE207C" w:rsidRPr="007D4233" w:rsidRDefault="000352C5" w:rsidP="00EE207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1,457</w:t>
            </w:r>
          </w:p>
        </w:tc>
        <w:tc>
          <w:tcPr>
            <w:tcW w:w="1390" w:type="dxa"/>
            <w:vAlign w:val="bottom"/>
          </w:tcPr>
          <w:p w14:paraId="4C23AC54" w14:textId="725D197F" w:rsidR="00EE207C" w:rsidRPr="007D4233" w:rsidRDefault="000352C5" w:rsidP="00EE207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</w:t>
            </w:r>
            <w:r w:rsidR="00193870">
              <w:rPr>
                <w:rFonts w:asciiTheme="majorBidi" w:hAnsiTheme="majorBidi" w:cstheme="majorBidi"/>
                <w:szCs w:val="24"/>
              </w:rPr>
              <w:t>311</w:t>
            </w:r>
          </w:p>
        </w:tc>
        <w:tc>
          <w:tcPr>
            <w:tcW w:w="1390" w:type="dxa"/>
            <w:vAlign w:val="bottom"/>
          </w:tcPr>
          <w:p w14:paraId="0F96E3AB" w14:textId="08E362F2" w:rsidR="00EE207C" w:rsidRPr="007D4233" w:rsidRDefault="000352C5" w:rsidP="00EE207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252</w:t>
            </w:r>
          </w:p>
        </w:tc>
        <w:tc>
          <w:tcPr>
            <w:tcW w:w="1390" w:type="dxa"/>
            <w:vAlign w:val="bottom"/>
          </w:tcPr>
          <w:p w14:paraId="2AA8BFBC" w14:textId="3EA769D7" w:rsidR="00EE207C" w:rsidRPr="007D4233" w:rsidRDefault="00591CD2" w:rsidP="00EE207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956</w:t>
            </w:r>
          </w:p>
        </w:tc>
        <w:tc>
          <w:tcPr>
            <w:tcW w:w="1390" w:type="dxa"/>
            <w:gridSpan w:val="2"/>
            <w:vAlign w:val="bottom"/>
          </w:tcPr>
          <w:p w14:paraId="26D05402" w14:textId="3A38F57D" w:rsidR="00EE207C" w:rsidRPr="007D4233" w:rsidRDefault="00307B02" w:rsidP="00EE207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31,</w:t>
            </w:r>
            <w:r w:rsidR="00193870">
              <w:rPr>
                <w:rFonts w:asciiTheme="majorBidi" w:hAnsiTheme="majorBidi" w:cstheme="majorBidi"/>
                <w:szCs w:val="24"/>
              </w:rPr>
              <w:t>742</w:t>
            </w:r>
          </w:p>
        </w:tc>
      </w:tr>
      <w:tr w:rsidR="00EE207C" w:rsidRPr="007D4233" w14:paraId="142B481B" w14:textId="77777777" w:rsidTr="00C67CDB">
        <w:tc>
          <w:tcPr>
            <w:tcW w:w="15210" w:type="dxa"/>
            <w:gridSpan w:val="11"/>
          </w:tcPr>
          <w:p w14:paraId="53A24B30" w14:textId="77777777" w:rsidR="00EE207C" w:rsidRPr="007D4233" w:rsidRDefault="00EE207C" w:rsidP="00EE207C">
            <w:pPr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</w:tr>
      <w:tr w:rsidR="00EE207C" w:rsidRPr="007D4233" w14:paraId="39ED111B" w14:textId="77777777" w:rsidTr="00C67CDB">
        <w:tc>
          <w:tcPr>
            <w:tcW w:w="13860" w:type="dxa"/>
            <w:gridSpan w:val="10"/>
          </w:tcPr>
          <w:p w14:paraId="5B79FB37" w14:textId="3F0C4223" w:rsidR="00EE207C" w:rsidRPr="007D4233" w:rsidRDefault="00EE207C" w:rsidP="00EE207C">
            <w:pPr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  <w:cs/>
              </w:rPr>
              <w:t xml:space="preserve">ปี </w:t>
            </w:r>
            <w:r w:rsidRPr="007D4233">
              <w:rPr>
                <w:rFonts w:asciiTheme="majorBidi" w:hAnsiTheme="majorBidi" w:cstheme="majorBidi"/>
                <w:szCs w:val="24"/>
              </w:rPr>
              <w:t>2567</w:t>
            </w:r>
            <w:r w:rsidRPr="007D4233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7D4233">
              <w:rPr>
                <w:rFonts w:asciiTheme="majorBidi" w:hAnsiTheme="majorBidi" w:cstheme="majorBidi"/>
                <w:szCs w:val="24"/>
              </w:rPr>
              <w:t xml:space="preserve">(4,687 </w:t>
            </w:r>
            <w:r w:rsidRPr="007D4233">
              <w:rPr>
                <w:rFonts w:asciiTheme="majorBidi" w:hAnsiTheme="majorBidi" w:cstheme="majorBidi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 บริหารและวิจัยและพัฒนา</w:t>
            </w:r>
            <w:r w:rsidRPr="007D423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50" w:type="dxa"/>
          </w:tcPr>
          <w:p w14:paraId="71A74ACA" w14:textId="4AC66F64" w:rsidR="00EE207C" w:rsidRPr="007D4233" w:rsidRDefault="00EE207C" w:rsidP="00EE207C">
            <w:pPr>
              <w:pBdr>
                <w:bottom w:val="double" w:sz="6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</w:rPr>
              <w:t>5,231</w:t>
            </w:r>
          </w:p>
        </w:tc>
      </w:tr>
      <w:tr w:rsidR="00EE207C" w:rsidRPr="007D4233" w14:paraId="78369E96" w14:textId="77777777" w:rsidTr="00C67CDB">
        <w:tc>
          <w:tcPr>
            <w:tcW w:w="13860" w:type="dxa"/>
            <w:gridSpan w:val="10"/>
          </w:tcPr>
          <w:p w14:paraId="56B61E09" w14:textId="7D00D8CC" w:rsidR="00EE207C" w:rsidRPr="007D4233" w:rsidRDefault="00EE207C" w:rsidP="00EE207C">
            <w:pPr>
              <w:rPr>
                <w:rFonts w:asciiTheme="majorBidi" w:hAnsiTheme="majorBidi" w:cstheme="majorBidi"/>
                <w:szCs w:val="24"/>
              </w:rPr>
            </w:pPr>
            <w:r w:rsidRPr="007D4233">
              <w:rPr>
                <w:rFonts w:asciiTheme="majorBidi" w:hAnsiTheme="majorBidi" w:cstheme="majorBidi"/>
                <w:szCs w:val="24"/>
                <w:cs/>
              </w:rPr>
              <w:t xml:space="preserve">ปี </w:t>
            </w:r>
            <w:r w:rsidRPr="007D4233">
              <w:rPr>
                <w:rFonts w:asciiTheme="majorBidi" w:hAnsiTheme="majorBidi" w:cstheme="majorBidi"/>
                <w:szCs w:val="24"/>
              </w:rPr>
              <w:t>2568</w:t>
            </w:r>
            <w:r w:rsidRPr="007D4233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7D4233">
              <w:rPr>
                <w:rFonts w:asciiTheme="majorBidi" w:hAnsiTheme="majorBidi" w:cstheme="majorBidi"/>
                <w:szCs w:val="24"/>
              </w:rPr>
              <w:t>(</w:t>
            </w:r>
            <w:r w:rsidR="00D43A4D">
              <w:rPr>
                <w:rFonts w:asciiTheme="majorBidi" w:hAnsiTheme="majorBidi" w:cstheme="majorBidi"/>
                <w:szCs w:val="24"/>
              </w:rPr>
              <w:t>5,855</w:t>
            </w:r>
            <w:r w:rsidRPr="007D4233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D4233">
              <w:rPr>
                <w:rFonts w:asciiTheme="majorBidi" w:hAnsiTheme="majorBidi" w:cstheme="majorBidi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 บริหารและวิจัยและพัฒนา</w:t>
            </w:r>
            <w:r w:rsidRPr="007D423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50" w:type="dxa"/>
          </w:tcPr>
          <w:p w14:paraId="23AB2852" w14:textId="4CD70226" w:rsidR="00EE207C" w:rsidRPr="007D4233" w:rsidRDefault="00947C9D" w:rsidP="00EE207C">
            <w:pPr>
              <w:pBdr>
                <w:bottom w:val="double" w:sz="6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6,545</w:t>
            </w:r>
          </w:p>
        </w:tc>
      </w:tr>
    </w:tbl>
    <w:p w14:paraId="626EE7A9" w14:textId="77777777" w:rsidR="001F433C" w:rsidRPr="007D4233" w:rsidRDefault="001F433C" w:rsidP="007E6C9B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sz w:val="28"/>
          <w:cs/>
        </w:rPr>
      </w:pPr>
    </w:p>
    <w:p w14:paraId="53BA324F" w14:textId="77777777" w:rsidR="00EA7651" w:rsidRPr="007D4233" w:rsidRDefault="00EA7651" w:rsidP="007E6C9B">
      <w:pPr>
        <w:tabs>
          <w:tab w:val="left" w:pos="900"/>
          <w:tab w:val="left" w:pos="2160"/>
          <w:tab w:val="left" w:pos="2880"/>
        </w:tabs>
        <w:ind w:right="-43"/>
        <w:jc w:val="thaiDistribute"/>
        <w:rPr>
          <w:rFonts w:asciiTheme="majorBidi" w:hAnsiTheme="majorBidi" w:cstheme="majorBidi"/>
          <w:sz w:val="28"/>
          <w:cs/>
        </w:rPr>
        <w:sectPr w:rsidR="00EA7651" w:rsidRPr="007D4233" w:rsidSect="00707A45">
          <w:pgSz w:w="16834" w:h="11909" w:orient="landscape" w:code="9"/>
          <w:pgMar w:top="1440" w:right="1080" w:bottom="450" w:left="1080" w:header="706" w:footer="706" w:gutter="0"/>
          <w:cols w:space="720"/>
        </w:sectPr>
      </w:pPr>
    </w:p>
    <w:bookmarkEnd w:id="5"/>
    <w:p w14:paraId="2928DA77" w14:textId="30942D70" w:rsidR="00C52B46" w:rsidRPr="00AB58B3" w:rsidRDefault="00592DD4" w:rsidP="009971C1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06CA8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AB58B3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3439AC" w:rsidRPr="00AB58B3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3439AC" w:rsidRPr="00AB58B3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784755" w:rsidRPr="00AB58B3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AB58B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D0971" w:rsidRPr="00AB58B3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AB58B3">
        <w:rPr>
          <w:rFonts w:asciiTheme="majorBidi" w:hAnsiTheme="majorBidi" w:cstheme="majorBidi"/>
          <w:spacing w:val="-2"/>
          <w:sz w:val="32"/>
          <w:szCs w:val="32"/>
          <w:cs/>
        </w:rPr>
        <w:t>มี</w:t>
      </w:r>
      <w:r w:rsidR="005377B6" w:rsidRPr="00AB58B3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อาคาร </w:t>
      </w:r>
      <w:r w:rsidRPr="00AB58B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เครื่องจักรและอุปกรณ์จำนวนหนึ่งซึ่งตัดค่าเสื่อมราคาหมดแล้วแต่ยังใช้งานอยู่ </w:t>
      </w:r>
      <w:r w:rsidR="002D4EF9" w:rsidRPr="00AB58B3">
        <w:rPr>
          <w:rFonts w:asciiTheme="majorBidi" w:hAnsiTheme="majorBidi" w:cstheme="majorBidi"/>
          <w:spacing w:val="-2"/>
          <w:sz w:val="32"/>
          <w:szCs w:val="32"/>
          <w:cs/>
        </w:rPr>
        <w:t>มูลค่าตามบัญชีก่อนหักค่าเสื่อมราคาสะสม</w:t>
      </w:r>
      <w:r w:rsidRPr="00AB58B3">
        <w:rPr>
          <w:rFonts w:asciiTheme="majorBidi" w:hAnsiTheme="majorBidi" w:cstheme="majorBidi"/>
          <w:spacing w:val="-2"/>
          <w:sz w:val="32"/>
          <w:szCs w:val="32"/>
          <w:cs/>
        </w:rPr>
        <w:t>ของสิน</w:t>
      </w:r>
      <w:r w:rsidR="0047290F" w:rsidRPr="00AB58B3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ทรัพย์ดังกล่าวมีจำนวนเงินประมาณ </w:t>
      </w:r>
      <w:r w:rsidR="00377701" w:rsidRPr="00AB58B3">
        <w:rPr>
          <w:rFonts w:asciiTheme="majorBidi" w:hAnsiTheme="majorBidi" w:cstheme="majorBidi"/>
          <w:spacing w:val="-2"/>
          <w:sz w:val="32"/>
          <w:szCs w:val="32"/>
        </w:rPr>
        <w:t>12,351</w:t>
      </w:r>
      <w:r w:rsidR="0047290F" w:rsidRPr="00AB58B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A22F4" w:rsidRPr="00AB58B3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194DD4" w:rsidRPr="00AB58B3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784755" w:rsidRPr="00AB58B3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AB58B3">
        <w:rPr>
          <w:rFonts w:asciiTheme="majorBidi" w:hAnsiTheme="majorBidi" w:cstheme="majorBidi"/>
          <w:spacing w:val="-2"/>
          <w:sz w:val="32"/>
          <w:szCs w:val="32"/>
        </w:rPr>
        <w:t>:</w:t>
      </w:r>
      <w:r w:rsidRPr="00AB58B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E207C" w:rsidRPr="00AB58B3">
        <w:rPr>
          <w:rFonts w:asciiTheme="majorBidi" w:hAnsiTheme="majorBidi" w:cstheme="majorBidi"/>
          <w:spacing w:val="-2"/>
          <w:sz w:val="32"/>
          <w:szCs w:val="32"/>
        </w:rPr>
        <w:t>11,067</w:t>
      </w:r>
      <w:r w:rsidR="00EE207C" w:rsidRPr="00AB58B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B58B3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D80D3B" w:rsidRPr="00AB58B3">
        <w:rPr>
          <w:rFonts w:asciiTheme="majorBidi" w:hAnsiTheme="majorBidi" w:cstheme="majorBidi"/>
          <w:spacing w:val="-2"/>
          <w:sz w:val="32"/>
          <w:szCs w:val="32"/>
        </w:rPr>
        <w:t>)</w:t>
      </w:r>
      <w:r w:rsidR="00DA49D3" w:rsidRPr="00AB58B3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="006A0473" w:rsidRPr="00AB58B3">
        <w:rPr>
          <w:rFonts w:asciiTheme="majorBidi" w:hAnsiTheme="majorBidi" w:cstheme="majorBidi"/>
          <w:spacing w:val="-2"/>
          <w:sz w:val="32"/>
          <w:szCs w:val="32"/>
          <w:cs/>
        </w:rPr>
        <w:t>เฉพาะ</w:t>
      </w:r>
      <w:r w:rsidR="00C36B0F" w:rsidRPr="00AB58B3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="00DA49D3" w:rsidRPr="00AB58B3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DA49D3" w:rsidRPr="00AB58B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43A4D" w:rsidRPr="00AB58B3">
        <w:rPr>
          <w:rFonts w:asciiTheme="majorBidi" w:hAnsiTheme="majorBidi" w:cstheme="majorBidi"/>
          <w:spacing w:val="-2"/>
          <w:sz w:val="32"/>
          <w:szCs w:val="32"/>
        </w:rPr>
        <w:t>10,058</w:t>
      </w:r>
      <w:r w:rsidR="00F00DC7" w:rsidRPr="00AB58B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A49D3" w:rsidRPr="00AB58B3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083569" w:rsidRPr="00AB58B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84755" w:rsidRPr="00AB58B3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DA49D3" w:rsidRPr="00AB58B3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DA49D3" w:rsidRPr="00AB58B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E207C" w:rsidRPr="00AB58B3">
        <w:rPr>
          <w:rFonts w:asciiTheme="majorBidi" w:hAnsiTheme="majorBidi" w:cstheme="majorBidi"/>
          <w:spacing w:val="-2"/>
          <w:sz w:val="32"/>
          <w:szCs w:val="32"/>
        </w:rPr>
        <w:t xml:space="preserve">9,015 </w:t>
      </w:r>
      <w:r w:rsidR="00DA49D3" w:rsidRPr="00AB58B3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D80D3B" w:rsidRPr="00AB58B3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1F51D1F0" w14:textId="25EC4837" w:rsidR="004E4444" w:rsidRPr="003558AA" w:rsidRDefault="00D1188C" w:rsidP="009971C1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58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77B5F" w:rsidRPr="003558A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E4444" w:rsidRPr="003558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E4444" w:rsidRPr="003558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4444" w:rsidRPr="003558AA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20EF9B56" w14:textId="65E2F46A" w:rsidR="004E4444" w:rsidRPr="003558AA" w:rsidRDefault="004E4444" w:rsidP="00BD642B">
      <w:pPr>
        <w:tabs>
          <w:tab w:val="left" w:pos="900"/>
        </w:tabs>
        <w:spacing w:before="120" w:after="6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558AA">
        <w:rPr>
          <w:rFonts w:asciiTheme="majorBidi" w:hAnsiTheme="majorBidi" w:cstheme="majorBidi"/>
          <w:sz w:val="32"/>
          <w:szCs w:val="32"/>
        </w:rPr>
        <w:tab/>
      </w:r>
      <w:r w:rsidRPr="003558AA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มูลค่าตามบัญชีของค่าความนิยม ณ วันที่ </w:t>
      </w:r>
      <w:r w:rsidR="007379BE" w:rsidRPr="003558AA">
        <w:rPr>
          <w:rFonts w:asciiTheme="majorBidi" w:hAnsiTheme="majorBidi" w:cstheme="majorBidi"/>
          <w:sz w:val="32"/>
          <w:szCs w:val="32"/>
        </w:rPr>
        <w:t xml:space="preserve">31 </w:t>
      </w:r>
      <w:r w:rsidR="007379BE" w:rsidRPr="003558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84755" w:rsidRPr="003558AA">
        <w:rPr>
          <w:rFonts w:asciiTheme="majorBidi" w:hAnsiTheme="majorBidi" w:cstheme="majorBidi"/>
          <w:sz w:val="32"/>
          <w:szCs w:val="32"/>
        </w:rPr>
        <w:t>2568</w:t>
      </w:r>
      <w:r w:rsidR="007379BE" w:rsidRPr="003558AA">
        <w:rPr>
          <w:rFonts w:asciiTheme="majorBidi" w:hAnsiTheme="majorBidi" w:cstheme="majorBidi"/>
          <w:sz w:val="32"/>
          <w:szCs w:val="32"/>
        </w:rPr>
        <w:t xml:space="preserve"> </w:t>
      </w:r>
      <w:r w:rsidR="007379BE" w:rsidRPr="003558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84755" w:rsidRPr="003558AA">
        <w:rPr>
          <w:rFonts w:asciiTheme="majorBidi" w:hAnsiTheme="majorBidi" w:cstheme="majorBidi"/>
          <w:sz w:val="32"/>
          <w:szCs w:val="32"/>
        </w:rPr>
        <w:t>2567</w:t>
      </w:r>
      <w:r w:rsidRPr="003558AA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250"/>
      </w:tblGrid>
      <w:tr w:rsidR="004E4444" w:rsidRPr="003558AA" w14:paraId="44115BDB" w14:textId="77777777" w:rsidTr="00F14019">
        <w:trPr>
          <w:cantSplit/>
        </w:trPr>
        <w:tc>
          <w:tcPr>
            <w:tcW w:w="6750" w:type="dxa"/>
          </w:tcPr>
          <w:p w14:paraId="23270018" w14:textId="77777777" w:rsidR="004E4444" w:rsidRPr="003558AA" w:rsidRDefault="004E4444" w:rsidP="009971C1">
            <w:pPr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A3B67FF" w14:textId="7CE69566" w:rsidR="004E4444" w:rsidRPr="003558AA" w:rsidRDefault="004E4444" w:rsidP="009971C1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58A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558A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558A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558AA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="00D80D3B" w:rsidRPr="003558A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E4444" w:rsidRPr="003558AA" w14:paraId="60BDBF6A" w14:textId="77777777" w:rsidTr="00F14019">
        <w:trPr>
          <w:cantSplit/>
        </w:trPr>
        <w:tc>
          <w:tcPr>
            <w:tcW w:w="6750" w:type="dxa"/>
          </w:tcPr>
          <w:p w14:paraId="68FDBF91" w14:textId="77777777" w:rsidR="004E4444" w:rsidRPr="003558AA" w:rsidRDefault="004E4444" w:rsidP="009971C1">
            <w:pPr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9AB03CD" w14:textId="77777777" w:rsidR="004E4444" w:rsidRPr="003558AA" w:rsidRDefault="004E4444" w:rsidP="009971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558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E207C" w:rsidRPr="003558AA" w14:paraId="000875FC" w14:textId="77777777" w:rsidTr="00F14019">
        <w:tc>
          <w:tcPr>
            <w:tcW w:w="6750" w:type="dxa"/>
            <w:vAlign w:val="center"/>
          </w:tcPr>
          <w:p w14:paraId="6A652D95" w14:textId="54F58367" w:rsidR="00EE207C" w:rsidRPr="003558AA" w:rsidRDefault="00EE207C" w:rsidP="00EE207C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558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558A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3558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3558A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0" w:type="dxa"/>
            <w:vAlign w:val="center"/>
          </w:tcPr>
          <w:p w14:paraId="4692926F" w14:textId="549E21AD" w:rsidR="00EE207C" w:rsidRPr="003558AA" w:rsidRDefault="00EE207C" w:rsidP="00EE207C">
            <w:pP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58AA">
              <w:rPr>
                <w:rFonts w:asciiTheme="majorBidi" w:hAnsiTheme="majorBidi" w:cstheme="majorBidi"/>
                <w:sz w:val="32"/>
                <w:szCs w:val="32"/>
              </w:rPr>
              <w:t>444</w:t>
            </w:r>
          </w:p>
        </w:tc>
      </w:tr>
      <w:tr w:rsidR="00EE207C" w:rsidRPr="003558AA" w14:paraId="43630C43" w14:textId="77777777" w:rsidTr="00F14019">
        <w:tc>
          <w:tcPr>
            <w:tcW w:w="6750" w:type="dxa"/>
            <w:vAlign w:val="center"/>
          </w:tcPr>
          <w:p w14:paraId="5FA2E6DD" w14:textId="77777777" w:rsidR="00EE207C" w:rsidRPr="003558AA" w:rsidRDefault="00EE207C" w:rsidP="00EE207C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58AA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vAlign w:val="center"/>
          </w:tcPr>
          <w:p w14:paraId="077F8D79" w14:textId="073D0794" w:rsidR="00EE207C" w:rsidRPr="003558AA" w:rsidRDefault="00EE207C" w:rsidP="00EE207C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558AA">
              <w:rPr>
                <w:rFonts w:asciiTheme="majorBidi" w:hAnsiTheme="majorBidi" w:cstheme="majorBidi"/>
                <w:sz w:val="32"/>
                <w:szCs w:val="32"/>
              </w:rPr>
              <w:t>(10)</w:t>
            </w:r>
          </w:p>
        </w:tc>
      </w:tr>
      <w:tr w:rsidR="00EE207C" w:rsidRPr="003558AA" w14:paraId="443B25E3" w14:textId="77777777" w:rsidTr="00F14019">
        <w:tc>
          <w:tcPr>
            <w:tcW w:w="6750" w:type="dxa"/>
            <w:vAlign w:val="center"/>
          </w:tcPr>
          <w:p w14:paraId="49DA2DBF" w14:textId="5E0F4EB8" w:rsidR="00EE207C" w:rsidRPr="003558AA" w:rsidRDefault="00EE207C" w:rsidP="00EE207C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558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558A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3558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3558A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0" w:type="dxa"/>
            <w:vAlign w:val="center"/>
          </w:tcPr>
          <w:p w14:paraId="5219D632" w14:textId="4B587130" w:rsidR="00EE207C" w:rsidRPr="003558AA" w:rsidRDefault="00EE207C" w:rsidP="00EE207C">
            <w:pP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58AA">
              <w:rPr>
                <w:rFonts w:asciiTheme="majorBidi" w:hAnsiTheme="majorBidi" w:cstheme="majorBidi"/>
                <w:sz w:val="32"/>
                <w:szCs w:val="32"/>
              </w:rPr>
              <w:t>434</w:t>
            </w:r>
          </w:p>
        </w:tc>
      </w:tr>
      <w:tr w:rsidR="00EE207C" w:rsidRPr="003558AA" w14:paraId="3E8ADC9B" w14:textId="77777777" w:rsidTr="00F14019">
        <w:tc>
          <w:tcPr>
            <w:tcW w:w="6750" w:type="dxa"/>
            <w:vAlign w:val="center"/>
          </w:tcPr>
          <w:p w14:paraId="2C295A9F" w14:textId="77777777" w:rsidR="00EE207C" w:rsidRPr="003558AA" w:rsidRDefault="00EE207C" w:rsidP="00EE207C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58AA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vAlign w:val="center"/>
          </w:tcPr>
          <w:p w14:paraId="4986417B" w14:textId="00E1D944" w:rsidR="00EE207C" w:rsidRPr="003558AA" w:rsidRDefault="00C6734E" w:rsidP="00EE207C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(16)</w:t>
            </w:r>
          </w:p>
        </w:tc>
      </w:tr>
      <w:tr w:rsidR="00EE207C" w:rsidRPr="005A7C39" w14:paraId="7F2D1F3C" w14:textId="77777777" w:rsidTr="00F14019">
        <w:tc>
          <w:tcPr>
            <w:tcW w:w="6750" w:type="dxa"/>
            <w:vAlign w:val="center"/>
          </w:tcPr>
          <w:p w14:paraId="703E06BD" w14:textId="781448EC" w:rsidR="00EE207C" w:rsidRPr="003558AA" w:rsidRDefault="00EE207C" w:rsidP="00EE207C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558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558A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3558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3558A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50" w:type="dxa"/>
            <w:vAlign w:val="center"/>
          </w:tcPr>
          <w:p w14:paraId="16957819" w14:textId="684607CD" w:rsidR="00EE207C" w:rsidRPr="003558AA" w:rsidRDefault="00BF236F" w:rsidP="00EE207C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418</w:t>
            </w:r>
          </w:p>
        </w:tc>
      </w:tr>
    </w:tbl>
    <w:p w14:paraId="01143DEE" w14:textId="5C0730EF" w:rsidR="009B527F" w:rsidRPr="00B24CA8" w:rsidRDefault="00267FC1" w:rsidP="009971C1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24CA8">
        <w:rPr>
          <w:rFonts w:asciiTheme="majorBidi" w:hAnsiTheme="majorBidi"/>
          <w:sz w:val="32"/>
          <w:szCs w:val="32"/>
        </w:rPr>
        <w:tab/>
      </w:r>
      <w:r w:rsidR="009B527F" w:rsidRPr="00B24C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มูลค่าสุทธิตามบัญชี ณ วันที่ </w:t>
      </w:r>
      <w:r w:rsidR="003439AC" w:rsidRPr="00B24CA8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439AC" w:rsidRPr="00B24C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84755" w:rsidRPr="00B24CA8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9B527F" w:rsidRPr="00B24CA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B527F" w:rsidRPr="00B24CA8">
        <w:rPr>
          <w:rFonts w:asciiTheme="majorBidi" w:hAnsiTheme="majorBidi" w:cstheme="majorBidi"/>
          <w:spacing w:val="-4"/>
          <w:sz w:val="32"/>
          <w:szCs w:val="32"/>
          <w:cs/>
        </w:rPr>
        <w:t>ของค่าความนิยม</w:t>
      </w:r>
      <w:r w:rsidR="00064F33" w:rsidRPr="00B24CA8">
        <w:rPr>
          <w:rFonts w:asciiTheme="majorBidi" w:hAnsiTheme="majorBidi" w:cstheme="majorBidi"/>
          <w:spacing w:val="-4"/>
          <w:sz w:val="32"/>
          <w:szCs w:val="32"/>
          <w:cs/>
        </w:rPr>
        <w:t>ข้างต้น</w:t>
      </w:r>
      <w:r w:rsidR="009B527F" w:rsidRPr="00B24CA8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 ค่าความนิยม</w:t>
      </w:r>
      <w:r w:rsidR="009B527F" w:rsidRPr="00B24CA8">
        <w:rPr>
          <w:rFonts w:asciiTheme="majorBidi" w:hAnsiTheme="majorBidi" w:cstheme="majorBidi"/>
          <w:sz w:val="32"/>
          <w:szCs w:val="32"/>
          <w:cs/>
        </w:rPr>
        <w:t>ที่</w:t>
      </w:r>
      <w:r w:rsidR="004E134B" w:rsidRPr="00B24CA8">
        <w:rPr>
          <w:rFonts w:asciiTheme="majorBidi" w:hAnsiTheme="majorBidi" w:cstheme="majorBidi"/>
          <w:sz w:val="32"/>
          <w:szCs w:val="32"/>
          <w:cs/>
        </w:rPr>
        <w:t>เกี่ยว</w:t>
      </w:r>
      <w:r w:rsidR="004129F6" w:rsidRPr="00B24CA8">
        <w:rPr>
          <w:rFonts w:asciiTheme="majorBidi" w:hAnsiTheme="majorBidi" w:cstheme="majorBidi"/>
          <w:sz w:val="32"/>
          <w:szCs w:val="32"/>
          <w:cs/>
        </w:rPr>
        <w:t>ข้อง</w:t>
      </w:r>
      <w:r w:rsidR="004E134B" w:rsidRPr="00B24CA8">
        <w:rPr>
          <w:rFonts w:asciiTheme="majorBidi" w:hAnsiTheme="majorBidi" w:cstheme="majorBidi"/>
          <w:sz w:val="32"/>
          <w:szCs w:val="32"/>
          <w:cs/>
        </w:rPr>
        <w:t xml:space="preserve">กับส่วนงานเพาเวอร์อีเลคโทรนิคส์ที่เกี่ยวกับผลิตภัณฑ์ </w:t>
      </w:r>
      <w:r w:rsidR="004E134B" w:rsidRPr="00B24CA8">
        <w:rPr>
          <w:rFonts w:asciiTheme="majorBidi" w:hAnsiTheme="majorBidi" w:cstheme="majorBidi"/>
          <w:sz w:val="32"/>
          <w:szCs w:val="32"/>
        </w:rPr>
        <w:t>DES</w:t>
      </w:r>
      <w:r w:rsidR="009B527F" w:rsidRPr="00B24CA8">
        <w:rPr>
          <w:rFonts w:asciiTheme="majorBidi" w:hAnsiTheme="majorBidi" w:cstheme="majorBidi"/>
          <w:sz w:val="32"/>
          <w:szCs w:val="32"/>
        </w:rPr>
        <w:t xml:space="preserve"> </w:t>
      </w:r>
      <w:r w:rsidR="009B527F" w:rsidRPr="00B24CA8">
        <w:rPr>
          <w:rFonts w:asciiTheme="majorBidi" w:hAnsiTheme="majorBidi" w:cstheme="majorBidi"/>
          <w:sz w:val="32"/>
          <w:szCs w:val="32"/>
          <w:cs/>
        </w:rPr>
        <w:t>จำนวน</w:t>
      </w:r>
      <w:r w:rsidR="00276D7A" w:rsidRPr="00B24CA8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C54574" w:rsidRPr="00B24CA8">
        <w:rPr>
          <w:rFonts w:asciiTheme="majorBidi" w:hAnsiTheme="majorBidi" w:cstheme="majorBidi"/>
          <w:sz w:val="32"/>
          <w:szCs w:val="32"/>
        </w:rPr>
        <w:t xml:space="preserve"> </w:t>
      </w:r>
      <w:r w:rsidR="00976E1F" w:rsidRPr="00B24CA8">
        <w:rPr>
          <w:rFonts w:asciiTheme="majorBidi" w:hAnsiTheme="majorBidi" w:cstheme="majorBidi"/>
          <w:sz w:val="32"/>
          <w:szCs w:val="32"/>
        </w:rPr>
        <w:t>215</w:t>
      </w:r>
      <w:r w:rsidR="009B527F" w:rsidRPr="00B24CA8">
        <w:rPr>
          <w:rFonts w:asciiTheme="majorBidi" w:hAnsiTheme="majorBidi" w:cstheme="majorBidi"/>
          <w:sz w:val="32"/>
          <w:szCs w:val="32"/>
        </w:rPr>
        <w:t xml:space="preserve"> </w:t>
      </w:r>
      <w:r w:rsidR="009B527F" w:rsidRPr="00B24CA8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2E49FA" w:rsidRPr="00B24CA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9B527F" w:rsidRPr="00B24CA8">
        <w:rPr>
          <w:rFonts w:asciiTheme="majorBidi" w:hAnsiTheme="majorBidi" w:cstheme="majorBidi"/>
          <w:sz w:val="32"/>
          <w:szCs w:val="32"/>
          <w:cs/>
        </w:rPr>
        <w:t xml:space="preserve">ค่าความนิยมที่ </w:t>
      </w:r>
      <w:r w:rsidR="009B527F" w:rsidRPr="00B24CA8">
        <w:rPr>
          <w:rFonts w:asciiTheme="majorBidi" w:hAnsiTheme="majorBidi" w:cstheme="majorBidi"/>
          <w:sz w:val="32"/>
          <w:szCs w:val="32"/>
        </w:rPr>
        <w:t>Delta Greentech (Netherland) B.V.</w:t>
      </w:r>
      <w:r w:rsidR="00326865" w:rsidRPr="00B24C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527F" w:rsidRPr="00B24CA8">
        <w:rPr>
          <w:rFonts w:asciiTheme="majorBidi" w:hAnsiTheme="majorBidi" w:cstheme="majorBidi"/>
          <w:sz w:val="32"/>
          <w:szCs w:val="32"/>
          <w:cs/>
        </w:rPr>
        <w:t xml:space="preserve">รับรู้จากการซื้อ </w:t>
      </w:r>
      <w:r w:rsidR="009B527F" w:rsidRPr="00B24CA8">
        <w:rPr>
          <w:rFonts w:asciiTheme="majorBidi" w:hAnsiTheme="majorBidi" w:cstheme="majorBidi"/>
          <w:sz w:val="32"/>
          <w:szCs w:val="32"/>
        </w:rPr>
        <w:t xml:space="preserve">Eltek </w:t>
      </w:r>
      <w:proofErr w:type="spellStart"/>
      <w:r w:rsidR="009B527F" w:rsidRPr="00B24CA8">
        <w:rPr>
          <w:rFonts w:asciiTheme="majorBidi" w:hAnsiTheme="majorBidi" w:cstheme="majorBidi"/>
          <w:sz w:val="32"/>
          <w:szCs w:val="32"/>
        </w:rPr>
        <w:t>s.r.o.</w:t>
      </w:r>
      <w:proofErr w:type="spellEnd"/>
      <w:r w:rsidR="009B527F" w:rsidRPr="00B24CA8">
        <w:rPr>
          <w:rFonts w:asciiTheme="majorBidi" w:hAnsiTheme="majorBidi" w:cstheme="majorBidi"/>
          <w:sz w:val="32"/>
          <w:szCs w:val="32"/>
        </w:rPr>
        <w:t xml:space="preserve"> </w:t>
      </w:r>
      <w:r w:rsidR="00767F70" w:rsidRPr="00B24CA8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BC165D" w:rsidRPr="00B24CA8">
        <w:rPr>
          <w:rFonts w:asciiTheme="majorBidi" w:hAnsiTheme="majorBidi" w:cstheme="majorBidi"/>
          <w:sz w:val="32"/>
          <w:szCs w:val="32"/>
        </w:rPr>
        <w:t>256</w:t>
      </w:r>
      <w:r w:rsidR="009F64C9" w:rsidRPr="00B24CA8">
        <w:rPr>
          <w:rFonts w:asciiTheme="majorBidi" w:hAnsiTheme="majorBidi" w:cstheme="majorBidi"/>
          <w:sz w:val="32"/>
          <w:szCs w:val="32"/>
        </w:rPr>
        <w:t>0</w:t>
      </w:r>
      <w:r w:rsidR="00767F70" w:rsidRPr="00B24CA8">
        <w:rPr>
          <w:rFonts w:asciiTheme="majorBidi" w:hAnsiTheme="majorBidi" w:cstheme="majorBidi"/>
          <w:sz w:val="32"/>
          <w:szCs w:val="32"/>
        </w:rPr>
        <w:t xml:space="preserve"> </w:t>
      </w:r>
      <w:r w:rsidR="009B527F" w:rsidRPr="00B24CA8">
        <w:rPr>
          <w:rFonts w:asciiTheme="majorBidi" w:hAnsiTheme="majorBidi" w:cstheme="majorBidi"/>
          <w:sz w:val="32"/>
          <w:szCs w:val="32"/>
          <w:cs/>
        </w:rPr>
        <w:t>จำนวน</w:t>
      </w:r>
      <w:r w:rsidR="00276D7A" w:rsidRPr="00B24CA8">
        <w:rPr>
          <w:rFonts w:asciiTheme="majorBidi" w:hAnsiTheme="majorBidi" w:cstheme="majorBidi"/>
          <w:spacing w:val="-2"/>
          <w:sz w:val="32"/>
          <w:szCs w:val="32"/>
          <w:cs/>
        </w:rPr>
        <w:t>ประมาณ</w:t>
      </w:r>
      <w:r w:rsidR="00216CD0" w:rsidRPr="00B24CA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6734E">
        <w:rPr>
          <w:rFonts w:asciiTheme="majorBidi" w:hAnsiTheme="majorBidi" w:cstheme="majorBidi"/>
          <w:sz w:val="32"/>
          <w:szCs w:val="32"/>
        </w:rPr>
        <w:t>203</w:t>
      </w:r>
      <w:r w:rsidR="0090329D" w:rsidRPr="00B24CA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B527F" w:rsidRPr="00B24CA8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</w:p>
    <w:p w14:paraId="00989421" w14:textId="0AF85941" w:rsidR="001142C8" w:rsidRPr="003332AA" w:rsidRDefault="00600DC5" w:rsidP="009971C1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/>
          <w:sz w:val="32"/>
          <w:szCs w:val="32"/>
        </w:rPr>
      </w:pPr>
      <w:r w:rsidRPr="003332AA">
        <w:rPr>
          <w:rFonts w:asciiTheme="majorBidi" w:hAnsiTheme="majorBidi"/>
          <w:sz w:val="32"/>
          <w:szCs w:val="32"/>
        </w:rPr>
        <w:tab/>
      </w:r>
      <w:r w:rsidR="006D0971" w:rsidRPr="003332AA">
        <w:rPr>
          <w:rFonts w:asciiTheme="majorBidi" w:hAnsiTheme="majorBidi"/>
          <w:sz w:val="32"/>
          <w:szCs w:val="32"/>
          <w:cs/>
        </w:rPr>
        <w:t>กลุ่มบริษัท</w:t>
      </w:r>
      <w:r w:rsidR="00267FC1" w:rsidRPr="003332A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พิจารณา</w:t>
      </w:r>
      <w:r w:rsidR="00267FC1" w:rsidRPr="003332AA">
        <w:rPr>
          <w:rFonts w:asciiTheme="majorBidi" w:hAnsiTheme="majorBidi" w:cstheme="majorBidi"/>
          <w:sz w:val="32"/>
          <w:szCs w:val="32"/>
          <w:cs/>
        </w:rPr>
        <w:t>มูลค่าที่คาดว่าจะได้รับคืนของหน่วยสินทรัพย์ที่ก่อให้เกิดเงินสดจากมูลค่าจากการใช้</w:t>
      </w:r>
      <w:r w:rsidR="00267FC1" w:rsidRPr="003332AA">
        <w:rPr>
          <w:rFonts w:asciiTheme="majorBidi" w:hAnsiTheme="majorBidi"/>
          <w:sz w:val="32"/>
          <w:szCs w:val="32"/>
          <w:cs/>
        </w:rPr>
        <w:t xml:space="preserve">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D1188C" w:rsidRPr="003332AA">
        <w:rPr>
          <w:rFonts w:asciiTheme="majorBidi" w:hAnsiTheme="majorBidi"/>
          <w:sz w:val="32"/>
          <w:szCs w:val="32"/>
        </w:rPr>
        <w:t>5</w:t>
      </w:r>
      <w:r w:rsidR="00267FC1" w:rsidRPr="003332AA">
        <w:rPr>
          <w:rFonts w:asciiTheme="majorBidi" w:hAnsiTheme="majorBidi"/>
          <w:sz w:val="32"/>
          <w:szCs w:val="32"/>
        </w:rPr>
        <w:t xml:space="preserve"> </w:t>
      </w:r>
      <w:r w:rsidR="00267FC1" w:rsidRPr="003332AA">
        <w:rPr>
          <w:rFonts w:asciiTheme="majorBidi" w:hAnsiTheme="majorBidi"/>
          <w:sz w:val="32"/>
          <w:szCs w:val="32"/>
          <w:cs/>
        </w:rPr>
        <w:t>ปี</w:t>
      </w:r>
    </w:p>
    <w:p w14:paraId="78776019" w14:textId="77777777" w:rsidR="001142C8" w:rsidRPr="003332AA" w:rsidRDefault="00600DC5" w:rsidP="009971C1">
      <w:pPr>
        <w:tabs>
          <w:tab w:val="left" w:pos="900"/>
        </w:tabs>
        <w:spacing w:before="120"/>
        <w:ind w:left="605" w:hanging="60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332A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1142C8" w:rsidRPr="003332A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</w:t>
      </w:r>
      <w:r w:rsidR="001142C8" w:rsidRPr="003332AA">
        <w:rPr>
          <w:rFonts w:asciiTheme="majorBidi" w:hAnsiTheme="majorBidi"/>
          <w:sz w:val="32"/>
          <w:szCs w:val="32"/>
          <w:cs/>
        </w:rPr>
        <w:t>สมมติ</w:t>
      </w:r>
      <w:r w:rsidR="001142C8" w:rsidRPr="003332A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ที่สำคัญในการคำนวณมูลค่าจากการใช้สินทรัพย์</w:t>
      </w:r>
      <w:r w:rsidR="00276D7A" w:rsidRPr="003332A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ของแต่ละกลุ่มของหน่วยสินทรัพย์ที่ก่อให้เกิดเงินสด</w:t>
      </w:r>
      <w:r w:rsidR="001142C8" w:rsidRPr="003332A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4500"/>
        <w:gridCol w:w="2250"/>
        <w:gridCol w:w="2250"/>
      </w:tblGrid>
      <w:tr w:rsidR="001142C8" w:rsidRPr="003332AA" w14:paraId="7B808F6E" w14:textId="77777777" w:rsidTr="00F14019">
        <w:trPr>
          <w:trHeight w:val="349"/>
        </w:trPr>
        <w:tc>
          <w:tcPr>
            <w:tcW w:w="4500" w:type="dxa"/>
            <w:vAlign w:val="bottom"/>
          </w:tcPr>
          <w:p w14:paraId="16AE8792" w14:textId="77777777" w:rsidR="001142C8" w:rsidRPr="003332AA" w:rsidRDefault="001142C8" w:rsidP="009971C1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4093A728" w14:textId="1D900B20" w:rsidR="001142C8" w:rsidRPr="003332AA" w:rsidRDefault="001142C8" w:rsidP="009971C1">
            <w:pPr>
              <w:ind w:left="3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332A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332A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332A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332AA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ร้อยละต่อปี</w:t>
            </w:r>
            <w:r w:rsidR="00D80D3B" w:rsidRPr="003332A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142C8" w:rsidRPr="003332AA" w14:paraId="45E8A48E" w14:textId="77777777" w:rsidTr="00F14019">
        <w:trPr>
          <w:trHeight w:val="74"/>
        </w:trPr>
        <w:tc>
          <w:tcPr>
            <w:tcW w:w="4500" w:type="dxa"/>
            <w:vAlign w:val="bottom"/>
          </w:tcPr>
          <w:p w14:paraId="0E0B705E" w14:textId="77777777" w:rsidR="001142C8" w:rsidRPr="003332AA" w:rsidRDefault="001142C8" w:rsidP="009971C1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7E26DEF" w14:textId="77777777" w:rsidR="001142C8" w:rsidRPr="003332AA" w:rsidRDefault="00B428B5" w:rsidP="009971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332AA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ส่วนงานเพาเวอร์</w:t>
            </w:r>
            <w:r w:rsidRPr="003332AA">
              <w:rPr>
                <w:rFonts w:asciiTheme="majorBidi" w:hAnsiTheme="majorBidi" w:cstheme="majorBidi"/>
                <w:sz w:val="32"/>
                <w:szCs w:val="32"/>
              </w:rPr>
              <w:t xml:space="preserve">               </w:t>
            </w:r>
            <w:r w:rsidRPr="003332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อีเลคโทรนิคส์ที่เกี่ยวกับผลิตภัณฑ์ </w:t>
            </w:r>
            <w:r w:rsidRPr="003332AA">
              <w:rPr>
                <w:rFonts w:asciiTheme="majorBidi" w:hAnsiTheme="majorBidi" w:cstheme="majorBidi"/>
                <w:sz w:val="32"/>
                <w:szCs w:val="32"/>
              </w:rPr>
              <w:t>DES</w:t>
            </w:r>
          </w:p>
        </w:tc>
        <w:tc>
          <w:tcPr>
            <w:tcW w:w="2250" w:type="dxa"/>
            <w:vAlign w:val="bottom"/>
          </w:tcPr>
          <w:p w14:paraId="74A054F8" w14:textId="77777777" w:rsidR="001142C8" w:rsidRPr="003332AA" w:rsidRDefault="001142C8" w:rsidP="009971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332AA">
              <w:rPr>
                <w:rFonts w:asciiTheme="majorBidi" w:hAnsiTheme="majorBidi" w:cstheme="majorBidi"/>
                <w:sz w:val="32"/>
                <w:szCs w:val="32"/>
              </w:rPr>
              <w:t xml:space="preserve">Eltek </w:t>
            </w:r>
            <w:proofErr w:type="spellStart"/>
            <w:r w:rsidRPr="003332AA">
              <w:rPr>
                <w:rFonts w:asciiTheme="majorBidi" w:hAnsiTheme="majorBidi" w:cstheme="majorBidi"/>
                <w:sz w:val="32"/>
                <w:szCs w:val="32"/>
              </w:rPr>
              <w:t>s.r.o.</w:t>
            </w:r>
            <w:proofErr w:type="spellEnd"/>
          </w:p>
        </w:tc>
      </w:tr>
      <w:tr w:rsidR="004B467B" w:rsidRPr="003332AA" w14:paraId="068A20FB" w14:textId="77777777" w:rsidTr="00F14019">
        <w:trPr>
          <w:trHeight w:val="427"/>
        </w:trPr>
        <w:tc>
          <w:tcPr>
            <w:tcW w:w="4500" w:type="dxa"/>
          </w:tcPr>
          <w:p w14:paraId="08FDBC2C" w14:textId="06F98B09" w:rsidR="004B467B" w:rsidRPr="003332AA" w:rsidRDefault="004B467B" w:rsidP="009971C1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32A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2250" w:type="dxa"/>
            <w:vAlign w:val="bottom"/>
          </w:tcPr>
          <w:p w14:paraId="09289CA2" w14:textId="7E38DE2A" w:rsidR="004B467B" w:rsidRPr="003332AA" w:rsidRDefault="00EE653C" w:rsidP="009971C1">
            <w:pPr>
              <w:pStyle w:val="BodyTextIndent"/>
              <w:spacing w:after="0"/>
              <w:ind w:left="0" w:right="68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EE653C">
              <w:rPr>
                <w:rFonts w:asciiTheme="majorBidi" w:hAnsiTheme="majorBidi" w:cstheme="majorBidi" w:hint="cs"/>
                <w:sz w:val="32"/>
                <w:szCs w:val="32"/>
                <w:lang w:bidi="th-TH"/>
              </w:rPr>
              <w:t>3</w:t>
            </w:r>
          </w:p>
        </w:tc>
        <w:tc>
          <w:tcPr>
            <w:tcW w:w="2250" w:type="dxa"/>
            <w:vAlign w:val="bottom"/>
          </w:tcPr>
          <w:p w14:paraId="760DB29D" w14:textId="05146189" w:rsidR="004B467B" w:rsidRPr="003332AA" w:rsidRDefault="00EE653C" w:rsidP="009971C1">
            <w:pPr>
              <w:pStyle w:val="BodyTextIndent"/>
              <w:spacing w:after="0"/>
              <w:ind w:left="0" w:right="688"/>
              <w:jc w:val="righ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EE653C">
              <w:rPr>
                <w:rFonts w:asciiTheme="majorBidi" w:hAnsiTheme="majorBidi" w:cstheme="majorBidi" w:hint="cs"/>
                <w:sz w:val="32"/>
                <w:szCs w:val="32"/>
                <w:lang w:bidi="th-TH"/>
              </w:rPr>
              <w:t>3</w:t>
            </w:r>
          </w:p>
        </w:tc>
      </w:tr>
      <w:tr w:rsidR="004B467B" w:rsidRPr="005A7C39" w14:paraId="775DDDA5" w14:textId="77777777" w:rsidTr="00F14019">
        <w:trPr>
          <w:trHeight w:val="349"/>
        </w:trPr>
        <w:tc>
          <w:tcPr>
            <w:tcW w:w="4500" w:type="dxa"/>
          </w:tcPr>
          <w:p w14:paraId="7C1FFF0B" w14:textId="77777777" w:rsidR="004B467B" w:rsidRPr="003332AA" w:rsidRDefault="004B467B" w:rsidP="009971C1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32A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2250" w:type="dxa"/>
            <w:vAlign w:val="bottom"/>
          </w:tcPr>
          <w:p w14:paraId="72883C3C" w14:textId="7C8BF51F" w:rsidR="004B467B" w:rsidRPr="003332AA" w:rsidRDefault="00EE653C" w:rsidP="009971C1">
            <w:pPr>
              <w:pStyle w:val="BodyTextIndent"/>
              <w:spacing w:after="0"/>
              <w:ind w:left="0" w:right="688"/>
              <w:jc w:val="righ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EE653C">
              <w:rPr>
                <w:rFonts w:asciiTheme="majorBidi" w:hAnsiTheme="majorBidi" w:cstheme="majorBidi" w:hint="cs"/>
                <w:sz w:val="32"/>
                <w:szCs w:val="32"/>
                <w:lang w:bidi="th-TH"/>
              </w:rPr>
              <w:t>14</w:t>
            </w:r>
            <w:r w:rsidR="00FC251E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.</w:t>
            </w:r>
            <w:r w:rsidRPr="00EE653C">
              <w:rPr>
                <w:rFonts w:asciiTheme="majorBidi" w:hAnsiTheme="majorBidi" w:cstheme="majorBidi" w:hint="cs"/>
                <w:sz w:val="32"/>
                <w:szCs w:val="32"/>
                <w:lang w:bidi="th-TH"/>
              </w:rPr>
              <w:t>1</w:t>
            </w:r>
          </w:p>
        </w:tc>
        <w:tc>
          <w:tcPr>
            <w:tcW w:w="2250" w:type="dxa"/>
            <w:vAlign w:val="bottom"/>
          </w:tcPr>
          <w:p w14:paraId="6F7BB1B8" w14:textId="431BAA88" w:rsidR="004B467B" w:rsidRPr="003332AA" w:rsidRDefault="00EE653C" w:rsidP="009971C1">
            <w:pPr>
              <w:pStyle w:val="BodyTextIndent"/>
              <w:spacing w:after="0"/>
              <w:ind w:left="0" w:right="68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EE653C">
              <w:rPr>
                <w:rFonts w:asciiTheme="majorBidi" w:hAnsiTheme="majorBidi" w:cstheme="majorBidi" w:hint="cs"/>
                <w:sz w:val="32"/>
                <w:szCs w:val="32"/>
                <w:lang w:bidi="th-TH"/>
              </w:rPr>
              <w:t>15</w:t>
            </w:r>
            <w:r w:rsidR="003C1447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.</w:t>
            </w:r>
            <w:r w:rsidRPr="00EE653C">
              <w:rPr>
                <w:rFonts w:asciiTheme="majorBidi" w:hAnsiTheme="majorBidi" w:cstheme="majorBidi" w:hint="cs"/>
                <w:sz w:val="32"/>
                <w:szCs w:val="32"/>
                <w:lang w:bidi="th-TH"/>
              </w:rPr>
              <w:t>1</w:t>
            </w:r>
          </w:p>
        </w:tc>
      </w:tr>
    </w:tbl>
    <w:p w14:paraId="670D023E" w14:textId="35C799C7" w:rsidR="00C67CDB" w:rsidRPr="00D95D21" w:rsidRDefault="00C60CF8" w:rsidP="009971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34" w:right="-43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5D21">
        <w:rPr>
          <w:rFonts w:asciiTheme="majorBidi" w:hAnsiTheme="majorBidi" w:cstheme="majorBidi"/>
          <w:sz w:val="32"/>
          <w:szCs w:val="32"/>
        </w:rPr>
        <w:tab/>
      </w:r>
      <w:r w:rsidR="001142C8" w:rsidRPr="00D95D21">
        <w:rPr>
          <w:rFonts w:asciiTheme="majorBidi" w:hAnsiTheme="majorBidi" w:cstheme="majorBidi"/>
          <w:sz w:val="32"/>
          <w:szCs w:val="32"/>
          <w:cs/>
        </w:rPr>
        <w:t>ฝ่ายบริหาร</w:t>
      </w:r>
      <w:r w:rsidR="00773318" w:rsidRPr="00D95D21">
        <w:rPr>
          <w:rFonts w:asciiTheme="majorBidi" w:hAnsiTheme="majorBidi" w:cstheme="majorBidi"/>
          <w:sz w:val="32"/>
          <w:szCs w:val="32"/>
          <w:cs/>
        </w:rPr>
        <w:t>ของ</w:t>
      </w:r>
      <w:r w:rsidR="006D0971" w:rsidRPr="00D95D2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142C8" w:rsidRPr="00D95D21">
        <w:rPr>
          <w:rFonts w:asciiTheme="majorBidi" w:hAnsiTheme="majorBidi" w:cstheme="majorBidi"/>
          <w:sz w:val="32"/>
          <w:szCs w:val="32"/>
          <w:cs/>
        </w:rPr>
        <w:t>พิจารณาอัตราการเติบโตจากผลประกอบการในอดีต การคาดการณ์การเติบโตของตลาด</w:t>
      </w:r>
      <w:r w:rsidR="004B467B" w:rsidRPr="00D95D2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773318" w:rsidRPr="00D95D21">
        <w:rPr>
          <w:rFonts w:asciiTheme="majorBidi" w:hAnsiTheme="majorBidi" w:cstheme="majorBidi"/>
          <w:sz w:val="32"/>
          <w:szCs w:val="32"/>
          <w:cs/>
        </w:rPr>
        <w:t>อัตราการเติบโต</w:t>
      </w:r>
      <w:r w:rsidR="00D01CEA" w:rsidRPr="00D95D21">
        <w:rPr>
          <w:rFonts w:asciiTheme="majorBidi" w:hAnsiTheme="majorBidi" w:cstheme="majorBidi"/>
          <w:sz w:val="32"/>
          <w:szCs w:val="32"/>
          <w:cs/>
        </w:rPr>
        <w:t>ทางเศรษฐกิจ</w:t>
      </w:r>
      <w:r w:rsidR="001142C8" w:rsidRPr="00D95D21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  <w:r w:rsidR="004B467B" w:rsidRPr="00D95D21">
        <w:rPr>
          <w:rFonts w:asciiTheme="majorBidi" w:hAnsiTheme="majorBidi" w:cstheme="majorBidi"/>
          <w:sz w:val="32"/>
          <w:szCs w:val="32"/>
        </w:rPr>
        <w:t xml:space="preserve"> </w:t>
      </w:r>
      <w:r w:rsidR="001142C8" w:rsidRPr="00D95D21">
        <w:rPr>
          <w:rFonts w:asciiTheme="majorBidi" w:hAnsiTheme="majorBidi" w:cstheme="majorBidi"/>
          <w:sz w:val="32"/>
          <w:szCs w:val="32"/>
          <w:cs/>
        </w:rPr>
        <w:t>อัตราคิดลดเป็นอัตราก่อนภาษีที่สะท้อนถึงความเสี่ยงซึ่งเป็นลักษณะเฉพาะที่เกี่ยวข้องกับ</w:t>
      </w:r>
      <w:r w:rsidR="00804789" w:rsidRPr="00D95D21">
        <w:rPr>
          <w:rFonts w:asciiTheme="majorBidi" w:hAnsiTheme="majorBidi" w:cstheme="majorBidi"/>
          <w:sz w:val="32"/>
          <w:szCs w:val="32"/>
          <w:cs/>
        </w:rPr>
        <w:t>หน่วยสินทรัพย์ที่ก่อให้เกิดเงินสด</w:t>
      </w:r>
      <w:r w:rsidR="001142C8" w:rsidRPr="00D95D21">
        <w:rPr>
          <w:rFonts w:asciiTheme="majorBidi" w:hAnsiTheme="majorBidi" w:cstheme="majorBidi"/>
          <w:sz w:val="32"/>
          <w:szCs w:val="32"/>
          <w:cs/>
        </w:rPr>
        <w:t>นั้น ๆ</w:t>
      </w:r>
    </w:p>
    <w:p w14:paraId="791BF5BD" w14:textId="4E1E4A5D" w:rsidR="00804789" w:rsidRPr="00D95D21" w:rsidRDefault="00804789" w:rsidP="00127DA9">
      <w:pPr>
        <w:tabs>
          <w:tab w:val="right" w:pos="7280"/>
          <w:tab w:val="right" w:pos="8540"/>
        </w:tabs>
        <w:spacing w:before="120" w:after="120"/>
        <w:ind w:left="634" w:right="-43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D95D21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6D0971" w:rsidRPr="00D95D2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95D21">
        <w:rPr>
          <w:rFonts w:asciiTheme="majorBidi" w:hAnsiTheme="majorBidi" w:cstheme="majorBidi"/>
          <w:sz w:val="32"/>
          <w:szCs w:val="32"/>
          <w:cs/>
        </w:rPr>
        <w:t xml:space="preserve">ทำการทดสอบการด้อยค่าของค่าความนิยมโดยการเปรียบเทียบมูลค่าที่คาดว่าจะได้รับคืนของหน่วยสินทรัพย์ที่ก่อให้เกิดเงินสด </w:t>
      </w:r>
      <w:r w:rsidR="00D80D3B" w:rsidRPr="00D95D21">
        <w:rPr>
          <w:rFonts w:asciiTheme="majorBidi" w:hAnsiTheme="majorBidi" w:cstheme="majorBidi"/>
          <w:sz w:val="32"/>
          <w:szCs w:val="32"/>
        </w:rPr>
        <w:t>(</w:t>
      </w:r>
      <w:r w:rsidRPr="00D95D21">
        <w:rPr>
          <w:rFonts w:asciiTheme="majorBidi" w:hAnsiTheme="majorBidi" w:cstheme="majorBidi"/>
          <w:sz w:val="32"/>
          <w:szCs w:val="32"/>
          <w:cs/>
        </w:rPr>
        <w:t>ซึ่งคำนวณโดยผู้ประเมินอิสระ</w:t>
      </w:r>
      <w:r w:rsidR="00D80D3B" w:rsidRPr="00D95D21">
        <w:rPr>
          <w:rFonts w:asciiTheme="majorBidi" w:hAnsiTheme="majorBidi" w:cstheme="majorBidi"/>
          <w:sz w:val="32"/>
          <w:szCs w:val="32"/>
        </w:rPr>
        <w:t>)</w:t>
      </w:r>
      <w:r w:rsidRPr="00D95D21">
        <w:rPr>
          <w:rFonts w:asciiTheme="majorBidi" w:hAnsiTheme="majorBidi" w:cstheme="majorBidi"/>
          <w:sz w:val="32"/>
          <w:szCs w:val="32"/>
          <w:cs/>
        </w:rPr>
        <w:t xml:space="preserve"> กับมูลค่าตามบัญชี และพบว่ามูลค่าที่คาดว่า</w:t>
      </w:r>
      <w:r w:rsidR="0077173A" w:rsidRPr="00D95D21">
        <w:rPr>
          <w:rFonts w:asciiTheme="majorBidi" w:hAnsiTheme="majorBidi" w:cstheme="majorBidi"/>
          <w:sz w:val="32"/>
          <w:szCs w:val="32"/>
          <w:cs/>
        </w:rPr>
        <w:t>จะ</w:t>
      </w:r>
      <w:r w:rsidRPr="00D95D21">
        <w:rPr>
          <w:rFonts w:asciiTheme="majorBidi" w:hAnsiTheme="majorBidi" w:cstheme="majorBidi"/>
          <w:sz w:val="32"/>
          <w:szCs w:val="32"/>
          <w:cs/>
        </w:rPr>
        <w:t>ได้รับคืนของหน่วย</w:t>
      </w:r>
      <w:r w:rsidRPr="00D95D2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สินทรัพย์ที่ก่อให้เกิดเงินสดมีมูลค่าสูงกว่ามูลค่าตามบัญชี </w:t>
      </w:r>
      <w:r w:rsidR="00AE619F" w:rsidRPr="00D95D21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</w:t>
      </w:r>
      <w:r w:rsidR="006D0971" w:rsidRPr="00D95D2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D95D21">
        <w:rPr>
          <w:rFonts w:asciiTheme="majorBidi" w:hAnsiTheme="majorBidi" w:cstheme="majorBidi"/>
          <w:spacing w:val="-4"/>
          <w:sz w:val="32"/>
          <w:szCs w:val="32"/>
          <w:cs/>
        </w:rPr>
        <w:t>จึง</w:t>
      </w:r>
      <w:r w:rsidR="00276D7A" w:rsidRPr="00D95D21">
        <w:rPr>
          <w:rFonts w:asciiTheme="majorBidi" w:hAnsiTheme="majorBidi" w:cstheme="majorBidi"/>
          <w:spacing w:val="-4"/>
          <w:sz w:val="32"/>
          <w:szCs w:val="32"/>
          <w:cs/>
        </w:rPr>
        <w:t>เชื่อว่า</w:t>
      </w:r>
      <w:r w:rsidRPr="00D95D21">
        <w:rPr>
          <w:rFonts w:asciiTheme="majorBidi" w:hAnsiTheme="majorBidi" w:cstheme="majorBidi"/>
          <w:spacing w:val="-4"/>
          <w:sz w:val="32"/>
          <w:szCs w:val="32"/>
          <w:cs/>
        </w:rPr>
        <w:t>ค่าความนิยมไม่เกิดการด้อยค่า</w:t>
      </w:r>
    </w:p>
    <w:p w14:paraId="40AF3F1C" w14:textId="7AAC5390" w:rsidR="00592DD4" w:rsidRPr="00443976" w:rsidRDefault="00D1188C" w:rsidP="0071630E">
      <w:pPr>
        <w:tabs>
          <w:tab w:val="left" w:pos="900"/>
        </w:tabs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397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6E1F" w:rsidRPr="0044397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F3D6D" w:rsidRPr="004439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2DD4" w:rsidRPr="004439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2DD4" w:rsidRPr="0044397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CC6969" w:rsidRPr="00443976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E14DAEF" w14:textId="553B79EC" w:rsidR="00420E23" w:rsidRPr="00443976" w:rsidRDefault="00420E23" w:rsidP="0071630E">
      <w:pPr>
        <w:tabs>
          <w:tab w:val="right" w:pos="7280"/>
          <w:tab w:val="right" w:pos="8540"/>
        </w:tabs>
        <w:spacing w:before="120" w:after="120"/>
        <w:ind w:left="634" w:right="-43" w:hanging="634"/>
        <w:rPr>
          <w:rFonts w:asciiTheme="majorBidi" w:hAnsiTheme="majorBidi" w:cstheme="majorBidi"/>
          <w:sz w:val="32"/>
          <w:szCs w:val="32"/>
        </w:rPr>
      </w:pPr>
      <w:r w:rsidRPr="00443976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="007379BE" w:rsidRPr="00443976">
        <w:rPr>
          <w:rFonts w:asciiTheme="majorBidi" w:hAnsiTheme="majorBidi" w:cstheme="majorBidi"/>
          <w:sz w:val="32"/>
          <w:szCs w:val="32"/>
        </w:rPr>
        <w:t xml:space="preserve">31 </w:t>
      </w:r>
      <w:r w:rsidR="007379BE" w:rsidRPr="0044397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84755" w:rsidRPr="00443976">
        <w:rPr>
          <w:rFonts w:asciiTheme="majorBidi" w:hAnsiTheme="majorBidi" w:cstheme="majorBidi"/>
          <w:sz w:val="32"/>
          <w:szCs w:val="32"/>
        </w:rPr>
        <w:t>2568</w:t>
      </w:r>
      <w:r w:rsidR="007379BE" w:rsidRPr="00443976">
        <w:rPr>
          <w:rFonts w:asciiTheme="majorBidi" w:hAnsiTheme="majorBidi" w:cstheme="majorBidi"/>
          <w:sz w:val="32"/>
          <w:szCs w:val="32"/>
        </w:rPr>
        <w:t xml:space="preserve"> </w:t>
      </w:r>
      <w:r w:rsidR="007379BE" w:rsidRPr="0044397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84755" w:rsidRPr="00443976">
        <w:rPr>
          <w:rFonts w:asciiTheme="majorBidi" w:hAnsiTheme="majorBidi" w:cstheme="majorBidi"/>
          <w:sz w:val="32"/>
          <w:szCs w:val="32"/>
        </w:rPr>
        <w:t>2567</w:t>
      </w:r>
      <w:r w:rsidR="00FE5495" w:rsidRPr="00443976">
        <w:rPr>
          <w:rFonts w:asciiTheme="majorBidi" w:hAnsiTheme="majorBidi" w:cstheme="majorBidi"/>
          <w:sz w:val="32"/>
          <w:szCs w:val="32"/>
        </w:rPr>
        <w:t xml:space="preserve"> </w:t>
      </w:r>
      <w:r w:rsidRPr="0044397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43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296"/>
        <w:gridCol w:w="1296"/>
        <w:gridCol w:w="1368"/>
        <w:gridCol w:w="1296"/>
        <w:gridCol w:w="1299"/>
      </w:tblGrid>
      <w:tr w:rsidR="00845E92" w:rsidRPr="00443976" w14:paraId="76E54850" w14:textId="77777777" w:rsidTr="00F63B9B">
        <w:trPr>
          <w:trHeight w:val="20"/>
          <w:tblHeader/>
        </w:trPr>
        <w:tc>
          <w:tcPr>
            <w:tcW w:w="2880" w:type="dxa"/>
          </w:tcPr>
          <w:p w14:paraId="211FBA6C" w14:textId="77777777" w:rsidR="00845E92" w:rsidRPr="00443976" w:rsidRDefault="00845E92" w:rsidP="00F63B9B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5" w:type="dxa"/>
            <w:gridSpan w:val="5"/>
          </w:tcPr>
          <w:p w14:paraId="593F9288" w14:textId="587E6F82" w:rsidR="00845E92" w:rsidRPr="00443976" w:rsidRDefault="00D80D3B" w:rsidP="00F63B9B">
            <w:pPr>
              <w:tabs>
                <w:tab w:val="right" w:pos="1033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5E92" w:rsidRPr="0044397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="00845E92" w:rsidRPr="0044397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AD3D12" w:rsidRPr="00443976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="00845E92" w:rsidRPr="00443976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439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7DC9" w:rsidRPr="00443976" w14:paraId="54E98604" w14:textId="77777777" w:rsidTr="00F63B9B">
        <w:trPr>
          <w:trHeight w:val="20"/>
          <w:tblHeader/>
        </w:trPr>
        <w:tc>
          <w:tcPr>
            <w:tcW w:w="2880" w:type="dxa"/>
          </w:tcPr>
          <w:p w14:paraId="55142E41" w14:textId="77777777" w:rsidR="00057DC9" w:rsidRPr="00443976" w:rsidRDefault="00057DC9" w:rsidP="00F63B9B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5" w:type="dxa"/>
            <w:gridSpan w:val="5"/>
            <w:vAlign w:val="bottom"/>
          </w:tcPr>
          <w:p w14:paraId="023F63EF" w14:textId="77777777" w:rsidR="00057DC9" w:rsidRPr="00443976" w:rsidRDefault="00057DC9" w:rsidP="00F63B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057DC9" w:rsidRPr="00443976" w14:paraId="0EE6EC4E" w14:textId="77777777" w:rsidTr="00F63B9B">
        <w:trPr>
          <w:trHeight w:val="20"/>
          <w:tblHeader/>
        </w:trPr>
        <w:tc>
          <w:tcPr>
            <w:tcW w:w="2880" w:type="dxa"/>
          </w:tcPr>
          <w:p w14:paraId="1DC71828" w14:textId="77777777" w:rsidR="00057DC9" w:rsidRPr="00443976" w:rsidRDefault="00057DC9" w:rsidP="00F63B9B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9F672B2" w14:textId="77777777" w:rsidR="00057DC9" w:rsidRPr="00443976" w:rsidRDefault="00057DC9" w:rsidP="00F63B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สิทธิบัตร</w:t>
            </w:r>
          </w:p>
        </w:tc>
        <w:tc>
          <w:tcPr>
            <w:tcW w:w="1296" w:type="dxa"/>
            <w:vAlign w:val="bottom"/>
          </w:tcPr>
          <w:p w14:paraId="7E9B1165" w14:textId="77777777" w:rsidR="00057DC9" w:rsidRPr="00443976" w:rsidRDefault="00057DC9" w:rsidP="00F63B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1368" w:type="dxa"/>
            <w:vAlign w:val="bottom"/>
          </w:tcPr>
          <w:p w14:paraId="1DF73DEA" w14:textId="77777777" w:rsidR="00057DC9" w:rsidRPr="00443976" w:rsidRDefault="00057DC9" w:rsidP="00F63B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976">
              <w:rPr>
                <w:rFonts w:asciiTheme="majorBidi" w:hAnsiTheme="majorBidi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296" w:type="dxa"/>
            <w:vAlign w:val="bottom"/>
          </w:tcPr>
          <w:p w14:paraId="310EF4FA" w14:textId="6C180CFF" w:rsidR="00057DC9" w:rsidRPr="00443976" w:rsidRDefault="00057DC9" w:rsidP="00F63B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0C1C04" w:rsidRPr="0044397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4397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99" w:type="dxa"/>
            <w:vAlign w:val="bottom"/>
          </w:tcPr>
          <w:p w14:paraId="25D8F2CA" w14:textId="77777777" w:rsidR="00057DC9" w:rsidRPr="00443976" w:rsidRDefault="00057DC9" w:rsidP="00F63B9B">
            <w:pPr>
              <w:pBdr>
                <w:bottom w:val="single" w:sz="4" w:space="1" w:color="auto"/>
              </w:pBdr>
              <w:tabs>
                <w:tab w:val="right" w:pos="1044"/>
                <w:tab w:val="left" w:pos="2160"/>
                <w:tab w:val="center" w:pos="6840"/>
                <w:tab w:val="center" w:pos="828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57DC9" w:rsidRPr="00443976" w14:paraId="5CE033A7" w14:textId="77777777" w:rsidTr="00F63B9B">
        <w:trPr>
          <w:trHeight w:val="20"/>
        </w:trPr>
        <w:tc>
          <w:tcPr>
            <w:tcW w:w="2880" w:type="dxa"/>
          </w:tcPr>
          <w:p w14:paraId="4C04134C" w14:textId="77777777" w:rsidR="00057DC9" w:rsidRPr="00443976" w:rsidRDefault="00057DC9" w:rsidP="00F63B9B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39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ราคาทุน:</w:t>
            </w:r>
          </w:p>
        </w:tc>
        <w:tc>
          <w:tcPr>
            <w:tcW w:w="1296" w:type="dxa"/>
          </w:tcPr>
          <w:p w14:paraId="536535D5" w14:textId="77777777" w:rsidR="00057DC9" w:rsidRPr="00443976" w:rsidRDefault="00057DC9" w:rsidP="00F63B9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6CCF0371" w14:textId="77777777" w:rsidR="00057DC9" w:rsidRPr="00443976" w:rsidRDefault="00057DC9" w:rsidP="00F63B9B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CC408CD" w14:textId="77777777" w:rsidR="00057DC9" w:rsidRPr="00443976" w:rsidRDefault="00057DC9" w:rsidP="00F63B9B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79278F6" w14:textId="77777777" w:rsidR="00057DC9" w:rsidRPr="00443976" w:rsidRDefault="00057DC9" w:rsidP="00F63B9B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7937630F" w14:textId="77777777" w:rsidR="00057DC9" w:rsidRPr="00443976" w:rsidRDefault="00057DC9" w:rsidP="00F63B9B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07C" w:rsidRPr="00443976" w14:paraId="7C56CD34" w14:textId="77777777" w:rsidTr="00F63B9B">
        <w:trPr>
          <w:trHeight w:val="20"/>
        </w:trPr>
        <w:tc>
          <w:tcPr>
            <w:tcW w:w="2880" w:type="dxa"/>
          </w:tcPr>
          <w:p w14:paraId="202A7B97" w14:textId="3EDAB4F2" w:rsidR="00EE207C" w:rsidRPr="00443976" w:rsidRDefault="00EE207C" w:rsidP="00EE207C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39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4397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6" w:type="dxa"/>
          </w:tcPr>
          <w:p w14:paraId="18D4153E" w14:textId="698F36B3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296" w:type="dxa"/>
          </w:tcPr>
          <w:p w14:paraId="1B3FA6A5" w14:textId="483475D9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1368" w:type="dxa"/>
          </w:tcPr>
          <w:p w14:paraId="73E8C77A" w14:textId="6BD92A28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296" w:type="dxa"/>
          </w:tcPr>
          <w:p w14:paraId="443994B9" w14:textId="171CA284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99" w:type="dxa"/>
          </w:tcPr>
          <w:p w14:paraId="700B4B5B" w14:textId="71EA6FFB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</w:rPr>
              <w:t>811</w:t>
            </w:r>
          </w:p>
        </w:tc>
      </w:tr>
      <w:tr w:rsidR="00EE207C" w:rsidRPr="00443976" w14:paraId="2181C9D4" w14:textId="77777777" w:rsidTr="00F63B9B">
        <w:trPr>
          <w:trHeight w:val="20"/>
        </w:trPr>
        <w:tc>
          <w:tcPr>
            <w:tcW w:w="2880" w:type="dxa"/>
          </w:tcPr>
          <w:p w14:paraId="091E7560" w14:textId="0CD724E3" w:rsidR="00EE207C" w:rsidRPr="00443976" w:rsidRDefault="00EE207C" w:rsidP="00EE207C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296" w:type="dxa"/>
          </w:tcPr>
          <w:p w14:paraId="70899E51" w14:textId="531C16F4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</w:tcPr>
          <w:p w14:paraId="6A8B7D56" w14:textId="3A7B9873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368" w:type="dxa"/>
          </w:tcPr>
          <w:p w14:paraId="04544C73" w14:textId="7D2AC6CF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</w:tcPr>
          <w:p w14:paraId="31058316" w14:textId="18F478A6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9" w:type="dxa"/>
          </w:tcPr>
          <w:p w14:paraId="3B82BC62" w14:textId="29CB56B5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EE207C" w:rsidRPr="00443976" w14:paraId="424FA200" w14:textId="77777777" w:rsidTr="00F63B9B">
        <w:trPr>
          <w:trHeight w:val="20"/>
        </w:trPr>
        <w:tc>
          <w:tcPr>
            <w:tcW w:w="2880" w:type="dxa"/>
          </w:tcPr>
          <w:p w14:paraId="6D176BEF" w14:textId="30325986" w:rsidR="00EE207C" w:rsidRPr="00443976" w:rsidRDefault="00EE207C" w:rsidP="00EE207C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976">
              <w:rPr>
                <w:rFonts w:asciiTheme="majorBidi" w:hAnsiTheme="majorBidi"/>
                <w:sz w:val="30"/>
                <w:szCs w:val="30"/>
                <w:cs/>
              </w:rPr>
              <w:t>จำหน่าย</w:t>
            </w:r>
            <w:r w:rsidRPr="00443976">
              <w:rPr>
                <w:rFonts w:asciiTheme="majorBidi" w:hAnsiTheme="majorBidi"/>
                <w:sz w:val="30"/>
                <w:szCs w:val="30"/>
              </w:rPr>
              <w:t>/</w:t>
            </w:r>
            <w:r w:rsidRPr="00443976">
              <w:rPr>
                <w:rFonts w:asciiTheme="majorBidi" w:hAnsi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96" w:type="dxa"/>
          </w:tcPr>
          <w:p w14:paraId="3694B473" w14:textId="7E063371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</w:tcPr>
          <w:p w14:paraId="01DB66BD" w14:textId="7B205FE8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368" w:type="dxa"/>
          </w:tcPr>
          <w:p w14:paraId="590114A9" w14:textId="061C5200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</w:tcPr>
          <w:p w14:paraId="1982737D" w14:textId="36B8049A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299" w:type="dxa"/>
          </w:tcPr>
          <w:p w14:paraId="3C952F98" w14:textId="185C9EA3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</w:tr>
      <w:tr w:rsidR="00EE207C" w:rsidRPr="00443976" w14:paraId="0976DB99" w14:textId="77777777" w:rsidTr="00F63B9B">
        <w:trPr>
          <w:trHeight w:val="20"/>
        </w:trPr>
        <w:tc>
          <w:tcPr>
            <w:tcW w:w="2880" w:type="dxa"/>
          </w:tcPr>
          <w:p w14:paraId="0B2895C6" w14:textId="2EAFBBC8" w:rsidR="00EE207C" w:rsidRPr="00443976" w:rsidRDefault="00EE207C" w:rsidP="00EE207C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</w:tcPr>
          <w:p w14:paraId="2F06728C" w14:textId="5E1B21F6" w:rsidR="00EE207C" w:rsidRPr="00443976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</w:tcPr>
          <w:p w14:paraId="25651F61" w14:textId="6AC0DB57" w:rsidR="00EE207C" w:rsidRPr="00443976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  <w:tc>
          <w:tcPr>
            <w:tcW w:w="1368" w:type="dxa"/>
          </w:tcPr>
          <w:p w14:paraId="3371A0C2" w14:textId="67D8BCF7" w:rsidR="00EE207C" w:rsidRPr="00443976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296" w:type="dxa"/>
          </w:tcPr>
          <w:p w14:paraId="2931081F" w14:textId="3707C98B" w:rsidR="00EE207C" w:rsidRPr="00443976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9" w:type="dxa"/>
          </w:tcPr>
          <w:p w14:paraId="59115857" w14:textId="5F97FF4D" w:rsidR="00EE207C" w:rsidRPr="00443976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</w:tr>
      <w:tr w:rsidR="00EE207C" w:rsidRPr="00443976" w14:paraId="5F87B59A" w14:textId="77777777" w:rsidTr="00F63B9B">
        <w:trPr>
          <w:trHeight w:val="20"/>
        </w:trPr>
        <w:tc>
          <w:tcPr>
            <w:tcW w:w="2880" w:type="dxa"/>
          </w:tcPr>
          <w:p w14:paraId="2FD335D4" w14:textId="623B42AC" w:rsidR="00EE207C" w:rsidRPr="00443976" w:rsidRDefault="00EE207C" w:rsidP="00EE207C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39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4397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6" w:type="dxa"/>
          </w:tcPr>
          <w:p w14:paraId="54C4D729" w14:textId="652A1FD6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296" w:type="dxa"/>
          </w:tcPr>
          <w:p w14:paraId="1E7F353C" w14:textId="1C14400B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1368" w:type="dxa"/>
          </w:tcPr>
          <w:p w14:paraId="112A0382" w14:textId="4FE99DAB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296" w:type="dxa"/>
          </w:tcPr>
          <w:p w14:paraId="13D55B5C" w14:textId="50528163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9" w:type="dxa"/>
          </w:tcPr>
          <w:p w14:paraId="7B1E96AF" w14:textId="083A8BC2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</w:tr>
      <w:tr w:rsidR="00EE207C" w:rsidRPr="00443976" w14:paraId="56ED4202" w14:textId="77777777" w:rsidTr="00F63B9B">
        <w:trPr>
          <w:trHeight w:val="20"/>
        </w:trPr>
        <w:tc>
          <w:tcPr>
            <w:tcW w:w="2880" w:type="dxa"/>
          </w:tcPr>
          <w:p w14:paraId="744EC2DD" w14:textId="77777777" w:rsidR="00EE207C" w:rsidRPr="00443976" w:rsidRDefault="00EE207C" w:rsidP="00EE207C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296" w:type="dxa"/>
          </w:tcPr>
          <w:p w14:paraId="0C968409" w14:textId="727B7350" w:rsidR="00EE207C" w:rsidRPr="00443976" w:rsidRDefault="006855F2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0554088B" w14:textId="55C297A7" w:rsidR="00EE207C" w:rsidRPr="00443976" w:rsidRDefault="00FC40BD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68" w:type="dxa"/>
          </w:tcPr>
          <w:p w14:paraId="03D8639D" w14:textId="6FF7E0FD" w:rsidR="00EE207C" w:rsidRPr="00443976" w:rsidRDefault="006855F2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1F722A78" w14:textId="1B38A529" w:rsidR="00EE207C" w:rsidRPr="00443976" w:rsidRDefault="00602613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9" w:type="dxa"/>
          </w:tcPr>
          <w:p w14:paraId="79D40C6A" w14:textId="572DE99E" w:rsidR="00EE207C" w:rsidRPr="00443976" w:rsidRDefault="006B1A97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EE207C" w:rsidRPr="00443976" w14:paraId="0ED87697" w14:textId="77777777" w:rsidTr="00F63B9B">
        <w:trPr>
          <w:trHeight w:val="20"/>
        </w:trPr>
        <w:tc>
          <w:tcPr>
            <w:tcW w:w="2880" w:type="dxa"/>
          </w:tcPr>
          <w:p w14:paraId="1AA93BA4" w14:textId="415AD180" w:rsidR="00EE207C" w:rsidRPr="00443976" w:rsidRDefault="00EE207C" w:rsidP="00EE207C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976">
              <w:rPr>
                <w:rFonts w:asciiTheme="majorBidi" w:hAnsiTheme="majorBidi"/>
                <w:sz w:val="30"/>
                <w:szCs w:val="30"/>
                <w:cs/>
              </w:rPr>
              <w:t>จำหน่าย</w:t>
            </w:r>
            <w:r w:rsidRPr="00443976">
              <w:rPr>
                <w:rFonts w:asciiTheme="majorBidi" w:hAnsiTheme="majorBidi"/>
                <w:sz w:val="30"/>
                <w:szCs w:val="30"/>
              </w:rPr>
              <w:t>/</w:t>
            </w:r>
            <w:r w:rsidRPr="00443976">
              <w:rPr>
                <w:rFonts w:asciiTheme="majorBidi" w:hAnsi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96" w:type="dxa"/>
          </w:tcPr>
          <w:p w14:paraId="6961B3F4" w14:textId="0503C398" w:rsidR="00EE207C" w:rsidRPr="00443976" w:rsidRDefault="006855F2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64418C61" w14:textId="7CABD2F5" w:rsidR="00EE207C" w:rsidRPr="00443976" w:rsidRDefault="00113409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1A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8" w:type="dxa"/>
          </w:tcPr>
          <w:p w14:paraId="41B33EED" w14:textId="137F330A" w:rsidR="00EE207C" w:rsidRPr="00443976" w:rsidRDefault="006855F2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1481F433" w14:textId="6724CB9E" w:rsidR="00EE207C" w:rsidRPr="00443976" w:rsidRDefault="00602613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9" w:type="dxa"/>
          </w:tcPr>
          <w:p w14:paraId="588203CB" w14:textId="3D7644D4" w:rsidR="00EE207C" w:rsidRPr="00443976" w:rsidRDefault="00465BD3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1A9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207C" w:rsidRPr="00443976" w14:paraId="220DA629" w14:textId="77777777" w:rsidTr="00F63B9B">
        <w:trPr>
          <w:trHeight w:val="20"/>
        </w:trPr>
        <w:tc>
          <w:tcPr>
            <w:tcW w:w="2880" w:type="dxa"/>
          </w:tcPr>
          <w:p w14:paraId="06BC5AF5" w14:textId="77777777" w:rsidR="00EE207C" w:rsidRPr="00443976" w:rsidRDefault="00EE207C" w:rsidP="00EE207C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</w:tcPr>
          <w:p w14:paraId="02FA1E35" w14:textId="7C7357AF" w:rsidR="00EE207C" w:rsidRPr="00443976" w:rsidRDefault="006855F2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50658961" w14:textId="037DBF79" w:rsidR="00EE207C" w:rsidRPr="00443976" w:rsidRDefault="00113409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368" w:type="dxa"/>
          </w:tcPr>
          <w:p w14:paraId="62543BEF" w14:textId="6BD8C36D" w:rsidR="00EE207C" w:rsidRPr="00443976" w:rsidRDefault="00113409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296" w:type="dxa"/>
          </w:tcPr>
          <w:p w14:paraId="548C2DAB" w14:textId="09A44F4F" w:rsidR="00EE207C" w:rsidRPr="00443976" w:rsidRDefault="00602613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9" w:type="dxa"/>
          </w:tcPr>
          <w:p w14:paraId="20C0DDE7" w14:textId="7A5728A4" w:rsidR="00EE207C" w:rsidRPr="00443976" w:rsidRDefault="00465BD3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EE207C" w:rsidRPr="00443976" w14:paraId="386BFEA4" w14:textId="77777777" w:rsidTr="00F63B9B">
        <w:trPr>
          <w:trHeight w:val="20"/>
        </w:trPr>
        <w:tc>
          <w:tcPr>
            <w:tcW w:w="2880" w:type="dxa"/>
          </w:tcPr>
          <w:p w14:paraId="00AC3210" w14:textId="67264677" w:rsidR="00EE207C" w:rsidRPr="00443976" w:rsidRDefault="00EE207C" w:rsidP="00EE207C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4397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39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4397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6" w:type="dxa"/>
          </w:tcPr>
          <w:p w14:paraId="69094802" w14:textId="0B244E5F" w:rsidR="00EE207C" w:rsidRPr="00443976" w:rsidRDefault="00EE653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653C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</w:p>
        </w:tc>
        <w:tc>
          <w:tcPr>
            <w:tcW w:w="1296" w:type="dxa"/>
          </w:tcPr>
          <w:p w14:paraId="241C5769" w14:textId="30B281EC" w:rsidR="00EE207C" w:rsidRPr="00443976" w:rsidRDefault="00EE653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653C">
              <w:rPr>
                <w:rFonts w:asciiTheme="majorBidi" w:hAnsiTheme="majorBidi" w:cstheme="majorBidi" w:hint="cs"/>
                <w:sz w:val="30"/>
                <w:szCs w:val="30"/>
              </w:rPr>
              <w:t>642</w:t>
            </w:r>
          </w:p>
        </w:tc>
        <w:tc>
          <w:tcPr>
            <w:tcW w:w="1368" w:type="dxa"/>
          </w:tcPr>
          <w:p w14:paraId="6E521E8C" w14:textId="438CB6CA" w:rsidR="00EE207C" w:rsidRPr="00443976" w:rsidRDefault="00EE653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653C">
              <w:rPr>
                <w:rFonts w:asciiTheme="majorBidi" w:hAnsiTheme="majorBidi" w:cstheme="majorBidi" w:hint="cs"/>
                <w:sz w:val="30"/>
                <w:szCs w:val="30"/>
              </w:rPr>
              <w:t>127</w:t>
            </w:r>
          </w:p>
        </w:tc>
        <w:tc>
          <w:tcPr>
            <w:tcW w:w="1296" w:type="dxa"/>
          </w:tcPr>
          <w:p w14:paraId="5F6AE508" w14:textId="7F83342E" w:rsidR="00EE207C" w:rsidRPr="00443976" w:rsidRDefault="00602613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9" w:type="dxa"/>
          </w:tcPr>
          <w:p w14:paraId="22E14DA2" w14:textId="03345FE3" w:rsidR="00EE207C" w:rsidRPr="00443976" w:rsidRDefault="00415525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</w:tr>
      <w:tr w:rsidR="00EE207C" w:rsidRPr="005A7C39" w14:paraId="2F23EE8F" w14:textId="77777777" w:rsidTr="00F63B9B">
        <w:trPr>
          <w:trHeight w:val="20"/>
        </w:trPr>
        <w:tc>
          <w:tcPr>
            <w:tcW w:w="2880" w:type="dxa"/>
          </w:tcPr>
          <w:p w14:paraId="2214BBA9" w14:textId="77777777" w:rsidR="00EE207C" w:rsidRPr="00443976" w:rsidRDefault="00EE207C" w:rsidP="00EE207C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439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ค่าตัดจำหน่ายสะสม:</w:t>
            </w:r>
          </w:p>
        </w:tc>
        <w:tc>
          <w:tcPr>
            <w:tcW w:w="1296" w:type="dxa"/>
          </w:tcPr>
          <w:p w14:paraId="10701352" w14:textId="77777777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6A1EADC" w14:textId="77777777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CBBCAFE" w14:textId="77777777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B6760A4" w14:textId="77777777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57F362D8" w14:textId="77777777" w:rsidR="00EE207C" w:rsidRPr="00443976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07C" w:rsidRPr="006B790C" w14:paraId="1E5C770C" w14:textId="77777777" w:rsidTr="00F63B9B">
        <w:trPr>
          <w:trHeight w:val="20"/>
        </w:trPr>
        <w:tc>
          <w:tcPr>
            <w:tcW w:w="2880" w:type="dxa"/>
          </w:tcPr>
          <w:p w14:paraId="1083A19E" w14:textId="553E7000" w:rsidR="00EE207C" w:rsidRPr="006B790C" w:rsidRDefault="00EE207C" w:rsidP="00EE207C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B79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6B790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6" w:type="dxa"/>
          </w:tcPr>
          <w:p w14:paraId="24DBF0AF" w14:textId="517B3C2B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96" w:type="dxa"/>
          </w:tcPr>
          <w:p w14:paraId="24AD2B97" w14:textId="05E98BB5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1368" w:type="dxa"/>
          </w:tcPr>
          <w:p w14:paraId="226DF44F" w14:textId="2943976E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296" w:type="dxa"/>
          </w:tcPr>
          <w:p w14:paraId="6F4233DE" w14:textId="44FDFA25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99" w:type="dxa"/>
          </w:tcPr>
          <w:p w14:paraId="59CCBC31" w14:textId="5EAE579A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</w:tr>
      <w:tr w:rsidR="00EE207C" w:rsidRPr="006B790C" w14:paraId="3C7B6330" w14:textId="77777777" w:rsidTr="00F63B9B">
        <w:trPr>
          <w:trHeight w:val="20"/>
        </w:trPr>
        <w:tc>
          <w:tcPr>
            <w:tcW w:w="2880" w:type="dxa"/>
          </w:tcPr>
          <w:p w14:paraId="280E313E" w14:textId="7AFFB151" w:rsidR="00EE207C" w:rsidRPr="006B790C" w:rsidRDefault="00EE207C" w:rsidP="00EE207C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96" w:type="dxa"/>
          </w:tcPr>
          <w:p w14:paraId="4383E214" w14:textId="4626AECA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6" w:type="dxa"/>
          </w:tcPr>
          <w:p w14:paraId="3584E8D7" w14:textId="563C7139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368" w:type="dxa"/>
          </w:tcPr>
          <w:p w14:paraId="46E55633" w14:textId="41FFE0C6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96" w:type="dxa"/>
          </w:tcPr>
          <w:p w14:paraId="6728B10D" w14:textId="23A747FB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9" w:type="dxa"/>
          </w:tcPr>
          <w:p w14:paraId="1F1D275A" w14:textId="6F8140DA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EE207C" w:rsidRPr="006B790C" w14:paraId="2AE8A6A1" w14:textId="77777777">
        <w:trPr>
          <w:trHeight w:val="20"/>
        </w:trPr>
        <w:tc>
          <w:tcPr>
            <w:tcW w:w="2880" w:type="dxa"/>
          </w:tcPr>
          <w:p w14:paraId="5C4FD9A1" w14:textId="02963BA2" w:rsidR="00EE207C" w:rsidRPr="006B790C" w:rsidRDefault="00EE207C" w:rsidP="00EE207C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B790C">
              <w:rPr>
                <w:rFonts w:asciiTheme="majorBidi" w:hAnsiTheme="majorBidi" w:hint="cs"/>
                <w:sz w:val="30"/>
                <w:szCs w:val="30"/>
                <w:cs/>
              </w:rPr>
              <w:t xml:space="preserve">ค่าตัดจำหน่าย </w:t>
            </w:r>
            <w:r w:rsidRPr="006B790C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6B790C">
              <w:rPr>
                <w:rFonts w:asciiTheme="majorBidi" w:hAnsiTheme="majorBidi"/>
                <w:sz w:val="30"/>
                <w:szCs w:val="30"/>
                <w:cs/>
              </w:rPr>
              <w:t>จำหน่าย</w:t>
            </w:r>
            <w:r w:rsidRPr="006B790C">
              <w:rPr>
                <w:rFonts w:asciiTheme="majorBidi" w:hAnsiTheme="majorBidi"/>
                <w:sz w:val="30"/>
                <w:szCs w:val="30"/>
              </w:rPr>
              <w:t xml:space="preserve">/                                 </w:t>
            </w:r>
            <w:r w:rsidRPr="006B790C">
              <w:rPr>
                <w:rFonts w:asciiTheme="majorBidi" w:hAnsi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7E5CE042" w14:textId="77A5DE45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4C143DF6" w14:textId="6E86954D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368" w:type="dxa"/>
            <w:vAlign w:val="bottom"/>
          </w:tcPr>
          <w:p w14:paraId="3F99D51E" w14:textId="6370EE56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0B91B612" w14:textId="4C3A0E65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299" w:type="dxa"/>
            <w:vAlign w:val="bottom"/>
          </w:tcPr>
          <w:p w14:paraId="70027FAB" w14:textId="42570BD2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</w:tr>
      <w:tr w:rsidR="00EE207C" w:rsidRPr="006B790C" w14:paraId="49FE1C1D" w14:textId="77777777" w:rsidTr="00F63B9B">
        <w:trPr>
          <w:trHeight w:val="20"/>
        </w:trPr>
        <w:tc>
          <w:tcPr>
            <w:tcW w:w="2880" w:type="dxa"/>
          </w:tcPr>
          <w:p w14:paraId="511AD721" w14:textId="7D222BFD" w:rsidR="00EE207C" w:rsidRPr="006B790C" w:rsidRDefault="00EE207C" w:rsidP="00EE207C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</w:tcPr>
          <w:p w14:paraId="0DBBF1FF" w14:textId="1E272125" w:rsidR="00EE207C" w:rsidRPr="006B790C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7E3F716A" w14:textId="55AA3193" w:rsidR="00EE207C" w:rsidRPr="006B790C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1368" w:type="dxa"/>
          </w:tcPr>
          <w:p w14:paraId="62EEEF09" w14:textId="1F81A955" w:rsidR="00EE207C" w:rsidRPr="006B790C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296" w:type="dxa"/>
          </w:tcPr>
          <w:p w14:paraId="03550C1B" w14:textId="47CFD2A0" w:rsidR="00EE207C" w:rsidRPr="006B790C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9" w:type="dxa"/>
          </w:tcPr>
          <w:p w14:paraId="70BE277F" w14:textId="6F76033E" w:rsidR="00EE207C" w:rsidRPr="006B790C" w:rsidRDefault="00EE207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</w:tr>
      <w:tr w:rsidR="00EE207C" w:rsidRPr="006B790C" w14:paraId="2D0C25AC" w14:textId="77777777" w:rsidTr="00F63B9B">
        <w:trPr>
          <w:trHeight w:val="20"/>
        </w:trPr>
        <w:tc>
          <w:tcPr>
            <w:tcW w:w="2880" w:type="dxa"/>
          </w:tcPr>
          <w:p w14:paraId="3489615F" w14:textId="6F19DF63" w:rsidR="00EE207C" w:rsidRPr="006B790C" w:rsidRDefault="00EE207C" w:rsidP="00EE207C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B79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B790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6" w:type="dxa"/>
          </w:tcPr>
          <w:p w14:paraId="15695560" w14:textId="1D674BD9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96" w:type="dxa"/>
          </w:tcPr>
          <w:p w14:paraId="04FD11E1" w14:textId="1ED59415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368" w:type="dxa"/>
          </w:tcPr>
          <w:p w14:paraId="7BA39B95" w14:textId="029EB1B7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296" w:type="dxa"/>
          </w:tcPr>
          <w:p w14:paraId="4E94A1D5" w14:textId="1D1462EB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9" w:type="dxa"/>
          </w:tcPr>
          <w:p w14:paraId="37114837" w14:textId="32239602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</w:tr>
      <w:tr w:rsidR="00EE207C" w:rsidRPr="006B790C" w14:paraId="0A447979" w14:textId="77777777" w:rsidTr="00F63B9B">
        <w:trPr>
          <w:trHeight w:val="20"/>
        </w:trPr>
        <w:tc>
          <w:tcPr>
            <w:tcW w:w="2880" w:type="dxa"/>
          </w:tcPr>
          <w:p w14:paraId="460DFA18" w14:textId="77777777" w:rsidR="00EE207C" w:rsidRPr="006B790C" w:rsidRDefault="00EE207C" w:rsidP="00EE207C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96" w:type="dxa"/>
          </w:tcPr>
          <w:p w14:paraId="214056EB" w14:textId="668E9015" w:rsidR="00EE207C" w:rsidRPr="006B790C" w:rsidRDefault="00EE653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653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296" w:type="dxa"/>
          </w:tcPr>
          <w:p w14:paraId="3C5333F0" w14:textId="52D9A12A" w:rsidR="00EE207C" w:rsidRPr="006B790C" w:rsidRDefault="006B1A97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368" w:type="dxa"/>
          </w:tcPr>
          <w:p w14:paraId="5EFC4B5D" w14:textId="36791527" w:rsidR="00EE207C" w:rsidRPr="006B790C" w:rsidRDefault="00B17BFF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96" w:type="dxa"/>
          </w:tcPr>
          <w:p w14:paraId="0FE40C13" w14:textId="5632C86B" w:rsidR="00EE207C" w:rsidRPr="006B790C" w:rsidRDefault="00465BD3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9" w:type="dxa"/>
          </w:tcPr>
          <w:p w14:paraId="3AAFEDD9" w14:textId="2C82520B" w:rsidR="00EE207C" w:rsidRPr="006B790C" w:rsidRDefault="006808EF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EE207C" w:rsidRPr="006B790C" w14:paraId="11DC8186" w14:textId="77777777" w:rsidTr="00F63B9B">
        <w:trPr>
          <w:trHeight w:val="20"/>
        </w:trPr>
        <w:tc>
          <w:tcPr>
            <w:tcW w:w="2880" w:type="dxa"/>
          </w:tcPr>
          <w:p w14:paraId="289F706F" w14:textId="6DBF8F50" w:rsidR="00EE207C" w:rsidRPr="006B790C" w:rsidRDefault="00EE207C" w:rsidP="00EE207C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90C">
              <w:rPr>
                <w:rFonts w:asciiTheme="majorBidi" w:hAnsiTheme="majorBidi" w:hint="cs"/>
                <w:sz w:val="30"/>
                <w:szCs w:val="30"/>
                <w:cs/>
              </w:rPr>
              <w:t xml:space="preserve">ค่าตัดจำหน่าย </w:t>
            </w:r>
            <w:r w:rsidRPr="006B790C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6B790C">
              <w:rPr>
                <w:rFonts w:asciiTheme="majorBidi" w:hAnsiTheme="majorBidi"/>
                <w:sz w:val="30"/>
                <w:szCs w:val="30"/>
                <w:cs/>
              </w:rPr>
              <w:t>จำหน่าย</w:t>
            </w:r>
            <w:r w:rsidRPr="006B790C">
              <w:rPr>
                <w:rFonts w:asciiTheme="majorBidi" w:hAnsiTheme="majorBidi"/>
                <w:sz w:val="30"/>
                <w:szCs w:val="30"/>
              </w:rPr>
              <w:t xml:space="preserve">/                                 </w:t>
            </w:r>
            <w:r w:rsidRPr="006B790C">
              <w:rPr>
                <w:rFonts w:asciiTheme="majorBidi" w:hAnsi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07A916AA" w14:textId="753F840A" w:rsidR="00EE207C" w:rsidRPr="006B790C" w:rsidRDefault="00465BD3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7CD71E0B" w14:textId="15B4DC9F" w:rsidR="00EE207C" w:rsidRPr="006B790C" w:rsidRDefault="00A77E7A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08E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8" w:type="dxa"/>
            <w:vAlign w:val="bottom"/>
          </w:tcPr>
          <w:p w14:paraId="63A8853A" w14:textId="03700395" w:rsidR="00EE207C" w:rsidRPr="006B790C" w:rsidRDefault="00465BD3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530BFE60" w14:textId="6775C889" w:rsidR="00EE207C" w:rsidRPr="006B790C" w:rsidRDefault="00602613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9" w:type="dxa"/>
            <w:vAlign w:val="bottom"/>
          </w:tcPr>
          <w:p w14:paraId="0E2A8FD4" w14:textId="00A22402" w:rsidR="00EE207C" w:rsidRPr="006B790C" w:rsidRDefault="00465BD3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08E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207C" w:rsidRPr="006B790C" w14:paraId="27F5C631" w14:textId="77777777" w:rsidTr="00F63B9B">
        <w:trPr>
          <w:trHeight w:val="20"/>
        </w:trPr>
        <w:tc>
          <w:tcPr>
            <w:tcW w:w="2880" w:type="dxa"/>
          </w:tcPr>
          <w:p w14:paraId="2E9BCD05" w14:textId="77777777" w:rsidR="00EE207C" w:rsidRPr="006B790C" w:rsidRDefault="00EE207C" w:rsidP="00EE207C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</w:tcPr>
          <w:p w14:paraId="2A151222" w14:textId="20B9654D" w:rsidR="00EE207C" w:rsidRPr="006B790C" w:rsidRDefault="00465BD3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0565699D" w14:textId="31552FBB" w:rsidR="00EE207C" w:rsidRPr="006B790C" w:rsidRDefault="00A77E7A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4E4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68" w:type="dxa"/>
          </w:tcPr>
          <w:p w14:paraId="1E91558C" w14:textId="212649A3" w:rsidR="00EE207C" w:rsidRPr="006B790C" w:rsidRDefault="00B17BFF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296" w:type="dxa"/>
          </w:tcPr>
          <w:p w14:paraId="488BA776" w14:textId="2C9B2B7A" w:rsidR="00EE207C" w:rsidRPr="006B790C" w:rsidRDefault="00602613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9" w:type="dxa"/>
          </w:tcPr>
          <w:p w14:paraId="30A43E46" w14:textId="54697EEA" w:rsidR="00EE207C" w:rsidRPr="006B790C" w:rsidRDefault="00465BD3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EE207C" w:rsidRPr="006B790C" w14:paraId="610D527D" w14:textId="77777777" w:rsidTr="00F63B9B">
        <w:trPr>
          <w:trHeight w:val="20"/>
        </w:trPr>
        <w:tc>
          <w:tcPr>
            <w:tcW w:w="2880" w:type="dxa"/>
          </w:tcPr>
          <w:p w14:paraId="1AC11993" w14:textId="7C688784" w:rsidR="00EE207C" w:rsidRPr="006B790C" w:rsidRDefault="00EE207C" w:rsidP="00EE207C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B79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B790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6" w:type="dxa"/>
          </w:tcPr>
          <w:p w14:paraId="7CFED2B9" w14:textId="30E49EE5" w:rsidR="00EE207C" w:rsidRPr="006B790C" w:rsidRDefault="00EE653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653C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</w:p>
        </w:tc>
        <w:tc>
          <w:tcPr>
            <w:tcW w:w="1296" w:type="dxa"/>
          </w:tcPr>
          <w:p w14:paraId="56E6F77F" w14:textId="42134CBF" w:rsidR="00EE207C" w:rsidRPr="006B790C" w:rsidRDefault="00EE653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653C">
              <w:rPr>
                <w:rFonts w:asciiTheme="majorBidi" w:hAnsiTheme="majorBidi" w:cstheme="majorBidi" w:hint="cs"/>
                <w:sz w:val="30"/>
                <w:szCs w:val="30"/>
              </w:rPr>
              <w:t>586</w:t>
            </w:r>
          </w:p>
        </w:tc>
        <w:tc>
          <w:tcPr>
            <w:tcW w:w="1368" w:type="dxa"/>
          </w:tcPr>
          <w:p w14:paraId="75B19960" w14:textId="7BDE0408" w:rsidR="00EE207C" w:rsidRPr="006B790C" w:rsidRDefault="00EE653C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653C">
              <w:rPr>
                <w:rFonts w:asciiTheme="majorBidi" w:hAnsiTheme="majorBidi" w:cstheme="majorBidi" w:hint="cs"/>
                <w:sz w:val="30"/>
                <w:szCs w:val="30"/>
              </w:rPr>
              <w:t>107</w:t>
            </w:r>
          </w:p>
        </w:tc>
        <w:tc>
          <w:tcPr>
            <w:tcW w:w="1296" w:type="dxa"/>
          </w:tcPr>
          <w:p w14:paraId="3955FAB3" w14:textId="57DFBCE3" w:rsidR="00EE207C" w:rsidRPr="006B790C" w:rsidRDefault="00602613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9" w:type="dxa"/>
          </w:tcPr>
          <w:p w14:paraId="327F8490" w14:textId="73ABC399" w:rsidR="00EE207C" w:rsidRPr="006B790C" w:rsidRDefault="00BE3935" w:rsidP="00EE20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</w:tr>
      <w:tr w:rsidR="00EE207C" w:rsidRPr="006B790C" w14:paraId="7C0716AC" w14:textId="77777777" w:rsidTr="00F63B9B">
        <w:trPr>
          <w:trHeight w:val="20"/>
        </w:trPr>
        <w:tc>
          <w:tcPr>
            <w:tcW w:w="2880" w:type="dxa"/>
          </w:tcPr>
          <w:p w14:paraId="57227EDE" w14:textId="77777777" w:rsidR="00EE207C" w:rsidRPr="006B790C" w:rsidRDefault="00EE207C" w:rsidP="00EE207C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B79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มูลค่าสุทธิตามบัญชี:</w:t>
            </w:r>
          </w:p>
        </w:tc>
        <w:tc>
          <w:tcPr>
            <w:tcW w:w="1296" w:type="dxa"/>
          </w:tcPr>
          <w:p w14:paraId="6169F558" w14:textId="77777777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8F623FC" w14:textId="77777777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5CF4D6B" w14:textId="77777777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CD9D7AB" w14:textId="77777777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1C336DC6" w14:textId="77777777" w:rsidR="00EE207C" w:rsidRPr="006B790C" w:rsidRDefault="00EE207C" w:rsidP="00EE207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07C" w:rsidRPr="006B790C" w14:paraId="0EB410B0" w14:textId="77777777" w:rsidTr="00F63B9B">
        <w:trPr>
          <w:trHeight w:val="20"/>
        </w:trPr>
        <w:tc>
          <w:tcPr>
            <w:tcW w:w="2880" w:type="dxa"/>
          </w:tcPr>
          <w:p w14:paraId="36FDCB35" w14:textId="47552CEE" w:rsidR="00EE207C" w:rsidRPr="006B790C" w:rsidRDefault="00EE207C" w:rsidP="00EE207C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B790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B79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B790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6" w:type="dxa"/>
          </w:tcPr>
          <w:p w14:paraId="41697A82" w14:textId="5D8187D0" w:rsidR="00EE207C" w:rsidRPr="006B790C" w:rsidRDefault="00EE207C" w:rsidP="00EE207C">
            <w:pPr>
              <w:pBdr>
                <w:bottom w:val="double" w:sz="4" w:space="0" w:color="auto"/>
                <w:between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296" w:type="dxa"/>
          </w:tcPr>
          <w:p w14:paraId="068DA74B" w14:textId="4AF34606" w:rsidR="00EE207C" w:rsidRPr="006B790C" w:rsidRDefault="00EE207C" w:rsidP="00EE207C">
            <w:pPr>
              <w:pBdr>
                <w:bottom w:val="double" w:sz="4" w:space="0" w:color="auto"/>
                <w:between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368" w:type="dxa"/>
          </w:tcPr>
          <w:p w14:paraId="0357A877" w14:textId="287B5923" w:rsidR="00EE207C" w:rsidRPr="006B790C" w:rsidRDefault="00EE207C" w:rsidP="00EE207C">
            <w:pPr>
              <w:pBdr>
                <w:bottom w:val="double" w:sz="4" w:space="0" w:color="auto"/>
                <w:between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296" w:type="dxa"/>
          </w:tcPr>
          <w:p w14:paraId="54E683E4" w14:textId="5B74B013" w:rsidR="00EE207C" w:rsidRPr="006B790C" w:rsidRDefault="00EE207C" w:rsidP="00EE207C">
            <w:pPr>
              <w:pBdr>
                <w:bottom w:val="double" w:sz="4" w:space="0" w:color="auto"/>
                <w:between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9" w:type="dxa"/>
          </w:tcPr>
          <w:p w14:paraId="2A5EB78B" w14:textId="0AC58E74" w:rsidR="00EE207C" w:rsidRPr="006B790C" w:rsidRDefault="00EE207C" w:rsidP="00EE207C">
            <w:pPr>
              <w:pBdr>
                <w:bottom w:val="double" w:sz="4" w:space="0" w:color="auto"/>
                <w:between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EE207C" w:rsidRPr="005A7C39" w14:paraId="2156BFA2" w14:textId="77777777" w:rsidTr="00F63B9B">
        <w:trPr>
          <w:trHeight w:val="20"/>
        </w:trPr>
        <w:tc>
          <w:tcPr>
            <w:tcW w:w="2880" w:type="dxa"/>
          </w:tcPr>
          <w:p w14:paraId="2CF0E477" w14:textId="67E9A5F2" w:rsidR="00EE207C" w:rsidRPr="006B790C" w:rsidRDefault="00EE207C" w:rsidP="00EE207C">
            <w:pPr>
              <w:spacing w:line="360" w:lineRule="exact"/>
              <w:ind w:left="187" w:right="-72" w:hanging="144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B79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B790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B79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B790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6" w:type="dxa"/>
          </w:tcPr>
          <w:p w14:paraId="3079695F" w14:textId="09D5704A" w:rsidR="00EE207C" w:rsidRPr="006B790C" w:rsidRDefault="00EE653C" w:rsidP="00EE207C">
            <w:pPr>
              <w:pBdr>
                <w:bottom w:val="double" w:sz="4" w:space="0" w:color="auto"/>
                <w:between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653C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</w:p>
        </w:tc>
        <w:tc>
          <w:tcPr>
            <w:tcW w:w="1296" w:type="dxa"/>
          </w:tcPr>
          <w:p w14:paraId="3CCC2792" w14:textId="473F89D9" w:rsidR="00EE207C" w:rsidRPr="006B790C" w:rsidRDefault="00EE653C" w:rsidP="00EE207C">
            <w:pPr>
              <w:pBdr>
                <w:bottom w:val="double" w:sz="4" w:space="0" w:color="auto"/>
                <w:between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653C">
              <w:rPr>
                <w:rFonts w:asciiTheme="majorBidi" w:hAnsiTheme="majorBidi" w:cstheme="majorBidi" w:hint="cs"/>
                <w:sz w:val="30"/>
                <w:szCs w:val="30"/>
              </w:rPr>
              <w:t>56</w:t>
            </w:r>
          </w:p>
        </w:tc>
        <w:tc>
          <w:tcPr>
            <w:tcW w:w="1368" w:type="dxa"/>
          </w:tcPr>
          <w:p w14:paraId="7F16DF81" w14:textId="2F5BC294" w:rsidR="00EE207C" w:rsidRPr="006B790C" w:rsidRDefault="00EE653C" w:rsidP="00EE207C">
            <w:pPr>
              <w:pBdr>
                <w:bottom w:val="double" w:sz="4" w:space="0" w:color="auto"/>
                <w:between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653C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</w:p>
        </w:tc>
        <w:tc>
          <w:tcPr>
            <w:tcW w:w="1296" w:type="dxa"/>
          </w:tcPr>
          <w:p w14:paraId="2B896568" w14:textId="4587CC82" w:rsidR="00EE207C" w:rsidRPr="006B790C" w:rsidRDefault="0035474F" w:rsidP="00EE207C">
            <w:pPr>
              <w:pBdr>
                <w:bottom w:val="double" w:sz="4" w:space="0" w:color="auto"/>
                <w:between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9" w:type="dxa"/>
          </w:tcPr>
          <w:p w14:paraId="5103FEE7" w14:textId="0F6A813E" w:rsidR="00EE207C" w:rsidRPr="006B790C" w:rsidRDefault="00BF236F" w:rsidP="00EE207C">
            <w:pPr>
              <w:pBdr>
                <w:bottom w:val="double" w:sz="4" w:space="0" w:color="auto"/>
                <w:between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</w:tbl>
    <w:p w14:paraId="23FCAB4F" w14:textId="2FCD37C9" w:rsidR="00D021A1" w:rsidRPr="005A7C39" w:rsidRDefault="00D021A1">
      <w:pPr>
        <w:rPr>
          <w:highlight w:val="yellow"/>
        </w:rPr>
      </w:pPr>
    </w:p>
    <w:tbl>
      <w:tblPr>
        <w:tblStyle w:val="TableGrid"/>
        <w:tblW w:w="90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6"/>
        <w:gridCol w:w="1675"/>
        <w:gridCol w:w="1681"/>
        <w:gridCol w:w="1683"/>
      </w:tblGrid>
      <w:tr w:rsidR="00A10EC8" w:rsidRPr="00E7200C" w14:paraId="2D73504F" w14:textId="77777777" w:rsidTr="00D021A1">
        <w:trPr>
          <w:trHeight w:val="359"/>
          <w:tblHeader/>
        </w:trPr>
        <w:tc>
          <w:tcPr>
            <w:tcW w:w="4056" w:type="dxa"/>
            <w:gridSpan w:val="2"/>
          </w:tcPr>
          <w:p w14:paraId="2FA61B76" w14:textId="6B11C698" w:rsidR="00A10EC8" w:rsidRPr="00E7200C" w:rsidRDefault="00A10EC8" w:rsidP="009971C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9" w:type="dxa"/>
            <w:gridSpan w:val="3"/>
          </w:tcPr>
          <w:p w14:paraId="12785576" w14:textId="68819061" w:rsidR="00A10EC8" w:rsidRPr="00E7200C" w:rsidRDefault="00D80D3B" w:rsidP="009971C1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20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10EC8" w:rsidRPr="00E7200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="00A10EC8" w:rsidRPr="00E7200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A10EC8" w:rsidRPr="00E7200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E720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10EC8" w:rsidRPr="00E7200C" w14:paraId="22247F66" w14:textId="77777777" w:rsidTr="00D021A1">
        <w:trPr>
          <w:trHeight w:val="394"/>
          <w:tblHeader/>
        </w:trPr>
        <w:tc>
          <w:tcPr>
            <w:tcW w:w="4056" w:type="dxa"/>
            <w:gridSpan w:val="2"/>
          </w:tcPr>
          <w:p w14:paraId="3BDCA245" w14:textId="77777777" w:rsidR="00A10EC8" w:rsidRPr="00E7200C" w:rsidRDefault="00A10EC8" w:rsidP="009971C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9" w:type="dxa"/>
            <w:gridSpan w:val="3"/>
            <w:vAlign w:val="bottom"/>
          </w:tcPr>
          <w:p w14:paraId="1A49F40E" w14:textId="77777777" w:rsidR="00A10EC8" w:rsidRPr="00E7200C" w:rsidRDefault="00A10EC8" w:rsidP="009971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200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7DC9" w:rsidRPr="00E7200C" w14:paraId="3B0013AF" w14:textId="77777777" w:rsidTr="00D021A1">
        <w:trPr>
          <w:trHeight w:val="770"/>
          <w:tblHeader/>
        </w:trPr>
        <w:tc>
          <w:tcPr>
            <w:tcW w:w="4050" w:type="dxa"/>
          </w:tcPr>
          <w:p w14:paraId="6D383C60" w14:textId="77777777" w:rsidR="00057DC9" w:rsidRPr="00E7200C" w:rsidRDefault="00057DC9" w:rsidP="009971C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  <w:gridSpan w:val="2"/>
            <w:vAlign w:val="bottom"/>
          </w:tcPr>
          <w:p w14:paraId="2171244A" w14:textId="77777777" w:rsidR="00057DC9" w:rsidRPr="00E7200C" w:rsidRDefault="00057DC9" w:rsidP="009971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200C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สิทธิบัตร</w:t>
            </w:r>
          </w:p>
        </w:tc>
        <w:tc>
          <w:tcPr>
            <w:tcW w:w="1681" w:type="dxa"/>
            <w:vAlign w:val="bottom"/>
          </w:tcPr>
          <w:p w14:paraId="0C89F6A4" w14:textId="77777777" w:rsidR="00057DC9" w:rsidRPr="00E7200C" w:rsidRDefault="00057DC9" w:rsidP="009971C1">
            <w:pPr>
              <w:pBdr>
                <w:bottom w:val="single" w:sz="4" w:space="1" w:color="auto"/>
              </w:pBdr>
              <w:tabs>
                <w:tab w:val="right" w:pos="1044"/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  <w:r w:rsidRPr="00E7200C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1683" w:type="dxa"/>
            <w:vAlign w:val="bottom"/>
          </w:tcPr>
          <w:p w14:paraId="23C79732" w14:textId="77777777" w:rsidR="00057DC9" w:rsidRPr="00E7200C" w:rsidRDefault="00057DC9" w:rsidP="009971C1">
            <w:pPr>
              <w:pBdr>
                <w:bottom w:val="single" w:sz="4" w:space="1" w:color="auto"/>
              </w:pBdr>
              <w:tabs>
                <w:tab w:val="right" w:pos="1044"/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200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57DC9" w:rsidRPr="00E7200C" w14:paraId="56B4AA0A" w14:textId="77777777" w:rsidTr="00D021A1">
        <w:trPr>
          <w:trHeight w:val="378"/>
        </w:trPr>
        <w:tc>
          <w:tcPr>
            <w:tcW w:w="4050" w:type="dxa"/>
          </w:tcPr>
          <w:p w14:paraId="0CFFF519" w14:textId="77777777" w:rsidR="00057DC9" w:rsidRPr="00E7200C" w:rsidRDefault="00057DC9" w:rsidP="009971C1">
            <w:pPr>
              <w:ind w:left="187" w:right="-72" w:hanging="2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20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ราคาทุน:</w:t>
            </w:r>
          </w:p>
        </w:tc>
        <w:tc>
          <w:tcPr>
            <w:tcW w:w="1681" w:type="dxa"/>
            <w:gridSpan w:val="2"/>
          </w:tcPr>
          <w:p w14:paraId="526A6F5C" w14:textId="77777777" w:rsidR="00057DC9" w:rsidRPr="00E7200C" w:rsidRDefault="00057DC9" w:rsidP="009971C1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1" w:type="dxa"/>
          </w:tcPr>
          <w:p w14:paraId="583F0DDD" w14:textId="77777777" w:rsidR="00057DC9" w:rsidRPr="00E7200C" w:rsidRDefault="00057DC9" w:rsidP="009971C1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3" w:type="dxa"/>
          </w:tcPr>
          <w:p w14:paraId="0603B147" w14:textId="77777777" w:rsidR="00057DC9" w:rsidRPr="00E7200C" w:rsidRDefault="00057DC9" w:rsidP="009971C1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07C" w:rsidRPr="00E7200C" w14:paraId="1A6FA877" w14:textId="77777777" w:rsidTr="00D021A1">
        <w:trPr>
          <w:trHeight w:val="366"/>
        </w:trPr>
        <w:tc>
          <w:tcPr>
            <w:tcW w:w="4050" w:type="dxa"/>
          </w:tcPr>
          <w:p w14:paraId="6BEC12C7" w14:textId="64FF8EEA" w:rsidR="00EE207C" w:rsidRPr="00E7200C" w:rsidRDefault="00EE207C" w:rsidP="00EE207C">
            <w:pPr>
              <w:ind w:left="187" w:right="-72" w:hanging="20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7200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720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E7200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81" w:type="dxa"/>
            <w:gridSpan w:val="2"/>
          </w:tcPr>
          <w:p w14:paraId="5A9951A1" w14:textId="60FEA6BE" w:rsidR="00EE207C" w:rsidRPr="00E7200C" w:rsidRDefault="00EE207C" w:rsidP="00EE207C">
            <w:pP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7200C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681" w:type="dxa"/>
          </w:tcPr>
          <w:p w14:paraId="46DD78B6" w14:textId="1F8FFC4D" w:rsidR="00EE207C" w:rsidRPr="00E7200C" w:rsidRDefault="00EE207C" w:rsidP="00EE207C">
            <w:pP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7200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83" w:type="dxa"/>
          </w:tcPr>
          <w:p w14:paraId="396CB52F" w14:textId="28DEA6BD" w:rsidR="00EE207C" w:rsidRPr="00E7200C" w:rsidRDefault="00EE207C" w:rsidP="00EE207C">
            <w:pP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7200C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</w:tr>
      <w:tr w:rsidR="00EE207C" w:rsidRPr="00E7200C" w14:paraId="26F7DE54" w14:textId="77777777" w:rsidTr="00D021A1">
        <w:trPr>
          <w:trHeight w:val="366"/>
        </w:trPr>
        <w:tc>
          <w:tcPr>
            <w:tcW w:w="4050" w:type="dxa"/>
          </w:tcPr>
          <w:p w14:paraId="4D5A7FFB" w14:textId="5F61C083" w:rsidR="00EE207C" w:rsidRPr="00E7200C" w:rsidRDefault="00EE207C" w:rsidP="00EE207C">
            <w:pPr>
              <w:ind w:left="187" w:right="-72" w:hanging="204"/>
              <w:rPr>
                <w:rFonts w:asciiTheme="majorBidi" w:hAnsiTheme="majorBidi" w:cstheme="majorBidi"/>
                <w:sz w:val="30"/>
                <w:szCs w:val="30"/>
              </w:rPr>
            </w:pPr>
            <w:r w:rsidRPr="00E7200C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681" w:type="dxa"/>
            <w:gridSpan w:val="2"/>
          </w:tcPr>
          <w:p w14:paraId="23EC9A40" w14:textId="6523E761" w:rsidR="00EE207C" w:rsidRPr="00E7200C" w:rsidRDefault="00EE207C" w:rsidP="00EE207C">
            <w:pPr>
              <w:pBdr>
                <w:bottom w:val="sing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720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81" w:type="dxa"/>
          </w:tcPr>
          <w:p w14:paraId="46E64977" w14:textId="4BEB4A4F" w:rsidR="00EE207C" w:rsidRPr="00E7200C" w:rsidRDefault="00EE207C" w:rsidP="00EE207C">
            <w:pPr>
              <w:pBdr>
                <w:bottom w:val="sing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7200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83" w:type="dxa"/>
          </w:tcPr>
          <w:p w14:paraId="0B9D2743" w14:textId="2758CA1F" w:rsidR="00EE207C" w:rsidRPr="00E7200C" w:rsidRDefault="00EE207C" w:rsidP="00EE207C">
            <w:pPr>
              <w:pBdr>
                <w:bottom w:val="sing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7200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E207C" w:rsidRPr="00E7200C" w14:paraId="21314975" w14:textId="77777777" w:rsidTr="00D021A1">
        <w:trPr>
          <w:trHeight w:val="366"/>
        </w:trPr>
        <w:tc>
          <w:tcPr>
            <w:tcW w:w="4050" w:type="dxa"/>
          </w:tcPr>
          <w:p w14:paraId="489E8F48" w14:textId="02C536E5" w:rsidR="00EE207C" w:rsidRPr="00E7200C" w:rsidRDefault="00EE207C" w:rsidP="00EE207C">
            <w:pPr>
              <w:ind w:left="187" w:right="-72" w:hanging="20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7200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720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7200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81" w:type="dxa"/>
            <w:gridSpan w:val="2"/>
          </w:tcPr>
          <w:p w14:paraId="05EBA3E3" w14:textId="144ED471" w:rsidR="00EE207C" w:rsidRPr="00E7200C" w:rsidRDefault="00EE207C" w:rsidP="00EE207C">
            <w:pP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7200C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681" w:type="dxa"/>
          </w:tcPr>
          <w:p w14:paraId="3BFAF011" w14:textId="2F38A9F9" w:rsidR="00EE207C" w:rsidRPr="00E7200C" w:rsidRDefault="00EE207C" w:rsidP="00EE207C">
            <w:pP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7200C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683" w:type="dxa"/>
          </w:tcPr>
          <w:p w14:paraId="24D88349" w14:textId="2BDD94C4" w:rsidR="00EE207C" w:rsidRPr="00E7200C" w:rsidRDefault="00EE207C" w:rsidP="00EE207C">
            <w:pP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7200C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EE207C" w:rsidRPr="00E7200C" w14:paraId="093A1BCF" w14:textId="77777777" w:rsidTr="00D021A1">
        <w:trPr>
          <w:trHeight w:val="378"/>
        </w:trPr>
        <w:tc>
          <w:tcPr>
            <w:tcW w:w="4050" w:type="dxa"/>
          </w:tcPr>
          <w:p w14:paraId="7ADBE158" w14:textId="77777777" w:rsidR="00EE207C" w:rsidRPr="00E7200C" w:rsidRDefault="00EE207C" w:rsidP="00EE207C">
            <w:pPr>
              <w:ind w:left="187" w:right="-72" w:hanging="204"/>
              <w:rPr>
                <w:rFonts w:asciiTheme="majorBidi" w:hAnsiTheme="majorBidi" w:cstheme="majorBidi"/>
                <w:sz w:val="30"/>
                <w:szCs w:val="30"/>
              </w:rPr>
            </w:pPr>
            <w:r w:rsidRPr="00E7200C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681" w:type="dxa"/>
            <w:gridSpan w:val="2"/>
          </w:tcPr>
          <w:p w14:paraId="6060F6FC" w14:textId="38B0FB11" w:rsidR="00EE207C" w:rsidRPr="00E7200C" w:rsidRDefault="00903C2B" w:rsidP="00EE207C">
            <w:pPr>
              <w:pBdr>
                <w:bottom w:val="sing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81" w:type="dxa"/>
          </w:tcPr>
          <w:p w14:paraId="02F011DE" w14:textId="727B047F" w:rsidR="00EE207C" w:rsidRPr="00E7200C" w:rsidRDefault="00FC610D" w:rsidP="00EE207C">
            <w:pPr>
              <w:pBdr>
                <w:bottom w:val="sing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4EEA2FD7" w14:textId="7CACA556" w:rsidR="00EE207C" w:rsidRPr="00E7200C" w:rsidRDefault="00C860EA" w:rsidP="00EE207C">
            <w:pPr>
              <w:pBdr>
                <w:bottom w:val="sing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E207C" w:rsidRPr="00E7200C" w14:paraId="165BF34D" w14:textId="77777777" w:rsidTr="00D021A1">
        <w:trPr>
          <w:trHeight w:val="74"/>
        </w:trPr>
        <w:tc>
          <w:tcPr>
            <w:tcW w:w="4050" w:type="dxa"/>
          </w:tcPr>
          <w:p w14:paraId="04FDED51" w14:textId="7B080071" w:rsidR="00EE207C" w:rsidRPr="00E7200C" w:rsidRDefault="00EE207C" w:rsidP="00EE207C">
            <w:pPr>
              <w:ind w:left="187" w:right="-72" w:hanging="20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7200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720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7200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81" w:type="dxa"/>
            <w:gridSpan w:val="2"/>
          </w:tcPr>
          <w:p w14:paraId="1C85EA0F" w14:textId="1043309D" w:rsidR="00EE207C" w:rsidRPr="00E7200C" w:rsidRDefault="00C860EA" w:rsidP="00EE207C">
            <w:pPr>
              <w:pBdr>
                <w:bottom w:val="sing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681" w:type="dxa"/>
          </w:tcPr>
          <w:p w14:paraId="58710CAD" w14:textId="13C63995" w:rsidR="00EE207C" w:rsidRPr="00E7200C" w:rsidRDefault="00C860EA" w:rsidP="00EE207C">
            <w:pPr>
              <w:pBdr>
                <w:bottom w:val="sing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1683" w:type="dxa"/>
          </w:tcPr>
          <w:p w14:paraId="040030C7" w14:textId="752D2A09" w:rsidR="00EE207C" w:rsidRPr="00E7200C" w:rsidRDefault="00C860EA" w:rsidP="00EE207C">
            <w:pPr>
              <w:pBdr>
                <w:bottom w:val="sing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</w:tr>
      <w:tr w:rsidR="00EE207C" w:rsidRPr="005A7C39" w14:paraId="54B2889F" w14:textId="77777777" w:rsidTr="00D021A1">
        <w:trPr>
          <w:trHeight w:val="378"/>
        </w:trPr>
        <w:tc>
          <w:tcPr>
            <w:tcW w:w="4050" w:type="dxa"/>
          </w:tcPr>
          <w:p w14:paraId="60917C81" w14:textId="77777777" w:rsidR="00EE207C" w:rsidRPr="00E7200C" w:rsidRDefault="00EE207C" w:rsidP="00EE207C">
            <w:pPr>
              <w:ind w:left="187" w:right="-72" w:hanging="20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720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ค่าตัดจำหน่ายสะสม:</w:t>
            </w:r>
          </w:p>
        </w:tc>
        <w:tc>
          <w:tcPr>
            <w:tcW w:w="1681" w:type="dxa"/>
            <w:gridSpan w:val="2"/>
          </w:tcPr>
          <w:p w14:paraId="48624F28" w14:textId="77777777" w:rsidR="00EE207C" w:rsidRPr="00E7200C" w:rsidRDefault="00EE207C" w:rsidP="00EE207C">
            <w:pPr>
              <w:tabs>
                <w:tab w:val="decimal" w:pos="972"/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</w:tcPr>
          <w:p w14:paraId="7E8399C1" w14:textId="77777777" w:rsidR="00EE207C" w:rsidRPr="00E7200C" w:rsidRDefault="00EE207C" w:rsidP="00EE207C">
            <w:pP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3" w:type="dxa"/>
          </w:tcPr>
          <w:p w14:paraId="19AE745B" w14:textId="77777777" w:rsidR="00EE207C" w:rsidRPr="00E7200C" w:rsidRDefault="00EE207C" w:rsidP="00EE207C">
            <w:pP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07C" w:rsidRPr="00B1625E" w14:paraId="15CB2440" w14:textId="77777777" w:rsidTr="00D021A1">
        <w:trPr>
          <w:trHeight w:val="366"/>
        </w:trPr>
        <w:tc>
          <w:tcPr>
            <w:tcW w:w="4050" w:type="dxa"/>
          </w:tcPr>
          <w:p w14:paraId="60301320" w14:textId="0751573C" w:rsidR="00EE207C" w:rsidRPr="00B1625E" w:rsidRDefault="00EE207C" w:rsidP="00EE207C">
            <w:pPr>
              <w:ind w:left="187" w:right="-72" w:hanging="20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1625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162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B1625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81" w:type="dxa"/>
            <w:gridSpan w:val="2"/>
          </w:tcPr>
          <w:p w14:paraId="2F5AAAE3" w14:textId="2CE36059" w:rsidR="00EE207C" w:rsidRPr="00B1625E" w:rsidRDefault="00EE207C" w:rsidP="00EE207C">
            <w:pP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1625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681" w:type="dxa"/>
          </w:tcPr>
          <w:p w14:paraId="445A8E65" w14:textId="10123CB5" w:rsidR="00EE207C" w:rsidRPr="00B1625E" w:rsidRDefault="00EE207C" w:rsidP="00EE207C">
            <w:pP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1625E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683" w:type="dxa"/>
          </w:tcPr>
          <w:p w14:paraId="6115A0EA" w14:textId="3B0F0583" w:rsidR="00EE207C" w:rsidRPr="00B1625E" w:rsidRDefault="00EE207C" w:rsidP="00EE207C">
            <w:pP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1625E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</w:tr>
      <w:tr w:rsidR="00EE207C" w:rsidRPr="00B1625E" w14:paraId="43DE658F" w14:textId="77777777" w:rsidTr="00D021A1">
        <w:trPr>
          <w:trHeight w:val="366"/>
        </w:trPr>
        <w:tc>
          <w:tcPr>
            <w:tcW w:w="4050" w:type="dxa"/>
          </w:tcPr>
          <w:p w14:paraId="3D8C45A9" w14:textId="73723D3C" w:rsidR="00EE207C" w:rsidRPr="00B1625E" w:rsidRDefault="00EE207C" w:rsidP="00EE207C">
            <w:pPr>
              <w:ind w:left="187" w:right="-72" w:hanging="2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25E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81" w:type="dxa"/>
            <w:gridSpan w:val="2"/>
          </w:tcPr>
          <w:p w14:paraId="49593F35" w14:textId="75D66A17" w:rsidR="00EE207C" w:rsidRPr="00B1625E" w:rsidRDefault="00EE207C" w:rsidP="00EE207C">
            <w:pPr>
              <w:pBdr>
                <w:bottom w:val="sing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1625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81" w:type="dxa"/>
          </w:tcPr>
          <w:p w14:paraId="7FDAB3C9" w14:textId="485B0701" w:rsidR="00EE207C" w:rsidRPr="00B1625E" w:rsidRDefault="00EE207C" w:rsidP="00EE207C">
            <w:pPr>
              <w:pBdr>
                <w:bottom w:val="sing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1625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83" w:type="dxa"/>
          </w:tcPr>
          <w:p w14:paraId="04301691" w14:textId="19A7B91C" w:rsidR="00EE207C" w:rsidRPr="00B1625E" w:rsidRDefault="00EE207C" w:rsidP="00EE207C">
            <w:pPr>
              <w:pBdr>
                <w:bottom w:val="sing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1625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EE207C" w:rsidRPr="00B1625E" w14:paraId="78DE145F" w14:textId="77777777" w:rsidTr="00D021A1">
        <w:trPr>
          <w:trHeight w:val="366"/>
        </w:trPr>
        <w:tc>
          <w:tcPr>
            <w:tcW w:w="4050" w:type="dxa"/>
          </w:tcPr>
          <w:p w14:paraId="50AEDBCD" w14:textId="6242497A" w:rsidR="00EE207C" w:rsidRPr="00B1625E" w:rsidRDefault="00EE207C" w:rsidP="00EE207C">
            <w:pPr>
              <w:ind w:left="187" w:right="-72" w:hanging="20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162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62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1625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81" w:type="dxa"/>
            <w:gridSpan w:val="2"/>
          </w:tcPr>
          <w:p w14:paraId="5F331C37" w14:textId="527518A0" w:rsidR="00EE207C" w:rsidRPr="00B1625E" w:rsidRDefault="00EE207C" w:rsidP="00EE207C">
            <w:pP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1625E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681" w:type="dxa"/>
          </w:tcPr>
          <w:p w14:paraId="46CE5487" w14:textId="713E8777" w:rsidR="00EE207C" w:rsidRPr="00B1625E" w:rsidRDefault="00EE207C" w:rsidP="00EE207C">
            <w:pP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1625E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683" w:type="dxa"/>
          </w:tcPr>
          <w:p w14:paraId="748DA41E" w14:textId="06DFDC2A" w:rsidR="00EE207C" w:rsidRPr="00B1625E" w:rsidRDefault="00EE207C" w:rsidP="00EE207C">
            <w:pP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1625E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EE207C" w:rsidRPr="00B1625E" w14:paraId="2F03E794" w14:textId="77777777" w:rsidTr="00D021A1">
        <w:trPr>
          <w:trHeight w:val="366"/>
        </w:trPr>
        <w:tc>
          <w:tcPr>
            <w:tcW w:w="4050" w:type="dxa"/>
          </w:tcPr>
          <w:p w14:paraId="7AC07BEA" w14:textId="77777777" w:rsidR="00EE207C" w:rsidRPr="00B1625E" w:rsidRDefault="00EE207C" w:rsidP="00EE207C">
            <w:pPr>
              <w:ind w:left="187" w:right="-72" w:hanging="20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1625E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81" w:type="dxa"/>
            <w:gridSpan w:val="2"/>
          </w:tcPr>
          <w:p w14:paraId="455EC681" w14:textId="60B29613" w:rsidR="00EE207C" w:rsidRPr="00B1625E" w:rsidRDefault="00C860EA" w:rsidP="00EE207C">
            <w:pPr>
              <w:pBdr>
                <w:bottom w:val="sing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81" w:type="dxa"/>
          </w:tcPr>
          <w:p w14:paraId="5FF21E80" w14:textId="3E344C04" w:rsidR="00EE207C" w:rsidRPr="00B1625E" w:rsidRDefault="00C860EA" w:rsidP="00EE207C">
            <w:pPr>
              <w:pBdr>
                <w:bottom w:val="sing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6688F3F5" w14:textId="14ABA842" w:rsidR="00EE207C" w:rsidRPr="00B1625E" w:rsidRDefault="00C860EA" w:rsidP="00EE207C">
            <w:pPr>
              <w:pBdr>
                <w:bottom w:val="sing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EE207C" w:rsidRPr="00B1625E" w14:paraId="4BDE20B3" w14:textId="77777777" w:rsidTr="00D021A1">
        <w:trPr>
          <w:trHeight w:val="74"/>
        </w:trPr>
        <w:tc>
          <w:tcPr>
            <w:tcW w:w="4050" w:type="dxa"/>
          </w:tcPr>
          <w:p w14:paraId="1CD31CA6" w14:textId="63EFAE04" w:rsidR="00EE207C" w:rsidRPr="00B1625E" w:rsidRDefault="00EE207C" w:rsidP="00EE207C">
            <w:pPr>
              <w:ind w:left="187" w:right="-72" w:hanging="20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162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62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1625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81" w:type="dxa"/>
            <w:gridSpan w:val="2"/>
          </w:tcPr>
          <w:p w14:paraId="69FECDDD" w14:textId="1FEAE415" w:rsidR="00EE207C" w:rsidRPr="00B1625E" w:rsidRDefault="00903C2B" w:rsidP="00EE207C">
            <w:pPr>
              <w:pBdr>
                <w:bottom w:val="sing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681" w:type="dxa"/>
          </w:tcPr>
          <w:p w14:paraId="6F2C9503" w14:textId="28D332D5" w:rsidR="00EE207C" w:rsidRPr="00B1625E" w:rsidRDefault="00903C2B" w:rsidP="00EE207C">
            <w:pPr>
              <w:pBdr>
                <w:bottom w:val="sing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683" w:type="dxa"/>
          </w:tcPr>
          <w:p w14:paraId="1C5D8C5A" w14:textId="2B500A89" w:rsidR="00EE207C" w:rsidRPr="00B1625E" w:rsidRDefault="00903C2B" w:rsidP="00EE207C">
            <w:pPr>
              <w:pBdr>
                <w:bottom w:val="sing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  <w:tr w:rsidR="00EE207C" w:rsidRPr="00B1625E" w14:paraId="1A39262E" w14:textId="77777777" w:rsidTr="00D021A1">
        <w:trPr>
          <w:trHeight w:val="378"/>
        </w:trPr>
        <w:tc>
          <w:tcPr>
            <w:tcW w:w="4050" w:type="dxa"/>
          </w:tcPr>
          <w:p w14:paraId="23996239" w14:textId="77777777" w:rsidR="00EE207C" w:rsidRPr="00B1625E" w:rsidRDefault="00EE207C" w:rsidP="00EE207C">
            <w:pPr>
              <w:ind w:left="187" w:right="-72" w:hanging="20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162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มูลค่าสุทธิตามบัญชี:</w:t>
            </w:r>
          </w:p>
        </w:tc>
        <w:tc>
          <w:tcPr>
            <w:tcW w:w="1681" w:type="dxa"/>
            <w:gridSpan w:val="2"/>
          </w:tcPr>
          <w:p w14:paraId="4E59ED76" w14:textId="77777777" w:rsidR="00EE207C" w:rsidRPr="00B1625E" w:rsidRDefault="00EE207C" w:rsidP="00EE207C">
            <w:pP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1" w:type="dxa"/>
          </w:tcPr>
          <w:p w14:paraId="6AF7B004" w14:textId="77777777" w:rsidR="00EE207C" w:rsidRPr="00B1625E" w:rsidRDefault="00EE207C" w:rsidP="00EE207C">
            <w:pP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3" w:type="dxa"/>
          </w:tcPr>
          <w:p w14:paraId="3B2875BA" w14:textId="77777777" w:rsidR="00EE207C" w:rsidRPr="00B1625E" w:rsidRDefault="00EE207C" w:rsidP="00EE207C">
            <w:pP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07C" w:rsidRPr="00B1625E" w14:paraId="2BC55337" w14:textId="77777777" w:rsidTr="00BA738C">
        <w:trPr>
          <w:trHeight w:val="225"/>
        </w:trPr>
        <w:tc>
          <w:tcPr>
            <w:tcW w:w="4050" w:type="dxa"/>
          </w:tcPr>
          <w:p w14:paraId="1D7A82BD" w14:textId="21B4DDB0" w:rsidR="00EE207C" w:rsidRPr="00B1625E" w:rsidRDefault="00EE207C" w:rsidP="00EE207C">
            <w:pPr>
              <w:ind w:left="187" w:right="-72" w:hanging="204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62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162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62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1625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81" w:type="dxa"/>
            <w:gridSpan w:val="2"/>
          </w:tcPr>
          <w:p w14:paraId="7FF63FD5" w14:textId="777BB3C0" w:rsidR="00EE207C" w:rsidRPr="00B1625E" w:rsidRDefault="00EE207C" w:rsidP="00EE207C">
            <w:pPr>
              <w:pBdr>
                <w:bottom w:val="double" w:sz="4" w:space="0" w:color="auto"/>
                <w:between w:val="doub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1625E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681" w:type="dxa"/>
          </w:tcPr>
          <w:p w14:paraId="24FBD0E8" w14:textId="5D60F8B2" w:rsidR="00EE207C" w:rsidRPr="00B1625E" w:rsidRDefault="00EE207C" w:rsidP="00EE207C">
            <w:pPr>
              <w:pBdr>
                <w:bottom w:val="double" w:sz="4" w:space="0" w:color="auto"/>
                <w:between w:val="doub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1625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83" w:type="dxa"/>
          </w:tcPr>
          <w:p w14:paraId="6B8A17F0" w14:textId="49270F2E" w:rsidR="00EE207C" w:rsidRPr="00B1625E" w:rsidRDefault="00EE207C" w:rsidP="00EE207C">
            <w:pPr>
              <w:pBdr>
                <w:bottom w:val="double" w:sz="4" w:space="0" w:color="auto"/>
                <w:between w:val="doub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1625E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EE207C" w:rsidRPr="005A7C39" w14:paraId="59293A4A" w14:textId="77777777" w:rsidTr="00D021A1">
        <w:trPr>
          <w:trHeight w:val="402"/>
        </w:trPr>
        <w:tc>
          <w:tcPr>
            <w:tcW w:w="4050" w:type="dxa"/>
          </w:tcPr>
          <w:p w14:paraId="4C1636BA" w14:textId="2DE2CF31" w:rsidR="00EE207C" w:rsidRPr="00B1625E" w:rsidRDefault="00EE207C" w:rsidP="00EE207C">
            <w:pPr>
              <w:ind w:left="187" w:right="-72" w:hanging="204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62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162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62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1625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81" w:type="dxa"/>
            <w:gridSpan w:val="2"/>
          </w:tcPr>
          <w:p w14:paraId="0B3E5DEF" w14:textId="2A8366D3" w:rsidR="00EE207C" w:rsidRPr="00B1625E" w:rsidRDefault="00903C2B" w:rsidP="00EE207C">
            <w:pPr>
              <w:pBdr>
                <w:bottom w:val="double" w:sz="4" w:space="0" w:color="auto"/>
                <w:between w:val="doub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681" w:type="dxa"/>
          </w:tcPr>
          <w:p w14:paraId="72A63D90" w14:textId="137F9880" w:rsidR="00EE207C" w:rsidRPr="00B1625E" w:rsidRDefault="005E64ED" w:rsidP="00EE207C">
            <w:pPr>
              <w:pBdr>
                <w:bottom w:val="double" w:sz="4" w:space="0" w:color="auto"/>
                <w:between w:val="doub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83" w:type="dxa"/>
          </w:tcPr>
          <w:p w14:paraId="6E94AFCD" w14:textId="7985DE3F" w:rsidR="00EE207C" w:rsidRPr="00B1625E" w:rsidRDefault="00E139BE" w:rsidP="00EE207C">
            <w:pPr>
              <w:pBdr>
                <w:bottom w:val="double" w:sz="4" w:space="0" w:color="auto"/>
                <w:between w:val="doub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</w:tbl>
    <w:p w14:paraId="23880B1E" w14:textId="1DE582EF" w:rsidR="00CF70E1" w:rsidRPr="00A7600F" w:rsidRDefault="00AD0CA2" w:rsidP="00D021A1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A7600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6E1F" w:rsidRPr="00A7600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F70E1" w:rsidRPr="00A7600F">
        <w:rPr>
          <w:rFonts w:asciiTheme="majorBidi" w:hAnsiTheme="majorBidi" w:cstheme="majorBidi"/>
          <w:b/>
          <w:bCs/>
          <w:sz w:val="32"/>
          <w:szCs w:val="32"/>
          <w:lang w:val="th-TH"/>
        </w:rPr>
        <w:t>.</w:t>
      </w:r>
      <w:r w:rsidR="00CF70E1" w:rsidRPr="00A7600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2067AA" w:rsidRPr="00A7600F">
        <w:rPr>
          <w:rFonts w:asciiTheme="majorBidi" w:hAnsiTheme="majorBidi"/>
          <w:b/>
          <w:bCs/>
          <w:sz w:val="32"/>
          <w:szCs w:val="32"/>
          <w:cs/>
          <w:lang w:val="th-TH"/>
        </w:rPr>
        <w:t>เงินกู้ยืมระยะสั้นจากสถาบันการเงิน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970"/>
        <w:gridCol w:w="1350"/>
        <w:gridCol w:w="1215"/>
        <w:gridCol w:w="1215"/>
        <w:gridCol w:w="1215"/>
        <w:gridCol w:w="1215"/>
      </w:tblGrid>
      <w:tr w:rsidR="00CF70E1" w:rsidRPr="00A7600F" w14:paraId="1C133965" w14:textId="77777777" w:rsidTr="009971C1">
        <w:tc>
          <w:tcPr>
            <w:tcW w:w="4320" w:type="dxa"/>
            <w:gridSpan w:val="2"/>
          </w:tcPr>
          <w:p w14:paraId="351F32A6" w14:textId="77777777" w:rsidR="00CF70E1" w:rsidRPr="00A7600F" w:rsidRDefault="00CF70E1" w:rsidP="009971C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08E6DF5A" w14:textId="2AA4CD98" w:rsidR="00CF70E1" w:rsidRPr="00A7600F" w:rsidRDefault="00CF70E1" w:rsidP="009971C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600F">
              <w:rPr>
                <w:rFonts w:ascii="Angsana New" w:hAnsi="Angsana New"/>
                <w:sz w:val="30"/>
                <w:szCs w:val="30"/>
              </w:rPr>
              <w:t>(</w:t>
            </w:r>
            <w:r w:rsidRPr="00A7600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7600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C82A5A" w:rsidRPr="00A7600F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A7600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="00D80D3B" w:rsidRPr="00A760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70E1" w:rsidRPr="00A7600F" w14:paraId="61C655F9" w14:textId="77777777" w:rsidTr="009971C1">
        <w:tc>
          <w:tcPr>
            <w:tcW w:w="2970" w:type="dxa"/>
          </w:tcPr>
          <w:p w14:paraId="288D85ED" w14:textId="77777777" w:rsidR="00CF70E1" w:rsidRPr="00A7600F" w:rsidRDefault="00CF70E1" w:rsidP="009971C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578B58" w14:textId="77777777" w:rsidR="00CF70E1" w:rsidRPr="00A7600F" w:rsidRDefault="00CF70E1" w:rsidP="009971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00F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</w:tcPr>
          <w:p w14:paraId="31899C4A" w14:textId="77777777" w:rsidR="00CF70E1" w:rsidRPr="00A7600F" w:rsidRDefault="00CF70E1" w:rsidP="009971C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600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73D9D40" w14:textId="77777777" w:rsidR="00CF70E1" w:rsidRPr="00A7600F" w:rsidRDefault="00CF70E1" w:rsidP="009971C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00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70E1" w:rsidRPr="00A7600F" w14:paraId="05E1B55C" w14:textId="77777777" w:rsidTr="009971C1">
        <w:tc>
          <w:tcPr>
            <w:tcW w:w="2970" w:type="dxa"/>
          </w:tcPr>
          <w:p w14:paraId="10DD145E" w14:textId="77777777" w:rsidR="00CF70E1" w:rsidRPr="00A7600F" w:rsidRDefault="00CF70E1" w:rsidP="009971C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6304A3" w14:textId="57296B36" w:rsidR="00CF70E1" w:rsidRPr="00A7600F" w:rsidRDefault="00D80D3B" w:rsidP="009971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00F">
              <w:rPr>
                <w:rFonts w:ascii="Angsana New" w:hAnsi="Angsana New"/>
                <w:sz w:val="30"/>
                <w:szCs w:val="30"/>
              </w:rPr>
              <w:t>(</w:t>
            </w:r>
            <w:r w:rsidR="00CF70E1" w:rsidRPr="00A7600F">
              <w:rPr>
                <w:rFonts w:ascii="Angsana New" w:hAnsi="Angsana New"/>
                <w:sz w:val="30"/>
                <w:szCs w:val="30"/>
                <w:cs/>
              </w:rPr>
              <w:t>ร้อยละต่อปี</w:t>
            </w:r>
            <w:r w:rsidRPr="00A760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5" w:type="dxa"/>
          </w:tcPr>
          <w:p w14:paraId="4DB59451" w14:textId="58B1DB64" w:rsidR="00CF70E1" w:rsidRPr="00A7600F" w:rsidRDefault="00784755" w:rsidP="00CA45C6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7600F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</w:tcPr>
          <w:p w14:paraId="4A07BC9E" w14:textId="2AB1ED7C" w:rsidR="00CF70E1" w:rsidRPr="00A7600F" w:rsidRDefault="00784755" w:rsidP="00CA45C6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7600F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15" w:type="dxa"/>
          </w:tcPr>
          <w:p w14:paraId="25DBE765" w14:textId="6F4D5D03" w:rsidR="00CF70E1" w:rsidRPr="00A7600F" w:rsidRDefault="00784755" w:rsidP="00CA45C6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7600F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</w:tcPr>
          <w:p w14:paraId="0048DA0C" w14:textId="53E7A927" w:rsidR="00CF70E1" w:rsidRPr="00A7600F" w:rsidRDefault="00784755" w:rsidP="00CA45C6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7600F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EE207C" w:rsidRPr="00A7600F" w14:paraId="7DCBF7CD" w14:textId="77777777" w:rsidTr="009971C1">
        <w:tc>
          <w:tcPr>
            <w:tcW w:w="2970" w:type="dxa"/>
          </w:tcPr>
          <w:p w14:paraId="70F1A39B" w14:textId="77777777" w:rsidR="00EE207C" w:rsidRPr="00A7600F" w:rsidRDefault="00EE207C" w:rsidP="00EE207C">
            <w:pPr>
              <w:tabs>
                <w:tab w:val="left" w:pos="360"/>
              </w:tabs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7600F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011E70C4" w14:textId="2BE11AA8" w:rsidR="00EE207C" w:rsidRPr="00A7600F" w:rsidRDefault="001209B0" w:rsidP="00EE207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1.49</w:t>
            </w:r>
            <w:r w:rsidR="00EE207C" w:rsidRPr="00A7600F">
              <w:rPr>
                <w:rFonts w:ascii="Angsana New" w:hAnsi="Angsana New"/>
                <w:sz w:val="30"/>
                <w:szCs w:val="30"/>
              </w:rPr>
              <w:t xml:space="preserve"> - 5.00</w:t>
            </w:r>
          </w:p>
        </w:tc>
        <w:tc>
          <w:tcPr>
            <w:tcW w:w="1215" w:type="dxa"/>
            <w:vAlign w:val="bottom"/>
          </w:tcPr>
          <w:p w14:paraId="07D8C1A2" w14:textId="44E0A7B3" w:rsidR="00EE207C" w:rsidRPr="00A7600F" w:rsidRDefault="00E139BE" w:rsidP="00EE207C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215" w:type="dxa"/>
            <w:vAlign w:val="bottom"/>
          </w:tcPr>
          <w:p w14:paraId="218920B2" w14:textId="59B638C1" w:rsidR="00EE207C" w:rsidRPr="00A7600F" w:rsidRDefault="00EE207C" w:rsidP="00EE207C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A7600F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1215" w:type="dxa"/>
            <w:vAlign w:val="bottom"/>
          </w:tcPr>
          <w:p w14:paraId="24B81E86" w14:textId="1FAC0D0D" w:rsidR="00EE207C" w:rsidRPr="00A7600F" w:rsidRDefault="00E139BE" w:rsidP="00EE207C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4677D24F" w14:textId="5419B52B" w:rsidR="00EE207C" w:rsidRPr="00A7600F" w:rsidRDefault="00EE207C" w:rsidP="00EE207C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A760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207C" w:rsidRPr="005A7C39" w14:paraId="69BE5B89" w14:textId="77777777" w:rsidTr="00EE207C">
        <w:tc>
          <w:tcPr>
            <w:tcW w:w="2970" w:type="dxa"/>
          </w:tcPr>
          <w:p w14:paraId="2649CFD1" w14:textId="77777777" w:rsidR="00EE207C" w:rsidRPr="00A7600F" w:rsidRDefault="00EE207C" w:rsidP="00EE207C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60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14EE6691" w14:textId="4AB89570" w:rsidR="00EE207C" w:rsidRPr="00A7600F" w:rsidRDefault="00EE207C" w:rsidP="00EE207C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8E17C27" w14:textId="14682127" w:rsidR="00EE207C" w:rsidRPr="00A7600F" w:rsidRDefault="00E139BE" w:rsidP="00EE20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215" w:type="dxa"/>
            <w:vAlign w:val="bottom"/>
          </w:tcPr>
          <w:p w14:paraId="1D64B5D8" w14:textId="70869773" w:rsidR="00EE207C" w:rsidRPr="00A7600F" w:rsidRDefault="00EE207C" w:rsidP="00EE20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A7600F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1215" w:type="dxa"/>
            <w:vAlign w:val="bottom"/>
          </w:tcPr>
          <w:p w14:paraId="3BA0D27F" w14:textId="267D706F" w:rsidR="00EE207C" w:rsidRPr="00A7600F" w:rsidRDefault="00E139BE" w:rsidP="00EE20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23B8205D" w14:textId="5CED52B5" w:rsidR="00EE207C" w:rsidRPr="00A7600F" w:rsidRDefault="00EE207C" w:rsidP="00EE20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  <w:r w:rsidRPr="00A760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D12B6C7" w14:textId="77777777" w:rsidR="00AE3958" w:rsidRPr="005A7C39" w:rsidRDefault="00AE3958" w:rsidP="00E44948">
      <w:pPr>
        <w:tabs>
          <w:tab w:val="right" w:pos="7280"/>
          <w:tab w:val="right" w:pos="8540"/>
        </w:tabs>
        <w:spacing w:before="200" w:after="40"/>
        <w:ind w:left="547" w:right="-43" w:hanging="547"/>
        <w:jc w:val="thaiDistribute"/>
        <w:rPr>
          <w:rFonts w:ascii="Angsana New" w:hAnsi="Angsana New"/>
          <w:sz w:val="28"/>
          <w:highlight w:val="yellow"/>
          <w:cs/>
        </w:rPr>
      </w:pPr>
      <w:r w:rsidRPr="005A7C39">
        <w:rPr>
          <w:rFonts w:ascii="Angsana New" w:hAnsi="Angsana New"/>
          <w:sz w:val="28"/>
          <w:highlight w:val="yellow"/>
          <w:cs/>
        </w:rPr>
        <w:br w:type="page"/>
      </w:r>
    </w:p>
    <w:p w14:paraId="1DAE1B9A" w14:textId="18EDDFEB" w:rsidR="00415A6D" w:rsidRPr="003E560B" w:rsidRDefault="00DD7177" w:rsidP="007D078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560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76E1F" w:rsidRPr="003E560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15A6D" w:rsidRPr="003E560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5A6D" w:rsidRPr="003E56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5A6D" w:rsidRPr="003E560B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3E560B" w:rsidRPr="003E560B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415A6D" w:rsidRPr="003E560B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3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00"/>
        <w:gridCol w:w="1301"/>
        <w:gridCol w:w="1300"/>
        <w:gridCol w:w="1302"/>
      </w:tblGrid>
      <w:tr w:rsidR="0055231C" w:rsidRPr="00331710" w14:paraId="43CF98D4" w14:textId="77777777" w:rsidTr="0071630E">
        <w:tc>
          <w:tcPr>
            <w:tcW w:w="9343" w:type="dxa"/>
            <w:gridSpan w:val="5"/>
            <w:hideMark/>
          </w:tcPr>
          <w:p w14:paraId="3B6599F1" w14:textId="77777777" w:rsidR="0055231C" w:rsidRPr="00331710" w:rsidRDefault="0055231C" w:rsidP="007D0788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</w:rPr>
              <w:t>(</w:t>
            </w:r>
            <w:r w:rsidRPr="0033171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33171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31710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33171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A4EE6" w:rsidRPr="00331710" w14:paraId="690DCF98" w14:textId="77777777" w:rsidTr="00324E73">
        <w:tc>
          <w:tcPr>
            <w:tcW w:w="4140" w:type="dxa"/>
          </w:tcPr>
          <w:p w14:paraId="0E26D489" w14:textId="77777777" w:rsidR="00AA4EE6" w:rsidRPr="00331710" w:rsidRDefault="00AA4EE6" w:rsidP="007D0788">
            <w:pPr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1" w:type="dxa"/>
            <w:gridSpan w:val="2"/>
            <w:hideMark/>
          </w:tcPr>
          <w:p w14:paraId="02B4453E" w14:textId="77777777" w:rsidR="00AA4EE6" w:rsidRPr="00331710" w:rsidRDefault="00AA4EE6" w:rsidP="007D078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02" w:type="dxa"/>
            <w:gridSpan w:val="2"/>
            <w:hideMark/>
          </w:tcPr>
          <w:p w14:paraId="58D11B36" w14:textId="77777777" w:rsidR="00AA4EE6" w:rsidRPr="00331710" w:rsidRDefault="00AA4EE6" w:rsidP="007D078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44948" w:rsidRPr="00331710" w14:paraId="4454BF26" w14:textId="77777777" w:rsidTr="00324E73">
        <w:tc>
          <w:tcPr>
            <w:tcW w:w="4140" w:type="dxa"/>
          </w:tcPr>
          <w:p w14:paraId="51E1D70E" w14:textId="77777777" w:rsidR="00E44948" w:rsidRPr="00331710" w:rsidRDefault="00E44948" w:rsidP="007D0788">
            <w:pPr>
              <w:ind w:right="-14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00" w:type="dxa"/>
          </w:tcPr>
          <w:p w14:paraId="60040FF2" w14:textId="50743203" w:rsidR="00E44948" w:rsidRPr="00331710" w:rsidRDefault="00784755" w:rsidP="007D0788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31710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301" w:type="dxa"/>
            <w:hideMark/>
          </w:tcPr>
          <w:p w14:paraId="16E4AB48" w14:textId="3AA6CE76" w:rsidR="00E44948" w:rsidRPr="00331710" w:rsidRDefault="00784755" w:rsidP="007D0788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31710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300" w:type="dxa"/>
          </w:tcPr>
          <w:p w14:paraId="5D8BA001" w14:textId="2C1EA6DD" w:rsidR="00E44948" w:rsidRPr="00331710" w:rsidRDefault="00784755" w:rsidP="007D0788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31710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302" w:type="dxa"/>
            <w:hideMark/>
          </w:tcPr>
          <w:p w14:paraId="50861EB4" w14:textId="646001B2" w:rsidR="00E44948" w:rsidRPr="00331710" w:rsidRDefault="00784755" w:rsidP="007D0788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31710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EE207C" w:rsidRPr="00331710" w14:paraId="3BC99057" w14:textId="77777777" w:rsidTr="00324E73">
        <w:tc>
          <w:tcPr>
            <w:tcW w:w="4140" w:type="dxa"/>
            <w:hideMark/>
          </w:tcPr>
          <w:p w14:paraId="48E71F6B" w14:textId="67AD5709" w:rsidR="00EE207C" w:rsidRPr="00331710" w:rsidRDefault="00EE207C" w:rsidP="007D0788">
            <w:pPr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33171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33171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  <w:r w:rsidRPr="00331710">
              <w:rPr>
                <w:rFonts w:asciiTheme="majorBidi" w:hAnsiTheme="majorBidi" w:cstheme="majorBidi"/>
                <w:sz w:val="28"/>
              </w:rPr>
              <w:t>(</w:t>
            </w:r>
            <w:r w:rsidRPr="00331710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331710">
              <w:rPr>
                <w:rFonts w:asciiTheme="majorBidi" w:hAnsiTheme="majorBidi" w:cstheme="majorBidi"/>
                <w:sz w:val="28"/>
              </w:rPr>
              <w:t>6)</w:t>
            </w:r>
          </w:p>
        </w:tc>
        <w:tc>
          <w:tcPr>
            <w:tcW w:w="1300" w:type="dxa"/>
            <w:vAlign w:val="bottom"/>
          </w:tcPr>
          <w:p w14:paraId="65AD3AD7" w14:textId="130D1321" w:rsidR="00EE207C" w:rsidRPr="00331710" w:rsidRDefault="00437719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3,800</w:t>
            </w:r>
          </w:p>
        </w:tc>
        <w:tc>
          <w:tcPr>
            <w:tcW w:w="1301" w:type="dxa"/>
            <w:vAlign w:val="bottom"/>
            <w:hideMark/>
          </w:tcPr>
          <w:p w14:paraId="41B72452" w14:textId="6EB346E5" w:rsidR="00EE207C" w:rsidRPr="00331710" w:rsidRDefault="00EE207C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</w:rPr>
              <w:t>3,083</w:t>
            </w:r>
          </w:p>
        </w:tc>
        <w:tc>
          <w:tcPr>
            <w:tcW w:w="1300" w:type="dxa"/>
            <w:vAlign w:val="bottom"/>
          </w:tcPr>
          <w:p w14:paraId="29F92BF1" w14:textId="65F0EF4F" w:rsidR="00EE207C" w:rsidRPr="00331710" w:rsidRDefault="0093674D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2,324</w:t>
            </w:r>
          </w:p>
        </w:tc>
        <w:tc>
          <w:tcPr>
            <w:tcW w:w="1302" w:type="dxa"/>
            <w:vAlign w:val="bottom"/>
            <w:hideMark/>
          </w:tcPr>
          <w:p w14:paraId="57178155" w14:textId="7F97C07D" w:rsidR="00EE207C" w:rsidRPr="00331710" w:rsidRDefault="00EE207C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</w:rPr>
              <w:t>1,499</w:t>
            </w:r>
          </w:p>
        </w:tc>
      </w:tr>
      <w:tr w:rsidR="00EE207C" w:rsidRPr="00331710" w14:paraId="74A06425" w14:textId="77777777" w:rsidTr="00324E73">
        <w:tc>
          <w:tcPr>
            <w:tcW w:w="4140" w:type="dxa"/>
            <w:hideMark/>
          </w:tcPr>
          <w:p w14:paraId="3EB33A1D" w14:textId="77777777" w:rsidR="00EE207C" w:rsidRPr="00331710" w:rsidRDefault="00EE207C" w:rsidP="007D0788">
            <w:pPr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33171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33171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00" w:type="dxa"/>
            <w:vAlign w:val="bottom"/>
          </w:tcPr>
          <w:p w14:paraId="7CC94293" w14:textId="109487AD" w:rsidR="00EE207C" w:rsidRPr="00331710" w:rsidRDefault="00FC596F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27,916</w:t>
            </w:r>
          </w:p>
        </w:tc>
        <w:tc>
          <w:tcPr>
            <w:tcW w:w="1301" w:type="dxa"/>
            <w:vAlign w:val="bottom"/>
            <w:hideMark/>
          </w:tcPr>
          <w:p w14:paraId="500BEBA6" w14:textId="7CC5E545" w:rsidR="00EE207C" w:rsidRPr="00331710" w:rsidRDefault="00EE207C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</w:rPr>
              <w:t>22,351</w:t>
            </w:r>
          </w:p>
        </w:tc>
        <w:tc>
          <w:tcPr>
            <w:tcW w:w="1300" w:type="dxa"/>
            <w:vAlign w:val="bottom"/>
          </w:tcPr>
          <w:p w14:paraId="745C2F05" w14:textId="3B769B26" w:rsidR="00EE207C" w:rsidRPr="00331710" w:rsidRDefault="0093674D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25,</w:t>
            </w:r>
            <w:r w:rsidR="00BD4138">
              <w:rPr>
                <w:rFonts w:asciiTheme="majorBidi" w:hAnsiTheme="majorBidi" w:cstheme="majorBidi"/>
                <w:sz w:val="28"/>
              </w:rPr>
              <w:t>600</w:t>
            </w:r>
          </w:p>
        </w:tc>
        <w:tc>
          <w:tcPr>
            <w:tcW w:w="1302" w:type="dxa"/>
            <w:vAlign w:val="bottom"/>
            <w:hideMark/>
          </w:tcPr>
          <w:p w14:paraId="0F84CC5A" w14:textId="205EDE49" w:rsidR="00EE207C" w:rsidRPr="00331710" w:rsidRDefault="00EE207C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</w:rPr>
              <w:t>20,363</w:t>
            </w:r>
          </w:p>
        </w:tc>
      </w:tr>
      <w:tr w:rsidR="00EE207C" w:rsidRPr="00331710" w14:paraId="576C18B5" w14:textId="77777777" w:rsidTr="00324E73">
        <w:tc>
          <w:tcPr>
            <w:tcW w:w="4140" w:type="dxa"/>
            <w:hideMark/>
          </w:tcPr>
          <w:p w14:paraId="482EDC46" w14:textId="33895485" w:rsidR="00EE207C" w:rsidRPr="00331710" w:rsidRDefault="00EE207C" w:rsidP="007D0788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  <w:cs/>
              </w:rPr>
              <w:t>เจ้าหนี้</w:t>
            </w:r>
            <w:r w:rsidR="0034648F" w:rsidRPr="00331710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331710">
              <w:rPr>
                <w:rFonts w:asciiTheme="majorBidi" w:hAnsiTheme="majorBidi" w:cstheme="majorBidi"/>
                <w:sz w:val="28"/>
                <w:cs/>
              </w:rPr>
              <w:t xml:space="preserve">อื่น </w:t>
            </w:r>
            <w:r w:rsidRPr="00331710">
              <w:rPr>
                <w:rFonts w:asciiTheme="majorBidi" w:hAnsiTheme="majorBidi" w:cstheme="majorBidi"/>
                <w:sz w:val="28"/>
              </w:rPr>
              <w:t>-</w:t>
            </w:r>
            <w:r w:rsidRPr="0033171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 </w:t>
            </w:r>
            <w:r w:rsidR="00AA64C2" w:rsidRPr="00331710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</w:t>
            </w:r>
            <w:r w:rsidRPr="00331710">
              <w:rPr>
                <w:rFonts w:asciiTheme="majorBidi" w:hAnsiTheme="majorBidi" w:cstheme="majorBidi"/>
                <w:sz w:val="28"/>
              </w:rPr>
              <w:t>(</w:t>
            </w:r>
            <w:r w:rsidRPr="00331710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331710">
              <w:rPr>
                <w:rFonts w:asciiTheme="majorBidi" w:hAnsiTheme="majorBidi" w:cstheme="majorBidi"/>
                <w:sz w:val="28"/>
              </w:rPr>
              <w:t>6)</w:t>
            </w:r>
          </w:p>
        </w:tc>
        <w:tc>
          <w:tcPr>
            <w:tcW w:w="1300" w:type="dxa"/>
            <w:vAlign w:val="bottom"/>
          </w:tcPr>
          <w:p w14:paraId="48C53495" w14:textId="4A367FC6" w:rsidR="00EE207C" w:rsidRPr="00331710" w:rsidRDefault="00437719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3,000</w:t>
            </w:r>
          </w:p>
        </w:tc>
        <w:tc>
          <w:tcPr>
            <w:tcW w:w="1301" w:type="dxa"/>
            <w:vAlign w:val="bottom"/>
            <w:hideMark/>
          </w:tcPr>
          <w:p w14:paraId="507F1916" w14:textId="56A58889" w:rsidR="00EE207C" w:rsidRPr="00331710" w:rsidRDefault="00EE207C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</w:rPr>
              <w:t>1,894</w:t>
            </w:r>
          </w:p>
        </w:tc>
        <w:tc>
          <w:tcPr>
            <w:tcW w:w="1300" w:type="dxa"/>
            <w:vAlign w:val="bottom"/>
          </w:tcPr>
          <w:p w14:paraId="36F23C7B" w14:textId="4B71CBF7" w:rsidR="00EE207C" w:rsidRPr="00331710" w:rsidRDefault="00BD4138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3,433</w:t>
            </w:r>
          </w:p>
        </w:tc>
        <w:tc>
          <w:tcPr>
            <w:tcW w:w="1302" w:type="dxa"/>
            <w:vAlign w:val="bottom"/>
            <w:hideMark/>
          </w:tcPr>
          <w:p w14:paraId="06070C36" w14:textId="10541426" w:rsidR="00EE207C" w:rsidRPr="00331710" w:rsidRDefault="00EE207C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</w:rPr>
              <w:t>2,153</w:t>
            </w:r>
          </w:p>
        </w:tc>
      </w:tr>
      <w:tr w:rsidR="00EE207C" w:rsidRPr="00331710" w14:paraId="350E3BEF" w14:textId="77777777" w:rsidTr="00324E73">
        <w:tc>
          <w:tcPr>
            <w:tcW w:w="4140" w:type="dxa"/>
            <w:hideMark/>
          </w:tcPr>
          <w:p w14:paraId="68FCAE38" w14:textId="10D07166" w:rsidR="00EE207C" w:rsidRPr="00331710" w:rsidRDefault="00EE207C" w:rsidP="007D0788">
            <w:pPr>
              <w:ind w:left="162" w:right="-14" w:hanging="162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  <w:cs/>
              </w:rPr>
              <w:t>เจ้าหนี้</w:t>
            </w:r>
            <w:r w:rsidR="00AA64C2" w:rsidRPr="00331710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331710">
              <w:rPr>
                <w:rFonts w:asciiTheme="majorBidi" w:hAnsiTheme="majorBidi" w:cstheme="majorBidi"/>
                <w:sz w:val="28"/>
                <w:cs/>
              </w:rPr>
              <w:t xml:space="preserve">อื่น </w:t>
            </w:r>
            <w:r w:rsidRPr="00331710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33171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00" w:type="dxa"/>
          </w:tcPr>
          <w:p w14:paraId="40B48BB6" w14:textId="34C5170A" w:rsidR="00EE207C" w:rsidRPr="00331710" w:rsidRDefault="00DD55C6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3,282</w:t>
            </w:r>
          </w:p>
        </w:tc>
        <w:tc>
          <w:tcPr>
            <w:tcW w:w="1301" w:type="dxa"/>
            <w:hideMark/>
          </w:tcPr>
          <w:p w14:paraId="69609823" w14:textId="21BC43D1" w:rsidR="00EE207C" w:rsidRPr="00331710" w:rsidRDefault="00EE207C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</w:rPr>
              <w:t>2,412</w:t>
            </w:r>
          </w:p>
        </w:tc>
        <w:tc>
          <w:tcPr>
            <w:tcW w:w="1300" w:type="dxa"/>
          </w:tcPr>
          <w:p w14:paraId="39B95A72" w14:textId="5AD22E49" w:rsidR="00EE207C" w:rsidRPr="00331710" w:rsidRDefault="00E22ACB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2,467</w:t>
            </w:r>
          </w:p>
        </w:tc>
        <w:tc>
          <w:tcPr>
            <w:tcW w:w="1302" w:type="dxa"/>
            <w:hideMark/>
          </w:tcPr>
          <w:p w14:paraId="16CF9831" w14:textId="7F775F33" w:rsidR="00EE207C" w:rsidRPr="00331710" w:rsidRDefault="00EE207C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</w:rPr>
              <w:t>1,854</w:t>
            </w:r>
          </w:p>
        </w:tc>
      </w:tr>
      <w:tr w:rsidR="00EE207C" w:rsidRPr="00331710" w14:paraId="42225A2D" w14:textId="77777777" w:rsidTr="00324E73">
        <w:tc>
          <w:tcPr>
            <w:tcW w:w="4140" w:type="dxa"/>
            <w:hideMark/>
          </w:tcPr>
          <w:p w14:paraId="67FF4022" w14:textId="464FEB9F" w:rsidR="00EE207C" w:rsidRPr="00331710" w:rsidRDefault="00EE207C" w:rsidP="007D0788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  <w:cs/>
              </w:rPr>
              <w:t xml:space="preserve">ค่าใช้จ่ายค้างจ่าย </w:t>
            </w:r>
            <w:r w:rsidRPr="00331710">
              <w:rPr>
                <w:rFonts w:asciiTheme="majorBidi" w:hAnsiTheme="majorBidi" w:cstheme="majorBidi"/>
                <w:sz w:val="28"/>
              </w:rPr>
              <w:t>-</w:t>
            </w:r>
            <w:r w:rsidRPr="0033171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 </w:t>
            </w:r>
            <w:r w:rsidRPr="00331710">
              <w:rPr>
                <w:rFonts w:asciiTheme="majorBidi" w:hAnsiTheme="majorBidi" w:cstheme="majorBidi"/>
                <w:sz w:val="28"/>
              </w:rPr>
              <w:t>(</w:t>
            </w:r>
            <w:r w:rsidRPr="00331710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331710">
              <w:rPr>
                <w:rFonts w:asciiTheme="majorBidi" w:hAnsiTheme="majorBidi" w:cstheme="majorBidi"/>
                <w:sz w:val="28"/>
              </w:rPr>
              <w:t>6)</w:t>
            </w:r>
          </w:p>
        </w:tc>
        <w:tc>
          <w:tcPr>
            <w:tcW w:w="1300" w:type="dxa"/>
            <w:vAlign w:val="bottom"/>
          </w:tcPr>
          <w:p w14:paraId="464C46CC" w14:textId="62CE25B7" w:rsidR="00EE207C" w:rsidRPr="00331710" w:rsidRDefault="00437719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526</w:t>
            </w:r>
          </w:p>
        </w:tc>
        <w:tc>
          <w:tcPr>
            <w:tcW w:w="1301" w:type="dxa"/>
            <w:vAlign w:val="bottom"/>
            <w:hideMark/>
          </w:tcPr>
          <w:p w14:paraId="7744CFE8" w14:textId="7E895A43" w:rsidR="00EE207C" w:rsidRPr="00331710" w:rsidRDefault="00EE207C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</w:rPr>
              <w:t>623</w:t>
            </w:r>
          </w:p>
        </w:tc>
        <w:tc>
          <w:tcPr>
            <w:tcW w:w="1300" w:type="dxa"/>
            <w:vAlign w:val="bottom"/>
          </w:tcPr>
          <w:p w14:paraId="25E8E248" w14:textId="5D3398E0" w:rsidR="00EE207C" w:rsidRPr="00331710" w:rsidRDefault="00E8425B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520</w:t>
            </w:r>
          </w:p>
        </w:tc>
        <w:tc>
          <w:tcPr>
            <w:tcW w:w="1302" w:type="dxa"/>
            <w:vAlign w:val="bottom"/>
            <w:hideMark/>
          </w:tcPr>
          <w:p w14:paraId="723DA651" w14:textId="19333ECE" w:rsidR="00EE207C" w:rsidRPr="00331710" w:rsidRDefault="00EE207C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</w:rPr>
              <w:t>620</w:t>
            </w:r>
          </w:p>
        </w:tc>
      </w:tr>
      <w:tr w:rsidR="00EE207C" w:rsidRPr="00331710" w14:paraId="06958671" w14:textId="77777777" w:rsidTr="00324E73">
        <w:tc>
          <w:tcPr>
            <w:tcW w:w="4140" w:type="dxa"/>
          </w:tcPr>
          <w:p w14:paraId="3AEA47CA" w14:textId="77777777" w:rsidR="00EE207C" w:rsidRPr="00331710" w:rsidRDefault="00EE207C" w:rsidP="007D0788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  <w:cs/>
              </w:rPr>
              <w:t xml:space="preserve">ค่าใช้จ่ายค้างจ่าย </w:t>
            </w:r>
            <w:r w:rsidRPr="00331710">
              <w:rPr>
                <w:rFonts w:asciiTheme="majorBidi" w:hAnsiTheme="majorBidi" w:cstheme="majorBidi"/>
                <w:sz w:val="28"/>
              </w:rPr>
              <w:t>-</w:t>
            </w:r>
            <w:r w:rsidRPr="00331710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0" w:type="dxa"/>
            <w:vAlign w:val="bottom"/>
          </w:tcPr>
          <w:p w14:paraId="48D0E93F" w14:textId="7B14782B" w:rsidR="00EE207C" w:rsidRPr="00331710" w:rsidRDefault="0070608E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4,229</w:t>
            </w:r>
          </w:p>
        </w:tc>
        <w:tc>
          <w:tcPr>
            <w:tcW w:w="1301" w:type="dxa"/>
            <w:vAlign w:val="bottom"/>
          </w:tcPr>
          <w:p w14:paraId="11910010" w14:textId="43F5A173" w:rsidR="00EE207C" w:rsidRPr="00331710" w:rsidRDefault="00EE207C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</w:rPr>
              <w:t>3,098</w:t>
            </w:r>
          </w:p>
        </w:tc>
        <w:tc>
          <w:tcPr>
            <w:tcW w:w="1300" w:type="dxa"/>
            <w:vAlign w:val="bottom"/>
          </w:tcPr>
          <w:p w14:paraId="02BC280E" w14:textId="574603DF" w:rsidR="00EE207C" w:rsidRPr="00331710" w:rsidRDefault="00E8425B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3,084</w:t>
            </w:r>
          </w:p>
        </w:tc>
        <w:tc>
          <w:tcPr>
            <w:tcW w:w="1302" w:type="dxa"/>
            <w:vAlign w:val="bottom"/>
          </w:tcPr>
          <w:p w14:paraId="07594415" w14:textId="514CEA3A" w:rsidR="00EE207C" w:rsidRPr="00331710" w:rsidRDefault="00EE207C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</w:rPr>
              <w:t>1,911</w:t>
            </w:r>
          </w:p>
        </w:tc>
      </w:tr>
      <w:tr w:rsidR="00EE207C" w:rsidRPr="00331710" w14:paraId="55E2F013" w14:textId="77777777" w:rsidTr="00324E73">
        <w:tc>
          <w:tcPr>
            <w:tcW w:w="4140" w:type="dxa"/>
            <w:hideMark/>
          </w:tcPr>
          <w:p w14:paraId="315358FC" w14:textId="4F030D8B" w:rsidR="00EE207C" w:rsidRPr="00331710" w:rsidRDefault="00EE207C" w:rsidP="007D0788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  <w:cs/>
              </w:rPr>
              <w:t xml:space="preserve">เงินรับล่วงหน้า </w:t>
            </w:r>
            <w:r w:rsidRPr="00331710">
              <w:rPr>
                <w:rFonts w:asciiTheme="majorBidi" w:hAnsiTheme="majorBidi" w:cstheme="majorBidi"/>
                <w:sz w:val="28"/>
              </w:rPr>
              <w:t>-</w:t>
            </w:r>
            <w:r w:rsidRPr="00331710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0" w:type="dxa"/>
            <w:vAlign w:val="bottom"/>
          </w:tcPr>
          <w:p w14:paraId="6589921D" w14:textId="38C33A54" w:rsidR="00EE207C" w:rsidRPr="00331710" w:rsidRDefault="00D80D0C" w:rsidP="007D0788">
            <w:pPr>
              <w:pBdr>
                <w:bottom w:val="sing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2,475</w:t>
            </w:r>
          </w:p>
        </w:tc>
        <w:tc>
          <w:tcPr>
            <w:tcW w:w="1301" w:type="dxa"/>
            <w:vAlign w:val="bottom"/>
            <w:hideMark/>
          </w:tcPr>
          <w:p w14:paraId="69B76249" w14:textId="03440094" w:rsidR="00EE207C" w:rsidRPr="00331710" w:rsidRDefault="00EE207C" w:rsidP="007D0788">
            <w:pPr>
              <w:pBdr>
                <w:bottom w:val="sing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</w:rPr>
              <w:t>2,332</w:t>
            </w:r>
          </w:p>
        </w:tc>
        <w:tc>
          <w:tcPr>
            <w:tcW w:w="1300" w:type="dxa"/>
            <w:vAlign w:val="bottom"/>
          </w:tcPr>
          <w:p w14:paraId="3B427F1C" w14:textId="002F8C45" w:rsidR="00EE207C" w:rsidRPr="00331710" w:rsidRDefault="00B95647" w:rsidP="007D0788">
            <w:pPr>
              <w:pBdr>
                <w:bottom w:val="sing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1,204</w:t>
            </w:r>
          </w:p>
        </w:tc>
        <w:tc>
          <w:tcPr>
            <w:tcW w:w="1302" w:type="dxa"/>
            <w:vAlign w:val="bottom"/>
            <w:hideMark/>
          </w:tcPr>
          <w:p w14:paraId="011320EE" w14:textId="040AD963" w:rsidR="00EE207C" w:rsidRPr="00331710" w:rsidRDefault="00EE653C" w:rsidP="007D0788">
            <w:pPr>
              <w:pBdr>
                <w:bottom w:val="sing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653C">
              <w:rPr>
                <w:rFonts w:asciiTheme="majorBidi" w:hAnsiTheme="majorBidi" w:cstheme="majorBidi" w:hint="cs"/>
                <w:sz w:val="28"/>
              </w:rPr>
              <w:t>1</w:t>
            </w:r>
            <w:r w:rsidR="00EE207C" w:rsidRPr="00331710">
              <w:rPr>
                <w:rFonts w:asciiTheme="majorBidi" w:hAnsiTheme="majorBidi" w:cstheme="majorBidi"/>
                <w:sz w:val="28"/>
              </w:rPr>
              <w:t>,183</w:t>
            </w:r>
          </w:p>
        </w:tc>
      </w:tr>
      <w:tr w:rsidR="00EE207C" w:rsidRPr="005A7C39" w14:paraId="326EFFC5" w14:textId="77777777" w:rsidTr="00324E73">
        <w:tc>
          <w:tcPr>
            <w:tcW w:w="4140" w:type="dxa"/>
            <w:hideMark/>
          </w:tcPr>
          <w:p w14:paraId="7E20E9C8" w14:textId="124503A9" w:rsidR="00EE207C" w:rsidRPr="00331710" w:rsidRDefault="00EE207C" w:rsidP="007D0788">
            <w:pPr>
              <w:ind w:left="162" w:right="-14" w:hanging="162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</w:t>
            </w:r>
            <w:r w:rsidR="008B2E73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331710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300" w:type="dxa"/>
            <w:vAlign w:val="bottom"/>
          </w:tcPr>
          <w:p w14:paraId="4FB5A401" w14:textId="21339A2E" w:rsidR="00EE207C" w:rsidRPr="00331710" w:rsidRDefault="00EE653C" w:rsidP="007D0788">
            <w:pPr>
              <w:pBdr>
                <w:bottom w:val="doub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653C">
              <w:rPr>
                <w:rFonts w:asciiTheme="majorBidi" w:hAnsiTheme="majorBidi" w:cstheme="majorBidi" w:hint="cs"/>
                <w:sz w:val="28"/>
              </w:rPr>
              <w:t>4</w:t>
            </w:r>
            <w:r w:rsidR="00A02D53">
              <w:rPr>
                <w:rFonts w:asciiTheme="majorBidi" w:hAnsiTheme="majorBidi" w:cstheme="majorBidi"/>
                <w:sz w:val="28"/>
              </w:rPr>
              <w:t>5,2</w:t>
            </w:r>
            <w:r w:rsidR="000626A0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1301" w:type="dxa"/>
            <w:vAlign w:val="bottom"/>
            <w:hideMark/>
          </w:tcPr>
          <w:p w14:paraId="06618811" w14:textId="6A4C4505" w:rsidR="00EE207C" w:rsidRPr="00331710" w:rsidRDefault="00EE207C" w:rsidP="007D0788">
            <w:pPr>
              <w:pBdr>
                <w:bottom w:val="doub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</w:rPr>
              <w:t>35,793</w:t>
            </w:r>
          </w:p>
        </w:tc>
        <w:tc>
          <w:tcPr>
            <w:tcW w:w="1300" w:type="dxa"/>
            <w:vAlign w:val="bottom"/>
          </w:tcPr>
          <w:p w14:paraId="66ADB583" w14:textId="2F9D23B2" w:rsidR="00EE207C" w:rsidRPr="00331710" w:rsidRDefault="00BF0B7E" w:rsidP="007D0788">
            <w:pPr>
              <w:pBdr>
                <w:bottom w:val="doub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38,632</w:t>
            </w:r>
          </w:p>
        </w:tc>
        <w:tc>
          <w:tcPr>
            <w:tcW w:w="1302" w:type="dxa"/>
            <w:vAlign w:val="bottom"/>
            <w:hideMark/>
          </w:tcPr>
          <w:p w14:paraId="31194B6A" w14:textId="378C9F32" w:rsidR="00EE207C" w:rsidRPr="00331710" w:rsidRDefault="00EE207C" w:rsidP="007D0788">
            <w:pPr>
              <w:pBdr>
                <w:bottom w:val="doub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331710">
              <w:rPr>
                <w:rFonts w:asciiTheme="majorBidi" w:hAnsiTheme="majorBidi" w:cstheme="majorBidi"/>
                <w:sz w:val="28"/>
              </w:rPr>
              <w:t>29,583</w:t>
            </w:r>
          </w:p>
        </w:tc>
      </w:tr>
    </w:tbl>
    <w:p w14:paraId="6756EF5F" w14:textId="5730C863" w:rsidR="00511AC9" w:rsidRPr="008A07D0" w:rsidRDefault="00F64613" w:rsidP="007D078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A07D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6E1F" w:rsidRPr="008A07D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11AC9" w:rsidRPr="008A07D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11AC9" w:rsidRPr="008A07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11AC9" w:rsidRPr="008A07D0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หนี้สินหมุนเวียนอื่น</w:t>
      </w:r>
    </w:p>
    <w:tbl>
      <w:tblPr>
        <w:tblW w:w="93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98"/>
        <w:gridCol w:w="1298"/>
        <w:gridCol w:w="1298"/>
        <w:gridCol w:w="1303"/>
      </w:tblGrid>
      <w:tr w:rsidR="00AD64E8" w:rsidRPr="008A07D0" w14:paraId="1FA7284E" w14:textId="77777777" w:rsidTr="0071630E">
        <w:trPr>
          <w:trHeight w:val="70"/>
        </w:trPr>
        <w:tc>
          <w:tcPr>
            <w:tcW w:w="9337" w:type="dxa"/>
            <w:gridSpan w:val="5"/>
          </w:tcPr>
          <w:p w14:paraId="0D2A024E" w14:textId="77777777" w:rsidR="00AD64E8" w:rsidRPr="008A07D0" w:rsidRDefault="00AD64E8" w:rsidP="007D0788">
            <w:pPr>
              <w:ind w:right="-18"/>
              <w:jc w:val="right"/>
              <w:rPr>
                <w:rFonts w:asciiTheme="majorBidi" w:hAnsiTheme="majorBidi" w:cstheme="majorBidi"/>
                <w:spacing w:val="-2"/>
                <w:sz w:val="29"/>
                <w:szCs w:val="29"/>
              </w:rPr>
            </w:pPr>
            <w:r w:rsidRPr="008A07D0">
              <w:rPr>
                <w:rFonts w:asciiTheme="majorBidi" w:hAnsiTheme="majorBidi" w:cstheme="majorBidi"/>
                <w:spacing w:val="-2"/>
                <w:sz w:val="29"/>
                <w:szCs w:val="29"/>
              </w:rPr>
              <w:t>(</w:t>
            </w:r>
            <w:r w:rsidRPr="008A07D0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หน่วย</w:t>
            </w:r>
            <w:r w:rsidRPr="008A07D0">
              <w:rPr>
                <w:rFonts w:asciiTheme="majorBidi" w:hAnsiTheme="majorBidi" w:cstheme="majorBidi"/>
                <w:spacing w:val="-2"/>
                <w:sz w:val="29"/>
                <w:szCs w:val="29"/>
              </w:rPr>
              <w:t xml:space="preserve">: </w:t>
            </w:r>
            <w:r w:rsidRPr="008A07D0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ล้านบาท</w:t>
            </w:r>
            <w:r w:rsidRPr="008A07D0">
              <w:rPr>
                <w:rFonts w:asciiTheme="majorBidi" w:hAnsiTheme="majorBidi" w:cstheme="majorBidi"/>
                <w:spacing w:val="-2"/>
                <w:sz w:val="29"/>
                <w:szCs w:val="29"/>
              </w:rPr>
              <w:t>)</w:t>
            </w:r>
          </w:p>
        </w:tc>
      </w:tr>
      <w:tr w:rsidR="00511AC9" w:rsidRPr="008A07D0" w14:paraId="76B81D2B" w14:textId="77777777" w:rsidTr="00324E73">
        <w:tc>
          <w:tcPr>
            <w:tcW w:w="4140" w:type="dxa"/>
          </w:tcPr>
          <w:p w14:paraId="6AC1F420" w14:textId="77777777" w:rsidR="00511AC9" w:rsidRPr="008A07D0" w:rsidRDefault="00511AC9" w:rsidP="007D0788">
            <w:pPr>
              <w:ind w:right="-18"/>
              <w:rPr>
                <w:rFonts w:asciiTheme="majorBidi" w:hAnsiTheme="majorBidi" w:cstheme="majorBidi"/>
                <w:spacing w:val="-2"/>
                <w:sz w:val="29"/>
                <w:szCs w:val="29"/>
              </w:rPr>
            </w:pPr>
          </w:p>
        </w:tc>
        <w:tc>
          <w:tcPr>
            <w:tcW w:w="2596" w:type="dxa"/>
            <w:gridSpan w:val="2"/>
          </w:tcPr>
          <w:p w14:paraId="2DBF6DE1" w14:textId="77777777" w:rsidR="00511AC9" w:rsidRPr="008A07D0" w:rsidRDefault="00511AC9" w:rsidP="007D078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2"/>
                <w:sz w:val="29"/>
                <w:szCs w:val="29"/>
              </w:rPr>
            </w:pPr>
            <w:r w:rsidRPr="008A07D0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</w:tcPr>
          <w:p w14:paraId="23E72D0D" w14:textId="77777777" w:rsidR="00511AC9" w:rsidRPr="008A07D0" w:rsidRDefault="00511AC9" w:rsidP="007D078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2"/>
                <w:sz w:val="29"/>
                <w:szCs w:val="29"/>
              </w:rPr>
            </w:pPr>
            <w:r w:rsidRPr="008A07D0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44948" w:rsidRPr="008A07D0" w14:paraId="5A5150BF" w14:textId="77777777" w:rsidTr="00324E73">
        <w:tc>
          <w:tcPr>
            <w:tcW w:w="4140" w:type="dxa"/>
          </w:tcPr>
          <w:p w14:paraId="1043E579" w14:textId="77777777" w:rsidR="00E44948" w:rsidRPr="008A07D0" w:rsidRDefault="00E44948" w:rsidP="007D0788">
            <w:pPr>
              <w:ind w:right="-18"/>
              <w:rPr>
                <w:rFonts w:asciiTheme="majorBidi" w:hAnsiTheme="majorBidi" w:cstheme="majorBidi"/>
                <w:b/>
                <w:bCs/>
                <w:spacing w:val="-2"/>
                <w:sz w:val="29"/>
                <w:szCs w:val="29"/>
                <w:u w:val="single"/>
              </w:rPr>
            </w:pPr>
          </w:p>
        </w:tc>
        <w:tc>
          <w:tcPr>
            <w:tcW w:w="1298" w:type="dxa"/>
          </w:tcPr>
          <w:p w14:paraId="17C70756" w14:textId="6C192C75" w:rsidR="00E44948" w:rsidRPr="008A07D0" w:rsidRDefault="00784755" w:rsidP="007D0788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  <w:r w:rsidRPr="008A07D0">
              <w:rPr>
                <w:rFonts w:asciiTheme="majorBidi" w:hAnsiTheme="majorBidi" w:cstheme="majorBidi"/>
                <w:sz w:val="29"/>
                <w:szCs w:val="29"/>
                <w:u w:val="words"/>
              </w:rPr>
              <w:t>2568</w:t>
            </w:r>
          </w:p>
        </w:tc>
        <w:tc>
          <w:tcPr>
            <w:tcW w:w="1298" w:type="dxa"/>
          </w:tcPr>
          <w:p w14:paraId="49712072" w14:textId="4AE71F33" w:rsidR="00E44948" w:rsidRPr="008A07D0" w:rsidRDefault="00784755" w:rsidP="007D0788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  <w:r w:rsidRPr="008A07D0">
              <w:rPr>
                <w:rFonts w:asciiTheme="majorBidi" w:hAnsiTheme="majorBidi" w:cstheme="majorBidi"/>
                <w:sz w:val="29"/>
                <w:szCs w:val="29"/>
                <w:u w:val="words"/>
              </w:rPr>
              <w:t>2567</w:t>
            </w:r>
          </w:p>
        </w:tc>
        <w:tc>
          <w:tcPr>
            <w:tcW w:w="1298" w:type="dxa"/>
          </w:tcPr>
          <w:p w14:paraId="13F683B8" w14:textId="466CC866" w:rsidR="00E44948" w:rsidRPr="008A07D0" w:rsidRDefault="00784755" w:rsidP="007D0788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  <w:r w:rsidRPr="008A07D0">
              <w:rPr>
                <w:rFonts w:asciiTheme="majorBidi" w:hAnsiTheme="majorBidi" w:cstheme="majorBidi"/>
                <w:sz w:val="29"/>
                <w:szCs w:val="29"/>
                <w:u w:val="words"/>
              </w:rPr>
              <w:t>2568</w:t>
            </w:r>
          </w:p>
        </w:tc>
        <w:tc>
          <w:tcPr>
            <w:tcW w:w="1303" w:type="dxa"/>
          </w:tcPr>
          <w:p w14:paraId="7327D633" w14:textId="0FD176DB" w:rsidR="00E44948" w:rsidRPr="008A07D0" w:rsidRDefault="00784755" w:rsidP="007D0788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  <w:r w:rsidRPr="008A07D0">
              <w:rPr>
                <w:rFonts w:asciiTheme="majorBidi" w:hAnsiTheme="majorBidi" w:cstheme="majorBidi"/>
                <w:sz w:val="29"/>
                <w:szCs w:val="29"/>
                <w:u w:val="words"/>
              </w:rPr>
              <w:t>2567</w:t>
            </w:r>
          </w:p>
        </w:tc>
      </w:tr>
      <w:tr w:rsidR="00EE207C" w:rsidRPr="008A07D0" w14:paraId="20E1B759" w14:textId="77777777" w:rsidTr="00324E73">
        <w:tc>
          <w:tcPr>
            <w:tcW w:w="4140" w:type="dxa"/>
          </w:tcPr>
          <w:p w14:paraId="6C4F86AB" w14:textId="77777777" w:rsidR="00EE207C" w:rsidRPr="008A07D0" w:rsidRDefault="00EE207C" w:rsidP="007D0788">
            <w:pPr>
              <w:ind w:left="287" w:right="-108" w:hanging="287"/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</w:pPr>
            <w:r w:rsidRPr="008A07D0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98" w:type="dxa"/>
            <w:vAlign w:val="bottom"/>
          </w:tcPr>
          <w:p w14:paraId="41EE3A2B" w14:textId="7E7589DD" w:rsidR="00EE207C" w:rsidRPr="008A07D0" w:rsidRDefault="00220794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493</w:t>
            </w:r>
          </w:p>
        </w:tc>
        <w:tc>
          <w:tcPr>
            <w:tcW w:w="1298" w:type="dxa"/>
            <w:vAlign w:val="bottom"/>
          </w:tcPr>
          <w:p w14:paraId="6B3A5AC3" w14:textId="49E6EA65" w:rsidR="00EE207C" w:rsidRPr="008A07D0" w:rsidRDefault="00EE653C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E653C">
              <w:rPr>
                <w:rFonts w:asciiTheme="majorBidi" w:hAnsiTheme="majorBidi" w:cstheme="majorBidi" w:hint="cs"/>
                <w:sz w:val="29"/>
                <w:szCs w:val="29"/>
              </w:rPr>
              <w:t>357</w:t>
            </w:r>
          </w:p>
        </w:tc>
        <w:tc>
          <w:tcPr>
            <w:tcW w:w="1298" w:type="dxa"/>
            <w:vAlign w:val="bottom"/>
          </w:tcPr>
          <w:p w14:paraId="38B8CE32" w14:textId="1C357C9F" w:rsidR="00EE207C" w:rsidRPr="008A07D0" w:rsidRDefault="001C6429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432</w:t>
            </w:r>
          </w:p>
        </w:tc>
        <w:tc>
          <w:tcPr>
            <w:tcW w:w="1303" w:type="dxa"/>
            <w:vAlign w:val="bottom"/>
          </w:tcPr>
          <w:p w14:paraId="24CB289C" w14:textId="524A2A37" w:rsidR="00EE207C" w:rsidRPr="008A07D0" w:rsidRDefault="00EE653C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E653C">
              <w:rPr>
                <w:rFonts w:asciiTheme="majorBidi" w:hAnsiTheme="majorBidi" w:cstheme="majorBidi" w:hint="cs"/>
                <w:sz w:val="29"/>
                <w:szCs w:val="29"/>
              </w:rPr>
              <w:t>290</w:t>
            </w:r>
          </w:p>
        </w:tc>
      </w:tr>
      <w:tr w:rsidR="00EE207C" w:rsidRPr="008A07D0" w14:paraId="1EE4A007" w14:textId="77777777" w:rsidTr="00324E73">
        <w:tc>
          <w:tcPr>
            <w:tcW w:w="4140" w:type="dxa"/>
          </w:tcPr>
          <w:p w14:paraId="0E43A089" w14:textId="77777777" w:rsidR="00EE207C" w:rsidRPr="008A07D0" w:rsidRDefault="00EE207C" w:rsidP="007D0788">
            <w:pPr>
              <w:ind w:right="-18"/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</w:pPr>
            <w:r w:rsidRPr="008A07D0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ภาษีขายค้างชำระ</w:t>
            </w:r>
          </w:p>
        </w:tc>
        <w:tc>
          <w:tcPr>
            <w:tcW w:w="1298" w:type="dxa"/>
            <w:vAlign w:val="bottom"/>
          </w:tcPr>
          <w:p w14:paraId="53725B05" w14:textId="019DE30A" w:rsidR="00EE207C" w:rsidRPr="008A07D0" w:rsidRDefault="00EF3DEC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186</w:t>
            </w:r>
          </w:p>
        </w:tc>
        <w:tc>
          <w:tcPr>
            <w:tcW w:w="1298" w:type="dxa"/>
            <w:vAlign w:val="bottom"/>
          </w:tcPr>
          <w:p w14:paraId="651AB1F2" w14:textId="49EC3763" w:rsidR="00EE207C" w:rsidRPr="008A07D0" w:rsidRDefault="00EE653C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E653C">
              <w:rPr>
                <w:rFonts w:asciiTheme="majorBidi" w:hAnsiTheme="majorBidi" w:cstheme="majorBidi" w:hint="cs"/>
                <w:sz w:val="29"/>
                <w:szCs w:val="29"/>
              </w:rPr>
              <w:t>107</w:t>
            </w:r>
          </w:p>
        </w:tc>
        <w:tc>
          <w:tcPr>
            <w:tcW w:w="1298" w:type="dxa"/>
            <w:vAlign w:val="bottom"/>
          </w:tcPr>
          <w:p w14:paraId="4C2976AB" w14:textId="61EF9C08" w:rsidR="00EE207C" w:rsidRPr="008A07D0" w:rsidRDefault="00690D5F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303" w:type="dxa"/>
            <w:vAlign w:val="bottom"/>
          </w:tcPr>
          <w:p w14:paraId="6DBA4B38" w14:textId="08F301C1" w:rsidR="00EE207C" w:rsidRPr="008A07D0" w:rsidRDefault="00EE653C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E653C">
              <w:rPr>
                <w:rFonts w:asciiTheme="majorBidi" w:hAnsiTheme="majorBidi" w:cstheme="majorBidi" w:hint="cs"/>
                <w:sz w:val="29"/>
                <w:szCs w:val="29"/>
              </w:rPr>
              <w:t>10</w:t>
            </w:r>
          </w:p>
        </w:tc>
      </w:tr>
      <w:tr w:rsidR="008F334C" w:rsidRPr="008A07D0" w14:paraId="3AAA8630" w14:textId="77777777" w:rsidTr="00324E73">
        <w:tc>
          <w:tcPr>
            <w:tcW w:w="4140" w:type="dxa"/>
          </w:tcPr>
          <w:p w14:paraId="54BE4B7E" w14:textId="36E5C55A" w:rsidR="008F334C" w:rsidRPr="008A07D0" w:rsidRDefault="00ED2124" w:rsidP="007D0788">
            <w:pPr>
              <w:ind w:right="-18"/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</w:pPr>
            <w:r w:rsidRPr="008A07D0">
              <w:rPr>
                <w:rFonts w:asciiTheme="majorBidi" w:hAnsiTheme="majorBidi"/>
                <w:spacing w:val="-2"/>
                <w:sz w:val="29"/>
                <w:szCs w:val="29"/>
                <w:cs/>
              </w:rPr>
              <w:t>เงินรับล่วงหน้าค่าชดเชยจากการผิดสัญญาทางการค้า</w:t>
            </w:r>
          </w:p>
        </w:tc>
        <w:tc>
          <w:tcPr>
            <w:tcW w:w="1298" w:type="dxa"/>
            <w:vAlign w:val="bottom"/>
          </w:tcPr>
          <w:p w14:paraId="236301F5" w14:textId="087CB653" w:rsidR="008F334C" w:rsidRPr="008A07D0" w:rsidRDefault="00220794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339</w:t>
            </w:r>
          </w:p>
        </w:tc>
        <w:tc>
          <w:tcPr>
            <w:tcW w:w="1298" w:type="dxa"/>
            <w:vAlign w:val="bottom"/>
          </w:tcPr>
          <w:p w14:paraId="284EDE09" w14:textId="0EB301F9" w:rsidR="008F334C" w:rsidRPr="008A07D0" w:rsidRDefault="00EE653C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E653C">
              <w:rPr>
                <w:rFonts w:asciiTheme="majorBidi" w:hAnsiTheme="majorBidi" w:cstheme="majorBidi" w:hint="cs"/>
                <w:sz w:val="29"/>
                <w:szCs w:val="29"/>
              </w:rPr>
              <w:t>369</w:t>
            </w:r>
          </w:p>
        </w:tc>
        <w:tc>
          <w:tcPr>
            <w:tcW w:w="1298" w:type="dxa"/>
            <w:vAlign w:val="bottom"/>
          </w:tcPr>
          <w:p w14:paraId="74A8C46D" w14:textId="17883C6D" w:rsidR="008F334C" w:rsidRPr="008A07D0" w:rsidRDefault="001C6429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339</w:t>
            </w:r>
          </w:p>
        </w:tc>
        <w:tc>
          <w:tcPr>
            <w:tcW w:w="1303" w:type="dxa"/>
            <w:vAlign w:val="bottom"/>
          </w:tcPr>
          <w:p w14:paraId="09847C8B" w14:textId="5CD6C2CF" w:rsidR="008F334C" w:rsidRPr="008A07D0" w:rsidRDefault="00EE653C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E653C">
              <w:rPr>
                <w:rFonts w:asciiTheme="majorBidi" w:hAnsiTheme="majorBidi" w:cstheme="majorBidi" w:hint="cs"/>
                <w:sz w:val="29"/>
                <w:szCs w:val="29"/>
              </w:rPr>
              <w:t>369</w:t>
            </w:r>
          </w:p>
        </w:tc>
      </w:tr>
      <w:tr w:rsidR="007D0788" w:rsidRPr="008A07D0" w14:paraId="7628AA20" w14:textId="77777777" w:rsidTr="00324E73">
        <w:tc>
          <w:tcPr>
            <w:tcW w:w="4140" w:type="dxa"/>
          </w:tcPr>
          <w:p w14:paraId="62A58819" w14:textId="3BF812EF" w:rsidR="007D0788" w:rsidRPr="008A07D0" w:rsidRDefault="007D0788" w:rsidP="007D0788">
            <w:pPr>
              <w:ind w:right="-18"/>
              <w:rPr>
                <w:rFonts w:asciiTheme="majorBidi" w:hAnsiTheme="majorBidi"/>
                <w:spacing w:val="-2"/>
                <w:sz w:val="29"/>
                <w:szCs w:val="29"/>
                <w:cs/>
              </w:rPr>
            </w:pPr>
            <w:r>
              <w:rPr>
                <w:rFonts w:asciiTheme="majorBidi" w:hAnsiTheme="majorBidi" w:hint="cs"/>
                <w:spacing w:val="-2"/>
                <w:sz w:val="29"/>
                <w:szCs w:val="29"/>
                <w:cs/>
              </w:rPr>
              <w:t>เงินประกันผลงานก่อสร้าง</w:t>
            </w:r>
          </w:p>
        </w:tc>
        <w:tc>
          <w:tcPr>
            <w:tcW w:w="1298" w:type="dxa"/>
            <w:vAlign w:val="bottom"/>
          </w:tcPr>
          <w:p w14:paraId="036303EC" w14:textId="5EF8FD57" w:rsidR="007D0788" w:rsidRDefault="007D0788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794</w:t>
            </w:r>
          </w:p>
        </w:tc>
        <w:tc>
          <w:tcPr>
            <w:tcW w:w="1298" w:type="dxa"/>
            <w:vAlign w:val="bottom"/>
          </w:tcPr>
          <w:p w14:paraId="089A2A3D" w14:textId="67726059" w:rsidR="007D0788" w:rsidRPr="00EE653C" w:rsidRDefault="007D0788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338</w:t>
            </w:r>
          </w:p>
        </w:tc>
        <w:tc>
          <w:tcPr>
            <w:tcW w:w="1298" w:type="dxa"/>
            <w:vAlign w:val="bottom"/>
          </w:tcPr>
          <w:p w14:paraId="1D530DCD" w14:textId="7270CDEF" w:rsidR="007D0788" w:rsidRDefault="007D0788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794</w:t>
            </w:r>
          </w:p>
        </w:tc>
        <w:tc>
          <w:tcPr>
            <w:tcW w:w="1303" w:type="dxa"/>
            <w:vAlign w:val="bottom"/>
          </w:tcPr>
          <w:p w14:paraId="16452853" w14:textId="283AF6E5" w:rsidR="007D0788" w:rsidRPr="00EE653C" w:rsidRDefault="007D0788" w:rsidP="007D0788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338</w:t>
            </w:r>
          </w:p>
        </w:tc>
      </w:tr>
      <w:tr w:rsidR="00EE207C" w:rsidRPr="008A07D0" w14:paraId="63F579BB" w14:textId="77777777" w:rsidTr="00324E73">
        <w:tc>
          <w:tcPr>
            <w:tcW w:w="4140" w:type="dxa"/>
          </w:tcPr>
          <w:p w14:paraId="43DBE99C" w14:textId="77777777" w:rsidR="00EE207C" w:rsidRPr="008A07D0" w:rsidRDefault="00EE207C" w:rsidP="007D0788">
            <w:pPr>
              <w:ind w:right="-18"/>
              <w:rPr>
                <w:rFonts w:asciiTheme="majorBidi" w:hAnsiTheme="majorBidi" w:cstheme="majorBidi"/>
                <w:spacing w:val="-2"/>
                <w:sz w:val="29"/>
                <w:szCs w:val="29"/>
              </w:rPr>
            </w:pPr>
            <w:r w:rsidRPr="008A07D0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อื่น ๆ</w:t>
            </w:r>
          </w:p>
        </w:tc>
        <w:tc>
          <w:tcPr>
            <w:tcW w:w="1298" w:type="dxa"/>
            <w:vAlign w:val="bottom"/>
          </w:tcPr>
          <w:p w14:paraId="669DE0EF" w14:textId="4C912897" w:rsidR="00EE207C" w:rsidRPr="008A07D0" w:rsidRDefault="0041272D" w:rsidP="007D0788">
            <w:pPr>
              <w:pBdr>
                <w:bottom w:val="sing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0049B7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7D0788">
              <w:rPr>
                <w:rFonts w:asciiTheme="majorBidi" w:hAnsiTheme="majorBidi" w:cstheme="majorBidi" w:hint="cs"/>
                <w:sz w:val="29"/>
                <w:szCs w:val="29"/>
                <w:cs/>
              </w:rPr>
              <w:t>7</w:t>
            </w:r>
          </w:p>
        </w:tc>
        <w:tc>
          <w:tcPr>
            <w:tcW w:w="1298" w:type="dxa"/>
            <w:vAlign w:val="bottom"/>
          </w:tcPr>
          <w:p w14:paraId="51CB13CE" w14:textId="56284A39" w:rsidR="00EE207C" w:rsidRPr="008A07D0" w:rsidRDefault="00EE653C" w:rsidP="007D0788">
            <w:pPr>
              <w:pBdr>
                <w:bottom w:val="sing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E653C">
              <w:rPr>
                <w:rFonts w:asciiTheme="majorBidi" w:hAnsiTheme="majorBidi" w:cstheme="majorBidi" w:hint="cs"/>
                <w:sz w:val="29"/>
                <w:szCs w:val="29"/>
              </w:rPr>
              <w:t>70</w:t>
            </w:r>
          </w:p>
        </w:tc>
        <w:tc>
          <w:tcPr>
            <w:tcW w:w="1298" w:type="dxa"/>
            <w:vAlign w:val="bottom"/>
          </w:tcPr>
          <w:p w14:paraId="76C39DA6" w14:textId="551AA0C5" w:rsidR="00EE207C" w:rsidRPr="008A07D0" w:rsidRDefault="0018197A" w:rsidP="007D0788">
            <w:pPr>
              <w:pBdr>
                <w:bottom w:val="sing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55</w:t>
            </w:r>
          </w:p>
        </w:tc>
        <w:tc>
          <w:tcPr>
            <w:tcW w:w="1303" w:type="dxa"/>
            <w:vAlign w:val="bottom"/>
          </w:tcPr>
          <w:p w14:paraId="4983E503" w14:textId="39BB3241" w:rsidR="00EE207C" w:rsidRPr="008A07D0" w:rsidRDefault="00EE653C" w:rsidP="007D0788">
            <w:pPr>
              <w:pBdr>
                <w:bottom w:val="sing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E653C">
              <w:rPr>
                <w:rFonts w:asciiTheme="majorBidi" w:hAnsiTheme="majorBidi" w:cstheme="majorBidi" w:hint="cs"/>
                <w:sz w:val="29"/>
                <w:szCs w:val="29"/>
              </w:rPr>
              <w:t>20</w:t>
            </w:r>
          </w:p>
        </w:tc>
      </w:tr>
      <w:tr w:rsidR="00EE207C" w:rsidRPr="00ED2124" w14:paraId="0D39ABD7" w14:textId="77777777" w:rsidTr="00324E73">
        <w:tc>
          <w:tcPr>
            <w:tcW w:w="4140" w:type="dxa"/>
          </w:tcPr>
          <w:p w14:paraId="5B4BEC60" w14:textId="77777777" w:rsidR="00EE207C" w:rsidRPr="008A07D0" w:rsidRDefault="00EE207C" w:rsidP="007D0788">
            <w:pPr>
              <w:ind w:right="-18"/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</w:pPr>
            <w:r w:rsidRPr="008A07D0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รวมหนี้สินหมุนเวียนอื่น</w:t>
            </w:r>
          </w:p>
        </w:tc>
        <w:tc>
          <w:tcPr>
            <w:tcW w:w="1298" w:type="dxa"/>
            <w:vAlign w:val="bottom"/>
          </w:tcPr>
          <w:p w14:paraId="0AB7F8DE" w14:textId="5228D28A" w:rsidR="00EE207C" w:rsidRPr="008A07D0" w:rsidRDefault="007D0788" w:rsidP="007D0788">
            <w:pPr>
              <w:pBdr>
                <w:bottom w:val="doub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2</w:t>
            </w:r>
            <w:r w:rsidR="00A02D5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129</w:t>
            </w:r>
          </w:p>
        </w:tc>
        <w:tc>
          <w:tcPr>
            <w:tcW w:w="1298" w:type="dxa"/>
            <w:vAlign w:val="bottom"/>
          </w:tcPr>
          <w:p w14:paraId="4ED315E5" w14:textId="339A990B" w:rsidR="00EE207C" w:rsidRPr="008A07D0" w:rsidRDefault="007D0788" w:rsidP="007D0788">
            <w:pPr>
              <w:pBdr>
                <w:bottom w:val="doub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1,241</w:t>
            </w:r>
          </w:p>
        </w:tc>
        <w:tc>
          <w:tcPr>
            <w:tcW w:w="1298" w:type="dxa"/>
            <w:vAlign w:val="bottom"/>
          </w:tcPr>
          <w:p w14:paraId="12FBC358" w14:textId="648CB67D" w:rsidR="00EE207C" w:rsidRPr="008A07D0" w:rsidRDefault="007D0788" w:rsidP="007D0788">
            <w:pPr>
              <w:pBdr>
                <w:bottom w:val="doub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1,650</w:t>
            </w:r>
          </w:p>
        </w:tc>
        <w:tc>
          <w:tcPr>
            <w:tcW w:w="1303" w:type="dxa"/>
            <w:vAlign w:val="bottom"/>
          </w:tcPr>
          <w:p w14:paraId="5F81AF94" w14:textId="52F0E360" w:rsidR="00EE207C" w:rsidRPr="008A07D0" w:rsidRDefault="007D0788" w:rsidP="007D0788">
            <w:pPr>
              <w:pBdr>
                <w:bottom w:val="doub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1,027</w:t>
            </w:r>
          </w:p>
        </w:tc>
      </w:tr>
    </w:tbl>
    <w:p w14:paraId="3463CB08" w14:textId="77777777" w:rsidR="008A07D0" w:rsidRDefault="008A07D0" w:rsidP="009971C1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  <w:r>
        <w:rPr>
          <w:rFonts w:asciiTheme="majorBidi" w:hAnsiTheme="majorBidi" w:cstheme="majorBidi"/>
          <w:b/>
          <w:bCs/>
          <w:sz w:val="32"/>
          <w:szCs w:val="32"/>
          <w:highlight w:val="yellow"/>
        </w:rPr>
        <w:br w:type="page"/>
      </w:r>
    </w:p>
    <w:p w14:paraId="7882203B" w14:textId="618E8A7D" w:rsidR="002B3ABD" w:rsidRPr="00CD3F8A" w:rsidRDefault="00976E1F" w:rsidP="009971C1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3F8A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2B3ABD" w:rsidRPr="00CD3F8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3ABD" w:rsidRPr="00CD3F8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3ABD" w:rsidRPr="00CD3F8A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331B826D" w14:textId="73348A10" w:rsidR="004C6726" w:rsidRPr="00CD3F8A" w:rsidRDefault="004C6726" w:rsidP="009971C1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3F8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กลุ่มบริษัทในฐานะผู้เช่า</w:t>
      </w:r>
    </w:p>
    <w:p w14:paraId="02128D55" w14:textId="77777777" w:rsidR="00324E73" w:rsidRPr="00CD3F8A" w:rsidRDefault="004C6726" w:rsidP="009971C1">
      <w:pPr>
        <w:spacing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D3F8A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800BB3" w:rsidRPr="00CD3F8A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CD3F8A">
        <w:rPr>
          <w:rFonts w:asciiTheme="majorBidi" w:hAnsiTheme="majorBidi" w:cstheme="majorBidi"/>
          <w:spacing w:val="-2"/>
          <w:sz w:val="32"/>
          <w:szCs w:val="32"/>
        </w:rPr>
        <w:t xml:space="preserve"> - </w:t>
      </w:r>
      <w:r w:rsidR="006C13A0" w:rsidRPr="00CD3F8A">
        <w:rPr>
          <w:rFonts w:asciiTheme="majorBidi" w:hAnsiTheme="majorBidi" w:cstheme="majorBidi"/>
          <w:spacing w:val="-2"/>
          <w:sz w:val="32"/>
          <w:szCs w:val="32"/>
        </w:rPr>
        <w:t>99</w:t>
      </w:r>
      <w:r w:rsidR="00331889" w:rsidRPr="00CD3F8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D3F8A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</w:p>
    <w:p w14:paraId="36F442FB" w14:textId="77777777" w:rsidR="004C6726" w:rsidRPr="00CD3F8A" w:rsidRDefault="004C6726" w:rsidP="009971C1">
      <w:pPr>
        <w:pStyle w:val="ListParagraph"/>
        <w:numPr>
          <w:ilvl w:val="0"/>
          <w:numId w:val="4"/>
        </w:numPr>
        <w:tabs>
          <w:tab w:val="right" w:pos="7280"/>
          <w:tab w:val="right" w:pos="8540"/>
        </w:tabs>
        <w:spacing w:before="120" w:after="60" w:line="240" w:lineRule="auto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3F8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53BA70DF" w14:textId="58224855" w:rsidR="004C6726" w:rsidRPr="00CD3F8A" w:rsidRDefault="004C6726" w:rsidP="00D021A1">
      <w:pPr>
        <w:spacing w:before="120" w:after="120"/>
        <w:ind w:left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D3F8A">
        <w:rPr>
          <w:rFonts w:asciiTheme="majorBidi" w:hAnsiTheme="majorBidi" w:cstheme="majorBidi"/>
          <w:spacing w:val="-2"/>
          <w:sz w:val="32"/>
          <w:szCs w:val="32"/>
          <w:cs/>
        </w:rPr>
        <w:t>รายการเปลี่ยนแปลงของบัญชีสินทรัพย์สิทธิการใช้สำหรับปีสิ้นสุด</w:t>
      </w:r>
      <w:r w:rsidR="00B8611A" w:rsidRPr="00CD3F8A">
        <w:rPr>
          <w:rFonts w:asciiTheme="majorBidi" w:hAnsiTheme="majorBidi"/>
          <w:spacing w:val="-2"/>
          <w:sz w:val="32"/>
          <w:szCs w:val="32"/>
          <w:cs/>
        </w:rPr>
        <w:t xml:space="preserve">วันที่ </w:t>
      </w:r>
      <w:r w:rsidR="00713190" w:rsidRPr="00CD3F8A">
        <w:rPr>
          <w:rFonts w:asciiTheme="majorBidi" w:hAnsiTheme="majorBidi"/>
          <w:spacing w:val="-2"/>
          <w:sz w:val="32"/>
          <w:szCs w:val="32"/>
        </w:rPr>
        <w:t>31</w:t>
      </w:r>
      <w:r w:rsidR="00B8611A" w:rsidRPr="00CD3F8A">
        <w:rPr>
          <w:rFonts w:asciiTheme="majorBidi" w:hAnsiTheme="majorBidi"/>
          <w:spacing w:val="-2"/>
          <w:sz w:val="32"/>
          <w:szCs w:val="32"/>
          <w:cs/>
        </w:rPr>
        <w:t xml:space="preserve"> ธันวาคม </w:t>
      </w:r>
      <w:r w:rsidR="00784755" w:rsidRPr="00CD3F8A">
        <w:rPr>
          <w:rFonts w:asciiTheme="majorBidi" w:hAnsiTheme="majorBidi"/>
          <w:spacing w:val="-2"/>
          <w:sz w:val="32"/>
          <w:szCs w:val="32"/>
        </w:rPr>
        <w:t>2568</w:t>
      </w:r>
      <w:r w:rsidR="00B8611A" w:rsidRPr="00CD3F8A">
        <w:rPr>
          <w:rFonts w:asciiTheme="majorBidi" w:hAnsiTheme="majorBidi"/>
          <w:spacing w:val="-2"/>
          <w:sz w:val="32"/>
          <w:szCs w:val="32"/>
          <w:cs/>
        </w:rPr>
        <w:t xml:space="preserve"> และ </w:t>
      </w:r>
      <w:r w:rsidR="00784755" w:rsidRPr="00CD3F8A">
        <w:rPr>
          <w:rFonts w:asciiTheme="majorBidi" w:hAnsiTheme="majorBidi"/>
          <w:spacing w:val="-2"/>
          <w:sz w:val="32"/>
          <w:szCs w:val="32"/>
        </w:rPr>
        <w:t>2567</w:t>
      </w:r>
      <w:r w:rsidR="00B8611A" w:rsidRPr="00CD3F8A">
        <w:rPr>
          <w:rFonts w:asciiTheme="majorBidi" w:hAnsiTheme="majorBidi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932"/>
        <w:gridCol w:w="1194"/>
        <w:gridCol w:w="1195"/>
        <w:gridCol w:w="1195"/>
        <w:gridCol w:w="1198"/>
        <w:gridCol w:w="1196"/>
      </w:tblGrid>
      <w:tr w:rsidR="00022852" w:rsidRPr="00CD3F8A" w14:paraId="60228524" w14:textId="77777777" w:rsidTr="005D72C6">
        <w:tc>
          <w:tcPr>
            <w:tcW w:w="8910" w:type="dxa"/>
            <w:gridSpan w:val="6"/>
          </w:tcPr>
          <w:p w14:paraId="6199B0DA" w14:textId="77777777" w:rsidR="00022852" w:rsidRPr="00CD3F8A" w:rsidRDefault="00022852">
            <w:pPr>
              <w:ind w:right="-1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D3F8A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Pr="00CD3F8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หน่วย</w:t>
            </w:r>
            <w:r w:rsidRPr="00CD3F8A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: </w:t>
            </w:r>
            <w:r w:rsidRPr="00CD3F8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ล้านบาท</w:t>
            </w:r>
            <w:r w:rsidRPr="00CD3F8A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</w:tr>
      <w:tr w:rsidR="00022852" w:rsidRPr="00CD3F8A" w14:paraId="47B99B19" w14:textId="77777777" w:rsidTr="005D72C6">
        <w:tblPrEx>
          <w:tblLook w:val="04A0" w:firstRow="1" w:lastRow="0" w:firstColumn="1" w:lastColumn="0" w:noHBand="0" w:noVBand="1"/>
        </w:tblPrEx>
        <w:trPr>
          <w:trHeight w:val="72"/>
        </w:trPr>
        <w:tc>
          <w:tcPr>
            <w:tcW w:w="2934" w:type="dxa"/>
          </w:tcPr>
          <w:p w14:paraId="760DDE4E" w14:textId="77777777" w:rsidR="00022852" w:rsidRPr="00CD3F8A" w:rsidRDefault="00022852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976" w:type="dxa"/>
            <w:gridSpan w:val="5"/>
            <w:vAlign w:val="bottom"/>
          </w:tcPr>
          <w:p w14:paraId="0D165C03" w14:textId="77777777" w:rsidR="00022852" w:rsidRPr="00CD3F8A" w:rsidRDefault="000228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CD3F8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22852" w:rsidRPr="00CD3F8A" w14:paraId="49DB6375" w14:textId="77777777" w:rsidTr="005D72C6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2934" w:type="dxa"/>
          </w:tcPr>
          <w:p w14:paraId="367FE54D" w14:textId="77777777" w:rsidR="00022852" w:rsidRPr="00CD3F8A" w:rsidRDefault="0002285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638C7EEE" w14:textId="77777777" w:rsidR="00022852" w:rsidRPr="00CD3F8A" w:rsidRDefault="000228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CD3F8A">
              <w:rPr>
                <w:rFonts w:ascii="Angsana New" w:hAnsi="Angsana New"/>
                <w:spacing w:val="-4"/>
                <w:sz w:val="28"/>
                <w:cs/>
              </w:rPr>
              <w:t>ที่ดิน</w:t>
            </w:r>
          </w:p>
        </w:tc>
        <w:tc>
          <w:tcPr>
            <w:tcW w:w="1195" w:type="dxa"/>
            <w:vAlign w:val="bottom"/>
          </w:tcPr>
          <w:p w14:paraId="1FEE6700" w14:textId="77777777" w:rsidR="00022852" w:rsidRPr="00CD3F8A" w:rsidRDefault="000228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CD3F8A">
              <w:rPr>
                <w:rFonts w:ascii="Angsana New" w:hAnsi="Angsana New"/>
                <w:spacing w:val="-4"/>
                <w:sz w:val="28"/>
                <w:cs/>
              </w:rPr>
              <w:t>อาคาร</w:t>
            </w:r>
          </w:p>
        </w:tc>
        <w:tc>
          <w:tcPr>
            <w:tcW w:w="1195" w:type="dxa"/>
          </w:tcPr>
          <w:p w14:paraId="17F22C1E" w14:textId="4AB9D63B" w:rsidR="00022852" w:rsidRPr="00CD3F8A" w:rsidRDefault="000228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CD3F8A">
              <w:rPr>
                <w:rFonts w:ascii="Angsana New" w:hAnsi="Angsana New"/>
                <w:sz w:val="28"/>
                <w:cs/>
              </w:rPr>
              <w:t>เครื่องจักร</w:t>
            </w:r>
            <w:r w:rsidR="005D72C6">
              <w:rPr>
                <w:rFonts w:ascii="Angsana New" w:hAnsi="Angsana New"/>
                <w:sz w:val="28"/>
              </w:rPr>
              <w:t xml:space="preserve">   </w:t>
            </w:r>
            <w:r w:rsidRPr="00CD3F8A">
              <w:rPr>
                <w:rFonts w:ascii="Angsana New" w:hAnsi="Angsana New"/>
                <w:sz w:val="28"/>
                <w:cs/>
              </w:rPr>
              <w:t>และอุปกรณ์</w:t>
            </w:r>
          </w:p>
        </w:tc>
        <w:tc>
          <w:tcPr>
            <w:tcW w:w="1198" w:type="dxa"/>
            <w:vAlign w:val="bottom"/>
          </w:tcPr>
          <w:p w14:paraId="40932875" w14:textId="77777777" w:rsidR="00022852" w:rsidRPr="00CD3F8A" w:rsidRDefault="000228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195" w:type="dxa"/>
            <w:vAlign w:val="bottom"/>
          </w:tcPr>
          <w:p w14:paraId="6883D4C3" w14:textId="77777777" w:rsidR="00022852" w:rsidRPr="00CD3F8A" w:rsidRDefault="000228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CD3F8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22852" w:rsidRPr="00CD3F8A" w14:paraId="4915D061" w14:textId="77777777" w:rsidTr="005D72C6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2934" w:type="dxa"/>
          </w:tcPr>
          <w:p w14:paraId="008354ED" w14:textId="77777777" w:rsidR="00022852" w:rsidRPr="00CD3F8A" w:rsidRDefault="00022852">
            <w:pPr>
              <w:ind w:left="151" w:right="-285" w:hanging="151"/>
              <w:outlineLvl w:val="0"/>
              <w:rPr>
                <w:rFonts w:ascii="Angsana New" w:hAnsi="Angsana New"/>
                <w:spacing w:val="-6"/>
                <w:sz w:val="28"/>
                <w:cs/>
              </w:rPr>
            </w:pPr>
            <w:r w:rsidRPr="00CD3F8A">
              <w:rPr>
                <w:rFonts w:ascii="Angsana New" w:hAnsi="Angsana New"/>
                <w:spacing w:val="-6"/>
                <w:sz w:val="28"/>
                <w:cs/>
              </w:rPr>
              <w:t xml:space="preserve">ณ วันที่ </w:t>
            </w:r>
            <w:r w:rsidRPr="00CD3F8A">
              <w:rPr>
                <w:rFonts w:ascii="Angsana New" w:hAnsi="Angsana New"/>
                <w:spacing w:val="-6"/>
                <w:sz w:val="28"/>
              </w:rPr>
              <w:t>1</w:t>
            </w:r>
            <w:r w:rsidRPr="00CD3F8A">
              <w:rPr>
                <w:rFonts w:ascii="Angsana New" w:hAnsi="Angsana New"/>
                <w:spacing w:val="-6"/>
                <w:sz w:val="28"/>
                <w:cs/>
              </w:rPr>
              <w:t xml:space="preserve"> มกราคม </w:t>
            </w:r>
            <w:r w:rsidRPr="00CD3F8A">
              <w:rPr>
                <w:rFonts w:ascii="Angsana New" w:hAnsi="Angsana New"/>
                <w:spacing w:val="-6"/>
                <w:sz w:val="28"/>
              </w:rPr>
              <w:t>2567</w:t>
            </w:r>
          </w:p>
        </w:tc>
        <w:tc>
          <w:tcPr>
            <w:tcW w:w="1193" w:type="dxa"/>
            <w:vAlign w:val="bottom"/>
          </w:tcPr>
          <w:p w14:paraId="495DBE45" w14:textId="77777777" w:rsidR="00022852" w:rsidRPr="00CD3F8A" w:rsidRDefault="00022852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</w:rPr>
              <w:t>296</w:t>
            </w:r>
          </w:p>
        </w:tc>
        <w:tc>
          <w:tcPr>
            <w:tcW w:w="1195" w:type="dxa"/>
            <w:vAlign w:val="bottom"/>
          </w:tcPr>
          <w:p w14:paraId="2C59436C" w14:textId="77777777" w:rsidR="00022852" w:rsidRPr="00CD3F8A" w:rsidRDefault="00022852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CD3F8A">
              <w:rPr>
                <w:rFonts w:ascii="Angsana New" w:hAnsi="Angsana New"/>
                <w:sz w:val="28"/>
              </w:rPr>
              <w:t>202</w:t>
            </w:r>
          </w:p>
        </w:tc>
        <w:tc>
          <w:tcPr>
            <w:tcW w:w="1195" w:type="dxa"/>
          </w:tcPr>
          <w:p w14:paraId="777C49D1" w14:textId="77777777" w:rsidR="00022852" w:rsidRPr="00CD3F8A" w:rsidRDefault="00022852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98" w:type="dxa"/>
            <w:vAlign w:val="bottom"/>
          </w:tcPr>
          <w:p w14:paraId="7628D0FB" w14:textId="77777777" w:rsidR="00022852" w:rsidRPr="00CD3F8A" w:rsidRDefault="00022852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CD3F8A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195" w:type="dxa"/>
            <w:vAlign w:val="bottom"/>
          </w:tcPr>
          <w:p w14:paraId="16E62958" w14:textId="77777777" w:rsidR="00022852" w:rsidRPr="00CD3F8A" w:rsidRDefault="00022852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</w:rPr>
              <w:t>525</w:t>
            </w:r>
          </w:p>
        </w:tc>
      </w:tr>
      <w:tr w:rsidR="00022852" w:rsidRPr="00CD3F8A" w14:paraId="54F5A767" w14:textId="77777777" w:rsidTr="005D72C6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2934" w:type="dxa"/>
          </w:tcPr>
          <w:p w14:paraId="64E7F579" w14:textId="77777777" w:rsidR="00022852" w:rsidRPr="00CD3F8A" w:rsidRDefault="0002285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CD3F8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193" w:type="dxa"/>
            <w:vAlign w:val="bottom"/>
          </w:tcPr>
          <w:p w14:paraId="31C113CD" w14:textId="77777777" w:rsidR="00022852" w:rsidRPr="00CD3F8A" w:rsidRDefault="00022852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95" w:type="dxa"/>
            <w:vAlign w:val="bottom"/>
          </w:tcPr>
          <w:p w14:paraId="57216814" w14:textId="77777777" w:rsidR="00022852" w:rsidRPr="00CD3F8A" w:rsidRDefault="00022852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195" w:type="dxa"/>
          </w:tcPr>
          <w:p w14:paraId="37A2A17B" w14:textId="77777777" w:rsidR="00022852" w:rsidRPr="00CD3F8A" w:rsidRDefault="00022852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98" w:type="dxa"/>
            <w:vAlign w:val="bottom"/>
          </w:tcPr>
          <w:p w14:paraId="7519B9D5" w14:textId="77777777" w:rsidR="00022852" w:rsidRPr="00CD3F8A" w:rsidRDefault="00022852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195" w:type="dxa"/>
            <w:vAlign w:val="bottom"/>
          </w:tcPr>
          <w:p w14:paraId="76FB0B86" w14:textId="77777777" w:rsidR="00022852" w:rsidRPr="00CD3F8A" w:rsidRDefault="00022852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</w:rPr>
              <w:t>78</w:t>
            </w:r>
          </w:p>
        </w:tc>
      </w:tr>
      <w:tr w:rsidR="00022852" w:rsidRPr="00CD3F8A" w14:paraId="44982250" w14:textId="77777777" w:rsidTr="005D72C6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2934" w:type="dxa"/>
          </w:tcPr>
          <w:p w14:paraId="6F23F12F" w14:textId="77777777" w:rsidR="00022852" w:rsidRPr="00CD3F8A" w:rsidRDefault="0002285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CD3F8A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93" w:type="dxa"/>
            <w:vAlign w:val="bottom"/>
          </w:tcPr>
          <w:p w14:paraId="50E87EF3" w14:textId="77777777" w:rsidR="00022852" w:rsidRPr="00CD3F8A" w:rsidRDefault="00022852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1195" w:type="dxa"/>
            <w:vAlign w:val="bottom"/>
          </w:tcPr>
          <w:p w14:paraId="025B1942" w14:textId="77777777" w:rsidR="00022852" w:rsidRPr="00CD3F8A" w:rsidRDefault="00022852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</w:rPr>
              <w:t>(94)</w:t>
            </w:r>
          </w:p>
        </w:tc>
        <w:tc>
          <w:tcPr>
            <w:tcW w:w="1195" w:type="dxa"/>
          </w:tcPr>
          <w:p w14:paraId="7BE49871" w14:textId="77777777" w:rsidR="00022852" w:rsidRPr="00CD3F8A" w:rsidRDefault="00022852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198" w:type="dxa"/>
            <w:vAlign w:val="bottom"/>
          </w:tcPr>
          <w:p w14:paraId="0BB93259" w14:textId="3037268B" w:rsidR="00022852" w:rsidRPr="00CD3F8A" w:rsidRDefault="00022852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</w:rPr>
              <w:t>(1</w:t>
            </w:r>
            <w:r w:rsidR="00EE653C" w:rsidRPr="00EE653C">
              <w:rPr>
                <w:rFonts w:ascii="Angsana New" w:hAnsi="Angsana New" w:hint="cs"/>
                <w:sz w:val="28"/>
              </w:rPr>
              <w:t>5</w:t>
            </w:r>
            <w:r w:rsidRPr="00CD3F8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5" w:type="dxa"/>
            <w:vAlign w:val="bottom"/>
          </w:tcPr>
          <w:p w14:paraId="5ACD3E26" w14:textId="77777777" w:rsidR="00022852" w:rsidRPr="00CD3F8A" w:rsidRDefault="00022852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</w:rPr>
              <w:t>(12</w:t>
            </w:r>
            <w:r w:rsidRPr="007B2860">
              <w:rPr>
                <w:rFonts w:ascii="Angsana New" w:hAnsi="Angsana New" w:hint="cs"/>
                <w:sz w:val="28"/>
              </w:rPr>
              <w:t>3</w:t>
            </w:r>
            <w:r w:rsidRPr="00CD3F8A">
              <w:rPr>
                <w:rFonts w:ascii="Angsana New" w:hAnsi="Angsana New"/>
                <w:sz w:val="28"/>
              </w:rPr>
              <w:t>)</w:t>
            </w:r>
          </w:p>
        </w:tc>
      </w:tr>
      <w:tr w:rsidR="00022852" w:rsidRPr="00CD3F8A" w14:paraId="3223BCAE" w14:textId="77777777" w:rsidTr="005D72C6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2934" w:type="dxa"/>
          </w:tcPr>
          <w:p w14:paraId="1B6932A1" w14:textId="77777777" w:rsidR="00022852" w:rsidRPr="00CD3F8A" w:rsidRDefault="0002285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CD3F8A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93" w:type="dxa"/>
            <w:vAlign w:val="bottom"/>
          </w:tcPr>
          <w:p w14:paraId="2DC7FC9E" w14:textId="77777777" w:rsidR="00022852" w:rsidRPr="00CD3F8A" w:rsidRDefault="00022852" w:rsidP="005D72C6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</w:rPr>
              <w:t>(12)</w:t>
            </w:r>
          </w:p>
        </w:tc>
        <w:tc>
          <w:tcPr>
            <w:tcW w:w="1195" w:type="dxa"/>
            <w:vAlign w:val="bottom"/>
          </w:tcPr>
          <w:p w14:paraId="6C3300BA" w14:textId="77777777" w:rsidR="00022852" w:rsidRPr="00CD3F8A" w:rsidRDefault="00022852" w:rsidP="005D72C6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1195" w:type="dxa"/>
          </w:tcPr>
          <w:p w14:paraId="7BAFDCC6" w14:textId="77777777" w:rsidR="00022852" w:rsidRPr="00CD3F8A" w:rsidRDefault="00022852" w:rsidP="005D72C6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98" w:type="dxa"/>
            <w:vAlign w:val="bottom"/>
          </w:tcPr>
          <w:p w14:paraId="24B585DA" w14:textId="77777777" w:rsidR="00022852" w:rsidRPr="00CD3F8A" w:rsidRDefault="00022852" w:rsidP="005D72C6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7B2860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195" w:type="dxa"/>
            <w:vAlign w:val="bottom"/>
          </w:tcPr>
          <w:p w14:paraId="62DCC1A7" w14:textId="77777777" w:rsidR="00022852" w:rsidRPr="00CD3F8A" w:rsidRDefault="00022852" w:rsidP="005D72C6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</w:rPr>
              <w:t>(16)</w:t>
            </w:r>
          </w:p>
        </w:tc>
      </w:tr>
      <w:tr w:rsidR="00022852" w:rsidRPr="00CD3F8A" w14:paraId="662B0DDB" w14:textId="77777777" w:rsidTr="005D72C6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2934" w:type="dxa"/>
          </w:tcPr>
          <w:p w14:paraId="200A3AA0" w14:textId="77777777" w:rsidR="00022852" w:rsidRPr="00CD3F8A" w:rsidRDefault="00022852">
            <w:pPr>
              <w:ind w:left="151" w:right="-285" w:hanging="151"/>
              <w:outlineLvl w:val="0"/>
              <w:rPr>
                <w:rFonts w:ascii="Angsana New" w:hAnsi="Angsana New"/>
                <w:spacing w:val="-6"/>
                <w:sz w:val="28"/>
                <w:cs/>
              </w:rPr>
            </w:pPr>
            <w:r w:rsidRPr="00CD3F8A">
              <w:rPr>
                <w:rFonts w:ascii="Angsana New" w:hAnsi="Angsana New"/>
                <w:spacing w:val="-6"/>
                <w:sz w:val="28"/>
                <w:cs/>
              </w:rPr>
              <w:t xml:space="preserve">ณ วันที่ </w:t>
            </w:r>
            <w:r w:rsidRPr="00CD3F8A">
              <w:rPr>
                <w:rFonts w:ascii="Angsana New" w:hAnsi="Angsana New"/>
                <w:sz w:val="28"/>
              </w:rPr>
              <w:t xml:space="preserve">31 </w:t>
            </w:r>
            <w:r w:rsidRPr="00CD3F8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CD3F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193" w:type="dxa"/>
            <w:vAlign w:val="bottom"/>
          </w:tcPr>
          <w:p w14:paraId="4377D6AE" w14:textId="77777777" w:rsidR="00022852" w:rsidRPr="00CD3F8A" w:rsidRDefault="00022852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</w:rPr>
              <w:t>275</w:t>
            </w:r>
          </w:p>
        </w:tc>
        <w:tc>
          <w:tcPr>
            <w:tcW w:w="1195" w:type="dxa"/>
            <w:vAlign w:val="bottom"/>
          </w:tcPr>
          <w:p w14:paraId="6773A0C8" w14:textId="77777777" w:rsidR="00022852" w:rsidRPr="00CD3F8A" w:rsidRDefault="00022852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CD3F8A">
              <w:rPr>
                <w:rFonts w:ascii="Angsana New" w:hAnsi="Angsana New"/>
                <w:sz w:val="28"/>
              </w:rPr>
              <w:t>147</w:t>
            </w:r>
          </w:p>
        </w:tc>
        <w:tc>
          <w:tcPr>
            <w:tcW w:w="1195" w:type="dxa"/>
          </w:tcPr>
          <w:p w14:paraId="59EC151C" w14:textId="77777777" w:rsidR="00022852" w:rsidRPr="00CD3F8A" w:rsidRDefault="00022852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98" w:type="dxa"/>
            <w:vAlign w:val="bottom"/>
          </w:tcPr>
          <w:p w14:paraId="50F2C80F" w14:textId="77777777" w:rsidR="00022852" w:rsidRPr="00CD3F8A" w:rsidRDefault="00022852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CD3F8A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195" w:type="dxa"/>
            <w:vAlign w:val="bottom"/>
          </w:tcPr>
          <w:p w14:paraId="0CF1CF14" w14:textId="77777777" w:rsidR="00022852" w:rsidRPr="00CD3F8A" w:rsidRDefault="00022852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</w:rPr>
              <w:t>464</w:t>
            </w:r>
          </w:p>
        </w:tc>
      </w:tr>
      <w:tr w:rsidR="00022852" w:rsidRPr="00CD3F8A" w14:paraId="0A6157EE" w14:textId="77777777" w:rsidTr="005D72C6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2934" w:type="dxa"/>
          </w:tcPr>
          <w:p w14:paraId="1CBF775B" w14:textId="77777777" w:rsidR="00022852" w:rsidRPr="00CD3F8A" w:rsidRDefault="0002285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CD3F8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193" w:type="dxa"/>
            <w:vAlign w:val="bottom"/>
          </w:tcPr>
          <w:p w14:paraId="7852AE01" w14:textId="185DF6CD" w:rsidR="00022852" w:rsidRPr="00CD3F8A" w:rsidRDefault="00F34439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5" w:type="dxa"/>
            <w:vAlign w:val="bottom"/>
          </w:tcPr>
          <w:p w14:paraId="16EA554D" w14:textId="51009DA8" w:rsidR="00022852" w:rsidRPr="00CD3F8A" w:rsidRDefault="005908F8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  <w:r w:rsidR="00597C5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95" w:type="dxa"/>
          </w:tcPr>
          <w:p w14:paraId="36D7250B" w14:textId="4FCC5F8F" w:rsidR="00022852" w:rsidRPr="00CD3F8A" w:rsidRDefault="00A0019F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98" w:type="dxa"/>
            <w:vAlign w:val="bottom"/>
          </w:tcPr>
          <w:p w14:paraId="76B4E811" w14:textId="7926F47B" w:rsidR="00022852" w:rsidRPr="00CD3F8A" w:rsidRDefault="00A0019F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195" w:type="dxa"/>
            <w:vAlign w:val="bottom"/>
          </w:tcPr>
          <w:p w14:paraId="1537C28C" w14:textId="644FAD26" w:rsidR="00022852" w:rsidRPr="00CD3F8A" w:rsidRDefault="00A71BE3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  <w:r w:rsidR="00597C53">
              <w:rPr>
                <w:rFonts w:ascii="Angsana New" w:hAnsi="Angsana New"/>
                <w:sz w:val="28"/>
              </w:rPr>
              <w:t>6</w:t>
            </w:r>
          </w:p>
        </w:tc>
      </w:tr>
      <w:tr w:rsidR="00022852" w:rsidRPr="00CD3F8A" w14:paraId="31D886A3" w14:textId="77777777" w:rsidTr="005D72C6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2934" w:type="dxa"/>
          </w:tcPr>
          <w:p w14:paraId="53770320" w14:textId="77777777" w:rsidR="00022852" w:rsidRPr="00CD3F8A" w:rsidRDefault="0002285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CD3F8A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93" w:type="dxa"/>
            <w:vAlign w:val="bottom"/>
          </w:tcPr>
          <w:p w14:paraId="17BFCF46" w14:textId="0538AE28" w:rsidR="00022852" w:rsidRPr="00CD3F8A" w:rsidRDefault="00A0019F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(9)</w:t>
            </w:r>
          </w:p>
        </w:tc>
        <w:tc>
          <w:tcPr>
            <w:tcW w:w="1195" w:type="dxa"/>
            <w:vAlign w:val="bottom"/>
          </w:tcPr>
          <w:p w14:paraId="347F7271" w14:textId="677168C3" w:rsidR="00022852" w:rsidRPr="00CD3F8A" w:rsidRDefault="00A0019F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(89)</w:t>
            </w:r>
          </w:p>
        </w:tc>
        <w:tc>
          <w:tcPr>
            <w:tcW w:w="1195" w:type="dxa"/>
          </w:tcPr>
          <w:p w14:paraId="185633DE" w14:textId="0C96184E" w:rsidR="00022852" w:rsidRPr="00CD3F8A" w:rsidRDefault="00A0019F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198" w:type="dxa"/>
            <w:vAlign w:val="bottom"/>
          </w:tcPr>
          <w:p w14:paraId="3E1084D2" w14:textId="42F1FFFD" w:rsidR="00022852" w:rsidRPr="00CD3F8A" w:rsidRDefault="00A0019F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(18)</w:t>
            </w:r>
          </w:p>
        </w:tc>
        <w:tc>
          <w:tcPr>
            <w:tcW w:w="1195" w:type="dxa"/>
            <w:vAlign w:val="bottom"/>
          </w:tcPr>
          <w:p w14:paraId="1AC43678" w14:textId="751102D5" w:rsidR="00022852" w:rsidRPr="00CD3F8A" w:rsidRDefault="00477E54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(119)</w:t>
            </w:r>
          </w:p>
        </w:tc>
      </w:tr>
      <w:tr w:rsidR="00022852" w:rsidRPr="00CD3F8A" w14:paraId="67BBCA91" w14:textId="77777777" w:rsidTr="005D72C6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2934" w:type="dxa"/>
          </w:tcPr>
          <w:p w14:paraId="5AB1E7DD" w14:textId="77777777" w:rsidR="00022852" w:rsidRPr="00CD3F8A" w:rsidRDefault="00022852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CD3F8A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93" w:type="dxa"/>
            <w:vAlign w:val="bottom"/>
          </w:tcPr>
          <w:p w14:paraId="76190284" w14:textId="38640EA9" w:rsidR="00022852" w:rsidRPr="00CD3F8A" w:rsidRDefault="00477E54" w:rsidP="005D72C6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(32)</w:t>
            </w:r>
          </w:p>
        </w:tc>
        <w:tc>
          <w:tcPr>
            <w:tcW w:w="1195" w:type="dxa"/>
            <w:vAlign w:val="bottom"/>
          </w:tcPr>
          <w:p w14:paraId="38827E1C" w14:textId="507FAA91" w:rsidR="00022852" w:rsidRPr="00CD3F8A" w:rsidRDefault="00477E54" w:rsidP="005D72C6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97C53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5" w:type="dxa"/>
          </w:tcPr>
          <w:p w14:paraId="012CD144" w14:textId="67D1D9D5" w:rsidR="00022852" w:rsidRPr="00CD3F8A" w:rsidRDefault="00F34439" w:rsidP="005D72C6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8" w:type="dxa"/>
            <w:vAlign w:val="bottom"/>
          </w:tcPr>
          <w:p w14:paraId="2F64D00E" w14:textId="789EA587" w:rsidR="00022852" w:rsidRPr="00CD3F8A" w:rsidRDefault="00F34439" w:rsidP="005D72C6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5" w:type="dxa"/>
            <w:vAlign w:val="bottom"/>
          </w:tcPr>
          <w:p w14:paraId="498E8553" w14:textId="281B28A2" w:rsidR="00022852" w:rsidRPr="00CD3F8A" w:rsidRDefault="00477E54" w:rsidP="005D72C6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97C53">
              <w:rPr>
                <w:rFonts w:ascii="Angsana New" w:hAnsi="Angsana New"/>
                <w:sz w:val="28"/>
              </w:rPr>
              <w:t>40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022852" w:rsidRPr="00CD3F8A" w14:paraId="109DBD52" w14:textId="77777777" w:rsidTr="005D72C6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2934" w:type="dxa"/>
          </w:tcPr>
          <w:p w14:paraId="2A570700" w14:textId="77777777" w:rsidR="00022852" w:rsidRPr="00CD3F8A" w:rsidRDefault="00022852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CD3F8A">
              <w:rPr>
                <w:rFonts w:ascii="Angsana New" w:hAnsi="Angsana New"/>
                <w:sz w:val="28"/>
              </w:rPr>
              <w:t xml:space="preserve">31 </w:t>
            </w:r>
            <w:r w:rsidRPr="00CD3F8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CD3F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67B45B2C" w14:textId="1690921D" w:rsidR="00022852" w:rsidRPr="00CD3F8A" w:rsidRDefault="00A71BE3" w:rsidP="005D72C6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1195" w:type="dxa"/>
            <w:vAlign w:val="bottom"/>
          </w:tcPr>
          <w:p w14:paraId="0D1A8E77" w14:textId="3266B732" w:rsidR="00022852" w:rsidRPr="00CD3F8A" w:rsidRDefault="00A71BE3" w:rsidP="005D72C6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191</w:t>
            </w:r>
          </w:p>
        </w:tc>
        <w:tc>
          <w:tcPr>
            <w:tcW w:w="1195" w:type="dxa"/>
          </w:tcPr>
          <w:p w14:paraId="4ED818C9" w14:textId="70F39FDA" w:rsidR="00022852" w:rsidRPr="00CD3F8A" w:rsidRDefault="00F34439" w:rsidP="005D72C6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98" w:type="dxa"/>
            <w:vAlign w:val="bottom"/>
          </w:tcPr>
          <w:p w14:paraId="533BC1A4" w14:textId="6E8C5320" w:rsidR="00022852" w:rsidRPr="00CD3F8A" w:rsidRDefault="00F34439" w:rsidP="005D72C6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195" w:type="dxa"/>
            <w:vAlign w:val="bottom"/>
          </w:tcPr>
          <w:p w14:paraId="36809CA0" w14:textId="1EF5A0FF" w:rsidR="00022852" w:rsidRPr="00CD3F8A" w:rsidRDefault="00EE653C" w:rsidP="005D72C6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EE653C">
              <w:rPr>
                <w:rFonts w:ascii="Angsana New" w:hAnsi="Angsana New" w:hint="cs"/>
                <w:sz w:val="28"/>
              </w:rPr>
              <w:t>471</w:t>
            </w:r>
          </w:p>
        </w:tc>
      </w:tr>
      <w:tr w:rsidR="00D77EDD" w:rsidRPr="00CD3F8A" w14:paraId="487AC2A7" w14:textId="77777777" w:rsidTr="005D72C6">
        <w:tc>
          <w:tcPr>
            <w:tcW w:w="8910" w:type="dxa"/>
            <w:gridSpan w:val="6"/>
          </w:tcPr>
          <w:p w14:paraId="10AC991E" w14:textId="77777777" w:rsidR="00D77EDD" w:rsidRPr="00CD3F8A" w:rsidRDefault="00D77EDD">
            <w:pPr>
              <w:ind w:right="-1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D77EDD" w:rsidRPr="00CD3F8A" w14:paraId="556DF4D3" w14:textId="77777777" w:rsidTr="005D72C6">
        <w:tc>
          <w:tcPr>
            <w:tcW w:w="8910" w:type="dxa"/>
            <w:gridSpan w:val="6"/>
          </w:tcPr>
          <w:p w14:paraId="4FCBB866" w14:textId="77777777" w:rsidR="00D77EDD" w:rsidRPr="00CD3F8A" w:rsidRDefault="00D77EDD">
            <w:pPr>
              <w:ind w:right="-1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D3F8A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Pr="00CD3F8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หน่วย</w:t>
            </w:r>
            <w:r w:rsidRPr="00CD3F8A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: </w:t>
            </w:r>
            <w:r w:rsidRPr="00CD3F8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ล้านบาท</w:t>
            </w:r>
            <w:r w:rsidRPr="00CD3F8A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</w:tr>
      <w:tr w:rsidR="00D77EDD" w:rsidRPr="00CD3F8A" w14:paraId="68EFA9A6" w14:textId="77777777" w:rsidTr="005D72C6">
        <w:tblPrEx>
          <w:tblLook w:val="04A0" w:firstRow="1" w:lastRow="0" w:firstColumn="1" w:lastColumn="0" w:noHBand="0" w:noVBand="1"/>
        </w:tblPrEx>
        <w:trPr>
          <w:trHeight w:val="72"/>
        </w:trPr>
        <w:tc>
          <w:tcPr>
            <w:tcW w:w="2934" w:type="dxa"/>
          </w:tcPr>
          <w:p w14:paraId="76561F56" w14:textId="77777777" w:rsidR="00D77EDD" w:rsidRPr="00CD3F8A" w:rsidRDefault="00D77EDD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976" w:type="dxa"/>
            <w:gridSpan w:val="5"/>
            <w:vAlign w:val="bottom"/>
          </w:tcPr>
          <w:p w14:paraId="60FD1A87" w14:textId="4AB2743B" w:rsidR="00D77EDD" w:rsidRPr="00CD3F8A" w:rsidRDefault="00D77E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CD3F8A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77EDD" w:rsidRPr="00CD3F8A" w14:paraId="0F9F6845" w14:textId="77777777" w:rsidTr="005D72C6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2934" w:type="dxa"/>
          </w:tcPr>
          <w:p w14:paraId="4D4C21C4" w14:textId="77777777" w:rsidR="00D77EDD" w:rsidRPr="00CD3F8A" w:rsidRDefault="00D77EDD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vAlign w:val="bottom"/>
          </w:tcPr>
          <w:p w14:paraId="7CB83B95" w14:textId="77777777" w:rsidR="00D77EDD" w:rsidRPr="00CD3F8A" w:rsidRDefault="00D77E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CD3F8A">
              <w:rPr>
                <w:rFonts w:ascii="Angsana New" w:hAnsi="Angsana New"/>
                <w:spacing w:val="-4"/>
                <w:sz w:val="28"/>
                <w:cs/>
              </w:rPr>
              <w:t>ที่ดิน</w:t>
            </w:r>
          </w:p>
        </w:tc>
        <w:tc>
          <w:tcPr>
            <w:tcW w:w="1195" w:type="dxa"/>
            <w:vAlign w:val="bottom"/>
          </w:tcPr>
          <w:p w14:paraId="42D2CC19" w14:textId="77777777" w:rsidR="00D77EDD" w:rsidRPr="00CD3F8A" w:rsidRDefault="00D77E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CD3F8A">
              <w:rPr>
                <w:rFonts w:ascii="Angsana New" w:hAnsi="Angsana New"/>
                <w:spacing w:val="-4"/>
                <w:sz w:val="28"/>
                <w:cs/>
              </w:rPr>
              <w:t>อาคาร</w:t>
            </w:r>
          </w:p>
        </w:tc>
        <w:tc>
          <w:tcPr>
            <w:tcW w:w="1195" w:type="dxa"/>
          </w:tcPr>
          <w:p w14:paraId="2BECB66C" w14:textId="77777777" w:rsidR="00D77EDD" w:rsidRPr="00CD3F8A" w:rsidRDefault="00D77E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CD3F8A">
              <w:rPr>
                <w:rFonts w:ascii="Angsana New" w:hAnsi="Angsan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  <w:vAlign w:val="bottom"/>
          </w:tcPr>
          <w:p w14:paraId="331F10D2" w14:textId="77777777" w:rsidR="00D77EDD" w:rsidRPr="00CD3F8A" w:rsidRDefault="00D77E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196" w:type="dxa"/>
            <w:vAlign w:val="bottom"/>
          </w:tcPr>
          <w:p w14:paraId="49D51BFC" w14:textId="77777777" w:rsidR="00D77EDD" w:rsidRPr="00CD3F8A" w:rsidRDefault="00D77E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CD3F8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77EDD" w:rsidRPr="00CD3F8A" w14:paraId="2A66FA47" w14:textId="77777777" w:rsidTr="005D72C6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2934" w:type="dxa"/>
          </w:tcPr>
          <w:p w14:paraId="716FCABF" w14:textId="77777777" w:rsidR="00D77EDD" w:rsidRPr="00CD3F8A" w:rsidRDefault="00D77EDD">
            <w:pPr>
              <w:ind w:left="151" w:right="-285" w:hanging="151"/>
              <w:outlineLvl w:val="0"/>
              <w:rPr>
                <w:rFonts w:ascii="Angsana New" w:hAnsi="Angsana New"/>
                <w:spacing w:val="-6"/>
                <w:sz w:val="28"/>
                <w:cs/>
              </w:rPr>
            </w:pPr>
            <w:r w:rsidRPr="00CD3F8A">
              <w:rPr>
                <w:rFonts w:ascii="Angsana New" w:hAnsi="Angsana New"/>
                <w:spacing w:val="-6"/>
                <w:sz w:val="28"/>
                <w:cs/>
              </w:rPr>
              <w:t xml:space="preserve">ณ วันที่ </w:t>
            </w:r>
            <w:r w:rsidRPr="00CD3F8A">
              <w:rPr>
                <w:rFonts w:ascii="Angsana New" w:hAnsi="Angsana New"/>
                <w:spacing w:val="-6"/>
                <w:sz w:val="28"/>
              </w:rPr>
              <w:t>1</w:t>
            </w:r>
            <w:r w:rsidRPr="00CD3F8A">
              <w:rPr>
                <w:rFonts w:ascii="Angsana New" w:hAnsi="Angsana New"/>
                <w:spacing w:val="-6"/>
                <w:sz w:val="28"/>
                <w:cs/>
              </w:rPr>
              <w:t xml:space="preserve"> มกราคม </w:t>
            </w:r>
            <w:r w:rsidRPr="00CD3F8A">
              <w:rPr>
                <w:rFonts w:ascii="Angsana New" w:hAnsi="Angsana New"/>
                <w:spacing w:val="-6"/>
                <w:sz w:val="28"/>
              </w:rPr>
              <w:t>2567</w:t>
            </w:r>
          </w:p>
        </w:tc>
        <w:tc>
          <w:tcPr>
            <w:tcW w:w="1195" w:type="dxa"/>
            <w:vAlign w:val="bottom"/>
          </w:tcPr>
          <w:p w14:paraId="68C1FD9E" w14:textId="245914AA" w:rsidR="00D77EDD" w:rsidRPr="00CD3F8A" w:rsidRDefault="00E20BE5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195" w:type="dxa"/>
            <w:vAlign w:val="bottom"/>
          </w:tcPr>
          <w:p w14:paraId="752B7687" w14:textId="5D2B92E6" w:rsidR="00D77EDD" w:rsidRPr="00CD3F8A" w:rsidRDefault="00E20BE5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195" w:type="dxa"/>
          </w:tcPr>
          <w:p w14:paraId="1F6F1AF9" w14:textId="6320EEE6" w:rsidR="00D77EDD" w:rsidRPr="00CD3F8A" w:rsidRDefault="003D57B7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95" w:type="dxa"/>
            <w:vAlign w:val="bottom"/>
          </w:tcPr>
          <w:p w14:paraId="046A74BD" w14:textId="0E4DBDE8" w:rsidR="00D77EDD" w:rsidRPr="00CD3F8A" w:rsidRDefault="00C7149E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6" w:type="dxa"/>
            <w:vAlign w:val="bottom"/>
          </w:tcPr>
          <w:p w14:paraId="030D2592" w14:textId="45955E41" w:rsidR="00D77EDD" w:rsidRPr="00CD3F8A" w:rsidRDefault="00C7149E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</w:t>
            </w:r>
          </w:p>
        </w:tc>
      </w:tr>
      <w:tr w:rsidR="00D77EDD" w:rsidRPr="00CD3F8A" w14:paraId="5C8A470B" w14:textId="77777777" w:rsidTr="005D72C6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2934" w:type="dxa"/>
          </w:tcPr>
          <w:p w14:paraId="4B9C3E07" w14:textId="77777777" w:rsidR="00D77EDD" w:rsidRPr="00CD3F8A" w:rsidRDefault="00D77EDD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CD3F8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195" w:type="dxa"/>
            <w:vAlign w:val="bottom"/>
          </w:tcPr>
          <w:p w14:paraId="440460EB" w14:textId="511B6BDA" w:rsidR="00D77EDD" w:rsidRPr="00CD3F8A" w:rsidRDefault="00411F3E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5" w:type="dxa"/>
            <w:vAlign w:val="bottom"/>
          </w:tcPr>
          <w:p w14:paraId="7706F10F" w14:textId="358DB14F" w:rsidR="00D77EDD" w:rsidRPr="00CD3F8A" w:rsidRDefault="00411F3E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95" w:type="dxa"/>
          </w:tcPr>
          <w:p w14:paraId="605AB68C" w14:textId="240567DC" w:rsidR="00D77EDD" w:rsidRPr="00CD3F8A" w:rsidRDefault="00411F3E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5" w:type="dxa"/>
            <w:vAlign w:val="bottom"/>
          </w:tcPr>
          <w:p w14:paraId="1319FA7E" w14:textId="336942DA" w:rsidR="00D77EDD" w:rsidRPr="00CD3F8A" w:rsidRDefault="008616A9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96" w:type="dxa"/>
            <w:vAlign w:val="bottom"/>
          </w:tcPr>
          <w:p w14:paraId="66AB813F" w14:textId="5C9E6460" w:rsidR="00D77EDD" w:rsidRPr="00CD3F8A" w:rsidRDefault="008F7034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D77EDD" w:rsidRPr="00CD3F8A" w14:paraId="343755E3" w14:textId="77777777" w:rsidTr="005D72C6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2934" w:type="dxa"/>
          </w:tcPr>
          <w:p w14:paraId="53183818" w14:textId="2D7E7984" w:rsidR="00D77EDD" w:rsidRPr="00CD3F8A" w:rsidRDefault="00036371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CD3F8A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95" w:type="dxa"/>
            <w:vAlign w:val="bottom"/>
          </w:tcPr>
          <w:p w14:paraId="632CE096" w14:textId="6D7A18C1" w:rsidR="00D77EDD" w:rsidRPr="00CD3F8A" w:rsidRDefault="008616A9" w:rsidP="005D72C6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1195" w:type="dxa"/>
            <w:vAlign w:val="bottom"/>
          </w:tcPr>
          <w:p w14:paraId="4BB0BB99" w14:textId="0C89C0D3" w:rsidR="00D77EDD" w:rsidRPr="00CD3F8A" w:rsidRDefault="008616A9" w:rsidP="005D72C6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(35)</w:t>
            </w:r>
          </w:p>
        </w:tc>
        <w:tc>
          <w:tcPr>
            <w:tcW w:w="1195" w:type="dxa"/>
          </w:tcPr>
          <w:p w14:paraId="5619C601" w14:textId="78968BF9" w:rsidR="00D77EDD" w:rsidRPr="00CD3F8A" w:rsidRDefault="00C905F2" w:rsidP="005D72C6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195" w:type="dxa"/>
            <w:vAlign w:val="bottom"/>
          </w:tcPr>
          <w:p w14:paraId="35CE0402" w14:textId="093E6DA9" w:rsidR="00D77EDD" w:rsidRPr="00CD3F8A" w:rsidRDefault="00C905F2" w:rsidP="005D72C6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196" w:type="dxa"/>
            <w:vAlign w:val="bottom"/>
          </w:tcPr>
          <w:p w14:paraId="3B7C8CEE" w14:textId="63E8B2F8" w:rsidR="00D77EDD" w:rsidRPr="00CD3F8A" w:rsidRDefault="008F7034" w:rsidP="005D72C6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(43)</w:t>
            </w:r>
          </w:p>
        </w:tc>
      </w:tr>
      <w:tr w:rsidR="00D77EDD" w:rsidRPr="00CD3F8A" w14:paraId="732FF268" w14:textId="77777777" w:rsidTr="005D72C6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2934" w:type="dxa"/>
          </w:tcPr>
          <w:p w14:paraId="49E6AD9F" w14:textId="77777777" w:rsidR="00D77EDD" w:rsidRPr="00CD3F8A" w:rsidRDefault="00D77EDD">
            <w:pPr>
              <w:ind w:left="151" w:right="-285" w:hanging="151"/>
              <w:outlineLvl w:val="0"/>
              <w:rPr>
                <w:rFonts w:ascii="Angsana New" w:hAnsi="Angsana New"/>
                <w:spacing w:val="-6"/>
                <w:sz w:val="28"/>
                <w:cs/>
              </w:rPr>
            </w:pPr>
            <w:r w:rsidRPr="00CD3F8A">
              <w:rPr>
                <w:rFonts w:ascii="Angsana New" w:hAnsi="Angsana New"/>
                <w:spacing w:val="-6"/>
                <w:sz w:val="28"/>
                <w:cs/>
              </w:rPr>
              <w:t xml:space="preserve">ณ วันที่ </w:t>
            </w:r>
            <w:r w:rsidRPr="00CD3F8A">
              <w:rPr>
                <w:rFonts w:ascii="Angsana New" w:hAnsi="Angsana New"/>
                <w:sz w:val="28"/>
              </w:rPr>
              <w:t xml:space="preserve">31 </w:t>
            </w:r>
            <w:r w:rsidRPr="00CD3F8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CD3F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195" w:type="dxa"/>
            <w:vAlign w:val="bottom"/>
          </w:tcPr>
          <w:p w14:paraId="319F8388" w14:textId="23C7B216" w:rsidR="00D77EDD" w:rsidRPr="00CD3F8A" w:rsidRDefault="008B0C18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95" w:type="dxa"/>
            <w:vAlign w:val="bottom"/>
          </w:tcPr>
          <w:p w14:paraId="4F85B8EB" w14:textId="26F41020" w:rsidR="00D77EDD" w:rsidRPr="00CD3F8A" w:rsidRDefault="008B0C18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195" w:type="dxa"/>
          </w:tcPr>
          <w:p w14:paraId="5813F845" w14:textId="11420935" w:rsidR="00D77EDD" w:rsidRPr="00CD3F8A" w:rsidRDefault="00E349A9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95" w:type="dxa"/>
            <w:vAlign w:val="bottom"/>
          </w:tcPr>
          <w:p w14:paraId="1128544C" w14:textId="2D68012F" w:rsidR="00D77EDD" w:rsidRPr="00CD3F8A" w:rsidRDefault="00E349A9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96" w:type="dxa"/>
            <w:vAlign w:val="bottom"/>
          </w:tcPr>
          <w:p w14:paraId="5336AA4B" w14:textId="12ED5933" w:rsidR="00D77EDD" w:rsidRPr="00CD3F8A" w:rsidRDefault="00EE653C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EE653C">
              <w:rPr>
                <w:rFonts w:ascii="Angsana New" w:hAnsi="Angsana New" w:hint="cs"/>
                <w:sz w:val="28"/>
              </w:rPr>
              <w:t>27</w:t>
            </w:r>
          </w:p>
        </w:tc>
      </w:tr>
      <w:tr w:rsidR="00D77EDD" w:rsidRPr="00CD3F8A" w14:paraId="3C8D1638" w14:textId="77777777" w:rsidTr="005D72C6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2934" w:type="dxa"/>
          </w:tcPr>
          <w:p w14:paraId="117386F4" w14:textId="77777777" w:rsidR="00D77EDD" w:rsidRPr="00CD3F8A" w:rsidRDefault="00D77EDD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CD3F8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195" w:type="dxa"/>
            <w:vAlign w:val="bottom"/>
          </w:tcPr>
          <w:p w14:paraId="180D0C32" w14:textId="41D0CFC5" w:rsidR="00D77EDD" w:rsidRPr="00CD3F8A" w:rsidRDefault="0054690E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5" w:type="dxa"/>
            <w:vAlign w:val="bottom"/>
          </w:tcPr>
          <w:p w14:paraId="47998D91" w14:textId="0F76A0A1" w:rsidR="00D77EDD" w:rsidRPr="00CD3F8A" w:rsidRDefault="00606EAA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 w:rsidR="00C6452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95" w:type="dxa"/>
          </w:tcPr>
          <w:p w14:paraId="68D8BE61" w14:textId="02BF90E9" w:rsidR="00D77EDD" w:rsidRPr="00CD3F8A" w:rsidRDefault="0054690E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5" w:type="dxa"/>
            <w:vAlign w:val="bottom"/>
          </w:tcPr>
          <w:p w14:paraId="5E0C6CBF" w14:textId="3C872CDD" w:rsidR="00D77EDD" w:rsidRPr="00CD3F8A" w:rsidRDefault="00036371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196" w:type="dxa"/>
            <w:vAlign w:val="bottom"/>
          </w:tcPr>
          <w:p w14:paraId="1DB4CF9A" w14:textId="05FD29DB" w:rsidR="00D77EDD" w:rsidRPr="00CD3F8A" w:rsidRDefault="0054690E" w:rsidP="005D72C6">
            <w:pP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  <w:r w:rsidR="00C64524">
              <w:rPr>
                <w:rFonts w:ascii="Angsana New" w:hAnsi="Angsana New"/>
                <w:sz w:val="28"/>
              </w:rPr>
              <w:t>5</w:t>
            </w:r>
          </w:p>
        </w:tc>
      </w:tr>
      <w:tr w:rsidR="00D77EDD" w:rsidRPr="00CD3F8A" w14:paraId="56E4BEC4" w14:textId="77777777" w:rsidTr="005D72C6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2934" w:type="dxa"/>
          </w:tcPr>
          <w:p w14:paraId="682C74D7" w14:textId="5981B8CF" w:rsidR="00D77EDD" w:rsidRPr="00CD3F8A" w:rsidRDefault="00036371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CD3F8A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95" w:type="dxa"/>
            <w:vAlign w:val="bottom"/>
          </w:tcPr>
          <w:p w14:paraId="0C8B4BF0" w14:textId="609BBE74" w:rsidR="00D77EDD" w:rsidRPr="00CD3F8A" w:rsidRDefault="00036371" w:rsidP="005D72C6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1195" w:type="dxa"/>
            <w:vAlign w:val="bottom"/>
          </w:tcPr>
          <w:p w14:paraId="56ED00AA" w14:textId="51E65F80" w:rsidR="00D77EDD" w:rsidRPr="00CD3F8A" w:rsidRDefault="00036371" w:rsidP="005D72C6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(23)</w:t>
            </w:r>
          </w:p>
        </w:tc>
        <w:tc>
          <w:tcPr>
            <w:tcW w:w="1195" w:type="dxa"/>
          </w:tcPr>
          <w:p w14:paraId="5D3F68BA" w14:textId="0DEA98E8" w:rsidR="00D77EDD" w:rsidRPr="00CD3F8A" w:rsidRDefault="00036371" w:rsidP="005D72C6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195" w:type="dxa"/>
            <w:vAlign w:val="bottom"/>
          </w:tcPr>
          <w:p w14:paraId="64A181C8" w14:textId="7BF8A2DE" w:rsidR="00D77EDD" w:rsidRPr="00CD3F8A" w:rsidRDefault="00036371" w:rsidP="005D72C6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196" w:type="dxa"/>
            <w:vAlign w:val="bottom"/>
          </w:tcPr>
          <w:p w14:paraId="22FCCA2C" w14:textId="234FA745" w:rsidR="00D77EDD" w:rsidRPr="00CD3F8A" w:rsidRDefault="0054690E" w:rsidP="005D72C6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(33)</w:t>
            </w:r>
          </w:p>
        </w:tc>
      </w:tr>
      <w:tr w:rsidR="00D77EDD" w:rsidRPr="00CD3F8A" w14:paraId="685EDB52" w14:textId="77777777" w:rsidTr="005D72C6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2934" w:type="dxa"/>
          </w:tcPr>
          <w:p w14:paraId="20775BAB" w14:textId="77777777" w:rsidR="00D77EDD" w:rsidRPr="00CD3F8A" w:rsidRDefault="00D77EDD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CD3F8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CD3F8A">
              <w:rPr>
                <w:rFonts w:ascii="Angsana New" w:hAnsi="Angsana New"/>
                <w:sz w:val="28"/>
              </w:rPr>
              <w:t xml:space="preserve">31 </w:t>
            </w:r>
            <w:r w:rsidRPr="00CD3F8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CD3F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195" w:type="dxa"/>
            <w:vAlign w:val="bottom"/>
          </w:tcPr>
          <w:p w14:paraId="1E046945" w14:textId="1EB0F9B4" w:rsidR="00D77EDD" w:rsidRPr="00CD3F8A" w:rsidRDefault="00606EAA" w:rsidP="005D72C6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95" w:type="dxa"/>
            <w:vAlign w:val="bottom"/>
          </w:tcPr>
          <w:p w14:paraId="2A472DBF" w14:textId="2EC2055E" w:rsidR="00D77EDD" w:rsidRPr="00CD3F8A" w:rsidRDefault="00E0528F" w:rsidP="005D72C6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195" w:type="dxa"/>
          </w:tcPr>
          <w:p w14:paraId="07B2BC47" w14:textId="0A26F40B" w:rsidR="00D77EDD" w:rsidRPr="00CD3F8A" w:rsidRDefault="0054690E" w:rsidP="005D72C6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5" w:type="dxa"/>
            <w:vAlign w:val="bottom"/>
          </w:tcPr>
          <w:p w14:paraId="6EED92A2" w14:textId="662B1AD3" w:rsidR="00D77EDD" w:rsidRPr="00CD3F8A" w:rsidRDefault="00606EAA" w:rsidP="005D72C6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196" w:type="dxa"/>
            <w:vAlign w:val="bottom"/>
          </w:tcPr>
          <w:p w14:paraId="2B1F3C73" w14:textId="30CA99F2" w:rsidR="00D77EDD" w:rsidRPr="00CD3F8A" w:rsidRDefault="00EE653C" w:rsidP="005D72C6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72"/>
              <w:rPr>
                <w:rFonts w:ascii="Angsana New" w:hAnsi="Angsana New"/>
                <w:sz w:val="28"/>
              </w:rPr>
            </w:pPr>
            <w:r w:rsidRPr="00EE653C">
              <w:rPr>
                <w:rFonts w:ascii="Angsana New" w:hAnsi="Angsana New" w:hint="cs"/>
                <w:sz w:val="28"/>
              </w:rPr>
              <w:t>79</w:t>
            </w:r>
          </w:p>
        </w:tc>
      </w:tr>
    </w:tbl>
    <w:p w14:paraId="04A37865" w14:textId="77777777" w:rsidR="003C2F51" w:rsidRDefault="003C2F51" w:rsidP="003C2F51">
      <w:pPr>
        <w:tabs>
          <w:tab w:val="right" w:pos="7280"/>
          <w:tab w:val="right" w:pos="8540"/>
        </w:tabs>
        <w:spacing w:before="240" w:after="120"/>
        <w:ind w:left="360" w:right="-43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highlight w:val="lightGray"/>
          <w:cs/>
        </w:rPr>
      </w:pPr>
      <w:r>
        <w:rPr>
          <w:rFonts w:asciiTheme="majorBidi" w:eastAsia="Calibri" w:hAnsiTheme="majorBidi" w:cstheme="majorBidi"/>
          <w:b/>
          <w:bCs/>
          <w:sz w:val="32"/>
          <w:szCs w:val="32"/>
          <w:highlight w:val="lightGray"/>
          <w:cs/>
        </w:rPr>
        <w:br w:type="page"/>
      </w:r>
    </w:p>
    <w:p w14:paraId="5F4FA661" w14:textId="05AACDBD" w:rsidR="00201DE5" w:rsidRPr="00CD3F8A" w:rsidRDefault="00201DE5" w:rsidP="003C2F51">
      <w:pPr>
        <w:pStyle w:val="ListParagraph"/>
        <w:numPr>
          <w:ilvl w:val="0"/>
          <w:numId w:val="4"/>
        </w:numPr>
        <w:tabs>
          <w:tab w:val="right" w:pos="7280"/>
          <w:tab w:val="right" w:pos="8540"/>
        </w:tabs>
        <w:spacing w:before="120" w:after="60" w:line="240" w:lineRule="auto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3F8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443"/>
        <w:gridCol w:w="1366"/>
        <w:gridCol w:w="1367"/>
        <w:gridCol w:w="1367"/>
        <w:gridCol w:w="1367"/>
      </w:tblGrid>
      <w:tr w:rsidR="00CB34DA" w:rsidRPr="00CD3F8A" w14:paraId="7035C268" w14:textId="77777777" w:rsidTr="009971C1">
        <w:tc>
          <w:tcPr>
            <w:tcW w:w="8910" w:type="dxa"/>
            <w:gridSpan w:val="5"/>
          </w:tcPr>
          <w:p w14:paraId="3DE408E3" w14:textId="77777777" w:rsidR="00CB34DA" w:rsidRPr="00CD3F8A" w:rsidRDefault="00CB34DA" w:rsidP="009971C1">
            <w:pPr>
              <w:ind w:right="-1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D3F8A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Pr="00CD3F8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หน่วย</w:t>
            </w:r>
            <w:r w:rsidRPr="00CD3F8A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: </w:t>
            </w:r>
            <w:r w:rsidRPr="00CD3F8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ล้านบาท</w:t>
            </w:r>
            <w:r w:rsidRPr="00CD3F8A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</w:tr>
      <w:tr w:rsidR="00CB34DA" w:rsidRPr="00CD3F8A" w14:paraId="23A5AAF9" w14:textId="77777777" w:rsidTr="009971C1">
        <w:tc>
          <w:tcPr>
            <w:tcW w:w="3443" w:type="dxa"/>
          </w:tcPr>
          <w:p w14:paraId="596FF6BB" w14:textId="77777777" w:rsidR="00CB34DA" w:rsidRPr="00CD3F8A" w:rsidRDefault="00CB34DA" w:rsidP="009971C1">
            <w:pPr>
              <w:ind w:right="-1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33" w:type="dxa"/>
            <w:gridSpan w:val="2"/>
          </w:tcPr>
          <w:p w14:paraId="375953F4" w14:textId="77777777" w:rsidR="00CB34DA" w:rsidRPr="00CD3F8A" w:rsidRDefault="00CB34DA" w:rsidP="009971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D3F8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</w:tcPr>
          <w:p w14:paraId="78F68051" w14:textId="77777777" w:rsidR="00CB34DA" w:rsidRPr="00CD3F8A" w:rsidRDefault="00CB34DA" w:rsidP="009971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D3F8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34DA" w:rsidRPr="00CD3F8A" w14:paraId="70EFA502" w14:textId="77777777" w:rsidTr="009971C1">
        <w:tc>
          <w:tcPr>
            <w:tcW w:w="3443" w:type="dxa"/>
          </w:tcPr>
          <w:p w14:paraId="259CDC90" w14:textId="77777777" w:rsidR="00CB34DA" w:rsidRPr="00CD3F8A" w:rsidRDefault="00CB34DA" w:rsidP="009971C1">
            <w:pPr>
              <w:ind w:right="-18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</w:rPr>
            </w:pPr>
          </w:p>
        </w:tc>
        <w:tc>
          <w:tcPr>
            <w:tcW w:w="1366" w:type="dxa"/>
          </w:tcPr>
          <w:p w14:paraId="0DC64C71" w14:textId="1DAD6206" w:rsidR="00CB34DA" w:rsidRPr="00CD3F8A" w:rsidRDefault="00784755" w:rsidP="009971C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D3F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67" w:type="dxa"/>
          </w:tcPr>
          <w:p w14:paraId="0B6F5383" w14:textId="46EB3CCF" w:rsidR="00CB34DA" w:rsidRPr="00CD3F8A" w:rsidRDefault="00784755" w:rsidP="009971C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D3F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67" w:type="dxa"/>
          </w:tcPr>
          <w:p w14:paraId="48E36E81" w14:textId="641419FD" w:rsidR="00CB34DA" w:rsidRPr="00CD3F8A" w:rsidRDefault="00784755" w:rsidP="009971C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D3F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67" w:type="dxa"/>
          </w:tcPr>
          <w:p w14:paraId="58132141" w14:textId="1C050593" w:rsidR="00CB34DA" w:rsidRPr="00CD3F8A" w:rsidRDefault="00784755" w:rsidP="009971C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D3F8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EE207C" w:rsidRPr="00CD3F8A" w14:paraId="6752CA89" w14:textId="77777777" w:rsidTr="009971C1">
        <w:tc>
          <w:tcPr>
            <w:tcW w:w="3443" w:type="dxa"/>
          </w:tcPr>
          <w:p w14:paraId="6F55B1D5" w14:textId="77777777" w:rsidR="00EE207C" w:rsidRPr="00CD3F8A" w:rsidRDefault="00EE207C" w:rsidP="00EE207C">
            <w:pPr>
              <w:ind w:left="162" w:right="-108" w:hanging="18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D3F8A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66" w:type="dxa"/>
            <w:vAlign w:val="bottom"/>
          </w:tcPr>
          <w:p w14:paraId="459422DA" w14:textId="4E9C07A1" w:rsidR="00EE207C" w:rsidRPr="00CD3F8A" w:rsidRDefault="002C6BAB" w:rsidP="00EE207C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1367" w:type="dxa"/>
            <w:vAlign w:val="bottom"/>
          </w:tcPr>
          <w:p w14:paraId="5F09E361" w14:textId="22D4597C" w:rsidR="00EE207C" w:rsidRPr="00CD3F8A" w:rsidRDefault="00EE207C" w:rsidP="00EE207C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D3F8A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367" w:type="dxa"/>
            <w:vAlign w:val="bottom"/>
          </w:tcPr>
          <w:p w14:paraId="1964E671" w14:textId="03E1C632" w:rsidR="00EE207C" w:rsidRPr="00CD3F8A" w:rsidRDefault="00994489" w:rsidP="00EE207C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367" w:type="dxa"/>
            <w:vAlign w:val="bottom"/>
          </w:tcPr>
          <w:p w14:paraId="4EE94D99" w14:textId="2774893D" w:rsidR="00EE207C" w:rsidRPr="00CD3F8A" w:rsidRDefault="00EE207C" w:rsidP="00EE207C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D3F8A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EE207C" w:rsidRPr="00CD3F8A" w14:paraId="6F4CE7A4" w14:textId="77777777" w:rsidTr="009971C1">
        <w:tc>
          <w:tcPr>
            <w:tcW w:w="3443" w:type="dxa"/>
          </w:tcPr>
          <w:p w14:paraId="6E30CF72" w14:textId="77777777" w:rsidR="00EE207C" w:rsidRPr="00CD3F8A" w:rsidRDefault="00EE207C" w:rsidP="00EE207C">
            <w:pPr>
              <w:ind w:left="162" w:right="-108" w:hanging="18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D3F8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หัก</w:t>
            </w:r>
            <w:r w:rsidRPr="00CD3F8A">
              <w:rPr>
                <w:rFonts w:asciiTheme="majorBidi" w:hAnsiTheme="majorBidi" w:cstheme="majorBidi"/>
                <w:spacing w:val="-2"/>
                <w:sz w:val="30"/>
                <w:szCs w:val="30"/>
              </w:rPr>
              <w:t>:</w:t>
            </w:r>
            <w:r w:rsidRPr="00CD3F8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66" w:type="dxa"/>
            <w:vAlign w:val="bottom"/>
          </w:tcPr>
          <w:p w14:paraId="619334E9" w14:textId="4A9F8F8D" w:rsidR="00EE207C" w:rsidRPr="00CD3F8A" w:rsidRDefault="00B21C9F" w:rsidP="00EE207C">
            <w:pPr>
              <w:pBdr>
                <w:bottom w:val="sing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1367" w:type="dxa"/>
            <w:vAlign w:val="bottom"/>
          </w:tcPr>
          <w:p w14:paraId="6761A915" w14:textId="2026E925" w:rsidR="00EE207C" w:rsidRPr="00CD3F8A" w:rsidRDefault="00EE207C" w:rsidP="00EE207C">
            <w:pPr>
              <w:pBdr>
                <w:bottom w:val="sing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D3F8A"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1367" w:type="dxa"/>
            <w:vAlign w:val="bottom"/>
          </w:tcPr>
          <w:p w14:paraId="28A06DB0" w14:textId="68D456D4" w:rsidR="00EE207C" w:rsidRPr="00CD3F8A" w:rsidRDefault="00DE5A78" w:rsidP="00EE207C">
            <w:pPr>
              <w:pBdr>
                <w:bottom w:val="sing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367" w:type="dxa"/>
            <w:vAlign w:val="bottom"/>
          </w:tcPr>
          <w:p w14:paraId="2D9CB15C" w14:textId="6C8B94E6" w:rsidR="00EE207C" w:rsidRPr="00CD3F8A" w:rsidRDefault="00EE207C" w:rsidP="00EE207C">
            <w:pPr>
              <w:pBdr>
                <w:bottom w:val="sing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207C" w:rsidRPr="00CD3F8A" w14:paraId="03F6C49A" w14:textId="77777777" w:rsidTr="009971C1">
        <w:tc>
          <w:tcPr>
            <w:tcW w:w="3443" w:type="dxa"/>
          </w:tcPr>
          <w:p w14:paraId="745F7AE2" w14:textId="77777777" w:rsidR="00EE207C" w:rsidRPr="00CD3F8A" w:rsidRDefault="00EE207C" w:rsidP="00EE207C">
            <w:pPr>
              <w:ind w:left="162" w:right="-108" w:hanging="18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D3F8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366" w:type="dxa"/>
            <w:vAlign w:val="bottom"/>
          </w:tcPr>
          <w:p w14:paraId="0DFA1722" w14:textId="74795574" w:rsidR="00EE207C" w:rsidRPr="00CD3F8A" w:rsidRDefault="000D0D3F" w:rsidP="00EE207C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1367" w:type="dxa"/>
            <w:vAlign w:val="bottom"/>
          </w:tcPr>
          <w:p w14:paraId="4E561D89" w14:textId="7A5F08F2" w:rsidR="00EE207C" w:rsidRPr="00CD3F8A" w:rsidRDefault="00EE207C" w:rsidP="00EE207C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D3F8A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1367" w:type="dxa"/>
            <w:vAlign w:val="bottom"/>
          </w:tcPr>
          <w:p w14:paraId="58B7F4B9" w14:textId="14AE490B" w:rsidR="00EE207C" w:rsidRPr="00CD3F8A" w:rsidRDefault="003F0902" w:rsidP="00EE207C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367" w:type="dxa"/>
            <w:vAlign w:val="bottom"/>
          </w:tcPr>
          <w:p w14:paraId="243442E3" w14:textId="375AE554" w:rsidR="00EE207C" w:rsidRPr="00CD3F8A" w:rsidRDefault="00EE207C" w:rsidP="00EE207C">
            <w:pP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8A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EE207C" w:rsidRPr="00CD3F8A" w14:paraId="34E21F3E" w14:textId="77777777" w:rsidTr="009971C1">
        <w:tc>
          <w:tcPr>
            <w:tcW w:w="3443" w:type="dxa"/>
          </w:tcPr>
          <w:p w14:paraId="2CE0FC06" w14:textId="77777777" w:rsidR="00EE207C" w:rsidRPr="00CD3F8A" w:rsidRDefault="00EE207C" w:rsidP="00EE207C">
            <w:pPr>
              <w:ind w:left="162" w:right="-18" w:hanging="18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D3F8A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66" w:type="dxa"/>
            <w:vAlign w:val="bottom"/>
          </w:tcPr>
          <w:p w14:paraId="4E312EDF" w14:textId="4D684405" w:rsidR="00EE207C" w:rsidRPr="00CD3F8A" w:rsidRDefault="003F0902" w:rsidP="00EE207C">
            <w:pPr>
              <w:pBdr>
                <w:bottom w:val="sing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(117)</w:t>
            </w:r>
          </w:p>
        </w:tc>
        <w:tc>
          <w:tcPr>
            <w:tcW w:w="1367" w:type="dxa"/>
            <w:vAlign w:val="bottom"/>
          </w:tcPr>
          <w:p w14:paraId="4FDFFFCC" w14:textId="02E1BDA6" w:rsidR="00EE207C" w:rsidRPr="00CD3F8A" w:rsidRDefault="00EE207C" w:rsidP="00EE207C">
            <w:pPr>
              <w:pBdr>
                <w:bottom w:val="sing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D3F8A">
              <w:rPr>
                <w:rFonts w:asciiTheme="majorBidi" w:hAnsiTheme="majorBidi" w:cstheme="majorBidi"/>
                <w:sz w:val="30"/>
                <w:szCs w:val="30"/>
              </w:rPr>
              <w:t>(85)</w:t>
            </w:r>
          </w:p>
        </w:tc>
        <w:tc>
          <w:tcPr>
            <w:tcW w:w="1367" w:type="dxa"/>
            <w:vAlign w:val="bottom"/>
          </w:tcPr>
          <w:p w14:paraId="5F650654" w14:textId="28FB9038" w:rsidR="00EE207C" w:rsidRPr="00CD3F8A" w:rsidRDefault="00886410" w:rsidP="00EE207C">
            <w:pPr>
              <w:pBdr>
                <w:bottom w:val="sing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1367" w:type="dxa"/>
            <w:vAlign w:val="bottom"/>
          </w:tcPr>
          <w:p w14:paraId="41B0C0D2" w14:textId="279A83E5" w:rsidR="00EE207C" w:rsidRPr="00CD3F8A" w:rsidRDefault="00EE207C" w:rsidP="00EE207C">
            <w:pPr>
              <w:pBdr>
                <w:bottom w:val="sing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D3F8A"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</w:tr>
      <w:tr w:rsidR="00EE207C" w:rsidRPr="00CD3F8A" w14:paraId="5EF5F87F" w14:textId="77777777" w:rsidTr="009971C1">
        <w:tc>
          <w:tcPr>
            <w:tcW w:w="3443" w:type="dxa"/>
          </w:tcPr>
          <w:p w14:paraId="61D55707" w14:textId="75026A93" w:rsidR="00EE207C" w:rsidRPr="00CD3F8A" w:rsidRDefault="00EE207C" w:rsidP="00EE207C">
            <w:pPr>
              <w:ind w:left="162" w:right="-18" w:hanging="18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D3F8A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หนี้สินตามสัญญาเช่า </w:t>
            </w:r>
            <w:r w:rsidRPr="00CD3F8A">
              <w:rPr>
                <w:rFonts w:asciiTheme="majorBidi" w:hAnsiTheme="majorBidi"/>
                <w:spacing w:val="-2"/>
                <w:sz w:val="30"/>
                <w:szCs w:val="30"/>
              </w:rPr>
              <w:t>-</w:t>
            </w:r>
            <w:r w:rsidRPr="00CD3F8A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66" w:type="dxa"/>
            <w:vAlign w:val="bottom"/>
          </w:tcPr>
          <w:p w14:paraId="507888A6" w14:textId="4E8BAE59" w:rsidR="00EE207C" w:rsidRPr="00CD3F8A" w:rsidRDefault="003F0902" w:rsidP="00EE207C">
            <w:pPr>
              <w:pBdr>
                <w:bottom w:val="doub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367" w:type="dxa"/>
            <w:vAlign w:val="bottom"/>
          </w:tcPr>
          <w:p w14:paraId="3B1F31BB" w14:textId="78BD4999" w:rsidR="00EE207C" w:rsidRPr="00CD3F8A" w:rsidRDefault="00EE207C" w:rsidP="00EE207C">
            <w:pPr>
              <w:pBdr>
                <w:bottom w:val="doub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D3F8A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367" w:type="dxa"/>
            <w:vAlign w:val="bottom"/>
          </w:tcPr>
          <w:p w14:paraId="36C39C37" w14:textId="32A3E83E" w:rsidR="00EE207C" w:rsidRPr="00CD3F8A" w:rsidRDefault="003F0902" w:rsidP="00EE207C">
            <w:pPr>
              <w:pBdr>
                <w:bottom w:val="doub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367" w:type="dxa"/>
            <w:vAlign w:val="bottom"/>
          </w:tcPr>
          <w:p w14:paraId="094CB630" w14:textId="60B20012" w:rsidR="00EE207C" w:rsidRPr="00CD3F8A" w:rsidRDefault="00EE207C" w:rsidP="00EE207C">
            <w:pPr>
              <w:pBdr>
                <w:bottom w:val="double" w:sz="4" w:space="1" w:color="auto"/>
              </w:pBdr>
              <w:tabs>
                <w:tab w:val="decimal" w:pos="9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D3F8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2BCA918C" w14:textId="0E7463A1" w:rsidR="000C3B00" w:rsidRPr="00CD3F8A" w:rsidRDefault="000C3B00" w:rsidP="005D72C6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D3F8A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CD3F8A">
        <w:rPr>
          <w:rFonts w:ascii="Angsana New" w:hAnsi="Angsana New"/>
          <w:color w:val="000000"/>
          <w:sz w:val="32"/>
          <w:szCs w:val="32"/>
        </w:rPr>
        <w:t xml:space="preserve">31 </w:t>
      </w:r>
      <w:r w:rsidRPr="00CD3F8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784755" w:rsidRPr="00CD3F8A">
        <w:rPr>
          <w:rFonts w:ascii="Angsana New" w:hAnsi="Angsana New"/>
          <w:color w:val="000000"/>
          <w:sz w:val="32"/>
          <w:szCs w:val="32"/>
        </w:rPr>
        <w:t>2568</w:t>
      </w:r>
      <w:r w:rsidRPr="00CD3F8A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784755" w:rsidRPr="00CD3F8A">
        <w:rPr>
          <w:rFonts w:ascii="Angsana New" w:hAnsi="Angsana New"/>
          <w:color w:val="000000"/>
          <w:sz w:val="32"/>
          <w:szCs w:val="32"/>
        </w:rPr>
        <w:t>2567</w:t>
      </w:r>
      <w:r w:rsidRPr="00CD3F8A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350"/>
        <w:gridCol w:w="1350"/>
        <w:gridCol w:w="1350"/>
      </w:tblGrid>
      <w:tr w:rsidR="000C3B00" w:rsidRPr="00CD3F8A" w14:paraId="2058386E" w14:textId="77777777" w:rsidTr="0071630E">
        <w:trPr>
          <w:trHeight w:val="198"/>
          <w:tblHeader/>
        </w:trPr>
        <w:tc>
          <w:tcPr>
            <w:tcW w:w="3510" w:type="dxa"/>
          </w:tcPr>
          <w:p w14:paraId="153E7A6F" w14:textId="77777777" w:rsidR="000C3B00" w:rsidRPr="00CD3F8A" w:rsidRDefault="000C3B00" w:rsidP="00976E1F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18EBAE3F" w14:textId="77777777" w:rsidR="000C3B00" w:rsidRPr="00CD3F8A" w:rsidRDefault="000C3B00" w:rsidP="00976E1F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24886A06" w14:textId="551A2624" w:rsidR="000C3B00" w:rsidRPr="00CD3F8A" w:rsidRDefault="000C3B00" w:rsidP="00976E1F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D3F8A">
              <w:rPr>
                <w:rFonts w:ascii="Angsana New" w:hAnsi="Angsana New"/>
                <w:sz w:val="30"/>
                <w:szCs w:val="30"/>
              </w:rPr>
              <w:t>(</w:t>
            </w:r>
            <w:r w:rsidRPr="00CD3F8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D3F8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697E33" w:rsidRPr="00CD3F8A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CD3F8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="00D80D3B" w:rsidRPr="00CD3F8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C3B00" w:rsidRPr="00CD3F8A" w14:paraId="75A9686B" w14:textId="77777777" w:rsidTr="0071630E">
        <w:trPr>
          <w:trHeight w:val="198"/>
          <w:tblHeader/>
        </w:trPr>
        <w:tc>
          <w:tcPr>
            <w:tcW w:w="3510" w:type="dxa"/>
          </w:tcPr>
          <w:p w14:paraId="73799C0A" w14:textId="77777777" w:rsidR="000C3B00" w:rsidRPr="00CD3F8A" w:rsidRDefault="000C3B00" w:rsidP="00976E1F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1B6421CC" w14:textId="77777777" w:rsidR="000C3B00" w:rsidRPr="00CD3F8A" w:rsidRDefault="000C3B00" w:rsidP="00976E1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3F8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B7153D1" w14:textId="77777777" w:rsidR="000C3B00" w:rsidRPr="00CD3F8A" w:rsidRDefault="000C3B00" w:rsidP="00976E1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3F8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3B00" w:rsidRPr="00CD3F8A" w14:paraId="68C97198" w14:textId="77777777" w:rsidTr="0071630E">
        <w:trPr>
          <w:trHeight w:val="198"/>
          <w:tblHeader/>
        </w:trPr>
        <w:tc>
          <w:tcPr>
            <w:tcW w:w="3510" w:type="dxa"/>
          </w:tcPr>
          <w:p w14:paraId="7F17B57F" w14:textId="77777777" w:rsidR="000C3B00" w:rsidRPr="00CD3F8A" w:rsidRDefault="000C3B00" w:rsidP="00976E1F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B9AC73E" w14:textId="44933DA7" w:rsidR="000C3B00" w:rsidRPr="00CD3F8A" w:rsidRDefault="00784755" w:rsidP="00976E1F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D3F8A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</w:tcPr>
          <w:p w14:paraId="0BDA63FA" w14:textId="12715680" w:rsidR="000C3B00" w:rsidRPr="00CD3F8A" w:rsidRDefault="00784755" w:rsidP="00976E1F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D3F8A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</w:tcPr>
          <w:p w14:paraId="543A281D" w14:textId="287E329A" w:rsidR="000C3B00" w:rsidRPr="00CD3F8A" w:rsidRDefault="00784755" w:rsidP="00976E1F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D3F8A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</w:tcPr>
          <w:p w14:paraId="5621C683" w14:textId="04035BD9" w:rsidR="000C3B00" w:rsidRPr="00CD3F8A" w:rsidRDefault="00784755" w:rsidP="00976E1F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D3F8A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EE207C" w:rsidRPr="00CD3F8A" w14:paraId="632384D2" w14:textId="77777777" w:rsidTr="0071630E">
        <w:trPr>
          <w:trHeight w:val="198"/>
        </w:trPr>
        <w:tc>
          <w:tcPr>
            <w:tcW w:w="3510" w:type="dxa"/>
          </w:tcPr>
          <w:p w14:paraId="1317C48A" w14:textId="77777777" w:rsidR="00EE207C" w:rsidRPr="00CD3F8A" w:rsidRDefault="00EE207C" w:rsidP="00EE207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D3F8A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11DBA054" w14:textId="5BF6583B" w:rsidR="00EE207C" w:rsidRPr="00CD3F8A" w:rsidRDefault="0040584C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350" w:type="dxa"/>
            <w:vAlign w:val="bottom"/>
          </w:tcPr>
          <w:p w14:paraId="31A260DA" w14:textId="2AD05765" w:rsidR="00EE207C" w:rsidRPr="00CD3F8A" w:rsidRDefault="00EE207C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D3F8A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1350" w:type="dxa"/>
            <w:vAlign w:val="bottom"/>
          </w:tcPr>
          <w:p w14:paraId="3D6A56B9" w14:textId="7CF9BA32" w:rsidR="00EE207C" w:rsidRPr="00CD3F8A" w:rsidRDefault="00EF42F2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350" w:type="dxa"/>
            <w:vAlign w:val="bottom"/>
          </w:tcPr>
          <w:p w14:paraId="338DD4A5" w14:textId="30FA8366" w:rsidR="00EE207C" w:rsidRPr="00CD3F8A" w:rsidRDefault="00EE207C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D3F8A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EE207C" w:rsidRPr="00CD3F8A" w14:paraId="5D0573C6" w14:textId="77777777" w:rsidTr="0071630E">
        <w:tc>
          <w:tcPr>
            <w:tcW w:w="3510" w:type="dxa"/>
          </w:tcPr>
          <w:p w14:paraId="64AB660C" w14:textId="77777777" w:rsidR="00EE207C" w:rsidRPr="00CD3F8A" w:rsidRDefault="00EE207C" w:rsidP="00EE207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D3F8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1E76BA92" w14:textId="54BC819C" w:rsidR="00EE207C" w:rsidRPr="00CD3F8A" w:rsidRDefault="00944816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166</w:t>
            </w:r>
          </w:p>
        </w:tc>
        <w:tc>
          <w:tcPr>
            <w:tcW w:w="1350" w:type="dxa"/>
            <w:vAlign w:val="bottom"/>
          </w:tcPr>
          <w:p w14:paraId="4BE02F35" w14:textId="36D70940" w:rsidR="00EE207C" w:rsidRPr="00CD3F8A" w:rsidRDefault="00EE207C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D3F8A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 w:rsidR="00EE653C" w:rsidRPr="00EE653C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727FD89F" w14:textId="6F4B6256" w:rsidR="00EE207C" w:rsidRPr="00CD3F8A" w:rsidRDefault="0040584C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 w:rsidR="00C64524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1350" w:type="dxa"/>
            <w:vAlign w:val="bottom"/>
          </w:tcPr>
          <w:p w14:paraId="2DA639D5" w14:textId="4CE5F422" w:rsidR="00EE207C" w:rsidRPr="00CD3F8A" w:rsidRDefault="00EE653C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E653C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EE207C" w:rsidRPr="00CD3F8A" w14:paraId="7AC8EA6E" w14:textId="77777777" w:rsidTr="0071630E">
        <w:tc>
          <w:tcPr>
            <w:tcW w:w="3510" w:type="dxa"/>
          </w:tcPr>
          <w:p w14:paraId="35375323" w14:textId="77777777" w:rsidR="00EE207C" w:rsidRPr="00CD3F8A" w:rsidRDefault="00EE207C" w:rsidP="00EE207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D3F8A">
              <w:rPr>
                <w:rFonts w:ascii="Angsana New" w:hAnsi="Angsana New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1350" w:type="dxa"/>
            <w:vAlign w:val="bottom"/>
          </w:tcPr>
          <w:p w14:paraId="267D483F" w14:textId="49BF32CA" w:rsidR="00EE207C" w:rsidRPr="00CD3F8A" w:rsidRDefault="00944816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</w:t>
            </w:r>
          </w:p>
        </w:tc>
        <w:tc>
          <w:tcPr>
            <w:tcW w:w="1350" w:type="dxa"/>
            <w:vAlign w:val="bottom"/>
          </w:tcPr>
          <w:p w14:paraId="2F496D42" w14:textId="5F510A45" w:rsidR="00EE207C" w:rsidRPr="00CD3F8A" w:rsidRDefault="00EE207C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D3F8A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1350" w:type="dxa"/>
            <w:vAlign w:val="bottom"/>
          </w:tcPr>
          <w:p w14:paraId="2EF144AF" w14:textId="6E0A067A" w:rsidR="00EE207C" w:rsidRPr="00CD3F8A" w:rsidRDefault="00C64524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1350" w:type="dxa"/>
            <w:vAlign w:val="bottom"/>
          </w:tcPr>
          <w:p w14:paraId="78E4C0E4" w14:textId="233D374E" w:rsidR="00EE207C" w:rsidRPr="00CD3F8A" w:rsidRDefault="00EE207C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D3F8A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</w:tr>
      <w:tr w:rsidR="00EE207C" w:rsidRPr="00CD3F8A" w14:paraId="59F19511" w14:textId="77777777" w:rsidTr="0071630E">
        <w:tc>
          <w:tcPr>
            <w:tcW w:w="3510" w:type="dxa"/>
          </w:tcPr>
          <w:p w14:paraId="08D664B1" w14:textId="77777777" w:rsidR="00EE207C" w:rsidRPr="00CD3F8A" w:rsidRDefault="00EE207C" w:rsidP="00EE207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D3F8A">
              <w:rPr>
                <w:rFonts w:ascii="Angsana New" w:hAnsi="Angsana New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1350" w:type="dxa"/>
          </w:tcPr>
          <w:p w14:paraId="23E18EFA" w14:textId="57657EA2" w:rsidR="00EE207C" w:rsidRPr="00CD3F8A" w:rsidRDefault="00944816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(129)</w:t>
            </w:r>
          </w:p>
        </w:tc>
        <w:tc>
          <w:tcPr>
            <w:tcW w:w="1350" w:type="dxa"/>
          </w:tcPr>
          <w:p w14:paraId="1F36DAE6" w14:textId="360DD4E9" w:rsidR="00EE207C" w:rsidRPr="00CD3F8A" w:rsidRDefault="00EE207C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D3F8A">
              <w:rPr>
                <w:rFonts w:ascii="Angsana New" w:hAnsi="Angsana New"/>
                <w:sz w:val="30"/>
                <w:szCs w:val="30"/>
                <w:lang w:val="en-GB"/>
              </w:rPr>
              <w:t>(12</w:t>
            </w:r>
            <w:r w:rsidR="00EE653C" w:rsidRPr="00EE653C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CD3F8A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16786760" w14:textId="2F841578" w:rsidR="00EE207C" w:rsidRPr="00CD3F8A" w:rsidRDefault="0040584C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(34)</w:t>
            </w:r>
          </w:p>
        </w:tc>
        <w:tc>
          <w:tcPr>
            <w:tcW w:w="1350" w:type="dxa"/>
            <w:vAlign w:val="bottom"/>
          </w:tcPr>
          <w:p w14:paraId="24227BBC" w14:textId="6497F2BA" w:rsidR="00EE207C" w:rsidRPr="00CD3F8A" w:rsidRDefault="00EE207C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D3F8A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EE653C" w:rsidRPr="00EE653C">
              <w:rPr>
                <w:rFonts w:ascii="Angsana New" w:hAnsi="Angsana New" w:hint="cs"/>
                <w:sz w:val="30"/>
                <w:szCs w:val="30"/>
              </w:rPr>
              <w:t>43</w:t>
            </w:r>
            <w:r w:rsidRPr="00CD3F8A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EE207C" w:rsidRPr="00CD3F8A" w14:paraId="1017E68F" w14:textId="77777777" w:rsidTr="0071630E">
        <w:tc>
          <w:tcPr>
            <w:tcW w:w="3510" w:type="dxa"/>
          </w:tcPr>
          <w:p w14:paraId="23F088BD" w14:textId="55E07ED0" w:rsidR="00EE207C" w:rsidRPr="00CD3F8A" w:rsidRDefault="00EE207C" w:rsidP="00EE207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D3F8A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5DBA9326" w14:textId="6324A300" w:rsidR="00EE207C" w:rsidRPr="00CD3F8A" w:rsidRDefault="00944816" w:rsidP="00EE207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(5)</w:t>
            </w:r>
          </w:p>
        </w:tc>
        <w:tc>
          <w:tcPr>
            <w:tcW w:w="1350" w:type="dxa"/>
          </w:tcPr>
          <w:p w14:paraId="59AC0680" w14:textId="4C63A567" w:rsidR="00EE207C" w:rsidRPr="00CD3F8A" w:rsidRDefault="00EE207C" w:rsidP="00EE207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D3F8A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EE653C" w:rsidRPr="00EE653C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CD3F8A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37823358" w14:textId="7938607A" w:rsidR="00EE207C" w:rsidRPr="00CD3F8A" w:rsidRDefault="0040584C" w:rsidP="00EE207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18F87E74" w14:textId="5247664A" w:rsidR="00EE207C" w:rsidRPr="00CD3F8A" w:rsidRDefault="00EE207C" w:rsidP="00EE207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D3F8A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EE207C" w:rsidRPr="00CD3F8A" w14:paraId="679E616F" w14:textId="77777777" w:rsidTr="0071630E">
        <w:tc>
          <w:tcPr>
            <w:tcW w:w="3510" w:type="dxa"/>
          </w:tcPr>
          <w:p w14:paraId="1E433DA2" w14:textId="77777777" w:rsidR="00EE207C" w:rsidRPr="00CD3F8A" w:rsidRDefault="00EE207C" w:rsidP="00EE207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D3F8A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14A03EFB" w14:textId="43C17F55" w:rsidR="00EE207C" w:rsidRPr="00CD3F8A" w:rsidRDefault="000D0D3F" w:rsidP="00EE207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1350" w:type="dxa"/>
            <w:vAlign w:val="bottom"/>
          </w:tcPr>
          <w:p w14:paraId="629CCF77" w14:textId="73446A47" w:rsidR="00EE207C" w:rsidRPr="00CD3F8A" w:rsidRDefault="00EE207C" w:rsidP="00EE207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D3F8A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350" w:type="dxa"/>
            <w:vAlign w:val="bottom"/>
          </w:tcPr>
          <w:p w14:paraId="34CFEF7C" w14:textId="67EE2D26" w:rsidR="00EE207C" w:rsidRPr="00CD3F8A" w:rsidRDefault="000D0D3F" w:rsidP="00EE207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350" w:type="dxa"/>
            <w:vAlign w:val="bottom"/>
          </w:tcPr>
          <w:p w14:paraId="28232710" w14:textId="6D4794D0" w:rsidR="00EE207C" w:rsidRPr="00CD3F8A" w:rsidRDefault="00EE207C" w:rsidP="00EE207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D3F8A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</w:tbl>
    <w:p w14:paraId="6E43172F" w14:textId="3948161F" w:rsidR="00CF58C1" w:rsidRPr="00CD3F8A" w:rsidRDefault="00CF58C1" w:rsidP="00976E1F">
      <w:pPr>
        <w:pStyle w:val="ListParagraph"/>
        <w:tabs>
          <w:tab w:val="right" w:pos="7280"/>
          <w:tab w:val="right" w:pos="8540"/>
        </w:tabs>
        <w:spacing w:before="240" w:after="0" w:line="240" w:lineRule="auto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3F8A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CD3F8A">
        <w:rPr>
          <w:rFonts w:asciiTheme="majorBidi" w:hAnsiTheme="majorBidi" w:cstheme="majorBidi"/>
          <w:sz w:val="32"/>
          <w:szCs w:val="32"/>
        </w:rPr>
        <w:t>3</w:t>
      </w:r>
      <w:r w:rsidR="001B2E4C" w:rsidRPr="00CD3F8A">
        <w:rPr>
          <w:rFonts w:asciiTheme="majorBidi" w:hAnsiTheme="majorBidi" w:cstheme="majorBidi"/>
          <w:sz w:val="32"/>
          <w:szCs w:val="32"/>
        </w:rPr>
        <w:t>2</w:t>
      </w:r>
      <w:r w:rsidRPr="00CD3F8A">
        <w:rPr>
          <w:rFonts w:asciiTheme="majorBidi" w:hAnsiTheme="majorBidi" w:cstheme="majorBidi"/>
          <w:sz w:val="32"/>
          <w:szCs w:val="32"/>
        </w:rPr>
        <w:t xml:space="preserve">.2 </w:t>
      </w:r>
      <w:r w:rsidRPr="00CD3F8A">
        <w:rPr>
          <w:rFonts w:asciiTheme="majorBidi" w:hAnsiTheme="majorBidi" w:cstheme="majorBidi"/>
          <w:sz w:val="32"/>
          <w:szCs w:val="32"/>
          <w:cs/>
        </w:rPr>
        <w:t>ภายใต้หัวข้อความเสี่ยงด้านสภาพคล่อง</w:t>
      </w:r>
    </w:p>
    <w:p w14:paraId="5F94FAE7" w14:textId="199F22FE" w:rsidR="00201DE5" w:rsidRPr="00CD3F8A" w:rsidRDefault="00201DE5" w:rsidP="0071630E">
      <w:pPr>
        <w:pStyle w:val="ListParagraph"/>
        <w:numPr>
          <w:ilvl w:val="0"/>
          <w:numId w:val="4"/>
        </w:numPr>
        <w:tabs>
          <w:tab w:val="right" w:pos="7280"/>
          <w:tab w:val="right" w:pos="8540"/>
        </w:tabs>
        <w:spacing w:before="120" w:after="120" w:line="240" w:lineRule="auto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3F8A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43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411"/>
        <w:gridCol w:w="1382"/>
        <w:gridCol w:w="1383"/>
        <w:gridCol w:w="1382"/>
        <w:gridCol w:w="1385"/>
      </w:tblGrid>
      <w:tr w:rsidR="000855BD" w:rsidRPr="00CD3F8A" w14:paraId="0B65107C" w14:textId="77777777" w:rsidTr="00B12343">
        <w:trPr>
          <w:trHeight w:val="411"/>
        </w:trPr>
        <w:tc>
          <w:tcPr>
            <w:tcW w:w="8943" w:type="dxa"/>
            <w:gridSpan w:val="5"/>
          </w:tcPr>
          <w:p w14:paraId="4865FB43" w14:textId="217D4F52" w:rsidR="000855BD" w:rsidRPr="00CD3F8A" w:rsidRDefault="000855BD" w:rsidP="00AA7A8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D3F8A">
              <w:rPr>
                <w:rFonts w:ascii="Angsana New" w:hAnsi="Angsana New"/>
                <w:sz w:val="30"/>
                <w:szCs w:val="30"/>
              </w:rPr>
              <w:t>(</w:t>
            </w:r>
            <w:r w:rsidRPr="00CD3F8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D3F8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D3F8A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="00D80D3B" w:rsidRPr="00CD3F8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21FC7" w:rsidRPr="00CD3F8A" w14:paraId="76B22FF7" w14:textId="77777777" w:rsidTr="00B01E55">
        <w:trPr>
          <w:trHeight w:val="200"/>
        </w:trPr>
        <w:tc>
          <w:tcPr>
            <w:tcW w:w="3411" w:type="dxa"/>
          </w:tcPr>
          <w:p w14:paraId="3F36220A" w14:textId="77777777" w:rsidR="00D21FC7" w:rsidRPr="00CD3F8A" w:rsidRDefault="00D21FC7" w:rsidP="00AA7A82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5" w:type="dxa"/>
            <w:gridSpan w:val="2"/>
          </w:tcPr>
          <w:p w14:paraId="1AC4ADEE" w14:textId="77777777" w:rsidR="00D21FC7" w:rsidRPr="00CD3F8A" w:rsidRDefault="00D21FC7" w:rsidP="00AA7A8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3F8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7" w:type="dxa"/>
            <w:gridSpan w:val="2"/>
          </w:tcPr>
          <w:p w14:paraId="06514434" w14:textId="77777777" w:rsidR="00D21FC7" w:rsidRPr="00CD3F8A" w:rsidRDefault="00D21FC7" w:rsidP="00AA7A8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3F8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1FC7" w:rsidRPr="00CD3F8A" w14:paraId="49A5FD38" w14:textId="77777777" w:rsidTr="00B01E55">
        <w:trPr>
          <w:trHeight w:val="200"/>
        </w:trPr>
        <w:tc>
          <w:tcPr>
            <w:tcW w:w="3411" w:type="dxa"/>
          </w:tcPr>
          <w:p w14:paraId="2CE715F6" w14:textId="77777777" w:rsidR="00D21FC7" w:rsidRPr="00CD3F8A" w:rsidRDefault="00D21FC7" w:rsidP="00AA7A82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2" w:type="dxa"/>
          </w:tcPr>
          <w:p w14:paraId="38424254" w14:textId="1059CC36" w:rsidR="00D21FC7" w:rsidRPr="00CD3F8A" w:rsidRDefault="00784755" w:rsidP="00AA7A82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D3F8A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383" w:type="dxa"/>
          </w:tcPr>
          <w:p w14:paraId="60F760B0" w14:textId="36991405" w:rsidR="00D21FC7" w:rsidRPr="00CD3F8A" w:rsidRDefault="00784755" w:rsidP="00AA7A82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D3F8A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82" w:type="dxa"/>
          </w:tcPr>
          <w:p w14:paraId="0D45276B" w14:textId="604479B7" w:rsidR="00D21FC7" w:rsidRPr="00CD3F8A" w:rsidRDefault="00784755" w:rsidP="00AA7A82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D3F8A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385" w:type="dxa"/>
          </w:tcPr>
          <w:p w14:paraId="3105E16E" w14:textId="3F06C721" w:rsidR="00D21FC7" w:rsidRPr="00CD3F8A" w:rsidRDefault="00784755" w:rsidP="00AA7A82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D3F8A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EE207C" w:rsidRPr="00CD3F8A" w14:paraId="78C691FB" w14:textId="77777777" w:rsidTr="00B01E55">
        <w:trPr>
          <w:trHeight w:val="200"/>
        </w:trPr>
        <w:tc>
          <w:tcPr>
            <w:tcW w:w="3411" w:type="dxa"/>
          </w:tcPr>
          <w:p w14:paraId="7FF03963" w14:textId="77777777" w:rsidR="00EE207C" w:rsidRPr="00CD3F8A" w:rsidRDefault="00EE207C" w:rsidP="00EE207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D3F8A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vAlign w:val="bottom"/>
          </w:tcPr>
          <w:p w14:paraId="3DD68852" w14:textId="6AC89686" w:rsidR="00EE207C" w:rsidRPr="00CD3F8A" w:rsidRDefault="00DA23F7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383" w:type="dxa"/>
            <w:vAlign w:val="bottom"/>
          </w:tcPr>
          <w:p w14:paraId="6A388748" w14:textId="537E44DA" w:rsidR="00EE207C" w:rsidRPr="00CD3F8A" w:rsidRDefault="00EE207C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D3F8A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382" w:type="dxa"/>
            <w:vAlign w:val="bottom"/>
          </w:tcPr>
          <w:p w14:paraId="15AAB8AA" w14:textId="7B23027D" w:rsidR="00EE207C" w:rsidRPr="00CD3F8A" w:rsidRDefault="005D3C73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385" w:type="dxa"/>
            <w:vAlign w:val="bottom"/>
          </w:tcPr>
          <w:p w14:paraId="517B0DA0" w14:textId="3D8EAE77" w:rsidR="00EE207C" w:rsidRPr="00CD3F8A" w:rsidRDefault="00EE207C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D3F8A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EE207C" w:rsidRPr="00CD3F8A" w14:paraId="1A6DEE4A" w14:textId="77777777" w:rsidTr="00B01E55">
        <w:trPr>
          <w:trHeight w:val="411"/>
        </w:trPr>
        <w:tc>
          <w:tcPr>
            <w:tcW w:w="3411" w:type="dxa"/>
          </w:tcPr>
          <w:p w14:paraId="74DB48BC" w14:textId="77777777" w:rsidR="00EE207C" w:rsidRPr="00CD3F8A" w:rsidRDefault="00EE207C" w:rsidP="00EE207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D3F8A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vAlign w:val="bottom"/>
          </w:tcPr>
          <w:p w14:paraId="1B824C8F" w14:textId="49002ED9" w:rsidR="00EE207C" w:rsidRPr="00CD3F8A" w:rsidRDefault="005D3C73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83" w:type="dxa"/>
            <w:vAlign w:val="bottom"/>
          </w:tcPr>
          <w:p w14:paraId="70BFD1F4" w14:textId="3D17922D" w:rsidR="00EE207C" w:rsidRPr="00CD3F8A" w:rsidRDefault="00EE207C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D3F8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82" w:type="dxa"/>
            <w:vAlign w:val="bottom"/>
          </w:tcPr>
          <w:p w14:paraId="09E66CD6" w14:textId="5C6193B4" w:rsidR="00EE207C" w:rsidRPr="00CD3F8A" w:rsidRDefault="00C64524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85" w:type="dxa"/>
            <w:vAlign w:val="bottom"/>
          </w:tcPr>
          <w:p w14:paraId="67EA167F" w14:textId="0215E4EC" w:rsidR="00EE207C" w:rsidRPr="00CD3F8A" w:rsidRDefault="00EE207C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D3F8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E207C" w:rsidRPr="00CD3F8A" w14:paraId="5E2FAEEC" w14:textId="77777777" w:rsidTr="00B01E55">
        <w:trPr>
          <w:trHeight w:val="1235"/>
        </w:trPr>
        <w:tc>
          <w:tcPr>
            <w:tcW w:w="3411" w:type="dxa"/>
          </w:tcPr>
          <w:p w14:paraId="065B52CB" w14:textId="61DC7AB8" w:rsidR="00EE207C" w:rsidRPr="00CD3F8A" w:rsidRDefault="00EE207C" w:rsidP="00EE207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D3F8A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ค่าใช้จ่ายที่เกี่ยวกับสัญญาเช่าระยะสั้นหรือสัญญาเช่าซึ่งสินทรัพย์อ้างอิงมีมูลค่าต่ำ</w:t>
            </w:r>
          </w:p>
        </w:tc>
        <w:tc>
          <w:tcPr>
            <w:tcW w:w="1382" w:type="dxa"/>
            <w:vAlign w:val="bottom"/>
          </w:tcPr>
          <w:p w14:paraId="7883FB47" w14:textId="1C6E4932" w:rsidR="00EE207C" w:rsidRPr="00CD3F8A" w:rsidRDefault="00083A46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1383" w:type="dxa"/>
            <w:vAlign w:val="bottom"/>
          </w:tcPr>
          <w:p w14:paraId="7A4BC235" w14:textId="26D43430" w:rsidR="00EE207C" w:rsidRPr="00CD3F8A" w:rsidRDefault="00EE207C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D3F8A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382" w:type="dxa"/>
            <w:vAlign w:val="bottom"/>
          </w:tcPr>
          <w:p w14:paraId="47666F5A" w14:textId="27E4103E" w:rsidR="00EE207C" w:rsidRPr="00CD3F8A" w:rsidRDefault="00083A46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385" w:type="dxa"/>
            <w:vAlign w:val="bottom"/>
          </w:tcPr>
          <w:p w14:paraId="3FCAB287" w14:textId="03703E82" w:rsidR="00EE207C" w:rsidRPr="00CD3F8A" w:rsidRDefault="00EE207C" w:rsidP="00EE207C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D3F8A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</w:tbl>
    <w:p w14:paraId="7C08535C" w14:textId="3B18D6D4" w:rsidR="00A93A8B" w:rsidRPr="00CD3F8A" w:rsidRDefault="00A93A8B" w:rsidP="0071630E">
      <w:pPr>
        <w:pStyle w:val="ListParagraph"/>
        <w:numPr>
          <w:ilvl w:val="0"/>
          <w:numId w:val="4"/>
        </w:numPr>
        <w:tabs>
          <w:tab w:val="right" w:pos="7280"/>
          <w:tab w:val="right" w:pos="8540"/>
        </w:tabs>
        <w:spacing w:before="240" w:after="0" w:line="240" w:lineRule="auto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3F8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อื่นๆ</w:t>
      </w:r>
    </w:p>
    <w:p w14:paraId="213B7560" w14:textId="5462C68C" w:rsidR="00CF58C1" w:rsidRPr="00CD3F8A" w:rsidRDefault="00CF58C1" w:rsidP="0071630E">
      <w:pPr>
        <w:pStyle w:val="ListParagraph"/>
        <w:tabs>
          <w:tab w:val="right" w:pos="7280"/>
          <w:tab w:val="right" w:pos="8540"/>
        </w:tabs>
        <w:spacing w:before="120" w:after="120" w:line="240" w:lineRule="auto"/>
        <w:ind w:left="907" w:right="-43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  <w:r w:rsidRPr="00CD3F8A">
        <w:rPr>
          <w:rFonts w:asciiTheme="majorBidi" w:hAnsiTheme="majorBidi" w:cstheme="majorBidi"/>
          <w:spacing w:val="-4"/>
          <w:sz w:val="28"/>
          <w:cs/>
        </w:rPr>
        <w:tab/>
      </w:r>
      <w:r w:rsidR="00283033" w:rsidRPr="00CD3F8A">
        <w:rPr>
          <w:rFonts w:asciiTheme="majorBidi" w:hAnsiTheme="majorBidi" w:cs="Angsana New"/>
          <w:spacing w:val="-4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705007" w:rsidRPr="00CD3F8A">
        <w:rPr>
          <w:rFonts w:asciiTheme="majorBidi" w:hAnsiTheme="majorBidi" w:cs="Angsana New"/>
          <w:spacing w:val="-4"/>
          <w:sz w:val="32"/>
          <w:szCs w:val="32"/>
        </w:rPr>
        <w:t>31</w:t>
      </w:r>
      <w:r w:rsidR="00283033" w:rsidRPr="00CD3F8A">
        <w:rPr>
          <w:rFonts w:asciiTheme="majorBidi" w:hAnsiTheme="majorBidi" w:cs="Angsana New"/>
          <w:spacing w:val="-4"/>
          <w:sz w:val="32"/>
          <w:szCs w:val="32"/>
          <w:cs/>
        </w:rPr>
        <w:t xml:space="preserve"> ธันวาคม </w:t>
      </w:r>
      <w:r w:rsidR="00784755" w:rsidRPr="00CD3F8A">
        <w:rPr>
          <w:rFonts w:asciiTheme="majorBidi" w:hAnsiTheme="majorBidi" w:cs="Angsana New"/>
          <w:spacing w:val="-4"/>
          <w:sz w:val="32"/>
          <w:szCs w:val="32"/>
        </w:rPr>
        <w:t>2568</w:t>
      </w:r>
      <w:r w:rsidR="00283033" w:rsidRPr="00CD3F8A">
        <w:rPr>
          <w:rFonts w:asciiTheme="majorBidi" w:hAnsiTheme="majorBidi" w:cs="Angsana New"/>
          <w:spacing w:val="-4"/>
          <w:sz w:val="32"/>
          <w:szCs w:val="32"/>
          <w:cs/>
        </w:rPr>
        <w:t xml:space="preserve"> จำนวน </w:t>
      </w:r>
      <w:r w:rsidR="00A65845" w:rsidRPr="00CD3F8A">
        <w:rPr>
          <w:rFonts w:asciiTheme="majorBidi" w:hAnsiTheme="majorBidi" w:cs="Angsana New"/>
          <w:spacing w:val="-4"/>
          <w:sz w:val="32"/>
          <w:szCs w:val="32"/>
        </w:rPr>
        <w:t xml:space="preserve">      </w:t>
      </w:r>
      <w:r w:rsidR="0080139E">
        <w:rPr>
          <w:rFonts w:asciiTheme="majorBidi" w:hAnsiTheme="majorBidi" w:cs="Angsana New"/>
          <w:spacing w:val="-4"/>
          <w:sz w:val="32"/>
          <w:szCs w:val="32"/>
        </w:rPr>
        <w:t>262</w:t>
      </w:r>
      <w:r w:rsidR="00CA0A1C" w:rsidRPr="00CD3F8A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283033" w:rsidRPr="00CD3F8A">
        <w:rPr>
          <w:rFonts w:asciiTheme="majorBidi" w:hAnsiTheme="majorBidi" w:cs="Angsana New"/>
          <w:spacing w:val="-4"/>
          <w:sz w:val="32"/>
          <w:szCs w:val="32"/>
          <w:cs/>
        </w:rPr>
        <w:t xml:space="preserve">ล้านบาท </w:t>
      </w:r>
      <w:r w:rsidR="00D80D3B" w:rsidRPr="00CD3F8A">
        <w:rPr>
          <w:rFonts w:asciiTheme="majorBidi" w:hAnsiTheme="majorBidi" w:cs="Angsana New"/>
          <w:spacing w:val="-4"/>
          <w:sz w:val="32"/>
          <w:szCs w:val="32"/>
        </w:rPr>
        <w:t>(</w:t>
      </w:r>
      <w:r w:rsidR="00784755" w:rsidRPr="00CD3F8A">
        <w:rPr>
          <w:rFonts w:asciiTheme="majorBidi" w:hAnsiTheme="majorBidi" w:cs="Angsana New"/>
          <w:spacing w:val="-4"/>
          <w:sz w:val="32"/>
          <w:szCs w:val="32"/>
        </w:rPr>
        <w:t>2567</w:t>
      </w:r>
      <w:r w:rsidR="00283033" w:rsidRPr="00CD3F8A">
        <w:rPr>
          <w:rFonts w:asciiTheme="majorBidi" w:hAnsiTheme="majorBidi" w:cs="Angsana New"/>
          <w:spacing w:val="-4"/>
          <w:sz w:val="32"/>
          <w:szCs w:val="32"/>
          <w:cs/>
        </w:rPr>
        <w:t xml:space="preserve">: </w:t>
      </w:r>
      <w:r w:rsidR="00EE207C" w:rsidRPr="00CD3F8A">
        <w:rPr>
          <w:rFonts w:asciiTheme="majorBidi" w:hAnsiTheme="majorBidi" w:cs="Angsana New"/>
          <w:spacing w:val="-4"/>
          <w:sz w:val="32"/>
          <w:szCs w:val="32"/>
        </w:rPr>
        <w:t>249</w:t>
      </w:r>
      <w:r w:rsidR="00283033" w:rsidRPr="00CD3F8A">
        <w:rPr>
          <w:rFonts w:asciiTheme="majorBidi" w:hAnsiTheme="majorBidi" w:cs="Angsana New"/>
          <w:spacing w:val="-4"/>
          <w:sz w:val="32"/>
          <w:szCs w:val="32"/>
          <w:cs/>
        </w:rPr>
        <w:t xml:space="preserve"> ล้านบาท</w:t>
      </w:r>
      <w:r w:rsidR="00D80D3B" w:rsidRPr="00CD3F8A">
        <w:rPr>
          <w:rFonts w:asciiTheme="majorBidi" w:hAnsiTheme="majorBidi" w:cs="Angsana New"/>
          <w:spacing w:val="-4"/>
          <w:sz w:val="32"/>
          <w:szCs w:val="32"/>
        </w:rPr>
        <w:t>)</w:t>
      </w:r>
      <w:r w:rsidR="00283033" w:rsidRPr="00CD3F8A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D80D3B" w:rsidRPr="00CD3F8A">
        <w:rPr>
          <w:rFonts w:asciiTheme="majorBidi" w:hAnsiTheme="majorBidi" w:cs="Angsana New"/>
          <w:spacing w:val="-4"/>
          <w:sz w:val="32"/>
          <w:szCs w:val="32"/>
        </w:rPr>
        <w:t>(</w:t>
      </w:r>
      <w:r w:rsidR="00283033" w:rsidRPr="00CD3F8A">
        <w:rPr>
          <w:rFonts w:asciiTheme="majorBidi" w:hAnsiTheme="majorBidi" w:cs="Angsana New"/>
          <w:spacing w:val="-4"/>
          <w:sz w:val="32"/>
          <w:szCs w:val="32"/>
          <w:cs/>
        </w:rPr>
        <w:t xml:space="preserve">เฉพาะบริษัทฯ: </w:t>
      </w:r>
      <w:r w:rsidR="0080139E">
        <w:rPr>
          <w:rFonts w:asciiTheme="majorBidi" w:hAnsiTheme="majorBidi" w:cs="Angsana New"/>
          <w:spacing w:val="-4"/>
          <w:sz w:val="32"/>
          <w:szCs w:val="32"/>
        </w:rPr>
        <w:t>87</w:t>
      </w:r>
      <w:r w:rsidR="00283033" w:rsidRPr="00CD3F8A">
        <w:rPr>
          <w:rFonts w:asciiTheme="majorBidi" w:hAnsiTheme="majorBidi" w:cs="Angsana New"/>
          <w:spacing w:val="-4"/>
          <w:sz w:val="32"/>
          <w:szCs w:val="32"/>
          <w:cs/>
        </w:rPr>
        <w:t xml:space="preserve"> ล้านบาท </w:t>
      </w:r>
      <w:r w:rsidR="00784755" w:rsidRPr="00CD3F8A">
        <w:rPr>
          <w:rFonts w:asciiTheme="majorBidi" w:hAnsiTheme="majorBidi" w:cs="Angsana New"/>
          <w:spacing w:val="-4"/>
          <w:sz w:val="32"/>
          <w:szCs w:val="32"/>
        </w:rPr>
        <w:t>2567</w:t>
      </w:r>
      <w:r w:rsidR="00283033" w:rsidRPr="00CD3F8A">
        <w:rPr>
          <w:rFonts w:asciiTheme="majorBidi" w:hAnsiTheme="majorBidi" w:cs="Angsana New"/>
          <w:spacing w:val="-4"/>
          <w:sz w:val="32"/>
          <w:szCs w:val="32"/>
          <w:cs/>
        </w:rPr>
        <w:t xml:space="preserve">: </w:t>
      </w:r>
      <w:r w:rsidR="00EE207C" w:rsidRPr="00CD3F8A">
        <w:rPr>
          <w:rFonts w:asciiTheme="majorBidi" w:hAnsiTheme="majorBidi" w:cs="Angsana New"/>
          <w:spacing w:val="-4"/>
          <w:sz w:val="32"/>
          <w:szCs w:val="32"/>
        </w:rPr>
        <w:t xml:space="preserve">58 </w:t>
      </w:r>
      <w:r w:rsidR="00283033" w:rsidRPr="00CD3F8A">
        <w:rPr>
          <w:rFonts w:asciiTheme="majorBidi" w:hAnsiTheme="majorBidi" w:cs="Angsana New"/>
          <w:spacing w:val="-4"/>
          <w:sz w:val="32"/>
          <w:szCs w:val="32"/>
          <w:cs/>
        </w:rPr>
        <w:t>ล้านบาท</w:t>
      </w:r>
      <w:r w:rsidR="00D80D3B" w:rsidRPr="00CD3F8A">
        <w:rPr>
          <w:rFonts w:asciiTheme="majorBidi" w:hAnsiTheme="majorBidi" w:cs="Angsana New"/>
          <w:spacing w:val="-4"/>
          <w:sz w:val="32"/>
          <w:szCs w:val="32"/>
        </w:rPr>
        <w:t>)</w:t>
      </w:r>
      <w:r w:rsidR="00283033" w:rsidRPr="00CD3F8A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CD3F8A">
        <w:rPr>
          <w:rFonts w:asciiTheme="majorBidi" w:hAnsiTheme="majorBidi" w:cstheme="majorBidi"/>
          <w:spacing w:val="-4"/>
          <w:sz w:val="32"/>
          <w:szCs w:val="32"/>
          <w:cs/>
        </w:rPr>
        <w:t>ซึ่งรวมถึงกระแส</w:t>
      </w:r>
      <w:r w:rsidR="00115326" w:rsidRPr="00CD3F8A">
        <w:rPr>
          <w:rFonts w:asciiTheme="majorBidi" w:hAnsiTheme="majorBidi" w:cstheme="majorBidi"/>
          <w:spacing w:val="-4"/>
          <w:sz w:val="32"/>
          <w:szCs w:val="32"/>
        </w:rPr>
        <w:t xml:space="preserve">          </w:t>
      </w:r>
      <w:r w:rsidRPr="00CD3F8A">
        <w:rPr>
          <w:rFonts w:asciiTheme="majorBidi" w:hAnsiTheme="majorBidi" w:cstheme="majorBidi"/>
          <w:spacing w:val="-4"/>
          <w:sz w:val="32"/>
          <w:szCs w:val="32"/>
          <w:cs/>
        </w:rPr>
        <w:t>เงินสดจ่ายของสัญญาเช่าระยะสั้น และสัญญาเช่าซึ่งสินทรัพย์อ้างอิงมีมูลค่าต่ำ</w:t>
      </w:r>
    </w:p>
    <w:p w14:paraId="4756838A" w14:textId="40E5D7AF" w:rsidR="00D6785B" w:rsidRPr="0021257F" w:rsidRDefault="00DD7177" w:rsidP="0071630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1257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76E1F" w:rsidRPr="0021257F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D6785B" w:rsidRPr="0021257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6785B" w:rsidRPr="002125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5657D" w:rsidRPr="0025657D">
        <w:rPr>
          <w:rFonts w:asciiTheme="majorBidi" w:hAnsi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5D0126B0" w14:textId="6A9C764A" w:rsidR="00D6785B" w:rsidRPr="00FD6CF1" w:rsidRDefault="00D6785B" w:rsidP="0071630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D6CF1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DD363F" w:rsidRPr="00FD6CF1">
        <w:rPr>
          <w:rFonts w:asciiTheme="majorBidi" w:hAnsiTheme="majorBidi"/>
          <w:sz w:val="32"/>
          <w:szCs w:val="32"/>
          <w:cs/>
        </w:rPr>
        <w:t>ประมาณการหนี้สินสำหรับ</w:t>
      </w:r>
      <w:r w:rsidRPr="00FD6CF1">
        <w:rPr>
          <w:rFonts w:asciiTheme="majorBidi" w:hAnsiTheme="majorBidi" w:cstheme="majorBidi"/>
          <w:sz w:val="32"/>
          <w:szCs w:val="32"/>
          <w:cs/>
        </w:rPr>
        <w:t>ผลประโยชน์พนักงานซึ่งเป็นเงินชดเชยพนั</w:t>
      </w:r>
      <w:r w:rsidR="00AD64E8" w:rsidRPr="00FD6CF1">
        <w:rPr>
          <w:rFonts w:asciiTheme="majorBidi" w:hAnsiTheme="majorBidi" w:cstheme="majorBidi"/>
          <w:sz w:val="32"/>
          <w:szCs w:val="32"/>
          <w:cs/>
        </w:rPr>
        <w:t>กงานเมื่อออกจากงานแสดงได้ดังนี้</w:t>
      </w:r>
    </w:p>
    <w:tbl>
      <w:tblPr>
        <w:tblW w:w="93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15"/>
        <w:gridCol w:w="1215"/>
        <w:gridCol w:w="1215"/>
        <w:gridCol w:w="1219"/>
      </w:tblGrid>
      <w:tr w:rsidR="00D6785B" w:rsidRPr="00FD6CF1" w14:paraId="06AF4E1F" w14:textId="77777777" w:rsidTr="00D021A1">
        <w:tc>
          <w:tcPr>
            <w:tcW w:w="9364" w:type="dxa"/>
            <w:gridSpan w:val="5"/>
          </w:tcPr>
          <w:p w14:paraId="10361AD0" w14:textId="5A253CC3" w:rsidR="00D6785B" w:rsidRPr="00FD6CF1" w:rsidRDefault="00D80D3B" w:rsidP="001A1A20">
            <w:pPr>
              <w:tabs>
                <w:tab w:val="decimal" w:pos="1671"/>
              </w:tabs>
              <w:spacing w:line="40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C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6785B" w:rsidRPr="00FD6CF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="00D6785B" w:rsidRPr="00FD6CF1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="00D6785B" w:rsidRPr="00FD6C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FD6C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6785B" w:rsidRPr="00CF5CFC" w14:paraId="32CFAE79" w14:textId="77777777" w:rsidTr="00D021A1">
        <w:tc>
          <w:tcPr>
            <w:tcW w:w="4500" w:type="dxa"/>
          </w:tcPr>
          <w:p w14:paraId="0E54A35A" w14:textId="77777777" w:rsidR="00D6785B" w:rsidRPr="00FD6CF1" w:rsidRDefault="00D6785B" w:rsidP="001A1A20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600B6DFD" w14:textId="77777777" w:rsidR="00D6785B" w:rsidRPr="00CF5CFC" w:rsidRDefault="00D6785B" w:rsidP="001A1A2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CF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4" w:type="dxa"/>
            <w:gridSpan w:val="2"/>
          </w:tcPr>
          <w:p w14:paraId="318768E4" w14:textId="77777777" w:rsidR="00D6785B" w:rsidRPr="00CF5CFC" w:rsidRDefault="00D6785B" w:rsidP="001A1A2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CF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4948" w:rsidRPr="00CF5CFC" w14:paraId="4F9576B3" w14:textId="77777777" w:rsidTr="00D021A1">
        <w:tc>
          <w:tcPr>
            <w:tcW w:w="4500" w:type="dxa"/>
          </w:tcPr>
          <w:p w14:paraId="646521E9" w14:textId="77777777" w:rsidR="00E44948" w:rsidRPr="00CF5CFC" w:rsidRDefault="00E44948" w:rsidP="001A1A20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6D2CC33" w14:textId="67127433" w:rsidR="00E44948" w:rsidRPr="00CF5CFC" w:rsidRDefault="00784755" w:rsidP="001A1A20">
            <w:pP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CF5CFC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</w:tcPr>
          <w:p w14:paraId="2FF0913A" w14:textId="64642B1E" w:rsidR="00E44948" w:rsidRPr="00CF5CFC" w:rsidRDefault="00784755" w:rsidP="001A1A20">
            <w:pP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CF5CFC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2567</w:t>
            </w:r>
          </w:p>
        </w:tc>
        <w:tc>
          <w:tcPr>
            <w:tcW w:w="1215" w:type="dxa"/>
          </w:tcPr>
          <w:p w14:paraId="3B002999" w14:textId="190517EC" w:rsidR="00E44948" w:rsidRPr="00CF5CFC" w:rsidRDefault="00784755" w:rsidP="001A1A20">
            <w:pP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CF5CFC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9" w:type="dxa"/>
          </w:tcPr>
          <w:p w14:paraId="1048B005" w14:textId="6129C577" w:rsidR="00E44948" w:rsidRPr="00CF5CFC" w:rsidRDefault="00784755" w:rsidP="001A1A20">
            <w:pP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CF5CFC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2567</w:t>
            </w:r>
          </w:p>
        </w:tc>
      </w:tr>
      <w:tr w:rsidR="00EE207C" w:rsidRPr="00CF5CFC" w14:paraId="320C12A6" w14:textId="77777777" w:rsidTr="00D021A1">
        <w:tc>
          <w:tcPr>
            <w:tcW w:w="4500" w:type="dxa"/>
          </w:tcPr>
          <w:p w14:paraId="33F7846C" w14:textId="77777777" w:rsidR="00EE207C" w:rsidRPr="00CF5CFC" w:rsidRDefault="00EE207C" w:rsidP="00EE207C">
            <w:pPr>
              <w:spacing w:line="400" w:lineRule="exact"/>
              <w:ind w:left="162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5CF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ภาระผูกพันตามโครงการผลประโยชน์</w:t>
            </w:r>
          </w:p>
        </w:tc>
        <w:tc>
          <w:tcPr>
            <w:tcW w:w="1215" w:type="dxa"/>
            <w:vAlign w:val="bottom"/>
          </w:tcPr>
          <w:p w14:paraId="39A00371" w14:textId="419DB05D" w:rsidR="00EE207C" w:rsidRPr="00CF5CFC" w:rsidRDefault="00BB282F" w:rsidP="00EE207C">
            <w:pPr>
              <w:tabs>
                <w:tab w:val="decimal" w:pos="795"/>
              </w:tabs>
              <w:spacing w:line="40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(1,798)</w:t>
            </w:r>
          </w:p>
        </w:tc>
        <w:tc>
          <w:tcPr>
            <w:tcW w:w="1215" w:type="dxa"/>
            <w:vAlign w:val="bottom"/>
          </w:tcPr>
          <w:p w14:paraId="4AB0E895" w14:textId="69414129" w:rsidR="00EE207C" w:rsidRPr="00CF5CFC" w:rsidRDefault="00EE207C" w:rsidP="00EE207C">
            <w:pPr>
              <w:tabs>
                <w:tab w:val="decimal" w:pos="795"/>
              </w:tabs>
              <w:spacing w:line="40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5CF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(1,667)</w:t>
            </w:r>
          </w:p>
        </w:tc>
        <w:tc>
          <w:tcPr>
            <w:tcW w:w="1215" w:type="dxa"/>
            <w:vAlign w:val="bottom"/>
          </w:tcPr>
          <w:p w14:paraId="7FD7707F" w14:textId="011BBCBE" w:rsidR="00EE207C" w:rsidRPr="00CF5CFC" w:rsidRDefault="00B87249" w:rsidP="00EE207C">
            <w:pPr>
              <w:tabs>
                <w:tab w:val="decimal" w:pos="795"/>
              </w:tabs>
              <w:spacing w:line="40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(871)</w:t>
            </w:r>
          </w:p>
        </w:tc>
        <w:tc>
          <w:tcPr>
            <w:tcW w:w="1219" w:type="dxa"/>
            <w:vAlign w:val="bottom"/>
          </w:tcPr>
          <w:p w14:paraId="0703A636" w14:textId="48D3599F" w:rsidR="00EE207C" w:rsidRPr="00CF5CFC" w:rsidRDefault="00EE207C" w:rsidP="00EE207C">
            <w:pPr>
              <w:tabs>
                <w:tab w:val="decimal" w:pos="795"/>
              </w:tabs>
              <w:spacing w:line="40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5CF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(768)</w:t>
            </w:r>
          </w:p>
        </w:tc>
      </w:tr>
      <w:tr w:rsidR="00EE207C" w:rsidRPr="00CF5CFC" w14:paraId="33E74E2E" w14:textId="77777777" w:rsidTr="00D021A1">
        <w:tc>
          <w:tcPr>
            <w:tcW w:w="4500" w:type="dxa"/>
          </w:tcPr>
          <w:p w14:paraId="14344A84" w14:textId="77777777" w:rsidR="00EE207C" w:rsidRPr="00CF5CFC" w:rsidRDefault="00EE207C" w:rsidP="00EE207C">
            <w:pPr>
              <w:spacing w:line="40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F5CF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215" w:type="dxa"/>
            <w:vAlign w:val="bottom"/>
          </w:tcPr>
          <w:p w14:paraId="351B661F" w14:textId="1E57D0C3" w:rsidR="00EE207C" w:rsidRPr="00CF5CFC" w:rsidRDefault="00BB282F" w:rsidP="00EE207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133</w:t>
            </w:r>
          </w:p>
        </w:tc>
        <w:tc>
          <w:tcPr>
            <w:tcW w:w="1215" w:type="dxa"/>
            <w:vAlign w:val="bottom"/>
          </w:tcPr>
          <w:p w14:paraId="772987A1" w14:textId="1477BBE7" w:rsidR="00EE207C" w:rsidRPr="00CF5CFC" w:rsidRDefault="00EE207C" w:rsidP="00EE207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5CF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108</w:t>
            </w:r>
          </w:p>
        </w:tc>
        <w:tc>
          <w:tcPr>
            <w:tcW w:w="1215" w:type="dxa"/>
            <w:vAlign w:val="bottom"/>
          </w:tcPr>
          <w:p w14:paraId="0F451990" w14:textId="20248337" w:rsidR="00EE207C" w:rsidRPr="00CF5CFC" w:rsidRDefault="00B87249" w:rsidP="00EE207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68F25658" w14:textId="09C17D7B" w:rsidR="00EE207C" w:rsidRPr="00CF5CFC" w:rsidRDefault="00EE207C" w:rsidP="00EE207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5CF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E207C" w:rsidRPr="005A7C39" w14:paraId="48300897" w14:textId="77777777" w:rsidTr="00D021A1">
        <w:tc>
          <w:tcPr>
            <w:tcW w:w="4500" w:type="dxa"/>
          </w:tcPr>
          <w:p w14:paraId="4BAEF6E1" w14:textId="0822A088" w:rsidR="00EE207C" w:rsidRPr="00CF5CFC" w:rsidRDefault="00B771F6" w:rsidP="00EE207C">
            <w:pPr>
              <w:spacing w:line="400" w:lineRule="exact"/>
              <w:ind w:left="162" w:right="-83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5CF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ประมาณการหนี้สินสำหรับ</w:t>
            </w:r>
            <w:r w:rsidR="00EE207C" w:rsidRPr="00CF5C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ผลประโยชน์พนักงาน                         ณ วันที่ </w:t>
            </w:r>
            <w:r w:rsidR="00EE207C" w:rsidRPr="00CF5C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EE207C" w:rsidRPr="00CF5C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15" w:type="dxa"/>
            <w:vAlign w:val="bottom"/>
          </w:tcPr>
          <w:p w14:paraId="1241EA1C" w14:textId="36F91545" w:rsidR="00EE207C" w:rsidRPr="00CF5CFC" w:rsidRDefault="00AD1452" w:rsidP="00EE207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(1,665)</w:t>
            </w:r>
          </w:p>
        </w:tc>
        <w:tc>
          <w:tcPr>
            <w:tcW w:w="1215" w:type="dxa"/>
            <w:vAlign w:val="bottom"/>
          </w:tcPr>
          <w:p w14:paraId="05BEFBE2" w14:textId="7C498109" w:rsidR="00EE207C" w:rsidRPr="00CF5CFC" w:rsidRDefault="00EE207C" w:rsidP="00EE207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5CF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(1,559)</w:t>
            </w:r>
          </w:p>
        </w:tc>
        <w:tc>
          <w:tcPr>
            <w:tcW w:w="1215" w:type="dxa"/>
            <w:vAlign w:val="bottom"/>
          </w:tcPr>
          <w:p w14:paraId="0AD1BA10" w14:textId="2ED6C6FA" w:rsidR="00EE207C" w:rsidRPr="00CF5CFC" w:rsidRDefault="00AD1452" w:rsidP="00EE207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(871)</w:t>
            </w:r>
          </w:p>
        </w:tc>
        <w:tc>
          <w:tcPr>
            <w:tcW w:w="1219" w:type="dxa"/>
            <w:vAlign w:val="bottom"/>
          </w:tcPr>
          <w:p w14:paraId="2ADBAAB1" w14:textId="57860DE1" w:rsidR="00EE207C" w:rsidRPr="00CF5CFC" w:rsidRDefault="00EE207C" w:rsidP="00EE207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5CF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(768)</w:t>
            </w:r>
          </w:p>
        </w:tc>
      </w:tr>
    </w:tbl>
    <w:p w14:paraId="75C65CD9" w14:textId="73DDC844" w:rsidR="00C80F13" w:rsidRPr="00045382" w:rsidRDefault="00C80F13" w:rsidP="0071630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45382">
        <w:rPr>
          <w:rFonts w:asciiTheme="majorBidi" w:hAnsiTheme="majorBidi" w:cstheme="majorBidi"/>
          <w:sz w:val="32"/>
          <w:szCs w:val="32"/>
          <w:cs/>
        </w:rPr>
        <w:t>การเปลี่ยนแปลงในภาระผูกพันตามโครงการผลประโยชน์แสดงได้ดังนี้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15"/>
        <w:gridCol w:w="1215"/>
        <w:gridCol w:w="1215"/>
        <w:gridCol w:w="1215"/>
      </w:tblGrid>
      <w:tr w:rsidR="00C80F13" w:rsidRPr="00011866" w14:paraId="48CF3129" w14:textId="77777777" w:rsidTr="00FB49F9">
        <w:tc>
          <w:tcPr>
            <w:tcW w:w="9360" w:type="dxa"/>
            <w:gridSpan w:val="5"/>
          </w:tcPr>
          <w:p w14:paraId="55E4E26C" w14:textId="44C55B4A" w:rsidR="00C80F13" w:rsidRPr="00011866" w:rsidRDefault="00D80D3B" w:rsidP="0071630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sz w:val="28"/>
              </w:rPr>
              <w:t>(</w:t>
            </w:r>
            <w:r w:rsidR="00C80F13" w:rsidRPr="0001186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C80F13" w:rsidRPr="00011866">
              <w:rPr>
                <w:rFonts w:asciiTheme="majorBidi" w:hAnsiTheme="majorBidi" w:cstheme="majorBidi"/>
                <w:sz w:val="28"/>
              </w:rPr>
              <w:t>:</w:t>
            </w:r>
            <w:r w:rsidR="00C80F13" w:rsidRPr="00011866">
              <w:rPr>
                <w:rFonts w:asciiTheme="majorBidi" w:hAnsiTheme="majorBidi" w:cstheme="majorBidi"/>
                <w:sz w:val="28"/>
                <w:cs/>
              </w:rPr>
              <w:t xml:space="preserve"> ล้านบาท</w:t>
            </w:r>
            <w:r w:rsidRPr="0001186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6785B" w:rsidRPr="00011866" w14:paraId="7A8ABF94" w14:textId="77777777" w:rsidTr="009971C1">
        <w:tc>
          <w:tcPr>
            <w:tcW w:w="4500" w:type="dxa"/>
          </w:tcPr>
          <w:p w14:paraId="4F9DC943" w14:textId="77777777" w:rsidR="00D6785B" w:rsidRPr="00011866" w:rsidRDefault="00D6785B" w:rsidP="0071630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2"/>
          </w:tcPr>
          <w:p w14:paraId="733EE13C" w14:textId="77777777" w:rsidR="00D6785B" w:rsidRPr="00011866" w:rsidRDefault="00D6785B" w:rsidP="0071630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1186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E53A917" w14:textId="77777777" w:rsidR="00D6785B" w:rsidRPr="00011866" w:rsidRDefault="00D6785B" w:rsidP="0071630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1186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44948" w:rsidRPr="00011866" w14:paraId="1725A265" w14:textId="77777777" w:rsidTr="009971C1">
        <w:tc>
          <w:tcPr>
            <w:tcW w:w="4500" w:type="dxa"/>
          </w:tcPr>
          <w:p w14:paraId="37E48402" w14:textId="77777777" w:rsidR="00E44948" w:rsidRPr="00011866" w:rsidRDefault="00E44948" w:rsidP="0071630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</w:tcPr>
          <w:p w14:paraId="54A9024A" w14:textId="2F195922" w:rsidR="00E44948" w:rsidRPr="00011866" w:rsidRDefault="00784755" w:rsidP="0071630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u w:val="single"/>
              </w:rPr>
            </w:pPr>
            <w:r w:rsidRPr="00011866">
              <w:rPr>
                <w:rFonts w:asciiTheme="majorBidi" w:hAnsiTheme="majorBidi" w:cstheme="majorBidi"/>
                <w:spacing w:val="-4"/>
                <w:sz w:val="28"/>
                <w:u w:val="single"/>
              </w:rPr>
              <w:t>2568</w:t>
            </w:r>
          </w:p>
        </w:tc>
        <w:tc>
          <w:tcPr>
            <w:tcW w:w="1215" w:type="dxa"/>
          </w:tcPr>
          <w:p w14:paraId="72C9A83F" w14:textId="21572297" w:rsidR="00E44948" w:rsidRPr="00011866" w:rsidRDefault="00784755" w:rsidP="0071630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u w:val="single"/>
              </w:rPr>
            </w:pPr>
            <w:r w:rsidRPr="00011866">
              <w:rPr>
                <w:rFonts w:asciiTheme="majorBidi" w:hAnsiTheme="majorBidi" w:cstheme="majorBidi"/>
                <w:spacing w:val="-4"/>
                <w:sz w:val="28"/>
                <w:u w:val="single"/>
              </w:rPr>
              <w:t>2567</w:t>
            </w:r>
          </w:p>
        </w:tc>
        <w:tc>
          <w:tcPr>
            <w:tcW w:w="1215" w:type="dxa"/>
          </w:tcPr>
          <w:p w14:paraId="3D487126" w14:textId="327FFBB7" w:rsidR="00E44948" w:rsidRPr="00011866" w:rsidRDefault="00784755" w:rsidP="0071630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u w:val="single"/>
              </w:rPr>
            </w:pPr>
            <w:r w:rsidRPr="00011866">
              <w:rPr>
                <w:rFonts w:asciiTheme="majorBidi" w:hAnsiTheme="majorBidi" w:cstheme="majorBidi"/>
                <w:spacing w:val="-4"/>
                <w:sz w:val="28"/>
                <w:u w:val="single"/>
              </w:rPr>
              <w:t>2568</w:t>
            </w:r>
          </w:p>
        </w:tc>
        <w:tc>
          <w:tcPr>
            <w:tcW w:w="1215" w:type="dxa"/>
          </w:tcPr>
          <w:p w14:paraId="1F2986D0" w14:textId="154100AD" w:rsidR="00E44948" w:rsidRPr="00011866" w:rsidRDefault="00784755" w:rsidP="0071630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u w:val="single"/>
              </w:rPr>
            </w:pPr>
            <w:r w:rsidRPr="00011866">
              <w:rPr>
                <w:rFonts w:asciiTheme="majorBidi" w:hAnsiTheme="majorBidi" w:cstheme="majorBidi"/>
                <w:spacing w:val="-4"/>
                <w:sz w:val="28"/>
                <w:u w:val="single"/>
              </w:rPr>
              <w:t>2567</w:t>
            </w:r>
          </w:p>
        </w:tc>
      </w:tr>
      <w:tr w:rsidR="00EE207C" w:rsidRPr="00011866" w14:paraId="23A85B23" w14:textId="77777777" w:rsidTr="009971C1">
        <w:tc>
          <w:tcPr>
            <w:tcW w:w="4500" w:type="dxa"/>
          </w:tcPr>
          <w:p w14:paraId="19D3C573" w14:textId="77777777" w:rsidR="00EE207C" w:rsidRPr="00011866" w:rsidRDefault="00EE207C" w:rsidP="00EE207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ภาระผูกพันตามโครงการผลประโยชน์</w:t>
            </w:r>
            <w:r w:rsidRPr="0001186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ต้นปี</w:t>
            </w:r>
          </w:p>
        </w:tc>
        <w:tc>
          <w:tcPr>
            <w:tcW w:w="1215" w:type="dxa"/>
            <w:vAlign w:val="bottom"/>
          </w:tcPr>
          <w:p w14:paraId="6C4A8E90" w14:textId="6451B702" w:rsidR="00EE207C" w:rsidRPr="00011866" w:rsidRDefault="0035443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(1,667)</w:t>
            </w:r>
          </w:p>
        </w:tc>
        <w:tc>
          <w:tcPr>
            <w:tcW w:w="1215" w:type="dxa"/>
            <w:vAlign w:val="bottom"/>
          </w:tcPr>
          <w:p w14:paraId="034C1697" w14:textId="0115C302" w:rsidR="00EE207C" w:rsidRPr="00011866" w:rsidRDefault="00EE207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(1,664)</w:t>
            </w:r>
          </w:p>
        </w:tc>
        <w:tc>
          <w:tcPr>
            <w:tcW w:w="1215" w:type="dxa"/>
            <w:vAlign w:val="bottom"/>
          </w:tcPr>
          <w:p w14:paraId="190B3E1A" w14:textId="4D560D2D" w:rsidR="00EE207C" w:rsidRPr="00011866" w:rsidRDefault="00DD4667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A205F7" w:rsidRPr="00011866">
              <w:rPr>
                <w:rFonts w:asciiTheme="majorBidi" w:hAnsiTheme="majorBidi" w:cstheme="majorBidi"/>
                <w:color w:val="000000"/>
                <w:sz w:val="28"/>
              </w:rPr>
              <w:t>768)</w:t>
            </w:r>
          </w:p>
        </w:tc>
        <w:tc>
          <w:tcPr>
            <w:tcW w:w="1215" w:type="dxa"/>
            <w:vAlign w:val="bottom"/>
          </w:tcPr>
          <w:p w14:paraId="5F5A3B78" w14:textId="7DEDF2BB" w:rsidR="00EE207C" w:rsidRPr="00011866" w:rsidRDefault="00EE207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(727)</w:t>
            </w:r>
          </w:p>
        </w:tc>
      </w:tr>
      <w:tr w:rsidR="00EE207C" w:rsidRPr="00011866" w14:paraId="0E166181" w14:textId="77777777" w:rsidTr="009971C1">
        <w:tc>
          <w:tcPr>
            <w:tcW w:w="4500" w:type="dxa"/>
          </w:tcPr>
          <w:p w14:paraId="0CBD20D0" w14:textId="77777777" w:rsidR="00EE207C" w:rsidRPr="00011866" w:rsidRDefault="00EE207C" w:rsidP="00EE207C">
            <w:pPr>
              <w:rPr>
                <w:rFonts w:asciiTheme="majorBidi" w:hAnsiTheme="majorBidi" w:cstheme="majorBidi"/>
                <w:sz w:val="28"/>
              </w:rPr>
            </w:pPr>
            <w:r w:rsidRPr="00011866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ส่วนที่รับรู้ในกำไรหรือขาดทุน</w:t>
            </w:r>
            <w:r w:rsidRPr="00011866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4EA08FE6" w14:textId="77777777" w:rsidR="00EE207C" w:rsidRPr="00011866" w:rsidRDefault="00EE207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00BD3736" w14:textId="77777777" w:rsidR="00EE207C" w:rsidRPr="00011866" w:rsidRDefault="00EE207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75FBBF1F" w14:textId="77777777" w:rsidR="00EE207C" w:rsidRPr="00011866" w:rsidRDefault="00EE207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55E0046B" w14:textId="77777777" w:rsidR="00EE207C" w:rsidRPr="00011866" w:rsidRDefault="00EE207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E207C" w:rsidRPr="00011866" w14:paraId="02B25623" w14:textId="77777777" w:rsidTr="009971C1">
        <w:tc>
          <w:tcPr>
            <w:tcW w:w="4500" w:type="dxa"/>
          </w:tcPr>
          <w:p w14:paraId="0BA7432B" w14:textId="77777777" w:rsidR="00EE207C" w:rsidRPr="00011866" w:rsidRDefault="00EE207C" w:rsidP="00EE207C">
            <w:pPr>
              <w:ind w:left="252"/>
              <w:rPr>
                <w:rFonts w:asciiTheme="majorBidi" w:hAnsiTheme="majorBidi" w:cstheme="majorBidi"/>
                <w:sz w:val="28"/>
              </w:rPr>
            </w:pPr>
            <w:r w:rsidRPr="00011866">
              <w:rPr>
                <w:rFonts w:asciiTheme="majorBidi" w:hAnsiTheme="majorBidi" w:cstheme="majorBidi"/>
                <w:sz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15" w:type="dxa"/>
            <w:vAlign w:val="bottom"/>
          </w:tcPr>
          <w:p w14:paraId="2AC89008" w14:textId="6F17318A" w:rsidR="00EE207C" w:rsidRPr="00011866" w:rsidRDefault="000C0380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(104)</w:t>
            </w:r>
          </w:p>
        </w:tc>
        <w:tc>
          <w:tcPr>
            <w:tcW w:w="1215" w:type="dxa"/>
            <w:vAlign w:val="bottom"/>
          </w:tcPr>
          <w:p w14:paraId="6B4A3A5A" w14:textId="423735F5" w:rsidR="00EE207C" w:rsidRPr="00011866" w:rsidRDefault="00EE207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(97)</w:t>
            </w:r>
          </w:p>
        </w:tc>
        <w:tc>
          <w:tcPr>
            <w:tcW w:w="1215" w:type="dxa"/>
            <w:vAlign w:val="bottom"/>
          </w:tcPr>
          <w:p w14:paraId="19AD786C" w14:textId="00EE74B6" w:rsidR="00EE207C" w:rsidRPr="00011866" w:rsidRDefault="00A205F7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(77)</w:t>
            </w:r>
          </w:p>
        </w:tc>
        <w:tc>
          <w:tcPr>
            <w:tcW w:w="1215" w:type="dxa"/>
            <w:vAlign w:val="bottom"/>
          </w:tcPr>
          <w:p w14:paraId="2EF1861A" w14:textId="291B034F" w:rsidR="00EE207C" w:rsidRPr="00011866" w:rsidRDefault="00EE207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(63)</w:t>
            </w:r>
          </w:p>
        </w:tc>
      </w:tr>
      <w:tr w:rsidR="00EE207C" w:rsidRPr="00011866" w14:paraId="3F7042E6" w14:textId="77777777" w:rsidTr="009971C1">
        <w:tc>
          <w:tcPr>
            <w:tcW w:w="4500" w:type="dxa"/>
          </w:tcPr>
          <w:p w14:paraId="0E9F2328" w14:textId="77777777" w:rsidR="00EE207C" w:rsidRPr="00011866" w:rsidRDefault="00EE207C" w:rsidP="00EE207C">
            <w:pPr>
              <w:ind w:left="252"/>
              <w:rPr>
                <w:rFonts w:asciiTheme="majorBidi" w:hAnsiTheme="majorBidi" w:cstheme="majorBidi"/>
                <w:sz w:val="28"/>
              </w:rPr>
            </w:pPr>
            <w:r w:rsidRPr="00011866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215" w:type="dxa"/>
            <w:vAlign w:val="bottom"/>
          </w:tcPr>
          <w:p w14:paraId="0A146FFB" w14:textId="71A886FA" w:rsidR="00EE207C" w:rsidRPr="00011866" w:rsidRDefault="000C0380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(53)</w:t>
            </w:r>
          </w:p>
        </w:tc>
        <w:tc>
          <w:tcPr>
            <w:tcW w:w="1215" w:type="dxa"/>
            <w:vAlign w:val="bottom"/>
          </w:tcPr>
          <w:p w14:paraId="4D18AE60" w14:textId="1F563C2E" w:rsidR="00EE207C" w:rsidRPr="00011866" w:rsidRDefault="00EE207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(58)</w:t>
            </w:r>
          </w:p>
        </w:tc>
        <w:tc>
          <w:tcPr>
            <w:tcW w:w="1215" w:type="dxa"/>
            <w:vAlign w:val="bottom"/>
          </w:tcPr>
          <w:p w14:paraId="46E66993" w14:textId="70E8163E" w:rsidR="00EE207C" w:rsidRPr="00011866" w:rsidRDefault="00A205F7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A617A5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106CF7EF" w14:textId="0EF6C9B8" w:rsidR="00EE207C" w:rsidRPr="00011866" w:rsidRDefault="00EE207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(21)</w:t>
            </w:r>
          </w:p>
        </w:tc>
      </w:tr>
      <w:tr w:rsidR="00F61339" w:rsidRPr="00011866" w14:paraId="56408B50" w14:textId="77777777" w:rsidTr="009971C1">
        <w:tc>
          <w:tcPr>
            <w:tcW w:w="4500" w:type="dxa"/>
          </w:tcPr>
          <w:p w14:paraId="45A18A4B" w14:textId="14BB0C01" w:rsidR="002F4408" w:rsidRPr="002F4408" w:rsidRDefault="00011866" w:rsidP="002F4408">
            <w:pPr>
              <w:ind w:left="252"/>
              <w:rPr>
                <w:rFonts w:asciiTheme="majorBidi" w:hAnsiTheme="majorBidi" w:cstheme="majorBidi"/>
                <w:sz w:val="28"/>
              </w:rPr>
            </w:pPr>
            <w:r w:rsidRPr="00011866">
              <w:rPr>
                <w:rFonts w:asciiTheme="majorBidi" w:hAnsiTheme="majorBidi" w:cstheme="majorBidi" w:hint="cs"/>
                <w:sz w:val="28"/>
                <w:cs/>
              </w:rPr>
              <w:t>ต้นทุนบริการในอดีต</w:t>
            </w:r>
            <w:r w:rsidR="002F4408" w:rsidRPr="002F4408">
              <w:rPr>
                <w:rFonts w:asciiTheme="majorBidi" w:hAnsiTheme="majorBidi"/>
                <w:sz w:val="28"/>
                <w:cs/>
              </w:rPr>
              <w:t>และผลกำไรหรือขาดทุน</w:t>
            </w:r>
          </w:p>
          <w:p w14:paraId="66744D22" w14:textId="66C84CEA" w:rsidR="00F61339" w:rsidRPr="00011866" w:rsidRDefault="002F4408" w:rsidP="002F4408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2F4408">
              <w:rPr>
                <w:rFonts w:asciiTheme="majorBidi" w:hAnsiTheme="majorBidi"/>
                <w:sz w:val="28"/>
                <w:cs/>
              </w:rPr>
              <w:t xml:space="preserve">     </w:t>
            </w:r>
            <w:r w:rsidR="00A8028D" w:rsidRPr="002F4408">
              <w:rPr>
                <w:rFonts w:asciiTheme="majorBidi" w:hAnsiTheme="majorBidi"/>
                <w:sz w:val="28"/>
                <w:cs/>
              </w:rPr>
              <w:t>ที่เกิดขึ้น</w:t>
            </w:r>
            <w:r w:rsidRPr="002F4408">
              <w:rPr>
                <w:rFonts w:asciiTheme="majorBidi" w:hAnsiTheme="majorBidi"/>
                <w:sz w:val="28"/>
                <w:cs/>
              </w:rPr>
              <w:t>จากการจ่ายชำระผลประโยชน์</w:t>
            </w:r>
          </w:p>
        </w:tc>
        <w:tc>
          <w:tcPr>
            <w:tcW w:w="1215" w:type="dxa"/>
            <w:vAlign w:val="bottom"/>
          </w:tcPr>
          <w:p w14:paraId="16BFF648" w14:textId="0FE58260" w:rsidR="00F61339" w:rsidRPr="00011866" w:rsidRDefault="00A8028D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(16)</w:t>
            </w:r>
          </w:p>
        </w:tc>
        <w:tc>
          <w:tcPr>
            <w:tcW w:w="1215" w:type="dxa"/>
            <w:vAlign w:val="bottom"/>
          </w:tcPr>
          <w:p w14:paraId="5D57F555" w14:textId="052D5B86" w:rsidR="00F61339" w:rsidRPr="00011866" w:rsidRDefault="00F61339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26B9B2B" w14:textId="381CE6E4" w:rsidR="00F61339" w:rsidRPr="00011866" w:rsidRDefault="00F61339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52C7991" w14:textId="47D2900B" w:rsidR="00F61339" w:rsidRPr="00011866" w:rsidRDefault="00F61339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EE207C" w:rsidRPr="00011866" w14:paraId="35651E76" w14:textId="77777777" w:rsidTr="009971C1">
        <w:tc>
          <w:tcPr>
            <w:tcW w:w="4500" w:type="dxa"/>
          </w:tcPr>
          <w:p w14:paraId="401E8E08" w14:textId="77777777" w:rsidR="00EE207C" w:rsidRPr="00011866" w:rsidRDefault="00EE207C" w:rsidP="00EE207C">
            <w:pPr>
              <w:rPr>
                <w:rFonts w:asciiTheme="majorBidi" w:hAnsiTheme="majorBidi" w:cstheme="majorBidi"/>
                <w:sz w:val="28"/>
              </w:rPr>
            </w:pPr>
            <w:r w:rsidRPr="00011866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ส่วนที่รับรู้ในกำไรขาดทุนเบ็ดเสร็จอื่น</w:t>
            </w:r>
            <w:r w:rsidRPr="00011866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6F3BA225" w14:textId="77777777" w:rsidR="00EE207C" w:rsidRPr="00011866" w:rsidRDefault="00EE207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5DC84C17" w14:textId="77777777" w:rsidR="00EE207C" w:rsidRPr="00011866" w:rsidRDefault="00EE207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681C08DC" w14:textId="77777777" w:rsidR="00EE207C" w:rsidRPr="00011866" w:rsidRDefault="00EE207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168CDF74" w14:textId="77777777" w:rsidR="00EE207C" w:rsidRPr="00011866" w:rsidRDefault="00EE207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E207C" w:rsidRPr="00011866" w14:paraId="616B22E5" w14:textId="77777777" w:rsidTr="009971C1">
        <w:tc>
          <w:tcPr>
            <w:tcW w:w="4500" w:type="dxa"/>
          </w:tcPr>
          <w:p w14:paraId="034E6CFD" w14:textId="1B38F85E" w:rsidR="00EE207C" w:rsidRPr="00011866" w:rsidRDefault="00EE207C" w:rsidP="00EE207C">
            <w:pPr>
              <w:ind w:left="522" w:hanging="270"/>
              <w:rPr>
                <w:rFonts w:asciiTheme="majorBidi" w:hAnsiTheme="majorBidi" w:cstheme="majorBidi"/>
                <w:sz w:val="28"/>
              </w:rPr>
            </w:pPr>
            <w:r w:rsidRPr="00011866">
              <w:rPr>
                <w:rFonts w:asciiTheme="majorBidi" w:hAnsiTheme="majorBidi" w:cstheme="majorBidi"/>
                <w:sz w:val="28"/>
                <w:cs/>
              </w:rPr>
              <w:t xml:space="preserve">กำไร </w:t>
            </w:r>
            <w:r w:rsidRPr="00011866">
              <w:rPr>
                <w:rFonts w:asciiTheme="majorBidi" w:hAnsiTheme="majorBidi" w:cstheme="majorBidi"/>
                <w:sz w:val="28"/>
              </w:rPr>
              <w:t>(</w:t>
            </w:r>
            <w:r w:rsidRPr="00011866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Pr="00011866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011866">
              <w:rPr>
                <w:rFonts w:asciiTheme="majorBidi" w:hAnsiTheme="majorBidi" w:cstheme="majorBidi"/>
                <w:sz w:val="28"/>
                <w:cs/>
              </w:rPr>
              <w:t>จากการ</w:t>
            </w:r>
            <w:r w:rsidR="002B32E8" w:rsidRPr="00011866">
              <w:rPr>
                <w:rFonts w:asciiTheme="majorBidi" w:hAnsiTheme="majorBidi"/>
                <w:sz w:val="28"/>
                <w:cs/>
              </w:rPr>
              <w:t>วัดมูลค่าใหม่</w:t>
            </w:r>
          </w:p>
          <w:p w14:paraId="72B7CA66" w14:textId="77777777" w:rsidR="00EE207C" w:rsidRPr="00011866" w:rsidRDefault="00EE207C" w:rsidP="00EE207C">
            <w:pPr>
              <w:ind w:left="882" w:hanging="180"/>
              <w:rPr>
                <w:rFonts w:asciiTheme="majorBidi" w:hAnsiTheme="majorBidi" w:cstheme="majorBidi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sz w:val="28"/>
                <w:cs/>
              </w:rPr>
              <w:t>ส่วนที่เกิดจากการเปลี่ยนแปลงข้อสมมติ</w:t>
            </w:r>
            <w:r w:rsidRPr="00011866">
              <w:rPr>
                <w:rFonts w:asciiTheme="majorBidi" w:hAnsiTheme="majorBidi" w:cstheme="majorBidi"/>
                <w:sz w:val="28"/>
              </w:rPr>
              <w:t xml:space="preserve">           </w:t>
            </w:r>
            <w:r w:rsidRPr="00011866">
              <w:rPr>
                <w:rFonts w:asciiTheme="majorBidi" w:hAnsiTheme="majorBidi" w:cstheme="majorBidi"/>
                <w:sz w:val="28"/>
                <w:cs/>
              </w:rPr>
              <w:t>ด้านประชากรศาสตร์</w:t>
            </w:r>
          </w:p>
        </w:tc>
        <w:tc>
          <w:tcPr>
            <w:tcW w:w="1215" w:type="dxa"/>
            <w:vAlign w:val="bottom"/>
          </w:tcPr>
          <w:p w14:paraId="0FDC9682" w14:textId="37FAAE70" w:rsidR="00EE207C" w:rsidRPr="00011866" w:rsidRDefault="00183AF9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(36)</w:t>
            </w:r>
          </w:p>
        </w:tc>
        <w:tc>
          <w:tcPr>
            <w:tcW w:w="1215" w:type="dxa"/>
            <w:vAlign w:val="bottom"/>
          </w:tcPr>
          <w:p w14:paraId="1C86AF8D" w14:textId="672FE427" w:rsidR="00EE207C" w:rsidRPr="00011866" w:rsidRDefault="00EE207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(1)</w:t>
            </w:r>
          </w:p>
        </w:tc>
        <w:tc>
          <w:tcPr>
            <w:tcW w:w="1215" w:type="dxa"/>
            <w:vAlign w:val="bottom"/>
          </w:tcPr>
          <w:p w14:paraId="76098225" w14:textId="19084F65" w:rsidR="00EE207C" w:rsidRPr="00011866" w:rsidRDefault="00131D0E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(29)</w:t>
            </w:r>
          </w:p>
        </w:tc>
        <w:tc>
          <w:tcPr>
            <w:tcW w:w="1215" w:type="dxa"/>
            <w:vAlign w:val="bottom"/>
          </w:tcPr>
          <w:p w14:paraId="65D2C20C" w14:textId="5A5610D5" w:rsidR="00EE207C" w:rsidRPr="00011866" w:rsidRDefault="00EE207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EE207C" w:rsidRPr="00011866" w14:paraId="66DCA2C9" w14:textId="77777777" w:rsidTr="009971C1">
        <w:tc>
          <w:tcPr>
            <w:tcW w:w="4500" w:type="dxa"/>
          </w:tcPr>
          <w:p w14:paraId="6626918B" w14:textId="0F17C1BF" w:rsidR="00EE207C" w:rsidRPr="00011866" w:rsidRDefault="00EE207C" w:rsidP="00EE207C">
            <w:pPr>
              <w:ind w:left="882" w:right="-204" w:hanging="180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spacing w:val="-4"/>
                <w:sz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15" w:type="dxa"/>
            <w:vAlign w:val="bottom"/>
          </w:tcPr>
          <w:p w14:paraId="70AA5FFA" w14:textId="0B4BB581" w:rsidR="00EE207C" w:rsidRPr="00011866" w:rsidRDefault="00183AF9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(36)</w:t>
            </w:r>
          </w:p>
        </w:tc>
        <w:tc>
          <w:tcPr>
            <w:tcW w:w="1215" w:type="dxa"/>
            <w:vAlign w:val="bottom"/>
          </w:tcPr>
          <w:p w14:paraId="5330FBE5" w14:textId="3703206E" w:rsidR="00EE207C" w:rsidRPr="00011866" w:rsidRDefault="00EE207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(6)</w:t>
            </w:r>
          </w:p>
        </w:tc>
        <w:tc>
          <w:tcPr>
            <w:tcW w:w="1215" w:type="dxa"/>
            <w:vAlign w:val="bottom"/>
          </w:tcPr>
          <w:p w14:paraId="193C669F" w14:textId="64E31BD1" w:rsidR="00EE207C" w:rsidRPr="00011866" w:rsidRDefault="00131D0E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(4)</w:t>
            </w:r>
          </w:p>
        </w:tc>
        <w:tc>
          <w:tcPr>
            <w:tcW w:w="1215" w:type="dxa"/>
            <w:vAlign w:val="bottom"/>
          </w:tcPr>
          <w:p w14:paraId="3D39A0DA" w14:textId="0A439120" w:rsidR="00EE207C" w:rsidRPr="00011866" w:rsidRDefault="00EE207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EE207C" w:rsidRPr="00011866" w14:paraId="7AB4F17D" w14:textId="77777777" w:rsidTr="009971C1">
        <w:trPr>
          <w:trHeight w:val="70"/>
        </w:trPr>
        <w:tc>
          <w:tcPr>
            <w:tcW w:w="4500" w:type="dxa"/>
          </w:tcPr>
          <w:p w14:paraId="395DDFD2" w14:textId="77777777" w:rsidR="00EE207C" w:rsidRPr="00011866" w:rsidRDefault="00EE207C" w:rsidP="00EE207C">
            <w:pPr>
              <w:ind w:left="882" w:hanging="180"/>
              <w:rPr>
                <w:rFonts w:asciiTheme="majorBidi" w:hAnsiTheme="majorBidi" w:cstheme="majorBidi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15" w:type="dxa"/>
            <w:vAlign w:val="bottom"/>
          </w:tcPr>
          <w:p w14:paraId="61605D38" w14:textId="0407AB67" w:rsidR="00EE207C" w:rsidRPr="00011866" w:rsidRDefault="00183AF9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</w:t>
            </w:r>
          </w:p>
        </w:tc>
        <w:tc>
          <w:tcPr>
            <w:tcW w:w="1215" w:type="dxa"/>
            <w:vAlign w:val="bottom"/>
          </w:tcPr>
          <w:p w14:paraId="48E516B1" w14:textId="2C71EE95" w:rsidR="00EE207C" w:rsidRPr="00011866" w:rsidRDefault="00EE207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18</w:t>
            </w:r>
          </w:p>
        </w:tc>
        <w:tc>
          <w:tcPr>
            <w:tcW w:w="1215" w:type="dxa"/>
            <w:vAlign w:val="bottom"/>
          </w:tcPr>
          <w:p w14:paraId="17A46CFA" w14:textId="5C534AA5" w:rsidR="00EE207C" w:rsidRPr="00011866" w:rsidRDefault="00131D0E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(41)</w:t>
            </w:r>
          </w:p>
        </w:tc>
        <w:tc>
          <w:tcPr>
            <w:tcW w:w="1215" w:type="dxa"/>
            <w:vAlign w:val="bottom"/>
          </w:tcPr>
          <w:p w14:paraId="19F58325" w14:textId="2C53B11B" w:rsidR="00EE207C" w:rsidRPr="00011866" w:rsidRDefault="00EE207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EE207C" w:rsidRPr="00011866" w14:paraId="7777C3C5" w14:textId="77777777" w:rsidTr="009971C1">
        <w:trPr>
          <w:trHeight w:val="70"/>
        </w:trPr>
        <w:tc>
          <w:tcPr>
            <w:tcW w:w="4500" w:type="dxa"/>
          </w:tcPr>
          <w:p w14:paraId="0AA13A74" w14:textId="77777777" w:rsidR="00EE207C" w:rsidRPr="00011866" w:rsidRDefault="00EE207C" w:rsidP="00EE207C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15" w:type="dxa"/>
            <w:vAlign w:val="bottom"/>
          </w:tcPr>
          <w:p w14:paraId="664C394C" w14:textId="613055FD" w:rsidR="00EE207C" w:rsidRPr="00011866" w:rsidRDefault="00183AF9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124</w:t>
            </w:r>
          </w:p>
        </w:tc>
        <w:tc>
          <w:tcPr>
            <w:tcW w:w="1215" w:type="dxa"/>
            <w:vAlign w:val="bottom"/>
          </w:tcPr>
          <w:p w14:paraId="153F0B8D" w14:textId="407E590C" w:rsidR="00EE207C" w:rsidRPr="00011866" w:rsidRDefault="00EE207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96</w:t>
            </w:r>
          </w:p>
        </w:tc>
        <w:tc>
          <w:tcPr>
            <w:tcW w:w="1215" w:type="dxa"/>
            <w:vAlign w:val="bottom"/>
          </w:tcPr>
          <w:p w14:paraId="2EAAEC20" w14:textId="2728569A" w:rsidR="00EE207C" w:rsidRPr="00011866" w:rsidRDefault="00131D0E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="00A617A5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1215" w:type="dxa"/>
            <w:vAlign w:val="bottom"/>
          </w:tcPr>
          <w:p w14:paraId="6E316189" w14:textId="1725CD70" w:rsidR="00EE207C" w:rsidRPr="00011866" w:rsidRDefault="00EE207C" w:rsidP="00EE207C">
            <w:pP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43</w:t>
            </w:r>
          </w:p>
        </w:tc>
      </w:tr>
      <w:tr w:rsidR="00EE207C" w:rsidRPr="00011866" w14:paraId="62376004" w14:textId="77777777" w:rsidTr="009971C1">
        <w:trPr>
          <w:trHeight w:val="70"/>
        </w:trPr>
        <w:tc>
          <w:tcPr>
            <w:tcW w:w="4500" w:type="dxa"/>
          </w:tcPr>
          <w:p w14:paraId="489E5846" w14:textId="77777777" w:rsidR="00EE207C" w:rsidRPr="00011866" w:rsidRDefault="00EE207C" w:rsidP="00EE207C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011866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15" w:type="dxa"/>
            <w:vAlign w:val="bottom"/>
          </w:tcPr>
          <w:p w14:paraId="7DAD4B12" w14:textId="7C14EC0C" w:rsidR="00EE207C" w:rsidRPr="00011866" w:rsidRDefault="002B7BEE" w:rsidP="00EE207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(26)</w:t>
            </w:r>
          </w:p>
        </w:tc>
        <w:tc>
          <w:tcPr>
            <w:tcW w:w="1215" w:type="dxa"/>
            <w:vAlign w:val="bottom"/>
          </w:tcPr>
          <w:p w14:paraId="7C25E2FA" w14:textId="6CB7736C" w:rsidR="00EE207C" w:rsidRPr="00011866" w:rsidRDefault="00EE207C" w:rsidP="00EE207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45</w:t>
            </w:r>
          </w:p>
        </w:tc>
        <w:tc>
          <w:tcPr>
            <w:tcW w:w="1215" w:type="dxa"/>
            <w:vAlign w:val="bottom"/>
          </w:tcPr>
          <w:p w14:paraId="54819152" w14:textId="1F3F7011" w:rsidR="00EE207C" w:rsidRPr="00011866" w:rsidRDefault="00131D0E" w:rsidP="00EE207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9B0E46A" w14:textId="60099D78" w:rsidR="00EE207C" w:rsidRPr="00011866" w:rsidRDefault="00EE207C" w:rsidP="00EE207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EE207C" w:rsidRPr="00011866" w14:paraId="56B5D9E8" w14:textId="77777777" w:rsidTr="009971C1">
        <w:tc>
          <w:tcPr>
            <w:tcW w:w="4500" w:type="dxa"/>
          </w:tcPr>
          <w:p w14:paraId="016B6B6C" w14:textId="77777777" w:rsidR="00EE207C" w:rsidRPr="00011866" w:rsidRDefault="00EE207C" w:rsidP="00EE207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11866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215" w:type="dxa"/>
            <w:vAlign w:val="bottom"/>
          </w:tcPr>
          <w:p w14:paraId="1104CC47" w14:textId="550720D2" w:rsidR="00EE207C" w:rsidRPr="00011866" w:rsidRDefault="00E25D93" w:rsidP="00EE207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(1,798)</w:t>
            </w:r>
          </w:p>
        </w:tc>
        <w:tc>
          <w:tcPr>
            <w:tcW w:w="1215" w:type="dxa"/>
            <w:vAlign w:val="bottom"/>
          </w:tcPr>
          <w:p w14:paraId="001D828F" w14:textId="6182855D" w:rsidR="00EE207C" w:rsidRPr="00011866" w:rsidRDefault="00EE207C" w:rsidP="00EE207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(1,667)</w:t>
            </w:r>
          </w:p>
        </w:tc>
        <w:tc>
          <w:tcPr>
            <w:tcW w:w="1215" w:type="dxa"/>
            <w:vAlign w:val="bottom"/>
          </w:tcPr>
          <w:p w14:paraId="072660DC" w14:textId="03CF3CA8" w:rsidR="00EE207C" w:rsidRPr="00011866" w:rsidRDefault="001F3724" w:rsidP="00EE207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(871)</w:t>
            </w:r>
          </w:p>
        </w:tc>
        <w:tc>
          <w:tcPr>
            <w:tcW w:w="1215" w:type="dxa"/>
            <w:vAlign w:val="bottom"/>
          </w:tcPr>
          <w:p w14:paraId="665E9CE5" w14:textId="2C897851" w:rsidR="00EE207C" w:rsidRPr="00011866" w:rsidRDefault="00EE207C" w:rsidP="00EE207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011866">
              <w:rPr>
                <w:rFonts w:asciiTheme="majorBidi" w:hAnsiTheme="majorBidi" w:cstheme="majorBidi"/>
                <w:color w:val="000000"/>
                <w:sz w:val="28"/>
              </w:rPr>
              <w:t>(768)</w:t>
            </w:r>
          </w:p>
        </w:tc>
      </w:tr>
    </w:tbl>
    <w:p w14:paraId="4921C5B1" w14:textId="29FE95CE" w:rsidR="00D6785B" w:rsidRPr="00AB6B5F" w:rsidRDefault="00D6785B" w:rsidP="0071630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B6B5F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การเปลี่ยนแปลงในมูลค่ายุติธรรมของสินทรัพย์โครงการแสดงได้ดังนี้</w:t>
      </w:r>
    </w:p>
    <w:tbl>
      <w:tblPr>
        <w:tblW w:w="90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92"/>
        <w:gridCol w:w="1193"/>
        <w:gridCol w:w="1192"/>
        <w:gridCol w:w="1201"/>
      </w:tblGrid>
      <w:tr w:rsidR="00D6785B" w:rsidRPr="00AB6B5F" w14:paraId="2812E70B" w14:textId="77777777" w:rsidTr="00D021A1">
        <w:tc>
          <w:tcPr>
            <w:tcW w:w="9098" w:type="dxa"/>
            <w:gridSpan w:val="5"/>
          </w:tcPr>
          <w:p w14:paraId="2FAA01C6" w14:textId="1B3ECF9F" w:rsidR="00D6785B" w:rsidRPr="00AB6B5F" w:rsidRDefault="00D80D3B" w:rsidP="00FC7DC2">
            <w:pPr>
              <w:tabs>
                <w:tab w:val="decimal" w:pos="1671"/>
              </w:tabs>
              <w:spacing w:line="42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6B5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D6785B" w:rsidRPr="00AB6B5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="00D6785B" w:rsidRPr="00AB6B5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  <w:r w:rsidR="00D6785B" w:rsidRPr="00AB6B5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ล้านบาท</w:t>
            </w:r>
            <w:r w:rsidRPr="00AB6B5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D6785B" w:rsidRPr="00AB6B5F" w14:paraId="1DF2684E" w14:textId="77777777" w:rsidTr="00CA0A1C">
        <w:tc>
          <w:tcPr>
            <w:tcW w:w="4320" w:type="dxa"/>
          </w:tcPr>
          <w:p w14:paraId="783649DD" w14:textId="77777777" w:rsidR="00D6785B" w:rsidRPr="00AB6B5F" w:rsidRDefault="00D6785B" w:rsidP="00FC7DC2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55BC9E51" w14:textId="77777777" w:rsidR="00D6785B" w:rsidRPr="00AB6B5F" w:rsidRDefault="00D6785B" w:rsidP="00FC7DC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6B5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3" w:type="dxa"/>
            <w:gridSpan w:val="2"/>
          </w:tcPr>
          <w:p w14:paraId="40126D28" w14:textId="77777777" w:rsidR="00D6785B" w:rsidRPr="00AB6B5F" w:rsidRDefault="00D6785B" w:rsidP="00FC7DC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6B5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4948" w:rsidRPr="00AB6B5F" w14:paraId="022977D6" w14:textId="77777777" w:rsidTr="00CA0A1C">
        <w:tc>
          <w:tcPr>
            <w:tcW w:w="4320" w:type="dxa"/>
          </w:tcPr>
          <w:p w14:paraId="77984AD4" w14:textId="77777777" w:rsidR="00E44948" w:rsidRPr="00AB6B5F" w:rsidRDefault="00E44948" w:rsidP="00FC7DC2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287BA6B2" w14:textId="5AF51BF1" w:rsidR="00E44948" w:rsidRPr="00AB6B5F" w:rsidRDefault="00784755" w:rsidP="00FC7DC2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AB6B5F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3" w:type="dxa"/>
          </w:tcPr>
          <w:p w14:paraId="2AB6C1EC" w14:textId="5F917157" w:rsidR="00E44948" w:rsidRPr="00AB6B5F" w:rsidRDefault="00784755" w:rsidP="00FC7DC2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AB6B5F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2567</w:t>
            </w:r>
          </w:p>
        </w:tc>
        <w:tc>
          <w:tcPr>
            <w:tcW w:w="1192" w:type="dxa"/>
          </w:tcPr>
          <w:p w14:paraId="403A4A9C" w14:textId="482C96C1" w:rsidR="00E44948" w:rsidRPr="00AB6B5F" w:rsidRDefault="00784755" w:rsidP="00FC7DC2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AB6B5F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201" w:type="dxa"/>
          </w:tcPr>
          <w:p w14:paraId="174D0E47" w14:textId="08E95CA2" w:rsidR="00E44948" w:rsidRPr="00AB6B5F" w:rsidRDefault="00784755" w:rsidP="00FC7DC2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AB6B5F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2567</w:t>
            </w:r>
          </w:p>
        </w:tc>
      </w:tr>
      <w:tr w:rsidR="00321DDF" w:rsidRPr="00AB6B5F" w14:paraId="10ADD66E" w14:textId="77777777" w:rsidTr="00CA0A1C">
        <w:tc>
          <w:tcPr>
            <w:tcW w:w="4320" w:type="dxa"/>
          </w:tcPr>
          <w:p w14:paraId="0BE70F82" w14:textId="77777777" w:rsidR="00321DDF" w:rsidRPr="00AB6B5F" w:rsidRDefault="00321DDF" w:rsidP="00321DDF">
            <w:pPr>
              <w:spacing w:line="42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B6B5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มูลค่ายุติธรรมของสินทรัพย์โครงการ</w:t>
            </w:r>
            <w:r w:rsidRPr="00AB6B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ต้นปี</w:t>
            </w:r>
          </w:p>
        </w:tc>
        <w:tc>
          <w:tcPr>
            <w:tcW w:w="1192" w:type="dxa"/>
            <w:vAlign w:val="bottom"/>
          </w:tcPr>
          <w:p w14:paraId="3A4A9BA3" w14:textId="23480950" w:rsidR="00321DDF" w:rsidRPr="00AB6B5F" w:rsidRDefault="00EE653C" w:rsidP="00321DDF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E653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108</w:t>
            </w:r>
          </w:p>
        </w:tc>
        <w:tc>
          <w:tcPr>
            <w:tcW w:w="1193" w:type="dxa"/>
            <w:vAlign w:val="bottom"/>
          </w:tcPr>
          <w:p w14:paraId="5B418988" w14:textId="37925ED5" w:rsidR="00321DDF" w:rsidRPr="00AB6B5F" w:rsidRDefault="00321DDF" w:rsidP="00321DDF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B6B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</w:t>
            </w:r>
          </w:p>
        </w:tc>
        <w:tc>
          <w:tcPr>
            <w:tcW w:w="1192" w:type="dxa"/>
            <w:vAlign w:val="bottom"/>
          </w:tcPr>
          <w:p w14:paraId="7C460257" w14:textId="2FC24D06" w:rsidR="00321DDF" w:rsidRPr="00AB6B5F" w:rsidRDefault="00321DDF" w:rsidP="00321DDF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6B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01" w:type="dxa"/>
            <w:vAlign w:val="bottom"/>
          </w:tcPr>
          <w:p w14:paraId="24D4BEF0" w14:textId="27E3BBF8" w:rsidR="00321DDF" w:rsidRPr="00AB6B5F" w:rsidRDefault="00321DDF" w:rsidP="00321DDF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6B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21DDF" w:rsidRPr="00AB6B5F" w14:paraId="00CC06E7" w14:textId="77777777" w:rsidTr="00CA0A1C">
        <w:tc>
          <w:tcPr>
            <w:tcW w:w="4320" w:type="dxa"/>
          </w:tcPr>
          <w:p w14:paraId="7807FA3F" w14:textId="77777777" w:rsidR="00321DDF" w:rsidRPr="00AB6B5F" w:rsidRDefault="00321DDF" w:rsidP="00321DD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6B5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AB6B5F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65183D3E" w14:textId="77777777" w:rsidR="00321DDF" w:rsidRPr="00AB6B5F" w:rsidRDefault="00321DDF" w:rsidP="00321DDF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DF26530" w14:textId="77777777" w:rsidR="00321DDF" w:rsidRPr="00AB6B5F" w:rsidRDefault="00321DDF" w:rsidP="00321DDF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0720D156" w14:textId="1353F43B" w:rsidR="00321DDF" w:rsidRPr="00AB6B5F" w:rsidRDefault="00321DDF" w:rsidP="00321DDF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110B7D21" w14:textId="77777777" w:rsidR="00321DDF" w:rsidRPr="00AB6B5F" w:rsidRDefault="00321DDF" w:rsidP="00321DDF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21DDF" w:rsidRPr="00AB6B5F" w14:paraId="458F5E27" w14:textId="77777777" w:rsidTr="00CA0A1C">
        <w:tc>
          <w:tcPr>
            <w:tcW w:w="4320" w:type="dxa"/>
          </w:tcPr>
          <w:p w14:paraId="2E3169F7" w14:textId="77777777" w:rsidR="00321DDF" w:rsidRPr="00AB6B5F" w:rsidRDefault="00321DDF" w:rsidP="00321DDF">
            <w:pPr>
              <w:spacing w:line="420" w:lineRule="exact"/>
              <w:ind w:left="25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B6B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</w:t>
            </w:r>
            <w:r w:rsidRPr="00AB6B5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AB6B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จากสินทรัพย์โครงการ</w:t>
            </w:r>
          </w:p>
        </w:tc>
        <w:tc>
          <w:tcPr>
            <w:tcW w:w="1192" w:type="dxa"/>
            <w:vAlign w:val="bottom"/>
          </w:tcPr>
          <w:p w14:paraId="38BAFC5A" w14:textId="4ECD75CD" w:rsidR="00321DDF" w:rsidRPr="00AB6B5F" w:rsidRDefault="00EE653C" w:rsidP="00321DDF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E653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7</w:t>
            </w:r>
          </w:p>
        </w:tc>
        <w:tc>
          <w:tcPr>
            <w:tcW w:w="1193" w:type="dxa"/>
            <w:vAlign w:val="bottom"/>
          </w:tcPr>
          <w:p w14:paraId="786FE2F1" w14:textId="2C027844" w:rsidR="00321DDF" w:rsidRPr="00AB6B5F" w:rsidRDefault="00EE653C" w:rsidP="00321DDF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E653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1192" w:type="dxa"/>
            <w:vAlign w:val="bottom"/>
          </w:tcPr>
          <w:p w14:paraId="776242C4" w14:textId="4C11B74C" w:rsidR="00321DDF" w:rsidRPr="00AB6B5F" w:rsidRDefault="00321DDF" w:rsidP="00321DDF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6B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01" w:type="dxa"/>
            <w:vAlign w:val="bottom"/>
          </w:tcPr>
          <w:p w14:paraId="0FA845ED" w14:textId="5BBCA545" w:rsidR="00321DDF" w:rsidRPr="00AB6B5F" w:rsidRDefault="00321DDF" w:rsidP="00321DDF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6B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21DDF" w:rsidRPr="00AB6B5F" w14:paraId="317FBB16" w14:textId="77777777" w:rsidTr="00CA0A1C">
        <w:tc>
          <w:tcPr>
            <w:tcW w:w="4320" w:type="dxa"/>
          </w:tcPr>
          <w:p w14:paraId="281BDBD5" w14:textId="77777777" w:rsidR="00321DDF" w:rsidRPr="00AB6B5F" w:rsidRDefault="00321DDF" w:rsidP="00321DDF">
            <w:pPr>
              <w:spacing w:line="42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B6B5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จำนวนที่นายจ้างจ่ายสมทบ</w:t>
            </w:r>
          </w:p>
        </w:tc>
        <w:tc>
          <w:tcPr>
            <w:tcW w:w="1192" w:type="dxa"/>
            <w:vAlign w:val="bottom"/>
          </w:tcPr>
          <w:p w14:paraId="4FCD2FCD" w14:textId="65E4740E" w:rsidR="00321DDF" w:rsidRPr="00AB6B5F" w:rsidRDefault="00EE653C" w:rsidP="00321DDF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E653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33</w:t>
            </w:r>
          </w:p>
        </w:tc>
        <w:tc>
          <w:tcPr>
            <w:tcW w:w="1193" w:type="dxa"/>
            <w:vAlign w:val="bottom"/>
          </w:tcPr>
          <w:p w14:paraId="0DAFB8DF" w14:textId="0214E11C" w:rsidR="00321DDF" w:rsidRPr="00AB6B5F" w:rsidRDefault="00EE653C" w:rsidP="00321DDF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E653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</w:t>
            </w:r>
            <w:r w:rsidR="00321DDF" w:rsidRPr="00AB6B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192" w:type="dxa"/>
            <w:vAlign w:val="bottom"/>
          </w:tcPr>
          <w:p w14:paraId="2953FDFB" w14:textId="5EB1A976" w:rsidR="00321DDF" w:rsidRPr="00AB6B5F" w:rsidRDefault="00321DDF" w:rsidP="00321DDF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6B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01" w:type="dxa"/>
            <w:vAlign w:val="bottom"/>
          </w:tcPr>
          <w:p w14:paraId="16435E27" w14:textId="4C822941" w:rsidR="00321DDF" w:rsidRPr="00AB6B5F" w:rsidRDefault="00321DDF" w:rsidP="00321DDF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6B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21DDF" w:rsidRPr="00AB6B5F" w14:paraId="20037D1F" w14:textId="77777777" w:rsidTr="00CA0A1C">
        <w:tc>
          <w:tcPr>
            <w:tcW w:w="4320" w:type="dxa"/>
          </w:tcPr>
          <w:p w14:paraId="0C390852" w14:textId="77777777" w:rsidR="00321DDF" w:rsidRPr="00AB6B5F" w:rsidRDefault="00321DDF" w:rsidP="00321DDF">
            <w:pPr>
              <w:spacing w:line="42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B6B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192" w:type="dxa"/>
            <w:vAlign w:val="bottom"/>
          </w:tcPr>
          <w:p w14:paraId="0300F6A7" w14:textId="715196FA" w:rsidR="00321DDF" w:rsidRPr="00AB6B5F" w:rsidRDefault="00D41D28" w:rsidP="00321DDF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(4)</w:t>
            </w:r>
          </w:p>
        </w:tc>
        <w:tc>
          <w:tcPr>
            <w:tcW w:w="1193" w:type="dxa"/>
            <w:vAlign w:val="bottom"/>
          </w:tcPr>
          <w:p w14:paraId="5703155F" w14:textId="2CB761E7" w:rsidR="00321DDF" w:rsidRPr="00AB6B5F" w:rsidRDefault="00321DDF" w:rsidP="00321DDF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B6B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(4)</w:t>
            </w:r>
          </w:p>
        </w:tc>
        <w:tc>
          <w:tcPr>
            <w:tcW w:w="1192" w:type="dxa"/>
            <w:vAlign w:val="bottom"/>
          </w:tcPr>
          <w:p w14:paraId="2C57B9E7" w14:textId="60BEFF50" w:rsidR="00321DDF" w:rsidRPr="00AB6B5F" w:rsidRDefault="00321DDF" w:rsidP="00321DDF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6B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01" w:type="dxa"/>
            <w:vAlign w:val="bottom"/>
          </w:tcPr>
          <w:p w14:paraId="3C839BF9" w14:textId="0DD28437" w:rsidR="00321DDF" w:rsidRPr="00AB6B5F" w:rsidRDefault="00321DDF" w:rsidP="00321DDF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6B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21DDF" w:rsidRPr="00AB6B5F" w14:paraId="269C5270" w14:textId="77777777" w:rsidTr="00CA0A1C">
        <w:tc>
          <w:tcPr>
            <w:tcW w:w="4320" w:type="dxa"/>
          </w:tcPr>
          <w:p w14:paraId="40E3C3B0" w14:textId="77777777" w:rsidR="00321DDF" w:rsidRPr="00AB6B5F" w:rsidRDefault="00321DDF" w:rsidP="00321DDF">
            <w:pPr>
              <w:spacing w:line="42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B6B5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ผลต่างจากการแปลงค่างบการเงิน</w:t>
            </w:r>
          </w:p>
        </w:tc>
        <w:tc>
          <w:tcPr>
            <w:tcW w:w="1192" w:type="dxa"/>
            <w:vAlign w:val="bottom"/>
          </w:tcPr>
          <w:p w14:paraId="7CD6FDF7" w14:textId="05BA3232" w:rsidR="00321DDF" w:rsidRPr="00AB6B5F" w:rsidRDefault="00D41D28" w:rsidP="00321DDF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(11)</w:t>
            </w:r>
          </w:p>
        </w:tc>
        <w:tc>
          <w:tcPr>
            <w:tcW w:w="1193" w:type="dxa"/>
            <w:vAlign w:val="bottom"/>
          </w:tcPr>
          <w:p w14:paraId="5ED9F46D" w14:textId="63069B07" w:rsidR="00321DDF" w:rsidRPr="00AB6B5F" w:rsidRDefault="00321DDF" w:rsidP="00321DDF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6B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(1)</w:t>
            </w:r>
          </w:p>
        </w:tc>
        <w:tc>
          <w:tcPr>
            <w:tcW w:w="1192" w:type="dxa"/>
            <w:vAlign w:val="bottom"/>
          </w:tcPr>
          <w:p w14:paraId="6A82D1A3" w14:textId="1A558C09" w:rsidR="00321DDF" w:rsidRPr="00AB6B5F" w:rsidRDefault="00321DDF" w:rsidP="00321DDF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6B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01" w:type="dxa"/>
            <w:vAlign w:val="bottom"/>
          </w:tcPr>
          <w:p w14:paraId="37B14477" w14:textId="4D2CA2F9" w:rsidR="00321DDF" w:rsidRPr="00AB6B5F" w:rsidRDefault="00321DDF" w:rsidP="00321DDF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6B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21DDF" w:rsidRPr="005A7C39" w14:paraId="15F2B2B7" w14:textId="77777777" w:rsidTr="00CA0A1C">
        <w:tc>
          <w:tcPr>
            <w:tcW w:w="4320" w:type="dxa"/>
          </w:tcPr>
          <w:p w14:paraId="561357EC" w14:textId="77777777" w:rsidR="00321DDF" w:rsidRPr="00AB6B5F" w:rsidRDefault="00321DDF" w:rsidP="00321DDF">
            <w:pPr>
              <w:spacing w:line="420" w:lineRule="exact"/>
              <w:ind w:left="162" w:right="-8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B6B5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มูลค่ายุติธรรมของสินทรัพย์โครงการ</w:t>
            </w:r>
            <w:r w:rsidRPr="00AB6B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ปลายปี</w:t>
            </w:r>
          </w:p>
        </w:tc>
        <w:tc>
          <w:tcPr>
            <w:tcW w:w="1192" w:type="dxa"/>
            <w:vAlign w:val="bottom"/>
          </w:tcPr>
          <w:p w14:paraId="3F20CC48" w14:textId="05421037" w:rsidR="00321DDF" w:rsidRPr="00AB6B5F" w:rsidRDefault="00E25D93" w:rsidP="00321DDF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133</w:t>
            </w:r>
          </w:p>
        </w:tc>
        <w:tc>
          <w:tcPr>
            <w:tcW w:w="1193" w:type="dxa"/>
            <w:vAlign w:val="bottom"/>
          </w:tcPr>
          <w:p w14:paraId="6849ADEF" w14:textId="48C795C9" w:rsidR="00321DDF" w:rsidRPr="00AB6B5F" w:rsidRDefault="00321DDF" w:rsidP="00321DDF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6B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108</w:t>
            </w:r>
          </w:p>
        </w:tc>
        <w:tc>
          <w:tcPr>
            <w:tcW w:w="1192" w:type="dxa"/>
            <w:vAlign w:val="bottom"/>
          </w:tcPr>
          <w:p w14:paraId="6DA2AA79" w14:textId="5EEA054B" w:rsidR="00321DDF" w:rsidRPr="00AB6B5F" w:rsidRDefault="00321DDF" w:rsidP="00321DDF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6B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01" w:type="dxa"/>
            <w:vAlign w:val="bottom"/>
          </w:tcPr>
          <w:p w14:paraId="1472DF71" w14:textId="56C87993" w:rsidR="00321DDF" w:rsidRPr="00AB6B5F" w:rsidRDefault="00321DDF" w:rsidP="00321DDF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6B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1ABEE6F5" w14:textId="46A49D92" w:rsidR="00D6785B" w:rsidRPr="00C0330C" w:rsidRDefault="00FA35F8" w:rsidP="0071630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73F1">
        <w:rPr>
          <w:rFonts w:asciiTheme="majorBidi" w:hAnsiTheme="majorBidi" w:cstheme="majorBidi"/>
          <w:sz w:val="32"/>
          <w:szCs w:val="32"/>
          <w:cs/>
        </w:rPr>
        <w:t>มูลค่ายุติธรรมของ</w:t>
      </w:r>
      <w:r w:rsidR="00D6785B" w:rsidRPr="009E73F1">
        <w:rPr>
          <w:rFonts w:asciiTheme="majorBidi" w:hAnsiTheme="majorBidi" w:cstheme="majorBidi"/>
          <w:sz w:val="32"/>
          <w:szCs w:val="32"/>
          <w:cs/>
        </w:rPr>
        <w:t>สินทรัพย์ที่สำคัญที่เป็นส่วนประกอบของสินทรัพย์โครงการมีดังนี้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92"/>
        <w:gridCol w:w="1193"/>
        <w:gridCol w:w="1192"/>
        <w:gridCol w:w="1193"/>
      </w:tblGrid>
      <w:tr w:rsidR="00D6785B" w:rsidRPr="00C0330C" w14:paraId="5BF812EC" w14:textId="77777777" w:rsidTr="000855BD">
        <w:tc>
          <w:tcPr>
            <w:tcW w:w="9090" w:type="dxa"/>
            <w:gridSpan w:val="5"/>
          </w:tcPr>
          <w:p w14:paraId="28AEFBA1" w14:textId="16AE11AA" w:rsidR="00D6785B" w:rsidRPr="00C0330C" w:rsidRDefault="00D80D3B" w:rsidP="00FC7DC2">
            <w:pPr>
              <w:tabs>
                <w:tab w:val="decimal" w:pos="1671"/>
              </w:tabs>
              <w:spacing w:line="42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330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D6785B" w:rsidRPr="00C033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="00D6785B" w:rsidRPr="00C0330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  <w:r w:rsidR="00D6785B" w:rsidRPr="00C033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ล้านบาท</w:t>
            </w:r>
            <w:r w:rsidRPr="00C0330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D6785B" w:rsidRPr="00C0330C" w14:paraId="05334D06" w14:textId="77777777" w:rsidTr="0071630E">
        <w:tc>
          <w:tcPr>
            <w:tcW w:w="4320" w:type="dxa"/>
          </w:tcPr>
          <w:p w14:paraId="56FAD3DB" w14:textId="77777777" w:rsidR="00D6785B" w:rsidRPr="00C0330C" w:rsidRDefault="00D6785B" w:rsidP="00FC7DC2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6F9E5684" w14:textId="77777777" w:rsidR="00D6785B" w:rsidRPr="00C0330C" w:rsidRDefault="00D6785B" w:rsidP="00FC7DC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033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2869FD9E" w14:textId="77777777" w:rsidR="00D6785B" w:rsidRPr="00C0330C" w:rsidRDefault="00D6785B" w:rsidP="00FC7DC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033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4948" w:rsidRPr="00C0330C" w14:paraId="6CA5A57A" w14:textId="77777777" w:rsidTr="0071630E">
        <w:trPr>
          <w:trHeight w:val="70"/>
        </w:trPr>
        <w:tc>
          <w:tcPr>
            <w:tcW w:w="4320" w:type="dxa"/>
          </w:tcPr>
          <w:p w14:paraId="1C1EA29E" w14:textId="77777777" w:rsidR="00E44948" w:rsidRPr="00C0330C" w:rsidRDefault="00E44948" w:rsidP="00FC7DC2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5E514D28" w14:textId="2CA675F4" w:rsidR="00E44948" w:rsidRPr="00C0330C" w:rsidRDefault="00784755" w:rsidP="00FC7DC2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C0330C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3" w:type="dxa"/>
          </w:tcPr>
          <w:p w14:paraId="7009D57D" w14:textId="6347997A" w:rsidR="00E44948" w:rsidRPr="00C0330C" w:rsidRDefault="00784755" w:rsidP="00FC7DC2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C0330C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2567</w:t>
            </w:r>
          </w:p>
        </w:tc>
        <w:tc>
          <w:tcPr>
            <w:tcW w:w="1192" w:type="dxa"/>
          </w:tcPr>
          <w:p w14:paraId="44501412" w14:textId="0B4154A4" w:rsidR="00E44948" w:rsidRPr="00C0330C" w:rsidRDefault="00784755" w:rsidP="00FC7DC2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C0330C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3" w:type="dxa"/>
          </w:tcPr>
          <w:p w14:paraId="4F1ED386" w14:textId="0B696842" w:rsidR="00E44948" w:rsidRPr="00C0330C" w:rsidRDefault="00784755" w:rsidP="00FC7DC2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C0330C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2567</w:t>
            </w:r>
          </w:p>
        </w:tc>
      </w:tr>
      <w:tr w:rsidR="009A5980" w:rsidRPr="00C0330C" w14:paraId="6A786A80" w14:textId="77777777" w:rsidTr="0071630E">
        <w:tc>
          <w:tcPr>
            <w:tcW w:w="4320" w:type="dxa"/>
          </w:tcPr>
          <w:p w14:paraId="29CA2572" w14:textId="77777777" w:rsidR="009A5980" w:rsidRPr="00C0330C" w:rsidRDefault="009A5980" w:rsidP="009A5980">
            <w:pPr>
              <w:pStyle w:val="BodyText2"/>
              <w:spacing w:after="0" w:line="42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0330C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192" w:type="dxa"/>
            <w:vAlign w:val="bottom"/>
          </w:tcPr>
          <w:p w14:paraId="4B0B3E16" w14:textId="1ACAB0AC" w:rsidR="009A5980" w:rsidRPr="00C0330C" w:rsidRDefault="00112B2D" w:rsidP="009A5980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</w:t>
            </w:r>
          </w:p>
        </w:tc>
        <w:tc>
          <w:tcPr>
            <w:tcW w:w="1193" w:type="dxa"/>
            <w:vAlign w:val="bottom"/>
          </w:tcPr>
          <w:p w14:paraId="0959AA43" w14:textId="12C7AC69" w:rsidR="009A5980" w:rsidRPr="00C0330C" w:rsidRDefault="00EE653C" w:rsidP="009A5980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E653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58</w:t>
            </w:r>
          </w:p>
        </w:tc>
        <w:tc>
          <w:tcPr>
            <w:tcW w:w="1192" w:type="dxa"/>
          </w:tcPr>
          <w:p w14:paraId="4FE57EC4" w14:textId="7BB9AE91" w:rsidR="009A5980" w:rsidRPr="00C0330C" w:rsidRDefault="009A5980" w:rsidP="009A5980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3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23D0869" w14:textId="1B10BABA" w:rsidR="009A5980" w:rsidRPr="00C0330C" w:rsidRDefault="009A5980" w:rsidP="009A5980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3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9A5980" w:rsidRPr="00C0330C" w14:paraId="3ACCEDB2" w14:textId="77777777" w:rsidTr="0071630E">
        <w:tc>
          <w:tcPr>
            <w:tcW w:w="4320" w:type="dxa"/>
          </w:tcPr>
          <w:p w14:paraId="289A9FD8" w14:textId="77777777" w:rsidR="009A5980" w:rsidRPr="00C0330C" w:rsidRDefault="009A5980" w:rsidP="009A5980">
            <w:pPr>
              <w:pStyle w:val="BodyText2"/>
              <w:spacing w:after="0" w:line="42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30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92" w:type="dxa"/>
            <w:vAlign w:val="bottom"/>
          </w:tcPr>
          <w:p w14:paraId="4EF2F829" w14:textId="3EABE081" w:rsidR="009A5980" w:rsidRPr="00C0330C" w:rsidRDefault="009E73F1" w:rsidP="009A5980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</w:p>
        </w:tc>
        <w:tc>
          <w:tcPr>
            <w:tcW w:w="1193" w:type="dxa"/>
            <w:vAlign w:val="bottom"/>
          </w:tcPr>
          <w:p w14:paraId="5A271CCD" w14:textId="5F05E0D3" w:rsidR="009A5980" w:rsidRPr="00C0330C" w:rsidRDefault="00EE653C" w:rsidP="009A5980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E653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22</w:t>
            </w:r>
          </w:p>
        </w:tc>
        <w:tc>
          <w:tcPr>
            <w:tcW w:w="1192" w:type="dxa"/>
          </w:tcPr>
          <w:p w14:paraId="2988D17F" w14:textId="1D6AFA79" w:rsidR="009A5980" w:rsidRPr="00C0330C" w:rsidRDefault="009A5980" w:rsidP="009A5980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3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00D9B3A2" w14:textId="61C6A45A" w:rsidR="009A5980" w:rsidRPr="00C0330C" w:rsidRDefault="009A5980" w:rsidP="009A5980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3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9A5980" w:rsidRPr="005A7C39" w14:paraId="1A747884" w14:textId="77777777" w:rsidTr="0071630E">
        <w:tc>
          <w:tcPr>
            <w:tcW w:w="4320" w:type="dxa"/>
          </w:tcPr>
          <w:p w14:paraId="62C7A712" w14:textId="4224B929" w:rsidR="009A5980" w:rsidRPr="00C0330C" w:rsidRDefault="009A5980" w:rsidP="009A5980">
            <w:pPr>
              <w:pStyle w:val="BodyText2"/>
              <w:spacing w:after="0" w:line="42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30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C0330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0330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92" w:type="dxa"/>
            <w:vAlign w:val="bottom"/>
          </w:tcPr>
          <w:p w14:paraId="206147F1" w14:textId="76303EDC" w:rsidR="009A5980" w:rsidRPr="00C0330C" w:rsidRDefault="009E73F1" w:rsidP="009A5980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</w:p>
        </w:tc>
        <w:tc>
          <w:tcPr>
            <w:tcW w:w="1193" w:type="dxa"/>
            <w:vAlign w:val="bottom"/>
          </w:tcPr>
          <w:p w14:paraId="4F119954" w14:textId="2AB4D8ED" w:rsidR="009A5980" w:rsidRPr="00C0330C" w:rsidRDefault="00EE653C" w:rsidP="009A5980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E653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28</w:t>
            </w:r>
          </w:p>
        </w:tc>
        <w:tc>
          <w:tcPr>
            <w:tcW w:w="1192" w:type="dxa"/>
          </w:tcPr>
          <w:p w14:paraId="71340EDE" w14:textId="2C17A8EF" w:rsidR="009A5980" w:rsidRPr="00C0330C" w:rsidRDefault="009A5980" w:rsidP="009A5980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3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752B554E" w14:textId="279AB7C0" w:rsidR="009A5980" w:rsidRPr="00C0330C" w:rsidRDefault="009A5980" w:rsidP="009A5980">
            <w:pPr>
              <w:tabs>
                <w:tab w:val="decimal" w:pos="815"/>
              </w:tabs>
              <w:spacing w:line="42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3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01401814" w14:textId="060314F6" w:rsidR="00D6785B" w:rsidRPr="00E82CA8" w:rsidRDefault="006D0971" w:rsidP="0071630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82CA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6785B" w:rsidRPr="00E82CA8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D1188C" w:rsidRPr="00E82CA8">
        <w:rPr>
          <w:rFonts w:asciiTheme="majorBidi" w:hAnsiTheme="majorBidi" w:cstheme="majorBidi"/>
          <w:sz w:val="32"/>
          <w:szCs w:val="32"/>
        </w:rPr>
        <w:t>1</w:t>
      </w:r>
      <w:r w:rsidR="00D6785B" w:rsidRPr="00E82CA8">
        <w:rPr>
          <w:rFonts w:asciiTheme="majorBidi" w:hAnsiTheme="majorBidi" w:cstheme="majorBidi"/>
          <w:sz w:val="32"/>
          <w:szCs w:val="32"/>
          <w:cs/>
        </w:rPr>
        <w:t xml:space="preserve"> ปีข้างหน้าเป็นจำนวนประมาณ </w:t>
      </w:r>
      <w:r w:rsidR="004D5087" w:rsidRPr="00E82CA8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0B3371">
        <w:rPr>
          <w:rFonts w:asciiTheme="majorBidi" w:hAnsiTheme="majorBidi" w:cstheme="majorBidi"/>
          <w:spacing w:val="-2"/>
          <w:sz w:val="32"/>
          <w:szCs w:val="32"/>
        </w:rPr>
        <w:t>156</w:t>
      </w:r>
      <w:r w:rsidR="00B403B9" w:rsidRPr="00E82CA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6785B" w:rsidRPr="00E82CA8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D80D3B" w:rsidRPr="00E82CA8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A46136" w:rsidRPr="00E82CA8">
        <w:rPr>
          <w:rFonts w:asciiTheme="majorBidi" w:hAnsiTheme="majorBidi" w:cstheme="majorBidi"/>
          <w:spacing w:val="-2"/>
          <w:sz w:val="32"/>
          <w:szCs w:val="32"/>
          <w:cs/>
        </w:rPr>
        <w:t>เฉพาะบริษัทฯ</w:t>
      </w:r>
      <w:r w:rsidR="00D6785B" w:rsidRPr="00E82CA8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D6785B" w:rsidRPr="00E82CA8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0B3371">
        <w:rPr>
          <w:rFonts w:asciiTheme="majorBidi" w:hAnsiTheme="majorBidi" w:cstheme="majorBidi"/>
          <w:spacing w:val="-2"/>
          <w:sz w:val="32"/>
          <w:szCs w:val="32"/>
        </w:rPr>
        <w:t>43</w:t>
      </w:r>
      <w:r w:rsidR="00D6785B" w:rsidRPr="00E82CA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="00D80D3B" w:rsidRPr="00E82CA8">
        <w:rPr>
          <w:rFonts w:asciiTheme="majorBidi" w:hAnsiTheme="majorBidi" w:cstheme="majorBidi"/>
          <w:spacing w:val="-2"/>
          <w:sz w:val="32"/>
          <w:szCs w:val="32"/>
        </w:rPr>
        <w:t>)</w:t>
      </w:r>
      <w:r w:rsidR="00D6785B" w:rsidRPr="00E82CA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80D3B" w:rsidRPr="00E82CA8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784755" w:rsidRPr="00E82CA8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7379BE" w:rsidRPr="00E82CA8">
        <w:rPr>
          <w:rFonts w:asciiTheme="majorBidi" w:hAnsiTheme="majorBidi" w:cstheme="majorBidi"/>
          <w:spacing w:val="-2"/>
          <w:sz w:val="32"/>
          <w:szCs w:val="32"/>
          <w:cs/>
        </w:rPr>
        <w:t>:</w:t>
      </w:r>
      <w:r w:rsidR="00D6785B" w:rsidRPr="00E82CA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6785B" w:rsidRPr="00E82CA8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1A54B8" w:rsidRPr="00E82CA8">
        <w:rPr>
          <w:rFonts w:asciiTheme="majorBidi" w:hAnsiTheme="majorBidi" w:cstheme="majorBidi"/>
          <w:spacing w:val="-2"/>
          <w:sz w:val="32"/>
          <w:szCs w:val="32"/>
        </w:rPr>
        <w:t>107</w:t>
      </w:r>
      <w:r w:rsidR="00D6785B" w:rsidRPr="00E82CA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6785B" w:rsidRPr="00E82CA8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C60CF8" w:rsidRPr="00E82CA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46136" w:rsidRPr="00E82CA8">
        <w:rPr>
          <w:rFonts w:asciiTheme="majorBidi" w:hAnsiTheme="majorBidi" w:cstheme="majorBidi"/>
          <w:spacing w:val="-2"/>
          <w:sz w:val="32"/>
          <w:szCs w:val="32"/>
          <w:cs/>
        </w:rPr>
        <w:t>เฉพาะบริษัทฯ</w:t>
      </w:r>
      <w:r w:rsidR="00D6785B" w:rsidRPr="00E82CA8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D6785B" w:rsidRPr="00E82CA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CA0A1C" w:rsidRPr="00E82CA8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03CA2" w:rsidRPr="00E82CA8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D6785B" w:rsidRPr="00E82CA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6785B" w:rsidRPr="00E82CA8">
        <w:rPr>
          <w:rFonts w:asciiTheme="majorBidi" w:hAnsiTheme="majorBidi" w:cstheme="majorBidi"/>
          <w:spacing w:val="-2"/>
          <w:sz w:val="32"/>
          <w:szCs w:val="32"/>
          <w:cs/>
        </w:rPr>
        <w:t>ล้า</w:t>
      </w:r>
      <w:r w:rsidR="00065C5B" w:rsidRPr="00E82CA8">
        <w:rPr>
          <w:rFonts w:asciiTheme="majorBidi" w:hAnsiTheme="majorBidi" w:cstheme="majorBidi"/>
          <w:spacing w:val="-2"/>
          <w:sz w:val="32"/>
          <w:szCs w:val="32"/>
          <w:cs/>
        </w:rPr>
        <w:t>นบาท</w:t>
      </w:r>
      <w:r w:rsidR="00D80D3B" w:rsidRPr="00E82CA8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12E86C9E" w14:textId="4C3D8F0B" w:rsidR="00065C5B" w:rsidRPr="00E82CA8" w:rsidRDefault="00D6785B" w:rsidP="0071630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82CA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439AC" w:rsidRPr="00E82CA8">
        <w:rPr>
          <w:rFonts w:asciiTheme="majorBidi" w:hAnsiTheme="majorBidi" w:cstheme="majorBidi"/>
          <w:sz w:val="32"/>
          <w:szCs w:val="32"/>
        </w:rPr>
        <w:t xml:space="preserve">31 </w:t>
      </w:r>
      <w:r w:rsidR="003439AC" w:rsidRPr="00E82CA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84755" w:rsidRPr="00E82CA8">
        <w:rPr>
          <w:rFonts w:asciiTheme="majorBidi" w:hAnsiTheme="majorBidi" w:cstheme="majorBidi"/>
          <w:sz w:val="32"/>
          <w:szCs w:val="32"/>
        </w:rPr>
        <w:t>2568</w:t>
      </w:r>
      <w:r w:rsidRPr="00E82CA8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6D0971" w:rsidRPr="00E82CA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82CA8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4B2388" w:rsidRPr="00E82CA8">
        <w:rPr>
          <w:rFonts w:asciiTheme="majorBidi" w:hAnsiTheme="majorBidi" w:cstheme="majorBidi"/>
          <w:sz w:val="32"/>
          <w:szCs w:val="32"/>
        </w:rPr>
        <w:t xml:space="preserve">8 - </w:t>
      </w:r>
      <w:r w:rsidR="004B2388" w:rsidRPr="00E82CA8">
        <w:rPr>
          <w:rFonts w:asciiTheme="majorBidi" w:hAnsiTheme="majorBidi" w:cstheme="majorBidi" w:hint="cs"/>
          <w:sz w:val="32"/>
          <w:szCs w:val="32"/>
        </w:rPr>
        <w:t>3</w:t>
      </w:r>
      <w:r w:rsidR="004B2388" w:rsidRPr="00E82CA8">
        <w:rPr>
          <w:rFonts w:asciiTheme="majorBidi" w:hAnsiTheme="majorBidi" w:cstheme="majorBidi"/>
          <w:sz w:val="32"/>
          <w:szCs w:val="32"/>
        </w:rPr>
        <w:t>1</w:t>
      </w:r>
      <w:r w:rsidR="00085A36" w:rsidRPr="00E82CA8">
        <w:rPr>
          <w:rFonts w:asciiTheme="majorBidi" w:hAnsiTheme="majorBidi" w:cstheme="majorBidi"/>
          <w:sz w:val="32"/>
          <w:szCs w:val="32"/>
        </w:rPr>
        <w:t xml:space="preserve"> </w:t>
      </w:r>
      <w:r w:rsidRPr="00E82CA8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D80D3B" w:rsidRPr="00E82CA8">
        <w:rPr>
          <w:rFonts w:asciiTheme="majorBidi" w:hAnsiTheme="majorBidi" w:cstheme="majorBidi"/>
          <w:sz w:val="32"/>
          <w:szCs w:val="32"/>
        </w:rPr>
        <w:t>(</w:t>
      </w:r>
      <w:r w:rsidR="00A46136" w:rsidRPr="00E82CA8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Pr="00E82CA8">
        <w:rPr>
          <w:rFonts w:asciiTheme="majorBidi" w:hAnsiTheme="majorBidi" w:cstheme="majorBidi"/>
          <w:sz w:val="32"/>
          <w:szCs w:val="32"/>
        </w:rPr>
        <w:t xml:space="preserve">: </w:t>
      </w:r>
      <w:r w:rsidR="004B2388">
        <w:rPr>
          <w:rFonts w:asciiTheme="majorBidi" w:hAnsiTheme="majorBidi" w:cstheme="majorBidi"/>
          <w:sz w:val="32"/>
          <w:szCs w:val="32"/>
        </w:rPr>
        <w:t>14</w:t>
      </w:r>
      <w:r w:rsidRPr="00E82CA8">
        <w:rPr>
          <w:rFonts w:asciiTheme="majorBidi" w:hAnsiTheme="majorBidi" w:cstheme="majorBidi"/>
          <w:sz w:val="32"/>
          <w:szCs w:val="32"/>
        </w:rPr>
        <w:t xml:space="preserve"> </w:t>
      </w:r>
      <w:r w:rsidRPr="00E82CA8">
        <w:rPr>
          <w:rFonts w:asciiTheme="majorBidi" w:hAnsiTheme="majorBidi" w:cstheme="majorBidi"/>
          <w:sz w:val="32"/>
          <w:szCs w:val="32"/>
          <w:cs/>
        </w:rPr>
        <w:t>ปี</w:t>
      </w:r>
      <w:r w:rsidR="00D80D3B" w:rsidRPr="00E82CA8">
        <w:rPr>
          <w:rFonts w:asciiTheme="majorBidi" w:hAnsiTheme="majorBidi" w:cstheme="majorBidi"/>
          <w:sz w:val="32"/>
          <w:szCs w:val="32"/>
        </w:rPr>
        <w:t>)</w:t>
      </w:r>
      <w:r w:rsidRPr="00E82C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D3B" w:rsidRPr="00E82CA8">
        <w:rPr>
          <w:rFonts w:asciiTheme="majorBidi" w:hAnsiTheme="majorBidi" w:cstheme="majorBidi"/>
          <w:sz w:val="32"/>
          <w:szCs w:val="32"/>
        </w:rPr>
        <w:t>(</w:t>
      </w:r>
      <w:r w:rsidR="00784755" w:rsidRPr="00E82CA8">
        <w:rPr>
          <w:rFonts w:asciiTheme="majorBidi" w:hAnsiTheme="majorBidi" w:cstheme="majorBidi"/>
          <w:sz w:val="32"/>
          <w:szCs w:val="32"/>
        </w:rPr>
        <w:t>2567</w:t>
      </w:r>
      <w:r w:rsidR="007379BE" w:rsidRPr="00E82CA8">
        <w:rPr>
          <w:rFonts w:asciiTheme="majorBidi" w:hAnsiTheme="majorBidi" w:cstheme="majorBidi"/>
          <w:sz w:val="32"/>
          <w:szCs w:val="32"/>
          <w:cs/>
        </w:rPr>
        <w:t>:</w:t>
      </w:r>
      <w:r w:rsidR="0051766C" w:rsidRPr="00E82CA8">
        <w:rPr>
          <w:rFonts w:asciiTheme="majorBidi" w:hAnsiTheme="majorBidi" w:cstheme="majorBidi"/>
          <w:sz w:val="32"/>
          <w:szCs w:val="32"/>
        </w:rPr>
        <w:t xml:space="preserve"> </w:t>
      </w:r>
      <w:r w:rsidR="00085A36" w:rsidRPr="00E82CA8">
        <w:rPr>
          <w:rFonts w:asciiTheme="majorBidi" w:hAnsiTheme="majorBidi" w:cstheme="majorBidi"/>
          <w:sz w:val="32"/>
          <w:szCs w:val="32"/>
        </w:rPr>
        <w:t>8</w:t>
      </w:r>
      <w:r w:rsidR="00F419B2" w:rsidRPr="00E82CA8">
        <w:rPr>
          <w:rFonts w:asciiTheme="majorBidi" w:hAnsiTheme="majorBidi" w:cstheme="majorBidi"/>
          <w:sz w:val="32"/>
          <w:szCs w:val="32"/>
        </w:rPr>
        <w:t xml:space="preserve"> - </w:t>
      </w:r>
      <w:r w:rsidR="003949EE" w:rsidRPr="00E82CA8">
        <w:rPr>
          <w:rFonts w:asciiTheme="majorBidi" w:hAnsiTheme="majorBidi" w:cstheme="majorBidi" w:hint="cs"/>
          <w:sz w:val="32"/>
          <w:szCs w:val="32"/>
        </w:rPr>
        <w:t>3</w:t>
      </w:r>
      <w:r w:rsidR="00EE207C" w:rsidRPr="00E82CA8">
        <w:rPr>
          <w:rFonts w:asciiTheme="majorBidi" w:hAnsiTheme="majorBidi" w:cstheme="majorBidi"/>
          <w:sz w:val="32"/>
          <w:szCs w:val="32"/>
        </w:rPr>
        <w:t>1</w:t>
      </w:r>
      <w:r w:rsidR="00574DB8" w:rsidRPr="00E82CA8">
        <w:rPr>
          <w:rFonts w:asciiTheme="majorBidi" w:hAnsiTheme="majorBidi" w:cstheme="majorBidi"/>
          <w:sz w:val="32"/>
          <w:szCs w:val="32"/>
        </w:rPr>
        <w:t xml:space="preserve"> </w:t>
      </w:r>
      <w:r w:rsidRPr="00E82CA8">
        <w:rPr>
          <w:rFonts w:asciiTheme="majorBidi" w:hAnsiTheme="majorBidi" w:cstheme="majorBidi"/>
          <w:sz w:val="32"/>
          <w:szCs w:val="32"/>
          <w:cs/>
        </w:rPr>
        <w:t>ปี</w:t>
      </w:r>
      <w:r w:rsidR="00A46136" w:rsidRPr="00E82CA8">
        <w:rPr>
          <w:rFonts w:asciiTheme="majorBidi" w:hAnsiTheme="majorBidi" w:cstheme="majorBidi"/>
          <w:sz w:val="32"/>
          <w:szCs w:val="32"/>
          <w:cs/>
        </w:rPr>
        <w:t xml:space="preserve"> เฉพาะบริษัทฯ</w:t>
      </w:r>
      <w:r w:rsidRPr="00E82CA8">
        <w:rPr>
          <w:rFonts w:asciiTheme="majorBidi" w:hAnsiTheme="majorBidi" w:cstheme="majorBidi"/>
          <w:sz w:val="32"/>
          <w:szCs w:val="32"/>
        </w:rPr>
        <w:t>:</w:t>
      </w:r>
      <w:r w:rsidRPr="00E82C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6A14" w:rsidRPr="00E82CA8">
        <w:rPr>
          <w:rFonts w:asciiTheme="majorBidi" w:hAnsiTheme="majorBidi" w:cstheme="majorBidi"/>
          <w:sz w:val="32"/>
          <w:szCs w:val="32"/>
        </w:rPr>
        <w:t>1</w:t>
      </w:r>
      <w:r w:rsidR="00CA0A1C" w:rsidRPr="00E82CA8">
        <w:rPr>
          <w:rFonts w:asciiTheme="majorBidi" w:hAnsiTheme="majorBidi" w:cstheme="majorBidi"/>
          <w:sz w:val="32"/>
          <w:szCs w:val="32"/>
        </w:rPr>
        <w:t>4</w:t>
      </w:r>
      <w:r w:rsidRPr="00E82CA8">
        <w:rPr>
          <w:rFonts w:asciiTheme="majorBidi" w:hAnsiTheme="majorBidi" w:cstheme="majorBidi"/>
          <w:sz w:val="32"/>
          <w:szCs w:val="32"/>
        </w:rPr>
        <w:t xml:space="preserve"> </w:t>
      </w:r>
      <w:r w:rsidRPr="00E82CA8">
        <w:rPr>
          <w:rFonts w:asciiTheme="majorBidi" w:hAnsiTheme="majorBidi" w:cstheme="majorBidi"/>
          <w:sz w:val="32"/>
          <w:szCs w:val="32"/>
          <w:cs/>
        </w:rPr>
        <w:t>ปี</w:t>
      </w:r>
      <w:r w:rsidR="00D80D3B" w:rsidRPr="00E82CA8">
        <w:rPr>
          <w:rFonts w:asciiTheme="majorBidi" w:hAnsiTheme="majorBidi" w:cstheme="majorBidi"/>
          <w:sz w:val="32"/>
          <w:szCs w:val="32"/>
        </w:rPr>
        <w:t>)</w:t>
      </w:r>
    </w:p>
    <w:p w14:paraId="799BA976" w14:textId="7658F2FE" w:rsidR="00D6785B" w:rsidRPr="00E545EF" w:rsidRDefault="00D6785B" w:rsidP="0071630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545EF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="00731541" w:rsidRPr="00E545EF" w14:paraId="7EE2D290" w14:textId="77777777" w:rsidTr="0071630E">
        <w:tc>
          <w:tcPr>
            <w:tcW w:w="9180" w:type="dxa"/>
            <w:gridSpan w:val="5"/>
          </w:tcPr>
          <w:p w14:paraId="63C104D2" w14:textId="6B9F78B3" w:rsidR="00731541" w:rsidRPr="00E545EF" w:rsidRDefault="00731541" w:rsidP="007163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" w:right="-43" w:hanging="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545E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545E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545EF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</w:t>
            </w:r>
            <w:r w:rsidR="00D80D3B" w:rsidRPr="00E545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6785B" w:rsidRPr="00E545EF" w14:paraId="2E1AFDE5" w14:textId="77777777" w:rsidTr="0071630E">
        <w:tc>
          <w:tcPr>
            <w:tcW w:w="4320" w:type="dxa"/>
          </w:tcPr>
          <w:p w14:paraId="5EB4DC31" w14:textId="77777777" w:rsidR="00D6785B" w:rsidRPr="00E545EF" w:rsidRDefault="00D6785B" w:rsidP="0071630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5B7023A2" w14:textId="77777777" w:rsidR="00D6785B" w:rsidRPr="00E545EF" w:rsidRDefault="00D6785B" w:rsidP="007163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45E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813E3E7" w14:textId="77777777" w:rsidR="00D6785B" w:rsidRPr="00E545EF" w:rsidRDefault="00D6785B" w:rsidP="007163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45E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4948" w:rsidRPr="00E545EF" w14:paraId="1801DB4D" w14:textId="77777777" w:rsidTr="0071630E">
        <w:tc>
          <w:tcPr>
            <w:tcW w:w="4320" w:type="dxa"/>
          </w:tcPr>
          <w:p w14:paraId="5C8B0019" w14:textId="77777777" w:rsidR="00E44948" w:rsidRPr="00E545EF" w:rsidRDefault="00E44948" w:rsidP="0071630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5B8FAAFA" w14:textId="4EA59C6C" w:rsidR="00E44948" w:rsidRPr="00E545EF" w:rsidRDefault="00784755" w:rsidP="0071630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545E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</w:tcPr>
          <w:p w14:paraId="319F283D" w14:textId="7B107D3B" w:rsidR="00E44948" w:rsidRPr="00E545EF" w:rsidRDefault="00784755" w:rsidP="0071630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545E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15" w:type="dxa"/>
          </w:tcPr>
          <w:p w14:paraId="41D789D2" w14:textId="2C87272E" w:rsidR="00E44948" w:rsidRPr="00E545EF" w:rsidRDefault="00784755" w:rsidP="0071630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545E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</w:tcPr>
          <w:p w14:paraId="04CF1915" w14:textId="3C879E00" w:rsidR="00E44948" w:rsidRPr="00E545EF" w:rsidRDefault="00784755" w:rsidP="0071630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545E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EE207C" w:rsidRPr="00E545EF" w14:paraId="2027D21E" w14:textId="77777777" w:rsidTr="0071630E">
        <w:tc>
          <w:tcPr>
            <w:tcW w:w="4320" w:type="dxa"/>
          </w:tcPr>
          <w:p w14:paraId="1A46D3F2" w14:textId="77777777" w:rsidR="00EE207C" w:rsidRPr="00E545EF" w:rsidRDefault="00EE207C" w:rsidP="00EE207C">
            <w:pPr>
              <w:ind w:left="6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E545E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15" w:type="dxa"/>
          </w:tcPr>
          <w:p w14:paraId="2A3D9C85" w14:textId="3AC8CEA0" w:rsidR="00EE207C" w:rsidRPr="00E545EF" w:rsidRDefault="00EE653C" w:rsidP="00EE207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653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</w:t>
            </w:r>
            <w:r w:rsidR="009E567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.</w:t>
            </w:r>
            <w:r w:rsidRPr="00EE653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0</w:t>
            </w:r>
            <w:r w:rsidR="009E567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9E56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="009E567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EE653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6</w:t>
            </w:r>
            <w:r w:rsidR="009E567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.</w:t>
            </w:r>
            <w:r w:rsidRPr="00EE653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1215" w:type="dxa"/>
          </w:tcPr>
          <w:p w14:paraId="18AA573C" w14:textId="520B61AA" w:rsidR="00EE207C" w:rsidRPr="00E545EF" w:rsidRDefault="00EE207C" w:rsidP="00EE207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545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2.5 - 7.2</w:t>
            </w:r>
          </w:p>
        </w:tc>
        <w:tc>
          <w:tcPr>
            <w:tcW w:w="1215" w:type="dxa"/>
          </w:tcPr>
          <w:p w14:paraId="59E1661F" w14:textId="0A6A65F9" w:rsidR="00EE207C" w:rsidRPr="00E545EF" w:rsidRDefault="00EE653C" w:rsidP="00EE207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E653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</w:t>
            </w:r>
            <w:r w:rsidR="0077366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.</w:t>
            </w:r>
            <w:r w:rsidRPr="00EE653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0</w:t>
            </w:r>
          </w:p>
        </w:tc>
        <w:tc>
          <w:tcPr>
            <w:tcW w:w="1215" w:type="dxa"/>
          </w:tcPr>
          <w:p w14:paraId="37179E7C" w14:textId="2A6398B6" w:rsidR="00EE207C" w:rsidRPr="00E545EF" w:rsidRDefault="00EE207C" w:rsidP="00EE207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545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3.</w:t>
            </w:r>
            <w:r w:rsidR="00EE653C" w:rsidRPr="00EE653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</w:t>
            </w:r>
          </w:p>
        </w:tc>
      </w:tr>
      <w:tr w:rsidR="00EE207C" w:rsidRPr="00E545EF" w14:paraId="609E7CB2" w14:textId="77777777" w:rsidTr="0071630E">
        <w:tc>
          <w:tcPr>
            <w:tcW w:w="4320" w:type="dxa"/>
          </w:tcPr>
          <w:p w14:paraId="32B47EEC" w14:textId="231D25AB" w:rsidR="00EE207C" w:rsidRPr="00E545EF" w:rsidRDefault="00EE207C" w:rsidP="00EE207C">
            <w:pPr>
              <w:ind w:left="6"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E545E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อัตราการขึ้นเงินเดือนในอนาคต</w:t>
            </w:r>
            <w:r w:rsidRPr="00E545E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545EF">
              <w:rPr>
                <w:rFonts w:asciiTheme="majorBidi" w:hAnsiTheme="majorBidi" w:cstheme="majorBidi"/>
                <w:sz w:val="30"/>
                <w:szCs w:val="30"/>
                <w:cs/>
              </w:rPr>
              <w:t>ขึ้นกับช่วงอายุ</w:t>
            </w:r>
            <w:r w:rsidRPr="00E545EF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1215" w:type="dxa"/>
          </w:tcPr>
          <w:p w14:paraId="5175FC26" w14:textId="39708CB4" w:rsidR="00EE207C" w:rsidRPr="00E545EF" w:rsidRDefault="00930F4A" w:rsidP="00EE207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3.2 </w:t>
            </w:r>
            <w:r w:rsidR="00BD669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BD669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8.3</w:t>
            </w:r>
          </w:p>
        </w:tc>
        <w:tc>
          <w:tcPr>
            <w:tcW w:w="1215" w:type="dxa"/>
          </w:tcPr>
          <w:p w14:paraId="36572488" w14:textId="5CC52306" w:rsidR="00EE207C" w:rsidRPr="00E545EF" w:rsidRDefault="00EE207C" w:rsidP="00EE207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545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3.2 - 7.0</w:t>
            </w:r>
          </w:p>
        </w:tc>
        <w:tc>
          <w:tcPr>
            <w:tcW w:w="1215" w:type="dxa"/>
          </w:tcPr>
          <w:p w14:paraId="4821505E" w14:textId="7DFF0575" w:rsidR="00EE207C" w:rsidRPr="00E545EF" w:rsidRDefault="00EE653C" w:rsidP="00EE207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653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3</w:t>
            </w:r>
            <w:r w:rsidR="005B671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.</w:t>
            </w:r>
            <w:r w:rsidRPr="00EE653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</w:t>
            </w:r>
            <w:r w:rsidR="005B671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- </w:t>
            </w:r>
            <w:r w:rsidRPr="00EE653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7</w:t>
            </w:r>
            <w:r w:rsidR="005B671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.</w:t>
            </w:r>
            <w:r w:rsidRPr="00EE653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0</w:t>
            </w:r>
          </w:p>
        </w:tc>
        <w:tc>
          <w:tcPr>
            <w:tcW w:w="1215" w:type="dxa"/>
          </w:tcPr>
          <w:p w14:paraId="4115139E" w14:textId="4BB4EEBC" w:rsidR="00EE207C" w:rsidRPr="00E545EF" w:rsidRDefault="00EE207C" w:rsidP="00EE207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545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3.2 - 8.0</w:t>
            </w:r>
          </w:p>
        </w:tc>
      </w:tr>
      <w:tr w:rsidR="00EE207C" w:rsidRPr="00E545EF" w14:paraId="01333A04" w14:textId="77777777" w:rsidTr="0071630E">
        <w:tc>
          <w:tcPr>
            <w:tcW w:w="4320" w:type="dxa"/>
          </w:tcPr>
          <w:p w14:paraId="3B22B2DF" w14:textId="77777777" w:rsidR="00EE207C" w:rsidRPr="00E545EF" w:rsidRDefault="00EE207C" w:rsidP="00EE207C">
            <w:pPr>
              <w:ind w:left="6" w:right="-2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E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อัตราการขึ้นเงินบำเหน็จ</w:t>
            </w:r>
          </w:p>
        </w:tc>
        <w:tc>
          <w:tcPr>
            <w:tcW w:w="1215" w:type="dxa"/>
          </w:tcPr>
          <w:p w14:paraId="3D34F8AB" w14:textId="7B019424" w:rsidR="00EE207C" w:rsidRPr="00E545EF" w:rsidRDefault="00BD6694" w:rsidP="00EE207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2.0</w:t>
            </w:r>
          </w:p>
        </w:tc>
        <w:tc>
          <w:tcPr>
            <w:tcW w:w="1215" w:type="dxa"/>
          </w:tcPr>
          <w:p w14:paraId="343481ED" w14:textId="799BBBEE" w:rsidR="00EE207C" w:rsidRPr="00E545EF" w:rsidRDefault="00EE207C" w:rsidP="00EE207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545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3.0</w:t>
            </w:r>
          </w:p>
        </w:tc>
        <w:tc>
          <w:tcPr>
            <w:tcW w:w="1215" w:type="dxa"/>
          </w:tcPr>
          <w:p w14:paraId="5D6937B7" w14:textId="069D3054" w:rsidR="00EE207C" w:rsidRPr="00E545EF" w:rsidRDefault="00BD6694" w:rsidP="00EE207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288B406C" w14:textId="2876A74F" w:rsidR="00EE207C" w:rsidRPr="00E545EF" w:rsidRDefault="00EE207C" w:rsidP="00EE207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545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E207C" w:rsidRPr="005A7C39" w14:paraId="4C7751F6" w14:textId="77777777" w:rsidTr="0071630E">
        <w:tc>
          <w:tcPr>
            <w:tcW w:w="4320" w:type="dxa"/>
          </w:tcPr>
          <w:p w14:paraId="25456992" w14:textId="77777777" w:rsidR="00EE207C" w:rsidRPr="00E545EF" w:rsidRDefault="00EE207C" w:rsidP="00EE207C">
            <w:pPr>
              <w:ind w:left="6" w:right="-2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5E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15" w:type="dxa"/>
          </w:tcPr>
          <w:p w14:paraId="72EFCFC4" w14:textId="44BF0C6C" w:rsidR="00EE207C" w:rsidRPr="00E545EF" w:rsidRDefault="00BD6694" w:rsidP="00EE207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545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.0 - 1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E545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.0</w:t>
            </w:r>
          </w:p>
        </w:tc>
        <w:tc>
          <w:tcPr>
            <w:tcW w:w="1215" w:type="dxa"/>
          </w:tcPr>
          <w:p w14:paraId="750293B7" w14:textId="2FC390BA" w:rsidR="00EE207C" w:rsidRPr="00E545EF" w:rsidRDefault="00EE207C" w:rsidP="00EE207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545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1.0 - 16.0</w:t>
            </w:r>
          </w:p>
        </w:tc>
        <w:tc>
          <w:tcPr>
            <w:tcW w:w="1215" w:type="dxa"/>
          </w:tcPr>
          <w:p w14:paraId="7EE9BF4C" w14:textId="5A49753C" w:rsidR="00EE207C" w:rsidRPr="00E545EF" w:rsidRDefault="00BD6694" w:rsidP="00EE207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545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2.0 - 1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E545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.0</w:t>
            </w:r>
          </w:p>
        </w:tc>
        <w:tc>
          <w:tcPr>
            <w:tcW w:w="1215" w:type="dxa"/>
          </w:tcPr>
          <w:p w14:paraId="685CD57F" w14:textId="11B0F135" w:rsidR="00EE207C" w:rsidRPr="00E545EF" w:rsidRDefault="00EE207C" w:rsidP="00EE207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545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2.0 - 16.0</w:t>
            </w:r>
          </w:p>
        </w:tc>
      </w:tr>
    </w:tbl>
    <w:p w14:paraId="189028A1" w14:textId="4F943626" w:rsidR="00D6785B" w:rsidRPr="00B34F50" w:rsidRDefault="00D6785B" w:rsidP="0071630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34F50">
        <w:rPr>
          <w:rFonts w:asciiTheme="majorBidi" w:hAnsiTheme="majorBidi" w:cstheme="majorBidi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B34F50">
        <w:rPr>
          <w:rFonts w:asciiTheme="majorBidi" w:hAnsiTheme="majorBidi" w:cstheme="majorBidi"/>
          <w:sz w:val="32"/>
          <w:szCs w:val="32"/>
        </w:rPr>
        <w:t xml:space="preserve"> </w:t>
      </w:r>
      <w:r w:rsidRPr="00B34F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379BE" w:rsidRPr="00B34F50">
        <w:rPr>
          <w:rFonts w:asciiTheme="majorBidi" w:hAnsiTheme="majorBidi" w:cstheme="majorBidi"/>
          <w:sz w:val="32"/>
          <w:szCs w:val="32"/>
        </w:rPr>
        <w:t xml:space="preserve">31 </w:t>
      </w:r>
      <w:r w:rsidR="007379BE" w:rsidRPr="00B34F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84755" w:rsidRPr="00B34F50">
        <w:rPr>
          <w:rFonts w:asciiTheme="majorBidi" w:hAnsiTheme="majorBidi" w:cstheme="majorBidi"/>
          <w:sz w:val="32"/>
          <w:szCs w:val="32"/>
        </w:rPr>
        <w:t>2568</w:t>
      </w:r>
      <w:r w:rsidR="007379BE" w:rsidRPr="00B34F50">
        <w:rPr>
          <w:rFonts w:asciiTheme="majorBidi" w:hAnsiTheme="majorBidi" w:cstheme="majorBidi"/>
          <w:sz w:val="32"/>
          <w:szCs w:val="32"/>
        </w:rPr>
        <w:t xml:space="preserve"> </w:t>
      </w:r>
      <w:r w:rsidR="007379BE" w:rsidRPr="00B34F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84755" w:rsidRPr="00B34F50">
        <w:rPr>
          <w:rFonts w:asciiTheme="majorBidi" w:hAnsiTheme="majorBidi" w:cstheme="majorBidi"/>
          <w:sz w:val="32"/>
          <w:szCs w:val="32"/>
        </w:rPr>
        <w:t>2567</w:t>
      </w:r>
      <w:r w:rsidRPr="00B34F5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2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11"/>
        <w:gridCol w:w="1334"/>
        <w:gridCol w:w="1334"/>
        <w:gridCol w:w="1334"/>
        <w:gridCol w:w="1334"/>
      </w:tblGrid>
      <w:tr w:rsidR="00731541" w:rsidRPr="005D72C6" w14:paraId="0081830A" w14:textId="77777777" w:rsidTr="005D72C6">
        <w:trPr>
          <w:trHeight w:val="377"/>
        </w:trPr>
        <w:tc>
          <w:tcPr>
            <w:tcW w:w="9247" w:type="dxa"/>
            <w:gridSpan w:val="5"/>
          </w:tcPr>
          <w:p w14:paraId="6D736F4B" w14:textId="77777777" w:rsidR="00731541" w:rsidRPr="005D72C6" w:rsidRDefault="00731541" w:rsidP="0071630E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21006A" w:rsidRPr="005D72C6" w14:paraId="35FBDD0C" w14:textId="77777777" w:rsidTr="005D72C6">
        <w:trPr>
          <w:trHeight w:val="399"/>
        </w:trPr>
        <w:tc>
          <w:tcPr>
            <w:tcW w:w="3911" w:type="dxa"/>
          </w:tcPr>
          <w:p w14:paraId="038CD49A" w14:textId="77777777" w:rsidR="0021006A" w:rsidRPr="005D72C6" w:rsidRDefault="0021006A" w:rsidP="0071630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336" w:type="dxa"/>
            <w:gridSpan w:val="4"/>
          </w:tcPr>
          <w:p w14:paraId="4CC4D3BD" w14:textId="2E526E6A" w:rsidR="0021006A" w:rsidRPr="005D72C6" w:rsidRDefault="0021006A" w:rsidP="007163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72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439AC" w:rsidRPr="005D72C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3439AC" w:rsidRPr="005D72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84755" w:rsidRPr="005D72C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6785B" w:rsidRPr="005D72C6" w14:paraId="5ABD8959" w14:textId="77777777" w:rsidTr="005D72C6">
        <w:trPr>
          <w:trHeight w:val="411"/>
        </w:trPr>
        <w:tc>
          <w:tcPr>
            <w:tcW w:w="3911" w:type="dxa"/>
          </w:tcPr>
          <w:p w14:paraId="1A5BF8B8" w14:textId="77777777" w:rsidR="00D6785B" w:rsidRPr="005D72C6" w:rsidRDefault="00D6785B" w:rsidP="0071630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68" w:type="dxa"/>
            <w:gridSpan w:val="2"/>
          </w:tcPr>
          <w:p w14:paraId="556158C6" w14:textId="77777777" w:rsidR="00D6785B" w:rsidRPr="005D72C6" w:rsidRDefault="00D6785B" w:rsidP="007163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8" w:type="dxa"/>
            <w:gridSpan w:val="2"/>
          </w:tcPr>
          <w:p w14:paraId="12978B09" w14:textId="77777777" w:rsidR="00D6785B" w:rsidRPr="005D72C6" w:rsidRDefault="00D6785B" w:rsidP="007163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785B" w:rsidRPr="005D72C6" w14:paraId="0D978314" w14:textId="77777777" w:rsidTr="005D72C6">
        <w:trPr>
          <w:trHeight w:val="777"/>
        </w:trPr>
        <w:tc>
          <w:tcPr>
            <w:tcW w:w="3911" w:type="dxa"/>
          </w:tcPr>
          <w:p w14:paraId="344AF433" w14:textId="77777777" w:rsidR="00D6785B" w:rsidRPr="005D72C6" w:rsidRDefault="00D6785B" w:rsidP="0071630E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3A870C57" w14:textId="77777777" w:rsidR="00D6785B" w:rsidRPr="005D72C6" w:rsidRDefault="00D6785B" w:rsidP="007163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  <w:p w14:paraId="69F127D7" w14:textId="03046AE3" w:rsidR="00D6785B" w:rsidRPr="005D72C6" w:rsidRDefault="00C10CDC" w:rsidP="007163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</w:t>
            </w:r>
            <w:r w:rsidR="00D6785B"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%-</w:t>
            </w: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D6785B"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334" w:type="dxa"/>
            <w:vAlign w:val="bottom"/>
          </w:tcPr>
          <w:p w14:paraId="639252D2" w14:textId="77777777" w:rsidR="00D6785B" w:rsidRPr="005D72C6" w:rsidRDefault="00D6785B" w:rsidP="007163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  <w:p w14:paraId="7F803BD2" w14:textId="5B854674" w:rsidR="00D6785B" w:rsidRPr="005D72C6" w:rsidRDefault="00C10CDC" w:rsidP="007163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</w:t>
            </w:r>
            <w:r w:rsidR="004C7D16"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%-</w:t>
            </w: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C7D16"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334" w:type="dxa"/>
            <w:vAlign w:val="bottom"/>
          </w:tcPr>
          <w:p w14:paraId="05CDA938" w14:textId="77777777" w:rsidR="00C93009" w:rsidRDefault="00260787" w:rsidP="007163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  <w:r w:rsidR="00703DC0"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5E26F79C" w14:textId="096BC0BC" w:rsidR="00D6785B" w:rsidRPr="005D72C6" w:rsidRDefault="00C10CDC" w:rsidP="007163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C7D16"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334" w:type="dxa"/>
            <w:vAlign w:val="bottom"/>
          </w:tcPr>
          <w:p w14:paraId="0C9E4B90" w14:textId="77777777" w:rsidR="00C93009" w:rsidRDefault="00260787" w:rsidP="007163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  <w:r w:rsidR="00703DC0"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51E9B37C" w14:textId="3DE1704F" w:rsidR="00D6785B" w:rsidRPr="005D72C6" w:rsidRDefault="00C10CDC" w:rsidP="007163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C7D16"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</w:tr>
      <w:tr w:rsidR="004E49AA" w:rsidRPr="005D72C6" w14:paraId="50992219" w14:textId="77777777" w:rsidTr="005D72C6">
        <w:trPr>
          <w:trHeight w:val="377"/>
        </w:trPr>
        <w:tc>
          <w:tcPr>
            <w:tcW w:w="3911" w:type="dxa"/>
          </w:tcPr>
          <w:p w14:paraId="088C4061" w14:textId="77777777" w:rsidR="004E49AA" w:rsidRPr="005D72C6" w:rsidRDefault="004E49AA" w:rsidP="004E49AA">
            <w:pPr>
              <w:ind w:left="186" w:right="-5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34" w:type="dxa"/>
          </w:tcPr>
          <w:p w14:paraId="078E7FDD" w14:textId="54F7CE08" w:rsidR="004E49AA" w:rsidRPr="005D72C6" w:rsidRDefault="004E49AA" w:rsidP="004E49AA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ลดลง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="00B73929">
              <w:rPr>
                <w:rFonts w:asciiTheme="majorBidi" w:hAnsiTheme="majorBidi" w:cstheme="majorBidi"/>
                <w:kern w:val="28"/>
                <w:sz w:val="28"/>
                <w:szCs w:val="28"/>
              </w:rPr>
              <w:t>122</w:t>
            </w:r>
          </w:p>
        </w:tc>
        <w:tc>
          <w:tcPr>
            <w:tcW w:w="1334" w:type="dxa"/>
          </w:tcPr>
          <w:p w14:paraId="00CC04BA" w14:textId="215A61E6" w:rsidR="004E49AA" w:rsidRPr="005D72C6" w:rsidRDefault="004E49AA" w:rsidP="004E49AA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เพิ่มขึ้น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="00EE653C"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B73929">
              <w:rPr>
                <w:rFonts w:asciiTheme="majorBidi" w:hAnsiTheme="majorBidi" w:cstheme="majorBidi"/>
                <w:kern w:val="28"/>
                <w:sz w:val="28"/>
                <w:szCs w:val="28"/>
              </w:rPr>
              <w:t>19</w:t>
            </w:r>
          </w:p>
        </w:tc>
        <w:tc>
          <w:tcPr>
            <w:tcW w:w="1334" w:type="dxa"/>
          </w:tcPr>
          <w:p w14:paraId="2DDDF2F7" w14:textId="76FF5E12" w:rsidR="004E49AA" w:rsidRPr="005D72C6" w:rsidRDefault="004E49AA" w:rsidP="004E49AA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ลดลง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="00B73929">
              <w:rPr>
                <w:rFonts w:asciiTheme="majorBidi" w:hAnsiTheme="majorBidi" w:cstheme="majorBidi"/>
                <w:kern w:val="28"/>
                <w:sz w:val="28"/>
                <w:szCs w:val="28"/>
              </w:rPr>
              <w:t>72</w:t>
            </w:r>
          </w:p>
        </w:tc>
        <w:tc>
          <w:tcPr>
            <w:tcW w:w="1334" w:type="dxa"/>
          </w:tcPr>
          <w:p w14:paraId="36BECBB1" w14:textId="3C2BB3A5" w:rsidR="004E49AA" w:rsidRPr="005D72C6" w:rsidRDefault="004E49AA" w:rsidP="004E49AA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เพิ่มขึ้น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="00B73929">
              <w:rPr>
                <w:rFonts w:asciiTheme="majorBidi" w:hAnsiTheme="majorBidi" w:cstheme="majorBidi"/>
                <w:kern w:val="28"/>
                <w:sz w:val="28"/>
                <w:szCs w:val="28"/>
              </w:rPr>
              <w:t>83</w:t>
            </w:r>
          </w:p>
        </w:tc>
      </w:tr>
      <w:tr w:rsidR="004E49AA" w:rsidRPr="005D72C6" w14:paraId="73AF1A50" w14:textId="77777777" w:rsidTr="005D72C6">
        <w:trPr>
          <w:trHeight w:val="377"/>
        </w:trPr>
        <w:tc>
          <w:tcPr>
            <w:tcW w:w="3911" w:type="dxa"/>
          </w:tcPr>
          <w:p w14:paraId="1DBE04AE" w14:textId="5D636769" w:rsidR="004E49AA" w:rsidRPr="005D72C6" w:rsidRDefault="004E49AA" w:rsidP="004E49AA">
            <w:pPr>
              <w:ind w:left="186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72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อัตราการขึ้นเงินเดือนในอนาคต </w:t>
            </w:r>
            <w:r w:rsidRPr="005D72C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D72C6">
              <w:rPr>
                <w:rFonts w:asciiTheme="majorBidi" w:hAnsiTheme="majorBidi" w:cstheme="majorBidi"/>
                <w:sz w:val="28"/>
                <w:szCs w:val="28"/>
                <w:cs/>
              </w:rPr>
              <w:t>ขึ้นกับช่วงอายุ</w:t>
            </w:r>
            <w:r w:rsidRPr="005D72C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4" w:type="dxa"/>
          </w:tcPr>
          <w:p w14:paraId="1DC65AC2" w14:textId="0513767E" w:rsidR="004E49AA" w:rsidRPr="005D72C6" w:rsidRDefault="004E49AA" w:rsidP="004E49AA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เพิ่มขึ้น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="00B73929">
              <w:rPr>
                <w:rFonts w:asciiTheme="majorBidi" w:hAnsiTheme="majorBidi" w:cstheme="majorBidi"/>
                <w:kern w:val="28"/>
                <w:sz w:val="28"/>
                <w:szCs w:val="28"/>
              </w:rPr>
              <w:t>78</w:t>
            </w:r>
          </w:p>
        </w:tc>
        <w:tc>
          <w:tcPr>
            <w:tcW w:w="1334" w:type="dxa"/>
          </w:tcPr>
          <w:p w14:paraId="5D948C42" w14:textId="4659333B" w:rsidR="004E49AA" w:rsidRPr="005D72C6" w:rsidRDefault="004E49AA" w:rsidP="004E49AA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ลดลง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="00B73929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  <w:r w:rsidR="00EE653C"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  <w:tc>
          <w:tcPr>
            <w:tcW w:w="1334" w:type="dxa"/>
          </w:tcPr>
          <w:p w14:paraId="26D59A44" w14:textId="67640386" w:rsidR="004E49AA" w:rsidRPr="005D72C6" w:rsidRDefault="004E49AA" w:rsidP="004E49AA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เพิ่มขึ้น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="00B73929">
              <w:rPr>
                <w:rFonts w:asciiTheme="majorBidi" w:hAnsiTheme="majorBidi" w:cstheme="majorBidi"/>
                <w:kern w:val="28"/>
                <w:sz w:val="28"/>
                <w:szCs w:val="28"/>
              </w:rPr>
              <w:t>80</w:t>
            </w:r>
          </w:p>
        </w:tc>
        <w:tc>
          <w:tcPr>
            <w:tcW w:w="1334" w:type="dxa"/>
          </w:tcPr>
          <w:p w14:paraId="6B8BF7D2" w14:textId="38E1C60A" w:rsidR="004E49AA" w:rsidRPr="005D72C6" w:rsidRDefault="004E49AA" w:rsidP="004E49AA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ลดลง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="00B73929">
              <w:rPr>
                <w:rFonts w:asciiTheme="majorBidi" w:hAnsiTheme="majorBidi" w:cstheme="majorBidi"/>
                <w:kern w:val="28"/>
                <w:sz w:val="28"/>
                <w:szCs w:val="28"/>
              </w:rPr>
              <w:t>70</w:t>
            </w:r>
          </w:p>
        </w:tc>
      </w:tr>
      <w:tr w:rsidR="004E49AA" w:rsidRPr="005D72C6" w14:paraId="3E0935CD" w14:textId="77777777" w:rsidTr="005D72C6">
        <w:trPr>
          <w:trHeight w:val="366"/>
        </w:trPr>
        <w:tc>
          <w:tcPr>
            <w:tcW w:w="3911" w:type="dxa"/>
          </w:tcPr>
          <w:p w14:paraId="1F9165FA" w14:textId="77777777" w:rsidR="004E49AA" w:rsidRPr="005D72C6" w:rsidRDefault="004E49AA" w:rsidP="004E49AA">
            <w:pPr>
              <w:ind w:left="186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72C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อัตราการขึ้นเงินบำเหน็จ</w:t>
            </w:r>
          </w:p>
        </w:tc>
        <w:tc>
          <w:tcPr>
            <w:tcW w:w="1334" w:type="dxa"/>
          </w:tcPr>
          <w:p w14:paraId="2801E57D" w14:textId="3A7C0A07" w:rsidR="004E49AA" w:rsidRPr="005D72C6" w:rsidRDefault="004E49AA" w:rsidP="004E49AA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เพิ่มขึ้น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="00EE653C"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33</w:t>
            </w:r>
          </w:p>
        </w:tc>
        <w:tc>
          <w:tcPr>
            <w:tcW w:w="1334" w:type="dxa"/>
          </w:tcPr>
          <w:p w14:paraId="6BCDB2B1" w14:textId="3941DCF2" w:rsidR="004E49AA" w:rsidRPr="005D72C6" w:rsidRDefault="004E49AA" w:rsidP="004E49AA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ลดลง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EE653C"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</w:tcPr>
          <w:p w14:paraId="4D4D18AD" w14:textId="5B97D27F" w:rsidR="004E49AA" w:rsidRPr="005D72C6" w:rsidRDefault="004E49AA" w:rsidP="004E49AA">
            <w:pPr>
              <w:pStyle w:val="BodyTextIndent3"/>
              <w:tabs>
                <w:tab w:val="right" w:pos="972"/>
              </w:tabs>
              <w:spacing w:after="0"/>
              <w:ind w:left="-18" w:right="-86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21B87FBD" w14:textId="6A734500" w:rsidR="004E49AA" w:rsidRPr="005D72C6" w:rsidRDefault="004E49AA" w:rsidP="004E49AA">
            <w:pPr>
              <w:pStyle w:val="BodyTextIndent3"/>
              <w:tabs>
                <w:tab w:val="right" w:pos="972"/>
              </w:tabs>
              <w:spacing w:after="0"/>
              <w:ind w:left="-18" w:right="-86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</w:tr>
      <w:tr w:rsidR="009560DC" w:rsidRPr="005D72C6" w14:paraId="4885476E" w14:textId="77777777" w:rsidTr="005D72C6">
        <w:trPr>
          <w:trHeight w:val="273"/>
        </w:trPr>
        <w:tc>
          <w:tcPr>
            <w:tcW w:w="3911" w:type="dxa"/>
          </w:tcPr>
          <w:p w14:paraId="4AE3CC47" w14:textId="77777777" w:rsidR="009560DC" w:rsidRPr="005D72C6" w:rsidRDefault="009560DC" w:rsidP="0051448C">
            <w:pPr>
              <w:ind w:left="186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202099EF" w14:textId="77777777" w:rsidR="009560DC" w:rsidRPr="005D72C6" w:rsidRDefault="009560DC" w:rsidP="005144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1DBE2D02" w14:textId="77777777" w:rsidR="009560DC" w:rsidRPr="005D72C6" w:rsidRDefault="009560DC" w:rsidP="005144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23D16EA2" w14:textId="77777777" w:rsidR="009560DC" w:rsidRPr="005D72C6" w:rsidRDefault="009560DC" w:rsidP="005144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348E0C94" w14:textId="77777777" w:rsidR="009560DC" w:rsidRPr="005D72C6" w:rsidRDefault="009560DC" w:rsidP="005144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5353E" w:rsidRPr="005D72C6" w14:paraId="4FB517FB" w14:textId="77777777" w:rsidTr="005D72C6">
        <w:trPr>
          <w:trHeight w:val="20"/>
        </w:trPr>
        <w:tc>
          <w:tcPr>
            <w:tcW w:w="3911" w:type="dxa"/>
          </w:tcPr>
          <w:p w14:paraId="2A3A95C1" w14:textId="77777777" w:rsidR="0065353E" w:rsidRPr="005D72C6" w:rsidRDefault="0065353E" w:rsidP="00DE7296">
            <w:pPr>
              <w:ind w:left="186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248FC8D5" w14:textId="77777777" w:rsidR="0065353E" w:rsidRPr="005D72C6" w:rsidRDefault="0065353E" w:rsidP="00DE72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  <w:p w14:paraId="3B18644D" w14:textId="77777777" w:rsidR="0065353E" w:rsidRPr="005D72C6" w:rsidRDefault="0065353E" w:rsidP="00DE72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0.5%-10%</w:t>
            </w:r>
          </w:p>
        </w:tc>
        <w:tc>
          <w:tcPr>
            <w:tcW w:w="1334" w:type="dxa"/>
            <w:vAlign w:val="bottom"/>
          </w:tcPr>
          <w:p w14:paraId="31CCBE68" w14:textId="77777777" w:rsidR="0065353E" w:rsidRPr="005D72C6" w:rsidRDefault="0065353E" w:rsidP="00DE72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  <w:p w14:paraId="16B16CDB" w14:textId="77777777" w:rsidR="0065353E" w:rsidRPr="005D72C6" w:rsidRDefault="0065353E" w:rsidP="00DE72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0.5%-10%</w:t>
            </w:r>
          </w:p>
        </w:tc>
        <w:tc>
          <w:tcPr>
            <w:tcW w:w="1334" w:type="dxa"/>
            <w:vAlign w:val="bottom"/>
          </w:tcPr>
          <w:p w14:paraId="2FA9D591" w14:textId="77777777" w:rsidR="0065353E" w:rsidRPr="005D72C6" w:rsidRDefault="0065353E" w:rsidP="00DE7296">
            <w:pPr>
              <w:pStyle w:val="BodyTextIndent3"/>
              <w:pBdr>
                <w:bottom w:val="single" w:sz="4" w:space="1" w:color="auto"/>
              </w:pBdr>
              <w:tabs>
                <w:tab w:val="right" w:pos="972"/>
              </w:tabs>
              <w:spacing w:after="0"/>
              <w:ind w:left="-18" w:right="-86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10%</w:t>
            </w:r>
          </w:p>
        </w:tc>
        <w:tc>
          <w:tcPr>
            <w:tcW w:w="1334" w:type="dxa"/>
            <w:vAlign w:val="bottom"/>
          </w:tcPr>
          <w:p w14:paraId="2172E482" w14:textId="77777777" w:rsidR="0065353E" w:rsidRPr="005D72C6" w:rsidRDefault="0065353E" w:rsidP="00DE7296">
            <w:pPr>
              <w:pStyle w:val="BodyTextIndent3"/>
              <w:pBdr>
                <w:bottom w:val="single" w:sz="4" w:space="1" w:color="auto"/>
              </w:pBdr>
              <w:tabs>
                <w:tab w:val="right" w:pos="972"/>
              </w:tabs>
              <w:spacing w:after="0"/>
              <w:ind w:left="-18" w:right="-86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10%</w:t>
            </w:r>
          </w:p>
        </w:tc>
      </w:tr>
      <w:tr w:rsidR="002C3C92" w:rsidRPr="005D72C6" w14:paraId="6E7A3312" w14:textId="77777777" w:rsidTr="005D72C6">
        <w:trPr>
          <w:trHeight w:val="377"/>
        </w:trPr>
        <w:tc>
          <w:tcPr>
            <w:tcW w:w="3911" w:type="dxa"/>
          </w:tcPr>
          <w:p w14:paraId="0261BF89" w14:textId="77777777" w:rsidR="002C3C92" w:rsidRPr="005D72C6" w:rsidRDefault="002C3C92" w:rsidP="002C3C92">
            <w:pPr>
              <w:ind w:left="186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72C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34" w:type="dxa"/>
          </w:tcPr>
          <w:p w14:paraId="7AFD97E0" w14:textId="48775003" w:rsidR="002C3C92" w:rsidRPr="005D72C6" w:rsidRDefault="002C3C92" w:rsidP="002C3C92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ลดลง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="00B73929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EE653C"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1334" w:type="dxa"/>
          </w:tcPr>
          <w:p w14:paraId="6DB8538D" w14:textId="16E2276B" w:rsidR="002C3C92" w:rsidRPr="005D72C6" w:rsidRDefault="002C3C92" w:rsidP="002C3C92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เพิ่มขึ้น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="00B73929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</w:p>
        </w:tc>
        <w:tc>
          <w:tcPr>
            <w:tcW w:w="1334" w:type="dxa"/>
          </w:tcPr>
          <w:p w14:paraId="536A3DA2" w14:textId="1491AE30" w:rsidR="002C3C92" w:rsidRPr="005D72C6" w:rsidRDefault="00B73929" w:rsidP="002C3C92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ลดลง</w:t>
            </w:r>
            <w:r w:rsidR="002C3C92"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</w:p>
        </w:tc>
        <w:tc>
          <w:tcPr>
            <w:tcW w:w="1334" w:type="dxa"/>
          </w:tcPr>
          <w:p w14:paraId="2DCB61F8" w14:textId="1388CC76" w:rsidR="002C3C92" w:rsidRPr="005D72C6" w:rsidRDefault="002C3C92" w:rsidP="002C3C92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เพิ่มขึ้น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="00B73929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C93009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</w:tr>
    </w:tbl>
    <w:p w14:paraId="66419D32" w14:textId="499E265B" w:rsidR="009300F9" w:rsidRPr="005A7C39" w:rsidRDefault="009300F9">
      <w:pPr>
        <w:rPr>
          <w:highlight w:val="yellow"/>
        </w:rPr>
      </w:pPr>
    </w:p>
    <w:tbl>
      <w:tblPr>
        <w:tblStyle w:val="TableGrid"/>
        <w:tblW w:w="92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11"/>
        <w:gridCol w:w="1334"/>
        <w:gridCol w:w="1334"/>
        <w:gridCol w:w="1334"/>
        <w:gridCol w:w="1325"/>
        <w:gridCol w:w="9"/>
      </w:tblGrid>
      <w:tr w:rsidR="00D943D7" w:rsidRPr="005D72C6" w14:paraId="23AE4173" w14:textId="77777777" w:rsidTr="00CF59DF">
        <w:trPr>
          <w:gridAfter w:val="1"/>
          <w:wAfter w:w="9" w:type="dxa"/>
          <w:trHeight w:val="20"/>
        </w:trPr>
        <w:tc>
          <w:tcPr>
            <w:tcW w:w="9238" w:type="dxa"/>
            <w:gridSpan w:val="5"/>
          </w:tcPr>
          <w:p w14:paraId="582522A0" w14:textId="6DBC276E" w:rsidR="00D943D7" w:rsidRPr="005D72C6" w:rsidRDefault="00D943D7" w:rsidP="00D943D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D943D7" w:rsidRPr="005D72C6" w14:paraId="6C938E37" w14:textId="77777777" w:rsidTr="00CF59DF">
        <w:trPr>
          <w:trHeight w:val="20"/>
        </w:trPr>
        <w:tc>
          <w:tcPr>
            <w:tcW w:w="3911" w:type="dxa"/>
          </w:tcPr>
          <w:p w14:paraId="6F118CC6" w14:textId="77777777" w:rsidR="00D943D7" w:rsidRPr="005D72C6" w:rsidRDefault="00D943D7" w:rsidP="00D943D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336" w:type="dxa"/>
            <w:gridSpan w:val="5"/>
          </w:tcPr>
          <w:p w14:paraId="0F528A62" w14:textId="70A89DBA" w:rsidR="00D943D7" w:rsidRPr="005D72C6" w:rsidRDefault="00D943D7" w:rsidP="00CF59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72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D72C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D72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84755" w:rsidRPr="005D72C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943D7" w:rsidRPr="005D72C6" w14:paraId="547882EA" w14:textId="77777777" w:rsidTr="005D72C6">
        <w:trPr>
          <w:trHeight w:val="20"/>
        </w:trPr>
        <w:tc>
          <w:tcPr>
            <w:tcW w:w="3911" w:type="dxa"/>
          </w:tcPr>
          <w:p w14:paraId="73C3D228" w14:textId="77777777" w:rsidR="00D943D7" w:rsidRPr="005D72C6" w:rsidRDefault="00D943D7" w:rsidP="00D943D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68" w:type="dxa"/>
            <w:gridSpan w:val="2"/>
          </w:tcPr>
          <w:p w14:paraId="3A62443D" w14:textId="77777777" w:rsidR="00D943D7" w:rsidRPr="005D72C6" w:rsidRDefault="00D943D7" w:rsidP="00CF59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8" w:type="dxa"/>
            <w:gridSpan w:val="3"/>
          </w:tcPr>
          <w:p w14:paraId="66E0ADCD" w14:textId="77777777" w:rsidR="00D943D7" w:rsidRPr="005D72C6" w:rsidRDefault="00D943D7" w:rsidP="00CF59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43D7" w:rsidRPr="005D72C6" w14:paraId="7392C395" w14:textId="77777777" w:rsidTr="005D72C6">
        <w:trPr>
          <w:trHeight w:val="20"/>
        </w:trPr>
        <w:tc>
          <w:tcPr>
            <w:tcW w:w="3911" w:type="dxa"/>
          </w:tcPr>
          <w:p w14:paraId="2E432500" w14:textId="77777777" w:rsidR="00D943D7" w:rsidRPr="005D72C6" w:rsidRDefault="00D943D7" w:rsidP="00D943D7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60EF2A3E" w14:textId="77777777" w:rsidR="00D943D7" w:rsidRPr="005D72C6" w:rsidRDefault="00D943D7" w:rsidP="00D94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  <w:p w14:paraId="52348409" w14:textId="4E41206D" w:rsidR="00D943D7" w:rsidRPr="005D72C6" w:rsidRDefault="00D943D7" w:rsidP="00D94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0.5%-</w:t>
            </w:r>
            <w:r w:rsidR="00B30843"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334" w:type="dxa"/>
            <w:vAlign w:val="bottom"/>
          </w:tcPr>
          <w:p w14:paraId="43BA1C3E" w14:textId="77777777" w:rsidR="00D943D7" w:rsidRPr="005D72C6" w:rsidRDefault="00D943D7" w:rsidP="00D94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  <w:p w14:paraId="55DA6198" w14:textId="2A74FD61" w:rsidR="00D943D7" w:rsidRPr="005D72C6" w:rsidRDefault="00D943D7" w:rsidP="00D94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0.5%-1%</w:t>
            </w:r>
          </w:p>
        </w:tc>
        <w:tc>
          <w:tcPr>
            <w:tcW w:w="1334" w:type="dxa"/>
            <w:vAlign w:val="bottom"/>
          </w:tcPr>
          <w:p w14:paraId="35DEF3B7" w14:textId="77777777" w:rsidR="00D943D7" w:rsidRPr="005D72C6" w:rsidRDefault="00D943D7" w:rsidP="00D94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  <w:p w14:paraId="453871BF" w14:textId="2BF9C504" w:rsidR="00D943D7" w:rsidRPr="005D72C6" w:rsidRDefault="00D943D7" w:rsidP="00D94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334" w:type="dxa"/>
            <w:gridSpan w:val="2"/>
            <w:vAlign w:val="bottom"/>
          </w:tcPr>
          <w:p w14:paraId="2170840E" w14:textId="77777777" w:rsidR="00D943D7" w:rsidRPr="005D72C6" w:rsidRDefault="00D943D7" w:rsidP="00D94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  <w:p w14:paraId="7486D47D" w14:textId="28080618" w:rsidR="00D943D7" w:rsidRPr="005D72C6" w:rsidRDefault="00D943D7" w:rsidP="00D94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</w:tr>
      <w:tr w:rsidR="00EE207C" w:rsidRPr="005D72C6" w14:paraId="5B54EE22" w14:textId="77777777" w:rsidTr="005D72C6">
        <w:trPr>
          <w:trHeight w:val="20"/>
        </w:trPr>
        <w:tc>
          <w:tcPr>
            <w:tcW w:w="3911" w:type="dxa"/>
          </w:tcPr>
          <w:p w14:paraId="606614DA" w14:textId="77777777" w:rsidR="00EE207C" w:rsidRPr="005D72C6" w:rsidRDefault="00EE207C" w:rsidP="00EE207C">
            <w:pPr>
              <w:ind w:left="186" w:right="-5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34" w:type="dxa"/>
          </w:tcPr>
          <w:p w14:paraId="473AD46C" w14:textId="41EB7B69" w:rsidR="00EE207C" w:rsidRPr="005D72C6" w:rsidRDefault="00EE207C" w:rsidP="00EE207C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ลดลง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="00EE653C"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105</w:t>
            </w:r>
          </w:p>
        </w:tc>
        <w:tc>
          <w:tcPr>
            <w:tcW w:w="1334" w:type="dxa"/>
          </w:tcPr>
          <w:p w14:paraId="36F41C49" w14:textId="2E89FDC0" w:rsidR="00EE207C" w:rsidRPr="005D72C6" w:rsidRDefault="00EE207C" w:rsidP="00EE207C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เพิ่มขึ้น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="00EE653C"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118</w:t>
            </w:r>
          </w:p>
        </w:tc>
        <w:tc>
          <w:tcPr>
            <w:tcW w:w="1334" w:type="dxa"/>
          </w:tcPr>
          <w:p w14:paraId="4DEDE952" w14:textId="048C3D35" w:rsidR="00EE207C" w:rsidRPr="005D72C6" w:rsidRDefault="00EE207C" w:rsidP="00EE207C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ลดลง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61</w:t>
            </w:r>
          </w:p>
        </w:tc>
        <w:tc>
          <w:tcPr>
            <w:tcW w:w="1334" w:type="dxa"/>
            <w:gridSpan w:val="2"/>
          </w:tcPr>
          <w:p w14:paraId="3B1CCF99" w14:textId="22C0329B" w:rsidR="00EE207C" w:rsidRPr="005D72C6" w:rsidRDefault="00EE207C" w:rsidP="00EE207C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เพิ่มขึ้น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70</w:t>
            </w:r>
          </w:p>
        </w:tc>
      </w:tr>
      <w:tr w:rsidR="00EE207C" w:rsidRPr="005D72C6" w14:paraId="73682375" w14:textId="77777777" w:rsidTr="005D72C6">
        <w:trPr>
          <w:trHeight w:val="20"/>
        </w:trPr>
        <w:tc>
          <w:tcPr>
            <w:tcW w:w="3911" w:type="dxa"/>
          </w:tcPr>
          <w:p w14:paraId="6440681D" w14:textId="4513CF54" w:rsidR="00EE207C" w:rsidRPr="005D72C6" w:rsidRDefault="00EE207C" w:rsidP="00EE207C">
            <w:pPr>
              <w:ind w:left="186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72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อัตราการขึ้นเงินเดือนในอนาคต </w:t>
            </w:r>
            <w:r w:rsidRPr="005D72C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D72C6">
              <w:rPr>
                <w:rFonts w:asciiTheme="majorBidi" w:hAnsiTheme="majorBidi" w:cstheme="majorBidi"/>
                <w:sz w:val="28"/>
                <w:szCs w:val="28"/>
                <w:cs/>
              </w:rPr>
              <w:t>ขึ้นกับช่วงอายุ</w:t>
            </w:r>
            <w:r w:rsidRPr="005D72C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4" w:type="dxa"/>
          </w:tcPr>
          <w:p w14:paraId="15E7119B" w14:textId="4899074B" w:rsidR="00EE207C" w:rsidRPr="005D72C6" w:rsidRDefault="00EE207C" w:rsidP="00EE207C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เพิ่มขึ้น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74</w:t>
            </w:r>
          </w:p>
        </w:tc>
        <w:tc>
          <w:tcPr>
            <w:tcW w:w="1334" w:type="dxa"/>
          </w:tcPr>
          <w:p w14:paraId="5C9B1E74" w14:textId="3B7A616C" w:rsidR="00EE207C" w:rsidRPr="005D72C6" w:rsidRDefault="00EE207C" w:rsidP="00EE207C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ลดลง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66</w:t>
            </w:r>
          </w:p>
        </w:tc>
        <w:tc>
          <w:tcPr>
            <w:tcW w:w="1334" w:type="dxa"/>
          </w:tcPr>
          <w:p w14:paraId="45EC3C5B" w14:textId="2CD678E8" w:rsidR="00EE207C" w:rsidRPr="005D72C6" w:rsidRDefault="00EE207C" w:rsidP="00EE207C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เพิ่มขึ้น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68</w:t>
            </w:r>
          </w:p>
        </w:tc>
        <w:tc>
          <w:tcPr>
            <w:tcW w:w="1334" w:type="dxa"/>
            <w:gridSpan w:val="2"/>
          </w:tcPr>
          <w:p w14:paraId="12D43E56" w14:textId="1EE81F48" w:rsidR="00EE207C" w:rsidRPr="005D72C6" w:rsidRDefault="00EE207C" w:rsidP="00EE207C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ลดลง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60</w:t>
            </w:r>
          </w:p>
        </w:tc>
      </w:tr>
      <w:tr w:rsidR="00EE207C" w:rsidRPr="005D72C6" w14:paraId="5C833451" w14:textId="77777777" w:rsidTr="005D72C6">
        <w:trPr>
          <w:trHeight w:val="20"/>
        </w:trPr>
        <w:tc>
          <w:tcPr>
            <w:tcW w:w="3911" w:type="dxa"/>
          </w:tcPr>
          <w:p w14:paraId="7D2544DF" w14:textId="77777777" w:rsidR="00EE207C" w:rsidRPr="005D72C6" w:rsidRDefault="00EE207C" w:rsidP="00EE207C">
            <w:pPr>
              <w:ind w:left="186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72C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อัตราการขึ้นเงินบำเหน็จ</w:t>
            </w:r>
          </w:p>
        </w:tc>
        <w:tc>
          <w:tcPr>
            <w:tcW w:w="1334" w:type="dxa"/>
          </w:tcPr>
          <w:p w14:paraId="19D02B81" w14:textId="36B771FC" w:rsidR="00EE207C" w:rsidRPr="005D72C6" w:rsidRDefault="00EE207C" w:rsidP="00EE207C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เพิ่มขึ้น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37</w:t>
            </w:r>
          </w:p>
        </w:tc>
        <w:tc>
          <w:tcPr>
            <w:tcW w:w="1334" w:type="dxa"/>
          </w:tcPr>
          <w:p w14:paraId="6221BD84" w14:textId="331EEB31" w:rsidR="00EE207C" w:rsidRPr="005D72C6" w:rsidRDefault="00EE207C" w:rsidP="00EE207C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ลดลง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34</w:t>
            </w:r>
          </w:p>
        </w:tc>
        <w:tc>
          <w:tcPr>
            <w:tcW w:w="1334" w:type="dxa"/>
          </w:tcPr>
          <w:p w14:paraId="43705FFF" w14:textId="385F251A" w:rsidR="00EE207C" w:rsidRPr="005D72C6" w:rsidRDefault="00EE207C" w:rsidP="00EE207C">
            <w:pPr>
              <w:pStyle w:val="BodyTextIndent3"/>
              <w:tabs>
                <w:tab w:val="right" w:pos="972"/>
              </w:tabs>
              <w:spacing w:after="0"/>
              <w:ind w:left="-18" w:right="-86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</w:tcPr>
          <w:p w14:paraId="491F9AD2" w14:textId="070543C9" w:rsidR="00EE207C" w:rsidRPr="005D72C6" w:rsidRDefault="00EE207C" w:rsidP="00EE207C">
            <w:pPr>
              <w:pStyle w:val="BodyTextIndent3"/>
              <w:tabs>
                <w:tab w:val="right" w:pos="972"/>
              </w:tabs>
              <w:spacing w:after="0"/>
              <w:ind w:left="-18" w:right="-86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</w:tr>
      <w:tr w:rsidR="00EE207C" w:rsidRPr="005D72C6" w14:paraId="794B483A" w14:textId="77777777" w:rsidTr="005D72C6">
        <w:trPr>
          <w:trHeight w:val="20"/>
        </w:trPr>
        <w:tc>
          <w:tcPr>
            <w:tcW w:w="3911" w:type="dxa"/>
          </w:tcPr>
          <w:p w14:paraId="3DD6A5F5" w14:textId="77777777" w:rsidR="00EE207C" w:rsidRPr="005D72C6" w:rsidRDefault="00EE207C" w:rsidP="00EE207C">
            <w:pPr>
              <w:ind w:left="186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6EA974BA" w14:textId="77777777" w:rsidR="00EE207C" w:rsidRPr="005D72C6" w:rsidRDefault="00EE207C" w:rsidP="00EE207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75F003C5" w14:textId="77777777" w:rsidR="00EE207C" w:rsidRPr="005D72C6" w:rsidRDefault="00EE207C" w:rsidP="00EE207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13CD94AE" w14:textId="77777777" w:rsidR="00EE207C" w:rsidRPr="005D72C6" w:rsidRDefault="00EE207C" w:rsidP="00EE207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4" w:type="dxa"/>
            <w:gridSpan w:val="2"/>
            <w:vAlign w:val="bottom"/>
          </w:tcPr>
          <w:p w14:paraId="50CD9148" w14:textId="77777777" w:rsidR="00EE207C" w:rsidRPr="005D72C6" w:rsidRDefault="00EE207C" w:rsidP="00EE207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EE207C" w:rsidRPr="005D72C6" w14:paraId="6A5EEAD2" w14:textId="77777777" w:rsidTr="005D72C6">
        <w:trPr>
          <w:trHeight w:val="20"/>
        </w:trPr>
        <w:tc>
          <w:tcPr>
            <w:tcW w:w="3911" w:type="dxa"/>
          </w:tcPr>
          <w:p w14:paraId="3222E25D" w14:textId="77777777" w:rsidR="00EE207C" w:rsidRPr="005D72C6" w:rsidRDefault="00EE207C" w:rsidP="00EE207C">
            <w:pPr>
              <w:ind w:left="186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35229973" w14:textId="77777777" w:rsidR="00EE207C" w:rsidRPr="005D72C6" w:rsidRDefault="00EE207C" w:rsidP="00EE20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  <w:p w14:paraId="7F52E904" w14:textId="0B65AF1E" w:rsidR="00EE207C" w:rsidRPr="005D72C6" w:rsidRDefault="00EE207C" w:rsidP="00EE20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0.5%-10%</w:t>
            </w:r>
          </w:p>
        </w:tc>
        <w:tc>
          <w:tcPr>
            <w:tcW w:w="1334" w:type="dxa"/>
            <w:vAlign w:val="bottom"/>
          </w:tcPr>
          <w:p w14:paraId="1200FA5F" w14:textId="77777777" w:rsidR="00EE207C" w:rsidRPr="005D72C6" w:rsidRDefault="00EE207C" w:rsidP="00EE20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  <w:p w14:paraId="2AC2397D" w14:textId="4A91CCDA" w:rsidR="00EE207C" w:rsidRPr="005D72C6" w:rsidRDefault="00EE207C" w:rsidP="00EE20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0.5%-10%</w:t>
            </w:r>
          </w:p>
        </w:tc>
        <w:tc>
          <w:tcPr>
            <w:tcW w:w="1334" w:type="dxa"/>
            <w:vAlign w:val="bottom"/>
          </w:tcPr>
          <w:p w14:paraId="78242DC6" w14:textId="21229FAB" w:rsidR="00EE207C" w:rsidRPr="005D72C6" w:rsidRDefault="00EE207C" w:rsidP="00EE207C">
            <w:pPr>
              <w:pStyle w:val="BodyTextIndent3"/>
              <w:pBdr>
                <w:bottom w:val="single" w:sz="4" w:space="1" w:color="auto"/>
              </w:pBdr>
              <w:tabs>
                <w:tab w:val="right" w:pos="972"/>
              </w:tabs>
              <w:spacing w:after="0"/>
              <w:ind w:left="-18" w:right="-86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10%</w:t>
            </w:r>
          </w:p>
        </w:tc>
        <w:tc>
          <w:tcPr>
            <w:tcW w:w="1334" w:type="dxa"/>
            <w:gridSpan w:val="2"/>
            <w:vAlign w:val="bottom"/>
          </w:tcPr>
          <w:p w14:paraId="1EFCFC11" w14:textId="5D9A75C0" w:rsidR="00EE207C" w:rsidRPr="005D72C6" w:rsidRDefault="00EE207C" w:rsidP="00EE207C">
            <w:pPr>
              <w:pStyle w:val="BodyTextIndent3"/>
              <w:pBdr>
                <w:bottom w:val="single" w:sz="4" w:space="1" w:color="auto"/>
              </w:pBdr>
              <w:tabs>
                <w:tab w:val="right" w:pos="972"/>
              </w:tabs>
              <w:spacing w:after="0"/>
              <w:ind w:left="-18" w:right="-86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 w:rsidRPr="005D72C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10%</w:t>
            </w:r>
          </w:p>
        </w:tc>
      </w:tr>
      <w:tr w:rsidR="00EE207C" w:rsidRPr="005D72C6" w14:paraId="095088C6" w14:textId="77777777" w:rsidTr="005D72C6">
        <w:trPr>
          <w:trHeight w:val="20"/>
        </w:trPr>
        <w:tc>
          <w:tcPr>
            <w:tcW w:w="3911" w:type="dxa"/>
          </w:tcPr>
          <w:p w14:paraId="307AF2F3" w14:textId="77777777" w:rsidR="00EE207C" w:rsidRPr="005D72C6" w:rsidRDefault="00EE207C" w:rsidP="00EE207C">
            <w:pPr>
              <w:ind w:left="186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72C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34" w:type="dxa"/>
          </w:tcPr>
          <w:p w14:paraId="77C720DA" w14:textId="7CDE6058" w:rsidR="00EE207C" w:rsidRPr="005D72C6" w:rsidRDefault="00EE207C" w:rsidP="00EE207C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ลดลง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27</w:t>
            </w:r>
          </w:p>
        </w:tc>
        <w:tc>
          <w:tcPr>
            <w:tcW w:w="1334" w:type="dxa"/>
          </w:tcPr>
          <w:p w14:paraId="2D443D76" w14:textId="2FF6654D" w:rsidR="00EE207C" w:rsidRPr="005D72C6" w:rsidRDefault="00EE207C" w:rsidP="00EE207C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เพิ่มขึ้น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29</w:t>
            </w:r>
          </w:p>
        </w:tc>
        <w:tc>
          <w:tcPr>
            <w:tcW w:w="1334" w:type="dxa"/>
          </w:tcPr>
          <w:p w14:paraId="2DF6B1DC" w14:textId="7925B641" w:rsidR="00EE207C" w:rsidRPr="005D72C6" w:rsidRDefault="00EE207C" w:rsidP="00EE207C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ลดลง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27</w:t>
            </w:r>
          </w:p>
        </w:tc>
        <w:tc>
          <w:tcPr>
            <w:tcW w:w="1334" w:type="dxa"/>
            <w:gridSpan w:val="2"/>
          </w:tcPr>
          <w:p w14:paraId="6C11FE2A" w14:textId="12A4B09B" w:rsidR="00EE207C" w:rsidRPr="005D72C6" w:rsidRDefault="00EE207C" w:rsidP="00EE207C">
            <w:pPr>
              <w:pStyle w:val="BodyTextIndent3"/>
              <w:tabs>
                <w:tab w:val="right" w:pos="972"/>
              </w:tabs>
              <w:spacing w:after="0"/>
              <w:ind w:left="-18" w:right="-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เพิ่มขึ้น</w:t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5D72C6">
              <w:rPr>
                <w:rFonts w:asciiTheme="majorBidi" w:hAnsiTheme="majorBidi" w:cstheme="majorBidi"/>
                <w:kern w:val="28"/>
                <w:sz w:val="28"/>
                <w:szCs w:val="28"/>
              </w:rPr>
              <w:t>29</w:t>
            </w:r>
          </w:p>
        </w:tc>
      </w:tr>
    </w:tbl>
    <w:p w14:paraId="31BE4C2F" w14:textId="77777777" w:rsidR="00D77EDD" w:rsidRDefault="00D77EDD" w:rsidP="0071630E">
      <w:pPr>
        <w:tabs>
          <w:tab w:val="left" w:pos="540"/>
          <w:tab w:val="left" w:pos="2160"/>
          <w:tab w:val="right" w:pos="72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E9FC513" w14:textId="6C130BF3" w:rsidR="00592DD4" w:rsidRPr="0080037E" w:rsidRDefault="00D1188C" w:rsidP="0071630E">
      <w:pPr>
        <w:tabs>
          <w:tab w:val="left" w:pos="540"/>
          <w:tab w:val="left" w:pos="2160"/>
          <w:tab w:val="right" w:pos="7200"/>
        </w:tabs>
        <w:spacing w:before="240" w:after="12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0037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5278E" w:rsidRPr="008003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2DD4" w:rsidRPr="0080037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592DD4" w:rsidRPr="0080037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ประมาณการหนี้สิน</w:t>
      </w:r>
    </w:p>
    <w:tbl>
      <w:tblPr>
        <w:tblW w:w="972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187"/>
        <w:gridCol w:w="1312"/>
        <w:gridCol w:w="1312"/>
        <w:gridCol w:w="1313"/>
        <w:gridCol w:w="1312"/>
        <w:gridCol w:w="1284"/>
      </w:tblGrid>
      <w:tr w:rsidR="00980901" w:rsidRPr="0080037E" w14:paraId="21D20340" w14:textId="77777777" w:rsidTr="005D72C6">
        <w:trPr>
          <w:trHeight w:val="79"/>
          <w:tblHeader/>
        </w:trPr>
        <w:tc>
          <w:tcPr>
            <w:tcW w:w="97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258556C" w14:textId="048CEBF0" w:rsidR="00980901" w:rsidRPr="0080037E" w:rsidRDefault="00D80D3B" w:rsidP="00BA5C84">
            <w:pPr>
              <w:jc w:val="right"/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</w:pPr>
            <w:r w:rsidRPr="0080037E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="00980901" w:rsidRPr="0080037E"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  <w:t>หน่วย</w:t>
            </w:r>
            <w:r w:rsidR="00980901" w:rsidRPr="0080037E">
              <w:rPr>
                <w:rFonts w:asciiTheme="majorBidi" w:hAnsiTheme="majorBidi" w:cstheme="majorBidi"/>
                <w:spacing w:val="-6"/>
                <w:sz w:val="28"/>
              </w:rPr>
              <w:t xml:space="preserve">: </w:t>
            </w:r>
            <w:r w:rsidR="00980901" w:rsidRPr="0080037E">
              <w:rPr>
                <w:rFonts w:asciiTheme="majorBidi" w:hAnsiTheme="majorBidi" w:cstheme="majorBidi"/>
                <w:spacing w:val="-6"/>
                <w:sz w:val="28"/>
                <w:cs/>
              </w:rPr>
              <w:t>ล้านบาท</w:t>
            </w:r>
            <w:r w:rsidRPr="0080037E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</w:tr>
      <w:tr w:rsidR="004C29A1" w:rsidRPr="0080037E" w14:paraId="78DCB930" w14:textId="77777777" w:rsidTr="005D72C6">
        <w:trPr>
          <w:trHeight w:val="79"/>
          <w:tblHeader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10D38120" w14:textId="77777777" w:rsidR="004C29A1" w:rsidRPr="0080037E" w:rsidRDefault="004C29A1" w:rsidP="00BA5C8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</w:pPr>
          </w:p>
        </w:tc>
        <w:tc>
          <w:tcPr>
            <w:tcW w:w="39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0D580F" w14:textId="77777777" w:rsidR="004C29A1" w:rsidRPr="0080037E" w:rsidRDefault="004C29A1" w:rsidP="00BA5C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</w:pPr>
            <w:r w:rsidRPr="0080037E"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7EA1A" w14:textId="77777777" w:rsidR="004C29A1" w:rsidRPr="0080037E" w:rsidRDefault="004C29A1" w:rsidP="00BA5C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</w:pPr>
            <w:r w:rsidRPr="0080037E"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C29A1" w:rsidRPr="0080037E" w14:paraId="5464C2C0" w14:textId="77777777" w:rsidTr="005D72C6">
        <w:trPr>
          <w:trHeight w:val="79"/>
          <w:tblHeader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46B96D29" w14:textId="77777777" w:rsidR="004C29A1" w:rsidRPr="0080037E" w:rsidRDefault="004C29A1" w:rsidP="00BA5C8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29D8826" w14:textId="77777777" w:rsidR="004C29A1" w:rsidRPr="0080037E" w:rsidRDefault="004C29A1" w:rsidP="00BA5C8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</w:pPr>
            <w:r w:rsidRPr="0080037E"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  <w:t>การรับประกัน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07CF3DF" w14:textId="77777777" w:rsidR="004C29A1" w:rsidRPr="0080037E" w:rsidRDefault="004C29A1" w:rsidP="00BA5C8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</w:pPr>
            <w:r w:rsidRPr="0080037E"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  <w:t>ประมาณการ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4A47239" w14:textId="77777777" w:rsidR="004C29A1" w:rsidRPr="0080037E" w:rsidRDefault="004C29A1" w:rsidP="00BA5C8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3BEE819" w14:textId="77777777" w:rsidR="004C29A1" w:rsidRPr="0080037E" w:rsidRDefault="004C29A1" w:rsidP="00BA5C8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</w:pPr>
            <w:r w:rsidRPr="0080037E"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  <w:t>การรับประกัน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118EDBA" w14:textId="77777777" w:rsidR="004C29A1" w:rsidRPr="0080037E" w:rsidRDefault="004C29A1" w:rsidP="00BA5C8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</w:pPr>
          </w:p>
        </w:tc>
      </w:tr>
      <w:tr w:rsidR="004C29A1" w:rsidRPr="0080037E" w14:paraId="0CA514B7" w14:textId="77777777" w:rsidTr="005D72C6">
        <w:trPr>
          <w:trHeight w:val="79"/>
          <w:tblHeader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389012D9" w14:textId="77777777" w:rsidR="004C29A1" w:rsidRPr="0080037E" w:rsidRDefault="004C29A1" w:rsidP="00BA5C84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</w:pP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</w:tcPr>
          <w:p w14:paraId="0A2FD32C" w14:textId="77777777" w:rsidR="004C29A1" w:rsidRPr="0080037E" w:rsidRDefault="004C29A1" w:rsidP="00BA5C8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</w:pPr>
            <w:r w:rsidRPr="0080037E"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  <w:t>สินค้า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</w:tcPr>
          <w:p w14:paraId="67C4E545" w14:textId="77777777" w:rsidR="004C29A1" w:rsidRPr="0080037E" w:rsidRDefault="004C29A1" w:rsidP="00BA5C8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</w:pPr>
            <w:r w:rsidRPr="0080037E"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  <w:t>หนี้สินอื่น</w:t>
            </w: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</w:tcPr>
          <w:p w14:paraId="079C814E" w14:textId="77777777" w:rsidR="004C29A1" w:rsidRPr="0080037E" w:rsidRDefault="004C29A1" w:rsidP="00BA5C8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</w:pPr>
            <w:r w:rsidRPr="0080037E"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  <w:t>รวม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</w:tcPr>
          <w:p w14:paraId="1A193CC5" w14:textId="77777777" w:rsidR="004C29A1" w:rsidRPr="0080037E" w:rsidRDefault="004C29A1" w:rsidP="00BA5C8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</w:pPr>
            <w:r w:rsidRPr="0080037E"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  <w:t>สินค้า</w:t>
            </w: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</w:tcPr>
          <w:p w14:paraId="20D7AA18" w14:textId="77777777" w:rsidR="004C29A1" w:rsidRPr="0080037E" w:rsidRDefault="004C29A1" w:rsidP="00BA5C8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</w:pPr>
            <w:r w:rsidRPr="0080037E"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  <w:t>รวม</w:t>
            </w:r>
          </w:p>
        </w:tc>
      </w:tr>
      <w:tr w:rsidR="00EE207C" w:rsidRPr="0080037E" w14:paraId="6E7C7099" w14:textId="77777777" w:rsidTr="005D72C6">
        <w:trPr>
          <w:trHeight w:val="79"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34187A96" w14:textId="1CFF6A8A" w:rsidR="00EE207C" w:rsidRPr="0080037E" w:rsidRDefault="00EE207C" w:rsidP="00EE207C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left="166" w:right="-76" w:hanging="16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037E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ยอดคงเหลือ ณ วันที่ </w:t>
            </w:r>
            <w:r w:rsidRPr="0080037E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80037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80037E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3989F" w14:textId="0E203787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1,130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2D438" w14:textId="407FB9F0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4349F" w14:textId="33EBF25A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1,170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38E28" w14:textId="5D8D3A08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861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6FA47" w14:textId="031C52ED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861</w:t>
            </w:r>
          </w:p>
        </w:tc>
      </w:tr>
      <w:tr w:rsidR="00EE207C" w:rsidRPr="0080037E" w14:paraId="5118EC5F" w14:textId="77777777" w:rsidTr="005D72C6">
        <w:trPr>
          <w:trHeight w:val="79"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36F892B2" w14:textId="3A4A0018" w:rsidR="00EE207C" w:rsidRPr="0080037E" w:rsidRDefault="00EE207C" w:rsidP="00EE207C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0037E">
              <w:rPr>
                <w:rFonts w:asciiTheme="majorBidi" w:hAnsiTheme="majorBidi"/>
                <w:sz w:val="28"/>
                <w:cs/>
              </w:rPr>
              <w:t>เพิ่มขึ้นในระหว่างปี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08CE7" w14:textId="290213D3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1,223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A7CBD" w14:textId="77B46500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648F" w14:textId="610DC023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1,232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8C34" w14:textId="16145F12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1,0</w:t>
            </w:r>
            <w:r w:rsidR="00EE653C" w:rsidRPr="00EE653C">
              <w:rPr>
                <w:rFonts w:asciiTheme="majorBidi" w:hAnsiTheme="majorBidi" w:cstheme="majorBidi" w:hint="cs"/>
                <w:sz w:val="28"/>
              </w:rPr>
              <w:t>63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0F738" w14:textId="7BCB1A86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1,0</w:t>
            </w:r>
            <w:r w:rsidR="00EE653C" w:rsidRPr="00EE653C">
              <w:rPr>
                <w:rFonts w:asciiTheme="majorBidi" w:hAnsiTheme="majorBidi" w:cstheme="majorBidi" w:hint="cs"/>
                <w:sz w:val="28"/>
              </w:rPr>
              <w:t>63</w:t>
            </w:r>
          </w:p>
        </w:tc>
      </w:tr>
      <w:tr w:rsidR="00EE207C" w:rsidRPr="0080037E" w14:paraId="0D48A38F" w14:textId="77777777" w:rsidTr="005D72C6">
        <w:trPr>
          <w:trHeight w:val="79"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4430C7DC" w14:textId="3A9A2B55" w:rsidR="00EE207C" w:rsidRPr="0080037E" w:rsidRDefault="00EE207C" w:rsidP="00EE207C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/>
                <w:sz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02A7A" w14:textId="1429FA35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(400)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A3ED8" w14:textId="5EA6A624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CAF9" w14:textId="5CA99FAB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(404)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C7884" w14:textId="4A5F1ECA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(278)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99D69" w14:textId="60C96665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(278)</w:t>
            </w:r>
          </w:p>
        </w:tc>
      </w:tr>
      <w:tr w:rsidR="00EE207C" w:rsidRPr="0080037E" w14:paraId="269A2294" w14:textId="77777777" w:rsidTr="005D72C6">
        <w:trPr>
          <w:trHeight w:val="79"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36B75355" w14:textId="6368C765" w:rsidR="00EE207C" w:rsidRPr="0080037E" w:rsidRDefault="00EE207C" w:rsidP="00EE207C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0037E">
              <w:rPr>
                <w:rFonts w:asciiTheme="majorBidi" w:hAnsiTheme="majorBidi"/>
                <w:sz w:val="28"/>
                <w:cs/>
              </w:rPr>
              <w:t>โอนกลับประมาณการหนี้สิน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204A811" w14:textId="6536C8A9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(182)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7B052E3" w14:textId="482FC3B9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(13)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268CFF1" w14:textId="6B0CC2EE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(195)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9FE2598" w14:textId="6937B78F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(165)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6B13064" w14:textId="55DFE718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(165)</w:t>
            </w:r>
          </w:p>
        </w:tc>
      </w:tr>
      <w:tr w:rsidR="00EE207C" w:rsidRPr="0080037E" w14:paraId="38BC11C8" w14:textId="77777777" w:rsidTr="005D72C6">
        <w:trPr>
          <w:trHeight w:val="79"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022D4EBA" w14:textId="77622BA5" w:rsidR="00EE207C" w:rsidRPr="0080037E" w:rsidRDefault="00EE207C" w:rsidP="00EE207C">
            <w:pPr>
              <w:tabs>
                <w:tab w:val="left" w:pos="900"/>
                <w:tab w:val="left" w:pos="1440"/>
                <w:tab w:val="right" w:pos="8306"/>
              </w:tabs>
              <w:ind w:left="162" w:right="-57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80037E">
              <w:rPr>
                <w:rFonts w:asciiTheme="majorBidi" w:hAnsiTheme="majorBidi"/>
                <w:spacing w:val="-6"/>
                <w:sz w:val="28"/>
                <w:cs/>
                <w:lang w:val="th-TH"/>
              </w:rPr>
              <w:t>ผลต่างจากการแปลงค่างบการเงิน</w:t>
            </w:r>
            <w:r w:rsidRPr="0080037E">
              <w:rPr>
                <w:rFonts w:asciiTheme="majorBidi" w:hAnsiTheme="majorBidi"/>
                <w:spacing w:val="-6"/>
                <w:sz w:val="28"/>
              </w:rPr>
              <w:t>/</w:t>
            </w:r>
            <w:r w:rsidR="00CA7701">
              <w:rPr>
                <w:rFonts w:asciiTheme="majorBidi" w:hAnsiTheme="majorBidi" w:hint="cs"/>
                <w:spacing w:val="-6"/>
                <w:sz w:val="28"/>
                <w:cs/>
                <w:lang w:val="th-TH"/>
              </w:rPr>
              <w:t xml:space="preserve">กำไร </w:t>
            </w:r>
            <w:r w:rsidRPr="0080037E">
              <w:rPr>
                <w:rFonts w:asciiTheme="majorBidi" w:hAnsiTheme="majorBidi"/>
                <w:spacing w:val="-6"/>
                <w:sz w:val="28"/>
                <w:cs/>
                <w:lang w:val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1E993" w14:textId="787DF928" w:rsidR="00EE207C" w:rsidRPr="0080037E" w:rsidRDefault="00EE207C" w:rsidP="00EE207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(27)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A6221" w14:textId="22FFC1CF" w:rsidR="00EE207C" w:rsidRPr="0080037E" w:rsidRDefault="00EE207C" w:rsidP="00EE207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35F88" w14:textId="4810810E" w:rsidR="00EE207C" w:rsidRPr="0080037E" w:rsidRDefault="00EE207C" w:rsidP="00EE207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(28)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4D28D" w14:textId="2B54E1EB" w:rsidR="00EE207C" w:rsidRPr="0080037E" w:rsidRDefault="00EE207C" w:rsidP="00EE207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(6)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D87B5" w14:textId="28C50DFA" w:rsidR="00EE207C" w:rsidRPr="0080037E" w:rsidRDefault="00EE207C" w:rsidP="00EE207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(6)</w:t>
            </w:r>
          </w:p>
        </w:tc>
      </w:tr>
      <w:tr w:rsidR="00EE207C" w:rsidRPr="0080037E" w14:paraId="1CCF94D2" w14:textId="77777777" w:rsidTr="005D72C6">
        <w:trPr>
          <w:trHeight w:val="79"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2202F622" w14:textId="5856B3BF" w:rsidR="00EE207C" w:rsidRPr="0080037E" w:rsidRDefault="00EE207C" w:rsidP="00EE207C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left="166" w:right="-76" w:hanging="16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037E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ยอดคงเหลือ ณ วันที่ </w:t>
            </w:r>
            <w:r w:rsidRPr="0080037E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80037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80037E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2CF9" w14:textId="2AB600D2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1,744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F3643" w14:textId="234A3954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147BC" w14:textId="71861877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1,775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9D542" w14:textId="40657BFA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1,475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0E0DF" w14:textId="1051EB48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 w:cstheme="majorBidi"/>
                <w:sz w:val="28"/>
              </w:rPr>
              <w:t>1,475</w:t>
            </w:r>
          </w:p>
        </w:tc>
      </w:tr>
      <w:tr w:rsidR="00EE207C" w:rsidRPr="0080037E" w14:paraId="1B2798FF" w14:textId="77777777" w:rsidTr="005D72C6">
        <w:trPr>
          <w:trHeight w:val="79"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628CEC8B" w14:textId="2BE3C74A" w:rsidR="00EE207C" w:rsidRPr="0080037E" w:rsidRDefault="00EE207C" w:rsidP="00EE207C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0037E">
              <w:rPr>
                <w:rFonts w:asciiTheme="majorBidi" w:hAnsiTheme="majorBidi"/>
                <w:sz w:val="28"/>
                <w:cs/>
              </w:rPr>
              <w:t>เพิ่มขึ้นในระหว่างปี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B696F" w14:textId="0CBE6359" w:rsidR="00EE207C" w:rsidRPr="0080037E" w:rsidRDefault="00A110B8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8B877" w14:textId="3C9E4CFC" w:rsidR="00EE207C" w:rsidRPr="0080037E" w:rsidRDefault="00A110B8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991B6" w14:textId="2BB4CE7D" w:rsidR="00EE207C" w:rsidRPr="0080037E" w:rsidRDefault="00A110B8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BCEB" w14:textId="62234266" w:rsidR="00EE207C" w:rsidRPr="0080037E" w:rsidRDefault="003A11EE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3D5A2" w14:textId="635C6DAF" w:rsidR="00EE207C" w:rsidRPr="0080037E" w:rsidRDefault="003A11EE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814</w:t>
            </w:r>
          </w:p>
        </w:tc>
      </w:tr>
      <w:tr w:rsidR="00EE207C" w:rsidRPr="0080037E" w14:paraId="6D855651" w14:textId="77777777" w:rsidTr="005D72C6">
        <w:trPr>
          <w:trHeight w:val="79"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59252CC0" w14:textId="50030D44" w:rsidR="00EE207C" w:rsidRPr="0080037E" w:rsidRDefault="00EE207C" w:rsidP="00EE207C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8"/>
              </w:rPr>
            </w:pPr>
            <w:r w:rsidRPr="0080037E">
              <w:rPr>
                <w:rFonts w:asciiTheme="majorBidi" w:hAnsiTheme="majorBidi"/>
                <w:sz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2B1D9" w14:textId="4F1AB961" w:rsidR="00EE207C" w:rsidRPr="0080037E" w:rsidRDefault="00A110B8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(449)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D7B1D" w14:textId="2BB1BA0A" w:rsidR="00EE207C" w:rsidRPr="0080037E" w:rsidRDefault="00A110B8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(15)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0AF6" w14:textId="764262E1" w:rsidR="00EE207C" w:rsidRPr="0080037E" w:rsidRDefault="00A110B8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(464)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60DA" w14:textId="6B010F2C" w:rsidR="00EE207C" w:rsidRPr="0080037E" w:rsidRDefault="003A11EE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(380)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E955" w14:textId="6BE8B9E6" w:rsidR="00EE207C" w:rsidRPr="0080037E" w:rsidRDefault="003A11EE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(380)</w:t>
            </w:r>
          </w:p>
        </w:tc>
      </w:tr>
      <w:tr w:rsidR="00EE207C" w:rsidRPr="0080037E" w14:paraId="0B644DCF" w14:textId="77777777" w:rsidTr="005D72C6">
        <w:trPr>
          <w:trHeight w:val="79"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2F4D459B" w14:textId="055897E7" w:rsidR="00EE207C" w:rsidRPr="0080037E" w:rsidRDefault="00EE207C" w:rsidP="00EE207C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0037E">
              <w:rPr>
                <w:rFonts w:asciiTheme="majorBidi" w:hAnsiTheme="majorBidi"/>
                <w:sz w:val="28"/>
                <w:cs/>
              </w:rPr>
              <w:t>โอนกลับประมาณการหนี้สิน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2741F9A" w14:textId="2146F182" w:rsidR="00EE207C" w:rsidRPr="0080037E" w:rsidRDefault="00201913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(194)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BED3E0B" w14:textId="1A119257" w:rsidR="00EE207C" w:rsidRPr="0080037E" w:rsidRDefault="00201913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(30)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77229CD" w14:textId="6AC64A95" w:rsidR="00EE207C" w:rsidRPr="0080037E" w:rsidRDefault="00201913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(224)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1BA7669" w14:textId="115180DA" w:rsidR="00EE207C" w:rsidRPr="0080037E" w:rsidRDefault="003A11EE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(142)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4B55400" w14:textId="5A3098E6" w:rsidR="00EE207C" w:rsidRPr="0080037E" w:rsidRDefault="003A11EE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(142)</w:t>
            </w:r>
          </w:p>
        </w:tc>
      </w:tr>
      <w:tr w:rsidR="00EE207C" w:rsidRPr="0080037E" w14:paraId="1270F7C7" w14:textId="77777777" w:rsidTr="005D72C6">
        <w:trPr>
          <w:trHeight w:val="79"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2209AE75" w14:textId="09BC7EEC" w:rsidR="00EE207C" w:rsidRPr="0080037E" w:rsidRDefault="00EE207C" w:rsidP="00EE207C">
            <w:pPr>
              <w:tabs>
                <w:tab w:val="left" w:pos="900"/>
                <w:tab w:val="left" w:pos="1440"/>
                <w:tab w:val="right" w:pos="8306"/>
              </w:tabs>
              <w:ind w:left="162" w:right="-57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80037E"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  <w:t>ผลต่างจากการแปลงค่างบการเงิน</w:t>
            </w:r>
            <w:r w:rsidRPr="0080037E">
              <w:rPr>
                <w:rFonts w:asciiTheme="majorBidi" w:hAnsiTheme="majorBidi" w:cstheme="majorBidi"/>
                <w:spacing w:val="-6"/>
                <w:sz w:val="28"/>
              </w:rPr>
              <w:t>/</w:t>
            </w:r>
            <w:r w:rsidRPr="0080037E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กำไร  </w:t>
            </w:r>
            <w:r w:rsidRPr="0080037E">
              <w:rPr>
                <w:rFonts w:asciiTheme="majorBidi" w:hAnsiTheme="majorBidi" w:cstheme="majorBidi"/>
                <w:spacing w:val="-6"/>
                <w:sz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67114" w14:textId="5231C250" w:rsidR="00EE207C" w:rsidRPr="0080037E" w:rsidRDefault="00201913" w:rsidP="00EE207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(37)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CFD69" w14:textId="59F847FC" w:rsidR="00EE207C" w:rsidRPr="0080037E" w:rsidRDefault="00201913" w:rsidP="00EE207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26343" w14:textId="49D2ABD2" w:rsidR="00EE207C" w:rsidRPr="0080037E" w:rsidRDefault="00595A52" w:rsidP="00EE207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201913">
              <w:rPr>
                <w:rFonts w:asciiTheme="majorBidi" w:hAnsiTheme="majorBidi" w:cstheme="majorBidi"/>
                <w:sz w:val="28"/>
              </w:rPr>
              <w:t>36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CB11" w14:textId="548EEBDE" w:rsidR="00EE207C" w:rsidRPr="0080037E" w:rsidRDefault="003A11EE" w:rsidP="00EE207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6AB92" w14:textId="1566A293" w:rsidR="00EE207C" w:rsidRPr="0080037E" w:rsidRDefault="003A11EE" w:rsidP="00EE207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(30)</w:t>
            </w:r>
          </w:p>
        </w:tc>
      </w:tr>
      <w:tr w:rsidR="00EE207C" w:rsidRPr="0080037E" w14:paraId="3C7DA3A2" w14:textId="77777777" w:rsidTr="005D72C6">
        <w:trPr>
          <w:trHeight w:val="79"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12DE4AD0" w14:textId="037ADC5B" w:rsidR="00EE207C" w:rsidRPr="0080037E" w:rsidRDefault="00EE207C" w:rsidP="00EE207C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6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80037E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  <w:lang w:val="th-TH"/>
              </w:rPr>
              <w:t xml:space="preserve">ยอดคงเหลือ ณ วันที่ </w:t>
            </w:r>
            <w:r w:rsidRPr="0080037E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31 </w:t>
            </w:r>
            <w:r w:rsidRPr="0080037E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ธันวาคม </w:t>
            </w:r>
            <w:r w:rsidRPr="0080037E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2568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8C5E8" w14:textId="0CF6FEA2" w:rsidR="00EE207C" w:rsidRPr="0080037E" w:rsidRDefault="00EF4E4B" w:rsidP="00EE207C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1,991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D45E7" w14:textId="7A93395B" w:rsidR="00EE207C" w:rsidRPr="0080037E" w:rsidRDefault="00EF4E4B" w:rsidP="00EE207C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F62B2" w14:textId="005154E2" w:rsidR="00EE207C" w:rsidRPr="0080037E" w:rsidRDefault="00EE7013" w:rsidP="00EE207C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0DD8" w14:textId="3BE03FFD" w:rsidR="00EE207C" w:rsidRPr="0080037E" w:rsidRDefault="00EE7013" w:rsidP="00EE207C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3A11EE">
              <w:rPr>
                <w:rFonts w:asciiTheme="majorBidi" w:hAnsiTheme="majorBidi" w:cstheme="majorBidi"/>
                <w:sz w:val="28"/>
              </w:rPr>
              <w:t>737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95063" w14:textId="0E8BF971" w:rsidR="00EE207C" w:rsidRPr="0080037E" w:rsidRDefault="00EE7013" w:rsidP="00EE207C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3A11EE">
              <w:rPr>
                <w:rFonts w:asciiTheme="majorBidi" w:hAnsiTheme="majorBidi" w:cstheme="majorBidi"/>
                <w:sz w:val="28"/>
              </w:rPr>
              <w:t>737</w:t>
            </w:r>
          </w:p>
        </w:tc>
      </w:tr>
      <w:tr w:rsidR="00EE207C" w:rsidRPr="005A7C39" w14:paraId="7BAFCC64" w14:textId="77777777" w:rsidTr="005D72C6">
        <w:trPr>
          <w:trHeight w:val="342"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71D2467B" w14:textId="77777777" w:rsidR="00EE207C" w:rsidRPr="0080037E" w:rsidRDefault="00EE207C" w:rsidP="00EE207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6DC70" w14:textId="77777777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382FC" w14:textId="77777777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4F6A2" w14:textId="77777777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66CB6" w14:textId="77777777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26D17" w14:textId="77777777" w:rsidR="00EE207C" w:rsidRPr="0080037E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E207C" w:rsidRPr="0034098F" w14:paraId="24FE8BE0" w14:textId="77777777" w:rsidTr="005D72C6">
        <w:trPr>
          <w:trHeight w:val="342"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2CECF982" w14:textId="77777777" w:rsidR="00EE207C" w:rsidRPr="0034098F" w:rsidRDefault="00EE207C" w:rsidP="00EE207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8"/>
              </w:rPr>
            </w:pPr>
            <w:r w:rsidRPr="0034098F">
              <w:rPr>
                <w:rFonts w:asciiTheme="majorBidi" w:hAnsiTheme="majorBidi" w:cstheme="majorBidi"/>
                <w:sz w:val="28"/>
                <w:cs/>
                <w:lang w:val="th-TH"/>
              </w:rPr>
              <w:t>ประมาณการหนี้สินระยะสั้น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CC62C" w14:textId="5FA477E4" w:rsidR="00EE207C" w:rsidRPr="0034098F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34098F">
              <w:rPr>
                <w:rFonts w:asciiTheme="majorBidi" w:hAnsiTheme="majorBidi" w:cstheme="majorBidi"/>
                <w:sz w:val="28"/>
              </w:rPr>
              <w:t>489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B4693" w14:textId="466CEB26" w:rsidR="00EE207C" w:rsidRPr="0034098F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34098F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F3EE9" w14:textId="3DD1F33B" w:rsidR="00EE207C" w:rsidRPr="0034098F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34098F">
              <w:rPr>
                <w:rFonts w:asciiTheme="majorBidi" w:hAnsiTheme="majorBidi" w:cstheme="majorBidi"/>
                <w:sz w:val="28"/>
              </w:rPr>
              <w:t>520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D2B64" w14:textId="01EAA231" w:rsidR="00EE207C" w:rsidRPr="0034098F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34098F">
              <w:rPr>
                <w:rFonts w:asciiTheme="majorBidi" w:hAnsiTheme="majorBidi" w:cstheme="majorBidi"/>
                <w:sz w:val="28"/>
              </w:rPr>
              <w:t>489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FEB9B" w14:textId="034AACAE" w:rsidR="00EE207C" w:rsidRPr="0034098F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34098F">
              <w:rPr>
                <w:rFonts w:asciiTheme="majorBidi" w:hAnsiTheme="majorBidi" w:cstheme="majorBidi"/>
                <w:sz w:val="28"/>
              </w:rPr>
              <w:t>489</w:t>
            </w:r>
          </w:p>
        </w:tc>
      </w:tr>
      <w:tr w:rsidR="00EE207C" w:rsidRPr="0034098F" w14:paraId="383F2588" w14:textId="77777777" w:rsidTr="005D72C6">
        <w:trPr>
          <w:trHeight w:val="366"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5448DFDF" w14:textId="77777777" w:rsidR="00EE207C" w:rsidRPr="0034098F" w:rsidRDefault="00EE207C" w:rsidP="00EE207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8"/>
              </w:rPr>
            </w:pPr>
            <w:r w:rsidRPr="0034098F">
              <w:rPr>
                <w:rFonts w:asciiTheme="majorBidi" w:hAnsiTheme="majorBidi" w:cstheme="majorBidi"/>
                <w:sz w:val="28"/>
                <w:cs/>
                <w:lang w:val="th-TH"/>
              </w:rPr>
              <w:t>ประมาณการหนี้สินระยะยาว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16381" w14:textId="42C59C8E" w:rsidR="00EE207C" w:rsidRPr="0034098F" w:rsidRDefault="00EE207C" w:rsidP="00EE207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34098F">
              <w:rPr>
                <w:rFonts w:asciiTheme="majorBidi" w:hAnsiTheme="majorBidi" w:cstheme="majorBidi"/>
                <w:sz w:val="28"/>
              </w:rPr>
              <w:t>1,255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2F826" w14:textId="3AC876C6" w:rsidR="00EE207C" w:rsidRPr="0034098F" w:rsidRDefault="00EE207C" w:rsidP="00EE207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34098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68AB1" w14:textId="7805E372" w:rsidR="00EE207C" w:rsidRPr="0034098F" w:rsidRDefault="00EE207C" w:rsidP="00EE207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34098F">
              <w:rPr>
                <w:rFonts w:asciiTheme="majorBidi" w:hAnsiTheme="majorBidi" w:cstheme="majorBidi"/>
                <w:sz w:val="28"/>
              </w:rPr>
              <w:t>1,255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38DAE" w14:textId="5C21B545" w:rsidR="00EE207C" w:rsidRPr="0034098F" w:rsidRDefault="00EE207C" w:rsidP="00EE207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34098F">
              <w:rPr>
                <w:rFonts w:asciiTheme="majorBidi" w:hAnsiTheme="majorBidi" w:cstheme="majorBidi"/>
                <w:sz w:val="28"/>
              </w:rPr>
              <w:t>986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2024D" w14:textId="27138B9F" w:rsidR="00EE207C" w:rsidRPr="0034098F" w:rsidRDefault="00EE207C" w:rsidP="00EE207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34098F">
              <w:rPr>
                <w:rFonts w:asciiTheme="majorBidi" w:hAnsiTheme="majorBidi" w:cstheme="majorBidi"/>
                <w:sz w:val="28"/>
              </w:rPr>
              <w:t>986</w:t>
            </w:r>
          </w:p>
        </w:tc>
      </w:tr>
      <w:tr w:rsidR="00EE207C" w:rsidRPr="0034098F" w14:paraId="0002A836" w14:textId="77777777" w:rsidTr="005D72C6">
        <w:trPr>
          <w:trHeight w:val="391"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698F98E9" w14:textId="0C9DDF83" w:rsidR="00EE207C" w:rsidRPr="0034098F" w:rsidRDefault="00EE207C" w:rsidP="00EE207C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left="166" w:right="-152" w:hanging="16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098F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ยอดคงเหลือ ณ วันที่ </w:t>
            </w:r>
            <w:r w:rsidRPr="0034098F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34098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34098F">
              <w:rPr>
                <w:rFonts w:asciiTheme="majorBidi" w:hAnsiTheme="majorBidi" w:cstheme="majorBidi"/>
                <w:b/>
                <w:bCs/>
                <w:sz w:val="28"/>
              </w:rPr>
              <w:t xml:space="preserve">2567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A1FED" w14:textId="356D378C" w:rsidR="00EE207C" w:rsidRPr="0034098F" w:rsidRDefault="00EE207C" w:rsidP="00EE207C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34098F">
              <w:rPr>
                <w:rFonts w:asciiTheme="majorBidi" w:hAnsiTheme="majorBidi" w:cstheme="majorBidi"/>
                <w:sz w:val="28"/>
              </w:rPr>
              <w:t>1,744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7958C" w14:textId="1805C60F" w:rsidR="00EE207C" w:rsidRPr="0034098F" w:rsidRDefault="00EE207C" w:rsidP="00EE207C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34098F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0FC84" w14:textId="00BF5B98" w:rsidR="00EE207C" w:rsidRPr="0034098F" w:rsidRDefault="00EE207C" w:rsidP="00EE207C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34098F">
              <w:rPr>
                <w:rFonts w:asciiTheme="majorBidi" w:hAnsiTheme="majorBidi" w:cstheme="majorBidi"/>
                <w:sz w:val="28"/>
              </w:rPr>
              <w:t>1,775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439ED" w14:textId="7B8EAF1A" w:rsidR="00EE207C" w:rsidRPr="0034098F" w:rsidRDefault="00EE207C" w:rsidP="00EE207C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34098F">
              <w:rPr>
                <w:rFonts w:asciiTheme="majorBidi" w:hAnsiTheme="majorBidi" w:cstheme="majorBidi"/>
                <w:sz w:val="28"/>
              </w:rPr>
              <w:t>1,475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47969" w14:textId="5DDD45E9" w:rsidR="00EE207C" w:rsidRPr="0034098F" w:rsidRDefault="00EE207C" w:rsidP="00EE207C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 w:rsidRPr="0034098F">
              <w:rPr>
                <w:rFonts w:asciiTheme="majorBidi" w:hAnsiTheme="majorBidi" w:cstheme="majorBidi"/>
                <w:sz w:val="28"/>
              </w:rPr>
              <w:t>1,457</w:t>
            </w:r>
          </w:p>
        </w:tc>
      </w:tr>
      <w:tr w:rsidR="00EE207C" w:rsidRPr="0034098F" w14:paraId="7AB856B7" w14:textId="77777777" w:rsidTr="005D72C6">
        <w:trPr>
          <w:trHeight w:val="342"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00FBC4C9" w14:textId="77777777" w:rsidR="00EE207C" w:rsidRPr="0034098F" w:rsidRDefault="00EE207C" w:rsidP="00EE207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90A18" w14:textId="77777777" w:rsidR="00EE207C" w:rsidRPr="0034098F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50F70" w14:textId="77777777" w:rsidR="00EE207C" w:rsidRPr="0034098F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E03FE" w14:textId="77777777" w:rsidR="00EE207C" w:rsidRPr="0034098F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C0BFB" w14:textId="77777777" w:rsidR="00EE207C" w:rsidRPr="0034098F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8CFCB" w14:textId="77777777" w:rsidR="00EE207C" w:rsidRPr="0034098F" w:rsidRDefault="00EE207C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E207C" w:rsidRPr="0034098F" w14:paraId="4D633EBA" w14:textId="77777777" w:rsidTr="005D72C6">
        <w:trPr>
          <w:trHeight w:val="342"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0CE39E9F" w14:textId="77777777" w:rsidR="00EE207C" w:rsidRPr="0034098F" w:rsidRDefault="00EE207C" w:rsidP="00EE207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8"/>
              </w:rPr>
            </w:pPr>
            <w:r w:rsidRPr="0034098F">
              <w:rPr>
                <w:rFonts w:asciiTheme="majorBidi" w:hAnsiTheme="majorBidi" w:cstheme="majorBidi"/>
                <w:sz w:val="28"/>
                <w:cs/>
                <w:lang w:val="th-TH"/>
              </w:rPr>
              <w:t>ประมาณการหนี้สินระยะสั้น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90238" w14:textId="1B8D8D7F" w:rsidR="00EE207C" w:rsidRPr="0034098F" w:rsidRDefault="005A02D6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6EA9E" w14:textId="2079FF54" w:rsidR="00EE207C" w:rsidRPr="0034098F" w:rsidRDefault="005A02D6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3AC28" w14:textId="454CB1DF" w:rsidR="00EE207C" w:rsidRPr="0034098F" w:rsidRDefault="000A6638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03EA4" w14:textId="65343B97" w:rsidR="00EE207C" w:rsidRPr="0034098F" w:rsidRDefault="00EE7013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DFA2C" w14:textId="79DE6622" w:rsidR="00EE207C" w:rsidRPr="0034098F" w:rsidRDefault="001F3724" w:rsidP="00EE207C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488</w:t>
            </w:r>
          </w:p>
        </w:tc>
      </w:tr>
      <w:tr w:rsidR="00EE207C" w:rsidRPr="0034098F" w14:paraId="4BC6ACC7" w14:textId="77777777" w:rsidTr="005D72C6">
        <w:trPr>
          <w:trHeight w:val="366"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736A501E" w14:textId="77777777" w:rsidR="00EE207C" w:rsidRPr="0034098F" w:rsidRDefault="00EE207C" w:rsidP="00EE207C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8"/>
              </w:rPr>
            </w:pPr>
            <w:r w:rsidRPr="0034098F">
              <w:rPr>
                <w:rFonts w:asciiTheme="majorBidi" w:hAnsiTheme="majorBidi" w:cstheme="majorBidi"/>
                <w:sz w:val="28"/>
                <w:cs/>
                <w:lang w:val="th-TH"/>
              </w:rPr>
              <w:t>ประมาณการหนี้สินระยะยาว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073FA" w14:textId="70C5CE7C" w:rsidR="00EE207C" w:rsidRPr="0034098F" w:rsidRDefault="00EF4E4B" w:rsidP="00EE207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1,502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E1902" w14:textId="6F8F6314" w:rsidR="00EE207C" w:rsidRPr="0034098F" w:rsidRDefault="00EF4E4B" w:rsidP="00EE207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23DBE" w14:textId="19D52F5D" w:rsidR="00EE207C" w:rsidRPr="0034098F" w:rsidRDefault="000A6638" w:rsidP="00EE207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1,502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75799" w14:textId="5E3B24DD" w:rsidR="00EE207C" w:rsidRPr="0034098F" w:rsidRDefault="00EE7013" w:rsidP="00EE207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D0191D">
              <w:rPr>
                <w:rFonts w:asciiTheme="majorBidi" w:hAnsiTheme="majorBidi" w:cstheme="majorBidi"/>
                <w:sz w:val="28"/>
              </w:rPr>
              <w:t>249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9C351" w14:textId="19483D52" w:rsidR="00EE207C" w:rsidRPr="0034098F" w:rsidRDefault="000A6638" w:rsidP="00EE207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D0191D">
              <w:rPr>
                <w:rFonts w:asciiTheme="majorBidi" w:hAnsiTheme="majorBidi" w:cstheme="majorBidi"/>
                <w:sz w:val="28"/>
              </w:rPr>
              <w:t>249</w:t>
            </w:r>
          </w:p>
        </w:tc>
      </w:tr>
      <w:tr w:rsidR="00EE207C" w:rsidRPr="005A7C39" w14:paraId="21ABDD02" w14:textId="77777777" w:rsidTr="005D72C6">
        <w:trPr>
          <w:trHeight w:val="391"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14:paraId="1FDF2A88" w14:textId="6DF22F1D" w:rsidR="00EE207C" w:rsidRPr="0034098F" w:rsidRDefault="00EE207C" w:rsidP="00EE207C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15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098F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ยอดคงเหลือ ณ วันที่ </w:t>
            </w:r>
            <w:r w:rsidRPr="0034098F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34098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34098F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F6DE2" w14:textId="48AF2B49" w:rsidR="00EE207C" w:rsidRPr="0034098F" w:rsidRDefault="00EF4E4B" w:rsidP="00EE207C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1,991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76613" w14:textId="031C5E0C" w:rsidR="00EE207C" w:rsidRPr="0034098F" w:rsidRDefault="00EF4E4B" w:rsidP="00EE207C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39AC0" w14:textId="4A2E0E14" w:rsidR="00EE207C" w:rsidRPr="0034098F" w:rsidRDefault="00EE7013" w:rsidP="00EE207C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AC45" w14:textId="1C42F891" w:rsidR="00EE207C" w:rsidRPr="0034098F" w:rsidRDefault="00EE7013" w:rsidP="00EE207C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D0191D">
              <w:rPr>
                <w:rFonts w:asciiTheme="majorBidi" w:hAnsiTheme="majorBidi" w:cstheme="majorBidi"/>
                <w:sz w:val="28"/>
              </w:rPr>
              <w:t>737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64B8" w14:textId="5CF513CB" w:rsidR="00EE207C" w:rsidRPr="0034098F" w:rsidRDefault="000A6638" w:rsidP="00EE207C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D0191D">
              <w:rPr>
                <w:rFonts w:asciiTheme="majorBidi" w:hAnsiTheme="majorBidi" w:cstheme="majorBidi"/>
                <w:sz w:val="28"/>
              </w:rPr>
              <w:t>737</w:t>
            </w:r>
          </w:p>
        </w:tc>
      </w:tr>
    </w:tbl>
    <w:p w14:paraId="594A5A6F" w14:textId="77777777" w:rsidR="00804789" w:rsidRPr="0034098F" w:rsidRDefault="00804789" w:rsidP="0071630E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4098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การรับประกันสินค้า</w:t>
      </w:r>
    </w:p>
    <w:p w14:paraId="147C43D2" w14:textId="77777777" w:rsidR="00A46136" w:rsidRPr="0034098F" w:rsidRDefault="00804789" w:rsidP="0071630E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098F">
        <w:rPr>
          <w:rFonts w:ascii="Angsana New" w:hAnsi="Angsana New"/>
          <w:sz w:val="32"/>
          <w:szCs w:val="32"/>
          <w:cs/>
        </w:rPr>
        <w:tab/>
      </w:r>
      <w:r w:rsidR="006D0971" w:rsidRPr="0034098F">
        <w:rPr>
          <w:rFonts w:ascii="Angsana New" w:hAnsi="Angsana New"/>
          <w:sz w:val="32"/>
          <w:szCs w:val="32"/>
          <w:cs/>
        </w:rPr>
        <w:t>กลุ่มบริษัท</w:t>
      </w:r>
      <w:r w:rsidRPr="0034098F">
        <w:rPr>
          <w:rFonts w:ascii="Angsana New" w:hAnsi="Angsana New"/>
          <w:sz w:val="32"/>
          <w:szCs w:val="32"/>
          <w:cs/>
        </w:rPr>
        <w:t xml:space="preserve">รับรู้ประมาณการหนี้สินสำหรับการรับประกันสินค้าที่คาดว่าจะเกิดขึ้น </w:t>
      </w:r>
      <w:r w:rsidR="00276D7A" w:rsidRPr="0034098F">
        <w:rPr>
          <w:rFonts w:ascii="Angsana New" w:hAnsi="Angsana New"/>
          <w:sz w:val="32"/>
          <w:szCs w:val="32"/>
          <w:cs/>
        </w:rPr>
        <w:t>โดยอ้างอิงจากข้อมูลการซ่อมแซมและรับคืนสินค้าที่ขายในอดีตกับปริมาณการขายสินค้าแต่ละประเภทที่มีการรับประกันในปัจจุบัน</w:t>
      </w:r>
    </w:p>
    <w:p w14:paraId="337CE52B" w14:textId="77777777" w:rsidR="005350B8" w:rsidRPr="005A7C39" w:rsidRDefault="005350B8" w:rsidP="002E059A">
      <w:pPr>
        <w:spacing w:before="120" w:after="120"/>
        <w:ind w:left="605" w:right="-36" w:hanging="605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  <w:r w:rsidRPr="005A7C39">
        <w:rPr>
          <w:rFonts w:asciiTheme="majorBidi" w:hAnsiTheme="majorBidi" w:cstheme="majorBidi"/>
          <w:b/>
          <w:bCs/>
          <w:sz w:val="32"/>
          <w:szCs w:val="32"/>
          <w:highlight w:val="yellow"/>
        </w:rPr>
        <w:br w:type="page"/>
      </w:r>
    </w:p>
    <w:p w14:paraId="5A3D5840" w14:textId="1267C4FD" w:rsidR="00592DD4" w:rsidRPr="00CE0993" w:rsidRDefault="00D1188C" w:rsidP="0071630E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E099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B24B56" w:rsidRPr="00CE099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92DD4" w:rsidRPr="00CE099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2DD4" w:rsidRPr="00CE09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2DD4" w:rsidRPr="00CE0993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7E6F7D2B" w14:textId="24AF81E4" w:rsidR="00BA1D0D" w:rsidRPr="00CE0993" w:rsidRDefault="00817983" w:rsidP="00F34F28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E0993">
        <w:rPr>
          <w:rFonts w:asciiTheme="majorBidi" w:hAnsiTheme="majorBidi" w:cstheme="majorBidi"/>
          <w:sz w:val="32"/>
          <w:szCs w:val="32"/>
        </w:rPr>
        <w:tab/>
      </w:r>
      <w:r w:rsidR="00592DD4" w:rsidRPr="00CE0993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D1188C" w:rsidRPr="00CE0993">
        <w:rPr>
          <w:rFonts w:ascii="Angsana New" w:hAnsi="Angsana New"/>
          <w:sz w:val="32"/>
          <w:szCs w:val="32"/>
        </w:rPr>
        <w:t>116</w:t>
      </w:r>
      <w:r w:rsidR="00592DD4" w:rsidRPr="00CE0993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D1188C" w:rsidRPr="00CE0993">
        <w:rPr>
          <w:rFonts w:ascii="Angsana New" w:hAnsi="Angsana New"/>
          <w:sz w:val="32"/>
          <w:szCs w:val="32"/>
        </w:rPr>
        <w:t>2535</w:t>
      </w:r>
      <w:r w:rsidR="00592DD4" w:rsidRPr="00CE0993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D1188C" w:rsidRPr="00CE0993">
        <w:rPr>
          <w:rFonts w:ascii="Angsana New" w:hAnsi="Angsana New"/>
          <w:sz w:val="32"/>
          <w:szCs w:val="32"/>
        </w:rPr>
        <w:t>5</w:t>
      </w:r>
      <w:r w:rsidR="00592DD4" w:rsidRPr="00CE0993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</w:t>
      </w:r>
      <w:r w:rsidR="00D80D3B" w:rsidRPr="00CE0993">
        <w:rPr>
          <w:rFonts w:ascii="Angsana New" w:hAnsi="Angsana New"/>
          <w:sz w:val="32"/>
          <w:szCs w:val="32"/>
        </w:rPr>
        <w:t>(</w:t>
      </w:r>
      <w:r w:rsidR="00592DD4" w:rsidRPr="00CE0993">
        <w:rPr>
          <w:rFonts w:ascii="Angsana New" w:hAnsi="Angsana New"/>
          <w:sz w:val="32"/>
          <w:szCs w:val="32"/>
          <w:cs/>
        </w:rPr>
        <w:t>ถ้ามี</w:t>
      </w:r>
      <w:r w:rsidR="00D80D3B" w:rsidRPr="00CE0993">
        <w:rPr>
          <w:rFonts w:ascii="Angsana New" w:hAnsi="Angsana New"/>
          <w:sz w:val="32"/>
          <w:szCs w:val="32"/>
        </w:rPr>
        <w:t>)</w:t>
      </w:r>
      <w:r w:rsidR="00592DD4" w:rsidRPr="00CE0993">
        <w:rPr>
          <w:rFonts w:ascii="Angsana New" w:hAnsi="Angsana New"/>
          <w:sz w:val="32"/>
          <w:szCs w:val="32"/>
          <w:cs/>
        </w:rPr>
        <w:t xml:space="preserve"> จนกว่าทุนสำรองนี้จะมีจำนวนไม่น้อยกว่าร้อยละ </w:t>
      </w:r>
      <w:r w:rsidR="00D1188C" w:rsidRPr="00CE0993">
        <w:rPr>
          <w:rFonts w:ascii="Angsana New" w:hAnsi="Angsana New"/>
          <w:sz w:val="32"/>
          <w:szCs w:val="32"/>
        </w:rPr>
        <w:t>10</w:t>
      </w:r>
      <w:r w:rsidR="00592DD4" w:rsidRPr="00CE0993">
        <w:rPr>
          <w:rFonts w:ascii="Angsana New" w:hAnsi="Angsana New"/>
          <w:sz w:val="32"/>
          <w:szCs w:val="32"/>
        </w:rPr>
        <w:t xml:space="preserve"> </w:t>
      </w:r>
      <w:r w:rsidR="00ED1919" w:rsidRPr="00CE0993">
        <w:rPr>
          <w:rFonts w:ascii="Angsana New" w:hAnsi="Angsana New"/>
          <w:sz w:val="32"/>
          <w:szCs w:val="32"/>
          <w:cs/>
        </w:rPr>
        <w:t xml:space="preserve">ของทุนจดทะเบียน </w:t>
      </w:r>
      <w:r w:rsidR="00592DD4" w:rsidRPr="00CE0993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D179EB" w:rsidRPr="00CE0993">
        <w:rPr>
          <w:rFonts w:ascii="Angsana New" w:hAnsi="Angsana New"/>
          <w:sz w:val="32"/>
          <w:szCs w:val="32"/>
          <w:cs/>
        </w:rPr>
        <w:t xml:space="preserve"> </w:t>
      </w:r>
      <w:r w:rsidR="00BA1D0D" w:rsidRPr="00CE0993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1621C65F" w14:textId="4D131C74" w:rsidR="001926DE" w:rsidRPr="00B059EF" w:rsidRDefault="00D1188C" w:rsidP="0002697E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059E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24B56" w:rsidRPr="00B059E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926DE" w:rsidRPr="00B059E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26DE" w:rsidRPr="00B059E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</w:t>
      </w:r>
    </w:p>
    <w:p w14:paraId="28C3E5C8" w14:textId="1AC0E1CE" w:rsidR="00524F8A" w:rsidRPr="009661EA" w:rsidRDefault="00524F8A" w:rsidP="0071630E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059EF">
        <w:rPr>
          <w:rFonts w:asciiTheme="majorBidi" w:hAnsiTheme="majorBidi" w:cstheme="majorBidi"/>
          <w:sz w:val="32"/>
          <w:szCs w:val="32"/>
        </w:rPr>
        <w:tab/>
      </w:r>
      <w:r w:rsidRPr="009661EA">
        <w:rPr>
          <w:rFonts w:asciiTheme="majorBidi" w:hAnsiTheme="majorBidi" w:cstheme="majorBidi"/>
          <w:sz w:val="32"/>
          <w:szCs w:val="32"/>
          <w:cs/>
        </w:rPr>
        <w:t xml:space="preserve">เงินปันผลที่ประกาศจ่ายในปี </w:t>
      </w:r>
      <w:r w:rsidR="00784755" w:rsidRPr="009661EA">
        <w:rPr>
          <w:rFonts w:asciiTheme="majorBidi" w:hAnsiTheme="majorBidi" w:cstheme="majorBidi"/>
          <w:sz w:val="32"/>
          <w:szCs w:val="32"/>
        </w:rPr>
        <w:t>2568</w:t>
      </w:r>
      <w:r w:rsidR="00B66085" w:rsidRPr="009661E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84755" w:rsidRPr="009661EA">
        <w:rPr>
          <w:rFonts w:asciiTheme="majorBidi" w:hAnsiTheme="majorBidi" w:cstheme="majorBidi"/>
          <w:sz w:val="32"/>
          <w:szCs w:val="32"/>
        </w:rPr>
        <w:t>2567</w:t>
      </w:r>
      <w:r w:rsidR="004C5EB9" w:rsidRPr="009661EA">
        <w:rPr>
          <w:rFonts w:asciiTheme="majorBidi" w:hAnsiTheme="majorBidi" w:cstheme="majorBidi"/>
          <w:sz w:val="32"/>
          <w:szCs w:val="32"/>
        </w:rPr>
        <w:t xml:space="preserve"> </w:t>
      </w:r>
      <w:r w:rsidRPr="009661EA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880"/>
        <w:gridCol w:w="2430"/>
        <w:gridCol w:w="1890"/>
        <w:gridCol w:w="1890"/>
      </w:tblGrid>
      <w:tr w:rsidR="00900048" w:rsidRPr="009661EA" w14:paraId="687DDC63" w14:textId="77777777" w:rsidTr="007E4A82">
        <w:tc>
          <w:tcPr>
            <w:tcW w:w="2880" w:type="dxa"/>
          </w:tcPr>
          <w:p w14:paraId="7E52F721" w14:textId="77777777" w:rsidR="00900048" w:rsidRPr="009661EA" w:rsidRDefault="00900048" w:rsidP="0071630E">
            <w:pPr>
              <w:tabs>
                <w:tab w:val="left" w:pos="900"/>
              </w:tabs>
              <w:ind w:firstLine="720"/>
              <w:jc w:val="center"/>
              <w:rPr>
                <w:rFonts w:asciiTheme="majorBidi" w:eastAsia="MS Mincho" w:hAnsiTheme="majorBidi" w:cstheme="majorBidi"/>
                <w:spacing w:val="-3"/>
                <w:sz w:val="30"/>
                <w:szCs w:val="30"/>
                <w:u w:val="single"/>
              </w:rPr>
            </w:pPr>
            <w:r w:rsidRPr="009661EA">
              <w:rPr>
                <w:rFonts w:asciiTheme="majorBidi" w:eastAsia="MS Mincho" w:hAnsiTheme="majorBidi" w:cstheme="majorBidi"/>
                <w:spacing w:val="-3"/>
                <w:sz w:val="30"/>
                <w:szCs w:val="30"/>
                <w:u w:val="single"/>
                <w:cs/>
              </w:rPr>
              <w:t>เงินปันผล</w:t>
            </w:r>
          </w:p>
        </w:tc>
        <w:tc>
          <w:tcPr>
            <w:tcW w:w="2430" w:type="dxa"/>
          </w:tcPr>
          <w:p w14:paraId="4FDFA626" w14:textId="77777777" w:rsidR="00900048" w:rsidRPr="009661EA" w:rsidRDefault="00900048" w:rsidP="0071630E">
            <w:pPr>
              <w:tabs>
                <w:tab w:val="left" w:pos="900"/>
              </w:tabs>
              <w:jc w:val="center"/>
              <w:rPr>
                <w:rFonts w:asciiTheme="majorBidi" w:eastAsia="MS Mincho" w:hAnsiTheme="majorBidi" w:cstheme="majorBidi"/>
                <w:spacing w:val="-3"/>
                <w:sz w:val="30"/>
                <w:szCs w:val="30"/>
                <w:u w:val="single"/>
              </w:rPr>
            </w:pPr>
            <w:r w:rsidRPr="009661EA">
              <w:rPr>
                <w:rFonts w:asciiTheme="majorBidi" w:eastAsia="MS Mincho" w:hAnsiTheme="majorBidi" w:cstheme="majorBidi"/>
                <w:spacing w:val="-3"/>
                <w:sz w:val="30"/>
                <w:szCs w:val="30"/>
                <w:u w:val="single"/>
                <w:cs/>
              </w:rPr>
              <w:t>อนุมัติโดย</w:t>
            </w:r>
          </w:p>
        </w:tc>
        <w:tc>
          <w:tcPr>
            <w:tcW w:w="1890" w:type="dxa"/>
          </w:tcPr>
          <w:p w14:paraId="51F5CEB4" w14:textId="77777777" w:rsidR="00900048" w:rsidRPr="009661EA" w:rsidRDefault="00900048" w:rsidP="0071630E">
            <w:pPr>
              <w:tabs>
                <w:tab w:val="left" w:pos="900"/>
              </w:tabs>
              <w:jc w:val="center"/>
              <w:rPr>
                <w:rFonts w:asciiTheme="majorBidi" w:eastAsia="MS Mincho" w:hAnsiTheme="majorBidi" w:cstheme="majorBidi"/>
                <w:spacing w:val="-3"/>
                <w:sz w:val="30"/>
                <w:szCs w:val="30"/>
                <w:u w:val="single"/>
              </w:rPr>
            </w:pPr>
            <w:r w:rsidRPr="009661EA">
              <w:rPr>
                <w:rFonts w:asciiTheme="majorBidi" w:eastAsia="MS Mincho" w:hAnsiTheme="majorBidi" w:cstheme="majorBidi"/>
                <w:spacing w:val="-3"/>
                <w:sz w:val="30"/>
                <w:szCs w:val="30"/>
                <w:u w:val="single"/>
                <w:cs/>
              </w:rPr>
              <w:t>เงินปันผลจ่าย</w:t>
            </w:r>
          </w:p>
        </w:tc>
        <w:tc>
          <w:tcPr>
            <w:tcW w:w="1890" w:type="dxa"/>
          </w:tcPr>
          <w:p w14:paraId="5E07B37E" w14:textId="0C3156C0" w:rsidR="00900048" w:rsidRPr="009661EA" w:rsidRDefault="00900048" w:rsidP="0071630E">
            <w:pPr>
              <w:tabs>
                <w:tab w:val="left" w:pos="900"/>
              </w:tabs>
              <w:jc w:val="center"/>
              <w:rPr>
                <w:rFonts w:asciiTheme="majorBidi" w:eastAsia="MS Mincho" w:hAnsiTheme="majorBidi" w:cstheme="majorBidi"/>
                <w:spacing w:val="-3"/>
                <w:sz w:val="30"/>
                <w:szCs w:val="30"/>
                <w:u w:val="single"/>
              </w:rPr>
            </w:pPr>
            <w:r w:rsidRPr="009661EA">
              <w:rPr>
                <w:rFonts w:asciiTheme="majorBidi" w:eastAsia="MS Mincho" w:hAnsiTheme="majorBidi" w:cstheme="majorBidi"/>
                <w:spacing w:val="-3"/>
                <w:sz w:val="30"/>
                <w:szCs w:val="30"/>
                <w:u w:val="single"/>
                <w:cs/>
              </w:rPr>
              <w:t>เงินปันผลจ่ายต่อหุ้น</w:t>
            </w:r>
          </w:p>
        </w:tc>
      </w:tr>
      <w:tr w:rsidR="00900048" w:rsidRPr="009661EA" w14:paraId="61D4542B" w14:textId="77777777" w:rsidTr="007E4A82">
        <w:tc>
          <w:tcPr>
            <w:tcW w:w="2880" w:type="dxa"/>
          </w:tcPr>
          <w:p w14:paraId="3F7CA638" w14:textId="77777777" w:rsidR="00900048" w:rsidRPr="009661EA" w:rsidRDefault="00900048" w:rsidP="0071630E">
            <w:pPr>
              <w:tabs>
                <w:tab w:val="left" w:pos="900"/>
              </w:tabs>
              <w:jc w:val="center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C018D88" w14:textId="77777777" w:rsidR="00900048" w:rsidRPr="009661EA" w:rsidRDefault="00900048" w:rsidP="0071630E">
            <w:pPr>
              <w:tabs>
                <w:tab w:val="left" w:pos="900"/>
              </w:tabs>
              <w:jc w:val="center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29F766B" w14:textId="11EDF08D" w:rsidR="00900048" w:rsidRPr="009661EA" w:rsidRDefault="00D80D3B" w:rsidP="0071630E">
            <w:pPr>
              <w:tabs>
                <w:tab w:val="left" w:pos="900"/>
              </w:tabs>
              <w:jc w:val="center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9661EA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(</w:t>
            </w:r>
            <w:r w:rsidR="00900048" w:rsidRPr="009661EA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>ล้านบาท</w:t>
            </w:r>
            <w:r w:rsidRPr="009661EA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4A8EC2CF" w14:textId="4A1356E3" w:rsidR="00900048" w:rsidRPr="009661EA" w:rsidRDefault="00D80D3B" w:rsidP="0071630E">
            <w:pPr>
              <w:tabs>
                <w:tab w:val="left" w:pos="900"/>
              </w:tabs>
              <w:jc w:val="center"/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</w:pPr>
            <w:r w:rsidRPr="009661EA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(</w:t>
            </w:r>
            <w:r w:rsidR="00900048" w:rsidRPr="009661EA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>บาท</w:t>
            </w:r>
            <w:r w:rsidRPr="009661EA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)</w:t>
            </w:r>
          </w:p>
        </w:tc>
      </w:tr>
      <w:tr w:rsidR="00CC31A3" w:rsidRPr="009661EA" w14:paraId="3BD5102F" w14:textId="77777777" w:rsidTr="007E4A82">
        <w:tc>
          <w:tcPr>
            <w:tcW w:w="2880" w:type="dxa"/>
          </w:tcPr>
          <w:p w14:paraId="29ADCEB6" w14:textId="3A17CB5D" w:rsidR="00CC31A3" w:rsidRPr="009661EA" w:rsidRDefault="00CC31A3" w:rsidP="00CC31A3">
            <w:pPr>
              <w:ind w:left="29" w:right="-108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9661EA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 xml:space="preserve">เงินปันผลประจำปีสำหรับปี </w:t>
            </w:r>
            <w:r w:rsidRPr="009661EA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2567</w:t>
            </w:r>
          </w:p>
        </w:tc>
        <w:tc>
          <w:tcPr>
            <w:tcW w:w="2430" w:type="dxa"/>
          </w:tcPr>
          <w:p w14:paraId="61174CF6" w14:textId="77777777" w:rsidR="00CC31A3" w:rsidRPr="009661EA" w:rsidRDefault="00CC31A3" w:rsidP="00CC31A3">
            <w:pPr>
              <w:tabs>
                <w:tab w:val="left" w:pos="900"/>
              </w:tabs>
              <w:ind w:right="-108"/>
              <w:rPr>
                <w:rFonts w:asciiTheme="majorBidi" w:eastAsia="MS Mincho" w:hAnsiTheme="majorBidi" w:cstheme="majorBidi"/>
                <w:spacing w:val="-2"/>
                <w:sz w:val="30"/>
                <w:szCs w:val="30"/>
              </w:rPr>
            </w:pPr>
            <w:r w:rsidRPr="009661EA">
              <w:rPr>
                <w:rFonts w:asciiTheme="majorBidi" w:eastAsia="MS Mincho" w:hAnsiTheme="majorBidi" w:cstheme="majorBidi"/>
                <w:spacing w:val="-2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29C06B9E" w14:textId="55F057DA" w:rsidR="00CC31A3" w:rsidRPr="009661EA" w:rsidRDefault="00CC31A3" w:rsidP="00CC31A3">
            <w:pPr>
              <w:tabs>
                <w:tab w:val="left" w:pos="900"/>
              </w:tabs>
              <w:ind w:right="-108"/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</w:pPr>
            <w:r w:rsidRPr="009661EA">
              <w:rPr>
                <w:rFonts w:asciiTheme="majorBidi" w:eastAsia="MS Mincho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r w:rsidRPr="009661EA">
              <w:rPr>
                <w:rFonts w:asciiTheme="majorBidi" w:eastAsia="MS Mincho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9661EA">
              <w:rPr>
                <w:rFonts w:asciiTheme="majorBidi" w:eastAsia="MS Mincho" w:hAnsiTheme="majorBidi" w:cstheme="majorBidi"/>
                <w:spacing w:val="-2"/>
                <w:sz w:val="30"/>
                <w:szCs w:val="30"/>
                <w:cs/>
              </w:rPr>
              <w:t xml:space="preserve"> เมื่อวันที่ </w:t>
            </w:r>
            <w:r w:rsidRPr="009661EA">
              <w:rPr>
                <w:rFonts w:asciiTheme="majorBidi" w:eastAsia="MS Mincho" w:hAnsiTheme="majorBidi" w:cstheme="majorBidi"/>
                <w:spacing w:val="-2"/>
                <w:sz w:val="30"/>
                <w:szCs w:val="30"/>
              </w:rPr>
              <w:t xml:space="preserve">2 </w:t>
            </w:r>
            <w:r w:rsidRPr="009661EA">
              <w:rPr>
                <w:rFonts w:asciiTheme="majorBidi" w:eastAsia="MS Mincho" w:hAnsiTheme="majorBidi" w:cstheme="majorBidi" w:hint="cs"/>
                <w:spacing w:val="-2"/>
                <w:sz w:val="30"/>
                <w:szCs w:val="30"/>
                <w:cs/>
              </w:rPr>
              <w:t xml:space="preserve">เมษายน </w:t>
            </w:r>
            <w:r w:rsidRPr="009661EA">
              <w:rPr>
                <w:rFonts w:asciiTheme="majorBidi" w:eastAsia="MS Mincho" w:hAnsiTheme="majorBidi" w:cstheme="majorBidi"/>
                <w:spacing w:val="-2"/>
                <w:sz w:val="30"/>
                <w:szCs w:val="30"/>
              </w:rPr>
              <w:t>2568</w:t>
            </w:r>
          </w:p>
        </w:tc>
        <w:tc>
          <w:tcPr>
            <w:tcW w:w="1890" w:type="dxa"/>
            <w:vAlign w:val="bottom"/>
          </w:tcPr>
          <w:p w14:paraId="55ED56E0" w14:textId="3611D69A" w:rsidR="00CC31A3" w:rsidRPr="009661EA" w:rsidRDefault="00CC31A3" w:rsidP="00CC31A3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34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9661EA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5,738</w:t>
            </w:r>
          </w:p>
        </w:tc>
        <w:tc>
          <w:tcPr>
            <w:tcW w:w="1890" w:type="dxa"/>
            <w:vAlign w:val="bottom"/>
          </w:tcPr>
          <w:p w14:paraId="0D2ABE59" w14:textId="15E669E0" w:rsidR="00CC31A3" w:rsidRPr="009661EA" w:rsidRDefault="00CC31A3" w:rsidP="00CC31A3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34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9661EA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0.46</w:t>
            </w:r>
          </w:p>
        </w:tc>
      </w:tr>
      <w:tr w:rsidR="009661EA" w:rsidRPr="005A7C39" w14:paraId="390524A4" w14:textId="77777777" w:rsidTr="00C77745">
        <w:tc>
          <w:tcPr>
            <w:tcW w:w="2880" w:type="dxa"/>
          </w:tcPr>
          <w:p w14:paraId="77DAA939" w14:textId="6A1C3A8A" w:rsidR="009661EA" w:rsidRPr="009661EA" w:rsidRDefault="009661EA" w:rsidP="009661EA">
            <w:pPr>
              <w:ind w:left="29" w:right="-108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9661EA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 xml:space="preserve">เงินปันผลประจำปีสำหรับปี </w:t>
            </w:r>
            <w:r w:rsidRPr="009661EA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256</w:t>
            </w:r>
            <w:r w:rsidR="00EE653C" w:rsidRPr="00EE653C">
              <w:rPr>
                <w:rFonts w:asciiTheme="majorBidi" w:eastAsia="MS Mincho" w:hAnsiTheme="majorBidi" w:cstheme="majorBidi" w:hint="cs"/>
                <w:spacing w:val="-3"/>
                <w:sz w:val="30"/>
                <w:szCs w:val="30"/>
              </w:rPr>
              <w:t>6</w:t>
            </w:r>
          </w:p>
        </w:tc>
        <w:tc>
          <w:tcPr>
            <w:tcW w:w="2430" w:type="dxa"/>
          </w:tcPr>
          <w:p w14:paraId="4089AB0E" w14:textId="77777777" w:rsidR="009661EA" w:rsidRPr="009661EA" w:rsidRDefault="009661EA" w:rsidP="009661EA">
            <w:pPr>
              <w:tabs>
                <w:tab w:val="left" w:pos="900"/>
              </w:tabs>
              <w:ind w:right="-108"/>
              <w:rPr>
                <w:rFonts w:asciiTheme="majorBidi" w:eastAsia="MS Mincho" w:hAnsiTheme="majorBidi" w:cstheme="majorBidi"/>
                <w:spacing w:val="-2"/>
                <w:sz w:val="30"/>
                <w:szCs w:val="30"/>
              </w:rPr>
            </w:pPr>
            <w:r w:rsidRPr="009661EA">
              <w:rPr>
                <w:rFonts w:asciiTheme="majorBidi" w:eastAsia="MS Mincho" w:hAnsiTheme="majorBidi" w:cstheme="majorBidi"/>
                <w:spacing w:val="-2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41CAD3CF" w14:textId="7C7404BC" w:rsidR="009661EA" w:rsidRPr="009661EA" w:rsidRDefault="009661EA" w:rsidP="009661EA">
            <w:pPr>
              <w:tabs>
                <w:tab w:val="left" w:pos="900"/>
              </w:tabs>
              <w:ind w:right="-108"/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</w:pPr>
            <w:r w:rsidRPr="009661EA">
              <w:rPr>
                <w:rFonts w:asciiTheme="majorBidi" w:eastAsia="MS Mincho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r w:rsidRPr="009661EA">
              <w:rPr>
                <w:rFonts w:asciiTheme="majorBidi" w:eastAsia="MS Mincho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9661EA">
              <w:rPr>
                <w:rFonts w:asciiTheme="majorBidi" w:eastAsia="MS Mincho" w:hAnsiTheme="majorBidi" w:cstheme="majorBidi"/>
                <w:spacing w:val="-2"/>
                <w:sz w:val="30"/>
                <w:szCs w:val="30"/>
                <w:cs/>
              </w:rPr>
              <w:t xml:space="preserve"> เมื่อวันที่ </w:t>
            </w:r>
            <w:r w:rsidRPr="009661EA">
              <w:rPr>
                <w:rFonts w:asciiTheme="majorBidi" w:eastAsia="MS Mincho" w:hAnsiTheme="majorBidi" w:cstheme="majorBidi"/>
                <w:spacing w:val="-2"/>
                <w:sz w:val="30"/>
                <w:szCs w:val="30"/>
              </w:rPr>
              <w:t xml:space="preserve">11 </w:t>
            </w:r>
            <w:r w:rsidRPr="009661EA">
              <w:rPr>
                <w:rFonts w:asciiTheme="majorBidi" w:eastAsia="MS Mincho" w:hAnsiTheme="majorBidi" w:cstheme="majorBidi" w:hint="cs"/>
                <w:spacing w:val="-2"/>
                <w:sz w:val="30"/>
                <w:szCs w:val="30"/>
                <w:cs/>
              </w:rPr>
              <w:t xml:space="preserve">เมษายน </w:t>
            </w:r>
            <w:r w:rsidRPr="009661EA">
              <w:rPr>
                <w:rFonts w:asciiTheme="majorBidi" w:eastAsia="MS Mincho" w:hAnsiTheme="majorBidi" w:cstheme="majorBidi"/>
                <w:spacing w:val="-2"/>
                <w:sz w:val="30"/>
                <w:szCs w:val="30"/>
              </w:rPr>
              <w:t>2567</w:t>
            </w:r>
          </w:p>
        </w:tc>
        <w:tc>
          <w:tcPr>
            <w:tcW w:w="1890" w:type="dxa"/>
            <w:vAlign w:val="bottom"/>
          </w:tcPr>
          <w:p w14:paraId="1D2C7448" w14:textId="6E9CCC59" w:rsidR="009661EA" w:rsidRPr="009661EA" w:rsidRDefault="009661EA" w:rsidP="009661EA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34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9661EA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5,613</w:t>
            </w:r>
          </w:p>
        </w:tc>
        <w:tc>
          <w:tcPr>
            <w:tcW w:w="1890" w:type="dxa"/>
            <w:vAlign w:val="bottom"/>
          </w:tcPr>
          <w:p w14:paraId="4D75BDF4" w14:textId="28660F2D" w:rsidR="009661EA" w:rsidRPr="009661EA" w:rsidRDefault="009661EA" w:rsidP="009661EA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34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9661EA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0.45</w:t>
            </w:r>
          </w:p>
        </w:tc>
      </w:tr>
    </w:tbl>
    <w:p w14:paraId="07E32C86" w14:textId="1A0188DE" w:rsidR="00C86BE7" w:rsidRPr="000F171A" w:rsidRDefault="00F471AF" w:rsidP="005D72C6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171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D57B2" w:rsidRPr="000F171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86BE7" w:rsidRPr="000F17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86BE7" w:rsidRPr="000F171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86BE7" w:rsidRPr="000F171A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312FBB17" w14:textId="77777777" w:rsidR="00C86BE7" w:rsidRPr="000F171A" w:rsidRDefault="00C86BE7" w:rsidP="00CF59DF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F171A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8"/>
        <w:gridCol w:w="1238"/>
        <w:gridCol w:w="1238"/>
        <w:gridCol w:w="1238"/>
      </w:tblGrid>
      <w:tr w:rsidR="002825DB" w:rsidRPr="000F171A" w14:paraId="3AB70B83" w14:textId="77777777" w:rsidTr="00CF59DF">
        <w:trPr>
          <w:trHeight w:val="20"/>
        </w:trPr>
        <w:tc>
          <w:tcPr>
            <w:tcW w:w="9182" w:type="dxa"/>
            <w:gridSpan w:val="5"/>
          </w:tcPr>
          <w:p w14:paraId="0F2933DB" w14:textId="0C888DF0" w:rsidR="002825DB" w:rsidRPr="000F171A" w:rsidRDefault="00D80D3B" w:rsidP="00D66082">
            <w:pPr>
              <w:spacing w:line="400" w:lineRule="exact"/>
              <w:ind w:right="-43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F171A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2825DB" w:rsidRPr="000F171A">
              <w:rPr>
                <w:rFonts w:asciiTheme="majorBidi" w:hAnsiTheme="majorBidi" w:cstheme="majorBidi"/>
                <w:spacing w:val="-4"/>
                <w:sz w:val="28"/>
                <w:cs/>
              </w:rPr>
              <w:t>หน่วย</w:t>
            </w:r>
            <w:r w:rsidR="002825DB" w:rsidRPr="000F171A">
              <w:rPr>
                <w:rFonts w:asciiTheme="majorBidi" w:hAnsiTheme="majorBidi" w:cstheme="majorBidi"/>
                <w:spacing w:val="-4"/>
                <w:sz w:val="28"/>
              </w:rPr>
              <w:t xml:space="preserve">: </w:t>
            </w:r>
            <w:r w:rsidR="002825DB" w:rsidRPr="000F171A">
              <w:rPr>
                <w:rFonts w:asciiTheme="majorBidi" w:hAnsiTheme="majorBidi" w:cstheme="majorBidi"/>
                <w:spacing w:val="-4"/>
                <w:sz w:val="28"/>
                <w:cs/>
              </w:rPr>
              <w:t>ล้านบาท</w:t>
            </w:r>
            <w:r w:rsidRPr="000F171A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</w:tr>
      <w:tr w:rsidR="00C86BE7" w:rsidRPr="000F171A" w14:paraId="64D6DD76" w14:textId="77777777" w:rsidTr="00CF59DF">
        <w:trPr>
          <w:trHeight w:val="20"/>
        </w:trPr>
        <w:tc>
          <w:tcPr>
            <w:tcW w:w="4230" w:type="dxa"/>
          </w:tcPr>
          <w:p w14:paraId="1B4167D9" w14:textId="77777777" w:rsidR="00C86BE7" w:rsidRPr="000F171A" w:rsidRDefault="00C86BE7" w:rsidP="00D66082">
            <w:pPr>
              <w:spacing w:line="400" w:lineRule="exact"/>
              <w:ind w:right="-43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476" w:type="dxa"/>
            <w:gridSpan w:val="2"/>
          </w:tcPr>
          <w:p w14:paraId="3739BFB5" w14:textId="77777777" w:rsidR="00C86BE7" w:rsidRPr="000F171A" w:rsidRDefault="00C86BE7" w:rsidP="00D6608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F171A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3D7C4E5B" w14:textId="77777777" w:rsidR="00C86BE7" w:rsidRPr="000F171A" w:rsidRDefault="00C86BE7" w:rsidP="00D6608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0F171A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E44948" w:rsidRPr="000F171A" w14:paraId="3414567C" w14:textId="77777777" w:rsidTr="00CF59DF">
        <w:trPr>
          <w:trHeight w:val="20"/>
        </w:trPr>
        <w:tc>
          <w:tcPr>
            <w:tcW w:w="4230" w:type="dxa"/>
          </w:tcPr>
          <w:p w14:paraId="21FAE0FE" w14:textId="77777777" w:rsidR="00E44948" w:rsidRPr="000F171A" w:rsidRDefault="00E44948" w:rsidP="00D66082">
            <w:pPr>
              <w:spacing w:line="400" w:lineRule="exact"/>
              <w:ind w:right="-43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</w:tcPr>
          <w:p w14:paraId="3096440B" w14:textId="0A0483AD" w:rsidR="00E44948" w:rsidRPr="000F171A" w:rsidRDefault="00784755" w:rsidP="00D66082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sz w:val="28"/>
                <w:u w:val="single"/>
              </w:rPr>
            </w:pPr>
            <w:r w:rsidRPr="000F171A">
              <w:rPr>
                <w:rFonts w:asciiTheme="majorBidi" w:hAnsiTheme="majorBidi" w:cstheme="majorBidi"/>
                <w:spacing w:val="-4"/>
                <w:sz w:val="28"/>
                <w:u w:val="single"/>
              </w:rPr>
              <w:t>2568</w:t>
            </w:r>
          </w:p>
        </w:tc>
        <w:tc>
          <w:tcPr>
            <w:tcW w:w="1238" w:type="dxa"/>
          </w:tcPr>
          <w:p w14:paraId="0FBD36B0" w14:textId="6F92A915" w:rsidR="00E44948" w:rsidRPr="000F171A" w:rsidRDefault="00784755" w:rsidP="00D66082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sz w:val="28"/>
                <w:u w:val="single"/>
              </w:rPr>
            </w:pPr>
            <w:r w:rsidRPr="000F171A">
              <w:rPr>
                <w:rFonts w:asciiTheme="majorBidi" w:hAnsiTheme="majorBidi" w:cstheme="majorBidi"/>
                <w:spacing w:val="-4"/>
                <w:sz w:val="28"/>
                <w:u w:val="single"/>
              </w:rPr>
              <w:t>2567</w:t>
            </w:r>
          </w:p>
        </w:tc>
        <w:tc>
          <w:tcPr>
            <w:tcW w:w="1238" w:type="dxa"/>
          </w:tcPr>
          <w:p w14:paraId="68E7A57F" w14:textId="22F53EE5" w:rsidR="00E44948" w:rsidRPr="000F171A" w:rsidRDefault="00784755" w:rsidP="00D66082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sz w:val="28"/>
                <w:u w:val="single"/>
              </w:rPr>
            </w:pPr>
            <w:r w:rsidRPr="000F171A">
              <w:rPr>
                <w:rFonts w:asciiTheme="majorBidi" w:hAnsiTheme="majorBidi" w:cstheme="majorBidi"/>
                <w:spacing w:val="-4"/>
                <w:sz w:val="28"/>
                <w:u w:val="single"/>
              </w:rPr>
              <w:t>2568</w:t>
            </w:r>
          </w:p>
        </w:tc>
        <w:tc>
          <w:tcPr>
            <w:tcW w:w="1238" w:type="dxa"/>
          </w:tcPr>
          <w:p w14:paraId="19C4F5BF" w14:textId="4ACD7DA5" w:rsidR="00E44948" w:rsidRPr="000F171A" w:rsidRDefault="00784755" w:rsidP="00D66082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sz w:val="28"/>
                <w:u w:val="single"/>
              </w:rPr>
            </w:pPr>
            <w:r w:rsidRPr="000F171A">
              <w:rPr>
                <w:rFonts w:asciiTheme="majorBidi" w:hAnsiTheme="majorBidi" w:cstheme="majorBidi"/>
                <w:spacing w:val="-4"/>
                <w:sz w:val="28"/>
                <w:u w:val="single"/>
              </w:rPr>
              <w:t>2567</w:t>
            </w:r>
          </w:p>
        </w:tc>
      </w:tr>
      <w:tr w:rsidR="00EB5BC3" w:rsidRPr="000F171A" w14:paraId="7B331B0A" w14:textId="77777777" w:rsidTr="00CF59DF">
        <w:trPr>
          <w:trHeight w:val="20"/>
        </w:trPr>
        <w:tc>
          <w:tcPr>
            <w:tcW w:w="4230" w:type="dxa"/>
          </w:tcPr>
          <w:p w14:paraId="7C20E5D7" w14:textId="77777777" w:rsidR="00EB5BC3" w:rsidRPr="000F171A" w:rsidRDefault="00EB5BC3" w:rsidP="00EB5BC3">
            <w:pPr>
              <w:spacing w:line="400" w:lineRule="exact"/>
              <w:ind w:left="29" w:right="-108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F171A">
              <w:rPr>
                <w:rFonts w:asciiTheme="majorBidi" w:hAnsiTheme="majorBidi" w:cstheme="majorBidi"/>
                <w:spacing w:val="-4"/>
                <w:sz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8" w:type="dxa"/>
            <w:vAlign w:val="bottom"/>
          </w:tcPr>
          <w:p w14:paraId="151E6557" w14:textId="123668CA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19,419</w:t>
            </w:r>
          </w:p>
        </w:tc>
        <w:tc>
          <w:tcPr>
            <w:tcW w:w="1238" w:type="dxa"/>
            <w:vAlign w:val="bottom"/>
          </w:tcPr>
          <w:p w14:paraId="4A227460" w14:textId="2F611E99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 w:rsidRPr="000F171A">
              <w:rPr>
                <w:rFonts w:asciiTheme="majorBidi" w:hAnsiTheme="majorBidi" w:cstheme="majorBidi"/>
                <w:sz w:val="28"/>
              </w:rPr>
              <w:t>16,326</w:t>
            </w:r>
          </w:p>
        </w:tc>
        <w:tc>
          <w:tcPr>
            <w:tcW w:w="1238" w:type="dxa"/>
            <w:vAlign w:val="bottom"/>
          </w:tcPr>
          <w:p w14:paraId="26D76270" w14:textId="762AE579" w:rsidR="00EB5BC3" w:rsidRPr="000F171A" w:rsidRDefault="004C1F98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12,902</w:t>
            </w:r>
          </w:p>
        </w:tc>
        <w:tc>
          <w:tcPr>
            <w:tcW w:w="1238" w:type="dxa"/>
            <w:vAlign w:val="bottom"/>
          </w:tcPr>
          <w:p w14:paraId="2FE83B2E" w14:textId="3196EB13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 w:rsidRPr="000F171A">
              <w:rPr>
                <w:rFonts w:asciiTheme="majorBidi" w:hAnsiTheme="majorBidi" w:cstheme="majorBidi"/>
                <w:sz w:val="28"/>
              </w:rPr>
              <w:t>10,187</w:t>
            </w:r>
          </w:p>
        </w:tc>
      </w:tr>
      <w:tr w:rsidR="00EB5BC3" w:rsidRPr="000F171A" w14:paraId="17FDCC70" w14:textId="77777777" w:rsidTr="00CF59DF">
        <w:trPr>
          <w:trHeight w:val="20"/>
        </w:trPr>
        <w:tc>
          <w:tcPr>
            <w:tcW w:w="4230" w:type="dxa"/>
          </w:tcPr>
          <w:p w14:paraId="72A14BD6" w14:textId="77777777" w:rsidR="00EB5BC3" w:rsidRPr="000F171A" w:rsidRDefault="00EB5BC3" w:rsidP="00EB5BC3">
            <w:pPr>
              <w:spacing w:line="400" w:lineRule="exact"/>
              <w:ind w:left="29" w:right="-78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F171A">
              <w:rPr>
                <w:rFonts w:asciiTheme="majorBidi" w:hAnsiTheme="majorBidi" w:cstheme="majorBidi"/>
                <w:spacing w:val="-4"/>
                <w:sz w:val="28"/>
                <w:cs/>
              </w:rPr>
              <w:t>วัตถุดิบใช้ไปและค่าซื้อสินค้าสำเร็จรูป</w:t>
            </w:r>
          </w:p>
        </w:tc>
        <w:tc>
          <w:tcPr>
            <w:tcW w:w="1238" w:type="dxa"/>
            <w:vAlign w:val="bottom"/>
          </w:tcPr>
          <w:p w14:paraId="30E73EAA" w14:textId="4C5ED5EA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122,303</w:t>
            </w:r>
          </w:p>
        </w:tc>
        <w:tc>
          <w:tcPr>
            <w:tcW w:w="1238" w:type="dxa"/>
            <w:vAlign w:val="bottom"/>
          </w:tcPr>
          <w:p w14:paraId="325BC538" w14:textId="0F717562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 w:rsidRPr="000F171A">
              <w:rPr>
                <w:rFonts w:asciiTheme="majorBidi" w:hAnsiTheme="majorBidi" w:cstheme="majorBidi"/>
                <w:sz w:val="28"/>
              </w:rPr>
              <w:t>103,757</w:t>
            </w:r>
          </w:p>
        </w:tc>
        <w:tc>
          <w:tcPr>
            <w:tcW w:w="1238" w:type="dxa"/>
            <w:vAlign w:val="bottom"/>
          </w:tcPr>
          <w:p w14:paraId="05A9B76F" w14:textId="01970904" w:rsidR="00EB5BC3" w:rsidRPr="000F171A" w:rsidRDefault="004C1F98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104,277</w:t>
            </w:r>
          </w:p>
        </w:tc>
        <w:tc>
          <w:tcPr>
            <w:tcW w:w="1238" w:type="dxa"/>
            <w:vAlign w:val="bottom"/>
          </w:tcPr>
          <w:p w14:paraId="5AEED8BE" w14:textId="50AA00CF" w:rsidR="00EB5BC3" w:rsidRPr="000F171A" w:rsidRDefault="00EE653C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 w:rsidRPr="00EE653C">
              <w:rPr>
                <w:rFonts w:asciiTheme="majorBidi" w:hAnsiTheme="majorBidi" w:cstheme="majorBidi" w:hint="cs"/>
                <w:sz w:val="28"/>
              </w:rPr>
              <w:t>8</w:t>
            </w:r>
            <w:r w:rsidR="00EB5BC3" w:rsidRPr="000F171A">
              <w:rPr>
                <w:rFonts w:asciiTheme="majorBidi" w:hAnsiTheme="majorBidi" w:cstheme="majorBidi"/>
                <w:sz w:val="28"/>
              </w:rPr>
              <w:t>3,579</w:t>
            </w:r>
          </w:p>
        </w:tc>
      </w:tr>
      <w:tr w:rsidR="00EB5BC3" w:rsidRPr="000F171A" w14:paraId="588CCB7A" w14:textId="77777777" w:rsidTr="00CF59DF">
        <w:trPr>
          <w:trHeight w:val="20"/>
        </w:trPr>
        <w:tc>
          <w:tcPr>
            <w:tcW w:w="4230" w:type="dxa"/>
          </w:tcPr>
          <w:p w14:paraId="7E98AF3D" w14:textId="77777777" w:rsidR="00EB5BC3" w:rsidRPr="000F171A" w:rsidRDefault="00EB5BC3" w:rsidP="00EB5BC3">
            <w:pPr>
              <w:spacing w:line="400" w:lineRule="exact"/>
              <w:ind w:left="29" w:right="-108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F171A">
              <w:rPr>
                <w:rFonts w:asciiTheme="majorBidi" w:hAnsiTheme="majorBidi" w:cstheme="majorBidi"/>
                <w:spacing w:val="-4"/>
                <w:sz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38" w:type="dxa"/>
            <w:vAlign w:val="bottom"/>
          </w:tcPr>
          <w:p w14:paraId="4287AD19" w14:textId="52E7A65E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(3,60</w:t>
            </w:r>
            <w:r w:rsidR="001D749A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6A086E52" w14:textId="347AF5CF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 w:rsidRPr="000F171A">
              <w:rPr>
                <w:rFonts w:asciiTheme="majorBidi" w:hAnsiTheme="majorBidi" w:cstheme="majorBidi"/>
                <w:sz w:val="28"/>
              </w:rPr>
              <w:t>(628)</w:t>
            </w:r>
          </w:p>
        </w:tc>
        <w:tc>
          <w:tcPr>
            <w:tcW w:w="1238" w:type="dxa"/>
            <w:vAlign w:val="bottom"/>
          </w:tcPr>
          <w:p w14:paraId="607D429D" w14:textId="49755700" w:rsidR="00EB5BC3" w:rsidRPr="000F171A" w:rsidRDefault="004C1F98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(1,581)</w:t>
            </w:r>
          </w:p>
        </w:tc>
        <w:tc>
          <w:tcPr>
            <w:tcW w:w="1238" w:type="dxa"/>
            <w:vAlign w:val="bottom"/>
          </w:tcPr>
          <w:p w14:paraId="4071606B" w14:textId="5FFF734C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 w:rsidRPr="000F171A">
              <w:rPr>
                <w:rFonts w:asciiTheme="majorBidi" w:hAnsiTheme="majorBidi" w:cstheme="majorBidi"/>
                <w:sz w:val="28"/>
              </w:rPr>
              <w:t>(845)</w:t>
            </w:r>
          </w:p>
        </w:tc>
      </w:tr>
      <w:tr w:rsidR="00EB5BC3" w:rsidRPr="000F171A" w14:paraId="24423664" w14:textId="77777777" w:rsidTr="00CF59DF">
        <w:trPr>
          <w:trHeight w:val="20"/>
        </w:trPr>
        <w:tc>
          <w:tcPr>
            <w:tcW w:w="4230" w:type="dxa"/>
          </w:tcPr>
          <w:p w14:paraId="2C66E2A9" w14:textId="77777777" w:rsidR="00EB5BC3" w:rsidRPr="000F171A" w:rsidRDefault="00EB5BC3" w:rsidP="00EB5BC3">
            <w:pPr>
              <w:spacing w:line="400" w:lineRule="exact"/>
              <w:ind w:left="29" w:right="-43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F171A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ค่าเสื่อมราคา</w:t>
            </w:r>
          </w:p>
        </w:tc>
        <w:tc>
          <w:tcPr>
            <w:tcW w:w="1238" w:type="dxa"/>
            <w:vAlign w:val="bottom"/>
          </w:tcPr>
          <w:p w14:paraId="021230FC" w14:textId="7C0AA0E2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8,132</w:t>
            </w:r>
          </w:p>
        </w:tc>
        <w:tc>
          <w:tcPr>
            <w:tcW w:w="1238" w:type="dxa"/>
            <w:vAlign w:val="bottom"/>
          </w:tcPr>
          <w:p w14:paraId="0EEDE0E2" w14:textId="402DF7B7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 w:rsidRPr="000F171A">
              <w:rPr>
                <w:rFonts w:asciiTheme="majorBidi" w:hAnsiTheme="majorBidi" w:cstheme="majorBidi"/>
                <w:sz w:val="28"/>
              </w:rPr>
              <w:t>6,671</w:t>
            </w:r>
          </w:p>
        </w:tc>
        <w:tc>
          <w:tcPr>
            <w:tcW w:w="1238" w:type="dxa"/>
            <w:vAlign w:val="bottom"/>
          </w:tcPr>
          <w:p w14:paraId="56D8ED75" w14:textId="2EA4AD9D" w:rsidR="00EB5BC3" w:rsidRPr="000F171A" w:rsidRDefault="004C1F98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6,578</w:t>
            </w:r>
          </w:p>
        </w:tc>
        <w:tc>
          <w:tcPr>
            <w:tcW w:w="1238" w:type="dxa"/>
            <w:vAlign w:val="bottom"/>
          </w:tcPr>
          <w:p w14:paraId="5B1A8A8D" w14:textId="50F99B5F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 w:rsidRPr="000F171A">
              <w:rPr>
                <w:rFonts w:asciiTheme="majorBidi" w:hAnsiTheme="majorBidi" w:cstheme="majorBidi"/>
                <w:sz w:val="28"/>
              </w:rPr>
              <w:t>5,274</w:t>
            </w:r>
          </w:p>
        </w:tc>
      </w:tr>
      <w:tr w:rsidR="00EB5BC3" w:rsidRPr="000F171A" w14:paraId="489A9304" w14:textId="77777777" w:rsidTr="00CF59DF">
        <w:trPr>
          <w:trHeight w:val="20"/>
        </w:trPr>
        <w:tc>
          <w:tcPr>
            <w:tcW w:w="4230" w:type="dxa"/>
          </w:tcPr>
          <w:p w14:paraId="1B2D54C6" w14:textId="77777777" w:rsidR="00EB5BC3" w:rsidRPr="000F171A" w:rsidRDefault="00EB5BC3" w:rsidP="00EB5BC3">
            <w:pPr>
              <w:spacing w:line="400" w:lineRule="exact"/>
              <w:ind w:left="29" w:right="-43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F171A">
              <w:rPr>
                <w:rFonts w:asciiTheme="majorBidi" w:hAnsiTheme="majorBidi" w:cstheme="majorBidi"/>
                <w:spacing w:val="-4"/>
                <w:sz w:val="28"/>
                <w:cs/>
              </w:rPr>
              <w:t>ค่าตัดจำหน่าย</w:t>
            </w:r>
          </w:p>
        </w:tc>
        <w:tc>
          <w:tcPr>
            <w:tcW w:w="1238" w:type="dxa"/>
            <w:vAlign w:val="bottom"/>
          </w:tcPr>
          <w:p w14:paraId="3519FD7B" w14:textId="67E53D27" w:rsidR="00EB5BC3" w:rsidRPr="000F171A" w:rsidRDefault="001D749A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</w:t>
            </w:r>
          </w:p>
        </w:tc>
        <w:tc>
          <w:tcPr>
            <w:tcW w:w="1238" w:type="dxa"/>
            <w:vAlign w:val="bottom"/>
          </w:tcPr>
          <w:p w14:paraId="411E3173" w14:textId="0EF53F73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 w:rsidRPr="000F171A">
              <w:rPr>
                <w:rFonts w:asciiTheme="majorBidi" w:hAnsiTheme="majorBidi" w:cstheme="majorBidi"/>
                <w:sz w:val="28"/>
              </w:rPr>
              <w:t>67</w:t>
            </w:r>
          </w:p>
        </w:tc>
        <w:tc>
          <w:tcPr>
            <w:tcW w:w="1238" w:type="dxa"/>
            <w:vAlign w:val="bottom"/>
          </w:tcPr>
          <w:p w14:paraId="3E5BD37B" w14:textId="2137743E" w:rsidR="00EB5BC3" w:rsidRPr="000F171A" w:rsidRDefault="004C1F98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238" w:type="dxa"/>
            <w:vAlign w:val="bottom"/>
          </w:tcPr>
          <w:p w14:paraId="63CCF331" w14:textId="7945E360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 w:rsidRPr="000F171A">
              <w:rPr>
                <w:rFonts w:asciiTheme="majorBidi" w:hAnsiTheme="majorBidi" w:cstheme="majorBidi"/>
                <w:sz w:val="28"/>
              </w:rPr>
              <w:t>12</w:t>
            </w:r>
          </w:p>
        </w:tc>
      </w:tr>
      <w:tr w:rsidR="00EB5BC3" w:rsidRPr="000F171A" w14:paraId="61F696E8" w14:textId="77777777" w:rsidTr="00CF59DF">
        <w:trPr>
          <w:trHeight w:val="20"/>
        </w:trPr>
        <w:tc>
          <w:tcPr>
            <w:tcW w:w="4230" w:type="dxa"/>
          </w:tcPr>
          <w:p w14:paraId="6D06CFBA" w14:textId="77777777" w:rsidR="00EB5BC3" w:rsidRPr="000F171A" w:rsidRDefault="00EB5BC3" w:rsidP="00EB5BC3">
            <w:pPr>
              <w:spacing w:line="400" w:lineRule="exact"/>
              <w:ind w:left="29" w:right="-43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F171A">
              <w:rPr>
                <w:rFonts w:asciiTheme="majorBidi" w:hAnsiTheme="majorBidi" w:cstheme="majorBidi"/>
                <w:spacing w:val="-4"/>
                <w:sz w:val="28"/>
                <w:cs/>
              </w:rPr>
              <w:t>ค่านายหน้าจ่าย</w:t>
            </w:r>
          </w:p>
        </w:tc>
        <w:tc>
          <w:tcPr>
            <w:tcW w:w="1238" w:type="dxa"/>
            <w:vAlign w:val="bottom"/>
          </w:tcPr>
          <w:p w14:paraId="395BF327" w14:textId="095A6CD1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1,161</w:t>
            </w:r>
          </w:p>
        </w:tc>
        <w:tc>
          <w:tcPr>
            <w:tcW w:w="1238" w:type="dxa"/>
            <w:vAlign w:val="bottom"/>
          </w:tcPr>
          <w:p w14:paraId="178BFE41" w14:textId="344B6741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 w:rsidRPr="000F171A">
              <w:rPr>
                <w:rFonts w:asciiTheme="majorBidi" w:hAnsiTheme="majorBidi" w:cstheme="majorBidi"/>
                <w:sz w:val="28"/>
              </w:rPr>
              <w:t>1,049</w:t>
            </w:r>
          </w:p>
        </w:tc>
        <w:tc>
          <w:tcPr>
            <w:tcW w:w="1238" w:type="dxa"/>
            <w:vAlign w:val="bottom"/>
          </w:tcPr>
          <w:p w14:paraId="70A5CA58" w14:textId="477CAE82" w:rsidR="00EB5BC3" w:rsidRPr="000F171A" w:rsidRDefault="003F73A9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1,894</w:t>
            </w:r>
          </w:p>
        </w:tc>
        <w:tc>
          <w:tcPr>
            <w:tcW w:w="1238" w:type="dxa"/>
            <w:vAlign w:val="bottom"/>
          </w:tcPr>
          <w:p w14:paraId="23507DCB" w14:textId="2E3FD039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 w:rsidRPr="000F171A">
              <w:rPr>
                <w:rFonts w:asciiTheme="majorBidi" w:hAnsiTheme="majorBidi" w:cstheme="majorBidi"/>
                <w:sz w:val="28"/>
              </w:rPr>
              <w:t>1,651</w:t>
            </w:r>
          </w:p>
        </w:tc>
      </w:tr>
      <w:tr w:rsidR="00EB5BC3" w:rsidRPr="000F171A" w14:paraId="7914C415" w14:textId="77777777" w:rsidTr="00CF59DF">
        <w:trPr>
          <w:trHeight w:val="20"/>
        </w:trPr>
        <w:tc>
          <w:tcPr>
            <w:tcW w:w="4230" w:type="dxa"/>
          </w:tcPr>
          <w:p w14:paraId="4C082B08" w14:textId="77777777" w:rsidR="00EB5BC3" w:rsidRPr="000F171A" w:rsidRDefault="00EB5BC3" w:rsidP="00EB5BC3">
            <w:pPr>
              <w:spacing w:line="400" w:lineRule="exact"/>
              <w:ind w:left="29" w:right="-43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F171A">
              <w:rPr>
                <w:rFonts w:asciiTheme="majorBidi" w:hAnsiTheme="majorBidi" w:cstheme="majorBidi"/>
                <w:spacing w:val="-4"/>
                <w:sz w:val="28"/>
                <w:cs/>
              </w:rPr>
              <w:t>ค่าใช้จ่ายทางการตลาด</w:t>
            </w:r>
          </w:p>
        </w:tc>
        <w:tc>
          <w:tcPr>
            <w:tcW w:w="1238" w:type="dxa"/>
            <w:vAlign w:val="bottom"/>
          </w:tcPr>
          <w:p w14:paraId="7067A932" w14:textId="6D0D3509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254</w:t>
            </w:r>
          </w:p>
        </w:tc>
        <w:tc>
          <w:tcPr>
            <w:tcW w:w="1238" w:type="dxa"/>
            <w:vAlign w:val="bottom"/>
          </w:tcPr>
          <w:p w14:paraId="53D2D474" w14:textId="5DA608B6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 w:rsidRPr="000F171A">
              <w:rPr>
                <w:rFonts w:asciiTheme="majorBidi" w:hAnsiTheme="majorBidi" w:cstheme="majorBidi"/>
                <w:sz w:val="28"/>
              </w:rPr>
              <w:t>134</w:t>
            </w:r>
          </w:p>
        </w:tc>
        <w:tc>
          <w:tcPr>
            <w:tcW w:w="1238" w:type="dxa"/>
            <w:vAlign w:val="bottom"/>
          </w:tcPr>
          <w:p w14:paraId="5A2D588E" w14:textId="45A964EF" w:rsidR="00EB5BC3" w:rsidRPr="000F171A" w:rsidRDefault="003F73A9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127</w:t>
            </w:r>
          </w:p>
        </w:tc>
        <w:tc>
          <w:tcPr>
            <w:tcW w:w="1238" w:type="dxa"/>
            <w:vAlign w:val="bottom"/>
          </w:tcPr>
          <w:p w14:paraId="18AB2770" w14:textId="3A809B02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 w:rsidRPr="000F171A">
              <w:rPr>
                <w:rFonts w:asciiTheme="majorBidi" w:hAnsiTheme="majorBidi" w:cstheme="majorBidi"/>
                <w:sz w:val="28"/>
              </w:rPr>
              <w:t>88</w:t>
            </w:r>
          </w:p>
        </w:tc>
      </w:tr>
      <w:tr w:rsidR="00EB5BC3" w:rsidRPr="000F171A" w14:paraId="09520AC1" w14:textId="77777777" w:rsidTr="00CF59DF">
        <w:trPr>
          <w:trHeight w:val="20"/>
        </w:trPr>
        <w:tc>
          <w:tcPr>
            <w:tcW w:w="4230" w:type="dxa"/>
          </w:tcPr>
          <w:p w14:paraId="2CB35603" w14:textId="77777777" w:rsidR="00EB5BC3" w:rsidRPr="000F171A" w:rsidRDefault="00EB5BC3" w:rsidP="00EB5BC3">
            <w:pPr>
              <w:spacing w:line="400" w:lineRule="exact"/>
              <w:ind w:left="29" w:right="-43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F171A">
              <w:rPr>
                <w:rFonts w:asciiTheme="majorBidi" w:hAnsiTheme="majorBidi" w:cstheme="majorBidi"/>
                <w:spacing w:val="-4"/>
                <w:sz w:val="28"/>
                <w:cs/>
              </w:rPr>
              <w:t>ค่าออกแบบและวิศวกรรม</w:t>
            </w:r>
          </w:p>
        </w:tc>
        <w:tc>
          <w:tcPr>
            <w:tcW w:w="1238" w:type="dxa"/>
            <w:vAlign w:val="bottom"/>
          </w:tcPr>
          <w:p w14:paraId="76F778A5" w14:textId="2EB8936E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1,454</w:t>
            </w:r>
          </w:p>
        </w:tc>
        <w:tc>
          <w:tcPr>
            <w:tcW w:w="1238" w:type="dxa"/>
            <w:vAlign w:val="bottom"/>
          </w:tcPr>
          <w:p w14:paraId="0EDC3DB1" w14:textId="028BBDB2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 w:rsidRPr="000F171A">
              <w:rPr>
                <w:rFonts w:asciiTheme="majorBidi" w:hAnsiTheme="majorBidi" w:cstheme="majorBidi"/>
                <w:sz w:val="28"/>
              </w:rPr>
              <w:t>1,158</w:t>
            </w:r>
          </w:p>
        </w:tc>
        <w:tc>
          <w:tcPr>
            <w:tcW w:w="1238" w:type="dxa"/>
            <w:vAlign w:val="bottom"/>
          </w:tcPr>
          <w:p w14:paraId="32376A92" w14:textId="699BB56B" w:rsidR="00EB5BC3" w:rsidRPr="000F171A" w:rsidRDefault="003F73A9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3,789</w:t>
            </w:r>
          </w:p>
        </w:tc>
        <w:tc>
          <w:tcPr>
            <w:tcW w:w="1238" w:type="dxa"/>
            <w:vAlign w:val="bottom"/>
          </w:tcPr>
          <w:p w14:paraId="13003085" w14:textId="672D01E9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 w:rsidRPr="000F171A">
              <w:rPr>
                <w:rFonts w:asciiTheme="majorBidi" w:hAnsiTheme="majorBidi" w:cstheme="majorBidi"/>
                <w:sz w:val="28"/>
              </w:rPr>
              <w:t>2,713</w:t>
            </w:r>
          </w:p>
        </w:tc>
      </w:tr>
      <w:tr w:rsidR="00EB5BC3" w:rsidRPr="000F171A" w14:paraId="46D09C2E" w14:textId="77777777" w:rsidTr="00CF59DF">
        <w:trPr>
          <w:trHeight w:val="20"/>
        </w:trPr>
        <w:tc>
          <w:tcPr>
            <w:tcW w:w="4230" w:type="dxa"/>
          </w:tcPr>
          <w:p w14:paraId="5086296F" w14:textId="77777777" w:rsidR="00EB5BC3" w:rsidRPr="000F171A" w:rsidRDefault="00EB5BC3" w:rsidP="00EB5BC3">
            <w:pPr>
              <w:spacing w:line="400" w:lineRule="exact"/>
              <w:ind w:left="29" w:right="-43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F171A">
              <w:rPr>
                <w:rFonts w:asciiTheme="majorBidi" w:hAnsiTheme="majorBidi" w:cstheme="majorBidi"/>
                <w:spacing w:val="-4"/>
                <w:sz w:val="28"/>
                <w:cs/>
              </w:rPr>
              <w:t>ค่าสิทธิจ่าย</w:t>
            </w:r>
          </w:p>
        </w:tc>
        <w:tc>
          <w:tcPr>
            <w:tcW w:w="1238" w:type="dxa"/>
            <w:vAlign w:val="bottom"/>
          </w:tcPr>
          <w:p w14:paraId="45F05EC4" w14:textId="79FCB1DB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9,490</w:t>
            </w:r>
          </w:p>
        </w:tc>
        <w:tc>
          <w:tcPr>
            <w:tcW w:w="1238" w:type="dxa"/>
            <w:vAlign w:val="bottom"/>
          </w:tcPr>
          <w:p w14:paraId="31705E12" w14:textId="7C4E0DDB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 w:rsidRPr="000F171A">
              <w:rPr>
                <w:rFonts w:asciiTheme="majorBidi" w:hAnsiTheme="majorBidi" w:cstheme="majorBidi"/>
                <w:sz w:val="28"/>
              </w:rPr>
              <w:t>10,286</w:t>
            </w:r>
          </w:p>
        </w:tc>
        <w:tc>
          <w:tcPr>
            <w:tcW w:w="1238" w:type="dxa"/>
            <w:vAlign w:val="bottom"/>
          </w:tcPr>
          <w:p w14:paraId="3ED59C59" w14:textId="4D898F7C" w:rsidR="00EB5BC3" w:rsidRPr="000F171A" w:rsidRDefault="003F73A9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9,490</w:t>
            </w:r>
          </w:p>
        </w:tc>
        <w:tc>
          <w:tcPr>
            <w:tcW w:w="1238" w:type="dxa"/>
            <w:vAlign w:val="bottom"/>
          </w:tcPr>
          <w:p w14:paraId="23DBEAEF" w14:textId="0E0BDF11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 w:rsidRPr="000F171A">
              <w:rPr>
                <w:rFonts w:asciiTheme="majorBidi" w:hAnsiTheme="majorBidi" w:cstheme="majorBidi"/>
                <w:sz w:val="28"/>
              </w:rPr>
              <w:t>10,286</w:t>
            </w:r>
          </w:p>
        </w:tc>
      </w:tr>
      <w:tr w:rsidR="00EB5BC3" w:rsidRPr="005A7C39" w14:paraId="69497B1A" w14:textId="77777777" w:rsidTr="00CF59DF">
        <w:trPr>
          <w:trHeight w:val="20"/>
        </w:trPr>
        <w:tc>
          <w:tcPr>
            <w:tcW w:w="4230" w:type="dxa"/>
          </w:tcPr>
          <w:p w14:paraId="1D91922C" w14:textId="2A5F91F2" w:rsidR="00EB5BC3" w:rsidRPr="000F171A" w:rsidRDefault="00EB5BC3" w:rsidP="00EB5BC3">
            <w:pPr>
              <w:spacing w:line="400" w:lineRule="exact"/>
              <w:ind w:left="29" w:right="-43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F171A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ค่าใช้จ่ายทางกฏหมาย</w:t>
            </w:r>
          </w:p>
        </w:tc>
        <w:tc>
          <w:tcPr>
            <w:tcW w:w="1238" w:type="dxa"/>
            <w:vAlign w:val="bottom"/>
          </w:tcPr>
          <w:p w14:paraId="74A168CA" w14:textId="6E402906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407</w:t>
            </w:r>
          </w:p>
        </w:tc>
        <w:tc>
          <w:tcPr>
            <w:tcW w:w="1238" w:type="dxa"/>
            <w:vAlign w:val="bottom"/>
          </w:tcPr>
          <w:p w14:paraId="6F3E002C" w14:textId="31912537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 w:rsidRPr="000F171A">
              <w:rPr>
                <w:rFonts w:asciiTheme="majorBidi" w:hAnsiTheme="majorBidi" w:cstheme="majorBidi"/>
                <w:sz w:val="28"/>
              </w:rPr>
              <w:t>1,008</w:t>
            </w:r>
          </w:p>
        </w:tc>
        <w:tc>
          <w:tcPr>
            <w:tcW w:w="1238" w:type="dxa"/>
            <w:vAlign w:val="bottom"/>
          </w:tcPr>
          <w:p w14:paraId="38997C50" w14:textId="31295C1E" w:rsidR="00EB5BC3" w:rsidRPr="000F171A" w:rsidRDefault="003F73A9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396</w:t>
            </w:r>
          </w:p>
        </w:tc>
        <w:tc>
          <w:tcPr>
            <w:tcW w:w="1238" w:type="dxa"/>
            <w:vAlign w:val="bottom"/>
          </w:tcPr>
          <w:p w14:paraId="7342EB4A" w14:textId="5FB10A52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 w:rsidRPr="000F171A">
              <w:rPr>
                <w:rFonts w:asciiTheme="majorBidi" w:hAnsiTheme="majorBidi" w:cstheme="majorBidi"/>
                <w:sz w:val="28"/>
              </w:rPr>
              <w:t>1,003</w:t>
            </w:r>
          </w:p>
        </w:tc>
      </w:tr>
      <w:tr w:rsidR="00EB5BC3" w:rsidRPr="005A7C39" w14:paraId="5D244721" w14:textId="77777777" w:rsidTr="00CF59DF">
        <w:trPr>
          <w:trHeight w:val="20"/>
        </w:trPr>
        <w:tc>
          <w:tcPr>
            <w:tcW w:w="4230" w:type="dxa"/>
          </w:tcPr>
          <w:p w14:paraId="2C49982D" w14:textId="77777777" w:rsidR="00EB5BC3" w:rsidRPr="000F171A" w:rsidRDefault="00EB5BC3" w:rsidP="00EB5BC3">
            <w:pPr>
              <w:spacing w:line="400" w:lineRule="exact"/>
              <w:ind w:left="29" w:right="-43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F171A">
              <w:rPr>
                <w:rFonts w:asciiTheme="majorBidi" w:hAnsiTheme="majorBidi" w:cstheme="majorBidi"/>
                <w:spacing w:val="-4"/>
                <w:sz w:val="28"/>
                <w:cs/>
              </w:rPr>
              <w:t>ค่าบริการจ่าย</w:t>
            </w:r>
          </w:p>
        </w:tc>
        <w:tc>
          <w:tcPr>
            <w:tcW w:w="1238" w:type="dxa"/>
            <w:vAlign w:val="bottom"/>
          </w:tcPr>
          <w:p w14:paraId="1E5FB298" w14:textId="2E72BECC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140</w:t>
            </w:r>
          </w:p>
        </w:tc>
        <w:tc>
          <w:tcPr>
            <w:tcW w:w="1238" w:type="dxa"/>
            <w:vAlign w:val="bottom"/>
          </w:tcPr>
          <w:p w14:paraId="58532631" w14:textId="25D2D467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</w:t>
            </w:r>
          </w:p>
        </w:tc>
        <w:tc>
          <w:tcPr>
            <w:tcW w:w="1238" w:type="dxa"/>
            <w:vAlign w:val="bottom"/>
          </w:tcPr>
          <w:p w14:paraId="08ED0FC1" w14:textId="31A0EA38" w:rsidR="00EB5BC3" w:rsidRPr="000F171A" w:rsidRDefault="003F73A9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140</w:t>
            </w:r>
          </w:p>
        </w:tc>
        <w:tc>
          <w:tcPr>
            <w:tcW w:w="1238" w:type="dxa"/>
            <w:vAlign w:val="bottom"/>
          </w:tcPr>
          <w:p w14:paraId="09820C73" w14:textId="3657FB67" w:rsidR="00EB5BC3" w:rsidRPr="000F171A" w:rsidRDefault="00EB5BC3" w:rsidP="00EB5BC3">
            <w:pPr>
              <w:tabs>
                <w:tab w:val="decimal" w:pos="885"/>
              </w:tabs>
              <w:spacing w:line="400" w:lineRule="exact"/>
              <w:ind w:right="-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</w:t>
            </w:r>
          </w:p>
        </w:tc>
      </w:tr>
    </w:tbl>
    <w:p w14:paraId="620F393E" w14:textId="77777777" w:rsidR="009661EA" w:rsidRDefault="009661EA" w:rsidP="00A118A6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  <w:r>
        <w:rPr>
          <w:rFonts w:asciiTheme="majorBidi" w:hAnsiTheme="majorBidi" w:cstheme="majorBidi"/>
          <w:b/>
          <w:bCs/>
          <w:sz w:val="32"/>
          <w:szCs w:val="32"/>
          <w:highlight w:val="yellow"/>
        </w:rPr>
        <w:br w:type="page"/>
      </w:r>
    </w:p>
    <w:p w14:paraId="4C0463E2" w14:textId="4269708A" w:rsidR="008923E6" w:rsidRPr="00CE2544" w:rsidRDefault="00013D63" w:rsidP="00A118A6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2544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D57B2" w:rsidRPr="00CE254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923E6" w:rsidRPr="00CE254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923E6" w:rsidRPr="00CE254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23E6" w:rsidRPr="00CE254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F78A067" w14:textId="4242D3CC" w:rsidR="008923E6" w:rsidRPr="00CE2544" w:rsidRDefault="008923E6" w:rsidP="001C6136">
      <w:pPr>
        <w:ind w:left="605" w:hanging="605"/>
        <w:jc w:val="both"/>
        <w:rPr>
          <w:rFonts w:asciiTheme="majorBidi" w:hAnsiTheme="majorBidi" w:cstheme="majorBidi"/>
          <w:sz w:val="32"/>
          <w:szCs w:val="32"/>
        </w:rPr>
      </w:pPr>
      <w:r w:rsidRPr="00CE2544">
        <w:rPr>
          <w:rFonts w:asciiTheme="majorBidi" w:hAnsiTheme="majorBidi" w:cstheme="majorBidi"/>
          <w:sz w:val="32"/>
          <w:szCs w:val="32"/>
        </w:rPr>
        <w:tab/>
      </w:r>
      <w:r w:rsidRPr="00CE2544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7379BE" w:rsidRPr="00CE2544">
        <w:rPr>
          <w:rFonts w:asciiTheme="majorBidi" w:hAnsiTheme="majorBidi" w:cstheme="majorBidi"/>
          <w:sz w:val="32"/>
          <w:szCs w:val="32"/>
        </w:rPr>
        <w:t xml:space="preserve">31 </w:t>
      </w:r>
      <w:r w:rsidR="007379BE" w:rsidRPr="00CE254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84755" w:rsidRPr="00CE2544">
        <w:rPr>
          <w:rFonts w:asciiTheme="majorBidi" w:hAnsiTheme="majorBidi" w:cstheme="majorBidi"/>
          <w:sz w:val="32"/>
          <w:szCs w:val="32"/>
        </w:rPr>
        <w:t>2568</w:t>
      </w:r>
      <w:r w:rsidR="007379BE" w:rsidRPr="00CE2544">
        <w:rPr>
          <w:rFonts w:asciiTheme="majorBidi" w:hAnsiTheme="majorBidi" w:cstheme="majorBidi"/>
          <w:sz w:val="32"/>
          <w:szCs w:val="32"/>
        </w:rPr>
        <w:t xml:space="preserve"> </w:t>
      </w:r>
      <w:r w:rsidR="007379BE" w:rsidRPr="00CE254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84755" w:rsidRPr="00CE2544">
        <w:rPr>
          <w:rFonts w:asciiTheme="majorBidi" w:hAnsiTheme="majorBidi" w:cstheme="majorBidi"/>
          <w:sz w:val="32"/>
          <w:szCs w:val="32"/>
        </w:rPr>
        <w:t>2567</w:t>
      </w:r>
      <w:r w:rsidRPr="00CE2544">
        <w:rPr>
          <w:rFonts w:asciiTheme="majorBidi" w:hAnsiTheme="majorBidi" w:cstheme="majorBidi"/>
          <w:sz w:val="32"/>
          <w:szCs w:val="32"/>
        </w:rPr>
        <w:t xml:space="preserve"> </w:t>
      </w:r>
      <w:r w:rsidRPr="00CE254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8"/>
        <w:gridCol w:w="1238"/>
        <w:gridCol w:w="1238"/>
        <w:gridCol w:w="1238"/>
        <w:gridCol w:w="6"/>
      </w:tblGrid>
      <w:tr w:rsidR="008923E6" w:rsidRPr="007E2DC5" w14:paraId="0E309650" w14:textId="77777777" w:rsidTr="0071630E">
        <w:tc>
          <w:tcPr>
            <w:tcW w:w="9278" w:type="dxa"/>
            <w:gridSpan w:val="6"/>
          </w:tcPr>
          <w:p w14:paraId="31AE7E50" w14:textId="77777777" w:rsidR="008923E6" w:rsidRPr="007E2DC5" w:rsidRDefault="008923E6" w:rsidP="004A6E9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E2DC5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7E2DC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E2DC5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7E2DC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923E6" w:rsidRPr="007E2DC5" w14:paraId="363E2FB0" w14:textId="77777777" w:rsidTr="0071630E">
        <w:trPr>
          <w:gridAfter w:val="1"/>
          <w:wAfter w:w="6" w:type="dxa"/>
        </w:trPr>
        <w:tc>
          <w:tcPr>
            <w:tcW w:w="4320" w:type="dxa"/>
          </w:tcPr>
          <w:p w14:paraId="790326F8" w14:textId="77777777" w:rsidR="008923E6" w:rsidRPr="007E2DC5" w:rsidRDefault="008923E6" w:rsidP="004A6E9E">
            <w:pPr>
              <w:tabs>
                <w:tab w:val="left" w:pos="1440"/>
              </w:tabs>
              <w:spacing w:line="36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476" w:type="dxa"/>
            <w:gridSpan w:val="2"/>
            <w:vAlign w:val="bottom"/>
          </w:tcPr>
          <w:p w14:paraId="08FAE2DF" w14:textId="77777777" w:rsidR="008923E6" w:rsidRPr="007E2DC5" w:rsidRDefault="008923E6" w:rsidP="004A6E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1BDE3259" w14:textId="77777777" w:rsidR="008923E6" w:rsidRPr="007E2DC5" w:rsidRDefault="008923E6" w:rsidP="004A6E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4948" w:rsidRPr="007E2DC5" w14:paraId="6F13FEF6" w14:textId="77777777" w:rsidTr="0071630E">
        <w:trPr>
          <w:gridAfter w:val="1"/>
          <w:wAfter w:w="6" w:type="dxa"/>
        </w:trPr>
        <w:tc>
          <w:tcPr>
            <w:tcW w:w="4320" w:type="dxa"/>
          </w:tcPr>
          <w:p w14:paraId="0AB844FD" w14:textId="77777777" w:rsidR="00E44948" w:rsidRPr="007E2DC5" w:rsidRDefault="00E44948" w:rsidP="004A6E9E">
            <w:pPr>
              <w:tabs>
                <w:tab w:val="left" w:pos="1440"/>
              </w:tabs>
              <w:spacing w:line="36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A3B4D6A" w14:textId="16C1F258" w:rsidR="00E44948" w:rsidRPr="007E2DC5" w:rsidRDefault="00784755" w:rsidP="004A6E9E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1238" w:type="dxa"/>
          </w:tcPr>
          <w:p w14:paraId="3015BB7E" w14:textId="36DB11A5" w:rsidR="00E44948" w:rsidRPr="007E2DC5" w:rsidRDefault="00784755" w:rsidP="004A6E9E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1238" w:type="dxa"/>
          </w:tcPr>
          <w:p w14:paraId="4CC69E66" w14:textId="69788571" w:rsidR="00E44948" w:rsidRPr="007E2DC5" w:rsidRDefault="00784755" w:rsidP="004A6E9E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1238" w:type="dxa"/>
          </w:tcPr>
          <w:p w14:paraId="7AB78FC9" w14:textId="08E5A22F" w:rsidR="00E44948" w:rsidRPr="007E2DC5" w:rsidRDefault="00784755" w:rsidP="004A6E9E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</w:tr>
      <w:tr w:rsidR="00E44948" w:rsidRPr="007E2DC5" w14:paraId="5616CDC7" w14:textId="77777777" w:rsidTr="0071630E">
        <w:trPr>
          <w:gridAfter w:val="1"/>
          <w:wAfter w:w="6" w:type="dxa"/>
        </w:trPr>
        <w:tc>
          <w:tcPr>
            <w:tcW w:w="4320" w:type="dxa"/>
          </w:tcPr>
          <w:p w14:paraId="2CB8F815" w14:textId="77777777" w:rsidR="00E44948" w:rsidRPr="007E2DC5" w:rsidRDefault="00E44948" w:rsidP="004A6E9E">
            <w:pPr>
              <w:spacing w:line="360" w:lineRule="exact"/>
              <w:ind w:left="346" w:right="-43" w:hanging="31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E2D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7E2D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38" w:type="dxa"/>
            <w:vAlign w:val="bottom"/>
          </w:tcPr>
          <w:p w14:paraId="4F12076F" w14:textId="77777777" w:rsidR="00E44948" w:rsidRPr="007E2DC5" w:rsidRDefault="00E44948" w:rsidP="004A6E9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01B403F2" w14:textId="77777777" w:rsidR="00E44948" w:rsidRPr="007E2DC5" w:rsidRDefault="00E44948" w:rsidP="004A6E9E">
            <w:pPr>
              <w:tabs>
                <w:tab w:val="decimal" w:pos="973"/>
              </w:tabs>
              <w:spacing w:line="36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2080D7D" w14:textId="77777777" w:rsidR="00E44948" w:rsidRPr="007E2DC5" w:rsidRDefault="00E44948" w:rsidP="004A6E9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9FA658E" w14:textId="77777777" w:rsidR="00E44948" w:rsidRPr="007E2DC5" w:rsidRDefault="00E44948" w:rsidP="004A6E9E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EE207C" w:rsidRPr="007E2DC5" w14:paraId="7EA09B4F" w14:textId="77777777" w:rsidTr="0071630E">
        <w:trPr>
          <w:gridAfter w:val="1"/>
          <w:wAfter w:w="6" w:type="dxa"/>
        </w:trPr>
        <w:tc>
          <w:tcPr>
            <w:tcW w:w="4320" w:type="dxa"/>
          </w:tcPr>
          <w:p w14:paraId="43E1394A" w14:textId="77777777" w:rsidR="00EE207C" w:rsidRPr="007E2DC5" w:rsidRDefault="00EE207C" w:rsidP="004A6E9E">
            <w:pPr>
              <w:spacing w:line="360" w:lineRule="exact"/>
              <w:ind w:left="346" w:right="-43" w:hanging="31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238" w:type="dxa"/>
            <w:vAlign w:val="bottom"/>
          </w:tcPr>
          <w:p w14:paraId="325F983C" w14:textId="5855BE9C" w:rsidR="00EE207C" w:rsidRPr="007E2DC5" w:rsidRDefault="00F438BD" w:rsidP="004A6E9E">
            <w:pP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</w:t>
            </w:r>
            <w:r w:rsidR="00FA79E6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38" w:type="dxa"/>
            <w:vAlign w:val="bottom"/>
          </w:tcPr>
          <w:p w14:paraId="18601329" w14:textId="323BAC6C" w:rsidR="00EE207C" w:rsidRPr="007E2DC5" w:rsidRDefault="00EE207C" w:rsidP="004A6E9E">
            <w:pP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</w:rPr>
              <w:t>(826)</w:t>
            </w:r>
          </w:p>
        </w:tc>
        <w:tc>
          <w:tcPr>
            <w:tcW w:w="1238" w:type="dxa"/>
            <w:vAlign w:val="bottom"/>
          </w:tcPr>
          <w:p w14:paraId="38CBCBCF" w14:textId="266368DB" w:rsidR="00EE207C" w:rsidRPr="007E2DC5" w:rsidRDefault="00F438BD" w:rsidP="004A6E9E">
            <w:pP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(409)</w:t>
            </w:r>
          </w:p>
        </w:tc>
        <w:tc>
          <w:tcPr>
            <w:tcW w:w="1238" w:type="dxa"/>
            <w:vAlign w:val="bottom"/>
          </w:tcPr>
          <w:p w14:paraId="7D569BB6" w14:textId="4F593851" w:rsidR="00EE207C" w:rsidRPr="007E2DC5" w:rsidRDefault="00EE207C" w:rsidP="004A6E9E">
            <w:pP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</w:rPr>
              <w:t>(368)</w:t>
            </w:r>
          </w:p>
        </w:tc>
      </w:tr>
      <w:tr w:rsidR="00EE207C" w:rsidRPr="007E2DC5" w14:paraId="373DB417" w14:textId="77777777" w:rsidTr="0071630E">
        <w:trPr>
          <w:gridAfter w:val="1"/>
          <w:wAfter w:w="6" w:type="dxa"/>
        </w:trPr>
        <w:tc>
          <w:tcPr>
            <w:tcW w:w="4320" w:type="dxa"/>
          </w:tcPr>
          <w:p w14:paraId="72733230" w14:textId="1BA040B0" w:rsidR="00EE207C" w:rsidRPr="007E2DC5" w:rsidRDefault="00EE207C" w:rsidP="004A6E9E">
            <w:pPr>
              <w:spacing w:line="360" w:lineRule="exact"/>
              <w:ind w:left="346" w:right="-43" w:hanging="31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38" w:type="dxa"/>
            <w:vAlign w:val="bottom"/>
          </w:tcPr>
          <w:p w14:paraId="48594B75" w14:textId="0527A73B" w:rsidR="00EE207C" w:rsidRPr="007E2DC5" w:rsidRDefault="00F438BD" w:rsidP="004A6E9E">
            <w:pP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79E6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38" w:type="dxa"/>
            <w:vAlign w:val="bottom"/>
          </w:tcPr>
          <w:p w14:paraId="24B09043" w14:textId="177D136E" w:rsidR="00EE207C" w:rsidRPr="007E2DC5" w:rsidRDefault="00EE207C" w:rsidP="004A6E9E">
            <w:pP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38" w:type="dxa"/>
            <w:vAlign w:val="bottom"/>
          </w:tcPr>
          <w:p w14:paraId="249B1C21" w14:textId="4EBA6C0E" w:rsidR="00EE207C" w:rsidRPr="007E2DC5" w:rsidRDefault="00F438BD" w:rsidP="004A6E9E">
            <w:pP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6D92E3E5" w14:textId="1C2962DC" w:rsidR="00EE207C" w:rsidRPr="007E2DC5" w:rsidRDefault="00EE207C" w:rsidP="004A6E9E">
            <w:pP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834276" w:rsidRPr="007E2DC5" w14:paraId="0ADAAB04" w14:textId="77777777" w:rsidTr="0071630E">
        <w:trPr>
          <w:gridAfter w:val="1"/>
          <w:wAfter w:w="6" w:type="dxa"/>
        </w:trPr>
        <w:tc>
          <w:tcPr>
            <w:tcW w:w="4320" w:type="dxa"/>
          </w:tcPr>
          <w:p w14:paraId="5C15C3F6" w14:textId="59342B73" w:rsidR="00834276" w:rsidRPr="007E2DC5" w:rsidRDefault="009D1F34" w:rsidP="004A6E9E">
            <w:pPr>
              <w:spacing w:line="360" w:lineRule="exact"/>
              <w:ind w:left="346" w:right="-43" w:hanging="31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C5">
              <w:rPr>
                <w:rFonts w:asciiTheme="majorBidi" w:hAnsiTheme="majorBidi"/>
                <w:sz w:val="26"/>
                <w:szCs w:val="26"/>
                <w:cs/>
              </w:rPr>
              <w:t>ภาษีส่วนเพิ่ม</w:t>
            </w:r>
          </w:p>
        </w:tc>
        <w:tc>
          <w:tcPr>
            <w:tcW w:w="1238" w:type="dxa"/>
            <w:vAlign w:val="bottom"/>
          </w:tcPr>
          <w:p w14:paraId="4A0B93E7" w14:textId="06BA464D" w:rsidR="00834276" w:rsidRPr="007E2DC5" w:rsidRDefault="00F438BD" w:rsidP="004A6E9E">
            <w:pP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(3,438)</w:t>
            </w:r>
          </w:p>
        </w:tc>
        <w:tc>
          <w:tcPr>
            <w:tcW w:w="1238" w:type="dxa"/>
            <w:vAlign w:val="bottom"/>
          </w:tcPr>
          <w:p w14:paraId="3935CF19" w14:textId="01DF650A" w:rsidR="00834276" w:rsidRPr="007E2DC5" w:rsidRDefault="00834276" w:rsidP="004A6E9E">
            <w:pP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E2DC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6056C52D" w14:textId="52E2972B" w:rsidR="00834276" w:rsidRPr="007E2DC5" w:rsidRDefault="00F438BD" w:rsidP="004A6E9E">
            <w:pP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(3,438)</w:t>
            </w:r>
          </w:p>
        </w:tc>
        <w:tc>
          <w:tcPr>
            <w:tcW w:w="1238" w:type="dxa"/>
            <w:vAlign w:val="bottom"/>
          </w:tcPr>
          <w:p w14:paraId="7BD73A0B" w14:textId="7233E707" w:rsidR="00834276" w:rsidRPr="007E2DC5" w:rsidRDefault="00834276" w:rsidP="004A6E9E">
            <w:pP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E2DC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EE207C" w:rsidRPr="007E2DC5" w14:paraId="112F4041" w14:textId="77777777" w:rsidTr="0071630E">
        <w:trPr>
          <w:gridAfter w:val="1"/>
          <w:wAfter w:w="6" w:type="dxa"/>
        </w:trPr>
        <w:tc>
          <w:tcPr>
            <w:tcW w:w="4320" w:type="dxa"/>
          </w:tcPr>
          <w:p w14:paraId="55329F69" w14:textId="77777777" w:rsidR="00EE207C" w:rsidRPr="007E2DC5" w:rsidRDefault="00EE207C" w:rsidP="004A6E9E">
            <w:pPr>
              <w:spacing w:line="360" w:lineRule="exact"/>
              <w:ind w:left="346" w:right="-43" w:hanging="31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E2D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7E2D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7E2D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38" w:type="dxa"/>
            <w:vAlign w:val="bottom"/>
          </w:tcPr>
          <w:p w14:paraId="121A5CCF" w14:textId="77777777" w:rsidR="00EE207C" w:rsidRPr="007E2DC5" w:rsidRDefault="00EE207C" w:rsidP="004A6E9E">
            <w:pP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86726A0" w14:textId="77777777" w:rsidR="00EE207C" w:rsidRPr="007E2DC5" w:rsidRDefault="00EE207C" w:rsidP="004A6E9E">
            <w:pP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48418F28" w14:textId="77777777" w:rsidR="00EE207C" w:rsidRPr="007E2DC5" w:rsidRDefault="00EE207C" w:rsidP="004A6E9E">
            <w:pP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61DD2DE" w14:textId="77777777" w:rsidR="00EE207C" w:rsidRPr="007E2DC5" w:rsidRDefault="00EE207C" w:rsidP="004A6E9E">
            <w:pP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207C" w:rsidRPr="007E2DC5" w14:paraId="14C3B983" w14:textId="77777777" w:rsidTr="0071630E">
        <w:trPr>
          <w:gridAfter w:val="1"/>
          <w:wAfter w:w="6" w:type="dxa"/>
        </w:trPr>
        <w:tc>
          <w:tcPr>
            <w:tcW w:w="4320" w:type="dxa"/>
          </w:tcPr>
          <w:p w14:paraId="5CC0BA87" w14:textId="62FA7B44" w:rsidR="00EE207C" w:rsidRPr="007E2DC5" w:rsidRDefault="00EE207C" w:rsidP="004A6E9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346" w:right="-108" w:hanging="3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</w:t>
            </w:r>
            <w:r w:rsidRPr="007E2DC5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7E2DC5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38" w:type="dxa"/>
            <w:vAlign w:val="bottom"/>
          </w:tcPr>
          <w:p w14:paraId="68C0C0BB" w14:textId="1AF95CD6" w:rsidR="00EE207C" w:rsidRPr="007E2DC5" w:rsidRDefault="00F438BD" w:rsidP="004A6E9E">
            <w:pP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1238" w:type="dxa"/>
            <w:vAlign w:val="bottom"/>
          </w:tcPr>
          <w:p w14:paraId="45AEB128" w14:textId="7EDFCCB1" w:rsidR="00EE207C" w:rsidRPr="007E2DC5" w:rsidRDefault="00EE653C" w:rsidP="004A6E9E">
            <w:pP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E653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238" w:type="dxa"/>
            <w:vAlign w:val="bottom"/>
          </w:tcPr>
          <w:p w14:paraId="59CF2299" w14:textId="018DAB8E" w:rsidR="00EE207C" w:rsidRPr="007E2DC5" w:rsidRDefault="002D1FBE" w:rsidP="004A6E9E">
            <w:pP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7A6F23F7" w14:textId="0D2346BE" w:rsidR="00EE207C" w:rsidRPr="007E2DC5" w:rsidRDefault="00EE207C" w:rsidP="004A6E9E">
            <w:pP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E207C" w:rsidRPr="007E2DC5" w14:paraId="2A7336A7" w14:textId="77777777" w:rsidTr="0071630E">
        <w:trPr>
          <w:gridAfter w:val="1"/>
          <w:wAfter w:w="6" w:type="dxa"/>
        </w:trPr>
        <w:tc>
          <w:tcPr>
            <w:tcW w:w="4320" w:type="dxa"/>
          </w:tcPr>
          <w:p w14:paraId="33B096F4" w14:textId="77777777" w:rsidR="00EE207C" w:rsidRPr="007E2DC5" w:rsidRDefault="00EE207C" w:rsidP="004A6E9E">
            <w:pPr>
              <w:spacing w:line="360" w:lineRule="exact"/>
              <w:ind w:left="346" w:right="-43" w:hanging="31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38" w:type="dxa"/>
            <w:vAlign w:val="bottom"/>
          </w:tcPr>
          <w:p w14:paraId="189BE99B" w14:textId="5D16C286" w:rsidR="00EE207C" w:rsidRPr="007E2DC5" w:rsidRDefault="00607420" w:rsidP="004A6E9E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238" w:type="dxa"/>
            <w:vAlign w:val="bottom"/>
          </w:tcPr>
          <w:p w14:paraId="305DA66B" w14:textId="5F234315" w:rsidR="00EE207C" w:rsidRPr="007E2DC5" w:rsidRDefault="00EE653C" w:rsidP="004A6E9E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E653C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238" w:type="dxa"/>
            <w:vAlign w:val="bottom"/>
          </w:tcPr>
          <w:p w14:paraId="13C618D0" w14:textId="32FB1BB6" w:rsidR="00EE207C" w:rsidRPr="007E2DC5" w:rsidRDefault="002D1FBE" w:rsidP="004A6E9E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31B2910C" w14:textId="2C83E096" w:rsidR="00EE207C" w:rsidRPr="007E2DC5" w:rsidRDefault="00EE207C" w:rsidP="004A6E9E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E207C" w:rsidRPr="007E2DC5" w14:paraId="344C9D61" w14:textId="77777777" w:rsidTr="0071630E">
        <w:trPr>
          <w:gridAfter w:val="1"/>
          <w:wAfter w:w="6" w:type="dxa"/>
        </w:trPr>
        <w:tc>
          <w:tcPr>
            <w:tcW w:w="4320" w:type="dxa"/>
          </w:tcPr>
          <w:p w14:paraId="21046E79" w14:textId="73CAC7A5" w:rsidR="00EE207C" w:rsidRPr="007E2DC5" w:rsidRDefault="00EE207C" w:rsidP="004A6E9E">
            <w:pPr>
              <w:spacing w:line="360" w:lineRule="exact"/>
              <w:ind w:left="346" w:right="-195" w:hanging="31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E2DC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7E2D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38" w:type="dxa"/>
            <w:vAlign w:val="bottom"/>
          </w:tcPr>
          <w:p w14:paraId="420EEE93" w14:textId="7D9F5358" w:rsidR="00EE207C" w:rsidRPr="007E2DC5" w:rsidRDefault="005E1EF9" w:rsidP="004A6E9E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</w:rPr>
              <w:t>(4,073)</w:t>
            </w:r>
          </w:p>
        </w:tc>
        <w:tc>
          <w:tcPr>
            <w:tcW w:w="1238" w:type="dxa"/>
            <w:vAlign w:val="bottom"/>
          </w:tcPr>
          <w:p w14:paraId="51E35657" w14:textId="5321831E" w:rsidR="00EE207C" w:rsidRPr="007E2DC5" w:rsidRDefault="00EE207C" w:rsidP="004A6E9E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60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</w:rPr>
              <w:t>(810)</w:t>
            </w:r>
          </w:p>
        </w:tc>
        <w:tc>
          <w:tcPr>
            <w:tcW w:w="1238" w:type="dxa"/>
            <w:vAlign w:val="bottom"/>
          </w:tcPr>
          <w:p w14:paraId="197438C0" w14:textId="42DD302C" w:rsidR="00EE207C" w:rsidRPr="007E2DC5" w:rsidRDefault="005E1EF9" w:rsidP="004A6E9E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6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</w:rPr>
              <w:t>(3,847)</w:t>
            </w:r>
          </w:p>
        </w:tc>
        <w:tc>
          <w:tcPr>
            <w:tcW w:w="1238" w:type="dxa"/>
            <w:vAlign w:val="bottom"/>
          </w:tcPr>
          <w:p w14:paraId="1AB1DBDE" w14:textId="21BFDBAE" w:rsidR="00EE207C" w:rsidRPr="007E2DC5" w:rsidRDefault="00EE207C" w:rsidP="004A6E9E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6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E2DC5">
              <w:rPr>
                <w:rFonts w:asciiTheme="majorBidi" w:hAnsiTheme="majorBidi" w:cstheme="majorBidi"/>
                <w:sz w:val="26"/>
                <w:szCs w:val="26"/>
              </w:rPr>
              <w:t>(361)</w:t>
            </w:r>
          </w:p>
        </w:tc>
      </w:tr>
    </w:tbl>
    <w:p w14:paraId="7A3E61E2" w14:textId="303A6B3A" w:rsidR="001D0432" w:rsidRPr="002C0B04" w:rsidRDefault="008923E6" w:rsidP="00511D97">
      <w:pPr>
        <w:spacing w:before="20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0B04">
        <w:rPr>
          <w:rFonts w:asciiTheme="majorBidi" w:hAnsiTheme="majorBidi" w:cstheme="majorBidi"/>
          <w:sz w:val="32"/>
          <w:szCs w:val="32"/>
          <w:cs/>
          <w:lang w:val="th-TH"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4890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4319"/>
        <w:gridCol w:w="1238"/>
        <w:gridCol w:w="1242"/>
        <w:gridCol w:w="1242"/>
        <w:gridCol w:w="1240"/>
      </w:tblGrid>
      <w:tr w:rsidR="001D0432" w:rsidRPr="008B5BAA" w14:paraId="5825EB98" w14:textId="77777777" w:rsidTr="001F7662">
        <w:tc>
          <w:tcPr>
            <w:tcW w:w="5000" w:type="pct"/>
            <w:gridSpan w:val="5"/>
          </w:tcPr>
          <w:p w14:paraId="463E1E87" w14:textId="77777777" w:rsidR="001D0432" w:rsidRPr="008B5BAA" w:rsidRDefault="001D0432" w:rsidP="005C2D7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20" w:lineRule="exact"/>
              <w:ind w:left="1440" w:right="-11" w:hanging="14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8B5BAA">
              <w:rPr>
                <w:rFonts w:asciiTheme="majorBidi" w:hAnsiTheme="majorBidi" w:cstheme="majorBidi"/>
                <w:sz w:val="25"/>
                <w:szCs w:val="25"/>
                <w:cs/>
              </w:rPr>
              <w:t>หน่วย:</w:t>
            </w:r>
            <w:r w:rsidRPr="008B5BAA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8B5BAA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</w:t>
            </w:r>
            <w:r w:rsidRPr="008B5BAA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1D0432" w:rsidRPr="008B5BAA" w14:paraId="145B6FEF" w14:textId="77777777" w:rsidTr="0071630E">
        <w:tc>
          <w:tcPr>
            <w:tcW w:w="2327" w:type="pct"/>
          </w:tcPr>
          <w:p w14:paraId="41CC1C28" w14:textId="77777777" w:rsidR="001D0432" w:rsidRPr="008B5BAA" w:rsidRDefault="001D0432" w:rsidP="005C2D79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1336" w:type="pct"/>
            <w:gridSpan w:val="2"/>
          </w:tcPr>
          <w:p w14:paraId="4E6100A0" w14:textId="77777777" w:rsidR="001D0432" w:rsidRPr="008B5BAA" w:rsidRDefault="001D0432" w:rsidP="005C2D7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5BAA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337" w:type="pct"/>
            <w:gridSpan w:val="2"/>
          </w:tcPr>
          <w:p w14:paraId="7A61C8A6" w14:textId="77777777" w:rsidR="001D0432" w:rsidRPr="008B5BAA" w:rsidRDefault="001D0432" w:rsidP="005C2D7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E44948" w:rsidRPr="008B5BAA" w14:paraId="0F4D7714" w14:textId="77777777" w:rsidTr="001F7662">
        <w:tc>
          <w:tcPr>
            <w:tcW w:w="2327" w:type="pct"/>
          </w:tcPr>
          <w:p w14:paraId="12E1DF65" w14:textId="77777777" w:rsidR="00E44948" w:rsidRPr="008B5BAA" w:rsidRDefault="00E44948" w:rsidP="005C2D79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667" w:type="pct"/>
          </w:tcPr>
          <w:p w14:paraId="7E43E8AC" w14:textId="6A72D898" w:rsidR="00E44948" w:rsidRPr="008B5BAA" w:rsidRDefault="00784755" w:rsidP="005C2D79">
            <w:pPr>
              <w:spacing w:line="320" w:lineRule="exact"/>
              <w:ind w:right="-78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8B5BAA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  <w:tc>
          <w:tcPr>
            <w:tcW w:w="669" w:type="pct"/>
          </w:tcPr>
          <w:p w14:paraId="0E421D87" w14:textId="43ACFC48" w:rsidR="00E44948" w:rsidRPr="008B5BAA" w:rsidRDefault="00784755" w:rsidP="005C2D79">
            <w:pPr>
              <w:spacing w:line="320" w:lineRule="exact"/>
              <w:ind w:right="-78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8B5BAA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2567</w:t>
            </w:r>
          </w:p>
        </w:tc>
        <w:tc>
          <w:tcPr>
            <w:tcW w:w="669" w:type="pct"/>
          </w:tcPr>
          <w:p w14:paraId="19736E15" w14:textId="4AB1B645" w:rsidR="00E44948" w:rsidRPr="008B5BAA" w:rsidRDefault="00784755" w:rsidP="005C2D79">
            <w:pPr>
              <w:spacing w:line="320" w:lineRule="exact"/>
              <w:ind w:right="-78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8B5BAA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  <w:tc>
          <w:tcPr>
            <w:tcW w:w="668" w:type="pct"/>
          </w:tcPr>
          <w:p w14:paraId="7C52CB48" w14:textId="50FEA523" w:rsidR="00E44948" w:rsidRPr="008B5BAA" w:rsidRDefault="00784755" w:rsidP="005C2D79">
            <w:pPr>
              <w:spacing w:line="320" w:lineRule="exact"/>
              <w:ind w:right="-78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8B5BAA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2567</w:t>
            </w:r>
          </w:p>
        </w:tc>
      </w:tr>
      <w:tr w:rsidR="00EE207C" w:rsidRPr="008B5BAA" w14:paraId="3340661D" w14:textId="77777777">
        <w:tc>
          <w:tcPr>
            <w:tcW w:w="2327" w:type="pct"/>
            <w:vAlign w:val="bottom"/>
          </w:tcPr>
          <w:p w14:paraId="62D6A4BD" w14:textId="77777777" w:rsidR="00EE207C" w:rsidRPr="008B5BAA" w:rsidRDefault="00EE207C" w:rsidP="005C2D79">
            <w:pPr>
              <w:spacing w:line="320" w:lineRule="exact"/>
              <w:ind w:left="312" w:right="-43" w:hanging="270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z w:val="25"/>
                <w:szCs w:val="25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667" w:type="pct"/>
          </w:tcPr>
          <w:p w14:paraId="5F7AD76D" w14:textId="4ADBA150" w:rsidR="00EE207C" w:rsidRPr="008B5BAA" w:rsidRDefault="00D83087" w:rsidP="005C2D79">
            <w:pPr>
              <w:pBdr>
                <w:bottom w:val="double" w:sz="4" w:space="1" w:color="auto"/>
              </w:pBdr>
              <w:tabs>
                <w:tab w:val="decimal" w:pos="902"/>
              </w:tabs>
              <w:spacing w:line="320" w:lineRule="exact"/>
              <w:ind w:left="-18" w:right="-20"/>
              <w:rPr>
                <w:rFonts w:asciiTheme="majorBidi" w:hAnsiTheme="majorBidi" w:cstheme="majorBidi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z w:val="25"/>
                <w:szCs w:val="25"/>
              </w:rPr>
              <w:t>28,887</w:t>
            </w:r>
          </w:p>
        </w:tc>
        <w:tc>
          <w:tcPr>
            <w:tcW w:w="669" w:type="pct"/>
          </w:tcPr>
          <w:p w14:paraId="06A7589A" w14:textId="08B2760F" w:rsidR="00EE207C" w:rsidRPr="008B5BAA" w:rsidRDefault="00EE207C" w:rsidP="005C2D79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320" w:lineRule="exact"/>
              <w:ind w:left="-18" w:right="-18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z w:val="25"/>
                <w:szCs w:val="25"/>
              </w:rPr>
              <w:t>19,748</w:t>
            </w:r>
          </w:p>
        </w:tc>
        <w:tc>
          <w:tcPr>
            <w:tcW w:w="669" w:type="pct"/>
          </w:tcPr>
          <w:p w14:paraId="5CFEC3EA" w14:textId="35CC16E7" w:rsidR="00EE207C" w:rsidRPr="008B5BAA" w:rsidRDefault="00137EBB" w:rsidP="005C2D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 w:right="-20"/>
              <w:rPr>
                <w:rFonts w:asciiTheme="majorBidi" w:hAnsiTheme="majorBidi" w:cstheme="majorBidi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z w:val="25"/>
                <w:szCs w:val="25"/>
              </w:rPr>
              <w:t>28,324</w:t>
            </w:r>
          </w:p>
        </w:tc>
        <w:tc>
          <w:tcPr>
            <w:tcW w:w="668" w:type="pct"/>
          </w:tcPr>
          <w:p w14:paraId="34AEDC26" w14:textId="35E8D63C" w:rsidR="00EE207C" w:rsidRPr="008B5BAA" w:rsidRDefault="00EE207C" w:rsidP="005C2D79">
            <w:pPr>
              <w:pBdr>
                <w:bottom w:val="double" w:sz="4" w:space="1" w:color="auto"/>
              </w:pBdr>
              <w:tabs>
                <w:tab w:val="decimal" w:pos="871"/>
              </w:tabs>
              <w:spacing w:line="320" w:lineRule="exact"/>
              <w:ind w:left="-18" w:right="-20"/>
              <w:rPr>
                <w:rFonts w:asciiTheme="majorBidi" w:hAnsiTheme="majorBidi" w:cstheme="majorBidi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z w:val="25"/>
                <w:szCs w:val="25"/>
              </w:rPr>
              <w:t>19,369</w:t>
            </w:r>
          </w:p>
        </w:tc>
      </w:tr>
      <w:tr w:rsidR="00EE207C" w:rsidRPr="008B5BAA" w14:paraId="32162338" w14:textId="77777777" w:rsidTr="001F7662">
        <w:tc>
          <w:tcPr>
            <w:tcW w:w="2327" w:type="pct"/>
            <w:vAlign w:val="bottom"/>
          </w:tcPr>
          <w:p w14:paraId="489A24E0" w14:textId="6B9321FE" w:rsidR="00EE207C" w:rsidRPr="008B5BAA" w:rsidRDefault="00EE207C" w:rsidP="005C2D79">
            <w:pPr>
              <w:spacing w:line="320" w:lineRule="exact"/>
              <w:ind w:left="250" w:right="-43" w:hanging="180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z w:val="25"/>
                <w:szCs w:val="25"/>
                <w:cs/>
              </w:rPr>
              <w:t>ภาษีเงินได้คำนวณในอัตราภาษีเงินได้ของประเทศไทย</w:t>
            </w:r>
            <w:r w:rsidRPr="008B5BAA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</w:t>
            </w:r>
            <w:r w:rsidR="008B5BAA">
              <w:rPr>
                <w:rFonts w:asciiTheme="majorBidi" w:hAnsiTheme="majorBidi" w:cstheme="majorBidi"/>
                <w:sz w:val="25"/>
                <w:szCs w:val="25"/>
              </w:rPr>
              <w:t xml:space="preserve">        </w:t>
            </w:r>
            <w:r w:rsidRPr="008B5BA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ร้อยละ </w:t>
            </w:r>
            <w:r w:rsidRPr="008B5BAA"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667" w:type="pct"/>
            <w:vAlign w:val="bottom"/>
          </w:tcPr>
          <w:p w14:paraId="5C858402" w14:textId="19943DD4" w:rsidR="00EE207C" w:rsidRPr="008B5BAA" w:rsidRDefault="003F0342" w:rsidP="005C2D79">
            <w:pPr>
              <w:tabs>
                <w:tab w:val="decimal" w:pos="902"/>
              </w:tabs>
              <w:spacing w:line="320" w:lineRule="exact"/>
              <w:ind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(5,777)</w:t>
            </w:r>
          </w:p>
        </w:tc>
        <w:tc>
          <w:tcPr>
            <w:tcW w:w="669" w:type="pct"/>
            <w:vAlign w:val="bottom"/>
          </w:tcPr>
          <w:p w14:paraId="09262A61" w14:textId="48311579" w:rsidR="00EE207C" w:rsidRPr="008B5BAA" w:rsidRDefault="00EE207C" w:rsidP="005C2D79">
            <w:pPr>
              <w:tabs>
                <w:tab w:val="decimal" w:pos="838"/>
              </w:tabs>
              <w:spacing w:line="320" w:lineRule="exact"/>
              <w:ind w:left="-18" w:right="-18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(3,950)</w:t>
            </w:r>
          </w:p>
        </w:tc>
        <w:tc>
          <w:tcPr>
            <w:tcW w:w="669" w:type="pct"/>
            <w:vAlign w:val="bottom"/>
          </w:tcPr>
          <w:p w14:paraId="18348310" w14:textId="71314776" w:rsidR="00EE207C" w:rsidRPr="008B5BAA" w:rsidRDefault="007E41D2" w:rsidP="005C2D79">
            <w:pPr>
              <w:tabs>
                <w:tab w:val="decimal" w:pos="810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(5,665)</w:t>
            </w:r>
          </w:p>
        </w:tc>
        <w:tc>
          <w:tcPr>
            <w:tcW w:w="668" w:type="pct"/>
            <w:vAlign w:val="bottom"/>
          </w:tcPr>
          <w:p w14:paraId="3194BCA7" w14:textId="150891AA" w:rsidR="00EE207C" w:rsidRPr="008B5BAA" w:rsidRDefault="00EE207C" w:rsidP="005C2D79">
            <w:pPr>
              <w:tabs>
                <w:tab w:val="decimal" w:pos="871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(3,874)</w:t>
            </w:r>
          </w:p>
        </w:tc>
      </w:tr>
      <w:tr w:rsidR="00EE207C" w:rsidRPr="008B5BAA" w14:paraId="2DA3EDCA" w14:textId="77777777" w:rsidTr="001F7662">
        <w:tc>
          <w:tcPr>
            <w:tcW w:w="2327" w:type="pct"/>
            <w:vAlign w:val="bottom"/>
          </w:tcPr>
          <w:p w14:paraId="1651D8F0" w14:textId="77777777" w:rsidR="00EE207C" w:rsidRPr="008B5BAA" w:rsidRDefault="00EE207C" w:rsidP="005C2D79">
            <w:pPr>
              <w:spacing w:line="320" w:lineRule="exact"/>
              <w:ind w:left="312" w:right="-43" w:hanging="270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5BAA">
              <w:rPr>
                <w:rFonts w:asciiTheme="majorBidi" w:hAnsiTheme="majorBidi" w:cstheme="majorBidi"/>
                <w:sz w:val="25"/>
                <w:szCs w:val="25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667" w:type="pct"/>
            <w:vAlign w:val="bottom"/>
          </w:tcPr>
          <w:p w14:paraId="5CFC2E80" w14:textId="1ED066A5" w:rsidR="00EE207C" w:rsidRPr="008B5BAA" w:rsidRDefault="003F0342" w:rsidP="005C2D79">
            <w:pPr>
              <w:tabs>
                <w:tab w:val="decimal" w:pos="902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(</w:t>
            </w:r>
            <w:r w:rsidR="00607420">
              <w:rPr>
                <w:rFonts w:asciiTheme="majorBidi" w:hAnsiTheme="majorBidi" w:cstheme="majorBidi"/>
                <w:spacing w:val="-4"/>
                <w:sz w:val="25"/>
                <w:szCs w:val="25"/>
              </w:rPr>
              <w:t>46</w:t>
            </w: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)</w:t>
            </w:r>
          </w:p>
        </w:tc>
        <w:tc>
          <w:tcPr>
            <w:tcW w:w="669" w:type="pct"/>
            <w:vAlign w:val="bottom"/>
          </w:tcPr>
          <w:p w14:paraId="5190D0FF" w14:textId="2753F1C8" w:rsidR="00EE207C" w:rsidRPr="008B5BAA" w:rsidRDefault="00EE207C" w:rsidP="005C2D79">
            <w:pPr>
              <w:tabs>
                <w:tab w:val="decimal" w:pos="838"/>
              </w:tabs>
              <w:spacing w:line="320" w:lineRule="exact"/>
              <w:ind w:left="-18" w:right="-18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7</w:t>
            </w:r>
          </w:p>
        </w:tc>
        <w:tc>
          <w:tcPr>
            <w:tcW w:w="669" w:type="pct"/>
            <w:vAlign w:val="bottom"/>
          </w:tcPr>
          <w:p w14:paraId="3BAEA113" w14:textId="0A8F7E0B" w:rsidR="00EE207C" w:rsidRPr="008B5BAA" w:rsidRDefault="007E41D2" w:rsidP="005C2D79">
            <w:pPr>
              <w:tabs>
                <w:tab w:val="decimal" w:pos="810"/>
              </w:tabs>
              <w:spacing w:line="320" w:lineRule="exact"/>
              <w:ind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668" w:type="pct"/>
            <w:vAlign w:val="bottom"/>
          </w:tcPr>
          <w:p w14:paraId="356638F5" w14:textId="2965F617" w:rsidR="00EE207C" w:rsidRPr="008B5BAA" w:rsidRDefault="00EE207C" w:rsidP="005C2D79">
            <w:pPr>
              <w:tabs>
                <w:tab w:val="decimal" w:pos="871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7</w:t>
            </w:r>
          </w:p>
        </w:tc>
      </w:tr>
      <w:tr w:rsidR="00E0702F" w:rsidRPr="008B5BAA" w14:paraId="048A3AC7" w14:textId="77777777" w:rsidTr="0060424F">
        <w:tc>
          <w:tcPr>
            <w:tcW w:w="2327" w:type="pct"/>
            <w:vAlign w:val="bottom"/>
          </w:tcPr>
          <w:p w14:paraId="5A957DF4" w14:textId="77777777" w:rsidR="00E0702F" w:rsidRPr="008B5BAA" w:rsidRDefault="00E0702F" w:rsidP="0060424F">
            <w:pPr>
              <w:spacing w:line="320" w:lineRule="exact"/>
              <w:ind w:left="312" w:right="-43" w:hanging="270"/>
              <w:jc w:val="both"/>
              <w:rPr>
                <w:rFonts w:asciiTheme="majorBidi" w:hAnsiTheme="majorBidi"/>
                <w:sz w:val="25"/>
                <w:szCs w:val="25"/>
                <w:cs/>
              </w:rPr>
            </w:pPr>
            <w:r w:rsidRPr="008B5BAA">
              <w:rPr>
                <w:rFonts w:asciiTheme="majorBidi" w:hAnsiTheme="majorBidi" w:hint="cs"/>
                <w:sz w:val="25"/>
                <w:szCs w:val="25"/>
                <w:cs/>
              </w:rPr>
              <w:t>ภาษีส่วนเพิ่ม</w:t>
            </w:r>
          </w:p>
        </w:tc>
        <w:tc>
          <w:tcPr>
            <w:tcW w:w="667" w:type="pct"/>
            <w:vAlign w:val="bottom"/>
          </w:tcPr>
          <w:p w14:paraId="340DDDF8" w14:textId="77777777" w:rsidR="00E0702F" w:rsidRPr="008B5BAA" w:rsidRDefault="00E0702F" w:rsidP="0060424F">
            <w:pPr>
              <w:tabs>
                <w:tab w:val="decimal" w:pos="902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(3,438)</w:t>
            </w:r>
          </w:p>
        </w:tc>
        <w:tc>
          <w:tcPr>
            <w:tcW w:w="669" w:type="pct"/>
            <w:vAlign w:val="bottom"/>
          </w:tcPr>
          <w:p w14:paraId="13095541" w14:textId="77777777" w:rsidR="00E0702F" w:rsidRPr="008B5BAA" w:rsidRDefault="00E0702F" w:rsidP="0060424F">
            <w:pPr>
              <w:tabs>
                <w:tab w:val="decimal" w:pos="838"/>
              </w:tabs>
              <w:spacing w:line="320" w:lineRule="exact"/>
              <w:ind w:left="-18" w:right="-18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669" w:type="pct"/>
            <w:vAlign w:val="bottom"/>
          </w:tcPr>
          <w:p w14:paraId="68185024" w14:textId="77777777" w:rsidR="00E0702F" w:rsidRPr="008B5BAA" w:rsidRDefault="00E0702F" w:rsidP="0060424F">
            <w:pPr>
              <w:tabs>
                <w:tab w:val="decimal" w:pos="810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(3,438)</w:t>
            </w:r>
          </w:p>
        </w:tc>
        <w:tc>
          <w:tcPr>
            <w:tcW w:w="668" w:type="pct"/>
            <w:vAlign w:val="bottom"/>
          </w:tcPr>
          <w:p w14:paraId="07C75165" w14:textId="77777777" w:rsidR="00E0702F" w:rsidRPr="008B5BAA" w:rsidRDefault="00E0702F" w:rsidP="0060424F">
            <w:pPr>
              <w:tabs>
                <w:tab w:val="decimal" w:pos="871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</w:tr>
      <w:tr w:rsidR="00EE207C" w:rsidRPr="008B5BAA" w14:paraId="672F7CB1" w14:textId="77777777" w:rsidTr="001F7662">
        <w:tc>
          <w:tcPr>
            <w:tcW w:w="2327" w:type="pct"/>
            <w:vAlign w:val="bottom"/>
          </w:tcPr>
          <w:p w14:paraId="07EAE8CE" w14:textId="02FC0E38" w:rsidR="00EE207C" w:rsidRPr="008B5BAA" w:rsidRDefault="00EE207C" w:rsidP="005C2D79">
            <w:pPr>
              <w:spacing w:line="320" w:lineRule="exact"/>
              <w:ind w:left="312" w:right="-43" w:hanging="270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5BAA">
              <w:rPr>
                <w:rFonts w:asciiTheme="majorBidi" w:hAnsiTheme="majorBidi"/>
                <w:sz w:val="25"/>
                <w:szCs w:val="25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667" w:type="pct"/>
            <w:vAlign w:val="bottom"/>
          </w:tcPr>
          <w:p w14:paraId="59F1D358" w14:textId="5825E87D" w:rsidR="00EE207C" w:rsidRPr="008B5BAA" w:rsidRDefault="001A19E2" w:rsidP="005C2D79">
            <w:pPr>
              <w:tabs>
                <w:tab w:val="decimal" w:pos="902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(1</w:t>
            </w:r>
            <w:r w:rsidR="00607420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11</w:t>
            </w: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)</w:t>
            </w:r>
          </w:p>
        </w:tc>
        <w:tc>
          <w:tcPr>
            <w:tcW w:w="669" w:type="pct"/>
            <w:vAlign w:val="bottom"/>
          </w:tcPr>
          <w:p w14:paraId="2D45ACC3" w14:textId="78515AA0" w:rsidR="00EE207C" w:rsidRPr="008B5BAA" w:rsidRDefault="00EE207C" w:rsidP="005C2D79">
            <w:pPr>
              <w:tabs>
                <w:tab w:val="decimal" w:pos="838"/>
              </w:tabs>
              <w:spacing w:line="320" w:lineRule="exact"/>
              <w:ind w:left="-18" w:right="-18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(151)</w:t>
            </w:r>
          </w:p>
        </w:tc>
        <w:tc>
          <w:tcPr>
            <w:tcW w:w="669" w:type="pct"/>
            <w:vAlign w:val="bottom"/>
          </w:tcPr>
          <w:p w14:paraId="65018DDA" w14:textId="2D202627" w:rsidR="00EE207C" w:rsidRPr="008B5BAA" w:rsidRDefault="003E02DE" w:rsidP="005C2D79">
            <w:pPr>
              <w:tabs>
                <w:tab w:val="decimal" w:pos="810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668" w:type="pct"/>
            <w:vAlign w:val="bottom"/>
          </w:tcPr>
          <w:p w14:paraId="07ABDC4F" w14:textId="2A47F09E" w:rsidR="00EE207C" w:rsidRPr="008B5BAA" w:rsidRDefault="00EE207C" w:rsidP="005C2D79">
            <w:pPr>
              <w:tabs>
                <w:tab w:val="decimal" w:pos="871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</w:tr>
      <w:tr w:rsidR="00197F89" w:rsidRPr="008B5BAA" w14:paraId="562E1993" w14:textId="77777777" w:rsidTr="001F7662">
        <w:tc>
          <w:tcPr>
            <w:tcW w:w="2327" w:type="pct"/>
            <w:vAlign w:val="bottom"/>
          </w:tcPr>
          <w:p w14:paraId="16046A75" w14:textId="7728FC50" w:rsidR="00197F89" w:rsidRPr="008B5BAA" w:rsidRDefault="008B5BAA" w:rsidP="005C2D79">
            <w:pPr>
              <w:spacing w:line="320" w:lineRule="exact"/>
              <w:ind w:left="312" w:right="-43" w:hanging="270"/>
              <w:jc w:val="both"/>
              <w:rPr>
                <w:rFonts w:asciiTheme="majorBidi" w:hAnsiTheme="majorBidi"/>
                <w:sz w:val="25"/>
                <w:szCs w:val="25"/>
                <w:cs/>
              </w:rPr>
            </w:pPr>
            <w:r w:rsidRPr="008B5BAA">
              <w:rPr>
                <w:rFonts w:asciiTheme="majorBidi" w:hAnsiTheme="majorBidi"/>
                <w:sz w:val="25"/>
                <w:szCs w:val="25"/>
                <w:cs/>
              </w:rPr>
              <w:t>ผลแตกต่างชั่วคราวที่ใช้หักภาษีและขาดทุนทางภาษีที่ยังไม่ได้รับรู้ในงวดก่อนซึ่งนำมาใช้ลดค่าใช้จ่ายภาษีเงินได้</w:t>
            </w:r>
            <w:r w:rsidR="005C2D79">
              <w:rPr>
                <w:rFonts w:asciiTheme="majorBidi" w:hAnsiTheme="majorBidi"/>
                <w:sz w:val="25"/>
                <w:szCs w:val="25"/>
              </w:rPr>
              <w:t xml:space="preserve">              </w:t>
            </w:r>
            <w:r w:rsidRPr="008B5BAA">
              <w:rPr>
                <w:rFonts w:asciiTheme="majorBidi" w:hAnsiTheme="majorBidi"/>
                <w:sz w:val="25"/>
                <w:szCs w:val="25"/>
                <w:cs/>
              </w:rPr>
              <w:t>รอการตัดบัญชี</w:t>
            </w:r>
          </w:p>
        </w:tc>
        <w:tc>
          <w:tcPr>
            <w:tcW w:w="667" w:type="pct"/>
            <w:vAlign w:val="bottom"/>
          </w:tcPr>
          <w:p w14:paraId="4274D44F" w14:textId="1103E4A4" w:rsidR="00197F89" w:rsidRPr="008B5BAA" w:rsidRDefault="00EE653C" w:rsidP="005C2D79">
            <w:pPr>
              <w:tabs>
                <w:tab w:val="decimal" w:pos="902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EE653C">
              <w:rPr>
                <w:rFonts w:asciiTheme="majorBidi" w:hAnsiTheme="majorBidi" w:cstheme="majorBidi" w:hint="cs"/>
                <w:spacing w:val="-4"/>
                <w:sz w:val="25"/>
                <w:szCs w:val="25"/>
              </w:rPr>
              <w:t>40</w:t>
            </w:r>
          </w:p>
        </w:tc>
        <w:tc>
          <w:tcPr>
            <w:tcW w:w="669" w:type="pct"/>
            <w:vAlign w:val="bottom"/>
          </w:tcPr>
          <w:p w14:paraId="1701B152" w14:textId="41980C7F" w:rsidR="00197F89" w:rsidRPr="008B5BAA" w:rsidRDefault="00197F89" w:rsidP="005C2D79">
            <w:pPr>
              <w:tabs>
                <w:tab w:val="decimal" w:pos="838"/>
              </w:tabs>
              <w:spacing w:line="320" w:lineRule="exact"/>
              <w:ind w:left="-18" w:right="-18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 w:hint="cs"/>
                <w:spacing w:val="-4"/>
                <w:sz w:val="25"/>
                <w:szCs w:val="25"/>
                <w:cs/>
              </w:rPr>
              <w:t>-</w:t>
            </w:r>
          </w:p>
        </w:tc>
        <w:tc>
          <w:tcPr>
            <w:tcW w:w="669" w:type="pct"/>
            <w:vAlign w:val="bottom"/>
          </w:tcPr>
          <w:p w14:paraId="36FC495E" w14:textId="012433CA" w:rsidR="00197F89" w:rsidRPr="008B5BAA" w:rsidRDefault="00197F89" w:rsidP="005C2D79">
            <w:pPr>
              <w:tabs>
                <w:tab w:val="decimal" w:pos="810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 w:hint="cs"/>
                <w:spacing w:val="-4"/>
                <w:sz w:val="25"/>
                <w:szCs w:val="25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079765EE" w14:textId="64E38314" w:rsidR="00197F89" w:rsidRPr="008B5BAA" w:rsidRDefault="00197F89" w:rsidP="005C2D79">
            <w:pPr>
              <w:tabs>
                <w:tab w:val="decimal" w:pos="871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 w:hint="cs"/>
                <w:spacing w:val="-4"/>
                <w:sz w:val="25"/>
                <w:szCs w:val="25"/>
                <w:cs/>
              </w:rPr>
              <w:t>-</w:t>
            </w:r>
          </w:p>
        </w:tc>
      </w:tr>
      <w:tr w:rsidR="00EE207C" w:rsidRPr="008B5BAA" w14:paraId="2195CF89" w14:textId="77777777" w:rsidTr="001F7662">
        <w:tc>
          <w:tcPr>
            <w:tcW w:w="2327" w:type="pct"/>
            <w:vAlign w:val="bottom"/>
          </w:tcPr>
          <w:p w14:paraId="04E62F9C" w14:textId="77777777" w:rsidR="00EE207C" w:rsidRPr="008B5BAA" w:rsidRDefault="00EE207C" w:rsidP="005C2D79">
            <w:pPr>
              <w:spacing w:line="320" w:lineRule="exact"/>
              <w:ind w:left="312" w:right="-43" w:hanging="270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5BAA">
              <w:rPr>
                <w:rFonts w:asciiTheme="majorBidi" w:hAnsiTheme="majorBidi" w:cstheme="majorBidi"/>
                <w:sz w:val="25"/>
                <w:szCs w:val="25"/>
                <w:cs/>
              </w:rPr>
              <w:t>ผลกระทบทางภาษีสำหรับ</w:t>
            </w:r>
            <w:r w:rsidRPr="008B5BAA">
              <w:rPr>
                <w:rFonts w:asciiTheme="majorBidi" w:hAnsiTheme="majorBidi" w:cstheme="majorBidi"/>
                <w:sz w:val="25"/>
                <w:szCs w:val="25"/>
              </w:rPr>
              <w:t>:</w:t>
            </w:r>
          </w:p>
        </w:tc>
        <w:tc>
          <w:tcPr>
            <w:tcW w:w="667" w:type="pct"/>
            <w:vAlign w:val="bottom"/>
          </w:tcPr>
          <w:p w14:paraId="0DBD2341" w14:textId="77777777" w:rsidR="00EE207C" w:rsidRPr="008B5BAA" w:rsidRDefault="00EE207C" w:rsidP="005C2D79">
            <w:pPr>
              <w:tabs>
                <w:tab w:val="decimal" w:pos="902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669" w:type="pct"/>
            <w:vAlign w:val="bottom"/>
          </w:tcPr>
          <w:p w14:paraId="2BFE3534" w14:textId="77777777" w:rsidR="00EE207C" w:rsidRPr="008B5BAA" w:rsidRDefault="00EE207C" w:rsidP="005C2D79">
            <w:pPr>
              <w:tabs>
                <w:tab w:val="decimal" w:pos="838"/>
                <w:tab w:val="decimal" w:pos="955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669" w:type="pct"/>
            <w:vAlign w:val="bottom"/>
          </w:tcPr>
          <w:p w14:paraId="524BD565" w14:textId="77777777" w:rsidR="00EE207C" w:rsidRPr="008B5BAA" w:rsidRDefault="00EE207C" w:rsidP="005C2D79">
            <w:pPr>
              <w:tabs>
                <w:tab w:val="decimal" w:pos="810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668" w:type="pct"/>
            <w:vAlign w:val="bottom"/>
          </w:tcPr>
          <w:p w14:paraId="424664CC" w14:textId="77777777" w:rsidR="00EE207C" w:rsidRPr="008B5BAA" w:rsidRDefault="00EE207C" w:rsidP="005C2D79">
            <w:pPr>
              <w:tabs>
                <w:tab w:val="decimal" w:pos="871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</w:tr>
      <w:tr w:rsidR="00EE207C" w:rsidRPr="008B5BAA" w14:paraId="7D835740" w14:textId="77777777" w:rsidTr="001F7662">
        <w:tc>
          <w:tcPr>
            <w:tcW w:w="2327" w:type="pct"/>
            <w:vAlign w:val="bottom"/>
          </w:tcPr>
          <w:p w14:paraId="0B47840E" w14:textId="77777777" w:rsidR="00EE207C" w:rsidRPr="008B5BAA" w:rsidRDefault="00EE207C" w:rsidP="005C2D79">
            <w:pPr>
              <w:spacing w:line="320" w:lineRule="exact"/>
              <w:ind w:left="432" w:right="-108" w:hanging="210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5BAA">
              <w:rPr>
                <w:rFonts w:asciiTheme="majorBidi" w:hAnsiTheme="majorBidi" w:cstheme="majorBidi"/>
                <w:sz w:val="25"/>
                <w:szCs w:val="25"/>
                <w:cs/>
              </w:rPr>
              <w:t>ความแตกต่างของอัตราภาษีของบริษัทย่อยในต่างประเทศ</w:t>
            </w:r>
          </w:p>
        </w:tc>
        <w:tc>
          <w:tcPr>
            <w:tcW w:w="667" w:type="pct"/>
            <w:vAlign w:val="bottom"/>
          </w:tcPr>
          <w:p w14:paraId="51A1B2ED" w14:textId="4CD06EEB" w:rsidR="00EE207C" w:rsidRPr="008B5BAA" w:rsidRDefault="00892FEC" w:rsidP="005C2D7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02"/>
              </w:tabs>
              <w:spacing w:line="320" w:lineRule="exact"/>
              <w:ind w:left="72" w:right="3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(</w:t>
            </w:r>
            <w:r w:rsidR="00607420">
              <w:rPr>
                <w:rFonts w:asciiTheme="majorBidi" w:hAnsiTheme="majorBidi" w:cstheme="majorBidi"/>
                <w:spacing w:val="-4"/>
                <w:sz w:val="25"/>
                <w:szCs w:val="25"/>
              </w:rPr>
              <w:t>72</w:t>
            </w: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)</w:t>
            </w:r>
          </w:p>
        </w:tc>
        <w:tc>
          <w:tcPr>
            <w:tcW w:w="669" w:type="pct"/>
            <w:vAlign w:val="bottom"/>
          </w:tcPr>
          <w:p w14:paraId="4359FD86" w14:textId="1E24903C" w:rsidR="00EE207C" w:rsidRPr="008B5BAA" w:rsidRDefault="00EE207C" w:rsidP="005C2D7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38"/>
              </w:tabs>
              <w:spacing w:line="320" w:lineRule="exact"/>
              <w:ind w:left="72" w:right="3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(203)</w:t>
            </w:r>
          </w:p>
        </w:tc>
        <w:tc>
          <w:tcPr>
            <w:tcW w:w="669" w:type="pct"/>
            <w:vAlign w:val="bottom"/>
          </w:tcPr>
          <w:p w14:paraId="6E5FC5D5" w14:textId="5568BDC6" w:rsidR="00EE207C" w:rsidRPr="008B5BAA" w:rsidRDefault="00C106BB" w:rsidP="005C2D7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10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 w:hint="cs"/>
                <w:spacing w:val="-4"/>
                <w:sz w:val="25"/>
                <w:szCs w:val="25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6B357982" w14:textId="3F810E52" w:rsidR="00EE207C" w:rsidRPr="008B5BAA" w:rsidRDefault="00EE207C" w:rsidP="005C2D7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71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</w:tr>
      <w:tr w:rsidR="00EE207C" w:rsidRPr="008B5BAA" w14:paraId="4AB50271" w14:textId="77777777" w:rsidTr="001F7662">
        <w:tc>
          <w:tcPr>
            <w:tcW w:w="2327" w:type="pct"/>
            <w:vAlign w:val="bottom"/>
          </w:tcPr>
          <w:p w14:paraId="32B7292A" w14:textId="77777777" w:rsidR="00EE207C" w:rsidRPr="008B5BAA" w:rsidRDefault="00EE207C" w:rsidP="005C2D79">
            <w:pPr>
              <w:spacing w:line="320" w:lineRule="exact"/>
              <w:ind w:left="432" w:right="-108" w:hanging="210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5BAA">
              <w:rPr>
                <w:rFonts w:asciiTheme="majorBidi" w:hAnsiTheme="majorBidi" w:cstheme="majorBidi"/>
                <w:sz w:val="25"/>
                <w:szCs w:val="25"/>
                <w:cs/>
              </w:rPr>
              <w:t>ภาษีเงินได้ที่ได้รับยกเว้นตามสิทธิประโยชน์ทางภาษีที่ได้รับจากรัฐบาล</w:t>
            </w:r>
          </w:p>
        </w:tc>
        <w:tc>
          <w:tcPr>
            <w:tcW w:w="667" w:type="pct"/>
            <w:vAlign w:val="bottom"/>
          </w:tcPr>
          <w:p w14:paraId="1E06395D" w14:textId="77777777" w:rsidR="00EE207C" w:rsidRPr="008B5BAA" w:rsidRDefault="00EE207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02"/>
              </w:tabs>
              <w:spacing w:line="320" w:lineRule="exact"/>
              <w:ind w:left="72" w:right="3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  <w:p w14:paraId="665E6361" w14:textId="2EADD05C" w:rsidR="00EE207C" w:rsidRPr="008B5BAA" w:rsidRDefault="00892FE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02"/>
              </w:tabs>
              <w:spacing w:line="320" w:lineRule="exact"/>
              <w:ind w:left="72" w:right="30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5,514</w:t>
            </w:r>
          </w:p>
        </w:tc>
        <w:tc>
          <w:tcPr>
            <w:tcW w:w="669" w:type="pct"/>
            <w:vAlign w:val="bottom"/>
          </w:tcPr>
          <w:p w14:paraId="47401E31" w14:textId="77777777" w:rsidR="00EE207C" w:rsidRPr="008B5BAA" w:rsidRDefault="00EE207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02"/>
              </w:tabs>
              <w:spacing w:line="320" w:lineRule="exact"/>
              <w:ind w:left="72" w:right="3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  <w:p w14:paraId="731529D8" w14:textId="01D31219" w:rsidR="00EE207C" w:rsidRPr="008B5BAA" w:rsidRDefault="00EE207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38"/>
              </w:tabs>
              <w:spacing w:line="320" w:lineRule="exact"/>
              <w:ind w:left="72" w:right="3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3,558</w:t>
            </w:r>
          </w:p>
        </w:tc>
        <w:tc>
          <w:tcPr>
            <w:tcW w:w="669" w:type="pct"/>
            <w:vAlign w:val="bottom"/>
          </w:tcPr>
          <w:p w14:paraId="48F5547E" w14:textId="77777777" w:rsidR="00EE207C" w:rsidRPr="008B5BAA" w:rsidRDefault="00EE207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10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  <w:p w14:paraId="49526567" w14:textId="5367BBEC" w:rsidR="00EE207C" w:rsidRPr="008B5BAA" w:rsidRDefault="003E02DE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10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5,412</w:t>
            </w:r>
          </w:p>
        </w:tc>
        <w:tc>
          <w:tcPr>
            <w:tcW w:w="668" w:type="pct"/>
            <w:vAlign w:val="bottom"/>
          </w:tcPr>
          <w:p w14:paraId="41260990" w14:textId="77777777" w:rsidR="00EE207C" w:rsidRPr="008B5BAA" w:rsidRDefault="00EE207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10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  <w:p w14:paraId="687E2742" w14:textId="6B49A25E" w:rsidR="00EE207C" w:rsidRPr="008B5BAA" w:rsidRDefault="00EE207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71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3,506</w:t>
            </w:r>
          </w:p>
        </w:tc>
      </w:tr>
      <w:tr w:rsidR="00EE207C" w:rsidRPr="008B5BAA" w14:paraId="62F5497A" w14:textId="77777777" w:rsidTr="001F7662">
        <w:tc>
          <w:tcPr>
            <w:tcW w:w="2327" w:type="pct"/>
            <w:vAlign w:val="bottom"/>
          </w:tcPr>
          <w:p w14:paraId="1D2B7F5F" w14:textId="77777777" w:rsidR="00EE207C" w:rsidRPr="008B5BAA" w:rsidRDefault="00EE207C" w:rsidP="005C2D79">
            <w:pPr>
              <w:spacing w:line="320" w:lineRule="exact"/>
              <w:ind w:left="222" w:right="-4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5BAA">
              <w:rPr>
                <w:rFonts w:asciiTheme="majorBidi" w:hAnsiTheme="majorBidi" w:cstheme="majorBidi"/>
                <w:sz w:val="25"/>
                <w:szCs w:val="25"/>
                <w:cs/>
              </w:rPr>
              <w:t>ผลขาดทุนสำหรับปี</w:t>
            </w:r>
          </w:p>
        </w:tc>
        <w:tc>
          <w:tcPr>
            <w:tcW w:w="667" w:type="pct"/>
            <w:vAlign w:val="bottom"/>
          </w:tcPr>
          <w:p w14:paraId="28C21C94" w14:textId="47F46A0B" w:rsidR="00EE207C" w:rsidRPr="008B5BAA" w:rsidRDefault="00C11DB1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02"/>
              </w:tabs>
              <w:spacing w:line="320" w:lineRule="exact"/>
              <w:ind w:left="72" w:right="3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  <w:tc>
          <w:tcPr>
            <w:tcW w:w="669" w:type="pct"/>
            <w:vAlign w:val="bottom"/>
          </w:tcPr>
          <w:p w14:paraId="39CF3507" w14:textId="140794BC" w:rsidR="00EE207C" w:rsidRPr="008B5BAA" w:rsidRDefault="00EE207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38"/>
              </w:tabs>
              <w:spacing w:line="320" w:lineRule="exact"/>
              <w:ind w:left="72" w:right="3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(50)</w:t>
            </w:r>
          </w:p>
        </w:tc>
        <w:tc>
          <w:tcPr>
            <w:tcW w:w="669" w:type="pct"/>
            <w:vAlign w:val="bottom"/>
          </w:tcPr>
          <w:p w14:paraId="5D323086" w14:textId="2E454311" w:rsidR="00EE207C" w:rsidRPr="008B5BAA" w:rsidRDefault="00C106BB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10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 w:hint="cs"/>
                <w:spacing w:val="-4"/>
                <w:sz w:val="25"/>
                <w:szCs w:val="25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697C5C7E" w14:textId="6B725A22" w:rsidR="00EE207C" w:rsidRPr="008B5BAA" w:rsidRDefault="00EE207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71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</w:tr>
      <w:tr w:rsidR="00EE207C" w:rsidRPr="008B5BAA" w14:paraId="0A740C99" w14:textId="77777777" w:rsidTr="001F7662">
        <w:tc>
          <w:tcPr>
            <w:tcW w:w="2327" w:type="pct"/>
            <w:vAlign w:val="bottom"/>
          </w:tcPr>
          <w:p w14:paraId="7710C940" w14:textId="77777777" w:rsidR="00EE207C" w:rsidRPr="008B5BAA" w:rsidRDefault="00EE207C" w:rsidP="005C2D79">
            <w:pPr>
              <w:spacing w:line="320" w:lineRule="exact"/>
              <w:ind w:left="222" w:right="-4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5BAA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ค่าใช้จ่ายต้องห้าม</w:t>
            </w:r>
          </w:p>
        </w:tc>
        <w:tc>
          <w:tcPr>
            <w:tcW w:w="667" w:type="pct"/>
            <w:vAlign w:val="bottom"/>
          </w:tcPr>
          <w:p w14:paraId="5A0586B9" w14:textId="0C17263D" w:rsidR="00EE207C" w:rsidRPr="008B5BAA" w:rsidRDefault="00C11DB1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02"/>
              </w:tabs>
              <w:spacing w:line="320" w:lineRule="exact"/>
              <w:ind w:left="72" w:right="3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(84)</w:t>
            </w:r>
          </w:p>
        </w:tc>
        <w:tc>
          <w:tcPr>
            <w:tcW w:w="669" w:type="pct"/>
            <w:vAlign w:val="bottom"/>
          </w:tcPr>
          <w:p w14:paraId="210E4565" w14:textId="4BA1CE94" w:rsidR="00EE207C" w:rsidRPr="008B5BAA" w:rsidRDefault="00EE207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38"/>
              </w:tabs>
              <w:spacing w:line="320" w:lineRule="exact"/>
              <w:ind w:left="72" w:right="3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(16)</w:t>
            </w:r>
          </w:p>
        </w:tc>
        <w:tc>
          <w:tcPr>
            <w:tcW w:w="669" w:type="pct"/>
            <w:vAlign w:val="bottom"/>
          </w:tcPr>
          <w:p w14:paraId="3B88F388" w14:textId="322AAE2E" w:rsidR="00EE207C" w:rsidRPr="008B5BAA" w:rsidRDefault="00C106BB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10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8B5BAA">
              <w:rPr>
                <w:rFonts w:asciiTheme="majorBidi" w:hAnsiTheme="majorBidi" w:cstheme="majorBidi" w:hint="cs"/>
                <w:spacing w:val="-4"/>
                <w:sz w:val="25"/>
                <w:szCs w:val="25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0FF378F5" w14:textId="0EC4BABF" w:rsidR="00EE207C" w:rsidRPr="008B5BAA" w:rsidRDefault="00EE207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71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</w:tr>
      <w:tr w:rsidR="00EE207C" w:rsidRPr="008B5BAA" w14:paraId="56AF0030" w14:textId="77777777" w:rsidTr="001F7662">
        <w:tc>
          <w:tcPr>
            <w:tcW w:w="2327" w:type="pct"/>
            <w:vAlign w:val="bottom"/>
          </w:tcPr>
          <w:p w14:paraId="211408E6" w14:textId="26FBFFC9" w:rsidR="00EE207C" w:rsidRPr="008B5BAA" w:rsidRDefault="00EE207C" w:rsidP="005C2D79">
            <w:pPr>
              <w:spacing w:line="320" w:lineRule="exact"/>
              <w:ind w:left="347" w:right="-43" w:hanging="125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5BAA">
              <w:rPr>
                <w:rFonts w:asciiTheme="majorBidi" w:hAnsiTheme="majorBidi"/>
                <w:sz w:val="25"/>
                <w:szCs w:val="25"/>
                <w:cs/>
              </w:rPr>
              <w:t>ผลแตกต่างชั่วคราวที่ไม่ได้บันทึกเป็นสินทรัพย์</w:t>
            </w:r>
            <w:r w:rsidRPr="008B5BAA">
              <w:rPr>
                <w:rFonts w:asciiTheme="majorBidi" w:hAnsiTheme="majorBidi" w:hint="cs"/>
                <w:sz w:val="25"/>
                <w:szCs w:val="25"/>
                <w:cs/>
              </w:rPr>
              <w:t xml:space="preserve">             </w:t>
            </w:r>
            <w:r w:rsidR="008B5BAA">
              <w:rPr>
                <w:rFonts w:asciiTheme="majorBidi" w:hAnsiTheme="majorBidi"/>
                <w:sz w:val="25"/>
                <w:szCs w:val="25"/>
              </w:rPr>
              <w:t xml:space="preserve">                </w:t>
            </w:r>
            <w:r w:rsidRPr="008B5BAA">
              <w:rPr>
                <w:rFonts w:asciiTheme="majorBidi" w:hAnsiTheme="majorBidi"/>
                <w:sz w:val="25"/>
                <w:szCs w:val="25"/>
                <w:cs/>
              </w:rPr>
              <w:t>ภาษีเงินได้รอการตัดบัญชี</w:t>
            </w:r>
          </w:p>
        </w:tc>
        <w:tc>
          <w:tcPr>
            <w:tcW w:w="667" w:type="pct"/>
            <w:vAlign w:val="bottom"/>
          </w:tcPr>
          <w:p w14:paraId="1C4C58BA" w14:textId="77777777" w:rsidR="00EE207C" w:rsidRPr="008B5BAA" w:rsidRDefault="00EE207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02"/>
              </w:tabs>
              <w:spacing w:line="320" w:lineRule="exact"/>
              <w:ind w:left="72" w:right="3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  <w:p w14:paraId="3900AB60" w14:textId="7ADA028A" w:rsidR="00EE207C" w:rsidRPr="008B5BAA" w:rsidRDefault="00C11DB1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02"/>
              </w:tabs>
              <w:spacing w:line="320" w:lineRule="exact"/>
              <w:ind w:left="72" w:right="3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(199)</w:t>
            </w:r>
          </w:p>
        </w:tc>
        <w:tc>
          <w:tcPr>
            <w:tcW w:w="669" w:type="pct"/>
            <w:vAlign w:val="bottom"/>
          </w:tcPr>
          <w:p w14:paraId="355E5116" w14:textId="77777777" w:rsidR="00EE207C" w:rsidRPr="008B5BAA" w:rsidRDefault="00EE207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02"/>
              </w:tabs>
              <w:spacing w:line="320" w:lineRule="exact"/>
              <w:ind w:left="72" w:right="3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  <w:p w14:paraId="551BDD3F" w14:textId="7E597C20" w:rsidR="00EE207C" w:rsidRPr="008B5BAA" w:rsidRDefault="00EE207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38"/>
              </w:tabs>
              <w:spacing w:line="320" w:lineRule="exact"/>
              <w:ind w:left="72" w:right="3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(47)</w:t>
            </w:r>
          </w:p>
        </w:tc>
        <w:tc>
          <w:tcPr>
            <w:tcW w:w="669" w:type="pct"/>
            <w:vAlign w:val="bottom"/>
          </w:tcPr>
          <w:p w14:paraId="4154E195" w14:textId="77777777" w:rsidR="00EE207C" w:rsidRPr="008B5BAA" w:rsidRDefault="00EE207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10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  <w:p w14:paraId="07FC871E" w14:textId="7488CEC2" w:rsidR="00EE207C" w:rsidRPr="008B5BAA" w:rsidRDefault="002A3CD4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10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(166)</w:t>
            </w:r>
          </w:p>
        </w:tc>
        <w:tc>
          <w:tcPr>
            <w:tcW w:w="668" w:type="pct"/>
            <w:vAlign w:val="bottom"/>
          </w:tcPr>
          <w:p w14:paraId="36A92985" w14:textId="77777777" w:rsidR="00EE207C" w:rsidRPr="008B5BAA" w:rsidRDefault="00EE207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10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  <w:p w14:paraId="6DAE66EA" w14:textId="12AA9E19" w:rsidR="00EE207C" w:rsidRPr="008B5BAA" w:rsidRDefault="00EE207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71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</w:tr>
      <w:tr w:rsidR="00EE207C" w:rsidRPr="008B5BAA" w14:paraId="05F935FF" w14:textId="77777777" w:rsidTr="001F7662">
        <w:tc>
          <w:tcPr>
            <w:tcW w:w="2327" w:type="pct"/>
            <w:vAlign w:val="bottom"/>
          </w:tcPr>
          <w:p w14:paraId="12A721E8" w14:textId="4342A469" w:rsidR="00EE207C" w:rsidRPr="008B5BAA" w:rsidRDefault="00EE207C" w:rsidP="005C2D79">
            <w:pPr>
              <w:spacing w:line="320" w:lineRule="exact"/>
              <w:ind w:left="347" w:right="-43" w:hanging="125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B5BAA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ขาดทุนทางภาษีที่ไม่ได้บันทึกเป็นสินทรัพย์</w:t>
            </w:r>
            <w:r w:rsidRPr="008B5BAA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               </w:t>
            </w:r>
            <w:r w:rsidR="008B5BAA">
              <w:rPr>
                <w:rFonts w:asciiTheme="majorBidi" w:hAnsiTheme="majorBidi" w:cstheme="majorBidi"/>
                <w:sz w:val="25"/>
                <w:szCs w:val="25"/>
              </w:rPr>
              <w:t xml:space="preserve">               </w:t>
            </w:r>
            <w:r w:rsidRPr="008B5BAA">
              <w:rPr>
                <w:rFonts w:asciiTheme="majorBidi" w:hAnsiTheme="majorBidi" w:cstheme="majorBidi"/>
                <w:sz w:val="25"/>
                <w:szCs w:val="25"/>
                <w:cs/>
              </w:rPr>
              <w:t>ภาษีเงินได้รอการตัดบัญชีแต่นำมาใช้ประโยชน์</w:t>
            </w:r>
          </w:p>
        </w:tc>
        <w:tc>
          <w:tcPr>
            <w:tcW w:w="667" w:type="pct"/>
            <w:vAlign w:val="bottom"/>
          </w:tcPr>
          <w:p w14:paraId="3D644790" w14:textId="77777777" w:rsidR="00EE207C" w:rsidRPr="008B5BAA" w:rsidRDefault="00EE207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02"/>
              </w:tabs>
              <w:spacing w:line="320" w:lineRule="exact"/>
              <w:ind w:left="72" w:right="3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  <w:p w14:paraId="3259BD9A" w14:textId="5C4B42F0" w:rsidR="00EE207C" w:rsidRPr="008B5BAA" w:rsidRDefault="00C11DB1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02"/>
              </w:tabs>
              <w:spacing w:line="320" w:lineRule="exact"/>
              <w:ind w:left="72" w:right="3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83</w:t>
            </w:r>
          </w:p>
        </w:tc>
        <w:tc>
          <w:tcPr>
            <w:tcW w:w="669" w:type="pct"/>
            <w:vAlign w:val="bottom"/>
          </w:tcPr>
          <w:p w14:paraId="5C23C251" w14:textId="77777777" w:rsidR="00EE207C" w:rsidRPr="008B5BAA" w:rsidRDefault="00EE207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02"/>
              </w:tabs>
              <w:spacing w:line="320" w:lineRule="exact"/>
              <w:ind w:left="72" w:right="3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  <w:p w14:paraId="165C261A" w14:textId="62E27431" w:rsidR="00EE207C" w:rsidRPr="008B5BAA" w:rsidRDefault="00EE207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38"/>
              </w:tabs>
              <w:spacing w:line="320" w:lineRule="exact"/>
              <w:ind w:left="72" w:right="3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53</w:t>
            </w:r>
          </w:p>
        </w:tc>
        <w:tc>
          <w:tcPr>
            <w:tcW w:w="669" w:type="pct"/>
            <w:vAlign w:val="bottom"/>
          </w:tcPr>
          <w:p w14:paraId="06126AA1" w14:textId="77777777" w:rsidR="00EE207C" w:rsidRPr="008B5BAA" w:rsidRDefault="00EE207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10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  <w:p w14:paraId="59AA80D3" w14:textId="2A68EDBC" w:rsidR="00EE207C" w:rsidRPr="008B5BAA" w:rsidRDefault="00C106BB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10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 w:hint="cs"/>
                <w:spacing w:val="-4"/>
                <w:sz w:val="25"/>
                <w:szCs w:val="25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633BE541" w14:textId="77777777" w:rsidR="00EE207C" w:rsidRPr="008B5BAA" w:rsidRDefault="00EE207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10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  <w:p w14:paraId="5CE2DB05" w14:textId="0BD6E4A1" w:rsidR="00EE207C" w:rsidRPr="008B5BAA" w:rsidRDefault="00EE207C" w:rsidP="005C2D7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71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</w:tr>
      <w:tr w:rsidR="00EE207C" w:rsidRPr="008B5BAA" w14:paraId="56B68CBE" w14:textId="77777777" w:rsidTr="001F7662">
        <w:tc>
          <w:tcPr>
            <w:tcW w:w="2327" w:type="pct"/>
            <w:vAlign w:val="bottom"/>
          </w:tcPr>
          <w:p w14:paraId="27D29781" w14:textId="77777777" w:rsidR="00EE207C" w:rsidRPr="008B5BAA" w:rsidRDefault="00EE207C" w:rsidP="005C2D79">
            <w:pPr>
              <w:spacing w:line="320" w:lineRule="exact"/>
              <w:ind w:left="222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z w:val="25"/>
                <w:szCs w:val="25"/>
                <w:cs/>
              </w:rPr>
              <w:t>อื่น ๆ</w:t>
            </w:r>
          </w:p>
        </w:tc>
        <w:tc>
          <w:tcPr>
            <w:tcW w:w="667" w:type="pct"/>
            <w:vAlign w:val="bottom"/>
          </w:tcPr>
          <w:p w14:paraId="550AEC7B" w14:textId="0E7A288B" w:rsidR="00EE207C" w:rsidRPr="008B5BAA" w:rsidRDefault="00607420" w:rsidP="005C2D7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02"/>
              </w:tabs>
              <w:spacing w:line="320" w:lineRule="exact"/>
              <w:ind w:left="72" w:right="3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17</w:t>
            </w:r>
          </w:p>
        </w:tc>
        <w:tc>
          <w:tcPr>
            <w:tcW w:w="669" w:type="pct"/>
            <w:vAlign w:val="bottom"/>
          </w:tcPr>
          <w:p w14:paraId="1F1F0280" w14:textId="52266FBF" w:rsidR="00EE207C" w:rsidRPr="008B5BAA" w:rsidRDefault="00EE207C" w:rsidP="005C2D7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38"/>
              </w:tabs>
              <w:spacing w:line="320" w:lineRule="exact"/>
              <w:ind w:left="72" w:right="30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(11)</w:t>
            </w:r>
          </w:p>
        </w:tc>
        <w:tc>
          <w:tcPr>
            <w:tcW w:w="669" w:type="pct"/>
            <w:vAlign w:val="bottom"/>
          </w:tcPr>
          <w:p w14:paraId="03AFBDD9" w14:textId="6D0D3E2D" w:rsidR="00EE207C" w:rsidRPr="008B5BAA" w:rsidRDefault="000D5939" w:rsidP="005C2D7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10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10</w:t>
            </w:r>
          </w:p>
        </w:tc>
        <w:tc>
          <w:tcPr>
            <w:tcW w:w="668" w:type="pct"/>
            <w:vAlign w:val="bottom"/>
          </w:tcPr>
          <w:p w14:paraId="0812DD0A" w14:textId="7D6D1AD6" w:rsidR="00EE207C" w:rsidRPr="008B5BAA" w:rsidRDefault="00EE207C" w:rsidP="005C2D7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71"/>
              </w:tabs>
              <w:spacing w:line="320" w:lineRule="exact"/>
              <w:ind w:left="72" w:right="3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</w:tr>
      <w:tr w:rsidR="00EE207C" w:rsidRPr="008B5BAA" w14:paraId="6F068944" w14:textId="77777777" w:rsidTr="001F7662">
        <w:tc>
          <w:tcPr>
            <w:tcW w:w="2327" w:type="pct"/>
            <w:vAlign w:val="bottom"/>
          </w:tcPr>
          <w:p w14:paraId="34423322" w14:textId="77777777" w:rsidR="00EE207C" w:rsidRPr="008B5BAA" w:rsidRDefault="00EE207C" w:rsidP="005C2D79">
            <w:pPr>
              <w:spacing w:line="320" w:lineRule="exact"/>
              <w:ind w:left="312" w:right="-43" w:hanging="270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667" w:type="pct"/>
            <w:vAlign w:val="bottom"/>
          </w:tcPr>
          <w:p w14:paraId="6AB07E95" w14:textId="58D547A7" w:rsidR="00EE207C" w:rsidRPr="008B5BAA" w:rsidRDefault="00C11DB1" w:rsidP="005C2D79">
            <w:pPr>
              <w:pBdr>
                <w:bottom w:val="single" w:sz="2" w:space="1" w:color="auto"/>
              </w:pBdr>
              <w:tabs>
                <w:tab w:val="decimal" w:pos="90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pacing w:val="-4"/>
                <w:sz w:val="25"/>
                <w:szCs w:val="25"/>
              </w:rPr>
              <w:t>5,25</w:t>
            </w:r>
            <w:r w:rsidR="00E76BF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9</w:t>
            </w:r>
          </w:p>
        </w:tc>
        <w:tc>
          <w:tcPr>
            <w:tcW w:w="669" w:type="pct"/>
            <w:vAlign w:val="bottom"/>
          </w:tcPr>
          <w:p w14:paraId="0FF5152A" w14:textId="53F18B15" w:rsidR="00EE207C" w:rsidRPr="008B5BAA" w:rsidRDefault="00EE207C" w:rsidP="005C2D79">
            <w:pPr>
              <w:pBdr>
                <w:bottom w:val="single" w:sz="2" w:space="1" w:color="auto"/>
              </w:pBdr>
              <w:tabs>
                <w:tab w:val="decimal" w:pos="838"/>
              </w:tabs>
              <w:spacing w:line="320" w:lineRule="exact"/>
              <w:ind w:left="-18" w:right="-18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3,284</w:t>
            </w:r>
          </w:p>
        </w:tc>
        <w:tc>
          <w:tcPr>
            <w:tcW w:w="669" w:type="pct"/>
            <w:vAlign w:val="bottom"/>
          </w:tcPr>
          <w:p w14:paraId="4839A979" w14:textId="13D99A7C" w:rsidR="00EE207C" w:rsidRPr="008B5BAA" w:rsidRDefault="00F0738B" w:rsidP="005C2D79">
            <w:pPr>
              <w:pBdr>
                <w:bottom w:val="single" w:sz="2" w:space="1" w:color="auto"/>
              </w:pBdr>
              <w:tabs>
                <w:tab w:val="decimal" w:pos="810"/>
              </w:tabs>
              <w:spacing w:line="320" w:lineRule="exact"/>
              <w:ind w:left="-18" w:right="-18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5,256</w:t>
            </w:r>
          </w:p>
        </w:tc>
        <w:tc>
          <w:tcPr>
            <w:tcW w:w="668" w:type="pct"/>
            <w:vAlign w:val="bottom"/>
          </w:tcPr>
          <w:p w14:paraId="67277027" w14:textId="1A10F425" w:rsidR="00EE207C" w:rsidRPr="008B5BAA" w:rsidRDefault="00EE207C" w:rsidP="005C2D79">
            <w:pPr>
              <w:pBdr>
                <w:bottom w:val="single" w:sz="2" w:space="1" w:color="auto"/>
              </w:pBdr>
              <w:tabs>
                <w:tab w:val="decimal" w:pos="871"/>
              </w:tabs>
              <w:spacing w:line="320" w:lineRule="exact"/>
              <w:ind w:left="-18" w:right="-18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3,506</w:t>
            </w:r>
          </w:p>
        </w:tc>
      </w:tr>
      <w:tr w:rsidR="00EE207C" w:rsidRPr="008B5BAA" w14:paraId="31D93A1E" w14:textId="77777777" w:rsidTr="001F7662">
        <w:tc>
          <w:tcPr>
            <w:tcW w:w="2327" w:type="pct"/>
            <w:vAlign w:val="bottom"/>
          </w:tcPr>
          <w:p w14:paraId="68CCF4A1" w14:textId="70828672" w:rsidR="00EE207C" w:rsidRPr="008B5BAA" w:rsidRDefault="00EE207C" w:rsidP="005C2D79">
            <w:pPr>
              <w:spacing w:line="320" w:lineRule="exact"/>
              <w:ind w:left="312" w:right="50" w:hanging="270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B5BAA">
              <w:rPr>
                <w:rFonts w:asciiTheme="majorBidi" w:hAnsiTheme="majorBidi" w:hint="cs"/>
                <w:b/>
                <w:bCs/>
                <w:sz w:val="25"/>
                <w:szCs w:val="25"/>
                <w:cs/>
              </w:rPr>
              <w:t>ค่าใช้จ่าย</w:t>
            </w:r>
            <w:r w:rsidRPr="008B5BAA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667" w:type="pct"/>
            <w:vAlign w:val="bottom"/>
          </w:tcPr>
          <w:p w14:paraId="19D1B94E" w14:textId="72EFB3EA" w:rsidR="00EE207C" w:rsidRPr="008B5BAA" w:rsidRDefault="005E1EF9" w:rsidP="005C2D79">
            <w:pPr>
              <w:pBdr>
                <w:bottom w:val="double" w:sz="4" w:space="1" w:color="auto"/>
              </w:pBdr>
              <w:tabs>
                <w:tab w:val="decimal" w:pos="90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(4,073)</w:t>
            </w:r>
          </w:p>
        </w:tc>
        <w:tc>
          <w:tcPr>
            <w:tcW w:w="669" w:type="pct"/>
            <w:vAlign w:val="bottom"/>
          </w:tcPr>
          <w:p w14:paraId="1DBE9FA2" w14:textId="44D9278E" w:rsidR="00EE207C" w:rsidRPr="008B5BAA" w:rsidRDefault="00EE207C" w:rsidP="005C2D79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320" w:lineRule="exact"/>
              <w:ind w:left="-18" w:right="-18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(810)</w:t>
            </w:r>
          </w:p>
        </w:tc>
        <w:tc>
          <w:tcPr>
            <w:tcW w:w="669" w:type="pct"/>
            <w:vAlign w:val="bottom"/>
          </w:tcPr>
          <w:p w14:paraId="34FEC977" w14:textId="0FE61C62" w:rsidR="00EE207C" w:rsidRPr="008B5BAA" w:rsidRDefault="005E1EF9" w:rsidP="005C2D79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left="-18" w:right="-18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(3,847)</w:t>
            </w:r>
          </w:p>
        </w:tc>
        <w:tc>
          <w:tcPr>
            <w:tcW w:w="668" w:type="pct"/>
            <w:vAlign w:val="bottom"/>
          </w:tcPr>
          <w:p w14:paraId="2D83BC3D" w14:textId="316915A7" w:rsidR="00EE207C" w:rsidRPr="008B5BAA" w:rsidRDefault="00EE207C" w:rsidP="005C2D79">
            <w:pPr>
              <w:pBdr>
                <w:bottom w:val="double" w:sz="4" w:space="1" w:color="auto"/>
              </w:pBdr>
              <w:tabs>
                <w:tab w:val="decimal" w:pos="871"/>
              </w:tabs>
              <w:spacing w:line="320" w:lineRule="exact"/>
              <w:ind w:left="-18" w:right="-18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B5BAA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(361)</w:t>
            </w:r>
          </w:p>
        </w:tc>
      </w:tr>
    </w:tbl>
    <w:p w14:paraId="75974F16" w14:textId="48630D53" w:rsidR="008923E6" w:rsidRPr="00FC4C1A" w:rsidRDefault="00222A96" w:rsidP="00D021A1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27D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8923E6" w:rsidRPr="003227D6">
        <w:rPr>
          <w:rFonts w:asciiTheme="majorBidi" w:hAnsiTheme="majorBidi" w:cstheme="majorBidi"/>
          <w:sz w:val="32"/>
          <w:szCs w:val="32"/>
          <w:cs/>
        </w:rPr>
        <w:t>อัตราภาษีที่มีผลบังคับใช้ ณ วันสิ้นรอบระยะเวลารายงานของบริษัทย่อยในต่างประเทศอยู่ในช่วงระหว่าง</w:t>
      </w:r>
      <w:r w:rsidR="008923E6" w:rsidRPr="00FC4C1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C06929">
        <w:rPr>
          <w:rFonts w:asciiTheme="majorBidi" w:hAnsiTheme="majorBidi" w:cstheme="majorBidi"/>
          <w:sz w:val="32"/>
          <w:szCs w:val="32"/>
        </w:rPr>
        <w:t>16</w:t>
      </w:r>
      <w:r w:rsidR="00C558AC" w:rsidRPr="00FC4C1A">
        <w:rPr>
          <w:rFonts w:asciiTheme="majorBidi" w:hAnsiTheme="majorBidi" w:cstheme="majorBidi"/>
          <w:sz w:val="32"/>
          <w:szCs w:val="32"/>
        </w:rPr>
        <w:t>.00</w:t>
      </w:r>
      <w:r w:rsidR="008923E6" w:rsidRPr="00FC4C1A">
        <w:rPr>
          <w:rFonts w:asciiTheme="majorBidi" w:hAnsiTheme="majorBidi" w:cstheme="majorBidi"/>
          <w:sz w:val="32"/>
          <w:szCs w:val="32"/>
          <w:cs/>
        </w:rPr>
        <w:t xml:space="preserve"> ถึงร้อยละ</w:t>
      </w:r>
      <w:r w:rsidR="00A7376E" w:rsidRPr="00FC4C1A">
        <w:rPr>
          <w:rFonts w:asciiTheme="majorBidi" w:hAnsiTheme="majorBidi" w:cstheme="majorBidi"/>
          <w:sz w:val="32"/>
          <w:szCs w:val="32"/>
        </w:rPr>
        <w:t xml:space="preserve"> </w:t>
      </w:r>
      <w:r w:rsidR="003B4539" w:rsidRPr="00FC4C1A">
        <w:rPr>
          <w:rFonts w:asciiTheme="majorBidi" w:hAnsiTheme="majorBidi" w:cstheme="majorBidi"/>
          <w:sz w:val="32"/>
          <w:szCs w:val="32"/>
        </w:rPr>
        <w:t>3</w:t>
      </w:r>
      <w:r w:rsidR="00C558AC" w:rsidRPr="00FC4C1A">
        <w:rPr>
          <w:rFonts w:asciiTheme="majorBidi" w:hAnsiTheme="majorBidi" w:cstheme="majorBidi"/>
          <w:sz w:val="32"/>
          <w:szCs w:val="32"/>
        </w:rPr>
        <w:t>4.94</w:t>
      </w:r>
    </w:p>
    <w:p w14:paraId="1BE619FB" w14:textId="53E5942B" w:rsidR="009971C1" w:rsidRPr="00FC4C1A" w:rsidRDefault="001D0432" w:rsidP="00BD642B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C4C1A">
        <w:rPr>
          <w:rFonts w:asciiTheme="majorBidi" w:hAnsiTheme="majorBidi" w:cstheme="majorBidi"/>
          <w:sz w:val="30"/>
          <w:szCs w:val="30"/>
          <w:cs/>
        </w:rPr>
        <w:tab/>
      </w:r>
      <w:r w:rsidR="008923E6" w:rsidRPr="00FC4C1A">
        <w:rPr>
          <w:rFonts w:asciiTheme="majorBidi" w:hAnsiTheme="majorBidi" w:cstheme="majorBidi"/>
          <w:sz w:val="32"/>
          <w:szCs w:val="32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D021A1" w:rsidRPr="00FC4C1A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="007379BE" w:rsidRPr="00FC4C1A">
        <w:rPr>
          <w:rFonts w:asciiTheme="majorBidi" w:hAnsiTheme="majorBidi" w:cstheme="majorBidi"/>
          <w:sz w:val="32"/>
          <w:szCs w:val="32"/>
        </w:rPr>
        <w:t xml:space="preserve">31 </w:t>
      </w:r>
      <w:r w:rsidR="007379BE" w:rsidRPr="00FC4C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84755" w:rsidRPr="00FC4C1A">
        <w:rPr>
          <w:rFonts w:asciiTheme="majorBidi" w:hAnsiTheme="majorBidi" w:cstheme="majorBidi"/>
          <w:sz w:val="32"/>
          <w:szCs w:val="32"/>
        </w:rPr>
        <w:t>2568</w:t>
      </w:r>
      <w:r w:rsidR="007379BE" w:rsidRPr="00FC4C1A">
        <w:rPr>
          <w:rFonts w:asciiTheme="majorBidi" w:hAnsiTheme="majorBidi" w:cstheme="majorBidi"/>
          <w:sz w:val="32"/>
          <w:szCs w:val="32"/>
        </w:rPr>
        <w:t xml:space="preserve"> </w:t>
      </w:r>
      <w:r w:rsidR="007379BE" w:rsidRPr="00FC4C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84755" w:rsidRPr="00FC4C1A">
        <w:rPr>
          <w:rFonts w:asciiTheme="majorBidi" w:hAnsiTheme="majorBidi" w:cstheme="majorBidi"/>
          <w:sz w:val="32"/>
          <w:szCs w:val="32"/>
        </w:rPr>
        <w:t>2567</w:t>
      </w:r>
      <w:r w:rsidR="008923E6" w:rsidRPr="00FC4C1A">
        <w:rPr>
          <w:rFonts w:asciiTheme="majorBidi" w:hAnsiTheme="majorBidi" w:cstheme="majorBidi"/>
          <w:sz w:val="32"/>
          <w:szCs w:val="32"/>
        </w:rPr>
        <w:t xml:space="preserve"> </w:t>
      </w:r>
      <w:r w:rsidR="008923E6" w:rsidRPr="00FC4C1A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215"/>
        <w:gridCol w:w="1215"/>
        <w:gridCol w:w="1215"/>
        <w:gridCol w:w="1215"/>
      </w:tblGrid>
      <w:tr w:rsidR="008923E6" w:rsidRPr="00890EAA" w14:paraId="1E4871B5" w14:textId="77777777" w:rsidTr="00511D97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503E58" w14:textId="77777777" w:rsidR="008923E6" w:rsidRPr="00890EAA" w:rsidRDefault="008923E6" w:rsidP="0071630E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7478BA" w14:textId="77777777" w:rsidR="008923E6" w:rsidRPr="00890EAA" w:rsidRDefault="008923E6" w:rsidP="0071630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890EAA">
              <w:rPr>
                <w:rFonts w:asciiTheme="majorBidi" w:hAnsiTheme="majorBidi" w:cstheme="majorBidi"/>
                <w:sz w:val="28"/>
              </w:rPr>
              <w:t>(</w:t>
            </w:r>
            <w:r w:rsidRPr="00890EAA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890EA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90EAA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890EA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460F2" w:rsidRPr="00890EAA" w14:paraId="6323D101" w14:textId="77777777" w:rsidTr="00511D97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72E7139" w14:textId="77777777" w:rsidR="009460F2" w:rsidRPr="00890EAA" w:rsidRDefault="009460F2" w:rsidP="0071630E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532A0" w14:textId="4F0B0939" w:rsidR="009460F2" w:rsidRPr="00890EAA" w:rsidRDefault="009460F2" w:rsidP="0071630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0EAA">
              <w:rPr>
                <w:rFonts w:asciiTheme="majorBidi" w:hAnsiTheme="majorBidi" w:cstheme="majorBidi" w:hint="cs"/>
                <w:sz w:val="28"/>
                <w:cs/>
              </w:rPr>
              <w:t>งบฐานะการเงิน</w:t>
            </w:r>
          </w:p>
        </w:tc>
      </w:tr>
      <w:tr w:rsidR="008923E6" w:rsidRPr="00890EAA" w14:paraId="490ECADB" w14:textId="77777777" w:rsidTr="00511D97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C3EFA14" w14:textId="77777777" w:rsidR="008923E6" w:rsidRPr="00890EAA" w:rsidRDefault="008923E6" w:rsidP="0071630E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CBC7C" w14:textId="77777777" w:rsidR="008923E6" w:rsidRPr="00890EAA" w:rsidRDefault="008923E6" w:rsidP="0071630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90EA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7DE7A" w14:textId="77777777" w:rsidR="008923E6" w:rsidRPr="00890EAA" w:rsidRDefault="008923E6" w:rsidP="0071630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90EA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44948" w:rsidRPr="00890EAA" w14:paraId="491DE9CF" w14:textId="77777777" w:rsidTr="00511D97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78919E9" w14:textId="77777777" w:rsidR="00E44948" w:rsidRPr="00890EAA" w:rsidRDefault="00E44948" w:rsidP="0071630E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B3DE21" w14:textId="7F54DF45" w:rsidR="00E44948" w:rsidRPr="00890EAA" w:rsidRDefault="00784755" w:rsidP="0071630E">
            <w:pPr>
              <w:ind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90EAA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5D73B4" w14:textId="1B48CB31" w:rsidR="00E44948" w:rsidRPr="00890EAA" w:rsidRDefault="00784755" w:rsidP="0071630E">
            <w:pPr>
              <w:ind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90EAA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82C8075" w14:textId="6E31CA42" w:rsidR="00E44948" w:rsidRPr="00890EAA" w:rsidRDefault="00784755" w:rsidP="0071630E">
            <w:pPr>
              <w:ind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90EAA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E48C797" w14:textId="0CBF782C" w:rsidR="00E44948" w:rsidRPr="00890EAA" w:rsidRDefault="00784755" w:rsidP="0071630E">
            <w:pPr>
              <w:ind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90EAA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E44948" w:rsidRPr="00890EAA" w14:paraId="5F339E24" w14:textId="77777777" w:rsidTr="00511D9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F887BE2" w14:textId="77777777" w:rsidR="00E44948" w:rsidRPr="00890EAA" w:rsidRDefault="00E44948" w:rsidP="0071630E">
            <w:pPr>
              <w:tabs>
                <w:tab w:val="left" w:pos="567"/>
                <w:tab w:val="left" w:pos="1134"/>
                <w:tab w:val="left" w:pos="1701"/>
              </w:tabs>
              <w:ind w:left="4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90EA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2054141" w14:textId="77777777" w:rsidR="00E44948" w:rsidRPr="00890EAA" w:rsidRDefault="00E44948" w:rsidP="0071630E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A51E47" w14:textId="77777777" w:rsidR="00E44948" w:rsidRPr="00890EAA" w:rsidRDefault="00E44948" w:rsidP="0071630E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F873E18" w14:textId="77777777" w:rsidR="00E44948" w:rsidRPr="00890EAA" w:rsidRDefault="00E44948" w:rsidP="0071630E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2660752" w14:textId="77777777" w:rsidR="00E44948" w:rsidRPr="00890EAA" w:rsidRDefault="00E44948" w:rsidP="0071630E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187413" w:rsidRPr="00890EAA" w14:paraId="34189488" w14:textId="77777777" w:rsidTr="00511D9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7F18656" w14:textId="2A4D8090" w:rsidR="00187413" w:rsidRPr="00890EAA" w:rsidRDefault="00187413" w:rsidP="00187413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90EAA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B8023" w14:textId="25039A8D" w:rsidR="00187413" w:rsidRPr="00890EAA" w:rsidRDefault="00EE653C" w:rsidP="00187413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EE653C">
              <w:rPr>
                <w:rFonts w:asciiTheme="majorBidi" w:hAnsiTheme="majorBidi" w:cstheme="majorBidi" w:hint="cs"/>
                <w:spacing w:val="-4"/>
                <w:sz w:val="28"/>
              </w:rPr>
              <w:t>27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F91F6" w14:textId="40D602AE" w:rsidR="00187413" w:rsidRPr="00890EAA" w:rsidRDefault="00187413" w:rsidP="00187413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5CA3" w14:textId="57B0F6FA" w:rsidR="00187413" w:rsidRPr="00890EAA" w:rsidRDefault="00420946" w:rsidP="00187413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1C3FD" w14:textId="548235E3" w:rsidR="00187413" w:rsidRPr="00890EAA" w:rsidRDefault="00187413" w:rsidP="00187413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187413" w:rsidRPr="00890EAA" w14:paraId="3DFBD82D" w14:textId="77777777" w:rsidTr="00511D97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06F428" w14:textId="77777777" w:rsidR="00187413" w:rsidRPr="00890EAA" w:rsidRDefault="00187413" w:rsidP="00187413">
            <w:pPr>
              <w:ind w:left="22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890EAA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178B3" w14:textId="535BE245" w:rsidR="00187413" w:rsidRPr="00890EAA" w:rsidRDefault="00EE653C" w:rsidP="00187413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EE653C">
              <w:rPr>
                <w:rFonts w:asciiTheme="majorBidi" w:hAnsiTheme="majorBidi" w:cstheme="majorBidi" w:hint="cs"/>
                <w:spacing w:val="-4"/>
                <w:sz w:val="28"/>
              </w:rPr>
              <w:t>418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04086" w14:textId="2327C350" w:rsidR="00187413" w:rsidRPr="00890EAA" w:rsidRDefault="00187413" w:rsidP="00187413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425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08811D3" w14:textId="3AFFB853" w:rsidR="00187413" w:rsidRPr="00890EAA" w:rsidRDefault="00420946" w:rsidP="00187413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208786" w14:textId="78DF88F1" w:rsidR="00187413" w:rsidRPr="00890EAA" w:rsidRDefault="00187413" w:rsidP="00187413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187413" w:rsidRPr="00890EAA" w14:paraId="785971C0" w14:textId="77777777" w:rsidTr="00511D9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88E1B71" w14:textId="476BE2C3" w:rsidR="00187413" w:rsidRPr="00890EAA" w:rsidRDefault="00187413" w:rsidP="00187413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90EAA">
              <w:rPr>
                <w:rFonts w:asciiTheme="majorBidi" w:hAnsiTheme="majorBidi" w:cstheme="majorBidi" w:hint="cs"/>
                <w:sz w:val="28"/>
                <w:cs/>
              </w:rPr>
              <w:t>โบนัสพนักงานค้างจ่าย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FABFA" w14:textId="55068F5E" w:rsidR="00187413" w:rsidRPr="00890EAA" w:rsidRDefault="00EE653C" w:rsidP="00187413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EE653C">
              <w:rPr>
                <w:rFonts w:asciiTheme="majorBidi" w:hAnsiTheme="majorBidi" w:cstheme="majorBidi" w:hint="cs"/>
                <w:spacing w:val="-4"/>
                <w:sz w:val="28"/>
              </w:rPr>
              <w:t>88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5404D" w14:textId="127667A2" w:rsidR="00187413" w:rsidRPr="00890EAA" w:rsidRDefault="00187413" w:rsidP="00187413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73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F0C9CE" w14:textId="7F4F2A61" w:rsidR="00187413" w:rsidRPr="00890EAA" w:rsidRDefault="00420946" w:rsidP="00187413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B7A92AB" w14:textId="11AFCB68" w:rsidR="00187413" w:rsidRPr="00890EAA" w:rsidRDefault="00187413" w:rsidP="00187413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187413" w:rsidRPr="00890EAA" w14:paraId="6B312804" w14:textId="77777777" w:rsidTr="00511D9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11E47A1" w14:textId="77777777" w:rsidR="00187413" w:rsidRPr="00890EAA" w:rsidRDefault="00187413" w:rsidP="00187413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890EAA">
              <w:rPr>
                <w:rFonts w:asciiTheme="majorBidi" w:hAnsiTheme="majorBidi" w:cstheme="majorBidi"/>
                <w:sz w:val="28"/>
                <w:cs/>
              </w:rPr>
              <w:t>การรับประกันสินค้า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EA08B" w14:textId="3DAA9B88" w:rsidR="00187413" w:rsidRPr="00890EAA" w:rsidRDefault="00EE653C" w:rsidP="00187413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EE653C">
              <w:rPr>
                <w:rFonts w:asciiTheme="majorBidi" w:hAnsiTheme="majorBidi" w:cstheme="majorBidi" w:hint="cs"/>
                <w:spacing w:val="-4"/>
                <w:sz w:val="28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198B1" w14:textId="3552E873" w:rsidR="00187413" w:rsidRPr="00890EAA" w:rsidRDefault="00187413" w:rsidP="00187413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C5B7304" w14:textId="1B19D077" w:rsidR="00187413" w:rsidRPr="00890EAA" w:rsidRDefault="00420946" w:rsidP="00187413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5807D4" w14:textId="2B5EC446" w:rsidR="00187413" w:rsidRPr="00890EAA" w:rsidRDefault="00187413" w:rsidP="00187413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314987" w:rsidRPr="00890EAA" w14:paraId="038C5299" w14:textId="77777777" w:rsidTr="00511D9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DC757A" w14:textId="2A2C8EAA" w:rsidR="00314987" w:rsidRPr="00890EAA" w:rsidRDefault="00E87641" w:rsidP="00187413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87641">
              <w:rPr>
                <w:rFonts w:asciiTheme="majorBidi" w:hAnsiTheme="majorBidi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39020" w14:textId="68B392E2" w:rsidR="00314987" w:rsidRDefault="00EE653C" w:rsidP="00187413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EE653C">
              <w:rPr>
                <w:rFonts w:asciiTheme="majorBidi" w:hAnsiTheme="majorBidi" w:cstheme="majorBidi" w:hint="cs"/>
                <w:spacing w:val="-4"/>
                <w:sz w:val="28"/>
              </w:rPr>
              <w:t>12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D0E6A" w14:textId="39497B78" w:rsidR="00314987" w:rsidRPr="00890EAA" w:rsidRDefault="00314987" w:rsidP="00187413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DEEDCD5" w14:textId="531273CC" w:rsidR="00314987" w:rsidRPr="00890EAA" w:rsidRDefault="00314987" w:rsidP="00187413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F9ADFE6" w14:textId="05F144B6" w:rsidR="00314987" w:rsidRPr="00890EAA" w:rsidRDefault="00314987" w:rsidP="00187413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-</w:t>
            </w:r>
          </w:p>
        </w:tc>
      </w:tr>
      <w:tr w:rsidR="00187413" w:rsidRPr="00890EAA" w14:paraId="62B25A8B" w14:textId="77777777" w:rsidTr="00511D9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DC2AA1E" w14:textId="77777777" w:rsidR="00187413" w:rsidRPr="00890EAA" w:rsidRDefault="00187413" w:rsidP="00187413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890EAA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52C46" w14:textId="68E5E936" w:rsidR="00187413" w:rsidRPr="00890EAA" w:rsidRDefault="00EE653C" w:rsidP="00187413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EE653C">
              <w:rPr>
                <w:rFonts w:asciiTheme="majorBidi" w:hAnsiTheme="majorBidi" w:cstheme="majorBidi" w:hint="cs"/>
                <w:spacing w:val="-4"/>
                <w:sz w:val="28"/>
              </w:rPr>
              <w:t>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03825" w14:textId="15A1DE51" w:rsidR="00187413" w:rsidRPr="00890EAA" w:rsidRDefault="00187413" w:rsidP="00187413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F6BE8E" w14:textId="485F1735" w:rsidR="00187413" w:rsidRPr="00890EAA" w:rsidRDefault="00420946" w:rsidP="00187413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F922A2" w14:textId="4D8BF3BA" w:rsidR="00187413" w:rsidRPr="00890EAA" w:rsidRDefault="00187413" w:rsidP="00187413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187413" w:rsidRPr="00890EAA" w14:paraId="5B1FD144" w14:textId="77777777" w:rsidTr="00511D9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488173" w14:textId="77777777" w:rsidR="00187413" w:rsidRPr="00890EAA" w:rsidRDefault="00187413" w:rsidP="00187413">
            <w:pPr>
              <w:tabs>
                <w:tab w:val="left" w:pos="567"/>
                <w:tab w:val="left" w:pos="1134"/>
                <w:tab w:val="left" w:pos="1701"/>
              </w:tabs>
              <w:ind w:left="42"/>
              <w:rPr>
                <w:rFonts w:asciiTheme="majorBidi" w:hAnsiTheme="majorBidi" w:cstheme="majorBidi"/>
                <w:sz w:val="28"/>
              </w:rPr>
            </w:pPr>
            <w:r w:rsidRPr="00890EA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B1BC0" w14:textId="53F269FB" w:rsidR="00187413" w:rsidRPr="00890EAA" w:rsidRDefault="00420946" w:rsidP="00187413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639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8213" w14:textId="44A29CCF" w:rsidR="00187413" w:rsidRPr="00890EAA" w:rsidRDefault="00187413" w:rsidP="00187413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591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7EC6E7" w14:textId="030A2C04" w:rsidR="00187413" w:rsidRPr="00890EAA" w:rsidRDefault="00420946" w:rsidP="00187413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0A16801" w14:textId="06561171" w:rsidR="00187413" w:rsidRPr="00890EAA" w:rsidRDefault="00187413" w:rsidP="00187413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187413" w:rsidRPr="00890EAA" w14:paraId="4C59BFF7" w14:textId="77777777" w:rsidTr="00511D9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48DC3D4" w14:textId="77777777" w:rsidR="00187413" w:rsidRPr="00890EAA" w:rsidRDefault="00187413" w:rsidP="00187413">
            <w:pPr>
              <w:tabs>
                <w:tab w:val="left" w:pos="567"/>
                <w:tab w:val="left" w:pos="1134"/>
                <w:tab w:val="left" w:pos="1701"/>
              </w:tabs>
              <w:ind w:left="4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90EAA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E9AA4" w14:textId="77777777" w:rsidR="00187413" w:rsidRPr="00890EAA" w:rsidRDefault="00187413" w:rsidP="00187413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F84E2" w14:textId="77777777" w:rsidR="00187413" w:rsidRPr="00890EAA" w:rsidRDefault="00187413" w:rsidP="00187413">
            <w:pP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99CF5" w14:textId="77777777" w:rsidR="00187413" w:rsidRPr="00890EAA" w:rsidRDefault="00187413" w:rsidP="00187413">
            <w:pPr>
              <w:tabs>
                <w:tab w:val="decimal" w:pos="775"/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72817" w14:textId="77777777" w:rsidR="00187413" w:rsidRPr="00890EAA" w:rsidRDefault="00187413" w:rsidP="00187413">
            <w:pPr>
              <w:tabs>
                <w:tab w:val="decimal" w:pos="775"/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187413" w:rsidRPr="00890EAA" w14:paraId="6318B76C" w14:textId="77777777" w:rsidTr="00511D9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2636C1" w14:textId="77777777" w:rsidR="00187413" w:rsidRPr="00890EAA" w:rsidRDefault="00187413" w:rsidP="00187413">
            <w:pPr>
              <w:ind w:left="402" w:right="-108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90EAA">
              <w:rPr>
                <w:rFonts w:asciiTheme="majorBidi" w:hAnsiTheme="majorBidi" w:cstheme="majorBidi"/>
                <w:sz w:val="28"/>
                <w:cs/>
              </w:rPr>
              <w:t>ผลกระทบจากการคิดค่าเสื่อมราคาทางบัญชีและทางภาษี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F63A8" w14:textId="02F3DF89" w:rsidR="00187413" w:rsidRPr="00890EAA" w:rsidRDefault="00EE653C" w:rsidP="00187413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EE653C">
              <w:rPr>
                <w:rFonts w:asciiTheme="majorBidi" w:hAnsiTheme="majorBidi" w:cstheme="majorBidi" w:hint="cs"/>
                <w:spacing w:val="-4"/>
                <w:sz w:val="28"/>
              </w:rPr>
              <w:t>328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ED9D4" w14:textId="545DB45F" w:rsidR="00187413" w:rsidRPr="00890EAA" w:rsidRDefault="00187413" w:rsidP="00187413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386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783E3" w14:textId="35394BD5" w:rsidR="00187413" w:rsidRPr="00890EAA" w:rsidRDefault="00420946" w:rsidP="00187413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B8E8F" w14:textId="0E0B7FFA" w:rsidR="00187413" w:rsidRPr="00890EAA" w:rsidRDefault="00187413" w:rsidP="00187413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187413" w:rsidRPr="005A7C39" w14:paraId="15E681E5" w14:textId="77777777" w:rsidTr="00511D9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641A245" w14:textId="77777777" w:rsidR="00187413" w:rsidRPr="00890EAA" w:rsidRDefault="00187413" w:rsidP="00187413">
            <w:pPr>
              <w:tabs>
                <w:tab w:val="left" w:pos="567"/>
                <w:tab w:val="left" w:pos="1134"/>
                <w:tab w:val="left" w:pos="1701"/>
              </w:tabs>
              <w:ind w:left="4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90EAA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B0A74" w14:textId="1C3FD9C1" w:rsidR="00187413" w:rsidRPr="00890EAA" w:rsidRDefault="00844F82" w:rsidP="00187413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CF8BA" w14:textId="2F6F6E98" w:rsidR="00187413" w:rsidRPr="00890EAA" w:rsidRDefault="00187413" w:rsidP="00187413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386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EE9AF" w14:textId="721EF634" w:rsidR="00187413" w:rsidRPr="00890EAA" w:rsidRDefault="00420946" w:rsidP="00187413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7D0EB" w14:textId="348220D5" w:rsidR="00187413" w:rsidRPr="00890EAA" w:rsidRDefault="00187413" w:rsidP="00187413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890EAA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</w:tbl>
    <w:p w14:paraId="4711DC59" w14:textId="036BB443" w:rsidR="00261EBB" w:rsidRPr="00A215D7" w:rsidRDefault="008923E6" w:rsidP="0071630E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15D7">
        <w:rPr>
          <w:rFonts w:asciiTheme="majorBidi" w:hAnsiTheme="majorBidi" w:cstheme="majorBidi"/>
          <w:sz w:val="32"/>
          <w:szCs w:val="32"/>
        </w:rPr>
        <w:tab/>
      </w:r>
      <w:r w:rsidRPr="00A215D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439AC" w:rsidRPr="00A215D7">
        <w:rPr>
          <w:rFonts w:asciiTheme="majorBidi" w:hAnsiTheme="majorBidi" w:cstheme="majorBidi"/>
          <w:sz w:val="32"/>
          <w:szCs w:val="32"/>
        </w:rPr>
        <w:t xml:space="preserve">31 </w:t>
      </w:r>
      <w:r w:rsidR="003439AC" w:rsidRPr="00A215D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84755" w:rsidRPr="00A215D7">
        <w:rPr>
          <w:rFonts w:asciiTheme="majorBidi" w:hAnsiTheme="majorBidi" w:cstheme="majorBidi"/>
          <w:sz w:val="32"/>
          <w:szCs w:val="32"/>
        </w:rPr>
        <w:t>2568</w:t>
      </w:r>
      <w:r w:rsidRPr="00A215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0971" w:rsidRPr="00A215D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215D7">
        <w:rPr>
          <w:rFonts w:asciiTheme="majorBidi" w:hAnsiTheme="majorBidi" w:cstheme="majorBidi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</w:t>
      </w:r>
      <w:r w:rsidR="00504D5A" w:rsidRPr="00A215D7">
        <w:rPr>
          <w:rFonts w:asciiTheme="majorBidi" w:hAnsiTheme="majorBidi" w:cstheme="majorBidi"/>
          <w:sz w:val="32"/>
          <w:szCs w:val="32"/>
        </w:rPr>
        <w:t xml:space="preserve"> </w:t>
      </w:r>
      <w:r w:rsidRPr="00A215D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91EF0">
        <w:rPr>
          <w:rFonts w:asciiTheme="majorBidi" w:hAnsiTheme="majorBidi" w:cstheme="majorBidi"/>
          <w:sz w:val="32"/>
          <w:szCs w:val="32"/>
        </w:rPr>
        <w:t>1,340</w:t>
      </w:r>
      <w:r w:rsidRPr="00A215D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506887" w:rsidRPr="00A215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278B">
        <w:rPr>
          <w:rFonts w:asciiTheme="majorBidi" w:hAnsiTheme="majorBidi" w:cstheme="majorBidi"/>
          <w:sz w:val="32"/>
          <w:szCs w:val="32"/>
        </w:rPr>
        <w:t>339</w:t>
      </w:r>
      <w:r w:rsidR="00F547E1" w:rsidRPr="00A215D7">
        <w:rPr>
          <w:rFonts w:asciiTheme="majorBidi" w:hAnsiTheme="majorBidi" w:cstheme="majorBidi"/>
          <w:sz w:val="32"/>
          <w:szCs w:val="32"/>
        </w:rPr>
        <w:t xml:space="preserve"> </w:t>
      </w:r>
      <w:r w:rsidR="00F547E1" w:rsidRPr="00A215D7">
        <w:rPr>
          <w:rFonts w:asciiTheme="majorBidi" w:hAnsiTheme="majorBidi" w:cstheme="majorBidi"/>
          <w:sz w:val="32"/>
          <w:szCs w:val="32"/>
          <w:cs/>
        </w:rPr>
        <w:t xml:space="preserve">ล้านรูปีอินเดีย หรือ ประมาณ </w:t>
      </w:r>
      <w:r w:rsidR="00F6278B">
        <w:rPr>
          <w:rFonts w:asciiTheme="majorBidi" w:hAnsiTheme="majorBidi" w:cstheme="majorBidi"/>
          <w:sz w:val="32"/>
          <w:szCs w:val="32"/>
        </w:rPr>
        <w:t>119</w:t>
      </w:r>
      <w:r w:rsidR="00F547E1" w:rsidRPr="00A215D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F547E1" w:rsidRPr="00A215D7">
        <w:rPr>
          <w:rFonts w:asciiTheme="majorBidi" w:hAnsiTheme="majorBidi" w:cstheme="majorBidi"/>
          <w:sz w:val="32"/>
          <w:szCs w:val="32"/>
        </w:rPr>
        <w:t xml:space="preserve"> </w:t>
      </w:r>
      <w:r w:rsidR="00D93EC6" w:rsidRPr="00A215D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6278B">
        <w:rPr>
          <w:rFonts w:asciiTheme="majorBidi" w:hAnsiTheme="majorBidi" w:cstheme="majorBidi"/>
          <w:sz w:val="32"/>
          <w:szCs w:val="32"/>
        </w:rPr>
        <w:t>13</w:t>
      </w:r>
      <w:r w:rsidR="00C552F8" w:rsidRPr="00A215D7">
        <w:rPr>
          <w:rFonts w:asciiTheme="majorBidi" w:hAnsiTheme="majorBidi" w:cstheme="majorBidi"/>
          <w:sz w:val="32"/>
          <w:szCs w:val="32"/>
        </w:rPr>
        <w:t xml:space="preserve"> </w:t>
      </w:r>
      <w:r w:rsidRPr="00A215D7">
        <w:rPr>
          <w:rFonts w:asciiTheme="majorBidi" w:hAnsiTheme="majorBidi" w:cstheme="majorBidi"/>
          <w:sz w:val="32"/>
          <w:szCs w:val="32"/>
          <w:cs/>
        </w:rPr>
        <w:t xml:space="preserve">ล้านยูโร หรือ ประมาณ </w:t>
      </w:r>
      <w:r w:rsidR="00F6278B">
        <w:rPr>
          <w:rFonts w:asciiTheme="majorBidi" w:hAnsiTheme="majorBidi" w:cstheme="majorBidi"/>
          <w:sz w:val="32"/>
          <w:szCs w:val="32"/>
        </w:rPr>
        <w:t>499</w:t>
      </w:r>
      <w:r w:rsidRPr="00A215D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D3DD9" w:rsidRPr="00A215D7">
        <w:rPr>
          <w:rFonts w:asciiTheme="majorBidi" w:hAnsiTheme="majorBidi" w:cstheme="majorBidi"/>
          <w:sz w:val="32"/>
          <w:szCs w:val="32"/>
        </w:rPr>
        <w:t xml:space="preserve"> </w:t>
      </w:r>
      <w:r w:rsidR="00D80D3B" w:rsidRPr="00A215D7">
        <w:rPr>
          <w:rFonts w:asciiTheme="majorBidi" w:hAnsiTheme="majorBidi" w:cstheme="majorBidi"/>
          <w:sz w:val="32"/>
          <w:szCs w:val="32"/>
        </w:rPr>
        <w:t>(</w:t>
      </w:r>
      <w:r w:rsidR="00784755" w:rsidRPr="00A215D7">
        <w:rPr>
          <w:rFonts w:asciiTheme="majorBidi" w:hAnsiTheme="majorBidi" w:cstheme="majorBidi"/>
          <w:sz w:val="32"/>
          <w:szCs w:val="32"/>
        </w:rPr>
        <w:t>2567</w:t>
      </w:r>
      <w:r w:rsidR="007379BE" w:rsidRPr="00A215D7">
        <w:rPr>
          <w:rFonts w:asciiTheme="majorBidi" w:hAnsiTheme="majorBidi" w:cstheme="majorBidi"/>
          <w:sz w:val="32"/>
          <w:szCs w:val="32"/>
          <w:cs/>
        </w:rPr>
        <w:t>:</w:t>
      </w:r>
      <w:r w:rsidRPr="00A215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59DF" w:rsidRPr="00A215D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187413" w:rsidRPr="00A215D7">
        <w:rPr>
          <w:rFonts w:asciiTheme="majorBidi" w:hAnsiTheme="majorBidi" w:cstheme="majorBidi"/>
          <w:sz w:val="32"/>
          <w:szCs w:val="32"/>
        </w:rPr>
        <w:t>1,353</w:t>
      </w:r>
      <w:r w:rsidR="00187413" w:rsidRPr="00A215D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87413" w:rsidRPr="00A215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7413" w:rsidRPr="00A215D7">
        <w:rPr>
          <w:rFonts w:asciiTheme="majorBidi" w:hAnsiTheme="majorBidi" w:cstheme="majorBidi"/>
          <w:sz w:val="32"/>
          <w:szCs w:val="32"/>
        </w:rPr>
        <w:t xml:space="preserve">617 </w:t>
      </w:r>
      <w:r w:rsidR="00187413" w:rsidRPr="00A215D7">
        <w:rPr>
          <w:rFonts w:asciiTheme="majorBidi" w:hAnsiTheme="majorBidi" w:cstheme="majorBidi"/>
          <w:sz w:val="32"/>
          <w:szCs w:val="32"/>
          <w:cs/>
        </w:rPr>
        <w:t xml:space="preserve">ล้านรูปีอินเดีย หรือ ประมาณ </w:t>
      </w:r>
      <w:r w:rsidR="00187413" w:rsidRPr="00A215D7">
        <w:rPr>
          <w:rFonts w:asciiTheme="majorBidi" w:hAnsiTheme="majorBidi" w:cstheme="majorBidi"/>
          <w:sz w:val="32"/>
          <w:szCs w:val="32"/>
        </w:rPr>
        <w:t>247</w:t>
      </w:r>
      <w:r w:rsidR="00187413" w:rsidRPr="00A215D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87413" w:rsidRPr="00A215D7">
        <w:rPr>
          <w:rFonts w:asciiTheme="majorBidi" w:hAnsiTheme="majorBidi" w:cstheme="majorBidi"/>
          <w:sz w:val="32"/>
          <w:szCs w:val="32"/>
        </w:rPr>
        <w:t xml:space="preserve"> </w:t>
      </w:r>
      <w:r w:rsidR="00187413" w:rsidRPr="00A215D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B29D5">
        <w:rPr>
          <w:rFonts w:asciiTheme="majorBidi" w:hAnsiTheme="majorBidi" w:cstheme="majorBidi"/>
          <w:sz w:val="32"/>
          <w:szCs w:val="32"/>
        </w:rPr>
        <w:t>20</w:t>
      </w:r>
      <w:r w:rsidR="00187413" w:rsidRPr="00A215D7">
        <w:rPr>
          <w:rFonts w:asciiTheme="majorBidi" w:hAnsiTheme="majorBidi" w:cstheme="majorBidi"/>
          <w:sz w:val="32"/>
          <w:szCs w:val="32"/>
        </w:rPr>
        <w:t xml:space="preserve"> </w:t>
      </w:r>
      <w:r w:rsidR="00187413" w:rsidRPr="00A215D7">
        <w:rPr>
          <w:rFonts w:asciiTheme="majorBidi" w:hAnsiTheme="majorBidi" w:cstheme="majorBidi"/>
          <w:sz w:val="32"/>
          <w:szCs w:val="32"/>
          <w:cs/>
        </w:rPr>
        <w:t xml:space="preserve">ล้านยูโร หรือ ประมาณ </w:t>
      </w:r>
      <w:r w:rsidR="0008164E">
        <w:rPr>
          <w:rFonts w:asciiTheme="majorBidi" w:hAnsiTheme="majorBidi" w:cstheme="majorBidi"/>
          <w:sz w:val="32"/>
          <w:szCs w:val="32"/>
        </w:rPr>
        <w:t>694</w:t>
      </w:r>
      <w:r w:rsidR="00187413" w:rsidRPr="00A215D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D80D3B" w:rsidRPr="00A215D7">
        <w:rPr>
          <w:rFonts w:asciiTheme="majorBidi" w:hAnsiTheme="majorBidi" w:cstheme="majorBidi"/>
          <w:spacing w:val="-6"/>
          <w:sz w:val="32"/>
          <w:szCs w:val="32"/>
        </w:rPr>
        <w:t>)</w:t>
      </w:r>
      <w:r w:rsidRPr="00A215D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</w:t>
      </w:r>
      <w:r w:rsidR="006D0971" w:rsidRPr="00A215D7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A215D7">
        <w:rPr>
          <w:rFonts w:asciiTheme="majorBidi" w:hAnsiTheme="majorBidi" w:cstheme="majorBidi"/>
          <w:spacing w:val="-6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Pr="00A215D7">
        <w:rPr>
          <w:rFonts w:asciiTheme="majorBidi" w:hAnsiTheme="majorBidi" w:cstheme="majorBidi"/>
          <w:sz w:val="32"/>
          <w:szCs w:val="32"/>
          <w:cs/>
        </w:rPr>
        <w:t xml:space="preserve"> เนื่องจากบริษัทฯ</w:t>
      </w:r>
      <w:r w:rsidRPr="00A215D7">
        <w:rPr>
          <w:rFonts w:asciiTheme="majorBidi" w:hAnsiTheme="majorBidi" w:cstheme="majorBidi"/>
          <w:spacing w:val="-3"/>
          <w:sz w:val="32"/>
          <w:szCs w:val="32"/>
          <w:cs/>
        </w:rPr>
        <w:t>ได้รับสิทธิพิเศษทางภาษีจากคณะกรรมการส่งเสริมการลงทุน และบริษัทย่อยพิจารณาแล้วเห็นว่าบริษัทย่อย</w:t>
      </w:r>
      <w:r w:rsidRPr="00A215D7">
        <w:rPr>
          <w:rFonts w:asciiTheme="majorBidi" w:hAnsiTheme="majorBidi" w:cstheme="majorBidi"/>
          <w:sz w:val="32"/>
          <w:szCs w:val="32"/>
          <w:cs/>
        </w:rPr>
        <w:t>อาจไม่ได้ใช้</w:t>
      </w:r>
      <w:r w:rsidRPr="00A215D7">
        <w:rPr>
          <w:rFonts w:asciiTheme="majorBidi" w:hAnsiTheme="majorBidi" w:cstheme="majorBidi"/>
          <w:spacing w:val="-2"/>
          <w:sz w:val="32"/>
          <w:szCs w:val="32"/>
          <w:cs/>
        </w:rPr>
        <w:t>ประโยชน์จากรายการผลแตกต่างชั่วคราวที่ใช้หักภาษีและขาดทุนทางภาษีที่ยังไม่ได้ใช้ เนื่องจากบริษัทย่อย</w:t>
      </w:r>
      <w:r w:rsidRPr="00A215D7">
        <w:rPr>
          <w:rFonts w:asciiTheme="majorBidi" w:hAnsiTheme="majorBidi" w:cstheme="majorBidi"/>
          <w:sz w:val="32"/>
          <w:szCs w:val="32"/>
          <w:cs/>
        </w:rPr>
        <w:t>ยังไม่มีกำไรทางภาษีและไม่สามารถประมาณการประโยชน์ที่จะได้รับจากรายการผลแตกต่างชั่วคราวที่ใช้หักภาษีและขาดทุนทางภาษีที่ยังไม่ได้ใช้</w:t>
      </w:r>
    </w:p>
    <w:p w14:paraId="61B0DF1C" w14:textId="2276F726" w:rsidR="009460F2" w:rsidRPr="005A7C39" w:rsidRDefault="009460F2" w:rsidP="009971C1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sz w:val="30"/>
          <w:szCs w:val="30"/>
          <w:highlight w:val="yellow"/>
          <w:cs/>
        </w:rPr>
      </w:pPr>
      <w:r w:rsidRPr="005A7C39">
        <w:rPr>
          <w:rFonts w:ascii="Angsana New" w:hAnsi="Angsana New"/>
          <w:sz w:val="30"/>
          <w:szCs w:val="30"/>
          <w:highlight w:val="yellow"/>
          <w:cs/>
        </w:rPr>
        <w:br w:type="page"/>
      </w:r>
    </w:p>
    <w:p w14:paraId="76879CE5" w14:textId="16C65430" w:rsidR="00CA4061" w:rsidRPr="00694175" w:rsidRDefault="009460F2" w:rsidP="005D72C6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sz w:val="30"/>
          <w:szCs w:val="30"/>
          <w:cs/>
        </w:rPr>
      </w:pPr>
      <w:r w:rsidRPr="00694175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480157" w:rsidRPr="00694175">
        <w:rPr>
          <w:rFonts w:asciiTheme="majorBidi" w:hAnsiTheme="majorBidi" w:cstheme="majorBidi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89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40"/>
        <w:gridCol w:w="1417"/>
        <w:gridCol w:w="1418"/>
        <w:gridCol w:w="1417"/>
        <w:gridCol w:w="1411"/>
        <w:gridCol w:w="7"/>
      </w:tblGrid>
      <w:tr w:rsidR="00CA4061" w:rsidRPr="00694175" w14:paraId="13FD9D2F" w14:textId="77777777" w:rsidTr="00511D97">
        <w:trPr>
          <w:gridAfter w:val="1"/>
          <w:wAfter w:w="7" w:type="dxa"/>
          <w:tblHeader/>
        </w:trPr>
        <w:tc>
          <w:tcPr>
            <w:tcW w:w="8903" w:type="dxa"/>
            <w:gridSpan w:val="5"/>
          </w:tcPr>
          <w:p w14:paraId="4B9AFD8B" w14:textId="77777777" w:rsidR="00CA4061" w:rsidRPr="00694175" w:rsidRDefault="00CA4061" w:rsidP="005D72C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(</w:t>
            </w:r>
            <w:r w:rsidRPr="00694175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6941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4175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69417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A4061" w:rsidRPr="00694175" w14:paraId="250214D8" w14:textId="77777777" w:rsidTr="00511D97">
        <w:trPr>
          <w:trHeight w:val="312"/>
          <w:tblHeader/>
        </w:trPr>
        <w:tc>
          <w:tcPr>
            <w:tcW w:w="3240" w:type="dxa"/>
          </w:tcPr>
          <w:p w14:paraId="0383C5D5" w14:textId="77777777" w:rsidR="00CA4061" w:rsidRPr="00694175" w:rsidRDefault="00CA4061" w:rsidP="005D72C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714920DE" w14:textId="77777777" w:rsidR="00CA4061" w:rsidRPr="00694175" w:rsidRDefault="00CA4061" w:rsidP="005D72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417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</w:tcPr>
          <w:p w14:paraId="1D7ED019" w14:textId="77777777" w:rsidR="00CA4061" w:rsidRPr="00694175" w:rsidRDefault="00CA4061" w:rsidP="005D72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417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528E" w:rsidRPr="00694175" w14:paraId="032B9E0D" w14:textId="77777777" w:rsidTr="00511D97">
        <w:trPr>
          <w:trHeight w:val="278"/>
          <w:tblHeader/>
        </w:trPr>
        <w:tc>
          <w:tcPr>
            <w:tcW w:w="3240" w:type="dxa"/>
          </w:tcPr>
          <w:p w14:paraId="5BE65A10" w14:textId="77777777" w:rsidR="00B4528E" w:rsidRPr="00694175" w:rsidRDefault="00B4528E" w:rsidP="005D72C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F1A0F79" w14:textId="56C3385F" w:rsidR="00B4528E" w:rsidRPr="00694175" w:rsidRDefault="00784755" w:rsidP="005D72C6">
            <w:pPr>
              <w:ind w:left="-4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94175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418" w:type="dxa"/>
          </w:tcPr>
          <w:p w14:paraId="15D071DF" w14:textId="0F2B9C19" w:rsidR="00B4528E" w:rsidRPr="00694175" w:rsidRDefault="00784755" w:rsidP="005D72C6">
            <w:pPr>
              <w:ind w:left="-4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94175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2567</w:t>
            </w:r>
          </w:p>
        </w:tc>
        <w:tc>
          <w:tcPr>
            <w:tcW w:w="1417" w:type="dxa"/>
          </w:tcPr>
          <w:p w14:paraId="78AD347A" w14:textId="7FC330A6" w:rsidR="00B4528E" w:rsidRPr="00694175" w:rsidRDefault="00784755" w:rsidP="005D72C6">
            <w:pPr>
              <w:ind w:left="-4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94175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418" w:type="dxa"/>
            <w:gridSpan w:val="2"/>
          </w:tcPr>
          <w:p w14:paraId="27C31C91" w14:textId="6071259F" w:rsidR="00B4528E" w:rsidRPr="00694175" w:rsidRDefault="00784755" w:rsidP="005D72C6">
            <w:pPr>
              <w:ind w:left="-4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94175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2567</w:t>
            </w:r>
          </w:p>
        </w:tc>
      </w:tr>
      <w:tr w:rsidR="00B4528E" w:rsidRPr="00694175" w14:paraId="0752FC57" w14:textId="77777777" w:rsidTr="00511D97">
        <w:trPr>
          <w:trHeight w:val="278"/>
        </w:trPr>
        <w:tc>
          <w:tcPr>
            <w:tcW w:w="3240" w:type="dxa"/>
          </w:tcPr>
          <w:p w14:paraId="3B5B151E" w14:textId="77777777" w:rsidR="00B4528E" w:rsidRPr="00694175" w:rsidRDefault="00B4528E" w:rsidP="005D72C6">
            <w:pPr>
              <w:tabs>
                <w:tab w:val="left" w:pos="1440"/>
              </w:tabs>
              <w:ind w:left="15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94175">
              <w:rPr>
                <w:rFonts w:ascii="Angsana New" w:hAnsi="Angsana New"/>
                <w:sz w:val="30"/>
                <w:szCs w:val="30"/>
                <w:cs/>
              </w:rPr>
              <w:t xml:space="preserve">รอบระยะเวลาสิ้นสุดการให้ประโยชน์ภายใน </w:t>
            </w:r>
            <w:r w:rsidRPr="00694175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69417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14:paraId="3045E2D0" w14:textId="77777777" w:rsidR="00B4528E" w:rsidRPr="00694175" w:rsidRDefault="00B4528E" w:rsidP="005D72C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41B17EA" w14:textId="77777777" w:rsidR="00B4528E" w:rsidRPr="00694175" w:rsidRDefault="00B4528E" w:rsidP="005D72C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E711106" w14:textId="77777777" w:rsidR="00B4528E" w:rsidRPr="00694175" w:rsidRDefault="00B4528E" w:rsidP="005D72C6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72A6E2AD" w14:textId="77777777" w:rsidR="00B4528E" w:rsidRPr="00694175" w:rsidRDefault="00B4528E" w:rsidP="005D72C6">
            <w:pPr>
              <w:tabs>
                <w:tab w:val="decimal" w:pos="9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413" w:rsidRPr="00694175" w14:paraId="23AE85EB" w14:textId="77777777" w:rsidTr="00511D97">
        <w:trPr>
          <w:trHeight w:val="301"/>
        </w:trPr>
        <w:tc>
          <w:tcPr>
            <w:tcW w:w="3240" w:type="dxa"/>
          </w:tcPr>
          <w:p w14:paraId="118ADFAA" w14:textId="2529E244" w:rsidR="00187413" w:rsidRPr="00694175" w:rsidRDefault="00187413" w:rsidP="005D72C6">
            <w:pPr>
              <w:tabs>
                <w:tab w:val="left" w:pos="1440"/>
              </w:tabs>
              <w:ind w:left="32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31</w:t>
            </w:r>
            <w:r w:rsidRPr="0069417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94175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1417" w:type="dxa"/>
          </w:tcPr>
          <w:p w14:paraId="17B32586" w14:textId="1588DE60" w:rsidR="00187413" w:rsidRPr="00694175" w:rsidRDefault="00BD5D6B" w:rsidP="005D72C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EB331F6" w14:textId="734B90A2" w:rsidR="00187413" w:rsidRPr="00694175" w:rsidRDefault="00187413" w:rsidP="005D72C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7" w:type="dxa"/>
          </w:tcPr>
          <w:p w14:paraId="4B90919E" w14:textId="25EDCE4C" w:rsidR="00187413" w:rsidRPr="00694175" w:rsidRDefault="00360C16" w:rsidP="005D72C6">
            <w:pPr>
              <w:tabs>
                <w:tab w:val="decimal" w:pos="98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gridSpan w:val="2"/>
          </w:tcPr>
          <w:p w14:paraId="042F3FC8" w14:textId="16DA8FE8" w:rsidR="00187413" w:rsidRPr="00694175" w:rsidRDefault="00187413" w:rsidP="005D72C6">
            <w:pPr>
              <w:tabs>
                <w:tab w:val="decimal" w:pos="98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7413" w:rsidRPr="00694175" w14:paraId="5480D038" w14:textId="77777777" w:rsidTr="00511D97">
        <w:trPr>
          <w:trHeight w:val="301"/>
        </w:trPr>
        <w:tc>
          <w:tcPr>
            <w:tcW w:w="3240" w:type="dxa"/>
          </w:tcPr>
          <w:p w14:paraId="079E6F23" w14:textId="506EA504" w:rsidR="00187413" w:rsidRPr="00694175" w:rsidRDefault="00187413" w:rsidP="005D72C6">
            <w:pPr>
              <w:tabs>
                <w:tab w:val="left" w:pos="1440"/>
              </w:tabs>
              <w:ind w:left="32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31</w:t>
            </w:r>
            <w:r w:rsidRPr="0069417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94175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  <w:tc>
          <w:tcPr>
            <w:tcW w:w="1417" w:type="dxa"/>
          </w:tcPr>
          <w:p w14:paraId="641A4B2F" w14:textId="645B16DC" w:rsidR="00187413" w:rsidRPr="00694175" w:rsidRDefault="00BD5D6B" w:rsidP="005D72C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18" w:type="dxa"/>
          </w:tcPr>
          <w:p w14:paraId="5FC33020" w14:textId="3BDF72D7" w:rsidR="00187413" w:rsidRPr="00694175" w:rsidRDefault="00187413" w:rsidP="005D72C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417" w:type="dxa"/>
          </w:tcPr>
          <w:p w14:paraId="5E1A2499" w14:textId="2F0FFD0C" w:rsidR="00187413" w:rsidRPr="00694175" w:rsidRDefault="00360C16" w:rsidP="005D72C6">
            <w:pPr>
              <w:tabs>
                <w:tab w:val="decimal" w:pos="98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gridSpan w:val="2"/>
          </w:tcPr>
          <w:p w14:paraId="2BFAEDC8" w14:textId="0716D0F1" w:rsidR="00187413" w:rsidRPr="00694175" w:rsidRDefault="00187413" w:rsidP="005D72C6">
            <w:pPr>
              <w:tabs>
                <w:tab w:val="decimal" w:pos="98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7413" w:rsidRPr="00694175" w14:paraId="586FC8DC" w14:textId="77777777" w:rsidTr="00511D97">
        <w:trPr>
          <w:trHeight w:val="324"/>
        </w:trPr>
        <w:tc>
          <w:tcPr>
            <w:tcW w:w="3240" w:type="dxa"/>
          </w:tcPr>
          <w:p w14:paraId="51F899A9" w14:textId="77777777" w:rsidR="00187413" w:rsidRPr="00694175" w:rsidRDefault="00187413" w:rsidP="005D72C6">
            <w:pPr>
              <w:tabs>
                <w:tab w:val="left" w:pos="1440"/>
              </w:tabs>
              <w:ind w:left="158" w:hanging="180"/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  <w:cs/>
              </w:rPr>
              <w:t xml:space="preserve">รอบระยะเวลาสิ้นสุดการให้ประโยชน์ภายใน </w:t>
            </w:r>
            <w:r w:rsidRPr="00694175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69417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14:paraId="492BC4B5" w14:textId="77777777" w:rsidR="00187413" w:rsidRPr="00694175" w:rsidRDefault="00187413" w:rsidP="005D72C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F262534" w14:textId="77777777" w:rsidR="00187413" w:rsidRPr="00694175" w:rsidRDefault="00187413" w:rsidP="005D72C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56E0060" w14:textId="77777777" w:rsidR="00187413" w:rsidRPr="00694175" w:rsidRDefault="00187413" w:rsidP="005D72C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48113D77" w14:textId="77777777" w:rsidR="00187413" w:rsidRPr="00694175" w:rsidRDefault="00187413" w:rsidP="005D72C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413" w:rsidRPr="00694175" w14:paraId="1AA2DB6E" w14:textId="77777777" w:rsidTr="00511D97">
        <w:trPr>
          <w:trHeight w:val="301"/>
        </w:trPr>
        <w:tc>
          <w:tcPr>
            <w:tcW w:w="3240" w:type="dxa"/>
          </w:tcPr>
          <w:p w14:paraId="3B61AF53" w14:textId="7FC08A5B" w:rsidR="00187413" w:rsidRPr="00694175" w:rsidRDefault="00187413" w:rsidP="005D72C6">
            <w:pPr>
              <w:tabs>
                <w:tab w:val="left" w:pos="1440"/>
              </w:tabs>
              <w:ind w:left="32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31</w:t>
            </w:r>
            <w:r w:rsidRPr="00694175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694175">
              <w:rPr>
                <w:rFonts w:ascii="Angsana New" w:hAnsi="Angsana New"/>
                <w:sz w:val="30"/>
                <w:szCs w:val="30"/>
              </w:rPr>
              <w:t>2574</w:t>
            </w:r>
          </w:p>
        </w:tc>
        <w:tc>
          <w:tcPr>
            <w:tcW w:w="1417" w:type="dxa"/>
          </w:tcPr>
          <w:p w14:paraId="2D8FC730" w14:textId="6A4F74A9" w:rsidR="00187413" w:rsidRPr="00694175" w:rsidRDefault="00A07E8F" w:rsidP="005D72C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8" w:type="dxa"/>
          </w:tcPr>
          <w:p w14:paraId="7FD95393" w14:textId="4B8FF8E5" w:rsidR="00187413" w:rsidRPr="00694175" w:rsidRDefault="00187413" w:rsidP="005D72C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7" w:type="dxa"/>
          </w:tcPr>
          <w:p w14:paraId="4F68381F" w14:textId="136B7B1F" w:rsidR="00187413" w:rsidRPr="00694175" w:rsidRDefault="00360C16" w:rsidP="005D72C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gridSpan w:val="2"/>
          </w:tcPr>
          <w:p w14:paraId="6C3DD1B4" w14:textId="08271F44" w:rsidR="00187413" w:rsidRPr="00694175" w:rsidRDefault="00187413" w:rsidP="005D72C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7413" w:rsidRPr="00694175" w14:paraId="206C17FF" w14:textId="77777777" w:rsidTr="00511D97">
        <w:trPr>
          <w:trHeight w:val="301"/>
        </w:trPr>
        <w:tc>
          <w:tcPr>
            <w:tcW w:w="3240" w:type="dxa"/>
          </w:tcPr>
          <w:p w14:paraId="02605C5F" w14:textId="2F05E0FB" w:rsidR="00187413" w:rsidRPr="00694175" w:rsidRDefault="00187413" w:rsidP="005D72C6">
            <w:pPr>
              <w:tabs>
                <w:tab w:val="left" w:pos="1440"/>
              </w:tabs>
              <w:ind w:left="32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31</w:t>
            </w:r>
            <w:r w:rsidRPr="00694175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694175">
              <w:rPr>
                <w:rFonts w:ascii="Angsana New" w:hAnsi="Angsana New"/>
                <w:sz w:val="30"/>
                <w:szCs w:val="30"/>
              </w:rPr>
              <w:t>2575</w:t>
            </w:r>
          </w:p>
        </w:tc>
        <w:tc>
          <w:tcPr>
            <w:tcW w:w="1417" w:type="dxa"/>
          </w:tcPr>
          <w:p w14:paraId="45C46940" w14:textId="51EA0279" w:rsidR="00187413" w:rsidRPr="00694175" w:rsidRDefault="00A07E8F" w:rsidP="005D72C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18" w:type="dxa"/>
          </w:tcPr>
          <w:p w14:paraId="1B0693B2" w14:textId="1FB79279" w:rsidR="00187413" w:rsidRPr="00694175" w:rsidRDefault="00187413" w:rsidP="005D72C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417" w:type="dxa"/>
          </w:tcPr>
          <w:p w14:paraId="665CDD2B" w14:textId="1D5F0BDC" w:rsidR="00187413" w:rsidRPr="00694175" w:rsidRDefault="00360C16" w:rsidP="005D72C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gridSpan w:val="2"/>
          </w:tcPr>
          <w:p w14:paraId="139D9BBB" w14:textId="42F094B6" w:rsidR="00187413" w:rsidRPr="00694175" w:rsidRDefault="00187413" w:rsidP="005D72C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7413" w:rsidRPr="00694175" w14:paraId="79A5EA3C" w14:textId="77777777" w:rsidTr="00511D97">
        <w:trPr>
          <w:trHeight w:val="301"/>
        </w:trPr>
        <w:tc>
          <w:tcPr>
            <w:tcW w:w="3240" w:type="dxa"/>
          </w:tcPr>
          <w:p w14:paraId="1A3104B9" w14:textId="7373B246" w:rsidR="00187413" w:rsidRPr="00694175" w:rsidRDefault="00187413" w:rsidP="005D72C6">
            <w:pPr>
              <w:tabs>
                <w:tab w:val="left" w:pos="1440"/>
              </w:tabs>
              <w:ind w:left="32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31</w:t>
            </w:r>
            <w:r w:rsidRPr="00694175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694175">
              <w:rPr>
                <w:rFonts w:ascii="Angsana New" w:hAnsi="Angsana New"/>
                <w:sz w:val="30"/>
                <w:szCs w:val="30"/>
              </w:rPr>
              <w:t>2576</w:t>
            </w:r>
          </w:p>
        </w:tc>
        <w:tc>
          <w:tcPr>
            <w:tcW w:w="1417" w:type="dxa"/>
          </w:tcPr>
          <w:p w14:paraId="658EEC98" w14:textId="232BAA88" w:rsidR="00187413" w:rsidRPr="00694175" w:rsidRDefault="00A07E8F" w:rsidP="005D72C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418" w:type="dxa"/>
          </w:tcPr>
          <w:p w14:paraId="371776AF" w14:textId="64E036BC" w:rsidR="00187413" w:rsidRPr="00694175" w:rsidRDefault="00187413" w:rsidP="005D72C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1417" w:type="dxa"/>
          </w:tcPr>
          <w:p w14:paraId="1A30EDE5" w14:textId="6256C838" w:rsidR="00187413" w:rsidRPr="00694175" w:rsidRDefault="00360C16" w:rsidP="005D72C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gridSpan w:val="2"/>
          </w:tcPr>
          <w:p w14:paraId="62232742" w14:textId="026DA360" w:rsidR="00187413" w:rsidRPr="00694175" w:rsidRDefault="00187413" w:rsidP="005D72C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7413" w:rsidRPr="00694175" w14:paraId="0AA935CC" w14:textId="77777777" w:rsidTr="00511D97">
        <w:trPr>
          <w:trHeight w:val="301"/>
        </w:trPr>
        <w:tc>
          <w:tcPr>
            <w:tcW w:w="3240" w:type="dxa"/>
          </w:tcPr>
          <w:p w14:paraId="0D2C0426" w14:textId="77777777" w:rsidR="00187413" w:rsidRPr="00694175" w:rsidRDefault="00187413" w:rsidP="005D72C6">
            <w:pPr>
              <w:tabs>
                <w:tab w:val="left" w:pos="1440"/>
              </w:tabs>
              <w:ind w:left="15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94175">
              <w:rPr>
                <w:rFonts w:ascii="Angsana New" w:hAnsi="Angsana New"/>
                <w:sz w:val="30"/>
                <w:szCs w:val="30"/>
                <w:cs/>
              </w:rPr>
              <w:t>ไม่มีกำหนดระยะเวลาสิ้นสุดการใช้ประโยชน์</w:t>
            </w:r>
          </w:p>
        </w:tc>
        <w:tc>
          <w:tcPr>
            <w:tcW w:w="1417" w:type="dxa"/>
            <w:vAlign w:val="bottom"/>
          </w:tcPr>
          <w:p w14:paraId="6CA7E8DD" w14:textId="17C1365E" w:rsidR="00187413" w:rsidRPr="00694175" w:rsidRDefault="00A07E8F" w:rsidP="005D72C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1418" w:type="dxa"/>
            <w:vAlign w:val="bottom"/>
          </w:tcPr>
          <w:p w14:paraId="2EF657D0" w14:textId="02C79C81" w:rsidR="00187413" w:rsidRPr="00581F46" w:rsidRDefault="0008164E" w:rsidP="005D72C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581F46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417" w:type="dxa"/>
            <w:vAlign w:val="bottom"/>
          </w:tcPr>
          <w:p w14:paraId="3B93A3ED" w14:textId="364BE941" w:rsidR="00187413" w:rsidRPr="00694175" w:rsidRDefault="00360C16" w:rsidP="005D72C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2A048684" w14:textId="6D8A9F6C" w:rsidR="00187413" w:rsidRPr="00694175" w:rsidRDefault="00187413" w:rsidP="005D72C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7413" w:rsidRPr="00694175" w14:paraId="2A874D7A" w14:textId="77777777" w:rsidTr="00511D97">
        <w:trPr>
          <w:trHeight w:val="301"/>
        </w:trPr>
        <w:tc>
          <w:tcPr>
            <w:tcW w:w="3240" w:type="dxa"/>
          </w:tcPr>
          <w:p w14:paraId="18817D4C" w14:textId="77777777" w:rsidR="00187413" w:rsidRPr="00694175" w:rsidRDefault="00187413" w:rsidP="005D72C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417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3AB08A33" w14:textId="4AE35165" w:rsidR="00187413" w:rsidRPr="00694175" w:rsidRDefault="00085F46" w:rsidP="005D72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1418" w:type="dxa"/>
          </w:tcPr>
          <w:p w14:paraId="21B2AC35" w14:textId="724C7033" w:rsidR="00187413" w:rsidRPr="00581F46" w:rsidRDefault="00581F46" w:rsidP="005D72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1F46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1417" w:type="dxa"/>
            <w:vAlign w:val="bottom"/>
          </w:tcPr>
          <w:p w14:paraId="5E853363" w14:textId="19404572" w:rsidR="00187413" w:rsidRPr="00694175" w:rsidRDefault="00360C16" w:rsidP="005D72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37113767" w14:textId="41704117" w:rsidR="00187413" w:rsidRPr="00694175" w:rsidRDefault="00187413" w:rsidP="005D72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6941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A80BF3F" w14:textId="38FAA64E" w:rsidR="001D3DD9" w:rsidRDefault="001D3DD9" w:rsidP="005D72C6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694175">
        <w:rPr>
          <w:rFonts w:ascii="Angsana New" w:hAnsi="Angsana New"/>
          <w:sz w:val="32"/>
          <w:szCs w:val="32"/>
        </w:rPr>
        <w:tab/>
      </w:r>
      <w:r w:rsidRPr="0069417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39AC" w:rsidRPr="00694175">
        <w:rPr>
          <w:rFonts w:ascii="Angsana New" w:hAnsi="Angsana New"/>
          <w:sz w:val="32"/>
          <w:szCs w:val="32"/>
        </w:rPr>
        <w:t xml:space="preserve">31 </w:t>
      </w:r>
      <w:r w:rsidR="003439AC" w:rsidRPr="00694175">
        <w:rPr>
          <w:rFonts w:ascii="Angsana New" w:hAnsi="Angsana New"/>
          <w:sz w:val="32"/>
          <w:szCs w:val="32"/>
          <w:cs/>
        </w:rPr>
        <w:t xml:space="preserve">ธันวาคม </w:t>
      </w:r>
      <w:r w:rsidR="00784755" w:rsidRPr="00694175">
        <w:rPr>
          <w:rFonts w:ascii="Angsana New" w:hAnsi="Angsana New"/>
          <w:sz w:val="32"/>
          <w:szCs w:val="32"/>
        </w:rPr>
        <w:t>2568</w:t>
      </w:r>
      <w:r w:rsidRPr="00694175">
        <w:rPr>
          <w:rFonts w:ascii="Angsana New" w:hAnsi="Angsana New"/>
          <w:sz w:val="32"/>
          <w:szCs w:val="32"/>
        </w:rPr>
        <w:t xml:space="preserve"> </w:t>
      </w:r>
      <w:r w:rsidRPr="00694175">
        <w:rPr>
          <w:rFonts w:ascii="Angsana New" w:hAnsi="Angsana New"/>
          <w:sz w:val="32"/>
          <w:szCs w:val="32"/>
          <w:cs/>
        </w:rPr>
        <w:t xml:space="preserve">บริษัทฯมีผลแตกต่างชั่วคราวที่เกี่ยวข้องกับเงินลงทุนในบริษัทย่อยซึ่งไม่ได้รับรู้เป็นหนี้สินภาษีเงินได้รอการตัดบัญชีเป็นจำนวนรวม </w:t>
      </w:r>
      <w:r w:rsidR="00620C58">
        <w:rPr>
          <w:rFonts w:ascii="Angsana New" w:hAnsi="Angsana New"/>
          <w:sz w:val="32"/>
          <w:szCs w:val="32"/>
        </w:rPr>
        <w:t>224</w:t>
      </w:r>
      <w:r w:rsidRPr="00694175">
        <w:rPr>
          <w:rFonts w:ascii="Angsana New" w:hAnsi="Angsana New"/>
          <w:sz w:val="32"/>
          <w:szCs w:val="32"/>
        </w:rPr>
        <w:t xml:space="preserve"> </w:t>
      </w:r>
      <w:r w:rsidRPr="00694175">
        <w:rPr>
          <w:rFonts w:ascii="Angsana New" w:hAnsi="Angsana New"/>
          <w:sz w:val="32"/>
          <w:szCs w:val="32"/>
          <w:cs/>
        </w:rPr>
        <w:t xml:space="preserve">ล้านบาท </w:t>
      </w:r>
      <w:r w:rsidR="00D80D3B" w:rsidRPr="00694175">
        <w:rPr>
          <w:rFonts w:ascii="Angsana New" w:hAnsi="Angsana New"/>
          <w:sz w:val="32"/>
          <w:szCs w:val="32"/>
        </w:rPr>
        <w:t>(</w:t>
      </w:r>
      <w:r w:rsidR="00784755" w:rsidRPr="00694175">
        <w:rPr>
          <w:rFonts w:ascii="Angsana New" w:hAnsi="Angsana New"/>
          <w:sz w:val="32"/>
          <w:szCs w:val="32"/>
        </w:rPr>
        <w:t>2567</w:t>
      </w:r>
      <w:r w:rsidR="007379BE" w:rsidRPr="00694175">
        <w:rPr>
          <w:rFonts w:ascii="Angsana New" w:hAnsi="Angsana New"/>
          <w:sz w:val="32"/>
          <w:szCs w:val="32"/>
          <w:cs/>
        </w:rPr>
        <w:t>:</w:t>
      </w:r>
      <w:r w:rsidRPr="00694175">
        <w:rPr>
          <w:rFonts w:ascii="Angsana New" w:hAnsi="Angsana New"/>
          <w:sz w:val="32"/>
          <w:szCs w:val="32"/>
        </w:rPr>
        <w:t xml:space="preserve"> </w:t>
      </w:r>
      <w:r w:rsidR="005B67BF">
        <w:rPr>
          <w:rFonts w:ascii="Angsana New" w:hAnsi="Angsana New"/>
          <w:sz w:val="32"/>
          <w:szCs w:val="32"/>
        </w:rPr>
        <w:t>220</w:t>
      </w:r>
      <w:r w:rsidRPr="00694175">
        <w:rPr>
          <w:rFonts w:ascii="Angsana New" w:hAnsi="Angsana New"/>
          <w:sz w:val="32"/>
          <w:szCs w:val="32"/>
        </w:rPr>
        <w:t xml:space="preserve"> </w:t>
      </w:r>
      <w:r w:rsidRPr="00694175">
        <w:rPr>
          <w:rFonts w:ascii="Angsana New" w:hAnsi="Angsana New"/>
          <w:sz w:val="32"/>
          <w:szCs w:val="32"/>
          <w:cs/>
        </w:rPr>
        <w:t>ล้านบาท</w:t>
      </w:r>
      <w:r w:rsidR="00D80D3B" w:rsidRPr="00694175">
        <w:rPr>
          <w:rFonts w:ascii="Angsana New" w:hAnsi="Angsana New"/>
          <w:sz w:val="32"/>
          <w:szCs w:val="32"/>
        </w:rPr>
        <w:t>)</w:t>
      </w:r>
    </w:p>
    <w:p w14:paraId="6E5EF129" w14:textId="2C76552C" w:rsidR="00DF30F0" w:rsidRDefault="00DF30F0" w:rsidP="005D72C6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F30F0">
        <w:rPr>
          <w:rFonts w:ascii="Angsana New" w:hAnsi="Angsana New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DF30F0">
        <w:rPr>
          <w:rFonts w:ascii="Angsana New" w:hAnsi="Angsana New"/>
          <w:sz w:val="32"/>
          <w:szCs w:val="32"/>
        </w:rPr>
        <w:t xml:space="preserve">Pillar Two model rule) </w:t>
      </w:r>
      <w:r w:rsidRPr="00DF30F0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DF30F0">
        <w:rPr>
          <w:rFonts w:ascii="Angsana New" w:hAnsi="Angsana New"/>
          <w:sz w:val="32"/>
          <w:szCs w:val="32"/>
        </w:rPr>
        <w:t xml:space="preserve">OECD) </w:t>
      </w:r>
      <w:r w:rsidR="005E17CB" w:rsidRPr="005E17CB">
        <w:rPr>
          <w:rFonts w:ascii="Angsana New" w:hAnsi="Angsana New"/>
          <w:sz w:val="32"/>
          <w:szCs w:val="32"/>
          <w:cs/>
        </w:rPr>
        <w:t>กลุ่มบริษัทจึงได้ถือปฏิบัติตามข้อยกเว้นที่กำหนดให้กิจการต้อง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(</w:t>
      </w:r>
      <w:r w:rsidR="005E17CB" w:rsidRPr="005E17CB">
        <w:rPr>
          <w:rFonts w:ascii="Angsana New" w:hAnsi="Angsana New"/>
          <w:sz w:val="32"/>
          <w:szCs w:val="32"/>
        </w:rPr>
        <w:t>Pillar Two)</w:t>
      </w:r>
      <w:r w:rsidR="005E17CB">
        <w:rPr>
          <w:rFonts w:ascii="Angsana New" w:hAnsi="Angsana New"/>
          <w:sz w:val="32"/>
          <w:szCs w:val="32"/>
        </w:rPr>
        <w:t xml:space="preserve"> </w:t>
      </w:r>
      <w:r w:rsidRPr="00DF30F0">
        <w:rPr>
          <w:rFonts w:ascii="Angsana New" w:hAnsi="Angsana New"/>
          <w:sz w:val="32"/>
          <w:szCs w:val="32"/>
          <w:cs/>
        </w:rPr>
        <w:t xml:space="preserve">โดยกลุ่มบริษัทมีการดำเนินธุรกิจอยู่ในหลายประเทศที่ได้มีการออกกฎหมายดังกล่าวแล้ว </w:t>
      </w:r>
      <w:r w:rsidR="00155C8C">
        <w:rPr>
          <w:rFonts w:ascii="Angsana New" w:hAnsi="Angsana New" w:hint="cs"/>
          <w:sz w:val="32"/>
          <w:szCs w:val="32"/>
          <w:cs/>
        </w:rPr>
        <w:t xml:space="preserve">และมีผลบังคับใช้แล้วในปัจจุบัน </w:t>
      </w:r>
      <w:r w:rsidRPr="00DF30F0">
        <w:rPr>
          <w:rFonts w:ascii="Angsana New" w:hAnsi="Angsana New"/>
          <w:sz w:val="32"/>
          <w:szCs w:val="32"/>
          <w:cs/>
        </w:rPr>
        <w:t>ทั้งนี้ ค่าใช้จ่ายภาษีส่วนเพิ่มที่คาดว่าจะเกิดขึ้นของภาษีเงินได้เสาหลักที่สองนี้ เกิดจากการดำเนินธุรกิจในประเทศไทย</w:t>
      </w:r>
    </w:p>
    <w:p w14:paraId="4835A9D4" w14:textId="50B705DC" w:rsidR="000D57B2" w:rsidRPr="005A7C39" w:rsidRDefault="00F62128" w:rsidP="005D72C6">
      <w:pPr>
        <w:tabs>
          <w:tab w:val="right" w:pos="7280"/>
          <w:tab w:val="right" w:pos="8540"/>
        </w:tabs>
        <w:spacing w:before="240" w:after="120" w:line="40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  <w:sectPr w:rsidR="000D57B2" w:rsidRPr="005A7C39" w:rsidSect="006F2577">
          <w:pgSz w:w="11909" w:h="16834" w:code="9"/>
          <w:pgMar w:top="1296" w:right="1080" w:bottom="1080" w:left="1339" w:header="706" w:footer="706" w:gutter="0"/>
          <w:cols w:space="720"/>
        </w:sectPr>
      </w:pPr>
      <w:r>
        <w:rPr>
          <w:rFonts w:ascii="Angsana New" w:hAnsi="Angsana New"/>
          <w:sz w:val="32"/>
          <w:szCs w:val="32"/>
        </w:rPr>
        <w:tab/>
      </w:r>
    </w:p>
    <w:p w14:paraId="4DC110F7" w14:textId="4F4E345D" w:rsidR="00592DD4" w:rsidRPr="00F0546B" w:rsidRDefault="00C528E1" w:rsidP="00D00C02">
      <w:pPr>
        <w:tabs>
          <w:tab w:val="left" w:pos="900"/>
        </w:tabs>
        <w:spacing w:before="120" w:after="6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0546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92842" w:rsidRPr="00F0546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02A97" w:rsidRPr="00F0546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2DD4" w:rsidRPr="00F0546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การส่งเสริมการลงทุน</w:t>
      </w:r>
    </w:p>
    <w:p w14:paraId="02B4C39A" w14:textId="36CB8125" w:rsidR="00592DD4" w:rsidRPr="00F0546B" w:rsidRDefault="0019784D" w:rsidP="0059027A">
      <w:pPr>
        <w:tabs>
          <w:tab w:val="left" w:pos="1134"/>
          <w:tab w:val="left" w:pos="1701"/>
        </w:tabs>
        <w:spacing w:before="60" w:after="24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F0546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92DD4" w:rsidRPr="00F0546B">
        <w:rPr>
          <w:rFonts w:asciiTheme="majorBidi" w:hAnsiTheme="majorBidi" w:cstheme="majorBidi"/>
          <w:sz w:val="32"/>
          <w:szCs w:val="32"/>
          <w:cs/>
        </w:rPr>
        <w:t>ได้รับสิทธิพิเศษ</w:t>
      </w:r>
      <w:r w:rsidR="00C86BE7" w:rsidRPr="00F0546B">
        <w:rPr>
          <w:rFonts w:asciiTheme="majorBidi" w:hAnsiTheme="majorBidi" w:cstheme="majorBidi"/>
          <w:sz w:val="32"/>
          <w:szCs w:val="32"/>
          <w:cs/>
        </w:rPr>
        <w:t>ทาง</w:t>
      </w:r>
      <w:r w:rsidR="00592DD4" w:rsidRPr="00F0546B">
        <w:rPr>
          <w:rFonts w:asciiTheme="majorBidi" w:hAnsiTheme="majorBidi" w:cstheme="majorBidi"/>
          <w:sz w:val="32"/>
          <w:szCs w:val="32"/>
          <w:cs/>
        </w:rPr>
        <w:t>ภาษีอากรจากคณะกรรมการส่งเสริมการลงทุนภายใต้เงื่อนไขต่าง</w:t>
      </w:r>
      <w:r w:rsidR="002C67C5" w:rsidRPr="00F054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2DD4" w:rsidRPr="00F0546B">
        <w:rPr>
          <w:rFonts w:asciiTheme="majorBidi" w:hAnsiTheme="majorBidi" w:cstheme="majorBidi"/>
          <w:sz w:val="32"/>
          <w:szCs w:val="32"/>
          <w:cs/>
        </w:rPr>
        <w:t xml:space="preserve">ๆ ที่กำหนดไว้ </w:t>
      </w:r>
      <w:r w:rsidRPr="00F0546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92DD4" w:rsidRPr="00F0546B">
        <w:rPr>
          <w:rFonts w:asciiTheme="majorBidi" w:hAnsiTheme="majorBidi" w:cstheme="majorBidi"/>
          <w:sz w:val="32"/>
          <w:szCs w:val="32"/>
          <w:cs/>
        </w:rPr>
        <w:t>ได้รับสิทธิประโยชน์ทางด้านภาษีอากรที่มีสาระสำคัญดังต่อไปนี้</w:t>
      </w:r>
    </w:p>
    <w:tbl>
      <w:tblPr>
        <w:tblW w:w="16200" w:type="dxa"/>
        <w:tblInd w:w="-725" w:type="dxa"/>
        <w:tblLayout w:type="fixed"/>
        <w:tblLook w:val="0000" w:firstRow="0" w:lastRow="0" w:firstColumn="0" w:lastColumn="0" w:noHBand="0" w:noVBand="0"/>
      </w:tblPr>
      <w:tblGrid>
        <w:gridCol w:w="3585"/>
        <w:gridCol w:w="1397"/>
        <w:gridCol w:w="1402"/>
        <w:gridCol w:w="1402"/>
        <w:gridCol w:w="1402"/>
        <w:gridCol w:w="1402"/>
        <w:gridCol w:w="1402"/>
        <w:gridCol w:w="1402"/>
        <w:gridCol w:w="1402"/>
        <w:gridCol w:w="1404"/>
      </w:tblGrid>
      <w:tr w:rsidR="0045439A" w:rsidRPr="00F0546B" w14:paraId="37FB168A" w14:textId="77777777" w:rsidTr="0070650C">
        <w:trPr>
          <w:cantSplit/>
          <w:trHeight w:val="61"/>
        </w:trPr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CF114" w14:textId="42976BF5" w:rsidR="0045439A" w:rsidRPr="00F0546B" w:rsidRDefault="0045439A" w:rsidP="001F4841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รายละเอียด</w:t>
            </w:r>
          </w:p>
        </w:tc>
        <w:tc>
          <w:tcPr>
            <w:tcW w:w="12615" w:type="dxa"/>
            <w:gridSpan w:val="9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14:paraId="4932ABF1" w14:textId="47D51E90" w:rsidR="0045439A" w:rsidRPr="00F0546B" w:rsidRDefault="0045439A" w:rsidP="001F4841">
            <w:pPr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F0546B">
              <w:rPr>
                <w:rFonts w:asciiTheme="majorBidi" w:hAnsiTheme="majorBidi" w:hint="cs"/>
                <w:sz w:val="23"/>
                <w:szCs w:val="23"/>
                <w:cs/>
              </w:rPr>
              <w:t>บริษัทฯ</w:t>
            </w:r>
          </w:p>
        </w:tc>
      </w:tr>
      <w:tr w:rsidR="003C70DD" w:rsidRPr="00F0546B" w14:paraId="1ECD58E5" w14:textId="583FF809" w:rsidTr="00735803">
        <w:trPr>
          <w:cantSplit/>
          <w:trHeight w:val="61"/>
        </w:trPr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E4327" w14:textId="77777777" w:rsidR="00BC494D" w:rsidRPr="00F0546B" w:rsidRDefault="00BC494D" w:rsidP="001F4841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 xml:space="preserve">1. 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บัตรส่งเสริมเลขที่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14:paraId="6B656E42" w14:textId="388B2055" w:rsidR="00BC494D" w:rsidRPr="00F0546B" w:rsidRDefault="00BC494D" w:rsidP="001F4841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1732(2)/2557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F67565" w14:textId="6434C3AA" w:rsidR="00BC494D" w:rsidRPr="00F0546B" w:rsidRDefault="00410435" w:rsidP="001F4841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61-1505-1-00-1-0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0253CC" w14:textId="4B15CF98" w:rsidR="00BC494D" w:rsidRPr="00F0546B" w:rsidRDefault="00410435" w:rsidP="001F4841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63-0114</w:t>
            </w:r>
            <w:r w:rsidR="00BC494D" w:rsidRPr="00F0546B">
              <w:rPr>
                <w:rFonts w:asciiTheme="majorBidi" w:hAnsiTheme="majorBidi" w:cstheme="majorBidi"/>
                <w:sz w:val="23"/>
                <w:szCs w:val="23"/>
              </w:rPr>
              <w:t>-1-00-1-0</w:t>
            </w:r>
          </w:p>
        </w:tc>
        <w:tc>
          <w:tcPr>
            <w:tcW w:w="140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53441C74" w14:textId="3E57E673" w:rsidR="00BC494D" w:rsidRPr="00F0546B" w:rsidRDefault="00BC494D" w:rsidP="001F484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63-</w:t>
            </w:r>
            <w:r w:rsidR="00410435" w:rsidRPr="00F0546B">
              <w:rPr>
                <w:rFonts w:asciiTheme="majorBidi" w:hAnsiTheme="majorBidi" w:cstheme="majorBidi"/>
                <w:sz w:val="23"/>
                <w:szCs w:val="23"/>
              </w:rPr>
              <w:t>0340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>-1-00-1-0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BA1F8D" w14:textId="60351CB9" w:rsidR="00BC494D" w:rsidRPr="00F0546B" w:rsidRDefault="00410435" w:rsidP="001F484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/>
                <w:sz w:val="23"/>
                <w:szCs w:val="23"/>
              </w:rPr>
              <w:t>64-1295</w:t>
            </w:r>
            <w:r w:rsidR="00BC494D" w:rsidRPr="00F0546B">
              <w:rPr>
                <w:rFonts w:asciiTheme="majorBidi" w:hAnsiTheme="majorBidi"/>
                <w:sz w:val="23"/>
                <w:szCs w:val="23"/>
              </w:rPr>
              <w:t>-1-</w:t>
            </w:r>
            <w:r w:rsidRPr="00F0546B">
              <w:rPr>
                <w:rFonts w:asciiTheme="majorBidi" w:hAnsiTheme="majorBidi"/>
                <w:sz w:val="23"/>
                <w:szCs w:val="23"/>
              </w:rPr>
              <w:t>20</w:t>
            </w:r>
            <w:r w:rsidR="00BC494D" w:rsidRPr="00F0546B">
              <w:rPr>
                <w:rFonts w:asciiTheme="majorBidi" w:hAnsiTheme="majorBidi"/>
                <w:sz w:val="23"/>
                <w:szCs w:val="23"/>
              </w:rPr>
              <w:t>-1-0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596E51" w14:textId="219B456E" w:rsidR="00BC494D" w:rsidRPr="00F0546B" w:rsidRDefault="00410435" w:rsidP="001F484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/>
                <w:sz w:val="23"/>
                <w:szCs w:val="23"/>
              </w:rPr>
              <w:t>67-0402-2-00-1-0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56D864" w14:textId="4D3AAFF1" w:rsidR="00122660" w:rsidRPr="00F0546B" w:rsidRDefault="00122660" w:rsidP="001F4841">
            <w:pPr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F0546B">
              <w:rPr>
                <w:rFonts w:asciiTheme="majorBidi" w:hAnsiTheme="majorBidi"/>
                <w:sz w:val="23"/>
                <w:szCs w:val="23"/>
              </w:rPr>
              <w:t>67-</w:t>
            </w:r>
            <w:r w:rsidR="00410435" w:rsidRPr="00F0546B">
              <w:rPr>
                <w:rFonts w:asciiTheme="majorBidi" w:hAnsiTheme="majorBidi"/>
                <w:sz w:val="23"/>
                <w:szCs w:val="23"/>
              </w:rPr>
              <w:t>0534</w:t>
            </w:r>
            <w:r w:rsidRPr="00F0546B">
              <w:rPr>
                <w:rFonts w:asciiTheme="majorBidi" w:hAnsiTheme="majorBidi"/>
                <w:sz w:val="23"/>
                <w:szCs w:val="23"/>
              </w:rPr>
              <w:t>-2-00-1-0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B8658C" w14:textId="466BC04C" w:rsidR="00122660" w:rsidRPr="00F0546B" w:rsidRDefault="00122660" w:rsidP="001F4841">
            <w:pPr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F0546B">
              <w:rPr>
                <w:rFonts w:asciiTheme="majorBidi" w:hAnsiTheme="majorBidi"/>
                <w:sz w:val="23"/>
                <w:szCs w:val="23"/>
              </w:rPr>
              <w:t>67-</w:t>
            </w:r>
            <w:r w:rsidR="00410435" w:rsidRPr="00F0546B">
              <w:rPr>
                <w:rFonts w:asciiTheme="majorBidi" w:hAnsiTheme="majorBidi"/>
                <w:sz w:val="23"/>
                <w:szCs w:val="23"/>
              </w:rPr>
              <w:t>0359</w:t>
            </w:r>
            <w:r w:rsidRPr="00F0546B">
              <w:rPr>
                <w:rFonts w:asciiTheme="majorBidi" w:hAnsiTheme="majorBidi"/>
                <w:sz w:val="23"/>
                <w:szCs w:val="23"/>
              </w:rPr>
              <w:t>-2-00-1-0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1C70F2" w14:textId="3750C571" w:rsidR="00122660" w:rsidRPr="00410435" w:rsidRDefault="005242DE" w:rsidP="001F4841">
            <w:pPr>
              <w:jc w:val="center"/>
              <w:rPr>
                <w:rFonts w:asciiTheme="majorBidi" w:hAnsiTheme="majorBidi"/>
                <w:sz w:val="23"/>
                <w:szCs w:val="23"/>
                <w:highlight w:val="yellow"/>
              </w:rPr>
            </w:pPr>
            <w:r w:rsidRPr="005242DE">
              <w:rPr>
                <w:rFonts w:asciiTheme="majorBidi" w:hAnsiTheme="majorBidi"/>
                <w:sz w:val="23"/>
                <w:szCs w:val="23"/>
              </w:rPr>
              <w:t>68-1871</w:t>
            </w:r>
            <w:r w:rsidR="00122660" w:rsidRPr="00F0546B">
              <w:rPr>
                <w:rFonts w:asciiTheme="majorBidi" w:hAnsiTheme="majorBidi"/>
                <w:sz w:val="23"/>
                <w:szCs w:val="23"/>
              </w:rPr>
              <w:t>-2-00-1-0</w:t>
            </w:r>
          </w:p>
        </w:tc>
      </w:tr>
      <w:tr w:rsidR="003C70DD" w:rsidRPr="00F0546B" w14:paraId="31959AFF" w14:textId="201404E8" w:rsidTr="00735803">
        <w:trPr>
          <w:cantSplit/>
          <w:trHeight w:val="546"/>
        </w:trPr>
        <w:tc>
          <w:tcPr>
            <w:tcW w:w="35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6D81E89" w14:textId="77777777" w:rsidR="00BC494D" w:rsidRPr="00F0546B" w:rsidRDefault="00BC494D" w:rsidP="00B519DA">
            <w:pPr>
              <w:spacing w:before="6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 xml:space="preserve">2. 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เพื่อส่งเสริมการลงทุนในกิจการ</w:t>
            </w:r>
          </w:p>
        </w:tc>
        <w:tc>
          <w:tcPr>
            <w:tcW w:w="1397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14:paraId="0431860A" w14:textId="50A9775A" w:rsidR="00BC494D" w:rsidRPr="00F0546B" w:rsidRDefault="00BC494D" w:rsidP="00B519DA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ผลิต 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>Electro-magnetic products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42A4DA" w14:textId="20969602" w:rsidR="00BC494D" w:rsidRPr="00F0546B" w:rsidRDefault="00410435" w:rsidP="00B519DA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ผลิต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 xml:space="preserve"> Electro-magnetic products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BB2553" w14:textId="0AEC9560" w:rsidR="00BC494D" w:rsidRPr="00F0546B" w:rsidRDefault="00410435" w:rsidP="00B519DA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ผลิตอุปกรณ์โทรคมนาคม</w:t>
            </w:r>
          </w:p>
        </w:tc>
        <w:tc>
          <w:tcPr>
            <w:tcW w:w="1402" w:type="dxa"/>
            <w:tcBorders>
              <w:right w:val="single" w:sz="4" w:space="0" w:color="auto"/>
            </w:tcBorders>
            <w:shd w:val="clear" w:color="auto" w:fill="FFFFFF"/>
          </w:tcPr>
          <w:p w14:paraId="46FA2616" w14:textId="6225474C" w:rsidR="00BC494D" w:rsidRPr="00F0546B" w:rsidRDefault="00410435" w:rsidP="00B519DA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ผลิตชิ้นส่วนยานพาหนะ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14:paraId="7409B002" w14:textId="1B36A39B" w:rsidR="00BC494D" w:rsidRPr="00F0546B" w:rsidRDefault="00410435" w:rsidP="00B519DA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ผลิตพัดลมระบายอากาศ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B22208" w14:textId="1E9479D5" w:rsidR="00BC494D" w:rsidRPr="00F0546B" w:rsidRDefault="00410435" w:rsidP="00B519DA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/>
                <w:sz w:val="23"/>
                <w:szCs w:val="23"/>
                <w:cs/>
              </w:rPr>
              <w:t>ผลิตอุปกรณ์เครือข่ายสำหรับใช้ในสำนักงานและ</w:t>
            </w:r>
            <w:r w:rsidRPr="00F0546B">
              <w:rPr>
                <w:rFonts w:asciiTheme="majorBidi" w:hAnsiTheme="majorBidi"/>
                <w:sz w:val="23"/>
                <w:szCs w:val="23"/>
              </w:rPr>
              <w:t xml:space="preserve">  </w:t>
            </w:r>
            <w:r w:rsidRPr="00F0546B">
              <w:rPr>
                <w:rFonts w:asciiTheme="majorBidi" w:hAnsiTheme="majorBidi"/>
                <w:sz w:val="23"/>
                <w:szCs w:val="23"/>
                <w:cs/>
              </w:rPr>
              <w:t>ที่บ้าน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3F71B3" w14:textId="008B4C90" w:rsidR="00F15D37" w:rsidRPr="00F0546B" w:rsidRDefault="00410435" w:rsidP="00B519DA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0546B">
              <w:rPr>
                <w:rFonts w:asciiTheme="majorBidi" w:hAnsiTheme="majorBidi"/>
                <w:sz w:val="23"/>
                <w:szCs w:val="23"/>
                <w:cs/>
              </w:rPr>
              <w:t>ผลิตอุปกรณ์แปลงไฟฟ้า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F9AA82" w14:textId="0530933C" w:rsidR="00F15D37" w:rsidRPr="00F0546B" w:rsidRDefault="00410435" w:rsidP="00B519DA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ผลิต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 xml:space="preserve"> Electro-magnetic products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0F05D4" w14:textId="67EC1658" w:rsidR="00F15D37" w:rsidRPr="00410435" w:rsidRDefault="00410435" w:rsidP="00B519DA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  <w:r w:rsidRPr="00494BE0">
              <w:rPr>
                <w:rFonts w:asciiTheme="majorBidi" w:hAnsiTheme="majorBidi" w:cstheme="majorBidi"/>
                <w:sz w:val="23"/>
                <w:szCs w:val="23"/>
                <w:cs/>
              </w:rPr>
              <w:t>ผลิต</w:t>
            </w:r>
            <w:r w:rsidR="00DC34B6" w:rsidRPr="00494BE0">
              <w:rPr>
                <w:rFonts w:asciiTheme="majorBidi" w:hAnsiTheme="majorBidi" w:cstheme="majorBidi" w:hint="cs"/>
                <w:sz w:val="23"/>
                <w:szCs w:val="23"/>
                <w:cs/>
              </w:rPr>
              <w:t>ชิ้นส่วน</w:t>
            </w:r>
            <w:r w:rsidR="00494BE0" w:rsidRPr="00494BE0">
              <w:rPr>
                <w:rFonts w:asciiTheme="majorBidi" w:hAnsiTheme="majorBidi"/>
                <w:sz w:val="23"/>
                <w:szCs w:val="23"/>
                <w:cs/>
              </w:rPr>
              <w:t>อีเลคโทรนิคส์</w:t>
            </w:r>
            <w:r w:rsidR="00494BE0" w:rsidRPr="00494BE0">
              <w:rPr>
                <w:rFonts w:asciiTheme="majorBidi" w:hAnsiTheme="majorBidi" w:hint="cs"/>
                <w:sz w:val="23"/>
                <w:szCs w:val="23"/>
                <w:cs/>
              </w:rPr>
              <w:t>สำหรับสำนักงาน</w:t>
            </w:r>
          </w:p>
        </w:tc>
      </w:tr>
      <w:tr w:rsidR="003C70DD" w:rsidRPr="00F0546B" w14:paraId="25C8BE45" w14:textId="52108735" w:rsidTr="00735803">
        <w:trPr>
          <w:cantSplit/>
          <w:trHeight w:val="269"/>
        </w:trPr>
        <w:tc>
          <w:tcPr>
            <w:tcW w:w="35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367E39B" w14:textId="77777777" w:rsidR="00BC494D" w:rsidRPr="00F0546B" w:rsidRDefault="00BC494D" w:rsidP="00B519DA">
            <w:pPr>
              <w:spacing w:before="60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 xml:space="preserve">3. 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สิทธิประโยชน์สำคัญที่ได้รับ</w:t>
            </w:r>
          </w:p>
        </w:tc>
        <w:tc>
          <w:tcPr>
            <w:tcW w:w="1397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14:paraId="2CE18472" w14:textId="77777777" w:rsidR="00BC494D" w:rsidRPr="00F0546B" w:rsidRDefault="00BC494D" w:rsidP="00B519DA">
            <w:pPr>
              <w:spacing w:before="60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D02A80" w14:textId="77777777" w:rsidR="00BC494D" w:rsidRPr="00F0546B" w:rsidRDefault="00BC494D" w:rsidP="00B519DA">
            <w:pPr>
              <w:spacing w:before="60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FB2686" w14:textId="77777777" w:rsidR="00BC494D" w:rsidRPr="00F0546B" w:rsidRDefault="00BC494D" w:rsidP="00B519DA">
            <w:pPr>
              <w:spacing w:before="60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</w:p>
        </w:tc>
        <w:tc>
          <w:tcPr>
            <w:tcW w:w="1402" w:type="dxa"/>
            <w:tcBorders>
              <w:right w:val="single" w:sz="4" w:space="0" w:color="auto"/>
            </w:tcBorders>
            <w:shd w:val="clear" w:color="auto" w:fill="FFFFFF"/>
          </w:tcPr>
          <w:p w14:paraId="38A74313" w14:textId="77777777" w:rsidR="00BC494D" w:rsidRPr="00F0546B" w:rsidRDefault="00BC494D" w:rsidP="00B519DA">
            <w:pPr>
              <w:spacing w:before="60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14:paraId="11736E73" w14:textId="77777777" w:rsidR="00BC494D" w:rsidRPr="00F0546B" w:rsidRDefault="00BC494D" w:rsidP="00B519DA">
            <w:pPr>
              <w:spacing w:before="60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60E661" w14:textId="77777777" w:rsidR="00BC494D" w:rsidRPr="00F0546B" w:rsidRDefault="00BC494D" w:rsidP="00B519DA">
            <w:pPr>
              <w:spacing w:before="60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0C7BB5" w14:textId="77777777" w:rsidR="0045439A" w:rsidRPr="00F0546B" w:rsidRDefault="0045439A" w:rsidP="00B519DA">
            <w:pPr>
              <w:spacing w:before="60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F2AF43" w14:textId="77777777" w:rsidR="0045439A" w:rsidRPr="00F0546B" w:rsidRDefault="0045439A" w:rsidP="00B519DA">
            <w:pPr>
              <w:spacing w:before="60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3A7561" w14:textId="77777777" w:rsidR="0045439A" w:rsidRPr="00410435" w:rsidRDefault="0045439A" w:rsidP="00B519DA">
            <w:pPr>
              <w:spacing w:before="60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highlight w:val="yellow"/>
                <w:cs/>
              </w:rPr>
            </w:pPr>
          </w:p>
        </w:tc>
      </w:tr>
      <w:tr w:rsidR="003C70DD" w:rsidRPr="00F0546B" w14:paraId="7CBBA8AC" w14:textId="755423F7" w:rsidTr="00735803">
        <w:trPr>
          <w:cantSplit/>
          <w:trHeight w:val="458"/>
        </w:trPr>
        <w:tc>
          <w:tcPr>
            <w:tcW w:w="35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13830EA" w14:textId="42B24E53" w:rsidR="00BC494D" w:rsidRPr="00F0546B" w:rsidRDefault="00BC494D" w:rsidP="001F4841">
            <w:pPr>
              <w:ind w:left="372" w:hanging="240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 xml:space="preserve">3.1 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397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14:paraId="027C32E6" w14:textId="0BDE9E08" w:rsidR="00BC494D" w:rsidRPr="00F0546B" w:rsidRDefault="00BC494D" w:rsidP="001F484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  <w:p w14:paraId="00744147" w14:textId="5171E609" w:rsidR="00BC494D" w:rsidRPr="00F0546B" w:rsidRDefault="00D80D3B" w:rsidP="001F484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704B5D" w:rsidRPr="00F0546B">
              <w:rPr>
                <w:rFonts w:asciiTheme="majorBidi" w:hAnsiTheme="majorBidi" w:cstheme="majorBidi" w:hint="cs"/>
                <w:sz w:val="23"/>
                <w:szCs w:val="23"/>
                <w:cs/>
              </w:rPr>
              <w:t>ไม่กำหนดวงเงิน ยกเว้นภาษีเงินได้นิติบุคคล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7A285" w14:textId="77777777" w:rsidR="00410435" w:rsidRPr="00F0546B" w:rsidRDefault="00410435" w:rsidP="0041043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  <w:p w14:paraId="3EC82919" w14:textId="22729904" w:rsidR="00BC494D" w:rsidRPr="00F0546B" w:rsidRDefault="00410435" w:rsidP="001F484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F0546B">
              <w:rPr>
                <w:rFonts w:asciiTheme="majorBidi" w:hAnsiTheme="majorBidi" w:cstheme="majorBidi" w:hint="cs"/>
                <w:sz w:val="23"/>
                <w:szCs w:val="23"/>
                <w:cs/>
              </w:rPr>
              <w:t>ไม่กำหนดวงเงิน ยกเว้นภาษีเงินได้นิติบุคคล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D6EF9F" w14:textId="77777777" w:rsidR="00410435" w:rsidRPr="00F0546B" w:rsidRDefault="00410435" w:rsidP="0041043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  <w:p w14:paraId="1FDD6D37" w14:textId="05B36DA6" w:rsidR="00BC494D" w:rsidRPr="00F0546B" w:rsidRDefault="00410435" w:rsidP="001F484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วงเงินไม่เกิน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 xml:space="preserve"> 632,252,669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บาท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402" w:type="dxa"/>
            <w:tcBorders>
              <w:right w:val="single" w:sz="4" w:space="0" w:color="auto"/>
            </w:tcBorders>
            <w:shd w:val="clear" w:color="auto" w:fill="FFFFFF"/>
          </w:tcPr>
          <w:p w14:paraId="4F059173" w14:textId="77777777" w:rsidR="00410435" w:rsidRPr="00F0546B" w:rsidRDefault="00410435" w:rsidP="0041043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 xml:space="preserve">13 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  <w:p w14:paraId="640B0669" w14:textId="791E7CAA" w:rsidR="00BC494D" w:rsidRPr="00F0546B" w:rsidRDefault="00410435" w:rsidP="001F484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F0546B">
              <w:rPr>
                <w:rFonts w:asciiTheme="majorBidi" w:hAnsiTheme="majorBidi" w:cstheme="majorBidi" w:hint="cs"/>
                <w:sz w:val="23"/>
                <w:szCs w:val="23"/>
                <w:cs/>
              </w:rPr>
              <w:t>ไม่กำหนดวงเงิน ยกเว้นภาษีเงินได้นิติบุคคล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14:paraId="6C96FC3E" w14:textId="77777777" w:rsidR="00410435" w:rsidRPr="00F0546B" w:rsidRDefault="00410435" w:rsidP="0041043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 xml:space="preserve">3 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  <w:p w14:paraId="79EB33FD" w14:textId="7757D034" w:rsidR="00BC494D" w:rsidRPr="00F0546B" w:rsidRDefault="00410435" w:rsidP="001F484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วงเงินไม่เกิน   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>3,222,000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บาท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2B7A80" w14:textId="77777777" w:rsidR="00410435" w:rsidRPr="00F0546B" w:rsidRDefault="00410435" w:rsidP="0041043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 xml:space="preserve">6 </w:t>
            </w:r>
            <w:r w:rsidRPr="00F0546B">
              <w:rPr>
                <w:rFonts w:asciiTheme="majorBidi" w:hAnsiTheme="majorBidi" w:cstheme="majorBidi" w:hint="cs"/>
                <w:sz w:val="23"/>
                <w:szCs w:val="23"/>
                <w:cs/>
              </w:rPr>
              <w:t>ปี</w:t>
            </w:r>
          </w:p>
          <w:p w14:paraId="7736905A" w14:textId="5F075B89" w:rsidR="00BC494D" w:rsidRPr="00F0546B" w:rsidRDefault="00D80D3B" w:rsidP="001F4841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C494D"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วงเงินไม่เกิน   </w:t>
            </w:r>
            <w:r w:rsidR="00410435" w:rsidRPr="00F0546B">
              <w:rPr>
                <w:rFonts w:asciiTheme="majorBidi" w:hAnsiTheme="majorBidi" w:cstheme="majorBidi"/>
                <w:sz w:val="23"/>
                <w:szCs w:val="23"/>
              </w:rPr>
              <w:t>346,920</w:t>
            </w:r>
            <w:r w:rsidR="00BC494D" w:rsidRPr="00F0546B">
              <w:rPr>
                <w:rFonts w:asciiTheme="majorBidi" w:hAnsiTheme="majorBidi" w:cstheme="majorBidi"/>
                <w:sz w:val="23"/>
                <w:szCs w:val="23"/>
              </w:rPr>
              <w:t>,000</w:t>
            </w:r>
            <w:r w:rsidR="00BC494D"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บาท</w:t>
            </w:r>
            <w:r w:rsidR="00BC494D" w:rsidRPr="00F0546B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9C546E" w14:textId="77777777" w:rsidR="00410435" w:rsidRPr="00F0546B" w:rsidRDefault="00410435" w:rsidP="0041043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 xml:space="preserve">4 </w:t>
            </w:r>
            <w:r w:rsidRPr="00F0546B">
              <w:rPr>
                <w:rFonts w:asciiTheme="majorBidi" w:hAnsiTheme="majorBidi" w:cstheme="majorBidi" w:hint="cs"/>
                <w:sz w:val="23"/>
                <w:szCs w:val="23"/>
                <w:cs/>
              </w:rPr>
              <w:t>ปี</w:t>
            </w:r>
          </w:p>
          <w:p w14:paraId="53B1CC57" w14:textId="2E5FFA8C" w:rsidR="00735803" w:rsidRPr="00F0546B" w:rsidRDefault="00735803" w:rsidP="00735803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วงเงินไม่เกิน   </w:t>
            </w:r>
            <w:r w:rsidR="00410435" w:rsidRPr="00F0546B">
              <w:rPr>
                <w:rFonts w:asciiTheme="majorBidi" w:hAnsiTheme="majorBidi" w:cstheme="majorBidi"/>
                <w:sz w:val="23"/>
                <w:szCs w:val="23"/>
              </w:rPr>
              <w:t>988,710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>,000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บาท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08AA0D" w14:textId="77777777" w:rsidR="00735803" w:rsidRPr="00F0546B" w:rsidRDefault="00735803" w:rsidP="00735803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 xml:space="preserve">4 </w:t>
            </w:r>
            <w:r w:rsidRPr="00F0546B">
              <w:rPr>
                <w:rFonts w:asciiTheme="majorBidi" w:hAnsiTheme="majorBidi" w:cstheme="majorBidi" w:hint="cs"/>
                <w:sz w:val="23"/>
                <w:szCs w:val="23"/>
                <w:cs/>
              </w:rPr>
              <w:t>ปี</w:t>
            </w:r>
          </w:p>
          <w:p w14:paraId="66F91698" w14:textId="61708D36" w:rsidR="00735803" w:rsidRPr="00F0546B" w:rsidRDefault="00735803" w:rsidP="00735803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วงเงินไม่เกิน   </w:t>
            </w:r>
            <w:r w:rsidR="00410435" w:rsidRPr="00F0546B">
              <w:rPr>
                <w:rFonts w:asciiTheme="majorBidi" w:hAnsiTheme="majorBidi" w:cstheme="majorBidi"/>
                <w:sz w:val="23"/>
                <w:szCs w:val="23"/>
              </w:rPr>
              <w:t>1,179</w:t>
            </w:r>
            <w:r w:rsidR="00410435"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410435" w:rsidRPr="00F0546B">
              <w:rPr>
                <w:rFonts w:asciiTheme="majorBidi" w:hAnsiTheme="majorBidi" w:cstheme="majorBidi"/>
                <w:sz w:val="23"/>
                <w:szCs w:val="23"/>
              </w:rPr>
              <w:t>580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>,000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บาท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03D686" w14:textId="44D288B1" w:rsidR="00735803" w:rsidRPr="00F0546B" w:rsidRDefault="00735803" w:rsidP="00735803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 xml:space="preserve">4 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  <w:p w14:paraId="7CE4C21F" w14:textId="5627208A" w:rsidR="00735803" w:rsidRPr="00410435" w:rsidRDefault="00735803" w:rsidP="00735803">
            <w:pPr>
              <w:jc w:val="center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วงเงินไม่เกิน   </w:t>
            </w:r>
            <w:r w:rsidR="00EE653C" w:rsidRPr="00EE653C">
              <w:rPr>
                <w:rFonts w:asciiTheme="majorBidi" w:hAnsiTheme="majorBidi" w:cstheme="majorBidi" w:hint="cs"/>
                <w:sz w:val="23"/>
                <w:szCs w:val="23"/>
              </w:rPr>
              <w:t>206</w:t>
            </w:r>
            <w:r w:rsidR="00410435" w:rsidRPr="007E5F96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EE653C" w:rsidRPr="00EE653C">
              <w:rPr>
                <w:rFonts w:asciiTheme="majorBidi" w:hAnsiTheme="majorBidi" w:cstheme="majorBidi" w:hint="cs"/>
                <w:sz w:val="23"/>
                <w:szCs w:val="23"/>
              </w:rPr>
              <w:t>9</w:t>
            </w:r>
            <w:r w:rsidR="00410435" w:rsidRPr="007E5F96">
              <w:rPr>
                <w:rFonts w:asciiTheme="majorBidi" w:hAnsiTheme="majorBidi" w:cstheme="majorBidi"/>
                <w:sz w:val="23"/>
                <w:szCs w:val="23"/>
              </w:rPr>
              <w:t>80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>000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บาท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3C70DD" w:rsidRPr="00F0546B" w14:paraId="7AB89681" w14:textId="32BF9C94" w:rsidTr="00735803">
        <w:trPr>
          <w:cantSplit/>
          <w:trHeight w:val="307"/>
        </w:trPr>
        <w:tc>
          <w:tcPr>
            <w:tcW w:w="35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642BDAE" w14:textId="77777777" w:rsidR="00BC494D" w:rsidRPr="00F0546B" w:rsidRDefault="00BC494D" w:rsidP="001F4841">
            <w:pPr>
              <w:spacing w:before="60"/>
              <w:ind w:left="372" w:hanging="240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proofErr w:type="gramStart"/>
            <w:r w:rsidRPr="00F0546B">
              <w:rPr>
                <w:rFonts w:asciiTheme="majorBidi" w:hAnsiTheme="majorBidi" w:cstheme="majorBidi"/>
                <w:sz w:val="23"/>
                <w:szCs w:val="23"/>
              </w:rPr>
              <w:t xml:space="preserve">3.2  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  <w:proofErr w:type="gramEnd"/>
          </w:p>
        </w:tc>
        <w:tc>
          <w:tcPr>
            <w:tcW w:w="1397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14:paraId="1559A703" w14:textId="5DCAE34C" w:rsidR="00BC494D" w:rsidRPr="00F0546B" w:rsidRDefault="00BC494D" w:rsidP="001F4841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F13A2D" w14:textId="5CF159E7" w:rsidR="00BC494D" w:rsidRPr="00F0546B" w:rsidRDefault="00BC494D" w:rsidP="001F4841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51D45F" w14:textId="19457D9F" w:rsidR="00BC494D" w:rsidRPr="00F0546B" w:rsidRDefault="00BC494D" w:rsidP="001F4841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</w:t>
            </w:r>
          </w:p>
        </w:tc>
        <w:tc>
          <w:tcPr>
            <w:tcW w:w="1402" w:type="dxa"/>
            <w:tcBorders>
              <w:right w:val="single" w:sz="4" w:space="0" w:color="auto"/>
            </w:tcBorders>
            <w:shd w:val="clear" w:color="auto" w:fill="FFFFFF"/>
          </w:tcPr>
          <w:p w14:paraId="197EA84D" w14:textId="4D007187" w:rsidR="00BC494D" w:rsidRPr="00F0546B" w:rsidRDefault="00BC494D" w:rsidP="001F4841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14:paraId="0D493CC0" w14:textId="77A5C49F" w:rsidR="00BC494D" w:rsidRPr="00F0546B" w:rsidRDefault="00410435" w:rsidP="001F4841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AC447A" w14:textId="7F0431C9" w:rsidR="00BC494D" w:rsidRPr="00F0546B" w:rsidRDefault="00410435" w:rsidP="001F4841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F29F49" w14:textId="40F3C27D" w:rsidR="00242DBA" w:rsidRPr="00F0546B" w:rsidRDefault="00242DBA" w:rsidP="00735803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D59467" w14:textId="572014E1" w:rsidR="00242DBA" w:rsidRPr="00F0546B" w:rsidRDefault="00242DBA" w:rsidP="00735803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AB07F0" w14:textId="13DB352F" w:rsidR="00242DBA" w:rsidRPr="00F0546B" w:rsidRDefault="00242DBA" w:rsidP="00735803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</w:t>
            </w:r>
          </w:p>
        </w:tc>
      </w:tr>
      <w:tr w:rsidR="003C70DD" w:rsidRPr="00F0546B" w14:paraId="0F5ABBBB" w14:textId="234A5207" w:rsidTr="00735803">
        <w:trPr>
          <w:cantSplit/>
          <w:trHeight w:val="458"/>
        </w:trPr>
        <w:tc>
          <w:tcPr>
            <w:tcW w:w="35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672C3B5" w14:textId="77777777" w:rsidR="00BC494D" w:rsidRPr="00F0546B" w:rsidRDefault="00BC494D" w:rsidP="00B519DA">
            <w:pPr>
              <w:spacing w:before="60"/>
              <w:ind w:left="372" w:hanging="240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F0546B"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  <w:tab/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</w:t>
            </w:r>
          </w:p>
        </w:tc>
        <w:tc>
          <w:tcPr>
            <w:tcW w:w="1397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14:paraId="76C43D25" w14:textId="48A716C4" w:rsidR="00BC494D" w:rsidRPr="00F0546B" w:rsidRDefault="00BC494D" w:rsidP="00B519DA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95F2A9" w14:textId="6BAC10B7" w:rsidR="00BC494D" w:rsidRPr="00F0546B" w:rsidRDefault="00BC494D" w:rsidP="00B519DA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8B1B0E" w14:textId="7709A275" w:rsidR="00BC494D" w:rsidRPr="00F0546B" w:rsidRDefault="00BC494D" w:rsidP="00B519DA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</w:t>
            </w:r>
          </w:p>
        </w:tc>
        <w:tc>
          <w:tcPr>
            <w:tcW w:w="1402" w:type="dxa"/>
            <w:tcBorders>
              <w:right w:val="single" w:sz="4" w:space="0" w:color="auto"/>
            </w:tcBorders>
            <w:shd w:val="clear" w:color="auto" w:fill="FFFFFF"/>
          </w:tcPr>
          <w:p w14:paraId="26B5278C" w14:textId="6F4EA36D" w:rsidR="00BC494D" w:rsidRPr="00F0546B" w:rsidRDefault="00BC494D" w:rsidP="00B519DA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14:paraId="71FC2F68" w14:textId="5D2221D7" w:rsidR="00BC494D" w:rsidRPr="00F0546B" w:rsidRDefault="00BC494D" w:rsidP="00B519DA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B38A1C" w14:textId="1D953C33" w:rsidR="00BC494D" w:rsidRPr="00F0546B" w:rsidRDefault="00BC494D" w:rsidP="00B519DA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F3F461" w14:textId="2326E9F6" w:rsidR="00242DBA" w:rsidRPr="00F0546B" w:rsidRDefault="00242DBA" w:rsidP="00735803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F324BF" w14:textId="02A626A2" w:rsidR="00242DBA" w:rsidRPr="00F0546B" w:rsidRDefault="00242DBA" w:rsidP="00735803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D5A8BA" w14:textId="549B2AD4" w:rsidR="00242DBA" w:rsidRPr="00F0546B" w:rsidRDefault="00242DBA" w:rsidP="00735803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</w:t>
            </w:r>
          </w:p>
        </w:tc>
      </w:tr>
      <w:tr w:rsidR="009E6EF2" w:rsidRPr="00F0546B" w14:paraId="3DDCA163" w14:textId="32DFCC73" w:rsidTr="00735803">
        <w:trPr>
          <w:cantSplit/>
          <w:trHeight w:val="169"/>
        </w:trPr>
        <w:tc>
          <w:tcPr>
            <w:tcW w:w="3585" w:type="dxa"/>
            <w:tcBorders>
              <w:left w:val="single" w:sz="4" w:space="0" w:color="auto"/>
              <w:right w:val="single" w:sz="4" w:space="0" w:color="auto"/>
            </w:tcBorders>
          </w:tcPr>
          <w:p w14:paraId="2EC86015" w14:textId="77777777" w:rsidR="00BC494D" w:rsidRPr="00F0546B" w:rsidRDefault="00BC494D" w:rsidP="00B519DA">
            <w:pPr>
              <w:spacing w:before="60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 xml:space="preserve">4. 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วันที่เริ่มใช้บัตรส่งเสริม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4BF031" w14:textId="7053DF40" w:rsidR="00BC494D" w:rsidRPr="00F0546B" w:rsidRDefault="00BC494D" w:rsidP="00B519DA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>2561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1B7598" w14:textId="56E901DF" w:rsidR="00BC494D" w:rsidRPr="00F0546B" w:rsidRDefault="00B36E07" w:rsidP="00B519DA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 xml:space="preserve">24 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กุมภาพันธ์ 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436F7A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7B140C" w14:textId="7801308F" w:rsidR="00BC494D" w:rsidRPr="00F0546B" w:rsidRDefault="00B36E07" w:rsidP="00B519DA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 xml:space="preserve">8 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>2563</w:t>
            </w:r>
          </w:p>
        </w:tc>
        <w:tc>
          <w:tcPr>
            <w:tcW w:w="1402" w:type="dxa"/>
            <w:tcBorders>
              <w:right w:val="single" w:sz="4" w:space="0" w:color="auto"/>
            </w:tcBorders>
            <w:shd w:val="clear" w:color="auto" w:fill="FFFFFF"/>
          </w:tcPr>
          <w:p w14:paraId="5BB2E9E3" w14:textId="79956EF3" w:rsidR="00BC494D" w:rsidRPr="00F0546B" w:rsidRDefault="00B36E07" w:rsidP="00B519DA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BC494D" w:rsidRPr="00F0546B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BC494D"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14:paraId="28690419" w14:textId="4C4634A2" w:rsidR="00BC494D" w:rsidRPr="00F0546B" w:rsidRDefault="00B36E07" w:rsidP="00B519DA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C4157">
              <w:rPr>
                <w:rFonts w:asciiTheme="majorBidi" w:hAnsiTheme="majorBidi" w:cstheme="majorBidi"/>
                <w:sz w:val="23"/>
                <w:szCs w:val="23"/>
              </w:rPr>
              <w:t>15</w:t>
            </w:r>
            <w:r w:rsidR="008415BD" w:rsidRPr="00BC41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8415BD" w:rsidRPr="00BC4157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มกราคม </w:t>
            </w:r>
            <w:r w:rsidRPr="00BC4157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EE653C" w:rsidRPr="00EE653C">
              <w:rPr>
                <w:rFonts w:asciiTheme="majorBidi" w:hAnsiTheme="majorBidi" w:cstheme="majorBidi" w:hint="cs"/>
                <w:sz w:val="23"/>
                <w:szCs w:val="23"/>
              </w:rPr>
              <w:t>5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CF07F9" w14:textId="2D121496" w:rsidR="00BC494D" w:rsidRPr="0003488F" w:rsidRDefault="00B36E07" w:rsidP="00B519DA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  <w:r w:rsidRPr="00F0546B">
              <w:rPr>
                <w:rFonts w:asciiTheme="majorBidi" w:hAnsiTheme="majorBidi" w:cstheme="majorBidi" w:hint="cs"/>
                <w:sz w:val="23"/>
                <w:szCs w:val="23"/>
                <w:cs/>
              </w:rPr>
              <w:t>ยังไม่เปิดใช้บัตร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F2119E" w14:textId="5C711127" w:rsidR="00AF05BB" w:rsidRPr="00F0546B" w:rsidRDefault="00B36E07" w:rsidP="00AF05BB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 xml:space="preserve">5 </w:t>
            </w:r>
            <w:r w:rsidRPr="00F0546B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กรกฎาคม 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9AB8E2" w14:textId="792BECA1" w:rsidR="00AF05BB" w:rsidRPr="00F0546B" w:rsidRDefault="00B36E07" w:rsidP="00AF05BB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 xml:space="preserve">21 </w:t>
            </w:r>
            <w:r w:rsidRPr="00F0546B">
              <w:rPr>
                <w:rFonts w:asciiTheme="majorBidi" w:hAnsiTheme="majorBidi" w:cstheme="majorBidi" w:hint="cs"/>
                <w:sz w:val="23"/>
                <w:szCs w:val="23"/>
                <w:cs/>
              </w:rPr>
              <w:t>ตุลาคม</w:t>
            </w:r>
            <w:r w:rsidR="00AF05BB" w:rsidRPr="00F0546B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="00784755" w:rsidRPr="00F0546B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D3052A" w:rsidRPr="00F0546B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B391D1" w14:textId="069D0296" w:rsidR="00AF05BB" w:rsidRPr="00410435" w:rsidRDefault="00B36E07" w:rsidP="00AF05BB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  <w:r w:rsidRPr="00F0546B">
              <w:rPr>
                <w:rFonts w:asciiTheme="majorBidi" w:hAnsiTheme="majorBidi" w:cstheme="majorBidi" w:hint="cs"/>
                <w:sz w:val="23"/>
                <w:szCs w:val="23"/>
                <w:cs/>
              </w:rPr>
              <w:t>ยังไม่เปิดใช้บัตร</w:t>
            </w:r>
          </w:p>
        </w:tc>
      </w:tr>
      <w:tr w:rsidR="003C70DD" w:rsidRPr="005A7C39" w14:paraId="102B5B45" w14:textId="29A7897B" w:rsidTr="00735803">
        <w:trPr>
          <w:cantSplit/>
          <w:trHeight w:val="1651"/>
        </w:trPr>
        <w:tc>
          <w:tcPr>
            <w:tcW w:w="3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2ED3" w14:textId="77777777" w:rsidR="00704B5D" w:rsidRPr="00F0546B" w:rsidRDefault="00704B5D" w:rsidP="00704B5D">
            <w:pPr>
              <w:spacing w:before="60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. สิทธิและประโยชน์เพิ่มเติม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D8119" w14:textId="121A8630" w:rsidR="00704B5D" w:rsidRPr="00F0546B" w:rsidRDefault="00704B5D" w:rsidP="00704B5D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ได้รับประโยชน์ทางภาษีอากรเพิ่มเติมสำหรับการลงทุนเพื่อพัฒนาทักษะ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เทคโนโลยี</w:t>
            </w:r>
            <w:r w:rsidRPr="00F0546B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F0546B">
              <w:rPr>
                <w:rFonts w:asciiTheme="majorBidi" w:hAnsiTheme="majorBidi" w:cstheme="majorBidi"/>
                <w:sz w:val="23"/>
                <w:szCs w:val="23"/>
                <w:cs/>
              </w:rPr>
              <w:t>และนวัตกรรม</w:t>
            </w: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1C631" w14:textId="200DB930" w:rsidR="00704B5D" w:rsidRPr="00F0546B" w:rsidRDefault="00B36E07" w:rsidP="00704B5D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 w:hint="cs"/>
                <w:sz w:val="23"/>
                <w:szCs w:val="23"/>
                <w:cs/>
              </w:rPr>
              <w:t>สิทธิและประโยชน์เพิ่มเติมตามคุณค่าของโครงการ</w:t>
            </w: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D0C88" w14:textId="39748DFB" w:rsidR="00704B5D" w:rsidRPr="00F0546B" w:rsidRDefault="00B36E07" w:rsidP="00704B5D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09911" w14:textId="55440C61" w:rsidR="00704B5D" w:rsidRPr="00F0546B" w:rsidRDefault="00B36E07" w:rsidP="00704B5D">
            <w:pPr>
              <w:spacing w:before="60"/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 w:hint="cs"/>
                <w:sz w:val="23"/>
                <w:szCs w:val="23"/>
                <w:cs/>
              </w:rPr>
              <w:t>สิทธิและประโยชน์เพิ่มเติมตามคุณค่าของโครงการ</w:t>
            </w: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F976F7" w14:textId="268B649F" w:rsidR="00704B5D" w:rsidRPr="00F0546B" w:rsidRDefault="00B36E07" w:rsidP="00704B5D">
            <w:pPr>
              <w:spacing w:before="60"/>
              <w:ind w:left="-18"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5D25A" w14:textId="30872CD6" w:rsidR="00704B5D" w:rsidRPr="00F0546B" w:rsidRDefault="00704B5D" w:rsidP="00704B5D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BD1AD" w14:textId="5BEED397" w:rsidR="00704B5D" w:rsidRPr="00F0546B" w:rsidRDefault="00704B5D" w:rsidP="00704B5D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7BBC7" w14:textId="27C7E2F8" w:rsidR="00704B5D" w:rsidRPr="00F0546B" w:rsidRDefault="00704B5D" w:rsidP="00704B5D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BAAA4" w14:textId="4C5904E2" w:rsidR="00704B5D" w:rsidRPr="00410435" w:rsidRDefault="00704B5D" w:rsidP="00704B5D">
            <w:pPr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  <w:r w:rsidRPr="00F0546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</w:tbl>
    <w:p w14:paraId="0931C979" w14:textId="3ED3EE94" w:rsidR="00592DD4" w:rsidRPr="005A7C39" w:rsidRDefault="00592DD4" w:rsidP="007E6C9B">
      <w:pPr>
        <w:tabs>
          <w:tab w:val="left" w:pos="90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b/>
          <w:bCs/>
          <w:sz w:val="28"/>
          <w:highlight w:val="yellow"/>
          <w:cs/>
        </w:rPr>
        <w:sectPr w:rsidR="00592DD4" w:rsidRPr="005A7C39" w:rsidSect="00707A45">
          <w:headerReference w:type="default" r:id="rId9"/>
          <w:pgSz w:w="16834" w:h="11909" w:orient="landscape" w:code="9"/>
          <w:pgMar w:top="630" w:right="1080" w:bottom="180" w:left="1080" w:header="706" w:footer="706" w:gutter="0"/>
          <w:cols w:space="720"/>
        </w:sectPr>
      </w:pPr>
    </w:p>
    <w:p w14:paraId="560AEE83" w14:textId="1C1FC8E8" w:rsidR="00592DD4" w:rsidRPr="00C73BBE" w:rsidRDefault="00592DD4" w:rsidP="007D0788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3BBE">
        <w:rPr>
          <w:rFonts w:asciiTheme="majorBidi" w:hAnsiTheme="majorBidi" w:cstheme="majorBidi"/>
          <w:sz w:val="32"/>
          <w:szCs w:val="32"/>
          <w:cs/>
        </w:rPr>
        <w:lastRenderedPageBreak/>
        <w:tab/>
        <w:t>รายได้ของบริษัทฯจำแนกตามกิจการที่ได้รับการส่งเสริมการลงทุนและไม่ได้รับการส่งเสริมการลงทุน</w:t>
      </w:r>
      <w:r w:rsidR="00CB158F" w:rsidRPr="00C73BBE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7379BE" w:rsidRPr="00C73BBE">
        <w:rPr>
          <w:rFonts w:asciiTheme="majorBidi" w:hAnsiTheme="majorBidi" w:cstheme="majorBidi"/>
          <w:sz w:val="32"/>
          <w:szCs w:val="32"/>
        </w:rPr>
        <w:t xml:space="preserve">31 </w:t>
      </w:r>
      <w:r w:rsidR="007379BE" w:rsidRPr="00C73BB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84755" w:rsidRPr="00C73BBE">
        <w:rPr>
          <w:rFonts w:asciiTheme="majorBidi" w:hAnsiTheme="majorBidi" w:cstheme="majorBidi"/>
          <w:sz w:val="32"/>
          <w:szCs w:val="32"/>
        </w:rPr>
        <w:t>2568</w:t>
      </w:r>
      <w:r w:rsidR="007379BE" w:rsidRPr="00C73BBE">
        <w:rPr>
          <w:rFonts w:asciiTheme="majorBidi" w:hAnsiTheme="majorBidi" w:cstheme="majorBidi"/>
          <w:sz w:val="32"/>
          <w:szCs w:val="32"/>
        </w:rPr>
        <w:t xml:space="preserve"> </w:t>
      </w:r>
      <w:r w:rsidR="007379BE" w:rsidRPr="00C73BB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84755" w:rsidRPr="00C73BBE">
        <w:rPr>
          <w:rFonts w:asciiTheme="majorBidi" w:hAnsiTheme="majorBidi" w:cstheme="majorBidi"/>
          <w:sz w:val="32"/>
          <w:szCs w:val="32"/>
        </w:rPr>
        <w:t>2567</w:t>
      </w:r>
      <w:r w:rsidR="00CB158F" w:rsidRPr="00C73B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3BB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95"/>
        <w:gridCol w:w="1095"/>
        <w:gridCol w:w="1095"/>
        <w:gridCol w:w="1095"/>
        <w:gridCol w:w="1095"/>
        <w:gridCol w:w="1095"/>
      </w:tblGrid>
      <w:tr w:rsidR="00592DD4" w:rsidRPr="00C73BBE" w14:paraId="7D25DBB8" w14:textId="77777777" w:rsidTr="004F5A72">
        <w:trPr>
          <w:cantSplit/>
        </w:trPr>
        <w:tc>
          <w:tcPr>
            <w:tcW w:w="9270" w:type="dxa"/>
            <w:gridSpan w:val="7"/>
          </w:tcPr>
          <w:p w14:paraId="7C6D0355" w14:textId="14F8FCC9" w:rsidR="00592DD4" w:rsidRPr="00C73BBE" w:rsidRDefault="00D80D3B" w:rsidP="007D0788">
            <w:pPr>
              <w:ind w:right="-43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592DD4" w:rsidRPr="00C73BBE">
              <w:rPr>
                <w:rFonts w:asciiTheme="majorBidi" w:hAnsiTheme="majorBidi" w:cstheme="majorBidi"/>
                <w:spacing w:val="-4"/>
                <w:sz w:val="28"/>
                <w:cs/>
              </w:rPr>
              <w:t>หน่วย</w:t>
            </w:r>
            <w:r w:rsidR="00592DD4" w:rsidRPr="00C73BBE">
              <w:rPr>
                <w:rFonts w:asciiTheme="majorBidi" w:hAnsiTheme="majorBidi" w:cstheme="majorBidi"/>
                <w:spacing w:val="-4"/>
                <w:sz w:val="28"/>
              </w:rPr>
              <w:t>:</w:t>
            </w:r>
            <w:r w:rsidR="00592DD4" w:rsidRPr="00C73BBE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</w:t>
            </w:r>
            <w:r w:rsidR="00540F86" w:rsidRPr="00C73BBE">
              <w:rPr>
                <w:rFonts w:asciiTheme="majorBidi" w:hAnsiTheme="majorBidi" w:cstheme="majorBidi"/>
                <w:spacing w:val="-4"/>
                <w:sz w:val="28"/>
                <w:cs/>
              </w:rPr>
              <w:t>ล้าน</w:t>
            </w:r>
            <w:r w:rsidR="00592DD4" w:rsidRPr="00C73BBE">
              <w:rPr>
                <w:rFonts w:asciiTheme="majorBidi" w:hAnsiTheme="majorBidi" w:cstheme="majorBidi"/>
                <w:spacing w:val="-4"/>
                <w:sz w:val="28"/>
                <w:cs/>
              </w:rPr>
              <w:t>บาท</w:t>
            </w:r>
            <w:r w:rsidRPr="00C73BBE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</w:tr>
      <w:tr w:rsidR="00592DD4" w:rsidRPr="00C73BBE" w14:paraId="5DB6F758" w14:textId="77777777" w:rsidTr="004F5A72">
        <w:trPr>
          <w:cantSplit/>
          <w:trHeight w:val="369"/>
        </w:trPr>
        <w:tc>
          <w:tcPr>
            <w:tcW w:w="2700" w:type="dxa"/>
          </w:tcPr>
          <w:p w14:paraId="306B2E30" w14:textId="77777777" w:rsidR="00592DD4" w:rsidRPr="00C73BBE" w:rsidRDefault="00592DD4" w:rsidP="007D0788">
            <w:pPr>
              <w:ind w:right="-43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1AD7A328" w14:textId="77777777" w:rsidR="002F24F7" w:rsidRPr="00C73BBE" w:rsidRDefault="00592DD4" w:rsidP="007D07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C73BBE">
              <w:rPr>
                <w:rFonts w:asciiTheme="majorBidi" w:hAnsiTheme="majorBidi" w:cstheme="majorBidi"/>
                <w:sz w:val="28"/>
                <w:cs/>
              </w:rPr>
              <w:t>กิจการ</w:t>
            </w:r>
          </w:p>
          <w:p w14:paraId="5D9B0674" w14:textId="77777777" w:rsidR="00592DD4" w:rsidRPr="00C73BBE" w:rsidRDefault="00592DD4" w:rsidP="007D07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BBE">
              <w:rPr>
                <w:rFonts w:asciiTheme="majorBidi" w:hAnsiTheme="majorBidi" w:cstheme="majorBidi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2190" w:type="dxa"/>
            <w:gridSpan w:val="2"/>
            <w:vAlign w:val="bottom"/>
          </w:tcPr>
          <w:p w14:paraId="1F537093" w14:textId="77777777" w:rsidR="002F24F7" w:rsidRPr="00C73BBE" w:rsidRDefault="00592DD4" w:rsidP="007D07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C73BBE">
              <w:rPr>
                <w:rFonts w:asciiTheme="majorBidi" w:hAnsiTheme="majorBidi" w:cstheme="majorBidi"/>
                <w:sz w:val="28"/>
                <w:cs/>
              </w:rPr>
              <w:t>กิจการ</w:t>
            </w:r>
          </w:p>
          <w:p w14:paraId="5F128879" w14:textId="77777777" w:rsidR="00592DD4" w:rsidRPr="00C73BBE" w:rsidRDefault="00592DD4" w:rsidP="007D07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BBE">
              <w:rPr>
                <w:rFonts w:asciiTheme="majorBidi" w:hAnsiTheme="majorBidi" w:cstheme="majorBidi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2190" w:type="dxa"/>
            <w:gridSpan w:val="2"/>
            <w:vAlign w:val="bottom"/>
          </w:tcPr>
          <w:p w14:paraId="650A7853" w14:textId="77777777" w:rsidR="00592DD4" w:rsidRPr="00C73BBE" w:rsidRDefault="00592DD4" w:rsidP="007D07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BB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B4528E" w:rsidRPr="00C73BBE" w14:paraId="1F77098D" w14:textId="77777777" w:rsidTr="004F5A72">
        <w:tc>
          <w:tcPr>
            <w:tcW w:w="2700" w:type="dxa"/>
          </w:tcPr>
          <w:p w14:paraId="4F3BDA16" w14:textId="77777777" w:rsidR="00B4528E" w:rsidRPr="00C73BBE" w:rsidRDefault="00B4528E" w:rsidP="007D0788">
            <w:pPr>
              <w:ind w:right="-43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095" w:type="dxa"/>
          </w:tcPr>
          <w:p w14:paraId="462A6624" w14:textId="1622BB9D" w:rsidR="00B4528E" w:rsidRPr="00C73BBE" w:rsidRDefault="00784755" w:rsidP="007D0788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u w:val="single"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  <w:u w:val="single"/>
              </w:rPr>
              <w:t>2568</w:t>
            </w:r>
          </w:p>
        </w:tc>
        <w:tc>
          <w:tcPr>
            <w:tcW w:w="1095" w:type="dxa"/>
          </w:tcPr>
          <w:p w14:paraId="639D5F59" w14:textId="4F6570D5" w:rsidR="00B4528E" w:rsidRPr="00C73BBE" w:rsidRDefault="00784755" w:rsidP="007D0788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u w:val="single"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  <w:u w:val="single"/>
              </w:rPr>
              <w:t>2567</w:t>
            </w:r>
          </w:p>
        </w:tc>
        <w:tc>
          <w:tcPr>
            <w:tcW w:w="1095" w:type="dxa"/>
          </w:tcPr>
          <w:p w14:paraId="275FC53B" w14:textId="65725325" w:rsidR="00B4528E" w:rsidRPr="00C73BBE" w:rsidRDefault="00784755" w:rsidP="007D0788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u w:val="single"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  <w:u w:val="single"/>
              </w:rPr>
              <w:t>2568</w:t>
            </w:r>
          </w:p>
        </w:tc>
        <w:tc>
          <w:tcPr>
            <w:tcW w:w="1095" w:type="dxa"/>
          </w:tcPr>
          <w:p w14:paraId="201E317E" w14:textId="692DFF8D" w:rsidR="00B4528E" w:rsidRPr="00C73BBE" w:rsidRDefault="00784755" w:rsidP="007D0788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u w:val="single"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  <w:u w:val="single"/>
              </w:rPr>
              <w:t>2567</w:t>
            </w:r>
          </w:p>
        </w:tc>
        <w:tc>
          <w:tcPr>
            <w:tcW w:w="1095" w:type="dxa"/>
          </w:tcPr>
          <w:p w14:paraId="415D6612" w14:textId="27B74D5B" w:rsidR="00B4528E" w:rsidRPr="00C73BBE" w:rsidRDefault="00784755" w:rsidP="007D0788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u w:val="single"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  <w:u w:val="single"/>
              </w:rPr>
              <w:t>2568</w:t>
            </w:r>
          </w:p>
        </w:tc>
        <w:tc>
          <w:tcPr>
            <w:tcW w:w="1095" w:type="dxa"/>
          </w:tcPr>
          <w:p w14:paraId="37219C54" w14:textId="4D7CA3C6" w:rsidR="00B4528E" w:rsidRPr="00C73BBE" w:rsidRDefault="00784755" w:rsidP="007D0788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u w:val="single"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  <w:u w:val="single"/>
              </w:rPr>
              <w:t>2567</w:t>
            </w:r>
          </w:p>
        </w:tc>
      </w:tr>
      <w:tr w:rsidR="00B4528E" w:rsidRPr="00C73BBE" w14:paraId="23B47C4B" w14:textId="77777777" w:rsidTr="004F5A72">
        <w:tc>
          <w:tcPr>
            <w:tcW w:w="2700" w:type="dxa"/>
          </w:tcPr>
          <w:p w14:paraId="34B62131" w14:textId="77777777" w:rsidR="00B4528E" w:rsidRPr="00C73BBE" w:rsidRDefault="00B4528E" w:rsidP="007D0788">
            <w:pPr>
              <w:ind w:left="43" w:right="-43"/>
              <w:rPr>
                <w:rFonts w:asciiTheme="majorBidi" w:hAnsiTheme="majorBidi" w:cstheme="majorBidi"/>
                <w:spacing w:val="-4"/>
                <w:sz w:val="28"/>
                <w:u w:val="single"/>
                <w:cs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095" w:type="dxa"/>
          </w:tcPr>
          <w:p w14:paraId="4A242CC4" w14:textId="77777777" w:rsidR="00B4528E" w:rsidRPr="00C73BBE" w:rsidRDefault="00B4528E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095" w:type="dxa"/>
          </w:tcPr>
          <w:p w14:paraId="68D63E7B" w14:textId="77777777" w:rsidR="00B4528E" w:rsidRPr="00C73BBE" w:rsidRDefault="00B4528E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095" w:type="dxa"/>
          </w:tcPr>
          <w:p w14:paraId="7E27E85F" w14:textId="77777777" w:rsidR="00B4528E" w:rsidRPr="00C73BBE" w:rsidRDefault="00B4528E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095" w:type="dxa"/>
          </w:tcPr>
          <w:p w14:paraId="5C0A6FBC" w14:textId="77777777" w:rsidR="00B4528E" w:rsidRPr="00C73BBE" w:rsidRDefault="00B4528E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095" w:type="dxa"/>
          </w:tcPr>
          <w:p w14:paraId="176D5671" w14:textId="77777777" w:rsidR="00B4528E" w:rsidRPr="00C73BBE" w:rsidRDefault="00B4528E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095" w:type="dxa"/>
          </w:tcPr>
          <w:p w14:paraId="5899EA0B" w14:textId="77777777" w:rsidR="00B4528E" w:rsidRPr="00C73BBE" w:rsidRDefault="00B4528E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</w:tr>
      <w:tr w:rsidR="00B4528E" w:rsidRPr="00C73BBE" w14:paraId="32A88EF9" w14:textId="77777777" w:rsidTr="004F5A72">
        <w:tc>
          <w:tcPr>
            <w:tcW w:w="2700" w:type="dxa"/>
            <w:vAlign w:val="bottom"/>
          </w:tcPr>
          <w:p w14:paraId="5E1109FC" w14:textId="77777777" w:rsidR="00B4528E" w:rsidRPr="00C73BBE" w:rsidRDefault="00B4528E" w:rsidP="007D0788">
            <w:pPr>
              <w:tabs>
                <w:tab w:val="left" w:pos="567"/>
                <w:tab w:val="left" w:pos="1134"/>
                <w:tab w:val="left" w:pos="1701"/>
              </w:tabs>
              <w:ind w:left="43"/>
              <w:rPr>
                <w:rFonts w:asciiTheme="majorBidi" w:hAnsiTheme="majorBidi" w:cstheme="majorBidi"/>
                <w:spacing w:val="-4"/>
                <w:sz w:val="28"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095" w:type="dxa"/>
            <w:vAlign w:val="bottom"/>
          </w:tcPr>
          <w:p w14:paraId="4EB8DFFD" w14:textId="77777777" w:rsidR="00B4528E" w:rsidRPr="00C73BBE" w:rsidRDefault="00B4528E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2575C5C7" w14:textId="77777777" w:rsidR="00B4528E" w:rsidRPr="00C73BBE" w:rsidRDefault="00B4528E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95" w:type="dxa"/>
          </w:tcPr>
          <w:p w14:paraId="3231271B" w14:textId="77777777" w:rsidR="00B4528E" w:rsidRPr="00C73BBE" w:rsidRDefault="00B4528E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95" w:type="dxa"/>
          </w:tcPr>
          <w:p w14:paraId="22B5F90C" w14:textId="77777777" w:rsidR="00B4528E" w:rsidRPr="00C73BBE" w:rsidRDefault="00B4528E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3A200AB7" w14:textId="77777777" w:rsidR="00B4528E" w:rsidRPr="00C73BBE" w:rsidRDefault="00B4528E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7A47E1A6" w14:textId="77777777" w:rsidR="00B4528E" w:rsidRPr="00C73BBE" w:rsidRDefault="00B4528E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187413" w:rsidRPr="00C73BBE" w14:paraId="521D7537" w14:textId="77777777" w:rsidTr="004F5A72">
        <w:tc>
          <w:tcPr>
            <w:tcW w:w="2700" w:type="dxa"/>
            <w:vAlign w:val="bottom"/>
          </w:tcPr>
          <w:p w14:paraId="0781AF11" w14:textId="77777777" w:rsidR="00187413" w:rsidRPr="00C73BBE" w:rsidRDefault="00187413" w:rsidP="007D0788">
            <w:pPr>
              <w:tabs>
                <w:tab w:val="left" w:pos="567"/>
                <w:tab w:val="left" w:pos="1134"/>
                <w:tab w:val="left" w:pos="1701"/>
              </w:tabs>
              <w:ind w:left="162" w:right="-162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  <w:cs/>
              </w:rPr>
              <w:t>รายได้จากการขายในประเทศ</w:t>
            </w:r>
          </w:p>
        </w:tc>
        <w:tc>
          <w:tcPr>
            <w:tcW w:w="1095" w:type="dxa"/>
            <w:vAlign w:val="bottom"/>
          </w:tcPr>
          <w:p w14:paraId="1525D307" w14:textId="403F572C" w:rsidR="00187413" w:rsidRPr="00C73BBE" w:rsidRDefault="007D0788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860</w:t>
            </w:r>
          </w:p>
        </w:tc>
        <w:tc>
          <w:tcPr>
            <w:tcW w:w="1095" w:type="dxa"/>
            <w:vAlign w:val="bottom"/>
          </w:tcPr>
          <w:p w14:paraId="671D81B1" w14:textId="6851F296" w:rsidR="00187413" w:rsidRPr="00C73BBE" w:rsidRDefault="00187413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</w:rPr>
              <w:t>1,401</w:t>
            </w:r>
          </w:p>
        </w:tc>
        <w:tc>
          <w:tcPr>
            <w:tcW w:w="1095" w:type="dxa"/>
            <w:vAlign w:val="bottom"/>
          </w:tcPr>
          <w:p w14:paraId="72054E72" w14:textId="268FAF9A" w:rsidR="00187413" w:rsidRPr="00C73BBE" w:rsidRDefault="007D0788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133</w:t>
            </w:r>
          </w:p>
        </w:tc>
        <w:tc>
          <w:tcPr>
            <w:tcW w:w="1095" w:type="dxa"/>
            <w:vAlign w:val="bottom"/>
          </w:tcPr>
          <w:p w14:paraId="509F61E0" w14:textId="03BF1B08" w:rsidR="00187413" w:rsidRPr="00C73BBE" w:rsidRDefault="00187413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</w:rPr>
              <w:t>159</w:t>
            </w:r>
          </w:p>
        </w:tc>
        <w:tc>
          <w:tcPr>
            <w:tcW w:w="1095" w:type="dxa"/>
            <w:vAlign w:val="bottom"/>
          </w:tcPr>
          <w:p w14:paraId="0D7AAEF6" w14:textId="1A4CB7EC" w:rsidR="00187413" w:rsidRPr="00C73BBE" w:rsidRDefault="007D0788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993</w:t>
            </w:r>
          </w:p>
        </w:tc>
        <w:tc>
          <w:tcPr>
            <w:tcW w:w="1095" w:type="dxa"/>
            <w:vAlign w:val="bottom"/>
          </w:tcPr>
          <w:p w14:paraId="3696CC04" w14:textId="00D25B80" w:rsidR="00187413" w:rsidRPr="00C73BBE" w:rsidRDefault="00187413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</w:rPr>
              <w:t>1,560</w:t>
            </w:r>
          </w:p>
        </w:tc>
      </w:tr>
      <w:tr w:rsidR="00187413" w:rsidRPr="00C73BBE" w14:paraId="4B53C8F3" w14:textId="77777777" w:rsidTr="004F5A72">
        <w:tc>
          <w:tcPr>
            <w:tcW w:w="2700" w:type="dxa"/>
            <w:vAlign w:val="bottom"/>
          </w:tcPr>
          <w:p w14:paraId="4F26AEEC" w14:textId="77777777" w:rsidR="00187413" w:rsidRPr="00C73BBE" w:rsidRDefault="00187413" w:rsidP="007D0788">
            <w:pPr>
              <w:tabs>
                <w:tab w:val="left" w:pos="567"/>
                <w:tab w:val="left" w:pos="1134"/>
                <w:tab w:val="left" w:pos="1701"/>
              </w:tabs>
              <w:ind w:left="162"/>
              <w:rPr>
                <w:rFonts w:asciiTheme="majorBidi" w:hAnsiTheme="majorBidi" w:cstheme="majorBidi"/>
                <w:spacing w:val="-4"/>
                <w:sz w:val="28"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  <w:cs/>
              </w:rPr>
              <w:t>รายได้จากการส่งออก</w:t>
            </w:r>
          </w:p>
        </w:tc>
        <w:tc>
          <w:tcPr>
            <w:tcW w:w="1095" w:type="dxa"/>
            <w:vAlign w:val="bottom"/>
          </w:tcPr>
          <w:p w14:paraId="1A117BD0" w14:textId="728CEF1A" w:rsidR="00187413" w:rsidRPr="00C73BBE" w:rsidRDefault="007D0788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149,087</w:t>
            </w:r>
          </w:p>
        </w:tc>
        <w:tc>
          <w:tcPr>
            <w:tcW w:w="1095" w:type="dxa"/>
            <w:vAlign w:val="bottom"/>
          </w:tcPr>
          <w:p w14:paraId="2BC79981" w14:textId="2BCCB007" w:rsidR="00187413" w:rsidRPr="00C73BBE" w:rsidRDefault="00187413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</w:rPr>
              <w:t>133,067</w:t>
            </w:r>
          </w:p>
        </w:tc>
        <w:tc>
          <w:tcPr>
            <w:tcW w:w="1095" w:type="dxa"/>
            <w:vAlign w:val="bottom"/>
          </w:tcPr>
          <w:p w14:paraId="2358B385" w14:textId="79BD7C13" w:rsidR="00187413" w:rsidRPr="00C73BBE" w:rsidRDefault="007D0788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24,063</w:t>
            </w:r>
          </w:p>
        </w:tc>
        <w:tc>
          <w:tcPr>
            <w:tcW w:w="1095" w:type="dxa"/>
            <w:vAlign w:val="bottom"/>
          </w:tcPr>
          <w:p w14:paraId="1CEBBE00" w14:textId="2ED534DA" w:rsidR="00187413" w:rsidRPr="00C73BBE" w:rsidRDefault="00187413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</w:rPr>
              <w:t>3,978</w:t>
            </w:r>
          </w:p>
        </w:tc>
        <w:tc>
          <w:tcPr>
            <w:tcW w:w="1095" w:type="dxa"/>
            <w:vAlign w:val="bottom"/>
          </w:tcPr>
          <w:p w14:paraId="1AE4C0D2" w14:textId="402112F1" w:rsidR="00187413" w:rsidRPr="00C73BBE" w:rsidRDefault="007D0788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173,150</w:t>
            </w:r>
          </w:p>
        </w:tc>
        <w:tc>
          <w:tcPr>
            <w:tcW w:w="1095" w:type="dxa"/>
            <w:vAlign w:val="bottom"/>
          </w:tcPr>
          <w:p w14:paraId="54C60251" w14:textId="075D65D1" w:rsidR="00187413" w:rsidRPr="00C73BBE" w:rsidRDefault="00187413" w:rsidP="007D078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</w:rPr>
              <w:t>137,045</w:t>
            </w:r>
          </w:p>
        </w:tc>
      </w:tr>
      <w:tr w:rsidR="00187413" w:rsidRPr="00C73BBE" w14:paraId="57CECDFB" w14:textId="77777777" w:rsidTr="008E0C49">
        <w:trPr>
          <w:trHeight w:val="74"/>
        </w:trPr>
        <w:tc>
          <w:tcPr>
            <w:tcW w:w="2700" w:type="dxa"/>
            <w:vAlign w:val="bottom"/>
          </w:tcPr>
          <w:p w14:paraId="6850DEDA" w14:textId="77777777" w:rsidR="00187413" w:rsidRPr="00C73BBE" w:rsidRDefault="00187413" w:rsidP="007D0788">
            <w:pPr>
              <w:tabs>
                <w:tab w:val="left" w:pos="567"/>
                <w:tab w:val="left" w:pos="1134"/>
                <w:tab w:val="left" w:pos="1701"/>
              </w:tabs>
              <w:ind w:left="162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95" w:type="dxa"/>
            <w:vAlign w:val="bottom"/>
          </w:tcPr>
          <w:p w14:paraId="01824377" w14:textId="23BDB401" w:rsidR="00187413" w:rsidRPr="00C73BBE" w:rsidRDefault="007D0788" w:rsidP="007D078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7D62DFC7" w14:textId="4C82D25B" w:rsidR="00187413" w:rsidRPr="00C73BBE" w:rsidRDefault="00187413" w:rsidP="007D078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552FD44C" w14:textId="728760FA" w:rsidR="00187413" w:rsidRPr="00C73BBE" w:rsidRDefault="007D0788" w:rsidP="007D078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262</w:t>
            </w:r>
          </w:p>
        </w:tc>
        <w:tc>
          <w:tcPr>
            <w:tcW w:w="1095" w:type="dxa"/>
            <w:vAlign w:val="bottom"/>
          </w:tcPr>
          <w:p w14:paraId="26F0487E" w14:textId="35672CB6" w:rsidR="00187413" w:rsidRPr="00C73BBE" w:rsidRDefault="00187413" w:rsidP="007D078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</w:rPr>
              <w:t>380</w:t>
            </w:r>
          </w:p>
        </w:tc>
        <w:tc>
          <w:tcPr>
            <w:tcW w:w="1095" w:type="dxa"/>
            <w:vAlign w:val="bottom"/>
          </w:tcPr>
          <w:p w14:paraId="6B19DE4A" w14:textId="19AA4AFF" w:rsidR="00187413" w:rsidRPr="00C73BBE" w:rsidRDefault="00B67387" w:rsidP="007D078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262</w:t>
            </w:r>
          </w:p>
        </w:tc>
        <w:tc>
          <w:tcPr>
            <w:tcW w:w="1095" w:type="dxa"/>
            <w:vAlign w:val="bottom"/>
          </w:tcPr>
          <w:p w14:paraId="5A71B8E3" w14:textId="1BC437C0" w:rsidR="00187413" w:rsidRPr="00C73BBE" w:rsidRDefault="00187413" w:rsidP="007D078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</w:rPr>
              <w:t>380</w:t>
            </w:r>
          </w:p>
        </w:tc>
      </w:tr>
      <w:tr w:rsidR="00187413" w:rsidRPr="005A7C39" w14:paraId="76A6E397" w14:textId="77777777" w:rsidTr="004F5A72">
        <w:tc>
          <w:tcPr>
            <w:tcW w:w="2700" w:type="dxa"/>
            <w:vAlign w:val="bottom"/>
          </w:tcPr>
          <w:p w14:paraId="33C0F724" w14:textId="77777777" w:rsidR="00187413" w:rsidRPr="00C73BBE" w:rsidRDefault="00187413" w:rsidP="007D0788">
            <w:pPr>
              <w:tabs>
                <w:tab w:val="left" w:pos="567"/>
                <w:tab w:val="left" w:pos="1134"/>
                <w:tab w:val="left" w:pos="1701"/>
              </w:tabs>
              <w:ind w:left="162" w:hanging="119"/>
              <w:rPr>
                <w:rFonts w:asciiTheme="majorBidi" w:hAnsiTheme="majorBidi" w:cstheme="majorBidi"/>
                <w:spacing w:val="-4"/>
                <w:sz w:val="28"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  <w:cs/>
              </w:rPr>
              <w:t>รวมรายได้จากการขายและบริการ</w:t>
            </w:r>
          </w:p>
        </w:tc>
        <w:tc>
          <w:tcPr>
            <w:tcW w:w="1095" w:type="dxa"/>
            <w:vAlign w:val="bottom"/>
          </w:tcPr>
          <w:p w14:paraId="0CD5FB92" w14:textId="1542E39B" w:rsidR="00187413" w:rsidRPr="00C73BBE" w:rsidRDefault="007D0788" w:rsidP="007D078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149,947</w:t>
            </w:r>
          </w:p>
        </w:tc>
        <w:tc>
          <w:tcPr>
            <w:tcW w:w="1095" w:type="dxa"/>
            <w:vAlign w:val="bottom"/>
          </w:tcPr>
          <w:p w14:paraId="0820BB34" w14:textId="3A613B6C" w:rsidR="00187413" w:rsidRPr="00C73BBE" w:rsidRDefault="00187413" w:rsidP="007D078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</w:rPr>
              <w:t>134,468</w:t>
            </w:r>
          </w:p>
        </w:tc>
        <w:tc>
          <w:tcPr>
            <w:tcW w:w="1095" w:type="dxa"/>
            <w:vAlign w:val="bottom"/>
          </w:tcPr>
          <w:p w14:paraId="6ABA5EFA" w14:textId="7F3661B7" w:rsidR="00187413" w:rsidRPr="00C73BBE" w:rsidRDefault="007D0788" w:rsidP="007D078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24,458</w:t>
            </w:r>
          </w:p>
        </w:tc>
        <w:tc>
          <w:tcPr>
            <w:tcW w:w="1095" w:type="dxa"/>
            <w:vAlign w:val="bottom"/>
          </w:tcPr>
          <w:p w14:paraId="0ADA99A8" w14:textId="56DA25D8" w:rsidR="00187413" w:rsidRPr="00C73BBE" w:rsidRDefault="00187413" w:rsidP="007D078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</w:rPr>
              <w:t>4,517</w:t>
            </w:r>
          </w:p>
        </w:tc>
        <w:tc>
          <w:tcPr>
            <w:tcW w:w="1095" w:type="dxa"/>
            <w:vAlign w:val="bottom"/>
          </w:tcPr>
          <w:p w14:paraId="7F4566AB" w14:textId="03DF5C4B" w:rsidR="00187413" w:rsidRPr="00C73BBE" w:rsidRDefault="000F2F33" w:rsidP="007D078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174,405</w:t>
            </w:r>
          </w:p>
        </w:tc>
        <w:tc>
          <w:tcPr>
            <w:tcW w:w="1095" w:type="dxa"/>
            <w:vAlign w:val="bottom"/>
          </w:tcPr>
          <w:p w14:paraId="2480A782" w14:textId="5457D036" w:rsidR="00187413" w:rsidRPr="00C73BBE" w:rsidRDefault="00187413" w:rsidP="007D078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</w:rPr>
            </w:pPr>
            <w:r w:rsidRPr="00C73BBE">
              <w:rPr>
                <w:rFonts w:asciiTheme="majorBidi" w:hAnsiTheme="majorBidi" w:cstheme="majorBidi"/>
                <w:spacing w:val="-4"/>
                <w:sz w:val="28"/>
              </w:rPr>
              <w:t>138,985</w:t>
            </w:r>
          </w:p>
        </w:tc>
      </w:tr>
    </w:tbl>
    <w:p w14:paraId="7B760EFD" w14:textId="60712CEF" w:rsidR="000B6054" w:rsidRPr="00324BBE" w:rsidRDefault="001C4E98" w:rsidP="007D0788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4BBE">
        <w:rPr>
          <w:rFonts w:asciiTheme="majorBidi" w:hAnsiTheme="majorBidi" w:cstheme="majorBidi"/>
          <w:sz w:val="32"/>
          <w:szCs w:val="32"/>
        </w:rPr>
        <w:tab/>
      </w:r>
      <w:r w:rsidRPr="00324BBE">
        <w:rPr>
          <w:rFonts w:asciiTheme="majorBidi" w:hAnsiTheme="majorBidi" w:cstheme="majorBidi"/>
          <w:sz w:val="32"/>
          <w:szCs w:val="32"/>
          <w:cs/>
        </w:rPr>
        <w:t>สิทธิพิเศษทางภาษีที่มีสาระสำคัญที่บริษัทย่อย</w:t>
      </w:r>
      <w:r w:rsidR="00154435" w:rsidRPr="00324BBE">
        <w:rPr>
          <w:rFonts w:asciiTheme="majorBidi" w:hAnsiTheme="majorBidi" w:cstheme="majorBidi"/>
          <w:sz w:val="32"/>
          <w:szCs w:val="32"/>
          <w:cs/>
        </w:rPr>
        <w:t>อื่น</w:t>
      </w:r>
      <w:r w:rsidR="009A7943" w:rsidRPr="00324BBE">
        <w:rPr>
          <w:rFonts w:asciiTheme="majorBidi" w:hAnsiTheme="majorBidi" w:cstheme="majorBidi"/>
          <w:sz w:val="32"/>
          <w:szCs w:val="32"/>
        </w:rPr>
        <w:t xml:space="preserve"> </w:t>
      </w:r>
      <w:r w:rsidR="00154435" w:rsidRPr="00324BBE">
        <w:rPr>
          <w:rFonts w:asciiTheme="majorBidi" w:hAnsiTheme="majorBidi" w:cstheme="majorBidi"/>
          <w:sz w:val="32"/>
          <w:szCs w:val="32"/>
          <w:cs/>
        </w:rPr>
        <w:t>ๆ</w:t>
      </w:r>
      <w:r w:rsidRPr="00324BBE">
        <w:rPr>
          <w:rFonts w:asciiTheme="majorBidi" w:hAnsiTheme="majorBidi" w:cstheme="majorBidi"/>
          <w:sz w:val="32"/>
          <w:szCs w:val="32"/>
          <w:cs/>
        </w:rPr>
        <w:t>ได้รับ มีดังนี้</w:t>
      </w:r>
    </w:p>
    <w:p w14:paraId="2DB189BF" w14:textId="44D4AAA3" w:rsidR="00D22208" w:rsidRPr="00324BBE" w:rsidRDefault="00D22208" w:rsidP="007D078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240" w:lineRule="auto"/>
        <w:ind w:left="1080" w:hanging="475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bookmarkStart w:id="6" w:name="_Hlk63187004"/>
      <w:bookmarkStart w:id="7" w:name="_Hlk63197079"/>
      <w:r w:rsidRPr="00324BBE">
        <w:rPr>
          <w:rFonts w:asciiTheme="majorBidi" w:hAnsiTheme="majorBidi" w:cstheme="majorBidi"/>
          <w:sz w:val="32"/>
          <w:szCs w:val="32"/>
        </w:rPr>
        <w:t>Delta Electronics India Pvt. Ltd.</w:t>
      </w:r>
      <w:bookmarkEnd w:id="6"/>
      <w:r w:rsidRPr="00324BBE">
        <w:rPr>
          <w:rFonts w:asciiTheme="majorBidi" w:hAnsiTheme="majorBidi" w:cstheme="majorBidi"/>
          <w:sz w:val="32"/>
          <w:szCs w:val="32"/>
        </w:rPr>
        <w:t xml:space="preserve"> </w:t>
      </w:r>
      <w:r w:rsidRPr="00324BBE">
        <w:rPr>
          <w:rFonts w:asciiTheme="majorBidi" w:hAnsiTheme="majorBidi" w:cstheme="majorBidi"/>
          <w:sz w:val="32"/>
          <w:szCs w:val="32"/>
          <w:cs/>
        </w:rPr>
        <w:t xml:space="preserve">ได้รับสิทธิพิเศษทางภาษีจากรัฐบาลของประเทศอินเดีย </w:t>
      </w:r>
      <w:r w:rsidR="0015179F" w:rsidRPr="00324BBE">
        <w:rPr>
          <w:rFonts w:asciiTheme="majorBidi" w:hAnsiTheme="majorBidi" w:cstheme="majorBidi"/>
          <w:sz w:val="32"/>
          <w:szCs w:val="32"/>
          <w:cs/>
        </w:rPr>
        <w:t>สำหรับเขตเศรษฐกิจพิเศษ</w:t>
      </w:r>
      <w:r w:rsidR="00B27B5A" w:rsidRPr="00324BBE">
        <w:rPr>
          <w:rFonts w:asciiTheme="majorBidi" w:hAnsiTheme="majorBidi" w:cstheme="majorBidi"/>
          <w:sz w:val="32"/>
          <w:szCs w:val="32"/>
          <w:cs/>
        </w:rPr>
        <w:t xml:space="preserve">ในเมือง </w:t>
      </w:r>
      <w:bookmarkStart w:id="8" w:name="_Hlk63187113"/>
      <w:proofErr w:type="spellStart"/>
      <w:r w:rsidR="00B27B5A" w:rsidRPr="00324BBE">
        <w:rPr>
          <w:rFonts w:asciiTheme="majorBidi" w:hAnsiTheme="majorBidi" w:cstheme="majorBidi"/>
          <w:sz w:val="32"/>
          <w:szCs w:val="32"/>
        </w:rPr>
        <w:t>Krishnagiri</w:t>
      </w:r>
      <w:proofErr w:type="spellEnd"/>
      <w:r w:rsidR="0015179F" w:rsidRPr="00324BBE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8"/>
      <w:r w:rsidRPr="00324BB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27B5A" w:rsidRPr="00324BBE">
        <w:rPr>
          <w:rFonts w:asciiTheme="majorBidi" w:hAnsiTheme="majorBidi" w:cstheme="majorBidi"/>
          <w:sz w:val="32"/>
          <w:szCs w:val="32"/>
        </w:rPr>
        <w:t xml:space="preserve">20 </w:t>
      </w:r>
      <w:r w:rsidR="00B27B5A" w:rsidRPr="00324BB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27B5A" w:rsidRPr="00324BBE">
        <w:rPr>
          <w:rFonts w:asciiTheme="majorBidi" w:hAnsiTheme="majorBidi" w:cstheme="majorBidi"/>
          <w:sz w:val="32"/>
          <w:szCs w:val="32"/>
        </w:rPr>
        <w:t>2562</w:t>
      </w:r>
      <w:r w:rsidRPr="00324BBE">
        <w:rPr>
          <w:rFonts w:asciiTheme="majorBidi" w:hAnsiTheme="majorBidi" w:cstheme="majorBidi"/>
          <w:sz w:val="32"/>
          <w:szCs w:val="32"/>
          <w:cs/>
        </w:rPr>
        <w:t xml:space="preserve">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Pr="00324BBE">
        <w:rPr>
          <w:rFonts w:asciiTheme="majorBidi" w:hAnsiTheme="majorBidi" w:cstheme="majorBidi"/>
          <w:sz w:val="32"/>
          <w:szCs w:val="32"/>
        </w:rPr>
        <w:t>15</w:t>
      </w:r>
      <w:r w:rsidRPr="00324BBE">
        <w:rPr>
          <w:rFonts w:asciiTheme="majorBidi" w:hAnsiTheme="majorBidi" w:cstheme="majorBidi"/>
          <w:sz w:val="32"/>
          <w:szCs w:val="32"/>
          <w:cs/>
        </w:rPr>
        <w:t xml:space="preserve"> ปีนับแต่วันที่เริ่มมีรายได้จากการประกอบกิจการนั้น </w:t>
      </w:r>
      <w:r w:rsidR="00D021A1" w:rsidRPr="00324BBE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324BBE">
        <w:rPr>
          <w:rFonts w:asciiTheme="majorBidi" w:hAnsiTheme="majorBidi" w:cstheme="majorBidi"/>
          <w:sz w:val="32"/>
          <w:szCs w:val="32"/>
          <w:cs/>
        </w:rPr>
        <w:t xml:space="preserve">ซึ่งจะครบกำหนดในวันที่ </w:t>
      </w:r>
      <w:r w:rsidRPr="00324BBE">
        <w:rPr>
          <w:rFonts w:asciiTheme="majorBidi" w:hAnsiTheme="majorBidi" w:cstheme="majorBidi"/>
          <w:sz w:val="32"/>
          <w:szCs w:val="32"/>
        </w:rPr>
        <w:t>31</w:t>
      </w:r>
      <w:r w:rsidRPr="00324BB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324BBE">
        <w:rPr>
          <w:rFonts w:asciiTheme="majorBidi" w:hAnsiTheme="majorBidi" w:cstheme="majorBidi"/>
          <w:sz w:val="32"/>
          <w:szCs w:val="32"/>
        </w:rPr>
        <w:t>2577</w:t>
      </w:r>
    </w:p>
    <w:bookmarkEnd w:id="7"/>
    <w:p w14:paraId="143F36B3" w14:textId="3D57E414" w:rsidR="00885CEB" w:rsidRPr="00EB5271" w:rsidRDefault="00BE45F9" w:rsidP="007D0788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527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92842" w:rsidRPr="00EB527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85CEB" w:rsidRPr="00EB52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85CEB" w:rsidRPr="00EB52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5CEB" w:rsidRPr="00EB5271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3AD95098" w14:textId="263553D7" w:rsidR="00CF4B30" w:rsidRPr="00EB5271" w:rsidRDefault="00CF4B30" w:rsidP="007D0788">
      <w:pPr>
        <w:spacing w:before="120" w:after="120"/>
        <w:ind w:left="605"/>
        <w:jc w:val="thaiDistribute"/>
        <w:rPr>
          <w:rFonts w:asciiTheme="majorBidi" w:hAnsiTheme="majorBidi"/>
          <w:sz w:val="32"/>
          <w:szCs w:val="32"/>
        </w:rPr>
      </w:pPr>
      <w:r w:rsidRPr="00EB5271">
        <w:rPr>
          <w:rFonts w:asciiTheme="majorBidi" w:hAnsi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9C26E2" w:rsidRPr="00EB5271">
        <w:rPr>
          <w:rFonts w:asciiTheme="majorBidi" w:hAnsiTheme="majorBidi" w:hint="cs"/>
          <w:sz w:val="32"/>
          <w:szCs w:val="32"/>
          <w:cs/>
        </w:rPr>
        <w:t>ปี</w:t>
      </w:r>
      <w:r w:rsidRPr="00EB5271">
        <w:rPr>
          <w:rFonts w:asciiTheme="majorBidi" w:hAnsiTheme="majorBidi"/>
          <w:sz w:val="32"/>
          <w:szCs w:val="32"/>
          <w:cs/>
        </w:rPr>
        <w:t xml:space="preserve">ที่เป็นของผู้ถือหุ้นของบริษัทฯ </w:t>
      </w:r>
      <w:r w:rsidR="00D80D3B" w:rsidRPr="00EB5271">
        <w:rPr>
          <w:rFonts w:asciiTheme="majorBidi" w:hAnsiTheme="majorBidi"/>
          <w:sz w:val="32"/>
          <w:szCs w:val="32"/>
        </w:rPr>
        <w:t>(</w:t>
      </w:r>
      <w:r w:rsidRPr="00EB5271">
        <w:rPr>
          <w:rFonts w:asciiTheme="majorBidi" w:hAnsiTheme="majorBidi"/>
          <w:sz w:val="32"/>
          <w:szCs w:val="32"/>
          <w:cs/>
        </w:rPr>
        <w:t>ไม่รวมกำไรขาดทุนเบ็ดเสร็จอื่น</w:t>
      </w:r>
      <w:r w:rsidR="00D80D3B" w:rsidRPr="00EB5271">
        <w:rPr>
          <w:rFonts w:asciiTheme="majorBidi" w:hAnsiTheme="majorBidi"/>
          <w:sz w:val="32"/>
          <w:szCs w:val="32"/>
        </w:rPr>
        <w:t>)</w:t>
      </w:r>
      <w:r w:rsidRPr="00EB5271">
        <w:rPr>
          <w:rFonts w:asciiTheme="majorBidi" w:hAnsiTheme="majorBidi"/>
          <w:sz w:val="32"/>
          <w:szCs w:val="32"/>
          <w:cs/>
        </w:rPr>
        <w:t xml:space="preserve"> ด้วยจำนวนถัวเฉลี่ยถ่วงน้ำหนักของหุ้นสามัญที่ออกอยู่ในระหว่าง</w:t>
      </w:r>
      <w:r w:rsidR="000B5170" w:rsidRPr="00EB5271">
        <w:rPr>
          <w:rFonts w:asciiTheme="majorBidi" w:hAnsiTheme="majorBidi" w:hint="cs"/>
          <w:sz w:val="32"/>
          <w:szCs w:val="32"/>
          <w:cs/>
        </w:rPr>
        <w:t>ปี</w:t>
      </w:r>
      <w:r w:rsidRPr="00EB5271">
        <w:rPr>
          <w:rFonts w:asciiTheme="majorBidi" w:hAnsiTheme="majorBidi"/>
          <w:sz w:val="32"/>
          <w:szCs w:val="32"/>
        </w:rPr>
        <w:t xml:space="preserve"> </w:t>
      </w:r>
    </w:p>
    <w:p w14:paraId="3DF5A691" w14:textId="5121F8DE" w:rsidR="00CF4B30" w:rsidRPr="00EB5271" w:rsidRDefault="00CF4B30" w:rsidP="007D0788">
      <w:pPr>
        <w:spacing w:before="120" w:after="120"/>
        <w:ind w:left="605"/>
        <w:jc w:val="thaiDistribute"/>
        <w:rPr>
          <w:rFonts w:asciiTheme="majorBidi" w:hAnsiTheme="majorBidi"/>
          <w:sz w:val="32"/>
          <w:szCs w:val="32"/>
          <w:cs/>
        </w:rPr>
      </w:pPr>
      <w:r w:rsidRPr="00EB5271">
        <w:rPr>
          <w:rFonts w:asciiTheme="majorBidi" w:hAnsiTheme="majorBidi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1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45"/>
        <w:gridCol w:w="1278"/>
        <w:gridCol w:w="1279"/>
        <w:gridCol w:w="1279"/>
        <w:gridCol w:w="1279"/>
      </w:tblGrid>
      <w:tr w:rsidR="00CF4B30" w:rsidRPr="00EB5271" w14:paraId="22A8CEDE" w14:textId="77777777" w:rsidTr="007D0788">
        <w:trPr>
          <w:trHeight w:val="318"/>
          <w:tblHeader/>
        </w:trPr>
        <w:tc>
          <w:tcPr>
            <w:tcW w:w="4045" w:type="dxa"/>
          </w:tcPr>
          <w:p w14:paraId="01911D4A" w14:textId="77777777" w:rsidR="00CF4B30" w:rsidRPr="00EB5271" w:rsidRDefault="00CF4B30" w:rsidP="007D078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2557" w:type="dxa"/>
            <w:gridSpan w:val="2"/>
          </w:tcPr>
          <w:p w14:paraId="371D4CFE" w14:textId="77777777" w:rsidR="00CF4B30" w:rsidRPr="00EB5271" w:rsidRDefault="00CF4B30" w:rsidP="007D078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527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58" w:type="dxa"/>
            <w:gridSpan w:val="2"/>
          </w:tcPr>
          <w:p w14:paraId="7A1F6D16" w14:textId="77777777" w:rsidR="00CF4B30" w:rsidRPr="00EB5271" w:rsidRDefault="00CF4B30" w:rsidP="007D078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527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F4B30" w:rsidRPr="00EB5271" w14:paraId="35C29F02" w14:textId="77777777" w:rsidTr="007D0788">
        <w:trPr>
          <w:trHeight w:val="283"/>
          <w:tblHeader/>
        </w:trPr>
        <w:tc>
          <w:tcPr>
            <w:tcW w:w="4045" w:type="dxa"/>
          </w:tcPr>
          <w:p w14:paraId="4114E773" w14:textId="77777777" w:rsidR="00CF4B30" w:rsidRPr="00EB5271" w:rsidRDefault="00CF4B30" w:rsidP="007D078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78" w:type="dxa"/>
          </w:tcPr>
          <w:p w14:paraId="5A000795" w14:textId="53E4794D" w:rsidR="00CF4B30" w:rsidRPr="00EB5271" w:rsidRDefault="00784755" w:rsidP="007D0788">
            <w:pPr>
              <w:ind w:left="-4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5271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279" w:type="dxa"/>
          </w:tcPr>
          <w:p w14:paraId="4E2FD30B" w14:textId="4453A34B" w:rsidR="00CF4B30" w:rsidRPr="00EB5271" w:rsidRDefault="00784755" w:rsidP="007D0788">
            <w:pPr>
              <w:ind w:left="-4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5271">
              <w:rPr>
                <w:rFonts w:asciiTheme="majorBidi" w:hAnsiTheme="majorBidi" w:cstheme="majorBidi"/>
                <w:spacing w:val="-4"/>
                <w:sz w:val="28"/>
                <w:u w:val="single"/>
              </w:rPr>
              <w:t>2567</w:t>
            </w:r>
          </w:p>
        </w:tc>
        <w:tc>
          <w:tcPr>
            <w:tcW w:w="1279" w:type="dxa"/>
          </w:tcPr>
          <w:p w14:paraId="1BC026C3" w14:textId="64F62F49" w:rsidR="00CF4B30" w:rsidRPr="00EB5271" w:rsidRDefault="00784755" w:rsidP="007D0788">
            <w:pPr>
              <w:ind w:left="-4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5271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279" w:type="dxa"/>
          </w:tcPr>
          <w:p w14:paraId="359BD18B" w14:textId="0ADA3589" w:rsidR="00CF4B30" w:rsidRPr="00EB5271" w:rsidRDefault="00784755" w:rsidP="007D0788">
            <w:pPr>
              <w:ind w:left="-4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5271">
              <w:rPr>
                <w:rFonts w:asciiTheme="majorBidi" w:hAnsiTheme="majorBidi" w:cstheme="majorBidi"/>
                <w:spacing w:val="-4"/>
                <w:sz w:val="28"/>
                <w:u w:val="single"/>
              </w:rPr>
              <w:t>2567</w:t>
            </w:r>
          </w:p>
        </w:tc>
      </w:tr>
      <w:tr w:rsidR="00187413" w:rsidRPr="00EB5271" w14:paraId="1DB2758C" w14:textId="77777777" w:rsidTr="007D0788">
        <w:trPr>
          <w:trHeight w:val="283"/>
        </w:trPr>
        <w:tc>
          <w:tcPr>
            <w:tcW w:w="4045" w:type="dxa"/>
          </w:tcPr>
          <w:p w14:paraId="1FD68EB2" w14:textId="7327D105" w:rsidR="00187413" w:rsidRPr="00EB5271" w:rsidRDefault="00187413" w:rsidP="007D0788">
            <w:pPr>
              <w:tabs>
                <w:tab w:val="left" w:pos="1440"/>
              </w:tabs>
              <w:ind w:left="158" w:hanging="180"/>
              <w:rPr>
                <w:rFonts w:asciiTheme="majorBidi" w:hAnsiTheme="majorBidi" w:cstheme="majorBidi"/>
                <w:sz w:val="28"/>
                <w:cs/>
              </w:rPr>
            </w:pPr>
            <w:r w:rsidRPr="00EB5271">
              <w:rPr>
                <w:rFonts w:asciiTheme="majorBidi" w:hAnsiTheme="majorBidi" w:cstheme="majorBidi"/>
                <w:sz w:val="28"/>
                <w:cs/>
              </w:rPr>
              <w:t xml:space="preserve">กำไรส่วนที่เป็นของผู้ถือหุ้นของบริษัทฯ </w:t>
            </w:r>
            <w:r w:rsidRPr="00EB5271">
              <w:rPr>
                <w:rFonts w:asciiTheme="majorBidi" w:hAnsiTheme="majorBidi" w:cstheme="majorBidi"/>
                <w:sz w:val="28"/>
              </w:rPr>
              <w:t>(</w:t>
            </w:r>
            <w:r w:rsidRPr="00EB5271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EB5271">
              <w:rPr>
                <w:rFonts w:asciiTheme="majorBidi" w:hAnsiTheme="majorBidi" w:cstheme="majorBidi"/>
                <w:sz w:val="28"/>
              </w:rPr>
              <w:t>)</w:t>
            </w:r>
            <w:r w:rsidRPr="00EB527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278" w:type="dxa"/>
          </w:tcPr>
          <w:p w14:paraId="052D019C" w14:textId="583636C1" w:rsidR="00187413" w:rsidRPr="00EB5271" w:rsidRDefault="00341542" w:rsidP="007D0788">
            <w:pPr>
              <w:tabs>
                <w:tab w:val="decimal" w:pos="98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24,814</w:t>
            </w:r>
          </w:p>
        </w:tc>
        <w:tc>
          <w:tcPr>
            <w:tcW w:w="1279" w:type="dxa"/>
          </w:tcPr>
          <w:p w14:paraId="2AA360F7" w14:textId="7B8464F1" w:rsidR="00187413" w:rsidRPr="00EB5271" w:rsidRDefault="00187413" w:rsidP="007D0788">
            <w:pPr>
              <w:tabs>
                <w:tab w:val="decimal" w:pos="98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5271">
              <w:rPr>
                <w:rFonts w:asciiTheme="majorBidi" w:hAnsiTheme="majorBidi" w:cstheme="majorBidi"/>
                <w:sz w:val="28"/>
              </w:rPr>
              <w:t>18,939</w:t>
            </w:r>
          </w:p>
        </w:tc>
        <w:tc>
          <w:tcPr>
            <w:tcW w:w="1279" w:type="dxa"/>
          </w:tcPr>
          <w:p w14:paraId="58CBAC69" w14:textId="0D2B4FD8" w:rsidR="00187413" w:rsidRPr="00EB5271" w:rsidRDefault="00225814" w:rsidP="007D0788">
            <w:pPr>
              <w:tabs>
                <w:tab w:val="decimal" w:pos="98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24,477</w:t>
            </w:r>
          </w:p>
        </w:tc>
        <w:tc>
          <w:tcPr>
            <w:tcW w:w="1279" w:type="dxa"/>
          </w:tcPr>
          <w:p w14:paraId="18A21954" w14:textId="605F33B8" w:rsidR="00187413" w:rsidRPr="00EB5271" w:rsidRDefault="00187413" w:rsidP="007D0788">
            <w:pPr>
              <w:tabs>
                <w:tab w:val="decimal" w:pos="98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5271">
              <w:rPr>
                <w:rFonts w:asciiTheme="majorBidi" w:hAnsiTheme="majorBidi" w:cstheme="majorBidi"/>
                <w:sz w:val="28"/>
              </w:rPr>
              <w:t>19,008</w:t>
            </w:r>
          </w:p>
        </w:tc>
      </w:tr>
      <w:tr w:rsidR="00187413" w:rsidRPr="00EB5271" w14:paraId="78C89D8A" w14:textId="77777777" w:rsidTr="007D0788">
        <w:trPr>
          <w:trHeight w:val="283"/>
        </w:trPr>
        <w:tc>
          <w:tcPr>
            <w:tcW w:w="4045" w:type="dxa"/>
          </w:tcPr>
          <w:p w14:paraId="62544104" w14:textId="34C990D8" w:rsidR="00187413" w:rsidRPr="00EB5271" w:rsidRDefault="00187413" w:rsidP="007D0788">
            <w:pPr>
              <w:tabs>
                <w:tab w:val="left" w:pos="1440"/>
              </w:tabs>
              <w:ind w:left="158" w:hanging="180"/>
              <w:rPr>
                <w:rFonts w:asciiTheme="majorBidi" w:hAnsiTheme="majorBidi" w:cstheme="majorBidi"/>
                <w:sz w:val="28"/>
                <w:cs/>
              </w:rPr>
            </w:pPr>
            <w:r w:rsidRPr="00EB5271">
              <w:rPr>
                <w:rFonts w:asciiTheme="majorBidi" w:hAnsiTheme="majorBidi" w:cstheme="majorBidi"/>
                <w:sz w:val="28"/>
                <w:cs/>
              </w:rPr>
              <w:t xml:space="preserve">จำนวนหุ้นสามัญถัวเฉลี่ยถ่วงน้ำหนัก </w:t>
            </w:r>
            <w:r w:rsidRPr="00EB5271">
              <w:rPr>
                <w:rFonts w:asciiTheme="majorBidi" w:hAnsiTheme="majorBidi" w:cstheme="majorBidi"/>
                <w:sz w:val="28"/>
              </w:rPr>
              <w:t>(</w:t>
            </w:r>
            <w:r w:rsidRPr="00EB5271">
              <w:rPr>
                <w:rFonts w:asciiTheme="majorBidi" w:hAnsiTheme="majorBidi" w:cstheme="majorBidi"/>
                <w:sz w:val="28"/>
                <w:cs/>
              </w:rPr>
              <w:t>ล้านหุ้น</w:t>
            </w:r>
            <w:r w:rsidRPr="00EB527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78" w:type="dxa"/>
          </w:tcPr>
          <w:p w14:paraId="554F2964" w14:textId="703D67A0" w:rsidR="00187413" w:rsidRPr="00EB5271" w:rsidRDefault="003D496E" w:rsidP="007D0788">
            <w:pPr>
              <w:tabs>
                <w:tab w:val="decimal" w:pos="98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12,474</w:t>
            </w:r>
          </w:p>
        </w:tc>
        <w:tc>
          <w:tcPr>
            <w:tcW w:w="1279" w:type="dxa"/>
          </w:tcPr>
          <w:p w14:paraId="58F3D398" w14:textId="1977DD7C" w:rsidR="00187413" w:rsidRPr="00EB5271" w:rsidRDefault="00187413" w:rsidP="007D0788">
            <w:pPr>
              <w:tabs>
                <w:tab w:val="decimal" w:pos="98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5271">
              <w:rPr>
                <w:rFonts w:asciiTheme="majorBidi" w:hAnsiTheme="majorBidi" w:cstheme="majorBidi"/>
                <w:sz w:val="28"/>
              </w:rPr>
              <w:t>12,474</w:t>
            </w:r>
          </w:p>
        </w:tc>
        <w:tc>
          <w:tcPr>
            <w:tcW w:w="1279" w:type="dxa"/>
          </w:tcPr>
          <w:p w14:paraId="1D094823" w14:textId="1A6BE80E" w:rsidR="00187413" w:rsidRPr="00EB5271" w:rsidRDefault="003D496E" w:rsidP="007D0788">
            <w:pPr>
              <w:tabs>
                <w:tab w:val="decimal" w:pos="98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12,474</w:t>
            </w:r>
          </w:p>
        </w:tc>
        <w:tc>
          <w:tcPr>
            <w:tcW w:w="1279" w:type="dxa"/>
          </w:tcPr>
          <w:p w14:paraId="082118FF" w14:textId="79B74D12" w:rsidR="00187413" w:rsidRPr="00EB5271" w:rsidRDefault="00187413" w:rsidP="007D0788">
            <w:pPr>
              <w:tabs>
                <w:tab w:val="decimal" w:pos="98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5271">
              <w:rPr>
                <w:rFonts w:asciiTheme="majorBidi" w:hAnsiTheme="majorBidi" w:cstheme="majorBidi"/>
                <w:sz w:val="28"/>
              </w:rPr>
              <w:t>12,474</w:t>
            </w:r>
          </w:p>
        </w:tc>
      </w:tr>
      <w:tr w:rsidR="00187413" w:rsidRPr="005A7C39" w14:paraId="02E27B07" w14:textId="77777777" w:rsidTr="007D0788">
        <w:trPr>
          <w:trHeight w:val="283"/>
        </w:trPr>
        <w:tc>
          <w:tcPr>
            <w:tcW w:w="4045" w:type="dxa"/>
          </w:tcPr>
          <w:p w14:paraId="4350AC19" w14:textId="62373291" w:rsidR="00187413" w:rsidRPr="00EB5271" w:rsidRDefault="00187413" w:rsidP="007D0788">
            <w:pPr>
              <w:tabs>
                <w:tab w:val="left" w:pos="1440"/>
              </w:tabs>
              <w:ind w:left="158" w:hanging="180"/>
              <w:rPr>
                <w:rFonts w:asciiTheme="majorBidi" w:hAnsiTheme="majorBidi" w:cstheme="majorBidi"/>
                <w:sz w:val="28"/>
                <w:cs/>
              </w:rPr>
            </w:pPr>
            <w:r w:rsidRPr="00EB5271">
              <w:rPr>
                <w:rFonts w:asciiTheme="majorBidi" w:hAnsiTheme="majorBidi" w:cstheme="majorBidi"/>
                <w:sz w:val="28"/>
                <w:cs/>
              </w:rPr>
              <w:t xml:space="preserve">กำไรต่อหุ้นขั้นพื้นฐาน </w:t>
            </w:r>
            <w:r w:rsidRPr="00EB5271">
              <w:rPr>
                <w:rFonts w:asciiTheme="majorBidi" w:hAnsiTheme="majorBidi" w:cstheme="majorBidi"/>
                <w:sz w:val="28"/>
              </w:rPr>
              <w:t>(</w:t>
            </w:r>
            <w:r w:rsidRPr="00EB5271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EB527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78" w:type="dxa"/>
          </w:tcPr>
          <w:p w14:paraId="08E70364" w14:textId="48D4C00C" w:rsidR="00187413" w:rsidRPr="00EB5271" w:rsidRDefault="00341542" w:rsidP="007D0788">
            <w:pPr>
              <w:tabs>
                <w:tab w:val="decimal" w:pos="733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1.99</w:t>
            </w:r>
          </w:p>
        </w:tc>
        <w:tc>
          <w:tcPr>
            <w:tcW w:w="1279" w:type="dxa"/>
          </w:tcPr>
          <w:p w14:paraId="2179D1AC" w14:textId="7E1F890F" w:rsidR="00187413" w:rsidRPr="00EB5271" w:rsidRDefault="00187413" w:rsidP="007D0788">
            <w:pPr>
              <w:tabs>
                <w:tab w:val="decimal" w:pos="733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5271">
              <w:rPr>
                <w:rFonts w:asciiTheme="majorBidi" w:hAnsiTheme="majorBidi" w:cstheme="majorBidi"/>
                <w:sz w:val="28"/>
              </w:rPr>
              <w:t>1.52</w:t>
            </w:r>
          </w:p>
        </w:tc>
        <w:tc>
          <w:tcPr>
            <w:tcW w:w="1279" w:type="dxa"/>
          </w:tcPr>
          <w:p w14:paraId="596D6BC1" w14:textId="12D20728" w:rsidR="00187413" w:rsidRPr="00EB5271" w:rsidRDefault="003D496E" w:rsidP="007D0788">
            <w:pPr>
              <w:tabs>
                <w:tab w:val="decimal" w:pos="733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1.96</w:t>
            </w:r>
          </w:p>
        </w:tc>
        <w:tc>
          <w:tcPr>
            <w:tcW w:w="1279" w:type="dxa"/>
          </w:tcPr>
          <w:p w14:paraId="55CBB4C3" w14:textId="1A473E35" w:rsidR="00187413" w:rsidRPr="00EB5271" w:rsidRDefault="00187413" w:rsidP="007D0788">
            <w:pPr>
              <w:tabs>
                <w:tab w:val="decimal" w:pos="733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5271">
              <w:rPr>
                <w:rFonts w:asciiTheme="majorBidi" w:hAnsiTheme="majorBidi" w:cstheme="majorBidi"/>
                <w:sz w:val="28"/>
              </w:rPr>
              <w:t>1.52</w:t>
            </w:r>
          </w:p>
        </w:tc>
      </w:tr>
    </w:tbl>
    <w:p w14:paraId="25F03168" w14:textId="77777777" w:rsidR="00D92842" w:rsidRPr="005A7C39" w:rsidRDefault="00D92842" w:rsidP="00976E1F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  <w:r w:rsidRPr="005A7C39">
        <w:rPr>
          <w:rFonts w:asciiTheme="majorBidi" w:hAnsiTheme="majorBidi" w:cstheme="majorBidi"/>
          <w:b/>
          <w:bCs/>
          <w:sz w:val="32"/>
          <w:szCs w:val="32"/>
          <w:highlight w:val="yellow"/>
        </w:rPr>
        <w:br w:type="page"/>
      </w:r>
    </w:p>
    <w:p w14:paraId="33A81A77" w14:textId="577A6B2B" w:rsidR="00621720" w:rsidRPr="00AE1A09" w:rsidRDefault="0035278E" w:rsidP="00976E1F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E1A09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92842" w:rsidRPr="00AE1A0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21720" w:rsidRPr="00AE1A0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21720" w:rsidRPr="00AE1A09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530C080B" w14:textId="5B4F42C4" w:rsidR="0030507C" w:rsidRPr="00AE1A09" w:rsidRDefault="0030507C" w:rsidP="00C83BDD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63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E1A09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D0971" w:rsidRPr="00AE1A0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E1A09">
        <w:rPr>
          <w:rFonts w:asciiTheme="majorBidi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C46CEE" w:rsidRPr="00AE1A0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AE1A09">
        <w:rPr>
          <w:rFonts w:asciiTheme="majorBidi" w:hAnsiTheme="majorBidi" w:cstheme="majorBidi"/>
          <w:sz w:val="32"/>
          <w:szCs w:val="32"/>
          <w:cs/>
        </w:rPr>
        <w:t>บริษัทคือประธานบริหารของกลุ่มบริษัท</w:t>
      </w:r>
      <w:r w:rsidR="006E168B" w:rsidRPr="00AE1A09">
        <w:rPr>
          <w:rFonts w:asciiTheme="majorBidi" w:hAnsiTheme="majorBidi" w:cstheme="majorBidi"/>
          <w:sz w:val="32"/>
          <w:szCs w:val="32"/>
        </w:rPr>
        <w:t xml:space="preserve"> </w:t>
      </w:r>
    </w:p>
    <w:p w14:paraId="541D9068" w14:textId="1043E4F7" w:rsidR="006E168B" w:rsidRPr="00AE1A09" w:rsidRDefault="007E7699" w:rsidP="006E168B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AE1A09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</w:t>
      </w:r>
      <w:r w:rsidR="00B33763" w:rsidRPr="00AE1A09">
        <w:rPr>
          <w:rFonts w:ascii="Angsana New" w:hAnsi="Angsana New"/>
          <w:sz w:val="32"/>
          <w:szCs w:val="32"/>
          <w:cs/>
        </w:rPr>
        <w:t>ผลิตภัณฑ์และบริการ</w:t>
      </w:r>
      <w:r w:rsidR="00F36244" w:rsidRPr="00AE1A09">
        <w:rPr>
          <w:rFonts w:ascii="Angsana New" w:hAnsi="Angsana New"/>
          <w:sz w:val="32"/>
          <w:szCs w:val="32"/>
        </w:rPr>
        <w:t xml:space="preserve"> </w:t>
      </w:r>
      <w:r w:rsidR="006E168B" w:rsidRPr="00AE1A09">
        <w:rPr>
          <w:rFonts w:ascii="Angsana New" w:hAnsi="Angsana New" w:hint="cs"/>
          <w:sz w:val="32"/>
          <w:szCs w:val="32"/>
          <w:cs/>
        </w:rPr>
        <w:t xml:space="preserve">กลุ่มบริษัทมีส่วนงานที่รายงานทั้งสิ้น </w:t>
      </w:r>
      <w:r w:rsidR="006E168B" w:rsidRPr="00AE1A09">
        <w:rPr>
          <w:rFonts w:ascii="Angsana New" w:hAnsi="Angsana New" w:hint="cs"/>
          <w:sz w:val="32"/>
          <w:szCs w:val="32"/>
        </w:rPr>
        <w:t>4</w:t>
      </w:r>
      <w:r w:rsidR="006E168B" w:rsidRPr="00AE1A09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0D39D49B" w14:textId="0B2EF4CB" w:rsidR="006E168B" w:rsidRPr="00AE1A09" w:rsidRDefault="006E168B" w:rsidP="006E168B">
      <w:pPr>
        <w:pStyle w:val="ListParagraph"/>
        <w:numPr>
          <w:ilvl w:val="0"/>
          <w:numId w:val="14"/>
        </w:numPr>
        <w:spacing w:after="60" w:line="240" w:lineRule="auto"/>
        <w:ind w:left="99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E1A09">
        <w:rPr>
          <w:rFonts w:ascii="Angsana New" w:hAnsi="Angsana New" w:cs="Angsana New" w:hint="cs"/>
          <w:sz w:val="32"/>
          <w:szCs w:val="32"/>
          <w:cs/>
        </w:rPr>
        <w:t xml:space="preserve">ส่วนงานเพาเวอร์อีเลคโทรนิคส์ </w:t>
      </w:r>
      <w:r w:rsidR="00D80D3B" w:rsidRPr="00AE1A09">
        <w:rPr>
          <w:rFonts w:ascii="Angsana New" w:hAnsi="Angsana New" w:cs="Angsana New" w:hint="cs"/>
          <w:sz w:val="32"/>
          <w:szCs w:val="32"/>
        </w:rPr>
        <w:t>(</w:t>
      </w:r>
      <w:r w:rsidRPr="00AE1A09">
        <w:rPr>
          <w:rFonts w:ascii="Angsana New" w:hAnsi="Angsana New" w:cs="Angsana New" w:hint="cs"/>
          <w:sz w:val="32"/>
          <w:szCs w:val="32"/>
        </w:rPr>
        <w:t xml:space="preserve">Power electronics segment) </w:t>
      </w:r>
      <w:r w:rsidRPr="00AE1A09">
        <w:rPr>
          <w:rFonts w:ascii="Angsana New" w:hAnsi="Angsana New" w:cs="Angsana New" w:hint="cs"/>
          <w:sz w:val="32"/>
          <w:szCs w:val="32"/>
          <w:cs/>
        </w:rPr>
        <w:t xml:space="preserve">เป็นส่วนงานที่ทำการออกแบบ ผลิต และจำหน่ายเพาเวอร์ซัพพลายสำหรับคอมพิวเตอร์ เซิร์ฟเวอร์ อุปกรณ์เครื่องใช้สำนักงาน และเครื่องใช้ในครัวเรือน </w:t>
      </w:r>
    </w:p>
    <w:p w14:paraId="7E9DE438" w14:textId="755C738E" w:rsidR="006E168B" w:rsidRPr="00AE1A09" w:rsidRDefault="006E168B" w:rsidP="006E168B">
      <w:pPr>
        <w:pStyle w:val="ListParagraph"/>
        <w:numPr>
          <w:ilvl w:val="0"/>
          <w:numId w:val="14"/>
        </w:numPr>
        <w:spacing w:after="60" w:line="240" w:lineRule="auto"/>
        <w:ind w:left="99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E1A09">
        <w:rPr>
          <w:rFonts w:ascii="Angsana New" w:hAnsi="Angsana New" w:cs="Angsana New" w:hint="cs"/>
          <w:sz w:val="32"/>
          <w:szCs w:val="32"/>
          <w:cs/>
        </w:rPr>
        <w:t xml:space="preserve">ส่วนงานโมบิลิตี้ </w:t>
      </w:r>
      <w:r w:rsidR="00D80D3B" w:rsidRPr="00AE1A09">
        <w:rPr>
          <w:rFonts w:ascii="Angsana New" w:hAnsi="Angsana New" w:cs="Angsana New" w:hint="cs"/>
          <w:sz w:val="32"/>
          <w:szCs w:val="32"/>
        </w:rPr>
        <w:t>(</w:t>
      </w:r>
      <w:r w:rsidRPr="00AE1A09">
        <w:rPr>
          <w:rFonts w:ascii="Angsana New" w:hAnsi="Angsana New" w:cs="Angsana New" w:hint="cs"/>
          <w:sz w:val="32"/>
          <w:szCs w:val="32"/>
        </w:rPr>
        <w:t xml:space="preserve">Mobility segment) </w:t>
      </w:r>
      <w:r w:rsidRPr="00AE1A09">
        <w:rPr>
          <w:rFonts w:ascii="Angsana New" w:hAnsi="Angsana New" w:cs="Angsana New" w:hint="cs"/>
          <w:sz w:val="32"/>
          <w:szCs w:val="32"/>
          <w:cs/>
        </w:rPr>
        <w:t>เป็นส่วนงานที่ทำการออกแบบ ผลิตและจําหน่ายเพาเวอร์         ซัพพลายสำหรับระบบขับเคลื่อนในยานยนต์ไฟฟ้า และส่วนงานเพาเวอร์อีเลคโทรนิคส์ในการขับเคลื่อนของยานยนต์ไฟฟ้า</w:t>
      </w:r>
    </w:p>
    <w:p w14:paraId="0A49351A" w14:textId="20CD3DDB" w:rsidR="006E168B" w:rsidRPr="00AE1A09" w:rsidRDefault="006E168B" w:rsidP="006E168B">
      <w:pPr>
        <w:pStyle w:val="ListParagraph"/>
        <w:numPr>
          <w:ilvl w:val="0"/>
          <w:numId w:val="14"/>
        </w:numPr>
        <w:spacing w:after="60" w:line="240" w:lineRule="auto"/>
        <w:ind w:left="99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E1A09">
        <w:rPr>
          <w:rFonts w:ascii="Angsana New" w:hAnsi="Angsana New" w:cs="Angsana New" w:hint="cs"/>
          <w:sz w:val="32"/>
          <w:szCs w:val="32"/>
          <w:cs/>
        </w:rPr>
        <w:t xml:space="preserve">ส่วนงานระบบโครงสร้างพื้นฐาน </w:t>
      </w:r>
      <w:r w:rsidR="00D80D3B" w:rsidRPr="00AE1A09">
        <w:rPr>
          <w:rFonts w:ascii="Angsana New" w:hAnsi="Angsana New" w:cs="Angsana New" w:hint="cs"/>
          <w:sz w:val="32"/>
          <w:szCs w:val="32"/>
        </w:rPr>
        <w:t>(</w:t>
      </w:r>
      <w:r w:rsidRPr="00AE1A09">
        <w:rPr>
          <w:rFonts w:ascii="Angsana New" w:hAnsi="Angsana New" w:cs="Angsana New" w:hint="cs"/>
          <w:sz w:val="32"/>
          <w:szCs w:val="32"/>
        </w:rPr>
        <w:t xml:space="preserve">Infrastructure segment) </w:t>
      </w:r>
      <w:r w:rsidRPr="00AE1A09">
        <w:rPr>
          <w:rFonts w:ascii="Angsana New" w:hAnsi="Angsana New" w:cs="Angsana New" w:hint="cs"/>
          <w:sz w:val="32"/>
          <w:szCs w:val="32"/>
          <w:cs/>
        </w:rPr>
        <w:t xml:space="preserve">เป็นส่วนงานที่ทำการออกแบบ ผลิต และติดตั้งระบบโครงสร้างพื้นฐานสำหรับเทคโนโลยีสื่อสารข้อมูล และโครงสร้างพื้นฐานสำหรับระบบพลังงาน </w:t>
      </w:r>
    </w:p>
    <w:p w14:paraId="3586EA8E" w14:textId="06C85DD7" w:rsidR="006E168B" w:rsidRPr="00AE1A09" w:rsidRDefault="006E168B" w:rsidP="006E168B">
      <w:pPr>
        <w:pStyle w:val="ListParagraph"/>
        <w:numPr>
          <w:ilvl w:val="0"/>
          <w:numId w:val="14"/>
        </w:numPr>
        <w:spacing w:after="60" w:line="240" w:lineRule="auto"/>
        <w:ind w:left="99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E1A09">
        <w:rPr>
          <w:rFonts w:ascii="Angsana New" w:hAnsi="Angsana New" w:cs="Angsana New" w:hint="cs"/>
          <w:sz w:val="32"/>
          <w:szCs w:val="32"/>
          <w:cs/>
        </w:rPr>
        <w:t xml:space="preserve">ส่วนงานระบบอัตโนมัติ </w:t>
      </w:r>
      <w:r w:rsidR="00D80D3B" w:rsidRPr="00AE1A09">
        <w:rPr>
          <w:rFonts w:ascii="Angsana New" w:hAnsi="Angsana New" w:cs="Angsana New" w:hint="cs"/>
          <w:sz w:val="32"/>
          <w:szCs w:val="32"/>
        </w:rPr>
        <w:t>(</w:t>
      </w:r>
      <w:r w:rsidRPr="00AE1A09">
        <w:rPr>
          <w:rFonts w:ascii="Angsana New" w:hAnsi="Angsana New" w:cs="Angsana New" w:hint="cs"/>
          <w:sz w:val="32"/>
          <w:szCs w:val="32"/>
        </w:rPr>
        <w:t xml:space="preserve">Automation segment) </w:t>
      </w:r>
      <w:r w:rsidRPr="00AE1A09">
        <w:rPr>
          <w:rFonts w:ascii="Angsana New" w:hAnsi="Angsana New" w:cs="Angsana New" w:hint="cs"/>
          <w:sz w:val="32"/>
          <w:szCs w:val="32"/>
          <w:cs/>
        </w:rPr>
        <w:t>เป็นส่วนงานที่ทำการออกแบบ ผลิต และติดตั้งระบบอัตโนมัติสำหรับภาคอุตสาหกรรมและอาคาร</w:t>
      </w:r>
    </w:p>
    <w:p w14:paraId="6E96C640" w14:textId="2759A536" w:rsidR="008B2CDA" w:rsidRPr="00AE1A09" w:rsidRDefault="00212403" w:rsidP="00C83BDD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63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E1A09">
        <w:rPr>
          <w:rFonts w:asciiTheme="majorBidi" w:hAnsiTheme="majorBidi" w:cs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4748AE" w:rsidRPr="00AE1A09">
        <w:rPr>
          <w:rFonts w:asciiTheme="majorBidi" w:hAnsiTheme="majorBidi" w:cs="Angsana New"/>
          <w:sz w:val="32"/>
          <w:szCs w:val="32"/>
          <w:cs/>
        </w:rPr>
        <w:t>ซึ่งการ</w:t>
      </w:r>
      <w:r w:rsidRPr="00AE1A09">
        <w:rPr>
          <w:rFonts w:asciiTheme="majorBidi" w:hAnsiTheme="majorBidi" w:cs="Angsana New"/>
          <w:sz w:val="32"/>
          <w:szCs w:val="32"/>
          <w:cs/>
        </w:rPr>
        <w:t>ประเมินผลการปฏิบัติงานของส่วนงาน</w:t>
      </w:r>
      <w:r w:rsidR="00C663C7" w:rsidRPr="00AE1A09">
        <w:rPr>
          <w:rFonts w:asciiTheme="majorBidi" w:hAnsiTheme="majorBidi" w:cs="Angsana New"/>
          <w:sz w:val="32"/>
          <w:szCs w:val="32"/>
          <w:cs/>
        </w:rPr>
        <w:t>จะ</w:t>
      </w:r>
      <w:r w:rsidRPr="00AE1A09">
        <w:rPr>
          <w:rFonts w:asciiTheme="majorBidi" w:hAnsiTheme="majorBidi" w:cs="Angsana New"/>
          <w:sz w:val="32"/>
          <w:szCs w:val="32"/>
          <w:cs/>
        </w:rPr>
        <w:t>พิจารณาจากกำไรหรือขาดทุนจากการดำเนินงานโดยใช้เกณฑ์เดียวกับที่ใช้ในการวัดกำไรหรือขาดทุนจากการดำเนินงานในงบการเงิน</w:t>
      </w:r>
    </w:p>
    <w:p w14:paraId="2F1A0ED7" w14:textId="77777777" w:rsidR="006E168B" w:rsidRPr="00AE1A09" w:rsidRDefault="0030507C" w:rsidP="00C83BDD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63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  <w:sectPr w:rsidR="006E168B" w:rsidRPr="00AE1A09" w:rsidSect="00707A45">
          <w:headerReference w:type="default" r:id="rId10"/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  <w:r w:rsidRPr="00AE1A09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97A9B14" w14:textId="0E22F147" w:rsidR="006E168B" w:rsidRPr="00997993" w:rsidRDefault="006E168B" w:rsidP="006E168B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997993">
        <w:rPr>
          <w:rFonts w:ascii="Angsana New" w:hAnsi="Angsana New"/>
          <w:sz w:val="32"/>
          <w:szCs w:val="32"/>
          <w:cs/>
        </w:rPr>
        <w:lastRenderedPageBreak/>
        <w:t xml:space="preserve">ข้อมูลรายได้และกำไรของส่วนงานของกลุ่มบริษัทสำหรับปีสิ้นสุดวันที่ </w:t>
      </w:r>
      <w:r w:rsidRPr="00997993">
        <w:rPr>
          <w:rFonts w:ascii="Angsana New" w:hAnsi="Angsana New"/>
          <w:sz w:val="32"/>
          <w:szCs w:val="32"/>
        </w:rPr>
        <w:t>31</w:t>
      </w:r>
      <w:r w:rsidRPr="0099799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84755" w:rsidRPr="00997993">
        <w:rPr>
          <w:rFonts w:ascii="Angsana New" w:hAnsi="Angsana New"/>
          <w:sz w:val="32"/>
          <w:szCs w:val="32"/>
        </w:rPr>
        <w:t>2568</w:t>
      </w:r>
      <w:r w:rsidRPr="00997993">
        <w:rPr>
          <w:rFonts w:ascii="Angsana New" w:hAnsi="Angsana New"/>
          <w:sz w:val="32"/>
          <w:szCs w:val="32"/>
          <w:cs/>
        </w:rPr>
        <w:t xml:space="preserve"> และ </w:t>
      </w:r>
      <w:r w:rsidR="00784755" w:rsidRPr="00997993">
        <w:rPr>
          <w:rFonts w:ascii="Angsana New" w:hAnsi="Angsana New"/>
          <w:sz w:val="32"/>
          <w:szCs w:val="32"/>
        </w:rPr>
        <w:t>2567</w:t>
      </w:r>
      <w:r w:rsidRPr="00997993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426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903"/>
        <w:gridCol w:w="904"/>
        <w:gridCol w:w="904"/>
        <w:gridCol w:w="904"/>
        <w:gridCol w:w="904"/>
        <w:gridCol w:w="904"/>
        <w:gridCol w:w="903"/>
        <w:gridCol w:w="904"/>
        <w:gridCol w:w="904"/>
        <w:gridCol w:w="904"/>
        <w:gridCol w:w="904"/>
        <w:gridCol w:w="904"/>
      </w:tblGrid>
      <w:tr w:rsidR="006E168B" w:rsidRPr="00997993" w14:paraId="65438836" w14:textId="77777777" w:rsidTr="007D0788">
        <w:trPr>
          <w:trHeight w:val="20"/>
          <w:tblHeader/>
        </w:trPr>
        <w:tc>
          <w:tcPr>
            <w:tcW w:w="3420" w:type="dxa"/>
            <w:vAlign w:val="bottom"/>
            <w:hideMark/>
          </w:tcPr>
          <w:p w14:paraId="5F9C2495" w14:textId="77777777" w:rsidR="006E168B" w:rsidRPr="00997993" w:rsidRDefault="006E168B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0846" w:type="dxa"/>
            <w:gridSpan w:val="12"/>
            <w:vAlign w:val="bottom"/>
          </w:tcPr>
          <w:p w14:paraId="04344B90" w14:textId="77777777" w:rsidR="006E168B" w:rsidRPr="00997993" w:rsidRDefault="006E168B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</w:rPr>
              <w:t>(</w:t>
            </w: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หน่วย</w:t>
            </w:r>
            <w:r w:rsidRPr="00997993">
              <w:rPr>
                <w:rFonts w:ascii="Angsana New" w:hAnsi="Angsana New" w:hint="cs"/>
                <w:spacing w:val="-6"/>
                <w:sz w:val="28"/>
              </w:rPr>
              <w:t xml:space="preserve">: </w:t>
            </w: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ล้านบาท</w:t>
            </w:r>
            <w:r w:rsidRPr="00997993">
              <w:rPr>
                <w:rFonts w:ascii="Angsana New" w:hAnsi="Angsana New" w:hint="cs"/>
                <w:spacing w:val="-6"/>
                <w:sz w:val="28"/>
              </w:rPr>
              <w:t>)</w:t>
            </w:r>
          </w:p>
        </w:tc>
      </w:tr>
      <w:tr w:rsidR="006E168B" w:rsidRPr="00997993" w14:paraId="5D62D864" w14:textId="77777777" w:rsidTr="007D0788">
        <w:trPr>
          <w:trHeight w:val="20"/>
          <w:tblHeader/>
        </w:trPr>
        <w:tc>
          <w:tcPr>
            <w:tcW w:w="3420" w:type="dxa"/>
            <w:vAlign w:val="bottom"/>
          </w:tcPr>
          <w:p w14:paraId="23E09BA0" w14:textId="77777777" w:rsidR="006E168B" w:rsidRPr="00997993" w:rsidRDefault="006E168B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807" w:type="dxa"/>
            <w:gridSpan w:val="2"/>
            <w:vAlign w:val="bottom"/>
          </w:tcPr>
          <w:p w14:paraId="7ABF0D3B" w14:textId="77777777" w:rsidR="006E168B" w:rsidRPr="00997993" w:rsidRDefault="006E168B" w:rsidP="007D078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ส่วนงานเพาเวอร์</w:t>
            </w:r>
            <w:r w:rsidRPr="00997993">
              <w:rPr>
                <w:rFonts w:ascii="Angsana New" w:hAnsi="Angsana New" w:hint="cs"/>
                <w:spacing w:val="-6"/>
                <w:sz w:val="28"/>
              </w:rPr>
              <w:t xml:space="preserve">              </w:t>
            </w: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อีเลคโทรนิคส์</w:t>
            </w:r>
          </w:p>
        </w:tc>
        <w:tc>
          <w:tcPr>
            <w:tcW w:w="1808" w:type="dxa"/>
            <w:gridSpan w:val="2"/>
            <w:vAlign w:val="bottom"/>
          </w:tcPr>
          <w:p w14:paraId="0E6B94E9" w14:textId="77777777" w:rsidR="006E168B" w:rsidRPr="00997993" w:rsidRDefault="006E168B" w:rsidP="007D078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ส่วนงาน</w:t>
            </w:r>
          </w:p>
          <w:p w14:paraId="503C6784" w14:textId="77777777" w:rsidR="006E168B" w:rsidRPr="00997993" w:rsidRDefault="006E168B" w:rsidP="007D078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โมบิลิตี้</w:t>
            </w:r>
          </w:p>
        </w:tc>
        <w:tc>
          <w:tcPr>
            <w:tcW w:w="1808" w:type="dxa"/>
            <w:gridSpan w:val="2"/>
            <w:vAlign w:val="bottom"/>
          </w:tcPr>
          <w:p w14:paraId="385C079F" w14:textId="77777777" w:rsidR="006E168B" w:rsidRPr="00997993" w:rsidRDefault="006E168B" w:rsidP="007D078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ส่วนงานระบบโครงสร้างพื้นฐาน</w:t>
            </w:r>
          </w:p>
        </w:tc>
        <w:tc>
          <w:tcPr>
            <w:tcW w:w="1807" w:type="dxa"/>
            <w:gridSpan w:val="2"/>
            <w:vAlign w:val="bottom"/>
          </w:tcPr>
          <w:p w14:paraId="3D9D4258" w14:textId="77777777" w:rsidR="006E168B" w:rsidRPr="00997993" w:rsidRDefault="006E168B" w:rsidP="007D078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ส่วนงาน</w:t>
            </w:r>
          </w:p>
          <w:p w14:paraId="5506ECCE" w14:textId="77777777" w:rsidR="006E168B" w:rsidRPr="00997993" w:rsidRDefault="006E168B" w:rsidP="007D078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ระบบอัตโนมัติ</w:t>
            </w:r>
          </w:p>
        </w:tc>
        <w:tc>
          <w:tcPr>
            <w:tcW w:w="1808" w:type="dxa"/>
            <w:gridSpan w:val="2"/>
            <w:vAlign w:val="bottom"/>
          </w:tcPr>
          <w:p w14:paraId="05B77594" w14:textId="77777777" w:rsidR="006E168B" w:rsidRPr="00997993" w:rsidRDefault="006E168B" w:rsidP="007D078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อื่น ๆ</w:t>
            </w:r>
          </w:p>
        </w:tc>
        <w:tc>
          <w:tcPr>
            <w:tcW w:w="1808" w:type="dxa"/>
            <w:gridSpan w:val="2"/>
            <w:vAlign w:val="bottom"/>
          </w:tcPr>
          <w:p w14:paraId="6A2660F7" w14:textId="77777777" w:rsidR="006E168B" w:rsidRPr="00997993" w:rsidRDefault="006E168B" w:rsidP="007D078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งบการเงินรวม</w:t>
            </w:r>
          </w:p>
        </w:tc>
      </w:tr>
      <w:tr w:rsidR="006E168B" w:rsidRPr="00997993" w14:paraId="17E28A44" w14:textId="77777777" w:rsidTr="007D0788">
        <w:trPr>
          <w:trHeight w:val="20"/>
          <w:tblHeader/>
        </w:trPr>
        <w:tc>
          <w:tcPr>
            <w:tcW w:w="3420" w:type="dxa"/>
            <w:hideMark/>
          </w:tcPr>
          <w:p w14:paraId="34146D6A" w14:textId="77777777" w:rsidR="006E168B" w:rsidRPr="00997993" w:rsidRDefault="006E168B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3" w:type="dxa"/>
          </w:tcPr>
          <w:p w14:paraId="0EB6435E" w14:textId="369CF344" w:rsidR="006E168B" w:rsidRPr="00997993" w:rsidRDefault="00784755" w:rsidP="007D0788">
            <w:pPr>
              <w:tabs>
                <w:tab w:val="right" w:pos="8306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u w:val="single"/>
              </w:rPr>
              <w:t>2568</w:t>
            </w:r>
          </w:p>
        </w:tc>
        <w:tc>
          <w:tcPr>
            <w:tcW w:w="904" w:type="dxa"/>
          </w:tcPr>
          <w:p w14:paraId="0143280C" w14:textId="1F422C72" w:rsidR="006E168B" w:rsidRPr="00997993" w:rsidRDefault="00784755" w:rsidP="007D0788">
            <w:pPr>
              <w:tabs>
                <w:tab w:val="right" w:pos="8306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u w:val="single"/>
              </w:rPr>
              <w:t>2567</w:t>
            </w:r>
          </w:p>
        </w:tc>
        <w:tc>
          <w:tcPr>
            <w:tcW w:w="904" w:type="dxa"/>
          </w:tcPr>
          <w:p w14:paraId="0863FEFF" w14:textId="6856B8EE" w:rsidR="006E168B" w:rsidRPr="00997993" w:rsidRDefault="00784755" w:rsidP="007D0788">
            <w:pPr>
              <w:tabs>
                <w:tab w:val="right" w:pos="8306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u w:val="single"/>
              </w:rPr>
              <w:t>2568</w:t>
            </w:r>
          </w:p>
        </w:tc>
        <w:tc>
          <w:tcPr>
            <w:tcW w:w="904" w:type="dxa"/>
          </w:tcPr>
          <w:p w14:paraId="7F3A3DAC" w14:textId="1CBC1280" w:rsidR="006E168B" w:rsidRPr="00997993" w:rsidRDefault="00784755" w:rsidP="007D0788">
            <w:pPr>
              <w:tabs>
                <w:tab w:val="right" w:pos="8306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u w:val="single"/>
              </w:rPr>
              <w:t>2567</w:t>
            </w:r>
          </w:p>
        </w:tc>
        <w:tc>
          <w:tcPr>
            <w:tcW w:w="904" w:type="dxa"/>
          </w:tcPr>
          <w:p w14:paraId="785CEE4C" w14:textId="6B49F01B" w:rsidR="006E168B" w:rsidRPr="00997993" w:rsidRDefault="00784755" w:rsidP="007D0788">
            <w:pPr>
              <w:tabs>
                <w:tab w:val="right" w:pos="8306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u w:val="single"/>
              </w:rPr>
              <w:t>2568</w:t>
            </w:r>
          </w:p>
        </w:tc>
        <w:tc>
          <w:tcPr>
            <w:tcW w:w="904" w:type="dxa"/>
          </w:tcPr>
          <w:p w14:paraId="202ED71E" w14:textId="0882E319" w:rsidR="006E168B" w:rsidRPr="00997993" w:rsidRDefault="00784755" w:rsidP="007D0788">
            <w:pPr>
              <w:tabs>
                <w:tab w:val="right" w:pos="8306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u w:val="single"/>
              </w:rPr>
              <w:t>2567</w:t>
            </w:r>
          </w:p>
        </w:tc>
        <w:tc>
          <w:tcPr>
            <w:tcW w:w="903" w:type="dxa"/>
          </w:tcPr>
          <w:p w14:paraId="3FFF56F7" w14:textId="58083615" w:rsidR="006E168B" w:rsidRPr="00997993" w:rsidRDefault="00784755" w:rsidP="007D0788">
            <w:pPr>
              <w:tabs>
                <w:tab w:val="right" w:pos="8306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u w:val="single"/>
              </w:rPr>
              <w:t>2568</w:t>
            </w:r>
          </w:p>
        </w:tc>
        <w:tc>
          <w:tcPr>
            <w:tcW w:w="904" w:type="dxa"/>
          </w:tcPr>
          <w:p w14:paraId="41B81CFE" w14:textId="10514E61" w:rsidR="006E168B" w:rsidRPr="00997993" w:rsidRDefault="00784755" w:rsidP="007D0788">
            <w:pPr>
              <w:tabs>
                <w:tab w:val="right" w:pos="8306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u w:val="single"/>
              </w:rPr>
              <w:t>2567</w:t>
            </w:r>
          </w:p>
        </w:tc>
        <w:tc>
          <w:tcPr>
            <w:tcW w:w="904" w:type="dxa"/>
          </w:tcPr>
          <w:p w14:paraId="4F3D1F41" w14:textId="48B6EF27" w:rsidR="006E168B" w:rsidRPr="00997993" w:rsidRDefault="00784755" w:rsidP="007D0788">
            <w:pPr>
              <w:tabs>
                <w:tab w:val="right" w:pos="8306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u w:val="single"/>
              </w:rPr>
              <w:t>2568</w:t>
            </w:r>
          </w:p>
        </w:tc>
        <w:tc>
          <w:tcPr>
            <w:tcW w:w="904" w:type="dxa"/>
          </w:tcPr>
          <w:p w14:paraId="76E4D86D" w14:textId="0A526646" w:rsidR="006E168B" w:rsidRPr="00997993" w:rsidRDefault="00784755" w:rsidP="007D0788">
            <w:pPr>
              <w:tabs>
                <w:tab w:val="right" w:pos="8306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u w:val="single"/>
              </w:rPr>
              <w:t>2567</w:t>
            </w:r>
          </w:p>
        </w:tc>
        <w:tc>
          <w:tcPr>
            <w:tcW w:w="904" w:type="dxa"/>
          </w:tcPr>
          <w:p w14:paraId="444FC94E" w14:textId="2ECE4A19" w:rsidR="006E168B" w:rsidRPr="00997993" w:rsidRDefault="00784755" w:rsidP="007D0788">
            <w:pPr>
              <w:tabs>
                <w:tab w:val="right" w:pos="8306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u w:val="single"/>
              </w:rPr>
              <w:t>2568</w:t>
            </w:r>
          </w:p>
        </w:tc>
        <w:tc>
          <w:tcPr>
            <w:tcW w:w="904" w:type="dxa"/>
          </w:tcPr>
          <w:p w14:paraId="43EA8AFB" w14:textId="6CD6264C" w:rsidR="006E168B" w:rsidRPr="00997993" w:rsidRDefault="00784755" w:rsidP="007D0788">
            <w:pPr>
              <w:tabs>
                <w:tab w:val="right" w:pos="8306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u w:val="single"/>
              </w:rPr>
              <w:t>2567</w:t>
            </w:r>
          </w:p>
        </w:tc>
      </w:tr>
      <w:tr w:rsidR="006E168B" w:rsidRPr="00997993" w14:paraId="6BA7D3F6" w14:textId="77777777" w:rsidTr="007D0788">
        <w:trPr>
          <w:trHeight w:val="20"/>
        </w:trPr>
        <w:tc>
          <w:tcPr>
            <w:tcW w:w="3420" w:type="dxa"/>
            <w:hideMark/>
          </w:tcPr>
          <w:p w14:paraId="68DF0654" w14:textId="77777777" w:rsidR="006E168B" w:rsidRPr="00997993" w:rsidRDefault="006E168B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pacing w:val="-6"/>
                <w:sz w:val="28"/>
                <w:cs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รายได้</w:t>
            </w:r>
          </w:p>
        </w:tc>
        <w:tc>
          <w:tcPr>
            <w:tcW w:w="903" w:type="dxa"/>
            <w:vAlign w:val="bottom"/>
          </w:tcPr>
          <w:p w14:paraId="4F02A420" w14:textId="77777777" w:rsidR="006E168B" w:rsidRPr="00997993" w:rsidRDefault="006E168B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335F30C6" w14:textId="77777777" w:rsidR="006E168B" w:rsidRPr="00997993" w:rsidRDefault="006E168B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65DEEAE7" w14:textId="77777777" w:rsidR="006E168B" w:rsidRPr="00997993" w:rsidRDefault="006E168B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33E68AFE" w14:textId="77777777" w:rsidR="006E168B" w:rsidRPr="00997993" w:rsidRDefault="006E168B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2E6EFB68" w14:textId="77777777" w:rsidR="006E168B" w:rsidRPr="00997993" w:rsidRDefault="006E168B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72AF830B" w14:textId="77777777" w:rsidR="006E168B" w:rsidRPr="00997993" w:rsidRDefault="006E168B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52433B06" w14:textId="77777777" w:rsidR="006E168B" w:rsidRPr="00997993" w:rsidRDefault="006E168B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783C4319" w14:textId="77777777" w:rsidR="006E168B" w:rsidRPr="00997993" w:rsidRDefault="006E168B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3AE701D4" w14:textId="77777777" w:rsidR="006E168B" w:rsidRPr="00997993" w:rsidRDefault="006E168B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4B3E03A6" w14:textId="77777777" w:rsidR="006E168B" w:rsidRPr="00997993" w:rsidRDefault="006E168B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251EC4C8" w14:textId="77777777" w:rsidR="006E168B" w:rsidRPr="00997993" w:rsidRDefault="006E168B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286FFF74" w14:textId="77777777" w:rsidR="006E168B" w:rsidRPr="00997993" w:rsidRDefault="006E168B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</w:tr>
      <w:tr w:rsidR="00187413" w:rsidRPr="00997993" w14:paraId="23A17B0A" w14:textId="77777777" w:rsidTr="007D0788">
        <w:trPr>
          <w:trHeight w:val="20"/>
        </w:trPr>
        <w:tc>
          <w:tcPr>
            <w:tcW w:w="3420" w:type="dxa"/>
            <w:hideMark/>
          </w:tcPr>
          <w:p w14:paraId="207B87DE" w14:textId="77777777" w:rsidR="00187413" w:rsidRPr="00997993" w:rsidRDefault="00187413" w:rsidP="0018741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pacing w:val="-8"/>
                <w:sz w:val="28"/>
              </w:rPr>
            </w:pPr>
            <w:r w:rsidRPr="00997993">
              <w:rPr>
                <w:rFonts w:ascii="Angsana New" w:hAnsi="Angsana New" w:hint="cs"/>
                <w:spacing w:val="-8"/>
                <w:sz w:val="28"/>
                <w:cs/>
              </w:rPr>
              <w:t>รายได้จากการขายให้กับลูกค้าภายนอก</w:t>
            </w:r>
          </w:p>
        </w:tc>
        <w:tc>
          <w:tcPr>
            <w:tcW w:w="903" w:type="dxa"/>
            <w:vAlign w:val="bottom"/>
          </w:tcPr>
          <w:p w14:paraId="3E182119" w14:textId="0E28B385" w:rsidR="00187413" w:rsidRPr="00997993" w:rsidRDefault="004811AF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125,577</w:t>
            </w:r>
          </w:p>
        </w:tc>
        <w:tc>
          <w:tcPr>
            <w:tcW w:w="904" w:type="dxa"/>
            <w:vAlign w:val="bottom"/>
          </w:tcPr>
          <w:p w14:paraId="3EBA8091" w14:textId="70AD4E3C" w:rsidR="00187413" w:rsidRPr="00997993" w:rsidRDefault="00187413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89,239</w:t>
            </w:r>
          </w:p>
        </w:tc>
        <w:tc>
          <w:tcPr>
            <w:tcW w:w="904" w:type="dxa"/>
            <w:vAlign w:val="bottom"/>
          </w:tcPr>
          <w:p w14:paraId="13E31544" w14:textId="2C9F072A" w:rsidR="00187413" w:rsidRPr="00997993" w:rsidRDefault="007537CA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33,351</w:t>
            </w:r>
          </w:p>
        </w:tc>
        <w:tc>
          <w:tcPr>
            <w:tcW w:w="904" w:type="dxa"/>
            <w:vAlign w:val="bottom"/>
          </w:tcPr>
          <w:p w14:paraId="09B39C56" w14:textId="3D0F8D40" w:rsidR="00187413" w:rsidRPr="00997993" w:rsidRDefault="00187413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44,702</w:t>
            </w:r>
          </w:p>
        </w:tc>
        <w:tc>
          <w:tcPr>
            <w:tcW w:w="904" w:type="dxa"/>
            <w:vAlign w:val="bottom"/>
          </w:tcPr>
          <w:p w14:paraId="4A813F6C" w14:textId="0F473685" w:rsidR="00187413" w:rsidRPr="00997993" w:rsidRDefault="00576FD4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31,255</w:t>
            </w:r>
          </w:p>
        </w:tc>
        <w:tc>
          <w:tcPr>
            <w:tcW w:w="904" w:type="dxa"/>
            <w:vAlign w:val="bottom"/>
          </w:tcPr>
          <w:p w14:paraId="5B6AE434" w14:textId="317DB3B9" w:rsidR="00187413" w:rsidRPr="00997993" w:rsidRDefault="00187413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24,108</w:t>
            </w:r>
          </w:p>
        </w:tc>
        <w:tc>
          <w:tcPr>
            <w:tcW w:w="903" w:type="dxa"/>
            <w:vAlign w:val="bottom"/>
          </w:tcPr>
          <w:p w14:paraId="2EC19428" w14:textId="5715DD44" w:rsidR="00187413" w:rsidRPr="00997993" w:rsidRDefault="001B198E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4,594</w:t>
            </w:r>
          </w:p>
        </w:tc>
        <w:tc>
          <w:tcPr>
            <w:tcW w:w="904" w:type="dxa"/>
            <w:vAlign w:val="bottom"/>
          </w:tcPr>
          <w:p w14:paraId="535D8045" w14:textId="052EAC2B" w:rsidR="00187413" w:rsidRPr="00997993" w:rsidRDefault="00187413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3,967</w:t>
            </w:r>
          </w:p>
        </w:tc>
        <w:tc>
          <w:tcPr>
            <w:tcW w:w="904" w:type="dxa"/>
            <w:vAlign w:val="bottom"/>
          </w:tcPr>
          <w:p w14:paraId="450ECAAE" w14:textId="2838F604" w:rsidR="00187413" w:rsidRPr="00997993" w:rsidRDefault="001B198E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2</w:t>
            </w:r>
            <w:r w:rsidR="00155C8C">
              <w:rPr>
                <w:rFonts w:ascii="Angsana New" w:hAnsi="Angsana New"/>
                <w:spacing w:val="-6"/>
                <w:sz w:val="28"/>
              </w:rPr>
              <w:t>2</w:t>
            </w:r>
          </w:p>
        </w:tc>
        <w:tc>
          <w:tcPr>
            <w:tcW w:w="904" w:type="dxa"/>
            <w:vAlign w:val="bottom"/>
          </w:tcPr>
          <w:p w14:paraId="63825977" w14:textId="5E478497" w:rsidR="00187413" w:rsidRPr="00997993" w:rsidRDefault="00187413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47</w:t>
            </w:r>
          </w:p>
        </w:tc>
        <w:tc>
          <w:tcPr>
            <w:tcW w:w="904" w:type="dxa"/>
            <w:vAlign w:val="bottom"/>
          </w:tcPr>
          <w:p w14:paraId="1AAF056C" w14:textId="004FF5F2" w:rsidR="00187413" w:rsidRPr="00997993" w:rsidRDefault="00D476E6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194,79</w:t>
            </w:r>
            <w:r w:rsidR="001848B0">
              <w:rPr>
                <w:rFonts w:ascii="Angsana New" w:hAnsi="Angsana New"/>
                <w:spacing w:val="-6"/>
                <w:sz w:val="28"/>
              </w:rPr>
              <w:t>9</w:t>
            </w:r>
          </w:p>
        </w:tc>
        <w:tc>
          <w:tcPr>
            <w:tcW w:w="904" w:type="dxa"/>
            <w:vAlign w:val="bottom"/>
          </w:tcPr>
          <w:p w14:paraId="476FB5E2" w14:textId="6274C580" w:rsidR="00187413" w:rsidRPr="00997993" w:rsidRDefault="00187413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162,063</w:t>
            </w:r>
          </w:p>
        </w:tc>
      </w:tr>
      <w:tr w:rsidR="00187413" w:rsidRPr="00997993" w14:paraId="350EC995" w14:textId="77777777" w:rsidTr="007D0788">
        <w:trPr>
          <w:trHeight w:val="20"/>
        </w:trPr>
        <w:tc>
          <w:tcPr>
            <w:tcW w:w="3420" w:type="dxa"/>
          </w:tcPr>
          <w:p w14:paraId="04FA039B" w14:textId="77777777" w:rsidR="00187413" w:rsidRPr="00997993" w:rsidRDefault="00187413" w:rsidP="00187413">
            <w:pPr>
              <w:tabs>
                <w:tab w:val="center" w:pos="4153"/>
                <w:tab w:val="right" w:pos="8306"/>
              </w:tabs>
              <w:ind w:left="162" w:right="-292" w:hanging="162"/>
              <w:rPr>
                <w:rFonts w:ascii="Angsana New" w:hAnsi="Angsana New"/>
                <w:spacing w:val="-8"/>
                <w:sz w:val="28"/>
              </w:rPr>
            </w:pPr>
            <w:r w:rsidRPr="00997993">
              <w:rPr>
                <w:rFonts w:ascii="Angsana New" w:hAnsi="Angsana New" w:hint="cs"/>
                <w:spacing w:val="-8"/>
                <w:sz w:val="28"/>
                <w:cs/>
              </w:rPr>
              <w:t>รายได้จากการให้บริการให้กับลูกค้าภายนอก</w:t>
            </w:r>
          </w:p>
        </w:tc>
        <w:tc>
          <w:tcPr>
            <w:tcW w:w="903" w:type="dxa"/>
            <w:vAlign w:val="bottom"/>
          </w:tcPr>
          <w:p w14:paraId="0669040A" w14:textId="39F37C8C" w:rsidR="00187413" w:rsidRPr="00997993" w:rsidRDefault="004811AF" w:rsidP="007D0788">
            <w:pPr>
              <w:pBdr>
                <w:bottom w:val="sing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255</w:t>
            </w:r>
          </w:p>
        </w:tc>
        <w:tc>
          <w:tcPr>
            <w:tcW w:w="904" w:type="dxa"/>
            <w:vAlign w:val="bottom"/>
          </w:tcPr>
          <w:p w14:paraId="05CCA5FD" w14:textId="519D1ECD" w:rsidR="00187413" w:rsidRPr="00997993" w:rsidRDefault="00187413" w:rsidP="007D0788">
            <w:pPr>
              <w:pBdr>
                <w:bottom w:val="sing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206</w:t>
            </w:r>
          </w:p>
        </w:tc>
        <w:tc>
          <w:tcPr>
            <w:tcW w:w="904" w:type="dxa"/>
            <w:vAlign w:val="bottom"/>
          </w:tcPr>
          <w:p w14:paraId="170890C9" w14:textId="6EBC0C98" w:rsidR="00187413" w:rsidRPr="00997993" w:rsidRDefault="007537CA" w:rsidP="007D0788">
            <w:pPr>
              <w:pBdr>
                <w:bottom w:val="sing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32</w:t>
            </w:r>
          </w:p>
        </w:tc>
        <w:tc>
          <w:tcPr>
            <w:tcW w:w="904" w:type="dxa"/>
            <w:vAlign w:val="bottom"/>
          </w:tcPr>
          <w:p w14:paraId="3EA73980" w14:textId="6599CE0B" w:rsidR="00187413" w:rsidRPr="00997993" w:rsidRDefault="00187413" w:rsidP="007D0788">
            <w:pPr>
              <w:pBdr>
                <w:bottom w:val="sing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72</w:t>
            </w:r>
          </w:p>
        </w:tc>
        <w:tc>
          <w:tcPr>
            <w:tcW w:w="904" w:type="dxa"/>
            <w:vAlign w:val="bottom"/>
          </w:tcPr>
          <w:p w14:paraId="3055AC1B" w14:textId="4A3BC822" w:rsidR="00187413" w:rsidRPr="00997993" w:rsidRDefault="00576FD4" w:rsidP="007D0788">
            <w:pPr>
              <w:pBdr>
                <w:bottom w:val="sing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2,179</w:t>
            </w:r>
          </w:p>
        </w:tc>
        <w:tc>
          <w:tcPr>
            <w:tcW w:w="904" w:type="dxa"/>
            <w:vAlign w:val="bottom"/>
          </w:tcPr>
          <w:p w14:paraId="61B86205" w14:textId="342BD365" w:rsidR="00187413" w:rsidRPr="00997993" w:rsidRDefault="00187413" w:rsidP="007D0788">
            <w:pPr>
              <w:pBdr>
                <w:bottom w:val="sing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2,083</w:t>
            </w:r>
          </w:p>
        </w:tc>
        <w:tc>
          <w:tcPr>
            <w:tcW w:w="903" w:type="dxa"/>
            <w:vAlign w:val="bottom"/>
          </w:tcPr>
          <w:p w14:paraId="79954E54" w14:textId="46F7F17A" w:rsidR="00187413" w:rsidRPr="00997993" w:rsidRDefault="001B198E" w:rsidP="007D0788">
            <w:pPr>
              <w:pBdr>
                <w:bottom w:val="sing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423</w:t>
            </w:r>
          </w:p>
        </w:tc>
        <w:tc>
          <w:tcPr>
            <w:tcW w:w="904" w:type="dxa"/>
            <w:vAlign w:val="bottom"/>
          </w:tcPr>
          <w:p w14:paraId="6FEAD7A9" w14:textId="24603F88" w:rsidR="00187413" w:rsidRPr="00997993" w:rsidRDefault="00187413" w:rsidP="007D0788">
            <w:pPr>
              <w:pBdr>
                <w:bottom w:val="sing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288</w:t>
            </w:r>
          </w:p>
        </w:tc>
        <w:tc>
          <w:tcPr>
            <w:tcW w:w="904" w:type="dxa"/>
            <w:vAlign w:val="bottom"/>
          </w:tcPr>
          <w:p w14:paraId="1F606502" w14:textId="15117939" w:rsidR="00187413" w:rsidRPr="00997993" w:rsidRDefault="001B198E" w:rsidP="007D0788">
            <w:pPr>
              <w:pBdr>
                <w:bottom w:val="sing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46</w:t>
            </w:r>
            <w:r w:rsidR="00155C8C">
              <w:rPr>
                <w:rFonts w:ascii="Angsana New" w:hAnsi="Angsana New"/>
                <w:spacing w:val="-6"/>
                <w:sz w:val="28"/>
              </w:rPr>
              <w:t>6</w:t>
            </w:r>
          </w:p>
        </w:tc>
        <w:tc>
          <w:tcPr>
            <w:tcW w:w="904" w:type="dxa"/>
            <w:vAlign w:val="bottom"/>
          </w:tcPr>
          <w:p w14:paraId="500FC5E2" w14:textId="0A682CD7" w:rsidR="00187413" w:rsidRPr="00997993" w:rsidRDefault="00187413" w:rsidP="007D0788">
            <w:pPr>
              <w:pBdr>
                <w:bottom w:val="sing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20</w:t>
            </w:r>
          </w:p>
        </w:tc>
        <w:tc>
          <w:tcPr>
            <w:tcW w:w="904" w:type="dxa"/>
            <w:vAlign w:val="bottom"/>
          </w:tcPr>
          <w:p w14:paraId="082745DF" w14:textId="272698E2" w:rsidR="00187413" w:rsidRPr="00997993" w:rsidRDefault="00D476E6" w:rsidP="007D0788">
            <w:pPr>
              <w:pBdr>
                <w:bottom w:val="sing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3,355</w:t>
            </w:r>
          </w:p>
        </w:tc>
        <w:tc>
          <w:tcPr>
            <w:tcW w:w="904" w:type="dxa"/>
            <w:vAlign w:val="bottom"/>
          </w:tcPr>
          <w:p w14:paraId="65B03C86" w14:textId="36AD3D87" w:rsidR="00187413" w:rsidRPr="00997993" w:rsidRDefault="00187413" w:rsidP="007D0788">
            <w:pPr>
              <w:pBdr>
                <w:bottom w:val="sing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2,669</w:t>
            </w:r>
          </w:p>
        </w:tc>
      </w:tr>
      <w:tr w:rsidR="00187413" w:rsidRPr="00997993" w14:paraId="3ED7BC16" w14:textId="77777777" w:rsidTr="007D0788">
        <w:trPr>
          <w:trHeight w:val="20"/>
        </w:trPr>
        <w:tc>
          <w:tcPr>
            <w:tcW w:w="3420" w:type="dxa"/>
            <w:hideMark/>
          </w:tcPr>
          <w:p w14:paraId="135817FF" w14:textId="77777777" w:rsidR="00187413" w:rsidRPr="00997993" w:rsidRDefault="00187413" w:rsidP="0018741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รวมรายได้</w:t>
            </w:r>
          </w:p>
        </w:tc>
        <w:tc>
          <w:tcPr>
            <w:tcW w:w="903" w:type="dxa"/>
            <w:vAlign w:val="bottom"/>
          </w:tcPr>
          <w:p w14:paraId="359D5453" w14:textId="735B5F2D" w:rsidR="00187413" w:rsidRPr="00997993" w:rsidRDefault="007537CA" w:rsidP="007D0788">
            <w:pPr>
              <w:pBdr>
                <w:bottom w:val="doub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125,832</w:t>
            </w:r>
          </w:p>
        </w:tc>
        <w:tc>
          <w:tcPr>
            <w:tcW w:w="904" w:type="dxa"/>
            <w:vAlign w:val="bottom"/>
          </w:tcPr>
          <w:p w14:paraId="6FB8C0F4" w14:textId="65525B4C" w:rsidR="00187413" w:rsidRPr="00997993" w:rsidRDefault="00187413" w:rsidP="007D0788">
            <w:pPr>
              <w:pBdr>
                <w:bottom w:val="doub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89,445</w:t>
            </w:r>
          </w:p>
        </w:tc>
        <w:tc>
          <w:tcPr>
            <w:tcW w:w="904" w:type="dxa"/>
            <w:vAlign w:val="bottom"/>
          </w:tcPr>
          <w:p w14:paraId="1DCF3173" w14:textId="7B352773" w:rsidR="00187413" w:rsidRPr="00997993" w:rsidRDefault="007537CA" w:rsidP="007D0788">
            <w:pPr>
              <w:pBdr>
                <w:bottom w:val="doub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33,383</w:t>
            </w:r>
          </w:p>
        </w:tc>
        <w:tc>
          <w:tcPr>
            <w:tcW w:w="904" w:type="dxa"/>
            <w:vAlign w:val="bottom"/>
          </w:tcPr>
          <w:p w14:paraId="30A8D654" w14:textId="1EDE197B" w:rsidR="00187413" w:rsidRPr="00997993" w:rsidRDefault="00187413" w:rsidP="007D0788">
            <w:pPr>
              <w:pBdr>
                <w:bottom w:val="doub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44,774</w:t>
            </w:r>
          </w:p>
        </w:tc>
        <w:tc>
          <w:tcPr>
            <w:tcW w:w="904" w:type="dxa"/>
            <w:vAlign w:val="bottom"/>
          </w:tcPr>
          <w:p w14:paraId="58332E47" w14:textId="51AD8FB4" w:rsidR="00187413" w:rsidRPr="00997993" w:rsidRDefault="00576FD4" w:rsidP="007D0788">
            <w:pPr>
              <w:pBdr>
                <w:bottom w:val="doub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33,434</w:t>
            </w:r>
          </w:p>
        </w:tc>
        <w:tc>
          <w:tcPr>
            <w:tcW w:w="904" w:type="dxa"/>
            <w:vAlign w:val="bottom"/>
          </w:tcPr>
          <w:p w14:paraId="3E834ADC" w14:textId="58A17890" w:rsidR="00187413" w:rsidRPr="00997993" w:rsidRDefault="00187413" w:rsidP="007D0788">
            <w:pPr>
              <w:pBdr>
                <w:bottom w:val="doub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26,191</w:t>
            </w:r>
          </w:p>
        </w:tc>
        <w:tc>
          <w:tcPr>
            <w:tcW w:w="903" w:type="dxa"/>
            <w:vAlign w:val="bottom"/>
          </w:tcPr>
          <w:p w14:paraId="4DDBB76F" w14:textId="754D3F18" w:rsidR="00187413" w:rsidRPr="00997993" w:rsidRDefault="001B198E" w:rsidP="007D0788">
            <w:pPr>
              <w:pBdr>
                <w:bottom w:val="doub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5,017</w:t>
            </w:r>
          </w:p>
        </w:tc>
        <w:tc>
          <w:tcPr>
            <w:tcW w:w="904" w:type="dxa"/>
            <w:vAlign w:val="bottom"/>
          </w:tcPr>
          <w:p w14:paraId="0118EB2E" w14:textId="7F3C5F64" w:rsidR="00187413" w:rsidRPr="00997993" w:rsidRDefault="00187413" w:rsidP="007D0788">
            <w:pPr>
              <w:pBdr>
                <w:bottom w:val="doub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  <w:cs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4,255</w:t>
            </w:r>
          </w:p>
        </w:tc>
        <w:tc>
          <w:tcPr>
            <w:tcW w:w="904" w:type="dxa"/>
            <w:vAlign w:val="bottom"/>
          </w:tcPr>
          <w:p w14:paraId="3402EC9F" w14:textId="16E0EAFB" w:rsidR="00187413" w:rsidRPr="00997993" w:rsidRDefault="00D4390A" w:rsidP="007D0788">
            <w:pPr>
              <w:pBdr>
                <w:bottom w:val="doub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</w:rPr>
              <w:t>488</w:t>
            </w:r>
          </w:p>
        </w:tc>
        <w:tc>
          <w:tcPr>
            <w:tcW w:w="904" w:type="dxa"/>
            <w:vAlign w:val="bottom"/>
          </w:tcPr>
          <w:p w14:paraId="6F3C7058" w14:textId="0C38A0D7" w:rsidR="00187413" w:rsidRPr="00997993" w:rsidRDefault="00187413" w:rsidP="007D0788">
            <w:pPr>
              <w:pBdr>
                <w:bottom w:val="doub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67</w:t>
            </w:r>
          </w:p>
        </w:tc>
        <w:tc>
          <w:tcPr>
            <w:tcW w:w="904" w:type="dxa"/>
            <w:vAlign w:val="bottom"/>
          </w:tcPr>
          <w:p w14:paraId="7CAECA7A" w14:textId="514F107A" w:rsidR="00187413" w:rsidRPr="00997993" w:rsidRDefault="00D476E6" w:rsidP="007D0788">
            <w:pPr>
              <w:pBdr>
                <w:bottom w:val="doub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</w:rPr>
              <w:t>198,15</w:t>
            </w:r>
            <w:r w:rsidR="001848B0">
              <w:rPr>
                <w:rFonts w:ascii="Angsana New" w:hAnsi="Angsana New"/>
                <w:spacing w:val="-6"/>
                <w:sz w:val="28"/>
              </w:rPr>
              <w:t>4</w:t>
            </w:r>
          </w:p>
        </w:tc>
        <w:tc>
          <w:tcPr>
            <w:tcW w:w="904" w:type="dxa"/>
            <w:vAlign w:val="bottom"/>
          </w:tcPr>
          <w:p w14:paraId="589A9F22" w14:textId="32D79FB4" w:rsidR="00187413" w:rsidRPr="00997993" w:rsidRDefault="00187413" w:rsidP="007D0788">
            <w:pPr>
              <w:pBdr>
                <w:bottom w:val="doub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  <w:cs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164,732</w:t>
            </w:r>
          </w:p>
        </w:tc>
      </w:tr>
      <w:tr w:rsidR="00187413" w:rsidRPr="00997993" w14:paraId="05F2B6C9" w14:textId="77777777" w:rsidTr="007D0788">
        <w:trPr>
          <w:trHeight w:val="20"/>
        </w:trPr>
        <w:tc>
          <w:tcPr>
            <w:tcW w:w="3420" w:type="dxa"/>
            <w:vAlign w:val="bottom"/>
            <w:hideMark/>
          </w:tcPr>
          <w:p w14:paraId="5172AECF" w14:textId="7E2C9899" w:rsidR="00187413" w:rsidRPr="00997993" w:rsidRDefault="00187413" w:rsidP="0018741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 xml:space="preserve">กำไร </w:t>
            </w:r>
            <w:r w:rsidRPr="00997993">
              <w:rPr>
                <w:rFonts w:ascii="Angsana New" w:hAnsi="Angsana New" w:hint="cs"/>
                <w:spacing w:val="-6"/>
                <w:sz w:val="28"/>
              </w:rPr>
              <w:t>(</w:t>
            </w: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ขาดทุน</w:t>
            </w:r>
            <w:r w:rsidRPr="00997993">
              <w:rPr>
                <w:rFonts w:ascii="Angsana New" w:hAnsi="Angsana New" w:hint="cs"/>
                <w:spacing w:val="-6"/>
                <w:sz w:val="28"/>
              </w:rPr>
              <w:t>)</w:t>
            </w: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 xml:space="preserve"> ของส่วนงาน</w:t>
            </w:r>
          </w:p>
        </w:tc>
        <w:tc>
          <w:tcPr>
            <w:tcW w:w="903" w:type="dxa"/>
            <w:vAlign w:val="bottom"/>
          </w:tcPr>
          <w:p w14:paraId="37A92287" w14:textId="74372090" w:rsidR="00187413" w:rsidRPr="00997993" w:rsidRDefault="00666AEA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26,143</w:t>
            </w:r>
          </w:p>
        </w:tc>
        <w:tc>
          <w:tcPr>
            <w:tcW w:w="904" w:type="dxa"/>
            <w:vAlign w:val="bottom"/>
          </w:tcPr>
          <w:p w14:paraId="6E9E5B06" w14:textId="4C3744EC" w:rsidR="00187413" w:rsidRPr="00997993" w:rsidRDefault="00187413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15,931</w:t>
            </w:r>
          </w:p>
        </w:tc>
        <w:tc>
          <w:tcPr>
            <w:tcW w:w="904" w:type="dxa"/>
            <w:vAlign w:val="bottom"/>
          </w:tcPr>
          <w:p w14:paraId="4C16E80B" w14:textId="10A8AD4E" w:rsidR="00187413" w:rsidRPr="00997993" w:rsidRDefault="007537CA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(</w:t>
            </w:r>
            <w:r w:rsidR="00666AEA">
              <w:rPr>
                <w:rFonts w:ascii="Angsana New" w:hAnsi="Angsana New"/>
                <w:spacing w:val="-6"/>
                <w:sz w:val="28"/>
              </w:rPr>
              <w:t>87</w:t>
            </w:r>
            <w:r>
              <w:rPr>
                <w:rFonts w:ascii="Angsana New" w:hAnsi="Angsana New"/>
                <w:spacing w:val="-6"/>
                <w:sz w:val="28"/>
              </w:rPr>
              <w:t>)</w:t>
            </w:r>
          </w:p>
        </w:tc>
        <w:tc>
          <w:tcPr>
            <w:tcW w:w="904" w:type="dxa"/>
            <w:vAlign w:val="bottom"/>
          </w:tcPr>
          <w:p w14:paraId="25D0D95F" w14:textId="72221C18" w:rsidR="00187413" w:rsidRPr="00997993" w:rsidRDefault="00187413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2,703</w:t>
            </w:r>
          </w:p>
        </w:tc>
        <w:tc>
          <w:tcPr>
            <w:tcW w:w="904" w:type="dxa"/>
            <w:vAlign w:val="bottom"/>
          </w:tcPr>
          <w:p w14:paraId="582FD027" w14:textId="3D7B0690" w:rsidR="00187413" w:rsidRPr="00997993" w:rsidRDefault="00666AEA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2,087</w:t>
            </w:r>
          </w:p>
        </w:tc>
        <w:tc>
          <w:tcPr>
            <w:tcW w:w="904" w:type="dxa"/>
            <w:vAlign w:val="bottom"/>
          </w:tcPr>
          <w:p w14:paraId="3D513C50" w14:textId="6764968B" w:rsidR="00187413" w:rsidRPr="00997993" w:rsidRDefault="00187413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812</w:t>
            </w:r>
          </w:p>
        </w:tc>
        <w:tc>
          <w:tcPr>
            <w:tcW w:w="903" w:type="dxa"/>
            <w:vAlign w:val="bottom"/>
          </w:tcPr>
          <w:p w14:paraId="7083A239" w14:textId="000905D8" w:rsidR="00187413" w:rsidRPr="00997993" w:rsidRDefault="00666AEA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8</w:t>
            </w:r>
          </w:p>
        </w:tc>
        <w:tc>
          <w:tcPr>
            <w:tcW w:w="904" w:type="dxa"/>
            <w:vAlign w:val="bottom"/>
          </w:tcPr>
          <w:p w14:paraId="04F36AC2" w14:textId="729134EE" w:rsidR="00187413" w:rsidRPr="00997993" w:rsidRDefault="00187413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218</w:t>
            </w:r>
          </w:p>
        </w:tc>
        <w:tc>
          <w:tcPr>
            <w:tcW w:w="904" w:type="dxa"/>
          </w:tcPr>
          <w:p w14:paraId="0953464F" w14:textId="4AB746A3" w:rsidR="00187413" w:rsidRPr="00997993" w:rsidRDefault="00D4390A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(</w:t>
            </w:r>
            <w:r w:rsidR="00666AEA">
              <w:rPr>
                <w:rFonts w:ascii="Angsana New" w:hAnsi="Angsana New"/>
                <w:spacing w:val="-6"/>
                <w:sz w:val="28"/>
              </w:rPr>
              <w:t>1,824</w:t>
            </w:r>
            <w:r>
              <w:rPr>
                <w:rFonts w:ascii="Angsana New" w:hAnsi="Angsana New"/>
                <w:spacing w:val="-6"/>
                <w:sz w:val="28"/>
              </w:rPr>
              <w:t>)</w:t>
            </w:r>
          </w:p>
        </w:tc>
        <w:tc>
          <w:tcPr>
            <w:tcW w:w="904" w:type="dxa"/>
          </w:tcPr>
          <w:p w14:paraId="5ABCF028" w14:textId="6DB2505D" w:rsidR="00187413" w:rsidRPr="00997993" w:rsidRDefault="00187413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(1,805)</w:t>
            </w:r>
          </w:p>
        </w:tc>
        <w:tc>
          <w:tcPr>
            <w:tcW w:w="904" w:type="dxa"/>
            <w:vAlign w:val="bottom"/>
          </w:tcPr>
          <w:p w14:paraId="1D5615DC" w14:textId="1E5505D3" w:rsidR="00187413" w:rsidRPr="00997993" w:rsidRDefault="00B56086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26,32</w:t>
            </w:r>
            <w:r w:rsidR="00EE653C" w:rsidRPr="00EE653C">
              <w:rPr>
                <w:rFonts w:ascii="Angsana New" w:hAnsi="Angsana New" w:hint="cs"/>
                <w:spacing w:val="-6"/>
                <w:sz w:val="28"/>
              </w:rPr>
              <w:t>7</w:t>
            </w:r>
          </w:p>
        </w:tc>
        <w:tc>
          <w:tcPr>
            <w:tcW w:w="904" w:type="dxa"/>
            <w:vAlign w:val="bottom"/>
          </w:tcPr>
          <w:p w14:paraId="0A915EE9" w14:textId="1AA8B3FC" w:rsidR="00187413" w:rsidRPr="00997993" w:rsidRDefault="00187413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17,859</w:t>
            </w:r>
          </w:p>
        </w:tc>
      </w:tr>
      <w:tr w:rsidR="007D0788" w:rsidRPr="00997993" w14:paraId="58FE53F6" w14:textId="77777777" w:rsidTr="007D0788">
        <w:trPr>
          <w:trHeight w:val="20"/>
        </w:trPr>
        <w:tc>
          <w:tcPr>
            <w:tcW w:w="3420" w:type="dxa"/>
            <w:vAlign w:val="bottom"/>
            <w:hideMark/>
          </w:tcPr>
          <w:p w14:paraId="1A827798" w14:textId="77777777" w:rsidR="007D0788" w:rsidRPr="00997993" w:rsidRDefault="007D0788" w:rsidP="00187413">
            <w:pPr>
              <w:tabs>
                <w:tab w:val="decimal" w:pos="432"/>
              </w:tabs>
              <w:ind w:left="-18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 xml:space="preserve">รายได้ </w:t>
            </w:r>
            <w:r w:rsidRPr="00997993">
              <w:rPr>
                <w:rFonts w:ascii="Angsana New" w:hAnsi="Angsana New" w:hint="cs"/>
                <w:spacing w:val="-6"/>
                <w:sz w:val="28"/>
              </w:rPr>
              <w:t>(</w:t>
            </w: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ค่าใช้จ่าย</w:t>
            </w:r>
            <w:r w:rsidRPr="00997993">
              <w:rPr>
                <w:rFonts w:ascii="Angsana New" w:hAnsi="Angsana New" w:hint="cs"/>
                <w:spacing w:val="-6"/>
                <w:sz w:val="28"/>
              </w:rPr>
              <w:t>)</w:t>
            </w: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 xml:space="preserve"> ที่ไม่ได้ปันส่วน</w:t>
            </w:r>
            <w:r w:rsidRPr="00997993">
              <w:rPr>
                <w:rFonts w:ascii="Angsana New" w:hAnsi="Angsana New" w:hint="cs"/>
                <w:spacing w:val="-6"/>
                <w:sz w:val="28"/>
              </w:rPr>
              <w:t>:</w:t>
            </w:r>
          </w:p>
        </w:tc>
        <w:tc>
          <w:tcPr>
            <w:tcW w:w="903" w:type="dxa"/>
            <w:vAlign w:val="bottom"/>
          </w:tcPr>
          <w:p w14:paraId="4B5B01F4" w14:textId="42E65CCA" w:rsidR="007D0788" w:rsidRPr="00997993" w:rsidRDefault="007D0788" w:rsidP="007D0788">
            <w:pPr>
              <w:tabs>
                <w:tab w:val="decimal" w:pos="43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7D66CBAC" w14:textId="77777777" w:rsidR="007D0788" w:rsidRPr="00997993" w:rsidRDefault="007D0788" w:rsidP="007D0788">
            <w:pPr>
              <w:tabs>
                <w:tab w:val="decimal" w:pos="43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  <w:hideMark/>
          </w:tcPr>
          <w:p w14:paraId="6BA0841C" w14:textId="77777777" w:rsidR="007D0788" w:rsidRPr="00997993" w:rsidRDefault="007D0788" w:rsidP="007D0788">
            <w:pPr>
              <w:tabs>
                <w:tab w:val="decimal" w:pos="43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7DB58956" w14:textId="77777777" w:rsidR="007D0788" w:rsidRPr="00997993" w:rsidRDefault="007D0788" w:rsidP="007D0788">
            <w:pPr>
              <w:tabs>
                <w:tab w:val="decimal" w:pos="43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07F9257B" w14:textId="71950A35" w:rsidR="007D0788" w:rsidRPr="00997993" w:rsidRDefault="007D0788" w:rsidP="007D0788">
            <w:pPr>
              <w:tabs>
                <w:tab w:val="decimal" w:pos="43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7C1F842C" w14:textId="77777777" w:rsidR="007D0788" w:rsidRPr="00997993" w:rsidRDefault="007D0788" w:rsidP="007D0788">
            <w:pPr>
              <w:tabs>
                <w:tab w:val="decimal" w:pos="43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3" w:type="dxa"/>
            <w:vAlign w:val="bottom"/>
            <w:hideMark/>
          </w:tcPr>
          <w:p w14:paraId="601E776E" w14:textId="77777777" w:rsidR="007D0788" w:rsidRPr="00997993" w:rsidRDefault="007D0788" w:rsidP="007D0788">
            <w:pPr>
              <w:tabs>
                <w:tab w:val="decimal" w:pos="43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0BD8A316" w14:textId="77777777" w:rsidR="007D0788" w:rsidRPr="00997993" w:rsidRDefault="007D0788" w:rsidP="007D0788">
            <w:pPr>
              <w:tabs>
                <w:tab w:val="decimal" w:pos="43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10F53A98" w14:textId="77777777" w:rsidR="007D0788" w:rsidRPr="00997993" w:rsidRDefault="007D0788" w:rsidP="007D0788">
            <w:pPr>
              <w:tabs>
                <w:tab w:val="decimal" w:pos="43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2AD58427" w14:textId="77777777" w:rsidR="007D0788" w:rsidRPr="00997993" w:rsidRDefault="007D0788" w:rsidP="007D0788">
            <w:pPr>
              <w:tabs>
                <w:tab w:val="decimal" w:pos="43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5C3BA914" w14:textId="77777777" w:rsidR="007D0788" w:rsidRPr="00997993" w:rsidRDefault="007D0788" w:rsidP="007D0788">
            <w:pPr>
              <w:tabs>
                <w:tab w:val="decimal" w:pos="465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77D24718" w14:textId="77777777" w:rsidR="007D0788" w:rsidRPr="00997993" w:rsidRDefault="007D0788" w:rsidP="007D0788">
            <w:pPr>
              <w:tabs>
                <w:tab w:val="decimal" w:pos="465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</w:tr>
      <w:tr w:rsidR="007D0788" w:rsidRPr="00997993" w14:paraId="3B1D4A83" w14:textId="77777777" w:rsidTr="007D0788">
        <w:trPr>
          <w:trHeight w:val="20"/>
        </w:trPr>
        <w:tc>
          <w:tcPr>
            <w:tcW w:w="3420" w:type="dxa"/>
            <w:vAlign w:val="bottom"/>
          </w:tcPr>
          <w:p w14:paraId="40C6C73E" w14:textId="618C6606" w:rsidR="007D0788" w:rsidRPr="00997993" w:rsidRDefault="007D0788" w:rsidP="00187413">
            <w:pPr>
              <w:tabs>
                <w:tab w:val="decimal" w:pos="522"/>
              </w:tabs>
              <w:ind w:left="253" w:hanging="90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 xml:space="preserve">กำไร </w:t>
            </w:r>
            <w:r w:rsidRPr="00997993">
              <w:rPr>
                <w:rFonts w:ascii="Angsana New" w:hAnsi="Angsana New" w:hint="cs"/>
                <w:spacing w:val="-6"/>
                <w:sz w:val="28"/>
              </w:rPr>
              <w:t>(</w:t>
            </w: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ขาดทุน</w:t>
            </w:r>
            <w:r w:rsidRPr="00997993">
              <w:rPr>
                <w:rFonts w:ascii="Angsana New" w:hAnsi="Angsana New" w:hint="cs"/>
                <w:spacing w:val="-6"/>
                <w:sz w:val="28"/>
              </w:rPr>
              <w:t>)</w:t>
            </w: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 xml:space="preserve"> จากอัตราแลกเปลี่ยน</w:t>
            </w:r>
          </w:p>
        </w:tc>
        <w:tc>
          <w:tcPr>
            <w:tcW w:w="903" w:type="dxa"/>
            <w:vAlign w:val="bottom"/>
          </w:tcPr>
          <w:p w14:paraId="030C92E3" w14:textId="77777777" w:rsidR="007D0788" w:rsidRPr="00997993" w:rsidRDefault="007D0788" w:rsidP="007D0788">
            <w:pPr>
              <w:tabs>
                <w:tab w:val="decimal" w:pos="522"/>
              </w:tabs>
              <w:ind w:left="-29" w:right="-29" w:hanging="90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2FE7E21B" w14:textId="71952DD7" w:rsidR="007D0788" w:rsidRPr="00997993" w:rsidRDefault="007D0788" w:rsidP="007D0788">
            <w:pPr>
              <w:tabs>
                <w:tab w:val="decimal" w:pos="522"/>
              </w:tabs>
              <w:ind w:left="-29" w:right="-29" w:hanging="90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6DD9E233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5AC7A7CD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387D4541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38D6AA07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1E459919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6F0F23A7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32D7BA20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190C2C3A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904" w:type="dxa"/>
            <w:vAlign w:val="bottom"/>
          </w:tcPr>
          <w:p w14:paraId="0309754E" w14:textId="6D6930AC" w:rsidR="007D0788" w:rsidRPr="00997993" w:rsidRDefault="007D0788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315</w:t>
            </w:r>
          </w:p>
        </w:tc>
        <w:tc>
          <w:tcPr>
            <w:tcW w:w="904" w:type="dxa"/>
            <w:vAlign w:val="bottom"/>
          </w:tcPr>
          <w:p w14:paraId="1CE5E8B6" w14:textId="12E3E983" w:rsidR="007D0788" w:rsidRPr="00997993" w:rsidRDefault="007D0788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(70)</w:t>
            </w:r>
          </w:p>
        </w:tc>
      </w:tr>
      <w:tr w:rsidR="007D0788" w:rsidRPr="00997993" w14:paraId="2802AD39" w14:textId="77777777" w:rsidTr="007D0788">
        <w:trPr>
          <w:trHeight w:val="20"/>
        </w:trPr>
        <w:tc>
          <w:tcPr>
            <w:tcW w:w="3420" w:type="dxa"/>
            <w:vAlign w:val="bottom"/>
          </w:tcPr>
          <w:p w14:paraId="6DC05D80" w14:textId="77777777" w:rsidR="007D0788" w:rsidRPr="00997993" w:rsidRDefault="007D0788" w:rsidP="00187413">
            <w:pPr>
              <w:tabs>
                <w:tab w:val="center" w:pos="4153"/>
                <w:tab w:val="right" w:pos="8306"/>
              </w:tabs>
              <w:ind w:left="341" w:right="-825" w:hanging="179"/>
              <w:rPr>
                <w:rFonts w:ascii="Angsana New" w:hAnsi="Angsana New"/>
                <w:spacing w:val="-6"/>
                <w:sz w:val="28"/>
                <w:cs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รายได้เงินชดเชยจากการผิดสัญญาทางการค้า</w:t>
            </w:r>
          </w:p>
        </w:tc>
        <w:tc>
          <w:tcPr>
            <w:tcW w:w="903" w:type="dxa"/>
            <w:vAlign w:val="bottom"/>
          </w:tcPr>
          <w:p w14:paraId="07CFF682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50308835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70E62ED2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0E2686BD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499F18C3" w14:textId="7A6EF7D4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7785CF06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6363FF61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0E492327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26D64CC3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064B9428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1C7F88AB" w14:textId="6EBE8817" w:rsidR="007D0788" w:rsidRPr="00997993" w:rsidRDefault="007D0788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</w:rPr>
              <w:t>1,535</w:t>
            </w:r>
          </w:p>
        </w:tc>
        <w:tc>
          <w:tcPr>
            <w:tcW w:w="904" w:type="dxa"/>
            <w:vAlign w:val="bottom"/>
          </w:tcPr>
          <w:p w14:paraId="63AABC32" w14:textId="40336730" w:rsidR="007D0788" w:rsidRPr="00997993" w:rsidRDefault="007D0788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1,029</w:t>
            </w:r>
          </w:p>
        </w:tc>
      </w:tr>
      <w:tr w:rsidR="007D0788" w:rsidRPr="00997993" w14:paraId="56CAA51A" w14:textId="77777777" w:rsidTr="007D0788">
        <w:trPr>
          <w:trHeight w:val="20"/>
        </w:trPr>
        <w:tc>
          <w:tcPr>
            <w:tcW w:w="3420" w:type="dxa"/>
            <w:vAlign w:val="bottom"/>
            <w:hideMark/>
          </w:tcPr>
          <w:p w14:paraId="09BC1C22" w14:textId="77777777" w:rsidR="007D0788" w:rsidRPr="00997993" w:rsidRDefault="007D0788" w:rsidP="00187413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รายได้อื่น</w:t>
            </w:r>
          </w:p>
        </w:tc>
        <w:tc>
          <w:tcPr>
            <w:tcW w:w="903" w:type="dxa"/>
            <w:vAlign w:val="bottom"/>
            <w:hideMark/>
          </w:tcPr>
          <w:p w14:paraId="108FEF37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7CD8C08E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  <w:hideMark/>
          </w:tcPr>
          <w:p w14:paraId="226014E7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1F25710E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5B0EAB92" w14:textId="05942393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5CD8EF15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3" w:type="dxa"/>
            <w:vAlign w:val="bottom"/>
            <w:hideMark/>
          </w:tcPr>
          <w:p w14:paraId="0958D9D1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30A8CA98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5670EE60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4575CBD1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5318DCD4" w14:textId="228D5C68" w:rsidR="007D0788" w:rsidRPr="00997993" w:rsidRDefault="007D0788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87</w:t>
            </w:r>
            <w:r w:rsidRPr="00EE653C">
              <w:rPr>
                <w:rFonts w:ascii="Angsana New" w:hAnsi="Angsana New" w:hint="cs"/>
                <w:spacing w:val="-6"/>
                <w:sz w:val="28"/>
              </w:rPr>
              <w:t>9</w:t>
            </w:r>
          </w:p>
        </w:tc>
        <w:tc>
          <w:tcPr>
            <w:tcW w:w="904" w:type="dxa"/>
            <w:vAlign w:val="bottom"/>
          </w:tcPr>
          <w:p w14:paraId="7BDC8AED" w14:textId="40D8C84E" w:rsidR="007D0788" w:rsidRPr="00997993" w:rsidRDefault="007D0788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976</w:t>
            </w:r>
          </w:p>
        </w:tc>
      </w:tr>
      <w:tr w:rsidR="007D0788" w:rsidRPr="00997993" w14:paraId="27DCEAE9" w14:textId="77777777" w:rsidTr="007D0788">
        <w:trPr>
          <w:trHeight w:val="20"/>
        </w:trPr>
        <w:tc>
          <w:tcPr>
            <w:tcW w:w="3420" w:type="dxa"/>
            <w:vAlign w:val="bottom"/>
          </w:tcPr>
          <w:p w14:paraId="4F657C7C" w14:textId="258D764B" w:rsidR="007D0788" w:rsidRPr="00997993" w:rsidRDefault="007D0788" w:rsidP="00187413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pacing w:val="-6"/>
                <w:sz w:val="28"/>
                <w:cs/>
              </w:rPr>
            </w:pPr>
            <w:r w:rsidRPr="00997993">
              <w:rPr>
                <w:rFonts w:ascii="Angsana New" w:hAnsi="Angsana New"/>
                <w:spacing w:val="-6"/>
                <w:sz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903" w:type="dxa"/>
            <w:vAlign w:val="bottom"/>
          </w:tcPr>
          <w:p w14:paraId="03656F0D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6561FC91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7B234560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22893A73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13297A00" w14:textId="7163F3B4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393A0ADF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02BFE1AF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1641B3CB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719B3595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6A6386DE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0739E8AA" w14:textId="47C91AD6" w:rsidR="007D0788" w:rsidRPr="00997993" w:rsidRDefault="007D0788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(115)</w:t>
            </w:r>
          </w:p>
        </w:tc>
        <w:tc>
          <w:tcPr>
            <w:tcW w:w="904" w:type="dxa"/>
            <w:vAlign w:val="bottom"/>
          </w:tcPr>
          <w:p w14:paraId="539F7874" w14:textId="612CAE48" w:rsidR="007D0788" w:rsidRPr="00997993" w:rsidRDefault="007D0788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</w:tr>
      <w:tr w:rsidR="007D0788" w:rsidRPr="00997993" w14:paraId="014E2182" w14:textId="77777777" w:rsidTr="007D0788">
        <w:trPr>
          <w:trHeight w:val="20"/>
        </w:trPr>
        <w:tc>
          <w:tcPr>
            <w:tcW w:w="3420" w:type="dxa"/>
            <w:vAlign w:val="bottom"/>
            <w:hideMark/>
          </w:tcPr>
          <w:p w14:paraId="372CABCA" w14:textId="77777777" w:rsidR="007D0788" w:rsidRPr="00997993" w:rsidRDefault="007D0788" w:rsidP="00187413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pacing w:val="-6"/>
                <w:sz w:val="28"/>
                <w:cs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ค่าใช้จ่ายอื่น</w:t>
            </w:r>
          </w:p>
        </w:tc>
        <w:tc>
          <w:tcPr>
            <w:tcW w:w="903" w:type="dxa"/>
            <w:vAlign w:val="bottom"/>
            <w:hideMark/>
          </w:tcPr>
          <w:p w14:paraId="47C739F3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410709C0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  <w:hideMark/>
          </w:tcPr>
          <w:p w14:paraId="460DE8DC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3E3AD0AB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1EAB1F28" w14:textId="32994D64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25D71634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3" w:type="dxa"/>
            <w:vAlign w:val="bottom"/>
            <w:hideMark/>
          </w:tcPr>
          <w:p w14:paraId="477B861B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68D4A301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407E5E77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4AFAD3CC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139C076A" w14:textId="2270A226" w:rsidR="007D0788" w:rsidRPr="00997993" w:rsidRDefault="007D0788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(243)</w:t>
            </w:r>
          </w:p>
        </w:tc>
        <w:tc>
          <w:tcPr>
            <w:tcW w:w="904" w:type="dxa"/>
            <w:vAlign w:val="bottom"/>
          </w:tcPr>
          <w:p w14:paraId="63D519DD" w14:textId="4739A44B" w:rsidR="007D0788" w:rsidRPr="00997993" w:rsidRDefault="007D0788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(163)</w:t>
            </w:r>
          </w:p>
        </w:tc>
      </w:tr>
      <w:tr w:rsidR="007D0788" w:rsidRPr="00997993" w14:paraId="75BABE63" w14:textId="77777777" w:rsidTr="007D0788">
        <w:trPr>
          <w:trHeight w:val="20"/>
        </w:trPr>
        <w:tc>
          <w:tcPr>
            <w:tcW w:w="3420" w:type="dxa"/>
            <w:vAlign w:val="bottom"/>
          </w:tcPr>
          <w:p w14:paraId="2D68331F" w14:textId="77777777" w:rsidR="007D0788" w:rsidRPr="00997993" w:rsidRDefault="007D0788" w:rsidP="00187413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pacing w:val="-6"/>
                <w:sz w:val="28"/>
                <w:cs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รายได้ทางการเงิน</w:t>
            </w:r>
          </w:p>
        </w:tc>
        <w:tc>
          <w:tcPr>
            <w:tcW w:w="903" w:type="dxa"/>
            <w:vAlign w:val="bottom"/>
          </w:tcPr>
          <w:p w14:paraId="117DFD43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2969BFE1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58F2F656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473AB75D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7BE13065" w14:textId="0FEE6238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090A9179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757B8F51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203617C1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563A0E5E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0C462264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79A1FB90" w14:textId="2B08F373" w:rsidR="007D0788" w:rsidRPr="00997993" w:rsidRDefault="007D0788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253</w:t>
            </w:r>
          </w:p>
        </w:tc>
        <w:tc>
          <w:tcPr>
            <w:tcW w:w="904" w:type="dxa"/>
            <w:vAlign w:val="bottom"/>
          </w:tcPr>
          <w:p w14:paraId="563CCE14" w14:textId="5C3A008B" w:rsidR="007D0788" w:rsidRPr="00997993" w:rsidRDefault="007D0788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  <w:cs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284</w:t>
            </w:r>
          </w:p>
        </w:tc>
      </w:tr>
      <w:tr w:rsidR="007D0788" w:rsidRPr="00997993" w14:paraId="63667D35" w14:textId="77777777" w:rsidTr="007D0788">
        <w:trPr>
          <w:trHeight w:val="20"/>
        </w:trPr>
        <w:tc>
          <w:tcPr>
            <w:tcW w:w="3420" w:type="dxa"/>
            <w:vAlign w:val="bottom"/>
          </w:tcPr>
          <w:p w14:paraId="1826D61A" w14:textId="77777777" w:rsidR="007D0788" w:rsidRPr="00997993" w:rsidRDefault="007D0788" w:rsidP="00187413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pacing w:val="-6"/>
                <w:sz w:val="28"/>
                <w:cs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ต้นทุนทางการเงิน</w:t>
            </w:r>
          </w:p>
        </w:tc>
        <w:tc>
          <w:tcPr>
            <w:tcW w:w="903" w:type="dxa"/>
            <w:vAlign w:val="bottom"/>
          </w:tcPr>
          <w:p w14:paraId="24F059EC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33B6683C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77C993CB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2DED9EB5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0B37D653" w14:textId="63C594E2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7825E020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601431BF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01C54BA0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08F2E76F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69A54A8A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05299054" w14:textId="38155334" w:rsidR="007D0788" w:rsidRPr="00997993" w:rsidRDefault="007D0788" w:rsidP="007D0788">
            <w:pPr>
              <w:pBdr>
                <w:bottom w:val="sing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(64)</w:t>
            </w:r>
          </w:p>
        </w:tc>
        <w:tc>
          <w:tcPr>
            <w:tcW w:w="904" w:type="dxa"/>
            <w:vAlign w:val="bottom"/>
          </w:tcPr>
          <w:p w14:paraId="2692A8E7" w14:textId="32EA5CF3" w:rsidR="007D0788" w:rsidRPr="00997993" w:rsidRDefault="007D0788" w:rsidP="007D0788">
            <w:pPr>
              <w:pBdr>
                <w:bottom w:val="sing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  <w:cs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(167)</w:t>
            </w:r>
          </w:p>
        </w:tc>
      </w:tr>
      <w:tr w:rsidR="007D0788" w:rsidRPr="00997993" w14:paraId="72A71B99" w14:textId="77777777" w:rsidTr="007D0788">
        <w:trPr>
          <w:trHeight w:val="20"/>
        </w:trPr>
        <w:tc>
          <w:tcPr>
            <w:tcW w:w="3420" w:type="dxa"/>
            <w:vAlign w:val="bottom"/>
            <w:hideMark/>
          </w:tcPr>
          <w:p w14:paraId="4F0E2ACF" w14:textId="77777777" w:rsidR="007D0788" w:rsidRPr="00997993" w:rsidRDefault="007D0788" w:rsidP="00187413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03" w:type="dxa"/>
            <w:vAlign w:val="bottom"/>
          </w:tcPr>
          <w:p w14:paraId="6DDE4B8B" w14:textId="7CEDEF9C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040505EA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  <w:hideMark/>
          </w:tcPr>
          <w:p w14:paraId="4FC0A392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3CCEC76E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2C4FEF68" w14:textId="2139ADD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11A03AAE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3" w:type="dxa"/>
            <w:vAlign w:val="bottom"/>
            <w:hideMark/>
          </w:tcPr>
          <w:p w14:paraId="4AF7ED24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2451664E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61CE8B36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4BBF7E64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0C60B220" w14:textId="4DB745FD" w:rsidR="007D0788" w:rsidRPr="00997993" w:rsidRDefault="007D0788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28,887</w:t>
            </w:r>
          </w:p>
        </w:tc>
        <w:tc>
          <w:tcPr>
            <w:tcW w:w="904" w:type="dxa"/>
            <w:vAlign w:val="bottom"/>
          </w:tcPr>
          <w:p w14:paraId="749E2966" w14:textId="04D09506" w:rsidR="007D0788" w:rsidRPr="00997993" w:rsidRDefault="007D0788" w:rsidP="007D0788">
            <w:pP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  <w:cs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19,748</w:t>
            </w:r>
          </w:p>
        </w:tc>
      </w:tr>
      <w:tr w:rsidR="007D0788" w:rsidRPr="00997993" w14:paraId="45C704AA" w14:textId="77777777" w:rsidTr="007D0788">
        <w:trPr>
          <w:trHeight w:val="20"/>
        </w:trPr>
        <w:tc>
          <w:tcPr>
            <w:tcW w:w="3420" w:type="dxa"/>
            <w:vAlign w:val="bottom"/>
            <w:hideMark/>
          </w:tcPr>
          <w:p w14:paraId="0FDAAC01" w14:textId="649EAE6E" w:rsidR="007D0788" w:rsidRPr="00997993" w:rsidRDefault="007D0788" w:rsidP="0018741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pacing w:val="-6"/>
                <w:sz w:val="28"/>
                <w:cs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ค่าใช้จ่ายภาษีเงินได้สำหรับปี</w:t>
            </w:r>
          </w:p>
        </w:tc>
        <w:tc>
          <w:tcPr>
            <w:tcW w:w="903" w:type="dxa"/>
            <w:vAlign w:val="bottom"/>
            <w:hideMark/>
          </w:tcPr>
          <w:p w14:paraId="530559BC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0F50640E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  <w:hideMark/>
          </w:tcPr>
          <w:p w14:paraId="1A1B3000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4D1E5F45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200D2B58" w14:textId="53390269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3444A36A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3" w:type="dxa"/>
            <w:vAlign w:val="bottom"/>
            <w:hideMark/>
          </w:tcPr>
          <w:p w14:paraId="483DE82F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0A012247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688CB10B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7870D620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1BD36F61" w14:textId="31357A8C" w:rsidR="007D0788" w:rsidRPr="00997993" w:rsidRDefault="007D0788" w:rsidP="007D0788">
            <w:pPr>
              <w:pBdr>
                <w:bottom w:val="sing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(4,073)</w:t>
            </w:r>
          </w:p>
        </w:tc>
        <w:tc>
          <w:tcPr>
            <w:tcW w:w="904" w:type="dxa"/>
            <w:vAlign w:val="bottom"/>
          </w:tcPr>
          <w:p w14:paraId="1964A97E" w14:textId="4C7D004D" w:rsidR="007D0788" w:rsidRPr="00997993" w:rsidRDefault="007D0788" w:rsidP="007D0788">
            <w:pPr>
              <w:pBdr>
                <w:bottom w:val="single" w:sz="4" w:space="1" w:color="auto"/>
              </w:pBdr>
              <w:tabs>
                <w:tab w:val="decimal" w:pos="653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(810)</w:t>
            </w:r>
          </w:p>
        </w:tc>
      </w:tr>
      <w:tr w:rsidR="007D0788" w:rsidRPr="005A7C39" w14:paraId="5AF1645A" w14:textId="77777777" w:rsidTr="007D0788">
        <w:trPr>
          <w:trHeight w:val="20"/>
        </w:trPr>
        <w:tc>
          <w:tcPr>
            <w:tcW w:w="3420" w:type="dxa"/>
            <w:vAlign w:val="bottom"/>
            <w:hideMark/>
          </w:tcPr>
          <w:p w14:paraId="7F0AC8F1" w14:textId="730928BF" w:rsidR="007D0788" w:rsidRPr="00997993" w:rsidRDefault="007D0788" w:rsidP="0018741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pacing w:val="-6"/>
                <w:sz w:val="28"/>
                <w:cs/>
              </w:rPr>
            </w:pPr>
            <w:r w:rsidRPr="00997993">
              <w:rPr>
                <w:rFonts w:ascii="Angsana New" w:hAnsi="Angsana New" w:hint="cs"/>
                <w:spacing w:val="-6"/>
                <w:sz w:val="28"/>
                <w:cs/>
              </w:rPr>
              <w:t>กำไรสำหรับปี</w:t>
            </w:r>
          </w:p>
        </w:tc>
        <w:tc>
          <w:tcPr>
            <w:tcW w:w="903" w:type="dxa"/>
            <w:vAlign w:val="bottom"/>
            <w:hideMark/>
          </w:tcPr>
          <w:p w14:paraId="5BCBC7ED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33C1AB09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  <w:hideMark/>
          </w:tcPr>
          <w:p w14:paraId="27CB4D3D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5DE271EA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3D5EF640" w14:textId="035B3A91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7F19CDF6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3" w:type="dxa"/>
            <w:vAlign w:val="bottom"/>
            <w:hideMark/>
          </w:tcPr>
          <w:p w14:paraId="1BFF58F8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2E04ECA6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0DF76BE2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</w:tcPr>
          <w:p w14:paraId="67F26CD4" w14:textId="77777777" w:rsidR="007D0788" w:rsidRPr="00997993" w:rsidRDefault="007D0788" w:rsidP="007D0788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4" w:type="dxa"/>
            <w:vAlign w:val="bottom"/>
          </w:tcPr>
          <w:p w14:paraId="5A45F5E7" w14:textId="64636DCF" w:rsidR="007D0788" w:rsidRPr="00997993" w:rsidRDefault="007D0788" w:rsidP="007D0788">
            <w:pPr>
              <w:pBdr>
                <w:bottom w:val="doub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24,814</w:t>
            </w:r>
          </w:p>
        </w:tc>
        <w:tc>
          <w:tcPr>
            <w:tcW w:w="904" w:type="dxa"/>
            <w:vAlign w:val="bottom"/>
          </w:tcPr>
          <w:p w14:paraId="48F7868B" w14:textId="6B93B511" w:rsidR="007D0788" w:rsidRPr="00997993" w:rsidRDefault="007D0788" w:rsidP="007D0788">
            <w:pPr>
              <w:pBdr>
                <w:bottom w:val="double" w:sz="4" w:space="1" w:color="auto"/>
              </w:pBdr>
              <w:tabs>
                <w:tab w:val="decimal" w:pos="621"/>
              </w:tabs>
              <w:ind w:left="-29" w:right="-29"/>
              <w:rPr>
                <w:rFonts w:ascii="Angsana New" w:hAnsi="Angsana New"/>
                <w:spacing w:val="-6"/>
                <w:sz w:val="28"/>
              </w:rPr>
            </w:pPr>
            <w:r w:rsidRPr="00997993">
              <w:rPr>
                <w:rFonts w:ascii="Angsana New" w:hAnsi="Angsana New"/>
                <w:spacing w:val="-6"/>
                <w:sz w:val="28"/>
              </w:rPr>
              <w:t>18,938</w:t>
            </w:r>
          </w:p>
        </w:tc>
      </w:tr>
    </w:tbl>
    <w:p w14:paraId="390EAD48" w14:textId="77777777" w:rsidR="006E168B" w:rsidRPr="005A7C39" w:rsidRDefault="006E168B" w:rsidP="00C83BDD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634"/>
        <w:contextualSpacing w:val="0"/>
        <w:jc w:val="thaiDistribute"/>
        <w:textAlignment w:val="baseline"/>
        <w:rPr>
          <w:rFonts w:ascii="Angsana New" w:hAnsi="Angsana New" w:cs="Angsana New"/>
          <w:sz w:val="28"/>
          <w:highlight w:val="yellow"/>
        </w:rPr>
      </w:pPr>
    </w:p>
    <w:p w14:paraId="031A83D1" w14:textId="77777777" w:rsidR="006E168B" w:rsidRPr="005A7C39" w:rsidRDefault="006E168B" w:rsidP="00C83BDD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634"/>
        <w:contextualSpacing w:val="0"/>
        <w:jc w:val="thaiDistribute"/>
        <w:textAlignment w:val="baseline"/>
        <w:rPr>
          <w:rFonts w:ascii="Angsana New" w:hAnsi="Angsana New" w:cs="Angsana New"/>
          <w:sz w:val="28"/>
          <w:highlight w:val="yellow"/>
          <w:cs/>
        </w:rPr>
        <w:sectPr w:rsidR="006E168B" w:rsidRPr="005A7C39" w:rsidSect="006E168B">
          <w:pgSz w:w="16834" w:h="11909" w:orient="landscape" w:code="9"/>
          <w:pgMar w:top="1080" w:right="1080" w:bottom="1339" w:left="1296" w:header="706" w:footer="706" w:gutter="0"/>
          <w:cols w:space="720"/>
          <w:docGrid w:linePitch="360"/>
        </w:sectPr>
      </w:pPr>
    </w:p>
    <w:p w14:paraId="22AE9122" w14:textId="7E0A7239" w:rsidR="00CB158F" w:rsidRPr="0054035A" w:rsidRDefault="00964B77" w:rsidP="0071630E">
      <w:pPr>
        <w:spacing w:before="120" w:after="120"/>
        <w:ind w:left="540"/>
        <w:rPr>
          <w:rFonts w:asciiTheme="majorBidi" w:hAnsiTheme="majorBidi" w:cstheme="majorBidi"/>
          <w:b/>
          <w:bCs/>
          <w:sz w:val="32"/>
          <w:szCs w:val="32"/>
        </w:rPr>
      </w:pPr>
      <w:r w:rsidRPr="0054035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1E028857" w14:textId="77777777" w:rsidR="00200185" w:rsidRPr="0054035A" w:rsidRDefault="00CB158F" w:rsidP="0071630E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54035A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575"/>
        <w:gridCol w:w="1575"/>
      </w:tblGrid>
      <w:tr w:rsidR="00817983" w:rsidRPr="0054035A" w14:paraId="0C1011B8" w14:textId="77777777" w:rsidTr="00B575BC">
        <w:tc>
          <w:tcPr>
            <w:tcW w:w="5850" w:type="dxa"/>
          </w:tcPr>
          <w:p w14:paraId="623533EA" w14:textId="77777777" w:rsidR="00817983" w:rsidRPr="0054035A" w:rsidRDefault="00817983" w:rsidP="007F687C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2E158EB2" w14:textId="77777777" w:rsidR="00817983" w:rsidRPr="0054035A" w:rsidRDefault="00817983" w:rsidP="007F687C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4035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4035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7A7723" w:rsidRPr="0054035A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54035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54035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622A7" w:rsidRPr="0054035A" w14:paraId="231A55E2" w14:textId="77777777" w:rsidTr="00B575BC">
        <w:tc>
          <w:tcPr>
            <w:tcW w:w="5850" w:type="dxa"/>
          </w:tcPr>
          <w:p w14:paraId="5F846528" w14:textId="77777777" w:rsidR="009622A7" w:rsidRPr="0054035A" w:rsidRDefault="009622A7" w:rsidP="007F687C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</w:tcPr>
          <w:p w14:paraId="75299AE7" w14:textId="26FD3CF4" w:rsidR="009622A7" w:rsidRPr="0054035A" w:rsidRDefault="00784755" w:rsidP="007F687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4035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575" w:type="dxa"/>
          </w:tcPr>
          <w:p w14:paraId="582874EC" w14:textId="7784A5FB" w:rsidR="009622A7" w:rsidRPr="0054035A" w:rsidRDefault="00784755" w:rsidP="007F687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4035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187413" w:rsidRPr="0054035A" w14:paraId="7CC4DE66" w14:textId="77777777" w:rsidTr="00B575BC">
        <w:tc>
          <w:tcPr>
            <w:tcW w:w="5850" w:type="dxa"/>
          </w:tcPr>
          <w:p w14:paraId="4A90D335" w14:textId="77777777" w:rsidR="00187413" w:rsidRPr="0054035A" w:rsidRDefault="00187413" w:rsidP="00187413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4035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575" w:type="dxa"/>
          </w:tcPr>
          <w:p w14:paraId="31036967" w14:textId="1A098CF6" w:rsidR="00187413" w:rsidRPr="0054035A" w:rsidRDefault="00F96D63" w:rsidP="00187413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68,110</w:t>
            </w:r>
          </w:p>
        </w:tc>
        <w:tc>
          <w:tcPr>
            <w:tcW w:w="1575" w:type="dxa"/>
          </w:tcPr>
          <w:p w14:paraId="6AEF6364" w14:textId="0DD93966" w:rsidR="00187413" w:rsidRPr="0054035A" w:rsidRDefault="00187413" w:rsidP="00187413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sz w:val="32"/>
                <w:szCs w:val="32"/>
              </w:rPr>
              <w:t>43,309</w:t>
            </w:r>
          </w:p>
        </w:tc>
      </w:tr>
      <w:tr w:rsidR="00A502BD" w:rsidRPr="0054035A" w14:paraId="529F258F" w14:textId="77777777" w:rsidTr="00D4194E">
        <w:tc>
          <w:tcPr>
            <w:tcW w:w="5850" w:type="dxa"/>
          </w:tcPr>
          <w:p w14:paraId="0A312FC2" w14:textId="77777777" w:rsidR="00A502BD" w:rsidRPr="0054035A" w:rsidRDefault="00A502BD" w:rsidP="00D4194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575" w:type="dxa"/>
          </w:tcPr>
          <w:p w14:paraId="1C01D416" w14:textId="77777777" w:rsidR="00A502BD" w:rsidRPr="0054035A" w:rsidRDefault="00A502BD" w:rsidP="00D4194E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30,733</w:t>
            </w:r>
          </w:p>
        </w:tc>
        <w:tc>
          <w:tcPr>
            <w:tcW w:w="1575" w:type="dxa"/>
          </w:tcPr>
          <w:p w14:paraId="0D3202B9" w14:textId="77777777" w:rsidR="00A502BD" w:rsidRPr="0054035A" w:rsidRDefault="00A502BD" w:rsidP="00D4194E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sz w:val="32"/>
                <w:szCs w:val="32"/>
              </w:rPr>
              <w:t>20,759</w:t>
            </w:r>
          </w:p>
        </w:tc>
      </w:tr>
      <w:tr w:rsidR="00187413" w:rsidRPr="0054035A" w14:paraId="0030B272" w14:textId="77777777" w:rsidTr="00B575BC">
        <w:tc>
          <w:tcPr>
            <w:tcW w:w="5850" w:type="dxa"/>
          </w:tcPr>
          <w:p w14:paraId="4B449140" w14:textId="2F682A4D" w:rsidR="00187413" w:rsidRPr="0054035A" w:rsidRDefault="00187413" w:rsidP="00187413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4035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เยอรมนี</w:t>
            </w:r>
          </w:p>
        </w:tc>
        <w:tc>
          <w:tcPr>
            <w:tcW w:w="1575" w:type="dxa"/>
          </w:tcPr>
          <w:p w14:paraId="208512C7" w14:textId="39966047" w:rsidR="00187413" w:rsidRPr="0054035A" w:rsidRDefault="00A502BD" w:rsidP="00187413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23,103</w:t>
            </w:r>
          </w:p>
        </w:tc>
        <w:tc>
          <w:tcPr>
            <w:tcW w:w="1575" w:type="dxa"/>
          </w:tcPr>
          <w:p w14:paraId="2C2E1D8F" w14:textId="61288225" w:rsidR="00187413" w:rsidRPr="0054035A" w:rsidRDefault="00187413" w:rsidP="00187413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sz w:val="32"/>
                <w:szCs w:val="32"/>
              </w:rPr>
              <w:t>24,405</w:t>
            </w:r>
          </w:p>
        </w:tc>
      </w:tr>
      <w:tr w:rsidR="00A502BD" w:rsidRPr="0054035A" w14:paraId="37AA34F2" w14:textId="77777777" w:rsidTr="00D4194E">
        <w:tc>
          <w:tcPr>
            <w:tcW w:w="5850" w:type="dxa"/>
          </w:tcPr>
          <w:p w14:paraId="258B7693" w14:textId="77777777" w:rsidR="00A502BD" w:rsidRPr="0054035A" w:rsidRDefault="00A502BD" w:rsidP="00D4194E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ไต้หวัน</w:t>
            </w:r>
          </w:p>
        </w:tc>
        <w:tc>
          <w:tcPr>
            <w:tcW w:w="1575" w:type="dxa"/>
          </w:tcPr>
          <w:p w14:paraId="7250AD41" w14:textId="5DD836FA" w:rsidR="00A502BD" w:rsidRPr="0054035A" w:rsidRDefault="00EA15B3" w:rsidP="00D4194E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12,055</w:t>
            </w:r>
          </w:p>
        </w:tc>
        <w:tc>
          <w:tcPr>
            <w:tcW w:w="1575" w:type="dxa"/>
          </w:tcPr>
          <w:p w14:paraId="1C139E3C" w14:textId="77777777" w:rsidR="00A502BD" w:rsidRPr="0054035A" w:rsidRDefault="00A502BD" w:rsidP="00D4194E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sz w:val="32"/>
                <w:szCs w:val="32"/>
              </w:rPr>
              <w:t>11,585</w:t>
            </w:r>
          </w:p>
        </w:tc>
      </w:tr>
      <w:tr w:rsidR="00A502BD" w:rsidRPr="0054035A" w14:paraId="75055990" w14:textId="77777777" w:rsidTr="00D4194E">
        <w:tc>
          <w:tcPr>
            <w:tcW w:w="5850" w:type="dxa"/>
          </w:tcPr>
          <w:p w14:paraId="6BAE0398" w14:textId="77777777" w:rsidR="00A502BD" w:rsidRPr="0054035A" w:rsidRDefault="00A502BD" w:rsidP="00D4194E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4035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อินเดีย</w:t>
            </w:r>
          </w:p>
        </w:tc>
        <w:tc>
          <w:tcPr>
            <w:tcW w:w="1575" w:type="dxa"/>
          </w:tcPr>
          <w:p w14:paraId="0DCCCC97" w14:textId="48AD059C" w:rsidR="00A502BD" w:rsidRPr="0054035A" w:rsidRDefault="00EA15B3" w:rsidP="00D4194E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11,604</w:t>
            </w:r>
          </w:p>
        </w:tc>
        <w:tc>
          <w:tcPr>
            <w:tcW w:w="1575" w:type="dxa"/>
          </w:tcPr>
          <w:p w14:paraId="04D185C4" w14:textId="77777777" w:rsidR="00A502BD" w:rsidRPr="0054035A" w:rsidRDefault="00A502BD" w:rsidP="00D4194E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sz w:val="32"/>
                <w:szCs w:val="32"/>
              </w:rPr>
              <w:t>12,235</w:t>
            </w:r>
          </w:p>
        </w:tc>
      </w:tr>
      <w:tr w:rsidR="00A502BD" w:rsidRPr="0054035A" w14:paraId="3D4461A1" w14:textId="77777777" w:rsidTr="00D4194E">
        <w:tc>
          <w:tcPr>
            <w:tcW w:w="5850" w:type="dxa"/>
          </w:tcPr>
          <w:p w14:paraId="18F0A224" w14:textId="77777777" w:rsidR="00A502BD" w:rsidRPr="0054035A" w:rsidRDefault="00A502BD" w:rsidP="00D4194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เนเธอร์แลนด์</w:t>
            </w:r>
          </w:p>
        </w:tc>
        <w:tc>
          <w:tcPr>
            <w:tcW w:w="1575" w:type="dxa"/>
          </w:tcPr>
          <w:p w14:paraId="6288EC69" w14:textId="773636D4" w:rsidR="00A502BD" w:rsidRPr="0054035A" w:rsidRDefault="00EA15B3" w:rsidP="00D4194E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11,401</w:t>
            </w:r>
          </w:p>
        </w:tc>
        <w:tc>
          <w:tcPr>
            <w:tcW w:w="1575" w:type="dxa"/>
          </w:tcPr>
          <w:p w14:paraId="39E264DE" w14:textId="77777777" w:rsidR="00A502BD" w:rsidRPr="0054035A" w:rsidRDefault="00A502BD" w:rsidP="00D4194E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sz w:val="32"/>
                <w:szCs w:val="32"/>
              </w:rPr>
              <w:t>7,766</w:t>
            </w:r>
          </w:p>
        </w:tc>
      </w:tr>
      <w:tr w:rsidR="00187413" w:rsidRPr="0054035A" w14:paraId="52A62D9A" w14:textId="77777777" w:rsidTr="00B575BC">
        <w:tc>
          <w:tcPr>
            <w:tcW w:w="5850" w:type="dxa"/>
          </w:tcPr>
          <w:p w14:paraId="67A68A00" w14:textId="59F6F3B3" w:rsidR="00187413" w:rsidRPr="0054035A" w:rsidRDefault="00187413" w:rsidP="00187413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4035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จีน</w:t>
            </w:r>
          </w:p>
        </w:tc>
        <w:tc>
          <w:tcPr>
            <w:tcW w:w="1575" w:type="dxa"/>
          </w:tcPr>
          <w:p w14:paraId="7B092100" w14:textId="28FE5A45" w:rsidR="00187413" w:rsidRPr="0054035A" w:rsidRDefault="00EA15B3" w:rsidP="00187413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11,008</w:t>
            </w:r>
          </w:p>
        </w:tc>
        <w:tc>
          <w:tcPr>
            <w:tcW w:w="1575" w:type="dxa"/>
          </w:tcPr>
          <w:p w14:paraId="2843F8A2" w14:textId="0F620449" w:rsidR="00187413" w:rsidRPr="0054035A" w:rsidRDefault="00013C6A" w:rsidP="00187413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12,312</w:t>
            </w:r>
          </w:p>
        </w:tc>
      </w:tr>
      <w:tr w:rsidR="00187413" w:rsidRPr="0054035A" w14:paraId="47C8F841" w14:textId="77777777" w:rsidTr="00B575BC">
        <w:tc>
          <w:tcPr>
            <w:tcW w:w="5850" w:type="dxa"/>
          </w:tcPr>
          <w:p w14:paraId="0358590D" w14:textId="539BE928" w:rsidR="00187413" w:rsidRPr="0054035A" w:rsidRDefault="00187413" w:rsidP="00187413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4035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ไทย</w:t>
            </w:r>
          </w:p>
        </w:tc>
        <w:tc>
          <w:tcPr>
            <w:tcW w:w="1575" w:type="dxa"/>
          </w:tcPr>
          <w:p w14:paraId="6F5CF20E" w14:textId="74D6326A" w:rsidR="00187413" w:rsidRPr="0054035A" w:rsidRDefault="00EA15B3" w:rsidP="00187413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4,387</w:t>
            </w:r>
          </w:p>
        </w:tc>
        <w:tc>
          <w:tcPr>
            <w:tcW w:w="1575" w:type="dxa"/>
          </w:tcPr>
          <w:p w14:paraId="5BBEF4FA" w14:textId="5C26FEEE" w:rsidR="00187413" w:rsidRPr="0054035A" w:rsidRDefault="00187413" w:rsidP="00187413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sz w:val="32"/>
                <w:szCs w:val="32"/>
              </w:rPr>
              <w:t>9,086</w:t>
            </w:r>
          </w:p>
        </w:tc>
      </w:tr>
      <w:tr w:rsidR="00187413" w:rsidRPr="0054035A" w14:paraId="3AE2BE09" w14:textId="77777777" w:rsidTr="00B575BC">
        <w:tc>
          <w:tcPr>
            <w:tcW w:w="5850" w:type="dxa"/>
          </w:tcPr>
          <w:p w14:paraId="39A5B10D" w14:textId="7B6364BA" w:rsidR="00187413" w:rsidRPr="0054035A" w:rsidRDefault="00671DF1" w:rsidP="00187413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color w:val="000000"/>
                <w:sz w:val="32"/>
                <w:szCs w:val="32"/>
                <w:cs/>
              </w:rPr>
              <w:t>ฮังการี</w:t>
            </w:r>
          </w:p>
        </w:tc>
        <w:tc>
          <w:tcPr>
            <w:tcW w:w="1575" w:type="dxa"/>
          </w:tcPr>
          <w:p w14:paraId="24862268" w14:textId="2F8B5D4B" w:rsidR="00187413" w:rsidRPr="0054035A" w:rsidRDefault="00EA15B3" w:rsidP="00187413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3,683</w:t>
            </w:r>
          </w:p>
        </w:tc>
        <w:tc>
          <w:tcPr>
            <w:tcW w:w="1575" w:type="dxa"/>
          </w:tcPr>
          <w:p w14:paraId="48E2ABB9" w14:textId="07E6D8AE" w:rsidR="00187413" w:rsidRPr="0054035A" w:rsidRDefault="00671DF1" w:rsidP="00187413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1,025</w:t>
            </w:r>
          </w:p>
        </w:tc>
      </w:tr>
      <w:tr w:rsidR="00187413" w:rsidRPr="0054035A" w14:paraId="42A537B8" w14:textId="77777777" w:rsidTr="00B575BC">
        <w:tc>
          <w:tcPr>
            <w:tcW w:w="5850" w:type="dxa"/>
          </w:tcPr>
          <w:p w14:paraId="2C0D6B39" w14:textId="6855A341" w:rsidR="00187413" w:rsidRPr="0054035A" w:rsidRDefault="00671DF1" w:rsidP="00187413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มาเลเซีย</w:t>
            </w:r>
          </w:p>
        </w:tc>
        <w:tc>
          <w:tcPr>
            <w:tcW w:w="1575" w:type="dxa"/>
          </w:tcPr>
          <w:p w14:paraId="19D72414" w14:textId="395CF716" w:rsidR="00187413" w:rsidRPr="0054035A" w:rsidRDefault="00EA15B3" w:rsidP="00187413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3,669</w:t>
            </w:r>
          </w:p>
        </w:tc>
        <w:tc>
          <w:tcPr>
            <w:tcW w:w="1575" w:type="dxa"/>
          </w:tcPr>
          <w:p w14:paraId="6D8FD9D8" w14:textId="66992BFA" w:rsidR="00187413" w:rsidRPr="0054035A" w:rsidRDefault="00671DF1" w:rsidP="00187413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2,468</w:t>
            </w:r>
          </w:p>
        </w:tc>
      </w:tr>
      <w:tr w:rsidR="00187413" w:rsidRPr="0054035A" w14:paraId="55B7703F" w14:textId="77777777" w:rsidTr="00B575BC">
        <w:tc>
          <w:tcPr>
            <w:tcW w:w="5850" w:type="dxa"/>
          </w:tcPr>
          <w:p w14:paraId="5757583F" w14:textId="77777777" w:rsidR="00187413" w:rsidRPr="0054035A" w:rsidRDefault="00187413" w:rsidP="00187413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75" w:type="dxa"/>
          </w:tcPr>
          <w:p w14:paraId="4CE150E3" w14:textId="695F3F81" w:rsidR="00187413" w:rsidRPr="0054035A" w:rsidRDefault="00EA15B3" w:rsidP="00187413">
            <w:pPr>
              <w:pBdr>
                <w:bottom w:val="single" w:sz="2" w:space="1" w:color="auto"/>
              </w:pBd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18,40</w:t>
            </w:r>
            <w:r w:rsidR="002C4AB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75" w:type="dxa"/>
          </w:tcPr>
          <w:p w14:paraId="7AE8F2CC" w14:textId="3BCADAE4" w:rsidR="00187413" w:rsidRPr="0054035A" w:rsidRDefault="000961A3" w:rsidP="00187413">
            <w:pPr>
              <w:pBdr>
                <w:bottom w:val="single" w:sz="2" w:space="1" w:color="auto"/>
              </w:pBd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19,782</w:t>
            </w:r>
          </w:p>
        </w:tc>
      </w:tr>
      <w:tr w:rsidR="00187413" w:rsidRPr="0054035A" w14:paraId="7B9BE9BF" w14:textId="77777777" w:rsidTr="00B575BC">
        <w:tc>
          <w:tcPr>
            <w:tcW w:w="5850" w:type="dxa"/>
          </w:tcPr>
          <w:p w14:paraId="795A0FB4" w14:textId="77777777" w:rsidR="00187413" w:rsidRPr="0054035A" w:rsidRDefault="00187413" w:rsidP="00187413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</w:tcPr>
          <w:p w14:paraId="0F195F09" w14:textId="4CDAE256" w:rsidR="00187413" w:rsidRPr="0054035A" w:rsidRDefault="00730230" w:rsidP="0018741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198,15</w:t>
            </w:r>
            <w:r w:rsidR="002C4AB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575" w:type="dxa"/>
          </w:tcPr>
          <w:p w14:paraId="5B5F8C72" w14:textId="4EFADF39" w:rsidR="00187413" w:rsidRPr="0054035A" w:rsidRDefault="00187413" w:rsidP="0018741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035A">
              <w:rPr>
                <w:rFonts w:asciiTheme="majorBidi" w:hAnsiTheme="majorBidi" w:cstheme="majorBidi"/>
                <w:sz w:val="32"/>
                <w:szCs w:val="32"/>
              </w:rPr>
              <w:t>164,732</w:t>
            </w:r>
          </w:p>
        </w:tc>
      </w:tr>
    </w:tbl>
    <w:p w14:paraId="276339A7" w14:textId="759662D9" w:rsidR="00495A04" w:rsidRPr="0054035A" w:rsidRDefault="009D15E9" w:rsidP="0071630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035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815E1" w:rsidRPr="0054035A">
        <w:rPr>
          <w:rFonts w:asciiTheme="majorBidi" w:hAnsiTheme="majorBidi"/>
          <w:sz w:val="32"/>
          <w:szCs w:val="32"/>
          <w:cs/>
        </w:rPr>
        <w:t>สินทรัพย์ไม่หมุนเวียน ซึ่งไม่รวมเครื่องมือทางการเงิน สินทรัพย์ภาษีเงินได้รอการตัดบัญชี</w:t>
      </w:r>
      <w:r w:rsidR="002815E1" w:rsidRPr="0054035A">
        <w:rPr>
          <w:rFonts w:asciiTheme="majorBidi" w:hAnsiTheme="majorBidi" w:hint="cs"/>
          <w:sz w:val="32"/>
          <w:szCs w:val="32"/>
          <w:cs/>
        </w:rPr>
        <w:t>และ</w:t>
      </w:r>
      <w:r w:rsidR="002815E1" w:rsidRPr="0054035A">
        <w:rPr>
          <w:rFonts w:asciiTheme="majorBidi" w:hAnsiTheme="majorBidi"/>
          <w:sz w:val="32"/>
          <w:szCs w:val="32"/>
          <w:cs/>
        </w:rPr>
        <w:t>สินทรัพย์ผลประโยชน์หลังออกจากงาน แบ่งตามตามสถานที่ตั้งของสินทรัพย์ได้ดังนี้</w:t>
      </w:r>
    </w:p>
    <w:tbl>
      <w:tblPr>
        <w:tblStyle w:val="TableGrid"/>
        <w:tblW w:w="90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575"/>
        <w:gridCol w:w="1578"/>
      </w:tblGrid>
      <w:tr w:rsidR="007A7723" w:rsidRPr="0054035A" w14:paraId="51E936D6" w14:textId="77777777" w:rsidTr="009A0EBF">
        <w:tc>
          <w:tcPr>
            <w:tcW w:w="5850" w:type="dxa"/>
          </w:tcPr>
          <w:p w14:paraId="24A7797C" w14:textId="77777777" w:rsidR="007A7723" w:rsidRPr="0054035A" w:rsidRDefault="007A7723" w:rsidP="007F687C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3" w:type="dxa"/>
            <w:gridSpan w:val="2"/>
          </w:tcPr>
          <w:p w14:paraId="47EC5E44" w14:textId="77777777" w:rsidR="007A7723" w:rsidRPr="0054035A" w:rsidRDefault="007A7723" w:rsidP="007F687C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4035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4035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4035A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54035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622A7" w:rsidRPr="0054035A" w14:paraId="5DE6681E" w14:textId="77777777" w:rsidTr="009A0EBF">
        <w:tc>
          <w:tcPr>
            <w:tcW w:w="5850" w:type="dxa"/>
          </w:tcPr>
          <w:p w14:paraId="7AE98B4D" w14:textId="77777777" w:rsidR="009622A7" w:rsidRPr="0054035A" w:rsidRDefault="009622A7" w:rsidP="007F687C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</w:tcPr>
          <w:p w14:paraId="6C9207D3" w14:textId="272E4706" w:rsidR="009622A7" w:rsidRPr="0054035A" w:rsidRDefault="00784755" w:rsidP="007F687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4035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578" w:type="dxa"/>
          </w:tcPr>
          <w:p w14:paraId="3943176C" w14:textId="60AEF31B" w:rsidR="009622A7" w:rsidRPr="0054035A" w:rsidRDefault="00784755" w:rsidP="007F687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4035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2815E1" w:rsidRPr="0054035A" w14:paraId="020B8A52" w14:textId="77777777" w:rsidTr="009A0EBF">
        <w:tc>
          <w:tcPr>
            <w:tcW w:w="5850" w:type="dxa"/>
          </w:tcPr>
          <w:p w14:paraId="2033283A" w14:textId="6944D518" w:rsidR="002815E1" w:rsidRPr="0054035A" w:rsidRDefault="002815E1" w:rsidP="007F687C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4035A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</w:tcPr>
          <w:p w14:paraId="659AF935" w14:textId="77777777" w:rsidR="002815E1" w:rsidRPr="0054035A" w:rsidRDefault="002815E1" w:rsidP="007F687C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8" w:type="dxa"/>
          </w:tcPr>
          <w:p w14:paraId="055752AE" w14:textId="77777777" w:rsidR="002815E1" w:rsidRPr="0054035A" w:rsidRDefault="002815E1" w:rsidP="007F687C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7413" w:rsidRPr="0054035A" w14:paraId="6A9A4FBB" w14:textId="77777777" w:rsidTr="009A0EBF">
        <w:tc>
          <w:tcPr>
            <w:tcW w:w="5850" w:type="dxa"/>
          </w:tcPr>
          <w:p w14:paraId="08E9F54F" w14:textId="77777777" w:rsidR="00187413" w:rsidRPr="0054035A" w:rsidRDefault="00187413" w:rsidP="00187413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4035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ไทย</w:t>
            </w:r>
          </w:p>
        </w:tc>
        <w:tc>
          <w:tcPr>
            <w:tcW w:w="1575" w:type="dxa"/>
          </w:tcPr>
          <w:p w14:paraId="1274808A" w14:textId="2C45322E" w:rsidR="00187413" w:rsidRPr="0054035A" w:rsidRDefault="00E60687" w:rsidP="00187413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33,542</w:t>
            </w:r>
          </w:p>
        </w:tc>
        <w:tc>
          <w:tcPr>
            <w:tcW w:w="1578" w:type="dxa"/>
          </w:tcPr>
          <w:p w14:paraId="1A73E163" w14:textId="2948E9AB" w:rsidR="00187413" w:rsidRPr="0054035A" w:rsidRDefault="00187413" w:rsidP="00187413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sz w:val="32"/>
                <w:szCs w:val="32"/>
              </w:rPr>
              <w:t>25,629</w:t>
            </w:r>
          </w:p>
        </w:tc>
      </w:tr>
      <w:tr w:rsidR="00187413" w:rsidRPr="0054035A" w14:paraId="46E2CB48" w14:textId="77777777" w:rsidTr="009A0EBF">
        <w:tc>
          <w:tcPr>
            <w:tcW w:w="5850" w:type="dxa"/>
          </w:tcPr>
          <w:p w14:paraId="295EB1A7" w14:textId="6D53F251" w:rsidR="00187413" w:rsidRPr="0054035A" w:rsidRDefault="00187413" w:rsidP="00187413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4035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อินเดีย</w:t>
            </w:r>
          </w:p>
        </w:tc>
        <w:tc>
          <w:tcPr>
            <w:tcW w:w="1575" w:type="dxa"/>
          </w:tcPr>
          <w:p w14:paraId="30D2245E" w14:textId="47414088" w:rsidR="00187413" w:rsidRPr="0054035A" w:rsidRDefault="00E60687" w:rsidP="00187413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9,163</w:t>
            </w:r>
          </w:p>
        </w:tc>
        <w:tc>
          <w:tcPr>
            <w:tcW w:w="1578" w:type="dxa"/>
          </w:tcPr>
          <w:p w14:paraId="08C9F5AE" w14:textId="4390B319" w:rsidR="00187413" w:rsidRPr="0054035A" w:rsidRDefault="00187413" w:rsidP="00187413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sz w:val="32"/>
                <w:szCs w:val="32"/>
              </w:rPr>
              <w:t>9,033</w:t>
            </w:r>
          </w:p>
        </w:tc>
      </w:tr>
      <w:tr w:rsidR="00D91A2E" w:rsidRPr="0054035A" w14:paraId="3695C42F" w14:textId="77777777" w:rsidTr="004122F6">
        <w:tc>
          <w:tcPr>
            <w:tcW w:w="5850" w:type="dxa"/>
          </w:tcPr>
          <w:p w14:paraId="4305BBC3" w14:textId="77777777" w:rsidR="00D91A2E" w:rsidRPr="0054035A" w:rsidRDefault="00D91A2E" w:rsidP="004122F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เยอรมนี</w:t>
            </w:r>
          </w:p>
        </w:tc>
        <w:tc>
          <w:tcPr>
            <w:tcW w:w="1575" w:type="dxa"/>
          </w:tcPr>
          <w:p w14:paraId="4E01075F" w14:textId="77777777" w:rsidR="00D91A2E" w:rsidRPr="0054035A" w:rsidRDefault="00D91A2E" w:rsidP="004122F6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2,531</w:t>
            </w:r>
          </w:p>
        </w:tc>
        <w:tc>
          <w:tcPr>
            <w:tcW w:w="1578" w:type="dxa"/>
          </w:tcPr>
          <w:p w14:paraId="1884B80F" w14:textId="77777777" w:rsidR="00D91A2E" w:rsidRPr="0054035A" w:rsidRDefault="00D91A2E" w:rsidP="004122F6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sz w:val="32"/>
                <w:szCs w:val="32"/>
              </w:rPr>
              <w:t>1,809</w:t>
            </w:r>
          </w:p>
        </w:tc>
      </w:tr>
      <w:tr w:rsidR="00187413" w:rsidRPr="0054035A" w14:paraId="0F2799B6" w14:textId="77777777" w:rsidTr="009A0EBF">
        <w:tc>
          <w:tcPr>
            <w:tcW w:w="5850" w:type="dxa"/>
          </w:tcPr>
          <w:p w14:paraId="3CF19EB0" w14:textId="77777777" w:rsidR="00187413" w:rsidRPr="0054035A" w:rsidRDefault="00187413" w:rsidP="00187413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สโลวาเกีย</w:t>
            </w:r>
          </w:p>
        </w:tc>
        <w:tc>
          <w:tcPr>
            <w:tcW w:w="1575" w:type="dxa"/>
          </w:tcPr>
          <w:p w14:paraId="1C61930B" w14:textId="7F635905" w:rsidR="00187413" w:rsidRPr="0054035A" w:rsidRDefault="00771EA1" w:rsidP="00187413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2,390</w:t>
            </w:r>
          </w:p>
        </w:tc>
        <w:tc>
          <w:tcPr>
            <w:tcW w:w="1578" w:type="dxa"/>
          </w:tcPr>
          <w:p w14:paraId="6652BCF3" w14:textId="56B89951" w:rsidR="00187413" w:rsidRPr="0054035A" w:rsidRDefault="00187413" w:rsidP="00187413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sz w:val="32"/>
                <w:szCs w:val="32"/>
              </w:rPr>
              <w:t>2,470</w:t>
            </w:r>
          </w:p>
        </w:tc>
      </w:tr>
      <w:tr w:rsidR="00187413" w:rsidRPr="0054035A" w14:paraId="11584897" w14:textId="77777777" w:rsidTr="009A0EBF">
        <w:tc>
          <w:tcPr>
            <w:tcW w:w="5850" w:type="dxa"/>
          </w:tcPr>
          <w:p w14:paraId="0D288A36" w14:textId="4197ACFB" w:rsidR="00187413" w:rsidRPr="0054035A" w:rsidRDefault="00187413" w:rsidP="00187413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4035A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575" w:type="dxa"/>
          </w:tcPr>
          <w:p w14:paraId="674AFF00" w14:textId="1BEB107C" w:rsidR="00187413" w:rsidRPr="0054035A" w:rsidRDefault="00771EA1" w:rsidP="00187413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379</w:t>
            </w:r>
          </w:p>
        </w:tc>
        <w:tc>
          <w:tcPr>
            <w:tcW w:w="1578" w:type="dxa"/>
          </w:tcPr>
          <w:p w14:paraId="4325847B" w14:textId="7F7F1D57" w:rsidR="00187413" w:rsidRPr="0054035A" w:rsidRDefault="00187413" w:rsidP="00187413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sz w:val="32"/>
                <w:szCs w:val="32"/>
              </w:rPr>
              <w:t>320</w:t>
            </w:r>
          </w:p>
        </w:tc>
      </w:tr>
      <w:tr w:rsidR="00187413" w:rsidRPr="0054035A" w14:paraId="197E8C91" w14:textId="77777777" w:rsidTr="009A0EBF">
        <w:tc>
          <w:tcPr>
            <w:tcW w:w="5850" w:type="dxa"/>
          </w:tcPr>
          <w:p w14:paraId="70C68054" w14:textId="77777777" w:rsidR="00187413" w:rsidRPr="0054035A" w:rsidRDefault="00187413" w:rsidP="00187413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75" w:type="dxa"/>
          </w:tcPr>
          <w:p w14:paraId="0A360EDB" w14:textId="7FCD0703" w:rsidR="00187413" w:rsidRPr="0054035A" w:rsidRDefault="00771EA1" w:rsidP="00187413">
            <w:pPr>
              <w:pBdr>
                <w:bottom w:val="single" w:sz="2" w:space="1" w:color="auto"/>
              </w:pBd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  <w:tc>
          <w:tcPr>
            <w:tcW w:w="1578" w:type="dxa"/>
          </w:tcPr>
          <w:p w14:paraId="56E4903E" w14:textId="63D8276E" w:rsidR="00187413" w:rsidRPr="0054035A" w:rsidRDefault="00187413" w:rsidP="00187413">
            <w:pPr>
              <w:pBdr>
                <w:bottom w:val="single" w:sz="2" w:space="1" w:color="auto"/>
              </w:pBd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</w:tr>
      <w:tr w:rsidR="00187413" w:rsidRPr="0054035A" w14:paraId="207275E3" w14:textId="77777777" w:rsidTr="009A0EBF">
        <w:tc>
          <w:tcPr>
            <w:tcW w:w="5850" w:type="dxa"/>
          </w:tcPr>
          <w:p w14:paraId="26E35BB0" w14:textId="77777777" w:rsidR="00187413" w:rsidRPr="0054035A" w:rsidRDefault="00187413" w:rsidP="00187413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4035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</w:tcPr>
          <w:p w14:paraId="7B412D93" w14:textId="5D91CE81" w:rsidR="00187413" w:rsidRPr="0054035A" w:rsidRDefault="00D91A2E" w:rsidP="0018741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48,088</w:t>
            </w:r>
          </w:p>
        </w:tc>
        <w:tc>
          <w:tcPr>
            <w:tcW w:w="1578" w:type="dxa"/>
          </w:tcPr>
          <w:p w14:paraId="0E7E5AEA" w14:textId="636B9933" w:rsidR="00187413" w:rsidRPr="0054035A" w:rsidRDefault="00187413" w:rsidP="0018741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4035A">
              <w:rPr>
                <w:rFonts w:asciiTheme="majorBidi" w:hAnsiTheme="majorBidi" w:cstheme="majorBidi"/>
                <w:sz w:val="32"/>
                <w:szCs w:val="32"/>
              </w:rPr>
              <w:t>39,331</w:t>
            </w:r>
          </w:p>
        </w:tc>
      </w:tr>
    </w:tbl>
    <w:p w14:paraId="622145C0" w14:textId="2F1941C5" w:rsidR="00A92B6E" w:rsidRPr="0054035A" w:rsidRDefault="00A92B6E" w:rsidP="00A66074">
      <w:pPr>
        <w:spacing w:before="20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035A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</w:t>
      </w:r>
      <w:r w:rsidRPr="0054035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ลูกค้า</w:t>
      </w:r>
      <w:r w:rsidRPr="0054035A">
        <w:rPr>
          <w:rFonts w:asciiTheme="majorBidi" w:hAnsiTheme="majorBidi" w:cstheme="majorBidi"/>
          <w:b/>
          <w:bCs/>
          <w:sz w:val="32"/>
          <w:szCs w:val="32"/>
          <w:cs/>
        </w:rPr>
        <w:t>รายใหญ่</w:t>
      </w:r>
    </w:p>
    <w:p w14:paraId="42CBEA66" w14:textId="122A15E1" w:rsidR="00A92B6E" w:rsidRPr="0054035A" w:rsidRDefault="00A92B6E" w:rsidP="0071630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035A">
        <w:rPr>
          <w:rFonts w:asciiTheme="majorBidi" w:hAnsiTheme="majorBidi" w:cstheme="majorBidi"/>
          <w:sz w:val="32"/>
          <w:szCs w:val="32"/>
          <w:cs/>
        </w:rPr>
        <w:tab/>
      </w:r>
      <w:r w:rsidR="003B1EF4" w:rsidRPr="0054035A">
        <w:rPr>
          <w:rFonts w:asciiTheme="majorBidi" w:hAnsiTheme="majorBidi"/>
          <w:sz w:val="32"/>
          <w:szCs w:val="32"/>
          <w:cs/>
        </w:rPr>
        <w:t xml:space="preserve">ในปี </w:t>
      </w:r>
      <w:r w:rsidR="00784755" w:rsidRPr="0054035A">
        <w:rPr>
          <w:rFonts w:asciiTheme="majorBidi" w:hAnsiTheme="majorBidi" w:cstheme="majorBidi"/>
          <w:sz w:val="32"/>
          <w:szCs w:val="32"/>
        </w:rPr>
        <w:t>2568</w:t>
      </w:r>
      <w:r w:rsidR="003B1EF4" w:rsidRPr="0054035A">
        <w:rPr>
          <w:rFonts w:asciiTheme="majorBidi" w:hAnsiTheme="majorBidi"/>
          <w:sz w:val="32"/>
          <w:szCs w:val="32"/>
        </w:rPr>
        <w:t xml:space="preserve"> </w:t>
      </w:r>
      <w:r w:rsidR="003B1EF4" w:rsidRPr="0054035A">
        <w:rPr>
          <w:rFonts w:asciiTheme="majorBidi" w:hAnsiTheme="majorBidi"/>
          <w:sz w:val="32"/>
          <w:szCs w:val="32"/>
          <w:cs/>
        </w:rPr>
        <w:t>กลุ่มบริษัท</w:t>
      </w:r>
      <w:r w:rsidR="006959B6" w:rsidRPr="006959B6">
        <w:rPr>
          <w:rFonts w:asciiTheme="majorBidi" w:hAnsiTheme="majorBidi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BB7A42">
        <w:rPr>
          <w:rFonts w:asciiTheme="majorBidi" w:hAnsiTheme="majorBidi"/>
          <w:sz w:val="32"/>
          <w:szCs w:val="32"/>
        </w:rPr>
        <w:t>10</w:t>
      </w:r>
      <w:r w:rsidR="006959B6" w:rsidRPr="006959B6">
        <w:rPr>
          <w:rFonts w:asciiTheme="majorBidi" w:hAnsiTheme="majorBidi"/>
          <w:sz w:val="32"/>
          <w:szCs w:val="32"/>
          <w:cs/>
        </w:rPr>
        <w:t xml:space="preserve"> ของรายได้</w:t>
      </w:r>
      <w:r w:rsidR="005D72C6">
        <w:rPr>
          <w:rFonts w:asciiTheme="majorBidi" w:hAnsiTheme="majorBidi"/>
          <w:sz w:val="32"/>
          <w:szCs w:val="32"/>
        </w:rPr>
        <w:t xml:space="preserve">                 </w:t>
      </w:r>
      <w:r w:rsidR="006959B6" w:rsidRPr="006959B6">
        <w:rPr>
          <w:rFonts w:asciiTheme="majorBidi" w:hAnsiTheme="majorBidi"/>
          <w:sz w:val="32"/>
          <w:szCs w:val="32"/>
          <w:cs/>
        </w:rPr>
        <w:t>ของกิจการ</w:t>
      </w:r>
      <w:r w:rsidR="003B1EF4" w:rsidRPr="0054035A">
        <w:rPr>
          <w:rFonts w:asciiTheme="majorBidi" w:hAnsiTheme="majorBidi"/>
          <w:sz w:val="32"/>
          <w:szCs w:val="32"/>
          <w:cs/>
        </w:rPr>
        <w:t xml:space="preserve"> (</w:t>
      </w:r>
      <w:r w:rsidR="00784755" w:rsidRPr="0054035A">
        <w:rPr>
          <w:rFonts w:asciiTheme="majorBidi" w:hAnsiTheme="majorBidi"/>
          <w:sz w:val="32"/>
          <w:szCs w:val="32"/>
        </w:rPr>
        <w:t>2567</w:t>
      </w:r>
      <w:r w:rsidR="00275EF9" w:rsidRPr="0054035A">
        <w:rPr>
          <w:rFonts w:asciiTheme="majorBidi" w:hAnsiTheme="majorBidi"/>
          <w:sz w:val="32"/>
          <w:szCs w:val="32"/>
        </w:rPr>
        <w:t>:</w:t>
      </w:r>
      <w:r w:rsidR="00784F31" w:rsidRPr="0054035A">
        <w:rPr>
          <w:rFonts w:asciiTheme="majorBidi" w:hAnsiTheme="majorBidi"/>
          <w:sz w:val="32"/>
          <w:szCs w:val="32"/>
        </w:rPr>
        <w:t xml:space="preserve"> </w:t>
      </w:r>
      <w:r w:rsidR="0054035A" w:rsidRPr="0054035A">
        <w:rPr>
          <w:rFonts w:asciiTheme="majorBidi" w:hAnsiTheme="majorBidi"/>
          <w:sz w:val="32"/>
          <w:szCs w:val="32"/>
          <w:cs/>
        </w:rPr>
        <w:t xml:space="preserve">กลุ่มบริษัทมีรายได้จากลูกค้ารายใหญ่จำนวนหนึ่งราย เป็นจำนวนเงินประมาณ </w:t>
      </w:r>
      <w:r w:rsidR="00BB7A42">
        <w:rPr>
          <w:rFonts w:asciiTheme="majorBidi" w:hAnsiTheme="majorBidi"/>
          <w:sz w:val="32"/>
          <w:szCs w:val="32"/>
        </w:rPr>
        <w:t>17,034</w:t>
      </w:r>
      <w:r w:rsidR="0054035A" w:rsidRPr="0054035A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7D0788">
        <w:rPr>
          <w:rFonts w:asciiTheme="majorBidi" w:hAnsiTheme="majorBidi"/>
          <w:sz w:val="32"/>
          <w:szCs w:val="32"/>
        </w:rPr>
        <w:t xml:space="preserve"> </w:t>
      </w:r>
      <w:r w:rsidR="0054035A" w:rsidRPr="0054035A">
        <w:rPr>
          <w:rFonts w:asciiTheme="majorBidi" w:hAnsiTheme="majorBidi"/>
          <w:sz w:val="32"/>
          <w:szCs w:val="32"/>
          <w:cs/>
        </w:rPr>
        <w:t>ซึ่งส่วนใหญ่มาจากส่วนงานระบบโครงสร้างพื้นฐาน และ ส่วนงานเพาเวอร์อีเลคโทรนิคส์</w:t>
      </w:r>
      <w:r w:rsidR="003B1EF4" w:rsidRPr="0054035A">
        <w:rPr>
          <w:rFonts w:asciiTheme="majorBidi" w:hAnsiTheme="majorBidi"/>
          <w:sz w:val="32"/>
          <w:szCs w:val="32"/>
          <w:cs/>
        </w:rPr>
        <w:t>)</w:t>
      </w:r>
    </w:p>
    <w:p w14:paraId="23EC32FB" w14:textId="5A3CE0A5" w:rsidR="00592DD4" w:rsidRPr="00D64179" w:rsidRDefault="002815E1" w:rsidP="00AD0CA2">
      <w:pPr>
        <w:spacing w:before="120" w:after="120"/>
        <w:ind w:left="600" w:hanging="60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64179">
        <w:rPr>
          <w:rFonts w:asciiTheme="majorBidi" w:hAnsiTheme="majorBidi" w:cstheme="majorBidi"/>
          <w:b/>
          <w:bCs/>
          <w:sz w:val="32"/>
          <w:szCs w:val="32"/>
        </w:rPr>
        <w:lastRenderedPageBreak/>
        <w:t>29</w:t>
      </w:r>
      <w:r w:rsidR="00592DD4" w:rsidRPr="00D6417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2DD4" w:rsidRPr="00D6417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92DD4" w:rsidRPr="00D6417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กองทุนสำรองเลี้ยงชีพ</w:t>
      </w:r>
    </w:p>
    <w:p w14:paraId="376C9E8D" w14:textId="7E58D5E1" w:rsidR="00592DD4" w:rsidRPr="00D64179" w:rsidRDefault="00592DD4" w:rsidP="00AD0CA2">
      <w:pPr>
        <w:tabs>
          <w:tab w:val="left" w:pos="90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64179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บริษัทฯและพนักงานบริษัทฯได้ร่วมกันจัดตั้งกองทุนสำรองเลี้ยงชีพขึ้นตามพระราชบัญญัติกองทุนสำรอง</w:t>
      </w:r>
      <w:r w:rsidRPr="00D64179">
        <w:rPr>
          <w:rFonts w:asciiTheme="majorBidi" w:hAnsiTheme="majorBidi" w:cstheme="majorBidi"/>
          <w:spacing w:val="-3"/>
          <w:sz w:val="32"/>
          <w:szCs w:val="32"/>
          <w:cs/>
        </w:rPr>
        <w:t>เลี้ยง</w:t>
      </w:r>
      <w:r w:rsidRPr="00D64179">
        <w:rPr>
          <w:rFonts w:asciiTheme="majorBidi" w:hAnsiTheme="majorBidi" w:cstheme="majorBidi"/>
          <w:sz w:val="32"/>
          <w:szCs w:val="32"/>
          <w:cs/>
        </w:rPr>
        <w:t xml:space="preserve">ชีพ พ.ศ. </w:t>
      </w:r>
      <w:r w:rsidR="00D1188C" w:rsidRPr="00D64179">
        <w:rPr>
          <w:rFonts w:asciiTheme="majorBidi" w:hAnsiTheme="majorBidi" w:cstheme="majorBidi"/>
          <w:sz w:val="32"/>
          <w:szCs w:val="32"/>
        </w:rPr>
        <w:t>2530</w:t>
      </w:r>
      <w:r w:rsidRPr="00D64179">
        <w:rPr>
          <w:rFonts w:asciiTheme="majorBidi" w:hAnsiTheme="majorBidi" w:cstheme="majorBidi"/>
          <w:sz w:val="32"/>
          <w:szCs w:val="32"/>
          <w:cs/>
        </w:rPr>
        <w:t xml:space="preserve"> โดยบริษัทฯและพนักงาน</w:t>
      </w:r>
      <w:r w:rsidR="0042629B" w:rsidRPr="00D64179">
        <w:rPr>
          <w:rFonts w:asciiTheme="majorBidi" w:hAnsiTheme="majorBidi" w:cstheme="majorBidi"/>
          <w:sz w:val="32"/>
          <w:szCs w:val="32"/>
          <w:cs/>
        </w:rPr>
        <w:t>ของบริษัทฯจะ</w:t>
      </w:r>
      <w:r w:rsidRPr="00D64179">
        <w:rPr>
          <w:rFonts w:asciiTheme="majorBidi" w:hAnsiTheme="majorBidi" w:cstheme="majorBidi"/>
          <w:sz w:val="32"/>
          <w:szCs w:val="32"/>
          <w:cs/>
        </w:rPr>
        <w:t>จ่ายสมทบเข้ากองทุนเป็นรายเดือนในอัตราร้อยละ</w:t>
      </w:r>
      <w:r w:rsidR="00A63F8E" w:rsidRPr="00D641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6F8B">
        <w:rPr>
          <w:rFonts w:asciiTheme="majorBidi" w:hAnsiTheme="majorBidi" w:cstheme="majorBidi"/>
          <w:sz w:val="32"/>
          <w:szCs w:val="32"/>
        </w:rPr>
        <w:t>5 - 10</w:t>
      </w:r>
      <w:r w:rsidR="00974530" w:rsidRPr="00D64179">
        <w:rPr>
          <w:rFonts w:asciiTheme="majorBidi" w:hAnsiTheme="majorBidi" w:cstheme="majorBidi"/>
          <w:sz w:val="32"/>
          <w:szCs w:val="32"/>
        </w:rPr>
        <w:t xml:space="preserve"> </w:t>
      </w:r>
      <w:r w:rsidR="00401316" w:rsidRPr="00D64179">
        <w:rPr>
          <w:rFonts w:asciiTheme="majorBidi" w:hAnsiTheme="majorBidi" w:cstheme="majorBidi"/>
          <w:sz w:val="32"/>
          <w:szCs w:val="32"/>
          <w:cs/>
        </w:rPr>
        <w:t xml:space="preserve">ของเงินเดือน </w:t>
      </w:r>
      <w:r w:rsidR="00D80D3B" w:rsidRPr="00D64179">
        <w:rPr>
          <w:rFonts w:asciiTheme="majorBidi" w:hAnsiTheme="majorBidi" w:cstheme="majorBidi"/>
          <w:sz w:val="32"/>
          <w:szCs w:val="32"/>
        </w:rPr>
        <w:t>(</w:t>
      </w:r>
      <w:r w:rsidR="00784755" w:rsidRPr="00D64179">
        <w:rPr>
          <w:rFonts w:asciiTheme="majorBidi" w:hAnsiTheme="majorBidi" w:cstheme="majorBidi"/>
          <w:sz w:val="32"/>
          <w:szCs w:val="32"/>
        </w:rPr>
        <w:t>2567</w:t>
      </w:r>
      <w:r w:rsidR="007379BE" w:rsidRPr="00D64179">
        <w:rPr>
          <w:rFonts w:asciiTheme="majorBidi" w:hAnsiTheme="majorBidi" w:cstheme="majorBidi"/>
          <w:sz w:val="32"/>
          <w:szCs w:val="32"/>
          <w:cs/>
        </w:rPr>
        <w:t>:</w:t>
      </w:r>
      <w:r w:rsidR="00401316" w:rsidRPr="00D64179">
        <w:rPr>
          <w:rFonts w:asciiTheme="majorBidi" w:hAnsiTheme="majorBidi" w:cstheme="majorBidi"/>
          <w:sz w:val="32"/>
          <w:szCs w:val="32"/>
          <w:cs/>
        </w:rPr>
        <w:t xml:space="preserve"> อัตราร้อยละ </w:t>
      </w:r>
      <w:r w:rsidR="0045644C" w:rsidRPr="00D64179">
        <w:rPr>
          <w:rFonts w:asciiTheme="majorBidi" w:hAnsiTheme="majorBidi" w:cstheme="majorBidi"/>
          <w:sz w:val="32"/>
          <w:szCs w:val="32"/>
        </w:rPr>
        <w:t>5 - 10</w:t>
      </w:r>
      <w:r w:rsidR="00401316" w:rsidRPr="00D64179">
        <w:rPr>
          <w:rFonts w:asciiTheme="majorBidi" w:hAnsiTheme="majorBidi" w:cstheme="majorBidi"/>
          <w:sz w:val="32"/>
          <w:szCs w:val="32"/>
          <w:cs/>
        </w:rPr>
        <w:t xml:space="preserve"> ของเงินเดือน</w:t>
      </w:r>
      <w:r w:rsidR="00D80D3B" w:rsidRPr="00D64179">
        <w:rPr>
          <w:rFonts w:asciiTheme="majorBidi" w:hAnsiTheme="majorBidi" w:cstheme="majorBidi"/>
          <w:sz w:val="32"/>
          <w:szCs w:val="32"/>
        </w:rPr>
        <w:t>)</w:t>
      </w:r>
      <w:r w:rsidR="00401316" w:rsidRPr="00D641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64179">
        <w:rPr>
          <w:rFonts w:asciiTheme="majorBidi" w:hAnsiTheme="majorBidi" w:cstheme="majorBidi"/>
          <w:sz w:val="32"/>
          <w:szCs w:val="32"/>
          <w:cs/>
        </w:rPr>
        <w:t>กองทุนสำรองเลี้ยงชีพนี้บริหารโดย ธนาคารทหารไทย</w:t>
      </w:r>
      <w:r w:rsidR="000C316A" w:rsidRPr="00D64179">
        <w:rPr>
          <w:rFonts w:asciiTheme="majorBidi" w:hAnsiTheme="majorBidi" w:cstheme="majorBidi"/>
          <w:sz w:val="32"/>
          <w:szCs w:val="32"/>
          <w:cs/>
        </w:rPr>
        <w:t>ธนชาต</w:t>
      </w:r>
      <w:r w:rsidRPr="00D64179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="00D80D3B" w:rsidRPr="00D64179">
        <w:rPr>
          <w:rFonts w:asciiTheme="majorBidi" w:hAnsiTheme="majorBidi" w:cstheme="majorBidi"/>
          <w:sz w:val="32"/>
          <w:szCs w:val="32"/>
        </w:rPr>
        <w:t>(</w:t>
      </w:r>
      <w:r w:rsidRPr="00D64179">
        <w:rPr>
          <w:rFonts w:asciiTheme="majorBidi" w:hAnsiTheme="majorBidi" w:cstheme="majorBidi"/>
          <w:sz w:val="32"/>
          <w:szCs w:val="32"/>
          <w:cs/>
        </w:rPr>
        <w:t>มหาชน</w:t>
      </w:r>
      <w:r w:rsidR="00D80D3B" w:rsidRPr="00D64179">
        <w:rPr>
          <w:rFonts w:asciiTheme="majorBidi" w:hAnsiTheme="majorBidi" w:cstheme="majorBidi"/>
          <w:sz w:val="32"/>
          <w:szCs w:val="32"/>
        </w:rPr>
        <w:t>)</w:t>
      </w:r>
      <w:r w:rsidR="00FE173A" w:rsidRPr="00D641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64179">
        <w:rPr>
          <w:rFonts w:asciiTheme="majorBidi" w:hAnsiTheme="majorBidi" w:cstheme="majorBidi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="00784755" w:rsidRPr="00D64179">
        <w:rPr>
          <w:rFonts w:asciiTheme="majorBidi" w:hAnsiTheme="majorBidi" w:cstheme="majorBidi"/>
          <w:sz w:val="32"/>
          <w:szCs w:val="32"/>
        </w:rPr>
        <w:t>2568</w:t>
      </w:r>
      <w:r w:rsidRPr="00D64179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950D57" w:rsidRPr="00D64179">
        <w:rPr>
          <w:rFonts w:asciiTheme="majorBidi" w:hAnsiTheme="majorBidi" w:cstheme="majorBidi"/>
          <w:sz w:val="32"/>
          <w:szCs w:val="32"/>
          <w:cs/>
        </w:rPr>
        <w:t>รับรู้เงินสมทบดังกล่าวเป็นค่าใช้จ่ายจำนวน</w:t>
      </w:r>
      <w:r w:rsidR="0070324C" w:rsidRPr="00D64179">
        <w:rPr>
          <w:rFonts w:asciiTheme="majorBidi" w:hAnsiTheme="majorBidi" w:cstheme="majorBidi"/>
          <w:sz w:val="32"/>
          <w:szCs w:val="32"/>
        </w:rPr>
        <w:t xml:space="preserve"> </w:t>
      </w:r>
      <w:r w:rsidR="00813626">
        <w:rPr>
          <w:rFonts w:asciiTheme="majorBidi" w:hAnsiTheme="majorBidi" w:cstheme="majorBidi"/>
          <w:sz w:val="32"/>
          <w:szCs w:val="32"/>
        </w:rPr>
        <w:t>235</w:t>
      </w:r>
      <w:r w:rsidR="00142185" w:rsidRPr="00D64179">
        <w:rPr>
          <w:rFonts w:asciiTheme="majorBidi" w:hAnsiTheme="majorBidi" w:cstheme="majorBidi"/>
          <w:sz w:val="32"/>
          <w:szCs w:val="32"/>
        </w:rPr>
        <w:t xml:space="preserve"> </w:t>
      </w:r>
      <w:r w:rsidR="00142185" w:rsidRPr="00D64179">
        <w:rPr>
          <w:rFonts w:asciiTheme="majorBidi" w:hAnsiTheme="majorBidi" w:cstheme="majorBidi"/>
          <w:sz w:val="32"/>
          <w:szCs w:val="32"/>
          <w:cs/>
        </w:rPr>
        <w:t>ล้าน</w:t>
      </w:r>
      <w:r w:rsidRPr="00D64179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D80D3B" w:rsidRPr="00D64179">
        <w:rPr>
          <w:rFonts w:asciiTheme="majorBidi" w:hAnsiTheme="majorBidi" w:cstheme="majorBidi"/>
          <w:sz w:val="32"/>
          <w:szCs w:val="32"/>
        </w:rPr>
        <w:t>(</w:t>
      </w:r>
      <w:r w:rsidR="00784755" w:rsidRPr="00D64179">
        <w:rPr>
          <w:rFonts w:asciiTheme="majorBidi" w:hAnsiTheme="majorBidi" w:cstheme="majorBidi"/>
          <w:sz w:val="32"/>
          <w:szCs w:val="32"/>
        </w:rPr>
        <w:t>2567</w:t>
      </w:r>
      <w:r w:rsidR="007379BE" w:rsidRPr="00D64179">
        <w:rPr>
          <w:rFonts w:asciiTheme="majorBidi" w:hAnsiTheme="majorBidi" w:cstheme="majorBidi"/>
          <w:sz w:val="32"/>
          <w:szCs w:val="32"/>
          <w:cs/>
        </w:rPr>
        <w:t>:</w:t>
      </w:r>
      <w:r w:rsidRPr="00D64179">
        <w:rPr>
          <w:rFonts w:asciiTheme="majorBidi" w:hAnsiTheme="majorBidi" w:cstheme="majorBidi"/>
          <w:sz w:val="32"/>
          <w:szCs w:val="32"/>
        </w:rPr>
        <w:t xml:space="preserve"> </w:t>
      </w:r>
      <w:r w:rsidR="00965A78" w:rsidRPr="00D64179">
        <w:rPr>
          <w:rFonts w:asciiTheme="majorBidi" w:hAnsiTheme="majorBidi" w:cstheme="majorBidi"/>
          <w:sz w:val="32"/>
          <w:szCs w:val="32"/>
        </w:rPr>
        <w:t>205</w:t>
      </w:r>
      <w:r w:rsidR="00142185" w:rsidRPr="00D64179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Pr="00D64179">
        <w:rPr>
          <w:rFonts w:asciiTheme="majorBidi" w:hAnsiTheme="majorBidi" w:cstheme="majorBidi"/>
          <w:sz w:val="32"/>
          <w:szCs w:val="32"/>
          <w:cs/>
        </w:rPr>
        <w:t>บาท</w:t>
      </w:r>
      <w:r w:rsidRPr="00D64179">
        <w:rPr>
          <w:rFonts w:asciiTheme="majorBidi" w:hAnsiTheme="majorBidi" w:cstheme="majorBidi"/>
          <w:sz w:val="32"/>
          <w:szCs w:val="32"/>
        </w:rPr>
        <w:t>)</w:t>
      </w:r>
    </w:p>
    <w:p w14:paraId="5D0B591E" w14:textId="77777777" w:rsidR="000A639F" w:rsidRPr="0001193D" w:rsidRDefault="009465D2" w:rsidP="00AD0CA2">
      <w:pPr>
        <w:tabs>
          <w:tab w:val="left" w:pos="90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C55923">
        <w:rPr>
          <w:rFonts w:asciiTheme="majorBidi" w:hAnsiTheme="majorBidi" w:cstheme="majorBidi"/>
          <w:spacing w:val="-3"/>
          <w:sz w:val="32"/>
          <w:szCs w:val="32"/>
        </w:rPr>
        <w:tab/>
      </w:r>
      <w:r w:rsidR="000A639F" w:rsidRPr="00C55923">
        <w:rPr>
          <w:rFonts w:asciiTheme="majorBidi" w:hAnsiTheme="majorBidi" w:cstheme="majorBidi"/>
          <w:spacing w:val="-3"/>
          <w:sz w:val="32"/>
          <w:szCs w:val="32"/>
          <w:cs/>
        </w:rPr>
        <w:t>กองทุน</w:t>
      </w:r>
      <w:r w:rsidR="000A639F" w:rsidRPr="00C55923">
        <w:rPr>
          <w:rFonts w:asciiTheme="majorBidi" w:hAnsiTheme="majorBidi" w:cstheme="majorBidi"/>
          <w:sz w:val="32"/>
          <w:szCs w:val="32"/>
          <w:cs/>
        </w:rPr>
        <w:t>สำรองเลี้ยงชีพของบริษัทย่อย</w:t>
      </w:r>
      <w:r w:rsidR="000A639F" w:rsidRPr="00C55923">
        <w:rPr>
          <w:rFonts w:asciiTheme="majorBidi" w:hAnsiTheme="majorBidi" w:cstheme="majorBidi"/>
          <w:sz w:val="32"/>
          <w:szCs w:val="32"/>
        </w:rPr>
        <w:t xml:space="preserve"> </w:t>
      </w:r>
      <w:r w:rsidR="000A639F" w:rsidRPr="00C55923">
        <w:rPr>
          <w:rFonts w:asciiTheme="majorBidi" w:hAnsiTheme="majorBidi" w:cstheme="majorBidi"/>
          <w:sz w:val="32"/>
          <w:szCs w:val="32"/>
          <w:cs/>
        </w:rPr>
        <w:t>เป็นกองทุนที่จัดตั้งขึ้นตามน</w:t>
      </w:r>
      <w:r w:rsidR="007711C7" w:rsidRPr="00C55923">
        <w:rPr>
          <w:rFonts w:asciiTheme="majorBidi" w:hAnsiTheme="majorBidi" w:cstheme="majorBidi"/>
          <w:sz w:val="32"/>
          <w:szCs w:val="32"/>
          <w:cs/>
        </w:rPr>
        <w:t>โยบายของบริษัทย่อยและเป็นไปตาม</w:t>
      </w:r>
      <w:r w:rsidR="007711C7" w:rsidRPr="0001193D">
        <w:rPr>
          <w:rFonts w:asciiTheme="majorBidi" w:hAnsiTheme="majorBidi" w:cstheme="majorBidi"/>
          <w:sz w:val="32"/>
          <w:szCs w:val="32"/>
          <w:cs/>
        </w:rPr>
        <w:t>กฎ</w:t>
      </w:r>
      <w:r w:rsidR="000A639F" w:rsidRPr="0001193D">
        <w:rPr>
          <w:rFonts w:asciiTheme="majorBidi" w:hAnsiTheme="majorBidi" w:cstheme="majorBidi"/>
          <w:sz w:val="32"/>
          <w:szCs w:val="32"/>
          <w:cs/>
        </w:rPr>
        <w:t>หมายของประเทศที่บริษัทย่อยนั้นดำเนินกิจการอยู่</w:t>
      </w:r>
    </w:p>
    <w:p w14:paraId="1766C232" w14:textId="1D3F33B1" w:rsidR="00592DD4" w:rsidRPr="0001193D" w:rsidRDefault="00A93DE8" w:rsidP="00AD0CA2">
      <w:pPr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01193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815E1" w:rsidRPr="0001193D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51FBE" w:rsidRPr="0001193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2DD4" w:rsidRPr="0001193D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="00592DD4" w:rsidRPr="0001193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C34BA06" w14:textId="7B8A5165" w:rsidR="00592DD4" w:rsidRPr="0001193D" w:rsidRDefault="00B2050E" w:rsidP="00AD0CA2">
      <w:pPr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01193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815E1" w:rsidRPr="0001193D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51FBE" w:rsidRPr="0001193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188C" w:rsidRPr="0001193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2DD4" w:rsidRPr="0001193D">
        <w:rPr>
          <w:rFonts w:asciiTheme="majorBidi" w:hAnsiTheme="majorBidi" w:cstheme="majorBidi"/>
          <w:b/>
          <w:bCs/>
          <w:sz w:val="32"/>
          <w:szCs w:val="32"/>
          <w:rtl/>
          <w:cs/>
          <w:lang w:val="th-TH"/>
        </w:rPr>
        <w:tab/>
      </w:r>
      <w:r w:rsidR="00592DD4" w:rsidRPr="0001193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ภาระผูกพัน</w:t>
      </w:r>
      <w:r w:rsidR="006C6235" w:rsidRPr="0001193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ที่สำคัญ</w:t>
      </w:r>
      <w:r w:rsidR="00592DD4" w:rsidRPr="0001193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เกี่ยวกับรายจ่ายฝ่ายทุน</w:t>
      </w:r>
    </w:p>
    <w:p w14:paraId="22A9A5DA" w14:textId="715A3A63" w:rsidR="009133DC" w:rsidRPr="0001193D" w:rsidRDefault="009133DC" w:rsidP="00AD0CA2">
      <w:pPr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01193D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01193D">
        <w:rPr>
          <w:rFonts w:asciiTheme="majorBidi" w:hAnsiTheme="majorBidi"/>
          <w:sz w:val="32"/>
          <w:szCs w:val="32"/>
          <w:cs/>
          <w:lang w:val="th-TH"/>
        </w:rPr>
        <w:t xml:space="preserve">ณ วันที่ </w:t>
      </w:r>
      <w:r w:rsidR="003439AC" w:rsidRPr="0001193D">
        <w:rPr>
          <w:rFonts w:asciiTheme="majorBidi" w:hAnsiTheme="majorBidi"/>
          <w:sz w:val="32"/>
          <w:szCs w:val="32"/>
        </w:rPr>
        <w:t xml:space="preserve">31 </w:t>
      </w:r>
      <w:r w:rsidR="003439AC" w:rsidRPr="0001193D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784755" w:rsidRPr="0001193D">
        <w:rPr>
          <w:rFonts w:asciiTheme="majorBidi" w:hAnsiTheme="majorBidi"/>
          <w:sz w:val="32"/>
          <w:szCs w:val="32"/>
        </w:rPr>
        <w:t>2568</w:t>
      </w:r>
      <w:r w:rsidRPr="0001193D">
        <w:rPr>
          <w:rFonts w:asciiTheme="majorBidi" w:hAnsiTheme="majorBidi"/>
          <w:sz w:val="32"/>
          <w:szCs w:val="32"/>
          <w:cs/>
          <w:lang w:val="th-TH"/>
        </w:rPr>
        <w:t xml:space="preserve"> กลุ่มบริษัทมีภาระผูกพันที่สำคัญเกี่ยวกับการก่อสร้างอาคาร การซื้อเครื่องจักรและอุปกรณ์จำนวนประมาณ </w:t>
      </w:r>
      <w:r w:rsidR="00C21407">
        <w:rPr>
          <w:rFonts w:asciiTheme="majorBidi" w:hAnsiTheme="majorBidi" w:cstheme="majorBidi"/>
          <w:sz w:val="32"/>
          <w:szCs w:val="32"/>
        </w:rPr>
        <w:t>18,898</w:t>
      </w:r>
      <w:r w:rsidR="00F85588" w:rsidRPr="0001193D">
        <w:rPr>
          <w:rFonts w:asciiTheme="majorBidi" w:hAnsiTheme="majorBidi"/>
          <w:sz w:val="32"/>
          <w:szCs w:val="32"/>
          <w:cs/>
          <w:lang w:val="th-TH"/>
        </w:rPr>
        <w:t xml:space="preserve"> </w:t>
      </w:r>
      <w:r w:rsidRPr="0001193D">
        <w:rPr>
          <w:rFonts w:asciiTheme="majorBidi" w:hAnsiTheme="majorBidi"/>
          <w:sz w:val="32"/>
          <w:szCs w:val="32"/>
          <w:cs/>
          <w:lang w:val="th-TH"/>
        </w:rPr>
        <w:t>ล้านบาท</w:t>
      </w:r>
      <w:r w:rsidR="000878E6" w:rsidRPr="0001193D">
        <w:rPr>
          <w:rFonts w:asciiTheme="majorBidi" w:hAnsiTheme="majorBidi"/>
          <w:sz w:val="32"/>
          <w:szCs w:val="32"/>
          <w:cs/>
          <w:lang w:val="th-TH"/>
        </w:rPr>
        <w:t xml:space="preserve"> </w:t>
      </w:r>
      <w:r w:rsidR="008C6157">
        <w:rPr>
          <w:rFonts w:asciiTheme="majorBidi" w:hAnsiTheme="majorBidi" w:cstheme="majorBidi"/>
          <w:sz w:val="32"/>
          <w:szCs w:val="32"/>
        </w:rPr>
        <w:t>15</w:t>
      </w:r>
      <w:r w:rsidRPr="0001193D">
        <w:rPr>
          <w:rFonts w:asciiTheme="majorBidi" w:hAnsiTheme="majorBidi"/>
          <w:sz w:val="32"/>
          <w:szCs w:val="32"/>
          <w:cs/>
          <w:lang w:val="th-TH"/>
        </w:rPr>
        <w:t xml:space="preserve"> ล้านยูโร</w:t>
      </w:r>
      <w:r w:rsidR="00571C3F" w:rsidRPr="0001193D">
        <w:rPr>
          <w:rFonts w:asciiTheme="majorBidi" w:hAnsiTheme="majorBidi" w:hint="cs"/>
          <w:sz w:val="32"/>
          <w:szCs w:val="32"/>
          <w:cs/>
          <w:lang w:val="th-TH"/>
        </w:rPr>
        <w:t xml:space="preserve"> </w:t>
      </w:r>
      <w:r w:rsidRPr="0001193D">
        <w:rPr>
          <w:rFonts w:asciiTheme="majorBidi" w:hAnsiTheme="majorBidi"/>
          <w:sz w:val="32"/>
          <w:szCs w:val="32"/>
          <w:cs/>
          <w:lang w:val="th-TH"/>
        </w:rPr>
        <w:t xml:space="preserve">หรือประมาณ </w:t>
      </w:r>
      <w:r w:rsidR="008C6157">
        <w:rPr>
          <w:rFonts w:asciiTheme="majorBidi" w:hAnsiTheme="majorBidi" w:cstheme="majorBidi"/>
          <w:sz w:val="32"/>
          <w:szCs w:val="32"/>
        </w:rPr>
        <w:t>563</w:t>
      </w:r>
      <w:r w:rsidRPr="0001193D">
        <w:rPr>
          <w:rFonts w:asciiTheme="majorBidi" w:hAnsiTheme="majorBidi"/>
          <w:sz w:val="32"/>
          <w:szCs w:val="32"/>
          <w:cs/>
          <w:lang w:val="th-TH"/>
        </w:rPr>
        <w:t xml:space="preserve"> ล้านบาท และ</w:t>
      </w:r>
      <w:r w:rsidRPr="000119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6157">
        <w:rPr>
          <w:rFonts w:asciiTheme="majorBidi" w:hAnsiTheme="majorBidi" w:cstheme="majorBidi"/>
          <w:sz w:val="32"/>
          <w:szCs w:val="32"/>
        </w:rPr>
        <w:t>2,369</w:t>
      </w:r>
      <w:r w:rsidR="001741CE" w:rsidRPr="0001193D">
        <w:rPr>
          <w:rFonts w:asciiTheme="majorBidi" w:hAnsiTheme="majorBidi" w:cstheme="majorBidi"/>
          <w:sz w:val="32"/>
          <w:szCs w:val="32"/>
        </w:rPr>
        <w:t xml:space="preserve"> </w:t>
      </w:r>
      <w:r w:rsidRPr="0001193D">
        <w:rPr>
          <w:rFonts w:asciiTheme="majorBidi" w:hAnsiTheme="majorBidi"/>
          <w:sz w:val="32"/>
          <w:szCs w:val="32"/>
          <w:cs/>
          <w:lang w:val="th-TH"/>
        </w:rPr>
        <w:t>ล้าน</w:t>
      </w:r>
      <w:r w:rsidR="00BD758F">
        <w:rPr>
          <w:rFonts w:asciiTheme="majorBidi" w:hAnsiTheme="majorBidi"/>
          <w:sz w:val="32"/>
          <w:szCs w:val="32"/>
        </w:rPr>
        <w:t xml:space="preserve">             </w:t>
      </w:r>
      <w:r w:rsidRPr="0001193D">
        <w:rPr>
          <w:rFonts w:asciiTheme="majorBidi" w:hAnsiTheme="majorBidi"/>
          <w:sz w:val="32"/>
          <w:szCs w:val="32"/>
          <w:cs/>
          <w:lang w:val="th-TH"/>
        </w:rPr>
        <w:t xml:space="preserve">รูปีอินเดีย หรือประมาณ </w:t>
      </w:r>
      <w:r w:rsidR="00E5137F">
        <w:rPr>
          <w:rFonts w:asciiTheme="majorBidi" w:hAnsiTheme="majorBidi" w:cstheme="majorBidi"/>
          <w:sz w:val="32"/>
          <w:szCs w:val="32"/>
        </w:rPr>
        <w:t>831</w:t>
      </w:r>
      <w:r w:rsidRPr="0001193D">
        <w:rPr>
          <w:rFonts w:asciiTheme="majorBidi" w:hAnsiTheme="majorBidi"/>
          <w:sz w:val="32"/>
          <w:szCs w:val="32"/>
          <w:cs/>
          <w:lang w:val="th-TH"/>
        </w:rPr>
        <w:t xml:space="preserve"> ล้านบาท </w:t>
      </w:r>
      <w:r w:rsidR="00D80D3B" w:rsidRPr="0001193D">
        <w:rPr>
          <w:rFonts w:asciiTheme="majorBidi" w:hAnsiTheme="majorBidi"/>
          <w:sz w:val="32"/>
          <w:szCs w:val="32"/>
        </w:rPr>
        <w:t>(</w:t>
      </w:r>
      <w:r w:rsidR="00784755" w:rsidRPr="0001193D">
        <w:rPr>
          <w:rFonts w:asciiTheme="majorBidi" w:hAnsiTheme="majorBidi"/>
          <w:sz w:val="32"/>
          <w:szCs w:val="32"/>
        </w:rPr>
        <w:t>2567</w:t>
      </w:r>
      <w:r w:rsidR="007379BE" w:rsidRPr="0001193D">
        <w:rPr>
          <w:rFonts w:asciiTheme="majorBidi" w:hAnsiTheme="majorBidi"/>
          <w:sz w:val="32"/>
          <w:szCs w:val="32"/>
          <w:cs/>
          <w:lang w:val="th-TH"/>
        </w:rPr>
        <w:t>:</w:t>
      </w:r>
      <w:r w:rsidRPr="0001193D">
        <w:rPr>
          <w:rFonts w:asciiTheme="majorBidi" w:hAnsiTheme="majorBidi"/>
          <w:sz w:val="32"/>
          <w:szCs w:val="32"/>
          <w:cs/>
          <w:lang w:val="th-TH"/>
        </w:rPr>
        <w:t xml:space="preserve"> </w:t>
      </w:r>
      <w:r w:rsidR="00965A78" w:rsidRPr="0001193D">
        <w:rPr>
          <w:rFonts w:asciiTheme="majorBidi" w:hAnsiTheme="majorBidi" w:cstheme="majorBidi"/>
          <w:sz w:val="32"/>
          <w:szCs w:val="32"/>
        </w:rPr>
        <w:t>6,083</w:t>
      </w:r>
      <w:r w:rsidR="00965A78" w:rsidRPr="0001193D">
        <w:rPr>
          <w:rFonts w:asciiTheme="majorBidi" w:hAnsiTheme="majorBidi"/>
          <w:sz w:val="32"/>
          <w:szCs w:val="32"/>
          <w:cs/>
          <w:lang w:val="th-TH"/>
        </w:rPr>
        <w:t xml:space="preserve"> ล้านบาท </w:t>
      </w:r>
      <w:r w:rsidR="00965A78" w:rsidRPr="0001193D">
        <w:rPr>
          <w:rFonts w:asciiTheme="majorBidi" w:hAnsiTheme="majorBidi" w:cstheme="majorBidi"/>
          <w:sz w:val="32"/>
          <w:szCs w:val="32"/>
        </w:rPr>
        <w:t>13</w:t>
      </w:r>
      <w:r w:rsidR="00965A78" w:rsidRPr="0001193D">
        <w:rPr>
          <w:rFonts w:asciiTheme="majorBidi" w:hAnsiTheme="majorBidi"/>
          <w:sz w:val="32"/>
          <w:szCs w:val="32"/>
          <w:cs/>
          <w:lang w:val="th-TH"/>
        </w:rPr>
        <w:t xml:space="preserve"> ล้านยูโร</w:t>
      </w:r>
      <w:r w:rsidR="00965A78" w:rsidRPr="0001193D">
        <w:rPr>
          <w:rFonts w:asciiTheme="majorBidi" w:hAnsiTheme="majorBidi" w:hint="cs"/>
          <w:sz w:val="32"/>
          <w:szCs w:val="32"/>
          <w:cs/>
          <w:lang w:val="th-TH"/>
        </w:rPr>
        <w:t xml:space="preserve"> </w:t>
      </w:r>
      <w:r w:rsidR="00965A78" w:rsidRPr="0001193D">
        <w:rPr>
          <w:rFonts w:asciiTheme="majorBidi" w:hAnsiTheme="majorBidi"/>
          <w:sz w:val="32"/>
          <w:szCs w:val="32"/>
          <w:cs/>
          <w:lang w:val="th-TH"/>
        </w:rPr>
        <w:t xml:space="preserve">หรือประมาณ </w:t>
      </w:r>
      <w:r w:rsidR="00965A78" w:rsidRPr="0001193D">
        <w:rPr>
          <w:rFonts w:asciiTheme="majorBidi" w:hAnsiTheme="majorBidi" w:cstheme="majorBidi"/>
          <w:sz w:val="32"/>
          <w:szCs w:val="32"/>
        </w:rPr>
        <w:t>460</w:t>
      </w:r>
      <w:r w:rsidR="00965A78" w:rsidRPr="0001193D">
        <w:rPr>
          <w:rFonts w:asciiTheme="majorBidi" w:hAnsiTheme="majorBidi"/>
          <w:sz w:val="32"/>
          <w:szCs w:val="32"/>
          <w:cs/>
          <w:lang w:val="th-TH"/>
        </w:rPr>
        <w:t xml:space="preserve"> ล้านบาท </w:t>
      </w:r>
      <w:r w:rsidR="005D72C6">
        <w:rPr>
          <w:rFonts w:asciiTheme="majorBidi" w:hAnsiTheme="majorBidi"/>
          <w:sz w:val="32"/>
          <w:szCs w:val="32"/>
        </w:rPr>
        <w:t xml:space="preserve">                   </w:t>
      </w:r>
      <w:r w:rsidR="00965A78" w:rsidRPr="0001193D">
        <w:rPr>
          <w:rFonts w:asciiTheme="majorBidi" w:hAnsiTheme="majorBidi"/>
          <w:sz w:val="32"/>
          <w:szCs w:val="32"/>
          <w:cs/>
          <w:lang w:val="th-TH"/>
        </w:rPr>
        <w:t>และ</w:t>
      </w:r>
      <w:r w:rsidR="00965A78" w:rsidRPr="000119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A78" w:rsidRPr="0001193D">
        <w:rPr>
          <w:rFonts w:asciiTheme="majorBidi" w:hAnsiTheme="majorBidi" w:cstheme="majorBidi"/>
          <w:sz w:val="32"/>
          <w:szCs w:val="32"/>
        </w:rPr>
        <w:t xml:space="preserve">5,781 </w:t>
      </w:r>
      <w:r w:rsidR="00965A78" w:rsidRPr="0001193D">
        <w:rPr>
          <w:rFonts w:asciiTheme="majorBidi" w:hAnsiTheme="majorBidi"/>
          <w:sz w:val="32"/>
          <w:szCs w:val="32"/>
          <w:cs/>
          <w:lang w:val="th-TH"/>
        </w:rPr>
        <w:t xml:space="preserve">ล้านรูปีอินเดีย หรือประมาณ </w:t>
      </w:r>
      <w:r w:rsidR="00965A78" w:rsidRPr="0001193D">
        <w:rPr>
          <w:rFonts w:asciiTheme="majorBidi" w:hAnsiTheme="majorBidi" w:cstheme="majorBidi"/>
          <w:sz w:val="32"/>
          <w:szCs w:val="32"/>
        </w:rPr>
        <w:t>2,298</w:t>
      </w:r>
      <w:r w:rsidR="00965A78" w:rsidRPr="0001193D">
        <w:rPr>
          <w:rFonts w:asciiTheme="majorBidi" w:hAnsiTheme="majorBidi"/>
          <w:sz w:val="32"/>
          <w:szCs w:val="32"/>
          <w:cs/>
          <w:lang w:val="th-TH"/>
        </w:rPr>
        <w:t xml:space="preserve"> ล้านบาท</w:t>
      </w:r>
      <w:r w:rsidR="00D80D3B" w:rsidRPr="0001193D">
        <w:rPr>
          <w:rFonts w:asciiTheme="majorBidi" w:hAnsiTheme="majorBidi"/>
          <w:sz w:val="32"/>
          <w:szCs w:val="32"/>
        </w:rPr>
        <w:t>)</w:t>
      </w:r>
      <w:r w:rsidRPr="0001193D">
        <w:rPr>
          <w:rFonts w:asciiTheme="majorBidi" w:hAnsiTheme="majorBidi"/>
          <w:sz w:val="32"/>
          <w:szCs w:val="32"/>
          <w:cs/>
          <w:lang w:val="th-TH"/>
        </w:rPr>
        <w:t xml:space="preserve"> </w:t>
      </w:r>
      <w:r w:rsidR="00D80D3B" w:rsidRPr="0001193D">
        <w:rPr>
          <w:rFonts w:asciiTheme="majorBidi" w:hAnsiTheme="majorBidi"/>
          <w:sz w:val="32"/>
          <w:szCs w:val="32"/>
        </w:rPr>
        <w:t>(</w:t>
      </w:r>
      <w:r w:rsidRPr="0001193D">
        <w:rPr>
          <w:rFonts w:asciiTheme="majorBidi" w:hAnsiTheme="majorBidi"/>
          <w:sz w:val="32"/>
          <w:szCs w:val="32"/>
          <w:cs/>
          <w:lang w:val="th-TH"/>
        </w:rPr>
        <w:t xml:space="preserve">เฉพาะบริษัทฯ: </w:t>
      </w:r>
      <w:r w:rsidR="00756615">
        <w:rPr>
          <w:rFonts w:asciiTheme="majorBidi" w:hAnsiTheme="majorBidi" w:cstheme="majorBidi"/>
          <w:sz w:val="32"/>
          <w:szCs w:val="32"/>
        </w:rPr>
        <w:t>18,898</w:t>
      </w:r>
      <w:r w:rsidR="00E6224E" w:rsidRPr="0001193D">
        <w:rPr>
          <w:rFonts w:asciiTheme="majorBidi" w:hAnsiTheme="majorBidi" w:cstheme="majorBidi"/>
          <w:sz w:val="32"/>
          <w:szCs w:val="32"/>
        </w:rPr>
        <w:t xml:space="preserve"> </w:t>
      </w:r>
      <w:r w:rsidRPr="0001193D">
        <w:rPr>
          <w:rFonts w:asciiTheme="majorBidi" w:hAnsiTheme="majorBidi"/>
          <w:sz w:val="32"/>
          <w:szCs w:val="32"/>
          <w:cs/>
          <w:lang w:val="th-TH"/>
        </w:rPr>
        <w:t xml:space="preserve">ล้านบาท </w:t>
      </w:r>
      <w:r w:rsidR="00784755" w:rsidRPr="0001193D">
        <w:rPr>
          <w:rFonts w:asciiTheme="majorBidi" w:hAnsiTheme="majorBidi"/>
          <w:sz w:val="32"/>
          <w:szCs w:val="32"/>
        </w:rPr>
        <w:t>2567</w:t>
      </w:r>
      <w:r w:rsidRPr="0001193D">
        <w:rPr>
          <w:rFonts w:asciiTheme="majorBidi" w:hAnsiTheme="majorBidi"/>
          <w:sz w:val="32"/>
          <w:szCs w:val="32"/>
          <w:cs/>
          <w:lang w:val="th-TH"/>
        </w:rPr>
        <w:t xml:space="preserve">: </w:t>
      </w:r>
      <w:r w:rsidR="00965A78" w:rsidRPr="0001193D">
        <w:rPr>
          <w:rFonts w:asciiTheme="majorBidi" w:hAnsiTheme="majorBidi" w:cstheme="majorBidi"/>
          <w:sz w:val="32"/>
          <w:szCs w:val="32"/>
        </w:rPr>
        <w:t xml:space="preserve">6,083 </w:t>
      </w:r>
      <w:r w:rsidRPr="0001193D">
        <w:rPr>
          <w:rFonts w:asciiTheme="majorBidi" w:hAnsiTheme="majorBidi"/>
          <w:sz w:val="32"/>
          <w:szCs w:val="32"/>
          <w:cs/>
          <w:lang w:val="th-TH"/>
        </w:rPr>
        <w:t>ล้านบาท</w:t>
      </w:r>
      <w:r w:rsidR="00D80D3B" w:rsidRPr="0001193D">
        <w:rPr>
          <w:rFonts w:asciiTheme="majorBidi" w:hAnsiTheme="majorBidi"/>
          <w:sz w:val="32"/>
          <w:szCs w:val="32"/>
        </w:rPr>
        <w:t>)</w:t>
      </w:r>
    </w:p>
    <w:p w14:paraId="5742C731" w14:textId="2DC5F6C5" w:rsidR="00FA15F2" w:rsidRPr="00675F68" w:rsidRDefault="00FA15F2" w:rsidP="00AD0CA2">
      <w:pPr>
        <w:spacing w:before="120" w:after="120"/>
        <w:ind w:left="605" w:hanging="605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9" w:name="_Hlk63197109"/>
      <w:r w:rsidRPr="00675F6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815E1" w:rsidRPr="00675F68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675F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D0CA2" w:rsidRPr="00675F6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675F68">
        <w:rPr>
          <w:rFonts w:asciiTheme="majorBidi" w:hAnsiTheme="majorBidi" w:cstheme="majorBidi"/>
          <w:b/>
          <w:bCs/>
          <w:sz w:val="32"/>
          <w:szCs w:val="32"/>
          <w:rtl/>
          <w:cs/>
          <w:lang w:val="th-TH"/>
        </w:rPr>
        <w:tab/>
      </w:r>
      <w:r w:rsidR="00500803" w:rsidRPr="00675F68">
        <w:rPr>
          <w:rFonts w:asciiTheme="majorBidi" w:hAnsiTheme="majorBidi"/>
          <w:b/>
          <w:bCs/>
          <w:sz w:val="32"/>
          <w:szCs w:val="32"/>
          <w:cs/>
        </w:rPr>
        <w:t>ภาระผูกพัน</w:t>
      </w:r>
      <w:r w:rsidR="00046E71" w:rsidRPr="00675F68">
        <w:rPr>
          <w:rFonts w:asciiTheme="majorBidi" w:hAnsiTheme="majorBidi"/>
          <w:b/>
          <w:bCs/>
          <w:sz w:val="32"/>
          <w:szCs w:val="32"/>
          <w:cs/>
        </w:rPr>
        <w:t>ที่สำคัญ</w:t>
      </w:r>
      <w:r w:rsidR="00500803" w:rsidRPr="00675F68">
        <w:rPr>
          <w:rFonts w:asciiTheme="majorBidi" w:hAnsiTheme="majorBidi"/>
          <w:b/>
          <w:bCs/>
          <w:sz w:val="32"/>
          <w:szCs w:val="32"/>
          <w:cs/>
        </w:rPr>
        <w:t>เกี่ยวกับสัญญาให้บริการระยะยาว</w:t>
      </w:r>
    </w:p>
    <w:p w14:paraId="30E30BAA" w14:textId="6328C1A7" w:rsidR="001D281E" w:rsidRPr="00675F68" w:rsidRDefault="001D281E" w:rsidP="00AD0CA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5F68">
        <w:rPr>
          <w:rFonts w:asciiTheme="majorBidi" w:hAnsiTheme="majorBidi" w:cstheme="majorBidi"/>
          <w:sz w:val="32"/>
          <w:szCs w:val="32"/>
        </w:rPr>
        <w:tab/>
        <w:t>3</w:t>
      </w:r>
      <w:r w:rsidR="002815E1" w:rsidRPr="00675F68">
        <w:rPr>
          <w:rFonts w:asciiTheme="majorBidi" w:hAnsiTheme="majorBidi" w:cstheme="majorBidi"/>
          <w:sz w:val="32"/>
          <w:szCs w:val="32"/>
        </w:rPr>
        <w:t>0</w:t>
      </w:r>
      <w:r w:rsidRPr="00675F68">
        <w:rPr>
          <w:rFonts w:asciiTheme="majorBidi" w:hAnsiTheme="majorBidi" w:cstheme="majorBidi"/>
          <w:sz w:val="32"/>
          <w:szCs w:val="32"/>
        </w:rPr>
        <w:t>.</w:t>
      </w:r>
      <w:r w:rsidR="00AD0CA2" w:rsidRPr="00675F68">
        <w:rPr>
          <w:rFonts w:asciiTheme="majorBidi" w:hAnsiTheme="majorBidi" w:cstheme="majorBidi"/>
          <w:sz w:val="32"/>
          <w:szCs w:val="32"/>
        </w:rPr>
        <w:t>2</w:t>
      </w:r>
      <w:r w:rsidRPr="00675F68">
        <w:rPr>
          <w:rFonts w:asciiTheme="majorBidi" w:hAnsiTheme="majorBidi" w:cstheme="majorBidi"/>
          <w:sz w:val="32"/>
          <w:szCs w:val="32"/>
        </w:rPr>
        <w:t>.1</w:t>
      </w:r>
      <w:r w:rsidRPr="00675F68">
        <w:rPr>
          <w:rFonts w:asciiTheme="majorBidi" w:hAnsiTheme="majorBidi" w:cstheme="majorBidi"/>
          <w:sz w:val="32"/>
          <w:szCs w:val="32"/>
        </w:rPr>
        <w:tab/>
      </w:r>
      <w:r w:rsidR="00CF517A" w:rsidRPr="00675F68">
        <w:rPr>
          <w:rFonts w:asciiTheme="majorBidi" w:hAnsiTheme="majorBidi"/>
          <w:sz w:val="32"/>
          <w:szCs w:val="32"/>
          <w:cs/>
        </w:rPr>
        <w:t>ภาระผูกพันเกี่ยวกับสัญญาขอใช้สิทธิในทรัพย์สินทางปัญญาและเทคโนโลยี</w:t>
      </w:r>
    </w:p>
    <w:p w14:paraId="23FCC90B" w14:textId="3C0E3917" w:rsidR="00322905" w:rsidRDefault="00154856" w:rsidP="003D2537">
      <w:pPr>
        <w:spacing w:before="120" w:after="120"/>
        <w:ind w:left="1440" w:hanging="515"/>
        <w:jc w:val="thaiDistribute"/>
        <w:rPr>
          <w:rFonts w:asciiTheme="majorBidi" w:hAnsiTheme="majorBidi"/>
          <w:sz w:val="32"/>
          <w:szCs w:val="32"/>
          <w:cs/>
        </w:rPr>
      </w:pPr>
      <w:r w:rsidRPr="00675F68">
        <w:rPr>
          <w:rFonts w:asciiTheme="majorBidi" w:hAnsiTheme="majorBidi" w:cstheme="majorBidi"/>
          <w:sz w:val="32"/>
          <w:szCs w:val="32"/>
          <w:cs/>
        </w:rPr>
        <w:tab/>
      </w:r>
      <w:r w:rsidR="002815E1" w:rsidRPr="00675F68">
        <w:rPr>
          <w:rFonts w:asciiTheme="majorBidi" w:hAnsiTheme="majorBidi"/>
          <w:sz w:val="32"/>
          <w:szCs w:val="32"/>
          <w:cs/>
        </w:rPr>
        <w:t xml:space="preserve">บริษัทฯได้ทำสัญญาขอใช้สิทธิในทรัพย์สินทางปัญญาและเทคโนโลยี </w:t>
      </w:r>
      <w:r w:rsidR="00D80D3B" w:rsidRPr="00675F68">
        <w:rPr>
          <w:rFonts w:asciiTheme="majorBidi" w:hAnsiTheme="majorBidi"/>
          <w:sz w:val="32"/>
          <w:szCs w:val="32"/>
        </w:rPr>
        <w:t>(</w:t>
      </w:r>
      <w:r w:rsidR="002815E1" w:rsidRPr="00675F68">
        <w:rPr>
          <w:rFonts w:asciiTheme="majorBidi" w:hAnsiTheme="majorBidi" w:cstheme="majorBidi"/>
          <w:sz w:val="32"/>
          <w:szCs w:val="32"/>
        </w:rPr>
        <w:t xml:space="preserve">Intellectual Property &amp; Technology License Agreement) </w:t>
      </w:r>
      <w:r w:rsidR="002815E1" w:rsidRPr="00675F68">
        <w:rPr>
          <w:rFonts w:asciiTheme="majorBidi" w:hAnsiTheme="majorBidi"/>
          <w:sz w:val="32"/>
          <w:szCs w:val="32"/>
          <w:cs/>
        </w:rPr>
        <w:t xml:space="preserve">กับ </w:t>
      </w:r>
      <w:r w:rsidR="002815E1" w:rsidRPr="00675F68">
        <w:rPr>
          <w:rFonts w:asciiTheme="majorBidi" w:hAnsiTheme="majorBidi" w:cstheme="majorBidi"/>
          <w:sz w:val="32"/>
          <w:szCs w:val="32"/>
        </w:rPr>
        <w:t>Delta Electronics Inc. (“</w:t>
      </w:r>
      <w:r w:rsidR="002815E1" w:rsidRPr="00675F68">
        <w:rPr>
          <w:rFonts w:asciiTheme="majorBidi" w:hAnsiTheme="majorBidi"/>
          <w:sz w:val="32"/>
          <w:szCs w:val="32"/>
          <w:cs/>
        </w:rPr>
        <w:t>ผู้อนุญาต”</w:t>
      </w:r>
      <w:r w:rsidR="00D80D3B" w:rsidRPr="00675F68">
        <w:rPr>
          <w:rFonts w:asciiTheme="majorBidi" w:hAnsiTheme="majorBidi"/>
          <w:sz w:val="32"/>
          <w:szCs w:val="32"/>
        </w:rPr>
        <w:t>)</w:t>
      </w:r>
      <w:r w:rsidR="002815E1" w:rsidRPr="00675F68">
        <w:rPr>
          <w:rFonts w:asciiTheme="majorBidi" w:hAnsiTheme="majorBidi"/>
          <w:sz w:val="32"/>
          <w:szCs w:val="32"/>
          <w:cs/>
        </w:rPr>
        <w:t xml:space="preserve"> โดยผู้อนุญาตยินยอมให้บริษัทฯผลิตและจำหน่ายผลิตภัณฑ์ที่ใช้สิทธิบัตรและเทคโนโลยีของผู้อนุญาตรวมทั้งส่วนปรับปรุงที่เกี่ยวข้อง ทั้งนี้เพื่อเป็นการตอบแทนการใช้สิทธิดังกล่าว บริษัทฯตกลงจ่ายค่าสิทธิให้แก่ผู้อนุญาตโดยคิดในอัตราร้อยละของรายได้จากการขายผลิตภัณฑ์เฉพาะที่ผลิตภายใต้สัญญานี้ ซึ่งอัตราร้อยละดังกล่าวถือตามเกณฑ์ราคาตลาด </w:t>
      </w:r>
      <w:r w:rsidR="00D80D3B" w:rsidRPr="00675F68">
        <w:rPr>
          <w:rFonts w:asciiTheme="majorBidi" w:hAnsiTheme="majorBidi"/>
          <w:sz w:val="32"/>
          <w:szCs w:val="32"/>
        </w:rPr>
        <w:t>(</w:t>
      </w:r>
      <w:r w:rsidR="002815E1" w:rsidRPr="00675F68">
        <w:rPr>
          <w:rFonts w:asciiTheme="majorBidi" w:hAnsiTheme="majorBidi" w:cstheme="majorBidi"/>
          <w:sz w:val="32"/>
          <w:szCs w:val="32"/>
        </w:rPr>
        <w:t xml:space="preserve">Arm’s length basis) </w:t>
      </w:r>
      <w:r w:rsidR="002815E1" w:rsidRPr="00675F68">
        <w:rPr>
          <w:rFonts w:asciiTheme="majorBidi" w:hAnsiTheme="majorBidi"/>
          <w:sz w:val="32"/>
          <w:szCs w:val="32"/>
          <w:cs/>
        </w:rPr>
        <w:t xml:space="preserve">โดยคู่สัญญาจะมีการทบทวนอัตราร้อยละดังกล่าวเป็นรายปีก่อนวันครบกำหนดของสัญญา สัญญานี้มีผลบังคับตั้งแต่วันที่ </w:t>
      </w:r>
      <w:r w:rsidR="00D80D3B" w:rsidRPr="00675F68">
        <w:rPr>
          <w:rFonts w:asciiTheme="majorBidi" w:hAnsiTheme="majorBidi"/>
          <w:sz w:val="32"/>
          <w:szCs w:val="32"/>
        </w:rPr>
        <w:t>1</w:t>
      </w:r>
      <w:r w:rsidR="002815E1" w:rsidRPr="00675F68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D80D3B" w:rsidRPr="00675F68">
        <w:rPr>
          <w:rFonts w:asciiTheme="majorBidi" w:hAnsiTheme="majorBidi"/>
          <w:sz w:val="32"/>
          <w:szCs w:val="32"/>
        </w:rPr>
        <w:t>2561</w:t>
      </w:r>
      <w:r w:rsidR="002815E1" w:rsidRPr="00675F68">
        <w:rPr>
          <w:rFonts w:asciiTheme="majorBidi" w:hAnsiTheme="majorBidi"/>
          <w:sz w:val="32"/>
          <w:szCs w:val="32"/>
          <w:cs/>
        </w:rPr>
        <w:t xml:space="preserve"> และครบกำหนดเป็นรายปีและจะมีผลบังคับต่อเนื่องเป็นรายปีจนกว่าคู่สัญญาฝ่ายใดฝ่ายหนึ่งจะบอกเลิก ทั้งนี้บริษัทฯได้บันทึกค่าใช้จ่ายที่เกิดขึ้นดังกล่าวเป็น              “ค่าสิทธิ” โดยแสดงอยู่ภายใต้รายการ “ค่าใช้จ่ายในการขายและจัดจำหน่าย” ในงบกำไรขาดทุนเบ็ดเสร็จ</w:t>
      </w:r>
      <w:r w:rsidR="004E28B1" w:rsidRPr="00675F68">
        <w:rPr>
          <w:rFonts w:asciiTheme="majorBidi" w:hAnsiTheme="majorBidi"/>
          <w:sz w:val="32"/>
          <w:szCs w:val="32"/>
          <w:cs/>
        </w:rPr>
        <w:t xml:space="preserve"> </w:t>
      </w:r>
      <w:r w:rsidR="00322905">
        <w:rPr>
          <w:rFonts w:asciiTheme="majorBidi" w:hAnsiTheme="majorBidi"/>
          <w:sz w:val="32"/>
          <w:szCs w:val="32"/>
          <w:cs/>
        </w:rPr>
        <w:br w:type="page"/>
      </w:r>
    </w:p>
    <w:p w14:paraId="49D10ECC" w14:textId="4FADD111" w:rsidR="00237CE9" w:rsidRPr="006E7909" w:rsidRDefault="00237CE9" w:rsidP="00AD0CA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E7909">
        <w:rPr>
          <w:rFonts w:asciiTheme="majorBidi" w:hAnsiTheme="majorBidi" w:cstheme="majorBidi"/>
          <w:sz w:val="32"/>
          <w:szCs w:val="32"/>
        </w:rPr>
        <w:lastRenderedPageBreak/>
        <w:tab/>
        <w:t>3</w:t>
      </w:r>
      <w:r w:rsidR="002815E1" w:rsidRPr="006E7909">
        <w:rPr>
          <w:rFonts w:asciiTheme="majorBidi" w:hAnsiTheme="majorBidi" w:cstheme="majorBidi"/>
          <w:sz w:val="32"/>
          <w:szCs w:val="32"/>
        </w:rPr>
        <w:t>0</w:t>
      </w:r>
      <w:r w:rsidRPr="006E7909">
        <w:rPr>
          <w:rFonts w:asciiTheme="majorBidi" w:hAnsiTheme="majorBidi" w:cstheme="majorBidi"/>
          <w:sz w:val="32"/>
          <w:szCs w:val="32"/>
        </w:rPr>
        <w:t>.</w:t>
      </w:r>
      <w:r w:rsidR="00842DBA" w:rsidRPr="006E7909">
        <w:rPr>
          <w:rFonts w:asciiTheme="majorBidi" w:hAnsiTheme="majorBidi" w:cstheme="majorBidi"/>
          <w:sz w:val="32"/>
          <w:szCs w:val="32"/>
        </w:rPr>
        <w:t>2</w:t>
      </w:r>
      <w:r w:rsidRPr="006E7909">
        <w:rPr>
          <w:rFonts w:asciiTheme="majorBidi" w:hAnsiTheme="majorBidi" w:cstheme="majorBidi"/>
          <w:sz w:val="32"/>
          <w:szCs w:val="32"/>
        </w:rPr>
        <w:t>.2</w:t>
      </w:r>
      <w:r w:rsidRPr="006E7909">
        <w:rPr>
          <w:rFonts w:asciiTheme="majorBidi" w:hAnsiTheme="majorBidi" w:cstheme="majorBidi"/>
          <w:sz w:val="32"/>
          <w:szCs w:val="32"/>
        </w:rPr>
        <w:tab/>
      </w:r>
      <w:r w:rsidRPr="006E7909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</w:t>
      </w:r>
      <w:r w:rsidR="00320AD5" w:rsidRPr="006E7909">
        <w:rPr>
          <w:rFonts w:asciiTheme="majorBidi" w:hAnsiTheme="majorBidi" w:cstheme="majorBidi"/>
          <w:sz w:val="32"/>
          <w:szCs w:val="32"/>
          <w:cs/>
        </w:rPr>
        <w:t>บริการวิจัยและพัฒนาผลิตภัณฑ์</w:t>
      </w:r>
    </w:p>
    <w:p w14:paraId="3B64F90F" w14:textId="4638B868" w:rsidR="00B208DA" w:rsidRPr="006E7909" w:rsidRDefault="002815E1" w:rsidP="00AD0CA2">
      <w:pPr>
        <w:spacing w:before="120" w:after="120"/>
        <w:ind w:left="1440"/>
        <w:jc w:val="thaiDistribute"/>
        <w:rPr>
          <w:rFonts w:asciiTheme="majorBidi" w:hAnsiTheme="majorBidi"/>
          <w:spacing w:val="-5"/>
          <w:sz w:val="32"/>
          <w:szCs w:val="32"/>
        </w:rPr>
      </w:pPr>
      <w:r w:rsidRPr="006E7909">
        <w:rPr>
          <w:rFonts w:asciiTheme="majorBidi" w:hAnsiTheme="majorBidi"/>
          <w:spacing w:val="-5"/>
          <w:sz w:val="32"/>
          <w:szCs w:val="32"/>
          <w:cs/>
        </w:rPr>
        <w:t xml:space="preserve">บริษัทฯได้ทำสัญญาขอรับบริการวิจัยและพัฒนาผลิตภัณฑ์กับบริษัทย่อยและบริษัทที่เกี่ยวข้องกัน ซึ่งจะให้บริการวิจัยและพัฒนาผลิตภัณฑ์ </w:t>
      </w:r>
      <w:r w:rsidR="00D80D3B" w:rsidRPr="006E7909">
        <w:rPr>
          <w:rFonts w:asciiTheme="majorBidi" w:hAnsiTheme="majorBidi"/>
          <w:spacing w:val="-5"/>
          <w:sz w:val="32"/>
          <w:szCs w:val="32"/>
        </w:rPr>
        <w:t>(</w:t>
      </w:r>
      <w:r w:rsidRPr="006E7909">
        <w:rPr>
          <w:rFonts w:asciiTheme="majorBidi" w:hAnsiTheme="majorBidi"/>
          <w:spacing w:val="-5"/>
          <w:sz w:val="32"/>
          <w:szCs w:val="32"/>
          <w:cs/>
        </w:rPr>
        <w:t>ด้านการออกแบบและวิศวกรรม</w:t>
      </w:r>
      <w:r w:rsidR="00D80D3B" w:rsidRPr="006E7909">
        <w:rPr>
          <w:rFonts w:asciiTheme="majorBidi" w:hAnsiTheme="majorBidi"/>
          <w:spacing w:val="-5"/>
          <w:sz w:val="32"/>
          <w:szCs w:val="32"/>
        </w:rPr>
        <w:t>)</w:t>
      </w:r>
      <w:r w:rsidRPr="006E7909">
        <w:rPr>
          <w:rFonts w:asciiTheme="majorBidi" w:hAnsiTheme="majorBidi"/>
          <w:spacing w:val="-5"/>
          <w:sz w:val="32"/>
          <w:szCs w:val="32"/>
          <w:cs/>
        </w:rPr>
        <w:t xml:space="preserve"> แก่บริษัทฯโดยคิดค่าธรรมเนียมในการให้บริการเท่ากับต้นทุนที่เกิดขึ้นจากการวิจัยและพัฒนาผลิตภัณฑ์บวกกำไรส่วนเพิ่มซึ่งเป็นไปตามเกณฑ์ราคาตลาด </w:t>
      </w:r>
      <w:r w:rsidR="00D80D3B" w:rsidRPr="006E7909">
        <w:rPr>
          <w:rFonts w:asciiTheme="majorBidi" w:hAnsiTheme="majorBidi"/>
          <w:spacing w:val="-5"/>
          <w:sz w:val="32"/>
          <w:szCs w:val="32"/>
        </w:rPr>
        <w:t>(</w:t>
      </w:r>
      <w:r w:rsidRPr="006E7909">
        <w:rPr>
          <w:rFonts w:asciiTheme="majorBidi" w:hAnsiTheme="majorBidi"/>
          <w:spacing w:val="-5"/>
          <w:sz w:val="32"/>
          <w:szCs w:val="32"/>
        </w:rPr>
        <w:t xml:space="preserve">Arm’s length basis) </w:t>
      </w:r>
      <w:r w:rsidRPr="006E7909">
        <w:rPr>
          <w:rFonts w:asciiTheme="majorBidi" w:hAnsiTheme="majorBidi"/>
          <w:spacing w:val="-5"/>
          <w:sz w:val="32"/>
          <w:szCs w:val="32"/>
          <w:cs/>
        </w:rPr>
        <w:t>ทั้งนี้สัญญาดังกล่าวครบกำหนดเป็นรายปี</w:t>
      </w:r>
    </w:p>
    <w:p w14:paraId="3E94DACC" w14:textId="6405F625" w:rsidR="00284F07" w:rsidRPr="006E7909" w:rsidRDefault="00B208DA" w:rsidP="00AD0CA2">
      <w:pPr>
        <w:spacing w:before="120" w:after="120"/>
        <w:ind w:left="1440"/>
        <w:jc w:val="thaiDistribute"/>
        <w:rPr>
          <w:rFonts w:asciiTheme="majorBidi" w:hAnsiTheme="majorBidi"/>
          <w:sz w:val="32"/>
          <w:szCs w:val="32"/>
        </w:rPr>
      </w:pPr>
      <w:r w:rsidRPr="006E7909">
        <w:rPr>
          <w:rFonts w:asciiTheme="majorBidi" w:hAnsiTheme="majorBidi"/>
          <w:spacing w:val="-5"/>
          <w:sz w:val="32"/>
          <w:szCs w:val="32"/>
          <w:cs/>
        </w:rPr>
        <w:t>บริษัทฯได้แสดงรายการค่าใช้จ่ายด้านการออกแบบและวิศวกรรมที่เกิดขึ้นดังกล่าวเป็นส่วนหนึ่งของ “ค่าใช้จ่ายในการวิจัยและพัฒนา” ในงบกำไรขาดทุนเบ็ดเสร็จ</w:t>
      </w:r>
    </w:p>
    <w:bookmarkEnd w:id="9"/>
    <w:p w14:paraId="1CF4FCA0" w14:textId="262CD3A9" w:rsidR="00592DD4" w:rsidRPr="002E19E3" w:rsidRDefault="00C57C90" w:rsidP="00AD0CA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rtl/>
          <w:cs/>
          <w:lang w:val="th-TH"/>
        </w:rPr>
      </w:pPr>
      <w:r w:rsidRPr="002E19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815E1" w:rsidRPr="002E19E3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51FBE" w:rsidRPr="002E19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2EF5" w:rsidRPr="002E19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92DD4" w:rsidRPr="002E19E3">
        <w:rPr>
          <w:rFonts w:asciiTheme="majorBidi" w:hAnsiTheme="majorBidi" w:cstheme="majorBidi"/>
          <w:b/>
          <w:bCs/>
          <w:sz w:val="32"/>
          <w:szCs w:val="32"/>
          <w:rtl/>
          <w:cs/>
          <w:lang w:val="th-TH"/>
        </w:rPr>
        <w:tab/>
      </w:r>
      <w:r w:rsidR="00592DD4" w:rsidRPr="002E19E3">
        <w:rPr>
          <w:rFonts w:asciiTheme="majorBidi" w:hAnsiTheme="majorBidi" w:cstheme="majorBidi"/>
          <w:b/>
          <w:bCs/>
          <w:sz w:val="32"/>
          <w:szCs w:val="32"/>
          <w:cs/>
        </w:rPr>
        <w:t>ภาระ</w:t>
      </w:r>
      <w:r w:rsidR="00592DD4" w:rsidRPr="002E19E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ค้ำประกัน</w:t>
      </w:r>
    </w:p>
    <w:p w14:paraId="7D8C52B3" w14:textId="3A4F52C1" w:rsidR="00592DD4" w:rsidRPr="002E19E3" w:rsidRDefault="00592DD4" w:rsidP="00AD0CA2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2E19E3">
        <w:rPr>
          <w:rFonts w:asciiTheme="majorBidi" w:hAnsiTheme="majorBidi" w:cstheme="majorBidi"/>
          <w:sz w:val="32"/>
          <w:szCs w:val="32"/>
          <w:rtl/>
          <w:cs/>
          <w:lang w:val="th-TH"/>
        </w:rPr>
        <w:tab/>
      </w:r>
      <w:r w:rsidR="006D0971" w:rsidRPr="002E19E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E19E3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="002F24F7" w:rsidRPr="002E19E3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2E19E3">
        <w:rPr>
          <w:rFonts w:asciiTheme="majorBidi" w:hAnsiTheme="majorBidi" w:cstheme="majorBidi"/>
          <w:sz w:val="32"/>
          <w:szCs w:val="32"/>
          <w:cs/>
        </w:rPr>
        <w:t xml:space="preserve">ซึ่งเกี่ยวเนื่องกับภาระผูกพันบางประการตามปกติธุรกิจคงค้างอยู่ </w:t>
      </w:r>
      <w:r w:rsidR="00D23045" w:rsidRPr="002E19E3">
        <w:rPr>
          <w:rFonts w:asciiTheme="majorBidi" w:hAnsiTheme="majorBidi" w:cstheme="majorBidi"/>
          <w:sz w:val="32"/>
          <w:szCs w:val="32"/>
        </w:rPr>
        <w:t xml:space="preserve"> </w:t>
      </w:r>
      <w:r w:rsidRPr="002E19E3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ณ วันที่ </w:t>
      </w:r>
      <w:r w:rsidR="003439AC" w:rsidRPr="002E19E3">
        <w:rPr>
          <w:rFonts w:asciiTheme="majorBidi" w:hAnsiTheme="majorBidi" w:cstheme="majorBidi"/>
          <w:sz w:val="32"/>
          <w:szCs w:val="32"/>
        </w:rPr>
        <w:t xml:space="preserve">31 </w:t>
      </w:r>
      <w:r w:rsidR="003439AC" w:rsidRPr="002E19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84755" w:rsidRPr="002E19E3">
        <w:rPr>
          <w:rFonts w:asciiTheme="majorBidi" w:hAnsiTheme="majorBidi" w:cstheme="majorBidi"/>
          <w:sz w:val="32"/>
          <w:szCs w:val="32"/>
        </w:rPr>
        <w:t>2568</w:t>
      </w:r>
      <w:r w:rsidRPr="002E19E3">
        <w:rPr>
          <w:rFonts w:asciiTheme="majorBidi" w:hAnsiTheme="majorBidi" w:cstheme="majorBidi"/>
          <w:sz w:val="32"/>
          <w:szCs w:val="32"/>
          <w:cs/>
        </w:rPr>
        <w:t xml:space="preserve"> ดังต่อไปนี้</w:t>
      </w:r>
    </w:p>
    <w:p w14:paraId="0B4D8F4C" w14:textId="7DFDF491" w:rsidR="001926DE" w:rsidRPr="00A51B4B" w:rsidRDefault="008903F5" w:rsidP="00AD0CA2">
      <w:pPr>
        <w:tabs>
          <w:tab w:val="left" w:pos="360"/>
          <w:tab w:val="left" w:pos="2280"/>
        </w:tabs>
        <w:spacing w:before="120" w:after="120"/>
        <w:ind w:left="1440" w:hanging="840"/>
        <w:jc w:val="thaiDistribute"/>
        <w:rPr>
          <w:rFonts w:asciiTheme="majorBidi" w:hAnsiTheme="majorBidi" w:cstheme="majorBidi"/>
          <w:sz w:val="32"/>
          <w:szCs w:val="32"/>
        </w:rPr>
      </w:pPr>
      <w:r w:rsidRPr="002E19E3">
        <w:rPr>
          <w:rFonts w:asciiTheme="majorBidi" w:hAnsiTheme="majorBidi" w:cstheme="majorBidi"/>
          <w:sz w:val="32"/>
          <w:szCs w:val="32"/>
        </w:rPr>
        <w:t>3</w:t>
      </w:r>
      <w:r w:rsidR="002815E1" w:rsidRPr="002E19E3">
        <w:rPr>
          <w:rFonts w:asciiTheme="majorBidi" w:hAnsiTheme="majorBidi" w:cstheme="majorBidi"/>
          <w:sz w:val="32"/>
          <w:szCs w:val="32"/>
        </w:rPr>
        <w:t>0</w:t>
      </w:r>
      <w:r w:rsidR="008545B9" w:rsidRPr="002E19E3">
        <w:rPr>
          <w:rFonts w:asciiTheme="majorBidi" w:hAnsiTheme="majorBidi" w:cstheme="majorBidi"/>
          <w:sz w:val="32"/>
          <w:szCs w:val="32"/>
        </w:rPr>
        <w:t>.</w:t>
      </w:r>
      <w:r w:rsidR="001D2EF5" w:rsidRPr="002E19E3">
        <w:rPr>
          <w:rFonts w:asciiTheme="majorBidi" w:hAnsiTheme="majorBidi" w:cstheme="majorBidi"/>
          <w:sz w:val="32"/>
          <w:szCs w:val="32"/>
        </w:rPr>
        <w:t>3</w:t>
      </w:r>
      <w:r w:rsidR="00592DD4" w:rsidRPr="002E19E3">
        <w:rPr>
          <w:rFonts w:asciiTheme="majorBidi" w:hAnsiTheme="majorBidi" w:cstheme="majorBidi"/>
          <w:sz w:val="32"/>
          <w:szCs w:val="32"/>
        </w:rPr>
        <w:t>.</w:t>
      </w:r>
      <w:r w:rsidR="00D1188C" w:rsidRPr="002E19E3">
        <w:rPr>
          <w:rFonts w:asciiTheme="majorBidi" w:hAnsiTheme="majorBidi" w:cstheme="majorBidi"/>
          <w:sz w:val="32"/>
          <w:szCs w:val="32"/>
        </w:rPr>
        <w:t>1</w:t>
      </w:r>
      <w:r w:rsidR="00592DD4" w:rsidRPr="002E19E3">
        <w:rPr>
          <w:rFonts w:asciiTheme="majorBidi" w:hAnsiTheme="majorBidi" w:cstheme="majorBidi"/>
          <w:sz w:val="32"/>
          <w:szCs w:val="32"/>
          <w:rtl/>
          <w:cs/>
        </w:rPr>
        <w:tab/>
      </w:r>
      <w:r w:rsidR="00592DD4" w:rsidRPr="002E19E3">
        <w:rPr>
          <w:rFonts w:asciiTheme="majorBidi" w:hAnsiTheme="majorBidi" w:cstheme="majorBidi"/>
          <w:sz w:val="32"/>
          <w:szCs w:val="32"/>
          <w:cs/>
        </w:rPr>
        <w:t>หนังสือค้ำประกันที่ออกโดยธนา</w:t>
      </w:r>
      <w:r w:rsidR="005F1E2C" w:rsidRPr="002E19E3">
        <w:rPr>
          <w:rFonts w:asciiTheme="majorBidi" w:hAnsiTheme="majorBidi" w:cstheme="majorBidi"/>
          <w:sz w:val="32"/>
          <w:szCs w:val="32"/>
          <w:cs/>
        </w:rPr>
        <w:t>คารในนามบริษัทฯคงค้างอยู่ประมาณ</w:t>
      </w:r>
      <w:r w:rsidR="00357FEB" w:rsidRPr="002E19E3">
        <w:rPr>
          <w:rFonts w:asciiTheme="majorBidi" w:hAnsiTheme="majorBidi" w:cstheme="majorBidi"/>
          <w:sz w:val="32"/>
          <w:szCs w:val="32"/>
        </w:rPr>
        <w:t xml:space="preserve"> </w:t>
      </w:r>
      <w:r w:rsidR="006622DB">
        <w:rPr>
          <w:rFonts w:asciiTheme="majorBidi" w:hAnsiTheme="majorBidi" w:cstheme="majorBidi"/>
          <w:sz w:val="32"/>
          <w:szCs w:val="32"/>
        </w:rPr>
        <w:t>69</w:t>
      </w:r>
      <w:r w:rsidR="00FD0F6D" w:rsidRPr="002E19E3">
        <w:rPr>
          <w:rFonts w:asciiTheme="majorBidi" w:hAnsiTheme="majorBidi" w:cstheme="majorBidi"/>
          <w:sz w:val="32"/>
          <w:szCs w:val="32"/>
        </w:rPr>
        <w:t xml:space="preserve"> </w:t>
      </w:r>
      <w:r w:rsidR="00592DD4" w:rsidRPr="002E19E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B0E02" w:rsidRPr="002E19E3">
        <w:rPr>
          <w:rFonts w:asciiTheme="majorBidi" w:hAnsiTheme="majorBidi" w:cstheme="majorBidi"/>
          <w:sz w:val="32"/>
          <w:szCs w:val="32"/>
        </w:rPr>
        <w:t xml:space="preserve"> </w:t>
      </w:r>
      <w:r w:rsidR="00D80D3B" w:rsidRPr="002E19E3">
        <w:rPr>
          <w:rFonts w:asciiTheme="majorBidi" w:hAnsiTheme="majorBidi" w:cstheme="majorBidi"/>
          <w:sz w:val="32"/>
          <w:szCs w:val="32"/>
        </w:rPr>
        <w:t>(</w:t>
      </w:r>
      <w:r w:rsidR="00784755" w:rsidRPr="002E19E3">
        <w:rPr>
          <w:rFonts w:asciiTheme="majorBidi" w:hAnsiTheme="majorBidi" w:cstheme="majorBidi"/>
          <w:sz w:val="32"/>
          <w:szCs w:val="32"/>
        </w:rPr>
        <w:t>2567</w:t>
      </w:r>
      <w:r w:rsidR="007379BE" w:rsidRPr="002E19E3">
        <w:rPr>
          <w:rFonts w:asciiTheme="majorBidi" w:hAnsiTheme="majorBidi" w:cstheme="majorBidi"/>
          <w:sz w:val="32"/>
          <w:szCs w:val="32"/>
          <w:cs/>
        </w:rPr>
        <w:t>:</w:t>
      </w:r>
      <w:r w:rsidR="005F5C00" w:rsidRPr="002E19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59DF" w:rsidRPr="002E19E3">
        <w:rPr>
          <w:rFonts w:asciiTheme="majorBidi" w:hAnsiTheme="majorBidi" w:cstheme="majorBidi"/>
          <w:sz w:val="32"/>
          <w:szCs w:val="32"/>
        </w:rPr>
        <w:t>22</w:t>
      </w:r>
      <w:r w:rsidR="00965A78" w:rsidRPr="002E19E3">
        <w:rPr>
          <w:rFonts w:asciiTheme="majorBidi" w:hAnsiTheme="majorBidi" w:cstheme="majorBidi"/>
          <w:sz w:val="32"/>
          <w:szCs w:val="32"/>
        </w:rPr>
        <w:t>9</w:t>
      </w:r>
      <w:r w:rsidR="004B0E02" w:rsidRPr="002E19E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80D3B" w:rsidRPr="002E19E3">
        <w:rPr>
          <w:rFonts w:asciiTheme="majorBidi" w:hAnsiTheme="majorBidi" w:cstheme="majorBidi"/>
          <w:sz w:val="32"/>
          <w:szCs w:val="32"/>
        </w:rPr>
        <w:t>)</w:t>
      </w:r>
      <w:r w:rsidR="00573882" w:rsidRPr="002E19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D3B" w:rsidRPr="002E19E3">
        <w:rPr>
          <w:rFonts w:asciiTheme="majorBidi" w:hAnsiTheme="majorBidi" w:cstheme="majorBidi"/>
          <w:sz w:val="32"/>
          <w:szCs w:val="32"/>
        </w:rPr>
        <w:t>(</w:t>
      </w:r>
      <w:r w:rsidR="005A37EF">
        <w:rPr>
          <w:rFonts w:asciiTheme="majorBidi" w:hAnsiTheme="majorBidi" w:cstheme="majorBidi"/>
          <w:sz w:val="32"/>
          <w:szCs w:val="32"/>
        </w:rPr>
        <w:t xml:space="preserve">2567: </w:t>
      </w:r>
      <w:r w:rsidR="00592DD4" w:rsidRPr="002E19E3">
        <w:rPr>
          <w:rFonts w:asciiTheme="majorBidi" w:hAnsiTheme="majorBidi" w:cstheme="majorBidi"/>
          <w:sz w:val="32"/>
          <w:szCs w:val="32"/>
          <w:cs/>
        </w:rPr>
        <w:t>รวมหนังสือค้ำประกันที</w:t>
      </w:r>
      <w:r w:rsidR="003F08E8" w:rsidRPr="002E19E3">
        <w:rPr>
          <w:rFonts w:asciiTheme="majorBidi" w:hAnsiTheme="majorBidi" w:cstheme="majorBidi"/>
          <w:sz w:val="32"/>
          <w:szCs w:val="32"/>
          <w:cs/>
        </w:rPr>
        <w:t>่ออกโดยธนาคารในนามบริษัทฯให้แก่</w:t>
      </w:r>
      <w:r w:rsidR="00592DD4" w:rsidRPr="002E19E3">
        <w:rPr>
          <w:rFonts w:asciiTheme="majorBidi" w:hAnsiTheme="majorBidi" w:cstheme="majorBidi"/>
          <w:sz w:val="32"/>
          <w:szCs w:val="32"/>
          <w:cs/>
        </w:rPr>
        <w:t>กรมสรรพากรจำนวนปร</w:t>
      </w:r>
      <w:r w:rsidR="005F1E2C" w:rsidRPr="002E19E3">
        <w:rPr>
          <w:rFonts w:asciiTheme="majorBidi" w:hAnsiTheme="majorBidi" w:cstheme="majorBidi"/>
          <w:sz w:val="32"/>
          <w:szCs w:val="32"/>
          <w:cs/>
        </w:rPr>
        <w:t xml:space="preserve">ะมาณ </w:t>
      </w:r>
      <w:r w:rsidR="00CF59DF" w:rsidRPr="002E19E3">
        <w:rPr>
          <w:rFonts w:asciiTheme="majorBidi" w:hAnsiTheme="majorBidi" w:cstheme="majorBidi"/>
          <w:sz w:val="32"/>
          <w:szCs w:val="32"/>
        </w:rPr>
        <w:t>163</w:t>
      </w:r>
      <w:r w:rsidR="004D5844" w:rsidRPr="002E19E3">
        <w:rPr>
          <w:rFonts w:asciiTheme="majorBidi" w:hAnsiTheme="majorBidi" w:cstheme="majorBidi"/>
          <w:sz w:val="32"/>
          <w:szCs w:val="32"/>
        </w:rPr>
        <w:t xml:space="preserve"> </w:t>
      </w:r>
      <w:r w:rsidR="004B0E02" w:rsidRPr="002E19E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B7388" w:rsidRPr="002E19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2DD4" w:rsidRPr="002E19E3">
        <w:rPr>
          <w:rFonts w:asciiTheme="majorBidi" w:hAnsiTheme="majorBidi" w:cstheme="majorBidi"/>
          <w:sz w:val="32"/>
          <w:szCs w:val="32"/>
          <w:cs/>
        </w:rPr>
        <w:t>สำหรับการถูกประเมินภาษี ตามที่กล่าวไว้ในหมาย</w:t>
      </w:r>
      <w:r w:rsidR="00592DD4" w:rsidRPr="00A51B4B">
        <w:rPr>
          <w:rFonts w:asciiTheme="majorBidi" w:hAnsiTheme="majorBidi" w:cstheme="majorBidi"/>
          <w:sz w:val="32"/>
          <w:szCs w:val="32"/>
          <w:cs/>
        </w:rPr>
        <w:t xml:space="preserve">เหตุประกอบงบการเงินที่ </w:t>
      </w:r>
      <w:r w:rsidR="004D5844" w:rsidRPr="00A51B4B">
        <w:rPr>
          <w:rFonts w:asciiTheme="majorBidi" w:hAnsiTheme="majorBidi" w:cstheme="majorBidi"/>
          <w:sz w:val="32"/>
          <w:szCs w:val="32"/>
        </w:rPr>
        <w:t>3</w:t>
      </w:r>
      <w:r w:rsidR="002815E1" w:rsidRPr="00A51B4B">
        <w:rPr>
          <w:rFonts w:asciiTheme="majorBidi" w:hAnsiTheme="majorBidi" w:cstheme="majorBidi"/>
          <w:sz w:val="32"/>
          <w:szCs w:val="32"/>
        </w:rPr>
        <w:t>0</w:t>
      </w:r>
      <w:r w:rsidR="00751FBE" w:rsidRPr="00A51B4B">
        <w:rPr>
          <w:rFonts w:asciiTheme="majorBidi" w:hAnsiTheme="majorBidi" w:cstheme="majorBidi"/>
          <w:sz w:val="32"/>
          <w:szCs w:val="32"/>
        </w:rPr>
        <w:t>.</w:t>
      </w:r>
      <w:r w:rsidR="00B84ED4" w:rsidRPr="00A51B4B">
        <w:rPr>
          <w:rFonts w:asciiTheme="majorBidi" w:hAnsiTheme="majorBidi" w:cstheme="majorBidi"/>
          <w:sz w:val="32"/>
          <w:szCs w:val="32"/>
        </w:rPr>
        <w:t>4</w:t>
      </w:r>
      <w:r w:rsidR="00751FBE" w:rsidRPr="00A51B4B">
        <w:rPr>
          <w:rFonts w:asciiTheme="majorBidi" w:hAnsiTheme="majorBidi" w:cstheme="majorBidi"/>
          <w:sz w:val="32"/>
          <w:szCs w:val="32"/>
        </w:rPr>
        <w:t>.</w:t>
      </w:r>
      <w:r w:rsidR="00D1188C" w:rsidRPr="00A51B4B">
        <w:rPr>
          <w:rFonts w:asciiTheme="majorBidi" w:hAnsiTheme="majorBidi" w:cstheme="majorBidi"/>
          <w:sz w:val="32"/>
          <w:szCs w:val="32"/>
        </w:rPr>
        <w:t>1</w:t>
      </w:r>
      <w:r w:rsidR="00D80D3B" w:rsidRPr="00A51B4B">
        <w:rPr>
          <w:rFonts w:asciiTheme="majorBidi" w:hAnsiTheme="majorBidi" w:cstheme="majorBidi"/>
          <w:sz w:val="32"/>
          <w:szCs w:val="32"/>
        </w:rPr>
        <w:t>)</w:t>
      </w:r>
    </w:p>
    <w:p w14:paraId="397F0A3C" w14:textId="3786F10A" w:rsidR="008751D1" w:rsidRPr="00A51B4B" w:rsidRDefault="004D5844" w:rsidP="00AD0CA2">
      <w:pPr>
        <w:tabs>
          <w:tab w:val="left" w:pos="360"/>
          <w:tab w:val="left" w:pos="2280"/>
        </w:tabs>
        <w:spacing w:before="120" w:after="120"/>
        <w:ind w:left="1440" w:hanging="840"/>
        <w:jc w:val="thaiDistribute"/>
        <w:rPr>
          <w:rFonts w:asciiTheme="majorBidi" w:hAnsiTheme="majorBidi" w:cstheme="majorBidi"/>
          <w:sz w:val="32"/>
          <w:szCs w:val="32"/>
        </w:rPr>
      </w:pPr>
      <w:r w:rsidRPr="00A51B4B">
        <w:rPr>
          <w:rFonts w:asciiTheme="majorBidi" w:hAnsiTheme="majorBidi" w:cstheme="majorBidi"/>
          <w:sz w:val="32"/>
          <w:szCs w:val="32"/>
        </w:rPr>
        <w:t>3</w:t>
      </w:r>
      <w:r w:rsidR="002815E1" w:rsidRPr="00A51B4B">
        <w:rPr>
          <w:rFonts w:asciiTheme="majorBidi" w:hAnsiTheme="majorBidi" w:cstheme="majorBidi"/>
          <w:sz w:val="32"/>
          <w:szCs w:val="32"/>
        </w:rPr>
        <w:t>0</w:t>
      </w:r>
      <w:r w:rsidR="001926DE" w:rsidRPr="00A51B4B">
        <w:rPr>
          <w:rFonts w:asciiTheme="majorBidi" w:hAnsiTheme="majorBidi" w:cstheme="majorBidi"/>
          <w:sz w:val="32"/>
          <w:szCs w:val="32"/>
        </w:rPr>
        <w:t>.</w:t>
      </w:r>
      <w:r w:rsidR="001D2EF5" w:rsidRPr="00A51B4B">
        <w:rPr>
          <w:rFonts w:asciiTheme="majorBidi" w:hAnsiTheme="majorBidi" w:cstheme="majorBidi"/>
          <w:sz w:val="32"/>
          <w:szCs w:val="32"/>
        </w:rPr>
        <w:t>3</w:t>
      </w:r>
      <w:r w:rsidR="001926DE" w:rsidRPr="00A51B4B">
        <w:rPr>
          <w:rFonts w:asciiTheme="majorBidi" w:hAnsiTheme="majorBidi" w:cstheme="majorBidi"/>
          <w:sz w:val="32"/>
          <w:szCs w:val="32"/>
        </w:rPr>
        <w:t>.</w:t>
      </w:r>
      <w:r w:rsidR="00D1188C" w:rsidRPr="00A51B4B">
        <w:rPr>
          <w:rFonts w:asciiTheme="majorBidi" w:hAnsiTheme="majorBidi" w:cstheme="majorBidi"/>
          <w:sz w:val="32"/>
          <w:szCs w:val="32"/>
        </w:rPr>
        <w:t>2</w:t>
      </w:r>
      <w:r w:rsidR="001926DE" w:rsidRPr="00A51B4B">
        <w:rPr>
          <w:rFonts w:asciiTheme="majorBidi" w:hAnsiTheme="majorBidi" w:cstheme="majorBidi"/>
          <w:sz w:val="32"/>
          <w:szCs w:val="32"/>
        </w:rPr>
        <w:tab/>
      </w:r>
      <w:r w:rsidR="00592DD4" w:rsidRPr="00A51B4B">
        <w:rPr>
          <w:rFonts w:asciiTheme="majorBidi" w:hAnsiTheme="majorBidi" w:cstheme="majorBidi"/>
          <w:spacing w:val="-4"/>
          <w:sz w:val="32"/>
          <w:szCs w:val="32"/>
          <w:cs/>
        </w:rPr>
        <w:t>หนังสือค้ำประกันที่ออกโดยธนาคา</w:t>
      </w:r>
      <w:r w:rsidR="005F1E2C" w:rsidRPr="00A51B4B">
        <w:rPr>
          <w:rFonts w:asciiTheme="majorBidi" w:hAnsiTheme="majorBidi" w:cstheme="majorBidi"/>
          <w:spacing w:val="-4"/>
          <w:sz w:val="32"/>
          <w:szCs w:val="32"/>
          <w:cs/>
        </w:rPr>
        <w:t>รในนามบริษัทย่อยคงค้างอยู่ประมาณ</w:t>
      </w:r>
      <w:r w:rsidR="00D8246D" w:rsidRPr="00A51B4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01B2C">
        <w:rPr>
          <w:rFonts w:asciiTheme="majorBidi" w:hAnsiTheme="majorBidi" w:cstheme="majorBidi"/>
          <w:spacing w:val="-4"/>
          <w:sz w:val="32"/>
          <w:szCs w:val="32"/>
        </w:rPr>
        <w:t>79</w:t>
      </w:r>
      <w:r w:rsidR="00D8246D" w:rsidRPr="00A51B4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</w:t>
      </w:r>
      <w:r w:rsidR="00A848BA" w:rsidRPr="00A51B4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01B2C">
        <w:rPr>
          <w:rFonts w:asciiTheme="majorBidi" w:hAnsiTheme="majorBidi" w:cstheme="majorBidi"/>
          <w:spacing w:val="-4"/>
          <w:sz w:val="32"/>
          <w:szCs w:val="32"/>
        </w:rPr>
        <w:t>1,314</w:t>
      </w:r>
      <w:r w:rsidR="003C7E5F" w:rsidRPr="00A51B4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92DD4" w:rsidRPr="00A51B4B">
        <w:rPr>
          <w:rFonts w:asciiTheme="majorBidi" w:hAnsiTheme="majorBidi" w:cstheme="majorBidi"/>
          <w:spacing w:val="-4"/>
          <w:sz w:val="32"/>
          <w:szCs w:val="32"/>
          <w:cs/>
        </w:rPr>
        <w:t>ล้านรูปีอินเดีย</w:t>
      </w:r>
      <w:r w:rsidR="00E50AD5" w:rsidRPr="00A51B4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1E2C" w:rsidRPr="00A51B4B">
        <w:rPr>
          <w:rFonts w:asciiTheme="majorBidi" w:hAnsiTheme="majorBidi" w:cstheme="majorBidi"/>
          <w:spacing w:val="-3"/>
          <w:sz w:val="32"/>
          <w:szCs w:val="32"/>
          <w:cs/>
        </w:rPr>
        <w:t xml:space="preserve">หรือประมาณ </w:t>
      </w:r>
      <w:r w:rsidR="00E01B2C">
        <w:rPr>
          <w:rFonts w:asciiTheme="majorBidi" w:hAnsiTheme="majorBidi" w:cstheme="majorBidi"/>
          <w:sz w:val="32"/>
          <w:szCs w:val="32"/>
        </w:rPr>
        <w:t>461</w:t>
      </w:r>
      <w:r w:rsidR="005F1E2C" w:rsidRPr="00A51B4B">
        <w:rPr>
          <w:rFonts w:asciiTheme="majorBidi" w:hAnsiTheme="majorBidi" w:cstheme="majorBidi"/>
          <w:spacing w:val="-3"/>
          <w:sz w:val="32"/>
          <w:szCs w:val="32"/>
          <w:cs/>
        </w:rPr>
        <w:t xml:space="preserve"> ล้านบาท </w:t>
      </w:r>
      <w:r w:rsidR="0044150B">
        <w:rPr>
          <w:rFonts w:asciiTheme="majorBidi" w:hAnsiTheme="majorBidi" w:cstheme="majorBidi"/>
          <w:sz w:val="32"/>
          <w:szCs w:val="32"/>
        </w:rPr>
        <w:t>0.5</w:t>
      </w:r>
      <w:r w:rsidR="006D5C93" w:rsidRPr="00A51B4B">
        <w:rPr>
          <w:rFonts w:asciiTheme="majorBidi" w:hAnsiTheme="majorBidi" w:cstheme="majorBidi"/>
          <w:sz w:val="32"/>
          <w:szCs w:val="32"/>
        </w:rPr>
        <w:t xml:space="preserve"> </w:t>
      </w:r>
      <w:r w:rsidR="00592DD4" w:rsidRPr="00A51B4B">
        <w:rPr>
          <w:rFonts w:asciiTheme="majorBidi" w:hAnsiTheme="majorBidi" w:cstheme="majorBidi"/>
          <w:spacing w:val="-4"/>
          <w:sz w:val="32"/>
          <w:szCs w:val="32"/>
          <w:cs/>
        </w:rPr>
        <w:t>ล้านยูโร</w:t>
      </w:r>
      <w:r w:rsidR="00257A37" w:rsidRPr="00A51B4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F1E2C" w:rsidRPr="00A51B4B">
        <w:rPr>
          <w:rFonts w:asciiTheme="majorBidi" w:hAnsiTheme="majorBidi" w:cstheme="majorBidi"/>
          <w:spacing w:val="-3"/>
          <w:sz w:val="32"/>
          <w:szCs w:val="32"/>
          <w:cs/>
        </w:rPr>
        <w:t xml:space="preserve">หรือประมาณ </w:t>
      </w:r>
      <w:r w:rsidR="0044150B">
        <w:rPr>
          <w:rFonts w:asciiTheme="majorBidi" w:hAnsiTheme="majorBidi" w:cstheme="majorBidi"/>
          <w:sz w:val="32"/>
          <w:szCs w:val="32"/>
        </w:rPr>
        <w:t>20</w:t>
      </w:r>
      <w:r w:rsidR="005F1E2C" w:rsidRPr="00A51B4B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E50AD5" w:rsidRPr="00A51B4B">
        <w:rPr>
          <w:rFonts w:asciiTheme="majorBidi" w:hAnsiTheme="majorBidi" w:cstheme="majorBidi"/>
          <w:spacing w:val="-3"/>
          <w:sz w:val="32"/>
          <w:szCs w:val="32"/>
          <w:cs/>
        </w:rPr>
        <w:t>ล้านบาท</w:t>
      </w:r>
      <w:r w:rsidR="005F1E2C" w:rsidRPr="00A51B4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4150B">
        <w:rPr>
          <w:rFonts w:asciiTheme="majorBidi" w:hAnsiTheme="majorBidi" w:cstheme="majorBidi"/>
          <w:sz w:val="32"/>
          <w:szCs w:val="32"/>
        </w:rPr>
        <w:t>3</w:t>
      </w:r>
      <w:r w:rsidR="00032503" w:rsidRPr="00A51B4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F6AE5" w:rsidRPr="00A51B4B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="000F6AE5" w:rsidRPr="00A51B4B">
        <w:rPr>
          <w:rFonts w:asciiTheme="majorBidi" w:hAnsiTheme="majorBidi"/>
          <w:spacing w:val="-4"/>
          <w:sz w:val="32"/>
          <w:szCs w:val="32"/>
          <w:cs/>
        </w:rPr>
        <w:t>เหรียญออสเตรเลีย</w:t>
      </w:r>
      <w:r w:rsidR="00DA657E" w:rsidRPr="00A51B4B">
        <w:rPr>
          <w:rFonts w:asciiTheme="majorBidi" w:hAnsiTheme="majorBidi"/>
          <w:spacing w:val="-4"/>
          <w:sz w:val="32"/>
          <w:szCs w:val="32"/>
          <w:cs/>
        </w:rPr>
        <w:t xml:space="preserve"> หรือประมาณ </w:t>
      </w:r>
      <w:r w:rsidR="0044150B">
        <w:rPr>
          <w:rFonts w:asciiTheme="majorBidi" w:hAnsiTheme="majorBidi" w:cstheme="majorBidi"/>
          <w:sz w:val="32"/>
          <w:szCs w:val="32"/>
        </w:rPr>
        <w:t>70</w:t>
      </w:r>
      <w:r w:rsidR="00DA657E" w:rsidRPr="00A51B4B">
        <w:rPr>
          <w:rFonts w:asciiTheme="majorBidi" w:hAnsiTheme="majorBidi"/>
          <w:spacing w:val="-4"/>
          <w:sz w:val="32"/>
          <w:szCs w:val="32"/>
        </w:rPr>
        <w:t xml:space="preserve"> </w:t>
      </w:r>
      <w:r w:rsidR="00DA657E" w:rsidRPr="00A51B4B">
        <w:rPr>
          <w:rFonts w:asciiTheme="majorBidi" w:hAnsiTheme="majorBidi"/>
          <w:spacing w:val="-4"/>
          <w:sz w:val="32"/>
          <w:szCs w:val="32"/>
          <w:cs/>
        </w:rPr>
        <w:t xml:space="preserve">ล้านบาท </w:t>
      </w:r>
      <w:r w:rsidR="00D80D3B" w:rsidRPr="00A51B4B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784755" w:rsidRPr="00A51B4B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7379BE" w:rsidRPr="00A51B4B">
        <w:rPr>
          <w:rFonts w:asciiTheme="majorBidi" w:hAnsiTheme="majorBidi" w:cstheme="majorBidi"/>
          <w:spacing w:val="-4"/>
          <w:sz w:val="32"/>
          <w:szCs w:val="32"/>
          <w:cs/>
        </w:rPr>
        <w:t>:</w:t>
      </w:r>
      <w:r w:rsidR="004B0E02" w:rsidRPr="00A51B4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758BB" w:rsidRPr="00A51B4B">
        <w:rPr>
          <w:rFonts w:asciiTheme="majorBidi" w:hAnsiTheme="majorBidi"/>
          <w:spacing w:val="-4"/>
          <w:sz w:val="32"/>
          <w:szCs w:val="32"/>
        </w:rPr>
        <w:t>27</w:t>
      </w:r>
      <w:r w:rsidR="006758BB" w:rsidRPr="00A51B4B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proofErr w:type="gramStart"/>
      <w:r w:rsidR="006758BB" w:rsidRPr="00A51B4B">
        <w:rPr>
          <w:rFonts w:asciiTheme="majorBidi" w:hAnsiTheme="majorBidi"/>
          <w:spacing w:val="-4"/>
          <w:sz w:val="32"/>
          <w:szCs w:val="32"/>
          <w:cs/>
        </w:rPr>
        <w:t xml:space="preserve">ล้านบาท </w:t>
      </w:r>
      <w:r w:rsidR="006758BB" w:rsidRPr="00A51B4B">
        <w:rPr>
          <w:rFonts w:asciiTheme="majorBidi" w:hAnsiTheme="majorBidi"/>
          <w:spacing w:val="-4"/>
          <w:sz w:val="32"/>
          <w:szCs w:val="32"/>
        </w:rPr>
        <w:t xml:space="preserve"> </w:t>
      </w:r>
      <w:r w:rsidR="00965A78" w:rsidRPr="00A51B4B">
        <w:rPr>
          <w:rFonts w:asciiTheme="majorBidi" w:hAnsiTheme="majorBidi" w:cstheme="majorBidi"/>
          <w:spacing w:val="-4"/>
          <w:sz w:val="32"/>
          <w:szCs w:val="32"/>
        </w:rPr>
        <w:t>1,447</w:t>
      </w:r>
      <w:proofErr w:type="gramEnd"/>
      <w:r w:rsidR="00965A78" w:rsidRPr="00A51B4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ล้านรูปีอินเดีย</w:t>
      </w:r>
      <w:r w:rsidR="00965A78" w:rsidRPr="00A51B4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65A78" w:rsidRPr="00A51B4B">
        <w:rPr>
          <w:rFonts w:asciiTheme="majorBidi" w:hAnsiTheme="majorBidi" w:cstheme="majorBidi"/>
          <w:spacing w:val="-3"/>
          <w:sz w:val="32"/>
          <w:szCs w:val="32"/>
          <w:cs/>
        </w:rPr>
        <w:t xml:space="preserve">หรือประมาณ </w:t>
      </w:r>
      <w:r w:rsidR="00965A78" w:rsidRPr="00A51B4B">
        <w:rPr>
          <w:rFonts w:asciiTheme="majorBidi" w:hAnsiTheme="majorBidi" w:cstheme="majorBidi"/>
          <w:sz w:val="32"/>
          <w:szCs w:val="32"/>
        </w:rPr>
        <w:t>575</w:t>
      </w:r>
      <w:r w:rsidR="00965A78" w:rsidRPr="00A51B4B">
        <w:rPr>
          <w:rFonts w:asciiTheme="majorBidi" w:hAnsiTheme="majorBidi" w:cstheme="majorBidi"/>
          <w:spacing w:val="-3"/>
          <w:sz w:val="32"/>
          <w:szCs w:val="32"/>
          <w:cs/>
        </w:rPr>
        <w:t xml:space="preserve"> ล้านบาท </w:t>
      </w:r>
      <w:r w:rsidR="00965A78" w:rsidRPr="00A51B4B">
        <w:rPr>
          <w:rFonts w:asciiTheme="majorBidi" w:hAnsiTheme="majorBidi" w:cstheme="majorBidi"/>
          <w:sz w:val="32"/>
          <w:szCs w:val="32"/>
        </w:rPr>
        <w:t xml:space="preserve">0.5 </w:t>
      </w:r>
      <w:r w:rsidR="00965A78" w:rsidRPr="00A51B4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ล้านยูโร </w:t>
      </w:r>
      <w:r w:rsidR="00965A78" w:rsidRPr="00A51B4B">
        <w:rPr>
          <w:rFonts w:asciiTheme="majorBidi" w:hAnsiTheme="majorBidi" w:cstheme="majorBidi"/>
          <w:spacing w:val="-3"/>
          <w:sz w:val="32"/>
          <w:szCs w:val="32"/>
          <w:cs/>
        </w:rPr>
        <w:t xml:space="preserve">หรือประมาณ </w:t>
      </w:r>
      <w:r w:rsidR="00965A78" w:rsidRPr="00A51B4B">
        <w:rPr>
          <w:rFonts w:asciiTheme="majorBidi" w:hAnsiTheme="majorBidi" w:cstheme="majorBidi"/>
          <w:sz w:val="32"/>
          <w:szCs w:val="32"/>
        </w:rPr>
        <w:t>19</w:t>
      </w:r>
      <w:r w:rsidR="00965A78" w:rsidRPr="00A51B4B">
        <w:rPr>
          <w:rFonts w:asciiTheme="majorBidi" w:hAnsiTheme="majorBidi" w:cstheme="majorBidi"/>
          <w:spacing w:val="-3"/>
          <w:sz w:val="32"/>
          <w:szCs w:val="32"/>
          <w:cs/>
        </w:rPr>
        <w:t xml:space="preserve"> ล้านบาท</w:t>
      </w:r>
      <w:r w:rsidR="00965A78" w:rsidRPr="00A51B4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65A78" w:rsidRPr="00A51B4B">
        <w:rPr>
          <w:rFonts w:asciiTheme="majorBidi" w:hAnsiTheme="majorBidi" w:cstheme="majorBidi"/>
          <w:sz w:val="32"/>
          <w:szCs w:val="32"/>
        </w:rPr>
        <w:t>3</w:t>
      </w:r>
      <w:r w:rsidR="00965A78" w:rsidRPr="00A51B4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</w:t>
      </w:r>
      <w:r w:rsidR="00965A78" w:rsidRPr="00A51B4B">
        <w:rPr>
          <w:rFonts w:asciiTheme="majorBidi" w:hAnsiTheme="majorBidi"/>
          <w:spacing w:val="-4"/>
          <w:sz w:val="32"/>
          <w:szCs w:val="32"/>
          <w:cs/>
        </w:rPr>
        <w:t xml:space="preserve">เหรียญออสเตรเลีย หรือประมาณ </w:t>
      </w:r>
      <w:r w:rsidR="00965A78" w:rsidRPr="00A51B4B">
        <w:rPr>
          <w:rFonts w:asciiTheme="majorBidi" w:hAnsiTheme="majorBidi" w:cstheme="majorBidi"/>
          <w:sz w:val="32"/>
          <w:szCs w:val="32"/>
        </w:rPr>
        <w:t>68</w:t>
      </w:r>
      <w:r w:rsidR="00965A78" w:rsidRPr="00A51B4B">
        <w:rPr>
          <w:rFonts w:asciiTheme="majorBidi" w:hAnsiTheme="majorBidi"/>
          <w:spacing w:val="-4"/>
          <w:sz w:val="32"/>
          <w:szCs w:val="32"/>
        </w:rPr>
        <w:t xml:space="preserve"> </w:t>
      </w:r>
      <w:r w:rsidR="00965A78" w:rsidRPr="00A51B4B">
        <w:rPr>
          <w:rFonts w:asciiTheme="majorBidi" w:hAnsiTheme="majorBidi"/>
          <w:spacing w:val="-4"/>
          <w:sz w:val="32"/>
          <w:szCs w:val="32"/>
          <w:cs/>
        </w:rPr>
        <w:t>ล้านบาท</w:t>
      </w:r>
      <w:r w:rsidR="00D80D3B" w:rsidRPr="00A51B4B">
        <w:rPr>
          <w:rFonts w:asciiTheme="majorBidi" w:hAnsiTheme="majorBidi" w:cstheme="majorBidi"/>
          <w:spacing w:val="-3"/>
          <w:sz w:val="32"/>
          <w:szCs w:val="32"/>
        </w:rPr>
        <w:t>)</w:t>
      </w:r>
    </w:p>
    <w:p w14:paraId="59B87F67" w14:textId="726E89DA" w:rsidR="00592DD4" w:rsidRPr="00527BEA" w:rsidRDefault="004D5844" w:rsidP="00AD0CA2">
      <w:pPr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7BE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815E1" w:rsidRPr="00527BEA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51FBE" w:rsidRPr="00527BE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37EB" w:rsidRPr="00527BE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92DD4" w:rsidRPr="00527BEA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="00592DD4" w:rsidRPr="00527BEA">
        <w:rPr>
          <w:rFonts w:asciiTheme="majorBidi" w:hAnsiTheme="majorBidi" w:cstheme="majorBidi"/>
          <w:b/>
          <w:bCs/>
          <w:sz w:val="32"/>
          <w:szCs w:val="32"/>
          <w:cs/>
        </w:rPr>
        <w:t>การถูกประเมินภาษี</w:t>
      </w:r>
    </w:p>
    <w:p w14:paraId="420F04AD" w14:textId="5DD52652" w:rsidR="000E6EDF" w:rsidRPr="00527BEA" w:rsidRDefault="004D5844" w:rsidP="003A2652">
      <w:pPr>
        <w:tabs>
          <w:tab w:val="left" w:pos="360"/>
          <w:tab w:val="left" w:pos="1350"/>
        </w:tabs>
        <w:spacing w:before="120" w:after="120"/>
        <w:ind w:left="1710" w:hanging="1110"/>
        <w:jc w:val="thaiDistribute"/>
        <w:rPr>
          <w:rFonts w:ascii="Angsana New" w:hAnsi="Angsana New"/>
          <w:sz w:val="32"/>
          <w:szCs w:val="32"/>
          <w:cs/>
        </w:rPr>
      </w:pPr>
      <w:r w:rsidRPr="00527BEA">
        <w:rPr>
          <w:rFonts w:asciiTheme="majorBidi" w:hAnsiTheme="majorBidi" w:cstheme="majorBidi"/>
          <w:sz w:val="32"/>
          <w:szCs w:val="32"/>
        </w:rPr>
        <w:t>3</w:t>
      </w:r>
      <w:r w:rsidR="002815E1" w:rsidRPr="00527BEA">
        <w:rPr>
          <w:rFonts w:asciiTheme="majorBidi" w:hAnsiTheme="majorBidi" w:cstheme="majorBidi"/>
          <w:sz w:val="32"/>
          <w:szCs w:val="32"/>
        </w:rPr>
        <w:t>0</w:t>
      </w:r>
      <w:r w:rsidR="00751FBE" w:rsidRPr="00527BEA">
        <w:rPr>
          <w:rFonts w:asciiTheme="majorBidi" w:hAnsiTheme="majorBidi" w:cstheme="majorBidi"/>
          <w:sz w:val="32"/>
          <w:szCs w:val="32"/>
        </w:rPr>
        <w:t>.</w:t>
      </w:r>
      <w:r w:rsidR="000D37EB" w:rsidRPr="00527BEA">
        <w:rPr>
          <w:rFonts w:asciiTheme="majorBidi" w:hAnsiTheme="majorBidi" w:cstheme="majorBidi"/>
          <w:sz w:val="32"/>
          <w:szCs w:val="32"/>
        </w:rPr>
        <w:t>4</w:t>
      </w:r>
      <w:r w:rsidR="00751FBE" w:rsidRPr="00527BEA">
        <w:rPr>
          <w:rFonts w:asciiTheme="majorBidi" w:hAnsiTheme="majorBidi" w:cstheme="majorBidi"/>
          <w:sz w:val="32"/>
          <w:szCs w:val="32"/>
        </w:rPr>
        <w:t>.</w:t>
      </w:r>
      <w:r w:rsidR="00D1188C" w:rsidRPr="00527BEA">
        <w:rPr>
          <w:rFonts w:asciiTheme="majorBidi" w:hAnsiTheme="majorBidi" w:cstheme="majorBidi"/>
          <w:sz w:val="32"/>
          <w:szCs w:val="32"/>
        </w:rPr>
        <w:t>1</w:t>
      </w:r>
      <w:r w:rsidR="00687A67" w:rsidRPr="00527BEA">
        <w:rPr>
          <w:rFonts w:asciiTheme="majorBidi" w:hAnsiTheme="majorBidi" w:cstheme="majorBidi"/>
          <w:sz w:val="32"/>
          <w:szCs w:val="32"/>
          <w:cs/>
        </w:rPr>
        <w:tab/>
      </w:r>
      <w:r w:rsidR="00CC3D98" w:rsidRPr="00527BEA">
        <w:rPr>
          <w:rFonts w:asciiTheme="majorBidi" w:hAnsiTheme="majorBidi" w:cstheme="majorBidi"/>
          <w:sz w:val="32"/>
          <w:szCs w:val="32"/>
          <w:cs/>
        </w:rPr>
        <w:t>ก.</w:t>
      </w:r>
      <w:r w:rsidR="00CC3D98" w:rsidRPr="00527BEA">
        <w:rPr>
          <w:rFonts w:asciiTheme="majorBidi" w:hAnsiTheme="majorBidi" w:cstheme="majorBidi"/>
          <w:sz w:val="32"/>
          <w:szCs w:val="32"/>
          <w:cs/>
        </w:rPr>
        <w:tab/>
      </w:r>
      <w:r w:rsidR="002815E1" w:rsidRPr="00527BE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815E1" w:rsidRPr="00527BEA">
        <w:rPr>
          <w:rFonts w:ascii="Angsana New" w:hAnsi="Angsana New" w:hint="cs"/>
          <w:sz w:val="32"/>
          <w:szCs w:val="32"/>
        </w:rPr>
        <w:t>23</w:t>
      </w:r>
      <w:r w:rsidR="002815E1" w:rsidRPr="00527BEA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2815E1" w:rsidRPr="00527BEA">
        <w:rPr>
          <w:rFonts w:ascii="Angsana New" w:hAnsi="Angsana New" w:hint="cs"/>
          <w:sz w:val="32"/>
          <w:szCs w:val="32"/>
        </w:rPr>
        <w:t>2560</w:t>
      </w:r>
      <w:r w:rsidR="002815E1" w:rsidRPr="00527BEA">
        <w:rPr>
          <w:rFonts w:ascii="Angsana New" w:hAnsi="Angsana New" w:hint="cs"/>
          <w:sz w:val="32"/>
          <w:szCs w:val="32"/>
          <w:cs/>
        </w:rPr>
        <w:t xml:space="preserve"> บริษัทฯได้รับหนังสือประเมินภาษีเงินได้นิติบุคคลจากกรมสรรพากรสำหรับปี </w:t>
      </w:r>
      <w:r w:rsidR="002815E1" w:rsidRPr="00527BEA">
        <w:rPr>
          <w:rFonts w:ascii="Angsana New" w:hAnsi="Angsana New" w:hint="cs"/>
          <w:sz w:val="32"/>
          <w:szCs w:val="32"/>
        </w:rPr>
        <w:t>2550</w:t>
      </w:r>
      <w:r w:rsidR="002815E1" w:rsidRPr="00527BEA">
        <w:rPr>
          <w:rFonts w:ascii="Angsana New" w:hAnsi="Angsana New" w:hint="cs"/>
          <w:sz w:val="32"/>
          <w:szCs w:val="32"/>
          <w:cs/>
        </w:rPr>
        <w:t xml:space="preserve"> เป็นจำนวนเงินประมาณ </w:t>
      </w:r>
      <w:r w:rsidR="002815E1" w:rsidRPr="00527BEA">
        <w:rPr>
          <w:rFonts w:ascii="Angsana New" w:hAnsi="Angsana New" w:hint="cs"/>
          <w:sz w:val="32"/>
          <w:szCs w:val="32"/>
        </w:rPr>
        <w:t>79</w:t>
      </w:r>
      <w:r w:rsidR="002815E1" w:rsidRPr="00527BE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815E1" w:rsidRPr="00527BEA">
        <w:rPr>
          <w:rFonts w:ascii="Angsana New" w:hAnsi="Angsana New" w:hint="cs"/>
          <w:sz w:val="32"/>
          <w:szCs w:val="32"/>
        </w:rPr>
        <w:t>(</w:t>
      </w:r>
      <w:r w:rsidR="002815E1" w:rsidRPr="00527BEA">
        <w:rPr>
          <w:rFonts w:ascii="Angsana New" w:hAnsi="Angsana New" w:hint="cs"/>
          <w:sz w:val="32"/>
          <w:szCs w:val="32"/>
          <w:cs/>
        </w:rPr>
        <w:t>รวมเบี้ยปรับและเงินเพิ่ม</w:t>
      </w:r>
      <w:r w:rsidR="002815E1" w:rsidRPr="00527BEA">
        <w:rPr>
          <w:rFonts w:ascii="Angsana New" w:hAnsi="Angsana New" w:hint="cs"/>
          <w:sz w:val="32"/>
          <w:szCs w:val="32"/>
        </w:rPr>
        <w:t>)</w:t>
      </w:r>
      <w:r w:rsidR="002815E1" w:rsidRPr="00527BEA">
        <w:rPr>
          <w:rFonts w:ascii="Angsana New" w:hAnsi="Angsana New" w:hint="cs"/>
          <w:sz w:val="32"/>
          <w:szCs w:val="32"/>
          <w:cs/>
        </w:rPr>
        <w:t xml:space="preserve"> และ หนังสือประเมินภาษีธุรกิจเฉพาะสำหรับปี </w:t>
      </w:r>
      <w:r w:rsidR="002815E1" w:rsidRPr="00527BEA">
        <w:rPr>
          <w:rFonts w:ascii="Angsana New" w:hAnsi="Angsana New" w:hint="cs"/>
          <w:sz w:val="32"/>
          <w:szCs w:val="32"/>
        </w:rPr>
        <w:t>2550</w:t>
      </w:r>
      <w:r w:rsidR="002815E1" w:rsidRPr="00527BEA">
        <w:rPr>
          <w:rFonts w:ascii="Angsana New" w:hAnsi="Angsana New" w:hint="cs"/>
          <w:sz w:val="32"/>
          <w:szCs w:val="32"/>
          <w:cs/>
        </w:rPr>
        <w:t xml:space="preserve"> จำนวนประมาณ </w:t>
      </w:r>
      <w:r w:rsidR="002815E1" w:rsidRPr="00527BEA">
        <w:rPr>
          <w:rFonts w:ascii="Angsana New" w:hAnsi="Angsana New" w:hint="cs"/>
          <w:sz w:val="32"/>
          <w:szCs w:val="32"/>
        </w:rPr>
        <w:t>3</w:t>
      </w:r>
      <w:r w:rsidR="002815E1" w:rsidRPr="00527BE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815E1" w:rsidRPr="00527BEA">
        <w:rPr>
          <w:rFonts w:ascii="Angsana New" w:hAnsi="Angsana New" w:hint="cs"/>
          <w:sz w:val="32"/>
          <w:szCs w:val="32"/>
        </w:rPr>
        <w:t xml:space="preserve">           (</w:t>
      </w:r>
      <w:r w:rsidR="002815E1" w:rsidRPr="00527BEA">
        <w:rPr>
          <w:rFonts w:ascii="Angsana New" w:hAnsi="Angsana New" w:hint="cs"/>
          <w:sz w:val="32"/>
          <w:szCs w:val="32"/>
          <w:cs/>
        </w:rPr>
        <w:t>รวมเบี้ยปรับและเงินเพิ่ม</w:t>
      </w:r>
      <w:r w:rsidR="002815E1" w:rsidRPr="00527BEA">
        <w:rPr>
          <w:rFonts w:ascii="Angsana New" w:hAnsi="Angsana New" w:hint="cs"/>
          <w:sz w:val="32"/>
          <w:szCs w:val="32"/>
        </w:rPr>
        <w:t>)</w:t>
      </w:r>
      <w:r w:rsidR="002815E1" w:rsidRPr="00527BEA">
        <w:rPr>
          <w:rFonts w:ascii="Angsana New" w:hAnsi="Angsana New" w:hint="cs"/>
          <w:sz w:val="32"/>
          <w:szCs w:val="32"/>
          <w:cs/>
        </w:rPr>
        <w:t xml:space="preserve"> ซึ่งบริษัทฯได้ยื่นอุทธรณ์ต่อคณะกรรมการพิจารณาอุทธรณ์ของกรมสรรพากร </w:t>
      </w:r>
      <w:r w:rsidR="000E6EDF" w:rsidRPr="00527BEA">
        <w:rPr>
          <w:rFonts w:ascii="Angsana New" w:hAnsi="Angsana New"/>
          <w:sz w:val="32"/>
          <w:szCs w:val="32"/>
          <w:cs/>
        </w:rPr>
        <w:br w:type="page"/>
      </w:r>
    </w:p>
    <w:p w14:paraId="14443E70" w14:textId="5789D1E4" w:rsidR="0058322A" w:rsidRPr="00527BEA" w:rsidRDefault="00687A67" w:rsidP="0046262C">
      <w:pPr>
        <w:tabs>
          <w:tab w:val="left" w:pos="360"/>
          <w:tab w:val="left" w:pos="1350"/>
        </w:tabs>
        <w:spacing w:before="120" w:after="120"/>
        <w:ind w:left="1710" w:hanging="1110"/>
        <w:jc w:val="thaiDistribute"/>
        <w:rPr>
          <w:rFonts w:asciiTheme="majorBidi" w:hAnsiTheme="majorBidi" w:cstheme="majorBidi"/>
          <w:sz w:val="32"/>
          <w:szCs w:val="32"/>
        </w:rPr>
      </w:pPr>
      <w:r w:rsidRPr="00527BEA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CC3D98" w:rsidRPr="00527BEA">
        <w:rPr>
          <w:rFonts w:asciiTheme="majorBidi" w:hAnsiTheme="majorBidi" w:cstheme="majorBidi"/>
          <w:sz w:val="32"/>
          <w:szCs w:val="32"/>
          <w:cs/>
        </w:rPr>
        <w:t>ข.</w:t>
      </w:r>
      <w:r w:rsidR="00CC3D98" w:rsidRPr="00527BEA">
        <w:rPr>
          <w:rFonts w:asciiTheme="majorBidi" w:hAnsiTheme="majorBidi" w:cstheme="majorBidi"/>
          <w:sz w:val="32"/>
          <w:szCs w:val="32"/>
        </w:rPr>
        <w:tab/>
      </w:r>
      <w:r w:rsidR="002815E1" w:rsidRPr="00527BEA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2815E1" w:rsidRPr="00527BEA">
        <w:rPr>
          <w:rFonts w:asciiTheme="majorBidi" w:hAnsiTheme="majorBidi" w:cstheme="majorBidi"/>
          <w:sz w:val="32"/>
          <w:szCs w:val="32"/>
        </w:rPr>
        <w:t xml:space="preserve">21 </w:t>
      </w:r>
      <w:r w:rsidR="002815E1" w:rsidRPr="00527BEA">
        <w:rPr>
          <w:rFonts w:asciiTheme="majorBidi" w:hAnsiTheme="majorBidi"/>
          <w:sz w:val="32"/>
          <w:szCs w:val="32"/>
          <w:cs/>
        </w:rPr>
        <w:t xml:space="preserve">สิงหาคม </w:t>
      </w:r>
      <w:r w:rsidR="002815E1" w:rsidRPr="00527BEA">
        <w:rPr>
          <w:rFonts w:asciiTheme="majorBidi" w:hAnsiTheme="majorBidi" w:cstheme="majorBidi"/>
          <w:sz w:val="32"/>
          <w:szCs w:val="32"/>
        </w:rPr>
        <w:t xml:space="preserve">2561 </w:t>
      </w:r>
      <w:r w:rsidR="002815E1" w:rsidRPr="00527BEA">
        <w:rPr>
          <w:rFonts w:asciiTheme="majorBidi" w:hAnsiTheme="majorBidi"/>
          <w:sz w:val="32"/>
          <w:szCs w:val="32"/>
          <w:cs/>
        </w:rPr>
        <w:t xml:space="preserve">บริษัทฯได้รับหนังสือประเมินภาษีเงินได้นิติบุคคลจากกรมสรรพากรสำหรับปี </w:t>
      </w:r>
      <w:r w:rsidR="002815E1" w:rsidRPr="00527BEA">
        <w:rPr>
          <w:rFonts w:asciiTheme="majorBidi" w:hAnsiTheme="majorBidi" w:cstheme="majorBidi"/>
          <w:sz w:val="32"/>
          <w:szCs w:val="32"/>
        </w:rPr>
        <w:t xml:space="preserve">2551 </w:t>
      </w:r>
      <w:r w:rsidR="002815E1" w:rsidRPr="00527BEA">
        <w:rPr>
          <w:rFonts w:asciiTheme="majorBidi" w:hAnsiTheme="majorBidi"/>
          <w:sz w:val="32"/>
          <w:szCs w:val="32"/>
          <w:cs/>
        </w:rPr>
        <w:t xml:space="preserve">เป็นจำนวนเงินประมาณ </w:t>
      </w:r>
      <w:r w:rsidR="002815E1" w:rsidRPr="00527BEA">
        <w:rPr>
          <w:rFonts w:asciiTheme="majorBidi" w:hAnsiTheme="majorBidi" w:cstheme="majorBidi"/>
          <w:sz w:val="32"/>
          <w:szCs w:val="32"/>
        </w:rPr>
        <w:t xml:space="preserve">49 </w:t>
      </w:r>
      <w:r w:rsidR="002815E1" w:rsidRPr="00527BEA">
        <w:rPr>
          <w:rFonts w:asciiTheme="majorBidi" w:hAnsiTheme="majorBidi"/>
          <w:sz w:val="32"/>
          <w:szCs w:val="32"/>
          <w:cs/>
        </w:rPr>
        <w:t xml:space="preserve">ล้านบาท </w:t>
      </w:r>
      <w:r w:rsidR="00D80D3B" w:rsidRPr="00527BEA">
        <w:rPr>
          <w:rFonts w:asciiTheme="majorBidi" w:hAnsiTheme="majorBidi"/>
          <w:sz w:val="32"/>
          <w:szCs w:val="32"/>
        </w:rPr>
        <w:t>(</w:t>
      </w:r>
      <w:r w:rsidR="002815E1" w:rsidRPr="00527BEA">
        <w:rPr>
          <w:rFonts w:asciiTheme="majorBidi" w:hAnsiTheme="majorBidi"/>
          <w:sz w:val="32"/>
          <w:szCs w:val="32"/>
          <w:cs/>
        </w:rPr>
        <w:t>รวมเบี้ยปรับและเงินเพิ่ม</w:t>
      </w:r>
      <w:r w:rsidR="00D80D3B" w:rsidRPr="00527BEA">
        <w:rPr>
          <w:rFonts w:asciiTheme="majorBidi" w:hAnsiTheme="majorBidi"/>
          <w:sz w:val="32"/>
          <w:szCs w:val="32"/>
        </w:rPr>
        <w:t>)</w:t>
      </w:r>
      <w:r w:rsidR="002815E1" w:rsidRPr="00527BEA">
        <w:rPr>
          <w:rFonts w:asciiTheme="majorBidi" w:hAnsiTheme="majorBidi"/>
          <w:sz w:val="32"/>
          <w:szCs w:val="32"/>
          <w:cs/>
        </w:rPr>
        <w:t xml:space="preserve"> และ หนังสือประเมินภาษีธุรกิจเฉพาะสำหรับปี </w:t>
      </w:r>
      <w:r w:rsidR="002815E1" w:rsidRPr="00527BEA">
        <w:rPr>
          <w:rFonts w:asciiTheme="majorBidi" w:hAnsiTheme="majorBidi" w:cstheme="majorBidi"/>
          <w:sz w:val="32"/>
          <w:szCs w:val="32"/>
        </w:rPr>
        <w:t xml:space="preserve">2551 </w:t>
      </w:r>
      <w:r w:rsidR="002815E1" w:rsidRPr="00527BEA">
        <w:rPr>
          <w:rFonts w:asciiTheme="majorBidi" w:hAnsiTheme="majorBidi"/>
          <w:sz w:val="32"/>
          <w:szCs w:val="32"/>
          <w:cs/>
        </w:rPr>
        <w:t xml:space="preserve">จำนวนเงินประมาณ </w:t>
      </w:r>
      <w:r w:rsidR="002815E1" w:rsidRPr="00527BEA">
        <w:rPr>
          <w:rFonts w:asciiTheme="majorBidi" w:hAnsiTheme="majorBidi" w:cstheme="majorBidi"/>
          <w:sz w:val="32"/>
          <w:szCs w:val="32"/>
        </w:rPr>
        <w:t xml:space="preserve">4 </w:t>
      </w:r>
      <w:r w:rsidR="002815E1" w:rsidRPr="00527BEA">
        <w:rPr>
          <w:rFonts w:asciiTheme="majorBidi" w:hAnsiTheme="majorBidi"/>
          <w:sz w:val="32"/>
          <w:szCs w:val="32"/>
          <w:cs/>
        </w:rPr>
        <w:t xml:space="preserve">ล้านบาท                         </w:t>
      </w:r>
      <w:r w:rsidR="00D80D3B" w:rsidRPr="00527BEA">
        <w:rPr>
          <w:rFonts w:asciiTheme="majorBidi" w:hAnsiTheme="majorBidi"/>
          <w:sz w:val="32"/>
          <w:szCs w:val="32"/>
        </w:rPr>
        <w:t>(</w:t>
      </w:r>
      <w:r w:rsidR="002815E1" w:rsidRPr="00527BEA">
        <w:rPr>
          <w:rFonts w:asciiTheme="majorBidi" w:hAnsiTheme="majorBidi"/>
          <w:sz w:val="32"/>
          <w:szCs w:val="32"/>
          <w:cs/>
        </w:rPr>
        <w:t>รวมเบี้ยปรับและเงินเพิ่ม</w:t>
      </w:r>
      <w:r w:rsidR="00D80D3B" w:rsidRPr="00527BEA">
        <w:rPr>
          <w:rFonts w:asciiTheme="majorBidi" w:hAnsiTheme="majorBidi"/>
          <w:sz w:val="32"/>
          <w:szCs w:val="32"/>
        </w:rPr>
        <w:t>)</w:t>
      </w:r>
      <w:r w:rsidR="002815E1" w:rsidRPr="00527BEA">
        <w:rPr>
          <w:rFonts w:asciiTheme="majorBidi" w:hAnsiTheme="majorBidi"/>
          <w:sz w:val="32"/>
          <w:szCs w:val="32"/>
          <w:cs/>
        </w:rPr>
        <w:t xml:space="preserve"> ซึ่งบริษัทฯได้ยื่นอุทธรณ์ต่อคณะกรรมการพิจารณาอุทธรณ์ของกรมสรรพากร </w:t>
      </w:r>
    </w:p>
    <w:p w14:paraId="191C1366" w14:textId="6575B39E" w:rsidR="00CC3D98" w:rsidRPr="00527BEA" w:rsidRDefault="00687A67" w:rsidP="00A118A6">
      <w:pPr>
        <w:tabs>
          <w:tab w:val="left" w:pos="360"/>
          <w:tab w:val="left" w:pos="1350"/>
        </w:tabs>
        <w:spacing w:before="120" w:after="120"/>
        <w:ind w:left="1710" w:hanging="1110"/>
        <w:jc w:val="thaiDistribute"/>
        <w:rPr>
          <w:rFonts w:asciiTheme="majorBidi" w:hAnsiTheme="majorBidi" w:cstheme="majorBidi"/>
          <w:sz w:val="32"/>
          <w:szCs w:val="32"/>
        </w:rPr>
      </w:pPr>
      <w:r w:rsidRPr="00527BEA">
        <w:rPr>
          <w:rFonts w:asciiTheme="majorBidi" w:hAnsiTheme="majorBidi" w:cstheme="majorBidi"/>
          <w:sz w:val="32"/>
          <w:szCs w:val="32"/>
          <w:cs/>
        </w:rPr>
        <w:tab/>
      </w:r>
      <w:r w:rsidR="00CC3D98" w:rsidRPr="00527BEA">
        <w:rPr>
          <w:rFonts w:asciiTheme="majorBidi" w:hAnsiTheme="majorBidi" w:cstheme="majorBidi"/>
          <w:sz w:val="32"/>
          <w:szCs w:val="32"/>
          <w:cs/>
        </w:rPr>
        <w:t>ค.</w:t>
      </w:r>
      <w:r w:rsidR="00CC3D98" w:rsidRPr="00527BEA">
        <w:rPr>
          <w:rFonts w:asciiTheme="majorBidi" w:hAnsiTheme="majorBidi" w:cstheme="majorBidi"/>
          <w:sz w:val="32"/>
          <w:szCs w:val="32"/>
          <w:cs/>
        </w:rPr>
        <w:tab/>
      </w:r>
      <w:r w:rsidR="002815E1" w:rsidRPr="00527BEA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D80D3B" w:rsidRPr="00527BEA">
        <w:rPr>
          <w:rFonts w:asciiTheme="majorBidi" w:hAnsiTheme="majorBidi"/>
          <w:sz w:val="32"/>
          <w:szCs w:val="32"/>
        </w:rPr>
        <w:t>20</w:t>
      </w:r>
      <w:r w:rsidR="002815E1" w:rsidRPr="00527BEA">
        <w:rPr>
          <w:rFonts w:asciiTheme="majorBidi" w:hAnsiTheme="majorBidi"/>
          <w:sz w:val="32"/>
          <w:szCs w:val="32"/>
          <w:cs/>
        </w:rPr>
        <w:t xml:space="preserve"> สิงหาคม </w:t>
      </w:r>
      <w:r w:rsidR="00D80D3B" w:rsidRPr="00527BEA">
        <w:rPr>
          <w:rFonts w:asciiTheme="majorBidi" w:hAnsiTheme="majorBidi"/>
          <w:sz w:val="32"/>
          <w:szCs w:val="32"/>
        </w:rPr>
        <w:t>2562</w:t>
      </w:r>
      <w:r w:rsidR="002815E1" w:rsidRPr="00527BEA">
        <w:rPr>
          <w:rFonts w:asciiTheme="majorBidi" w:hAnsiTheme="majorBidi"/>
          <w:sz w:val="32"/>
          <w:szCs w:val="32"/>
          <w:cs/>
        </w:rPr>
        <w:t xml:space="preserve"> บริษัทฯได้รับหนังสือประเมินภาษีเงินได้นิติบุคคลจากกรมสรรพากรสำหรับปี </w:t>
      </w:r>
      <w:r w:rsidR="00D80D3B" w:rsidRPr="00527BEA">
        <w:rPr>
          <w:rFonts w:asciiTheme="majorBidi" w:hAnsiTheme="majorBidi"/>
          <w:sz w:val="32"/>
          <w:szCs w:val="32"/>
        </w:rPr>
        <w:t>2552</w:t>
      </w:r>
      <w:r w:rsidR="002815E1" w:rsidRPr="00527BEA">
        <w:rPr>
          <w:rFonts w:asciiTheme="majorBidi" w:hAnsiTheme="majorBidi"/>
          <w:sz w:val="32"/>
          <w:szCs w:val="32"/>
          <w:cs/>
        </w:rPr>
        <w:t xml:space="preserve"> เป็นจำนวนเงินประมาณ </w:t>
      </w:r>
      <w:r w:rsidR="00D80D3B" w:rsidRPr="00527BEA">
        <w:rPr>
          <w:rFonts w:asciiTheme="majorBidi" w:hAnsiTheme="majorBidi"/>
          <w:sz w:val="32"/>
          <w:szCs w:val="32"/>
        </w:rPr>
        <w:t>23</w:t>
      </w:r>
      <w:r w:rsidR="002815E1" w:rsidRPr="00527BEA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="00D80D3B" w:rsidRPr="00527BEA">
        <w:rPr>
          <w:rFonts w:asciiTheme="majorBidi" w:hAnsiTheme="majorBidi"/>
          <w:sz w:val="32"/>
          <w:szCs w:val="32"/>
        </w:rPr>
        <w:t>(</w:t>
      </w:r>
      <w:r w:rsidR="002815E1" w:rsidRPr="00527BEA">
        <w:rPr>
          <w:rFonts w:asciiTheme="majorBidi" w:hAnsiTheme="majorBidi"/>
          <w:sz w:val="32"/>
          <w:szCs w:val="32"/>
          <w:cs/>
        </w:rPr>
        <w:t>รวมเบี้ยปรับและเงินเพิ่ม</w:t>
      </w:r>
      <w:r w:rsidR="00D80D3B" w:rsidRPr="00527BEA">
        <w:rPr>
          <w:rFonts w:asciiTheme="majorBidi" w:hAnsiTheme="majorBidi"/>
          <w:sz w:val="32"/>
          <w:szCs w:val="32"/>
        </w:rPr>
        <w:t>)</w:t>
      </w:r>
      <w:r w:rsidR="002815E1" w:rsidRPr="00527BEA">
        <w:rPr>
          <w:rFonts w:asciiTheme="majorBidi" w:hAnsiTheme="majorBidi"/>
          <w:sz w:val="32"/>
          <w:szCs w:val="32"/>
          <w:cs/>
        </w:rPr>
        <w:t xml:space="preserve"> และ หนังสือประเมินภาษีธุรกิจเฉพาะสำหรับปี </w:t>
      </w:r>
      <w:r w:rsidR="00D80D3B" w:rsidRPr="00527BEA">
        <w:rPr>
          <w:rFonts w:asciiTheme="majorBidi" w:hAnsiTheme="majorBidi"/>
          <w:sz w:val="32"/>
          <w:szCs w:val="32"/>
        </w:rPr>
        <w:t>2552</w:t>
      </w:r>
      <w:r w:rsidR="002815E1" w:rsidRPr="00527BEA">
        <w:rPr>
          <w:rFonts w:asciiTheme="majorBidi" w:hAnsiTheme="majorBidi"/>
          <w:sz w:val="32"/>
          <w:szCs w:val="32"/>
          <w:cs/>
        </w:rPr>
        <w:t xml:space="preserve"> จำนวนเงินประมาณ </w:t>
      </w:r>
      <w:r w:rsidR="00D80D3B" w:rsidRPr="00527BEA">
        <w:rPr>
          <w:rFonts w:asciiTheme="majorBidi" w:hAnsiTheme="majorBidi"/>
          <w:sz w:val="32"/>
          <w:szCs w:val="32"/>
        </w:rPr>
        <w:t>5</w:t>
      </w:r>
      <w:r w:rsidR="002815E1" w:rsidRPr="00527BEA">
        <w:rPr>
          <w:rFonts w:asciiTheme="majorBidi" w:hAnsiTheme="majorBidi"/>
          <w:sz w:val="32"/>
          <w:szCs w:val="32"/>
          <w:cs/>
        </w:rPr>
        <w:t xml:space="preserve"> ล้านบาท                         </w:t>
      </w:r>
      <w:r w:rsidR="00D80D3B" w:rsidRPr="00527BEA">
        <w:rPr>
          <w:rFonts w:asciiTheme="majorBidi" w:hAnsiTheme="majorBidi"/>
          <w:sz w:val="32"/>
          <w:szCs w:val="32"/>
        </w:rPr>
        <w:t>(</w:t>
      </w:r>
      <w:r w:rsidR="002815E1" w:rsidRPr="00527BEA">
        <w:rPr>
          <w:rFonts w:asciiTheme="majorBidi" w:hAnsiTheme="majorBidi"/>
          <w:sz w:val="32"/>
          <w:szCs w:val="32"/>
          <w:cs/>
        </w:rPr>
        <w:t>รวมเบี้ยปรับและเงินเพิ่ม</w:t>
      </w:r>
      <w:r w:rsidR="00D80D3B" w:rsidRPr="00527BEA">
        <w:rPr>
          <w:rFonts w:asciiTheme="majorBidi" w:hAnsiTheme="majorBidi"/>
          <w:sz w:val="32"/>
          <w:szCs w:val="32"/>
        </w:rPr>
        <w:t>)</w:t>
      </w:r>
      <w:r w:rsidR="002815E1" w:rsidRPr="00527BEA">
        <w:rPr>
          <w:rFonts w:asciiTheme="majorBidi" w:hAnsiTheme="majorBidi"/>
          <w:sz w:val="32"/>
          <w:szCs w:val="32"/>
          <w:cs/>
        </w:rPr>
        <w:t xml:space="preserve"> ซึ่งบริษัทฯได้ยื่นอุทธรณ์ต่อคณะกรรมการพิจารณาอุทธรณ์ของกรมสรรพากร ปัจจุบัน คำอุทธรณ์อยู่ในระหว่างการพิจารณาของคณะกรรมการฯ</w:t>
      </w:r>
    </w:p>
    <w:p w14:paraId="1DDE8E81" w14:textId="036AB87E" w:rsidR="004C694D" w:rsidRPr="00527BEA" w:rsidRDefault="00215A76" w:rsidP="00215A76">
      <w:pPr>
        <w:tabs>
          <w:tab w:val="left" w:pos="360"/>
          <w:tab w:val="left" w:pos="1350"/>
        </w:tabs>
        <w:spacing w:before="120" w:after="120"/>
        <w:ind w:left="1350" w:hanging="90"/>
        <w:jc w:val="thaiDistribute"/>
        <w:rPr>
          <w:rFonts w:asciiTheme="majorBidi" w:hAnsiTheme="majorBidi"/>
          <w:sz w:val="32"/>
          <w:szCs w:val="32"/>
        </w:rPr>
      </w:pPr>
      <w:r w:rsidRPr="00527BEA">
        <w:rPr>
          <w:rFonts w:asciiTheme="majorBidi" w:hAnsiTheme="majorBidi" w:cstheme="majorBidi"/>
          <w:sz w:val="32"/>
          <w:szCs w:val="32"/>
          <w:cs/>
        </w:rPr>
        <w:tab/>
      </w:r>
      <w:r w:rsidR="002815E1" w:rsidRPr="00527BEA">
        <w:rPr>
          <w:rFonts w:asciiTheme="majorBidi" w:hAnsiTheme="majorBidi"/>
          <w:sz w:val="32"/>
          <w:szCs w:val="32"/>
          <w:cs/>
        </w:rPr>
        <w:t xml:space="preserve">ทั้งนี้ บริษัทฯได้บันทึกสำรองหนี้สินจากการถูกประเมินภาษีตามที่กล่าวไว้ในข้อ ก ข และ ค จำนวนประมาณ </w:t>
      </w:r>
      <w:r w:rsidR="00D80D3B" w:rsidRPr="00527BEA">
        <w:rPr>
          <w:rFonts w:asciiTheme="majorBidi" w:hAnsiTheme="majorBidi"/>
          <w:sz w:val="32"/>
          <w:szCs w:val="32"/>
        </w:rPr>
        <w:t>113</w:t>
      </w:r>
      <w:r w:rsidR="002815E1" w:rsidRPr="00527BEA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="00D80D3B" w:rsidRPr="00527BEA">
        <w:rPr>
          <w:rFonts w:asciiTheme="majorBidi" w:hAnsiTheme="majorBidi"/>
          <w:sz w:val="32"/>
          <w:szCs w:val="32"/>
        </w:rPr>
        <w:t>(</w:t>
      </w:r>
      <w:r w:rsidR="002815E1" w:rsidRPr="00527BEA">
        <w:rPr>
          <w:rFonts w:asciiTheme="majorBidi" w:hAnsiTheme="majorBidi"/>
          <w:sz w:val="32"/>
          <w:szCs w:val="32"/>
          <w:cs/>
        </w:rPr>
        <w:t>รวมเบี้ยปรับและเงินเพิ่ม</w:t>
      </w:r>
      <w:r w:rsidR="00D80D3B" w:rsidRPr="00527BEA">
        <w:rPr>
          <w:rFonts w:asciiTheme="majorBidi" w:hAnsiTheme="majorBidi"/>
          <w:sz w:val="32"/>
          <w:szCs w:val="32"/>
        </w:rPr>
        <w:t>)</w:t>
      </w:r>
      <w:r w:rsidR="002815E1" w:rsidRPr="00527BEA">
        <w:rPr>
          <w:rFonts w:asciiTheme="majorBidi" w:hAnsiTheme="majorBidi"/>
          <w:sz w:val="32"/>
          <w:szCs w:val="32"/>
          <w:cs/>
        </w:rPr>
        <w:t xml:space="preserve"> โดยแสดงอยู่ภายใต้รายการ “หนี้สินและประมาณการค่าใช้จ่ายภาษีเงินได้จากการถูกประเมินภาษี” ในงบฐานะการเงิน</w:t>
      </w:r>
    </w:p>
    <w:p w14:paraId="3CC23013" w14:textId="6D54336D" w:rsidR="00A92164" w:rsidRPr="00B63A44" w:rsidRDefault="00527BEA" w:rsidP="00527BEA">
      <w:pPr>
        <w:tabs>
          <w:tab w:val="left" w:pos="360"/>
          <w:tab w:val="left" w:pos="1350"/>
        </w:tabs>
        <w:spacing w:before="120" w:after="120"/>
        <w:ind w:left="1350" w:hanging="90"/>
        <w:jc w:val="thaiDistribute"/>
        <w:rPr>
          <w:rFonts w:asciiTheme="majorBidi" w:hAnsiTheme="majorBidi" w:cstheme="majorBidi"/>
          <w:sz w:val="32"/>
          <w:szCs w:val="32"/>
        </w:rPr>
      </w:pPr>
      <w:r w:rsidRPr="00527BEA">
        <w:rPr>
          <w:rFonts w:asciiTheme="majorBidi" w:hAnsiTheme="majorBidi"/>
          <w:sz w:val="32"/>
          <w:szCs w:val="32"/>
        </w:rPr>
        <w:tab/>
      </w:r>
      <w:r w:rsidRPr="00527BEA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527BEA">
        <w:rPr>
          <w:rFonts w:asciiTheme="majorBidi" w:hAnsiTheme="majorBidi" w:cstheme="majorBidi"/>
          <w:sz w:val="32"/>
          <w:szCs w:val="32"/>
        </w:rPr>
        <w:t xml:space="preserve">1 </w:t>
      </w:r>
      <w:r w:rsidRPr="00527BEA">
        <w:rPr>
          <w:rFonts w:asciiTheme="majorBidi" w:hAnsiTheme="majorBidi"/>
          <w:sz w:val="32"/>
          <w:szCs w:val="32"/>
          <w:cs/>
        </w:rPr>
        <w:t xml:space="preserve">ตุลาคม </w:t>
      </w:r>
      <w:r w:rsidRPr="00527BEA">
        <w:rPr>
          <w:rFonts w:asciiTheme="majorBidi" w:hAnsiTheme="majorBidi" w:cstheme="majorBidi"/>
          <w:sz w:val="32"/>
          <w:szCs w:val="32"/>
        </w:rPr>
        <w:t xml:space="preserve">2568 </w:t>
      </w:r>
      <w:r w:rsidRPr="00527BEA">
        <w:rPr>
          <w:rFonts w:asciiTheme="majorBidi" w:hAnsiTheme="majorBidi"/>
          <w:sz w:val="32"/>
          <w:szCs w:val="32"/>
          <w:cs/>
        </w:rPr>
        <w:t xml:space="preserve">คณะกรรมการพิจารณาอุทธรณ์ได้มีคำพิพากษาให้ยกคำฟ้องที่            บริษัทฯได้ยื่นฟ้องต่อคณะกรรมการพิจารณาอุทธรณ์ให้มีการพิจารณาเพิกถอนการประเมินภาษีของกรมสรรพากรตามที่กล่าวไว้ในข้อ ก ข และ ค ส่งผลให้บริษัทฯต้องชำระภาษีรวมเบี้ยปรับและเงินเพิ่มดังกล่าวให้แก่กรมสรรพากรจำนวน </w:t>
      </w:r>
      <w:r w:rsidRPr="00527BEA">
        <w:rPr>
          <w:rFonts w:asciiTheme="majorBidi" w:hAnsiTheme="majorBidi" w:cstheme="majorBidi"/>
          <w:sz w:val="32"/>
          <w:szCs w:val="32"/>
        </w:rPr>
        <w:t xml:space="preserve">122 </w:t>
      </w:r>
      <w:r w:rsidRPr="00527BEA">
        <w:rPr>
          <w:rFonts w:asciiTheme="majorBidi" w:hAnsiTheme="majorBidi"/>
          <w:sz w:val="32"/>
          <w:szCs w:val="32"/>
          <w:cs/>
        </w:rPr>
        <w:t xml:space="preserve">ล้านบาท เมื่อวันที่ </w:t>
      </w:r>
      <w:r w:rsidRPr="00527BEA">
        <w:rPr>
          <w:rFonts w:asciiTheme="majorBidi" w:hAnsiTheme="majorBidi" w:cstheme="majorBidi"/>
          <w:sz w:val="32"/>
          <w:szCs w:val="32"/>
        </w:rPr>
        <w:t xml:space="preserve">15 </w:t>
      </w:r>
      <w:r w:rsidRPr="00527BEA">
        <w:rPr>
          <w:rFonts w:asciiTheme="majorBidi" w:hAnsiTheme="majorBidi"/>
          <w:sz w:val="32"/>
          <w:szCs w:val="32"/>
          <w:cs/>
        </w:rPr>
        <w:t xml:space="preserve">ตุลาคม </w:t>
      </w:r>
      <w:r w:rsidRPr="00527BEA">
        <w:rPr>
          <w:rFonts w:asciiTheme="majorBidi" w:hAnsiTheme="majorBidi" w:cstheme="majorBidi"/>
          <w:sz w:val="32"/>
          <w:szCs w:val="32"/>
        </w:rPr>
        <w:t xml:space="preserve">2568 </w:t>
      </w:r>
      <w:r w:rsidRPr="00527BEA">
        <w:rPr>
          <w:rFonts w:asciiTheme="majorBidi" w:hAnsiTheme="majorBidi"/>
          <w:sz w:val="32"/>
          <w:szCs w:val="32"/>
          <w:cs/>
        </w:rPr>
        <w:t>บริษัทฯ</w:t>
      </w:r>
      <w:r w:rsidRPr="00B63A44">
        <w:rPr>
          <w:rFonts w:asciiTheme="majorBidi" w:hAnsiTheme="majorBidi"/>
          <w:sz w:val="32"/>
          <w:szCs w:val="32"/>
          <w:cs/>
        </w:rPr>
        <w:t>ได้จ่ายชำระภาษีรวมเบี้ยปรับและเงินเพิ่มดังกล่าวให้แก่กรมสรรพากรเรียบร้อยแล้ว</w:t>
      </w:r>
    </w:p>
    <w:p w14:paraId="6C98250E" w14:textId="51A04109" w:rsidR="00DF3F32" w:rsidRPr="00B63A44" w:rsidRDefault="004D5844" w:rsidP="003033E4">
      <w:pPr>
        <w:spacing w:before="120" w:after="120"/>
        <w:ind w:left="135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B63A44">
        <w:rPr>
          <w:rFonts w:asciiTheme="majorBidi" w:hAnsiTheme="majorBidi" w:cstheme="majorBidi"/>
          <w:sz w:val="32"/>
          <w:szCs w:val="32"/>
        </w:rPr>
        <w:t>3</w:t>
      </w:r>
      <w:r w:rsidR="002815E1" w:rsidRPr="00B63A44">
        <w:rPr>
          <w:rFonts w:asciiTheme="majorBidi" w:hAnsiTheme="majorBidi" w:cstheme="majorBidi"/>
          <w:sz w:val="32"/>
          <w:szCs w:val="32"/>
        </w:rPr>
        <w:t>0</w:t>
      </w:r>
      <w:r w:rsidR="00DF3F32" w:rsidRPr="00B63A44">
        <w:rPr>
          <w:rFonts w:asciiTheme="majorBidi" w:hAnsiTheme="majorBidi" w:cstheme="majorBidi"/>
          <w:sz w:val="32"/>
          <w:szCs w:val="32"/>
        </w:rPr>
        <w:t>.</w:t>
      </w:r>
      <w:r w:rsidR="00EA2BA0" w:rsidRPr="00B63A44">
        <w:rPr>
          <w:rFonts w:asciiTheme="majorBidi" w:hAnsiTheme="majorBidi" w:cstheme="majorBidi"/>
          <w:sz w:val="32"/>
          <w:szCs w:val="32"/>
        </w:rPr>
        <w:t>4</w:t>
      </w:r>
      <w:r w:rsidR="00DF3F32" w:rsidRPr="00B63A44">
        <w:rPr>
          <w:rFonts w:asciiTheme="majorBidi" w:hAnsiTheme="majorBidi" w:cstheme="majorBidi"/>
          <w:sz w:val="32"/>
          <w:szCs w:val="32"/>
        </w:rPr>
        <w:t>.</w:t>
      </w:r>
      <w:r w:rsidR="00D1188C" w:rsidRPr="00B63A44">
        <w:rPr>
          <w:rFonts w:asciiTheme="majorBidi" w:hAnsiTheme="majorBidi" w:cstheme="majorBidi"/>
          <w:sz w:val="32"/>
          <w:szCs w:val="32"/>
        </w:rPr>
        <w:t>2</w:t>
      </w:r>
      <w:r w:rsidR="00DF3F32" w:rsidRPr="00B63A44">
        <w:rPr>
          <w:rFonts w:asciiTheme="majorBidi" w:hAnsiTheme="majorBidi" w:cstheme="majorBidi"/>
          <w:sz w:val="32"/>
          <w:szCs w:val="32"/>
        </w:rPr>
        <w:tab/>
      </w:r>
      <w:r w:rsidRPr="00B63A44">
        <w:rPr>
          <w:rFonts w:asciiTheme="majorBidi" w:hAnsiTheme="majorBidi" w:cstheme="majorBidi"/>
          <w:sz w:val="32"/>
          <w:szCs w:val="32"/>
          <w:cs/>
        </w:rPr>
        <w:t xml:space="preserve">บริษัทย่อยในประเทศอินเดียได้ถูกหน่วยจัดเก็บภาษีของประเทศอินเดียประเมินภาษีเงินได้นิติบุคคลสำหรับปี </w:t>
      </w:r>
      <w:r w:rsidR="002A5A28" w:rsidRPr="00F85868">
        <w:rPr>
          <w:rFonts w:ascii="Angsana New" w:hAnsi="Angsana New" w:hint="cs"/>
          <w:sz w:val="32"/>
          <w:szCs w:val="32"/>
        </w:rPr>
        <w:t>2550 - 2559</w:t>
      </w:r>
      <w:r w:rsidRPr="00B63A44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เป็นจำนวนเงินรวมทั้งสิ้นประมาณ</w:t>
      </w:r>
      <w:r w:rsidR="00493759" w:rsidRPr="00B63A44">
        <w:rPr>
          <w:rFonts w:asciiTheme="majorBidi" w:hAnsiTheme="majorBidi" w:cstheme="majorBidi"/>
          <w:sz w:val="32"/>
          <w:szCs w:val="32"/>
        </w:rPr>
        <w:t xml:space="preserve"> </w:t>
      </w:r>
      <w:r w:rsidR="00676B69">
        <w:rPr>
          <w:rFonts w:asciiTheme="majorBidi" w:hAnsiTheme="majorBidi" w:cstheme="majorBidi"/>
          <w:sz w:val="32"/>
          <w:szCs w:val="32"/>
        </w:rPr>
        <w:t>232</w:t>
      </w:r>
      <w:r w:rsidRPr="00B63A44">
        <w:rPr>
          <w:rFonts w:asciiTheme="majorBidi" w:hAnsiTheme="majorBidi" w:cstheme="majorBidi"/>
          <w:sz w:val="32"/>
          <w:szCs w:val="32"/>
          <w:cs/>
        </w:rPr>
        <w:t xml:space="preserve"> ล้านรูปีอินเดีย</w:t>
      </w:r>
      <w:r w:rsidRPr="00B63A44">
        <w:rPr>
          <w:rFonts w:asciiTheme="majorBidi" w:hAnsiTheme="majorBidi" w:cstheme="majorBidi"/>
          <w:sz w:val="32"/>
          <w:szCs w:val="32"/>
        </w:rPr>
        <w:t xml:space="preserve"> </w:t>
      </w:r>
      <w:r w:rsidRPr="00B63A44">
        <w:rPr>
          <w:rFonts w:asciiTheme="majorBidi" w:hAnsiTheme="majorBidi" w:cstheme="majorBidi"/>
          <w:sz w:val="32"/>
          <w:szCs w:val="32"/>
          <w:cs/>
        </w:rPr>
        <w:t>หรือ</w:t>
      </w:r>
      <w:r w:rsidRPr="00B63A44">
        <w:rPr>
          <w:rFonts w:asciiTheme="majorBidi" w:hAnsiTheme="majorBidi" w:cstheme="majorBidi"/>
          <w:spacing w:val="-3"/>
          <w:sz w:val="32"/>
          <w:szCs w:val="32"/>
          <w:cs/>
        </w:rPr>
        <w:t>ประมาณ</w:t>
      </w:r>
      <w:r w:rsidRPr="00B63A44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676B69">
        <w:rPr>
          <w:rFonts w:asciiTheme="majorBidi" w:hAnsiTheme="majorBidi" w:cstheme="majorBidi"/>
          <w:sz w:val="32"/>
          <w:szCs w:val="32"/>
        </w:rPr>
        <w:t>81</w:t>
      </w:r>
      <w:r w:rsidRPr="00B63A44">
        <w:rPr>
          <w:rFonts w:asciiTheme="majorBidi" w:hAnsiTheme="majorBidi" w:cstheme="majorBidi"/>
          <w:sz w:val="32"/>
          <w:szCs w:val="32"/>
          <w:cs/>
        </w:rPr>
        <w:t xml:space="preserve"> ล้านบาท และได้ถูกประเมินภาษีขายและภาษีสรรพสามิตสำหรับปี </w:t>
      </w:r>
      <w:r w:rsidR="003A0842" w:rsidRPr="00F85868">
        <w:rPr>
          <w:rFonts w:ascii="Angsana New" w:hAnsi="Angsana New" w:hint="cs"/>
          <w:sz w:val="32"/>
          <w:szCs w:val="32"/>
        </w:rPr>
        <w:t>2557 - 256</w:t>
      </w:r>
      <w:r w:rsidR="003A0842">
        <w:rPr>
          <w:rFonts w:ascii="Angsana New" w:hAnsi="Angsana New"/>
          <w:sz w:val="32"/>
          <w:szCs w:val="32"/>
        </w:rPr>
        <w:t>8</w:t>
      </w:r>
      <w:r w:rsidR="003A0842" w:rsidRPr="00F85868">
        <w:rPr>
          <w:rFonts w:ascii="Angsana New" w:hAnsi="Angsana New" w:hint="cs"/>
          <w:sz w:val="32"/>
          <w:szCs w:val="32"/>
        </w:rPr>
        <w:t xml:space="preserve"> </w:t>
      </w:r>
      <w:r w:rsidRPr="00B63A44">
        <w:rPr>
          <w:rFonts w:asciiTheme="majorBidi" w:hAnsiTheme="majorBidi" w:cstheme="majorBidi"/>
          <w:sz w:val="32"/>
          <w:szCs w:val="32"/>
          <w:cs/>
        </w:rPr>
        <w:t>เป็นจำนวนเงินประมาณ</w:t>
      </w:r>
      <w:r w:rsidRPr="00B63A44">
        <w:rPr>
          <w:rFonts w:asciiTheme="majorBidi" w:hAnsiTheme="majorBidi" w:cstheme="majorBidi"/>
          <w:sz w:val="32"/>
          <w:szCs w:val="32"/>
        </w:rPr>
        <w:t xml:space="preserve"> </w:t>
      </w:r>
      <w:r w:rsidR="00433385">
        <w:rPr>
          <w:rFonts w:asciiTheme="majorBidi" w:hAnsiTheme="majorBidi" w:cstheme="majorBidi"/>
          <w:sz w:val="32"/>
          <w:szCs w:val="32"/>
        </w:rPr>
        <w:t>171</w:t>
      </w:r>
      <w:r w:rsidRPr="00B63A44">
        <w:rPr>
          <w:rFonts w:asciiTheme="majorBidi" w:hAnsiTheme="majorBidi" w:cstheme="majorBidi"/>
          <w:sz w:val="32"/>
          <w:szCs w:val="32"/>
          <w:cs/>
        </w:rPr>
        <w:t xml:space="preserve"> ล้านรูปีอินเดีย หรือประมาณ </w:t>
      </w:r>
      <w:r w:rsidR="00433385">
        <w:rPr>
          <w:rFonts w:asciiTheme="majorBidi" w:hAnsiTheme="majorBidi" w:cstheme="majorBidi"/>
          <w:sz w:val="32"/>
          <w:szCs w:val="32"/>
        </w:rPr>
        <w:t>60</w:t>
      </w:r>
      <w:r w:rsidRPr="00B63A44">
        <w:rPr>
          <w:rFonts w:asciiTheme="majorBidi" w:hAnsiTheme="majorBidi" w:cstheme="majorBidi"/>
          <w:sz w:val="32"/>
          <w:szCs w:val="32"/>
          <w:cs/>
        </w:rPr>
        <w:t xml:space="preserve"> ล้านบาท ปัจจุบันอยู่ในระหว่างการ</w:t>
      </w:r>
      <w:r w:rsidRPr="00B63A44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อุทธรณ์ ฝ่ายบริหารของบริษัทย่อยเชื่อว่าผลของการอุทธรณ์จะเป็นคุณต่อบริษัท </w:t>
      </w:r>
      <w:r w:rsidR="00997859" w:rsidRPr="00B63A44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 w:rsidR="00997859" w:rsidRPr="00B63A4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63A44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</w:t>
      </w:r>
      <w:r w:rsidRPr="00B63A44">
        <w:rPr>
          <w:rFonts w:asciiTheme="majorBidi" w:hAnsiTheme="majorBidi" w:cstheme="majorBidi"/>
          <w:sz w:val="32"/>
          <w:szCs w:val="32"/>
          <w:cs/>
        </w:rPr>
        <w:t>จึงมิได้บันทึกสำรองสำหรับการประเมินภาษีดังกล่าวไว้ในบัญชี</w:t>
      </w:r>
    </w:p>
    <w:p w14:paraId="535B3DBB" w14:textId="0B86EA51" w:rsidR="00EA531B" w:rsidRPr="005D4C33" w:rsidRDefault="00EA531B" w:rsidP="00EA531B">
      <w:pPr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Pr="005D4C33">
        <w:rPr>
          <w:rFonts w:ascii="Angsana New" w:hAnsi="Angsana New" w:hint="cs"/>
          <w:b/>
          <w:bCs/>
          <w:sz w:val="32"/>
          <w:szCs w:val="32"/>
        </w:rPr>
        <w:t>.</w:t>
      </w:r>
      <w:r w:rsidRPr="005D4C33">
        <w:rPr>
          <w:rFonts w:ascii="Angsana New" w:hAnsi="Angsana New"/>
          <w:b/>
          <w:bCs/>
          <w:sz w:val="32"/>
          <w:szCs w:val="32"/>
        </w:rPr>
        <w:t>5</w:t>
      </w:r>
      <w:r w:rsidRPr="005D4C33">
        <w:rPr>
          <w:rFonts w:ascii="Angsana New" w:hAnsi="Angsana New" w:hint="cs"/>
          <w:b/>
          <w:bCs/>
          <w:sz w:val="32"/>
          <w:szCs w:val="32"/>
          <w:rtl/>
          <w:cs/>
        </w:rPr>
        <w:tab/>
      </w:r>
      <w:r w:rsidRPr="005D4C33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6E5C23F8" w14:textId="77777777" w:rsidR="00EA531B" w:rsidRPr="00EE15AB" w:rsidRDefault="00EA531B" w:rsidP="00EA531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E15AB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EE15AB">
        <w:rPr>
          <w:rFonts w:ascii="Angsana New" w:hAnsi="Angsana New" w:hint="cs"/>
          <w:sz w:val="32"/>
          <w:szCs w:val="32"/>
        </w:rPr>
        <w:t>2567</w:t>
      </w:r>
      <w:r w:rsidRPr="00EE15AB">
        <w:rPr>
          <w:rFonts w:ascii="Angsana New" w:hAnsi="Angsana New" w:hint="cs"/>
          <w:sz w:val="32"/>
          <w:szCs w:val="32"/>
          <w:cs/>
        </w:rPr>
        <w:t xml:space="preserve"> คณะกรรมาธิการการค้าระหว่างประเทศของสหรัฐอเมริกา </w:t>
      </w:r>
      <w:r w:rsidRPr="000916D0">
        <w:rPr>
          <w:rFonts w:ascii="Angsana New" w:hAnsi="Angsana New" w:hint="cs"/>
          <w:sz w:val="32"/>
          <w:szCs w:val="32"/>
        </w:rPr>
        <w:t>(</w:t>
      </w:r>
      <w:r w:rsidRPr="00EE15AB">
        <w:rPr>
          <w:rFonts w:ascii="Angsana New" w:hAnsi="Angsana New" w:hint="cs"/>
          <w:sz w:val="32"/>
          <w:szCs w:val="32"/>
        </w:rPr>
        <w:t xml:space="preserve">ITC) </w:t>
      </w:r>
      <w:r w:rsidRPr="00EE15AB">
        <w:rPr>
          <w:rFonts w:ascii="Angsana New" w:hAnsi="Angsana New" w:hint="cs"/>
          <w:sz w:val="32"/>
          <w:szCs w:val="32"/>
          <w:cs/>
        </w:rPr>
        <w:t xml:space="preserve">ได้ดำเนินการสอบสวนกลุ่มบริษัทสำหรับข้อกล่าวหาเกี่ยวกับการละเมิดสิทธิบัตรของบริษัท </w:t>
      </w:r>
      <w:r w:rsidRPr="00EE15AB">
        <w:rPr>
          <w:rFonts w:ascii="Angsana New" w:hAnsi="Angsana New" w:hint="cs"/>
          <w:sz w:val="32"/>
          <w:szCs w:val="32"/>
        </w:rPr>
        <w:t xml:space="preserve">Vicor Corporation </w:t>
      </w:r>
      <w:r w:rsidRPr="00EE15AB">
        <w:rPr>
          <w:rFonts w:ascii="Angsana New" w:hAnsi="Angsana New" w:hint="cs"/>
          <w:sz w:val="32"/>
          <w:szCs w:val="32"/>
          <w:cs/>
        </w:rPr>
        <w:t xml:space="preserve">โดยคณะกรรมาธิการการค้าระหว่างประเทศของสหรัฐอเมริกา </w:t>
      </w:r>
      <w:r w:rsidRPr="000916D0">
        <w:rPr>
          <w:rFonts w:ascii="Angsana New" w:hAnsi="Angsana New" w:hint="cs"/>
          <w:sz w:val="32"/>
          <w:szCs w:val="32"/>
        </w:rPr>
        <w:t>(</w:t>
      </w:r>
      <w:r w:rsidRPr="00EE15AB">
        <w:rPr>
          <w:rFonts w:ascii="Angsana New" w:hAnsi="Angsana New" w:hint="cs"/>
          <w:sz w:val="32"/>
          <w:szCs w:val="32"/>
        </w:rPr>
        <w:t xml:space="preserve">ITC) </w:t>
      </w:r>
      <w:r w:rsidRPr="00EE15AB">
        <w:rPr>
          <w:rFonts w:ascii="Angsana New" w:hAnsi="Angsana New" w:hint="cs"/>
          <w:sz w:val="32"/>
          <w:szCs w:val="32"/>
          <w:cs/>
        </w:rPr>
        <w:t>ได้ดำเนินการสอบสวนเสร็จสิ้นแล้ว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EE15A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E15AB">
        <w:rPr>
          <w:rFonts w:ascii="Angsana New" w:hAnsi="Angsana New" w:hint="cs"/>
          <w:sz w:val="32"/>
          <w:szCs w:val="32"/>
        </w:rPr>
        <w:t>13</w:t>
      </w:r>
      <w:r w:rsidRPr="00EE15AB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EE15AB">
        <w:rPr>
          <w:rFonts w:ascii="Angsana New" w:hAnsi="Angsana New" w:hint="cs"/>
          <w:sz w:val="32"/>
          <w:szCs w:val="32"/>
        </w:rPr>
        <w:t>2568</w:t>
      </w:r>
      <w:r w:rsidRPr="00EE15AB">
        <w:rPr>
          <w:rFonts w:ascii="Angsana New" w:hAnsi="Angsana New" w:hint="cs"/>
          <w:sz w:val="32"/>
          <w:szCs w:val="32"/>
          <w:cs/>
        </w:rPr>
        <w:t xml:space="preserve"> และได้มีคำวินิจฉัยว่า คำกล่าวอ้างของบริษัท </w:t>
      </w:r>
      <w:r w:rsidRPr="00EE15AB">
        <w:rPr>
          <w:rFonts w:ascii="Angsana New" w:hAnsi="Angsana New" w:hint="cs"/>
          <w:sz w:val="32"/>
          <w:szCs w:val="32"/>
        </w:rPr>
        <w:t xml:space="preserve">Vicor Corporation </w:t>
      </w:r>
      <w:r w:rsidRPr="00EE15AB">
        <w:rPr>
          <w:rFonts w:ascii="Angsana New" w:hAnsi="Angsana New" w:hint="cs"/>
          <w:sz w:val="32"/>
          <w:szCs w:val="32"/>
          <w:cs/>
        </w:rPr>
        <w:t>เกี่ยวกับการยื่นคำร้องว่ากลุ่มบริษัทมีการละเมิดสิทธิบัตรนั้นมีมูลบางส่วน</w:t>
      </w:r>
    </w:p>
    <w:p w14:paraId="5FDCD6A8" w14:textId="77777777" w:rsidR="00EA531B" w:rsidRPr="00EE15AB" w:rsidRDefault="00EA531B" w:rsidP="00EA531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EE15AB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EE15AB">
        <w:rPr>
          <w:rFonts w:ascii="Angsana New" w:hAnsi="Angsana New" w:hint="cs"/>
          <w:sz w:val="32"/>
          <w:szCs w:val="32"/>
        </w:rPr>
        <w:t xml:space="preserve">Vicor Corporation </w:t>
      </w:r>
      <w:r w:rsidRPr="00EE15AB">
        <w:rPr>
          <w:rFonts w:ascii="Angsana New" w:hAnsi="Angsana New" w:hint="cs"/>
          <w:sz w:val="32"/>
          <w:szCs w:val="32"/>
          <w:cs/>
        </w:rPr>
        <w:t xml:space="preserve">ได้ยื่นฟ้อง </w:t>
      </w:r>
      <w:r w:rsidRPr="00EE15AB">
        <w:rPr>
          <w:rFonts w:ascii="Angsana New" w:hAnsi="Angsana New" w:hint="cs"/>
          <w:sz w:val="32"/>
          <w:szCs w:val="32"/>
        </w:rPr>
        <w:t>Delta Electronics Inc. (</w:t>
      </w:r>
      <w:r w:rsidRPr="00EE15AB">
        <w:rPr>
          <w:rFonts w:ascii="Angsana New" w:hAnsi="Angsana New" w:hint="cs"/>
          <w:sz w:val="32"/>
          <w:szCs w:val="32"/>
          <w:cs/>
        </w:rPr>
        <w:t>บริษัทใหญ่ของบริษัทฯ</w:t>
      </w:r>
      <w:r w:rsidRPr="000916D0">
        <w:rPr>
          <w:rFonts w:ascii="Angsana New" w:hAnsi="Angsana New" w:hint="cs"/>
          <w:sz w:val="32"/>
          <w:szCs w:val="32"/>
        </w:rPr>
        <w:t>)</w:t>
      </w:r>
      <w:r w:rsidRPr="00EE15AB">
        <w:rPr>
          <w:rFonts w:ascii="Angsana New" w:hAnsi="Angsana New" w:hint="cs"/>
          <w:sz w:val="32"/>
          <w:szCs w:val="32"/>
          <w:cs/>
        </w:rPr>
        <w:t xml:space="preserve"> และลูกค้าบางรายของบริษัทฯ ต่อศาลแขวงสหรัฐอเมริกาประจำเขตตะวันออกของรัฐเท็กซัส โดยกล่าวหาว่ามีการละเมิดสิทธิบัตรของบริษัท </w:t>
      </w:r>
      <w:r w:rsidRPr="00EE15AB">
        <w:rPr>
          <w:rFonts w:ascii="Angsana New" w:hAnsi="Angsana New" w:hint="cs"/>
          <w:sz w:val="32"/>
          <w:szCs w:val="32"/>
        </w:rPr>
        <w:t xml:space="preserve">Vicor Corporation </w:t>
      </w:r>
      <w:r w:rsidRPr="00EE15AB">
        <w:rPr>
          <w:rFonts w:ascii="Angsana New" w:hAnsi="Angsana New" w:hint="cs"/>
          <w:sz w:val="32"/>
          <w:szCs w:val="32"/>
          <w:cs/>
        </w:rPr>
        <w:t xml:space="preserve">ควบคู่ไปกับการยื่นคำร้องต่อ </w:t>
      </w:r>
      <w:r w:rsidRPr="00EE15AB">
        <w:rPr>
          <w:rFonts w:ascii="Angsana New" w:hAnsi="Angsana New" w:hint="cs"/>
          <w:sz w:val="32"/>
          <w:szCs w:val="32"/>
        </w:rPr>
        <w:t xml:space="preserve">ITC </w:t>
      </w:r>
      <w:r w:rsidRPr="00EE15AB">
        <w:rPr>
          <w:rFonts w:ascii="Angsana New" w:hAnsi="Angsana New" w:hint="cs"/>
          <w:sz w:val="32"/>
          <w:szCs w:val="32"/>
          <w:cs/>
        </w:rPr>
        <w:t xml:space="preserve">ตามที่กล่าวไว้ข้างต้น ทั้งนี้ 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EE15AB">
        <w:rPr>
          <w:rFonts w:ascii="Angsana New" w:hAnsi="Angsana New" w:hint="cs"/>
          <w:sz w:val="32"/>
          <w:szCs w:val="32"/>
          <w:cs/>
        </w:rPr>
        <w:t xml:space="preserve">เพื่อยุติข้อพิพาทเกี่ยวกับการละเมิดสิทธิบัตรดังกล่าว บริษัทใหญ่ของบริษัทฯจึงได้ดำเนินการไกล่เกลี่ยและทำสัญญาในการจ่ายเงินชดเชย </w:t>
      </w:r>
      <w:r w:rsidRPr="00EE15AB">
        <w:rPr>
          <w:rFonts w:ascii="Angsana New" w:hAnsi="Angsana New" w:hint="cs"/>
          <w:sz w:val="32"/>
          <w:szCs w:val="32"/>
        </w:rPr>
        <w:t>(Settlement Agreement)</w:t>
      </w:r>
      <w:r w:rsidRPr="00EE15AB">
        <w:rPr>
          <w:rFonts w:ascii="Angsana New" w:hAnsi="Angsana New" w:hint="cs"/>
          <w:sz w:val="32"/>
          <w:szCs w:val="32"/>
          <w:cs/>
        </w:rPr>
        <w:t xml:space="preserve"> ให้กับบริษัท </w:t>
      </w:r>
      <w:r w:rsidRPr="00EE15AB">
        <w:rPr>
          <w:rFonts w:ascii="Angsana New" w:hAnsi="Angsana New" w:hint="cs"/>
          <w:sz w:val="32"/>
          <w:szCs w:val="32"/>
        </w:rPr>
        <w:t xml:space="preserve">Vicor Corporation </w:t>
      </w:r>
      <w:r w:rsidRPr="00EE15AB">
        <w:rPr>
          <w:rFonts w:ascii="Angsana New" w:hAnsi="Angsana New" w:hint="cs"/>
          <w:sz w:val="32"/>
          <w:szCs w:val="32"/>
          <w:cs/>
        </w:rPr>
        <w:t>ซึ่งบริษัทฯจะรับผิดชอบในการจ่ายเงินชดเชยส่วนของลูกค้าของบริษัทฯ และตามสัญญาในการจ่ายเงินชดเชย</w:t>
      </w:r>
      <w:r w:rsidRPr="00EE15AB">
        <w:rPr>
          <w:rFonts w:ascii="Angsana New" w:hAnsi="Angsana New" w:hint="cs"/>
          <w:sz w:val="32"/>
          <w:szCs w:val="32"/>
        </w:rPr>
        <w:t xml:space="preserve"> </w:t>
      </w:r>
      <w:r w:rsidRPr="00EE15AB">
        <w:rPr>
          <w:rFonts w:ascii="Angsana New" w:hAnsi="Angsana New" w:hint="cs"/>
          <w:spacing w:val="-6"/>
          <w:sz w:val="32"/>
          <w:szCs w:val="32"/>
        </w:rPr>
        <w:t>(Settlement Agreement)</w:t>
      </w:r>
      <w:r w:rsidRPr="00EE15AB">
        <w:rPr>
          <w:rFonts w:ascii="Angsana New" w:hAnsi="Angsana New" w:hint="cs"/>
          <w:spacing w:val="-6"/>
          <w:sz w:val="32"/>
          <w:szCs w:val="32"/>
          <w:cs/>
        </w:rPr>
        <w:t xml:space="preserve"> ศาลจึงได้ออกคำสั่งยกฟ้อง โดยไม่สามารถยื่นฟ้องใหม่ได้เมื่อวันที่ </w:t>
      </w:r>
      <w:r w:rsidRPr="00EE15AB">
        <w:rPr>
          <w:rFonts w:ascii="Angsana New" w:hAnsi="Angsana New" w:hint="cs"/>
          <w:spacing w:val="-6"/>
          <w:sz w:val="32"/>
          <w:szCs w:val="32"/>
        </w:rPr>
        <w:t xml:space="preserve">10 </w:t>
      </w:r>
      <w:r w:rsidRPr="00EE15AB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Pr="00EE15AB">
        <w:rPr>
          <w:rFonts w:ascii="Angsana New" w:hAnsi="Angsana New" w:hint="cs"/>
          <w:spacing w:val="-6"/>
          <w:sz w:val="32"/>
          <w:szCs w:val="32"/>
        </w:rPr>
        <w:t>2568</w:t>
      </w:r>
      <w:r w:rsidRPr="00EE15AB">
        <w:rPr>
          <w:rFonts w:ascii="Angsana New" w:hAnsi="Angsana New" w:hint="cs"/>
          <w:sz w:val="32"/>
          <w:szCs w:val="32"/>
        </w:rPr>
        <w:t xml:space="preserve"> </w:t>
      </w:r>
      <w:r w:rsidRPr="00EE15AB">
        <w:rPr>
          <w:rFonts w:ascii="Angsana New" w:hAnsi="Angsana New" w:hint="cs"/>
          <w:sz w:val="32"/>
          <w:szCs w:val="32"/>
          <w:cs/>
        </w:rPr>
        <w:t>ดังนั้นคดีดังกล่าวจึงถือว่าสิ้นสุดลงแล้ว บริษัทฯได้บันทึกรายการจ่ายเงินชดเชยแทนลูกค้าของบริษัทฯ แล้วในไตรมาส</w:t>
      </w:r>
      <w:r>
        <w:rPr>
          <w:rFonts w:ascii="Angsana New" w:hAnsi="Angsana New" w:hint="cs"/>
          <w:sz w:val="32"/>
          <w:szCs w:val="32"/>
          <w:cs/>
        </w:rPr>
        <w:t>ที่สองของปี</w:t>
      </w:r>
      <w:r w:rsidRPr="00EE15AB">
        <w:rPr>
          <w:rFonts w:ascii="Angsana New" w:hAnsi="Angsana New" w:hint="cs"/>
          <w:sz w:val="32"/>
          <w:szCs w:val="32"/>
          <w:cs/>
        </w:rPr>
        <w:t>ปัจจุบัน และฝ่ายบริหารของบริษัทฯมีความมั่นใจว่าจะไม่มีความเสียหายเกี่ยวกับคดีดังกล่าวเพิ่มเติมอีก</w:t>
      </w:r>
    </w:p>
    <w:p w14:paraId="5C4CEA71" w14:textId="51B02B9B" w:rsidR="00CB137D" w:rsidRPr="006746DD" w:rsidRDefault="00B13670" w:rsidP="00BD642B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46D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815E1" w:rsidRPr="006746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B137D" w:rsidRPr="006746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137D" w:rsidRPr="006746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137D" w:rsidRPr="006746DD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569620D9" w14:textId="4DF1A341" w:rsidR="0046262C" w:rsidRPr="006746DD" w:rsidRDefault="00CB137D" w:rsidP="00BD642B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46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A61" w:rsidRPr="006746D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379BE" w:rsidRPr="006746DD">
        <w:rPr>
          <w:rFonts w:asciiTheme="majorBidi" w:hAnsiTheme="majorBidi" w:cstheme="majorBidi"/>
          <w:sz w:val="32"/>
          <w:szCs w:val="32"/>
        </w:rPr>
        <w:t xml:space="preserve">31 </w:t>
      </w:r>
      <w:r w:rsidR="007379BE" w:rsidRPr="006746D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84755" w:rsidRPr="006746DD">
        <w:rPr>
          <w:rFonts w:asciiTheme="majorBidi" w:hAnsiTheme="majorBidi" w:cstheme="majorBidi"/>
          <w:sz w:val="32"/>
          <w:szCs w:val="32"/>
        </w:rPr>
        <w:t>2568</w:t>
      </w:r>
      <w:r w:rsidR="007379BE" w:rsidRPr="006746DD">
        <w:rPr>
          <w:rFonts w:asciiTheme="majorBidi" w:hAnsiTheme="majorBidi" w:cstheme="majorBidi"/>
          <w:sz w:val="32"/>
          <w:szCs w:val="32"/>
        </w:rPr>
        <w:t xml:space="preserve"> </w:t>
      </w:r>
      <w:r w:rsidR="007379BE" w:rsidRPr="006746D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84755" w:rsidRPr="006746DD">
        <w:rPr>
          <w:rFonts w:asciiTheme="majorBidi" w:hAnsiTheme="majorBidi" w:cstheme="majorBidi"/>
          <w:sz w:val="32"/>
          <w:szCs w:val="32"/>
        </w:rPr>
        <w:t>2567</w:t>
      </w:r>
      <w:r w:rsidR="002F24F7" w:rsidRPr="006746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0971" w:rsidRPr="006746D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C7A61" w:rsidRPr="006746DD">
        <w:rPr>
          <w:rFonts w:asciiTheme="majorBidi" w:hAnsiTheme="majorBidi" w:cstheme="majorBidi"/>
          <w:sz w:val="32"/>
          <w:szCs w:val="32"/>
          <w:cs/>
        </w:rPr>
        <w:t>มีสินทรัพย์และหนี้สินบางรายการที่วัดมูลค่าด้วยมูลค่ายุติธรรมหรือเปิดเผยมูลค่ายุติธรรม</w:t>
      </w:r>
      <w:r w:rsidR="00C3165F" w:rsidRPr="006746DD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8C7A61" w:rsidRPr="006746DD">
        <w:rPr>
          <w:rFonts w:asciiTheme="majorBidi" w:hAnsiTheme="majorBidi" w:cstheme="majorBidi"/>
          <w:sz w:val="32"/>
          <w:szCs w:val="32"/>
          <w:cs/>
        </w:rPr>
        <w:t>แยกแสดง</w:t>
      </w:r>
      <w:r w:rsidR="00AC3FC0" w:rsidRPr="006746DD">
        <w:rPr>
          <w:rFonts w:asciiTheme="majorBidi" w:hAnsiTheme="majorBidi" w:cstheme="majorBidi"/>
          <w:sz w:val="32"/>
          <w:szCs w:val="32"/>
          <w:cs/>
        </w:rPr>
        <w:t>ตาม</w:t>
      </w:r>
      <w:r w:rsidR="008B3D52" w:rsidRPr="006746DD">
        <w:rPr>
          <w:rFonts w:asciiTheme="majorBidi" w:hAnsiTheme="majorBidi" w:cstheme="majorBidi" w:hint="cs"/>
          <w:sz w:val="32"/>
          <w:szCs w:val="32"/>
          <w:cs/>
        </w:rPr>
        <w:t>ลำดับชั้นของ</w:t>
      </w:r>
      <w:r w:rsidR="008C7A61" w:rsidRPr="006746DD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817887" w:rsidRPr="006746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D3B" w:rsidRPr="006746DD">
        <w:rPr>
          <w:rFonts w:asciiTheme="majorBidi" w:hAnsiTheme="majorBidi" w:cstheme="majorBidi"/>
          <w:sz w:val="32"/>
          <w:szCs w:val="32"/>
        </w:rPr>
        <w:t>(</w:t>
      </w:r>
      <w:r w:rsidR="008C7A61" w:rsidRPr="006746DD">
        <w:rPr>
          <w:rFonts w:asciiTheme="majorBidi" w:hAnsiTheme="majorBidi" w:cstheme="majorBidi"/>
          <w:sz w:val="32"/>
          <w:szCs w:val="32"/>
          <w:cs/>
        </w:rPr>
        <w:t>ดูหมายเหตุ</w:t>
      </w:r>
      <w:r w:rsidR="004F378F" w:rsidRPr="006746DD">
        <w:rPr>
          <w:rFonts w:asciiTheme="majorBidi" w:hAnsiTheme="majorBidi" w:cstheme="majorBidi"/>
          <w:sz w:val="32"/>
          <w:szCs w:val="32"/>
          <w:cs/>
        </w:rPr>
        <w:t>ประกอบ</w:t>
      </w:r>
      <w:r w:rsidR="005103DD" w:rsidRPr="006746DD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4F378F" w:rsidRPr="006746DD">
        <w:rPr>
          <w:rFonts w:asciiTheme="majorBidi" w:hAnsiTheme="majorBidi" w:cstheme="majorBidi"/>
          <w:sz w:val="32"/>
          <w:szCs w:val="32"/>
          <w:cs/>
        </w:rPr>
        <w:t>งบการเงินที่</w:t>
      </w:r>
      <w:r w:rsidR="008C7A61" w:rsidRPr="006746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4E0B" w:rsidRPr="006746DD">
        <w:rPr>
          <w:rFonts w:asciiTheme="majorBidi" w:hAnsiTheme="majorBidi" w:cstheme="majorBidi"/>
          <w:sz w:val="32"/>
          <w:szCs w:val="32"/>
        </w:rPr>
        <w:t>4</w:t>
      </w:r>
      <w:r w:rsidR="000B1C90" w:rsidRPr="006746DD">
        <w:rPr>
          <w:rFonts w:asciiTheme="majorBidi" w:hAnsiTheme="majorBidi" w:cstheme="majorBidi"/>
          <w:sz w:val="32"/>
          <w:szCs w:val="32"/>
        </w:rPr>
        <w:t>.19</w:t>
      </w:r>
      <w:r w:rsidR="00D80D3B" w:rsidRPr="006746DD">
        <w:rPr>
          <w:rFonts w:asciiTheme="majorBidi" w:hAnsiTheme="majorBidi" w:cstheme="majorBidi"/>
          <w:sz w:val="32"/>
          <w:szCs w:val="32"/>
        </w:rPr>
        <w:t>)</w:t>
      </w:r>
      <w:r w:rsidR="008C7A61" w:rsidRPr="006746DD">
        <w:rPr>
          <w:rFonts w:asciiTheme="majorBidi" w:hAnsiTheme="majorBidi" w:cstheme="majorBidi"/>
          <w:sz w:val="32"/>
          <w:szCs w:val="32"/>
          <w:cs/>
        </w:rPr>
        <w:t xml:space="preserve"> ได้ดังนี้</w:t>
      </w:r>
    </w:p>
    <w:tbl>
      <w:tblPr>
        <w:tblW w:w="93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100"/>
        <w:gridCol w:w="1101"/>
        <w:gridCol w:w="1103"/>
        <w:gridCol w:w="1109"/>
      </w:tblGrid>
      <w:tr w:rsidR="00CB137D" w:rsidRPr="006746DD" w14:paraId="17D8568B" w14:textId="77777777" w:rsidTr="00DB73DF">
        <w:tc>
          <w:tcPr>
            <w:tcW w:w="9363" w:type="dxa"/>
            <w:gridSpan w:val="5"/>
            <w:vAlign w:val="bottom"/>
          </w:tcPr>
          <w:p w14:paraId="3B43170E" w14:textId="31609871" w:rsidR="00CB137D" w:rsidRPr="006746DD" w:rsidRDefault="0063149B" w:rsidP="00EA531B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CB137D"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CB137D"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="00CB137D"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CB137D"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="00CB137D"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B137D" w:rsidRPr="006746DD" w14:paraId="1BE6F08D" w14:textId="77777777" w:rsidTr="00472EFD">
        <w:tc>
          <w:tcPr>
            <w:tcW w:w="4950" w:type="dxa"/>
            <w:vAlign w:val="bottom"/>
          </w:tcPr>
          <w:p w14:paraId="617CDFE5" w14:textId="77777777" w:rsidR="00CB137D" w:rsidRPr="006746DD" w:rsidRDefault="00CB137D" w:rsidP="00EA531B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13" w:type="dxa"/>
            <w:gridSpan w:val="4"/>
          </w:tcPr>
          <w:p w14:paraId="0EA64663" w14:textId="77777777" w:rsidR="00CB137D" w:rsidRPr="006746DD" w:rsidRDefault="00CB137D" w:rsidP="00EA531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87A67" w:rsidRPr="006746DD" w14:paraId="61B68627" w14:textId="77777777" w:rsidTr="00472EFD">
        <w:tc>
          <w:tcPr>
            <w:tcW w:w="4950" w:type="dxa"/>
            <w:vAlign w:val="bottom"/>
          </w:tcPr>
          <w:p w14:paraId="05A707A0" w14:textId="77777777" w:rsidR="00687A67" w:rsidRPr="006746DD" w:rsidRDefault="00687A67" w:rsidP="00EA531B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13" w:type="dxa"/>
            <w:gridSpan w:val="4"/>
          </w:tcPr>
          <w:p w14:paraId="73DC33A7" w14:textId="190987AE" w:rsidR="00687A67" w:rsidRPr="006746DD" w:rsidRDefault="00CB5901" w:rsidP="00EA531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3439AC"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="003439AC"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784755"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</w:tr>
      <w:tr w:rsidR="00CB137D" w:rsidRPr="006746DD" w14:paraId="6D6DC31D" w14:textId="77777777" w:rsidTr="00472EFD">
        <w:tc>
          <w:tcPr>
            <w:tcW w:w="4950" w:type="dxa"/>
            <w:vAlign w:val="bottom"/>
          </w:tcPr>
          <w:p w14:paraId="32456301" w14:textId="77777777" w:rsidR="00CB137D" w:rsidRPr="006746DD" w:rsidRDefault="00CB137D" w:rsidP="00EA531B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0" w:type="dxa"/>
          </w:tcPr>
          <w:p w14:paraId="2AF3F93A" w14:textId="77777777" w:rsidR="00CB137D" w:rsidRPr="006746DD" w:rsidRDefault="00CB137D" w:rsidP="00EA531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="00D1188C"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01" w:type="dxa"/>
          </w:tcPr>
          <w:p w14:paraId="6CACF411" w14:textId="77777777" w:rsidR="00CB137D" w:rsidRPr="006746DD" w:rsidRDefault="00CB137D" w:rsidP="00EA531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="00D1188C"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03" w:type="dxa"/>
            <w:vAlign w:val="bottom"/>
          </w:tcPr>
          <w:p w14:paraId="421C33C0" w14:textId="77777777" w:rsidR="00CB137D" w:rsidRPr="006746DD" w:rsidRDefault="00CB137D" w:rsidP="00EA531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="00D1188C"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09" w:type="dxa"/>
            <w:vAlign w:val="bottom"/>
          </w:tcPr>
          <w:p w14:paraId="4EFA2517" w14:textId="77777777" w:rsidR="00CB137D" w:rsidRPr="006746DD" w:rsidRDefault="00CB137D" w:rsidP="00EA531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B137D" w:rsidRPr="006746DD" w14:paraId="2A455CB2" w14:textId="77777777" w:rsidTr="00472EFD">
        <w:tc>
          <w:tcPr>
            <w:tcW w:w="4950" w:type="dxa"/>
            <w:vAlign w:val="bottom"/>
          </w:tcPr>
          <w:p w14:paraId="26E30E9F" w14:textId="77777777" w:rsidR="00CB137D" w:rsidRPr="006746DD" w:rsidRDefault="00CB137D" w:rsidP="00EA531B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00" w:type="dxa"/>
          </w:tcPr>
          <w:p w14:paraId="6FB4B091" w14:textId="77777777" w:rsidR="00CB137D" w:rsidRPr="006746DD" w:rsidRDefault="00CB137D" w:rsidP="00EA531B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01" w:type="dxa"/>
          </w:tcPr>
          <w:p w14:paraId="01E69D78" w14:textId="77777777" w:rsidR="00CB137D" w:rsidRPr="006746DD" w:rsidRDefault="00CB137D" w:rsidP="00EA531B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0733C290" w14:textId="77777777" w:rsidR="00CB137D" w:rsidRPr="006746DD" w:rsidRDefault="00CB137D" w:rsidP="00EA531B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7BBCA1B" w14:textId="77777777" w:rsidR="00CB137D" w:rsidRPr="006746DD" w:rsidRDefault="00CB137D" w:rsidP="00EA531B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B137D" w:rsidRPr="006746DD" w14:paraId="6749E1BF" w14:textId="77777777" w:rsidTr="00472EFD">
        <w:tc>
          <w:tcPr>
            <w:tcW w:w="4950" w:type="dxa"/>
            <w:vAlign w:val="bottom"/>
          </w:tcPr>
          <w:p w14:paraId="4201DCA0" w14:textId="175474C9" w:rsidR="00CB137D" w:rsidRPr="006746DD" w:rsidRDefault="00CB137D" w:rsidP="00EA531B">
            <w:pPr>
              <w:pStyle w:val="BodyTextIndent3"/>
              <w:spacing w:after="0" w:line="360" w:lineRule="exact"/>
              <w:ind w:left="522" w:hanging="27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5C79B64C" w14:textId="3927D71F" w:rsidR="00CB137D" w:rsidRPr="006746DD" w:rsidRDefault="00B7334A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101" w:type="dxa"/>
            <w:vAlign w:val="bottom"/>
          </w:tcPr>
          <w:p w14:paraId="44536916" w14:textId="504D3ABD" w:rsidR="00CB137D" w:rsidRPr="006746DD" w:rsidRDefault="00B7334A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399</w:t>
            </w:r>
          </w:p>
        </w:tc>
        <w:tc>
          <w:tcPr>
            <w:tcW w:w="1103" w:type="dxa"/>
            <w:vAlign w:val="bottom"/>
          </w:tcPr>
          <w:p w14:paraId="4EF344E9" w14:textId="39156DFA" w:rsidR="00CB137D" w:rsidRPr="006746DD" w:rsidRDefault="00B7334A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109" w:type="dxa"/>
            <w:vAlign w:val="bottom"/>
          </w:tcPr>
          <w:p w14:paraId="65A78944" w14:textId="7B03CA64" w:rsidR="00CB137D" w:rsidRPr="006746DD" w:rsidRDefault="00B7334A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399</w:t>
            </w:r>
          </w:p>
        </w:tc>
      </w:tr>
      <w:tr w:rsidR="0040362A" w:rsidRPr="006746DD" w14:paraId="5BFAE69E" w14:textId="77777777">
        <w:tc>
          <w:tcPr>
            <w:tcW w:w="4950" w:type="dxa"/>
            <w:vAlign w:val="bottom"/>
          </w:tcPr>
          <w:p w14:paraId="2988E326" w14:textId="6996FC52" w:rsidR="0040362A" w:rsidRPr="006746DD" w:rsidRDefault="0040362A" w:rsidP="00EA531B">
            <w:pPr>
              <w:pStyle w:val="BodyTextIndent3"/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6746D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00" w:type="dxa"/>
          </w:tcPr>
          <w:p w14:paraId="037F0319" w14:textId="77777777" w:rsidR="0040362A" w:rsidRPr="006746DD" w:rsidRDefault="0040362A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101" w:type="dxa"/>
          </w:tcPr>
          <w:p w14:paraId="3AA684D7" w14:textId="77777777" w:rsidR="0040362A" w:rsidRPr="006746DD" w:rsidRDefault="0040362A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103" w:type="dxa"/>
            <w:vAlign w:val="bottom"/>
          </w:tcPr>
          <w:p w14:paraId="2142ECC5" w14:textId="77777777" w:rsidR="0040362A" w:rsidRPr="006746DD" w:rsidRDefault="0040362A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1F82120B" w14:textId="77777777" w:rsidR="0040362A" w:rsidRPr="006746DD" w:rsidRDefault="0040362A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</w:p>
        </w:tc>
      </w:tr>
      <w:tr w:rsidR="0040362A" w:rsidRPr="006746DD" w14:paraId="74A42760" w14:textId="77777777" w:rsidTr="00472EFD">
        <w:tc>
          <w:tcPr>
            <w:tcW w:w="4950" w:type="dxa"/>
            <w:vAlign w:val="bottom"/>
          </w:tcPr>
          <w:p w14:paraId="27F6E955" w14:textId="30E0CA8D" w:rsidR="0040362A" w:rsidRPr="006746DD" w:rsidRDefault="0040362A" w:rsidP="00EA531B">
            <w:pPr>
              <w:pStyle w:val="BodyTextIndent3"/>
              <w:spacing w:after="0" w:line="360" w:lineRule="exact"/>
              <w:ind w:left="522" w:hanging="27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46622C95" w14:textId="487484BF" w:rsidR="0040362A" w:rsidRPr="006746DD" w:rsidRDefault="00B7334A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101" w:type="dxa"/>
            <w:vAlign w:val="bottom"/>
          </w:tcPr>
          <w:p w14:paraId="3F552DA4" w14:textId="4330A389" w:rsidR="0040362A" w:rsidRPr="006746DD" w:rsidRDefault="00B5323D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26</w:t>
            </w:r>
          </w:p>
        </w:tc>
        <w:tc>
          <w:tcPr>
            <w:tcW w:w="1103" w:type="dxa"/>
            <w:vAlign w:val="bottom"/>
          </w:tcPr>
          <w:p w14:paraId="41C4BA6E" w14:textId="0628DA74" w:rsidR="0040362A" w:rsidRPr="006746DD" w:rsidRDefault="00B7334A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109" w:type="dxa"/>
            <w:vAlign w:val="bottom"/>
          </w:tcPr>
          <w:p w14:paraId="3330DD3C" w14:textId="2358E3BF" w:rsidR="0040362A" w:rsidRPr="006746DD" w:rsidRDefault="00B5323D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26</w:t>
            </w:r>
          </w:p>
        </w:tc>
      </w:tr>
      <w:tr w:rsidR="002A4AC8" w:rsidRPr="006746DD" w14:paraId="5159FC89" w14:textId="77777777" w:rsidTr="00472EFD">
        <w:tc>
          <w:tcPr>
            <w:tcW w:w="4950" w:type="dxa"/>
            <w:vAlign w:val="bottom"/>
          </w:tcPr>
          <w:p w14:paraId="0AAC5ECC" w14:textId="77777777" w:rsidR="002A4AC8" w:rsidRPr="006746DD" w:rsidRDefault="002A4AC8" w:rsidP="00EA531B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00" w:type="dxa"/>
            <w:vAlign w:val="bottom"/>
          </w:tcPr>
          <w:p w14:paraId="11BD7361" w14:textId="77777777" w:rsidR="002A4AC8" w:rsidRPr="006746DD" w:rsidRDefault="002A4AC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cs/>
              </w:rPr>
            </w:pPr>
          </w:p>
        </w:tc>
        <w:tc>
          <w:tcPr>
            <w:tcW w:w="1101" w:type="dxa"/>
            <w:vAlign w:val="bottom"/>
          </w:tcPr>
          <w:p w14:paraId="2C001DB7" w14:textId="77777777" w:rsidR="002A4AC8" w:rsidRPr="006746DD" w:rsidRDefault="002A4AC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1B80C847" w14:textId="77777777" w:rsidR="002A4AC8" w:rsidRPr="006746DD" w:rsidRDefault="002A4AC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cs/>
              </w:rPr>
            </w:pPr>
          </w:p>
        </w:tc>
        <w:tc>
          <w:tcPr>
            <w:tcW w:w="1109" w:type="dxa"/>
            <w:vAlign w:val="bottom"/>
          </w:tcPr>
          <w:p w14:paraId="36901A9E" w14:textId="77777777" w:rsidR="002A4AC8" w:rsidRPr="006746DD" w:rsidRDefault="002A4AC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cs/>
              </w:rPr>
            </w:pPr>
          </w:p>
        </w:tc>
      </w:tr>
      <w:tr w:rsidR="00CB137D" w:rsidRPr="006746DD" w14:paraId="785FF5FF" w14:textId="77777777" w:rsidTr="00472EFD">
        <w:tc>
          <w:tcPr>
            <w:tcW w:w="4950" w:type="dxa"/>
            <w:vAlign w:val="bottom"/>
          </w:tcPr>
          <w:p w14:paraId="0439E525" w14:textId="0CC4818A" w:rsidR="00CB137D" w:rsidRPr="006746DD" w:rsidRDefault="002A4AC8" w:rsidP="00EA531B">
            <w:pPr>
              <w:pStyle w:val="BodyTextIndent3"/>
              <w:spacing w:after="0" w:line="360" w:lineRule="exact"/>
              <w:ind w:left="522" w:hanging="27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  <w:r w:rsidR="00D80D3B"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หมายเหตุ </w:t>
            </w:r>
            <w:r w:rsidR="00D1188C"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976E1F"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D80D3B"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100" w:type="dxa"/>
            <w:vAlign w:val="bottom"/>
          </w:tcPr>
          <w:p w14:paraId="3C1879F5" w14:textId="5BA855BC" w:rsidR="00CB137D" w:rsidRPr="006746DD" w:rsidRDefault="00B7334A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101" w:type="dxa"/>
            <w:vAlign w:val="bottom"/>
          </w:tcPr>
          <w:p w14:paraId="120B8AB7" w14:textId="63EDE99B" w:rsidR="00CB137D" w:rsidRPr="006746DD" w:rsidRDefault="00B7334A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5FD558BC" w14:textId="73E384A4" w:rsidR="00CB137D" w:rsidRPr="006746DD" w:rsidRDefault="00761B93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2</w:t>
            </w:r>
            <w:r w:rsidR="002C4ABB">
              <w:rPr>
                <w:rFonts w:asciiTheme="majorBidi" w:eastAsia="Calibri" w:hAnsiTheme="majorBidi" w:cstheme="majorBidi"/>
                <w:sz w:val="28"/>
              </w:rPr>
              <w:t>46</w:t>
            </w:r>
          </w:p>
        </w:tc>
        <w:tc>
          <w:tcPr>
            <w:tcW w:w="1109" w:type="dxa"/>
            <w:vAlign w:val="bottom"/>
          </w:tcPr>
          <w:p w14:paraId="16B9FE5D" w14:textId="7CB44863" w:rsidR="00CB137D" w:rsidRPr="006746DD" w:rsidRDefault="00761B93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2</w:t>
            </w:r>
            <w:r w:rsidR="002C4ABB">
              <w:rPr>
                <w:rFonts w:asciiTheme="majorBidi" w:eastAsia="Calibri" w:hAnsiTheme="majorBidi" w:cstheme="majorBidi"/>
                <w:sz w:val="28"/>
              </w:rPr>
              <w:t>46</w:t>
            </w:r>
          </w:p>
        </w:tc>
      </w:tr>
    </w:tbl>
    <w:p w14:paraId="4D92BACB" w14:textId="1B6CFC83" w:rsidR="00873FBC" w:rsidRPr="006746DD" w:rsidRDefault="00873FBC" w:rsidP="00185EF8">
      <w:pPr>
        <w:spacing w:line="220" w:lineRule="exact"/>
        <w:rPr>
          <w:sz w:val="28"/>
        </w:rPr>
      </w:pPr>
    </w:p>
    <w:tbl>
      <w:tblPr>
        <w:tblW w:w="93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100"/>
        <w:gridCol w:w="1101"/>
        <w:gridCol w:w="1103"/>
        <w:gridCol w:w="1109"/>
      </w:tblGrid>
      <w:tr w:rsidR="00185EF8" w:rsidRPr="006746DD" w14:paraId="22B795EF" w14:textId="77777777">
        <w:tc>
          <w:tcPr>
            <w:tcW w:w="9363" w:type="dxa"/>
            <w:gridSpan w:val="5"/>
            <w:vAlign w:val="bottom"/>
          </w:tcPr>
          <w:p w14:paraId="06AC8003" w14:textId="48F4DFB5" w:rsidR="00185EF8" w:rsidRPr="006746DD" w:rsidRDefault="00185EF8" w:rsidP="00EA531B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185EF8" w:rsidRPr="006746DD" w14:paraId="373A377E" w14:textId="77777777">
        <w:tc>
          <w:tcPr>
            <w:tcW w:w="4950" w:type="dxa"/>
            <w:vAlign w:val="bottom"/>
          </w:tcPr>
          <w:p w14:paraId="77FFB70E" w14:textId="77777777" w:rsidR="00185EF8" w:rsidRPr="006746DD" w:rsidRDefault="00185EF8" w:rsidP="00EA531B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13" w:type="dxa"/>
            <w:gridSpan w:val="4"/>
          </w:tcPr>
          <w:p w14:paraId="281E8DFF" w14:textId="77777777" w:rsidR="00185EF8" w:rsidRPr="006746DD" w:rsidRDefault="00185EF8" w:rsidP="00EA531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85EF8" w:rsidRPr="006746DD" w14:paraId="23BACA52" w14:textId="77777777">
        <w:tc>
          <w:tcPr>
            <w:tcW w:w="4950" w:type="dxa"/>
            <w:vAlign w:val="bottom"/>
          </w:tcPr>
          <w:p w14:paraId="4F6FBE08" w14:textId="77777777" w:rsidR="00185EF8" w:rsidRPr="006746DD" w:rsidRDefault="00185EF8" w:rsidP="00EA531B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13" w:type="dxa"/>
            <w:gridSpan w:val="4"/>
          </w:tcPr>
          <w:p w14:paraId="0CDA09E8" w14:textId="011AD1D6" w:rsidR="00185EF8" w:rsidRPr="006746DD" w:rsidRDefault="00185EF8" w:rsidP="00EA531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784755"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</w:p>
        </w:tc>
      </w:tr>
      <w:tr w:rsidR="00185EF8" w:rsidRPr="006746DD" w14:paraId="10E2F327" w14:textId="77777777">
        <w:tc>
          <w:tcPr>
            <w:tcW w:w="4950" w:type="dxa"/>
            <w:vAlign w:val="bottom"/>
          </w:tcPr>
          <w:p w14:paraId="4FF078BD" w14:textId="77777777" w:rsidR="00185EF8" w:rsidRPr="006746DD" w:rsidRDefault="00185EF8" w:rsidP="00EA531B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0" w:type="dxa"/>
          </w:tcPr>
          <w:p w14:paraId="5754D967" w14:textId="77777777" w:rsidR="00185EF8" w:rsidRPr="006746DD" w:rsidRDefault="00185EF8" w:rsidP="00EA531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01" w:type="dxa"/>
          </w:tcPr>
          <w:p w14:paraId="6D253016" w14:textId="77777777" w:rsidR="00185EF8" w:rsidRPr="006746DD" w:rsidRDefault="00185EF8" w:rsidP="00EA531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03" w:type="dxa"/>
            <w:vAlign w:val="bottom"/>
          </w:tcPr>
          <w:p w14:paraId="46B2BCDE" w14:textId="77777777" w:rsidR="00185EF8" w:rsidRPr="006746DD" w:rsidRDefault="00185EF8" w:rsidP="00EA531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09" w:type="dxa"/>
            <w:vAlign w:val="bottom"/>
          </w:tcPr>
          <w:p w14:paraId="52047AAC" w14:textId="77777777" w:rsidR="00185EF8" w:rsidRPr="006746DD" w:rsidRDefault="00185EF8" w:rsidP="00EA531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85EF8" w:rsidRPr="006746DD" w14:paraId="09E3640E" w14:textId="77777777">
        <w:tc>
          <w:tcPr>
            <w:tcW w:w="4950" w:type="dxa"/>
            <w:vAlign w:val="bottom"/>
          </w:tcPr>
          <w:p w14:paraId="6D96CA66" w14:textId="77777777" w:rsidR="00185EF8" w:rsidRPr="006746DD" w:rsidRDefault="00185EF8" w:rsidP="00EA531B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00" w:type="dxa"/>
          </w:tcPr>
          <w:p w14:paraId="4CDFA3D7" w14:textId="77777777" w:rsidR="00185EF8" w:rsidRPr="006746DD" w:rsidRDefault="00185EF8" w:rsidP="00EA531B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01" w:type="dxa"/>
          </w:tcPr>
          <w:p w14:paraId="3A9D4174" w14:textId="77777777" w:rsidR="00185EF8" w:rsidRPr="006746DD" w:rsidRDefault="00185EF8" w:rsidP="00EA531B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DE4CA85" w14:textId="77777777" w:rsidR="00185EF8" w:rsidRPr="006746DD" w:rsidRDefault="00185EF8" w:rsidP="00EA531B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D3A1FD2" w14:textId="77777777" w:rsidR="00185EF8" w:rsidRPr="006746DD" w:rsidRDefault="00185EF8" w:rsidP="00EA531B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965A78" w:rsidRPr="006746DD" w14:paraId="6EDD63B4" w14:textId="77777777">
        <w:tc>
          <w:tcPr>
            <w:tcW w:w="4950" w:type="dxa"/>
            <w:vAlign w:val="bottom"/>
          </w:tcPr>
          <w:p w14:paraId="7382195E" w14:textId="77777777" w:rsidR="00965A78" w:rsidRPr="006746DD" w:rsidRDefault="00965A78" w:rsidP="00EA531B">
            <w:pPr>
              <w:pStyle w:val="BodyTextIndent3"/>
              <w:spacing w:after="0" w:line="360" w:lineRule="exact"/>
              <w:ind w:left="522" w:hanging="27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61141266" w14:textId="14B197F8" w:rsidR="00965A78" w:rsidRPr="006746DD" w:rsidRDefault="00965A7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 w:rsidRPr="006746DD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101" w:type="dxa"/>
            <w:vAlign w:val="bottom"/>
          </w:tcPr>
          <w:p w14:paraId="5A12B895" w14:textId="6879E4E4" w:rsidR="00965A78" w:rsidRPr="006746DD" w:rsidRDefault="00965A7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 w:rsidRPr="006746DD">
              <w:rPr>
                <w:rFonts w:asciiTheme="majorBidi" w:eastAsia="Calibri" w:hAnsiTheme="majorBidi" w:cstheme="majorBidi"/>
                <w:sz w:val="28"/>
              </w:rPr>
              <w:t>44</w:t>
            </w:r>
          </w:p>
        </w:tc>
        <w:tc>
          <w:tcPr>
            <w:tcW w:w="1103" w:type="dxa"/>
            <w:vAlign w:val="bottom"/>
          </w:tcPr>
          <w:p w14:paraId="1B400AB1" w14:textId="17C0DF73" w:rsidR="00965A78" w:rsidRPr="006746DD" w:rsidRDefault="00965A7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 w:rsidRPr="006746DD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109" w:type="dxa"/>
            <w:vAlign w:val="bottom"/>
          </w:tcPr>
          <w:p w14:paraId="02E6E49F" w14:textId="54C71F29" w:rsidR="00965A78" w:rsidRPr="006746DD" w:rsidRDefault="00965A7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 w:rsidRPr="006746DD">
              <w:rPr>
                <w:rFonts w:asciiTheme="majorBidi" w:eastAsia="Calibri" w:hAnsiTheme="majorBidi" w:cstheme="majorBidi"/>
                <w:sz w:val="28"/>
              </w:rPr>
              <w:t>44</w:t>
            </w:r>
          </w:p>
        </w:tc>
      </w:tr>
      <w:tr w:rsidR="00965A78" w:rsidRPr="006746DD" w14:paraId="235178D0" w14:textId="77777777">
        <w:tc>
          <w:tcPr>
            <w:tcW w:w="4950" w:type="dxa"/>
            <w:vAlign w:val="bottom"/>
          </w:tcPr>
          <w:p w14:paraId="3E46D639" w14:textId="77777777" w:rsidR="00965A78" w:rsidRPr="006746DD" w:rsidRDefault="00965A78" w:rsidP="00EA531B">
            <w:pPr>
              <w:pStyle w:val="BodyTextIndent3"/>
              <w:spacing w:after="0" w:line="36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6746D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00" w:type="dxa"/>
          </w:tcPr>
          <w:p w14:paraId="3E950D6B" w14:textId="77777777" w:rsidR="00965A78" w:rsidRPr="006746DD" w:rsidRDefault="00965A7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101" w:type="dxa"/>
          </w:tcPr>
          <w:p w14:paraId="77308B00" w14:textId="77777777" w:rsidR="00965A78" w:rsidRPr="006746DD" w:rsidRDefault="00965A7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103" w:type="dxa"/>
            <w:vAlign w:val="bottom"/>
          </w:tcPr>
          <w:p w14:paraId="1C5163A2" w14:textId="77777777" w:rsidR="00965A78" w:rsidRPr="006746DD" w:rsidRDefault="00965A7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7967EF3A" w14:textId="77777777" w:rsidR="00965A78" w:rsidRPr="006746DD" w:rsidRDefault="00965A7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</w:p>
        </w:tc>
      </w:tr>
      <w:tr w:rsidR="00965A78" w:rsidRPr="006746DD" w14:paraId="5C058143" w14:textId="77777777">
        <w:tc>
          <w:tcPr>
            <w:tcW w:w="4950" w:type="dxa"/>
            <w:vAlign w:val="bottom"/>
          </w:tcPr>
          <w:p w14:paraId="0794770B" w14:textId="77777777" w:rsidR="00965A78" w:rsidRPr="006746DD" w:rsidRDefault="00965A78" w:rsidP="00EA531B">
            <w:pPr>
              <w:pStyle w:val="BodyTextIndent3"/>
              <w:spacing w:after="0" w:line="360" w:lineRule="exact"/>
              <w:ind w:left="522" w:hanging="27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65A78C4D" w14:textId="77A707D3" w:rsidR="00965A78" w:rsidRPr="006746DD" w:rsidRDefault="00965A7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 w:rsidRPr="006746DD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101" w:type="dxa"/>
            <w:vAlign w:val="bottom"/>
          </w:tcPr>
          <w:p w14:paraId="67BE65B9" w14:textId="15B0821A" w:rsidR="00965A78" w:rsidRPr="006746DD" w:rsidRDefault="00965A7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 w:rsidRPr="006746DD">
              <w:rPr>
                <w:rFonts w:asciiTheme="majorBidi" w:eastAsia="Calibri" w:hAnsiTheme="majorBidi" w:cstheme="majorBidi"/>
                <w:sz w:val="28"/>
              </w:rPr>
              <w:t>218</w:t>
            </w:r>
          </w:p>
        </w:tc>
        <w:tc>
          <w:tcPr>
            <w:tcW w:w="1103" w:type="dxa"/>
            <w:vAlign w:val="bottom"/>
          </w:tcPr>
          <w:p w14:paraId="0E515ECC" w14:textId="3C6B9880" w:rsidR="00965A78" w:rsidRPr="006746DD" w:rsidRDefault="00965A7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 w:rsidRPr="006746DD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109" w:type="dxa"/>
            <w:vAlign w:val="bottom"/>
          </w:tcPr>
          <w:p w14:paraId="62AE83DC" w14:textId="7FFAEBA0" w:rsidR="00965A78" w:rsidRPr="006746DD" w:rsidRDefault="00965A7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 w:rsidRPr="006746DD">
              <w:rPr>
                <w:rFonts w:asciiTheme="majorBidi" w:eastAsia="Calibri" w:hAnsiTheme="majorBidi" w:cstheme="majorBidi"/>
                <w:sz w:val="28"/>
              </w:rPr>
              <w:t>218</w:t>
            </w:r>
          </w:p>
        </w:tc>
      </w:tr>
      <w:tr w:rsidR="00965A78" w:rsidRPr="006746DD" w14:paraId="164925CD" w14:textId="77777777">
        <w:tc>
          <w:tcPr>
            <w:tcW w:w="4950" w:type="dxa"/>
            <w:vAlign w:val="bottom"/>
          </w:tcPr>
          <w:p w14:paraId="5A3CC839" w14:textId="77777777" w:rsidR="00965A78" w:rsidRPr="006746DD" w:rsidRDefault="00965A78" w:rsidP="00EA531B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00" w:type="dxa"/>
            <w:vAlign w:val="bottom"/>
          </w:tcPr>
          <w:p w14:paraId="68DA0739" w14:textId="77777777" w:rsidR="00965A78" w:rsidRPr="006746DD" w:rsidRDefault="00965A7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cs/>
              </w:rPr>
            </w:pPr>
          </w:p>
        </w:tc>
        <w:tc>
          <w:tcPr>
            <w:tcW w:w="1101" w:type="dxa"/>
            <w:vAlign w:val="bottom"/>
          </w:tcPr>
          <w:p w14:paraId="0F5411B7" w14:textId="77777777" w:rsidR="00965A78" w:rsidRPr="006746DD" w:rsidRDefault="00965A7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2738648F" w14:textId="77777777" w:rsidR="00965A78" w:rsidRPr="006746DD" w:rsidRDefault="00965A7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cs/>
              </w:rPr>
            </w:pPr>
          </w:p>
        </w:tc>
        <w:tc>
          <w:tcPr>
            <w:tcW w:w="1109" w:type="dxa"/>
            <w:vAlign w:val="bottom"/>
          </w:tcPr>
          <w:p w14:paraId="39769BF0" w14:textId="77777777" w:rsidR="00965A78" w:rsidRPr="006746DD" w:rsidRDefault="00965A7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cs/>
              </w:rPr>
            </w:pPr>
          </w:p>
        </w:tc>
      </w:tr>
      <w:tr w:rsidR="00965A78" w:rsidRPr="006746DD" w14:paraId="7FDDA4D2" w14:textId="77777777">
        <w:tc>
          <w:tcPr>
            <w:tcW w:w="4950" w:type="dxa"/>
            <w:vAlign w:val="bottom"/>
          </w:tcPr>
          <w:p w14:paraId="0F3BD443" w14:textId="45EE18CA" w:rsidR="00965A78" w:rsidRPr="006746DD" w:rsidRDefault="00965A78" w:rsidP="00EA531B">
            <w:pPr>
              <w:pStyle w:val="BodyTextIndent3"/>
              <w:spacing w:after="0" w:line="360" w:lineRule="exact"/>
              <w:ind w:left="522" w:hanging="27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หมายเหตุ 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12)</w:t>
            </w:r>
          </w:p>
        </w:tc>
        <w:tc>
          <w:tcPr>
            <w:tcW w:w="1100" w:type="dxa"/>
            <w:vAlign w:val="bottom"/>
          </w:tcPr>
          <w:p w14:paraId="054AB6F4" w14:textId="05175DFD" w:rsidR="00965A78" w:rsidRPr="006746DD" w:rsidRDefault="00965A7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 w:rsidRPr="006746DD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101" w:type="dxa"/>
            <w:vAlign w:val="bottom"/>
          </w:tcPr>
          <w:p w14:paraId="1E59735A" w14:textId="2129DD03" w:rsidR="00965A78" w:rsidRPr="006746DD" w:rsidRDefault="00965A7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 w:rsidRPr="006746DD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68AB0CD3" w14:textId="383B97D9" w:rsidR="00965A78" w:rsidRPr="006746DD" w:rsidRDefault="00965A7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 w:rsidRPr="006746DD">
              <w:rPr>
                <w:rFonts w:asciiTheme="majorBidi" w:eastAsia="Calibri" w:hAnsiTheme="majorBidi" w:cstheme="majorBidi"/>
                <w:sz w:val="28"/>
              </w:rPr>
              <w:t>227</w:t>
            </w:r>
          </w:p>
        </w:tc>
        <w:tc>
          <w:tcPr>
            <w:tcW w:w="1109" w:type="dxa"/>
            <w:vAlign w:val="bottom"/>
          </w:tcPr>
          <w:p w14:paraId="0517DF49" w14:textId="0375DD32" w:rsidR="00965A78" w:rsidRPr="006746DD" w:rsidRDefault="00965A78" w:rsidP="00EA531B">
            <w:pPr>
              <w:tabs>
                <w:tab w:val="decimal" w:pos="69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</w:rPr>
            </w:pPr>
            <w:r w:rsidRPr="006746DD">
              <w:rPr>
                <w:rFonts w:asciiTheme="majorBidi" w:eastAsia="Calibri" w:hAnsiTheme="majorBidi" w:cstheme="majorBidi"/>
                <w:sz w:val="28"/>
              </w:rPr>
              <w:t>227</w:t>
            </w:r>
          </w:p>
        </w:tc>
      </w:tr>
    </w:tbl>
    <w:p w14:paraId="46DC99BB" w14:textId="326AC097" w:rsidR="00BE3329" w:rsidRPr="006746DD" w:rsidRDefault="00BE3329" w:rsidP="00185EF8">
      <w:pPr>
        <w:spacing w:line="220" w:lineRule="exact"/>
        <w:rPr>
          <w:sz w:val="28"/>
        </w:rPr>
      </w:pPr>
    </w:p>
    <w:tbl>
      <w:tblPr>
        <w:tblW w:w="93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100"/>
        <w:gridCol w:w="1101"/>
        <w:gridCol w:w="1103"/>
        <w:gridCol w:w="1109"/>
      </w:tblGrid>
      <w:tr w:rsidR="009E189E" w:rsidRPr="006746DD" w14:paraId="2125638C" w14:textId="77777777" w:rsidTr="009D15E9">
        <w:tc>
          <w:tcPr>
            <w:tcW w:w="9363" w:type="dxa"/>
            <w:gridSpan w:val="5"/>
            <w:vAlign w:val="bottom"/>
          </w:tcPr>
          <w:p w14:paraId="225139DC" w14:textId="7CF10F15" w:rsidR="009E189E" w:rsidRPr="006746DD" w:rsidRDefault="00EA5D11" w:rsidP="00BD642B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 xml:space="preserve"> </w:t>
            </w:r>
            <w:r w:rsidR="009E189E"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9E189E"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="009E189E"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9E189E"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="009E189E"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9E189E" w:rsidRPr="006746DD" w14:paraId="75CEF61B" w14:textId="77777777" w:rsidTr="008A2ECF">
        <w:tc>
          <w:tcPr>
            <w:tcW w:w="4950" w:type="dxa"/>
            <w:vAlign w:val="bottom"/>
          </w:tcPr>
          <w:p w14:paraId="3268B54C" w14:textId="77777777" w:rsidR="009E189E" w:rsidRPr="006746DD" w:rsidRDefault="009E189E" w:rsidP="00BD642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13" w:type="dxa"/>
            <w:gridSpan w:val="4"/>
          </w:tcPr>
          <w:p w14:paraId="75FFEA5D" w14:textId="77777777" w:rsidR="009E189E" w:rsidRPr="006746DD" w:rsidRDefault="009E189E" w:rsidP="00BD64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189E" w:rsidRPr="006746DD" w14:paraId="31C18C59" w14:textId="77777777" w:rsidTr="008A2ECF">
        <w:tc>
          <w:tcPr>
            <w:tcW w:w="4950" w:type="dxa"/>
            <w:vAlign w:val="bottom"/>
          </w:tcPr>
          <w:p w14:paraId="1FC4619F" w14:textId="77777777" w:rsidR="009E189E" w:rsidRPr="006746DD" w:rsidRDefault="009E189E" w:rsidP="00BD642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13" w:type="dxa"/>
            <w:gridSpan w:val="4"/>
          </w:tcPr>
          <w:p w14:paraId="4BE1D552" w14:textId="28506A5D" w:rsidR="009E189E" w:rsidRPr="006746DD" w:rsidRDefault="009E189E" w:rsidP="00BD64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3439AC"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="003439AC"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784755"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</w:tr>
      <w:tr w:rsidR="00FF7EF0" w:rsidRPr="006746DD" w14:paraId="7C7A1BE0" w14:textId="77777777" w:rsidTr="008A2ECF">
        <w:tc>
          <w:tcPr>
            <w:tcW w:w="4950" w:type="dxa"/>
            <w:vAlign w:val="bottom"/>
          </w:tcPr>
          <w:p w14:paraId="6931F8D6" w14:textId="77777777" w:rsidR="00FF7EF0" w:rsidRPr="006746DD" w:rsidRDefault="00FF7EF0" w:rsidP="00BD642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D242706" w14:textId="77777777" w:rsidR="00FF7EF0" w:rsidRPr="006746DD" w:rsidRDefault="00FF7EF0" w:rsidP="00BD64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="00D1188C"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01" w:type="dxa"/>
          </w:tcPr>
          <w:p w14:paraId="2EF9DFA2" w14:textId="77777777" w:rsidR="00FF7EF0" w:rsidRPr="006746DD" w:rsidRDefault="00FF7EF0" w:rsidP="00BD64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="00D1188C"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03" w:type="dxa"/>
            <w:vAlign w:val="bottom"/>
          </w:tcPr>
          <w:p w14:paraId="43050425" w14:textId="77777777" w:rsidR="00FF7EF0" w:rsidRPr="006746DD" w:rsidRDefault="00FF7EF0" w:rsidP="00BD64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="00D1188C"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09" w:type="dxa"/>
            <w:vAlign w:val="bottom"/>
          </w:tcPr>
          <w:p w14:paraId="327CE56C" w14:textId="77777777" w:rsidR="00FF7EF0" w:rsidRPr="006746DD" w:rsidRDefault="00FF7EF0" w:rsidP="00BD64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54AA1" w:rsidRPr="006746DD" w14:paraId="13F4D8D7" w14:textId="77777777">
        <w:tc>
          <w:tcPr>
            <w:tcW w:w="4950" w:type="dxa"/>
            <w:vAlign w:val="bottom"/>
          </w:tcPr>
          <w:p w14:paraId="45F23FAB" w14:textId="77777777" w:rsidR="00254AA1" w:rsidRPr="006746DD" w:rsidRDefault="00254AA1" w:rsidP="00BD642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00" w:type="dxa"/>
          </w:tcPr>
          <w:p w14:paraId="79815BD5" w14:textId="77777777" w:rsidR="00254AA1" w:rsidRPr="006746DD" w:rsidRDefault="00254AA1" w:rsidP="00BD642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01" w:type="dxa"/>
          </w:tcPr>
          <w:p w14:paraId="72ACFCFA" w14:textId="77777777" w:rsidR="00254AA1" w:rsidRPr="006746DD" w:rsidRDefault="00254AA1" w:rsidP="00BD642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7171F3BC" w14:textId="77777777" w:rsidR="00254AA1" w:rsidRPr="006746DD" w:rsidRDefault="00254AA1" w:rsidP="00BD642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3BA0694F" w14:textId="77777777" w:rsidR="00254AA1" w:rsidRPr="006746DD" w:rsidRDefault="00254AA1" w:rsidP="00BD642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54AA1" w:rsidRPr="006746DD" w14:paraId="1C7F09AC" w14:textId="77777777">
        <w:tc>
          <w:tcPr>
            <w:tcW w:w="4950" w:type="dxa"/>
            <w:vAlign w:val="bottom"/>
          </w:tcPr>
          <w:p w14:paraId="332F5B1E" w14:textId="77777777" w:rsidR="00254AA1" w:rsidRPr="006746DD" w:rsidRDefault="00254AA1" w:rsidP="00BD642B">
            <w:pPr>
              <w:pStyle w:val="BodyTextIndent3"/>
              <w:spacing w:after="0"/>
              <w:ind w:left="522" w:hanging="27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3AC74B6A" w14:textId="2425E37D" w:rsidR="00254AA1" w:rsidRPr="006746DD" w:rsidRDefault="00B5323D" w:rsidP="00BD642B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101" w:type="dxa"/>
            <w:vAlign w:val="bottom"/>
          </w:tcPr>
          <w:p w14:paraId="0AA50039" w14:textId="43DBB749" w:rsidR="00254AA1" w:rsidRPr="006746DD" w:rsidRDefault="00535DF3" w:rsidP="00BD642B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399</w:t>
            </w:r>
          </w:p>
        </w:tc>
        <w:tc>
          <w:tcPr>
            <w:tcW w:w="1103" w:type="dxa"/>
            <w:vAlign w:val="bottom"/>
          </w:tcPr>
          <w:p w14:paraId="77062E98" w14:textId="5C7CAB00" w:rsidR="00254AA1" w:rsidRPr="006746DD" w:rsidRDefault="00B5323D" w:rsidP="00BD642B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109" w:type="dxa"/>
            <w:vAlign w:val="bottom"/>
          </w:tcPr>
          <w:p w14:paraId="43367DA5" w14:textId="6CBE8D79" w:rsidR="00254AA1" w:rsidRPr="006746DD" w:rsidRDefault="00535DF3" w:rsidP="00BD642B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399</w:t>
            </w:r>
          </w:p>
        </w:tc>
      </w:tr>
      <w:tr w:rsidR="00254AA1" w:rsidRPr="006746DD" w14:paraId="07755259" w14:textId="77777777">
        <w:tc>
          <w:tcPr>
            <w:tcW w:w="4950" w:type="dxa"/>
            <w:vAlign w:val="bottom"/>
          </w:tcPr>
          <w:p w14:paraId="50A2C015" w14:textId="77777777" w:rsidR="00254AA1" w:rsidRPr="006746DD" w:rsidRDefault="00254AA1" w:rsidP="00BD642B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6746D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00" w:type="dxa"/>
          </w:tcPr>
          <w:p w14:paraId="0EAFD31A" w14:textId="303DE784" w:rsidR="00254AA1" w:rsidRPr="006746DD" w:rsidRDefault="00254AA1" w:rsidP="00BD642B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101" w:type="dxa"/>
          </w:tcPr>
          <w:p w14:paraId="0A424E63" w14:textId="77777777" w:rsidR="00254AA1" w:rsidRPr="006746DD" w:rsidRDefault="00254AA1" w:rsidP="00BD642B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103" w:type="dxa"/>
            <w:vAlign w:val="bottom"/>
          </w:tcPr>
          <w:p w14:paraId="2CC5D973" w14:textId="1465BF53" w:rsidR="00254AA1" w:rsidRPr="006746DD" w:rsidRDefault="00254AA1" w:rsidP="00BD642B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3D33CE12" w14:textId="77777777" w:rsidR="00254AA1" w:rsidRPr="006746DD" w:rsidRDefault="00254AA1" w:rsidP="00BD642B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</w:p>
        </w:tc>
      </w:tr>
      <w:tr w:rsidR="00254AA1" w:rsidRPr="006746DD" w14:paraId="27D1A699" w14:textId="77777777">
        <w:tc>
          <w:tcPr>
            <w:tcW w:w="4950" w:type="dxa"/>
            <w:vAlign w:val="bottom"/>
          </w:tcPr>
          <w:p w14:paraId="3AE4D096" w14:textId="77777777" w:rsidR="00254AA1" w:rsidRPr="006746DD" w:rsidRDefault="00254AA1" w:rsidP="00BD642B">
            <w:pPr>
              <w:pStyle w:val="BodyTextIndent3"/>
              <w:spacing w:after="0"/>
              <w:ind w:left="522" w:hanging="27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7722E36E" w14:textId="5C9508BA" w:rsidR="00254AA1" w:rsidRPr="006746DD" w:rsidRDefault="00B5323D" w:rsidP="00BD642B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101" w:type="dxa"/>
            <w:vAlign w:val="bottom"/>
          </w:tcPr>
          <w:p w14:paraId="107BE41B" w14:textId="6BA00EB5" w:rsidR="00254AA1" w:rsidRPr="006746DD" w:rsidRDefault="00535DF3" w:rsidP="00BD642B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25</w:t>
            </w:r>
          </w:p>
        </w:tc>
        <w:tc>
          <w:tcPr>
            <w:tcW w:w="1103" w:type="dxa"/>
            <w:vAlign w:val="bottom"/>
          </w:tcPr>
          <w:p w14:paraId="7BEA9E12" w14:textId="1E69849B" w:rsidR="00254AA1" w:rsidRPr="006746DD" w:rsidRDefault="00B5323D" w:rsidP="00BD642B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109" w:type="dxa"/>
            <w:vAlign w:val="bottom"/>
          </w:tcPr>
          <w:p w14:paraId="72BF1691" w14:textId="0546C478" w:rsidR="00254AA1" w:rsidRPr="006746DD" w:rsidRDefault="00535DF3" w:rsidP="00BD642B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25</w:t>
            </w:r>
          </w:p>
        </w:tc>
      </w:tr>
    </w:tbl>
    <w:p w14:paraId="7D6CEAAE" w14:textId="47FE09C8" w:rsidR="00185A3D" w:rsidRPr="006746DD" w:rsidRDefault="00185A3D">
      <w:pPr>
        <w:rPr>
          <w:cs/>
        </w:rPr>
      </w:pPr>
    </w:p>
    <w:tbl>
      <w:tblPr>
        <w:tblW w:w="93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100"/>
        <w:gridCol w:w="1101"/>
        <w:gridCol w:w="1103"/>
        <w:gridCol w:w="1109"/>
      </w:tblGrid>
      <w:tr w:rsidR="00965A78" w:rsidRPr="006746DD" w14:paraId="1515BDC8" w14:textId="77777777">
        <w:tc>
          <w:tcPr>
            <w:tcW w:w="9363" w:type="dxa"/>
            <w:gridSpan w:val="5"/>
            <w:vAlign w:val="bottom"/>
          </w:tcPr>
          <w:p w14:paraId="0954CBA9" w14:textId="1D0900B5" w:rsidR="00965A78" w:rsidRPr="006746DD" w:rsidRDefault="00965A7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965A78" w:rsidRPr="006746DD" w14:paraId="68CB7B21" w14:textId="77777777">
        <w:tc>
          <w:tcPr>
            <w:tcW w:w="4950" w:type="dxa"/>
            <w:vAlign w:val="bottom"/>
          </w:tcPr>
          <w:p w14:paraId="7E1E5BA6" w14:textId="77777777" w:rsidR="00965A78" w:rsidRPr="006746DD" w:rsidRDefault="00965A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13" w:type="dxa"/>
            <w:gridSpan w:val="4"/>
          </w:tcPr>
          <w:p w14:paraId="6DAEDFC5" w14:textId="77777777" w:rsidR="00965A78" w:rsidRPr="006746DD" w:rsidRDefault="00965A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5A78" w:rsidRPr="006746DD" w14:paraId="7165346F" w14:textId="77777777">
        <w:tc>
          <w:tcPr>
            <w:tcW w:w="4950" w:type="dxa"/>
            <w:vAlign w:val="bottom"/>
          </w:tcPr>
          <w:p w14:paraId="613F96D9" w14:textId="77777777" w:rsidR="00965A78" w:rsidRPr="006746DD" w:rsidRDefault="00965A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13" w:type="dxa"/>
            <w:gridSpan w:val="4"/>
          </w:tcPr>
          <w:p w14:paraId="5F8AF851" w14:textId="6E735E69" w:rsidR="00965A78" w:rsidRPr="006746DD" w:rsidRDefault="00965A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</w:p>
        </w:tc>
      </w:tr>
      <w:tr w:rsidR="00965A78" w:rsidRPr="006746DD" w14:paraId="2B474AE1" w14:textId="77777777">
        <w:tc>
          <w:tcPr>
            <w:tcW w:w="4950" w:type="dxa"/>
            <w:vAlign w:val="bottom"/>
          </w:tcPr>
          <w:p w14:paraId="52996D93" w14:textId="77777777" w:rsidR="00965A78" w:rsidRPr="006746DD" w:rsidRDefault="00965A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00" w:type="dxa"/>
          </w:tcPr>
          <w:p w14:paraId="630D85EE" w14:textId="77777777" w:rsidR="00965A78" w:rsidRPr="006746DD" w:rsidRDefault="00965A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01" w:type="dxa"/>
          </w:tcPr>
          <w:p w14:paraId="18D7DA06" w14:textId="77777777" w:rsidR="00965A78" w:rsidRPr="006746DD" w:rsidRDefault="00965A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03" w:type="dxa"/>
            <w:vAlign w:val="bottom"/>
          </w:tcPr>
          <w:p w14:paraId="2BD3D480" w14:textId="77777777" w:rsidR="00965A78" w:rsidRPr="006746DD" w:rsidRDefault="00965A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09" w:type="dxa"/>
            <w:vAlign w:val="bottom"/>
          </w:tcPr>
          <w:p w14:paraId="788BEE71" w14:textId="77777777" w:rsidR="00965A78" w:rsidRPr="006746DD" w:rsidRDefault="00965A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65A78" w:rsidRPr="006746DD" w14:paraId="5AB3C834" w14:textId="77777777">
        <w:tc>
          <w:tcPr>
            <w:tcW w:w="4950" w:type="dxa"/>
            <w:vAlign w:val="bottom"/>
          </w:tcPr>
          <w:p w14:paraId="69106DE1" w14:textId="77777777" w:rsidR="00965A78" w:rsidRPr="006746DD" w:rsidRDefault="00965A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6746D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00" w:type="dxa"/>
          </w:tcPr>
          <w:p w14:paraId="36545044" w14:textId="77777777" w:rsidR="00965A78" w:rsidRPr="006746DD" w:rsidRDefault="00965A7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01" w:type="dxa"/>
          </w:tcPr>
          <w:p w14:paraId="5B982063" w14:textId="77777777" w:rsidR="00965A78" w:rsidRPr="006746DD" w:rsidRDefault="00965A7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761F4E14" w14:textId="77777777" w:rsidR="00965A78" w:rsidRPr="006746DD" w:rsidRDefault="00965A7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A03467C" w14:textId="77777777" w:rsidR="00965A78" w:rsidRPr="006746DD" w:rsidRDefault="00965A7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965A78" w:rsidRPr="006746DD" w14:paraId="1E6BDFC9" w14:textId="77777777">
        <w:tc>
          <w:tcPr>
            <w:tcW w:w="4950" w:type="dxa"/>
            <w:vAlign w:val="bottom"/>
          </w:tcPr>
          <w:p w14:paraId="3E1465D5" w14:textId="77777777" w:rsidR="00965A78" w:rsidRPr="006746DD" w:rsidRDefault="00965A78">
            <w:pPr>
              <w:pStyle w:val="BodyTextIndent3"/>
              <w:spacing w:after="0"/>
              <w:ind w:left="522" w:hanging="27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2F936848" w14:textId="77777777" w:rsidR="00965A78" w:rsidRPr="006746DD" w:rsidRDefault="00965A78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6746DD">
              <w:rPr>
                <w:rFonts w:asciiTheme="majorBidi" w:eastAsia="Calibr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101" w:type="dxa"/>
            <w:vAlign w:val="bottom"/>
          </w:tcPr>
          <w:p w14:paraId="45146C12" w14:textId="130566B1" w:rsidR="00965A78" w:rsidRPr="006746DD" w:rsidRDefault="00EE653C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EE653C">
              <w:rPr>
                <w:rFonts w:asciiTheme="majorBidi" w:eastAsia="Calibri" w:hAnsiTheme="majorBidi" w:cstheme="majorBidi" w:hint="cs"/>
                <w:sz w:val="28"/>
              </w:rPr>
              <w:t>43</w:t>
            </w:r>
          </w:p>
        </w:tc>
        <w:tc>
          <w:tcPr>
            <w:tcW w:w="1103" w:type="dxa"/>
            <w:vAlign w:val="bottom"/>
          </w:tcPr>
          <w:p w14:paraId="3B82C72E" w14:textId="77777777" w:rsidR="00965A78" w:rsidRPr="006746DD" w:rsidRDefault="00965A78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6746DD">
              <w:rPr>
                <w:rFonts w:asciiTheme="majorBidi" w:eastAsia="Calibr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109" w:type="dxa"/>
            <w:vAlign w:val="bottom"/>
          </w:tcPr>
          <w:p w14:paraId="232004FB" w14:textId="50BBEB58" w:rsidR="00965A78" w:rsidRPr="006746DD" w:rsidRDefault="00EE653C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EE653C">
              <w:rPr>
                <w:rFonts w:asciiTheme="majorBidi" w:eastAsia="Calibri" w:hAnsiTheme="majorBidi" w:cstheme="majorBidi" w:hint="cs"/>
                <w:sz w:val="28"/>
              </w:rPr>
              <w:t>43</w:t>
            </w:r>
          </w:p>
        </w:tc>
      </w:tr>
      <w:tr w:rsidR="00965A78" w:rsidRPr="006746DD" w14:paraId="174744AA" w14:textId="77777777">
        <w:tc>
          <w:tcPr>
            <w:tcW w:w="4950" w:type="dxa"/>
            <w:vAlign w:val="bottom"/>
          </w:tcPr>
          <w:p w14:paraId="2B74EA41" w14:textId="77777777" w:rsidR="00965A78" w:rsidRPr="006746DD" w:rsidRDefault="00965A78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6746D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00" w:type="dxa"/>
          </w:tcPr>
          <w:p w14:paraId="3F4B76FC" w14:textId="77777777" w:rsidR="00965A78" w:rsidRPr="006746DD" w:rsidRDefault="00965A78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101" w:type="dxa"/>
          </w:tcPr>
          <w:p w14:paraId="4D20844D" w14:textId="77777777" w:rsidR="00965A78" w:rsidRPr="006746DD" w:rsidRDefault="00965A78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103" w:type="dxa"/>
            <w:vAlign w:val="bottom"/>
          </w:tcPr>
          <w:p w14:paraId="7380673E" w14:textId="77777777" w:rsidR="00965A78" w:rsidRPr="006746DD" w:rsidRDefault="00965A78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2005BD98" w14:textId="77777777" w:rsidR="00965A78" w:rsidRPr="006746DD" w:rsidRDefault="00965A78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</w:p>
        </w:tc>
      </w:tr>
      <w:tr w:rsidR="00965A78" w:rsidRPr="005A7C39" w14:paraId="2DEA6897" w14:textId="77777777">
        <w:tc>
          <w:tcPr>
            <w:tcW w:w="4950" w:type="dxa"/>
            <w:vAlign w:val="bottom"/>
          </w:tcPr>
          <w:p w14:paraId="2421FC6F" w14:textId="77777777" w:rsidR="00965A78" w:rsidRPr="006746DD" w:rsidRDefault="00965A78">
            <w:pPr>
              <w:pStyle w:val="BodyTextIndent3"/>
              <w:spacing w:after="0"/>
              <w:ind w:left="522" w:hanging="27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Pr="006746D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46DDFD86" w14:textId="77777777" w:rsidR="00965A78" w:rsidRPr="006746DD" w:rsidRDefault="00965A78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6746DD">
              <w:rPr>
                <w:rFonts w:asciiTheme="majorBidi" w:eastAsia="Calibr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101" w:type="dxa"/>
            <w:vAlign w:val="bottom"/>
          </w:tcPr>
          <w:p w14:paraId="4D53D74B" w14:textId="735738C8" w:rsidR="00965A78" w:rsidRPr="006746DD" w:rsidRDefault="00EE653C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EE653C">
              <w:rPr>
                <w:rFonts w:asciiTheme="majorBidi" w:eastAsia="Calibri" w:hAnsiTheme="majorBidi" w:cstheme="majorBidi" w:hint="cs"/>
                <w:sz w:val="28"/>
              </w:rPr>
              <w:t>216</w:t>
            </w:r>
          </w:p>
        </w:tc>
        <w:tc>
          <w:tcPr>
            <w:tcW w:w="1103" w:type="dxa"/>
            <w:vAlign w:val="bottom"/>
          </w:tcPr>
          <w:p w14:paraId="24773B61" w14:textId="77777777" w:rsidR="00965A78" w:rsidRPr="006746DD" w:rsidRDefault="00965A78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6746DD">
              <w:rPr>
                <w:rFonts w:asciiTheme="majorBidi" w:eastAsia="Calibr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109" w:type="dxa"/>
            <w:vAlign w:val="bottom"/>
          </w:tcPr>
          <w:p w14:paraId="0D2DB7A2" w14:textId="1721F199" w:rsidR="00965A78" w:rsidRPr="006746DD" w:rsidRDefault="00EE653C">
            <w:pPr>
              <w:tabs>
                <w:tab w:val="decimal" w:pos="690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EE653C">
              <w:rPr>
                <w:rFonts w:asciiTheme="majorBidi" w:eastAsia="Calibri" w:hAnsiTheme="majorBidi" w:cstheme="majorBidi" w:hint="cs"/>
                <w:sz w:val="28"/>
              </w:rPr>
              <w:t>216</w:t>
            </w:r>
          </w:p>
        </w:tc>
      </w:tr>
    </w:tbl>
    <w:p w14:paraId="44ABF3FE" w14:textId="395ABA17" w:rsidR="00592DD4" w:rsidRPr="005C65D9" w:rsidRDefault="00D1188C" w:rsidP="007741FD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65D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815E1" w:rsidRPr="005C65D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B137D" w:rsidRPr="005C65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8041A" w:rsidRPr="005C65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2DD4" w:rsidRPr="005C65D9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3BC3F94" w14:textId="49A7CFF1" w:rsidR="00587F9F" w:rsidRPr="005C65D9" w:rsidRDefault="00587F9F" w:rsidP="00976E1F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5C65D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815E1" w:rsidRPr="005C65D9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C65D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5C65D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C65D9">
        <w:rPr>
          <w:rFonts w:asciiTheme="majorBidi" w:hAnsiTheme="majorBidi"/>
          <w:b/>
          <w:bCs/>
          <w:sz w:val="32"/>
          <w:szCs w:val="32"/>
          <w:cs/>
        </w:rPr>
        <w:t>ตราสารอนุพันธ์</w:t>
      </w:r>
    </w:p>
    <w:tbl>
      <w:tblPr>
        <w:tblW w:w="91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290"/>
        <w:gridCol w:w="1290"/>
        <w:gridCol w:w="1290"/>
        <w:gridCol w:w="1290"/>
      </w:tblGrid>
      <w:tr w:rsidR="00472EFD" w:rsidRPr="005C65D9" w14:paraId="1D925A8B" w14:textId="77777777" w:rsidTr="00AD0CA2">
        <w:trPr>
          <w:tblHeader/>
        </w:trPr>
        <w:tc>
          <w:tcPr>
            <w:tcW w:w="9120" w:type="dxa"/>
            <w:gridSpan w:val="5"/>
          </w:tcPr>
          <w:p w14:paraId="37DFBE3F" w14:textId="77777777" w:rsidR="00472EFD" w:rsidRPr="005C65D9" w:rsidRDefault="00472EFD" w:rsidP="00976E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5C65D9">
              <w:rPr>
                <w:rFonts w:ascii="Angsana New" w:hAnsi="Angsana New"/>
                <w:sz w:val="28"/>
              </w:rPr>
              <w:t>(</w:t>
            </w:r>
            <w:r w:rsidRPr="005C65D9">
              <w:rPr>
                <w:rFonts w:ascii="Angsana New" w:hAnsi="Angsana New"/>
                <w:sz w:val="28"/>
                <w:cs/>
              </w:rPr>
              <w:t>หน่วย</w:t>
            </w:r>
            <w:r w:rsidRPr="005C65D9">
              <w:rPr>
                <w:rFonts w:ascii="Angsana New" w:hAnsi="Angsana New"/>
                <w:sz w:val="28"/>
              </w:rPr>
              <w:t xml:space="preserve">: </w:t>
            </w:r>
            <w:r w:rsidRPr="005C65D9">
              <w:rPr>
                <w:rFonts w:ascii="Angsana New" w:hAnsi="Angsana New"/>
                <w:sz w:val="28"/>
                <w:cs/>
              </w:rPr>
              <w:t>ล้านบาท</w:t>
            </w:r>
            <w:r w:rsidRPr="005C65D9">
              <w:rPr>
                <w:rFonts w:ascii="Angsana New" w:hAnsi="Angsana New"/>
                <w:sz w:val="28"/>
              </w:rPr>
              <w:t>)</w:t>
            </w:r>
          </w:p>
        </w:tc>
      </w:tr>
      <w:tr w:rsidR="00ED7B2F" w:rsidRPr="005C65D9" w14:paraId="6BD141E3" w14:textId="77777777" w:rsidTr="00AD0CA2">
        <w:trPr>
          <w:tblHeader/>
        </w:trPr>
        <w:tc>
          <w:tcPr>
            <w:tcW w:w="3960" w:type="dxa"/>
          </w:tcPr>
          <w:p w14:paraId="12A8504E" w14:textId="77777777" w:rsidR="00ED7B2F" w:rsidRPr="005C65D9" w:rsidRDefault="00ED7B2F" w:rsidP="00976E1F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80" w:type="dxa"/>
            <w:gridSpan w:val="2"/>
            <w:vAlign w:val="bottom"/>
          </w:tcPr>
          <w:p w14:paraId="5E1D7097" w14:textId="77777777" w:rsidR="00ED7B2F" w:rsidRPr="005C65D9" w:rsidRDefault="00ED7B2F" w:rsidP="00976E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C65D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  <w:vAlign w:val="bottom"/>
          </w:tcPr>
          <w:p w14:paraId="2A7529CC" w14:textId="77777777" w:rsidR="00ED7B2F" w:rsidRPr="005C65D9" w:rsidRDefault="00ED7B2F" w:rsidP="00976E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C65D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B311A" w:rsidRPr="005C65D9" w14:paraId="5AA1383E" w14:textId="77777777" w:rsidTr="00AD0CA2">
        <w:trPr>
          <w:tblHeader/>
        </w:trPr>
        <w:tc>
          <w:tcPr>
            <w:tcW w:w="3960" w:type="dxa"/>
          </w:tcPr>
          <w:p w14:paraId="55D985F1" w14:textId="77777777" w:rsidR="00BB311A" w:rsidRPr="005C65D9" w:rsidRDefault="00BB311A" w:rsidP="00976E1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90" w:type="dxa"/>
          </w:tcPr>
          <w:p w14:paraId="14F45EB9" w14:textId="06BF65F6" w:rsidR="00BB311A" w:rsidRPr="005C65D9" w:rsidRDefault="00784755" w:rsidP="00976E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C65D9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290" w:type="dxa"/>
          </w:tcPr>
          <w:p w14:paraId="7DE28F75" w14:textId="0656BE49" w:rsidR="00BB311A" w:rsidRPr="005C65D9" w:rsidRDefault="00784755" w:rsidP="00976E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C65D9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290" w:type="dxa"/>
          </w:tcPr>
          <w:p w14:paraId="77A67ACE" w14:textId="49CAEB25" w:rsidR="00BB311A" w:rsidRPr="005C65D9" w:rsidRDefault="00784755" w:rsidP="00976E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C65D9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290" w:type="dxa"/>
          </w:tcPr>
          <w:p w14:paraId="48C2220D" w14:textId="392346EA" w:rsidR="00BB311A" w:rsidRPr="005C65D9" w:rsidRDefault="00784755" w:rsidP="00976E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C65D9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BB311A" w:rsidRPr="005C65D9" w14:paraId="382240F7" w14:textId="77777777" w:rsidTr="00AD0CA2">
        <w:trPr>
          <w:tblHeader/>
        </w:trPr>
        <w:tc>
          <w:tcPr>
            <w:tcW w:w="3960" w:type="dxa"/>
            <w:vAlign w:val="bottom"/>
          </w:tcPr>
          <w:p w14:paraId="75F79576" w14:textId="77777777" w:rsidR="00BB311A" w:rsidRPr="005C65D9" w:rsidRDefault="00BB311A" w:rsidP="00976E1F">
            <w:pPr>
              <w:ind w:right="-1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5C65D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90" w:type="dxa"/>
          </w:tcPr>
          <w:p w14:paraId="362DC222" w14:textId="77777777" w:rsidR="00BB311A" w:rsidRPr="005C65D9" w:rsidRDefault="00BB311A" w:rsidP="00976E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0" w:type="dxa"/>
          </w:tcPr>
          <w:p w14:paraId="147D6C58" w14:textId="77777777" w:rsidR="00BB311A" w:rsidRPr="005C65D9" w:rsidRDefault="00BB311A" w:rsidP="00976E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0" w:type="dxa"/>
          </w:tcPr>
          <w:p w14:paraId="2AB22537" w14:textId="77777777" w:rsidR="00BB311A" w:rsidRPr="005C65D9" w:rsidRDefault="00BB311A" w:rsidP="00976E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0" w:type="dxa"/>
          </w:tcPr>
          <w:p w14:paraId="0F4A8022" w14:textId="77777777" w:rsidR="00BB311A" w:rsidRPr="005C65D9" w:rsidRDefault="00BB311A" w:rsidP="00976E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BB311A" w:rsidRPr="005C65D9" w14:paraId="11724372" w14:textId="77777777" w:rsidTr="00AD0CA2">
        <w:trPr>
          <w:tblHeader/>
        </w:trPr>
        <w:tc>
          <w:tcPr>
            <w:tcW w:w="3960" w:type="dxa"/>
            <w:vAlign w:val="bottom"/>
          </w:tcPr>
          <w:p w14:paraId="15230871" w14:textId="77777777" w:rsidR="00BB311A" w:rsidRPr="005C65D9" w:rsidRDefault="00BB311A" w:rsidP="00976E1F">
            <w:pPr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 w:rsidRPr="005C65D9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90" w:type="dxa"/>
          </w:tcPr>
          <w:p w14:paraId="7C07A02D" w14:textId="77777777" w:rsidR="00BB311A" w:rsidRPr="005C65D9" w:rsidRDefault="00BB311A" w:rsidP="00976E1F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4B98E957" w14:textId="77777777" w:rsidR="00BB311A" w:rsidRPr="005C65D9" w:rsidRDefault="00BB311A" w:rsidP="00976E1F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443C8659" w14:textId="77777777" w:rsidR="00BB311A" w:rsidRPr="005C65D9" w:rsidRDefault="00BB311A" w:rsidP="00976E1F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60FAD2B5" w14:textId="77777777" w:rsidR="00BB311A" w:rsidRPr="005C65D9" w:rsidRDefault="00BB311A" w:rsidP="00976E1F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965A78" w:rsidRPr="005C65D9" w14:paraId="5B42758F" w14:textId="77777777" w:rsidTr="001C5525">
        <w:trPr>
          <w:tblHeader/>
        </w:trPr>
        <w:tc>
          <w:tcPr>
            <w:tcW w:w="3960" w:type="dxa"/>
            <w:vAlign w:val="bottom"/>
          </w:tcPr>
          <w:p w14:paraId="67923026" w14:textId="0A0124EB" w:rsidR="00965A78" w:rsidRPr="005C65D9" w:rsidRDefault="00965A78" w:rsidP="00965A78">
            <w:pPr>
              <w:ind w:left="610" w:right="-45" w:hanging="271"/>
              <w:rPr>
                <w:rFonts w:ascii="Angsana New" w:hAnsi="Angsana New"/>
                <w:sz w:val="28"/>
              </w:rPr>
            </w:pPr>
            <w:r w:rsidRPr="005C65D9">
              <w:rPr>
                <w:rFonts w:ascii="Angsana New" w:hAnsi="Angsana New"/>
                <w:kern w:val="28"/>
                <w:sz w:val="28"/>
              </w:rPr>
              <w:t xml:space="preserve">-  </w:t>
            </w:r>
            <w:r w:rsidRPr="005C65D9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5C65D9">
              <w:rPr>
                <w:rFonts w:ascii="Angsana New" w:hAnsi="Angsana New"/>
                <w:kern w:val="28"/>
                <w:sz w:val="28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6E4E036F" w14:textId="1CD9BCAB" w:rsidR="00965A78" w:rsidRPr="005C65D9" w:rsidRDefault="00D57F1D" w:rsidP="00965A78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399</w:t>
            </w:r>
          </w:p>
        </w:tc>
        <w:tc>
          <w:tcPr>
            <w:tcW w:w="1290" w:type="dxa"/>
            <w:vAlign w:val="bottom"/>
          </w:tcPr>
          <w:p w14:paraId="41E6AD2A" w14:textId="42F2DD9E" w:rsidR="00965A78" w:rsidRPr="005C65D9" w:rsidRDefault="00EE653C" w:rsidP="00965A78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  <w:r w:rsidRPr="00EE653C">
              <w:rPr>
                <w:rFonts w:ascii="Angsana New" w:hAnsi="Angsana New" w:hint="cs"/>
                <w:sz w:val="28"/>
              </w:rPr>
              <w:t>44</w:t>
            </w:r>
          </w:p>
        </w:tc>
        <w:tc>
          <w:tcPr>
            <w:tcW w:w="1290" w:type="dxa"/>
            <w:vAlign w:val="bottom"/>
          </w:tcPr>
          <w:p w14:paraId="498DF734" w14:textId="469ACA25" w:rsidR="00965A78" w:rsidRPr="005C65D9" w:rsidRDefault="00535DF3" w:rsidP="00965A78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399</w:t>
            </w:r>
          </w:p>
        </w:tc>
        <w:tc>
          <w:tcPr>
            <w:tcW w:w="1290" w:type="dxa"/>
            <w:vAlign w:val="bottom"/>
          </w:tcPr>
          <w:p w14:paraId="665162A6" w14:textId="21AE2352" w:rsidR="00965A78" w:rsidRPr="005C65D9" w:rsidRDefault="00EE653C" w:rsidP="00965A78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  <w:r w:rsidRPr="00EE653C">
              <w:rPr>
                <w:rFonts w:ascii="Angsana New" w:hAnsi="Angsana New" w:hint="cs"/>
                <w:sz w:val="28"/>
              </w:rPr>
              <w:t>43</w:t>
            </w:r>
          </w:p>
        </w:tc>
      </w:tr>
      <w:tr w:rsidR="00965A78" w:rsidRPr="005C65D9" w14:paraId="1B0B14C0" w14:textId="77777777" w:rsidTr="00AD0CA2">
        <w:trPr>
          <w:trHeight w:val="74"/>
          <w:tblHeader/>
        </w:trPr>
        <w:tc>
          <w:tcPr>
            <w:tcW w:w="3960" w:type="dxa"/>
            <w:vAlign w:val="bottom"/>
          </w:tcPr>
          <w:p w14:paraId="1FA4E770" w14:textId="22E1C8FB" w:rsidR="00965A78" w:rsidRPr="005C65D9" w:rsidRDefault="00965A78" w:rsidP="00965A78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C65D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รวมสินทรัพย์ตราสารอนุพันธ์</w:t>
            </w:r>
            <w:r w:rsidRPr="005C65D9">
              <w:rPr>
                <w:rFonts w:ascii="Angsana New" w:hAnsi="Angsana New"/>
                <w:b/>
                <w:bCs/>
                <w:kern w:val="28"/>
                <w:sz w:val="28"/>
              </w:rPr>
              <w:t xml:space="preserve"> </w:t>
            </w:r>
          </w:p>
        </w:tc>
        <w:tc>
          <w:tcPr>
            <w:tcW w:w="1290" w:type="dxa"/>
          </w:tcPr>
          <w:p w14:paraId="144F6A2A" w14:textId="5C131DC9" w:rsidR="00965A78" w:rsidRPr="005C65D9" w:rsidRDefault="00D57F1D" w:rsidP="00965A78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399</w:t>
            </w:r>
          </w:p>
        </w:tc>
        <w:tc>
          <w:tcPr>
            <w:tcW w:w="1290" w:type="dxa"/>
          </w:tcPr>
          <w:p w14:paraId="45A882C2" w14:textId="73C09336" w:rsidR="00965A78" w:rsidRPr="005C65D9" w:rsidRDefault="00EE653C" w:rsidP="00965A78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  <w:r w:rsidRPr="00EE653C">
              <w:rPr>
                <w:rFonts w:ascii="Angsana New" w:hAnsi="Angsana New" w:hint="cs"/>
                <w:sz w:val="28"/>
              </w:rPr>
              <w:t>44</w:t>
            </w:r>
          </w:p>
        </w:tc>
        <w:tc>
          <w:tcPr>
            <w:tcW w:w="1290" w:type="dxa"/>
          </w:tcPr>
          <w:p w14:paraId="6CAD1A79" w14:textId="37E5653D" w:rsidR="00965A78" w:rsidRPr="005C65D9" w:rsidRDefault="00535DF3" w:rsidP="00965A78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399</w:t>
            </w:r>
          </w:p>
        </w:tc>
        <w:tc>
          <w:tcPr>
            <w:tcW w:w="1290" w:type="dxa"/>
          </w:tcPr>
          <w:p w14:paraId="47DD9788" w14:textId="4E3698D4" w:rsidR="00965A78" w:rsidRPr="005C65D9" w:rsidRDefault="00EE653C" w:rsidP="00965A78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  <w:r w:rsidRPr="00EE653C">
              <w:rPr>
                <w:rFonts w:ascii="Angsana New" w:hAnsi="Angsana New" w:hint="cs"/>
                <w:sz w:val="28"/>
              </w:rPr>
              <w:t>43</w:t>
            </w:r>
          </w:p>
        </w:tc>
      </w:tr>
      <w:tr w:rsidR="00965A78" w:rsidRPr="005C65D9" w14:paraId="050FC1F0" w14:textId="77777777" w:rsidTr="00AD0CA2">
        <w:trPr>
          <w:tblHeader/>
        </w:trPr>
        <w:tc>
          <w:tcPr>
            <w:tcW w:w="3960" w:type="dxa"/>
            <w:vAlign w:val="bottom"/>
          </w:tcPr>
          <w:p w14:paraId="5702AEDA" w14:textId="77777777" w:rsidR="00965A78" w:rsidRPr="005C65D9" w:rsidRDefault="00965A78" w:rsidP="00965A78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C65D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90" w:type="dxa"/>
          </w:tcPr>
          <w:p w14:paraId="1CFAD569" w14:textId="77777777" w:rsidR="00965A78" w:rsidRPr="005C65D9" w:rsidRDefault="00965A78" w:rsidP="00965A78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5DD9EC6B" w14:textId="77777777" w:rsidR="00965A78" w:rsidRPr="005C65D9" w:rsidRDefault="00965A78" w:rsidP="00965A78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0C4FA575" w14:textId="77777777" w:rsidR="00965A78" w:rsidRPr="005C65D9" w:rsidRDefault="00965A78" w:rsidP="00965A78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668B3226" w14:textId="77777777" w:rsidR="00965A78" w:rsidRPr="005C65D9" w:rsidRDefault="00965A78" w:rsidP="00965A78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965A78" w:rsidRPr="005C65D9" w14:paraId="21F5EEB1" w14:textId="77777777" w:rsidTr="00AD0CA2">
        <w:trPr>
          <w:tblHeader/>
        </w:trPr>
        <w:tc>
          <w:tcPr>
            <w:tcW w:w="3960" w:type="dxa"/>
            <w:vAlign w:val="bottom"/>
          </w:tcPr>
          <w:p w14:paraId="488FB767" w14:textId="77777777" w:rsidR="00965A78" w:rsidRPr="005C65D9" w:rsidRDefault="00965A78" w:rsidP="00965A78">
            <w:pPr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 w:rsidRPr="005C65D9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90" w:type="dxa"/>
          </w:tcPr>
          <w:p w14:paraId="4C7BD27E" w14:textId="77777777" w:rsidR="00965A78" w:rsidRPr="005C65D9" w:rsidRDefault="00965A78" w:rsidP="00965A78">
            <w:pPr>
              <w:tabs>
                <w:tab w:val="decimal" w:pos="879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45471114" w14:textId="77777777" w:rsidR="00965A78" w:rsidRPr="005C65D9" w:rsidRDefault="00965A78" w:rsidP="00965A78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5266F5EB" w14:textId="77777777" w:rsidR="00965A78" w:rsidRPr="005C65D9" w:rsidRDefault="00965A78" w:rsidP="00965A78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52F5276A" w14:textId="77777777" w:rsidR="00965A78" w:rsidRPr="005C65D9" w:rsidRDefault="00965A78" w:rsidP="00965A78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965A78" w:rsidRPr="005C65D9" w14:paraId="0749CF48" w14:textId="77777777" w:rsidTr="00AD0CA2">
        <w:trPr>
          <w:tblHeader/>
        </w:trPr>
        <w:tc>
          <w:tcPr>
            <w:tcW w:w="3960" w:type="dxa"/>
            <w:vAlign w:val="bottom"/>
          </w:tcPr>
          <w:p w14:paraId="72D2C654" w14:textId="77777777" w:rsidR="00965A78" w:rsidRPr="005C65D9" w:rsidRDefault="00965A78" w:rsidP="00965A78">
            <w:pPr>
              <w:ind w:left="519" w:right="-45" w:hanging="180"/>
              <w:rPr>
                <w:rFonts w:ascii="Angsana New" w:hAnsi="Angsana New"/>
                <w:sz w:val="28"/>
              </w:rPr>
            </w:pPr>
            <w:r w:rsidRPr="005C65D9">
              <w:rPr>
                <w:rFonts w:ascii="Angsana New" w:hAnsi="Angsana New"/>
                <w:kern w:val="28"/>
                <w:sz w:val="28"/>
              </w:rPr>
              <w:t xml:space="preserve">-  </w:t>
            </w:r>
            <w:r w:rsidRPr="005C65D9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0" w:type="dxa"/>
          </w:tcPr>
          <w:p w14:paraId="1B0F700A" w14:textId="2647E7BE" w:rsidR="00965A78" w:rsidRPr="005C65D9" w:rsidRDefault="000E43E4" w:rsidP="00965A78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90" w:type="dxa"/>
          </w:tcPr>
          <w:p w14:paraId="3A49FC49" w14:textId="22ABCCB4" w:rsidR="00965A78" w:rsidRPr="005C65D9" w:rsidRDefault="00EE653C" w:rsidP="00965A78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  <w:r w:rsidRPr="00EE653C">
              <w:rPr>
                <w:rFonts w:ascii="Angsana New" w:hAnsi="Angsana New" w:hint="cs"/>
                <w:sz w:val="28"/>
              </w:rPr>
              <w:t>218</w:t>
            </w:r>
          </w:p>
        </w:tc>
        <w:tc>
          <w:tcPr>
            <w:tcW w:w="1290" w:type="dxa"/>
          </w:tcPr>
          <w:p w14:paraId="43604F64" w14:textId="2912A957" w:rsidR="00965A78" w:rsidRPr="005C65D9" w:rsidRDefault="00F32373" w:rsidP="00965A78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290" w:type="dxa"/>
          </w:tcPr>
          <w:p w14:paraId="60D2851F" w14:textId="4BD82053" w:rsidR="00965A78" w:rsidRPr="005C65D9" w:rsidRDefault="00EE653C" w:rsidP="00965A78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  <w:r w:rsidRPr="00EE653C">
              <w:rPr>
                <w:rFonts w:ascii="Angsana New" w:hAnsi="Angsana New" w:hint="cs"/>
                <w:sz w:val="28"/>
              </w:rPr>
              <w:t>216</w:t>
            </w:r>
          </w:p>
        </w:tc>
      </w:tr>
      <w:tr w:rsidR="00965A78" w:rsidRPr="005C65D9" w14:paraId="66BB3929" w14:textId="77777777" w:rsidTr="00AD0CA2">
        <w:trPr>
          <w:trHeight w:val="74"/>
          <w:tblHeader/>
        </w:trPr>
        <w:tc>
          <w:tcPr>
            <w:tcW w:w="3960" w:type="dxa"/>
            <w:vAlign w:val="bottom"/>
          </w:tcPr>
          <w:p w14:paraId="35A1A88A" w14:textId="77777777" w:rsidR="00965A78" w:rsidRPr="005C65D9" w:rsidRDefault="00965A78" w:rsidP="00965A78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</w:rPr>
            </w:pPr>
            <w:r w:rsidRPr="005C65D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รวมหนี้สินตราสารอนุพันธ์</w:t>
            </w:r>
          </w:p>
        </w:tc>
        <w:tc>
          <w:tcPr>
            <w:tcW w:w="1290" w:type="dxa"/>
          </w:tcPr>
          <w:p w14:paraId="15CB967E" w14:textId="1792E203" w:rsidR="00965A78" w:rsidRPr="005C65D9" w:rsidRDefault="000E43E4" w:rsidP="00965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90" w:type="dxa"/>
          </w:tcPr>
          <w:p w14:paraId="3E5929E1" w14:textId="1EC41CA4" w:rsidR="00965A78" w:rsidRPr="005C65D9" w:rsidRDefault="00EE653C" w:rsidP="00965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  <w:r w:rsidRPr="00EE653C">
              <w:rPr>
                <w:rFonts w:ascii="Angsana New" w:hAnsi="Angsana New" w:hint="cs"/>
                <w:sz w:val="28"/>
              </w:rPr>
              <w:t>218</w:t>
            </w:r>
          </w:p>
        </w:tc>
        <w:tc>
          <w:tcPr>
            <w:tcW w:w="1290" w:type="dxa"/>
          </w:tcPr>
          <w:p w14:paraId="7DA868DD" w14:textId="23E597CD" w:rsidR="00965A78" w:rsidRPr="005C65D9" w:rsidRDefault="00F32373" w:rsidP="00965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290" w:type="dxa"/>
          </w:tcPr>
          <w:p w14:paraId="40CBD51B" w14:textId="2F2AD6B9" w:rsidR="00965A78" w:rsidRPr="005C65D9" w:rsidRDefault="00EE653C" w:rsidP="00965A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</w:rPr>
            </w:pPr>
            <w:r w:rsidRPr="00EE653C">
              <w:rPr>
                <w:rFonts w:ascii="Angsana New" w:hAnsi="Angsana New" w:hint="cs"/>
                <w:sz w:val="28"/>
              </w:rPr>
              <w:t>216</w:t>
            </w:r>
          </w:p>
        </w:tc>
      </w:tr>
    </w:tbl>
    <w:p w14:paraId="60335ABF" w14:textId="77777777" w:rsidR="00EA531B" w:rsidRDefault="00EA531B" w:rsidP="00976E1F">
      <w:pPr>
        <w:tabs>
          <w:tab w:val="left" w:pos="900"/>
          <w:tab w:val="left" w:pos="2160"/>
          <w:tab w:val="left" w:pos="2866"/>
        </w:tabs>
        <w:spacing w:before="240" w:after="120"/>
        <w:ind w:left="630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78CB742" w14:textId="6C24F0B6" w:rsidR="00ED7B2F" w:rsidRPr="005C65D9" w:rsidRDefault="00ED7B2F" w:rsidP="00976E1F">
      <w:pPr>
        <w:tabs>
          <w:tab w:val="left" w:pos="900"/>
          <w:tab w:val="left" w:pos="2160"/>
          <w:tab w:val="left" w:pos="2866"/>
        </w:tabs>
        <w:spacing w:before="240" w:after="120"/>
        <w:ind w:left="630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65D9">
        <w:rPr>
          <w:rFonts w:ascii="Angsana New" w:hAnsi="Angsana New"/>
          <w:b/>
          <w:bCs/>
          <w:sz w:val="32"/>
          <w:szCs w:val="32"/>
          <w:cs/>
        </w:rPr>
        <w:lastRenderedPageBreak/>
        <w:t>ตราสารอนุพันธ์ที่ไม่ได้กำหนดให้เป็นเครื่องมือที่ใช้ป้องกันความเสี่ยง</w:t>
      </w:r>
    </w:p>
    <w:p w14:paraId="2C5F1EE4" w14:textId="7B69117C" w:rsidR="00ED7B2F" w:rsidRPr="005C65D9" w:rsidRDefault="00ED7B2F" w:rsidP="00976E1F">
      <w:pPr>
        <w:tabs>
          <w:tab w:val="left" w:pos="900"/>
          <w:tab w:val="left" w:pos="2160"/>
          <w:tab w:val="left" w:pos="2880"/>
        </w:tabs>
        <w:spacing w:before="120" w:after="120"/>
        <w:ind w:left="630" w:right="-36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65D9">
        <w:rPr>
          <w:rFonts w:ascii="Angsana New" w:hAnsi="Angsana New"/>
          <w:sz w:val="32"/>
          <w:szCs w:val="32"/>
        </w:rPr>
        <w:tab/>
      </w:r>
      <w:r w:rsidRPr="005C65D9">
        <w:rPr>
          <w:rFonts w:ascii="Angsana New" w:hAnsi="Angsana New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</w:t>
      </w:r>
      <w:r w:rsidR="00537F1B" w:rsidRPr="005C65D9">
        <w:rPr>
          <w:rFonts w:ascii="Angsana New" w:hAnsi="Angsana New"/>
          <w:sz w:val="32"/>
          <w:szCs w:val="32"/>
        </w:rPr>
        <w:t xml:space="preserve"> </w:t>
      </w:r>
      <w:r w:rsidR="002D3C7D" w:rsidRPr="005C65D9">
        <w:rPr>
          <w:rFonts w:ascii="Angsana New" w:hAnsi="Angsana New"/>
          <w:sz w:val="32"/>
          <w:szCs w:val="32"/>
        </w:rPr>
        <w:t xml:space="preserve">1 </w:t>
      </w:r>
      <w:r w:rsidR="0001751D" w:rsidRPr="005C65D9">
        <w:rPr>
          <w:rFonts w:ascii="Angsana New" w:hAnsi="Angsana New"/>
          <w:sz w:val="32"/>
          <w:szCs w:val="32"/>
        </w:rPr>
        <w:t>-</w:t>
      </w:r>
      <w:r w:rsidR="002D3C7D" w:rsidRPr="005C65D9">
        <w:rPr>
          <w:rFonts w:ascii="Angsana New" w:hAnsi="Angsana New"/>
          <w:sz w:val="32"/>
          <w:szCs w:val="32"/>
        </w:rPr>
        <w:t xml:space="preserve"> </w:t>
      </w:r>
      <w:r w:rsidR="00AE57DA">
        <w:rPr>
          <w:rFonts w:ascii="Angsana New" w:hAnsi="Angsana New"/>
          <w:sz w:val="32"/>
          <w:szCs w:val="32"/>
        </w:rPr>
        <w:t>4</w:t>
      </w:r>
      <w:r w:rsidRPr="005C65D9">
        <w:rPr>
          <w:rFonts w:ascii="Angsana New" w:hAnsi="Angsana New"/>
          <w:sz w:val="32"/>
          <w:szCs w:val="32"/>
          <w:cs/>
        </w:rPr>
        <w:t xml:space="preserve"> เดือน</w:t>
      </w:r>
    </w:p>
    <w:p w14:paraId="5830E858" w14:textId="10B6D03C" w:rsidR="00592DD4" w:rsidRPr="00102FE0" w:rsidRDefault="00B13670" w:rsidP="00976E1F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02FE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66681" w:rsidRPr="00102FE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65F21" w:rsidRPr="00102FE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D7B2F" w:rsidRPr="00102FE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92DD4" w:rsidRPr="00102FE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D7B2F" w:rsidRPr="00102FE0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674E57CD" w14:textId="19EF4899" w:rsidR="00ED7B2F" w:rsidRPr="00102FE0" w:rsidRDefault="00ED7B2F" w:rsidP="00976E1F">
      <w:pPr>
        <w:tabs>
          <w:tab w:val="left" w:pos="1440"/>
        </w:tabs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102FE0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ลูกหนี้อื่น เงินลงทุน </w:t>
      </w:r>
      <w:r w:rsidR="00303035" w:rsidRPr="00102FE0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710998" w:rsidRPr="00102FE0">
        <w:rPr>
          <w:rFonts w:ascii="Angsana New" w:hAnsi="Angsana New"/>
          <w:sz w:val="32"/>
          <w:szCs w:val="32"/>
        </w:rPr>
        <w:t xml:space="preserve"> </w:t>
      </w:r>
      <w:r w:rsidR="00710998" w:rsidRPr="00102FE0">
        <w:rPr>
          <w:rFonts w:ascii="Angsana New" w:hAnsi="Angsana New"/>
          <w:sz w:val="32"/>
          <w:szCs w:val="32"/>
          <w:cs/>
        </w:rPr>
        <w:t>และเงินกู้ยืมระยะยาว</w:t>
      </w:r>
      <w:r w:rsidR="00472DAE" w:rsidRPr="00102FE0">
        <w:rPr>
          <w:rFonts w:ascii="Angsana New" w:hAnsi="Angsana New"/>
          <w:sz w:val="32"/>
          <w:szCs w:val="32"/>
          <w:cs/>
        </w:rPr>
        <w:t>จากกิจการที่เกี่ยวข้องกัน</w:t>
      </w:r>
      <w:r w:rsidR="00FC4251" w:rsidRPr="00102FE0">
        <w:rPr>
          <w:rFonts w:ascii="Angsana New" w:hAnsi="Angsana New"/>
          <w:sz w:val="32"/>
          <w:szCs w:val="32"/>
          <w:cs/>
        </w:rPr>
        <w:t xml:space="preserve"> </w:t>
      </w:r>
      <w:r w:rsidRPr="00102FE0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102FE0">
        <w:rPr>
          <w:rFonts w:ascii="Angsana New" w:hAnsi="Angsana New"/>
          <w:sz w:val="32"/>
          <w:szCs w:val="32"/>
        </w:rPr>
        <w:t xml:space="preserve"> </w:t>
      </w:r>
      <w:r w:rsidRPr="00102FE0">
        <w:rPr>
          <w:rFonts w:ascii="Angsana New" w:hAnsi="Angsana New"/>
          <w:sz w:val="32"/>
          <w:szCs w:val="32"/>
          <w:cs/>
        </w:rPr>
        <w:t>ดังนี้</w:t>
      </w:r>
    </w:p>
    <w:p w14:paraId="438B3986" w14:textId="0D36D19F" w:rsidR="00ED7B2F" w:rsidRPr="00102FE0" w:rsidRDefault="00ED7B2F" w:rsidP="00976E1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102FE0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4F2AB2A7" w14:textId="207CA088" w:rsidR="00ED7B2F" w:rsidRPr="00102FE0" w:rsidRDefault="00ED7B2F" w:rsidP="00976E1F">
      <w:pPr>
        <w:tabs>
          <w:tab w:val="left" w:pos="1440"/>
        </w:tabs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102FE0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Pr="00102FE0">
        <w:rPr>
          <w:rFonts w:ascii="Angsana New" w:hAnsi="Angsana New"/>
          <w:sz w:val="32"/>
          <w:szCs w:val="32"/>
        </w:rPr>
        <w:t xml:space="preserve"> </w:t>
      </w:r>
      <w:r w:rsidRPr="00102FE0">
        <w:rPr>
          <w:rFonts w:ascii="Angsana New" w:hAnsi="Angsana New"/>
          <w:sz w:val="32"/>
          <w:szCs w:val="32"/>
          <w:cs/>
        </w:rPr>
        <w:t>ลูกหนี้การค้า ลูกหนี้อื่น เงินฝากกับธนาคารและสถาบันการเงิน และเครื่องมือทางการเงินอื่น</w:t>
      </w:r>
      <w:r w:rsidRPr="00102FE0">
        <w:rPr>
          <w:rFonts w:ascii="Angsana New" w:hAnsi="Angsana New"/>
          <w:sz w:val="32"/>
          <w:szCs w:val="32"/>
        </w:rPr>
        <w:t xml:space="preserve"> </w:t>
      </w:r>
      <w:r w:rsidRPr="00102FE0">
        <w:rPr>
          <w:rFonts w:ascii="Angsana New" w:hAnsi="Angsana New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</w:p>
    <w:p w14:paraId="15D2AF37" w14:textId="7F921291" w:rsidR="00ED7B2F" w:rsidRPr="00102FE0" w:rsidRDefault="00ED7B2F" w:rsidP="00472EF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4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0" w:name="_Hlk61512590"/>
      <w:r w:rsidRPr="00102FE0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4E989E28" w14:textId="3720BE63" w:rsidR="00ED7B2F" w:rsidRPr="00102FE0" w:rsidRDefault="00ED7B2F" w:rsidP="00472EFD">
      <w:pPr>
        <w:spacing w:before="120" w:after="120"/>
        <w:ind w:left="63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2FE0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Pr="00102FE0">
        <w:rPr>
          <w:rFonts w:ascii="Angsana New" w:hAnsi="Angsana New"/>
          <w:sz w:val="32"/>
          <w:szCs w:val="32"/>
        </w:rPr>
        <w:t xml:space="preserve">(Letters of credit) </w:t>
      </w:r>
      <w:r w:rsidRPr="00102FE0">
        <w:rPr>
          <w:rFonts w:ascii="Angsana New" w:hAnsi="Angsana New"/>
          <w:sz w:val="32"/>
          <w:szCs w:val="32"/>
          <w:cs/>
        </w:rPr>
        <w:t>หรือการประกันสินเชื่อแบบอื่น ๆ จากธนาคารและสถาบันการเงินอื่นที่มีชื่อเสียง นอกจากนี้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เนื่องจากกลุ่มบริษัทมีฐานลูกค้าจำนวนมากและอยู่หลากหลายกลุ่มอุตสาหกรรม</w:t>
      </w:r>
      <w:bookmarkStart w:id="11" w:name="_Hlk59433075"/>
    </w:p>
    <w:p w14:paraId="4FF841D1" w14:textId="60D3C45B" w:rsidR="00ED7B2F" w:rsidRPr="00102FE0" w:rsidRDefault="00ED7B2F" w:rsidP="00472EFD">
      <w:pPr>
        <w:spacing w:before="120" w:after="120"/>
        <w:ind w:left="634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12" w:name="_Hlk61506846"/>
      <w:r w:rsidRPr="00102FE0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1"/>
      <w:r w:rsidRPr="00102FE0">
        <w:rPr>
          <w:rFonts w:ascii="Angsana New" w:hAnsi="Angsana New"/>
          <w:sz w:val="32"/>
          <w:szCs w:val="32"/>
          <w:cs/>
        </w:rPr>
        <w:t xml:space="preserve"> โดยจัดกลุ่มลูกค้าตาม</w:t>
      </w:r>
      <w:r w:rsidRPr="00102FE0">
        <w:rPr>
          <w:rFonts w:ascii="Angsana New" w:eastAsia="Arial" w:hAnsi="Angsana New"/>
          <w:sz w:val="32"/>
          <w:szCs w:val="32"/>
          <w:cs/>
        </w:rPr>
        <w:t xml:space="preserve">ประเภทของลูกค้าและอันดับความน่าเชื่อถือของลูกค้า </w:t>
      </w:r>
      <w:bookmarkStart w:id="13" w:name="_Hlk59435373"/>
      <w:r w:rsidRPr="00102FE0">
        <w:rPr>
          <w:rFonts w:ascii="Angsana New" w:eastAsia="Arial" w:hAnsi="Angsana New"/>
          <w:sz w:val="32"/>
          <w:szCs w:val="32"/>
          <w:cs/>
        </w:rPr>
        <w:t>รวมถึงการมี</w:t>
      </w:r>
      <w:r w:rsidRPr="00102FE0">
        <w:rPr>
          <w:rFonts w:ascii="Angsana New" w:hAnsi="Angsana New"/>
          <w:sz w:val="32"/>
          <w:szCs w:val="32"/>
          <w:cs/>
        </w:rPr>
        <w:t xml:space="preserve">หนังสือรับรองด้านเครดิต </w:t>
      </w:r>
      <w:r w:rsidRPr="00102FE0">
        <w:rPr>
          <w:rFonts w:ascii="Angsana New" w:hAnsi="Angsana New"/>
          <w:sz w:val="32"/>
          <w:szCs w:val="32"/>
        </w:rPr>
        <w:t xml:space="preserve">(Letters of credit) </w:t>
      </w:r>
      <w:r w:rsidRPr="00102FE0">
        <w:rPr>
          <w:rFonts w:ascii="Angsana New" w:eastAsia="Arial" w:hAnsi="Angsana New"/>
          <w:sz w:val="32"/>
          <w:szCs w:val="32"/>
          <w:cs/>
        </w:rPr>
        <w:t>และการค้ำประกันสินเชื่อแบบอื่น ๆ</w:t>
      </w:r>
      <w:bookmarkEnd w:id="12"/>
      <w:bookmarkEnd w:id="13"/>
    </w:p>
    <w:bookmarkEnd w:id="10"/>
    <w:p w14:paraId="79C7BA79" w14:textId="77777777" w:rsidR="00EA531B" w:rsidRDefault="00EA531B" w:rsidP="00472EF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4" w:right="-43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0201CE3D" w14:textId="388FA55D" w:rsidR="00B06784" w:rsidRPr="004136CB" w:rsidRDefault="00B06784" w:rsidP="00472EF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4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136CB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เครื่องมือทางการเงินและเงินฝากธนาคาร</w:t>
      </w:r>
      <w:bookmarkStart w:id="14" w:name="_Hlk60739061"/>
    </w:p>
    <w:bookmarkEnd w:id="14"/>
    <w:p w14:paraId="1A51AF70" w14:textId="5B3EC4AA" w:rsidR="00B06784" w:rsidRPr="004136CB" w:rsidRDefault="00B06784" w:rsidP="00472EFD">
      <w:pPr>
        <w:tabs>
          <w:tab w:val="left" w:pos="1440"/>
        </w:tabs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4136CB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</w:t>
      </w:r>
    </w:p>
    <w:p w14:paraId="4AC414C9" w14:textId="747EEB0F" w:rsidR="00B06784" w:rsidRPr="004136CB" w:rsidRDefault="00B06784" w:rsidP="00472EFD">
      <w:pPr>
        <w:tabs>
          <w:tab w:val="left" w:pos="1440"/>
        </w:tabs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4136CB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</w:t>
      </w:r>
      <w:r w:rsidR="00F60AFE" w:rsidRPr="004136CB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4136CB">
        <w:rPr>
          <w:rFonts w:ascii="Angsana New" w:hAnsi="Angsana New"/>
          <w:sz w:val="32"/>
          <w:szCs w:val="32"/>
          <w:cs/>
        </w:rPr>
        <w:t>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5F5E3D3B" w14:textId="77777777" w:rsidR="00B06784" w:rsidRPr="004136CB" w:rsidRDefault="00B06784" w:rsidP="00472EFD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4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Hlk63197441"/>
      <w:r w:rsidRPr="004136CB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3D5FF4F3" w14:textId="44834D1C" w:rsidR="00B06784" w:rsidRPr="004136CB" w:rsidRDefault="00B06784" w:rsidP="00472EFD">
      <w:pPr>
        <w:spacing w:before="120" w:after="120"/>
        <w:ind w:left="634"/>
        <w:jc w:val="thaiDistribute"/>
        <w:rPr>
          <w:rFonts w:asciiTheme="majorBidi" w:hAnsiTheme="majorBidi"/>
          <w:sz w:val="32"/>
          <w:szCs w:val="32"/>
        </w:rPr>
      </w:pPr>
      <w:r w:rsidRPr="004136CB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กลุ่มบริษัทมีความเสี่ยงด้านตลาด</w:t>
      </w:r>
      <w:r w:rsidR="008C5EF3" w:rsidRPr="004136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5EF3" w:rsidRPr="004136CB">
        <w:rPr>
          <w:rFonts w:asciiTheme="majorBidi" w:hAnsiTheme="majorBidi" w:cstheme="majorBidi"/>
          <w:sz w:val="32"/>
          <w:szCs w:val="32"/>
        </w:rPr>
        <w:t>2</w:t>
      </w:r>
      <w:r w:rsidR="008C5EF3" w:rsidRPr="004136CB">
        <w:rPr>
          <w:rFonts w:asciiTheme="majorBidi" w:hAnsiTheme="majorBidi" w:cstheme="majorBidi"/>
          <w:sz w:val="32"/>
          <w:szCs w:val="32"/>
          <w:cs/>
        </w:rPr>
        <w:t xml:space="preserve"> ประเภท</w:t>
      </w:r>
      <w:r w:rsidRPr="004136CB">
        <w:rPr>
          <w:rFonts w:asciiTheme="majorBidi" w:hAnsiTheme="majorBidi" w:cstheme="majorBidi"/>
          <w:sz w:val="32"/>
          <w:szCs w:val="32"/>
          <w:cs/>
        </w:rPr>
        <w:t xml:space="preserve"> ได้แก่ ความเสี่ยงจากอัตราแลกเปลี่ยน</w:t>
      </w:r>
      <w:r w:rsidR="008C5EF3" w:rsidRPr="004136CB">
        <w:rPr>
          <w:rFonts w:asciiTheme="majorBidi" w:hAnsiTheme="majorBidi" w:cstheme="majorBidi"/>
          <w:sz w:val="32"/>
          <w:szCs w:val="32"/>
          <w:cs/>
        </w:rPr>
        <w:t>และความเสี่ยงจากอัตราดอกเบี้ย</w:t>
      </w:r>
      <w:r w:rsidRPr="004136CB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4136CB">
        <w:rPr>
          <w:rFonts w:asciiTheme="majorBidi" w:hAnsiTheme="majorBidi" w:cstheme="majorBidi"/>
          <w:sz w:val="32"/>
          <w:szCs w:val="32"/>
          <w:cs/>
        </w:rPr>
        <w:t>กลุ่มบริษัทได้เข้าทำตราสารอนุพันธ์</w:t>
      </w:r>
      <w:r w:rsidRPr="004136CB">
        <w:rPr>
          <w:rFonts w:asciiTheme="majorBidi" w:hAnsiTheme="majorBidi" w:cstheme="majorBidi"/>
          <w:sz w:val="32"/>
          <w:szCs w:val="32"/>
        </w:rPr>
        <w:t xml:space="preserve"> </w:t>
      </w:r>
      <w:r w:rsidRPr="004136CB">
        <w:rPr>
          <w:rFonts w:asciiTheme="majorBidi" w:hAnsiTheme="majorBidi" w:cstheme="majorBidi"/>
          <w:sz w:val="32"/>
          <w:szCs w:val="32"/>
          <w:cs/>
        </w:rPr>
        <w:t xml:space="preserve">คือ </w:t>
      </w:r>
      <w:r w:rsidRPr="004136CB">
        <w:rPr>
          <w:rFonts w:asciiTheme="majorBidi" w:hAnsiTheme="majorBidi"/>
          <w:sz w:val="32"/>
          <w:szCs w:val="32"/>
          <w:cs/>
        </w:rPr>
        <w:t>สัญญาซื้อขายเงินตราต่างประเทศล่วงหน้าเพื่อป้องกันความเสี่ยงจากอัตราแลกเปลี่ยนที่เกิดขึ้นจากการนำเข้าหรือส่งออกสินค้า</w:t>
      </w:r>
    </w:p>
    <w:bookmarkEnd w:id="15"/>
    <w:p w14:paraId="36CBD222" w14:textId="56653CDF" w:rsidR="00B06784" w:rsidRPr="004136CB" w:rsidRDefault="00B06784" w:rsidP="00784B78">
      <w:pPr>
        <w:spacing w:before="120" w:after="120"/>
        <w:ind w:left="634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136C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44492F74" w14:textId="4EB06D47" w:rsidR="00B06784" w:rsidRPr="004136CB" w:rsidRDefault="00B06784" w:rsidP="00784B78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4136CB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2791AAF0" w14:textId="3B2CBD6F" w:rsidR="00831726" w:rsidRPr="00A37A92" w:rsidRDefault="00F9651E" w:rsidP="00AD0CA2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7A92">
        <w:rPr>
          <w:rFonts w:asciiTheme="majorBidi" w:hAnsiTheme="majorBidi" w:cstheme="majorBidi"/>
          <w:sz w:val="32"/>
          <w:szCs w:val="32"/>
        </w:rPr>
        <w:tab/>
      </w:r>
      <w:r w:rsidR="00831726" w:rsidRPr="00A37A9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831726" w:rsidRPr="00A37A92">
        <w:rPr>
          <w:rFonts w:asciiTheme="majorBidi" w:hAnsiTheme="majorBidi" w:cstheme="majorBidi"/>
          <w:sz w:val="32"/>
          <w:szCs w:val="32"/>
        </w:rPr>
        <w:t xml:space="preserve"> </w:t>
      </w:r>
      <w:r w:rsidR="007379BE" w:rsidRPr="00A37A92">
        <w:rPr>
          <w:rFonts w:asciiTheme="majorBidi" w:hAnsiTheme="majorBidi" w:cstheme="majorBidi"/>
          <w:sz w:val="32"/>
          <w:szCs w:val="32"/>
        </w:rPr>
        <w:t xml:space="preserve">31 </w:t>
      </w:r>
      <w:r w:rsidR="007379BE" w:rsidRPr="00A37A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84755" w:rsidRPr="00A37A92">
        <w:rPr>
          <w:rFonts w:asciiTheme="majorBidi" w:hAnsiTheme="majorBidi" w:cstheme="majorBidi"/>
          <w:sz w:val="32"/>
          <w:szCs w:val="32"/>
        </w:rPr>
        <w:t>2568</w:t>
      </w:r>
      <w:r w:rsidR="007379BE" w:rsidRPr="00A37A92">
        <w:rPr>
          <w:rFonts w:asciiTheme="majorBidi" w:hAnsiTheme="majorBidi" w:cstheme="majorBidi"/>
          <w:sz w:val="32"/>
          <w:szCs w:val="32"/>
        </w:rPr>
        <w:t xml:space="preserve"> </w:t>
      </w:r>
      <w:r w:rsidR="007379BE" w:rsidRPr="00A37A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84755" w:rsidRPr="00A37A92">
        <w:rPr>
          <w:rFonts w:asciiTheme="majorBidi" w:hAnsiTheme="majorBidi" w:cstheme="majorBidi"/>
          <w:sz w:val="32"/>
          <w:szCs w:val="32"/>
        </w:rPr>
        <w:t>2567</w:t>
      </w:r>
      <w:r w:rsidR="00831726" w:rsidRPr="00A37A92">
        <w:rPr>
          <w:rFonts w:asciiTheme="majorBidi" w:hAnsiTheme="majorBidi" w:cstheme="majorBidi"/>
          <w:sz w:val="32"/>
          <w:szCs w:val="32"/>
        </w:rPr>
        <w:t xml:space="preserve"> </w:t>
      </w:r>
      <w:r w:rsidR="00831726" w:rsidRPr="00A37A92">
        <w:rPr>
          <w:rFonts w:asciiTheme="majorBidi" w:hAnsiTheme="majorBidi" w:cstheme="majorBidi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ที่สำคัญ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530"/>
        <w:gridCol w:w="933"/>
        <w:gridCol w:w="934"/>
        <w:gridCol w:w="934"/>
        <w:gridCol w:w="934"/>
        <w:gridCol w:w="933"/>
        <w:gridCol w:w="934"/>
        <w:gridCol w:w="934"/>
        <w:gridCol w:w="934"/>
      </w:tblGrid>
      <w:tr w:rsidR="00831726" w:rsidRPr="00A37A92" w14:paraId="23C23C46" w14:textId="77777777" w:rsidTr="00AD0CA2">
        <w:tc>
          <w:tcPr>
            <w:tcW w:w="1530" w:type="dxa"/>
            <w:vAlign w:val="bottom"/>
          </w:tcPr>
          <w:p w14:paraId="1A576E17" w14:textId="77777777" w:rsidR="00831726" w:rsidRPr="00A37A92" w:rsidRDefault="00831726" w:rsidP="00784B78">
            <w:pPr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7470" w:type="dxa"/>
            <w:gridSpan w:val="8"/>
            <w:vAlign w:val="bottom"/>
          </w:tcPr>
          <w:p w14:paraId="272724F9" w14:textId="76BAC61E" w:rsidR="00831726" w:rsidRPr="00A37A92" w:rsidRDefault="00831726" w:rsidP="00784B78">
            <w:pPr>
              <w:tabs>
                <w:tab w:val="left" w:pos="900"/>
                <w:tab w:val="left" w:pos="1440"/>
              </w:tabs>
              <w:spacing w:line="390" w:lineRule="exact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A37A92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>ล้านหน่วยเงินตราต่างประเทศ</w:t>
            </w:r>
            <w:r w:rsidR="00D80D3B" w:rsidRPr="00A37A92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831726" w:rsidRPr="00A37A92" w14:paraId="593B5DC2" w14:textId="77777777" w:rsidTr="00AD0CA2">
        <w:tc>
          <w:tcPr>
            <w:tcW w:w="1530" w:type="dxa"/>
            <w:vAlign w:val="bottom"/>
          </w:tcPr>
          <w:p w14:paraId="6D8F1EC5" w14:textId="77777777" w:rsidR="00831726" w:rsidRPr="00A37A92" w:rsidRDefault="00831726" w:rsidP="00784B78">
            <w:pPr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7470" w:type="dxa"/>
            <w:gridSpan w:val="8"/>
            <w:vAlign w:val="bottom"/>
          </w:tcPr>
          <w:p w14:paraId="269C6780" w14:textId="77777777" w:rsidR="00831726" w:rsidRPr="00A37A92" w:rsidRDefault="00831726" w:rsidP="00784B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ณ วันที่ </w:t>
            </w:r>
            <w:r w:rsidRPr="00A37A92">
              <w:rPr>
                <w:rFonts w:asciiTheme="majorBidi" w:hAnsiTheme="majorBidi" w:cstheme="majorBidi"/>
                <w:sz w:val="31"/>
                <w:szCs w:val="31"/>
              </w:rPr>
              <w:t>31</w:t>
            </w: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ธันวาคม</w:t>
            </w:r>
          </w:p>
        </w:tc>
      </w:tr>
      <w:tr w:rsidR="00831726" w:rsidRPr="00A37A92" w14:paraId="2EB32F75" w14:textId="77777777" w:rsidTr="00AD0CA2">
        <w:tc>
          <w:tcPr>
            <w:tcW w:w="1530" w:type="dxa"/>
            <w:vAlign w:val="bottom"/>
          </w:tcPr>
          <w:p w14:paraId="5588C786" w14:textId="77777777" w:rsidR="00831726" w:rsidRPr="00A37A92" w:rsidRDefault="00831726" w:rsidP="00784B78">
            <w:pPr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3735" w:type="dxa"/>
            <w:gridSpan w:val="4"/>
            <w:vAlign w:val="bottom"/>
          </w:tcPr>
          <w:p w14:paraId="7B5B36AB" w14:textId="77777777" w:rsidR="00831726" w:rsidRPr="00A37A92" w:rsidRDefault="00831726" w:rsidP="00784B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3735" w:type="dxa"/>
            <w:gridSpan w:val="4"/>
            <w:vAlign w:val="bottom"/>
          </w:tcPr>
          <w:p w14:paraId="754D39E6" w14:textId="77777777" w:rsidR="00831726" w:rsidRPr="00A37A92" w:rsidRDefault="00831726" w:rsidP="00784B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831726" w:rsidRPr="00A37A92" w14:paraId="2E11B98D" w14:textId="77777777" w:rsidTr="00AD0CA2">
        <w:tc>
          <w:tcPr>
            <w:tcW w:w="1530" w:type="dxa"/>
            <w:vAlign w:val="bottom"/>
          </w:tcPr>
          <w:p w14:paraId="2B305B92" w14:textId="77777777" w:rsidR="00831726" w:rsidRPr="00A37A92" w:rsidRDefault="00831726" w:rsidP="00784B78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>สกุลเงิน</w:t>
            </w:r>
          </w:p>
        </w:tc>
        <w:tc>
          <w:tcPr>
            <w:tcW w:w="1867" w:type="dxa"/>
            <w:gridSpan w:val="2"/>
            <w:vAlign w:val="bottom"/>
          </w:tcPr>
          <w:p w14:paraId="287CB44B" w14:textId="77777777" w:rsidR="00A209B9" w:rsidRPr="00A37A92" w:rsidRDefault="00831726" w:rsidP="00784B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</w:t>
            </w:r>
          </w:p>
          <w:p w14:paraId="7935AF20" w14:textId="42B4ADCF" w:rsidR="00831726" w:rsidRPr="00A37A92" w:rsidRDefault="00831726" w:rsidP="00784B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>ทางการเงิน</w:t>
            </w:r>
          </w:p>
        </w:tc>
        <w:tc>
          <w:tcPr>
            <w:tcW w:w="1868" w:type="dxa"/>
            <w:gridSpan w:val="2"/>
            <w:vAlign w:val="bottom"/>
          </w:tcPr>
          <w:p w14:paraId="2B55C032" w14:textId="77777777" w:rsidR="00A209B9" w:rsidRPr="00A37A92" w:rsidRDefault="00831726" w:rsidP="00784B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>หนี้สิน</w:t>
            </w:r>
          </w:p>
          <w:p w14:paraId="1B8C5C95" w14:textId="6CCC9CF0" w:rsidR="00831726" w:rsidRPr="00A37A92" w:rsidRDefault="00831726" w:rsidP="00A209B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>ทางการเงิน</w:t>
            </w:r>
          </w:p>
        </w:tc>
        <w:tc>
          <w:tcPr>
            <w:tcW w:w="1867" w:type="dxa"/>
            <w:gridSpan w:val="2"/>
            <w:vAlign w:val="bottom"/>
          </w:tcPr>
          <w:p w14:paraId="1EE69626" w14:textId="77777777" w:rsidR="00A209B9" w:rsidRPr="00A37A92" w:rsidRDefault="00831726" w:rsidP="00784B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</w:t>
            </w:r>
          </w:p>
          <w:p w14:paraId="72C880A4" w14:textId="00AD9981" w:rsidR="00831726" w:rsidRPr="00A37A92" w:rsidRDefault="00831726" w:rsidP="00784B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>ทางการเงิน</w:t>
            </w:r>
          </w:p>
        </w:tc>
        <w:tc>
          <w:tcPr>
            <w:tcW w:w="1868" w:type="dxa"/>
            <w:gridSpan w:val="2"/>
            <w:vAlign w:val="bottom"/>
          </w:tcPr>
          <w:p w14:paraId="1790A72F" w14:textId="77777777" w:rsidR="00A209B9" w:rsidRPr="00A37A92" w:rsidRDefault="00831726" w:rsidP="00784B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>หนี้สิน</w:t>
            </w:r>
          </w:p>
          <w:p w14:paraId="10FBFC7B" w14:textId="0F1AF0B2" w:rsidR="00831726" w:rsidRPr="00A37A92" w:rsidRDefault="00831726" w:rsidP="00784B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>ทางการเงิน</w:t>
            </w:r>
          </w:p>
        </w:tc>
      </w:tr>
      <w:tr w:rsidR="00BB311A" w:rsidRPr="00A37A92" w14:paraId="59BA01E1" w14:textId="77777777" w:rsidTr="00AD0CA2">
        <w:tc>
          <w:tcPr>
            <w:tcW w:w="1530" w:type="dxa"/>
            <w:vAlign w:val="bottom"/>
          </w:tcPr>
          <w:p w14:paraId="790818E8" w14:textId="77777777" w:rsidR="00BB311A" w:rsidRPr="00A37A92" w:rsidRDefault="00BB311A" w:rsidP="00BB311A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</w:p>
        </w:tc>
        <w:tc>
          <w:tcPr>
            <w:tcW w:w="933" w:type="dxa"/>
            <w:vAlign w:val="bottom"/>
          </w:tcPr>
          <w:p w14:paraId="46B06F72" w14:textId="491A8816" w:rsidR="00BB311A" w:rsidRPr="00A37A92" w:rsidRDefault="00784755" w:rsidP="00BB311A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2568</w:t>
            </w:r>
          </w:p>
        </w:tc>
        <w:tc>
          <w:tcPr>
            <w:tcW w:w="934" w:type="dxa"/>
            <w:vAlign w:val="bottom"/>
          </w:tcPr>
          <w:p w14:paraId="79B0494B" w14:textId="54C0DA9A" w:rsidR="00BB311A" w:rsidRPr="00A37A92" w:rsidRDefault="00784755" w:rsidP="00BB311A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2567</w:t>
            </w:r>
          </w:p>
        </w:tc>
        <w:tc>
          <w:tcPr>
            <w:tcW w:w="934" w:type="dxa"/>
            <w:vAlign w:val="bottom"/>
          </w:tcPr>
          <w:p w14:paraId="7AF8BD20" w14:textId="47E20BC7" w:rsidR="00BB311A" w:rsidRPr="00A37A92" w:rsidRDefault="00784755" w:rsidP="00BB311A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2568</w:t>
            </w:r>
          </w:p>
        </w:tc>
        <w:tc>
          <w:tcPr>
            <w:tcW w:w="934" w:type="dxa"/>
            <w:vAlign w:val="bottom"/>
          </w:tcPr>
          <w:p w14:paraId="337C70A2" w14:textId="61BA118C" w:rsidR="00BB311A" w:rsidRPr="00A37A92" w:rsidRDefault="00784755" w:rsidP="00BB311A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2567</w:t>
            </w:r>
          </w:p>
        </w:tc>
        <w:tc>
          <w:tcPr>
            <w:tcW w:w="933" w:type="dxa"/>
            <w:vAlign w:val="bottom"/>
          </w:tcPr>
          <w:p w14:paraId="47F9C201" w14:textId="56E7C6B2" w:rsidR="00BB311A" w:rsidRPr="00A37A92" w:rsidRDefault="00784755" w:rsidP="00BB311A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2568</w:t>
            </w:r>
          </w:p>
        </w:tc>
        <w:tc>
          <w:tcPr>
            <w:tcW w:w="934" w:type="dxa"/>
            <w:vAlign w:val="bottom"/>
          </w:tcPr>
          <w:p w14:paraId="53948152" w14:textId="482B980E" w:rsidR="00BB311A" w:rsidRPr="00A37A92" w:rsidRDefault="00784755" w:rsidP="00BB311A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2567</w:t>
            </w:r>
          </w:p>
        </w:tc>
        <w:tc>
          <w:tcPr>
            <w:tcW w:w="934" w:type="dxa"/>
            <w:vAlign w:val="bottom"/>
          </w:tcPr>
          <w:p w14:paraId="03320248" w14:textId="69D8C6E9" w:rsidR="00BB311A" w:rsidRPr="00A37A92" w:rsidRDefault="00784755" w:rsidP="00BB311A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2568</w:t>
            </w:r>
          </w:p>
        </w:tc>
        <w:tc>
          <w:tcPr>
            <w:tcW w:w="934" w:type="dxa"/>
            <w:vAlign w:val="bottom"/>
          </w:tcPr>
          <w:p w14:paraId="308E2F51" w14:textId="6B46FD62" w:rsidR="00BB311A" w:rsidRPr="00A37A92" w:rsidRDefault="00784755" w:rsidP="00BB311A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2567</w:t>
            </w:r>
          </w:p>
        </w:tc>
      </w:tr>
      <w:tr w:rsidR="00965A78" w:rsidRPr="00A37A92" w14:paraId="20EF9787" w14:textId="77777777" w:rsidTr="00AD0CA2">
        <w:tc>
          <w:tcPr>
            <w:tcW w:w="1530" w:type="dxa"/>
            <w:vAlign w:val="bottom"/>
          </w:tcPr>
          <w:p w14:paraId="4FE70235" w14:textId="77777777" w:rsidR="00965A78" w:rsidRPr="00A37A92" w:rsidRDefault="00965A78" w:rsidP="00965A78">
            <w:pPr>
              <w:tabs>
                <w:tab w:val="left" w:pos="900"/>
                <w:tab w:val="left" w:pos="1440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>เหรียญสหรัฐฯ</w:t>
            </w:r>
          </w:p>
        </w:tc>
        <w:tc>
          <w:tcPr>
            <w:tcW w:w="933" w:type="dxa"/>
            <w:vAlign w:val="bottom"/>
          </w:tcPr>
          <w:p w14:paraId="6C4C938D" w14:textId="03C58B19" w:rsidR="00965A78" w:rsidRPr="00A37A92" w:rsidRDefault="00E61958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1,842</w:t>
            </w:r>
          </w:p>
        </w:tc>
        <w:tc>
          <w:tcPr>
            <w:tcW w:w="934" w:type="dxa"/>
            <w:vAlign w:val="bottom"/>
          </w:tcPr>
          <w:p w14:paraId="50C5826E" w14:textId="1EE2A11C" w:rsidR="00965A78" w:rsidRPr="00A37A92" w:rsidRDefault="00965A78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</w:rPr>
              <w:t>1,079</w:t>
            </w:r>
          </w:p>
        </w:tc>
        <w:tc>
          <w:tcPr>
            <w:tcW w:w="934" w:type="dxa"/>
            <w:vAlign w:val="bottom"/>
          </w:tcPr>
          <w:p w14:paraId="442999B1" w14:textId="02F6A9F3" w:rsidR="00965A78" w:rsidRPr="00A37A92" w:rsidRDefault="00E61958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1,075</w:t>
            </w:r>
          </w:p>
        </w:tc>
        <w:tc>
          <w:tcPr>
            <w:tcW w:w="934" w:type="dxa"/>
            <w:vAlign w:val="bottom"/>
          </w:tcPr>
          <w:p w14:paraId="0AF9EC14" w14:textId="00298807" w:rsidR="00965A78" w:rsidRPr="00A37A92" w:rsidRDefault="00965A78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</w:rPr>
              <w:t>666</w:t>
            </w:r>
          </w:p>
        </w:tc>
        <w:tc>
          <w:tcPr>
            <w:tcW w:w="933" w:type="dxa"/>
            <w:vAlign w:val="bottom"/>
          </w:tcPr>
          <w:p w14:paraId="30E26766" w14:textId="2ED1D735" w:rsidR="00965A78" w:rsidRPr="00A37A92" w:rsidRDefault="002328B6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1,732</w:t>
            </w:r>
          </w:p>
        </w:tc>
        <w:tc>
          <w:tcPr>
            <w:tcW w:w="934" w:type="dxa"/>
            <w:vAlign w:val="bottom"/>
          </w:tcPr>
          <w:p w14:paraId="78A58D5E" w14:textId="00A2D18E" w:rsidR="00965A78" w:rsidRPr="00A37A92" w:rsidRDefault="00965A78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</w:rPr>
              <w:t>1,044</w:t>
            </w:r>
          </w:p>
        </w:tc>
        <w:tc>
          <w:tcPr>
            <w:tcW w:w="934" w:type="dxa"/>
            <w:vAlign w:val="bottom"/>
          </w:tcPr>
          <w:p w14:paraId="022D3CC6" w14:textId="59D87A34" w:rsidR="00965A78" w:rsidRPr="00A37A92" w:rsidRDefault="00A63BC2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886</w:t>
            </w:r>
          </w:p>
        </w:tc>
        <w:tc>
          <w:tcPr>
            <w:tcW w:w="934" w:type="dxa"/>
            <w:vAlign w:val="bottom"/>
          </w:tcPr>
          <w:p w14:paraId="1C812184" w14:textId="44633E35" w:rsidR="00965A78" w:rsidRPr="00A37A92" w:rsidRDefault="00965A78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</w:rPr>
              <w:t>626</w:t>
            </w:r>
          </w:p>
        </w:tc>
      </w:tr>
      <w:tr w:rsidR="00965A78" w:rsidRPr="00A37A92" w14:paraId="5E4F9974" w14:textId="77777777" w:rsidTr="00AD0CA2">
        <w:tc>
          <w:tcPr>
            <w:tcW w:w="1530" w:type="dxa"/>
            <w:vAlign w:val="bottom"/>
          </w:tcPr>
          <w:p w14:paraId="2294E6F8" w14:textId="77777777" w:rsidR="00965A78" w:rsidRPr="00A37A92" w:rsidRDefault="00965A78" w:rsidP="00965A78">
            <w:pPr>
              <w:tabs>
                <w:tab w:val="left" w:pos="900"/>
                <w:tab w:val="left" w:pos="1440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>ยูโร</w:t>
            </w:r>
          </w:p>
        </w:tc>
        <w:tc>
          <w:tcPr>
            <w:tcW w:w="933" w:type="dxa"/>
            <w:vAlign w:val="bottom"/>
          </w:tcPr>
          <w:p w14:paraId="456D722A" w14:textId="4DBE7CCE" w:rsidR="00965A78" w:rsidRPr="00A37A92" w:rsidRDefault="00A63BC2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20</w:t>
            </w:r>
          </w:p>
        </w:tc>
        <w:tc>
          <w:tcPr>
            <w:tcW w:w="934" w:type="dxa"/>
            <w:vAlign w:val="bottom"/>
          </w:tcPr>
          <w:p w14:paraId="12C18655" w14:textId="26EB343D" w:rsidR="00965A78" w:rsidRPr="00A37A92" w:rsidRDefault="00965A78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</w:rPr>
              <w:t>8</w:t>
            </w:r>
          </w:p>
        </w:tc>
        <w:tc>
          <w:tcPr>
            <w:tcW w:w="934" w:type="dxa"/>
            <w:vAlign w:val="bottom"/>
          </w:tcPr>
          <w:p w14:paraId="254B32E3" w14:textId="4E4C8756" w:rsidR="00965A78" w:rsidRPr="00A37A92" w:rsidRDefault="00E61958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23</w:t>
            </w:r>
          </w:p>
        </w:tc>
        <w:tc>
          <w:tcPr>
            <w:tcW w:w="934" w:type="dxa"/>
            <w:vAlign w:val="bottom"/>
          </w:tcPr>
          <w:p w14:paraId="50EBF74B" w14:textId="3B313DC2" w:rsidR="00965A78" w:rsidRPr="00A37A92" w:rsidRDefault="00965A78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</w:rPr>
              <w:t>21</w:t>
            </w:r>
          </w:p>
        </w:tc>
        <w:tc>
          <w:tcPr>
            <w:tcW w:w="933" w:type="dxa"/>
            <w:vAlign w:val="bottom"/>
          </w:tcPr>
          <w:p w14:paraId="077AE75E" w14:textId="722C0705" w:rsidR="00965A78" w:rsidRPr="00A37A92" w:rsidRDefault="002328B6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11</w:t>
            </w:r>
          </w:p>
        </w:tc>
        <w:tc>
          <w:tcPr>
            <w:tcW w:w="934" w:type="dxa"/>
            <w:vAlign w:val="bottom"/>
          </w:tcPr>
          <w:p w14:paraId="110AC2F0" w14:textId="2456A4CA" w:rsidR="00965A78" w:rsidRPr="00A37A92" w:rsidRDefault="00965A78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</w:rPr>
              <w:t>7</w:t>
            </w:r>
          </w:p>
        </w:tc>
        <w:tc>
          <w:tcPr>
            <w:tcW w:w="934" w:type="dxa"/>
            <w:vAlign w:val="bottom"/>
          </w:tcPr>
          <w:p w14:paraId="64E53718" w14:textId="009A8F18" w:rsidR="00965A78" w:rsidRPr="00A37A92" w:rsidRDefault="00A63BC2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22</w:t>
            </w:r>
          </w:p>
        </w:tc>
        <w:tc>
          <w:tcPr>
            <w:tcW w:w="934" w:type="dxa"/>
            <w:vAlign w:val="bottom"/>
          </w:tcPr>
          <w:p w14:paraId="487F7F9E" w14:textId="3FAB8050" w:rsidR="00965A78" w:rsidRPr="00A37A92" w:rsidRDefault="00965A78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</w:rPr>
              <w:t>21</w:t>
            </w:r>
          </w:p>
        </w:tc>
      </w:tr>
      <w:tr w:rsidR="00965A78" w:rsidRPr="00A37A92" w14:paraId="7600A5FF" w14:textId="77777777" w:rsidTr="00AD0CA2">
        <w:tc>
          <w:tcPr>
            <w:tcW w:w="1530" w:type="dxa"/>
            <w:vAlign w:val="bottom"/>
          </w:tcPr>
          <w:p w14:paraId="2EBED4CD" w14:textId="77777777" w:rsidR="00965A78" w:rsidRPr="00A37A92" w:rsidRDefault="00965A78" w:rsidP="00965A78">
            <w:pPr>
              <w:tabs>
                <w:tab w:val="left" w:pos="900"/>
                <w:tab w:val="left" w:pos="1440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>เยน</w:t>
            </w:r>
          </w:p>
        </w:tc>
        <w:tc>
          <w:tcPr>
            <w:tcW w:w="933" w:type="dxa"/>
            <w:vAlign w:val="bottom"/>
          </w:tcPr>
          <w:p w14:paraId="69F69842" w14:textId="2BA38B7B" w:rsidR="00965A78" w:rsidRPr="00A37A92" w:rsidRDefault="00E61958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189</w:t>
            </w:r>
          </w:p>
        </w:tc>
        <w:tc>
          <w:tcPr>
            <w:tcW w:w="934" w:type="dxa"/>
            <w:vAlign w:val="bottom"/>
          </w:tcPr>
          <w:p w14:paraId="343C095F" w14:textId="3407C01B" w:rsidR="00965A78" w:rsidRPr="00A37A92" w:rsidRDefault="00965A78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</w:rPr>
              <w:t>181</w:t>
            </w:r>
          </w:p>
        </w:tc>
        <w:tc>
          <w:tcPr>
            <w:tcW w:w="934" w:type="dxa"/>
            <w:vAlign w:val="bottom"/>
          </w:tcPr>
          <w:p w14:paraId="7E4062D7" w14:textId="5F8F785E" w:rsidR="00965A78" w:rsidRPr="00A37A92" w:rsidRDefault="00E61958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1,399</w:t>
            </w:r>
          </w:p>
        </w:tc>
        <w:tc>
          <w:tcPr>
            <w:tcW w:w="934" w:type="dxa"/>
            <w:vAlign w:val="bottom"/>
          </w:tcPr>
          <w:p w14:paraId="071CD070" w14:textId="08867C2E" w:rsidR="00965A78" w:rsidRPr="00A37A92" w:rsidRDefault="00965A78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</w:rPr>
              <w:t>582</w:t>
            </w:r>
          </w:p>
        </w:tc>
        <w:tc>
          <w:tcPr>
            <w:tcW w:w="933" w:type="dxa"/>
            <w:vAlign w:val="bottom"/>
          </w:tcPr>
          <w:p w14:paraId="777515C0" w14:textId="5BA92A57" w:rsidR="00965A78" w:rsidRPr="00A37A92" w:rsidRDefault="00A63BC2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189</w:t>
            </w:r>
          </w:p>
        </w:tc>
        <w:tc>
          <w:tcPr>
            <w:tcW w:w="934" w:type="dxa"/>
            <w:vAlign w:val="bottom"/>
          </w:tcPr>
          <w:p w14:paraId="61D06860" w14:textId="39AF90BF" w:rsidR="00965A78" w:rsidRPr="00A37A92" w:rsidRDefault="00965A78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</w:rPr>
              <w:t>181</w:t>
            </w:r>
          </w:p>
        </w:tc>
        <w:tc>
          <w:tcPr>
            <w:tcW w:w="934" w:type="dxa"/>
            <w:vAlign w:val="bottom"/>
          </w:tcPr>
          <w:p w14:paraId="13410E02" w14:textId="71187D67" w:rsidR="00965A78" w:rsidRPr="00A37A92" w:rsidRDefault="00A63BC2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617</w:t>
            </w:r>
          </w:p>
        </w:tc>
        <w:tc>
          <w:tcPr>
            <w:tcW w:w="934" w:type="dxa"/>
            <w:vAlign w:val="bottom"/>
          </w:tcPr>
          <w:p w14:paraId="41C3221E" w14:textId="406DF314" w:rsidR="00965A78" w:rsidRPr="00A37A92" w:rsidRDefault="00965A78" w:rsidP="00965A78">
            <w:pPr>
              <w:tabs>
                <w:tab w:val="decimal" w:pos="616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</w:rPr>
              <w:t>537</w:t>
            </w:r>
          </w:p>
        </w:tc>
      </w:tr>
    </w:tbl>
    <w:p w14:paraId="008D0024" w14:textId="77777777" w:rsidR="00831726" w:rsidRPr="00A37A92" w:rsidRDefault="00831726" w:rsidP="00784B78">
      <w:pPr>
        <w:rPr>
          <w:sz w:val="28"/>
        </w:rPr>
      </w:pPr>
    </w:p>
    <w:tbl>
      <w:tblPr>
        <w:tblW w:w="89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2519"/>
        <w:gridCol w:w="2519"/>
      </w:tblGrid>
      <w:tr w:rsidR="00831726" w:rsidRPr="00A37A92" w14:paraId="28614C9B" w14:textId="77777777" w:rsidTr="00BB2F10">
        <w:tc>
          <w:tcPr>
            <w:tcW w:w="8998" w:type="dxa"/>
            <w:gridSpan w:val="3"/>
            <w:vAlign w:val="bottom"/>
          </w:tcPr>
          <w:p w14:paraId="3C4B1B40" w14:textId="617240AC" w:rsidR="00831726" w:rsidRPr="00A37A92" w:rsidRDefault="00831726" w:rsidP="00784B78">
            <w:pPr>
              <w:tabs>
                <w:tab w:val="left" w:pos="900"/>
                <w:tab w:val="left" w:pos="1440"/>
              </w:tabs>
              <w:spacing w:line="39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A37A92">
              <w:rPr>
                <w:rFonts w:asciiTheme="majorBidi" w:hAnsiTheme="majorBidi"/>
                <w:sz w:val="31"/>
                <w:szCs w:val="31"/>
                <w:cs/>
              </w:rPr>
              <w:t>หน่วย: บาทต่อ</w:t>
            </w:r>
            <w:r w:rsidR="00284F07" w:rsidRPr="00A37A92">
              <w:rPr>
                <w:rFonts w:asciiTheme="majorBidi" w:hAnsiTheme="majorBidi"/>
                <w:sz w:val="31"/>
                <w:szCs w:val="31"/>
                <w:cs/>
              </w:rPr>
              <w:t>หนึ่ง</w:t>
            </w:r>
            <w:r w:rsidRPr="00A37A92">
              <w:rPr>
                <w:rFonts w:asciiTheme="majorBidi" w:hAnsiTheme="majorBidi"/>
                <w:sz w:val="31"/>
                <w:szCs w:val="31"/>
                <w:cs/>
              </w:rPr>
              <w:t>หน่วยเงินตราต่างประเทศ</w:t>
            </w:r>
            <w:r w:rsidR="00D80D3B" w:rsidRPr="00A37A92">
              <w:rPr>
                <w:rFonts w:asciiTheme="majorBidi" w:hAnsiTheme="majorBidi"/>
                <w:sz w:val="31"/>
                <w:szCs w:val="31"/>
              </w:rPr>
              <w:t>)</w:t>
            </w:r>
          </w:p>
        </w:tc>
      </w:tr>
      <w:tr w:rsidR="00831726" w:rsidRPr="00A37A92" w14:paraId="0FF80F30" w14:textId="77777777" w:rsidTr="00AD0CA2">
        <w:tc>
          <w:tcPr>
            <w:tcW w:w="3960" w:type="dxa"/>
            <w:vAlign w:val="bottom"/>
          </w:tcPr>
          <w:p w14:paraId="37C499E5" w14:textId="77777777" w:rsidR="00831726" w:rsidRPr="00A37A92" w:rsidRDefault="00831726" w:rsidP="00784B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>สกุลเงิน</w:t>
            </w:r>
          </w:p>
        </w:tc>
        <w:tc>
          <w:tcPr>
            <w:tcW w:w="5038" w:type="dxa"/>
            <w:gridSpan w:val="2"/>
            <w:vAlign w:val="bottom"/>
          </w:tcPr>
          <w:p w14:paraId="0C50B9E4" w14:textId="77777777" w:rsidR="00831726" w:rsidRPr="00A37A92" w:rsidRDefault="00831726" w:rsidP="00784B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อัตราแลกเปลี่ยนเฉลี่ย ณ วันที่ </w:t>
            </w:r>
            <w:r w:rsidRPr="00A37A92">
              <w:rPr>
                <w:rFonts w:asciiTheme="majorBidi" w:hAnsiTheme="majorBidi" w:cstheme="majorBidi"/>
                <w:sz w:val="31"/>
                <w:szCs w:val="31"/>
              </w:rPr>
              <w:t>31</w:t>
            </w: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ธันวาคม</w:t>
            </w:r>
          </w:p>
        </w:tc>
      </w:tr>
      <w:tr w:rsidR="00BB311A" w:rsidRPr="00A37A92" w14:paraId="6DD22E15" w14:textId="77777777" w:rsidTr="00AD0CA2">
        <w:tc>
          <w:tcPr>
            <w:tcW w:w="3960" w:type="dxa"/>
            <w:vAlign w:val="bottom"/>
          </w:tcPr>
          <w:p w14:paraId="3A6B501F" w14:textId="77777777" w:rsidR="00BB311A" w:rsidRPr="00A37A92" w:rsidRDefault="00BB311A" w:rsidP="00BB311A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</w:p>
        </w:tc>
        <w:tc>
          <w:tcPr>
            <w:tcW w:w="2519" w:type="dxa"/>
            <w:vAlign w:val="bottom"/>
          </w:tcPr>
          <w:p w14:paraId="41ED8B21" w14:textId="77960FCB" w:rsidR="00BB311A" w:rsidRPr="00A37A92" w:rsidRDefault="00784755" w:rsidP="00BB311A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2568</w:t>
            </w:r>
          </w:p>
        </w:tc>
        <w:tc>
          <w:tcPr>
            <w:tcW w:w="2519" w:type="dxa"/>
            <w:vAlign w:val="bottom"/>
          </w:tcPr>
          <w:p w14:paraId="50FF50F9" w14:textId="772723AA" w:rsidR="00BB311A" w:rsidRPr="00A37A92" w:rsidRDefault="00784755" w:rsidP="00BB311A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2567</w:t>
            </w:r>
          </w:p>
        </w:tc>
      </w:tr>
      <w:tr w:rsidR="00965A78" w:rsidRPr="00A37A92" w14:paraId="23C7C37E" w14:textId="77777777" w:rsidTr="00AD0CA2">
        <w:tc>
          <w:tcPr>
            <w:tcW w:w="3960" w:type="dxa"/>
            <w:vAlign w:val="bottom"/>
          </w:tcPr>
          <w:p w14:paraId="333EBC5D" w14:textId="77777777" w:rsidR="00965A78" w:rsidRPr="00A37A92" w:rsidRDefault="00965A78" w:rsidP="00965A78">
            <w:pPr>
              <w:tabs>
                <w:tab w:val="left" w:pos="900"/>
                <w:tab w:val="left" w:pos="1440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>เหรียญสหรัฐฯ</w:t>
            </w:r>
          </w:p>
        </w:tc>
        <w:tc>
          <w:tcPr>
            <w:tcW w:w="2519" w:type="dxa"/>
            <w:vAlign w:val="bottom"/>
          </w:tcPr>
          <w:p w14:paraId="08CD0272" w14:textId="242EB111" w:rsidR="00965A78" w:rsidRPr="00A37A92" w:rsidRDefault="00356EF9" w:rsidP="00965A78">
            <w:pPr>
              <w:spacing w:line="390" w:lineRule="exact"/>
              <w:ind w:right="521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31.5826</w:t>
            </w:r>
          </w:p>
        </w:tc>
        <w:tc>
          <w:tcPr>
            <w:tcW w:w="2519" w:type="dxa"/>
            <w:vAlign w:val="bottom"/>
          </w:tcPr>
          <w:p w14:paraId="3BE38DE8" w14:textId="39D60D6C" w:rsidR="00965A78" w:rsidRPr="00A37A92" w:rsidRDefault="00965A78" w:rsidP="00965A78">
            <w:pPr>
              <w:spacing w:line="390" w:lineRule="exact"/>
              <w:ind w:right="521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</w:rPr>
              <w:t>33.9879</w:t>
            </w:r>
          </w:p>
        </w:tc>
      </w:tr>
      <w:tr w:rsidR="00965A78" w:rsidRPr="00A37A92" w14:paraId="50CBFD54" w14:textId="77777777" w:rsidTr="00AD0CA2">
        <w:tc>
          <w:tcPr>
            <w:tcW w:w="3960" w:type="dxa"/>
            <w:vAlign w:val="bottom"/>
          </w:tcPr>
          <w:p w14:paraId="41A373D1" w14:textId="77777777" w:rsidR="00965A78" w:rsidRPr="00A37A92" w:rsidRDefault="00965A78" w:rsidP="00965A78">
            <w:pPr>
              <w:tabs>
                <w:tab w:val="left" w:pos="900"/>
                <w:tab w:val="left" w:pos="1440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>ยูโร</w:t>
            </w:r>
          </w:p>
        </w:tc>
        <w:tc>
          <w:tcPr>
            <w:tcW w:w="2519" w:type="dxa"/>
            <w:vAlign w:val="bottom"/>
          </w:tcPr>
          <w:p w14:paraId="369EF7DC" w14:textId="52A0F089" w:rsidR="00965A78" w:rsidRPr="00A37A92" w:rsidRDefault="002328B6" w:rsidP="00965A78">
            <w:pPr>
              <w:spacing w:line="390" w:lineRule="exact"/>
              <w:ind w:right="521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37.1715</w:t>
            </w:r>
          </w:p>
        </w:tc>
        <w:tc>
          <w:tcPr>
            <w:tcW w:w="2519" w:type="dxa"/>
            <w:vAlign w:val="bottom"/>
          </w:tcPr>
          <w:p w14:paraId="0B979216" w14:textId="68A398AD" w:rsidR="00965A78" w:rsidRPr="00A37A92" w:rsidRDefault="00965A78" w:rsidP="00965A78">
            <w:pPr>
              <w:spacing w:line="390" w:lineRule="exact"/>
              <w:ind w:right="521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</w:rPr>
              <w:t>35.4284</w:t>
            </w:r>
          </w:p>
        </w:tc>
      </w:tr>
      <w:tr w:rsidR="00965A78" w:rsidRPr="005A7C39" w14:paraId="27EF07E4" w14:textId="77777777" w:rsidTr="00AD0CA2">
        <w:tc>
          <w:tcPr>
            <w:tcW w:w="3960" w:type="dxa"/>
            <w:vAlign w:val="bottom"/>
          </w:tcPr>
          <w:p w14:paraId="3CC26738" w14:textId="77777777" w:rsidR="00965A78" w:rsidRPr="00A37A92" w:rsidRDefault="00965A78" w:rsidP="00965A78">
            <w:pPr>
              <w:tabs>
                <w:tab w:val="left" w:pos="900"/>
                <w:tab w:val="left" w:pos="1440"/>
              </w:tabs>
              <w:spacing w:line="390" w:lineRule="exac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  <w:cs/>
              </w:rPr>
              <w:t>เยน</w:t>
            </w:r>
          </w:p>
        </w:tc>
        <w:tc>
          <w:tcPr>
            <w:tcW w:w="2519" w:type="dxa"/>
            <w:vAlign w:val="bottom"/>
          </w:tcPr>
          <w:p w14:paraId="08FE91CF" w14:textId="0E2514BC" w:rsidR="00965A78" w:rsidRPr="00A37A92" w:rsidRDefault="002328B6" w:rsidP="00965A78">
            <w:pPr>
              <w:spacing w:line="390" w:lineRule="exact"/>
              <w:ind w:right="521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0.2021</w:t>
            </w:r>
          </w:p>
        </w:tc>
        <w:tc>
          <w:tcPr>
            <w:tcW w:w="2519" w:type="dxa"/>
            <w:vAlign w:val="bottom"/>
          </w:tcPr>
          <w:p w14:paraId="292C6A19" w14:textId="11E6B0A1" w:rsidR="00965A78" w:rsidRPr="00A37A92" w:rsidRDefault="00965A78" w:rsidP="00965A78">
            <w:pPr>
              <w:spacing w:line="390" w:lineRule="exact"/>
              <w:ind w:right="521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37A92">
              <w:rPr>
                <w:rFonts w:asciiTheme="majorBidi" w:hAnsiTheme="majorBidi" w:cstheme="majorBidi"/>
                <w:sz w:val="31"/>
                <w:szCs w:val="31"/>
              </w:rPr>
              <w:t>0.2155</w:t>
            </w:r>
          </w:p>
        </w:tc>
      </w:tr>
    </w:tbl>
    <w:p w14:paraId="6212432D" w14:textId="65551236" w:rsidR="00784B78" w:rsidRPr="007D1AA2" w:rsidRDefault="00784B78" w:rsidP="00784B78">
      <w:pPr>
        <w:tabs>
          <w:tab w:val="left" w:pos="9828"/>
        </w:tabs>
        <w:spacing w:before="240" w:after="120"/>
        <w:ind w:left="634" w:right="-43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7D1AA2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การวิเคราะห์ผลกระทบของการเปลี่ยนแปลงอัตราแลกเปลี่ยน</w:t>
      </w:r>
    </w:p>
    <w:p w14:paraId="6C586311" w14:textId="3E347938" w:rsidR="00B13392" w:rsidRPr="007D1AA2" w:rsidRDefault="00831726" w:rsidP="00141505">
      <w:pPr>
        <w:tabs>
          <w:tab w:val="left" w:pos="9828"/>
        </w:tabs>
        <w:spacing w:before="120" w:after="120"/>
        <w:ind w:left="634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D1AA2">
        <w:rPr>
          <w:rFonts w:asciiTheme="majorBidi" w:hAnsiTheme="majorBidi" w:cstheme="majorBidi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284F07" w:rsidRPr="007D1AA2">
        <w:rPr>
          <w:rFonts w:asciiTheme="majorBidi" w:hAnsiTheme="majorBidi" w:cstheme="majorBidi"/>
          <w:sz w:val="32"/>
          <w:szCs w:val="32"/>
          <w:cs/>
        </w:rPr>
        <w:t>ฯ</w:t>
      </w:r>
      <w:r w:rsidRPr="007D1AA2">
        <w:rPr>
          <w:rFonts w:asciiTheme="majorBidi" w:hAnsiTheme="majorBidi" w:cstheme="majorBidi"/>
          <w:sz w:val="32"/>
          <w:szCs w:val="32"/>
          <w:cs/>
        </w:rPr>
        <w:t xml:space="preserve"> สกุลเงินยูโร</w:t>
      </w:r>
      <w:r w:rsidR="00A2682D" w:rsidRPr="007D1AA2">
        <w:rPr>
          <w:rFonts w:asciiTheme="majorBidi" w:hAnsiTheme="majorBidi" w:cstheme="majorBidi"/>
          <w:sz w:val="32"/>
          <w:szCs w:val="32"/>
          <w:cs/>
        </w:rPr>
        <w:t xml:space="preserve"> และสกุลเงินเยน</w:t>
      </w:r>
      <w:r w:rsidRPr="007D1AA2">
        <w:rPr>
          <w:rFonts w:asciiTheme="majorBidi" w:hAnsiTheme="majorBidi" w:cstheme="majorBidi"/>
          <w:sz w:val="32"/>
          <w:szCs w:val="32"/>
        </w:rPr>
        <w:t xml:space="preserve"> </w:t>
      </w:r>
      <w:r w:rsidRPr="007D1AA2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7D1AA2">
        <w:rPr>
          <w:rFonts w:asciiTheme="majorBidi" w:hAnsiTheme="majorBidi" w:cstheme="majorBidi"/>
          <w:sz w:val="32"/>
          <w:szCs w:val="32"/>
        </w:rPr>
        <w:t xml:space="preserve"> </w:t>
      </w:r>
      <w:r w:rsidRPr="007D1AA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7D1AA2">
        <w:rPr>
          <w:rFonts w:asciiTheme="majorBidi" w:hAnsiTheme="majorBidi" w:cstheme="majorBidi"/>
          <w:sz w:val="32"/>
          <w:szCs w:val="32"/>
        </w:rPr>
        <w:t xml:space="preserve"> </w:t>
      </w:r>
      <w:r w:rsidR="003439AC" w:rsidRPr="007D1AA2">
        <w:rPr>
          <w:rFonts w:asciiTheme="majorBidi" w:hAnsiTheme="majorBidi" w:cstheme="majorBidi"/>
          <w:sz w:val="32"/>
          <w:szCs w:val="32"/>
        </w:rPr>
        <w:t xml:space="preserve">31 </w:t>
      </w:r>
      <w:r w:rsidR="003439AC" w:rsidRPr="007D1AA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84755" w:rsidRPr="007D1AA2">
        <w:rPr>
          <w:rFonts w:asciiTheme="majorBidi" w:hAnsiTheme="majorBidi" w:cstheme="majorBidi"/>
          <w:sz w:val="32"/>
          <w:szCs w:val="32"/>
        </w:rPr>
        <w:t>2568</w:t>
      </w:r>
      <w:r w:rsidR="007E5E29" w:rsidRPr="007D1AA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84755" w:rsidRPr="007D1AA2">
        <w:rPr>
          <w:rFonts w:asciiTheme="majorBidi" w:hAnsiTheme="majorBidi" w:cstheme="majorBidi"/>
          <w:sz w:val="32"/>
          <w:szCs w:val="32"/>
        </w:rPr>
        <w:t>2567</w:t>
      </w:r>
      <w:r w:rsidRPr="007D1AA2">
        <w:rPr>
          <w:rFonts w:asciiTheme="majorBidi" w:hAnsiTheme="majorBidi" w:cstheme="majorBidi"/>
          <w:sz w:val="32"/>
          <w:szCs w:val="32"/>
        </w:rPr>
        <w:t xml:space="preserve"> </w:t>
      </w:r>
      <w:r w:rsidRPr="007D1AA2">
        <w:rPr>
          <w:rFonts w:asciiTheme="majorBidi" w:hAnsiTheme="majorBidi" w:cstheme="majorBidi"/>
          <w:sz w:val="32"/>
          <w:szCs w:val="32"/>
          <w:cs/>
        </w:rPr>
        <w:t>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91"/>
        <w:gridCol w:w="1870"/>
        <w:gridCol w:w="1870"/>
        <w:gridCol w:w="1870"/>
        <w:gridCol w:w="1871"/>
      </w:tblGrid>
      <w:tr w:rsidR="000E29C5" w:rsidRPr="00501474" w14:paraId="431EB04B" w14:textId="77777777" w:rsidTr="004122F6">
        <w:trPr>
          <w:trHeight w:val="64"/>
        </w:trPr>
        <w:tc>
          <w:tcPr>
            <w:tcW w:w="1591" w:type="dxa"/>
          </w:tcPr>
          <w:p w14:paraId="22649021" w14:textId="77777777" w:rsidR="000E29C5" w:rsidRPr="00501474" w:rsidRDefault="000E29C5" w:rsidP="004122F6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81" w:type="dxa"/>
            <w:gridSpan w:val="4"/>
          </w:tcPr>
          <w:p w14:paraId="06FA15B0" w14:textId="4FFBFF83" w:rsidR="000E29C5" w:rsidRPr="00501474" w:rsidRDefault="000E29C5" w:rsidP="004122F6">
            <w:pPr>
              <w:pBdr>
                <w:bottom w:val="single" w:sz="4" w:space="1" w:color="auto"/>
              </w:pBdr>
              <w:tabs>
                <w:tab w:val="left" w:pos="1764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7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501474">
              <w:rPr>
                <w:rFonts w:ascii="Angsana New" w:hAnsi="Angsana New" w:hint="cs"/>
                <w:sz w:val="30"/>
                <w:szCs w:val="30"/>
              </w:rPr>
              <w:t xml:space="preserve"> 31 </w:t>
            </w:r>
            <w:r w:rsidRPr="0050147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50147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E29C5" w:rsidRPr="00501474" w14:paraId="0CADF9F2" w14:textId="77777777" w:rsidTr="004122F6">
        <w:trPr>
          <w:trHeight w:val="64"/>
        </w:trPr>
        <w:tc>
          <w:tcPr>
            <w:tcW w:w="1591" w:type="dxa"/>
          </w:tcPr>
          <w:p w14:paraId="0B5DFF4C" w14:textId="77777777" w:rsidR="000E29C5" w:rsidRPr="00501474" w:rsidRDefault="000E29C5" w:rsidP="004122F6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40" w:type="dxa"/>
            <w:gridSpan w:val="2"/>
          </w:tcPr>
          <w:p w14:paraId="3017B61D" w14:textId="77777777" w:rsidR="000E29C5" w:rsidRPr="00501474" w:rsidRDefault="000E29C5" w:rsidP="004122F6">
            <w:pPr>
              <w:pBdr>
                <w:bottom w:val="single" w:sz="4" w:space="1" w:color="auto"/>
              </w:pBdr>
              <w:tabs>
                <w:tab w:val="left" w:pos="1764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7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41" w:type="dxa"/>
            <w:gridSpan w:val="2"/>
          </w:tcPr>
          <w:p w14:paraId="18B25685" w14:textId="77777777" w:rsidR="000E29C5" w:rsidRPr="00501474" w:rsidRDefault="000E29C5" w:rsidP="004122F6">
            <w:pPr>
              <w:pBdr>
                <w:bottom w:val="single" w:sz="4" w:space="1" w:color="auto"/>
              </w:pBdr>
              <w:tabs>
                <w:tab w:val="left" w:pos="1764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7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29C5" w:rsidRPr="00501474" w14:paraId="4C6E3C6C" w14:textId="77777777" w:rsidTr="004122F6">
        <w:trPr>
          <w:trHeight w:val="64"/>
        </w:trPr>
        <w:tc>
          <w:tcPr>
            <w:tcW w:w="1591" w:type="dxa"/>
          </w:tcPr>
          <w:p w14:paraId="095A7349" w14:textId="77777777" w:rsidR="000E29C5" w:rsidRPr="00501474" w:rsidRDefault="000E29C5" w:rsidP="004122F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057E19" w14:textId="77777777" w:rsidR="000E29C5" w:rsidRPr="00501474" w:rsidRDefault="000E29C5" w:rsidP="004122F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74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70" w:type="dxa"/>
            <w:vAlign w:val="bottom"/>
          </w:tcPr>
          <w:p w14:paraId="63C38954" w14:textId="77777777" w:rsidR="000E29C5" w:rsidRPr="00501474" w:rsidRDefault="000E29C5" w:rsidP="004122F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74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501474">
              <w:rPr>
                <w:rFonts w:ascii="Angsana New" w:hAnsi="Angsana New" w:hint="cs"/>
                <w:sz w:val="30"/>
                <w:szCs w:val="30"/>
              </w:rPr>
              <w:t xml:space="preserve">/ </w:t>
            </w:r>
            <w:r w:rsidRPr="00501474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870" w:type="dxa"/>
          </w:tcPr>
          <w:p w14:paraId="5F784C48" w14:textId="38D2092E" w:rsidR="000E29C5" w:rsidRPr="00501474" w:rsidRDefault="000E29C5" w:rsidP="004122F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74">
              <w:rPr>
                <w:rFonts w:ascii="Angsana New" w:hAnsi="Angsana New" w:hint="cs"/>
                <w:sz w:val="30"/>
                <w:szCs w:val="30"/>
                <w:cs/>
              </w:rPr>
              <w:t>ผลกระทบต่อ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501474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</w:t>
            </w:r>
          </w:p>
        </w:tc>
        <w:tc>
          <w:tcPr>
            <w:tcW w:w="1870" w:type="dxa"/>
            <w:vAlign w:val="bottom"/>
          </w:tcPr>
          <w:p w14:paraId="25134E29" w14:textId="77777777" w:rsidR="000E29C5" w:rsidRPr="00501474" w:rsidRDefault="000E29C5" w:rsidP="004122F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74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501474">
              <w:rPr>
                <w:rFonts w:ascii="Angsana New" w:hAnsi="Angsana New" w:hint="cs"/>
                <w:sz w:val="30"/>
                <w:szCs w:val="30"/>
              </w:rPr>
              <w:t xml:space="preserve">/ </w:t>
            </w:r>
            <w:r w:rsidRPr="00501474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871" w:type="dxa"/>
          </w:tcPr>
          <w:p w14:paraId="70AA32DD" w14:textId="1F31F99D" w:rsidR="000E29C5" w:rsidRPr="00501474" w:rsidRDefault="000E29C5" w:rsidP="004122F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74">
              <w:rPr>
                <w:rFonts w:ascii="Angsana New" w:hAnsi="Angsana New" w:hint="cs"/>
                <w:sz w:val="30"/>
                <w:szCs w:val="30"/>
                <w:cs/>
              </w:rPr>
              <w:t>ผลกระทบต่อ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501474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</w:t>
            </w:r>
          </w:p>
        </w:tc>
      </w:tr>
      <w:tr w:rsidR="000E29C5" w:rsidRPr="00DB2458" w14:paraId="1974C34B" w14:textId="77777777" w:rsidTr="004122F6">
        <w:trPr>
          <w:tblHeader/>
        </w:trPr>
        <w:tc>
          <w:tcPr>
            <w:tcW w:w="1591" w:type="dxa"/>
          </w:tcPr>
          <w:p w14:paraId="3C10EA0E" w14:textId="77777777" w:rsidR="000E29C5" w:rsidRPr="00501474" w:rsidRDefault="000E29C5" w:rsidP="004122F6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0" w:type="dxa"/>
          </w:tcPr>
          <w:p w14:paraId="6FEFE75C" w14:textId="77777777" w:rsidR="000E29C5" w:rsidRPr="00DB2458" w:rsidRDefault="000E29C5" w:rsidP="004122F6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70" w:type="dxa"/>
            <w:vAlign w:val="bottom"/>
          </w:tcPr>
          <w:p w14:paraId="618BB12D" w14:textId="288F1E13" w:rsidR="000E29C5" w:rsidRPr="00DB2458" w:rsidRDefault="000E29C5" w:rsidP="004122F6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="Angsana New" w:hAnsi="Angsana New" w:hint="cs"/>
                <w:sz w:val="30"/>
                <w:szCs w:val="30"/>
              </w:rPr>
              <w:t>(</w:t>
            </w:r>
            <w:r w:rsidR="00FB52DD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DB24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70" w:type="dxa"/>
          </w:tcPr>
          <w:p w14:paraId="4718F5D2" w14:textId="77777777" w:rsidR="000E29C5" w:rsidRPr="00DB2458" w:rsidRDefault="000E29C5" w:rsidP="004122F6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71" w:type="dxa"/>
            <w:vAlign w:val="bottom"/>
          </w:tcPr>
          <w:p w14:paraId="239B5767" w14:textId="37A77711" w:rsidR="000E29C5" w:rsidRPr="00DB2458" w:rsidRDefault="000E29C5" w:rsidP="004122F6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="Angsana New" w:hAnsi="Angsana New" w:hint="cs"/>
                <w:sz w:val="30"/>
                <w:szCs w:val="30"/>
              </w:rPr>
              <w:t>(</w:t>
            </w:r>
            <w:r w:rsidR="00FB52DD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DB24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7629D" w:rsidRPr="00DB2458" w14:paraId="56FA404D" w14:textId="77777777" w:rsidTr="004122F6">
        <w:tc>
          <w:tcPr>
            <w:tcW w:w="1591" w:type="dxa"/>
          </w:tcPr>
          <w:p w14:paraId="6954B1DC" w14:textId="63AE9EF2" w:rsidR="00D7629D" w:rsidRPr="00DB2458" w:rsidRDefault="00D7629D" w:rsidP="00D7629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  <w:cs/>
              </w:rPr>
              <w:t>เหรียญสหรัฐฯ</w:t>
            </w:r>
          </w:p>
        </w:tc>
        <w:tc>
          <w:tcPr>
            <w:tcW w:w="1870" w:type="dxa"/>
            <w:vAlign w:val="bottom"/>
          </w:tcPr>
          <w:p w14:paraId="71383F5A" w14:textId="1BCFB691" w:rsidR="00D7629D" w:rsidRPr="00DB2458" w:rsidRDefault="00D7629D" w:rsidP="00D7629D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+8</w:t>
            </w:r>
          </w:p>
        </w:tc>
        <w:tc>
          <w:tcPr>
            <w:tcW w:w="1870" w:type="dxa"/>
            <w:vAlign w:val="bottom"/>
          </w:tcPr>
          <w:p w14:paraId="15E35842" w14:textId="1DFF6DF8" w:rsidR="00D7629D" w:rsidRPr="00DB2458" w:rsidRDefault="00D7629D" w:rsidP="00907D8A">
            <w:pPr>
              <w:tabs>
                <w:tab w:val="decimal" w:pos="8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</w:t>
            </w:r>
            <w:r w:rsidR="00FB52D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70" w:type="dxa"/>
            <w:vAlign w:val="bottom"/>
          </w:tcPr>
          <w:p w14:paraId="4DBD997E" w14:textId="6C7B606E" w:rsidR="00D7629D" w:rsidRPr="00DB2458" w:rsidRDefault="00D7629D" w:rsidP="00D7629D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+8</w:t>
            </w:r>
          </w:p>
        </w:tc>
        <w:tc>
          <w:tcPr>
            <w:tcW w:w="1871" w:type="dxa"/>
            <w:vAlign w:val="bottom"/>
          </w:tcPr>
          <w:p w14:paraId="7DB6557B" w14:textId="7D8B8588" w:rsidR="00D7629D" w:rsidRPr="00DB2458" w:rsidRDefault="00907D8A" w:rsidP="00907D8A">
            <w:pPr>
              <w:tabs>
                <w:tab w:val="decimal" w:pos="876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</w:t>
            </w:r>
            <w:r w:rsidR="00FB52DD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D7629D" w:rsidRPr="00DB2458" w14:paraId="37A66832" w14:textId="77777777" w:rsidTr="004122F6">
        <w:tc>
          <w:tcPr>
            <w:tcW w:w="1591" w:type="dxa"/>
          </w:tcPr>
          <w:p w14:paraId="5981A41C" w14:textId="77777777" w:rsidR="00D7629D" w:rsidRPr="00DB2458" w:rsidRDefault="00D7629D" w:rsidP="00D7629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0" w:type="dxa"/>
            <w:vAlign w:val="bottom"/>
          </w:tcPr>
          <w:p w14:paraId="5D81B3B7" w14:textId="0F3C64BC" w:rsidR="00D7629D" w:rsidRPr="00DB2458" w:rsidRDefault="00D7629D" w:rsidP="00D7629D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-8</w:t>
            </w:r>
          </w:p>
        </w:tc>
        <w:tc>
          <w:tcPr>
            <w:tcW w:w="1870" w:type="dxa"/>
            <w:vAlign w:val="bottom"/>
          </w:tcPr>
          <w:p w14:paraId="53D862C0" w14:textId="5BE1D95C" w:rsidR="00D7629D" w:rsidRPr="00DB2458" w:rsidRDefault="00D7629D" w:rsidP="00907D8A">
            <w:pPr>
              <w:tabs>
                <w:tab w:val="decimal" w:pos="8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(1,9</w:t>
            </w:r>
            <w:r w:rsidR="00FB52D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1870" w:type="dxa"/>
            <w:vAlign w:val="bottom"/>
          </w:tcPr>
          <w:p w14:paraId="2F512F7A" w14:textId="362C3D62" w:rsidR="00D7629D" w:rsidRPr="00DB2458" w:rsidRDefault="00D7629D" w:rsidP="00D7629D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-8</w:t>
            </w:r>
          </w:p>
        </w:tc>
        <w:tc>
          <w:tcPr>
            <w:tcW w:w="1871" w:type="dxa"/>
            <w:vAlign w:val="bottom"/>
          </w:tcPr>
          <w:p w14:paraId="589718FC" w14:textId="2E17FF89" w:rsidR="00D7629D" w:rsidRPr="00DB2458" w:rsidRDefault="00D7629D" w:rsidP="00907D8A">
            <w:pPr>
              <w:tabs>
                <w:tab w:val="decimal" w:pos="876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07D8A">
              <w:rPr>
                <w:rFonts w:ascii="Angsana New" w:hAnsi="Angsana New"/>
                <w:sz w:val="30"/>
                <w:szCs w:val="30"/>
              </w:rPr>
              <w:t>2,1</w:t>
            </w:r>
            <w:r w:rsidR="00FB52DD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629D" w:rsidRPr="00DB2458" w14:paraId="2E3935AF" w14:textId="77777777" w:rsidTr="004122F6">
        <w:tc>
          <w:tcPr>
            <w:tcW w:w="1591" w:type="dxa"/>
          </w:tcPr>
          <w:p w14:paraId="05F8082E" w14:textId="77777777" w:rsidR="00D7629D" w:rsidRPr="00DB2458" w:rsidRDefault="00D7629D" w:rsidP="00D7629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870" w:type="dxa"/>
            <w:vAlign w:val="bottom"/>
          </w:tcPr>
          <w:p w14:paraId="175E812A" w14:textId="352AA445" w:rsidR="00D7629D" w:rsidRPr="00DB2458" w:rsidRDefault="00D7629D" w:rsidP="00D7629D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+3</w:t>
            </w:r>
          </w:p>
        </w:tc>
        <w:tc>
          <w:tcPr>
            <w:tcW w:w="1870" w:type="dxa"/>
            <w:vAlign w:val="bottom"/>
          </w:tcPr>
          <w:p w14:paraId="1F8DE16E" w14:textId="53AF82BA" w:rsidR="00D7629D" w:rsidRPr="00DB2458" w:rsidRDefault="00D7629D" w:rsidP="00907D8A">
            <w:pPr>
              <w:tabs>
                <w:tab w:val="decimal" w:pos="8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1870" w:type="dxa"/>
            <w:vAlign w:val="bottom"/>
          </w:tcPr>
          <w:p w14:paraId="210E0324" w14:textId="40787C5E" w:rsidR="00D7629D" w:rsidRPr="00DB2458" w:rsidRDefault="00D7629D" w:rsidP="00D7629D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+3</w:t>
            </w:r>
          </w:p>
        </w:tc>
        <w:tc>
          <w:tcPr>
            <w:tcW w:w="1871" w:type="dxa"/>
            <w:vAlign w:val="bottom"/>
          </w:tcPr>
          <w:p w14:paraId="319B4F2D" w14:textId="4B4E8966" w:rsidR="00D7629D" w:rsidRPr="00DB2458" w:rsidRDefault="00D7629D" w:rsidP="00907D8A">
            <w:pPr>
              <w:tabs>
                <w:tab w:val="decimal" w:pos="876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07D8A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629D" w:rsidRPr="00DB2458" w14:paraId="102EF3AF" w14:textId="77777777" w:rsidTr="004122F6">
        <w:tc>
          <w:tcPr>
            <w:tcW w:w="1591" w:type="dxa"/>
          </w:tcPr>
          <w:p w14:paraId="63CD4739" w14:textId="77777777" w:rsidR="00D7629D" w:rsidRPr="00DB2458" w:rsidRDefault="00D7629D" w:rsidP="00D7629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0" w:type="dxa"/>
            <w:vAlign w:val="bottom"/>
          </w:tcPr>
          <w:p w14:paraId="55324EF1" w14:textId="7A0E4128" w:rsidR="00D7629D" w:rsidRPr="00DB2458" w:rsidRDefault="00D7629D" w:rsidP="00D7629D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-3</w:t>
            </w:r>
          </w:p>
        </w:tc>
        <w:tc>
          <w:tcPr>
            <w:tcW w:w="1870" w:type="dxa"/>
            <w:vAlign w:val="bottom"/>
          </w:tcPr>
          <w:p w14:paraId="060B4959" w14:textId="0F36F283" w:rsidR="00D7629D" w:rsidRPr="00DB2458" w:rsidRDefault="00D7629D" w:rsidP="00907D8A">
            <w:pPr>
              <w:tabs>
                <w:tab w:val="decimal" w:pos="8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70" w:type="dxa"/>
            <w:vAlign w:val="bottom"/>
          </w:tcPr>
          <w:p w14:paraId="7A098DFB" w14:textId="09F9C651" w:rsidR="00D7629D" w:rsidRPr="00DB2458" w:rsidRDefault="00D7629D" w:rsidP="00D7629D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-3</w:t>
            </w:r>
          </w:p>
        </w:tc>
        <w:tc>
          <w:tcPr>
            <w:tcW w:w="1871" w:type="dxa"/>
            <w:vAlign w:val="bottom"/>
          </w:tcPr>
          <w:p w14:paraId="5B98CE4B" w14:textId="50C4FEAF" w:rsidR="00D7629D" w:rsidRPr="00DB2458" w:rsidRDefault="00907D8A" w:rsidP="00907D8A">
            <w:pPr>
              <w:tabs>
                <w:tab w:val="decimal" w:pos="876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D7629D" w:rsidRPr="00DB2458" w14:paraId="4452AEBB" w14:textId="77777777" w:rsidTr="004122F6">
        <w:tc>
          <w:tcPr>
            <w:tcW w:w="1591" w:type="dxa"/>
          </w:tcPr>
          <w:p w14:paraId="2F74C28E" w14:textId="7464B158" w:rsidR="00D7629D" w:rsidRPr="00DB2458" w:rsidRDefault="00D7629D" w:rsidP="00D7629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>เยน</w:t>
            </w:r>
          </w:p>
        </w:tc>
        <w:tc>
          <w:tcPr>
            <w:tcW w:w="1870" w:type="dxa"/>
            <w:vAlign w:val="bottom"/>
          </w:tcPr>
          <w:p w14:paraId="2D587ECE" w14:textId="1B1FA1FF" w:rsidR="00D7629D" w:rsidRPr="00DB2458" w:rsidRDefault="00D7629D" w:rsidP="00D7629D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+12</w:t>
            </w:r>
          </w:p>
        </w:tc>
        <w:tc>
          <w:tcPr>
            <w:tcW w:w="1870" w:type="dxa"/>
            <w:vAlign w:val="bottom"/>
          </w:tcPr>
          <w:p w14:paraId="370567AC" w14:textId="52362DFE" w:rsidR="00D7629D" w:rsidRPr="00DB2458" w:rsidRDefault="00D7629D" w:rsidP="00907D8A">
            <w:pPr>
              <w:tabs>
                <w:tab w:val="decimal" w:pos="8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(30)</w:t>
            </w:r>
          </w:p>
        </w:tc>
        <w:tc>
          <w:tcPr>
            <w:tcW w:w="1870" w:type="dxa"/>
            <w:vAlign w:val="bottom"/>
          </w:tcPr>
          <w:p w14:paraId="65670C38" w14:textId="1BD0263C" w:rsidR="00D7629D" w:rsidRPr="00DB2458" w:rsidRDefault="00D7629D" w:rsidP="00D7629D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+12</w:t>
            </w:r>
          </w:p>
        </w:tc>
        <w:tc>
          <w:tcPr>
            <w:tcW w:w="1871" w:type="dxa"/>
            <w:vAlign w:val="bottom"/>
          </w:tcPr>
          <w:p w14:paraId="3D4CBF46" w14:textId="3F6101C0" w:rsidR="00D7629D" w:rsidRPr="00DB2458" w:rsidRDefault="00D7629D" w:rsidP="00907D8A">
            <w:pPr>
              <w:tabs>
                <w:tab w:val="decimal" w:pos="876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07D8A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629D" w:rsidRPr="00DB2458" w14:paraId="469CB133" w14:textId="77777777" w:rsidTr="004122F6">
        <w:tc>
          <w:tcPr>
            <w:tcW w:w="1591" w:type="dxa"/>
          </w:tcPr>
          <w:p w14:paraId="33060EA8" w14:textId="77777777" w:rsidR="00D7629D" w:rsidRPr="00DB2458" w:rsidRDefault="00D7629D" w:rsidP="00D7629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0" w:type="dxa"/>
            <w:vAlign w:val="bottom"/>
          </w:tcPr>
          <w:p w14:paraId="0A6D0AE4" w14:textId="5348CF50" w:rsidR="00D7629D" w:rsidRPr="00DB2458" w:rsidRDefault="00D7629D" w:rsidP="00D7629D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-12</w:t>
            </w:r>
          </w:p>
        </w:tc>
        <w:tc>
          <w:tcPr>
            <w:tcW w:w="1870" w:type="dxa"/>
            <w:vAlign w:val="bottom"/>
          </w:tcPr>
          <w:p w14:paraId="144787BA" w14:textId="2A8CFB85" w:rsidR="00D7629D" w:rsidRPr="00DB2458" w:rsidRDefault="00D7629D" w:rsidP="00907D8A">
            <w:pPr>
              <w:tabs>
                <w:tab w:val="decimal" w:pos="8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870" w:type="dxa"/>
            <w:vAlign w:val="bottom"/>
          </w:tcPr>
          <w:p w14:paraId="172E9535" w14:textId="0A32AA25" w:rsidR="00D7629D" w:rsidRPr="00DB2458" w:rsidRDefault="00D7629D" w:rsidP="00D7629D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-12</w:t>
            </w:r>
          </w:p>
        </w:tc>
        <w:tc>
          <w:tcPr>
            <w:tcW w:w="1871" w:type="dxa"/>
            <w:vAlign w:val="bottom"/>
          </w:tcPr>
          <w:p w14:paraId="711ED34A" w14:textId="3BA4807C" w:rsidR="00D7629D" w:rsidRPr="00DB2458" w:rsidRDefault="00907D8A" w:rsidP="00907D8A">
            <w:pPr>
              <w:tabs>
                <w:tab w:val="decimal" w:pos="876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0E29C5" w:rsidRPr="00DB2458" w14:paraId="4B76A0BC" w14:textId="77777777" w:rsidTr="004122F6">
        <w:tc>
          <w:tcPr>
            <w:tcW w:w="1591" w:type="dxa"/>
          </w:tcPr>
          <w:p w14:paraId="0446B9FD" w14:textId="77777777" w:rsidR="000E29C5" w:rsidRPr="00DB2458" w:rsidRDefault="000E29C5" w:rsidP="004122F6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0" w:type="dxa"/>
            <w:vAlign w:val="bottom"/>
          </w:tcPr>
          <w:p w14:paraId="2859C4D3" w14:textId="77777777" w:rsidR="000E29C5" w:rsidRPr="00DB2458" w:rsidRDefault="000E29C5" w:rsidP="004122F6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0" w:type="dxa"/>
            <w:vAlign w:val="bottom"/>
          </w:tcPr>
          <w:p w14:paraId="16E0A90C" w14:textId="77777777" w:rsidR="000E29C5" w:rsidRPr="00DB2458" w:rsidRDefault="000E29C5" w:rsidP="004122F6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0" w:type="dxa"/>
            <w:vAlign w:val="bottom"/>
          </w:tcPr>
          <w:p w14:paraId="43C1F565" w14:textId="77777777" w:rsidR="000E29C5" w:rsidRPr="00DB2458" w:rsidRDefault="000E29C5" w:rsidP="004122F6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vAlign w:val="bottom"/>
          </w:tcPr>
          <w:p w14:paraId="02EFFAD6" w14:textId="77777777" w:rsidR="000E29C5" w:rsidRPr="00DB2458" w:rsidRDefault="000E29C5" w:rsidP="004122F6">
            <w:pPr>
              <w:tabs>
                <w:tab w:val="decimal" w:pos="97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29C5" w:rsidRPr="00DB2458" w14:paraId="3E391FB7" w14:textId="77777777" w:rsidTr="004122F6">
        <w:trPr>
          <w:trHeight w:val="64"/>
          <w:tblHeader/>
        </w:trPr>
        <w:tc>
          <w:tcPr>
            <w:tcW w:w="1591" w:type="dxa"/>
          </w:tcPr>
          <w:p w14:paraId="434C3EF6" w14:textId="77777777" w:rsidR="000E29C5" w:rsidRPr="00DB2458" w:rsidRDefault="000E29C5" w:rsidP="004122F6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81" w:type="dxa"/>
            <w:gridSpan w:val="4"/>
          </w:tcPr>
          <w:p w14:paraId="5F1831BE" w14:textId="636C5B0F" w:rsidR="000E29C5" w:rsidRPr="00DB2458" w:rsidRDefault="000E29C5" w:rsidP="004122F6">
            <w:pPr>
              <w:pBdr>
                <w:bottom w:val="single" w:sz="4" w:space="1" w:color="auto"/>
              </w:pBdr>
              <w:tabs>
                <w:tab w:val="left" w:pos="1764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DB2458">
              <w:rPr>
                <w:rFonts w:ascii="Angsana New" w:hAnsi="Angsana New" w:hint="cs"/>
                <w:sz w:val="30"/>
                <w:szCs w:val="30"/>
              </w:rPr>
              <w:t xml:space="preserve"> 31 </w:t>
            </w: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B245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B245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E29C5" w:rsidRPr="00DB2458" w14:paraId="7DA78E62" w14:textId="77777777" w:rsidTr="005D72C6">
        <w:trPr>
          <w:trHeight w:val="64"/>
          <w:tblHeader/>
        </w:trPr>
        <w:tc>
          <w:tcPr>
            <w:tcW w:w="1591" w:type="dxa"/>
          </w:tcPr>
          <w:p w14:paraId="30827338" w14:textId="77777777" w:rsidR="000E29C5" w:rsidRPr="00DB2458" w:rsidRDefault="000E29C5" w:rsidP="004122F6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40" w:type="dxa"/>
            <w:gridSpan w:val="2"/>
          </w:tcPr>
          <w:p w14:paraId="178AE69D" w14:textId="77777777" w:rsidR="000E29C5" w:rsidRPr="00DB2458" w:rsidRDefault="000E29C5" w:rsidP="004122F6">
            <w:pPr>
              <w:pBdr>
                <w:bottom w:val="single" w:sz="4" w:space="1" w:color="auto"/>
              </w:pBdr>
              <w:tabs>
                <w:tab w:val="left" w:pos="1764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41" w:type="dxa"/>
            <w:gridSpan w:val="2"/>
          </w:tcPr>
          <w:p w14:paraId="46BDE283" w14:textId="77777777" w:rsidR="000E29C5" w:rsidRPr="00DB2458" w:rsidRDefault="000E29C5" w:rsidP="004122F6">
            <w:pPr>
              <w:pBdr>
                <w:bottom w:val="single" w:sz="4" w:space="1" w:color="auto"/>
              </w:pBdr>
              <w:tabs>
                <w:tab w:val="left" w:pos="1764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29C5" w:rsidRPr="00DB2458" w14:paraId="250AE2A9" w14:textId="77777777" w:rsidTr="005D72C6">
        <w:trPr>
          <w:trHeight w:val="64"/>
          <w:tblHeader/>
        </w:trPr>
        <w:tc>
          <w:tcPr>
            <w:tcW w:w="1591" w:type="dxa"/>
          </w:tcPr>
          <w:p w14:paraId="200E3ACB" w14:textId="77777777" w:rsidR="000E29C5" w:rsidRPr="00DB2458" w:rsidRDefault="000E29C5" w:rsidP="004122F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F23484" w14:textId="77777777" w:rsidR="000E29C5" w:rsidRPr="00DB2458" w:rsidRDefault="000E29C5" w:rsidP="004122F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70" w:type="dxa"/>
            <w:vAlign w:val="bottom"/>
          </w:tcPr>
          <w:p w14:paraId="52D5A3B0" w14:textId="77777777" w:rsidR="000E29C5" w:rsidRPr="00DB2458" w:rsidRDefault="000E29C5" w:rsidP="004122F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DB2458">
              <w:rPr>
                <w:rFonts w:ascii="Angsana New" w:hAnsi="Angsana New" w:hint="cs"/>
                <w:sz w:val="30"/>
                <w:szCs w:val="30"/>
              </w:rPr>
              <w:t xml:space="preserve">/ </w:t>
            </w: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870" w:type="dxa"/>
          </w:tcPr>
          <w:p w14:paraId="68F57AD1" w14:textId="3E732DBB" w:rsidR="000E29C5" w:rsidRPr="00DB2458" w:rsidRDefault="000E29C5" w:rsidP="004122F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>ผลกระทบต่อ</w:t>
            </w:r>
            <w:r w:rsidRPr="00DB2458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</w:t>
            </w:r>
          </w:p>
        </w:tc>
        <w:tc>
          <w:tcPr>
            <w:tcW w:w="1870" w:type="dxa"/>
            <w:vAlign w:val="bottom"/>
          </w:tcPr>
          <w:p w14:paraId="2C7582A3" w14:textId="77777777" w:rsidR="000E29C5" w:rsidRPr="00DB2458" w:rsidRDefault="000E29C5" w:rsidP="004122F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DB2458">
              <w:rPr>
                <w:rFonts w:ascii="Angsana New" w:hAnsi="Angsana New" w:hint="cs"/>
                <w:sz w:val="30"/>
                <w:szCs w:val="30"/>
              </w:rPr>
              <w:t xml:space="preserve">/ </w:t>
            </w: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871" w:type="dxa"/>
          </w:tcPr>
          <w:p w14:paraId="33217178" w14:textId="39A789EC" w:rsidR="000E29C5" w:rsidRPr="00DB2458" w:rsidRDefault="000E29C5" w:rsidP="004122F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>ผลกระทบต่อ</w:t>
            </w:r>
            <w:r w:rsidRPr="00DB2458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</w:t>
            </w:r>
          </w:p>
        </w:tc>
      </w:tr>
      <w:tr w:rsidR="000E29C5" w:rsidRPr="00DB2458" w14:paraId="2ACC554B" w14:textId="77777777" w:rsidTr="005D72C6">
        <w:trPr>
          <w:tblHeader/>
        </w:trPr>
        <w:tc>
          <w:tcPr>
            <w:tcW w:w="1591" w:type="dxa"/>
          </w:tcPr>
          <w:p w14:paraId="2DA62D9C" w14:textId="77777777" w:rsidR="000E29C5" w:rsidRPr="00DB2458" w:rsidRDefault="000E29C5" w:rsidP="004122F6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0" w:type="dxa"/>
          </w:tcPr>
          <w:p w14:paraId="5B3086B2" w14:textId="77777777" w:rsidR="000E29C5" w:rsidRPr="00DB2458" w:rsidRDefault="000E29C5" w:rsidP="004122F6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70" w:type="dxa"/>
            <w:vAlign w:val="bottom"/>
          </w:tcPr>
          <w:p w14:paraId="6FAC5060" w14:textId="6718BCD7" w:rsidR="000E29C5" w:rsidRPr="00DB2458" w:rsidRDefault="000E29C5" w:rsidP="004122F6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="Angsana New" w:hAnsi="Angsana New" w:hint="cs"/>
                <w:sz w:val="30"/>
                <w:szCs w:val="30"/>
              </w:rPr>
              <w:t>(</w:t>
            </w:r>
            <w:r w:rsidR="00DB2458" w:rsidRPr="00DB2458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DB24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70" w:type="dxa"/>
          </w:tcPr>
          <w:p w14:paraId="40945A6D" w14:textId="77777777" w:rsidR="000E29C5" w:rsidRPr="00DB2458" w:rsidRDefault="000E29C5" w:rsidP="004122F6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71" w:type="dxa"/>
            <w:vAlign w:val="bottom"/>
          </w:tcPr>
          <w:p w14:paraId="165DE2A3" w14:textId="0CEC2982" w:rsidR="000E29C5" w:rsidRPr="00DB2458" w:rsidRDefault="00DB2458" w:rsidP="004122F6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DB24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B2458" w:rsidRPr="00DB2458" w14:paraId="24F67162" w14:textId="77777777" w:rsidTr="005D72C6">
        <w:tc>
          <w:tcPr>
            <w:tcW w:w="1591" w:type="dxa"/>
          </w:tcPr>
          <w:p w14:paraId="6EFEFD26" w14:textId="77777777" w:rsidR="00DB2458" w:rsidRPr="00DB2458" w:rsidRDefault="00DB2458" w:rsidP="00DB245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  <w:cs/>
              </w:rPr>
              <w:t>เหรียญสหรัฐฯ</w:t>
            </w:r>
          </w:p>
        </w:tc>
        <w:tc>
          <w:tcPr>
            <w:tcW w:w="1870" w:type="dxa"/>
            <w:vAlign w:val="bottom"/>
          </w:tcPr>
          <w:p w14:paraId="4742880D" w14:textId="48741017" w:rsidR="00DB2458" w:rsidRPr="00DB2458" w:rsidRDefault="00DB2458" w:rsidP="00DB2458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+4</w:t>
            </w:r>
          </w:p>
        </w:tc>
        <w:tc>
          <w:tcPr>
            <w:tcW w:w="1870" w:type="dxa"/>
            <w:vAlign w:val="bottom"/>
          </w:tcPr>
          <w:p w14:paraId="5E6A2E44" w14:textId="16D2432B" w:rsidR="00DB2458" w:rsidRPr="00DB2458" w:rsidRDefault="00DB2458" w:rsidP="00907D8A">
            <w:pPr>
              <w:tabs>
                <w:tab w:val="decimal" w:pos="8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7D8A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1870" w:type="dxa"/>
            <w:vAlign w:val="bottom"/>
          </w:tcPr>
          <w:p w14:paraId="2A7DD4D9" w14:textId="13293017" w:rsidR="00DB2458" w:rsidRPr="00DB2458" w:rsidRDefault="00DB2458" w:rsidP="00DB2458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+4</w:t>
            </w:r>
          </w:p>
        </w:tc>
        <w:tc>
          <w:tcPr>
            <w:tcW w:w="1871" w:type="dxa"/>
            <w:vAlign w:val="bottom"/>
          </w:tcPr>
          <w:p w14:paraId="385B631F" w14:textId="22AB5E79" w:rsidR="00DB2458" w:rsidRPr="00DB2458" w:rsidRDefault="00C21FFE" w:rsidP="00907D8A">
            <w:pPr>
              <w:tabs>
                <w:tab w:val="decimal" w:pos="876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  <w:tr w:rsidR="00DB2458" w:rsidRPr="00DB2458" w14:paraId="5140670E" w14:textId="77777777" w:rsidTr="005D72C6">
        <w:tc>
          <w:tcPr>
            <w:tcW w:w="1591" w:type="dxa"/>
          </w:tcPr>
          <w:p w14:paraId="1D687D44" w14:textId="77777777" w:rsidR="00DB2458" w:rsidRPr="00DB2458" w:rsidRDefault="00DB2458" w:rsidP="00DB245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0" w:type="dxa"/>
            <w:vAlign w:val="bottom"/>
          </w:tcPr>
          <w:p w14:paraId="4C9A6A2D" w14:textId="5F57EEE7" w:rsidR="00DB2458" w:rsidRPr="00DB2458" w:rsidRDefault="00DB2458" w:rsidP="00DB2458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-4</w:t>
            </w:r>
          </w:p>
        </w:tc>
        <w:tc>
          <w:tcPr>
            <w:tcW w:w="1870" w:type="dxa"/>
            <w:vAlign w:val="bottom"/>
          </w:tcPr>
          <w:p w14:paraId="5AE81D55" w14:textId="6C165C7E" w:rsidR="00DB2458" w:rsidRPr="00DB2458" w:rsidRDefault="00DB2458" w:rsidP="00907D8A">
            <w:pPr>
              <w:tabs>
                <w:tab w:val="decimal" w:pos="8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7D8A">
              <w:rPr>
                <w:rFonts w:ascii="Angsana New" w:hAnsi="Angsana New"/>
                <w:sz w:val="30"/>
                <w:szCs w:val="30"/>
              </w:rPr>
              <w:t>(561)</w:t>
            </w:r>
          </w:p>
        </w:tc>
        <w:tc>
          <w:tcPr>
            <w:tcW w:w="1870" w:type="dxa"/>
            <w:vAlign w:val="bottom"/>
          </w:tcPr>
          <w:p w14:paraId="15BA2FAE" w14:textId="1A1AF4DF" w:rsidR="00DB2458" w:rsidRPr="00DB2458" w:rsidRDefault="00DB2458" w:rsidP="00DB2458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-4</w:t>
            </w:r>
          </w:p>
        </w:tc>
        <w:tc>
          <w:tcPr>
            <w:tcW w:w="1871" w:type="dxa"/>
            <w:vAlign w:val="bottom"/>
          </w:tcPr>
          <w:p w14:paraId="22C3EBF9" w14:textId="07FE335C" w:rsidR="00DB2458" w:rsidRPr="00DB2458" w:rsidRDefault="00C21FFE" w:rsidP="00907D8A">
            <w:pPr>
              <w:tabs>
                <w:tab w:val="decimal" w:pos="876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(569)</w:t>
            </w:r>
          </w:p>
        </w:tc>
      </w:tr>
      <w:tr w:rsidR="00DB2458" w:rsidRPr="00DB2458" w14:paraId="371F2A15" w14:textId="77777777" w:rsidTr="005D72C6">
        <w:tc>
          <w:tcPr>
            <w:tcW w:w="1591" w:type="dxa"/>
          </w:tcPr>
          <w:p w14:paraId="2EBE5562" w14:textId="77777777" w:rsidR="00DB2458" w:rsidRPr="00DB2458" w:rsidRDefault="00DB2458" w:rsidP="00DB245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870" w:type="dxa"/>
            <w:vAlign w:val="bottom"/>
          </w:tcPr>
          <w:p w14:paraId="56DE6D83" w14:textId="613C2CDA" w:rsidR="00DB2458" w:rsidRPr="00DB2458" w:rsidRDefault="00DB2458" w:rsidP="00DB2458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+7</w:t>
            </w:r>
          </w:p>
        </w:tc>
        <w:tc>
          <w:tcPr>
            <w:tcW w:w="1870" w:type="dxa"/>
            <w:vAlign w:val="bottom"/>
          </w:tcPr>
          <w:p w14:paraId="2E1C1D6C" w14:textId="3359D092" w:rsidR="00DB2458" w:rsidRPr="00DB2458" w:rsidRDefault="00DB2458" w:rsidP="00907D8A">
            <w:pPr>
              <w:tabs>
                <w:tab w:val="decimal" w:pos="8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7D8A">
              <w:rPr>
                <w:rFonts w:ascii="Angsana New" w:hAnsi="Angsana New"/>
                <w:sz w:val="30"/>
                <w:szCs w:val="30"/>
              </w:rPr>
              <w:t>(32)</w:t>
            </w:r>
          </w:p>
        </w:tc>
        <w:tc>
          <w:tcPr>
            <w:tcW w:w="1870" w:type="dxa"/>
            <w:vAlign w:val="bottom"/>
          </w:tcPr>
          <w:p w14:paraId="07A1821E" w14:textId="46B5CF28" w:rsidR="00DB2458" w:rsidRPr="00DB2458" w:rsidRDefault="00DB2458" w:rsidP="00DB2458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+7</w:t>
            </w:r>
          </w:p>
        </w:tc>
        <w:tc>
          <w:tcPr>
            <w:tcW w:w="1871" w:type="dxa"/>
            <w:vAlign w:val="bottom"/>
          </w:tcPr>
          <w:p w14:paraId="5A09701F" w14:textId="104680B8" w:rsidR="00DB2458" w:rsidRPr="00DB2458" w:rsidRDefault="00C21FFE" w:rsidP="00907D8A">
            <w:pPr>
              <w:tabs>
                <w:tab w:val="decimal" w:pos="876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(33)</w:t>
            </w:r>
          </w:p>
        </w:tc>
      </w:tr>
      <w:tr w:rsidR="00DB2458" w:rsidRPr="00DB2458" w14:paraId="4C80C132" w14:textId="77777777" w:rsidTr="005D72C6">
        <w:tc>
          <w:tcPr>
            <w:tcW w:w="1591" w:type="dxa"/>
          </w:tcPr>
          <w:p w14:paraId="419E32C8" w14:textId="77777777" w:rsidR="00DB2458" w:rsidRPr="00DB2458" w:rsidRDefault="00DB2458" w:rsidP="00DB245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0" w:type="dxa"/>
            <w:vAlign w:val="bottom"/>
          </w:tcPr>
          <w:p w14:paraId="6D0F039C" w14:textId="57AAE9F0" w:rsidR="00DB2458" w:rsidRPr="00DB2458" w:rsidRDefault="00DB2458" w:rsidP="00DB2458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-7</w:t>
            </w:r>
          </w:p>
        </w:tc>
        <w:tc>
          <w:tcPr>
            <w:tcW w:w="1870" w:type="dxa"/>
            <w:vAlign w:val="bottom"/>
          </w:tcPr>
          <w:p w14:paraId="740A7985" w14:textId="6C5D23DA" w:rsidR="00DB2458" w:rsidRPr="00DB2458" w:rsidRDefault="00DB2458" w:rsidP="00907D8A">
            <w:pPr>
              <w:tabs>
                <w:tab w:val="decimal" w:pos="8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7D8A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870" w:type="dxa"/>
            <w:vAlign w:val="bottom"/>
          </w:tcPr>
          <w:p w14:paraId="50E4DB47" w14:textId="6D3FA58D" w:rsidR="00DB2458" w:rsidRPr="00DB2458" w:rsidRDefault="00DB2458" w:rsidP="00DB2458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-7</w:t>
            </w:r>
          </w:p>
        </w:tc>
        <w:tc>
          <w:tcPr>
            <w:tcW w:w="1871" w:type="dxa"/>
            <w:vAlign w:val="bottom"/>
          </w:tcPr>
          <w:p w14:paraId="76BD0549" w14:textId="46639030" w:rsidR="00DB2458" w:rsidRPr="00DB2458" w:rsidRDefault="00C21FFE" w:rsidP="00907D8A">
            <w:pPr>
              <w:tabs>
                <w:tab w:val="decimal" w:pos="876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DB2458" w:rsidRPr="00DB2458" w14:paraId="33C8FEAA" w14:textId="77777777" w:rsidTr="005D72C6">
        <w:tc>
          <w:tcPr>
            <w:tcW w:w="1591" w:type="dxa"/>
          </w:tcPr>
          <w:p w14:paraId="028088CA" w14:textId="77777777" w:rsidR="00DB2458" w:rsidRPr="00DB2458" w:rsidRDefault="00DB2458" w:rsidP="00DB245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="Angsana New" w:hAnsi="Angsana New" w:hint="cs"/>
                <w:sz w:val="30"/>
                <w:szCs w:val="30"/>
                <w:cs/>
              </w:rPr>
              <w:t>เยน</w:t>
            </w:r>
          </w:p>
        </w:tc>
        <w:tc>
          <w:tcPr>
            <w:tcW w:w="1870" w:type="dxa"/>
            <w:vAlign w:val="bottom"/>
          </w:tcPr>
          <w:p w14:paraId="180C56E5" w14:textId="156777D2" w:rsidR="00DB2458" w:rsidRPr="00DB2458" w:rsidRDefault="00DB2458" w:rsidP="00DB2458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+12</w:t>
            </w:r>
          </w:p>
        </w:tc>
        <w:tc>
          <w:tcPr>
            <w:tcW w:w="1870" w:type="dxa"/>
            <w:vAlign w:val="bottom"/>
          </w:tcPr>
          <w:p w14:paraId="2C6E5ACC" w14:textId="32F943AC" w:rsidR="00DB2458" w:rsidRPr="00DB2458" w:rsidRDefault="00DB2458" w:rsidP="00907D8A">
            <w:pPr>
              <w:tabs>
                <w:tab w:val="decimal" w:pos="8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7D8A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1870" w:type="dxa"/>
            <w:vAlign w:val="bottom"/>
          </w:tcPr>
          <w:p w14:paraId="209E1928" w14:textId="6430286B" w:rsidR="00DB2458" w:rsidRPr="00DB2458" w:rsidRDefault="00DB2458" w:rsidP="00DB2458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+12</w:t>
            </w:r>
          </w:p>
        </w:tc>
        <w:tc>
          <w:tcPr>
            <w:tcW w:w="1871" w:type="dxa"/>
            <w:vAlign w:val="bottom"/>
          </w:tcPr>
          <w:p w14:paraId="6C37CD39" w14:textId="7EE64A62" w:rsidR="00DB2458" w:rsidRPr="00DB2458" w:rsidRDefault="00C21FFE" w:rsidP="00907D8A">
            <w:pPr>
              <w:tabs>
                <w:tab w:val="decimal" w:pos="876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(9)</w:t>
            </w:r>
          </w:p>
        </w:tc>
      </w:tr>
      <w:tr w:rsidR="00DB2458" w:rsidRPr="00501474" w14:paraId="62687218" w14:textId="77777777" w:rsidTr="005D72C6">
        <w:tc>
          <w:tcPr>
            <w:tcW w:w="1591" w:type="dxa"/>
          </w:tcPr>
          <w:p w14:paraId="40DE9C72" w14:textId="77777777" w:rsidR="00DB2458" w:rsidRPr="00DB2458" w:rsidRDefault="00DB2458" w:rsidP="00DB245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0" w:type="dxa"/>
            <w:vAlign w:val="bottom"/>
          </w:tcPr>
          <w:p w14:paraId="37248F57" w14:textId="049DA8A3" w:rsidR="00DB2458" w:rsidRPr="00DB2458" w:rsidRDefault="00DB2458" w:rsidP="00DB2458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-12</w:t>
            </w:r>
          </w:p>
        </w:tc>
        <w:tc>
          <w:tcPr>
            <w:tcW w:w="1870" w:type="dxa"/>
            <w:vAlign w:val="bottom"/>
          </w:tcPr>
          <w:p w14:paraId="109BD2DA" w14:textId="3CF41DFD" w:rsidR="00DB2458" w:rsidRPr="00DB2458" w:rsidRDefault="00DB2458" w:rsidP="00907D8A">
            <w:pPr>
              <w:tabs>
                <w:tab w:val="decimal" w:pos="8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7D8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870" w:type="dxa"/>
            <w:vAlign w:val="bottom"/>
          </w:tcPr>
          <w:p w14:paraId="44F4AB4B" w14:textId="4EC8AB6F" w:rsidR="00DB2458" w:rsidRPr="00DB2458" w:rsidRDefault="00DB2458" w:rsidP="00DB2458">
            <w:pPr>
              <w:tabs>
                <w:tab w:val="decimal" w:pos="824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B2458">
              <w:rPr>
                <w:rFonts w:asciiTheme="majorBidi" w:hAnsiTheme="majorBidi" w:cstheme="majorBidi"/>
                <w:sz w:val="31"/>
                <w:szCs w:val="31"/>
              </w:rPr>
              <w:t>-12</w:t>
            </w:r>
          </w:p>
        </w:tc>
        <w:tc>
          <w:tcPr>
            <w:tcW w:w="1871" w:type="dxa"/>
            <w:vAlign w:val="bottom"/>
          </w:tcPr>
          <w:p w14:paraId="795C3BA0" w14:textId="63C08FEE" w:rsidR="00DB2458" w:rsidRPr="00501474" w:rsidRDefault="00C21FFE" w:rsidP="00907D8A">
            <w:pPr>
              <w:tabs>
                <w:tab w:val="decimal" w:pos="876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14:paraId="3EEA075F" w14:textId="674D27B3" w:rsidR="00784B78" w:rsidRPr="00E30699" w:rsidRDefault="00784B78" w:rsidP="00185EF8">
      <w:pPr>
        <w:tabs>
          <w:tab w:val="left" w:pos="1440"/>
        </w:tabs>
        <w:spacing w:before="240" w:after="120" w:line="420" w:lineRule="exact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0699">
        <w:rPr>
          <w:rFonts w:asciiTheme="majorBidi" w:hAnsiTheme="majorBidi" w:cstheme="majorBidi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1C905152" w14:textId="77777777" w:rsidR="00DB2458" w:rsidRDefault="00DB2458" w:rsidP="00185EF8">
      <w:pPr>
        <w:tabs>
          <w:tab w:val="left" w:pos="1440"/>
        </w:tabs>
        <w:spacing w:before="120" w:after="120" w:line="420" w:lineRule="exact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CDC0184" w14:textId="41A2C5F0" w:rsidR="008A31A5" w:rsidRPr="00E30699" w:rsidRDefault="00784B78" w:rsidP="00185EF8">
      <w:pPr>
        <w:tabs>
          <w:tab w:val="left" w:pos="1440"/>
        </w:tabs>
        <w:spacing w:before="120" w:after="120" w:line="420" w:lineRule="exact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3069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รายละเอียดของสัญญาซื้อขายเงินตราต่างประเทศล่วงหน้า ณ วันที่ </w:t>
      </w:r>
      <w:r w:rsidR="007379BE" w:rsidRPr="00E30699">
        <w:rPr>
          <w:rFonts w:asciiTheme="majorBidi" w:hAnsiTheme="majorBidi" w:cstheme="majorBidi"/>
          <w:sz w:val="32"/>
          <w:szCs w:val="32"/>
        </w:rPr>
        <w:t xml:space="preserve">31 </w:t>
      </w:r>
      <w:r w:rsidR="007379BE" w:rsidRPr="00E3069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84755" w:rsidRPr="00E30699">
        <w:rPr>
          <w:rFonts w:asciiTheme="majorBidi" w:hAnsiTheme="majorBidi" w:cstheme="majorBidi"/>
          <w:sz w:val="32"/>
          <w:szCs w:val="32"/>
        </w:rPr>
        <w:t>2568</w:t>
      </w:r>
      <w:r w:rsidR="007379BE" w:rsidRPr="00E30699">
        <w:rPr>
          <w:rFonts w:asciiTheme="majorBidi" w:hAnsiTheme="majorBidi" w:cstheme="majorBidi"/>
          <w:sz w:val="32"/>
          <w:szCs w:val="32"/>
        </w:rPr>
        <w:t xml:space="preserve"> </w:t>
      </w:r>
      <w:r w:rsidR="007379BE" w:rsidRPr="00E3069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84755" w:rsidRPr="00E30699">
        <w:rPr>
          <w:rFonts w:asciiTheme="majorBidi" w:hAnsiTheme="majorBidi" w:cstheme="majorBidi"/>
          <w:sz w:val="32"/>
          <w:szCs w:val="32"/>
        </w:rPr>
        <w:t>2567</w:t>
      </w:r>
      <w:r w:rsidRPr="00E30699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882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682"/>
        <w:gridCol w:w="481"/>
        <w:gridCol w:w="1499"/>
        <w:gridCol w:w="1530"/>
        <w:gridCol w:w="1890"/>
        <w:gridCol w:w="1800"/>
      </w:tblGrid>
      <w:tr w:rsidR="008A31A5" w:rsidRPr="00D3274E" w14:paraId="44F4A8FE" w14:textId="77777777" w:rsidTr="00AD0CA2">
        <w:trPr>
          <w:tblHeader/>
        </w:trPr>
        <w:tc>
          <w:tcPr>
            <w:tcW w:w="2682" w:type="dxa"/>
          </w:tcPr>
          <w:p w14:paraId="2F32F820" w14:textId="77777777" w:rsidR="008A31A5" w:rsidRPr="00D3274E" w:rsidRDefault="008A31A5" w:rsidP="00185EF8">
            <w:pPr>
              <w:spacing w:line="320" w:lineRule="exac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7200" w:type="dxa"/>
            <w:gridSpan w:val="5"/>
            <w:vAlign w:val="bottom"/>
          </w:tcPr>
          <w:p w14:paraId="5165AEED" w14:textId="77777777" w:rsidR="008A31A5" w:rsidRPr="00D3274E" w:rsidRDefault="008A31A5" w:rsidP="00185E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8A31A5" w:rsidRPr="00D3274E" w14:paraId="101BA86B" w14:textId="77777777" w:rsidTr="00AD0CA2">
        <w:trPr>
          <w:tblHeader/>
        </w:trPr>
        <w:tc>
          <w:tcPr>
            <w:tcW w:w="2682" w:type="dxa"/>
          </w:tcPr>
          <w:p w14:paraId="7903EB84" w14:textId="77777777" w:rsidR="008A31A5" w:rsidRPr="00D3274E" w:rsidRDefault="008A31A5" w:rsidP="00185EF8">
            <w:pPr>
              <w:spacing w:line="320" w:lineRule="exac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7200" w:type="dxa"/>
            <w:gridSpan w:val="5"/>
            <w:vAlign w:val="bottom"/>
          </w:tcPr>
          <w:p w14:paraId="266F1F97" w14:textId="4564B1FB" w:rsidR="008A31A5" w:rsidRPr="00D3274E" w:rsidRDefault="000B0384" w:rsidP="00185E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D3274E">
              <w:rPr>
                <w:rFonts w:asciiTheme="majorBidi" w:eastAsia="MS Mincho" w:hAnsiTheme="majorBidi" w:cstheme="majorBidi"/>
                <w:sz w:val="25"/>
                <w:szCs w:val="25"/>
              </w:rPr>
              <w:t>31</w:t>
            </w: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 xml:space="preserve"> ธันวาคม </w:t>
            </w:r>
            <w:r w:rsidR="00784755" w:rsidRPr="00D3274E">
              <w:rPr>
                <w:rFonts w:asciiTheme="majorBidi" w:eastAsia="MS Mincho" w:hAnsiTheme="majorBidi" w:cstheme="majorBidi"/>
                <w:sz w:val="25"/>
                <w:szCs w:val="25"/>
              </w:rPr>
              <w:t>2568</w:t>
            </w:r>
          </w:p>
        </w:tc>
      </w:tr>
      <w:tr w:rsidR="008A31A5" w:rsidRPr="00D3274E" w14:paraId="75E3115D" w14:textId="77777777" w:rsidTr="00AD0CA2">
        <w:trPr>
          <w:tblHeader/>
        </w:trPr>
        <w:tc>
          <w:tcPr>
            <w:tcW w:w="2682" w:type="dxa"/>
          </w:tcPr>
          <w:p w14:paraId="1018CC11" w14:textId="77777777" w:rsidR="008A31A5" w:rsidRPr="00D3274E" w:rsidRDefault="008A31A5" w:rsidP="00185EF8">
            <w:pPr>
              <w:spacing w:line="320" w:lineRule="exac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2596EAF" w14:textId="77777777" w:rsidR="008A31A5" w:rsidRPr="00D3274E" w:rsidRDefault="008A31A5" w:rsidP="00185E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จำนวนเงิน</w:t>
            </w:r>
          </w:p>
        </w:tc>
        <w:tc>
          <w:tcPr>
            <w:tcW w:w="3420" w:type="dxa"/>
            <w:gridSpan w:val="2"/>
            <w:vAlign w:val="bottom"/>
          </w:tcPr>
          <w:p w14:paraId="5BF8067D" w14:textId="77777777" w:rsidR="008A31A5" w:rsidRPr="00D3274E" w:rsidRDefault="008A31A5" w:rsidP="00185E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อัตราแลกเปลี่ยนตามสัญญา</w:t>
            </w:r>
          </w:p>
        </w:tc>
        <w:tc>
          <w:tcPr>
            <w:tcW w:w="1800" w:type="dxa"/>
            <w:vAlign w:val="bottom"/>
          </w:tcPr>
          <w:p w14:paraId="551DDE39" w14:textId="77777777" w:rsidR="008A31A5" w:rsidRPr="00D3274E" w:rsidRDefault="008A31A5" w:rsidP="00185E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ครบกำหนดสัญญา</w:t>
            </w:r>
          </w:p>
        </w:tc>
      </w:tr>
      <w:tr w:rsidR="008A31A5" w:rsidRPr="00D3274E" w14:paraId="7950D536" w14:textId="77777777" w:rsidTr="00AD0CA2">
        <w:tc>
          <w:tcPr>
            <w:tcW w:w="2682" w:type="dxa"/>
          </w:tcPr>
          <w:p w14:paraId="231E02C4" w14:textId="77777777" w:rsidR="008A31A5" w:rsidRPr="00D3274E" w:rsidRDefault="008A31A5" w:rsidP="00185EF8">
            <w:pPr>
              <w:spacing w:line="320" w:lineRule="exact"/>
              <w:ind w:right="-108"/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481" w:type="dxa"/>
          </w:tcPr>
          <w:p w14:paraId="515CD4EC" w14:textId="77777777" w:rsidR="008A31A5" w:rsidRPr="00D3274E" w:rsidRDefault="008A31A5" w:rsidP="00185EF8">
            <w:pPr>
              <w:spacing w:line="320" w:lineRule="exact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1499" w:type="dxa"/>
          </w:tcPr>
          <w:p w14:paraId="716132A7" w14:textId="77777777" w:rsidR="008A31A5" w:rsidRPr="00D3274E" w:rsidRDefault="008A31A5" w:rsidP="00185EF8">
            <w:pPr>
              <w:spacing w:line="320" w:lineRule="exact"/>
              <w:ind w:right="-15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3420" w:type="dxa"/>
            <w:gridSpan w:val="2"/>
          </w:tcPr>
          <w:p w14:paraId="38E13777" w14:textId="77777777" w:rsidR="008A31A5" w:rsidRPr="00D3274E" w:rsidRDefault="008A31A5" w:rsidP="00185EF8">
            <w:pPr>
              <w:spacing w:line="320" w:lineRule="exact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00" w:type="dxa"/>
          </w:tcPr>
          <w:p w14:paraId="3319A161" w14:textId="77777777" w:rsidR="008A31A5" w:rsidRPr="00D3274E" w:rsidRDefault="008A31A5" w:rsidP="00185EF8">
            <w:pPr>
              <w:spacing w:line="320" w:lineRule="exact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8A31A5" w:rsidRPr="00D3274E" w14:paraId="453E0C2E" w14:textId="77777777" w:rsidTr="00AD0CA2">
        <w:tc>
          <w:tcPr>
            <w:tcW w:w="2682" w:type="dxa"/>
          </w:tcPr>
          <w:p w14:paraId="2D1063B1" w14:textId="77777777" w:rsidR="008A31A5" w:rsidRPr="00D3274E" w:rsidRDefault="008A31A5" w:rsidP="00185EF8">
            <w:pPr>
              <w:spacing w:line="320" w:lineRule="exact"/>
              <w:ind w:left="144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เหรียญสหรัฐฯต่อบาท</w:t>
            </w:r>
          </w:p>
        </w:tc>
        <w:tc>
          <w:tcPr>
            <w:tcW w:w="481" w:type="dxa"/>
          </w:tcPr>
          <w:p w14:paraId="68CD4681" w14:textId="0130FD49" w:rsidR="008A31A5" w:rsidRPr="00D3274E" w:rsidRDefault="00206287" w:rsidP="00185EF8">
            <w:pPr>
              <w:tabs>
                <w:tab w:val="decimal" w:pos="176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744</w:t>
            </w:r>
          </w:p>
        </w:tc>
        <w:tc>
          <w:tcPr>
            <w:tcW w:w="1499" w:type="dxa"/>
          </w:tcPr>
          <w:p w14:paraId="2616AE76" w14:textId="77777777" w:rsidR="008A31A5" w:rsidRPr="00D3274E" w:rsidRDefault="008A31A5" w:rsidP="00185EF8">
            <w:pPr>
              <w:spacing w:line="320" w:lineRule="exact"/>
              <w:ind w:right="-15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ล้านเหรียญสหรัฐฯ</w:t>
            </w:r>
          </w:p>
        </w:tc>
        <w:tc>
          <w:tcPr>
            <w:tcW w:w="1530" w:type="dxa"/>
          </w:tcPr>
          <w:p w14:paraId="4F2FB869" w14:textId="61771FA7" w:rsidR="008A31A5" w:rsidRPr="00D3274E" w:rsidRDefault="00206287" w:rsidP="00185EF8">
            <w:pPr>
              <w:spacing w:line="320" w:lineRule="exact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30.7550 - 32.5740</w:t>
            </w:r>
          </w:p>
        </w:tc>
        <w:tc>
          <w:tcPr>
            <w:tcW w:w="1890" w:type="dxa"/>
          </w:tcPr>
          <w:p w14:paraId="74C28249" w14:textId="77777777" w:rsidR="008A31A5" w:rsidRPr="00D3274E" w:rsidRDefault="008A31A5" w:rsidP="00185EF8">
            <w:pPr>
              <w:spacing w:line="320" w:lineRule="exact"/>
              <w:ind w:left="132" w:right="-108" w:hanging="132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บาทต่อเหรียญสหรัฐฯ</w:t>
            </w:r>
          </w:p>
        </w:tc>
        <w:tc>
          <w:tcPr>
            <w:tcW w:w="1800" w:type="dxa"/>
          </w:tcPr>
          <w:p w14:paraId="650D2B2B" w14:textId="4E329C10" w:rsidR="008A31A5" w:rsidRPr="00D3274E" w:rsidRDefault="002F01D6" w:rsidP="00185EF8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 xml:space="preserve">มกราคม </w:t>
            </w:r>
            <w:r w:rsidRPr="00D3274E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- </w:t>
            </w:r>
            <w:r w:rsidR="00206287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>เมษายน</w:t>
            </w:r>
            <w:r w:rsidR="00206287" w:rsidRPr="009245B7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 xml:space="preserve"> </w:t>
            </w:r>
            <w:r w:rsidR="00206287" w:rsidRPr="009245B7">
              <w:rPr>
                <w:rFonts w:asciiTheme="majorBidi" w:eastAsia="MS Mincho" w:hAnsiTheme="majorBidi" w:cstheme="majorBidi"/>
                <w:sz w:val="25"/>
                <w:szCs w:val="25"/>
              </w:rPr>
              <w:t>256</w:t>
            </w:r>
            <w:r w:rsidR="00EE653C" w:rsidRPr="00EE653C">
              <w:rPr>
                <w:rFonts w:asciiTheme="majorBidi" w:eastAsia="MS Mincho" w:hAnsiTheme="majorBidi" w:cstheme="majorBidi" w:hint="cs"/>
                <w:sz w:val="25"/>
                <w:szCs w:val="25"/>
              </w:rPr>
              <w:t>9</w:t>
            </w:r>
          </w:p>
        </w:tc>
      </w:tr>
      <w:tr w:rsidR="00904887" w:rsidRPr="00BE6FE8" w14:paraId="57293894" w14:textId="77777777" w:rsidTr="004122F6">
        <w:tc>
          <w:tcPr>
            <w:tcW w:w="2682" w:type="dxa"/>
          </w:tcPr>
          <w:p w14:paraId="2834DD44" w14:textId="77777777" w:rsidR="00904887" w:rsidRPr="00BE6FE8" w:rsidRDefault="00904887" w:rsidP="004122F6">
            <w:pPr>
              <w:spacing w:line="320" w:lineRule="exact"/>
              <w:ind w:left="144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BE6FE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เหรียญสหรัฐฯต่อรูปีอินเดีย</w:t>
            </w:r>
          </w:p>
        </w:tc>
        <w:tc>
          <w:tcPr>
            <w:tcW w:w="481" w:type="dxa"/>
          </w:tcPr>
          <w:p w14:paraId="0F194203" w14:textId="547F4889" w:rsidR="00904887" w:rsidRPr="00BE6FE8" w:rsidRDefault="00BE6FE8" w:rsidP="004122F6">
            <w:pPr>
              <w:tabs>
                <w:tab w:val="decimal" w:pos="176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6FE8">
              <w:rPr>
                <w:rFonts w:asciiTheme="majorBidi" w:eastAsia="MS Mincho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499" w:type="dxa"/>
          </w:tcPr>
          <w:p w14:paraId="57062B6E" w14:textId="77777777" w:rsidR="00904887" w:rsidRPr="00BE6FE8" w:rsidRDefault="00904887" w:rsidP="004122F6">
            <w:pPr>
              <w:spacing w:line="320" w:lineRule="exact"/>
              <w:ind w:right="-15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6FE8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ล้านเหรียญสหรัฐฯ</w:t>
            </w:r>
          </w:p>
        </w:tc>
        <w:tc>
          <w:tcPr>
            <w:tcW w:w="1530" w:type="dxa"/>
          </w:tcPr>
          <w:p w14:paraId="22BCF999" w14:textId="1D26995E" w:rsidR="00904887" w:rsidRPr="00BE6FE8" w:rsidRDefault="00BE6FE8" w:rsidP="004122F6">
            <w:pPr>
              <w:spacing w:line="320" w:lineRule="exact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6FE8">
              <w:rPr>
                <w:rFonts w:asciiTheme="majorBidi" w:eastAsia="MS Mincho" w:hAnsiTheme="majorBidi" w:cstheme="majorBidi"/>
                <w:sz w:val="25"/>
                <w:szCs w:val="25"/>
              </w:rPr>
              <w:t>90.3300</w:t>
            </w:r>
          </w:p>
        </w:tc>
        <w:tc>
          <w:tcPr>
            <w:tcW w:w="1890" w:type="dxa"/>
          </w:tcPr>
          <w:p w14:paraId="46C025DE" w14:textId="77777777" w:rsidR="00904887" w:rsidRPr="00BE6FE8" w:rsidRDefault="00904887" w:rsidP="004122F6">
            <w:pPr>
              <w:spacing w:line="320" w:lineRule="exact"/>
              <w:ind w:left="132" w:right="-108" w:hanging="132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BE6FE8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รูปีอินเดียต่อเหรียญสหรัฐฯ</w:t>
            </w:r>
          </w:p>
        </w:tc>
        <w:tc>
          <w:tcPr>
            <w:tcW w:w="1800" w:type="dxa"/>
          </w:tcPr>
          <w:p w14:paraId="547993D5" w14:textId="453069A1" w:rsidR="00904887" w:rsidRPr="00BE6FE8" w:rsidRDefault="00904887" w:rsidP="004122F6">
            <w:pPr>
              <w:spacing w:line="320" w:lineRule="exact"/>
              <w:ind w:left="-110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E6FE8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 xml:space="preserve">มกราคม </w:t>
            </w:r>
            <w:r w:rsidRPr="00BE6FE8">
              <w:rPr>
                <w:rFonts w:asciiTheme="majorBidi" w:eastAsia="MS Mincho" w:hAnsiTheme="majorBidi" w:cstheme="majorBidi"/>
                <w:sz w:val="25"/>
                <w:szCs w:val="25"/>
              </w:rPr>
              <w:t>256</w:t>
            </w:r>
            <w:r w:rsidR="00BE6FE8" w:rsidRPr="00BE6FE8">
              <w:rPr>
                <w:rFonts w:asciiTheme="majorBidi" w:eastAsia="MS Mincho" w:hAnsiTheme="majorBidi" w:cstheme="majorBidi"/>
                <w:sz w:val="25"/>
                <w:szCs w:val="25"/>
              </w:rPr>
              <w:t>9</w:t>
            </w:r>
          </w:p>
        </w:tc>
      </w:tr>
      <w:tr w:rsidR="008A31A5" w:rsidRPr="00D3274E" w14:paraId="3FD9F221" w14:textId="77777777" w:rsidTr="00AD0CA2">
        <w:tc>
          <w:tcPr>
            <w:tcW w:w="2682" w:type="dxa"/>
          </w:tcPr>
          <w:p w14:paraId="78660857" w14:textId="77777777" w:rsidR="008A31A5" w:rsidRPr="00D3274E" w:rsidRDefault="008A31A5" w:rsidP="00185EF8">
            <w:pPr>
              <w:spacing w:line="320" w:lineRule="exact"/>
              <w:ind w:right="-108"/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481" w:type="dxa"/>
          </w:tcPr>
          <w:p w14:paraId="7D5AE451" w14:textId="77777777" w:rsidR="008A31A5" w:rsidRPr="00D3274E" w:rsidRDefault="008A31A5" w:rsidP="00185EF8">
            <w:pPr>
              <w:tabs>
                <w:tab w:val="decimal" w:pos="176"/>
              </w:tabs>
              <w:spacing w:line="320" w:lineRule="exact"/>
              <w:ind w:left="256"/>
              <w:jc w:val="right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1499" w:type="dxa"/>
          </w:tcPr>
          <w:p w14:paraId="22F5FB3A" w14:textId="77777777" w:rsidR="008A31A5" w:rsidRPr="00D3274E" w:rsidRDefault="008A31A5" w:rsidP="00185EF8">
            <w:pPr>
              <w:spacing w:line="320" w:lineRule="exact"/>
              <w:ind w:right="-15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1530" w:type="dxa"/>
          </w:tcPr>
          <w:p w14:paraId="51B3A707" w14:textId="77777777" w:rsidR="008A31A5" w:rsidRPr="00D3274E" w:rsidRDefault="008A31A5" w:rsidP="00185EF8">
            <w:pPr>
              <w:spacing w:line="320" w:lineRule="exact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741B91E7" w14:textId="77777777" w:rsidR="008A31A5" w:rsidRPr="00D3274E" w:rsidRDefault="008A31A5" w:rsidP="00185EF8">
            <w:pPr>
              <w:spacing w:line="320" w:lineRule="exact"/>
              <w:ind w:left="132" w:right="-108" w:hanging="132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1800" w:type="dxa"/>
          </w:tcPr>
          <w:p w14:paraId="60B94D5E" w14:textId="77777777" w:rsidR="008A31A5" w:rsidRPr="00D3274E" w:rsidRDefault="008A31A5" w:rsidP="00185EF8">
            <w:pPr>
              <w:spacing w:line="320" w:lineRule="exact"/>
              <w:ind w:left="-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A31A5" w:rsidRPr="00D3274E" w14:paraId="1EAEC5C8" w14:textId="77777777" w:rsidTr="00AD0CA2">
        <w:tc>
          <w:tcPr>
            <w:tcW w:w="2682" w:type="dxa"/>
          </w:tcPr>
          <w:p w14:paraId="272AB3CE" w14:textId="77777777" w:rsidR="008A31A5" w:rsidRPr="00BE6FE8" w:rsidRDefault="008A31A5" w:rsidP="00185EF8">
            <w:pPr>
              <w:spacing w:line="320" w:lineRule="exact"/>
              <w:ind w:left="144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BE6FE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เหรียญสหรัฐฯต่อรูปีอินเดีย</w:t>
            </w:r>
          </w:p>
        </w:tc>
        <w:tc>
          <w:tcPr>
            <w:tcW w:w="481" w:type="dxa"/>
          </w:tcPr>
          <w:p w14:paraId="2C40BB2E" w14:textId="2A5E2E1F" w:rsidR="008A31A5" w:rsidRPr="00BE6FE8" w:rsidRDefault="00D13D20" w:rsidP="00185EF8">
            <w:pPr>
              <w:tabs>
                <w:tab w:val="decimal" w:pos="176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6FE8">
              <w:rPr>
                <w:rFonts w:asciiTheme="majorBidi" w:eastAsia="MS Mincho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499" w:type="dxa"/>
          </w:tcPr>
          <w:p w14:paraId="4A59A947" w14:textId="77777777" w:rsidR="008A31A5" w:rsidRPr="00BE6FE8" w:rsidRDefault="008A31A5" w:rsidP="00185EF8">
            <w:pPr>
              <w:spacing w:line="320" w:lineRule="exact"/>
              <w:ind w:right="-15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6FE8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ล้านเหรียญสหรัฐฯ</w:t>
            </w:r>
          </w:p>
        </w:tc>
        <w:tc>
          <w:tcPr>
            <w:tcW w:w="1530" w:type="dxa"/>
          </w:tcPr>
          <w:p w14:paraId="6CBFF343" w14:textId="5CA254A1" w:rsidR="008A31A5" w:rsidRPr="00BE6FE8" w:rsidRDefault="00510852" w:rsidP="00185EF8">
            <w:pPr>
              <w:spacing w:line="320" w:lineRule="exact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6FE8">
              <w:rPr>
                <w:rFonts w:asciiTheme="majorBidi" w:eastAsia="MS Mincho" w:hAnsiTheme="majorBidi" w:cstheme="majorBidi"/>
                <w:sz w:val="25"/>
                <w:szCs w:val="25"/>
              </w:rPr>
              <w:t>90.1075 - 91.1150</w:t>
            </w:r>
          </w:p>
        </w:tc>
        <w:tc>
          <w:tcPr>
            <w:tcW w:w="1890" w:type="dxa"/>
          </w:tcPr>
          <w:p w14:paraId="1AE455D1" w14:textId="77777777" w:rsidR="008A31A5" w:rsidRPr="00BE6FE8" w:rsidRDefault="008A31A5" w:rsidP="00185EF8">
            <w:pPr>
              <w:spacing w:line="320" w:lineRule="exact"/>
              <w:ind w:left="132" w:right="-108" w:hanging="132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BE6FE8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รูปีอินเดียต่อเหรียญสหรัฐฯ</w:t>
            </w:r>
          </w:p>
        </w:tc>
        <w:tc>
          <w:tcPr>
            <w:tcW w:w="1800" w:type="dxa"/>
          </w:tcPr>
          <w:p w14:paraId="44BCEBCC" w14:textId="7823E458" w:rsidR="008A31A5" w:rsidRPr="00D3274E" w:rsidRDefault="00825BB2" w:rsidP="00185EF8">
            <w:pPr>
              <w:spacing w:line="320" w:lineRule="exact"/>
              <w:ind w:left="-110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E6FE8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 xml:space="preserve">มกราคม </w:t>
            </w:r>
            <w:r w:rsidR="00206287" w:rsidRPr="00BE6FE8">
              <w:rPr>
                <w:rFonts w:asciiTheme="majorBidi" w:eastAsia="MS Mincho" w:hAnsiTheme="majorBidi" w:cstheme="majorBidi"/>
                <w:sz w:val="25"/>
                <w:szCs w:val="25"/>
              </w:rPr>
              <w:t>256</w:t>
            </w:r>
            <w:r w:rsidR="00BE6FE8" w:rsidRPr="00BE6FE8">
              <w:rPr>
                <w:rFonts w:asciiTheme="majorBidi" w:eastAsia="MS Mincho" w:hAnsiTheme="majorBidi" w:cstheme="majorBidi"/>
                <w:sz w:val="25"/>
                <w:szCs w:val="25"/>
              </w:rPr>
              <w:t>9</w:t>
            </w:r>
          </w:p>
        </w:tc>
      </w:tr>
      <w:tr w:rsidR="0005209B" w:rsidRPr="00D3274E" w14:paraId="782E34A4" w14:textId="77777777" w:rsidTr="00AD0CA2">
        <w:tc>
          <w:tcPr>
            <w:tcW w:w="2682" w:type="dxa"/>
          </w:tcPr>
          <w:p w14:paraId="31E646E0" w14:textId="77777777" w:rsidR="0005209B" w:rsidRPr="00D3274E" w:rsidRDefault="0005209B" w:rsidP="0005209B">
            <w:pPr>
              <w:spacing w:line="320" w:lineRule="exac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    เยนต่อบาท</w:t>
            </w:r>
          </w:p>
        </w:tc>
        <w:tc>
          <w:tcPr>
            <w:tcW w:w="481" w:type="dxa"/>
          </w:tcPr>
          <w:p w14:paraId="6A39C235" w14:textId="7158ACA9" w:rsidR="0005209B" w:rsidRPr="00D3274E" w:rsidRDefault="00EE653C" w:rsidP="0005209B">
            <w:pPr>
              <w:tabs>
                <w:tab w:val="decimal" w:pos="176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E653C">
              <w:rPr>
                <w:rFonts w:asciiTheme="majorBidi" w:eastAsia="MS Mincho" w:hAnsiTheme="majorBidi" w:cstheme="majorBidi" w:hint="cs"/>
                <w:sz w:val="25"/>
                <w:szCs w:val="25"/>
              </w:rPr>
              <w:t>100</w:t>
            </w:r>
          </w:p>
        </w:tc>
        <w:tc>
          <w:tcPr>
            <w:tcW w:w="1499" w:type="dxa"/>
          </w:tcPr>
          <w:p w14:paraId="44DC6C5B" w14:textId="1B5D3750" w:rsidR="0005209B" w:rsidRPr="00D3274E" w:rsidRDefault="0005209B" w:rsidP="0005209B">
            <w:pPr>
              <w:spacing w:line="320" w:lineRule="exact"/>
              <w:ind w:right="-15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ล้านเยน</w:t>
            </w:r>
          </w:p>
        </w:tc>
        <w:tc>
          <w:tcPr>
            <w:tcW w:w="1530" w:type="dxa"/>
          </w:tcPr>
          <w:p w14:paraId="5735B79F" w14:textId="5DCE778F" w:rsidR="0005209B" w:rsidRPr="00D3274E" w:rsidRDefault="00206287" w:rsidP="0005209B">
            <w:pPr>
              <w:spacing w:line="320" w:lineRule="exact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0.2074</w:t>
            </w:r>
          </w:p>
        </w:tc>
        <w:tc>
          <w:tcPr>
            <w:tcW w:w="1890" w:type="dxa"/>
          </w:tcPr>
          <w:p w14:paraId="42D2436D" w14:textId="7A4C06F8" w:rsidR="0005209B" w:rsidRPr="00D3274E" w:rsidRDefault="0005209B" w:rsidP="0005209B">
            <w:pPr>
              <w:spacing w:line="320" w:lineRule="exact"/>
              <w:ind w:left="132" w:right="-108" w:hanging="132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บาทต่อเยน</w:t>
            </w:r>
          </w:p>
        </w:tc>
        <w:tc>
          <w:tcPr>
            <w:tcW w:w="1800" w:type="dxa"/>
          </w:tcPr>
          <w:p w14:paraId="17717F52" w14:textId="5BD241BE" w:rsidR="0005209B" w:rsidRPr="00D3274E" w:rsidRDefault="00206287" w:rsidP="0005209B">
            <w:pPr>
              <w:spacing w:line="320" w:lineRule="exact"/>
              <w:ind w:left="-110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D3274E">
              <w:rPr>
                <w:rFonts w:asciiTheme="majorBidi" w:eastAsia="MS Mincho" w:hAnsiTheme="majorBidi" w:cstheme="majorBidi"/>
                <w:sz w:val="25"/>
                <w:szCs w:val="25"/>
              </w:rPr>
              <w:t>256</w:t>
            </w:r>
            <w:r w:rsidR="00EE653C" w:rsidRPr="00EE653C">
              <w:rPr>
                <w:rFonts w:asciiTheme="majorBidi" w:eastAsia="MS Mincho" w:hAnsiTheme="majorBidi" w:cstheme="majorBidi" w:hint="cs"/>
                <w:sz w:val="25"/>
                <w:szCs w:val="25"/>
              </w:rPr>
              <w:t>9</w:t>
            </w:r>
          </w:p>
        </w:tc>
      </w:tr>
      <w:tr w:rsidR="00AE3276" w:rsidRPr="005A7C39" w14:paraId="6C19A67E" w14:textId="77777777" w:rsidTr="00AE3276">
        <w:tc>
          <w:tcPr>
            <w:tcW w:w="2682" w:type="dxa"/>
          </w:tcPr>
          <w:p w14:paraId="68197F4F" w14:textId="0F23E021" w:rsidR="00AE3276" w:rsidRPr="00D3274E" w:rsidRDefault="00AE3276" w:rsidP="00CF16AD">
            <w:pPr>
              <w:spacing w:line="320" w:lineRule="exact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D3274E">
              <w:rPr>
                <w:rFonts w:asciiTheme="majorBidi" w:eastAsia="MS Mincho" w:hAnsiTheme="majorBidi" w:cstheme="majorBidi" w:hint="cs"/>
                <w:spacing w:val="-5"/>
                <w:sz w:val="25"/>
                <w:szCs w:val="25"/>
                <w:cs/>
              </w:rPr>
              <w:t xml:space="preserve">   </w:t>
            </w:r>
            <w:r w:rsidRPr="00D3274E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 xml:space="preserve"> </w:t>
            </w:r>
            <w:r w:rsidRPr="00D3274E">
              <w:rPr>
                <w:rFonts w:asciiTheme="majorBidi" w:eastAsia="MS Mincho" w:hAnsiTheme="majorBidi" w:cstheme="majorBidi" w:hint="cs"/>
                <w:spacing w:val="-5"/>
                <w:sz w:val="25"/>
                <w:szCs w:val="25"/>
                <w:cs/>
              </w:rPr>
              <w:t>ยูโรต่อ</w:t>
            </w:r>
            <w:r w:rsidR="00291864" w:rsidRPr="00BE6FE8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เหรียญสหรัฐฯ</w:t>
            </w:r>
          </w:p>
        </w:tc>
        <w:tc>
          <w:tcPr>
            <w:tcW w:w="481" w:type="dxa"/>
          </w:tcPr>
          <w:p w14:paraId="3535D88F" w14:textId="0E3D1BA8" w:rsidR="00AE3276" w:rsidRPr="00D3274E" w:rsidRDefault="00291864" w:rsidP="00CF16AD">
            <w:pPr>
              <w:tabs>
                <w:tab w:val="decimal" w:pos="176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499" w:type="dxa"/>
          </w:tcPr>
          <w:p w14:paraId="6DC1BE23" w14:textId="77777777" w:rsidR="00AE3276" w:rsidRPr="00D3274E" w:rsidRDefault="00AE3276" w:rsidP="00CF16AD">
            <w:pPr>
              <w:spacing w:line="320" w:lineRule="exact"/>
              <w:ind w:right="-156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D3274E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>ล้านยูโร</w:t>
            </w:r>
          </w:p>
        </w:tc>
        <w:tc>
          <w:tcPr>
            <w:tcW w:w="1530" w:type="dxa"/>
          </w:tcPr>
          <w:p w14:paraId="3CA83CE6" w14:textId="51325448" w:rsidR="00AE3276" w:rsidRPr="00D3274E" w:rsidRDefault="00291864" w:rsidP="00CF16AD">
            <w:pPr>
              <w:spacing w:line="320" w:lineRule="exact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1.1747</w:t>
            </w:r>
          </w:p>
        </w:tc>
        <w:tc>
          <w:tcPr>
            <w:tcW w:w="1890" w:type="dxa"/>
          </w:tcPr>
          <w:p w14:paraId="1D352AE2" w14:textId="58D7C3C3" w:rsidR="00AE3276" w:rsidRPr="00D3274E" w:rsidRDefault="00291864" w:rsidP="00CF16AD">
            <w:pPr>
              <w:spacing w:line="320" w:lineRule="exact"/>
              <w:ind w:left="132" w:right="-108" w:hanging="132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291864">
              <w:rPr>
                <w:rFonts w:asciiTheme="majorBidi" w:eastAsia="MS Mincho" w:hAnsiTheme="majorBidi"/>
                <w:sz w:val="25"/>
                <w:szCs w:val="25"/>
                <w:cs/>
              </w:rPr>
              <w:t>เหรียญสหรัฐฯ</w:t>
            </w:r>
            <w:r w:rsidR="00AE3276" w:rsidRPr="00D3274E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>ต่อยูโร</w:t>
            </w:r>
          </w:p>
        </w:tc>
        <w:tc>
          <w:tcPr>
            <w:tcW w:w="1800" w:type="dxa"/>
          </w:tcPr>
          <w:p w14:paraId="1BBAE616" w14:textId="481E8A1D" w:rsidR="00AE3276" w:rsidRPr="00D3274E" w:rsidRDefault="00291864" w:rsidP="00AE3276">
            <w:pPr>
              <w:spacing w:line="320" w:lineRule="exact"/>
              <w:ind w:left="-110" w:right="-108"/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D3274E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>กุมภาพันธ์</w:t>
            </w:r>
            <w:r w:rsidR="00AE3276" w:rsidRPr="00D3274E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 xml:space="preserve"> </w:t>
            </w:r>
            <w:r w:rsidR="00AE3276" w:rsidRPr="00D3274E">
              <w:rPr>
                <w:rFonts w:asciiTheme="majorBidi" w:eastAsia="MS Mincho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9</w:t>
            </w:r>
          </w:p>
        </w:tc>
      </w:tr>
      <w:tr w:rsidR="000D458F" w:rsidRPr="00D3274E" w14:paraId="23137B4A" w14:textId="77777777" w:rsidTr="0020570D">
        <w:trPr>
          <w:tblHeader/>
        </w:trPr>
        <w:tc>
          <w:tcPr>
            <w:tcW w:w="2682" w:type="dxa"/>
          </w:tcPr>
          <w:p w14:paraId="79F512E8" w14:textId="77777777" w:rsidR="000D458F" w:rsidRDefault="000D458F" w:rsidP="00185EF8">
            <w:pPr>
              <w:spacing w:line="320" w:lineRule="exac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  <w:p w14:paraId="175A896C" w14:textId="77777777" w:rsidR="00AE3276" w:rsidRPr="00D3274E" w:rsidRDefault="00AE3276" w:rsidP="00185EF8">
            <w:pPr>
              <w:spacing w:line="320" w:lineRule="exac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7200" w:type="dxa"/>
            <w:gridSpan w:val="5"/>
            <w:vAlign w:val="bottom"/>
          </w:tcPr>
          <w:p w14:paraId="0756AC0F" w14:textId="77777777" w:rsidR="000D458F" w:rsidRPr="00D3274E" w:rsidRDefault="000D458F" w:rsidP="00185E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0D458F" w:rsidRPr="00D3274E" w14:paraId="5DBE3FAF" w14:textId="77777777" w:rsidTr="0020570D">
        <w:trPr>
          <w:tblHeader/>
        </w:trPr>
        <w:tc>
          <w:tcPr>
            <w:tcW w:w="2682" w:type="dxa"/>
          </w:tcPr>
          <w:p w14:paraId="3D6D966E" w14:textId="77777777" w:rsidR="000D458F" w:rsidRPr="00D3274E" w:rsidRDefault="000D458F" w:rsidP="00185EF8">
            <w:pPr>
              <w:spacing w:line="320" w:lineRule="exac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7200" w:type="dxa"/>
            <w:gridSpan w:val="5"/>
            <w:vAlign w:val="bottom"/>
          </w:tcPr>
          <w:p w14:paraId="3030DDEB" w14:textId="18343B39" w:rsidR="000D458F" w:rsidRPr="00D3274E" w:rsidRDefault="000D458F" w:rsidP="00185E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D3274E">
              <w:rPr>
                <w:rFonts w:asciiTheme="majorBidi" w:eastAsia="MS Mincho" w:hAnsiTheme="majorBidi" w:cstheme="majorBidi"/>
                <w:sz w:val="25"/>
                <w:szCs w:val="25"/>
              </w:rPr>
              <w:t>31</w:t>
            </w: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 xml:space="preserve"> ธันวาคม </w:t>
            </w:r>
            <w:r w:rsidR="00784755" w:rsidRPr="00D3274E">
              <w:rPr>
                <w:rFonts w:asciiTheme="majorBidi" w:eastAsia="MS Mincho" w:hAnsiTheme="majorBidi" w:cstheme="majorBidi"/>
                <w:sz w:val="25"/>
                <w:szCs w:val="25"/>
              </w:rPr>
              <w:t>2567</w:t>
            </w:r>
          </w:p>
        </w:tc>
      </w:tr>
      <w:tr w:rsidR="000D458F" w:rsidRPr="00D3274E" w14:paraId="5A209C1E" w14:textId="77777777" w:rsidTr="0020570D">
        <w:trPr>
          <w:tblHeader/>
        </w:trPr>
        <w:tc>
          <w:tcPr>
            <w:tcW w:w="2682" w:type="dxa"/>
          </w:tcPr>
          <w:p w14:paraId="669E0911" w14:textId="77777777" w:rsidR="000D458F" w:rsidRPr="00D3274E" w:rsidRDefault="000D458F" w:rsidP="00185EF8">
            <w:pPr>
              <w:spacing w:line="320" w:lineRule="exac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7CED1FA" w14:textId="77777777" w:rsidR="000D458F" w:rsidRPr="00D3274E" w:rsidRDefault="000D458F" w:rsidP="00185E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จำนวนเงิน</w:t>
            </w:r>
          </w:p>
        </w:tc>
        <w:tc>
          <w:tcPr>
            <w:tcW w:w="3420" w:type="dxa"/>
            <w:gridSpan w:val="2"/>
            <w:vAlign w:val="bottom"/>
          </w:tcPr>
          <w:p w14:paraId="345A46E0" w14:textId="77777777" w:rsidR="000D458F" w:rsidRPr="00D3274E" w:rsidRDefault="000D458F" w:rsidP="00185E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อัตราแลกเปลี่ยนตามสัญญา</w:t>
            </w:r>
          </w:p>
        </w:tc>
        <w:tc>
          <w:tcPr>
            <w:tcW w:w="1800" w:type="dxa"/>
            <w:vAlign w:val="bottom"/>
          </w:tcPr>
          <w:p w14:paraId="065DDE2A" w14:textId="77777777" w:rsidR="000D458F" w:rsidRPr="00D3274E" w:rsidRDefault="000D458F" w:rsidP="00185E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ครบกำหนดสัญญา</w:t>
            </w:r>
          </w:p>
        </w:tc>
      </w:tr>
      <w:tr w:rsidR="000D458F" w:rsidRPr="00D3274E" w14:paraId="1A358CEC" w14:textId="77777777" w:rsidTr="0020570D">
        <w:tc>
          <w:tcPr>
            <w:tcW w:w="2682" w:type="dxa"/>
          </w:tcPr>
          <w:p w14:paraId="301200D8" w14:textId="77777777" w:rsidR="000D458F" w:rsidRPr="00D3274E" w:rsidRDefault="000D458F" w:rsidP="00185EF8">
            <w:pPr>
              <w:spacing w:line="320" w:lineRule="exact"/>
              <w:ind w:right="-108"/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481" w:type="dxa"/>
          </w:tcPr>
          <w:p w14:paraId="3DB71F0F" w14:textId="77777777" w:rsidR="000D458F" w:rsidRPr="00D3274E" w:rsidRDefault="000D458F" w:rsidP="00185EF8">
            <w:pPr>
              <w:spacing w:line="320" w:lineRule="exact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1499" w:type="dxa"/>
          </w:tcPr>
          <w:p w14:paraId="352F4BF4" w14:textId="77777777" w:rsidR="000D458F" w:rsidRPr="00D3274E" w:rsidRDefault="000D458F" w:rsidP="00185EF8">
            <w:pPr>
              <w:spacing w:line="320" w:lineRule="exact"/>
              <w:ind w:right="-15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3420" w:type="dxa"/>
            <w:gridSpan w:val="2"/>
          </w:tcPr>
          <w:p w14:paraId="7281B0BF" w14:textId="77777777" w:rsidR="000D458F" w:rsidRPr="00D3274E" w:rsidRDefault="000D458F" w:rsidP="00185EF8">
            <w:pPr>
              <w:spacing w:line="320" w:lineRule="exact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00" w:type="dxa"/>
          </w:tcPr>
          <w:p w14:paraId="746678CF" w14:textId="77777777" w:rsidR="000D458F" w:rsidRPr="00D3274E" w:rsidRDefault="000D458F" w:rsidP="00185EF8">
            <w:pPr>
              <w:spacing w:line="320" w:lineRule="exact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2043DE" w:rsidRPr="00D3274E" w14:paraId="3807E4E0" w14:textId="77777777" w:rsidTr="0020570D">
        <w:tc>
          <w:tcPr>
            <w:tcW w:w="2682" w:type="dxa"/>
          </w:tcPr>
          <w:p w14:paraId="136BE69F" w14:textId="073FFB86" w:rsidR="002043DE" w:rsidRPr="00D3274E" w:rsidRDefault="002043DE" w:rsidP="002043DE">
            <w:pPr>
              <w:spacing w:line="320" w:lineRule="exact"/>
              <w:ind w:left="144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เหรียญสหรัฐฯต่อบาท</w:t>
            </w:r>
          </w:p>
        </w:tc>
        <w:tc>
          <w:tcPr>
            <w:tcW w:w="481" w:type="dxa"/>
          </w:tcPr>
          <w:p w14:paraId="2D7B0DAC" w14:textId="06C14249" w:rsidR="002043DE" w:rsidRPr="00D3274E" w:rsidRDefault="002043DE" w:rsidP="002043DE">
            <w:pPr>
              <w:tabs>
                <w:tab w:val="decimal" w:pos="176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</w:rPr>
              <w:t>394</w:t>
            </w:r>
          </w:p>
        </w:tc>
        <w:tc>
          <w:tcPr>
            <w:tcW w:w="1499" w:type="dxa"/>
          </w:tcPr>
          <w:p w14:paraId="64C843E4" w14:textId="2CA34622" w:rsidR="002043DE" w:rsidRPr="00D3274E" w:rsidRDefault="002043DE" w:rsidP="002043DE">
            <w:pPr>
              <w:spacing w:line="320" w:lineRule="exact"/>
              <w:ind w:right="-15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ล้านเหรียญสหรัฐฯ</w:t>
            </w:r>
          </w:p>
        </w:tc>
        <w:tc>
          <w:tcPr>
            <w:tcW w:w="1530" w:type="dxa"/>
          </w:tcPr>
          <w:p w14:paraId="71E17BCF" w14:textId="674618EF" w:rsidR="002043DE" w:rsidRPr="00D3274E" w:rsidRDefault="002043DE" w:rsidP="002043DE">
            <w:pPr>
              <w:spacing w:line="320" w:lineRule="exact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</w:rPr>
              <w:t>32.0400 - 34.7330</w:t>
            </w:r>
          </w:p>
        </w:tc>
        <w:tc>
          <w:tcPr>
            <w:tcW w:w="1890" w:type="dxa"/>
          </w:tcPr>
          <w:p w14:paraId="7257A94F" w14:textId="752F6A24" w:rsidR="002043DE" w:rsidRPr="00D3274E" w:rsidRDefault="002043DE" w:rsidP="002043DE">
            <w:pPr>
              <w:spacing w:line="320" w:lineRule="exact"/>
              <w:ind w:left="132" w:right="-108" w:hanging="132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บาทต่อเหรียญสหรัฐฯ</w:t>
            </w:r>
          </w:p>
        </w:tc>
        <w:tc>
          <w:tcPr>
            <w:tcW w:w="1800" w:type="dxa"/>
          </w:tcPr>
          <w:p w14:paraId="2807384F" w14:textId="415B13B4" w:rsidR="002043DE" w:rsidRPr="00D3274E" w:rsidRDefault="002043DE" w:rsidP="002043DE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 xml:space="preserve">มกราคม </w:t>
            </w:r>
            <w:r w:rsidRPr="00D3274E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- </w:t>
            </w:r>
            <w:r w:rsidRPr="00D3274E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 xml:space="preserve">มีนาคม </w:t>
            </w:r>
            <w:r w:rsidRPr="00D3274E">
              <w:rPr>
                <w:rFonts w:asciiTheme="majorBidi" w:eastAsia="MS Mincho" w:hAnsiTheme="majorBidi" w:cstheme="majorBidi"/>
                <w:sz w:val="25"/>
                <w:szCs w:val="25"/>
              </w:rPr>
              <w:t>2568</w:t>
            </w:r>
          </w:p>
        </w:tc>
      </w:tr>
      <w:tr w:rsidR="002043DE" w:rsidRPr="00D3274E" w14:paraId="3B15EF54" w14:textId="77777777" w:rsidTr="0020570D">
        <w:tc>
          <w:tcPr>
            <w:tcW w:w="2682" w:type="dxa"/>
          </w:tcPr>
          <w:p w14:paraId="21E4255E" w14:textId="013B2840" w:rsidR="002043DE" w:rsidRPr="00D3274E" w:rsidRDefault="002043DE" w:rsidP="002043DE">
            <w:pPr>
              <w:spacing w:line="320" w:lineRule="exact"/>
              <w:ind w:right="-108"/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481" w:type="dxa"/>
          </w:tcPr>
          <w:p w14:paraId="487A3F45" w14:textId="77777777" w:rsidR="002043DE" w:rsidRPr="00D3274E" w:rsidRDefault="002043DE" w:rsidP="002043DE">
            <w:pPr>
              <w:tabs>
                <w:tab w:val="decimal" w:pos="176"/>
              </w:tabs>
              <w:spacing w:line="320" w:lineRule="exact"/>
              <w:ind w:left="256"/>
              <w:jc w:val="right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1499" w:type="dxa"/>
          </w:tcPr>
          <w:p w14:paraId="14DA15C8" w14:textId="77777777" w:rsidR="002043DE" w:rsidRPr="00D3274E" w:rsidRDefault="002043DE" w:rsidP="002043DE">
            <w:pPr>
              <w:spacing w:line="320" w:lineRule="exact"/>
              <w:ind w:right="-15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1530" w:type="dxa"/>
          </w:tcPr>
          <w:p w14:paraId="0D8259B9" w14:textId="77777777" w:rsidR="002043DE" w:rsidRPr="00D3274E" w:rsidRDefault="002043DE" w:rsidP="002043DE">
            <w:pPr>
              <w:spacing w:line="320" w:lineRule="exact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5CB8CD4C" w14:textId="77777777" w:rsidR="002043DE" w:rsidRPr="00D3274E" w:rsidRDefault="002043DE" w:rsidP="002043DE">
            <w:pPr>
              <w:spacing w:line="320" w:lineRule="exact"/>
              <w:ind w:left="132" w:right="-108" w:hanging="132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1800" w:type="dxa"/>
          </w:tcPr>
          <w:p w14:paraId="38A8B434" w14:textId="77777777" w:rsidR="002043DE" w:rsidRPr="00D3274E" w:rsidRDefault="002043DE" w:rsidP="002043DE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2043DE" w:rsidRPr="00D3274E" w14:paraId="6A317CAF" w14:textId="77777777" w:rsidTr="0020570D">
        <w:tc>
          <w:tcPr>
            <w:tcW w:w="2682" w:type="dxa"/>
          </w:tcPr>
          <w:p w14:paraId="538B4B72" w14:textId="3A9D279F" w:rsidR="002043DE" w:rsidRPr="00D3274E" w:rsidRDefault="002043DE" w:rsidP="002043DE">
            <w:pPr>
              <w:spacing w:line="320" w:lineRule="exact"/>
              <w:ind w:left="144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เหรียญสหรัฐฯต่อรูปีอินเดีย</w:t>
            </w:r>
          </w:p>
        </w:tc>
        <w:tc>
          <w:tcPr>
            <w:tcW w:w="481" w:type="dxa"/>
          </w:tcPr>
          <w:p w14:paraId="21DA3DC4" w14:textId="1DEC49A6" w:rsidR="002043DE" w:rsidRPr="00D3274E" w:rsidRDefault="002043DE" w:rsidP="002043DE">
            <w:pPr>
              <w:tabs>
                <w:tab w:val="decimal" w:pos="176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499" w:type="dxa"/>
          </w:tcPr>
          <w:p w14:paraId="4C804A84" w14:textId="75D9421F" w:rsidR="002043DE" w:rsidRPr="00D3274E" w:rsidRDefault="002043DE" w:rsidP="002043DE">
            <w:pPr>
              <w:spacing w:line="320" w:lineRule="exact"/>
              <w:ind w:right="-15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ล้านเหรียญสหรัฐฯ</w:t>
            </w:r>
          </w:p>
        </w:tc>
        <w:tc>
          <w:tcPr>
            <w:tcW w:w="1530" w:type="dxa"/>
          </w:tcPr>
          <w:p w14:paraId="70B77A46" w14:textId="3BB5FA25" w:rsidR="002043DE" w:rsidRPr="00D3274E" w:rsidRDefault="002043DE" w:rsidP="002043DE">
            <w:pPr>
              <w:spacing w:line="320" w:lineRule="exact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</w:rPr>
              <w:t>84.3775 - 85.3000</w:t>
            </w:r>
          </w:p>
        </w:tc>
        <w:tc>
          <w:tcPr>
            <w:tcW w:w="1890" w:type="dxa"/>
          </w:tcPr>
          <w:p w14:paraId="49DAC4D8" w14:textId="6E03ADA5" w:rsidR="002043DE" w:rsidRPr="00D3274E" w:rsidRDefault="002043DE" w:rsidP="002043DE">
            <w:pPr>
              <w:spacing w:line="320" w:lineRule="exact"/>
              <w:ind w:left="132" w:right="-108" w:hanging="132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รูปีอินเดียต่อเหรียญสหรัฐฯ</w:t>
            </w:r>
          </w:p>
        </w:tc>
        <w:tc>
          <w:tcPr>
            <w:tcW w:w="1800" w:type="dxa"/>
          </w:tcPr>
          <w:p w14:paraId="68BE5E38" w14:textId="3852CE67" w:rsidR="002043DE" w:rsidRPr="00D3274E" w:rsidRDefault="002043DE" w:rsidP="002043DE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 xml:space="preserve">มกราคม </w:t>
            </w:r>
            <w:r w:rsidRPr="00D3274E">
              <w:rPr>
                <w:rFonts w:asciiTheme="majorBidi" w:eastAsia="MS Mincho" w:hAnsiTheme="majorBidi" w:cstheme="majorBidi"/>
                <w:sz w:val="25"/>
                <w:szCs w:val="25"/>
              </w:rPr>
              <w:t>2568</w:t>
            </w:r>
          </w:p>
        </w:tc>
      </w:tr>
      <w:tr w:rsidR="002043DE" w:rsidRPr="00D3274E" w14:paraId="29FA9C0D" w14:textId="77777777" w:rsidTr="0020570D">
        <w:tc>
          <w:tcPr>
            <w:tcW w:w="2682" w:type="dxa"/>
          </w:tcPr>
          <w:p w14:paraId="07892676" w14:textId="76535012" w:rsidR="002043DE" w:rsidRPr="00D3274E" w:rsidRDefault="002043DE" w:rsidP="002043DE">
            <w:pPr>
              <w:spacing w:line="320" w:lineRule="exac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    เยนต่อบาท</w:t>
            </w:r>
          </w:p>
        </w:tc>
        <w:tc>
          <w:tcPr>
            <w:tcW w:w="481" w:type="dxa"/>
          </w:tcPr>
          <w:p w14:paraId="33952B06" w14:textId="34F69105" w:rsidR="002043DE" w:rsidRPr="00D3274E" w:rsidRDefault="002043DE" w:rsidP="002043DE">
            <w:pPr>
              <w:tabs>
                <w:tab w:val="decimal" w:pos="176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</w:rPr>
              <w:t>250</w:t>
            </w:r>
          </w:p>
        </w:tc>
        <w:tc>
          <w:tcPr>
            <w:tcW w:w="1499" w:type="dxa"/>
          </w:tcPr>
          <w:p w14:paraId="7CA05AD2" w14:textId="3F6EE3DA" w:rsidR="002043DE" w:rsidRPr="00D3274E" w:rsidRDefault="002043DE" w:rsidP="002043DE">
            <w:pPr>
              <w:spacing w:line="320" w:lineRule="exact"/>
              <w:ind w:right="-15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ล้านเยน</w:t>
            </w:r>
          </w:p>
        </w:tc>
        <w:tc>
          <w:tcPr>
            <w:tcW w:w="1530" w:type="dxa"/>
          </w:tcPr>
          <w:p w14:paraId="2EC91BBB" w14:textId="463EA875" w:rsidR="002043DE" w:rsidRPr="00D3274E" w:rsidRDefault="002043DE" w:rsidP="002043DE">
            <w:pPr>
              <w:spacing w:line="320" w:lineRule="exact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</w:rPr>
              <w:t>0.2196 - 0.2200</w:t>
            </w:r>
          </w:p>
        </w:tc>
        <w:tc>
          <w:tcPr>
            <w:tcW w:w="1890" w:type="dxa"/>
          </w:tcPr>
          <w:p w14:paraId="7439AF12" w14:textId="38AA467D" w:rsidR="002043DE" w:rsidRPr="00D3274E" w:rsidRDefault="002043DE" w:rsidP="002043DE">
            <w:pPr>
              <w:spacing w:line="320" w:lineRule="exact"/>
              <w:ind w:left="132" w:right="-108" w:hanging="132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บาทต่อเยน</w:t>
            </w:r>
          </w:p>
        </w:tc>
        <w:tc>
          <w:tcPr>
            <w:tcW w:w="1800" w:type="dxa"/>
          </w:tcPr>
          <w:p w14:paraId="63FE3315" w14:textId="0F522ADD" w:rsidR="002043DE" w:rsidRPr="00D3274E" w:rsidRDefault="002043DE" w:rsidP="002043DE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D3274E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 xml:space="preserve"> </w:t>
            </w:r>
            <w:r w:rsidRPr="00D3274E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>กุมภาพันธ์</w:t>
            </w:r>
            <w:r w:rsidRPr="00D3274E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 xml:space="preserve"> </w:t>
            </w:r>
            <w:r w:rsidRPr="00D3274E">
              <w:rPr>
                <w:rFonts w:asciiTheme="majorBidi" w:eastAsia="MS Mincho" w:hAnsiTheme="majorBidi" w:cstheme="majorBidi"/>
                <w:sz w:val="25"/>
                <w:szCs w:val="25"/>
              </w:rPr>
              <w:t>2568</w:t>
            </w:r>
          </w:p>
        </w:tc>
      </w:tr>
      <w:tr w:rsidR="002043DE" w:rsidRPr="005A7C39" w14:paraId="51B9F22B" w14:textId="77777777" w:rsidTr="0020570D">
        <w:tc>
          <w:tcPr>
            <w:tcW w:w="2682" w:type="dxa"/>
          </w:tcPr>
          <w:p w14:paraId="4792F83B" w14:textId="5460BEE8" w:rsidR="002043DE" w:rsidRPr="00D3274E" w:rsidRDefault="002043DE" w:rsidP="002043DE">
            <w:pPr>
              <w:spacing w:line="320" w:lineRule="exact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D3274E">
              <w:rPr>
                <w:rFonts w:asciiTheme="majorBidi" w:eastAsia="MS Mincho" w:hAnsiTheme="majorBidi" w:cstheme="majorBidi" w:hint="cs"/>
                <w:spacing w:val="-5"/>
                <w:sz w:val="25"/>
                <w:szCs w:val="25"/>
                <w:cs/>
              </w:rPr>
              <w:t xml:space="preserve">   </w:t>
            </w:r>
            <w:r w:rsidRPr="00D3274E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 xml:space="preserve"> </w:t>
            </w:r>
            <w:r w:rsidRPr="00D3274E">
              <w:rPr>
                <w:rFonts w:asciiTheme="majorBidi" w:eastAsia="MS Mincho" w:hAnsiTheme="majorBidi" w:cstheme="majorBidi" w:hint="cs"/>
                <w:spacing w:val="-5"/>
                <w:sz w:val="25"/>
                <w:szCs w:val="25"/>
                <w:cs/>
              </w:rPr>
              <w:t>ยูโรต่อบาท</w:t>
            </w:r>
          </w:p>
        </w:tc>
        <w:tc>
          <w:tcPr>
            <w:tcW w:w="481" w:type="dxa"/>
          </w:tcPr>
          <w:p w14:paraId="6C49DB67" w14:textId="4C600846" w:rsidR="002043DE" w:rsidRPr="00D3274E" w:rsidRDefault="002043DE" w:rsidP="002043DE">
            <w:pPr>
              <w:tabs>
                <w:tab w:val="decimal" w:pos="176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499" w:type="dxa"/>
          </w:tcPr>
          <w:p w14:paraId="6872F4CD" w14:textId="3E2ED2B9" w:rsidR="002043DE" w:rsidRPr="00D3274E" w:rsidRDefault="002043DE" w:rsidP="002043DE">
            <w:pPr>
              <w:spacing w:line="320" w:lineRule="exact"/>
              <w:ind w:right="-156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D3274E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>ล้านยูโร</w:t>
            </w:r>
          </w:p>
        </w:tc>
        <w:tc>
          <w:tcPr>
            <w:tcW w:w="1530" w:type="dxa"/>
          </w:tcPr>
          <w:p w14:paraId="1D265C61" w14:textId="0F347500" w:rsidR="002043DE" w:rsidRPr="00D3274E" w:rsidRDefault="002043DE" w:rsidP="002043DE">
            <w:pPr>
              <w:spacing w:line="320" w:lineRule="exact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3274E">
              <w:rPr>
                <w:rFonts w:asciiTheme="majorBidi" w:eastAsia="MS Mincho" w:hAnsiTheme="majorBidi" w:cstheme="majorBidi"/>
                <w:sz w:val="25"/>
                <w:szCs w:val="25"/>
              </w:rPr>
              <w:t>35.7950</w:t>
            </w:r>
          </w:p>
        </w:tc>
        <w:tc>
          <w:tcPr>
            <w:tcW w:w="1890" w:type="dxa"/>
          </w:tcPr>
          <w:p w14:paraId="63B2AB09" w14:textId="4A4316EF" w:rsidR="002043DE" w:rsidRPr="00D3274E" w:rsidRDefault="002043DE" w:rsidP="002043DE">
            <w:pPr>
              <w:spacing w:line="320" w:lineRule="exact"/>
              <w:ind w:left="132" w:right="-108" w:hanging="132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D3274E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>บาทต่อยูโร</w:t>
            </w:r>
          </w:p>
        </w:tc>
        <w:tc>
          <w:tcPr>
            <w:tcW w:w="1800" w:type="dxa"/>
          </w:tcPr>
          <w:p w14:paraId="58586224" w14:textId="781F2F37" w:rsidR="002043DE" w:rsidRPr="00D3274E" w:rsidRDefault="002043DE" w:rsidP="002043DE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D3274E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 xml:space="preserve">มกราคม </w:t>
            </w:r>
            <w:r w:rsidRPr="00D3274E">
              <w:rPr>
                <w:rFonts w:asciiTheme="majorBidi" w:eastAsia="MS Mincho" w:hAnsiTheme="majorBidi" w:cstheme="majorBidi"/>
                <w:sz w:val="25"/>
                <w:szCs w:val="25"/>
              </w:rPr>
              <w:t>2568</w:t>
            </w:r>
          </w:p>
        </w:tc>
      </w:tr>
    </w:tbl>
    <w:p w14:paraId="0EB1D038" w14:textId="77777777" w:rsidR="002E56A6" w:rsidRPr="005A7C39" w:rsidRDefault="002E56A6">
      <w:pPr>
        <w:rPr>
          <w:highlight w:val="yellow"/>
        </w:rPr>
      </w:pPr>
    </w:p>
    <w:tbl>
      <w:tblPr>
        <w:tblW w:w="9882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682"/>
        <w:gridCol w:w="481"/>
        <w:gridCol w:w="1499"/>
        <w:gridCol w:w="1530"/>
        <w:gridCol w:w="1890"/>
        <w:gridCol w:w="1800"/>
      </w:tblGrid>
      <w:tr w:rsidR="007741FD" w:rsidRPr="009245B7" w14:paraId="7F932CF3" w14:textId="77777777" w:rsidTr="0064588C">
        <w:trPr>
          <w:tblHeader/>
        </w:trPr>
        <w:tc>
          <w:tcPr>
            <w:tcW w:w="2682" w:type="dxa"/>
          </w:tcPr>
          <w:p w14:paraId="19FB3B39" w14:textId="77777777" w:rsidR="007741FD" w:rsidRPr="009245B7" w:rsidRDefault="007741FD" w:rsidP="00185EF8">
            <w:pPr>
              <w:spacing w:line="320" w:lineRule="exac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7200" w:type="dxa"/>
            <w:gridSpan w:val="5"/>
            <w:vAlign w:val="bottom"/>
          </w:tcPr>
          <w:p w14:paraId="561BB247" w14:textId="77777777" w:rsidR="007741FD" w:rsidRPr="009245B7" w:rsidRDefault="007741FD" w:rsidP="00185E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741FD" w:rsidRPr="009245B7" w14:paraId="77B6B007" w14:textId="77777777" w:rsidTr="0064588C">
        <w:trPr>
          <w:tblHeader/>
        </w:trPr>
        <w:tc>
          <w:tcPr>
            <w:tcW w:w="2682" w:type="dxa"/>
          </w:tcPr>
          <w:p w14:paraId="4C305A57" w14:textId="77777777" w:rsidR="007741FD" w:rsidRPr="009245B7" w:rsidRDefault="007741FD" w:rsidP="00185EF8">
            <w:pPr>
              <w:spacing w:line="320" w:lineRule="exac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7200" w:type="dxa"/>
            <w:gridSpan w:val="5"/>
            <w:vAlign w:val="bottom"/>
          </w:tcPr>
          <w:p w14:paraId="7606A361" w14:textId="51C2F67C" w:rsidR="007741FD" w:rsidRPr="009245B7" w:rsidRDefault="007741FD" w:rsidP="00185E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9245B7">
              <w:rPr>
                <w:rFonts w:asciiTheme="majorBidi" w:eastAsia="MS Mincho" w:hAnsiTheme="majorBidi" w:cstheme="majorBidi"/>
                <w:sz w:val="25"/>
                <w:szCs w:val="25"/>
              </w:rPr>
              <w:t>31</w:t>
            </w: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 xml:space="preserve"> ธันวาคม </w:t>
            </w:r>
            <w:r w:rsidR="00784755" w:rsidRPr="009245B7">
              <w:rPr>
                <w:rFonts w:asciiTheme="majorBidi" w:eastAsia="MS Mincho" w:hAnsiTheme="majorBidi" w:cstheme="majorBidi"/>
                <w:sz w:val="25"/>
                <w:szCs w:val="25"/>
              </w:rPr>
              <w:t>2568</w:t>
            </w:r>
          </w:p>
        </w:tc>
      </w:tr>
      <w:tr w:rsidR="007741FD" w:rsidRPr="009245B7" w14:paraId="787E2D4F" w14:textId="77777777" w:rsidTr="0064588C">
        <w:trPr>
          <w:tblHeader/>
        </w:trPr>
        <w:tc>
          <w:tcPr>
            <w:tcW w:w="2682" w:type="dxa"/>
          </w:tcPr>
          <w:p w14:paraId="368BFD0C" w14:textId="77777777" w:rsidR="007741FD" w:rsidRPr="009245B7" w:rsidRDefault="007741FD" w:rsidP="00185EF8">
            <w:pPr>
              <w:spacing w:line="320" w:lineRule="exac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3777C9E" w14:textId="77777777" w:rsidR="007741FD" w:rsidRPr="009245B7" w:rsidRDefault="007741FD" w:rsidP="00185E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จำนวนเงิน</w:t>
            </w:r>
          </w:p>
        </w:tc>
        <w:tc>
          <w:tcPr>
            <w:tcW w:w="3420" w:type="dxa"/>
            <w:gridSpan w:val="2"/>
            <w:vAlign w:val="bottom"/>
          </w:tcPr>
          <w:p w14:paraId="09F48947" w14:textId="77777777" w:rsidR="007741FD" w:rsidRPr="009245B7" w:rsidRDefault="007741FD" w:rsidP="00185E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อัตราแลกเปลี่ยนตามสัญญา</w:t>
            </w:r>
          </w:p>
        </w:tc>
        <w:tc>
          <w:tcPr>
            <w:tcW w:w="1800" w:type="dxa"/>
            <w:vAlign w:val="bottom"/>
          </w:tcPr>
          <w:p w14:paraId="05430E09" w14:textId="77777777" w:rsidR="007741FD" w:rsidRPr="009245B7" w:rsidRDefault="007741FD" w:rsidP="00185E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ครบกำหนดสัญญา</w:t>
            </w:r>
          </w:p>
        </w:tc>
      </w:tr>
      <w:tr w:rsidR="007741FD" w:rsidRPr="009245B7" w14:paraId="5B361DFA" w14:textId="77777777" w:rsidTr="0064588C">
        <w:tc>
          <w:tcPr>
            <w:tcW w:w="2682" w:type="dxa"/>
          </w:tcPr>
          <w:p w14:paraId="1B9D18D3" w14:textId="77777777" w:rsidR="007741FD" w:rsidRPr="009245B7" w:rsidRDefault="007741FD" w:rsidP="00185EF8">
            <w:pPr>
              <w:spacing w:line="320" w:lineRule="exact"/>
              <w:ind w:right="-108"/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481" w:type="dxa"/>
          </w:tcPr>
          <w:p w14:paraId="74CE2A7F" w14:textId="77777777" w:rsidR="007741FD" w:rsidRPr="009245B7" w:rsidRDefault="007741FD" w:rsidP="00185EF8">
            <w:pPr>
              <w:spacing w:line="320" w:lineRule="exact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1499" w:type="dxa"/>
          </w:tcPr>
          <w:p w14:paraId="24412DCB" w14:textId="77777777" w:rsidR="007741FD" w:rsidRPr="009245B7" w:rsidRDefault="007741FD" w:rsidP="00185EF8">
            <w:pPr>
              <w:spacing w:line="320" w:lineRule="exact"/>
              <w:ind w:right="-15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3420" w:type="dxa"/>
            <w:gridSpan w:val="2"/>
          </w:tcPr>
          <w:p w14:paraId="73868EB3" w14:textId="77777777" w:rsidR="007741FD" w:rsidRPr="009245B7" w:rsidRDefault="007741FD" w:rsidP="00185EF8">
            <w:pPr>
              <w:spacing w:line="320" w:lineRule="exact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00" w:type="dxa"/>
          </w:tcPr>
          <w:p w14:paraId="0C1D4D96" w14:textId="77777777" w:rsidR="007741FD" w:rsidRPr="009245B7" w:rsidRDefault="007741FD" w:rsidP="00185EF8">
            <w:pPr>
              <w:spacing w:line="320" w:lineRule="exact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7741FD" w:rsidRPr="009245B7" w14:paraId="100ED8FB" w14:textId="77777777" w:rsidTr="0064588C">
        <w:tc>
          <w:tcPr>
            <w:tcW w:w="2682" w:type="dxa"/>
          </w:tcPr>
          <w:p w14:paraId="4628D949" w14:textId="77777777" w:rsidR="007741FD" w:rsidRPr="009245B7" w:rsidRDefault="007741FD" w:rsidP="00185EF8">
            <w:pPr>
              <w:spacing w:line="320" w:lineRule="exac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 xml:space="preserve">   </w:t>
            </w:r>
            <w:r w:rsidRPr="009245B7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เหรียญสหรัฐฯต่อบาท</w:t>
            </w:r>
          </w:p>
        </w:tc>
        <w:tc>
          <w:tcPr>
            <w:tcW w:w="481" w:type="dxa"/>
          </w:tcPr>
          <w:p w14:paraId="28249AB7" w14:textId="54BC7C1D" w:rsidR="007741FD" w:rsidRPr="009245B7" w:rsidRDefault="007D46A4" w:rsidP="00185EF8">
            <w:pPr>
              <w:tabs>
                <w:tab w:val="decimal" w:pos="176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744</w:t>
            </w:r>
          </w:p>
        </w:tc>
        <w:tc>
          <w:tcPr>
            <w:tcW w:w="1499" w:type="dxa"/>
          </w:tcPr>
          <w:p w14:paraId="1F50261D" w14:textId="26FF0F4C" w:rsidR="007741FD" w:rsidRPr="009245B7" w:rsidRDefault="007741FD" w:rsidP="00185EF8">
            <w:pPr>
              <w:spacing w:line="320" w:lineRule="exact"/>
              <w:ind w:right="-15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ล้านเหรียญสหรัฐฯ</w:t>
            </w:r>
          </w:p>
        </w:tc>
        <w:tc>
          <w:tcPr>
            <w:tcW w:w="1530" w:type="dxa"/>
          </w:tcPr>
          <w:p w14:paraId="60D2F2E3" w14:textId="20731075" w:rsidR="007741FD" w:rsidRPr="009245B7" w:rsidRDefault="002F1324" w:rsidP="00185EF8">
            <w:pPr>
              <w:spacing w:line="320" w:lineRule="exact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30.7550 - 32.5740</w:t>
            </w:r>
          </w:p>
        </w:tc>
        <w:tc>
          <w:tcPr>
            <w:tcW w:w="1890" w:type="dxa"/>
          </w:tcPr>
          <w:p w14:paraId="17BCCBD4" w14:textId="544DD466" w:rsidR="007741FD" w:rsidRPr="009245B7" w:rsidRDefault="007741FD" w:rsidP="00185EF8">
            <w:pPr>
              <w:spacing w:line="320" w:lineRule="exact"/>
              <w:ind w:left="132" w:right="-108" w:hanging="132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บาทต่อเหรียญสหรัฐฯ</w:t>
            </w:r>
          </w:p>
        </w:tc>
        <w:tc>
          <w:tcPr>
            <w:tcW w:w="1800" w:type="dxa"/>
          </w:tcPr>
          <w:p w14:paraId="40E443EE" w14:textId="6CB69FB9" w:rsidR="007741FD" w:rsidRPr="009245B7" w:rsidRDefault="00263EF7" w:rsidP="00185EF8">
            <w:pPr>
              <w:spacing w:line="320" w:lineRule="exact"/>
              <w:ind w:left="-110" w:right="-10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 xml:space="preserve">มกราคม </w:t>
            </w:r>
            <w:r w:rsidRPr="009245B7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- </w:t>
            </w:r>
            <w:r w:rsidR="00206287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>เมษายน</w:t>
            </w:r>
            <w:r w:rsidRPr="009245B7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 xml:space="preserve"> </w:t>
            </w:r>
            <w:r w:rsidRPr="009245B7">
              <w:rPr>
                <w:rFonts w:asciiTheme="majorBidi" w:eastAsia="MS Mincho" w:hAnsiTheme="majorBidi" w:cstheme="majorBidi"/>
                <w:sz w:val="25"/>
                <w:szCs w:val="25"/>
              </w:rPr>
              <w:t>256</w:t>
            </w:r>
            <w:r w:rsidR="00EE653C" w:rsidRPr="00EE653C">
              <w:rPr>
                <w:rFonts w:asciiTheme="majorBidi" w:eastAsia="MS Mincho" w:hAnsiTheme="majorBidi" w:cstheme="majorBidi" w:hint="cs"/>
                <w:sz w:val="25"/>
                <w:szCs w:val="25"/>
              </w:rPr>
              <w:t>9</w:t>
            </w:r>
          </w:p>
        </w:tc>
      </w:tr>
      <w:tr w:rsidR="007741FD" w:rsidRPr="009245B7" w14:paraId="256EFD42" w14:textId="77777777" w:rsidTr="0064588C">
        <w:tc>
          <w:tcPr>
            <w:tcW w:w="2682" w:type="dxa"/>
          </w:tcPr>
          <w:p w14:paraId="24A6CEA8" w14:textId="77777777" w:rsidR="007741FD" w:rsidRPr="009245B7" w:rsidRDefault="007741FD" w:rsidP="00185EF8">
            <w:pPr>
              <w:spacing w:line="320" w:lineRule="exact"/>
              <w:ind w:right="-108"/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481" w:type="dxa"/>
          </w:tcPr>
          <w:p w14:paraId="2E52C2B9" w14:textId="77777777" w:rsidR="007741FD" w:rsidRPr="009245B7" w:rsidRDefault="007741FD" w:rsidP="00185EF8">
            <w:pPr>
              <w:tabs>
                <w:tab w:val="decimal" w:pos="176"/>
              </w:tabs>
              <w:spacing w:line="320" w:lineRule="exact"/>
              <w:ind w:left="256"/>
              <w:jc w:val="right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1499" w:type="dxa"/>
          </w:tcPr>
          <w:p w14:paraId="3804F5D2" w14:textId="77777777" w:rsidR="007741FD" w:rsidRPr="009245B7" w:rsidRDefault="007741FD" w:rsidP="00185EF8">
            <w:pPr>
              <w:spacing w:line="320" w:lineRule="exact"/>
              <w:ind w:right="-15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1530" w:type="dxa"/>
          </w:tcPr>
          <w:p w14:paraId="31573F20" w14:textId="77777777" w:rsidR="007741FD" w:rsidRPr="009245B7" w:rsidRDefault="007741FD" w:rsidP="00185EF8">
            <w:pPr>
              <w:spacing w:line="320" w:lineRule="exact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7B1D6D30" w14:textId="77777777" w:rsidR="007741FD" w:rsidRPr="009245B7" w:rsidRDefault="007741FD" w:rsidP="00185EF8">
            <w:pPr>
              <w:spacing w:line="320" w:lineRule="exact"/>
              <w:ind w:left="132" w:right="-108" w:hanging="132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1800" w:type="dxa"/>
          </w:tcPr>
          <w:p w14:paraId="32F2BDFA" w14:textId="77777777" w:rsidR="007741FD" w:rsidRPr="009245B7" w:rsidRDefault="007741FD" w:rsidP="00185EF8">
            <w:pPr>
              <w:spacing w:line="320" w:lineRule="exact"/>
              <w:ind w:left="-110" w:right="-10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2D75C7" w:rsidRPr="009245B7" w14:paraId="238BFB52" w14:textId="77777777" w:rsidTr="0064588C">
        <w:tc>
          <w:tcPr>
            <w:tcW w:w="2682" w:type="dxa"/>
          </w:tcPr>
          <w:p w14:paraId="2DF693DC" w14:textId="77777777" w:rsidR="002D75C7" w:rsidRPr="009245B7" w:rsidRDefault="002D75C7" w:rsidP="002D75C7">
            <w:pPr>
              <w:spacing w:line="320" w:lineRule="exac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   เยนต่อบาท</w:t>
            </w:r>
          </w:p>
        </w:tc>
        <w:tc>
          <w:tcPr>
            <w:tcW w:w="481" w:type="dxa"/>
          </w:tcPr>
          <w:p w14:paraId="67933251" w14:textId="2954D2B8" w:rsidR="002D75C7" w:rsidRPr="009245B7" w:rsidRDefault="007D46A4" w:rsidP="002D75C7">
            <w:pPr>
              <w:tabs>
                <w:tab w:val="decimal" w:pos="176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100</w:t>
            </w:r>
          </w:p>
        </w:tc>
        <w:tc>
          <w:tcPr>
            <w:tcW w:w="1499" w:type="dxa"/>
          </w:tcPr>
          <w:p w14:paraId="14FE2DA3" w14:textId="48A48AED" w:rsidR="002D75C7" w:rsidRPr="009245B7" w:rsidRDefault="002D75C7" w:rsidP="002D75C7">
            <w:pPr>
              <w:spacing w:line="320" w:lineRule="exact"/>
              <w:ind w:right="-156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ล้านเยน</w:t>
            </w:r>
          </w:p>
        </w:tc>
        <w:tc>
          <w:tcPr>
            <w:tcW w:w="1530" w:type="dxa"/>
          </w:tcPr>
          <w:p w14:paraId="76298261" w14:textId="3C9CDD05" w:rsidR="002D75C7" w:rsidRPr="009245B7" w:rsidRDefault="00607FD0" w:rsidP="002D75C7">
            <w:pPr>
              <w:spacing w:line="320" w:lineRule="exact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0.2074</w:t>
            </w:r>
          </w:p>
        </w:tc>
        <w:tc>
          <w:tcPr>
            <w:tcW w:w="1890" w:type="dxa"/>
          </w:tcPr>
          <w:p w14:paraId="317BBDF9" w14:textId="66BBA388" w:rsidR="002D75C7" w:rsidRPr="009245B7" w:rsidRDefault="002D75C7" w:rsidP="002D75C7">
            <w:pPr>
              <w:spacing w:line="320" w:lineRule="exact"/>
              <w:ind w:left="132" w:right="-108" w:hanging="132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บาทต่อเยน</w:t>
            </w:r>
          </w:p>
        </w:tc>
        <w:tc>
          <w:tcPr>
            <w:tcW w:w="1800" w:type="dxa"/>
          </w:tcPr>
          <w:p w14:paraId="7333C14F" w14:textId="50216823" w:rsidR="002D75C7" w:rsidRPr="009245B7" w:rsidRDefault="002D75C7" w:rsidP="002D75C7">
            <w:pPr>
              <w:spacing w:line="320" w:lineRule="exact"/>
              <w:ind w:left="-110" w:right="-10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9245B7">
              <w:rPr>
                <w:rFonts w:asciiTheme="majorBidi" w:eastAsia="MS Mincho" w:hAnsiTheme="majorBidi" w:cstheme="majorBidi"/>
                <w:sz w:val="25"/>
                <w:szCs w:val="25"/>
              </w:rPr>
              <w:t>256</w:t>
            </w:r>
            <w:r w:rsidR="00EE653C" w:rsidRPr="00EE653C">
              <w:rPr>
                <w:rFonts w:asciiTheme="majorBidi" w:eastAsia="MS Mincho" w:hAnsiTheme="majorBidi" w:cstheme="majorBidi" w:hint="cs"/>
                <w:sz w:val="25"/>
                <w:szCs w:val="25"/>
              </w:rPr>
              <w:t>9</w:t>
            </w:r>
          </w:p>
        </w:tc>
      </w:tr>
    </w:tbl>
    <w:p w14:paraId="4F49F6B1" w14:textId="0354E891" w:rsidR="006553BD" w:rsidRPr="009245B7" w:rsidRDefault="006553BD"/>
    <w:tbl>
      <w:tblPr>
        <w:tblW w:w="9882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682"/>
        <w:gridCol w:w="481"/>
        <w:gridCol w:w="1499"/>
        <w:gridCol w:w="1530"/>
        <w:gridCol w:w="1890"/>
        <w:gridCol w:w="1800"/>
      </w:tblGrid>
      <w:tr w:rsidR="007741FD" w:rsidRPr="009245B7" w14:paraId="1AA380B4" w14:textId="77777777">
        <w:trPr>
          <w:tblHeader/>
        </w:trPr>
        <w:tc>
          <w:tcPr>
            <w:tcW w:w="2682" w:type="dxa"/>
          </w:tcPr>
          <w:p w14:paraId="2A5AB3B2" w14:textId="68D1AF96" w:rsidR="007741FD" w:rsidRPr="009245B7" w:rsidRDefault="007741FD" w:rsidP="00185EF8">
            <w:pPr>
              <w:spacing w:line="320" w:lineRule="exac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7200" w:type="dxa"/>
            <w:gridSpan w:val="5"/>
            <w:vAlign w:val="bottom"/>
          </w:tcPr>
          <w:p w14:paraId="74AC8CD3" w14:textId="77777777" w:rsidR="007741FD" w:rsidRPr="009245B7" w:rsidRDefault="007741FD" w:rsidP="00185E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741FD" w:rsidRPr="009245B7" w14:paraId="09619396" w14:textId="77777777">
        <w:trPr>
          <w:tblHeader/>
        </w:trPr>
        <w:tc>
          <w:tcPr>
            <w:tcW w:w="2682" w:type="dxa"/>
          </w:tcPr>
          <w:p w14:paraId="0D8D2B39" w14:textId="77777777" w:rsidR="007741FD" w:rsidRPr="009245B7" w:rsidRDefault="007741FD" w:rsidP="00185EF8">
            <w:pPr>
              <w:spacing w:line="320" w:lineRule="exac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7200" w:type="dxa"/>
            <w:gridSpan w:val="5"/>
            <w:vAlign w:val="bottom"/>
          </w:tcPr>
          <w:p w14:paraId="7BBFD52A" w14:textId="2E545877" w:rsidR="007741FD" w:rsidRPr="009245B7" w:rsidRDefault="007741FD" w:rsidP="00185E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9245B7">
              <w:rPr>
                <w:rFonts w:asciiTheme="majorBidi" w:eastAsia="MS Mincho" w:hAnsiTheme="majorBidi" w:cstheme="majorBidi"/>
                <w:sz w:val="25"/>
                <w:szCs w:val="25"/>
              </w:rPr>
              <w:t>31</w:t>
            </w: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 xml:space="preserve"> ธันวาคม </w:t>
            </w:r>
            <w:r w:rsidR="00784755" w:rsidRPr="009245B7">
              <w:rPr>
                <w:rFonts w:asciiTheme="majorBidi" w:eastAsia="MS Mincho" w:hAnsiTheme="majorBidi" w:cstheme="majorBidi"/>
                <w:sz w:val="25"/>
                <w:szCs w:val="25"/>
              </w:rPr>
              <w:t>2567</w:t>
            </w:r>
          </w:p>
        </w:tc>
      </w:tr>
      <w:tr w:rsidR="007741FD" w:rsidRPr="009245B7" w14:paraId="74322C75" w14:textId="77777777">
        <w:trPr>
          <w:tblHeader/>
        </w:trPr>
        <w:tc>
          <w:tcPr>
            <w:tcW w:w="2682" w:type="dxa"/>
          </w:tcPr>
          <w:p w14:paraId="7F67A78C" w14:textId="77777777" w:rsidR="007741FD" w:rsidRPr="009245B7" w:rsidRDefault="007741FD" w:rsidP="00185EF8">
            <w:pPr>
              <w:spacing w:line="320" w:lineRule="exac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6939FB1" w14:textId="77777777" w:rsidR="007741FD" w:rsidRPr="009245B7" w:rsidRDefault="007741FD" w:rsidP="00185E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จำนวนเงิน</w:t>
            </w:r>
          </w:p>
        </w:tc>
        <w:tc>
          <w:tcPr>
            <w:tcW w:w="3420" w:type="dxa"/>
            <w:gridSpan w:val="2"/>
            <w:vAlign w:val="bottom"/>
          </w:tcPr>
          <w:p w14:paraId="286230A1" w14:textId="77777777" w:rsidR="007741FD" w:rsidRPr="009245B7" w:rsidRDefault="007741FD" w:rsidP="00185E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อัตราแลกเปลี่ยนตามสัญญา</w:t>
            </w:r>
          </w:p>
        </w:tc>
        <w:tc>
          <w:tcPr>
            <w:tcW w:w="1800" w:type="dxa"/>
            <w:vAlign w:val="bottom"/>
          </w:tcPr>
          <w:p w14:paraId="59F05678" w14:textId="77777777" w:rsidR="007741FD" w:rsidRPr="009245B7" w:rsidRDefault="007741FD" w:rsidP="00185E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ครบกำหนดสัญญา</w:t>
            </w:r>
          </w:p>
        </w:tc>
      </w:tr>
      <w:tr w:rsidR="007741FD" w:rsidRPr="009245B7" w14:paraId="563ED1AC" w14:textId="77777777">
        <w:tc>
          <w:tcPr>
            <w:tcW w:w="2682" w:type="dxa"/>
          </w:tcPr>
          <w:p w14:paraId="43E06FCD" w14:textId="77777777" w:rsidR="007741FD" w:rsidRPr="009245B7" w:rsidRDefault="007741FD" w:rsidP="00185EF8">
            <w:pPr>
              <w:spacing w:line="320" w:lineRule="exact"/>
              <w:ind w:right="-108"/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481" w:type="dxa"/>
          </w:tcPr>
          <w:p w14:paraId="142DE983" w14:textId="77777777" w:rsidR="007741FD" w:rsidRPr="009245B7" w:rsidRDefault="007741FD" w:rsidP="00185EF8">
            <w:pPr>
              <w:spacing w:line="320" w:lineRule="exact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1499" w:type="dxa"/>
          </w:tcPr>
          <w:p w14:paraId="4063F87E" w14:textId="77777777" w:rsidR="007741FD" w:rsidRPr="009245B7" w:rsidRDefault="007741FD" w:rsidP="00185EF8">
            <w:pPr>
              <w:spacing w:line="320" w:lineRule="exact"/>
              <w:ind w:right="-15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3420" w:type="dxa"/>
            <w:gridSpan w:val="2"/>
          </w:tcPr>
          <w:p w14:paraId="5640D290" w14:textId="77777777" w:rsidR="007741FD" w:rsidRPr="009245B7" w:rsidRDefault="007741FD" w:rsidP="00185EF8">
            <w:pPr>
              <w:spacing w:line="320" w:lineRule="exact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00" w:type="dxa"/>
          </w:tcPr>
          <w:p w14:paraId="0FDAC185" w14:textId="77777777" w:rsidR="007741FD" w:rsidRPr="009245B7" w:rsidRDefault="007741FD" w:rsidP="00185EF8">
            <w:pPr>
              <w:spacing w:line="320" w:lineRule="exact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2043DE" w:rsidRPr="009245B7" w14:paraId="15E4B1AF" w14:textId="77777777">
        <w:tc>
          <w:tcPr>
            <w:tcW w:w="2682" w:type="dxa"/>
          </w:tcPr>
          <w:p w14:paraId="42FEA2D4" w14:textId="49615CDA" w:rsidR="002043DE" w:rsidRPr="009245B7" w:rsidRDefault="002043DE" w:rsidP="002043DE">
            <w:pPr>
              <w:spacing w:line="320" w:lineRule="exac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  <w:t xml:space="preserve">   </w:t>
            </w:r>
            <w:r w:rsidRPr="009245B7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>เหรียญสหรัฐฯต่อบาท</w:t>
            </w:r>
          </w:p>
        </w:tc>
        <w:tc>
          <w:tcPr>
            <w:tcW w:w="481" w:type="dxa"/>
          </w:tcPr>
          <w:p w14:paraId="3DB975B5" w14:textId="3811A23E" w:rsidR="002043DE" w:rsidRPr="009245B7" w:rsidRDefault="002043DE" w:rsidP="002043DE">
            <w:pPr>
              <w:tabs>
                <w:tab w:val="decimal" w:pos="176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</w:rPr>
              <w:t>394</w:t>
            </w:r>
          </w:p>
        </w:tc>
        <w:tc>
          <w:tcPr>
            <w:tcW w:w="1499" w:type="dxa"/>
          </w:tcPr>
          <w:p w14:paraId="0EE580AA" w14:textId="256B7663" w:rsidR="002043DE" w:rsidRPr="009245B7" w:rsidRDefault="002043DE" w:rsidP="002043DE">
            <w:pPr>
              <w:spacing w:line="320" w:lineRule="exact"/>
              <w:ind w:right="-15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ล้านเหรียญสหรัฐฯ</w:t>
            </w:r>
          </w:p>
        </w:tc>
        <w:tc>
          <w:tcPr>
            <w:tcW w:w="1530" w:type="dxa"/>
          </w:tcPr>
          <w:p w14:paraId="1585C06B" w14:textId="5098362E" w:rsidR="002043DE" w:rsidRPr="009245B7" w:rsidRDefault="002043DE" w:rsidP="002043DE">
            <w:pPr>
              <w:spacing w:line="320" w:lineRule="exact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</w:rPr>
              <w:t>32.0400 - 34.7330</w:t>
            </w:r>
          </w:p>
        </w:tc>
        <w:tc>
          <w:tcPr>
            <w:tcW w:w="1890" w:type="dxa"/>
          </w:tcPr>
          <w:p w14:paraId="4733875C" w14:textId="53D93CC0" w:rsidR="002043DE" w:rsidRPr="009245B7" w:rsidRDefault="002043DE" w:rsidP="002043DE">
            <w:pPr>
              <w:spacing w:line="320" w:lineRule="exact"/>
              <w:ind w:left="132" w:right="-108" w:hanging="132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บาทต่อเหรียญสหรัฐฯ</w:t>
            </w:r>
          </w:p>
        </w:tc>
        <w:tc>
          <w:tcPr>
            <w:tcW w:w="1800" w:type="dxa"/>
          </w:tcPr>
          <w:p w14:paraId="1EDCC0FF" w14:textId="255BA7A1" w:rsidR="002043DE" w:rsidRPr="009245B7" w:rsidRDefault="002043DE" w:rsidP="002043DE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 xml:space="preserve">มกราคม </w:t>
            </w:r>
            <w:r w:rsidRPr="009245B7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- </w:t>
            </w:r>
            <w:r w:rsidRPr="009245B7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 xml:space="preserve">มีนาคม </w:t>
            </w:r>
            <w:r w:rsidRPr="009245B7">
              <w:rPr>
                <w:rFonts w:asciiTheme="majorBidi" w:eastAsia="MS Mincho" w:hAnsiTheme="majorBidi" w:cstheme="majorBidi"/>
                <w:sz w:val="25"/>
                <w:szCs w:val="25"/>
              </w:rPr>
              <w:t>2568</w:t>
            </w:r>
          </w:p>
        </w:tc>
      </w:tr>
      <w:tr w:rsidR="002043DE" w:rsidRPr="009245B7" w14:paraId="7F7C3D0A" w14:textId="77777777">
        <w:tc>
          <w:tcPr>
            <w:tcW w:w="2682" w:type="dxa"/>
          </w:tcPr>
          <w:p w14:paraId="01813F26" w14:textId="074C13CA" w:rsidR="002043DE" w:rsidRPr="009245B7" w:rsidRDefault="002043DE" w:rsidP="002043DE">
            <w:pPr>
              <w:spacing w:line="320" w:lineRule="exact"/>
              <w:ind w:right="-108"/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b/>
                <w:bCs/>
                <w:spacing w:val="-5"/>
                <w:sz w:val="25"/>
                <w:szCs w:val="25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481" w:type="dxa"/>
          </w:tcPr>
          <w:p w14:paraId="56604D99" w14:textId="77777777" w:rsidR="002043DE" w:rsidRPr="009245B7" w:rsidRDefault="002043DE" w:rsidP="002043DE">
            <w:pPr>
              <w:tabs>
                <w:tab w:val="decimal" w:pos="176"/>
              </w:tabs>
              <w:spacing w:line="320" w:lineRule="exact"/>
              <w:ind w:left="256"/>
              <w:jc w:val="right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1499" w:type="dxa"/>
          </w:tcPr>
          <w:p w14:paraId="478DDAA6" w14:textId="77777777" w:rsidR="002043DE" w:rsidRPr="009245B7" w:rsidRDefault="002043DE" w:rsidP="002043DE">
            <w:pPr>
              <w:spacing w:line="320" w:lineRule="exact"/>
              <w:ind w:right="-15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1530" w:type="dxa"/>
          </w:tcPr>
          <w:p w14:paraId="2809DF1C" w14:textId="77777777" w:rsidR="002043DE" w:rsidRPr="009245B7" w:rsidRDefault="002043DE" w:rsidP="002043DE">
            <w:pPr>
              <w:spacing w:line="320" w:lineRule="exact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1DC0EF9E" w14:textId="77777777" w:rsidR="002043DE" w:rsidRPr="009245B7" w:rsidRDefault="002043DE" w:rsidP="002043DE">
            <w:pPr>
              <w:spacing w:line="320" w:lineRule="exact"/>
              <w:ind w:left="132" w:right="-108" w:hanging="132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1800" w:type="dxa"/>
          </w:tcPr>
          <w:p w14:paraId="0DB54DF4" w14:textId="77777777" w:rsidR="002043DE" w:rsidRPr="009245B7" w:rsidRDefault="002043DE" w:rsidP="002043DE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2043DE" w:rsidRPr="009245B7" w14:paraId="005408DB" w14:textId="77777777">
        <w:tc>
          <w:tcPr>
            <w:tcW w:w="2682" w:type="dxa"/>
          </w:tcPr>
          <w:p w14:paraId="5C3E99B3" w14:textId="6ADA9DEC" w:rsidR="002043DE" w:rsidRPr="009245B7" w:rsidRDefault="002043DE" w:rsidP="002043DE">
            <w:pPr>
              <w:spacing w:line="320" w:lineRule="exact"/>
              <w:rPr>
                <w:rFonts w:asciiTheme="majorBidi" w:eastAsia="MS Mincho" w:hAnsiTheme="majorBidi" w:cstheme="majorBidi"/>
                <w:spacing w:val="-5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  <w:t xml:space="preserve">   เยนต่อบาท</w:t>
            </w:r>
          </w:p>
        </w:tc>
        <w:tc>
          <w:tcPr>
            <w:tcW w:w="481" w:type="dxa"/>
          </w:tcPr>
          <w:p w14:paraId="689B459C" w14:textId="0833CF40" w:rsidR="002043DE" w:rsidRPr="009245B7" w:rsidRDefault="002043DE" w:rsidP="002043DE">
            <w:pPr>
              <w:tabs>
                <w:tab w:val="decimal" w:pos="176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</w:rPr>
              <w:t>250</w:t>
            </w:r>
          </w:p>
        </w:tc>
        <w:tc>
          <w:tcPr>
            <w:tcW w:w="1499" w:type="dxa"/>
          </w:tcPr>
          <w:p w14:paraId="27CA6CDB" w14:textId="621D217C" w:rsidR="002043DE" w:rsidRPr="009245B7" w:rsidRDefault="002043DE" w:rsidP="002043DE">
            <w:pPr>
              <w:spacing w:line="320" w:lineRule="exact"/>
              <w:ind w:right="-156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ล้านเยน</w:t>
            </w:r>
          </w:p>
        </w:tc>
        <w:tc>
          <w:tcPr>
            <w:tcW w:w="1530" w:type="dxa"/>
          </w:tcPr>
          <w:p w14:paraId="1BBED8B7" w14:textId="492F74E1" w:rsidR="002043DE" w:rsidRPr="009245B7" w:rsidRDefault="002043DE" w:rsidP="002043DE">
            <w:pPr>
              <w:spacing w:line="320" w:lineRule="exact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</w:rPr>
              <w:t>0.2196 - 0.2200</w:t>
            </w:r>
          </w:p>
        </w:tc>
        <w:tc>
          <w:tcPr>
            <w:tcW w:w="1890" w:type="dxa"/>
          </w:tcPr>
          <w:p w14:paraId="038C9F14" w14:textId="6E2C4F70" w:rsidR="002043DE" w:rsidRPr="009245B7" w:rsidRDefault="002043DE" w:rsidP="002043DE">
            <w:pPr>
              <w:spacing w:line="320" w:lineRule="exact"/>
              <w:ind w:left="132" w:right="-108" w:hanging="132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>บาทต่อเยน</w:t>
            </w:r>
          </w:p>
        </w:tc>
        <w:tc>
          <w:tcPr>
            <w:tcW w:w="1800" w:type="dxa"/>
          </w:tcPr>
          <w:p w14:paraId="44BF7764" w14:textId="05A3100C" w:rsidR="002043DE" w:rsidRPr="009245B7" w:rsidRDefault="002043DE" w:rsidP="002043DE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9245B7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 xml:space="preserve"> </w:t>
            </w:r>
            <w:r w:rsidRPr="009245B7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>กุมภาพันธ์</w:t>
            </w:r>
            <w:r w:rsidRPr="009245B7">
              <w:rPr>
                <w:rFonts w:asciiTheme="majorBidi" w:eastAsia="MS Mincho" w:hAnsiTheme="majorBidi" w:cstheme="majorBidi"/>
                <w:sz w:val="25"/>
                <w:szCs w:val="25"/>
                <w:cs/>
              </w:rPr>
              <w:t xml:space="preserve"> </w:t>
            </w:r>
            <w:r w:rsidRPr="009245B7">
              <w:rPr>
                <w:rFonts w:asciiTheme="majorBidi" w:eastAsia="MS Mincho" w:hAnsiTheme="majorBidi" w:cstheme="majorBidi"/>
                <w:sz w:val="25"/>
                <w:szCs w:val="25"/>
              </w:rPr>
              <w:t>2568</w:t>
            </w:r>
          </w:p>
        </w:tc>
      </w:tr>
      <w:tr w:rsidR="002043DE" w:rsidRPr="005A7C39" w14:paraId="69C48C79" w14:textId="77777777">
        <w:tc>
          <w:tcPr>
            <w:tcW w:w="2682" w:type="dxa"/>
          </w:tcPr>
          <w:p w14:paraId="6CF34509" w14:textId="35CF093B" w:rsidR="002043DE" w:rsidRPr="009245B7" w:rsidRDefault="002043DE" w:rsidP="002043DE">
            <w:pPr>
              <w:spacing w:line="320" w:lineRule="exact"/>
              <w:rPr>
                <w:rFonts w:asciiTheme="majorBidi" w:eastAsia="MS Mincho" w:hAnsiTheme="majorBidi" w:cstheme="majorBidi"/>
                <w:spacing w:val="-5"/>
                <w:sz w:val="25"/>
                <w:szCs w:val="25"/>
                <w:cs/>
              </w:rPr>
            </w:pPr>
            <w:r w:rsidRPr="009245B7">
              <w:rPr>
                <w:rFonts w:asciiTheme="majorBidi" w:eastAsia="MS Mincho" w:hAnsiTheme="majorBidi" w:cstheme="majorBidi" w:hint="cs"/>
                <w:spacing w:val="-5"/>
                <w:sz w:val="25"/>
                <w:szCs w:val="25"/>
                <w:cs/>
              </w:rPr>
              <w:t xml:space="preserve">   ยูโรต่อบาท</w:t>
            </w:r>
          </w:p>
        </w:tc>
        <w:tc>
          <w:tcPr>
            <w:tcW w:w="481" w:type="dxa"/>
          </w:tcPr>
          <w:p w14:paraId="4BAC58CA" w14:textId="58CBD7C3" w:rsidR="002043DE" w:rsidRPr="009245B7" w:rsidRDefault="002043DE" w:rsidP="002043DE">
            <w:pPr>
              <w:tabs>
                <w:tab w:val="decimal" w:pos="176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499" w:type="dxa"/>
          </w:tcPr>
          <w:p w14:paraId="2DD7143A" w14:textId="59ED3AD6" w:rsidR="002043DE" w:rsidRPr="009245B7" w:rsidRDefault="002043DE" w:rsidP="002043DE">
            <w:pPr>
              <w:spacing w:line="320" w:lineRule="exact"/>
              <w:ind w:right="-156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9245B7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>ล้านยูโร</w:t>
            </w:r>
          </w:p>
        </w:tc>
        <w:tc>
          <w:tcPr>
            <w:tcW w:w="1530" w:type="dxa"/>
          </w:tcPr>
          <w:p w14:paraId="2F2FBC8E" w14:textId="29B5F6F3" w:rsidR="002043DE" w:rsidRPr="009245B7" w:rsidRDefault="002043DE" w:rsidP="002043DE">
            <w:pPr>
              <w:spacing w:line="320" w:lineRule="exact"/>
              <w:ind w:left="-55" w:right="-78"/>
              <w:jc w:val="center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245B7">
              <w:rPr>
                <w:rFonts w:asciiTheme="majorBidi" w:eastAsia="MS Mincho" w:hAnsiTheme="majorBidi" w:cstheme="majorBidi"/>
                <w:sz w:val="25"/>
                <w:szCs w:val="25"/>
              </w:rPr>
              <w:t>35.7950</w:t>
            </w:r>
          </w:p>
        </w:tc>
        <w:tc>
          <w:tcPr>
            <w:tcW w:w="1890" w:type="dxa"/>
          </w:tcPr>
          <w:p w14:paraId="55615200" w14:textId="6B26BA9B" w:rsidR="002043DE" w:rsidRPr="009245B7" w:rsidRDefault="002043DE" w:rsidP="002043DE">
            <w:pPr>
              <w:spacing w:line="320" w:lineRule="exact"/>
              <w:ind w:left="132" w:right="-108" w:hanging="132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9245B7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>บาทต่อยูโร</w:t>
            </w:r>
          </w:p>
        </w:tc>
        <w:tc>
          <w:tcPr>
            <w:tcW w:w="1800" w:type="dxa"/>
          </w:tcPr>
          <w:p w14:paraId="1193AF9B" w14:textId="52A5FD1E" w:rsidR="002043DE" w:rsidRPr="009245B7" w:rsidRDefault="002043DE" w:rsidP="002043DE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9245B7">
              <w:rPr>
                <w:rFonts w:asciiTheme="majorBidi" w:eastAsia="MS Mincho" w:hAnsiTheme="majorBidi" w:cstheme="majorBidi" w:hint="cs"/>
                <w:sz w:val="25"/>
                <w:szCs w:val="25"/>
                <w:cs/>
              </w:rPr>
              <w:t xml:space="preserve">มกราคม </w:t>
            </w:r>
            <w:r w:rsidRPr="009245B7">
              <w:rPr>
                <w:rFonts w:asciiTheme="majorBidi" w:eastAsia="MS Mincho" w:hAnsiTheme="majorBidi" w:cstheme="majorBidi"/>
                <w:sz w:val="25"/>
                <w:szCs w:val="25"/>
              </w:rPr>
              <w:t>2568</w:t>
            </w:r>
          </w:p>
        </w:tc>
      </w:tr>
    </w:tbl>
    <w:p w14:paraId="4DE9F26C" w14:textId="05F2FBE7" w:rsidR="00592DD4" w:rsidRPr="002213C8" w:rsidRDefault="00006264" w:rsidP="00024ED2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213C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</w:r>
      <w:r w:rsidR="00592DD4" w:rsidRPr="002213C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2305F759" w14:textId="47C483DF" w:rsidR="006E7343" w:rsidRPr="002213C8" w:rsidRDefault="00592DD4" w:rsidP="0071630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213C8">
        <w:rPr>
          <w:rFonts w:asciiTheme="majorBidi" w:hAnsiTheme="majorBidi" w:cstheme="majorBidi"/>
          <w:sz w:val="32"/>
          <w:szCs w:val="32"/>
        </w:rPr>
        <w:tab/>
      </w:r>
      <w:r w:rsidR="006D0971" w:rsidRPr="002213C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213C8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8521A8" w:rsidRPr="002213C8">
        <w:rPr>
          <w:rFonts w:asciiTheme="majorBidi" w:hAnsiTheme="majorBidi" w:cstheme="majorBidi"/>
          <w:sz w:val="32"/>
          <w:szCs w:val="32"/>
        </w:rPr>
        <w:t xml:space="preserve"> </w:t>
      </w:r>
      <w:r w:rsidR="00176696" w:rsidRPr="002213C8">
        <w:rPr>
          <w:rFonts w:asciiTheme="majorBidi" w:hAnsiTheme="majorBidi"/>
          <w:sz w:val="32"/>
          <w:szCs w:val="32"/>
          <w:cs/>
        </w:rPr>
        <w:t>เงินกู้ยืมระยะสั้นจากสถาบันการเงิน</w:t>
      </w:r>
      <w:r w:rsidR="00176696" w:rsidRPr="002213C8">
        <w:rPr>
          <w:rFonts w:asciiTheme="majorBidi" w:hAnsiTheme="majorBidi"/>
          <w:sz w:val="32"/>
          <w:szCs w:val="32"/>
        </w:rPr>
        <w:t xml:space="preserve"> </w:t>
      </w:r>
      <w:r w:rsidR="001F7A0F" w:rsidRPr="002213C8">
        <w:rPr>
          <w:rFonts w:asciiTheme="majorBidi" w:hAnsiTheme="majorBidi" w:hint="cs"/>
          <w:sz w:val="32"/>
          <w:szCs w:val="32"/>
          <w:cs/>
        </w:rPr>
        <w:t xml:space="preserve">เงินกู้ยืมระยะยาวจากสถาบันการเงิน </w:t>
      </w:r>
      <w:r w:rsidR="00E47F30" w:rsidRPr="002213C8">
        <w:rPr>
          <w:rFonts w:asciiTheme="majorBidi" w:hAnsiTheme="majorBidi"/>
          <w:sz w:val="32"/>
          <w:szCs w:val="32"/>
          <w:cs/>
        </w:rPr>
        <w:t>และ</w:t>
      </w:r>
      <w:r w:rsidR="008B6CB9" w:rsidRPr="002213C8">
        <w:rPr>
          <w:rFonts w:asciiTheme="majorBidi" w:hAnsiTheme="majorBidi"/>
          <w:sz w:val="32"/>
          <w:szCs w:val="32"/>
          <w:cs/>
        </w:rPr>
        <w:t>เงินกู้ยืมระยะยาวจากกิจการที่เกี่ยวข้องกัน</w:t>
      </w:r>
      <w:r w:rsidR="008B6CB9" w:rsidRPr="002213C8">
        <w:rPr>
          <w:rFonts w:asciiTheme="majorBidi" w:hAnsiTheme="majorBidi"/>
          <w:sz w:val="32"/>
          <w:szCs w:val="32"/>
        </w:rPr>
        <w:t xml:space="preserve"> </w:t>
      </w:r>
      <w:r w:rsidRPr="002213C8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784B78" w:rsidRPr="002213C8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2213C8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6EECA34" w14:textId="4C07C142" w:rsidR="00AB41FD" w:rsidRPr="002213C8" w:rsidRDefault="00592DD4" w:rsidP="00976E1F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213C8">
        <w:rPr>
          <w:rFonts w:asciiTheme="majorBidi" w:hAnsiTheme="majorBidi" w:cstheme="majorBidi"/>
          <w:sz w:val="32"/>
          <w:szCs w:val="32"/>
          <w:cs/>
        </w:rPr>
        <w:tab/>
      </w:r>
      <w:r w:rsidR="00F023F1" w:rsidRPr="002213C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379BE" w:rsidRPr="002213C8">
        <w:rPr>
          <w:rFonts w:asciiTheme="majorBidi" w:hAnsiTheme="majorBidi" w:cstheme="majorBidi"/>
          <w:sz w:val="32"/>
          <w:szCs w:val="32"/>
        </w:rPr>
        <w:t xml:space="preserve">31 </w:t>
      </w:r>
      <w:r w:rsidR="007379BE" w:rsidRPr="002213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84755" w:rsidRPr="002213C8">
        <w:rPr>
          <w:rFonts w:asciiTheme="majorBidi" w:hAnsiTheme="majorBidi" w:cstheme="majorBidi"/>
          <w:sz w:val="32"/>
          <w:szCs w:val="32"/>
        </w:rPr>
        <w:t>2568</w:t>
      </w:r>
      <w:r w:rsidR="007379BE" w:rsidRPr="002213C8">
        <w:rPr>
          <w:rFonts w:asciiTheme="majorBidi" w:hAnsiTheme="majorBidi" w:cstheme="majorBidi"/>
          <w:sz w:val="32"/>
          <w:szCs w:val="32"/>
        </w:rPr>
        <w:t xml:space="preserve"> </w:t>
      </w:r>
      <w:r w:rsidR="007379BE" w:rsidRPr="002213C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84755" w:rsidRPr="002213C8">
        <w:rPr>
          <w:rFonts w:asciiTheme="majorBidi" w:hAnsiTheme="majorBidi" w:cstheme="majorBidi"/>
          <w:sz w:val="32"/>
          <w:szCs w:val="32"/>
        </w:rPr>
        <w:t>2567</w:t>
      </w:r>
      <w:r w:rsidR="00F023F1" w:rsidRPr="002213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213C8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784B78" w:rsidRPr="002213C8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2213C8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</w:t>
      </w:r>
      <w:r w:rsidR="00F023F1" w:rsidRPr="002213C8">
        <w:rPr>
          <w:rFonts w:asciiTheme="majorBidi" w:hAnsiTheme="majorBidi" w:cstheme="majorBidi"/>
          <w:sz w:val="32"/>
          <w:szCs w:val="32"/>
        </w:rPr>
        <w:t xml:space="preserve"> </w:t>
      </w:r>
      <w:r w:rsidRPr="002213C8">
        <w:rPr>
          <w:rFonts w:asciiTheme="majorBidi" w:hAnsiTheme="majorBidi" w:cstheme="majorBidi"/>
          <w:sz w:val="32"/>
          <w:szCs w:val="32"/>
          <w:cs/>
        </w:rPr>
        <w:t xml:space="preserve">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</w:t>
      </w:r>
      <w:r w:rsidR="00D80D3B" w:rsidRPr="002213C8">
        <w:rPr>
          <w:rFonts w:asciiTheme="majorBidi" w:hAnsiTheme="majorBidi" w:cstheme="majorBidi"/>
          <w:sz w:val="32"/>
          <w:szCs w:val="32"/>
        </w:rPr>
        <w:t>(</w:t>
      </w:r>
      <w:r w:rsidRPr="002213C8">
        <w:rPr>
          <w:rFonts w:asciiTheme="majorBidi" w:hAnsiTheme="majorBidi" w:cstheme="majorBidi"/>
          <w:sz w:val="32"/>
          <w:szCs w:val="32"/>
          <w:cs/>
        </w:rPr>
        <w:t>หากวันที่มีการกำหนดอัตราดอกเบี้ยใหม่ถึงก่อน</w:t>
      </w:r>
      <w:r w:rsidR="00D80D3B" w:rsidRPr="002213C8">
        <w:rPr>
          <w:rFonts w:asciiTheme="majorBidi" w:hAnsiTheme="majorBidi" w:cstheme="majorBidi"/>
          <w:sz w:val="32"/>
          <w:szCs w:val="32"/>
        </w:rPr>
        <w:t>)</w:t>
      </w:r>
      <w:r w:rsidR="001C410D" w:rsidRPr="002213C8">
        <w:rPr>
          <w:rFonts w:asciiTheme="majorBidi" w:hAnsiTheme="majorBidi" w:cstheme="majorBidi"/>
          <w:sz w:val="32"/>
          <w:szCs w:val="32"/>
        </w:rPr>
        <w:t xml:space="preserve"> </w:t>
      </w:r>
      <w:r w:rsidRPr="002213C8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2610"/>
        <w:gridCol w:w="1018"/>
        <w:gridCol w:w="1018"/>
        <w:gridCol w:w="1019"/>
        <w:gridCol w:w="1018"/>
        <w:gridCol w:w="1018"/>
        <w:gridCol w:w="1018"/>
        <w:gridCol w:w="1289"/>
      </w:tblGrid>
      <w:tr w:rsidR="00257A37" w:rsidRPr="00BC132A" w14:paraId="4AAC5A3F" w14:textId="77777777" w:rsidTr="00F9640E">
        <w:trPr>
          <w:cantSplit/>
          <w:trHeight w:val="296"/>
          <w:tblHeader/>
        </w:trPr>
        <w:tc>
          <w:tcPr>
            <w:tcW w:w="2610" w:type="dxa"/>
          </w:tcPr>
          <w:p w14:paraId="01D00190" w14:textId="77777777" w:rsidR="00257A37" w:rsidRPr="00BC132A" w:rsidRDefault="00257A37" w:rsidP="000A3723">
            <w:pPr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98" w:type="dxa"/>
            <w:gridSpan w:val="7"/>
          </w:tcPr>
          <w:p w14:paraId="23D8AE88" w14:textId="1AD365D9" w:rsidR="00257A37" w:rsidRPr="00BC132A" w:rsidRDefault="00D80D3B" w:rsidP="000A3723">
            <w:pPr>
              <w:spacing w:line="340" w:lineRule="exact"/>
              <w:ind w:right="14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257A37"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หน่วย</w:t>
            </w:r>
            <w:r w:rsidR="00257A37" w:rsidRPr="00BC132A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: </w:t>
            </w:r>
            <w:r w:rsidR="00257A37"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ล้านบาท</w:t>
            </w: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257A37" w:rsidRPr="00BC132A" w14:paraId="18DE7805" w14:textId="77777777" w:rsidTr="00F9640E">
        <w:trPr>
          <w:cantSplit/>
          <w:trHeight w:val="326"/>
          <w:tblHeader/>
        </w:trPr>
        <w:tc>
          <w:tcPr>
            <w:tcW w:w="2610" w:type="dxa"/>
          </w:tcPr>
          <w:p w14:paraId="510EEE44" w14:textId="77777777" w:rsidR="00257A37" w:rsidRPr="00BC132A" w:rsidRDefault="00257A37" w:rsidP="000A3723">
            <w:pPr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98" w:type="dxa"/>
            <w:gridSpan w:val="7"/>
          </w:tcPr>
          <w:p w14:paraId="44D77634" w14:textId="77777777" w:rsidR="00257A37" w:rsidRPr="00BC132A" w:rsidRDefault="00257A37" w:rsidP="000A3723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257A37" w:rsidRPr="00BC132A" w14:paraId="55281442" w14:textId="77777777" w:rsidTr="00F9640E">
        <w:trPr>
          <w:cantSplit/>
          <w:trHeight w:val="326"/>
          <w:tblHeader/>
        </w:trPr>
        <w:tc>
          <w:tcPr>
            <w:tcW w:w="2610" w:type="dxa"/>
          </w:tcPr>
          <w:p w14:paraId="29AF041A" w14:textId="77777777" w:rsidR="00257A37" w:rsidRPr="00BC132A" w:rsidRDefault="00257A37" w:rsidP="000A3723">
            <w:pPr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98" w:type="dxa"/>
            <w:gridSpan w:val="7"/>
          </w:tcPr>
          <w:p w14:paraId="3A3D1A55" w14:textId="148E1A13" w:rsidR="00257A37" w:rsidRPr="00BC132A" w:rsidRDefault="00257A37" w:rsidP="000A3723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13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3439AC" w:rsidRPr="00BC132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3439AC" w:rsidRPr="00BC132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784755" w:rsidRPr="00BC132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257A37" w:rsidRPr="00BC132A" w14:paraId="32FB69E6" w14:textId="77777777" w:rsidTr="00F9640E">
        <w:trPr>
          <w:cantSplit/>
          <w:trHeight w:val="326"/>
          <w:tblHeader/>
        </w:trPr>
        <w:tc>
          <w:tcPr>
            <w:tcW w:w="2610" w:type="dxa"/>
          </w:tcPr>
          <w:p w14:paraId="7D9DF899" w14:textId="77777777" w:rsidR="00257A37" w:rsidRPr="00BC132A" w:rsidRDefault="00257A37" w:rsidP="000A3723">
            <w:pPr>
              <w:tabs>
                <w:tab w:val="left" w:pos="240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3055" w:type="dxa"/>
            <w:gridSpan w:val="3"/>
            <w:vAlign w:val="bottom"/>
          </w:tcPr>
          <w:p w14:paraId="3056F082" w14:textId="77777777" w:rsidR="00257A37" w:rsidRPr="00BC132A" w:rsidRDefault="00257A37" w:rsidP="000A3723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18" w:type="dxa"/>
            <w:vAlign w:val="bottom"/>
          </w:tcPr>
          <w:p w14:paraId="1255667F" w14:textId="77777777" w:rsidR="00257A37" w:rsidRPr="00BC132A" w:rsidRDefault="00257A37" w:rsidP="000A3723">
            <w:pPr>
              <w:spacing w:line="340" w:lineRule="exact"/>
              <w:ind w:left="-51" w:right="-9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C132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18" w:type="dxa"/>
            <w:vAlign w:val="bottom"/>
          </w:tcPr>
          <w:p w14:paraId="7149E39C" w14:textId="77777777" w:rsidR="00257A37" w:rsidRPr="00BC132A" w:rsidRDefault="00257A37" w:rsidP="000A3723">
            <w:pPr>
              <w:spacing w:line="340" w:lineRule="exact"/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3AADD0D5" w14:textId="77777777" w:rsidR="00257A37" w:rsidRPr="00BC132A" w:rsidRDefault="00257A37" w:rsidP="000A3723">
            <w:pPr>
              <w:spacing w:line="340" w:lineRule="exact"/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39314A47" w14:textId="77777777" w:rsidR="00257A37" w:rsidRPr="00BC132A" w:rsidRDefault="00257A37" w:rsidP="000A3723">
            <w:pPr>
              <w:spacing w:line="340" w:lineRule="exact"/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257A37" w:rsidRPr="00BC132A" w14:paraId="08EEC8C1" w14:textId="77777777" w:rsidTr="00F9640E">
        <w:trPr>
          <w:cantSplit/>
          <w:trHeight w:val="622"/>
          <w:tblHeader/>
        </w:trPr>
        <w:tc>
          <w:tcPr>
            <w:tcW w:w="2610" w:type="dxa"/>
          </w:tcPr>
          <w:p w14:paraId="721A69CE" w14:textId="77777777" w:rsidR="00257A37" w:rsidRPr="00BC132A" w:rsidRDefault="00257A37" w:rsidP="000A3723">
            <w:pPr>
              <w:tabs>
                <w:tab w:val="left" w:pos="240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7A59E816" w14:textId="77777777" w:rsidR="00257A37" w:rsidRPr="00BC132A" w:rsidRDefault="00257A37" w:rsidP="000A3723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ภายใน </w:t>
            </w:r>
            <w:r w:rsidR="00D1188C" w:rsidRPr="00BC132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18" w:type="dxa"/>
            <w:vAlign w:val="bottom"/>
          </w:tcPr>
          <w:p w14:paraId="64609153" w14:textId="77777777" w:rsidR="00257A37" w:rsidRPr="00BC132A" w:rsidRDefault="00D1188C" w:rsidP="000A3723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="00257A37" w:rsidRPr="00BC132A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="00257A37"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ถึง </w:t>
            </w: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257A37"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19" w:type="dxa"/>
            <w:vAlign w:val="bottom"/>
          </w:tcPr>
          <w:p w14:paraId="67B3F7D0" w14:textId="77777777" w:rsidR="00257A37" w:rsidRPr="00BC132A" w:rsidRDefault="00257A37" w:rsidP="000A3723">
            <w:pPr>
              <w:pBdr>
                <w:bottom w:val="single" w:sz="4" w:space="1" w:color="auto"/>
              </w:pBdr>
              <w:spacing w:line="340" w:lineRule="exact"/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มากกว่า</w:t>
            </w:r>
          </w:p>
          <w:p w14:paraId="7E36DE85" w14:textId="77777777" w:rsidR="00257A37" w:rsidRPr="00BC132A" w:rsidRDefault="00D1188C" w:rsidP="000A3723">
            <w:pPr>
              <w:pBdr>
                <w:bottom w:val="single" w:sz="4" w:space="1" w:color="auto"/>
              </w:pBdr>
              <w:spacing w:line="340" w:lineRule="exact"/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="00257A37"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18" w:type="dxa"/>
            <w:vAlign w:val="bottom"/>
          </w:tcPr>
          <w:p w14:paraId="1A038D1A" w14:textId="77777777" w:rsidR="00257A37" w:rsidRPr="00BC132A" w:rsidRDefault="00257A37" w:rsidP="000A3723">
            <w:pPr>
              <w:pBdr>
                <w:bottom w:val="single" w:sz="4" w:space="1" w:color="auto"/>
              </w:pBdr>
              <w:spacing w:line="340" w:lineRule="exact"/>
              <w:ind w:left="-51" w:right="-9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C132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ปรับขึ้นลง</w:t>
            </w: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018" w:type="dxa"/>
            <w:vAlign w:val="bottom"/>
          </w:tcPr>
          <w:p w14:paraId="1548F0CB" w14:textId="77777777" w:rsidR="00257A37" w:rsidRPr="00BC132A" w:rsidRDefault="00257A37" w:rsidP="000A3723">
            <w:pPr>
              <w:pBdr>
                <w:bottom w:val="single" w:sz="4" w:space="1" w:color="auto"/>
              </w:pBdr>
              <w:spacing w:line="340" w:lineRule="exact"/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1018" w:type="dxa"/>
            <w:vAlign w:val="bottom"/>
          </w:tcPr>
          <w:p w14:paraId="2A4A6720" w14:textId="77777777" w:rsidR="00257A37" w:rsidRPr="00BC132A" w:rsidRDefault="00257A37" w:rsidP="000A3723">
            <w:pPr>
              <w:pBdr>
                <w:bottom w:val="single" w:sz="4" w:space="1" w:color="auto"/>
              </w:pBdr>
              <w:spacing w:line="340" w:lineRule="exact"/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289" w:type="dxa"/>
            <w:vAlign w:val="bottom"/>
          </w:tcPr>
          <w:p w14:paraId="03630621" w14:textId="77777777" w:rsidR="00257A37" w:rsidRPr="00BC132A" w:rsidRDefault="00257A37" w:rsidP="000A3723">
            <w:pPr>
              <w:pBdr>
                <w:bottom w:val="single" w:sz="4" w:space="1" w:color="auto"/>
              </w:pBdr>
              <w:spacing w:line="340" w:lineRule="exact"/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</w:tr>
      <w:tr w:rsidR="00876ECA" w:rsidRPr="00BC132A" w14:paraId="7EE005CB" w14:textId="77777777" w:rsidTr="00F9640E">
        <w:trPr>
          <w:cantSplit/>
          <w:trHeight w:val="296"/>
          <w:tblHeader/>
        </w:trPr>
        <w:tc>
          <w:tcPr>
            <w:tcW w:w="2610" w:type="dxa"/>
          </w:tcPr>
          <w:p w14:paraId="4B984065" w14:textId="77777777" w:rsidR="00876ECA" w:rsidRPr="00BC132A" w:rsidRDefault="00876ECA" w:rsidP="000A372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18" w:type="dxa"/>
          </w:tcPr>
          <w:p w14:paraId="2AEB49F2" w14:textId="77777777" w:rsidR="00876ECA" w:rsidRPr="00BC132A" w:rsidRDefault="00876ECA" w:rsidP="000A3723">
            <w:pPr>
              <w:tabs>
                <w:tab w:val="decimal" w:pos="702"/>
              </w:tabs>
              <w:spacing w:line="340" w:lineRule="exact"/>
              <w:ind w:left="-16" w:right="-73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8" w:type="dxa"/>
          </w:tcPr>
          <w:p w14:paraId="1F8087EE" w14:textId="77777777" w:rsidR="00876ECA" w:rsidRPr="00BC132A" w:rsidRDefault="00876ECA" w:rsidP="000A3723">
            <w:pPr>
              <w:spacing w:line="340" w:lineRule="exact"/>
              <w:ind w:left="-16" w:right="-73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9" w:type="dxa"/>
          </w:tcPr>
          <w:p w14:paraId="20EB8616" w14:textId="77777777" w:rsidR="00876ECA" w:rsidRPr="00BC132A" w:rsidRDefault="00876ECA" w:rsidP="000A3723">
            <w:pPr>
              <w:spacing w:line="340" w:lineRule="exact"/>
              <w:ind w:left="-16" w:right="-73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8" w:type="dxa"/>
          </w:tcPr>
          <w:p w14:paraId="0683BE8E" w14:textId="77777777" w:rsidR="00876ECA" w:rsidRPr="00BC132A" w:rsidRDefault="00876ECA" w:rsidP="000A3723">
            <w:pPr>
              <w:spacing w:line="340" w:lineRule="exact"/>
              <w:ind w:left="-16" w:right="-73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8" w:type="dxa"/>
          </w:tcPr>
          <w:p w14:paraId="073208C8" w14:textId="77777777" w:rsidR="00876ECA" w:rsidRPr="00BC132A" w:rsidRDefault="00876ECA" w:rsidP="000A3723">
            <w:pPr>
              <w:tabs>
                <w:tab w:val="decimal" w:pos="702"/>
              </w:tabs>
              <w:spacing w:line="340" w:lineRule="exact"/>
              <w:ind w:left="-16" w:right="-73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8" w:type="dxa"/>
          </w:tcPr>
          <w:p w14:paraId="2587A72A" w14:textId="77777777" w:rsidR="00876ECA" w:rsidRPr="00BC132A" w:rsidRDefault="00876ECA" w:rsidP="000A3723">
            <w:pPr>
              <w:spacing w:line="340" w:lineRule="exact"/>
              <w:ind w:left="-16" w:right="-73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024CD2C" w14:textId="2EFC5AE1" w:rsidR="00876ECA" w:rsidRPr="00BC132A" w:rsidRDefault="00D80D3B" w:rsidP="000A3723">
            <w:pPr>
              <w:spacing w:line="340" w:lineRule="exact"/>
              <w:ind w:left="-64" w:right="-7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876ECA"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ร้อยละต่อปี</w:t>
            </w: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257A37" w:rsidRPr="00BC132A" w14:paraId="437DEADA" w14:textId="77777777" w:rsidTr="00F9640E">
        <w:trPr>
          <w:cantSplit/>
          <w:trHeight w:val="296"/>
        </w:trPr>
        <w:tc>
          <w:tcPr>
            <w:tcW w:w="2610" w:type="dxa"/>
          </w:tcPr>
          <w:p w14:paraId="734B43C4" w14:textId="77777777" w:rsidR="00257A37" w:rsidRPr="00BC132A" w:rsidRDefault="00257A37" w:rsidP="000A372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BC132A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18" w:type="dxa"/>
          </w:tcPr>
          <w:p w14:paraId="29739C55" w14:textId="77777777" w:rsidR="00257A37" w:rsidRPr="00BC132A" w:rsidRDefault="00257A37" w:rsidP="000A3723">
            <w:pPr>
              <w:tabs>
                <w:tab w:val="decimal" w:pos="702"/>
              </w:tabs>
              <w:spacing w:line="340" w:lineRule="exact"/>
              <w:ind w:left="-16" w:right="-73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8" w:type="dxa"/>
          </w:tcPr>
          <w:p w14:paraId="53413288" w14:textId="77777777" w:rsidR="00257A37" w:rsidRPr="00BC132A" w:rsidRDefault="00257A37" w:rsidP="000A3723">
            <w:pPr>
              <w:spacing w:line="340" w:lineRule="exact"/>
              <w:ind w:left="-16" w:right="-73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9" w:type="dxa"/>
          </w:tcPr>
          <w:p w14:paraId="073C7A74" w14:textId="77777777" w:rsidR="00257A37" w:rsidRPr="00BC132A" w:rsidRDefault="00257A37" w:rsidP="000A3723">
            <w:pPr>
              <w:spacing w:line="340" w:lineRule="exact"/>
              <w:ind w:left="-16" w:right="-73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8" w:type="dxa"/>
          </w:tcPr>
          <w:p w14:paraId="36326EF6" w14:textId="77777777" w:rsidR="00257A37" w:rsidRPr="00BC132A" w:rsidRDefault="00257A37" w:rsidP="000A3723">
            <w:pPr>
              <w:spacing w:line="340" w:lineRule="exact"/>
              <w:ind w:left="-16" w:right="-73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8" w:type="dxa"/>
          </w:tcPr>
          <w:p w14:paraId="47D79D65" w14:textId="77777777" w:rsidR="00257A37" w:rsidRPr="00BC132A" w:rsidRDefault="00257A37" w:rsidP="000A3723">
            <w:pPr>
              <w:tabs>
                <w:tab w:val="decimal" w:pos="702"/>
              </w:tabs>
              <w:spacing w:line="340" w:lineRule="exact"/>
              <w:ind w:left="-16" w:right="-73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8" w:type="dxa"/>
          </w:tcPr>
          <w:p w14:paraId="35BE1737" w14:textId="77777777" w:rsidR="00257A37" w:rsidRPr="00BC132A" w:rsidRDefault="00257A37" w:rsidP="000A3723">
            <w:pPr>
              <w:spacing w:line="340" w:lineRule="exact"/>
              <w:ind w:left="-16" w:right="-73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88D658E" w14:textId="77777777" w:rsidR="00257A37" w:rsidRPr="00BC132A" w:rsidRDefault="00257A37" w:rsidP="000A3723">
            <w:pPr>
              <w:spacing w:line="340" w:lineRule="exact"/>
              <w:ind w:right="225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BB7243" w:rsidRPr="00BC132A" w14:paraId="22D42EF6" w14:textId="77777777" w:rsidTr="00F9640E">
        <w:trPr>
          <w:cantSplit/>
          <w:trHeight w:val="296"/>
        </w:trPr>
        <w:tc>
          <w:tcPr>
            <w:tcW w:w="2610" w:type="dxa"/>
          </w:tcPr>
          <w:p w14:paraId="50A7871C" w14:textId="77777777" w:rsidR="00BB7243" w:rsidRPr="00BC132A" w:rsidRDefault="00BB7243" w:rsidP="000A3723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8" w:type="dxa"/>
          </w:tcPr>
          <w:p w14:paraId="45F715D0" w14:textId="0DD4AE15" w:rsidR="00BB7243" w:rsidRPr="00BC132A" w:rsidRDefault="00DC2903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666</w:t>
            </w:r>
          </w:p>
        </w:tc>
        <w:tc>
          <w:tcPr>
            <w:tcW w:w="1018" w:type="dxa"/>
          </w:tcPr>
          <w:p w14:paraId="330CA1D5" w14:textId="33A33F3B" w:rsidR="00BB7243" w:rsidRPr="00BC132A" w:rsidRDefault="00DB5F63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9" w:type="dxa"/>
          </w:tcPr>
          <w:p w14:paraId="06A936FC" w14:textId="18BD86A3" w:rsidR="00BB7243" w:rsidRPr="00BC132A" w:rsidRDefault="00DB5F63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</w:tcPr>
          <w:p w14:paraId="24AF036B" w14:textId="6E6CC6F8" w:rsidR="00BB7243" w:rsidRPr="00BC132A" w:rsidRDefault="00DB5F63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15,612</w:t>
            </w:r>
          </w:p>
        </w:tc>
        <w:tc>
          <w:tcPr>
            <w:tcW w:w="1018" w:type="dxa"/>
          </w:tcPr>
          <w:p w14:paraId="6922D73E" w14:textId="495D6435" w:rsidR="00BB7243" w:rsidRPr="00BC132A" w:rsidRDefault="00DB5F63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4,010</w:t>
            </w:r>
          </w:p>
        </w:tc>
        <w:tc>
          <w:tcPr>
            <w:tcW w:w="1018" w:type="dxa"/>
          </w:tcPr>
          <w:p w14:paraId="78A84847" w14:textId="5333D8B4" w:rsidR="00BB7243" w:rsidRPr="00BC132A" w:rsidRDefault="00D93641" w:rsidP="000A3723">
            <w:pPr>
              <w:tabs>
                <w:tab w:val="decimal" w:pos="70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20,288</w:t>
            </w:r>
          </w:p>
        </w:tc>
        <w:tc>
          <w:tcPr>
            <w:tcW w:w="1289" w:type="dxa"/>
          </w:tcPr>
          <w:p w14:paraId="6AE9B511" w14:textId="4BEF8B39" w:rsidR="00BB7243" w:rsidRPr="00BC132A" w:rsidRDefault="00793753" w:rsidP="000A372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E3109" w:rsidRPr="00BC132A" w14:paraId="5DFE0BEA" w14:textId="77777777" w:rsidTr="00F9640E">
        <w:trPr>
          <w:cantSplit/>
          <w:trHeight w:val="296"/>
        </w:trPr>
        <w:tc>
          <w:tcPr>
            <w:tcW w:w="2610" w:type="dxa"/>
          </w:tcPr>
          <w:p w14:paraId="411A487E" w14:textId="720B99A7" w:rsidR="004E3109" w:rsidRPr="00BC132A" w:rsidRDefault="004E3109" w:rsidP="000A3723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ลูกหนี้การค้าและลูกหนี้</w:t>
            </w:r>
            <w:r w:rsidR="001E1965" w:rsidRPr="00BC132A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หมุนเวียน</w:t>
            </w: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018" w:type="dxa"/>
          </w:tcPr>
          <w:p w14:paraId="285BDB4C" w14:textId="60582DFE" w:rsidR="004E3109" w:rsidRPr="00BC132A" w:rsidRDefault="00927A5E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</w:tcPr>
          <w:p w14:paraId="66F8BE0F" w14:textId="31E960A3" w:rsidR="004E3109" w:rsidRPr="00BC132A" w:rsidRDefault="00927A5E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9" w:type="dxa"/>
          </w:tcPr>
          <w:p w14:paraId="6FA04247" w14:textId="612D0E40" w:rsidR="004E3109" w:rsidRPr="00BC132A" w:rsidRDefault="00927A5E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</w:tcPr>
          <w:p w14:paraId="721B8F28" w14:textId="1888A091" w:rsidR="004E3109" w:rsidRPr="00BC132A" w:rsidRDefault="00927A5E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</w:tcPr>
          <w:p w14:paraId="264FEAFE" w14:textId="09896D73" w:rsidR="004E3109" w:rsidRPr="00BC132A" w:rsidRDefault="00565453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45,936</w:t>
            </w:r>
          </w:p>
        </w:tc>
        <w:tc>
          <w:tcPr>
            <w:tcW w:w="1018" w:type="dxa"/>
          </w:tcPr>
          <w:p w14:paraId="62F6D6AE" w14:textId="141BE21A" w:rsidR="004E3109" w:rsidRPr="00BC132A" w:rsidRDefault="00D93641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45,936</w:t>
            </w:r>
          </w:p>
        </w:tc>
        <w:tc>
          <w:tcPr>
            <w:tcW w:w="1289" w:type="dxa"/>
          </w:tcPr>
          <w:p w14:paraId="3296CB32" w14:textId="14A4A82D" w:rsidR="004E3109" w:rsidRPr="00BC132A" w:rsidRDefault="00AA1240" w:rsidP="000A372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A2A4A" w:rsidRPr="00BC132A" w14:paraId="043285BE" w14:textId="77777777" w:rsidTr="00F9640E">
        <w:trPr>
          <w:cantSplit/>
          <w:trHeight w:val="296"/>
        </w:trPr>
        <w:tc>
          <w:tcPr>
            <w:tcW w:w="2610" w:type="dxa"/>
          </w:tcPr>
          <w:p w14:paraId="761BE62C" w14:textId="55D11E86" w:rsidR="00FA2A4A" w:rsidRPr="00BC132A" w:rsidRDefault="00D86AFD" w:rsidP="000A3723">
            <w:pPr>
              <w:spacing w:line="340" w:lineRule="exact"/>
              <w:ind w:left="132" w:right="-108" w:hanging="12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132A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สินทรัพย์ตราสารอนุพันธ์</w:t>
            </w:r>
          </w:p>
        </w:tc>
        <w:tc>
          <w:tcPr>
            <w:tcW w:w="1018" w:type="dxa"/>
          </w:tcPr>
          <w:p w14:paraId="275A21D8" w14:textId="4C84A30E" w:rsidR="00FA2A4A" w:rsidRPr="00BC132A" w:rsidRDefault="00927A5E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</w:tcPr>
          <w:p w14:paraId="47D118AF" w14:textId="17703BC3" w:rsidR="00FA2A4A" w:rsidRPr="00BC132A" w:rsidRDefault="00927A5E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9" w:type="dxa"/>
          </w:tcPr>
          <w:p w14:paraId="3BACDAC6" w14:textId="47B15BFD" w:rsidR="00FA2A4A" w:rsidRPr="00BC132A" w:rsidRDefault="00927A5E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</w:tcPr>
          <w:p w14:paraId="7151B8AA" w14:textId="7A22E2EE" w:rsidR="00FA2A4A" w:rsidRPr="00BC132A" w:rsidRDefault="00927A5E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</w:tcPr>
          <w:p w14:paraId="672650AF" w14:textId="624883D0" w:rsidR="00FA2A4A" w:rsidRPr="00BC132A" w:rsidRDefault="00565453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399</w:t>
            </w:r>
          </w:p>
        </w:tc>
        <w:tc>
          <w:tcPr>
            <w:tcW w:w="1018" w:type="dxa"/>
          </w:tcPr>
          <w:p w14:paraId="43F23E63" w14:textId="719002EE" w:rsidR="00FA2A4A" w:rsidRPr="00BC132A" w:rsidRDefault="00D93641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399</w:t>
            </w:r>
          </w:p>
        </w:tc>
        <w:tc>
          <w:tcPr>
            <w:tcW w:w="1289" w:type="dxa"/>
          </w:tcPr>
          <w:p w14:paraId="3F503C9F" w14:textId="0BD47183" w:rsidR="00FA2A4A" w:rsidRPr="00BC132A" w:rsidRDefault="00AA1240" w:rsidP="000A372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3109" w:rsidRPr="00BC132A" w14:paraId="1B2C89E4" w14:textId="77777777" w:rsidTr="00F9640E">
        <w:trPr>
          <w:cantSplit/>
          <w:trHeight w:val="326"/>
        </w:trPr>
        <w:tc>
          <w:tcPr>
            <w:tcW w:w="2610" w:type="dxa"/>
          </w:tcPr>
          <w:p w14:paraId="214185AB" w14:textId="5905CC6D" w:rsidR="004E3109" w:rsidRPr="00BC132A" w:rsidRDefault="004E3109" w:rsidP="000A3723">
            <w:pPr>
              <w:spacing w:line="340" w:lineRule="exact"/>
              <w:ind w:left="132" w:right="-108" w:hanging="12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เงินฝากธนาคารที่มีภาระ</w:t>
            </w:r>
            <w:r w:rsidR="001073C8" w:rsidRPr="00BC132A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ค้ำประกัน</w:t>
            </w: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018" w:type="dxa"/>
          </w:tcPr>
          <w:p w14:paraId="69B1BB13" w14:textId="2FF82D3A" w:rsidR="004E3109" w:rsidRPr="00BC132A" w:rsidRDefault="00FB6B23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018" w:type="dxa"/>
          </w:tcPr>
          <w:p w14:paraId="6262AC74" w14:textId="069CFBF3" w:rsidR="004E3109" w:rsidRPr="00BC132A" w:rsidRDefault="00652DE6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9" w:type="dxa"/>
          </w:tcPr>
          <w:p w14:paraId="7E7ED533" w14:textId="4F7A5BD0" w:rsidR="004E3109" w:rsidRPr="00BC132A" w:rsidRDefault="00652DE6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</w:tcPr>
          <w:p w14:paraId="62C5F76B" w14:textId="24211FCB" w:rsidR="004E3109" w:rsidRPr="00BC132A" w:rsidRDefault="00652DE6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</w:tcPr>
          <w:p w14:paraId="5FB1A14E" w14:textId="7CF7B86E" w:rsidR="004E3109" w:rsidRPr="00BC132A" w:rsidRDefault="00652DE6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  <w:tc>
          <w:tcPr>
            <w:tcW w:w="1018" w:type="dxa"/>
          </w:tcPr>
          <w:p w14:paraId="3C861A95" w14:textId="7A375D0B" w:rsidR="004E3109" w:rsidRPr="00BC132A" w:rsidRDefault="00D93641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1289" w:type="dxa"/>
          </w:tcPr>
          <w:p w14:paraId="7FB69985" w14:textId="20DBE80D" w:rsidR="004E3109" w:rsidRPr="00BC132A" w:rsidRDefault="00652DE6" w:rsidP="000A372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0.00 - 0.39</w:t>
            </w:r>
          </w:p>
        </w:tc>
      </w:tr>
      <w:tr w:rsidR="004E3109" w:rsidRPr="00BC132A" w14:paraId="30636907" w14:textId="77777777" w:rsidTr="00F9640E">
        <w:trPr>
          <w:cantSplit/>
          <w:trHeight w:val="326"/>
        </w:trPr>
        <w:tc>
          <w:tcPr>
            <w:tcW w:w="2610" w:type="dxa"/>
          </w:tcPr>
          <w:p w14:paraId="16B2AC00" w14:textId="77777777" w:rsidR="004E3109" w:rsidRPr="00BC132A" w:rsidRDefault="004E3109" w:rsidP="000A3723">
            <w:pPr>
              <w:tabs>
                <w:tab w:val="left" w:pos="252"/>
              </w:tabs>
              <w:spacing w:line="340" w:lineRule="exact"/>
              <w:ind w:left="372" w:right="-108" w:hanging="372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018" w:type="dxa"/>
          </w:tcPr>
          <w:p w14:paraId="5F7D2A01" w14:textId="7E853347" w:rsidR="004E3109" w:rsidRPr="00BC132A" w:rsidRDefault="00995B09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  <w:tc>
          <w:tcPr>
            <w:tcW w:w="1018" w:type="dxa"/>
          </w:tcPr>
          <w:p w14:paraId="5FC1566E" w14:textId="2F62002F" w:rsidR="004E3109" w:rsidRPr="00BC132A" w:rsidRDefault="00652DE6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9" w:type="dxa"/>
          </w:tcPr>
          <w:p w14:paraId="171DB3A6" w14:textId="5DADCD29" w:rsidR="004E3109" w:rsidRPr="00BC132A" w:rsidRDefault="00652DE6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</w:tcPr>
          <w:p w14:paraId="69819A2E" w14:textId="18AC9223" w:rsidR="004E3109" w:rsidRPr="00BC132A" w:rsidRDefault="00652DE6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15,612</w:t>
            </w:r>
          </w:p>
        </w:tc>
        <w:tc>
          <w:tcPr>
            <w:tcW w:w="1018" w:type="dxa"/>
          </w:tcPr>
          <w:p w14:paraId="2C04BD5D" w14:textId="18E62758" w:rsidR="004E3109" w:rsidRPr="00BC132A" w:rsidRDefault="00995B09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50,712</w:t>
            </w:r>
          </w:p>
        </w:tc>
        <w:tc>
          <w:tcPr>
            <w:tcW w:w="1018" w:type="dxa"/>
          </w:tcPr>
          <w:p w14:paraId="4CE16CC8" w14:textId="333DB5FA" w:rsidR="004E3109" w:rsidRPr="00BC132A" w:rsidRDefault="009F1A16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</w:t>
            </w:r>
            <w:r w:rsidR="004D3F86">
              <w:rPr>
                <w:rFonts w:asciiTheme="majorBidi" w:hAnsiTheme="majorBidi" w:cstheme="majorBidi"/>
                <w:sz w:val="26"/>
                <w:szCs w:val="26"/>
              </w:rPr>
              <w:t>018</w:t>
            </w:r>
          </w:p>
        </w:tc>
        <w:tc>
          <w:tcPr>
            <w:tcW w:w="1289" w:type="dxa"/>
          </w:tcPr>
          <w:p w14:paraId="7F16FFE1" w14:textId="77777777" w:rsidR="004E3109" w:rsidRPr="00BC132A" w:rsidRDefault="004E3109" w:rsidP="000A372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74AD1" w:rsidRPr="00BC132A" w14:paraId="55067E69" w14:textId="77777777" w:rsidTr="00F9640E">
        <w:trPr>
          <w:cantSplit/>
          <w:trHeight w:val="296"/>
        </w:trPr>
        <w:tc>
          <w:tcPr>
            <w:tcW w:w="2610" w:type="dxa"/>
          </w:tcPr>
          <w:p w14:paraId="05D14783" w14:textId="77777777" w:rsidR="00374AD1" w:rsidRPr="00BC132A" w:rsidRDefault="00374AD1" w:rsidP="000A3723">
            <w:pPr>
              <w:tabs>
                <w:tab w:val="left" w:pos="252"/>
              </w:tabs>
              <w:spacing w:line="340" w:lineRule="exact"/>
              <w:ind w:left="372" w:right="-108" w:hanging="37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18" w:type="dxa"/>
          </w:tcPr>
          <w:p w14:paraId="48B112CE" w14:textId="77777777" w:rsidR="00374AD1" w:rsidRPr="00BC132A" w:rsidRDefault="00374AD1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4C2B34BD" w14:textId="77777777" w:rsidR="00374AD1" w:rsidRPr="00BC132A" w:rsidRDefault="00374AD1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</w:tcPr>
          <w:p w14:paraId="30931093" w14:textId="77777777" w:rsidR="00374AD1" w:rsidRPr="00BC132A" w:rsidRDefault="00374AD1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14EFB00C" w14:textId="77777777" w:rsidR="00374AD1" w:rsidRPr="00BC132A" w:rsidRDefault="00374AD1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4A416B44" w14:textId="77777777" w:rsidR="00374AD1" w:rsidRPr="00BC132A" w:rsidRDefault="00374AD1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4ABCDE4D" w14:textId="77777777" w:rsidR="00374AD1" w:rsidRPr="00BC132A" w:rsidRDefault="00374AD1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AA91E91" w14:textId="77777777" w:rsidR="00374AD1" w:rsidRPr="00BC132A" w:rsidRDefault="00374AD1" w:rsidP="000A372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3109" w:rsidRPr="00BC132A" w14:paraId="4C79CD09" w14:textId="77777777" w:rsidTr="00F9640E">
        <w:trPr>
          <w:cantSplit/>
          <w:trHeight w:val="296"/>
        </w:trPr>
        <w:tc>
          <w:tcPr>
            <w:tcW w:w="2610" w:type="dxa"/>
          </w:tcPr>
          <w:p w14:paraId="41612471" w14:textId="77777777" w:rsidR="004E3109" w:rsidRPr="00BC132A" w:rsidRDefault="004E3109" w:rsidP="000A3723">
            <w:pPr>
              <w:tabs>
                <w:tab w:val="left" w:pos="252"/>
              </w:tabs>
              <w:spacing w:line="340" w:lineRule="exact"/>
              <w:ind w:left="372" w:right="-108" w:hanging="37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rtl/>
                <w:cs/>
              </w:rPr>
            </w:pPr>
            <w:r w:rsidRPr="00BC132A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18" w:type="dxa"/>
          </w:tcPr>
          <w:p w14:paraId="46BFE3C8" w14:textId="77777777" w:rsidR="004E3109" w:rsidRPr="00BC132A" w:rsidRDefault="004E3109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4A925C9A" w14:textId="77777777" w:rsidR="004E3109" w:rsidRPr="00BC132A" w:rsidRDefault="004E3109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</w:tcPr>
          <w:p w14:paraId="6BF75DD4" w14:textId="77777777" w:rsidR="004E3109" w:rsidRPr="00BC132A" w:rsidRDefault="004E3109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0BD77EB6" w14:textId="77777777" w:rsidR="004E3109" w:rsidRPr="00BC132A" w:rsidRDefault="004E3109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6524C6C9" w14:textId="77777777" w:rsidR="004E3109" w:rsidRPr="00BC132A" w:rsidRDefault="004E3109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4EEAEF7A" w14:textId="77777777" w:rsidR="004E3109" w:rsidRPr="00BC132A" w:rsidRDefault="004E3109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5F1E8B9" w14:textId="77777777" w:rsidR="004E3109" w:rsidRPr="00BC132A" w:rsidRDefault="004E3109" w:rsidP="000A372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53B2" w:rsidRPr="00BC132A" w14:paraId="06DDC539" w14:textId="77777777" w:rsidTr="00F9640E">
        <w:trPr>
          <w:cantSplit/>
          <w:trHeight w:val="296"/>
        </w:trPr>
        <w:tc>
          <w:tcPr>
            <w:tcW w:w="2610" w:type="dxa"/>
          </w:tcPr>
          <w:p w14:paraId="6553A7DF" w14:textId="4263FD66" w:rsidR="00AB53B2" w:rsidRPr="00BC132A" w:rsidRDefault="005F68C1" w:rsidP="000A3723">
            <w:pPr>
              <w:spacing w:line="340" w:lineRule="exact"/>
              <w:ind w:left="150" w:right="-108" w:hanging="15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18" w:type="dxa"/>
          </w:tcPr>
          <w:p w14:paraId="555C0654" w14:textId="315418D0" w:rsidR="00AB53B2" w:rsidRPr="00BC132A" w:rsidRDefault="00995B09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018" w:type="dxa"/>
          </w:tcPr>
          <w:p w14:paraId="466BA912" w14:textId="0248A820" w:rsidR="00AB53B2" w:rsidRPr="00BC132A" w:rsidRDefault="00995B09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9" w:type="dxa"/>
          </w:tcPr>
          <w:p w14:paraId="2B41E83D" w14:textId="38668ED2" w:rsidR="00AB53B2" w:rsidRPr="00BC132A" w:rsidRDefault="00995B09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</w:tcPr>
          <w:p w14:paraId="1A7737B1" w14:textId="5181D4CC" w:rsidR="00AB53B2" w:rsidRPr="00BC132A" w:rsidRDefault="00995B09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</w:tcPr>
          <w:p w14:paraId="6AA0385F" w14:textId="7CCD8407" w:rsidR="00AB53B2" w:rsidRPr="00BC132A" w:rsidRDefault="00995B09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</w:tcPr>
          <w:p w14:paraId="1F9F81C2" w14:textId="6E28BE80" w:rsidR="00AB53B2" w:rsidRPr="00BC132A" w:rsidRDefault="00EE653C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EE653C">
              <w:rPr>
                <w:rFonts w:asciiTheme="majorBidi" w:hAnsiTheme="majorBidi" w:cstheme="majorBidi" w:hint="cs"/>
                <w:sz w:val="26"/>
                <w:szCs w:val="26"/>
              </w:rPr>
              <w:t>140</w:t>
            </w:r>
          </w:p>
        </w:tc>
        <w:tc>
          <w:tcPr>
            <w:tcW w:w="1289" w:type="dxa"/>
          </w:tcPr>
          <w:p w14:paraId="4541C2DF" w14:textId="185FA0CF" w:rsidR="00AB53B2" w:rsidRPr="00BC132A" w:rsidRDefault="002B47C3" w:rsidP="000A372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4E3109" w:rsidRPr="00BC132A" w14:paraId="4B32CFD9" w14:textId="77777777" w:rsidTr="00F9640E">
        <w:trPr>
          <w:cantSplit/>
          <w:trHeight w:val="296"/>
        </w:trPr>
        <w:tc>
          <w:tcPr>
            <w:tcW w:w="2610" w:type="dxa"/>
          </w:tcPr>
          <w:p w14:paraId="77BBA536" w14:textId="4A57FE58" w:rsidR="004E3109" w:rsidRPr="00BC132A" w:rsidRDefault="004E3109" w:rsidP="000A3723">
            <w:pPr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เจ้าหนี้การค้าและเจ้าหนี้</w:t>
            </w:r>
            <w:r w:rsidR="00697776" w:rsidRPr="00BC132A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หมุนเวียน</w:t>
            </w: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018" w:type="dxa"/>
          </w:tcPr>
          <w:p w14:paraId="74BE0BBD" w14:textId="49EAB8AC" w:rsidR="004E3109" w:rsidRPr="00BC132A" w:rsidRDefault="00927A5E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</w:tcPr>
          <w:p w14:paraId="39D54D11" w14:textId="4CBB6CC9" w:rsidR="004E3109" w:rsidRPr="00BC132A" w:rsidRDefault="00927A5E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9" w:type="dxa"/>
          </w:tcPr>
          <w:p w14:paraId="46FA654F" w14:textId="4D492DBD" w:rsidR="004E3109" w:rsidRPr="00BC132A" w:rsidRDefault="00927A5E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</w:tcPr>
          <w:p w14:paraId="0F0D6344" w14:textId="0B6C99E2" w:rsidR="004E3109" w:rsidRPr="00BC132A" w:rsidRDefault="00927A5E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</w:tcPr>
          <w:p w14:paraId="0FA5D9D5" w14:textId="75EB98E7" w:rsidR="004E3109" w:rsidRPr="00BC132A" w:rsidRDefault="00565453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45,228</w:t>
            </w:r>
          </w:p>
        </w:tc>
        <w:tc>
          <w:tcPr>
            <w:tcW w:w="1018" w:type="dxa"/>
          </w:tcPr>
          <w:p w14:paraId="68A287B5" w14:textId="7A9ED6AA" w:rsidR="004E3109" w:rsidRPr="00BC132A" w:rsidRDefault="00E712B5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45,228</w:t>
            </w:r>
          </w:p>
        </w:tc>
        <w:tc>
          <w:tcPr>
            <w:tcW w:w="1289" w:type="dxa"/>
            <w:vAlign w:val="bottom"/>
          </w:tcPr>
          <w:p w14:paraId="3E3D27F6" w14:textId="04846E2D" w:rsidR="004E3109" w:rsidRPr="00BC132A" w:rsidRDefault="00627AD4" w:rsidP="000A372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77774" w:rsidRPr="00BC132A" w14:paraId="4AACAF7E" w14:textId="77777777" w:rsidTr="00F9640E">
        <w:trPr>
          <w:cantSplit/>
          <w:trHeight w:val="296"/>
        </w:trPr>
        <w:tc>
          <w:tcPr>
            <w:tcW w:w="2610" w:type="dxa"/>
          </w:tcPr>
          <w:p w14:paraId="7A572500" w14:textId="2D317078" w:rsidR="00277774" w:rsidRPr="00BC132A" w:rsidRDefault="00277774" w:rsidP="000A3723">
            <w:pPr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132A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18" w:type="dxa"/>
          </w:tcPr>
          <w:p w14:paraId="7C336D4D" w14:textId="23A601B4" w:rsidR="00277774" w:rsidRPr="00BC132A" w:rsidRDefault="00E249E3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  <w:tc>
          <w:tcPr>
            <w:tcW w:w="1018" w:type="dxa"/>
          </w:tcPr>
          <w:p w14:paraId="5BF5305C" w14:textId="1508C95A" w:rsidR="00277774" w:rsidRPr="00BC132A" w:rsidRDefault="00E249E3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194</w:t>
            </w:r>
          </w:p>
        </w:tc>
        <w:tc>
          <w:tcPr>
            <w:tcW w:w="1019" w:type="dxa"/>
          </w:tcPr>
          <w:p w14:paraId="684D3055" w14:textId="0D215013" w:rsidR="00277774" w:rsidRPr="00BC132A" w:rsidRDefault="00E249E3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</w:tcPr>
          <w:p w14:paraId="744410D5" w14:textId="52099C3A" w:rsidR="00277774" w:rsidRPr="00BC132A" w:rsidRDefault="00E249E3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</w:tcPr>
          <w:p w14:paraId="7246A10E" w14:textId="55BB472B" w:rsidR="00277774" w:rsidRPr="00BC132A" w:rsidRDefault="00E249E3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</w:tcPr>
          <w:p w14:paraId="1A9D82A9" w14:textId="67E59C8F" w:rsidR="00277774" w:rsidRPr="00BC132A" w:rsidRDefault="00ED4F0A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365</w:t>
            </w:r>
          </w:p>
        </w:tc>
        <w:tc>
          <w:tcPr>
            <w:tcW w:w="1289" w:type="dxa"/>
            <w:vAlign w:val="bottom"/>
          </w:tcPr>
          <w:p w14:paraId="27AA4884" w14:textId="120D9D6A" w:rsidR="00277774" w:rsidRPr="00BC132A" w:rsidRDefault="00E249E3" w:rsidP="000A372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0.41</w:t>
            </w:r>
          </w:p>
        </w:tc>
      </w:tr>
      <w:tr w:rsidR="006F4CDF" w:rsidRPr="00BC132A" w14:paraId="7AB74F73" w14:textId="77777777" w:rsidTr="00F9640E">
        <w:trPr>
          <w:cantSplit/>
          <w:trHeight w:val="326"/>
        </w:trPr>
        <w:tc>
          <w:tcPr>
            <w:tcW w:w="2610" w:type="dxa"/>
          </w:tcPr>
          <w:p w14:paraId="0AADF465" w14:textId="116CBA3A" w:rsidR="006F4CDF" w:rsidRPr="00BC132A" w:rsidRDefault="006F4CDF" w:rsidP="006F4CDF">
            <w:pPr>
              <w:spacing w:line="340" w:lineRule="exact"/>
              <w:ind w:left="140" w:right="-108" w:hanging="14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เงินกู้ยืมระยะยาวจากกิจการที่</w:t>
            </w:r>
            <w:r w:rsidR="00697776" w:rsidRPr="00BC132A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  </w:t>
            </w: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018" w:type="dxa"/>
            <w:vAlign w:val="bottom"/>
          </w:tcPr>
          <w:p w14:paraId="4E857A2B" w14:textId="78082A24" w:rsidR="006F4CDF" w:rsidRPr="00BC132A" w:rsidRDefault="0070296D" w:rsidP="006F4CD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vAlign w:val="bottom"/>
          </w:tcPr>
          <w:p w14:paraId="71AC954A" w14:textId="5C7ABF73" w:rsidR="006F4CDF" w:rsidRPr="00BC132A" w:rsidRDefault="0070296D" w:rsidP="006F4CD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372</w:t>
            </w:r>
          </w:p>
        </w:tc>
        <w:tc>
          <w:tcPr>
            <w:tcW w:w="1019" w:type="dxa"/>
            <w:vAlign w:val="bottom"/>
          </w:tcPr>
          <w:p w14:paraId="04E837A4" w14:textId="6C0F8B1F" w:rsidR="006F4CDF" w:rsidRPr="00BC132A" w:rsidRDefault="0070296D" w:rsidP="006F4CD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vAlign w:val="bottom"/>
          </w:tcPr>
          <w:p w14:paraId="5BAB3683" w14:textId="099448A5" w:rsidR="006F4CDF" w:rsidRPr="00BC132A" w:rsidRDefault="0070296D" w:rsidP="006F4CD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  <w:tc>
          <w:tcPr>
            <w:tcW w:w="1018" w:type="dxa"/>
            <w:vAlign w:val="bottom"/>
          </w:tcPr>
          <w:p w14:paraId="525738AC" w14:textId="18B38FBA" w:rsidR="006F4CDF" w:rsidRPr="00BC132A" w:rsidRDefault="0070296D" w:rsidP="006F4CD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vAlign w:val="bottom"/>
          </w:tcPr>
          <w:p w14:paraId="77260CB3" w14:textId="2E5B30EC" w:rsidR="006F4CDF" w:rsidRPr="00BC132A" w:rsidRDefault="00ED4F0A" w:rsidP="006F4CD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706</w:t>
            </w:r>
          </w:p>
        </w:tc>
        <w:tc>
          <w:tcPr>
            <w:tcW w:w="1289" w:type="dxa"/>
            <w:vAlign w:val="bottom"/>
          </w:tcPr>
          <w:p w14:paraId="09C236A7" w14:textId="657CEC5C" w:rsidR="006F4CDF" w:rsidRPr="00BC132A" w:rsidRDefault="00627AD4" w:rsidP="006F4CD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F4CDF" w:rsidRPr="005A7C39" w14:paraId="7B3EE05B" w14:textId="77777777" w:rsidTr="00F9640E">
        <w:trPr>
          <w:cantSplit/>
          <w:trHeight w:val="326"/>
        </w:trPr>
        <w:tc>
          <w:tcPr>
            <w:tcW w:w="2610" w:type="dxa"/>
          </w:tcPr>
          <w:p w14:paraId="775C9C9C" w14:textId="77777777" w:rsidR="006F4CDF" w:rsidRPr="00BC132A" w:rsidRDefault="006F4CDF" w:rsidP="006F4CDF">
            <w:pPr>
              <w:spacing w:line="340" w:lineRule="exact"/>
              <w:ind w:left="12"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C132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018" w:type="dxa"/>
          </w:tcPr>
          <w:p w14:paraId="36F0F247" w14:textId="3AC9BD2A" w:rsidR="006F4CDF" w:rsidRPr="00BC132A" w:rsidRDefault="00DF4265" w:rsidP="006F4CD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311</w:t>
            </w:r>
          </w:p>
        </w:tc>
        <w:tc>
          <w:tcPr>
            <w:tcW w:w="1018" w:type="dxa"/>
          </w:tcPr>
          <w:p w14:paraId="548B4CF5" w14:textId="6B5AB539" w:rsidR="006F4CDF" w:rsidRPr="00BC132A" w:rsidRDefault="00DF4265" w:rsidP="006F4CD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566</w:t>
            </w:r>
          </w:p>
        </w:tc>
        <w:tc>
          <w:tcPr>
            <w:tcW w:w="1019" w:type="dxa"/>
          </w:tcPr>
          <w:p w14:paraId="7F14318F" w14:textId="11E73D27" w:rsidR="006F4CDF" w:rsidRPr="00BC132A" w:rsidRDefault="00DF4265" w:rsidP="006F4CD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</w:tcPr>
          <w:p w14:paraId="44BE43FE" w14:textId="32DDDB23" w:rsidR="006F4CDF" w:rsidRPr="00BC132A" w:rsidRDefault="00DF4265" w:rsidP="006F4CD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  <w:tc>
          <w:tcPr>
            <w:tcW w:w="1018" w:type="dxa"/>
          </w:tcPr>
          <w:p w14:paraId="524349A7" w14:textId="2B08F29A" w:rsidR="006F4CDF" w:rsidRPr="00BC132A" w:rsidRDefault="00DF4265" w:rsidP="006F4CD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45,228</w:t>
            </w:r>
          </w:p>
        </w:tc>
        <w:tc>
          <w:tcPr>
            <w:tcW w:w="1018" w:type="dxa"/>
          </w:tcPr>
          <w:p w14:paraId="7A6D7876" w14:textId="631CDD3C" w:rsidR="006F4CDF" w:rsidRPr="00BC132A" w:rsidRDefault="00D14A9B" w:rsidP="006F4CDF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46,439</w:t>
            </w:r>
          </w:p>
        </w:tc>
        <w:tc>
          <w:tcPr>
            <w:tcW w:w="1289" w:type="dxa"/>
          </w:tcPr>
          <w:p w14:paraId="54B33D2E" w14:textId="77777777" w:rsidR="006F4CDF" w:rsidRPr="00BC132A" w:rsidRDefault="006F4CDF" w:rsidP="006F4CD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667C326" w14:textId="2E53B724" w:rsidR="00CA538A" w:rsidRPr="005A7C39" w:rsidRDefault="00CA538A">
      <w:pPr>
        <w:rPr>
          <w:sz w:val="28"/>
          <w:highlight w:val="yellow"/>
        </w:rPr>
      </w:pPr>
    </w:p>
    <w:tbl>
      <w:tblPr>
        <w:tblW w:w="10091" w:type="dxa"/>
        <w:tblLayout w:type="fixed"/>
        <w:tblLook w:val="0000" w:firstRow="0" w:lastRow="0" w:firstColumn="0" w:lastColumn="0" w:noHBand="0" w:noVBand="0"/>
      </w:tblPr>
      <w:tblGrid>
        <w:gridCol w:w="2610"/>
        <w:gridCol w:w="106"/>
        <w:gridCol w:w="912"/>
        <w:gridCol w:w="106"/>
        <w:gridCol w:w="912"/>
        <w:gridCol w:w="106"/>
        <w:gridCol w:w="913"/>
        <w:gridCol w:w="106"/>
        <w:gridCol w:w="912"/>
        <w:gridCol w:w="106"/>
        <w:gridCol w:w="912"/>
        <w:gridCol w:w="106"/>
        <w:gridCol w:w="912"/>
        <w:gridCol w:w="106"/>
        <w:gridCol w:w="1165"/>
        <w:gridCol w:w="101"/>
      </w:tblGrid>
      <w:tr w:rsidR="002043DE" w:rsidRPr="007B3500" w14:paraId="1C09EAAC" w14:textId="77777777" w:rsidTr="0011184E">
        <w:trPr>
          <w:gridAfter w:val="1"/>
          <w:wAfter w:w="101" w:type="dxa"/>
          <w:cantSplit/>
          <w:trHeight w:val="296"/>
          <w:tblHeader/>
        </w:trPr>
        <w:tc>
          <w:tcPr>
            <w:tcW w:w="2610" w:type="dxa"/>
          </w:tcPr>
          <w:p w14:paraId="6994448D" w14:textId="77777777" w:rsidR="002043DE" w:rsidRPr="007B3500" w:rsidRDefault="002043DE">
            <w:pPr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80" w:type="dxa"/>
            <w:gridSpan w:val="14"/>
          </w:tcPr>
          <w:p w14:paraId="7816C17E" w14:textId="77777777" w:rsidR="002043DE" w:rsidRPr="007B3500" w:rsidRDefault="002043DE">
            <w:pPr>
              <w:spacing w:line="340" w:lineRule="exact"/>
              <w:ind w:right="14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หน่วย</w:t>
            </w: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: </w:t>
            </w: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ล้านบาท</w:t>
            </w: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2043DE" w:rsidRPr="007B3500" w14:paraId="13D79F89" w14:textId="77777777" w:rsidTr="0011184E">
        <w:trPr>
          <w:gridAfter w:val="1"/>
          <w:wAfter w:w="101" w:type="dxa"/>
          <w:cantSplit/>
          <w:trHeight w:val="326"/>
          <w:tblHeader/>
        </w:trPr>
        <w:tc>
          <w:tcPr>
            <w:tcW w:w="2610" w:type="dxa"/>
          </w:tcPr>
          <w:p w14:paraId="437C918A" w14:textId="77777777" w:rsidR="002043DE" w:rsidRPr="007B3500" w:rsidRDefault="002043DE">
            <w:pPr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80" w:type="dxa"/>
            <w:gridSpan w:val="14"/>
          </w:tcPr>
          <w:p w14:paraId="1CE838CC" w14:textId="77777777" w:rsidR="002043DE" w:rsidRPr="007B3500" w:rsidRDefault="002043DE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2043DE" w:rsidRPr="007B3500" w14:paraId="6CE2A4CD" w14:textId="77777777" w:rsidTr="0011184E">
        <w:trPr>
          <w:gridAfter w:val="1"/>
          <w:wAfter w:w="101" w:type="dxa"/>
          <w:cantSplit/>
          <w:trHeight w:val="326"/>
          <w:tblHeader/>
        </w:trPr>
        <w:tc>
          <w:tcPr>
            <w:tcW w:w="2610" w:type="dxa"/>
          </w:tcPr>
          <w:p w14:paraId="521011CD" w14:textId="77777777" w:rsidR="002043DE" w:rsidRPr="007B3500" w:rsidRDefault="002043DE">
            <w:pPr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80" w:type="dxa"/>
            <w:gridSpan w:val="14"/>
          </w:tcPr>
          <w:p w14:paraId="4D87C6CE" w14:textId="2DF91931" w:rsidR="002043DE" w:rsidRPr="007B3500" w:rsidRDefault="002043DE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B35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B350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B35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B350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2043DE" w:rsidRPr="007B3500" w14:paraId="39559C6D" w14:textId="77777777" w:rsidTr="0011184E">
        <w:trPr>
          <w:gridAfter w:val="1"/>
          <w:wAfter w:w="101" w:type="dxa"/>
          <w:cantSplit/>
          <w:trHeight w:val="326"/>
          <w:tblHeader/>
        </w:trPr>
        <w:tc>
          <w:tcPr>
            <w:tcW w:w="2610" w:type="dxa"/>
          </w:tcPr>
          <w:p w14:paraId="4DD92FC1" w14:textId="77777777" w:rsidR="002043DE" w:rsidRPr="007B3500" w:rsidRDefault="002043DE">
            <w:pPr>
              <w:tabs>
                <w:tab w:val="left" w:pos="240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3055" w:type="dxa"/>
            <w:gridSpan w:val="6"/>
            <w:vAlign w:val="bottom"/>
          </w:tcPr>
          <w:p w14:paraId="2009CC84" w14:textId="77777777" w:rsidR="002043DE" w:rsidRPr="007B3500" w:rsidRDefault="002043DE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18" w:type="dxa"/>
            <w:gridSpan w:val="2"/>
            <w:vAlign w:val="bottom"/>
          </w:tcPr>
          <w:p w14:paraId="32F7AFC8" w14:textId="77777777" w:rsidR="002043DE" w:rsidRPr="007B3500" w:rsidRDefault="002043DE">
            <w:pPr>
              <w:spacing w:line="340" w:lineRule="exact"/>
              <w:ind w:left="-51" w:right="-9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B350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18" w:type="dxa"/>
            <w:gridSpan w:val="2"/>
            <w:vAlign w:val="bottom"/>
          </w:tcPr>
          <w:p w14:paraId="631F5E9A" w14:textId="77777777" w:rsidR="002043DE" w:rsidRPr="007B3500" w:rsidRDefault="002043DE">
            <w:pPr>
              <w:spacing w:line="340" w:lineRule="exact"/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457D16B5" w14:textId="77777777" w:rsidR="002043DE" w:rsidRPr="007B3500" w:rsidRDefault="002043DE">
            <w:pPr>
              <w:spacing w:line="340" w:lineRule="exact"/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6ADCF2A5" w14:textId="77777777" w:rsidR="002043DE" w:rsidRPr="007B3500" w:rsidRDefault="002043DE">
            <w:pPr>
              <w:spacing w:line="340" w:lineRule="exact"/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2043DE" w:rsidRPr="007B3500" w14:paraId="4EE1ED74" w14:textId="77777777" w:rsidTr="0011184E">
        <w:trPr>
          <w:gridAfter w:val="1"/>
          <w:wAfter w:w="101" w:type="dxa"/>
          <w:cantSplit/>
          <w:trHeight w:val="622"/>
          <w:tblHeader/>
        </w:trPr>
        <w:tc>
          <w:tcPr>
            <w:tcW w:w="2610" w:type="dxa"/>
          </w:tcPr>
          <w:p w14:paraId="245EDE70" w14:textId="77777777" w:rsidR="002043DE" w:rsidRPr="007B3500" w:rsidRDefault="002043DE">
            <w:pPr>
              <w:tabs>
                <w:tab w:val="left" w:pos="240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6688242F" w14:textId="77777777" w:rsidR="002043DE" w:rsidRPr="007B3500" w:rsidRDefault="002043DE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ภายใน </w:t>
            </w: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18" w:type="dxa"/>
            <w:gridSpan w:val="2"/>
            <w:vAlign w:val="bottom"/>
          </w:tcPr>
          <w:p w14:paraId="0FE11371" w14:textId="77777777" w:rsidR="002043DE" w:rsidRPr="007B3500" w:rsidRDefault="002043DE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1 </w:t>
            </w: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ถึง </w:t>
            </w: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19" w:type="dxa"/>
            <w:gridSpan w:val="2"/>
            <w:vAlign w:val="bottom"/>
          </w:tcPr>
          <w:p w14:paraId="48B38CE6" w14:textId="77777777" w:rsidR="002043DE" w:rsidRPr="007B3500" w:rsidRDefault="002043DE">
            <w:pPr>
              <w:pBdr>
                <w:bottom w:val="single" w:sz="4" w:space="1" w:color="auto"/>
              </w:pBdr>
              <w:spacing w:line="340" w:lineRule="exact"/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มากกว่า</w:t>
            </w:r>
          </w:p>
          <w:p w14:paraId="2B312BE6" w14:textId="77777777" w:rsidR="002043DE" w:rsidRPr="007B3500" w:rsidRDefault="002043DE">
            <w:pPr>
              <w:pBdr>
                <w:bottom w:val="single" w:sz="4" w:space="1" w:color="auto"/>
              </w:pBdr>
              <w:spacing w:line="340" w:lineRule="exact"/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18" w:type="dxa"/>
            <w:gridSpan w:val="2"/>
            <w:vAlign w:val="bottom"/>
          </w:tcPr>
          <w:p w14:paraId="186DCFF4" w14:textId="77777777" w:rsidR="002043DE" w:rsidRPr="007B3500" w:rsidRDefault="002043DE">
            <w:pPr>
              <w:pBdr>
                <w:bottom w:val="single" w:sz="4" w:space="1" w:color="auto"/>
              </w:pBdr>
              <w:spacing w:line="340" w:lineRule="exact"/>
              <w:ind w:left="-51" w:right="-9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B350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ปรับขึ้นลง</w:t>
            </w: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018" w:type="dxa"/>
            <w:gridSpan w:val="2"/>
            <w:vAlign w:val="bottom"/>
          </w:tcPr>
          <w:p w14:paraId="47CF7C5C" w14:textId="77777777" w:rsidR="002043DE" w:rsidRPr="007B3500" w:rsidRDefault="002043DE">
            <w:pPr>
              <w:pBdr>
                <w:bottom w:val="single" w:sz="4" w:space="1" w:color="auto"/>
              </w:pBdr>
              <w:spacing w:line="340" w:lineRule="exact"/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1018" w:type="dxa"/>
            <w:gridSpan w:val="2"/>
            <w:vAlign w:val="bottom"/>
          </w:tcPr>
          <w:p w14:paraId="7DE2C284" w14:textId="77777777" w:rsidR="002043DE" w:rsidRPr="007B3500" w:rsidRDefault="002043DE">
            <w:pPr>
              <w:pBdr>
                <w:bottom w:val="single" w:sz="4" w:space="1" w:color="auto"/>
              </w:pBdr>
              <w:spacing w:line="340" w:lineRule="exact"/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271" w:type="dxa"/>
            <w:gridSpan w:val="2"/>
            <w:vAlign w:val="bottom"/>
          </w:tcPr>
          <w:p w14:paraId="7F4D2DC5" w14:textId="77777777" w:rsidR="002043DE" w:rsidRPr="007B3500" w:rsidRDefault="002043DE">
            <w:pPr>
              <w:pBdr>
                <w:bottom w:val="single" w:sz="4" w:space="1" w:color="auto"/>
              </w:pBdr>
              <w:spacing w:line="340" w:lineRule="exact"/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</w:tr>
      <w:tr w:rsidR="002043DE" w:rsidRPr="007B3500" w14:paraId="516BCC20" w14:textId="77777777" w:rsidTr="0011184E">
        <w:trPr>
          <w:gridAfter w:val="1"/>
          <w:wAfter w:w="101" w:type="dxa"/>
          <w:cantSplit/>
          <w:trHeight w:val="296"/>
          <w:tblHeader/>
        </w:trPr>
        <w:tc>
          <w:tcPr>
            <w:tcW w:w="2610" w:type="dxa"/>
          </w:tcPr>
          <w:p w14:paraId="4C5F63F7" w14:textId="77777777" w:rsidR="002043DE" w:rsidRPr="007B3500" w:rsidRDefault="002043D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18" w:type="dxa"/>
            <w:gridSpan w:val="2"/>
          </w:tcPr>
          <w:p w14:paraId="028AD8FF" w14:textId="77777777" w:rsidR="002043DE" w:rsidRPr="007B3500" w:rsidRDefault="002043DE">
            <w:pPr>
              <w:tabs>
                <w:tab w:val="decimal" w:pos="702"/>
              </w:tabs>
              <w:spacing w:line="340" w:lineRule="exact"/>
              <w:ind w:left="-16" w:right="-73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8" w:type="dxa"/>
            <w:gridSpan w:val="2"/>
          </w:tcPr>
          <w:p w14:paraId="23B34F15" w14:textId="77777777" w:rsidR="002043DE" w:rsidRPr="007B3500" w:rsidRDefault="002043DE">
            <w:pPr>
              <w:spacing w:line="340" w:lineRule="exact"/>
              <w:ind w:left="-16" w:right="-73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30EDA50F" w14:textId="77777777" w:rsidR="002043DE" w:rsidRPr="007B3500" w:rsidRDefault="002043DE">
            <w:pPr>
              <w:spacing w:line="340" w:lineRule="exact"/>
              <w:ind w:left="-16" w:right="-73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8" w:type="dxa"/>
            <w:gridSpan w:val="2"/>
          </w:tcPr>
          <w:p w14:paraId="27E2056B" w14:textId="77777777" w:rsidR="002043DE" w:rsidRPr="007B3500" w:rsidRDefault="002043DE">
            <w:pPr>
              <w:spacing w:line="340" w:lineRule="exact"/>
              <w:ind w:left="-16" w:right="-73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8" w:type="dxa"/>
            <w:gridSpan w:val="2"/>
          </w:tcPr>
          <w:p w14:paraId="24F6B2F6" w14:textId="77777777" w:rsidR="002043DE" w:rsidRPr="007B3500" w:rsidRDefault="002043DE">
            <w:pPr>
              <w:tabs>
                <w:tab w:val="decimal" w:pos="702"/>
              </w:tabs>
              <w:spacing w:line="340" w:lineRule="exact"/>
              <w:ind w:left="-16" w:right="-73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8" w:type="dxa"/>
            <w:gridSpan w:val="2"/>
          </w:tcPr>
          <w:p w14:paraId="273C6016" w14:textId="77777777" w:rsidR="002043DE" w:rsidRPr="007B3500" w:rsidRDefault="002043DE">
            <w:pPr>
              <w:spacing w:line="340" w:lineRule="exact"/>
              <w:ind w:left="-16" w:right="-73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71" w:type="dxa"/>
            <w:gridSpan w:val="2"/>
          </w:tcPr>
          <w:p w14:paraId="523EE1DD" w14:textId="77777777" w:rsidR="002043DE" w:rsidRPr="007B3500" w:rsidRDefault="002043DE">
            <w:pPr>
              <w:spacing w:line="340" w:lineRule="exact"/>
              <w:ind w:left="-64" w:right="-7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ร้อยละต่อปี</w:t>
            </w: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2043DE" w:rsidRPr="007B3500" w14:paraId="2436FB67" w14:textId="77777777" w:rsidTr="0011184E">
        <w:trPr>
          <w:gridAfter w:val="1"/>
          <w:wAfter w:w="101" w:type="dxa"/>
          <w:cantSplit/>
          <w:trHeight w:val="296"/>
        </w:trPr>
        <w:tc>
          <w:tcPr>
            <w:tcW w:w="2610" w:type="dxa"/>
          </w:tcPr>
          <w:p w14:paraId="2F82D698" w14:textId="77777777" w:rsidR="002043DE" w:rsidRPr="007B3500" w:rsidRDefault="002043D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B3500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18" w:type="dxa"/>
            <w:gridSpan w:val="2"/>
          </w:tcPr>
          <w:p w14:paraId="496F5F6F" w14:textId="77777777" w:rsidR="002043DE" w:rsidRPr="007B3500" w:rsidRDefault="002043DE">
            <w:pPr>
              <w:tabs>
                <w:tab w:val="decimal" w:pos="702"/>
              </w:tabs>
              <w:spacing w:line="340" w:lineRule="exact"/>
              <w:ind w:left="-16" w:right="-73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8" w:type="dxa"/>
            <w:gridSpan w:val="2"/>
          </w:tcPr>
          <w:p w14:paraId="50ACF379" w14:textId="77777777" w:rsidR="002043DE" w:rsidRPr="007B3500" w:rsidRDefault="002043DE">
            <w:pPr>
              <w:spacing w:line="340" w:lineRule="exact"/>
              <w:ind w:left="-16" w:right="-73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1605541B" w14:textId="77777777" w:rsidR="002043DE" w:rsidRPr="007B3500" w:rsidRDefault="002043DE">
            <w:pPr>
              <w:spacing w:line="340" w:lineRule="exact"/>
              <w:ind w:left="-16" w:right="-73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8" w:type="dxa"/>
            <w:gridSpan w:val="2"/>
          </w:tcPr>
          <w:p w14:paraId="65785FE8" w14:textId="77777777" w:rsidR="002043DE" w:rsidRPr="007B3500" w:rsidRDefault="002043DE">
            <w:pPr>
              <w:spacing w:line="340" w:lineRule="exact"/>
              <w:ind w:left="-16" w:right="-73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8" w:type="dxa"/>
            <w:gridSpan w:val="2"/>
          </w:tcPr>
          <w:p w14:paraId="560427CA" w14:textId="77777777" w:rsidR="002043DE" w:rsidRPr="007B3500" w:rsidRDefault="002043DE">
            <w:pPr>
              <w:tabs>
                <w:tab w:val="decimal" w:pos="702"/>
              </w:tabs>
              <w:spacing w:line="340" w:lineRule="exact"/>
              <w:ind w:left="-16" w:right="-73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8" w:type="dxa"/>
            <w:gridSpan w:val="2"/>
          </w:tcPr>
          <w:p w14:paraId="7877486C" w14:textId="77777777" w:rsidR="002043DE" w:rsidRPr="007B3500" w:rsidRDefault="002043DE">
            <w:pPr>
              <w:spacing w:line="340" w:lineRule="exact"/>
              <w:ind w:left="-16" w:right="-73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71" w:type="dxa"/>
            <w:gridSpan w:val="2"/>
          </w:tcPr>
          <w:p w14:paraId="1322417C" w14:textId="77777777" w:rsidR="002043DE" w:rsidRPr="007B3500" w:rsidRDefault="002043DE">
            <w:pPr>
              <w:spacing w:line="340" w:lineRule="exact"/>
              <w:ind w:right="225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2043DE" w:rsidRPr="007B3500" w14:paraId="76A634FC" w14:textId="77777777" w:rsidTr="0011184E">
        <w:trPr>
          <w:gridAfter w:val="1"/>
          <w:wAfter w:w="101" w:type="dxa"/>
          <w:cantSplit/>
          <w:trHeight w:val="296"/>
        </w:trPr>
        <w:tc>
          <w:tcPr>
            <w:tcW w:w="2610" w:type="dxa"/>
          </w:tcPr>
          <w:p w14:paraId="6C577196" w14:textId="77777777" w:rsidR="002043DE" w:rsidRPr="007B3500" w:rsidRDefault="002043DE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B350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8" w:type="dxa"/>
            <w:gridSpan w:val="2"/>
          </w:tcPr>
          <w:p w14:paraId="71AD7928" w14:textId="77777777" w:rsidR="002043DE" w:rsidRPr="007B3500" w:rsidRDefault="002043D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7B3500">
              <w:rPr>
                <w:rFonts w:asciiTheme="majorBidi" w:hAnsiTheme="majorBidi" w:cstheme="majorBidi"/>
                <w:sz w:val="26"/>
                <w:szCs w:val="26"/>
              </w:rPr>
              <w:t>1,783</w:t>
            </w:r>
          </w:p>
        </w:tc>
        <w:tc>
          <w:tcPr>
            <w:tcW w:w="1018" w:type="dxa"/>
            <w:gridSpan w:val="2"/>
          </w:tcPr>
          <w:p w14:paraId="270DE280" w14:textId="77777777" w:rsidR="002043DE" w:rsidRPr="007B3500" w:rsidRDefault="002043D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7B35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9" w:type="dxa"/>
            <w:gridSpan w:val="2"/>
          </w:tcPr>
          <w:p w14:paraId="5AB722CA" w14:textId="77777777" w:rsidR="002043DE" w:rsidRPr="007B3500" w:rsidRDefault="002043D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7B35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gridSpan w:val="2"/>
          </w:tcPr>
          <w:p w14:paraId="3EBE7480" w14:textId="77777777" w:rsidR="002043DE" w:rsidRPr="007B3500" w:rsidRDefault="002043D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7B3500">
              <w:rPr>
                <w:rFonts w:asciiTheme="majorBidi" w:hAnsiTheme="majorBidi" w:cstheme="majorBidi"/>
                <w:sz w:val="26"/>
                <w:szCs w:val="26"/>
              </w:rPr>
              <w:t>11,236</w:t>
            </w:r>
          </w:p>
        </w:tc>
        <w:tc>
          <w:tcPr>
            <w:tcW w:w="1018" w:type="dxa"/>
            <w:gridSpan w:val="2"/>
          </w:tcPr>
          <w:p w14:paraId="2B883987" w14:textId="77777777" w:rsidR="002043DE" w:rsidRPr="007B3500" w:rsidRDefault="002043D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7B3500">
              <w:rPr>
                <w:rFonts w:asciiTheme="majorBidi" w:hAnsiTheme="majorBidi" w:cstheme="majorBidi"/>
                <w:sz w:val="26"/>
                <w:szCs w:val="26"/>
              </w:rPr>
              <w:t>2,682</w:t>
            </w:r>
          </w:p>
        </w:tc>
        <w:tc>
          <w:tcPr>
            <w:tcW w:w="1018" w:type="dxa"/>
            <w:gridSpan w:val="2"/>
          </w:tcPr>
          <w:p w14:paraId="2413C085" w14:textId="77777777" w:rsidR="002043DE" w:rsidRPr="007B3500" w:rsidRDefault="002043DE">
            <w:pPr>
              <w:tabs>
                <w:tab w:val="decimal" w:pos="70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B3500">
              <w:rPr>
                <w:rFonts w:asciiTheme="majorBidi" w:hAnsiTheme="majorBidi" w:cstheme="majorBidi"/>
                <w:sz w:val="26"/>
                <w:szCs w:val="26"/>
              </w:rPr>
              <w:t>15,701</w:t>
            </w:r>
          </w:p>
        </w:tc>
        <w:tc>
          <w:tcPr>
            <w:tcW w:w="1271" w:type="dxa"/>
            <w:gridSpan w:val="2"/>
          </w:tcPr>
          <w:p w14:paraId="24CD64F1" w14:textId="100CEABF" w:rsidR="002043DE" w:rsidRPr="007B3500" w:rsidRDefault="0039698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หมายเหตุ </w:t>
            </w:r>
            <w:r w:rsidR="0079375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11184E" w:rsidRPr="006D2001" w14:paraId="4FBE1F05" w14:textId="77777777" w:rsidTr="0011184E">
        <w:trPr>
          <w:cantSplit/>
          <w:trHeight w:val="296"/>
        </w:trPr>
        <w:tc>
          <w:tcPr>
            <w:tcW w:w="2716" w:type="dxa"/>
            <w:gridSpan w:val="2"/>
          </w:tcPr>
          <w:p w14:paraId="614B93AB" w14:textId="3DECB5BA" w:rsidR="0011184E" w:rsidRPr="002B1A34" w:rsidRDefault="0011184E" w:rsidP="002B1A34">
            <w:pPr>
              <w:spacing w:line="340" w:lineRule="exact"/>
              <w:ind w:left="132" w:right="-108" w:hanging="120"/>
              <w:rPr>
                <w:rFonts w:asciiTheme="majorBidi" w:hAnsiTheme="majorBidi"/>
                <w:spacing w:val="-6"/>
                <w:sz w:val="26"/>
                <w:szCs w:val="26"/>
                <w:cs/>
              </w:rPr>
            </w:pPr>
            <w:r w:rsidRPr="002B1A34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ลูกหนี้การค้าและลูกหนี้</w:t>
            </w:r>
            <w:r w:rsidRPr="002B1A34">
              <w:rPr>
                <w:rFonts w:asciiTheme="majorBidi" w:hAnsiTheme="majorBidi" w:hint="cs"/>
                <w:spacing w:val="-6"/>
                <w:sz w:val="26"/>
                <w:szCs w:val="26"/>
                <w:cs/>
              </w:rPr>
              <w:t>หมุนเวียน</w:t>
            </w:r>
            <w:r w:rsidRPr="002B1A34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018" w:type="dxa"/>
            <w:gridSpan w:val="2"/>
          </w:tcPr>
          <w:p w14:paraId="2B6CE528" w14:textId="77777777" w:rsidR="0011184E" w:rsidRPr="002B1A34" w:rsidRDefault="0011184E" w:rsidP="002B1A34">
            <w:pPr>
              <w:tabs>
                <w:tab w:val="decimal" w:pos="597"/>
              </w:tabs>
              <w:spacing w:line="340" w:lineRule="exact"/>
              <w:ind w:left="-16"/>
              <w:rPr>
                <w:rFonts w:asciiTheme="majorBidi" w:hAnsiTheme="majorBidi"/>
                <w:spacing w:val="-6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gridSpan w:val="2"/>
          </w:tcPr>
          <w:p w14:paraId="0BA007CD" w14:textId="77777777" w:rsidR="0011184E" w:rsidRPr="006D2001" w:rsidRDefault="0011184E" w:rsidP="002B1A34">
            <w:pPr>
              <w:tabs>
                <w:tab w:val="decimal" w:pos="597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9" w:type="dxa"/>
            <w:gridSpan w:val="2"/>
          </w:tcPr>
          <w:p w14:paraId="1557F5E7" w14:textId="77777777" w:rsidR="0011184E" w:rsidRPr="006D2001" w:rsidRDefault="0011184E" w:rsidP="002B1A34">
            <w:pPr>
              <w:tabs>
                <w:tab w:val="decimal" w:pos="597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gridSpan w:val="2"/>
          </w:tcPr>
          <w:p w14:paraId="6A815BC2" w14:textId="77777777" w:rsidR="0011184E" w:rsidRPr="006D2001" w:rsidRDefault="0011184E" w:rsidP="002B1A34">
            <w:pPr>
              <w:tabs>
                <w:tab w:val="decimal" w:pos="597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gridSpan w:val="2"/>
          </w:tcPr>
          <w:p w14:paraId="7FAA0E32" w14:textId="77777777" w:rsidR="0011184E" w:rsidRPr="006D2001" w:rsidRDefault="0011184E" w:rsidP="002B1A34">
            <w:pPr>
              <w:tabs>
                <w:tab w:val="decimal" w:pos="597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32,906</w:t>
            </w:r>
          </w:p>
        </w:tc>
        <w:tc>
          <w:tcPr>
            <w:tcW w:w="1018" w:type="dxa"/>
            <w:gridSpan w:val="2"/>
          </w:tcPr>
          <w:p w14:paraId="39EF8382" w14:textId="77777777" w:rsidR="0011184E" w:rsidRPr="006D2001" w:rsidRDefault="0011184E" w:rsidP="002B1A34">
            <w:pPr>
              <w:tabs>
                <w:tab w:val="decimal" w:pos="597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32,906</w:t>
            </w:r>
          </w:p>
        </w:tc>
        <w:tc>
          <w:tcPr>
            <w:tcW w:w="1266" w:type="dxa"/>
            <w:gridSpan w:val="2"/>
          </w:tcPr>
          <w:p w14:paraId="3494E912" w14:textId="77777777" w:rsidR="0011184E" w:rsidRPr="006D2001" w:rsidRDefault="0011184E" w:rsidP="002B1A34">
            <w:pPr>
              <w:tabs>
                <w:tab w:val="decimal" w:pos="432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1184E" w:rsidRPr="006D2001" w14:paraId="7ADE58B6" w14:textId="77777777" w:rsidTr="0011184E">
        <w:trPr>
          <w:gridAfter w:val="1"/>
          <w:wAfter w:w="101" w:type="dxa"/>
          <w:cantSplit/>
          <w:trHeight w:val="296"/>
        </w:trPr>
        <w:tc>
          <w:tcPr>
            <w:tcW w:w="2610" w:type="dxa"/>
          </w:tcPr>
          <w:p w14:paraId="4BB8E798" w14:textId="71EF9EC3" w:rsidR="0011184E" w:rsidRPr="006D2001" w:rsidRDefault="0011184E" w:rsidP="0011184E">
            <w:pPr>
              <w:spacing w:line="340" w:lineRule="exact"/>
              <w:ind w:left="132" w:right="-108" w:hanging="12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D2001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สินทรัพย์ตราสารอนุพันธ์</w:t>
            </w:r>
          </w:p>
        </w:tc>
        <w:tc>
          <w:tcPr>
            <w:tcW w:w="1018" w:type="dxa"/>
            <w:gridSpan w:val="2"/>
          </w:tcPr>
          <w:p w14:paraId="0F9997D3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gridSpan w:val="2"/>
          </w:tcPr>
          <w:p w14:paraId="126238D2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9" w:type="dxa"/>
            <w:gridSpan w:val="2"/>
          </w:tcPr>
          <w:p w14:paraId="5D2A887C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gridSpan w:val="2"/>
          </w:tcPr>
          <w:p w14:paraId="43C2DFBA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gridSpan w:val="2"/>
          </w:tcPr>
          <w:p w14:paraId="260DC4E1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018" w:type="dxa"/>
            <w:gridSpan w:val="2"/>
          </w:tcPr>
          <w:p w14:paraId="7946AB33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271" w:type="dxa"/>
            <w:gridSpan w:val="2"/>
          </w:tcPr>
          <w:p w14:paraId="2722BDF6" w14:textId="77777777" w:rsidR="0011184E" w:rsidRPr="006D2001" w:rsidRDefault="0011184E" w:rsidP="0011184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1184E" w:rsidRPr="006D2001" w14:paraId="67BE183A" w14:textId="77777777" w:rsidTr="0011184E">
        <w:trPr>
          <w:gridAfter w:val="1"/>
          <w:wAfter w:w="101" w:type="dxa"/>
          <w:cantSplit/>
          <w:trHeight w:val="326"/>
        </w:trPr>
        <w:tc>
          <w:tcPr>
            <w:tcW w:w="2610" w:type="dxa"/>
          </w:tcPr>
          <w:p w14:paraId="3EFE2FDC" w14:textId="77777777" w:rsidR="0011184E" w:rsidRPr="006D2001" w:rsidRDefault="0011184E" w:rsidP="0011184E">
            <w:pPr>
              <w:spacing w:line="340" w:lineRule="exact"/>
              <w:ind w:left="132" w:right="-108" w:hanging="12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เงินฝากธนาคารที่มีภาระ</w:t>
            </w:r>
            <w:r w:rsidRPr="006D2001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ค้ำประกัน</w:t>
            </w: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018" w:type="dxa"/>
            <w:gridSpan w:val="2"/>
          </w:tcPr>
          <w:p w14:paraId="387EDA92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018" w:type="dxa"/>
            <w:gridSpan w:val="2"/>
          </w:tcPr>
          <w:p w14:paraId="7593F019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9" w:type="dxa"/>
            <w:gridSpan w:val="2"/>
          </w:tcPr>
          <w:p w14:paraId="476EDFD9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gridSpan w:val="2"/>
          </w:tcPr>
          <w:p w14:paraId="038E6FE9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gridSpan w:val="2"/>
          </w:tcPr>
          <w:p w14:paraId="0A67FC97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18" w:type="dxa"/>
            <w:gridSpan w:val="2"/>
          </w:tcPr>
          <w:p w14:paraId="5251D025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271" w:type="dxa"/>
            <w:gridSpan w:val="2"/>
          </w:tcPr>
          <w:p w14:paraId="27AB0A7D" w14:textId="77777777" w:rsidR="0011184E" w:rsidRPr="006D2001" w:rsidRDefault="0011184E" w:rsidP="0011184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0.00 - 5.50</w:t>
            </w:r>
          </w:p>
        </w:tc>
      </w:tr>
      <w:tr w:rsidR="0011184E" w:rsidRPr="006D2001" w14:paraId="2BBADE63" w14:textId="77777777" w:rsidTr="0011184E">
        <w:trPr>
          <w:gridAfter w:val="1"/>
          <w:wAfter w:w="101" w:type="dxa"/>
          <w:cantSplit/>
          <w:trHeight w:val="326"/>
        </w:trPr>
        <w:tc>
          <w:tcPr>
            <w:tcW w:w="2610" w:type="dxa"/>
          </w:tcPr>
          <w:p w14:paraId="02B45978" w14:textId="77777777" w:rsidR="0011184E" w:rsidRPr="006D2001" w:rsidRDefault="0011184E" w:rsidP="0011184E">
            <w:pPr>
              <w:tabs>
                <w:tab w:val="left" w:pos="252"/>
              </w:tabs>
              <w:spacing w:line="340" w:lineRule="exact"/>
              <w:ind w:left="372" w:right="-108" w:hanging="372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018" w:type="dxa"/>
            <w:gridSpan w:val="2"/>
          </w:tcPr>
          <w:p w14:paraId="5BD8EF63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1,813</w:t>
            </w:r>
          </w:p>
        </w:tc>
        <w:tc>
          <w:tcPr>
            <w:tcW w:w="1018" w:type="dxa"/>
            <w:gridSpan w:val="2"/>
          </w:tcPr>
          <w:p w14:paraId="2C649BE9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9" w:type="dxa"/>
            <w:gridSpan w:val="2"/>
          </w:tcPr>
          <w:p w14:paraId="2ABDF630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gridSpan w:val="2"/>
          </w:tcPr>
          <w:p w14:paraId="549A6049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11,236</w:t>
            </w:r>
          </w:p>
        </w:tc>
        <w:tc>
          <w:tcPr>
            <w:tcW w:w="1018" w:type="dxa"/>
            <w:gridSpan w:val="2"/>
          </w:tcPr>
          <w:p w14:paraId="416CA9FC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35,634</w:t>
            </w:r>
          </w:p>
        </w:tc>
        <w:tc>
          <w:tcPr>
            <w:tcW w:w="1018" w:type="dxa"/>
            <w:gridSpan w:val="2"/>
          </w:tcPr>
          <w:p w14:paraId="00C1FDBF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48,683</w:t>
            </w:r>
          </w:p>
        </w:tc>
        <w:tc>
          <w:tcPr>
            <w:tcW w:w="1271" w:type="dxa"/>
            <w:gridSpan w:val="2"/>
          </w:tcPr>
          <w:p w14:paraId="2D3029A8" w14:textId="77777777" w:rsidR="0011184E" w:rsidRPr="006D2001" w:rsidRDefault="0011184E" w:rsidP="0011184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184E" w:rsidRPr="006D2001" w14:paraId="6F5C7340" w14:textId="77777777" w:rsidTr="0011184E">
        <w:trPr>
          <w:gridAfter w:val="1"/>
          <w:wAfter w:w="101" w:type="dxa"/>
          <w:cantSplit/>
          <w:trHeight w:val="296"/>
        </w:trPr>
        <w:tc>
          <w:tcPr>
            <w:tcW w:w="2610" w:type="dxa"/>
          </w:tcPr>
          <w:p w14:paraId="3AF23E77" w14:textId="77777777" w:rsidR="0011184E" w:rsidRPr="006D2001" w:rsidRDefault="0011184E" w:rsidP="0011184E">
            <w:pPr>
              <w:tabs>
                <w:tab w:val="left" w:pos="252"/>
              </w:tabs>
              <w:spacing w:line="340" w:lineRule="exact"/>
              <w:ind w:left="372" w:right="-108" w:hanging="37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18" w:type="dxa"/>
            <w:gridSpan w:val="2"/>
          </w:tcPr>
          <w:p w14:paraId="7A5329CA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gridSpan w:val="2"/>
          </w:tcPr>
          <w:p w14:paraId="637728B6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6D61B18B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gridSpan w:val="2"/>
          </w:tcPr>
          <w:p w14:paraId="57E5231F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gridSpan w:val="2"/>
          </w:tcPr>
          <w:p w14:paraId="0C813F65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gridSpan w:val="2"/>
          </w:tcPr>
          <w:p w14:paraId="5569C514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gridSpan w:val="2"/>
          </w:tcPr>
          <w:p w14:paraId="55BA83BB" w14:textId="77777777" w:rsidR="0011184E" w:rsidRPr="006D2001" w:rsidRDefault="0011184E" w:rsidP="0011184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184E" w:rsidRPr="006D2001" w14:paraId="6F8105EF" w14:textId="77777777" w:rsidTr="0011184E">
        <w:trPr>
          <w:gridAfter w:val="1"/>
          <w:wAfter w:w="101" w:type="dxa"/>
          <w:cantSplit/>
          <w:trHeight w:val="296"/>
        </w:trPr>
        <w:tc>
          <w:tcPr>
            <w:tcW w:w="2610" w:type="dxa"/>
          </w:tcPr>
          <w:p w14:paraId="48BE41AE" w14:textId="77777777" w:rsidR="0011184E" w:rsidRPr="006D2001" w:rsidRDefault="0011184E" w:rsidP="0011184E">
            <w:pPr>
              <w:tabs>
                <w:tab w:val="left" w:pos="252"/>
              </w:tabs>
              <w:spacing w:line="340" w:lineRule="exact"/>
              <w:ind w:left="372" w:right="-108" w:hanging="37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rtl/>
                <w:cs/>
              </w:rPr>
            </w:pPr>
            <w:r w:rsidRPr="006D200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18" w:type="dxa"/>
            <w:gridSpan w:val="2"/>
          </w:tcPr>
          <w:p w14:paraId="45EA8B8C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gridSpan w:val="2"/>
          </w:tcPr>
          <w:p w14:paraId="51F863CF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4119CFE5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gridSpan w:val="2"/>
          </w:tcPr>
          <w:p w14:paraId="164959EA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gridSpan w:val="2"/>
          </w:tcPr>
          <w:p w14:paraId="170B11B2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gridSpan w:val="2"/>
          </w:tcPr>
          <w:p w14:paraId="1EB2892C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gridSpan w:val="2"/>
          </w:tcPr>
          <w:p w14:paraId="4245169B" w14:textId="77777777" w:rsidR="0011184E" w:rsidRPr="006D2001" w:rsidRDefault="0011184E" w:rsidP="0011184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184E" w:rsidRPr="006D2001" w14:paraId="19CA1409" w14:textId="77777777" w:rsidTr="0011184E">
        <w:trPr>
          <w:gridAfter w:val="1"/>
          <w:wAfter w:w="101" w:type="dxa"/>
          <w:cantSplit/>
          <w:trHeight w:val="296"/>
        </w:trPr>
        <w:tc>
          <w:tcPr>
            <w:tcW w:w="2610" w:type="dxa"/>
          </w:tcPr>
          <w:p w14:paraId="43CD828F" w14:textId="77777777" w:rsidR="0011184E" w:rsidRPr="006D2001" w:rsidRDefault="0011184E" w:rsidP="0011184E">
            <w:pPr>
              <w:spacing w:line="340" w:lineRule="exact"/>
              <w:ind w:left="150" w:right="-108" w:hanging="15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18" w:type="dxa"/>
            <w:gridSpan w:val="2"/>
          </w:tcPr>
          <w:p w14:paraId="3E166E9B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1018" w:type="dxa"/>
            <w:gridSpan w:val="2"/>
          </w:tcPr>
          <w:p w14:paraId="7D9E1529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9" w:type="dxa"/>
            <w:gridSpan w:val="2"/>
          </w:tcPr>
          <w:p w14:paraId="349EB277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gridSpan w:val="2"/>
          </w:tcPr>
          <w:p w14:paraId="473160B6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gridSpan w:val="2"/>
          </w:tcPr>
          <w:p w14:paraId="4C580C05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gridSpan w:val="2"/>
          </w:tcPr>
          <w:p w14:paraId="68D1F6DA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1271" w:type="dxa"/>
            <w:gridSpan w:val="2"/>
          </w:tcPr>
          <w:p w14:paraId="59F7FDA2" w14:textId="738A09F6" w:rsidR="0011184E" w:rsidRPr="006D2001" w:rsidRDefault="002B47C3" w:rsidP="0011184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11184E" w:rsidRPr="006D2001" w14:paraId="23722204" w14:textId="77777777" w:rsidTr="0011184E">
        <w:trPr>
          <w:gridAfter w:val="1"/>
          <w:wAfter w:w="101" w:type="dxa"/>
          <w:cantSplit/>
          <w:trHeight w:val="296"/>
        </w:trPr>
        <w:tc>
          <w:tcPr>
            <w:tcW w:w="2610" w:type="dxa"/>
          </w:tcPr>
          <w:p w14:paraId="786F4B1F" w14:textId="66F64FDD" w:rsidR="0011184E" w:rsidRPr="006D2001" w:rsidRDefault="0011184E" w:rsidP="0011184E">
            <w:pPr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เจ้าหนี้การค้าและเจ้าหนี้</w:t>
            </w:r>
            <w:r w:rsidRPr="006D2001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หมุนเวียน</w:t>
            </w: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018" w:type="dxa"/>
            <w:gridSpan w:val="2"/>
          </w:tcPr>
          <w:p w14:paraId="60A1EAC2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gridSpan w:val="2"/>
          </w:tcPr>
          <w:p w14:paraId="3EB7F01D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9" w:type="dxa"/>
            <w:gridSpan w:val="2"/>
          </w:tcPr>
          <w:p w14:paraId="318367FF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gridSpan w:val="2"/>
          </w:tcPr>
          <w:p w14:paraId="193964DA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gridSpan w:val="2"/>
          </w:tcPr>
          <w:p w14:paraId="49DEB00C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35,793</w:t>
            </w:r>
          </w:p>
        </w:tc>
        <w:tc>
          <w:tcPr>
            <w:tcW w:w="1018" w:type="dxa"/>
            <w:gridSpan w:val="2"/>
          </w:tcPr>
          <w:p w14:paraId="7F14A6AE" w14:textId="77777777" w:rsidR="0011184E" w:rsidRPr="006D2001" w:rsidRDefault="0011184E" w:rsidP="0011184E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35,793</w:t>
            </w:r>
          </w:p>
        </w:tc>
        <w:tc>
          <w:tcPr>
            <w:tcW w:w="1271" w:type="dxa"/>
            <w:gridSpan w:val="2"/>
            <w:vAlign w:val="bottom"/>
          </w:tcPr>
          <w:p w14:paraId="564B57BF" w14:textId="77777777" w:rsidR="0011184E" w:rsidRPr="006D2001" w:rsidRDefault="0011184E" w:rsidP="0011184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1184E" w:rsidRPr="006D2001" w14:paraId="6DE25CA0" w14:textId="77777777" w:rsidTr="0011184E">
        <w:trPr>
          <w:gridAfter w:val="1"/>
          <w:wAfter w:w="101" w:type="dxa"/>
          <w:cantSplit/>
          <w:trHeight w:val="326"/>
        </w:trPr>
        <w:tc>
          <w:tcPr>
            <w:tcW w:w="2610" w:type="dxa"/>
          </w:tcPr>
          <w:p w14:paraId="6C8FAEF2" w14:textId="70A8FDCA" w:rsidR="0011184E" w:rsidRPr="006D2001" w:rsidRDefault="0011184E" w:rsidP="0011184E">
            <w:pPr>
              <w:spacing w:line="340" w:lineRule="exact"/>
              <w:ind w:left="140" w:right="-108" w:hanging="14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เงินกู้ยืมระยะยาวจากกิจการที่</w:t>
            </w:r>
            <w:r w:rsidR="006D2001" w:rsidRPr="006D2001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</w:t>
            </w: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018" w:type="dxa"/>
            <w:gridSpan w:val="2"/>
            <w:vAlign w:val="bottom"/>
          </w:tcPr>
          <w:p w14:paraId="5F375C4B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gridSpan w:val="2"/>
            <w:vAlign w:val="bottom"/>
          </w:tcPr>
          <w:p w14:paraId="69DC961D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1019" w:type="dxa"/>
            <w:gridSpan w:val="2"/>
            <w:vAlign w:val="bottom"/>
          </w:tcPr>
          <w:p w14:paraId="4E77D3D1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gridSpan w:val="2"/>
            <w:vAlign w:val="bottom"/>
          </w:tcPr>
          <w:p w14:paraId="6605C760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733</w:t>
            </w:r>
          </w:p>
        </w:tc>
        <w:tc>
          <w:tcPr>
            <w:tcW w:w="1018" w:type="dxa"/>
            <w:gridSpan w:val="2"/>
            <w:vAlign w:val="bottom"/>
          </w:tcPr>
          <w:p w14:paraId="06BE8E89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gridSpan w:val="2"/>
            <w:vAlign w:val="bottom"/>
          </w:tcPr>
          <w:p w14:paraId="576EDD62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1,088</w:t>
            </w:r>
          </w:p>
        </w:tc>
        <w:tc>
          <w:tcPr>
            <w:tcW w:w="1271" w:type="dxa"/>
            <w:gridSpan w:val="2"/>
            <w:vAlign w:val="bottom"/>
          </w:tcPr>
          <w:p w14:paraId="532FDA9B" w14:textId="3E62C99B" w:rsidR="0011184E" w:rsidRPr="006D2001" w:rsidRDefault="00627AD4" w:rsidP="0011184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1184E" w:rsidRPr="005A7C39" w14:paraId="60290D67" w14:textId="77777777" w:rsidTr="0011184E">
        <w:trPr>
          <w:gridAfter w:val="1"/>
          <w:wAfter w:w="101" w:type="dxa"/>
          <w:cantSplit/>
          <w:trHeight w:val="326"/>
        </w:trPr>
        <w:tc>
          <w:tcPr>
            <w:tcW w:w="2610" w:type="dxa"/>
          </w:tcPr>
          <w:p w14:paraId="20084AAE" w14:textId="77777777" w:rsidR="0011184E" w:rsidRPr="006D2001" w:rsidRDefault="0011184E" w:rsidP="0011184E">
            <w:pPr>
              <w:spacing w:line="340" w:lineRule="exact"/>
              <w:ind w:left="12"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018" w:type="dxa"/>
            <w:gridSpan w:val="2"/>
          </w:tcPr>
          <w:p w14:paraId="7925C60E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1018" w:type="dxa"/>
            <w:gridSpan w:val="2"/>
          </w:tcPr>
          <w:p w14:paraId="392C06EA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1019" w:type="dxa"/>
            <w:gridSpan w:val="2"/>
          </w:tcPr>
          <w:p w14:paraId="69121459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8" w:type="dxa"/>
            <w:gridSpan w:val="2"/>
          </w:tcPr>
          <w:p w14:paraId="75A39643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733</w:t>
            </w:r>
          </w:p>
        </w:tc>
        <w:tc>
          <w:tcPr>
            <w:tcW w:w="1018" w:type="dxa"/>
            <w:gridSpan w:val="2"/>
          </w:tcPr>
          <w:p w14:paraId="1FC872D1" w14:textId="77777777" w:rsidR="0011184E" w:rsidRPr="006D2001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35,793</w:t>
            </w:r>
          </w:p>
        </w:tc>
        <w:tc>
          <w:tcPr>
            <w:tcW w:w="1018" w:type="dxa"/>
            <w:gridSpan w:val="2"/>
          </w:tcPr>
          <w:p w14:paraId="67E973BF" w14:textId="77777777" w:rsidR="0011184E" w:rsidRPr="007B3500" w:rsidRDefault="0011184E" w:rsidP="0011184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</w:rPr>
              <w:t>37,041</w:t>
            </w:r>
          </w:p>
        </w:tc>
        <w:tc>
          <w:tcPr>
            <w:tcW w:w="1271" w:type="dxa"/>
            <w:gridSpan w:val="2"/>
          </w:tcPr>
          <w:p w14:paraId="020A4C98" w14:textId="77777777" w:rsidR="0011184E" w:rsidRPr="007B3500" w:rsidRDefault="0011184E" w:rsidP="0011184E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4FEFC94" w14:textId="77777777" w:rsidR="006E7343" w:rsidRPr="005A7C39" w:rsidRDefault="006E7343">
      <w:pPr>
        <w:rPr>
          <w:sz w:val="28"/>
          <w:highlight w:val="yellow"/>
        </w:rPr>
      </w:pPr>
    </w:p>
    <w:tbl>
      <w:tblPr>
        <w:tblW w:w="9975" w:type="dxa"/>
        <w:tblLayout w:type="fixed"/>
        <w:tblLook w:val="0000" w:firstRow="0" w:lastRow="0" w:firstColumn="0" w:lastColumn="0" w:noHBand="0" w:noVBand="0"/>
      </w:tblPr>
      <w:tblGrid>
        <w:gridCol w:w="2700"/>
        <w:gridCol w:w="1021"/>
        <w:gridCol w:w="1021"/>
        <w:gridCol w:w="1022"/>
        <w:gridCol w:w="1023"/>
        <w:gridCol w:w="1021"/>
        <w:gridCol w:w="1021"/>
        <w:gridCol w:w="1146"/>
      </w:tblGrid>
      <w:tr w:rsidR="003954BF" w:rsidRPr="006D2001" w14:paraId="3AA04CB1" w14:textId="77777777" w:rsidTr="006D2001">
        <w:trPr>
          <w:cantSplit/>
          <w:trHeight w:val="294"/>
        </w:trPr>
        <w:tc>
          <w:tcPr>
            <w:tcW w:w="2700" w:type="dxa"/>
          </w:tcPr>
          <w:p w14:paraId="04BF8372" w14:textId="4CC93FCF" w:rsidR="003954BF" w:rsidRPr="006D2001" w:rsidRDefault="003954BF" w:rsidP="000A3723">
            <w:pPr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</w:rPr>
              <w:br w:type="page"/>
            </w:r>
          </w:p>
        </w:tc>
        <w:tc>
          <w:tcPr>
            <w:tcW w:w="7275" w:type="dxa"/>
            <w:gridSpan w:val="7"/>
          </w:tcPr>
          <w:p w14:paraId="4222583F" w14:textId="1E7249E4" w:rsidR="003954BF" w:rsidRPr="006D2001" w:rsidRDefault="003954BF" w:rsidP="000A3723">
            <w:pPr>
              <w:spacing w:line="340" w:lineRule="exact"/>
              <w:ind w:right="14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หน่วย: ล้านบาท</w:t>
            </w:r>
            <w:r w:rsidR="00D80D3B" w:rsidRPr="006D20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3954BF" w:rsidRPr="006D2001" w14:paraId="1D638434" w14:textId="77777777" w:rsidTr="006D2001">
        <w:trPr>
          <w:cantSplit/>
          <w:trHeight w:val="323"/>
        </w:trPr>
        <w:tc>
          <w:tcPr>
            <w:tcW w:w="2700" w:type="dxa"/>
          </w:tcPr>
          <w:p w14:paraId="32AAFA0B" w14:textId="77777777" w:rsidR="003954BF" w:rsidRPr="006D2001" w:rsidRDefault="003954BF" w:rsidP="000A3723">
            <w:pPr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275" w:type="dxa"/>
            <w:gridSpan w:val="7"/>
          </w:tcPr>
          <w:p w14:paraId="6447465F" w14:textId="77777777" w:rsidR="003954BF" w:rsidRPr="006D2001" w:rsidRDefault="003954BF" w:rsidP="000A3723">
            <w:pPr>
              <w:pBdr>
                <w:bottom w:val="single" w:sz="4" w:space="1" w:color="auto"/>
              </w:pBdr>
              <w:spacing w:line="340" w:lineRule="exact"/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54BF" w:rsidRPr="006D2001" w14:paraId="701A80F3" w14:textId="77777777" w:rsidTr="006D2001">
        <w:trPr>
          <w:cantSplit/>
          <w:trHeight w:val="323"/>
        </w:trPr>
        <w:tc>
          <w:tcPr>
            <w:tcW w:w="2700" w:type="dxa"/>
          </w:tcPr>
          <w:p w14:paraId="0DD382A1" w14:textId="77777777" w:rsidR="003954BF" w:rsidRPr="006D2001" w:rsidRDefault="003954BF" w:rsidP="000A3723">
            <w:pPr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275" w:type="dxa"/>
            <w:gridSpan w:val="7"/>
          </w:tcPr>
          <w:p w14:paraId="064715C3" w14:textId="33F12285" w:rsidR="003954BF" w:rsidRPr="006D2001" w:rsidRDefault="003954BF" w:rsidP="000A3723">
            <w:pPr>
              <w:pBdr>
                <w:bottom w:val="single" w:sz="4" w:space="1" w:color="auto"/>
              </w:pBdr>
              <w:spacing w:line="340" w:lineRule="exact"/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3439AC" w:rsidRPr="006D200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3439AC" w:rsidRPr="006D20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784755" w:rsidRPr="006D200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3954BF" w:rsidRPr="006D2001" w14:paraId="468592A5" w14:textId="77777777" w:rsidTr="006D2001">
        <w:trPr>
          <w:cantSplit/>
          <w:trHeight w:val="323"/>
        </w:trPr>
        <w:tc>
          <w:tcPr>
            <w:tcW w:w="2700" w:type="dxa"/>
          </w:tcPr>
          <w:p w14:paraId="43D1E370" w14:textId="77777777" w:rsidR="003954BF" w:rsidRPr="006D2001" w:rsidRDefault="003954BF" w:rsidP="000A3723">
            <w:pPr>
              <w:tabs>
                <w:tab w:val="left" w:pos="240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3064" w:type="dxa"/>
            <w:gridSpan w:val="3"/>
            <w:vAlign w:val="bottom"/>
          </w:tcPr>
          <w:p w14:paraId="660F0E96" w14:textId="77777777" w:rsidR="003954BF" w:rsidRPr="006D2001" w:rsidRDefault="003954BF" w:rsidP="000A3723">
            <w:pPr>
              <w:pBdr>
                <w:bottom w:val="single" w:sz="4" w:space="1" w:color="auto"/>
              </w:pBdr>
              <w:spacing w:line="340" w:lineRule="exact"/>
              <w:ind w:left="-16" w:right="1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23" w:type="dxa"/>
            <w:vAlign w:val="bottom"/>
          </w:tcPr>
          <w:p w14:paraId="6AAF7498" w14:textId="77777777" w:rsidR="003954BF" w:rsidRPr="006D2001" w:rsidRDefault="003954BF" w:rsidP="000A3723">
            <w:pPr>
              <w:spacing w:line="340" w:lineRule="exact"/>
              <w:ind w:left="-131" w:right="-13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21" w:type="dxa"/>
            <w:vAlign w:val="bottom"/>
          </w:tcPr>
          <w:p w14:paraId="6818DED5" w14:textId="77777777" w:rsidR="003954BF" w:rsidRPr="006D2001" w:rsidRDefault="003954BF" w:rsidP="000A3723">
            <w:pPr>
              <w:spacing w:line="340" w:lineRule="exact"/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1D2975A3" w14:textId="77777777" w:rsidR="003954BF" w:rsidRPr="006D2001" w:rsidRDefault="003954BF" w:rsidP="000A3723">
            <w:pPr>
              <w:spacing w:line="340" w:lineRule="exact"/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5A92A30A" w14:textId="77777777" w:rsidR="003954BF" w:rsidRPr="006D2001" w:rsidRDefault="003954BF" w:rsidP="000A3723">
            <w:pPr>
              <w:spacing w:line="340" w:lineRule="exact"/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3954BF" w:rsidRPr="006D2001" w14:paraId="30A44D43" w14:textId="77777777" w:rsidTr="006D2001">
        <w:trPr>
          <w:cantSplit/>
          <w:trHeight w:val="618"/>
        </w:trPr>
        <w:tc>
          <w:tcPr>
            <w:tcW w:w="2700" w:type="dxa"/>
          </w:tcPr>
          <w:p w14:paraId="0D579FE2" w14:textId="77777777" w:rsidR="003954BF" w:rsidRPr="006D2001" w:rsidRDefault="003954BF" w:rsidP="000A3723">
            <w:pPr>
              <w:tabs>
                <w:tab w:val="left" w:pos="240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759D4FB4" w14:textId="77777777" w:rsidR="003954BF" w:rsidRPr="006D2001" w:rsidRDefault="003954BF" w:rsidP="000A3723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ภายใน </w:t>
            </w: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1" w:type="dxa"/>
            <w:vAlign w:val="bottom"/>
          </w:tcPr>
          <w:p w14:paraId="54585642" w14:textId="77777777" w:rsidR="003954BF" w:rsidRPr="006D2001" w:rsidRDefault="003954BF" w:rsidP="000A3723">
            <w:pPr>
              <w:pBdr>
                <w:bottom w:val="single" w:sz="4" w:space="1" w:color="auto"/>
              </w:pBdr>
              <w:spacing w:line="340" w:lineRule="exact"/>
              <w:ind w:left="-14" w:right="-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1 </w:t>
            </w: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ถึง </w:t>
            </w: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2" w:type="dxa"/>
            <w:vAlign w:val="bottom"/>
          </w:tcPr>
          <w:p w14:paraId="5BF2052E" w14:textId="77777777" w:rsidR="003954BF" w:rsidRPr="006D2001" w:rsidRDefault="003954BF" w:rsidP="000A3723">
            <w:pPr>
              <w:pBdr>
                <w:bottom w:val="single" w:sz="4" w:space="1" w:color="auto"/>
              </w:pBdr>
              <w:spacing w:line="340" w:lineRule="exact"/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มากกว่า</w:t>
            </w:r>
          </w:p>
          <w:p w14:paraId="6EBDA26E" w14:textId="77777777" w:rsidR="003954BF" w:rsidRPr="006D2001" w:rsidRDefault="003954BF" w:rsidP="000A3723">
            <w:pPr>
              <w:pBdr>
                <w:bottom w:val="single" w:sz="4" w:space="1" w:color="auto"/>
              </w:pBdr>
              <w:spacing w:line="340" w:lineRule="exact"/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3" w:type="dxa"/>
            <w:vAlign w:val="bottom"/>
          </w:tcPr>
          <w:p w14:paraId="7C0D454D" w14:textId="77777777" w:rsidR="003954BF" w:rsidRPr="006D2001" w:rsidRDefault="003954BF" w:rsidP="000A3723">
            <w:pPr>
              <w:pBdr>
                <w:bottom w:val="single" w:sz="4" w:space="1" w:color="auto"/>
              </w:pBdr>
              <w:spacing w:line="340" w:lineRule="exact"/>
              <w:ind w:left="-51" w:right="-9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ปรับขึ้นลง</w:t>
            </w: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021" w:type="dxa"/>
            <w:vAlign w:val="bottom"/>
          </w:tcPr>
          <w:p w14:paraId="2428982E" w14:textId="77777777" w:rsidR="003954BF" w:rsidRPr="006D2001" w:rsidRDefault="003954BF" w:rsidP="000A3723">
            <w:pPr>
              <w:pBdr>
                <w:bottom w:val="single" w:sz="4" w:space="1" w:color="auto"/>
              </w:pBdr>
              <w:spacing w:line="340" w:lineRule="exact"/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1021" w:type="dxa"/>
            <w:vAlign w:val="bottom"/>
          </w:tcPr>
          <w:p w14:paraId="4462E444" w14:textId="77777777" w:rsidR="003954BF" w:rsidRPr="006D2001" w:rsidRDefault="003954BF" w:rsidP="000A3723">
            <w:pPr>
              <w:pBdr>
                <w:bottom w:val="single" w:sz="4" w:space="1" w:color="auto"/>
              </w:pBdr>
              <w:spacing w:line="340" w:lineRule="exact"/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146" w:type="dxa"/>
            <w:vAlign w:val="bottom"/>
          </w:tcPr>
          <w:p w14:paraId="20DBF074" w14:textId="77777777" w:rsidR="003954BF" w:rsidRPr="006D2001" w:rsidRDefault="003954BF" w:rsidP="000A3723">
            <w:pPr>
              <w:pBdr>
                <w:bottom w:val="single" w:sz="4" w:space="1" w:color="auto"/>
              </w:pBdr>
              <w:spacing w:line="340" w:lineRule="exact"/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</w:tr>
      <w:tr w:rsidR="003954BF" w:rsidRPr="006D2001" w14:paraId="2387B252" w14:textId="77777777" w:rsidTr="006D2001">
        <w:trPr>
          <w:cantSplit/>
          <w:trHeight w:val="294"/>
        </w:trPr>
        <w:tc>
          <w:tcPr>
            <w:tcW w:w="2700" w:type="dxa"/>
          </w:tcPr>
          <w:p w14:paraId="2A34C2E1" w14:textId="77777777" w:rsidR="003954BF" w:rsidRPr="006D2001" w:rsidRDefault="003954BF" w:rsidP="000A3723">
            <w:pPr>
              <w:tabs>
                <w:tab w:val="left" w:pos="240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45250CC7" w14:textId="77777777" w:rsidR="003954BF" w:rsidRPr="006D2001" w:rsidRDefault="003954BF" w:rsidP="000A3723">
            <w:pPr>
              <w:spacing w:line="340" w:lineRule="exact"/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21" w:type="dxa"/>
            <w:vAlign w:val="bottom"/>
          </w:tcPr>
          <w:p w14:paraId="3967FC5E" w14:textId="77777777" w:rsidR="003954BF" w:rsidRPr="006D2001" w:rsidRDefault="003954BF" w:rsidP="000A3723">
            <w:pPr>
              <w:spacing w:line="340" w:lineRule="exact"/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22" w:type="dxa"/>
            <w:vAlign w:val="bottom"/>
          </w:tcPr>
          <w:p w14:paraId="65498653" w14:textId="77777777" w:rsidR="003954BF" w:rsidRPr="006D2001" w:rsidRDefault="003954BF" w:rsidP="000A3723">
            <w:pPr>
              <w:spacing w:line="340" w:lineRule="exact"/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50B318BC" w14:textId="77777777" w:rsidR="003954BF" w:rsidRPr="006D2001" w:rsidRDefault="003954BF" w:rsidP="000A3723">
            <w:pPr>
              <w:spacing w:line="340" w:lineRule="exact"/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21" w:type="dxa"/>
            <w:vAlign w:val="bottom"/>
          </w:tcPr>
          <w:p w14:paraId="01C8C46F" w14:textId="77777777" w:rsidR="003954BF" w:rsidRPr="006D2001" w:rsidRDefault="003954BF" w:rsidP="000A3723">
            <w:pPr>
              <w:spacing w:line="340" w:lineRule="exact"/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21" w:type="dxa"/>
            <w:vAlign w:val="bottom"/>
          </w:tcPr>
          <w:p w14:paraId="0E248B87" w14:textId="77777777" w:rsidR="003954BF" w:rsidRPr="006D2001" w:rsidRDefault="003954BF" w:rsidP="000A3723">
            <w:pPr>
              <w:spacing w:line="340" w:lineRule="exact"/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146" w:type="dxa"/>
            <w:vAlign w:val="bottom"/>
          </w:tcPr>
          <w:p w14:paraId="2B096C2D" w14:textId="33A4401B" w:rsidR="003954BF" w:rsidRPr="006D2001" w:rsidRDefault="00D80D3B" w:rsidP="000A3723">
            <w:pPr>
              <w:spacing w:line="340" w:lineRule="exact"/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3954BF"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ร้อยละต่อปี</w:t>
            </w: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3954BF" w:rsidRPr="006D2001" w14:paraId="56094099" w14:textId="77777777" w:rsidTr="006D2001">
        <w:trPr>
          <w:cantSplit/>
          <w:trHeight w:val="294"/>
        </w:trPr>
        <w:tc>
          <w:tcPr>
            <w:tcW w:w="2700" w:type="dxa"/>
          </w:tcPr>
          <w:p w14:paraId="27D0C191" w14:textId="77777777" w:rsidR="003954BF" w:rsidRPr="006D2001" w:rsidRDefault="003954BF" w:rsidP="000A3723">
            <w:pPr>
              <w:tabs>
                <w:tab w:val="left" w:pos="24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21" w:type="dxa"/>
          </w:tcPr>
          <w:p w14:paraId="0E9E9FFC" w14:textId="77777777" w:rsidR="003954BF" w:rsidRPr="006D2001" w:rsidRDefault="003954BF" w:rsidP="000A3723">
            <w:pPr>
              <w:tabs>
                <w:tab w:val="decimal" w:pos="702"/>
              </w:tabs>
              <w:spacing w:line="340" w:lineRule="exact"/>
              <w:ind w:left="-16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21" w:type="dxa"/>
          </w:tcPr>
          <w:p w14:paraId="766C44E2" w14:textId="77777777" w:rsidR="003954BF" w:rsidRPr="006D2001" w:rsidRDefault="003954BF" w:rsidP="000A3723">
            <w:pPr>
              <w:spacing w:line="340" w:lineRule="exact"/>
              <w:ind w:left="-1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22" w:type="dxa"/>
          </w:tcPr>
          <w:p w14:paraId="329B971A" w14:textId="77777777" w:rsidR="003954BF" w:rsidRPr="006D2001" w:rsidRDefault="003954BF" w:rsidP="000A3723">
            <w:pPr>
              <w:spacing w:line="340" w:lineRule="exact"/>
              <w:ind w:left="-1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23" w:type="dxa"/>
          </w:tcPr>
          <w:p w14:paraId="160083CF" w14:textId="77777777" w:rsidR="003954BF" w:rsidRPr="006D2001" w:rsidRDefault="003954BF" w:rsidP="000A3723">
            <w:pPr>
              <w:spacing w:line="340" w:lineRule="exact"/>
              <w:ind w:left="-1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21" w:type="dxa"/>
          </w:tcPr>
          <w:p w14:paraId="2CCD5AFE" w14:textId="77777777" w:rsidR="003954BF" w:rsidRPr="006D2001" w:rsidRDefault="003954BF" w:rsidP="000A3723">
            <w:pPr>
              <w:tabs>
                <w:tab w:val="decimal" w:pos="702"/>
              </w:tabs>
              <w:spacing w:line="340" w:lineRule="exact"/>
              <w:ind w:left="-16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21" w:type="dxa"/>
          </w:tcPr>
          <w:p w14:paraId="5D287DFD" w14:textId="77777777" w:rsidR="003954BF" w:rsidRPr="006D2001" w:rsidRDefault="003954BF" w:rsidP="000A3723">
            <w:pPr>
              <w:spacing w:line="340" w:lineRule="exact"/>
              <w:ind w:left="-1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46" w:type="dxa"/>
          </w:tcPr>
          <w:p w14:paraId="75764A31" w14:textId="77777777" w:rsidR="003954BF" w:rsidRPr="006D2001" w:rsidRDefault="003954BF" w:rsidP="000A3723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545137" w:rsidRPr="006D2001" w14:paraId="4EC66ECC" w14:textId="77777777" w:rsidTr="006D2001">
        <w:trPr>
          <w:cantSplit/>
          <w:trHeight w:val="294"/>
        </w:trPr>
        <w:tc>
          <w:tcPr>
            <w:tcW w:w="2700" w:type="dxa"/>
          </w:tcPr>
          <w:p w14:paraId="3BFFFEBB" w14:textId="77777777" w:rsidR="00545137" w:rsidRPr="006D2001" w:rsidRDefault="00545137" w:rsidP="000A3723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1" w:type="dxa"/>
          </w:tcPr>
          <w:p w14:paraId="66DC1AE8" w14:textId="59D7EA27" w:rsidR="00545137" w:rsidRPr="006D2001" w:rsidRDefault="009931B6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1" w:type="dxa"/>
          </w:tcPr>
          <w:p w14:paraId="2501215B" w14:textId="4B3EC5B1" w:rsidR="00545137" w:rsidRPr="006D2001" w:rsidRDefault="009931B6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37696931" w14:textId="4232E3E1" w:rsidR="00545137" w:rsidRPr="006D2001" w:rsidRDefault="009931B6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61F53B10" w14:textId="226262B7" w:rsidR="00545137" w:rsidRPr="006D2001" w:rsidRDefault="000D1591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13,032</w:t>
            </w:r>
          </w:p>
        </w:tc>
        <w:tc>
          <w:tcPr>
            <w:tcW w:w="1021" w:type="dxa"/>
          </w:tcPr>
          <w:p w14:paraId="17E7D2D8" w14:textId="3DA5B814" w:rsidR="00545137" w:rsidRPr="006D2001" w:rsidRDefault="005B072B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21" w:type="dxa"/>
          </w:tcPr>
          <w:p w14:paraId="33906FE0" w14:textId="48596505" w:rsidR="00545137" w:rsidRPr="006D2001" w:rsidRDefault="00CC3196" w:rsidP="000A3723">
            <w:pPr>
              <w:tabs>
                <w:tab w:val="decimal" w:pos="702"/>
              </w:tabs>
              <w:spacing w:line="340" w:lineRule="exact"/>
              <w:ind w:left="-1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13,034</w:t>
            </w:r>
          </w:p>
        </w:tc>
        <w:tc>
          <w:tcPr>
            <w:tcW w:w="1146" w:type="dxa"/>
          </w:tcPr>
          <w:p w14:paraId="4720C22F" w14:textId="766A9D26" w:rsidR="00545137" w:rsidRPr="006D2001" w:rsidRDefault="00793753" w:rsidP="000A372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45137" w:rsidRPr="006D2001" w14:paraId="03819221" w14:textId="77777777" w:rsidTr="006D2001">
        <w:trPr>
          <w:cantSplit/>
          <w:trHeight w:val="294"/>
        </w:trPr>
        <w:tc>
          <w:tcPr>
            <w:tcW w:w="2700" w:type="dxa"/>
          </w:tcPr>
          <w:p w14:paraId="2D956D44" w14:textId="42B36A00" w:rsidR="00545137" w:rsidRPr="006D2001" w:rsidRDefault="00545137" w:rsidP="000A3723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ลูกหนี้การค้าและลูกหนี้</w:t>
            </w:r>
            <w:r w:rsidR="006D2001" w:rsidRPr="006D2001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หมุนเวียน</w:t>
            </w: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021" w:type="dxa"/>
            <w:vAlign w:val="bottom"/>
          </w:tcPr>
          <w:p w14:paraId="588D856B" w14:textId="0AF8EAC0" w:rsidR="00545137" w:rsidRPr="006D2001" w:rsidRDefault="00DF4A27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1" w:type="dxa"/>
            <w:vAlign w:val="bottom"/>
          </w:tcPr>
          <w:p w14:paraId="48445128" w14:textId="0A5275AF" w:rsidR="00545137" w:rsidRPr="006D2001" w:rsidRDefault="00DF4A27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7FEA4BF6" w14:textId="18797B51" w:rsidR="00545137" w:rsidRPr="006D2001" w:rsidRDefault="00DF4A27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  <w:vAlign w:val="bottom"/>
          </w:tcPr>
          <w:p w14:paraId="5A7113CD" w14:textId="077C8382" w:rsidR="00545137" w:rsidRPr="006D2001" w:rsidRDefault="00DF4A27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1" w:type="dxa"/>
            <w:vAlign w:val="bottom"/>
          </w:tcPr>
          <w:p w14:paraId="3F118DFE" w14:textId="5EC6150D" w:rsidR="00545137" w:rsidRPr="006D2001" w:rsidRDefault="000D222F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51,408</w:t>
            </w:r>
          </w:p>
        </w:tc>
        <w:tc>
          <w:tcPr>
            <w:tcW w:w="1021" w:type="dxa"/>
            <w:vAlign w:val="bottom"/>
          </w:tcPr>
          <w:p w14:paraId="1F81200B" w14:textId="339355D2" w:rsidR="00545137" w:rsidRPr="006D2001" w:rsidRDefault="00CC3196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</w:t>
            </w:r>
            <w:r w:rsidR="00D05A14">
              <w:rPr>
                <w:rFonts w:asciiTheme="majorBidi" w:hAnsiTheme="majorBidi" w:cstheme="majorBidi"/>
                <w:sz w:val="26"/>
                <w:szCs w:val="26"/>
              </w:rPr>
              <w:t>408</w:t>
            </w:r>
          </w:p>
        </w:tc>
        <w:tc>
          <w:tcPr>
            <w:tcW w:w="1146" w:type="dxa"/>
          </w:tcPr>
          <w:p w14:paraId="37B70683" w14:textId="731BBC94" w:rsidR="00545137" w:rsidRPr="006D2001" w:rsidRDefault="00793753" w:rsidP="000A372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1228A" w:rsidRPr="006D2001" w14:paraId="718C6920" w14:textId="77777777" w:rsidTr="006D2001">
        <w:trPr>
          <w:cantSplit/>
          <w:trHeight w:val="323"/>
        </w:trPr>
        <w:tc>
          <w:tcPr>
            <w:tcW w:w="2700" w:type="dxa"/>
          </w:tcPr>
          <w:p w14:paraId="4B99BFEF" w14:textId="01313F7D" w:rsidR="00E1228A" w:rsidRPr="006D2001" w:rsidRDefault="007A4871" w:rsidP="000A3723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2001">
              <w:rPr>
                <w:rFonts w:asciiTheme="majorBidi" w:hAnsiTheme="majorBidi"/>
                <w:sz w:val="26"/>
                <w:szCs w:val="26"/>
                <w:cs/>
              </w:rPr>
              <w:t>สินทรัพย์ตราสารอนุพันธ์</w:t>
            </w:r>
          </w:p>
        </w:tc>
        <w:tc>
          <w:tcPr>
            <w:tcW w:w="1021" w:type="dxa"/>
            <w:vAlign w:val="bottom"/>
          </w:tcPr>
          <w:p w14:paraId="6465215E" w14:textId="4ECDC4BA" w:rsidR="00E1228A" w:rsidRPr="006D2001" w:rsidRDefault="00DF4A27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1" w:type="dxa"/>
            <w:vAlign w:val="bottom"/>
          </w:tcPr>
          <w:p w14:paraId="16BE026B" w14:textId="4700FDBE" w:rsidR="00E1228A" w:rsidRPr="006D2001" w:rsidRDefault="00DF4A27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126F9299" w14:textId="0C134AA0" w:rsidR="00E1228A" w:rsidRPr="006D2001" w:rsidRDefault="00DF4A27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  <w:vAlign w:val="bottom"/>
          </w:tcPr>
          <w:p w14:paraId="5D57B53F" w14:textId="5B22A57A" w:rsidR="00E1228A" w:rsidRPr="006D2001" w:rsidRDefault="00DF4A27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1" w:type="dxa"/>
            <w:vAlign w:val="bottom"/>
          </w:tcPr>
          <w:p w14:paraId="08D11E89" w14:textId="3808D8B1" w:rsidR="00E1228A" w:rsidRPr="006D2001" w:rsidRDefault="000D222F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399</w:t>
            </w:r>
          </w:p>
        </w:tc>
        <w:tc>
          <w:tcPr>
            <w:tcW w:w="1021" w:type="dxa"/>
            <w:vAlign w:val="bottom"/>
          </w:tcPr>
          <w:p w14:paraId="598D2FC8" w14:textId="6FA2994B" w:rsidR="00E1228A" w:rsidRPr="006D2001" w:rsidRDefault="00D05A14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399</w:t>
            </w:r>
          </w:p>
        </w:tc>
        <w:tc>
          <w:tcPr>
            <w:tcW w:w="1146" w:type="dxa"/>
          </w:tcPr>
          <w:p w14:paraId="186EE679" w14:textId="0A1E6AB0" w:rsidR="00E1228A" w:rsidRPr="006D2001" w:rsidRDefault="00793753" w:rsidP="000A372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45137" w:rsidRPr="006D2001" w14:paraId="017CFC71" w14:textId="77777777" w:rsidTr="006D2001">
        <w:trPr>
          <w:cantSplit/>
          <w:trHeight w:val="323"/>
        </w:trPr>
        <w:tc>
          <w:tcPr>
            <w:tcW w:w="2700" w:type="dxa"/>
          </w:tcPr>
          <w:p w14:paraId="1CCFBADB" w14:textId="77777777" w:rsidR="00545137" w:rsidRPr="006D2001" w:rsidRDefault="00545137" w:rsidP="000A3723">
            <w:pPr>
              <w:tabs>
                <w:tab w:val="left" w:pos="252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21" w:type="dxa"/>
            <w:vAlign w:val="bottom"/>
          </w:tcPr>
          <w:p w14:paraId="6840263E" w14:textId="3371C738" w:rsidR="00545137" w:rsidRPr="006D2001" w:rsidRDefault="000D1591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1" w:type="dxa"/>
            <w:vAlign w:val="bottom"/>
          </w:tcPr>
          <w:p w14:paraId="00080BB1" w14:textId="2EF486C9" w:rsidR="00545137" w:rsidRPr="006D2001" w:rsidRDefault="000D1591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4FB53FBF" w14:textId="75E3A5E2" w:rsidR="00545137" w:rsidRPr="006D2001" w:rsidRDefault="000D1591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  <w:vAlign w:val="bottom"/>
          </w:tcPr>
          <w:p w14:paraId="775B4FF0" w14:textId="6D80293D" w:rsidR="00545137" w:rsidRPr="006D2001" w:rsidRDefault="000D1591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13,032</w:t>
            </w:r>
          </w:p>
        </w:tc>
        <w:tc>
          <w:tcPr>
            <w:tcW w:w="1021" w:type="dxa"/>
            <w:vAlign w:val="bottom"/>
          </w:tcPr>
          <w:p w14:paraId="05169198" w14:textId="0F415EA0" w:rsidR="00545137" w:rsidRPr="006D2001" w:rsidRDefault="009931B6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51,809</w:t>
            </w:r>
          </w:p>
        </w:tc>
        <w:tc>
          <w:tcPr>
            <w:tcW w:w="1021" w:type="dxa"/>
            <w:vAlign w:val="bottom"/>
          </w:tcPr>
          <w:p w14:paraId="4DDC1ACE" w14:textId="3AB80D9F" w:rsidR="00545137" w:rsidRPr="006D2001" w:rsidRDefault="007C6DC2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64,841</w:t>
            </w:r>
          </w:p>
        </w:tc>
        <w:tc>
          <w:tcPr>
            <w:tcW w:w="1146" w:type="dxa"/>
          </w:tcPr>
          <w:p w14:paraId="0FFD3F95" w14:textId="77777777" w:rsidR="00545137" w:rsidRPr="006D2001" w:rsidRDefault="00545137" w:rsidP="000A372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5137" w:rsidRPr="006D2001" w14:paraId="21B469F8" w14:textId="77777777" w:rsidTr="006D2001">
        <w:trPr>
          <w:cantSplit/>
          <w:trHeight w:val="294"/>
        </w:trPr>
        <w:tc>
          <w:tcPr>
            <w:tcW w:w="2700" w:type="dxa"/>
          </w:tcPr>
          <w:p w14:paraId="32ED2F34" w14:textId="77777777" w:rsidR="00545137" w:rsidRPr="006D2001" w:rsidRDefault="00545137" w:rsidP="000A3723">
            <w:pPr>
              <w:tabs>
                <w:tab w:val="left" w:pos="252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021" w:type="dxa"/>
            <w:vAlign w:val="bottom"/>
          </w:tcPr>
          <w:p w14:paraId="5038A18D" w14:textId="77777777" w:rsidR="00545137" w:rsidRPr="006D2001" w:rsidRDefault="00545137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279A8464" w14:textId="77777777" w:rsidR="00545137" w:rsidRPr="006D2001" w:rsidRDefault="00545137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6DD5AA2C" w14:textId="77777777" w:rsidR="00545137" w:rsidRPr="006D2001" w:rsidRDefault="00545137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38EE3C84" w14:textId="77777777" w:rsidR="00545137" w:rsidRPr="006D2001" w:rsidRDefault="00545137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26946866" w14:textId="77777777" w:rsidR="00545137" w:rsidRPr="006D2001" w:rsidRDefault="00545137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2675DFBB" w14:textId="77777777" w:rsidR="00545137" w:rsidRPr="006D2001" w:rsidRDefault="00545137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6" w:type="dxa"/>
          </w:tcPr>
          <w:p w14:paraId="1314D823" w14:textId="77777777" w:rsidR="00545137" w:rsidRPr="006D2001" w:rsidRDefault="00545137" w:rsidP="000A372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5137" w:rsidRPr="006D2001" w14:paraId="748AE12C" w14:textId="77777777" w:rsidTr="006D2001">
        <w:trPr>
          <w:cantSplit/>
          <w:trHeight w:val="294"/>
        </w:trPr>
        <w:tc>
          <w:tcPr>
            <w:tcW w:w="2700" w:type="dxa"/>
          </w:tcPr>
          <w:p w14:paraId="21520BDD" w14:textId="77777777" w:rsidR="00545137" w:rsidRPr="006D2001" w:rsidRDefault="00545137" w:rsidP="000A3723">
            <w:pPr>
              <w:tabs>
                <w:tab w:val="left" w:pos="252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20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21" w:type="dxa"/>
            <w:vAlign w:val="bottom"/>
          </w:tcPr>
          <w:p w14:paraId="639DDCAC" w14:textId="77777777" w:rsidR="00545137" w:rsidRPr="006D2001" w:rsidRDefault="00545137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3A27A5F3" w14:textId="77777777" w:rsidR="00545137" w:rsidRPr="006D2001" w:rsidRDefault="00545137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1E163199" w14:textId="77777777" w:rsidR="00545137" w:rsidRPr="006D2001" w:rsidRDefault="00545137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547977A6" w14:textId="77777777" w:rsidR="00545137" w:rsidRPr="006D2001" w:rsidRDefault="00545137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52EFF691" w14:textId="77777777" w:rsidR="00545137" w:rsidRPr="006D2001" w:rsidRDefault="00545137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5AD2FBA8" w14:textId="77777777" w:rsidR="00545137" w:rsidRPr="006D2001" w:rsidRDefault="00545137" w:rsidP="000A3723">
            <w:pP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6" w:type="dxa"/>
          </w:tcPr>
          <w:p w14:paraId="6B0D33D8" w14:textId="77777777" w:rsidR="00545137" w:rsidRPr="006D2001" w:rsidRDefault="00545137" w:rsidP="000A372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5137" w:rsidRPr="006D2001" w14:paraId="759B3FDB" w14:textId="77777777" w:rsidTr="006D2001">
        <w:trPr>
          <w:cantSplit/>
          <w:trHeight w:val="323"/>
        </w:trPr>
        <w:tc>
          <w:tcPr>
            <w:tcW w:w="2700" w:type="dxa"/>
          </w:tcPr>
          <w:p w14:paraId="0EED50FE" w14:textId="4AAE1535" w:rsidR="00545137" w:rsidRPr="006D2001" w:rsidRDefault="00545137" w:rsidP="000A3723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200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="006D2001" w:rsidRPr="006D2001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6D2001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021" w:type="dxa"/>
            <w:vAlign w:val="bottom"/>
          </w:tcPr>
          <w:p w14:paraId="4148EB6D" w14:textId="43C4A871" w:rsidR="00545137" w:rsidRPr="006D2001" w:rsidRDefault="005A2295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1" w:type="dxa"/>
            <w:vAlign w:val="bottom"/>
          </w:tcPr>
          <w:p w14:paraId="257C958F" w14:textId="1F935BD2" w:rsidR="00545137" w:rsidRPr="006D2001" w:rsidRDefault="005A2295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37824413" w14:textId="73363FC8" w:rsidR="00545137" w:rsidRPr="006D2001" w:rsidRDefault="005A2295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  <w:vAlign w:val="bottom"/>
          </w:tcPr>
          <w:p w14:paraId="1B7A5E6D" w14:textId="0339DA37" w:rsidR="00545137" w:rsidRPr="006D2001" w:rsidRDefault="005A2295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1" w:type="dxa"/>
            <w:vAlign w:val="bottom"/>
          </w:tcPr>
          <w:p w14:paraId="4085470D" w14:textId="080C7C85" w:rsidR="00545137" w:rsidRPr="006D2001" w:rsidRDefault="005A2295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38,632</w:t>
            </w:r>
          </w:p>
        </w:tc>
        <w:tc>
          <w:tcPr>
            <w:tcW w:w="1021" w:type="dxa"/>
            <w:vAlign w:val="bottom"/>
          </w:tcPr>
          <w:p w14:paraId="54039430" w14:textId="2EEFEFF2" w:rsidR="00545137" w:rsidRPr="006D2001" w:rsidRDefault="00D05A14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38,632</w:t>
            </w:r>
          </w:p>
        </w:tc>
        <w:tc>
          <w:tcPr>
            <w:tcW w:w="1146" w:type="dxa"/>
          </w:tcPr>
          <w:p w14:paraId="2858E6CE" w14:textId="0CC8F67C" w:rsidR="00545137" w:rsidRPr="006D2001" w:rsidRDefault="00AA1240" w:rsidP="000A372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45137" w:rsidRPr="005A7C39" w14:paraId="69038CCF" w14:textId="77777777" w:rsidTr="006D2001">
        <w:trPr>
          <w:cantSplit/>
          <w:trHeight w:val="323"/>
        </w:trPr>
        <w:tc>
          <w:tcPr>
            <w:tcW w:w="2700" w:type="dxa"/>
          </w:tcPr>
          <w:p w14:paraId="5FED9849" w14:textId="77777777" w:rsidR="00545137" w:rsidRPr="006D2001" w:rsidRDefault="00545137" w:rsidP="000A3723">
            <w:pPr>
              <w:tabs>
                <w:tab w:val="left" w:pos="240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D2001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021" w:type="dxa"/>
            <w:vAlign w:val="bottom"/>
          </w:tcPr>
          <w:p w14:paraId="38F81FBB" w14:textId="6A7EDA8E" w:rsidR="00545137" w:rsidRPr="006D2001" w:rsidRDefault="005A2295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1" w:type="dxa"/>
            <w:vAlign w:val="bottom"/>
          </w:tcPr>
          <w:p w14:paraId="21E62266" w14:textId="5D751B83" w:rsidR="00545137" w:rsidRPr="006D2001" w:rsidRDefault="005A2295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14C27840" w14:textId="70AD5EE2" w:rsidR="00545137" w:rsidRPr="006D2001" w:rsidRDefault="005A2295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  <w:vAlign w:val="bottom"/>
          </w:tcPr>
          <w:p w14:paraId="038BF6E3" w14:textId="461E0354" w:rsidR="00545137" w:rsidRPr="006D2001" w:rsidRDefault="005A2295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1" w:type="dxa"/>
            <w:vAlign w:val="bottom"/>
          </w:tcPr>
          <w:p w14:paraId="2B8B0874" w14:textId="599BA98F" w:rsidR="00545137" w:rsidRPr="006D2001" w:rsidRDefault="005A2295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38,632</w:t>
            </w:r>
          </w:p>
        </w:tc>
        <w:tc>
          <w:tcPr>
            <w:tcW w:w="1021" w:type="dxa"/>
            <w:vAlign w:val="bottom"/>
          </w:tcPr>
          <w:p w14:paraId="0FD02781" w14:textId="4E0CB0A1" w:rsidR="00545137" w:rsidRPr="006D2001" w:rsidRDefault="00D05A14" w:rsidP="000A3723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38,632</w:t>
            </w:r>
          </w:p>
        </w:tc>
        <w:tc>
          <w:tcPr>
            <w:tcW w:w="1146" w:type="dxa"/>
          </w:tcPr>
          <w:p w14:paraId="3F883FC7" w14:textId="77777777" w:rsidR="00545137" w:rsidRPr="006D2001" w:rsidRDefault="00545137" w:rsidP="000A3723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25B2353" w14:textId="77777777" w:rsidR="000A3723" w:rsidRDefault="000A3723">
      <w:r>
        <w:br w:type="page"/>
      </w:r>
    </w:p>
    <w:tbl>
      <w:tblPr>
        <w:tblW w:w="9975" w:type="dxa"/>
        <w:tblLayout w:type="fixed"/>
        <w:tblLook w:val="0000" w:firstRow="0" w:lastRow="0" w:firstColumn="0" w:lastColumn="0" w:noHBand="0" w:noVBand="0"/>
      </w:tblPr>
      <w:tblGrid>
        <w:gridCol w:w="2700"/>
        <w:gridCol w:w="1021"/>
        <w:gridCol w:w="1021"/>
        <w:gridCol w:w="1022"/>
        <w:gridCol w:w="1023"/>
        <w:gridCol w:w="1021"/>
        <w:gridCol w:w="1021"/>
        <w:gridCol w:w="1146"/>
      </w:tblGrid>
      <w:tr w:rsidR="002043DE" w:rsidRPr="00D44B2F" w14:paraId="76CFB45B" w14:textId="77777777" w:rsidTr="00D06039">
        <w:trPr>
          <w:cantSplit/>
          <w:trHeight w:val="294"/>
        </w:trPr>
        <w:tc>
          <w:tcPr>
            <w:tcW w:w="2700" w:type="dxa"/>
          </w:tcPr>
          <w:p w14:paraId="05DE9450" w14:textId="6F26E63A" w:rsidR="002043DE" w:rsidRPr="00D44B2F" w:rsidRDefault="002043DE" w:rsidP="007D0788">
            <w:pPr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7275" w:type="dxa"/>
            <w:gridSpan w:val="7"/>
          </w:tcPr>
          <w:p w14:paraId="46EC6AF3" w14:textId="77777777" w:rsidR="002043DE" w:rsidRPr="00D44B2F" w:rsidRDefault="002043DE" w:rsidP="007D0788">
            <w:pPr>
              <w:ind w:right="14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หน่วย: ล้านบาท</w:t>
            </w: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2043DE" w:rsidRPr="00D44B2F" w14:paraId="201A2A01" w14:textId="77777777" w:rsidTr="00D06039">
        <w:trPr>
          <w:cantSplit/>
          <w:trHeight w:val="323"/>
        </w:trPr>
        <w:tc>
          <w:tcPr>
            <w:tcW w:w="2700" w:type="dxa"/>
          </w:tcPr>
          <w:p w14:paraId="1946FD39" w14:textId="77777777" w:rsidR="002043DE" w:rsidRPr="00D44B2F" w:rsidRDefault="002043DE" w:rsidP="007D0788">
            <w:pPr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275" w:type="dxa"/>
            <w:gridSpan w:val="7"/>
          </w:tcPr>
          <w:p w14:paraId="536D386A" w14:textId="77777777" w:rsidR="002043DE" w:rsidRPr="00D44B2F" w:rsidRDefault="002043DE" w:rsidP="007D0788">
            <w:pPr>
              <w:pBdr>
                <w:bottom w:val="single" w:sz="4" w:space="1" w:color="auto"/>
              </w:pBdr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43DE" w:rsidRPr="00D44B2F" w14:paraId="0116B3F1" w14:textId="77777777" w:rsidTr="00D06039">
        <w:trPr>
          <w:cantSplit/>
          <w:trHeight w:val="323"/>
        </w:trPr>
        <w:tc>
          <w:tcPr>
            <w:tcW w:w="2700" w:type="dxa"/>
          </w:tcPr>
          <w:p w14:paraId="26CA26A1" w14:textId="77777777" w:rsidR="002043DE" w:rsidRPr="00D44B2F" w:rsidRDefault="002043DE" w:rsidP="007D0788">
            <w:pPr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275" w:type="dxa"/>
            <w:gridSpan w:val="7"/>
          </w:tcPr>
          <w:p w14:paraId="3438C628" w14:textId="1B6644E5" w:rsidR="002043DE" w:rsidRPr="00D44B2F" w:rsidRDefault="002043DE" w:rsidP="007D0788">
            <w:pPr>
              <w:pBdr>
                <w:bottom w:val="single" w:sz="4" w:space="1" w:color="auto"/>
              </w:pBdr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44B2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4B2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44B2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2043DE" w:rsidRPr="00D44B2F" w14:paraId="1023245B" w14:textId="77777777" w:rsidTr="00D06039">
        <w:trPr>
          <w:cantSplit/>
          <w:trHeight w:val="323"/>
        </w:trPr>
        <w:tc>
          <w:tcPr>
            <w:tcW w:w="2700" w:type="dxa"/>
          </w:tcPr>
          <w:p w14:paraId="5F01DBFF" w14:textId="77777777" w:rsidR="002043DE" w:rsidRPr="00D44B2F" w:rsidRDefault="002043DE" w:rsidP="007D0788">
            <w:pPr>
              <w:tabs>
                <w:tab w:val="left" w:pos="240"/>
              </w:tabs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3064" w:type="dxa"/>
            <w:gridSpan w:val="3"/>
            <w:vAlign w:val="bottom"/>
          </w:tcPr>
          <w:p w14:paraId="6561AF5C" w14:textId="77777777" w:rsidR="002043DE" w:rsidRPr="00D44B2F" w:rsidRDefault="002043DE" w:rsidP="007D0788">
            <w:pPr>
              <w:pBdr>
                <w:bottom w:val="single" w:sz="4" w:space="1" w:color="auto"/>
              </w:pBdr>
              <w:ind w:left="-16" w:right="1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23" w:type="dxa"/>
            <w:vAlign w:val="bottom"/>
          </w:tcPr>
          <w:p w14:paraId="6F914D09" w14:textId="77777777" w:rsidR="002043DE" w:rsidRPr="00D44B2F" w:rsidRDefault="002043DE" w:rsidP="007D0788">
            <w:pPr>
              <w:ind w:left="-131" w:right="-13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21" w:type="dxa"/>
            <w:vAlign w:val="bottom"/>
          </w:tcPr>
          <w:p w14:paraId="344552B3" w14:textId="77777777" w:rsidR="002043DE" w:rsidRPr="00D44B2F" w:rsidRDefault="002043DE" w:rsidP="007D0788">
            <w:pPr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62825D64" w14:textId="77777777" w:rsidR="002043DE" w:rsidRPr="00D44B2F" w:rsidRDefault="002043DE" w:rsidP="007D0788">
            <w:pPr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3E45A04B" w14:textId="77777777" w:rsidR="002043DE" w:rsidRPr="00D44B2F" w:rsidRDefault="002043DE" w:rsidP="007D0788">
            <w:pPr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2043DE" w:rsidRPr="00D44B2F" w14:paraId="12962988" w14:textId="77777777" w:rsidTr="00D06039">
        <w:trPr>
          <w:cantSplit/>
          <w:trHeight w:val="618"/>
        </w:trPr>
        <w:tc>
          <w:tcPr>
            <w:tcW w:w="2700" w:type="dxa"/>
          </w:tcPr>
          <w:p w14:paraId="2F3678FF" w14:textId="77777777" w:rsidR="002043DE" w:rsidRPr="00D44B2F" w:rsidRDefault="002043DE" w:rsidP="007D0788">
            <w:pPr>
              <w:tabs>
                <w:tab w:val="left" w:pos="240"/>
              </w:tabs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57CCA27B" w14:textId="77777777" w:rsidR="002043DE" w:rsidRPr="00D44B2F" w:rsidRDefault="002043DE" w:rsidP="007D078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ภายใน </w:t>
            </w: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1" w:type="dxa"/>
            <w:vAlign w:val="bottom"/>
          </w:tcPr>
          <w:p w14:paraId="60822C56" w14:textId="77777777" w:rsidR="002043DE" w:rsidRPr="00D44B2F" w:rsidRDefault="002043DE" w:rsidP="007D078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1 </w:t>
            </w: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ถึง </w:t>
            </w: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2" w:type="dxa"/>
            <w:vAlign w:val="bottom"/>
          </w:tcPr>
          <w:p w14:paraId="7CEBCF68" w14:textId="77777777" w:rsidR="002043DE" w:rsidRPr="00D44B2F" w:rsidRDefault="002043DE" w:rsidP="007D0788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มากกว่า</w:t>
            </w:r>
          </w:p>
          <w:p w14:paraId="7D80C5C2" w14:textId="77777777" w:rsidR="002043DE" w:rsidRPr="00D44B2F" w:rsidRDefault="002043DE" w:rsidP="007D0788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3" w:type="dxa"/>
            <w:vAlign w:val="bottom"/>
          </w:tcPr>
          <w:p w14:paraId="502FA2C7" w14:textId="77777777" w:rsidR="002043DE" w:rsidRPr="00D44B2F" w:rsidRDefault="002043DE" w:rsidP="007D0788">
            <w:pPr>
              <w:pBdr>
                <w:bottom w:val="single" w:sz="4" w:space="1" w:color="auto"/>
              </w:pBdr>
              <w:ind w:left="-51" w:right="-9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ปรับขึ้นลง</w:t>
            </w: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021" w:type="dxa"/>
            <w:vAlign w:val="bottom"/>
          </w:tcPr>
          <w:p w14:paraId="4E849D82" w14:textId="77777777" w:rsidR="002043DE" w:rsidRPr="00D44B2F" w:rsidRDefault="002043DE" w:rsidP="007D0788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1021" w:type="dxa"/>
            <w:vAlign w:val="bottom"/>
          </w:tcPr>
          <w:p w14:paraId="509B6FAC" w14:textId="77777777" w:rsidR="002043DE" w:rsidRPr="00D44B2F" w:rsidRDefault="002043DE" w:rsidP="007D0788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146" w:type="dxa"/>
            <w:vAlign w:val="bottom"/>
          </w:tcPr>
          <w:p w14:paraId="76180574" w14:textId="77777777" w:rsidR="002043DE" w:rsidRPr="00D44B2F" w:rsidRDefault="002043DE" w:rsidP="007D0788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</w:tr>
      <w:tr w:rsidR="002043DE" w:rsidRPr="00D44B2F" w14:paraId="6540045D" w14:textId="77777777" w:rsidTr="00D06039">
        <w:trPr>
          <w:cantSplit/>
          <w:trHeight w:val="294"/>
        </w:trPr>
        <w:tc>
          <w:tcPr>
            <w:tcW w:w="2700" w:type="dxa"/>
          </w:tcPr>
          <w:p w14:paraId="25C3F996" w14:textId="77777777" w:rsidR="002043DE" w:rsidRPr="00D44B2F" w:rsidRDefault="002043DE" w:rsidP="007D0788">
            <w:pPr>
              <w:tabs>
                <w:tab w:val="left" w:pos="240"/>
              </w:tabs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6A4AA54A" w14:textId="77777777" w:rsidR="002043DE" w:rsidRPr="00D44B2F" w:rsidRDefault="002043DE" w:rsidP="007D0788">
            <w:pPr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21" w:type="dxa"/>
            <w:vAlign w:val="bottom"/>
          </w:tcPr>
          <w:p w14:paraId="4CB3F1C2" w14:textId="77777777" w:rsidR="002043DE" w:rsidRPr="00D44B2F" w:rsidRDefault="002043DE" w:rsidP="007D0788">
            <w:pPr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22" w:type="dxa"/>
            <w:vAlign w:val="bottom"/>
          </w:tcPr>
          <w:p w14:paraId="2E4E6C34" w14:textId="77777777" w:rsidR="002043DE" w:rsidRPr="00D44B2F" w:rsidRDefault="002043DE" w:rsidP="007D0788">
            <w:pPr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1199E0BC" w14:textId="77777777" w:rsidR="002043DE" w:rsidRPr="00D44B2F" w:rsidRDefault="002043DE" w:rsidP="007D0788">
            <w:pPr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21" w:type="dxa"/>
            <w:vAlign w:val="bottom"/>
          </w:tcPr>
          <w:p w14:paraId="574F379B" w14:textId="77777777" w:rsidR="002043DE" w:rsidRPr="00D44B2F" w:rsidRDefault="002043DE" w:rsidP="007D0788">
            <w:pPr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21" w:type="dxa"/>
            <w:vAlign w:val="bottom"/>
          </w:tcPr>
          <w:p w14:paraId="15150EB3" w14:textId="77777777" w:rsidR="002043DE" w:rsidRPr="00D44B2F" w:rsidRDefault="002043DE" w:rsidP="007D0788">
            <w:pPr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146" w:type="dxa"/>
            <w:vAlign w:val="bottom"/>
          </w:tcPr>
          <w:p w14:paraId="63E1B740" w14:textId="77777777" w:rsidR="002043DE" w:rsidRPr="00D44B2F" w:rsidRDefault="002043DE" w:rsidP="007D0788">
            <w:pPr>
              <w:ind w:left="-16" w:right="-7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ร้อยละต่อปี</w:t>
            </w: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2043DE" w:rsidRPr="00D44B2F" w14:paraId="383477D5" w14:textId="77777777" w:rsidTr="00D06039">
        <w:trPr>
          <w:cantSplit/>
          <w:trHeight w:val="294"/>
        </w:trPr>
        <w:tc>
          <w:tcPr>
            <w:tcW w:w="2700" w:type="dxa"/>
          </w:tcPr>
          <w:p w14:paraId="63F45620" w14:textId="77777777" w:rsidR="002043DE" w:rsidRPr="00D44B2F" w:rsidRDefault="002043DE" w:rsidP="007D0788">
            <w:pPr>
              <w:tabs>
                <w:tab w:val="left" w:pos="240"/>
              </w:tabs>
              <w:ind w:right="-10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21" w:type="dxa"/>
          </w:tcPr>
          <w:p w14:paraId="2F98EA82" w14:textId="77777777" w:rsidR="002043DE" w:rsidRPr="00D44B2F" w:rsidRDefault="002043DE" w:rsidP="007D0788">
            <w:pPr>
              <w:tabs>
                <w:tab w:val="decimal" w:pos="702"/>
              </w:tabs>
              <w:ind w:left="-16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21" w:type="dxa"/>
          </w:tcPr>
          <w:p w14:paraId="186951C0" w14:textId="77777777" w:rsidR="002043DE" w:rsidRPr="00D44B2F" w:rsidRDefault="002043DE" w:rsidP="007D0788">
            <w:pPr>
              <w:ind w:left="-1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22" w:type="dxa"/>
          </w:tcPr>
          <w:p w14:paraId="1B71E208" w14:textId="77777777" w:rsidR="002043DE" w:rsidRPr="00D44B2F" w:rsidRDefault="002043DE" w:rsidP="007D0788">
            <w:pPr>
              <w:ind w:left="-1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23" w:type="dxa"/>
          </w:tcPr>
          <w:p w14:paraId="7AF917FB" w14:textId="77777777" w:rsidR="002043DE" w:rsidRPr="00D44B2F" w:rsidRDefault="002043DE" w:rsidP="007D0788">
            <w:pPr>
              <w:ind w:left="-1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21" w:type="dxa"/>
          </w:tcPr>
          <w:p w14:paraId="4119F889" w14:textId="77777777" w:rsidR="002043DE" w:rsidRPr="00D44B2F" w:rsidRDefault="002043DE" w:rsidP="007D0788">
            <w:pPr>
              <w:tabs>
                <w:tab w:val="decimal" w:pos="702"/>
              </w:tabs>
              <w:ind w:left="-16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21" w:type="dxa"/>
          </w:tcPr>
          <w:p w14:paraId="1C607F75" w14:textId="77777777" w:rsidR="002043DE" w:rsidRPr="00D44B2F" w:rsidRDefault="002043DE" w:rsidP="007D0788">
            <w:pPr>
              <w:ind w:left="-1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46" w:type="dxa"/>
          </w:tcPr>
          <w:p w14:paraId="3D065D42" w14:textId="77777777" w:rsidR="002043DE" w:rsidRPr="00D44B2F" w:rsidRDefault="002043DE" w:rsidP="007D0788">
            <w:pPr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2043DE" w:rsidRPr="00D44B2F" w14:paraId="3CD381A5" w14:textId="77777777" w:rsidTr="00D06039">
        <w:trPr>
          <w:cantSplit/>
          <w:trHeight w:val="294"/>
        </w:trPr>
        <w:tc>
          <w:tcPr>
            <w:tcW w:w="2700" w:type="dxa"/>
          </w:tcPr>
          <w:p w14:paraId="4FE5EB76" w14:textId="77777777" w:rsidR="002043DE" w:rsidRPr="00D44B2F" w:rsidRDefault="002043DE" w:rsidP="007D0788">
            <w:pPr>
              <w:ind w:right="-108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1" w:type="dxa"/>
          </w:tcPr>
          <w:p w14:paraId="4286F9D7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1" w:type="dxa"/>
          </w:tcPr>
          <w:p w14:paraId="4F2B7D21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526C3487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1C27FB35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9,789</w:t>
            </w:r>
          </w:p>
        </w:tc>
        <w:tc>
          <w:tcPr>
            <w:tcW w:w="1021" w:type="dxa"/>
          </w:tcPr>
          <w:p w14:paraId="44DCE3C4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21" w:type="dxa"/>
          </w:tcPr>
          <w:p w14:paraId="691AA2ED" w14:textId="77777777" w:rsidR="002043DE" w:rsidRPr="00D44B2F" w:rsidRDefault="002043DE" w:rsidP="007D0788">
            <w:pPr>
              <w:tabs>
                <w:tab w:val="decimal" w:pos="702"/>
              </w:tabs>
              <w:ind w:left="-1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9,791</w:t>
            </w:r>
          </w:p>
        </w:tc>
        <w:tc>
          <w:tcPr>
            <w:tcW w:w="1146" w:type="dxa"/>
          </w:tcPr>
          <w:p w14:paraId="3DE95E4D" w14:textId="4CEDDDF8" w:rsidR="002043DE" w:rsidRPr="00D44B2F" w:rsidRDefault="00793753" w:rsidP="007D078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2043DE" w:rsidRPr="00D44B2F" w14:paraId="4E98EF4A" w14:textId="77777777" w:rsidTr="00D06039">
        <w:trPr>
          <w:cantSplit/>
          <w:trHeight w:val="294"/>
        </w:trPr>
        <w:tc>
          <w:tcPr>
            <w:tcW w:w="2700" w:type="dxa"/>
          </w:tcPr>
          <w:p w14:paraId="19217055" w14:textId="4CC4974C" w:rsidR="002043DE" w:rsidRPr="00D44B2F" w:rsidRDefault="002043DE" w:rsidP="007D0788">
            <w:pPr>
              <w:ind w:right="-108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ลูกหนี้การค้าและลูกหนี้</w:t>
            </w:r>
            <w:r w:rsidR="00D06039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หมุนเวียน</w:t>
            </w: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021" w:type="dxa"/>
            <w:vAlign w:val="bottom"/>
          </w:tcPr>
          <w:p w14:paraId="32DF3B1B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1" w:type="dxa"/>
            <w:vAlign w:val="bottom"/>
          </w:tcPr>
          <w:p w14:paraId="38EB4690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34FECE4A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  <w:vAlign w:val="bottom"/>
          </w:tcPr>
          <w:p w14:paraId="2E3CCDC4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1" w:type="dxa"/>
            <w:vAlign w:val="bottom"/>
          </w:tcPr>
          <w:p w14:paraId="6DAEACB8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34,500</w:t>
            </w:r>
          </w:p>
        </w:tc>
        <w:tc>
          <w:tcPr>
            <w:tcW w:w="1021" w:type="dxa"/>
            <w:vAlign w:val="bottom"/>
          </w:tcPr>
          <w:p w14:paraId="61250AD9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34,500</w:t>
            </w:r>
          </w:p>
        </w:tc>
        <w:tc>
          <w:tcPr>
            <w:tcW w:w="1146" w:type="dxa"/>
          </w:tcPr>
          <w:p w14:paraId="651E1859" w14:textId="77777777" w:rsidR="002043DE" w:rsidRPr="00D44B2F" w:rsidRDefault="002043DE" w:rsidP="007D078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043DE" w:rsidRPr="00D44B2F" w14:paraId="1B8ECA09" w14:textId="77777777" w:rsidTr="00D06039">
        <w:trPr>
          <w:cantSplit/>
          <w:trHeight w:val="323"/>
        </w:trPr>
        <w:tc>
          <w:tcPr>
            <w:tcW w:w="2700" w:type="dxa"/>
          </w:tcPr>
          <w:p w14:paraId="5C20C55E" w14:textId="77777777" w:rsidR="002043DE" w:rsidRPr="00D44B2F" w:rsidRDefault="002043DE" w:rsidP="007D0788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4B2F">
              <w:rPr>
                <w:rFonts w:asciiTheme="majorBidi" w:hAnsiTheme="majorBidi"/>
                <w:sz w:val="26"/>
                <w:szCs w:val="26"/>
                <w:cs/>
              </w:rPr>
              <w:t>สินทรัพย์ตราสารอนุพันธ์</w:t>
            </w:r>
          </w:p>
        </w:tc>
        <w:tc>
          <w:tcPr>
            <w:tcW w:w="1021" w:type="dxa"/>
            <w:vAlign w:val="bottom"/>
          </w:tcPr>
          <w:p w14:paraId="70409F08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1" w:type="dxa"/>
            <w:vAlign w:val="bottom"/>
          </w:tcPr>
          <w:p w14:paraId="7A21E7B8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01C37AC1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  <w:vAlign w:val="bottom"/>
          </w:tcPr>
          <w:p w14:paraId="4348E9CC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1" w:type="dxa"/>
            <w:vAlign w:val="bottom"/>
          </w:tcPr>
          <w:p w14:paraId="5F3E0CFA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021" w:type="dxa"/>
            <w:vAlign w:val="bottom"/>
          </w:tcPr>
          <w:p w14:paraId="6A84C9CE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146" w:type="dxa"/>
          </w:tcPr>
          <w:p w14:paraId="033ECEC3" w14:textId="77777777" w:rsidR="002043DE" w:rsidRPr="00D44B2F" w:rsidRDefault="002043DE" w:rsidP="007D078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043DE" w:rsidRPr="00D44B2F" w14:paraId="64F05C7A" w14:textId="77777777" w:rsidTr="00D06039">
        <w:trPr>
          <w:cantSplit/>
          <w:trHeight w:val="323"/>
        </w:trPr>
        <w:tc>
          <w:tcPr>
            <w:tcW w:w="2700" w:type="dxa"/>
          </w:tcPr>
          <w:p w14:paraId="4FE981C7" w14:textId="77777777" w:rsidR="002043DE" w:rsidRPr="00D44B2F" w:rsidRDefault="002043DE" w:rsidP="007D0788">
            <w:pPr>
              <w:tabs>
                <w:tab w:val="left" w:pos="252"/>
              </w:tabs>
              <w:ind w:right="-10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21" w:type="dxa"/>
            <w:vAlign w:val="bottom"/>
          </w:tcPr>
          <w:p w14:paraId="4C249D36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1" w:type="dxa"/>
            <w:vAlign w:val="bottom"/>
          </w:tcPr>
          <w:p w14:paraId="33B00C5D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03D72D45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  <w:vAlign w:val="bottom"/>
          </w:tcPr>
          <w:p w14:paraId="70F06F9A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9,789</w:t>
            </w:r>
          </w:p>
        </w:tc>
        <w:tc>
          <w:tcPr>
            <w:tcW w:w="1021" w:type="dxa"/>
            <w:vAlign w:val="bottom"/>
          </w:tcPr>
          <w:p w14:paraId="52F66858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34,545</w:t>
            </w:r>
          </w:p>
        </w:tc>
        <w:tc>
          <w:tcPr>
            <w:tcW w:w="1021" w:type="dxa"/>
            <w:vAlign w:val="bottom"/>
          </w:tcPr>
          <w:p w14:paraId="520DEC7B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44,334</w:t>
            </w:r>
          </w:p>
        </w:tc>
        <w:tc>
          <w:tcPr>
            <w:tcW w:w="1146" w:type="dxa"/>
          </w:tcPr>
          <w:p w14:paraId="7B3615D4" w14:textId="77777777" w:rsidR="002043DE" w:rsidRPr="00D44B2F" w:rsidRDefault="002043DE" w:rsidP="007D078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43DE" w:rsidRPr="00D44B2F" w14:paraId="65BED0EB" w14:textId="77777777" w:rsidTr="00D06039">
        <w:trPr>
          <w:cantSplit/>
          <w:trHeight w:val="294"/>
        </w:trPr>
        <w:tc>
          <w:tcPr>
            <w:tcW w:w="2700" w:type="dxa"/>
          </w:tcPr>
          <w:p w14:paraId="741894E6" w14:textId="77777777" w:rsidR="002043DE" w:rsidRPr="00D44B2F" w:rsidRDefault="002043DE" w:rsidP="007D0788">
            <w:pPr>
              <w:tabs>
                <w:tab w:val="left" w:pos="252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021" w:type="dxa"/>
            <w:vAlign w:val="bottom"/>
          </w:tcPr>
          <w:p w14:paraId="6E1540ED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4068AA3A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A573CBA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4FC17440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4B959C6E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459F185A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6" w:type="dxa"/>
          </w:tcPr>
          <w:p w14:paraId="03762039" w14:textId="77777777" w:rsidR="002043DE" w:rsidRPr="00D44B2F" w:rsidRDefault="002043DE" w:rsidP="007D078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43DE" w:rsidRPr="00D44B2F" w14:paraId="18CDE817" w14:textId="77777777" w:rsidTr="00D06039">
        <w:trPr>
          <w:cantSplit/>
          <w:trHeight w:val="294"/>
        </w:trPr>
        <w:tc>
          <w:tcPr>
            <w:tcW w:w="2700" w:type="dxa"/>
          </w:tcPr>
          <w:p w14:paraId="6461B9A3" w14:textId="77777777" w:rsidR="002043DE" w:rsidRPr="00D44B2F" w:rsidRDefault="002043DE" w:rsidP="007D0788">
            <w:pPr>
              <w:tabs>
                <w:tab w:val="left" w:pos="252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4B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21" w:type="dxa"/>
            <w:vAlign w:val="bottom"/>
          </w:tcPr>
          <w:p w14:paraId="141B7C22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7D75D6A0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2CB7B3C2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1E77E83B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7914CF3C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2E5F2CA8" w14:textId="77777777" w:rsidR="002043DE" w:rsidRPr="00D44B2F" w:rsidRDefault="002043DE" w:rsidP="007D0788">
            <w:pP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6" w:type="dxa"/>
          </w:tcPr>
          <w:p w14:paraId="1440E640" w14:textId="77777777" w:rsidR="002043DE" w:rsidRPr="00D44B2F" w:rsidRDefault="002043DE" w:rsidP="007D078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43DE" w:rsidRPr="00D44B2F" w14:paraId="49EFD403" w14:textId="77777777" w:rsidTr="00D06039">
        <w:trPr>
          <w:cantSplit/>
          <w:trHeight w:val="323"/>
        </w:trPr>
        <w:tc>
          <w:tcPr>
            <w:tcW w:w="2700" w:type="dxa"/>
          </w:tcPr>
          <w:p w14:paraId="2E4D6EBB" w14:textId="70C4D20C" w:rsidR="002043DE" w:rsidRPr="00D44B2F" w:rsidRDefault="002043DE" w:rsidP="007D0788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="00430225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D44B2F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021" w:type="dxa"/>
            <w:vAlign w:val="bottom"/>
          </w:tcPr>
          <w:p w14:paraId="6B9DD47F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1" w:type="dxa"/>
            <w:vAlign w:val="bottom"/>
          </w:tcPr>
          <w:p w14:paraId="20EE00CD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65A18B44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  <w:vAlign w:val="bottom"/>
          </w:tcPr>
          <w:p w14:paraId="0168A4E5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1" w:type="dxa"/>
            <w:vAlign w:val="bottom"/>
          </w:tcPr>
          <w:p w14:paraId="268A9BF7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29,583</w:t>
            </w:r>
          </w:p>
        </w:tc>
        <w:tc>
          <w:tcPr>
            <w:tcW w:w="1021" w:type="dxa"/>
            <w:vAlign w:val="bottom"/>
          </w:tcPr>
          <w:p w14:paraId="2E8E241B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29,583</w:t>
            </w:r>
          </w:p>
        </w:tc>
        <w:tc>
          <w:tcPr>
            <w:tcW w:w="1146" w:type="dxa"/>
          </w:tcPr>
          <w:p w14:paraId="1E0BE8D4" w14:textId="77777777" w:rsidR="002043DE" w:rsidRPr="00D44B2F" w:rsidRDefault="002043DE" w:rsidP="007D078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043DE" w:rsidRPr="005A7C39" w14:paraId="77158A81" w14:textId="77777777" w:rsidTr="00D06039">
        <w:trPr>
          <w:cantSplit/>
          <w:trHeight w:val="323"/>
        </w:trPr>
        <w:tc>
          <w:tcPr>
            <w:tcW w:w="2700" w:type="dxa"/>
          </w:tcPr>
          <w:p w14:paraId="10A541C2" w14:textId="77777777" w:rsidR="002043DE" w:rsidRPr="00D44B2F" w:rsidRDefault="002043DE" w:rsidP="007D0788">
            <w:pPr>
              <w:tabs>
                <w:tab w:val="left" w:pos="240"/>
              </w:tabs>
              <w:ind w:right="-10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021" w:type="dxa"/>
            <w:vAlign w:val="bottom"/>
          </w:tcPr>
          <w:p w14:paraId="2ED8765C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1" w:type="dxa"/>
            <w:vAlign w:val="bottom"/>
          </w:tcPr>
          <w:p w14:paraId="41417AD1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08118423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3" w:type="dxa"/>
            <w:vAlign w:val="bottom"/>
          </w:tcPr>
          <w:p w14:paraId="2306EEE2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1" w:type="dxa"/>
            <w:vAlign w:val="bottom"/>
          </w:tcPr>
          <w:p w14:paraId="5C072878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29,583</w:t>
            </w:r>
          </w:p>
        </w:tc>
        <w:tc>
          <w:tcPr>
            <w:tcW w:w="1021" w:type="dxa"/>
            <w:vAlign w:val="bottom"/>
          </w:tcPr>
          <w:p w14:paraId="19A871AB" w14:textId="77777777" w:rsidR="002043DE" w:rsidRPr="00D44B2F" w:rsidRDefault="002043DE" w:rsidP="007D0788">
            <w:pPr>
              <w:pBdr>
                <w:bottom w:val="single" w:sz="4" w:space="1" w:color="auto"/>
              </w:pBdr>
              <w:tabs>
                <w:tab w:val="decimal" w:pos="704"/>
              </w:tabs>
              <w:ind w:left="-16"/>
              <w:rPr>
                <w:rFonts w:asciiTheme="majorBidi" w:hAnsiTheme="majorBidi" w:cstheme="majorBidi"/>
                <w:sz w:val="26"/>
                <w:szCs w:val="26"/>
              </w:rPr>
            </w:pPr>
            <w:r w:rsidRPr="00D44B2F">
              <w:rPr>
                <w:rFonts w:asciiTheme="majorBidi" w:hAnsiTheme="majorBidi" w:cstheme="majorBidi"/>
                <w:sz w:val="26"/>
                <w:szCs w:val="26"/>
              </w:rPr>
              <w:t>29,583</w:t>
            </w:r>
          </w:p>
        </w:tc>
        <w:tc>
          <w:tcPr>
            <w:tcW w:w="1146" w:type="dxa"/>
          </w:tcPr>
          <w:p w14:paraId="6E1D5A13" w14:textId="77777777" w:rsidR="002043DE" w:rsidRPr="00D44B2F" w:rsidRDefault="002043DE" w:rsidP="007D0788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5407A83" w14:textId="73960C70" w:rsidR="00CD1B5D" w:rsidRPr="00E549AA" w:rsidRDefault="00CD1B5D" w:rsidP="00976E1F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E549AA">
        <w:rPr>
          <w:rFonts w:ascii="Angsana New" w:hAnsi="Angsana New"/>
          <w:sz w:val="32"/>
          <w:szCs w:val="32"/>
          <w:cs/>
        </w:rPr>
        <w:t>เนื่องจากอัตราดอกเบี้ยที่เกี่ยวข้องกับเงินฝากสถาบันการเงินและเงินกู้ยืม ส่วนใหญ่เป็นอัตราดอกเบี้ยที่ปรับขึ้นลงตามอัตราตลาด หรือมีอัตราคงที่ซึ่งใกล้เคียงกับอัตราตลาดในปัจจุบัน ประกอบกับเงินฝากสถาบันการเงิน</w:t>
      </w:r>
      <w:r w:rsidR="00664512" w:rsidRPr="00E549AA">
        <w:rPr>
          <w:rFonts w:ascii="Angsana New" w:hAnsi="Angsana New" w:hint="cs"/>
          <w:sz w:val="32"/>
          <w:szCs w:val="32"/>
          <w:cs/>
        </w:rPr>
        <w:t>ส่วนใหญ่</w:t>
      </w:r>
      <w:r w:rsidRPr="00E549AA">
        <w:rPr>
          <w:rFonts w:ascii="Angsana New" w:hAnsi="Angsana New"/>
          <w:sz w:val="32"/>
          <w:szCs w:val="32"/>
          <w:cs/>
        </w:rPr>
        <w:t>มีอัตราดอกเบี้ยรับค่อนข้างต่ำและมีการเปลี่ยนแปลงน้อย กลุ่มบริษัทเชื่อว่าผลกระทบจากความเสี่ยงจากอัตราดอกเบี้ยสำหรับเงินฝากสถาบันการเงินและเงินกู้ยืมนี้ไม่มีสาระสำคัญ</w:t>
      </w:r>
    </w:p>
    <w:p w14:paraId="4663EFE3" w14:textId="1117E0C7" w:rsidR="00693720" w:rsidRPr="0061056C" w:rsidRDefault="00693720" w:rsidP="0071630E">
      <w:pPr>
        <w:spacing w:before="120" w:after="120"/>
        <w:ind w:left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056C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517F47A5" w14:textId="20D59C6E" w:rsidR="002A1EB4" w:rsidRPr="0061056C" w:rsidRDefault="002A1EB4" w:rsidP="0071630E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cs/>
        </w:rPr>
      </w:pPr>
      <w:r w:rsidRPr="002A1EB4">
        <w:rPr>
          <w:rFonts w:ascii="Angsana New" w:hAnsi="Angsana New"/>
          <w:sz w:val="32"/>
          <w:szCs w:val="32"/>
          <w:cs/>
        </w:rPr>
        <w:t>กลุ่มบริษัทให้ความสำคัญกับการรักษาสภาพคล่อง โดยคงเงินสดและเงินฝากธนาคาร ตลอดจนหลักทรัพย์                                      ที่มีสภาพคล่องในระดับที่เหมาะสม อีกทั้งจัดสรรวงเงินเครดิตกับสถาบันการเงินอย่างเพียงพอ และ                                กลุ่มบริษัทมีความสามารถในการเข้าถึงแหล่งของเงินทุนที่หลากหลาย กลุ่มบริษัทประเมินความเพียงพอของสภาพคล่องอย่างสม่ำเสมอและปรับเปลี่ยนกลยุทธ์การบริหารสภาพคล่องอย่างทันเวลา</w:t>
      </w:r>
    </w:p>
    <w:p w14:paraId="7C4829C8" w14:textId="77777777" w:rsidR="008C4ED6" w:rsidRPr="005A7C39" w:rsidRDefault="008C4ED6" w:rsidP="0071630E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highlight w:val="yellow"/>
          <w:cs/>
        </w:rPr>
      </w:pPr>
      <w:r w:rsidRPr="005A7C39">
        <w:rPr>
          <w:rFonts w:ascii="Angsana New" w:hAnsi="Angsana New"/>
          <w:sz w:val="32"/>
          <w:szCs w:val="32"/>
          <w:highlight w:val="yellow"/>
          <w:cs/>
        </w:rPr>
        <w:br w:type="page"/>
      </w:r>
    </w:p>
    <w:p w14:paraId="3E4A6349" w14:textId="714F4DA4" w:rsidR="00141505" w:rsidRPr="00E86EB5" w:rsidRDefault="0036251C" w:rsidP="0071630E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cs/>
        </w:rPr>
      </w:pPr>
      <w:r w:rsidRPr="00BE6B3E">
        <w:rPr>
          <w:rFonts w:ascii="Angsana New" w:hAnsi="Angsana New"/>
          <w:sz w:val="32"/>
          <w:szCs w:val="32"/>
          <w:cs/>
        </w:rPr>
        <w:lastRenderedPageBreak/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3439AC" w:rsidRPr="00BE6B3E">
        <w:rPr>
          <w:rFonts w:ascii="Angsana New" w:hAnsi="Angsana New"/>
          <w:sz w:val="32"/>
          <w:szCs w:val="32"/>
        </w:rPr>
        <w:t xml:space="preserve">31 </w:t>
      </w:r>
      <w:r w:rsidR="003439AC" w:rsidRPr="00BE6B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784755" w:rsidRPr="00BE6B3E">
        <w:rPr>
          <w:rFonts w:ascii="Angsana New" w:hAnsi="Angsana New"/>
          <w:sz w:val="32"/>
          <w:szCs w:val="32"/>
        </w:rPr>
        <w:t>2568</w:t>
      </w:r>
      <w:r w:rsidR="0060504C" w:rsidRPr="00BE6B3E">
        <w:rPr>
          <w:rFonts w:ascii="Angsana New" w:hAnsi="Angsana New"/>
          <w:sz w:val="32"/>
          <w:szCs w:val="32"/>
          <w:cs/>
        </w:rPr>
        <w:t xml:space="preserve"> และ </w:t>
      </w:r>
      <w:r w:rsidR="00784755" w:rsidRPr="00BE6B3E">
        <w:rPr>
          <w:rFonts w:ascii="Angsana New" w:hAnsi="Angsana New"/>
          <w:sz w:val="32"/>
          <w:szCs w:val="32"/>
        </w:rPr>
        <w:t>2567</w:t>
      </w:r>
      <w:r w:rsidRPr="00BE6B3E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</w:t>
      </w:r>
      <w:r w:rsidRPr="00E86EB5">
        <w:rPr>
          <w:rFonts w:ascii="Angsana New" w:hAnsi="Angsana New"/>
          <w:sz w:val="32"/>
          <w:szCs w:val="32"/>
          <w:cs/>
        </w:rPr>
        <w:t>สามารถแสดงได้ดังนี้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7"/>
        <w:gridCol w:w="1280"/>
        <w:gridCol w:w="1281"/>
        <w:gridCol w:w="1281"/>
        <w:gridCol w:w="1281"/>
      </w:tblGrid>
      <w:tr w:rsidR="007C0027" w:rsidRPr="00E86EB5" w14:paraId="722BA1C9" w14:textId="77777777" w:rsidTr="005D72C6">
        <w:trPr>
          <w:trHeight w:val="63"/>
        </w:trPr>
        <w:tc>
          <w:tcPr>
            <w:tcW w:w="3877" w:type="dxa"/>
            <w:noWrap/>
            <w:vAlign w:val="center"/>
            <w:hideMark/>
          </w:tcPr>
          <w:p w14:paraId="7B60834D" w14:textId="77777777" w:rsidR="007C0027" w:rsidRPr="00E86EB5" w:rsidRDefault="007C0027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123" w:type="dxa"/>
            <w:gridSpan w:val="4"/>
            <w:noWrap/>
            <w:vAlign w:val="center"/>
            <w:hideMark/>
          </w:tcPr>
          <w:p w14:paraId="409A1530" w14:textId="3DBD0602" w:rsidR="007C0027" w:rsidRPr="00E86EB5" w:rsidRDefault="007C0027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E86EB5">
              <w:rPr>
                <w:rFonts w:ascii="Angsana New" w:hAnsi="Angsana New"/>
                <w:sz w:val="28"/>
              </w:rPr>
              <w:t>(</w:t>
            </w:r>
            <w:r w:rsidRPr="00E86EB5">
              <w:rPr>
                <w:rFonts w:ascii="Angsana New" w:hAnsi="Angsana New"/>
                <w:sz w:val="28"/>
                <w:cs/>
              </w:rPr>
              <w:t>หน่วย</w:t>
            </w:r>
            <w:r w:rsidRPr="00E86EB5">
              <w:rPr>
                <w:rFonts w:ascii="Angsana New" w:hAnsi="Angsana New"/>
                <w:sz w:val="28"/>
              </w:rPr>
              <w:t xml:space="preserve">: </w:t>
            </w:r>
            <w:r w:rsidR="00667375" w:rsidRPr="00E86EB5">
              <w:rPr>
                <w:rFonts w:ascii="Angsana New" w:hAnsi="Angsana New" w:hint="cs"/>
                <w:sz w:val="28"/>
                <w:cs/>
              </w:rPr>
              <w:t>ล้าน</w:t>
            </w:r>
            <w:r w:rsidRPr="00E86EB5">
              <w:rPr>
                <w:rFonts w:ascii="Angsana New" w:hAnsi="Angsana New"/>
                <w:sz w:val="28"/>
                <w:cs/>
              </w:rPr>
              <w:t>บาท</w:t>
            </w:r>
            <w:r w:rsidRPr="00E86EB5">
              <w:rPr>
                <w:rFonts w:ascii="Angsana New" w:hAnsi="Angsana New"/>
                <w:sz w:val="28"/>
              </w:rPr>
              <w:t>)</w:t>
            </w:r>
          </w:p>
        </w:tc>
      </w:tr>
      <w:tr w:rsidR="007C0027" w:rsidRPr="00E86EB5" w14:paraId="346DF458" w14:textId="77777777" w:rsidTr="005D72C6">
        <w:trPr>
          <w:trHeight w:val="63"/>
        </w:trPr>
        <w:tc>
          <w:tcPr>
            <w:tcW w:w="3877" w:type="dxa"/>
            <w:noWrap/>
            <w:vAlign w:val="center"/>
            <w:hideMark/>
          </w:tcPr>
          <w:p w14:paraId="0EEA8393" w14:textId="77777777" w:rsidR="007C0027" w:rsidRPr="00E86EB5" w:rsidRDefault="007C0027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123" w:type="dxa"/>
            <w:gridSpan w:val="4"/>
            <w:noWrap/>
            <w:vAlign w:val="center"/>
            <w:hideMark/>
          </w:tcPr>
          <w:p w14:paraId="55C65313" w14:textId="77777777" w:rsidR="007C0027" w:rsidRPr="00E86EB5" w:rsidRDefault="007C002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86EB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C0027" w:rsidRPr="00E86EB5" w14:paraId="20DC244C" w14:textId="77777777" w:rsidTr="005D72C6">
        <w:trPr>
          <w:trHeight w:val="63"/>
        </w:trPr>
        <w:tc>
          <w:tcPr>
            <w:tcW w:w="3877" w:type="dxa"/>
            <w:noWrap/>
            <w:vAlign w:val="center"/>
          </w:tcPr>
          <w:p w14:paraId="794391C8" w14:textId="77777777" w:rsidR="007C0027" w:rsidRPr="00E86EB5" w:rsidRDefault="007C0027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123" w:type="dxa"/>
            <w:gridSpan w:val="4"/>
            <w:noWrap/>
            <w:vAlign w:val="center"/>
          </w:tcPr>
          <w:p w14:paraId="303CA03D" w14:textId="394A6AF2" w:rsidR="007C0027" w:rsidRPr="00E86EB5" w:rsidRDefault="007C002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86EB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E86EB5">
              <w:rPr>
                <w:rFonts w:ascii="Angsana New" w:hAnsi="Angsana New"/>
                <w:sz w:val="28"/>
              </w:rPr>
              <w:t xml:space="preserve">31 </w:t>
            </w:r>
            <w:r w:rsidRPr="00E86EB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784755" w:rsidRPr="00E86EB5">
              <w:rPr>
                <w:rFonts w:ascii="Angsana New" w:hAnsi="Angsana New"/>
                <w:sz w:val="28"/>
              </w:rPr>
              <w:t>2568</w:t>
            </w:r>
          </w:p>
        </w:tc>
      </w:tr>
      <w:tr w:rsidR="00CD4E06" w:rsidRPr="00E86EB5" w14:paraId="0020B305" w14:textId="77777777" w:rsidTr="005D72C6">
        <w:trPr>
          <w:trHeight w:val="63"/>
        </w:trPr>
        <w:tc>
          <w:tcPr>
            <w:tcW w:w="3877" w:type="dxa"/>
            <w:noWrap/>
            <w:vAlign w:val="center"/>
            <w:hideMark/>
          </w:tcPr>
          <w:p w14:paraId="38692CCF" w14:textId="77777777" w:rsidR="00CD4E06" w:rsidRPr="00E86EB5" w:rsidRDefault="00CD4E0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noWrap/>
            <w:vAlign w:val="bottom"/>
            <w:hideMark/>
          </w:tcPr>
          <w:p w14:paraId="40F422A2" w14:textId="77777777" w:rsidR="00CD4E06" w:rsidRPr="00E86EB5" w:rsidRDefault="00CD4E0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86EB5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70E177B1" w14:textId="77777777" w:rsidR="00CD4E06" w:rsidRPr="00E86EB5" w:rsidRDefault="00CD4E0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>1</w:t>
            </w:r>
            <w:r w:rsidRPr="00E86EB5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281" w:type="dxa"/>
            <w:noWrap/>
            <w:vAlign w:val="bottom"/>
            <w:hideMark/>
          </w:tcPr>
          <w:p w14:paraId="14B9AF26" w14:textId="77777777" w:rsidR="00CD4E06" w:rsidRPr="00E86EB5" w:rsidRDefault="00CD4E0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>1</w:t>
            </w:r>
            <w:r w:rsidRPr="00E86EB5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E86EB5">
              <w:rPr>
                <w:rFonts w:ascii="Angsana New" w:hAnsi="Angsana New"/>
                <w:color w:val="000000"/>
                <w:sz w:val="28"/>
              </w:rPr>
              <w:t>5</w:t>
            </w:r>
            <w:r w:rsidRPr="00E86EB5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281" w:type="dxa"/>
            <w:noWrap/>
            <w:vAlign w:val="bottom"/>
            <w:hideMark/>
          </w:tcPr>
          <w:p w14:paraId="3281035F" w14:textId="77777777" w:rsidR="00CD4E06" w:rsidRPr="00E86EB5" w:rsidRDefault="00CD4E0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86EB5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1A6B20B1" w14:textId="77777777" w:rsidR="00CD4E06" w:rsidRPr="00E86EB5" w:rsidRDefault="00CD4E0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>5</w:t>
            </w:r>
            <w:r w:rsidRPr="00E86EB5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281" w:type="dxa"/>
            <w:noWrap/>
            <w:vAlign w:val="bottom"/>
            <w:hideMark/>
          </w:tcPr>
          <w:p w14:paraId="1AD1DD3A" w14:textId="77777777" w:rsidR="00CD4E06" w:rsidRPr="00E86EB5" w:rsidRDefault="00CD4E0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86EB5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CD4E06" w:rsidRPr="00E86EB5" w14:paraId="45159DDB" w14:textId="77777777" w:rsidTr="005D72C6">
        <w:trPr>
          <w:trHeight w:val="63"/>
        </w:trPr>
        <w:tc>
          <w:tcPr>
            <w:tcW w:w="3877" w:type="dxa"/>
            <w:noWrap/>
            <w:vAlign w:val="center"/>
          </w:tcPr>
          <w:p w14:paraId="01807C18" w14:textId="77777777" w:rsidR="00CD4E06" w:rsidRPr="00E86EB5" w:rsidRDefault="00CD4E06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80" w:type="dxa"/>
            <w:noWrap/>
            <w:vAlign w:val="bottom"/>
          </w:tcPr>
          <w:p w14:paraId="698CEC82" w14:textId="77777777" w:rsidR="00CD4E06" w:rsidRPr="00E86EB5" w:rsidRDefault="00CD4E06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81" w:type="dxa"/>
            <w:noWrap/>
            <w:vAlign w:val="bottom"/>
          </w:tcPr>
          <w:p w14:paraId="5E5A249F" w14:textId="77777777" w:rsidR="00CD4E06" w:rsidRPr="00E86EB5" w:rsidRDefault="00CD4E06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81" w:type="dxa"/>
            <w:noWrap/>
            <w:vAlign w:val="bottom"/>
          </w:tcPr>
          <w:p w14:paraId="433BC918" w14:textId="77777777" w:rsidR="00CD4E06" w:rsidRPr="00E86EB5" w:rsidRDefault="00CD4E06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81" w:type="dxa"/>
            <w:noWrap/>
            <w:vAlign w:val="bottom"/>
          </w:tcPr>
          <w:p w14:paraId="679E75AF" w14:textId="77777777" w:rsidR="00CD4E06" w:rsidRPr="00E86EB5" w:rsidRDefault="00CD4E06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CD4E06" w:rsidRPr="00E86EB5" w14:paraId="3C7F964E" w14:textId="77777777" w:rsidTr="005D72C6">
        <w:trPr>
          <w:trHeight w:val="63"/>
        </w:trPr>
        <w:tc>
          <w:tcPr>
            <w:tcW w:w="3877" w:type="dxa"/>
            <w:noWrap/>
            <w:vAlign w:val="center"/>
            <w:hideMark/>
          </w:tcPr>
          <w:p w14:paraId="6955A7E2" w14:textId="2EEFAB5B" w:rsidR="00CD4E06" w:rsidRPr="00E86EB5" w:rsidRDefault="00CD4E06" w:rsidP="007C0027">
            <w:pPr>
              <w:spacing w:line="34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86EB5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80" w:type="dxa"/>
            <w:noWrap/>
            <w:vAlign w:val="bottom"/>
          </w:tcPr>
          <w:p w14:paraId="76796B37" w14:textId="10D8B02D" w:rsidR="00CD4E06" w:rsidRPr="00E86EB5" w:rsidRDefault="00EE653C" w:rsidP="007C0027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E653C">
              <w:rPr>
                <w:rFonts w:ascii="Angsana New" w:hAnsi="Angsana New" w:hint="cs"/>
                <w:color w:val="000000"/>
                <w:sz w:val="28"/>
              </w:rPr>
              <w:t>140</w:t>
            </w:r>
          </w:p>
        </w:tc>
        <w:tc>
          <w:tcPr>
            <w:tcW w:w="1281" w:type="dxa"/>
            <w:noWrap/>
            <w:vAlign w:val="bottom"/>
          </w:tcPr>
          <w:p w14:paraId="2B131FBB" w14:textId="37A57974" w:rsidR="00CD4E06" w:rsidRPr="00E86EB5" w:rsidRDefault="00CD4E06" w:rsidP="007C0027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17B5216D" w14:textId="62312F1B" w:rsidR="00CD4E06" w:rsidRPr="00E86EB5" w:rsidRDefault="00CD4E06" w:rsidP="007C0027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1AD019EF" w14:textId="7FD4736E" w:rsidR="00CD4E06" w:rsidRPr="00E86EB5" w:rsidRDefault="00CD4E06" w:rsidP="0092100A">
            <w:pPr>
              <w:tabs>
                <w:tab w:val="decimal" w:pos="763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140</w:t>
            </w:r>
          </w:p>
        </w:tc>
      </w:tr>
      <w:tr w:rsidR="00CD4E06" w:rsidRPr="00E86EB5" w14:paraId="71C37ECC" w14:textId="77777777" w:rsidTr="005D72C6">
        <w:trPr>
          <w:trHeight w:val="63"/>
        </w:trPr>
        <w:tc>
          <w:tcPr>
            <w:tcW w:w="3877" w:type="dxa"/>
            <w:noWrap/>
            <w:vAlign w:val="center"/>
          </w:tcPr>
          <w:p w14:paraId="05B5F5D2" w14:textId="2FB68A24" w:rsidR="00CD4E06" w:rsidRPr="00E86EB5" w:rsidRDefault="00CD4E06" w:rsidP="007C0027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86EB5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</w:t>
            </w:r>
            <w:r w:rsidRPr="00E86EB5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E86EB5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280" w:type="dxa"/>
            <w:noWrap/>
            <w:vAlign w:val="bottom"/>
          </w:tcPr>
          <w:p w14:paraId="26F9D9FF" w14:textId="5830AA92" w:rsidR="00CD4E06" w:rsidRPr="00E86EB5" w:rsidRDefault="00CD4E06" w:rsidP="007C0027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45,2</w:t>
            </w:r>
            <w:r w:rsidR="00EE653C" w:rsidRPr="00EE653C">
              <w:rPr>
                <w:rFonts w:ascii="Angsana New" w:hAnsi="Angsana New" w:hint="cs"/>
                <w:color w:val="000000"/>
                <w:sz w:val="28"/>
              </w:rPr>
              <w:t>28</w:t>
            </w:r>
          </w:p>
        </w:tc>
        <w:tc>
          <w:tcPr>
            <w:tcW w:w="1281" w:type="dxa"/>
            <w:noWrap/>
            <w:vAlign w:val="bottom"/>
          </w:tcPr>
          <w:p w14:paraId="5A2CCACD" w14:textId="7CAD8609" w:rsidR="00CD4E06" w:rsidRPr="00E86EB5" w:rsidRDefault="00CD4E06" w:rsidP="007C0027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036CF909" w14:textId="27FC03BA" w:rsidR="00CD4E06" w:rsidRPr="00E86EB5" w:rsidRDefault="00CD4E06" w:rsidP="007C0027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069A8A97" w14:textId="22A65850" w:rsidR="00CD4E06" w:rsidRPr="00E86EB5" w:rsidRDefault="00CD4E06" w:rsidP="0092100A">
            <w:pPr>
              <w:tabs>
                <w:tab w:val="decimal" w:pos="763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45,2</w:t>
            </w:r>
            <w:r w:rsidR="00EE653C" w:rsidRPr="00EE653C">
              <w:rPr>
                <w:rFonts w:ascii="Angsana New" w:hAnsi="Angsana New" w:hint="cs"/>
                <w:color w:val="000000"/>
                <w:sz w:val="28"/>
              </w:rPr>
              <w:t>28</w:t>
            </w:r>
          </w:p>
        </w:tc>
      </w:tr>
      <w:tr w:rsidR="00CD4E06" w:rsidRPr="00E86EB5" w14:paraId="38F26BD6" w14:textId="77777777" w:rsidTr="005D72C6">
        <w:trPr>
          <w:trHeight w:val="63"/>
        </w:trPr>
        <w:tc>
          <w:tcPr>
            <w:tcW w:w="3877" w:type="dxa"/>
            <w:noWrap/>
            <w:vAlign w:val="center"/>
            <w:hideMark/>
          </w:tcPr>
          <w:p w14:paraId="73E43DEF" w14:textId="3314F49B" w:rsidR="00CD4E06" w:rsidRPr="00E86EB5" w:rsidRDefault="00CD4E06" w:rsidP="007C0027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80" w:type="dxa"/>
            <w:noWrap/>
            <w:vAlign w:val="bottom"/>
          </w:tcPr>
          <w:p w14:paraId="3C323A1E" w14:textId="68CDCBE8" w:rsidR="00CD4E06" w:rsidRPr="00E86EB5" w:rsidRDefault="00CD4E06" w:rsidP="007C0027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128</w:t>
            </w:r>
          </w:p>
        </w:tc>
        <w:tc>
          <w:tcPr>
            <w:tcW w:w="1281" w:type="dxa"/>
            <w:noWrap/>
            <w:vAlign w:val="bottom"/>
          </w:tcPr>
          <w:p w14:paraId="6DEC778C" w14:textId="14F0C627" w:rsidR="00CD4E06" w:rsidRPr="00E86EB5" w:rsidRDefault="00CD4E06" w:rsidP="007C0027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140</w:t>
            </w:r>
          </w:p>
        </w:tc>
        <w:tc>
          <w:tcPr>
            <w:tcW w:w="1281" w:type="dxa"/>
            <w:noWrap/>
            <w:vAlign w:val="bottom"/>
          </w:tcPr>
          <w:p w14:paraId="23B33038" w14:textId="73EE79F1" w:rsidR="00CD4E06" w:rsidRPr="00E86EB5" w:rsidRDefault="00CD4E06" w:rsidP="007C0027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281" w:type="dxa"/>
            <w:noWrap/>
            <w:vAlign w:val="bottom"/>
          </w:tcPr>
          <w:p w14:paraId="2C4D9FA6" w14:textId="7514845F" w:rsidR="00CD4E06" w:rsidRPr="00E86EB5" w:rsidRDefault="00CD4E06" w:rsidP="0092100A">
            <w:pPr>
              <w:tabs>
                <w:tab w:val="decimal" w:pos="763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277</w:t>
            </w:r>
          </w:p>
        </w:tc>
      </w:tr>
      <w:tr w:rsidR="00CD4E06" w:rsidRPr="00E86EB5" w14:paraId="67A8E317" w14:textId="77777777" w:rsidTr="005D72C6">
        <w:trPr>
          <w:trHeight w:val="63"/>
        </w:trPr>
        <w:tc>
          <w:tcPr>
            <w:tcW w:w="3877" w:type="dxa"/>
            <w:noWrap/>
            <w:vAlign w:val="center"/>
          </w:tcPr>
          <w:p w14:paraId="4DFCFCB4" w14:textId="0B8D4506" w:rsidR="00CD4E06" w:rsidRPr="00E86EB5" w:rsidRDefault="00CD4E06" w:rsidP="007C0027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</w:t>
            </w:r>
            <w:r w:rsidRPr="00E86EB5">
              <w:rPr>
                <w:rFonts w:ascii="Angsana New" w:hAnsi="Angsana New" w:hint="cs"/>
                <w:color w:val="000000"/>
                <w:sz w:val="28"/>
                <w:cs/>
              </w:rPr>
              <w:t>และดอกเบี้ยจ่ายสถาบัน</w:t>
            </w:r>
            <w:r w:rsidR="003E0E27">
              <w:rPr>
                <w:rFonts w:ascii="Angsana New" w:hAnsi="Angsana New"/>
                <w:color w:val="000000"/>
                <w:sz w:val="28"/>
              </w:rPr>
              <w:t xml:space="preserve">                 </w:t>
            </w:r>
            <w:r w:rsidRPr="00E86EB5">
              <w:rPr>
                <w:rFonts w:ascii="Angsana New" w:hAnsi="Angsana New" w:hint="cs"/>
                <w:color w:val="000000"/>
                <w:sz w:val="28"/>
                <w:cs/>
              </w:rPr>
              <w:t>ทางการเงิน</w:t>
            </w:r>
          </w:p>
        </w:tc>
        <w:tc>
          <w:tcPr>
            <w:tcW w:w="1280" w:type="dxa"/>
            <w:noWrap/>
            <w:vAlign w:val="bottom"/>
          </w:tcPr>
          <w:p w14:paraId="667098E8" w14:textId="62E2AB74" w:rsidR="00CD4E06" w:rsidRPr="00E86EB5" w:rsidRDefault="00EE653C" w:rsidP="007C0027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E653C">
              <w:rPr>
                <w:rFonts w:ascii="Angsana New" w:hAnsi="Angsana New" w:hint="cs"/>
                <w:color w:val="000000"/>
                <w:sz w:val="28"/>
              </w:rPr>
              <w:t>172</w:t>
            </w:r>
          </w:p>
        </w:tc>
        <w:tc>
          <w:tcPr>
            <w:tcW w:w="1281" w:type="dxa"/>
            <w:noWrap/>
            <w:vAlign w:val="bottom"/>
          </w:tcPr>
          <w:p w14:paraId="08A6EE1A" w14:textId="49429F5A" w:rsidR="00CD4E06" w:rsidRPr="00E86EB5" w:rsidRDefault="00EE653C" w:rsidP="007C0027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E653C">
              <w:rPr>
                <w:rFonts w:ascii="Angsana New" w:hAnsi="Angsana New" w:hint="cs"/>
                <w:color w:val="000000"/>
                <w:sz w:val="28"/>
              </w:rPr>
              <w:t>199</w:t>
            </w:r>
          </w:p>
        </w:tc>
        <w:tc>
          <w:tcPr>
            <w:tcW w:w="1281" w:type="dxa"/>
            <w:noWrap/>
            <w:vAlign w:val="bottom"/>
          </w:tcPr>
          <w:p w14:paraId="07090B8E" w14:textId="11539A41" w:rsidR="00CD4E06" w:rsidRPr="00E86EB5" w:rsidRDefault="00CD4E06" w:rsidP="007C0027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010CEB3B" w14:textId="07A20D42" w:rsidR="00CD4E06" w:rsidRPr="00E86EB5" w:rsidRDefault="00EE653C" w:rsidP="0092100A">
            <w:pPr>
              <w:tabs>
                <w:tab w:val="decimal" w:pos="763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E653C">
              <w:rPr>
                <w:rFonts w:ascii="Angsana New" w:hAnsi="Angsana New" w:hint="cs"/>
                <w:color w:val="000000"/>
                <w:sz w:val="28"/>
              </w:rPr>
              <w:t>371</w:t>
            </w:r>
          </w:p>
        </w:tc>
      </w:tr>
      <w:tr w:rsidR="00CD4E06" w:rsidRPr="00E86EB5" w14:paraId="28E03626" w14:textId="77777777" w:rsidTr="005D72C6">
        <w:trPr>
          <w:trHeight w:val="63"/>
        </w:trPr>
        <w:tc>
          <w:tcPr>
            <w:tcW w:w="3877" w:type="dxa"/>
            <w:noWrap/>
            <w:vAlign w:val="center"/>
          </w:tcPr>
          <w:p w14:paraId="795A1BB2" w14:textId="4E48BDEA" w:rsidR="00CD4E06" w:rsidRPr="00E86EB5" w:rsidRDefault="00CD4E06" w:rsidP="007C0027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</w:t>
            </w:r>
            <w:r w:rsidRPr="00E86EB5">
              <w:rPr>
                <w:rFonts w:ascii="Angsana New" w:hAnsi="Angsana New" w:hint="cs"/>
                <w:color w:val="000000"/>
                <w:sz w:val="28"/>
                <w:cs/>
              </w:rPr>
              <w:t>และดอกเบี้ยจ่าย</w:t>
            </w:r>
            <w:r w:rsidRPr="00E86EB5">
              <w:rPr>
                <w:rFonts w:ascii="Angsana New" w:hAnsi="Angsana New"/>
                <w:color w:val="000000"/>
                <w:sz w:val="28"/>
                <w:cs/>
              </w:rPr>
              <w:t>จากกิจการ</w:t>
            </w:r>
            <w:r w:rsidR="00977215">
              <w:rPr>
                <w:rFonts w:ascii="Angsana New" w:hAnsi="Angsana New"/>
                <w:color w:val="000000"/>
                <w:sz w:val="28"/>
              </w:rPr>
              <w:t xml:space="preserve">               </w:t>
            </w:r>
            <w:r w:rsidRPr="00E86EB5">
              <w:rPr>
                <w:rFonts w:ascii="Angsana New" w:hAnsi="Angsana New"/>
                <w:color w:val="000000"/>
                <w:sz w:val="28"/>
                <w:cs/>
              </w:rPr>
              <w:t>ที่เกี่ยวข้องกัน</w:t>
            </w:r>
          </w:p>
        </w:tc>
        <w:tc>
          <w:tcPr>
            <w:tcW w:w="1280" w:type="dxa"/>
            <w:noWrap/>
            <w:vAlign w:val="bottom"/>
          </w:tcPr>
          <w:p w14:paraId="4B0DB097" w14:textId="304E23C8" w:rsidR="00CD4E06" w:rsidRPr="00E86EB5" w:rsidRDefault="00EE653C" w:rsidP="007C00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E653C">
              <w:rPr>
                <w:rFonts w:ascii="Angsana New" w:hAnsi="Angsana New" w:hint="cs"/>
                <w:color w:val="000000"/>
                <w:sz w:val="28"/>
              </w:rPr>
              <w:t>29</w:t>
            </w:r>
          </w:p>
        </w:tc>
        <w:tc>
          <w:tcPr>
            <w:tcW w:w="1281" w:type="dxa"/>
            <w:noWrap/>
            <w:vAlign w:val="bottom"/>
          </w:tcPr>
          <w:p w14:paraId="673C6C91" w14:textId="583FCB62" w:rsidR="00CD4E06" w:rsidRPr="00E86EB5" w:rsidRDefault="00EE653C" w:rsidP="007C00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E653C">
              <w:rPr>
                <w:rFonts w:ascii="Angsana New" w:hAnsi="Angsana New" w:hint="cs"/>
                <w:color w:val="000000"/>
                <w:sz w:val="28"/>
              </w:rPr>
              <w:t>760</w:t>
            </w:r>
          </w:p>
        </w:tc>
        <w:tc>
          <w:tcPr>
            <w:tcW w:w="1281" w:type="dxa"/>
            <w:noWrap/>
            <w:vAlign w:val="bottom"/>
          </w:tcPr>
          <w:p w14:paraId="141DDD1B" w14:textId="41F94DDC" w:rsidR="00CD4E06" w:rsidRPr="00E86EB5" w:rsidRDefault="00CD4E06" w:rsidP="007C00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58B813E6" w14:textId="0D6411D3" w:rsidR="00CD4E06" w:rsidRPr="00E86EB5" w:rsidRDefault="00EE653C" w:rsidP="0092100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E653C">
              <w:rPr>
                <w:rFonts w:ascii="Angsana New" w:hAnsi="Angsana New" w:hint="cs"/>
                <w:color w:val="000000"/>
                <w:sz w:val="28"/>
              </w:rPr>
              <w:t>789</w:t>
            </w:r>
          </w:p>
        </w:tc>
      </w:tr>
      <w:tr w:rsidR="00CD4E06" w:rsidRPr="00E86EB5" w14:paraId="7965B4FF" w14:textId="77777777" w:rsidTr="005D72C6">
        <w:trPr>
          <w:trHeight w:val="53"/>
        </w:trPr>
        <w:tc>
          <w:tcPr>
            <w:tcW w:w="3877" w:type="dxa"/>
            <w:vAlign w:val="center"/>
          </w:tcPr>
          <w:p w14:paraId="3C8A103E" w14:textId="77777777" w:rsidR="00CD4E06" w:rsidRPr="00E86EB5" w:rsidRDefault="00CD4E06" w:rsidP="007C0027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80" w:type="dxa"/>
            <w:noWrap/>
            <w:vAlign w:val="bottom"/>
          </w:tcPr>
          <w:p w14:paraId="22EAD77E" w14:textId="20311547" w:rsidR="00CD4E06" w:rsidRPr="00E86EB5" w:rsidRDefault="00CD4E06" w:rsidP="007C00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45,</w:t>
            </w:r>
            <w:r w:rsidR="00EE653C" w:rsidRPr="00EE653C">
              <w:rPr>
                <w:rFonts w:ascii="Angsana New" w:hAnsi="Angsana New" w:hint="cs"/>
                <w:color w:val="000000"/>
                <w:sz w:val="28"/>
              </w:rPr>
              <w:t>697</w:t>
            </w:r>
          </w:p>
        </w:tc>
        <w:tc>
          <w:tcPr>
            <w:tcW w:w="1281" w:type="dxa"/>
            <w:noWrap/>
            <w:vAlign w:val="bottom"/>
          </w:tcPr>
          <w:p w14:paraId="2659BF16" w14:textId="463D23B7" w:rsidR="00CD4E06" w:rsidRPr="00E86EB5" w:rsidRDefault="00CD4E06" w:rsidP="007C00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1,099</w:t>
            </w:r>
          </w:p>
        </w:tc>
        <w:tc>
          <w:tcPr>
            <w:tcW w:w="1281" w:type="dxa"/>
            <w:noWrap/>
            <w:vAlign w:val="bottom"/>
          </w:tcPr>
          <w:p w14:paraId="5C047F50" w14:textId="18411856" w:rsidR="00CD4E06" w:rsidRPr="00E86EB5" w:rsidRDefault="00EE653C" w:rsidP="007C00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E653C">
              <w:rPr>
                <w:rFonts w:ascii="Angsana New" w:hAnsi="Angsana New" w:hint="cs"/>
                <w:color w:val="000000"/>
                <w:sz w:val="28"/>
              </w:rPr>
              <w:t>9</w:t>
            </w:r>
          </w:p>
        </w:tc>
        <w:tc>
          <w:tcPr>
            <w:tcW w:w="1281" w:type="dxa"/>
            <w:noWrap/>
            <w:vAlign w:val="bottom"/>
          </w:tcPr>
          <w:p w14:paraId="3395157A" w14:textId="28B35FEA" w:rsidR="00CD4E06" w:rsidRPr="00E86EB5" w:rsidRDefault="00CD4E06" w:rsidP="0092100A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46,805</w:t>
            </w:r>
          </w:p>
        </w:tc>
      </w:tr>
    </w:tbl>
    <w:p w14:paraId="1265500F" w14:textId="77777777" w:rsidR="007D76CB" w:rsidRPr="00E86EB5" w:rsidRDefault="007D76CB"/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14"/>
        <w:gridCol w:w="1271"/>
        <w:gridCol w:w="1272"/>
        <w:gridCol w:w="1271"/>
        <w:gridCol w:w="1272"/>
      </w:tblGrid>
      <w:tr w:rsidR="00C75DAA" w:rsidRPr="00E86EB5" w14:paraId="444D73FA" w14:textId="77777777" w:rsidTr="000C23A0">
        <w:trPr>
          <w:trHeight w:val="67"/>
        </w:trPr>
        <w:tc>
          <w:tcPr>
            <w:tcW w:w="3914" w:type="dxa"/>
            <w:noWrap/>
            <w:vAlign w:val="center"/>
            <w:hideMark/>
          </w:tcPr>
          <w:p w14:paraId="188DCD17" w14:textId="77777777" w:rsidR="00C75DAA" w:rsidRPr="00E86EB5" w:rsidRDefault="00C75DAA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086" w:type="dxa"/>
            <w:gridSpan w:val="4"/>
            <w:noWrap/>
            <w:vAlign w:val="center"/>
            <w:hideMark/>
          </w:tcPr>
          <w:p w14:paraId="1301BA1C" w14:textId="213082D3" w:rsidR="00C75DAA" w:rsidRPr="00E86EB5" w:rsidRDefault="00C75DAA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E86EB5">
              <w:rPr>
                <w:rFonts w:ascii="Angsana New" w:hAnsi="Angsana New"/>
                <w:sz w:val="28"/>
              </w:rPr>
              <w:t>(</w:t>
            </w:r>
            <w:r w:rsidRPr="00E86EB5">
              <w:rPr>
                <w:rFonts w:ascii="Angsana New" w:hAnsi="Angsana New"/>
                <w:sz w:val="28"/>
                <w:cs/>
              </w:rPr>
              <w:t>หน่วย</w:t>
            </w:r>
            <w:r w:rsidRPr="00E86EB5">
              <w:rPr>
                <w:rFonts w:ascii="Angsana New" w:hAnsi="Angsana New"/>
                <w:sz w:val="28"/>
              </w:rPr>
              <w:t xml:space="preserve">: </w:t>
            </w:r>
            <w:r w:rsidR="00667375" w:rsidRPr="00E86EB5">
              <w:rPr>
                <w:rFonts w:ascii="Angsana New" w:hAnsi="Angsana New" w:hint="cs"/>
                <w:sz w:val="28"/>
                <w:cs/>
              </w:rPr>
              <w:t>ล้าน</w:t>
            </w:r>
            <w:r w:rsidRPr="00E86EB5">
              <w:rPr>
                <w:rFonts w:ascii="Angsana New" w:hAnsi="Angsana New"/>
                <w:sz w:val="28"/>
                <w:cs/>
              </w:rPr>
              <w:t>บาท</w:t>
            </w:r>
            <w:r w:rsidRPr="00E86EB5">
              <w:rPr>
                <w:rFonts w:ascii="Angsana New" w:hAnsi="Angsana New"/>
                <w:sz w:val="28"/>
              </w:rPr>
              <w:t>)</w:t>
            </w:r>
          </w:p>
        </w:tc>
      </w:tr>
      <w:tr w:rsidR="00C75DAA" w:rsidRPr="00E86EB5" w14:paraId="7560E7E7" w14:textId="77777777" w:rsidTr="000C23A0">
        <w:trPr>
          <w:trHeight w:val="67"/>
        </w:trPr>
        <w:tc>
          <w:tcPr>
            <w:tcW w:w="3914" w:type="dxa"/>
            <w:noWrap/>
            <w:vAlign w:val="center"/>
            <w:hideMark/>
          </w:tcPr>
          <w:p w14:paraId="6A671350" w14:textId="77777777" w:rsidR="00C75DAA" w:rsidRPr="00E86EB5" w:rsidRDefault="00C75DAA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086" w:type="dxa"/>
            <w:gridSpan w:val="4"/>
            <w:noWrap/>
            <w:vAlign w:val="center"/>
            <w:hideMark/>
          </w:tcPr>
          <w:p w14:paraId="0F5CC792" w14:textId="77777777" w:rsidR="00C75DAA" w:rsidRPr="00E86EB5" w:rsidRDefault="00C75DA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86EB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C75DAA" w:rsidRPr="00E86EB5" w14:paraId="2AE58FA2" w14:textId="77777777" w:rsidTr="000C23A0">
        <w:trPr>
          <w:trHeight w:val="67"/>
        </w:trPr>
        <w:tc>
          <w:tcPr>
            <w:tcW w:w="3914" w:type="dxa"/>
            <w:noWrap/>
            <w:vAlign w:val="center"/>
          </w:tcPr>
          <w:p w14:paraId="21AD8E25" w14:textId="77777777" w:rsidR="00C75DAA" w:rsidRPr="00E86EB5" w:rsidRDefault="00C75DAA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086" w:type="dxa"/>
            <w:gridSpan w:val="4"/>
            <w:noWrap/>
            <w:vAlign w:val="center"/>
          </w:tcPr>
          <w:p w14:paraId="1A32D36C" w14:textId="02216203" w:rsidR="00C75DAA" w:rsidRPr="00E86EB5" w:rsidRDefault="00C75DA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86EB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E86EB5">
              <w:rPr>
                <w:rFonts w:ascii="Angsana New" w:hAnsi="Angsana New"/>
                <w:sz w:val="28"/>
              </w:rPr>
              <w:t xml:space="preserve">31 </w:t>
            </w:r>
            <w:r w:rsidRPr="00E86EB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784755" w:rsidRPr="00E86EB5">
              <w:rPr>
                <w:rFonts w:ascii="Angsana New" w:hAnsi="Angsana New"/>
                <w:sz w:val="28"/>
              </w:rPr>
              <w:t>2567</w:t>
            </w:r>
          </w:p>
        </w:tc>
      </w:tr>
      <w:tr w:rsidR="000C23A0" w:rsidRPr="00E86EB5" w14:paraId="341F9BF9" w14:textId="77777777" w:rsidTr="005D72C6">
        <w:trPr>
          <w:trHeight w:val="67"/>
        </w:trPr>
        <w:tc>
          <w:tcPr>
            <w:tcW w:w="3914" w:type="dxa"/>
            <w:noWrap/>
            <w:vAlign w:val="center"/>
            <w:hideMark/>
          </w:tcPr>
          <w:p w14:paraId="43C3F293" w14:textId="77777777" w:rsidR="000C23A0" w:rsidRPr="00E86EB5" w:rsidRDefault="000C23A0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1" w:type="dxa"/>
            <w:noWrap/>
            <w:vAlign w:val="bottom"/>
            <w:hideMark/>
          </w:tcPr>
          <w:p w14:paraId="0DCDDC2D" w14:textId="77777777" w:rsidR="000C23A0" w:rsidRPr="00E86EB5" w:rsidRDefault="000C23A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86EB5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2D846C70" w14:textId="77777777" w:rsidR="000C23A0" w:rsidRPr="00E86EB5" w:rsidRDefault="000C23A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>1</w:t>
            </w:r>
            <w:r w:rsidRPr="00E86EB5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272" w:type="dxa"/>
            <w:noWrap/>
            <w:vAlign w:val="bottom"/>
            <w:hideMark/>
          </w:tcPr>
          <w:p w14:paraId="4C40C01B" w14:textId="77777777" w:rsidR="000C23A0" w:rsidRPr="00E86EB5" w:rsidRDefault="000C23A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>1</w:t>
            </w:r>
            <w:r w:rsidRPr="00E86EB5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E86EB5">
              <w:rPr>
                <w:rFonts w:ascii="Angsana New" w:hAnsi="Angsana New"/>
                <w:color w:val="000000"/>
                <w:sz w:val="28"/>
              </w:rPr>
              <w:t>5</w:t>
            </w:r>
            <w:r w:rsidRPr="00E86EB5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271" w:type="dxa"/>
            <w:noWrap/>
            <w:vAlign w:val="bottom"/>
            <w:hideMark/>
          </w:tcPr>
          <w:p w14:paraId="6B16A738" w14:textId="77777777" w:rsidR="000C23A0" w:rsidRPr="00E86EB5" w:rsidRDefault="000C23A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86EB5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5F1A0042" w14:textId="77777777" w:rsidR="000C23A0" w:rsidRPr="00E86EB5" w:rsidRDefault="000C23A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>5</w:t>
            </w:r>
            <w:r w:rsidRPr="00E86EB5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272" w:type="dxa"/>
            <w:noWrap/>
            <w:vAlign w:val="bottom"/>
            <w:hideMark/>
          </w:tcPr>
          <w:p w14:paraId="0388D9FE" w14:textId="77777777" w:rsidR="000C23A0" w:rsidRPr="00E86EB5" w:rsidRDefault="000C23A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86EB5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0C23A0" w:rsidRPr="00E86EB5" w14:paraId="78DCB480" w14:textId="77777777" w:rsidTr="005D72C6">
        <w:trPr>
          <w:trHeight w:val="67"/>
        </w:trPr>
        <w:tc>
          <w:tcPr>
            <w:tcW w:w="3914" w:type="dxa"/>
            <w:noWrap/>
            <w:vAlign w:val="center"/>
          </w:tcPr>
          <w:p w14:paraId="3BAF69DD" w14:textId="77777777" w:rsidR="000C23A0" w:rsidRPr="00E86EB5" w:rsidRDefault="000C23A0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71" w:type="dxa"/>
            <w:noWrap/>
            <w:vAlign w:val="bottom"/>
          </w:tcPr>
          <w:p w14:paraId="7E32B011" w14:textId="77777777" w:rsidR="000C23A0" w:rsidRPr="00E86EB5" w:rsidRDefault="000C23A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2" w:type="dxa"/>
            <w:noWrap/>
            <w:vAlign w:val="bottom"/>
          </w:tcPr>
          <w:p w14:paraId="79997050" w14:textId="77777777" w:rsidR="000C23A0" w:rsidRPr="00E86EB5" w:rsidRDefault="000C23A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1" w:type="dxa"/>
            <w:noWrap/>
            <w:vAlign w:val="bottom"/>
          </w:tcPr>
          <w:p w14:paraId="0E769BE3" w14:textId="77777777" w:rsidR="000C23A0" w:rsidRPr="00E86EB5" w:rsidRDefault="000C23A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2" w:type="dxa"/>
            <w:noWrap/>
            <w:vAlign w:val="bottom"/>
          </w:tcPr>
          <w:p w14:paraId="7746F973" w14:textId="77777777" w:rsidR="000C23A0" w:rsidRPr="00E86EB5" w:rsidRDefault="000C23A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C23A0" w:rsidRPr="00E86EB5" w14:paraId="1598A99A" w14:textId="77777777" w:rsidTr="005D72C6">
        <w:trPr>
          <w:trHeight w:val="67"/>
        </w:trPr>
        <w:tc>
          <w:tcPr>
            <w:tcW w:w="3914" w:type="dxa"/>
            <w:noWrap/>
            <w:vAlign w:val="center"/>
            <w:hideMark/>
          </w:tcPr>
          <w:p w14:paraId="460578ED" w14:textId="77777777" w:rsidR="000C23A0" w:rsidRPr="00E86EB5" w:rsidRDefault="000C23A0" w:rsidP="002043DE">
            <w:pPr>
              <w:spacing w:line="34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86EB5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1" w:type="dxa"/>
            <w:noWrap/>
            <w:vAlign w:val="bottom"/>
          </w:tcPr>
          <w:p w14:paraId="373435AF" w14:textId="6494AFC3" w:rsidR="000C23A0" w:rsidRPr="00E86EB5" w:rsidRDefault="00EE653C" w:rsidP="002043D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E653C">
              <w:rPr>
                <w:rFonts w:ascii="Angsana New" w:hAnsi="Angsana New" w:hint="cs"/>
                <w:color w:val="000000"/>
                <w:sz w:val="28"/>
              </w:rPr>
              <w:t>160</w:t>
            </w:r>
          </w:p>
        </w:tc>
        <w:tc>
          <w:tcPr>
            <w:tcW w:w="1272" w:type="dxa"/>
            <w:noWrap/>
            <w:vAlign w:val="bottom"/>
          </w:tcPr>
          <w:p w14:paraId="68FC5D41" w14:textId="74B77D65" w:rsidR="000C23A0" w:rsidRPr="00E86EB5" w:rsidRDefault="000C23A0" w:rsidP="002043D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349268EC" w14:textId="01297238" w:rsidR="000C23A0" w:rsidRPr="00E86EB5" w:rsidRDefault="000C23A0" w:rsidP="002043D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14:paraId="6FCFE532" w14:textId="23E5C79C" w:rsidR="000C23A0" w:rsidRPr="00E86EB5" w:rsidRDefault="000C23A0" w:rsidP="002043DE">
            <w:pPr>
              <w:tabs>
                <w:tab w:val="decimal" w:pos="763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 xml:space="preserve">         160 </w:t>
            </w:r>
          </w:p>
        </w:tc>
      </w:tr>
      <w:tr w:rsidR="000C23A0" w:rsidRPr="00E86EB5" w14:paraId="5D070F58" w14:textId="77777777" w:rsidTr="005D72C6">
        <w:trPr>
          <w:trHeight w:val="67"/>
        </w:trPr>
        <w:tc>
          <w:tcPr>
            <w:tcW w:w="3914" w:type="dxa"/>
            <w:noWrap/>
            <w:vAlign w:val="center"/>
          </w:tcPr>
          <w:p w14:paraId="1CAF24EE" w14:textId="29272D03" w:rsidR="000C23A0" w:rsidRPr="00E86EB5" w:rsidRDefault="000C23A0" w:rsidP="002043DE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86EB5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</w:t>
            </w:r>
            <w:r w:rsidRPr="00E86EB5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E86EB5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271" w:type="dxa"/>
            <w:noWrap/>
            <w:vAlign w:val="bottom"/>
          </w:tcPr>
          <w:p w14:paraId="5C3CCC9A" w14:textId="440D94F2" w:rsidR="000C23A0" w:rsidRPr="00E86EB5" w:rsidRDefault="000C23A0" w:rsidP="002043D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>35,793</w:t>
            </w:r>
          </w:p>
        </w:tc>
        <w:tc>
          <w:tcPr>
            <w:tcW w:w="1272" w:type="dxa"/>
            <w:noWrap/>
            <w:vAlign w:val="bottom"/>
          </w:tcPr>
          <w:p w14:paraId="2382256F" w14:textId="28EE8742" w:rsidR="000C23A0" w:rsidRPr="00E86EB5" w:rsidRDefault="000C23A0" w:rsidP="002043D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52E2E5F8" w14:textId="4719BAFD" w:rsidR="000C23A0" w:rsidRPr="00E86EB5" w:rsidRDefault="000C23A0" w:rsidP="002043D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14:paraId="659D4258" w14:textId="1BC1278E" w:rsidR="000C23A0" w:rsidRPr="00E86EB5" w:rsidRDefault="000C23A0" w:rsidP="002043DE">
            <w:pPr>
              <w:tabs>
                <w:tab w:val="decimal" w:pos="763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 xml:space="preserve">   35,793 </w:t>
            </w:r>
          </w:p>
        </w:tc>
      </w:tr>
      <w:tr w:rsidR="000C23A0" w:rsidRPr="00E86EB5" w14:paraId="3ECC0FB2" w14:textId="77777777" w:rsidTr="005D72C6">
        <w:trPr>
          <w:trHeight w:val="67"/>
        </w:trPr>
        <w:tc>
          <w:tcPr>
            <w:tcW w:w="3914" w:type="dxa"/>
            <w:noWrap/>
            <w:vAlign w:val="center"/>
            <w:hideMark/>
          </w:tcPr>
          <w:p w14:paraId="72E499F4" w14:textId="77777777" w:rsidR="000C23A0" w:rsidRPr="00E86EB5" w:rsidRDefault="000C23A0" w:rsidP="002043DE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71" w:type="dxa"/>
            <w:noWrap/>
            <w:vAlign w:val="bottom"/>
          </w:tcPr>
          <w:p w14:paraId="75CF45F1" w14:textId="0382C3B5" w:rsidR="000C23A0" w:rsidRPr="00E86EB5" w:rsidRDefault="000C23A0" w:rsidP="002043D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>94</w:t>
            </w:r>
          </w:p>
        </w:tc>
        <w:tc>
          <w:tcPr>
            <w:tcW w:w="1272" w:type="dxa"/>
            <w:noWrap/>
            <w:vAlign w:val="bottom"/>
          </w:tcPr>
          <w:p w14:paraId="2BBB2264" w14:textId="2AE8E674" w:rsidR="000C23A0" w:rsidRPr="00E86EB5" w:rsidRDefault="000C23A0" w:rsidP="002043D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>121</w:t>
            </w:r>
          </w:p>
        </w:tc>
        <w:tc>
          <w:tcPr>
            <w:tcW w:w="1271" w:type="dxa"/>
            <w:noWrap/>
            <w:vAlign w:val="bottom"/>
          </w:tcPr>
          <w:p w14:paraId="45232946" w14:textId="298CEE0E" w:rsidR="000C23A0" w:rsidRPr="00E86EB5" w:rsidRDefault="000C23A0" w:rsidP="002043D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>18</w:t>
            </w:r>
          </w:p>
        </w:tc>
        <w:tc>
          <w:tcPr>
            <w:tcW w:w="1272" w:type="dxa"/>
            <w:noWrap/>
            <w:vAlign w:val="bottom"/>
          </w:tcPr>
          <w:p w14:paraId="70F33F30" w14:textId="610A4A42" w:rsidR="000C23A0" w:rsidRPr="00E86EB5" w:rsidRDefault="000C23A0" w:rsidP="002043DE">
            <w:pPr>
              <w:tabs>
                <w:tab w:val="decimal" w:pos="763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 xml:space="preserve">         233 </w:t>
            </w:r>
          </w:p>
        </w:tc>
      </w:tr>
      <w:tr w:rsidR="000C23A0" w:rsidRPr="00E86EB5" w14:paraId="3562F64B" w14:textId="77777777" w:rsidTr="005D72C6">
        <w:trPr>
          <w:trHeight w:val="67"/>
        </w:trPr>
        <w:tc>
          <w:tcPr>
            <w:tcW w:w="3914" w:type="dxa"/>
            <w:noWrap/>
            <w:vAlign w:val="center"/>
          </w:tcPr>
          <w:p w14:paraId="3582F1DD" w14:textId="3F63DD98" w:rsidR="000C23A0" w:rsidRPr="00E86EB5" w:rsidRDefault="000C23A0" w:rsidP="002043DE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</w:t>
            </w:r>
            <w:r w:rsidRPr="00E86EB5">
              <w:rPr>
                <w:rFonts w:ascii="Angsana New" w:hAnsi="Angsana New" w:hint="cs"/>
                <w:color w:val="000000"/>
                <w:sz w:val="28"/>
                <w:cs/>
              </w:rPr>
              <w:t>และดอกเบี้ยจ่าย</w:t>
            </w:r>
            <w:r w:rsidRPr="00E86EB5">
              <w:rPr>
                <w:rFonts w:ascii="Angsana New" w:hAnsi="Angsana New"/>
                <w:color w:val="000000"/>
                <w:sz w:val="28"/>
                <w:cs/>
              </w:rPr>
              <w:t>จากกิจการ</w:t>
            </w:r>
            <w:r w:rsidR="00977215">
              <w:rPr>
                <w:rFonts w:ascii="Angsana New" w:hAnsi="Angsana New"/>
                <w:color w:val="000000"/>
                <w:sz w:val="28"/>
              </w:rPr>
              <w:t xml:space="preserve">                 </w:t>
            </w:r>
            <w:r w:rsidRPr="00E86EB5">
              <w:rPr>
                <w:rFonts w:ascii="Angsana New" w:hAnsi="Angsana New"/>
                <w:color w:val="000000"/>
                <w:sz w:val="28"/>
                <w:cs/>
              </w:rPr>
              <w:t>ที่เกี่ยวข้องกัน</w:t>
            </w:r>
          </w:p>
        </w:tc>
        <w:tc>
          <w:tcPr>
            <w:tcW w:w="1271" w:type="dxa"/>
            <w:noWrap/>
            <w:vAlign w:val="bottom"/>
          </w:tcPr>
          <w:p w14:paraId="480F7F50" w14:textId="1B683C9A" w:rsidR="000C23A0" w:rsidRPr="00E86EB5" w:rsidRDefault="000C23A0" w:rsidP="002043D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>43</w:t>
            </w:r>
          </w:p>
        </w:tc>
        <w:tc>
          <w:tcPr>
            <w:tcW w:w="1272" w:type="dxa"/>
            <w:noWrap/>
            <w:vAlign w:val="bottom"/>
          </w:tcPr>
          <w:p w14:paraId="1593EE84" w14:textId="06028E4E" w:rsidR="000C23A0" w:rsidRPr="00E86EB5" w:rsidRDefault="000C23A0" w:rsidP="002043D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>1,179</w:t>
            </w:r>
          </w:p>
        </w:tc>
        <w:tc>
          <w:tcPr>
            <w:tcW w:w="1271" w:type="dxa"/>
            <w:noWrap/>
            <w:vAlign w:val="bottom"/>
          </w:tcPr>
          <w:p w14:paraId="6731F83F" w14:textId="1CF384DC" w:rsidR="000C23A0" w:rsidRPr="00E86EB5" w:rsidRDefault="000C23A0" w:rsidP="002043D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14:paraId="030D6EDE" w14:textId="445C7F77" w:rsidR="000C23A0" w:rsidRPr="00E86EB5" w:rsidRDefault="000C23A0" w:rsidP="002043DE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 xml:space="preserve">     1,222 </w:t>
            </w:r>
          </w:p>
        </w:tc>
      </w:tr>
      <w:tr w:rsidR="000C23A0" w:rsidRPr="005A7C39" w14:paraId="3AD872ED" w14:textId="77777777" w:rsidTr="005D72C6">
        <w:trPr>
          <w:trHeight w:val="57"/>
        </w:trPr>
        <w:tc>
          <w:tcPr>
            <w:tcW w:w="3914" w:type="dxa"/>
            <w:vAlign w:val="center"/>
          </w:tcPr>
          <w:p w14:paraId="308F6534" w14:textId="77777777" w:rsidR="000C23A0" w:rsidRPr="00E86EB5" w:rsidRDefault="000C23A0" w:rsidP="002043DE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71" w:type="dxa"/>
            <w:noWrap/>
            <w:vAlign w:val="bottom"/>
          </w:tcPr>
          <w:p w14:paraId="5A75809F" w14:textId="53DDE763" w:rsidR="000C23A0" w:rsidRPr="00E86EB5" w:rsidRDefault="000C23A0" w:rsidP="002043D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36,090</w:t>
            </w:r>
          </w:p>
        </w:tc>
        <w:tc>
          <w:tcPr>
            <w:tcW w:w="1272" w:type="dxa"/>
            <w:noWrap/>
            <w:vAlign w:val="bottom"/>
          </w:tcPr>
          <w:p w14:paraId="68D4467A" w14:textId="626DCAC7" w:rsidR="000C23A0" w:rsidRPr="00E86EB5" w:rsidRDefault="000C23A0" w:rsidP="002043D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>1,300</w:t>
            </w:r>
          </w:p>
        </w:tc>
        <w:tc>
          <w:tcPr>
            <w:tcW w:w="1271" w:type="dxa"/>
            <w:noWrap/>
            <w:vAlign w:val="bottom"/>
          </w:tcPr>
          <w:p w14:paraId="32A093AF" w14:textId="5E27A0BA" w:rsidR="000C23A0" w:rsidRPr="00E86EB5" w:rsidRDefault="000C23A0" w:rsidP="002043D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>18</w:t>
            </w:r>
          </w:p>
        </w:tc>
        <w:tc>
          <w:tcPr>
            <w:tcW w:w="1272" w:type="dxa"/>
            <w:noWrap/>
            <w:vAlign w:val="bottom"/>
          </w:tcPr>
          <w:p w14:paraId="554E607D" w14:textId="128EE356" w:rsidR="000C23A0" w:rsidRPr="00E86EB5" w:rsidRDefault="000C23A0" w:rsidP="002043DE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86EB5">
              <w:rPr>
                <w:rFonts w:ascii="Angsana New" w:hAnsi="Angsana New"/>
                <w:color w:val="000000"/>
                <w:sz w:val="28"/>
              </w:rPr>
              <w:t xml:space="preserve">   37,408 </w:t>
            </w:r>
          </w:p>
        </w:tc>
      </w:tr>
    </w:tbl>
    <w:p w14:paraId="755E69E2" w14:textId="77777777" w:rsidR="007D76CB" w:rsidRPr="005A7C39" w:rsidRDefault="007D76CB">
      <w:pPr>
        <w:rPr>
          <w:highlight w:val="yellow"/>
        </w:rPr>
      </w:pPr>
    </w:p>
    <w:p w14:paraId="4C43FFAE" w14:textId="77777777" w:rsidR="00E86EB5" w:rsidRDefault="00E86EB5">
      <w:r>
        <w:br w:type="page"/>
      </w:r>
    </w:p>
    <w:tbl>
      <w:tblPr>
        <w:tblW w:w="91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2"/>
        <w:gridCol w:w="1339"/>
        <w:gridCol w:w="1339"/>
        <w:gridCol w:w="1339"/>
        <w:gridCol w:w="1203"/>
        <w:gridCol w:w="10"/>
      </w:tblGrid>
      <w:tr w:rsidR="00875271" w:rsidRPr="0076606E" w14:paraId="73A18600" w14:textId="77777777" w:rsidTr="000925D0">
        <w:trPr>
          <w:gridAfter w:val="1"/>
          <w:wAfter w:w="10" w:type="dxa"/>
          <w:trHeight w:val="64"/>
        </w:trPr>
        <w:tc>
          <w:tcPr>
            <w:tcW w:w="3962" w:type="dxa"/>
            <w:noWrap/>
            <w:vAlign w:val="center"/>
            <w:hideMark/>
          </w:tcPr>
          <w:p w14:paraId="44820895" w14:textId="5D66CFF0" w:rsidR="00875271" w:rsidRPr="0076606E" w:rsidRDefault="00875271" w:rsidP="000925D0">
            <w:pPr>
              <w:spacing w:line="380" w:lineRule="exact"/>
              <w:ind w:right="64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4"/>
            <w:noWrap/>
            <w:vAlign w:val="center"/>
            <w:hideMark/>
          </w:tcPr>
          <w:p w14:paraId="4B902328" w14:textId="77777777" w:rsidR="00875271" w:rsidRPr="0076606E" w:rsidRDefault="00875271" w:rsidP="000925D0">
            <w:pPr>
              <w:spacing w:line="380" w:lineRule="exact"/>
              <w:ind w:right="64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76606E">
              <w:rPr>
                <w:rFonts w:ascii="Angsana New" w:hAnsi="Angsana New"/>
                <w:sz w:val="28"/>
              </w:rPr>
              <w:t>(</w:t>
            </w:r>
            <w:r w:rsidRPr="0076606E">
              <w:rPr>
                <w:rFonts w:ascii="Angsana New" w:hAnsi="Angsana New"/>
                <w:sz w:val="28"/>
                <w:cs/>
              </w:rPr>
              <w:t>หน่วย</w:t>
            </w:r>
            <w:r w:rsidRPr="0076606E">
              <w:rPr>
                <w:rFonts w:ascii="Angsana New" w:hAnsi="Angsana New"/>
                <w:sz w:val="28"/>
              </w:rPr>
              <w:t xml:space="preserve">: </w:t>
            </w:r>
            <w:r w:rsidRPr="0076606E">
              <w:rPr>
                <w:rFonts w:ascii="Angsana New" w:hAnsi="Angsana New" w:hint="cs"/>
                <w:sz w:val="28"/>
                <w:cs/>
              </w:rPr>
              <w:t>ล้าน</w:t>
            </w:r>
            <w:r w:rsidRPr="0076606E">
              <w:rPr>
                <w:rFonts w:ascii="Angsana New" w:hAnsi="Angsana New"/>
                <w:sz w:val="28"/>
                <w:cs/>
              </w:rPr>
              <w:t>บาท</w:t>
            </w:r>
            <w:r w:rsidRPr="0076606E">
              <w:rPr>
                <w:rFonts w:ascii="Angsana New" w:hAnsi="Angsana New"/>
                <w:sz w:val="28"/>
              </w:rPr>
              <w:t>)</w:t>
            </w:r>
          </w:p>
        </w:tc>
      </w:tr>
      <w:tr w:rsidR="00875271" w:rsidRPr="0076606E" w14:paraId="5363F6FB" w14:textId="77777777" w:rsidTr="000925D0">
        <w:trPr>
          <w:gridAfter w:val="1"/>
          <w:wAfter w:w="10" w:type="dxa"/>
          <w:trHeight w:val="64"/>
        </w:trPr>
        <w:tc>
          <w:tcPr>
            <w:tcW w:w="3962" w:type="dxa"/>
            <w:noWrap/>
            <w:vAlign w:val="center"/>
            <w:hideMark/>
          </w:tcPr>
          <w:p w14:paraId="169EB15A" w14:textId="77777777" w:rsidR="00875271" w:rsidRPr="0076606E" w:rsidRDefault="00875271" w:rsidP="000925D0">
            <w:pPr>
              <w:spacing w:line="380" w:lineRule="exact"/>
              <w:ind w:right="64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4"/>
            <w:noWrap/>
            <w:vAlign w:val="center"/>
            <w:hideMark/>
          </w:tcPr>
          <w:p w14:paraId="61068D34" w14:textId="630616C5" w:rsidR="00875271" w:rsidRPr="0076606E" w:rsidRDefault="00875271" w:rsidP="000925D0">
            <w:pPr>
              <w:pBdr>
                <w:bottom w:val="single" w:sz="4" w:space="1" w:color="auto"/>
              </w:pBdr>
              <w:spacing w:line="380" w:lineRule="exact"/>
              <w:ind w:right="6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606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75271" w:rsidRPr="0076606E" w14:paraId="58F13C95" w14:textId="77777777" w:rsidTr="000925D0">
        <w:trPr>
          <w:gridAfter w:val="1"/>
          <w:wAfter w:w="10" w:type="dxa"/>
          <w:trHeight w:val="64"/>
        </w:trPr>
        <w:tc>
          <w:tcPr>
            <w:tcW w:w="3962" w:type="dxa"/>
            <w:noWrap/>
            <w:vAlign w:val="center"/>
          </w:tcPr>
          <w:p w14:paraId="3D06D506" w14:textId="77777777" w:rsidR="00875271" w:rsidRPr="0076606E" w:rsidRDefault="00875271" w:rsidP="000925D0">
            <w:pPr>
              <w:spacing w:line="380" w:lineRule="exact"/>
              <w:ind w:right="64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4"/>
            <w:noWrap/>
            <w:vAlign w:val="center"/>
          </w:tcPr>
          <w:p w14:paraId="4A2718DA" w14:textId="4643D4B4" w:rsidR="00875271" w:rsidRPr="0076606E" w:rsidRDefault="00875271" w:rsidP="000925D0">
            <w:pPr>
              <w:pBdr>
                <w:bottom w:val="single" w:sz="4" w:space="1" w:color="auto"/>
              </w:pBdr>
              <w:spacing w:line="380" w:lineRule="exact"/>
              <w:ind w:right="6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606E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6606E">
              <w:rPr>
                <w:rFonts w:ascii="Angsana New" w:hAnsi="Angsana New"/>
                <w:sz w:val="28"/>
              </w:rPr>
              <w:t xml:space="preserve">31 </w:t>
            </w:r>
            <w:r w:rsidRPr="0076606E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784755" w:rsidRPr="0076606E">
              <w:rPr>
                <w:rFonts w:ascii="Angsana New" w:hAnsi="Angsana New"/>
                <w:sz w:val="28"/>
              </w:rPr>
              <w:t>2568</w:t>
            </w:r>
          </w:p>
        </w:tc>
      </w:tr>
      <w:tr w:rsidR="000925D0" w:rsidRPr="0076606E" w14:paraId="5669191C" w14:textId="77777777" w:rsidTr="000925D0">
        <w:trPr>
          <w:trHeight w:val="64"/>
        </w:trPr>
        <w:tc>
          <w:tcPr>
            <w:tcW w:w="3962" w:type="dxa"/>
            <w:noWrap/>
            <w:vAlign w:val="center"/>
            <w:hideMark/>
          </w:tcPr>
          <w:p w14:paraId="39AE14B8" w14:textId="77777777" w:rsidR="000925D0" w:rsidRPr="0076606E" w:rsidRDefault="000925D0" w:rsidP="000925D0">
            <w:pPr>
              <w:spacing w:line="38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noWrap/>
            <w:vAlign w:val="bottom"/>
            <w:hideMark/>
          </w:tcPr>
          <w:p w14:paraId="31339390" w14:textId="77777777" w:rsidR="000925D0" w:rsidRPr="0076606E" w:rsidRDefault="000925D0" w:rsidP="000925D0">
            <w:pPr>
              <w:pBdr>
                <w:bottom w:val="single" w:sz="4" w:space="1" w:color="auto"/>
              </w:pBdr>
              <w:spacing w:line="380" w:lineRule="exact"/>
              <w:ind w:right="64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76606E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22B0B5D5" w14:textId="77777777" w:rsidR="000925D0" w:rsidRPr="0076606E" w:rsidRDefault="000925D0" w:rsidP="000925D0">
            <w:pPr>
              <w:pBdr>
                <w:bottom w:val="single" w:sz="4" w:space="1" w:color="auto"/>
              </w:pBdr>
              <w:spacing w:line="380" w:lineRule="exact"/>
              <w:ind w:right="64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76606E">
              <w:rPr>
                <w:rFonts w:ascii="Angsana New" w:hAnsi="Angsana New"/>
                <w:color w:val="000000"/>
                <w:sz w:val="28"/>
              </w:rPr>
              <w:t>1</w:t>
            </w:r>
            <w:r w:rsidRPr="0076606E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339" w:type="dxa"/>
            <w:noWrap/>
            <w:vAlign w:val="bottom"/>
            <w:hideMark/>
          </w:tcPr>
          <w:p w14:paraId="703C80E5" w14:textId="77777777" w:rsidR="000925D0" w:rsidRPr="0076606E" w:rsidRDefault="000925D0" w:rsidP="000925D0">
            <w:pPr>
              <w:pBdr>
                <w:bottom w:val="single" w:sz="4" w:space="1" w:color="auto"/>
              </w:pBdr>
              <w:spacing w:line="380" w:lineRule="exact"/>
              <w:ind w:right="64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6606E">
              <w:rPr>
                <w:rFonts w:ascii="Angsana New" w:hAnsi="Angsana New"/>
                <w:color w:val="000000"/>
                <w:sz w:val="28"/>
              </w:rPr>
              <w:t>1</w:t>
            </w:r>
            <w:r w:rsidRPr="0076606E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76606E">
              <w:rPr>
                <w:rFonts w:ascii="Angsana New" w:hAnsi="Angsana New"/>
                <w:color w:val="000000"/>
                <w:sz w:val="28"/>
              </w:rPr>
              <w:t>5</w:t>
            </w:r>
            <w:r w:rsidRPr="0076606E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339" w:type="dxa"/>
            <w:noWrap/>
            <w:vAlign w:val="bottom"/>
            <w:hideMark/>
          </w:tcPr>
          <w:p w14:paraId="5C29CD32" w14:textId="77777777" w:rsidR="000925D0" w:rsidRPr="0076606E" w:rsidRDefault="000925D0" w:rsidP="000925D0">
            <w:pPr>
              <w:pBdr>
                <w:bottom w:val="single" w:sz="4" w:space="1" w:color="auto"/>
              </w:pBdr>
              <w:spacing w:line="380" w:lineRule="exact"/>
              <w:ind w:right="64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76606E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4AB1E8AE" w14:textId="77777777" w:rsidR="000925D0" w:rsidRPr="0076606E" w:rsidRDefault="000925D0" w:rsidP="000925D0">
            <w:pPr>
              <w:pBdr>
                <w:bottom w:val="single" w:sz="4" w:space="1" w:color="auto"/>
              </w:pBdr>
              <w:spacing w:line="380" w:lineRule="exact"/>
              <w:ind w:right="64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76606E">
              <w:rPr>
                <w:rFonts w:ascii="Angsana New" w:hAnsi="Angsana New"/>
                <w:color w:val="000000"/>
                <w:sz w:val="28"/>
              </w:rPr>
              <w:t>5</w:t>
            </w:r>
            <w:r w:rsidRPr="0076606E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213" w:type="dxa"/>
            <w:gridSpan w:val="2"/>
            <w:noWrap/>
            <w:vAlign w:val="bottom"/>
            <w:hideMark/>
          </w:tcPr>
          <w:p w14:paraId="26383C2C" w14:textId="77777777" w:rsidR="000925D0" w:rsidRPr="0076606E" w:rsidRDefault="000925D0" w:rsidP="000925D0">
            <w:pPr>
              <w:pBdr>
                <w:bottom w:val="single" w:sz="4" w:space="1" w:color="auto"/>
              </w:pBdr>
              <w:spacing w:line="380" w:lineRule="exact"/>
              <w:ind w:right="64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76606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0925D0" w:rsidRPr="0076606E" w14:paraId="73256064" w14:textId="77777777" w:rsidTr="000925D0">
        <w:trPr>
          <w:trHeight w:val="64"/>
        </w:trPr>
        <w:tc>
          <w:tcPr>
            <w:tcW w:w="3962" w:type="dxa"/>
            <w:noWrap/>
            <w:vAlign w:val="center"/>
          </w:tcPr>
          <w:p w14:paraId="18F518B2" w14:textId="77777777" w:rsidR="000925D0" w:rsidRPr="0076606E" w:rsidRDefault="000925D0" w:rsidP="000925D0">
            <w:pPr>
              <w:spacing w:line="340" w:lineRule="exact"/>
              <w:ind w:left="169" w:right="64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6606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39" w:type="dxa"/>
            <w:noWrap/>
            <w:vAlign w:val="bottom"/>
          </w:tcPr>
          <w:p w14:paraId="475FC55E" w14:textId="77777777" w:rsidR="000925D0" w:rsidRPr="0076606E" w:rsidRDefault="000925D0" w:rsidP="000925D0">
            <w:pP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39" w:type="dxa"/>
            <w:noWrap/>
            <w:vAlign w:val="bottom"/>
          </w:tcPr>
          <w:p w14:paraId="40237227" w14:textId="77777777" w:rsidR="000925D0" w:rsidRPr="0076606E" w:rsidRDefault="000925D0" w:rsidP="000925D0">
            <w:pP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39" w:type="dxa"/>
            <w:noWrap/>
            <w:vAlign w:val="bottom"/>
          </w:tcPr>
          <w:p w14:paraId="2ADF1531" w14:textId="77777777" w:rsidR="000925D0" w:rsidRPr="0076606E" w:rsidRDefault="000925D0" w:rsidP="000925D0">
            <w:pP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13" w:type="dxa"/>
            <w:gridSpan w:val="2"/>
            <w:noWrap/>
            <w:vAlign w:val="bottom"/>
          </w:tcPr>
          <w:p w14:paraId="4B3CB62B" w14:textId="77777777" w:rsidR="000925D0" w:rsidRPr="0076606E" w:rsidRDefault="000925D0" w:rsidP="000925D0">
            <w:pP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925D0" w:rsidRPr="0076606E" w14:paraId="2EE49040" w14:textId="77777777" w:rsidTr="000925D0">
        <w:trPr>
          <w:trHeight w:val="64"/>
        </w:trPr>
        <w:tc>
          <w:tcPr>
            <w:tcW w:w="3962" w:type="dxa"/>
            <w:noWrap/>
            <w:vAlign w:val="center"/>
          </w:tcPr>
          <w:p w14:paraId="0B6C7734" w14:textId="2D788650" w:rsidR="000925D0" w:rsidRPr="0076606E" w:rsidRDefault="000925D0" w:rsidP="000925D0">
            <w:pPr>
              <w:spacing w:line="340" w:lineRule="exact"/>
              <w:ind w:left="169" w:right="64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76606E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</w:t>
            </w:r>
            <w:r w:rsidRPr="0076606E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76606E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339" w:type="dxa"/>
            <w:noWrap/>
            <w:vAlign w:val="bottom"/>
          </w:tcPr>
          <w:p w14:paraId="517BBA5D" w14:textId="23672F5A" w:rsidR="000925D0" w:rsidRPr="0076606E" w:rsidRDefault="000925D0" w:rsidP="000925D0">
            <w:pP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38,632</w:t>
            </w:r>
          </w:p>
        </w:tc>
        <w:tc>
          <w:tcPr>
            <w:tcW w:w="1339" w:type="dxa"/>
            <w:noWrap/>
            <w:vAlign w:val="bottom"/>
          </w:tcPr>
          <w:p w14:paraId="12A9599B" w14:textId="63172D84" w:rsidR="000925D0" w:rsidRPr="0076606E" w:rsidRDefault="000925D0" w:rsidP="000925D0">
            <w:pP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339" w:type="dxa"/>
            <w:noWrap/>
            <w:vAlign w:val="bottom"/>
          </w:tcPr>
          <w:p w14:paraId="05DF3E4B" w14:textId="0B39FE3E" w:rsidR="000925D0" w:rsidRPr="0076606E" w:rsidRDefault="000925D0" w:rsidP="000925D0">
            <w:pP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213" w:type="dxa"/>
            <w:gridSpan w:val="2"/>
            <w:noWrap/>
            <w:vAlign w:val="bottom"/>
          </w:tcPr>
          <w:p w14:paraId="60657273" w14:textId="1E39AE02" w:rsidR="000925D0" w:rsidRPr="0076606E" w:rsidRDefault="000925D0" w:rsidP="000925D0">
            <w:pPr>
              <w:tabs>
                <w:tab w:val="decimal" w:pos="763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38,632</w:t>
            </w:r>
          </w:p>
        </w:tc>
      </w:tr>
      <w:tr w:rsidR="000925D0" w:rsidRPr="0076606E" w14:paraId="6AA85C4B" w14:textId="77777777" w:rsidTr="000925D0">
        <w:trPr>
          <w:trHeight w:val="64"/>
        </w:trPr>
        <w:tc>
          <w:tcPr>
            <w:tcW w:w="3962" w:type="dxa"/>
            <w:noWrap/>
            <w:vAlign w:val="center"/>
            <w:hideMark/>
          </w:tcPr>
          <w:p w14:paraId="117EC55D" w14:textId="77777777" w:rsidR="000925D0" w:rsidRPr="0076606E" w:rsidRDefault="000925D0" w:rsidP="000925D0">
            <w:pPr>
              <w:spacing w:line="340" w:lineRule="exact"/>
              <w:ind w:left="169" w:right="64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6606E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39" w:type="dxa"/>
            <w:noWrap/>
            <w:vAlign w:val="bottom"/>
          </w:tcPr>
          <w:p w14:paraId="37BEB6B3" w14:textId="3F83354D" w:rsidR="000925D0" w:rsidRPr="0076606E" w:rsidRDefault="000925D0" w:rsidP="000925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34</w:t>
            </w:r>
          </w:p>
        </w:tc>
        <w:tc>
          <w:tcPr>
            <w:tcW w:w="1339" w:type="dxa"/>
            <w:noWrap/>
            <w:vAlign w:val="bottom"/>
          </w:tcPr>
          <w:p w14:paraId="2A73D49C" w14:textId="5710C60E" w:rsidR="000925D0" w:rsidRPr="0076606E" w:rsidRDefault="000925D0" w:rsidP="000925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</w:t>
            </w:r>
          </w:p>
        </w:tc>
        <w:tc>
          <w:tcPr>
            <w:tcW w:w="1339" w:type="dxa"/>
            <w:noWrap/>
            <w:vAlign w:val="bottom"/>
          </w:tcPr>
          <w:p w14:paraId="38B02782" w14:textId="398AEBCA" w:rsidR="000925D0" w:rsidRPr="0076606E" w:rsidRDefault="000925D0" w:rsidP="000925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13" w:type="dxa"/>
            <w:gridSpan w:val="2"/>
            <w:noWrap/>
            <w:vAlign w:val="bottom"/>
          </w:tcPr>
          <w:p w14:paraId="58E880F7" w14:textId="1FFE58D4" w:rsidR="000925D0" w:rsidRPr="0076606E" w:rsidRDefault="000925D0" w:rsidP="000925D0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82</w:t>
            </w:r>
          </w:p>
        </w:tc>
      </w:tr>
      <w:tr w:rsidR="000925D0" w:rsidRPr="005A7C39" w14:paraId="17356384" w14:textId="77777777" w:rsidTr="000925D0">
        <w:trPr>
          <w:trHeight w:val="54"/>
        </w:trPr>
        <w:tc>
          <w:tcPr>
            <w:tcW w:w="3962" w:type="dxa"/>
            <w:vAlign w:val="center"/>
          </w:tcPr>
          <w:p w14:paraId="28778AAF" w14:textId="77777777" w:rsidR="000925D0" w:rsidRPr="0076606E" w:rsidRDefault="000925D0" w:rsidP="000925D0">
            <w:pPr>
              <w:spacing w:line="340" w:lineRule="exact"/>
              <w:ind w:left="169" w:right="64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6606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39" w:type="dxa"/>
            <w:noWrap/>
            <w:vAlign w:val="bottom"/>
          </w:tcPr>
          <w:p w14:paraId="3ECA589E" w14:textId="668C89B6" w:rsidR="000925D0" w:rsidRPr="0076606E" w:rsidRDefault="000925D0" w:rsidP="000925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38,666</w:t>
            </w:r>
          </w:p>
        </w:tc>
        <w:tc>
          <w:tcPr>
            <w:tcW w:w="1339" w:type="dxa"/>
            <w:noWrap/>
            <w:vAlign w:val="bottom"/>
          </w:tcPr>
          <w:p w14:paraId="73B6690E" w14:textId="6B0C0EF7" w:rsidR="000925D0" w:rsidRPr="0076606E" w:rsidRDefault="000925D0" w:rsidP="000925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</w:t>
            </w:r>
          </w:p>
        </w:tc>
        <w:tc>
          <w:tcPr>
            <w:tcW w:w="1339" w:type="dxa"/>
            <w:noWrap/>
            <w:vAlign w:val="bottom"/>
          </w:tcPr>
          <w:p w14:paraId="37E93F1D" w14:textId="48A70AA6" w:rsidR="000925D0" w:rsidRPr="0076606E" w:rsidRDefault="000925D0" w:rsidP="000925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13" w:type="dxa"/>
            <w:gridSpan w:val="2"/>
            <w:noWrap/>
            <w:vAlign w:val="bottom"/>
          </w:tcPr>
          <w:p w14:paraId="0A270D49" w14:textId="4E0012CB" w:rsidR="000925D0" w:rsidRPr="0076606E" w:rsidRDefault="000925D0" w:rsidP="000925D0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38,714</w:t>
            </w:r>
          </w:p>
        </w:tc>
      </w:tr>
      <w:tr w:rsidR="0076606E" w:rsidRPr="005A7C39" w14:paraId="20CE847A" w14:textId="77777777" w:rsidTr="000925D0">
        <w:trPr>
          <w:gridAfter w:val="1"/>
          <w:wAfter w:w="10" w:type="dxa"/>
          <w:trHeight w:val="64"/>
        </w:trPr>
        <w:tc>
          <w:tcPr>
            <w:tcW w:w="3962" w:type="dxa"/>
            <w:noWrap/>
            <w:vAlign w:val="center"/>
          </w:tcPr>
          <w:p w14:paraId="02E23264" w14:textId="77777777" w:rsidR="0076606E" w:rsidRPr="005A7C39" w:rsidRDefault="0076606E" w:rsidP="000925D0">
            <w:pPr>
              <w:spacing w:line="380" w:lineRule="exact"/>
              <w:ind w:right="64"/>
              <w:textAlignment w:val="auto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5220" w:type="dxa"/>
            <w:gridSpan w:val="4"/>
            <w:noWrap/>
            <w:vAlign w:val="center"/>
          </w:tcPr>
          <w:p w14:paraId="3AB3DA67" w14:textId="77777777" w:rsidR="0076606E" w:rsidRPr="005A7C39" w:rsidRDefault="0076606E" w:rsidP="000925D0">
            <w:pPr>
              <w:spacing w:line="380" w:lineRule="exact"/>
              <w:ind w:right="64"/>
              <w:jc w:val="right"/>
              <w:textAlignment w:val="auto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875271" w:rsidRPr="0076606E" w14:paraId="72BB7D6B" w14:textId="77777777" w:rsidTr="000925D0">
        <w:trPr>
          <w:gridAfter w:val="1"/>
          <w:wAfter w:w="10" w:type="dxa"/>
          <w:trHeight w:val="64"/>
        </w:trPr>
        <w:tc>
          <w:tcPr>
            <w:tcW w:w="3962" w:type="dxa"/>
            <w:noWrap/>
            <w:vAlign w:val="center"/>
            <w:hideMark/>
          </w:tcPr>
          <w:p w14:paraId="5320028F" w14:textId="77777777" w:rsidR="00875271" w:rsidRPr="0076606E" w:rsidRDefault="00875271" w:rsidP="000925D0">
            <w:pPr>
              <w:spacing w:line="380" w:lineRule="exact"/>
              <w:ind w:right="64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4"/>
            <w:noWrap/>
            <w:vAlign w:val="center"/>
            <w:hideMark/>
          </w:tcPr>
          <w:p w14:paraId="0E0F0EE7" w14:textId="77777777" w:rsidR="00875271" w:rsidRPr="0076606E" w:rsidRDefault="00875271" w:rsidP="000925D0">
            <w:pPr>
              <w:spacing w:line="380" w:lineRule="exact"/>
              <w:ind w:right="64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76606E">
              <w:rPr>
                <w:rFonts w:ascii="Angsana New" w:hAnsi="Angsana New"/>
                <w:sz w:val="28"/>
              </w:rPr>
              <w:t>(</w:t>
            </w:r>
            <w:r w:rsidRPr="0076606E">
              <w:rPr>
                <w:rFonts w:ascii="Angsana New" w:hAnsi="Angsana New"/>
                <w:sz w:val="28"/>
                <w:cs/>
              </w:rPr>
              <w:t>หน่วย</w:t>
            </w:r>
            <w:r w:rsidRPr="0076606E">
              <w:rPr>
                <w:rFonts w:ascii="Angsana New" w:hAnsi="Angsana New"/>
                <w:sz w:val="28"/>
              </w:rPr>
              <w:t xml:space="preserve">: </w:t>
            </w:r>
            <w:r w:rsidRPr="0076606E">
              <w:rPr>
                <w:rFonts w:ascii="Angsana New" w:hAnsi="Angsana New" w:hint="cs"/>
                <w:sz w:val="28"/>
                <w:cs/>
              </w:rPr>
              <w:t>ล้าน</w:t>
            </w:r>
            <w:r w:rsidRPr="0076606E">
              <w:rPr>
                <w:rFonts w:ascii="Angsana New" w:hAnsi="Angsana New"/>
                <w:sz w:val="28"/>
                <w:cs/>
              </w:rPr>
              <w:t>บาท</w:t>
            </w:r>
            <w:r w:rsidRPr="0076606E">
              <w:rPr>
                <w:rFonts w:ascii="Angsana New" w:hAnsi="Angsana New"/>
                <w:sz w:val="28"/>
              </w:rPr>
              <w:t>)</w:t>
            </w:r>
          </w:p>
        </w:tc>
      </w:tr>
      <w:tr w:rsidR="00875271" w:rsidRPr="0076606E" w14:paraId="3A804430" w14:textId="77777777" w:rsidTr="000925D0">
        <w:trPr>
          <w:gridAfter w:val="1"/>
          <w:wAfter w:w="10" w:type="dxa"/>
          <w:trHeight w:val="64"/>
        </w:trPr>
        <w:tc>
          <w:tcPr>
            <w:tcW w:w="3962" w:type="dxa"/>
            <w:noWrap/>
            <w:vAlign w:val="center"/>
            <w:hideMark/>
          </w:tcPr>
          <w:p w14:paraId="1DC77958" w14:textId="77777777" w:rsidR="00875271" w:rsidRPr="0076606E" w:rsidRDefault="00875271" w:rsidP="000925D0">
            <w:pPr>
              <w:spacing w:line="380" w:lineRule="exact"/>
              <w:ind w:right="64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4"/>
            <w:noWrap/>
            <w:vAlign w:val="center"/>
            <w:hideMark/>
          </w:tcPr>
          <w:p w14:paraId="0886E809" w14:textId="77777777" w:rsidR="00875271" w:rsidRPr="0076606E" w:rsidRDefault="00875271" w:rsidP="000925D0">
            <w:pPr>
              <w:pBdr>
                <w:bottom w:val="single" w:sz="4" w:space="1" w:color="auto"/>
              </w:pBdr>
              <w:spacing w:line="380" w:lineRule="exact"/>
              <w:ind w:right="6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606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75271" w:rsidRPr="0076606E" w14:paraId="316FDE85" w14:textId="77777777" w:rsidTr="000925D0">
        <w:trPr>
          <w:gridAfter w:val="1"/>
          <w:wAfter w:w="10" w:type="dxa"/>
          <w:trHeight w:val="64"/>
        </w:trPr>
        <w:tc>
          <w:tcPr>
            <w:tcW w:w="3962" w:type="dxa"/>
            <w:noWrap/>
            <w:vAlign w:val="center"/>
          </w:tcPr>
          <w:p w14:paraId="65C4B1A3" w14:textId="77777777" w:rsidR="00875271" w:rsidRPr="0076606E" w:rsidRDefault="00875271" w:rsidP="000925D0">
            <w:pPr>
              <w:spacing w:line="380" w:lineRule="exact"/>
              <w:ind w:right="64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4"/>
            <w:noWrap/>
            <w:vAlign w:val="center"/>
          </w:tcPr>
          <w:p w14:paraId="45DFB001" w14:textId="4F574C4B" w:rsidR="00875271" w:rsidRPr="0076606E" w:rsidRDefault="00875271" w:rsidP="000925D0">
            <w:pPr>
              <w:pBdr>
                <w:bottom w:val="single" w:sz="4" w:space="1" w:color="auto"/>
              </w:pBdr>
              <w:spacing w:line="380" w:lineRule="exact"/>
              <w:ind w:right="6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606E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6606E">
              <w:rPr>
                <w:rFonts w:ascii="Angsana New" w:hAnsi="Angsana New"/>
                <w:sz w:val="28"/>
              </w:rPr>
              <w:t xml:space="preserve">31 </w:t>
            </w:r>
            <w:r w:rsidRPr="0076606E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784755" w:rsidRPr="0076606E">
              <w:rPr>
                <w:rFonts w:ascii="Angsana New" w:hAnsi="Angsana New"/>
                <w:sz w:val="28"/>
              </w:rPr>
              <w:t>2567</w:t>
            </w:r>
          </w:p>
        </w:tc>
      </w:tr>
      <w:tr w:rsidR="000925D0" w:rsidRPr="0076606E" w14:paraId="4700FDDF" w14:textId="77777777" w:rsidTr="000925D0">
        <w:trPr>
          <w:trHeight w:val="64"/>
        </w:trPr>
        <w:tc>
          <w:tcPr>
            <w:tcW w:w="3962" w:type="dxa"/>
            <w:noWrap/>
            <w:vAlign w:val="center"/>
            <w:hideMark/>
          </w:tcPr>
          <w:p w14:paraId="2BB86B16" w14:textId="77777777" w:rsidR="000925D0" w:rsidRPr="0076606E" w:rsidRDefault="000925D0" w:rsidP="000925D0">
            <w:pPr>
              <w:spacing w:line="38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noWrap/>
            <w:vAlign w:val="bottom"/>
            <w:hideMark/>
          </w:tcPr>
          <w:p w14:paraId="21879CC4" w14:textId="77777777" w:rsidR="000925D0" w:rsidRPr="0076606E" w:rsidRDefault="000925D0" w:rsidP="000925D0">
            <w:pPr>
              <w:pBdr>
                <w:bottom w:val="single" w:sz="4" w:space="1" w:color="auto"/>
              </w:pBdr>
              <w:spacing w:line="380" w:lineRule="exact"/>
              <w:ind w:right="64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76606E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6A95CA11" w14:textId="77777777" w:rsidR="000925D0" w:rsidRPr="0076606E" w:rsidRDefault="000925D0" w:rsidP="000925D0">
            <w:pPr>
              <w:pBdr>
                <w:bottom w:val="single" w:sz="4" w:space="1" w:color="auto"/>
              </w:pBdr>
              <w:spacing w:line="380" w:lineRule="exact"/>
              <w:ind w:right="64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76606E">
              <w:rPr>
                <w:rFonts w:ascii="Angsana New" w:hAnsi="Angsana New"/>
                <w:color w:val="000000"/>
                <w:sz w:val="28"/>
              </w:rPr>
              <w:t>1</w:t>
            </w:r>
            <w:r w:rsidRPr="0076606E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339" w:type="dxa"/>
            <w:noWrap/>
            <w:vAlign w:val="bottom"/>
            <w:hideMark/>
          </w:tcPr>
          <w:p w14:paraId="0F75D73B" w14:textId="77777777" w:rsidR="000925D0" w:rsidRPr="0076606E" w:rsidRDefault="000925D0" w:rsidP="000925D0">
            <w:pPr>
              <w:pBdr>
                <w:bottom w:val="single" w:sz="4" w:space="1" w:color="auto"/>
              </w:pBdr>
              <w:spacing w:line="380" w:lineRule="exact"/>
              <w:ind w:right="64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6606E">
              <w:rPr>
                <w:rFonts w:ascii="Angsana New" w:hAnsi="Angsana New"/>
                <w:color w:val="000000"/>
                <w:sz w:val="28"/>
              </w:rPr>
              <w:t>1</w:t>
            </w:r>
            <w:r w:rsidRPr="0076606E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76606E">
              <w:rPr>
                <w:rFonts w:ascii="Angsana New" w:hAnsi="Angsana New"/>
                <w:color w:val="000000"/>
                <w:sz w:val="28"/>
              </w:rPr>
              <w:t>5</w:t>
            </w:r>
            <w:r w:rsidRPr="0076606E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339" w:type="dxa"/>
            <w:noWrap/>
            <w:vAlign w:val="bottom"/>
            <w:hideMark/>
          </w:tcPr>
          <w:p w14:paraId="36CE98DF" w14:textId="77777777" w:rsidR="000925D0" w:rsidRPr="0076606E" w:rsidRDefault="000925D0" w:rsidP="000925D0">
            <w:pPr>
              <w:pBdr>
                <w:bottom w:val="single" w:sz="4" w:space="1" w:color="auto"/>
              </w:pBdr>
              <w:spacing w:line="380" w:lineRule="exact"/>
              <w:ind w:right="64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76606E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2ECB83D2" w14:textId="77777777" w:rsidR="000925D0" w:rsidRPr="0076606E" w:rsidRDefault="000925D0" w:rsidP="000925D0">
            <w:pPr>
              <w:pBdr>
                <w:bottom w:val="single" w:sz="4" w:space="1" w:color="auto"/>
              </w:pBdr>
              <w:spacing w:line="380" w:lineRule="exact"/>
              <w:ind w:right="64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76606E">
              <w:rPr>
                <w:rFonts w:ascii="Angsana New" w:hAnsi="Angsana New"/>
                <w:color w:val="000000"/>
                <w:sz w:val="28"/>
              </w:rPr>
              <w:t>5</w:t>
            </w:r>
            <w:r w:rsidRPr="0076606E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213" w:type="dxa"/>
            <w:gridSpan w:val="2"/>
            <w:noWrap/>
            <w:vAlign w:val="bottom"/>
            <w:hideMark/>
          </w:tcPr>
          <w:p w14:paraId="508CDCD7" w14:textId="77777777" w:rsidR="000925D0" w:rsidRPr="0076606E" w:rsidRDefault="000925D0" w:rsidP="000925D0">
            <w:pPr>
              <w:pBdr>
                <w:bottom w:val="single" w:sz="4" w:space="1" w:color="auto"/>
              </w:pBdr>
              <w:spacing w:line="380" w:lineRule="exact"/>
              <w:ind w:right="64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76606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0925D0" w:rsidRPr="0076606E" w14:paraId="6B530355" w14:textId="77777777" w:rsidTr="000925D0">
        <w:trPr>
          <w:trHeight w:val="64"/>
        </w:trPr>
        <w:tc>
          <w:tcPr>
            <w:tcW w:w="3962" w:type="dxa"/>
            <w:noWrap/>
            <w:vAlign w:val="center"/>
          </w:tcPr>
          <w:p w14:paraId="0C181EB8" w14:textId="77777777" w:rsidR="000925D0" w:rsidRPr="0076606E" w:rsidRDefault="000925D0" w:rsidP="000925D0">
            <w:pPr>
              <w:spacing w:line="340" w:lineRule="exact"/>
              <w:ind w:left="169" w:right="64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6606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39" w:type="dxa"/>
            <w:noWrap/>
            <w:vAlign w:val="bottom"/>
          </w:tcPr>
          <w:p w14:paraId="22C0F120" w14:textId="77777777" w:rsidR="000925D0" w:rsidRPr="0076606E" w:rsidRDefault="000925D0" w:rsidP="000925D0">
            <w:pP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39" w:type="dxa"/>
            <w:noWrap/>
            <w:vAlign w:val="bottom"/>
          </w:tcPr>
          <w:p w14:paraId="5EEF27E6" w14:textId="77777777" w:rsidR="000925D0" w:rsidRPr="0076606E" w:rsidRDefault="000925D0" w:rsidP="000925D0">
            <w:pP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39" w:type="dxa"/>
            <w:noWrap/>
            <w:vAlign w:val="bottom"/>
          </w:tcPr>
          <w:p w14:paraId="17DA8324" w14:textId="77777777" w:rsidR="000925D0" w:rsidRPr="0076606E" w:rsidRDefault="000925D0" w:rsidP="000925D0">
            <w:pP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13" w:type="dxa"/>
            <w:gridSpan w:val="2"/>
            <w:noWrap/>
            <w:vAlign w:val="bottom"/>
          </w:tcPr>
          <w:p w14:paraId="34E5B4BA" w14:textId="77777777" w:rsidR="000925D0" w:rsidRPr="0076606E" w:rsidRDefault="000925D0" w:rsidP="000925D0">
            <w:pP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925D0" w:rsidRPr="0076606E" w14:paraId="5AD27297" w14:textId="77777777" w:rsidTr="000925D0">
        <w:trPr>
          <w:trHeight w:val="64"/>
        </w:trPr>
        <w:tc>
          <w:tcPr>
            <w:tcW w:w="3962" w:type="dxa"/>
            <w:noWrap/>
            <w:vAlign w:val="center"/>
          </w:tcPr>
          <w:p w14:paraId="6AB3C3D2" w14:textId="2935B04C" w:rsidR="000925D0" w:rsidRPr="0076606E" w:rsidRDefault="000925D0" w:rsidP="000925D0">
            <w:pPr>
              <w:spacing w:line="340" w:lineRule="exact"/>
              <w:ind w:left="169" w:right="64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76606E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</w:t>
            </w:r>
            <w:r w:rsidRPr="0076606E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76606E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339" w:type="dxa"/>
            <w:noWrap/>
            <w:vAlign w:val="bottom"/>
          </w:tcPr>
          <w:p w14:paraId="0B9A8FD5" w14:textId="59A56679" w:rsidR="000925D0" w:rsidRPr="0076606E" w:rsidRDefault="000925D0" w:rsidP="000925D0">
            <w:pP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6606E">
              <w:rPr>
                <w:rFonts w:asciiTheme="majorBidi" w:hAnsiTheme="majorBidi" w:cstheme="majorBidi"/>
                <w:color w:val="000000"/>
                <w:sz w:val="28"/>
              </w:rPr>
              <w:t>29,583</w:t>
            </w:r>
          </w:p>
        </w:tc>
        <w:tc>
          <w:tcPr>
            <w:tcW w:w="1339" w:type="dxa"/>
            <w:noWrap/>
            <w:vAlign w:val="bottom"/>
          </w:tcPr>
          <w:p w14:paraId="438C9FCB" w14:textId="27B89A3C" w:rsidR="000925D0" w:rsidRPr="0076606E" w:rsidRDefault="000925D0" w:rsidP="000925D0">
            <w:pP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6606E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39" w:type="dxa"/>
            <w:noWrap/>
            <w:vAlign w:val="bottom"/>
          </w:tcPr>
          <w:p w14:paraId="04DAF82E" w14:textId="0AA4FD50" w:rsidR="000925D0" w:rsidRPr="0076606E" w:rsidRDefault="000925D0" w:rsidP="000925D0">
            <w:pP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6606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13" w:type="dxa"/>
            <w:gridSpan w:val="2"/>
            <w:noWrap/>
            <w:vAlign w:val="bottom"/>
          </w:tcPr>
          <w:p w14:paraId="5F6FB07C" w14:textId="08C12980" w:rsidR="000925D0" w:rsidRPr="0076606E" w:rsidRDefault="000925D0" w:rsidP="000925D0">
            <w:pPr>
              <w:tabs>
                <w:tab w:val="decimal" w:pos="763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6606E">
              <w:rPr>
                <w:rFonts w:asciiTheme="majorBidi" w:hAnsiTheme="majorBidi" w:cstheme="majorBidi"/>
                <w:color w:val="000000"/>
                <w:sz w:val="28"/>
              </w:rPr>
              <w:t>29,583</w:t>
            </w:r>
          </w:p>
        </w:tc>
      </w:tr>
      <w:tr w:rsidR="000925D0" w:rsidRPr="0076606E" w14:paraId="2560FA15" w14:textId="77777777" w:rsidTr="000925D0">
        <w:trPr>
          <w:trHeight w:val="64"/>
        </w:trPr>
        <w:tc>
          <w:tcPr>
            <w:tcW w:w="3962" w:type="dxa"/>
            <w:noWrap/>
            <w:vAlign w:val="center"/>
            <w:hideMark/>
          </w:tcPr>
          <w:p w14:paraId="5682FA1F" w14:textId="72749DEE" w:rsidR="000925D0" w:rsidRPr="0076606E" w:rsidRDefault="000925D0" w:rsidP="000925D0">
            <w:pPr>
              <w:spacing w:line="340" w:lineRule="exact"/>
              <w:ind w:left="169" w:right="64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6606E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39" w:type="dxa"/>
            <w:noWrap/>
            <w:vAlign w:val="bottom"/>
          </w:tcPr>
          <w:p w14:paraId="32E9D35D" w14:textId="6C0A00E0" w:rsidR="000925D0" w:rsidRPr="0076606E" w:rsidRDefault="000925D0" w:rsidP="000925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6606E">
              <w:rPr>
                <w:rFonts w:asciiTheme="majorBidi" w:hAnsiTheme="majorBidi" w:cstheme="majorBidi"/>
                <w:color w:val="000000"/>
                <w:sz w:val="28"/>
              </w:rPr>
              <w:t>21</w:t>
            </w:r>
          </w:p>
        </w:tc>
        <w:tc>
          <w:tcPr>
            <w:tcW w:w="1339" w:type="dxa"/>
            <w:noWrap/>
            <w:vAlign w:val="bottom"/>
          </w:tcPr>
          <w:p w14:paraId="4F5E5D24" w14:textId="1A456E53" w:rsidR="000925D0" w:rsidRPr="0076606E" w:rsidRDefault="000925D0" w:rsidP="000925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6606E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339" w:type="dxa"/>
            <w:noWrap/>
            <w:vAlign w:val="bottom"/>
          </w:tcPr>
          <w:p w14:paraId="72281D6B" w14:textId="2711BA8B" w:rsidR="000925D0" w:rsidRPr="0076606E" w:rsidRDefault="000925D0" w:rsidP="000925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6606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13" w:type="dxa"/>
            <w:gridSpan w:val="2"/>
            <w:noWrap/>
            <w:vAlign w:val="bottom"/>
          </w:tcPr>
          <w:p w14:paraId="07FD8EEE" w14:textId="7EFF7991" w:rsidR="000925D0" w:rsidRPr="0076606E" w:rsidRDefault="000925D0" w:rsidP="000925D0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76606E">
              <w:rPr>
                <w:rFonts w:asciiTheme="majorBidi" w:hAnsiTheme="majorBidi" w:cstheme="majorBidi"/>
                <w:color w:val="000000"/>
                <w:sz w:val="28"/>
              </w:rPr>
              <w:t>26</w:t>
            </w:r>
          </w:p>
        </w:tc>
      </w:tr>
      <w:tr w:rsidR="000925D0" w:rsidRPr="005A7C39" w14:paraId="4930A3CA" w14:textId="77777777" w:rsidTr="000925D0">
        <w:trPr>
          <w:trHeight w:val="54"/>
        </w:trPr>
        <w:tc>
          <w:tcPr>
            <w:tcW w:w="3962" w:type="dxa"/>
            <w:vAlign w:val="center"/>
          </w:tcPr>
          <w:p w14:paraId="1466C542" w14:textId="77777777" w:rsidR="000925D0" w:rsidRPr="0076606E" w:rsidRDefault="000925D0" w:rsidP="000925D0">
            <w:pPr>
              <w:spacing w:line="340" w:lineRule="exact"/>
              <w:ind w:left="169" w:right="64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6606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39" w:type="dxa"/>
            <w:noWrap/>
            <w:vAlign w:val="bottom"/>
          </w:tcPr>
          <w:p w14:paraId="2CE72FEA" w14:textId="2C5E4E4A" w:rsidR="000925D0" w:rsidRPr="0076606E" w:rsidRDefault="000925D0" w:rsidP="000925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6606E">
              <w:rPr>
                <w:rFonts w:asciiTheme="majorBidi" w:hAnsiTheme="majorBidi" w:cstheme="majorBidi"/>
                <w:color w:val="000000"/>
                <w:sz w:val="28"/>
              </w:rPr>
              <w:t>29,604</w:t>
            </w:r>
          </w:p>
        </w:tc>
        <w:tc>
          <w:tcPr>
            <w:tcW w:w="1339" w:type="dxa"/>
            <w:noWrap/>
            <w:vAlign w:val="bottom"/>
          </w:tcPr>
          <w:p w14:paraId="3C2601E5" w14:textId="23CF0A6A" w:rsidR="000925D0" w:rsidRPr="0076606E" w:rsidRDefault="000925D0" w:rsidP="000925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6606E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339" w:type="dxa"/>
            <w:noWrap/>
            <w:vAlign w:val="bottom"/>
          </w:tcPr>
          <w:p w14:paraId="19237886" w14:textId="2164278E" w:rsidR="000925D0" w:rsidRPr="0076606E" w:rsidRDefault="000925D0" w:rsidP="000925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6606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13" w:type="dxa"/>
            <w:gridSpan w:val="2"/>
            <w:noWrap/>
            <w:vAlign w:val="bottom"/>
          </w:tcPr>
          <w:p w14:paraId="00D3675A" w14:textId="47A3311B" w:rsidR="000925D0" w:rsidRPr="0076606E" w:rsidRDefault="000925D0" w:rsidP="000925D0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40" w:lineRule="exact"/>
              <w:ind w:right="64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76606E">
              <w:rPr>
                <w:rFonts w:asciiTheme="majorBidi" w:hAnsiTheme="majorBidi" w:cstheme="majorBidi"/>
                <w:color w:val="000000"/>
                <w:sz w:val="28"/>
              </w:rPr>
              <w:t>29,609</w:t>
            </w:r>
          </w:p>
        </w:tc>
      </w:tr>
    </w:tbl>
    <w:p w14:paraId="2DB96C24" w14:textId="5832B448" w:rsidR="00592DD4" w:rsidRPr="00C141AB" w:rsidRDefault="00D1188C" w:rsidP="00976E1F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41A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66681" w:rsidRPr="00C141A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92DD4" w:rsidRPr="00C141A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5EBF" w:rsidRPr="00C141A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92DD4" w:rsidRPr="00C141A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2DD4" w:rsidRPr="00C141AB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D766078" w14:textId="79B50716" w:rsidR="00592DD4" w:rsidRPr="00C141AB" w:rsidRDefault="00592DD4" w:rsidP="00976E1F">
      <w:pPr>
        <w:tabs>
          <w:tab w:val="left" w:pos="1440"/>
        </w:tabs>
        <w:spacing w:before="120" w:after="120"/>
        <w:ind w:left="60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141AB">
        <w:rPr>
          <w:rFonts w:asciiTheme="majorBidi" w:hAnsiTheme="majorBidi" w:cstheme="majorBidi"/>
          <w:sz w:val="32"/>
          <w:szCs w:val="32"/>
          <w:cs/>
        </w:rPr>
        <w:tab/>
      </w:r>
      <w:r w:rsidR="004B6B26" w:rsidRPr="00C141AB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7711C7" w:rsidRPr="00C141AB">
        <w:rPr>
          <w:rFonts w:asciiTheme="majorBidi" w:hAnsiTheme="majorBidi" w:cstheme="majorBidi"/>
          <w:sz w:val="32"/>
          <w:szCs w:val="32"/>
          <w:cs/>
        </w:rPr>
        <w:t>เครื่องมือ</w:t>
      </w:r>
      <w:r w:rsidRPr="00C141AB">
        <w:rPr>
          <w:rFonts w:asciiTheme="majorBidi" w:hAnsiTheme="majorBidi" w:cstheme="majorBidi"/>
          <w:sz w:val="32"/>
          <w:szCs w:val="32"/>
          <w:cs/>
        </w:rPr>
        <w:t>ทางการเงินส่วนใหญ่ของ</w:t>
      </w:r>
      <w:r w:rsidR="006D0971" w:rsidRPr="00C141A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A1BED" w:rsidRPr="00C141AB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</w:t>
      </w:r>
      <w:r w:rsidR="004B6B26" w:rsidRPr="00C141AB">
        <w:rPr>
          <w:rFonts w:asciiTheme="majorBidi" w:hAnsiTheme="majorBidi" w:cstheme="majorBidi"/>
          <w:sz w:val="32"/>
          <w:szCs w:val="32"/>
          <w:cs/>
        </w:rPr>
        <w:t>หรือ</w:t>
      </w:r>
      <w:r w:rsidRPr="00C141AB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6D0971" w:rsidRPr="00C141A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A4061" w:rsidRPr="00C141AB">
        <w:rPr>
          <w:rFonts w:asciiTheme="majorBidi" w:hAnsiTheme="majorBidi" w:cstheme="majorBidi"/>
          <w:sz w:val="32"/>
          <w:szCs w:val="32"/>
          <w:cs/>
        </w:rPr>
        <w:t>จึง</w:t>
      </w:r>
      <w:r w:rsidRPr="00C141AB">
        <w:rPr>
          <w:rFonts w:asciiTheme="majorBidi" w:hAnsiTheme="majorBidi" w:cstheme="majorBidi"/>
          <w:sz w:val="32"/>
          <w:szCs w:val="32"/>
          <w:cs/>
        </w:rPr>
        <w:t>ประมาณมูลค่ายุติธรรมของ</w:t>
      </w:r>
      <w:r w:rsidR="00257A37" w:rsidRPr="00C141AB">
        <w:rPr>
          <w:rFonts w:asciiTheme="majorBidi" w:hAnsiTheme="majorBidi" w:cstheme="majorBidi"/>
          <w:sz w:val="32"/>
          <w:szCs w:val="32"/>
          <w:cs/>
        </w:rPr>
        <w:t>เครื่องมือ</w:t>
      </w:r>
      <w:r w:rsidRPr="00C141AB">
        <w:rPr>
          <w:rFonts w:asciiTheme="majorBidi" w:hAnsiTheme="majorBidi" w:cstheme="majorBidi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="004D640F" w:rsidRPr="00C141AB">
        <w:rPr>
          <w:rFonts w:asciiTheme="majorBidi" w:hAnsiTheme="majorBidi" w:cstheme="majorBidi"/>
          <w:sz w:val="32"/>
          <w:szCs w:val="32"/>
          <w:cs/>
        </w:rPr>
        <w:t>ฐานะการเงิน</w:t>
      </w:r>
    </w:p>
    <w:p w14:paraId="4DD78AFB" w14:textId="56E4FE8B" w:rsidR="004A5EBF" w:rsidRPr="00C141AB" w:rsidRDefault="004A5EBF" w:rsidP="00976E1F">
      <w:pPr>
        <w:spacing w:before="120" w:after="120"/>
        <w:ind w:left="600"/>
        <w:jc w:val="thaiDistribute"/>
        <w:rPr>
          <w:rFonts w:asciiTheme="majorBidi" w:hAnsiTheme="majorBidi" w:cstheme="majorBidi"/>
          <w:sz w:val="32"/>
          <w:szCs w:val="32"/>
        </w:rPr>
      </w:pPr>
      <w:r w:rsidRPr="00C141AB">
        <w:rPr>
          <w:rFonts w:asciiTheme="majorBidi" w:hAnsiTheme="majorBidi" w:cstheme="majorBidi"/>
          <w:spacing w:val="-6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</w:t>
      </w:r>
      <w:r w:rsidRPr="00C141AB">
        <w:rPr>
          <w:rFonts w:asciiTheme="majorBidi" w:hAnsiTheme="majorBidi" w:cstheme="majorBidi"/>
          <w:sz w:val="32"/>
          <w:szCs w:val="32"/>
          <w:cs/>
        </w:rPr>
        <w:t>ต่างประเทศ เส้นอัตราผลตอบแทนของอัตราดอกเบี้ย และเส้นราคาล่วงหน้าของสินค้าโภคภัณฑ์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1442CE8E" w14:textId="0F169E0C" w:rsidR="00F13F0D" w:rsidRPr="00C141AB" w:rsidRDefault="00F13F0D" w:rsidP="00976E1F">
      <w:pPr>
        <w:spacing w:before="120" w:after="120"/>
        <w:ind w:left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141AB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B27C0B6" w14:textId="77777777" w:rsidR="00487B3A" w:rsidRDefault="00487B3A" w:rsidP="00976E1F">
      <w:pPr>
        <w:tabs>
          <w:tab w:val="left" w:pos="90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  <w:r>
        <w:rPr>
          <w:rFonts w:asciiTheme="majorBidi" w:hAnsiTheme="majorBidi" w:cstheme="majorBidi"/>
          <w:b/>
          <w:bCs/>
          <w:sz w:val="32"/>
          <w:szCs w:val="32"/>
          <w:highlight w:val="yellow"/>
        </w:rPr>
        <w:br w:type="page"/>
      </w:r>
    </w:p>
    <w:p w14:paraId="60FBA29D" w14:textId="2F78DFA0" w:rsidR="00592DD4" w:rsidRPr="00EC1B5C" w:rsidRDefault="00D1188C" w:rsidP="00976E1F">
      <w:pPr>
        <w:tabs>
          <w:tab w:val="left" w:pos="90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1B5C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666681" w:rsidRPr="00EC1B5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92DD4" w:rsidRPr="00EC1B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C4250" w:rsidRPr="00EC1B5C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</w:p>
    <w:p w14:paraId="25E8CBF9" w14:textId="79B3B065" w:rsidR="00E56154" w:rsidRPr="00EC1B5C" w:rsidRDefault="00676EEC" w:rsidP="00042224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C1B5C">
        <w:rPr>
          <w:rFonts w:asciiTheme="majorBidi" w:hAnsiTheme="majorBidi" w:cstheme="majorBidi"/>
          <w:spacing w:val="-6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6D0971" w:rsidRPr="00EC1B5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892558" w:rsidRPr="00EC1B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EC1B5C">
        <w:rPr>
          <w:rFonts w:asciiTheme="majorBidi" w:hAnsiTheme="majorBidi" w:cstheme="majorBidi"/>
          <w:spacing w:val="-6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6D0971" w:rsidRPr="00EC1B5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EC1B5C">
        <w:rPr>
          <w:rFonts w:asciiTheme="majorBidi" w:hAnsiTheme="majorBidi" w:cstheme="majorBidi"/>
          <w:spacing w:val="-6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EC1B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C1B5C">
        <w:rPr>
          <w:rFonts w:asciiTheme="majorBidi" w:hAnsiTheme="majorBidi" w:cstheme="majorBidi"/>
          <w:spacing w:val="-6"/>
          <w:sz w:val="32"/>
          <w:szCs w:val="32"/>
          <w:cs/>
        </w:rPr>
        <w:t>โดย</w:t>
      </w:r>
      <w:r w:rsidRPr="00EC1B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C1B5C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EC1B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C1B5C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EC1B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90E72" w:rsidRPr="00EC1B5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</w:t>
      </w:r>
      <w:r w:rsidR="003439AC" w:rsidRPr="00EC1B5C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3439AC" w:rsidRPr="00EC1B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784755" w:rsidRPr="00EC1B5C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EC1B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C1B5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255351" w:rsidRPr="00EC1B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92808">
        <w:rPr>
          <w:rFonts w:asciiTheme="majorBidi" w:hAnsiTheme="majorBidi" w:cstheme="majorBidi"/>
          <w:spacing w:val="-6"/>
          <w:sz w:val="32"/>
          <w:szCs w:val="32"/>
        </w:rPr>
        <w:t>0.59:1</w:t>
      </w:r>
      <w:r w:rsidR="000B7388" w:rsidRPr="00EC1B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51DAF" w:rsidRPr="00EC1B5C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784755" w:rsidRPr="00EC1B5C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0B7388" w:rsidRPr="00EC1B5C">
        <w:rPr>
          <w:rFonts w:asciiTheme="majorBidi" w:hAnsiTheme="majorBidi" w:cstheme="majorBidi"/>
          <w:spacing w:val="-6"/>
          <w:sz w:val="32"/>
          <w:szCs w:val="32"/>
        </w:rPr>
        <w:t>:</w:t>
      </w:r>
      <w:r w:rsidR="000B7388" w:rsidRPr="00EC1B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52E71" w:rsidRPr="00EC1B5C">
        <w:rPr>
          <w:rFonts w:asciiTheme="majorBidi" w:hAnsiTheme="majorBidi" w:cstheme="majorBidi"/>
          <w:spacing w:val="-6"/>
          <w:sz w:val="32"/>
          <w:szCs w:val="32"/>
        </w:rPr>
        <w:t>0.</w:t>
      </w:r>
      <w:r w:rsidR="002043DE" w:rsidRPr="00EC1B5C">
        <w:rPr>
          <w:rFonts w:asciiTheme="majorBidi" w:hAnsiTheme="majorBidi" w:cstheme="majorBidi"/>
          <w:spacing w:val="-6"/>
          <w:sz w:val="32"/>
          <w:szCs w:val="32"/>
        </w:rPr>
        <w:t>54</w:t>
      </w:r>
      <w:r w:rsidR="004A5EBF" w:rsidRPr="00EC1B5C">
        <w:rPr>
          <w:rFonts w:asciiTheme="majorBidi" w:hAnsiTheme="majorBidi" w:cstheme="majorBidi"/>
          <w:spacing w:val="-6"/>
          <w:sz w:val="32"/>
          <w:szCs w:val="32"/>
        </w:rPr>
        <w:t>:1</w:t>
      </w:r>
      <w:r w:rsidRPr="00EC1B5C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68732A" w:rsidRPr="00EC1B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C1B5C">
        <w:rPr>
          <w:rFonts w:asciiTheme="majorBidi" w:hAnsiTheme="majorBidi" w:cstheme="majorBidi"/>
          <w:sz w:val="32"/>
          <w:szCs w:val="32"/>
          <w:cs/>
        </w:rPr>
        <w:t>และเฉพาะบริษัท</w:t>
      </w:r>
      <w:r w:rsidR="00236CE6" w:rsidRPr="00EC1B5C">
        <w:rPr>
          <w:rFonts w:asciiTheme="majorBidi" w:hAnsiTheme="majorBidi" w:cstheme="majorBidi"/>
          <w:sz w:val="32"/>
          <w:szCs w:val="32"/>
          <w:cs/>
        </w:rPr>
        <w:t>ฯ</w:t>
      </w:r>
      <w:r w:rsidRPr="00EC1B5C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826ABD" w:rsidRPr="00EC1B5C">
        <w:rPr>
          <w:rFonts w:asciiTheme="majorBidi" w:hAnsiTheme="majorBidi" w:cstheme="majorBidi"/>
          <w:sz w:val="32"/>
          <w:szCs w:val="32"/>
        </w:rPr>
        <w:t xml:space="preserve"> </w:t>
      </w:r>
      <w:r w:rsidR="00E92808">
        <w:rPr>
          <w:rFonts w:asciiTheme="majorBidi" w:hAnsiTheme="majorBidi" w:cstheme="majorBidi"/>
          <w:sz w:val="32"/>
          <w:szCs w:val="32"/>
        </w:rPr>
        <w:t>0.47:1</w:t>
      </w:r>
      <w:r w:rsidR="00F36075" w:rsidRPr="00EC1B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79BE" w:rsidRPr="00EC1B5C">
        <w:rPr>
          <w:rFonts w:asciiTheme="majorBidi" w:hAnsiTheme="majorBidi" w:cstheme="majorBidi"/>
          <w:sz w:val="32"/>
          <w:szCs w:val="32"/>
        </w:rPr>
        <w:t>(</w:t>
      </w:r>
      <w:r w:rsidR="00784755" w:rsidRPr="00EC1B5C">
        <w:rPr>
          <w:rFonts w:asciiTheme="majorBidi" w:hAnsiTheme="majorBidi" w:cstheme="majorBidi"/>
          <w:sz w:val="32"/>
          <w:szCs w:val="32"/>
        </w:rPr>
        <w:t>2567</w:t>
      </w:r>
      <w:r w:rsidR="007379BE" w:rsidRPr="00EC1B5C">
        <w:rPr>
          <w:rFonts w:asciiTheme="majorBidi" w:hAnsiTheme="majorBidi" w:cstheme="majorBidi"/>
          <w:sz w:val="32"/>
          <w:szCs w:val="32"/>
        </w:rPr>
        <w:t>:</w:t>
      </w:r>
      <w:r w:rsidRPr="00EC1B5C">
        <w:rPr>
          <w:rFonts w:asciiTheme="majorBidi" w:hAnsiTheme="majorBidi" w:cstheme="majorBidi"/>
          <w:sz w:val="32"/>
          <w:szCs w:val="32"/>
        </w:rPr>
        <w:t xml:space="preserve"> </w:t>
      </w:r>
      <w:r w:rsidR="00C52E71" w:rsidRPr="00EC1B5C">
        <w:rPr>
          <w:rFonts w:asciiTheme="majorBidi" w:hAnsiTheme="majorBidi" w:cstheme="majorBidi"/>
          <w:sz w:val="32"/>
          <w:szCs w:val="32"/>
        </w:rPr>
        <w:t>0.</w:t>
      </w:r>
      <w:r w:rsidR="002043DE" w:rsidRPr="00EC1B5C">
        <w:rPr>
          <w:rFonts w:asciiTheme="majorBidi" w:hAnsiTheme="majorBidi" w:cstheme="majorBidi"/>
          <w:sz w:val="32"/>
          <w:szCs w:val="32"/>
        </w:rPr>
        <w:t>42</w:t>
      </w:r>
      <w:r w:rsidR="004A5EBF" w:rsidRPr="00EC1B5C">
        <w:rPr>
          <w:rFonts w:asciiTheme="majorBidi" w:hAnsiTheme="majorBidi" w:cstheme="majorBidi"/>
          <w:sz w:val="32"/>
          <w:szCs w:val="32"/>
        </w:rPr>
        <w:t>:1</w:t>
      </w:r>
      <w:r w:rsidRPr="00EC1B5C">
        <w:rPr>
          <w:rFonts w:asciiTheme="majorBidi" w:hAnsiTheme="majorBidi" w:cstheme="majorBidi"/>
          <w:sz w:val="32"/>
          <w:szCs w:val="32"/>
        </w:rPr>
        <w:t>)</w:t>
      </w:r>
    </w:p>
    <w:p w14:paraId="52B6DE5C" w14:textId="503A9D02" w:rsidR="004E7B9F" w:rsidRDefault="00B13670" w:rsidP="009047DF">
      <w:pPr>
        <w:tabs>
          <w:tab w:val="left" w:pos="1440"/>
        </w:tabs>
        <w:spacing w:before="120" w:after="120"/>
        <w:ind w:left="605" w:hanging="60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52F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66681" w:rsidRPr="00E52F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1766E" w:rsidRPr="00E52F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1766E" w:rsidRPr="00E52F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5F4D" w:rsidRPr="00E52F01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2258F01" w14:textId="3AEF9AF2" w:rsidR="00180A84" w:rsidRPr="00180A84" w:rsidRDefault="00180A84" w:rsidP="00180A84">
      <w:pPr>
        <w:pStyle w:val="ListParagraph"/>
        <w:numPr>
          <w:ilvl w:val="0"/>
          <w:numId w:val="11"/>
        </w:numPr>
        <w:spacing w:before="120" w:after="120" w:line="240" w:lineRule="auto"/>
        <w:ind w:left="99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80A84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180A84">
        <w:rPr>
          <w:rFonts w:ascii="Angsana New" w:hAnsi="Angsana New" w:cs="Angsana New" w:hint="cs"/>
          <w:sz w:val="32"/>
          <w:szCs w:val="32"/>
        </w:rPr>
        <w:t xml:space="preserve">1 </w:t>
      </w:r>
      <w:r w:rsidRPr="00180A84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180A84">
        <w:rPr>
          <w:rFonts w:ascii="Angsana New" w:hAnsi="Angsana New" w:cs="Angsana New" w:hint="cs"/>
          <w:sz w:val="32"/>
          <w:szCs w:val="32"/>
        </w:rPr>
        <w:t>2569</w:t>
      </w:r>
      <w:r w:rsidRPr="00180A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80A84">
        <w:rPr>
          <w:rFonts w:ascii="Angsana New" w:hAnsi="Angsana New" w:cs="Angsana New" w:hint="cs"/>
          <w:sz w:val="32"/>
          <w:szCs w:val="32"/>
        </w:rPr>
        <w:t>Delta Electronics Int’l (Singapore) Pte. Ltd.</w:t>
      </w:r>
      <w:r w:rsidRPr="00180A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80A84">
        <w:rPr>
          <w:rFonts w:ascii="Angsana New" w:hAnsi="Angsana New" w:cs="Angsana New" w:hint="cs"/>
          <w:sz w:val="32"/>
          <w:szCs w:val="32"/>
        </w:rPr>
        <w:t>(</w:t>
      </w:r>
      <w:r w:rsidRPr="00180A84">
        <w:rPr>
          <w:rFonts w:ascii="Angsana New" w:hAnsi="Angsana New" w:cs="Angsana New" w:hint="cs"/>
          <w:sz w:val="32"/>
          <w:szCs w:val="32"/>
          <w:cs/>
        </w:rPr>
        <w:t xml:space="preserve">ผู้ถือหุ้นรายใหญ่ของบริษัทฯ) ได้ขายเงินลงทุนในบริษัท เอลเทค พาวเวอร์ จำกัด ซึ่งถือหุ้นในอัตราร้อยละ </w:t>
      </w:r>
      <w:r w:rsidRPr="00180A84">
        <w:rPr>
          <w:rFonts w:ascii="Angsana New" w:hAnsi="Angsana New" w:cs="Angsana New" w:hint="cs"/>
          <w:sz w:val="32"/>
          <w:szCs w:val="32"/>
        </w:rPr>
        <w:t xml:space="preserve">100 </w:t>
      </w:r>
      <w:r w:rsidRPr="00180A84">
        <w:rPr>
          <w:rFonts w:ascii="Angsana New" w:hAnsi="Angsana New" w:cs="Angsana New" w:hint="cs"/>
          <w:sz w:val="32"/>
          <w:szCs w:val="32"/>
          <w:cs/>
        </w:rPr>
        <w:t xml:space="preserve">ให้แก่บริษัทย่อยของบริษัทฯ </w:t>
      </w:r>
      <w:r w:rsidRPr="00180A84">
        <w:rPr>
          <w:rFonts w:ascii="Angsana New" w:hAnsi="Angsana New" w:cs="Angsana New" w:hint="cs"/>
          <w:sz w:val="32"/>
          <w:szCs w:val="32"/>
        </w:rPr>
        <w:t xml:space="preserve">2 </w:t>
      </w:r>
      <w:r w:rsidRPr="00180A84">
        <w:rPr>
          <w:rFonts w:ascii="Angsana New" w:hAnsi="Angsana New" w:cs="Angsana New" w:hint="cs"/>
          <w:sz w:val="32"/>
          <w:szCs w:val="32"/>
          <w:cs/>
        </w:rPr>
        <w:t>แห่งคือ บริษัท เดลต้า กรีน อินดัสเตรียล (ประเทศไทย) จำกัด</w:t>
      </w:r>
      <w:r w:rsidR="007D0788">
        <w:rPr>
          <w:rFonts w:ascii="Angsana New" w:hAnsi="Angsana New" w:cs="Angsana New"/>
          <w:sz w:val="32"/>
          <w:szCs w:val="32"/>
        </w:rPr>
        <w:t xml:space="preserve"> </w:t>
      </w:r>
      <w:r w:rsidRPr="00180A84">
        <w:rPr>
          <w:rFonts w:ascii="Angsana New" w:hAnsi="Angsana New" w:cs="Angsana New" w:hint="cs"/>
          <w:sz w:val="32"/>
          <w:szCs w:val="32"/>
          <w:cs/>
        </w:rPr>
        <w:t xml:space="preserve">ในสัดส่วนร้อยละ </w:t>
      </w:r>
      <w:r w:rsidRPr="00180A84">
        <w:rPr>
          <w:rFonts w:ascii="Angsana New" w:hAnsi="Angsana New" w:cs="Angsana New" w:hint="cs"/>
          <w:sz w:val="32"/>
          <w:szCs w:val="32"/>
        </w:rPr>
        <w:t>99.9975</w:t>
      </w:r>
      <w:r w:rsidRPr="00180A84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180A84">
        <w:rPr>
          <w:rFonts w:ascii="Angsana New" w:hAnsi="Angsana New" w:cs="Angsana New" w:hint="cs"/>
          <w:sz w:val="32"/>
          <w:szCs w:val="32"/>
        </w:rPr>
        <w:t>Delta Energy Systems (Singapore) Pte.</w:t>
      </w:r>
      <w:r w:rsidR="007D0788">
        <w:rPr>
          <w:rFonts w:ascii="Angsana New" w:hAnsi="Angsana New" w:cs="Angsana New"/>
          <w:sz w:val="32"/>
          <w:szCs w:val="32"/>
        </w:rPr>
        <w:t xml:space="preserve"> </w:t>
      </w:r>
      <w:r w:rsidRPr="00180A84">
        <w:rPr>
          <w:rFonts w:ascii="Angsana New" w:hAnsi="Angsana New" w:cs="Angsana New" w:hint="cs"/>
          <w:sz w:val="32"/>
          <w:szCs w:val="32"/>
        </w:rPr>
        <w:t xml:space="preserve">Ltd. </w:t>
      </w:r>
      <w:r w:rsidRPr="00180A84">
        <w:rPr>
          <w:rFonts w:ascii="Angsana New" w:hAnsi="Angsana New" w:cs="Angsana New" w:hint="cs"/>
          <w:sz w:val="32"/>
          <w:szCs w:val="32"/>
          <w:cs/>
        </w:rPr>
        <w:t xml:space="preserve">ในสัดส่วนร้อยละ </w:t>
      </w:r>
      <w:r w:rsidRPr="00180A84">
        <w:rPr>
          <w:rFonts w:ascii="Angsana New" w:hAnsi="Angsana New" w:cs="Angsana New" w:hint="cs"/>
          <w:sz w:val="32"/>
          <w:szCs w:val="32"/>
        </w:rPr>
        <w:t xml:space="preserve">0.0025 </w:t>
      </w:r>
      <w:r w:rsidRPr="00180A84">
        <w:rPr>
          <w:rFonts w:ascii="Angsana New" w:hAnsi="Angsana New" w:cs="Angsana New" w:hint="cs"/>
          <w:sz w:val="32"/>
          <w:szCs w:val="32"/>
          <w:cs/>
        </w:rPr>
        <w:t xml:space="preserve">ในราคารวมทั้งสิ้นประมาณ </w:t>
      </w:r>
      <w:r w:rsidRPr="00180A84">
        <w:rPr>
          <w:rFonts w:ascii="Angsana New" w:hAnsi="Angsana New" w:cs="Angsana New" w:hint="cs"/>
          <w:sz w:val="32"/>
          <w:szCs w:val="32"/>
        </w:rPr>
        <w:t xml:space="preserve">95 </w:t>
      </w:r>
      <w:r w:rsidRPr="00180A84">
        <w:rPr>
          <w:rFonts w:ascii="Angsana New" w:hAnsi="Angsana New" w:cs="Angsana New" w:hint="cs"/>
          <w:sz w:val="32"/>
          <w:szCs w:val="32"/>
          <w:cs/>
        </w:rPr>
        <w:t xml:space="preserve">ล้านบาท ซึ่งบริษัทย่อยทั้ง </w:t>
      </w:r>
      <w:r w:rsidRPr="00180A84">
        <w:rPr>
          <w:rFonts w:ascii="Angsana New" w:hAnsi="Angsana New" w:cs="Angsana New" w:hint="cs"/>
          <w:sz w:val="32"/>
          <w:szCs w:val="32"/>
        </w:rPr>
        <w:t xml:space="preserve">2 </w:t>
      </w:r>
      <w:r w:rsidRPr="00180A84">
        <w:rPr>
          <w:rFonts w:ascii="Angsana New" w:hAnsi="Angsana New" w:cs="Angsana New" w:hint="cs"/>
          <w:sz w:val="32"/>
          <w:szCs w:val="32"/>
          <w:cs/>
        </w:rPr>
        <w:t xml:space="preserve">แห่งได้จ่ายชำระค่าเงินลงทุนดังกล่าวเรียบร้อยแล้วเมื่อวันที่ </w:t>
      </w:r>
      <w:r w:rsidRPr="00180A84">
        <w:rPr>
          <w:rFonts w:ascii="Angsana New" w:hAnsi="Angsana New" w:cs="Angsana New" w:hint="cs"/>
          <w:sz w:val="32"/>
          <w:szCs w:val="32"/>
        </w:rPr>
        <w:t xml:space="preserve">22 </w:t>
      </w:r>
      <w:r w:rsidRPr="00180A84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180A84">
        <w:rPr>
          <w:rFonts w:ascii="Angsana New" w:hAnsi="Angsana New" w:cs="Angsana New" w:hint="cs"/>
          <w:sz w:val="32"/>
          <w:szCs w:val="32"/>
        </w:rPr>
        <w:t>2569</w:t>
      </w:r>
    </w:p>
    <w:p w14:paraId="55EBFE24" w14:textId="4F28AC9E" w:rsidR="00180A84" w:rsidRPr="00180A84" w:rsidRDefault="00180A84" w:rsidP="00180A84">
      <w:pPr>
        <w:numPr>
          <w:ilvl w:val="0"/>
          <w:numId w:val="11"/>
        </w:num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0A8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80A84">
        <w:rPr>
          <w:rFonts w:ascii="Angsana New" w:hAnsi="Angsana New" w:hint="cs"/>
          <w:sz w:val="32"/>
          <w:szCs w:val="32"/>
        </w:rPr>
        <w:t>13</w:t>
      </w:r>
      <w:r w:rsidRPr="00180A84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180A84">
        <w:rPr>
          <w:rFonts w:ascii="Angsana New" w:hAnsi="Angsana New" w:hint="cs"/>
          <w:sz w:val="32"/>
          <w:szCs w:val="32"/>
        </w:rPr>
        <w:t>2569</w:t>
      </w:r>
      <w:r w:rsidRPr="00180A84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ที่ประชุมคณะกรรมการบริษัทฯมีมติเสนอที่ประชุมสามัญผู้ถือหุ้นพิจารณาอนุมัติในเรื่องต่างๆ ดังต่อไปนี้:-</w:t>
      </w:r>
    </w:p>
    <w:p w14:paraId="598190AE" w14:textId="0D5C59D2" w:rsidR="00180A84" w:rsidRPr="00180A84" w:rsidRDefault="00180A84" w:rsidP="00180A84">
      <w:pPr>
        <w:pStyle w:val="ListParagraph"/>
        <w:numPr>
          <w:ilvl w:val="0"/>
          <w:numId w:val="21"/>
        </w:numPr>
        <w:spacing w:before="120" w:after="120" w:line="240" w:lineRule="auto"/>
        <w:ind w:left="1354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80A84">
        <w:rPr>
          <w:rFonts w:ascii="Angsana New" w:hAnsi="Angsana New" w:cs="Angsana New" w:hint="cs"/>
          <w:sz w:val="32"/>
          <w:szCs w:val="32"/>
          <w:cs/>
        </w:rPr>
        <w:t xml:space="preserve">อนุมัติจ่ายเงินปันผล ในอัตราหุ้นละ </w:t>
      </w:r>
      <w:r w:rsidR="00B8281F">
        <w:rPr>
          <w:rFonts w:ascii="Angsana New" w:hAnsi="Angsana New" w:cs="Angsana New"/>
          <w:sz w:val="32"/>
          <w:szCs w:val="32"/>
        </w:rPr>
        <w:t>0.60</w:t>
      </w:r>
      <w:r w:rsidRPr="00180A84">
        <w:rPr>
          <w:rFonts w:ascii="Angsana New" w:hAnsi="Angsana New" w:cs="Angsana New" w:hint="cs"/>
          <w:sz w:val="32"/>
          <w:szCs w:val="32"/>
          <w:cs/>
        </w:rPr>
        <w:t xml:space="preserve"> บาท รวมเป็นเงินประมาณ </w:t>
      </w:r>
      <w:r w:rsidR="00B8281F">
        <w:rPr>
          <w:rFonts w:ascii="Angsana New" w:hAnsi="Angsana New" w:cs="Angsana New"/>
          <w:sz w:val="32"/>
          <w:szCs w:val="32"/>
        </w:rPr>
        <w:t>7,484</w:t>
      </w:r>
      <w:r w:rsidRPr="00180A84">
        <w:rPr>
          <w:rFonts w:ascii="Angsana New" w:hAnsi="Angsana New" w:cs="Angsana New" w:hint="cs"/>
          <w:sz w:val="32"/>
          <w:szCs w:val="32"/>
          <w:cs/>
        </w:rPr>
        <w:t xml:space="preserve"> ล้านบาท โดยจ่ายจากผลการดำเนินงานประจำปี </w:t>
      </w:r>
      <w:r w:rsidRPr="00180A84">
        <w:rPr>
          <w:rFonts w:ascii="Angsana New" w:hAnsi="Angsana New" w:cs="Angsana New" w:hint="cs"/>
          <w:sz w:val="32"/>
          <w:szCs w:val="32"/>
        </w:rPr>
        <w:t>2568</w:t>
      </w:r>
    </w:p>
    <w:p w14:paraId="5A9848BD" w14:textId="33D41BBD" w:rsidR="00180A84" w:rsidRPr="00180A84" w:rsidRDefault="00180A84" w:rsidP="00180A84">
      <w:pPr>
        <w:pStyle w:val="ListParagraph"/>
        <w:numPr>
          <w:ilvl w:val="0"/>
          <w:numId w:val="21"/>
        </w:numPr>
        <w:spacing w:before="120" w:after="120" w:line="240" w:lineRule="auto"/>
        <w:ind w:left="1354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80A84">
        <w:rPr>
          <w:rFonts w:ascii="Angsana New" w:hAnsi="Angsana New" w:cs="Angsana New" w:hint="cs"/>
          <w:sz w:val="32"/>
          <w:szCs w:val="32"/>
          <w:cs/>
        </w:rPr>
        <w:t>อนุมัติให้ปรับโครงสร้างกลุ่มบริษัท โดยให้บริษัทฯรับโอนกิจการของบริษัท เดลต้า กรีน</w:t>
      </w:r>
      <w:r w:rsidR="007D0788">
        <w:rPr>
          <w:rFonts w:ascii="Angsana New" w:hAnsi="Angsana New" w:cs="Angsana New"/>
          <w:sz w:val="32"/>
          <w:szCs w:val="32"/>
        </w:rPr>
        <w:t xml:space="preserve">                                               </w:t>
      </w:r>
      <w:r w:rsidRPr="00180A84">
        <w:rPr>
          <w:rFonts w:ascii="Angsana New" w:hAnsi="Angsana New" w:cs="Angsana New" w:hint="cs"/>
          <w:sz w:val="32"/>
          <w:szCs w:val="32"/>
          <w:cs/>
        </w:rPr>
        <w:t xml:space="preserve"> อิน</w:t>
      </w:r>
      <w:proofErr w:type="spellStart"/>
      <w:r w:rsidRPr="00180A84">
        <w:rPr>
          <w:rFonts w:ascii="Angsana New" w:hAnsi="Angsana New" w:cs="Angsana New" w:hint="cs"/>
          <w:sz w:val="32"/>
          <w:szCs w:val="32"/>
          <w:cs/>
        </w:rPr>
        <w:t>ดัสเต</w:t>
      </w:r>
      <w:proofErr w:type="spellEnd"/>
      <w:r w:rsidRPr="00180A84">
        <w:rPr>
          <w:rFonts w:ascii="Angsana New" w:hAnsi="Angsana New" w:cs="Angsana New" w:hint="cs"/>
          <w:sz w:val="32"/>
          <w:szCs w:val="32"/>
          <w:cs/>
        </w:rPr>
        <w:t xml:space="preserve">รียล (ประเทศไทย) จํากัด ซึ่งเป็นบริษัทย่อยที่บริษัทฯ ถือหุ้นในอัตราร้อยละ </w:t>
      </w:r>
      <w:r w:rsidRPr="00180A84">
        <w:rPr>
          <w:rFonts w:ascii="Angsana New" w:hAnsi="Angsana New" w:cs="Angsana New" w:hint="cs"/>
          <w:sz w:val="32"/>
          <w:szCs w:val="32"/>
        </w:rPr>
        <w:t>100</w:t>
      </w:r>
      <w:r w:rsidRPr="00180A84">
        <w:rPr>
          <w:rFonts w:ascii="Angsana New" w:hAnsi="Angsana New" w:cs="Angsana New" w:hint="cs"/>
          <w:sz w:val="32"/>
          <w:szCs w:val="32"/>
          <w:cs/>
        </w:rPr>
        <w:t xml:space="preserve"> โดยจะกำหนดค่าตอบแทนการรับโอนกิจการดังกล่าวตามราคายุติธรรม (</w:t>
      </w:r>
      <w:r w:rsidRPr="00180A84">
        <w:rPr>
          <w:rFonts w:ascii="Angsana New" w:hAnsi="Angsana New" w:cs="Angsana New" w:hint="cs"/>
          <w:sz w:val="32"/>
          <w:szCs w:val="32"/>
        </w:rPr>
        <w:t xml:space="preserve">fair value) </w:t>
      </w:r>
      <w:r w:rsidRPr="00180A84">
        <w:rPr>
          <w:rFonts w:ascii="Angsana New" w:hAnsi="Angsana New" w:cs="Angsana New" w:hint="cs"/>
          <w:sz w:val="32"/>
          <w:szCs w:val="32"/>
          <w:cs/>
        </w:rPr>
        <w:t xml:space="preserve">โดยผู้ประเมินอิสระ ทั้งนี้ คาดว่าการรับโอนกิจการจะดำเนินการแล้วเสร็จภายในปี </w:t>
      </w:r>
      <w:r w:rsidRPr="00180A84">
        <w:rPr>
          <w:rFonts w:ascii="Angsana New" w:hAnsi="Angsana New" w:cs="Angsana New" w:hint="cs"/>
          <w:sz w:val="32"/>
          <w:szCs w:val="32"/>
        </w:rPr>
        <w:t>2569</w:t>
      </w:r>
    </w:p>
    <w:p w14:paraId="1BFF330B" w14:textId="2B6EE350" w:rsidR="005C7DEA" w:rsidRPr="00EC1B5C" w:rsidRDefault="00D1188C" w:rsidP="004E7B9F">
      <w:pPr>
        <w:tabs>
          <w:tab w:val="left" w:pos="1440"/>
        </w:tabs>
        <w:spacing w:before="120" w:after="120"/>
        <w:ind w:left="605" w:hanging="60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C1B5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66681" w:rsidRPr="00EC1B5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7DEA" w:rsidRPr="00EC1B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7DEA" w:rsidRPr="00EC1B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7DEA" w:rsidRPr="00EC1B5C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2855EA4A" w14:textId="299EC2B5" w:rsidR="00E84179" w:rsidRPr="00141505" w:rsidRDefault="005C7DEA" w:rsidP="00934595">
      <w:pPr>
        <w:spacing w:before="120" w:after="120"/>
        <w:ind w:left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B5C">
        <w:rPr>
          <w:rFonts w:asciiTheme="majorBidi" w:hAnsiTheme="majorBidi" w:cstheme="majorBidi"/>
          <w:sz w:val="32"/>
          <w:szCs w:val="32"/>
          <w:cs/>
        </w:rPr>
        <w:t xml:space="preserve">งบการเงินนี้ได้รับอนุมัติให้ออกโดยคณะกรรมการบริษัทฯ เมื่อวันที่ </w:t>
      </w:r>
      <w:r w:rsidR="00EC1B5C" w:rsidRPr="00EC1B5C">
        <w:rPr>
          <w:rFonts w:asciiTheme="majorBidi" w:hAnsiTheme="majorBidi" w:cstheme="majorBidi"/>
          <w:sz w:val="32"/>
          <w:szCs w:val="32"/>
        </w:rPr>
        <w:t>13</w:t>
      </w:r>
      <w:r w:rsidRPr="00EC1B5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CC4250" w:rsidRPr="00EC1B5C">
        <w:rPr>
          <w:rFonts w:asciiTheme="majorBidi" w:hAnsiTheme="majorBidi" w:cstheme="majorBidi"/>
          <w:sz w:val="32"/>
          <w:szCs w:val="32"/>
        </w:rPr>
        <w:t>256</w:t>
      </w:r>
      <w:r w:rsidR="002043DE" w:rsidRPr="00EC1B5C">
        <w:rPr>
          <w:rFonts w:asciiTheme="majorBidi" w:hAnsiTheme="majorBidi" w:cstheme="majorBidi"/>
          <w:sz w:val="32"/>
          <w:szCs w:val="32"/>
        </w:rPr>
        <w:t>9</w:t>
      </w:r>
    </w:p>
    <w:sectPr w:rsidR="00E84179" w:rsidRPr="00141505" w:rsidSect="00707A45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4752B" w14:textId="77777777" w:rsidR="00F20F6B" w:rsidRDefault="00F20F6B" w:rsidP="00592DD4">
      <w:r>
        <w:separator/>
      </w:r>
    </w:p>
  </w:endnote>
  <w:endnote w:type="continuationSeparator" w:id="0">
    <w:p w14:paraId="4942A81B" w14:textId="77777777" w:rsidR="00F20F6B" w:rsidRDefault="00F20F6B" w:rsidP="00592DD4">
      <w:r>
        <w:continuationSeparator/>
      </w:r>
    </w:p>
  </w:endnote>
  <w:endnote w:type="continuationNotice" w:id="1">
    <w:p w14:paraId="08D8061F" w14:textId="77777777" w:rsidR="00F20F6B" w:rsidRDefault="00F20F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68292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C6A6F0E" w14:textId="77777777" w:rsidR="00E468D2" w:rsidRPr="004509B1" w:rsidRDefault="00E468D2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509B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509B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509B1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39</w:t>
        </w:r>
        <w:r w:rsidRPr="004509B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AAE60" w14:textId="77777777" w:rsidR="00F20F6B" w:rsidRDefault="00F20F6B" w:rsidP="00592DD4">
      <w:r>
        <w:separator/>
      </w:r>
    </w:p>
  </w:footnote>
  <w:footnote w:type="continuationSeparator" w:id="0">
    <w:p w14:paraId="3106A930" w14:textId="77777777" w:rsidR="00F20F6B" w:rsidRDefault="00F20F6B" w:rsidP="00592DD4">
      <w:r>
        <w:continuationSeparator/>
      </w:r>
    </w:p>
  </w:footnote>
  <w:footnote w:type="continuationNotice" w:id="1">
    <w:p w14:paraId="6A20EF8D" w14:textId="77777777" w:rsidR="00F20F6B" w:rsidRDefault="00F20F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AD81D" w14:textId="77777777" w:rsidR="00E468D2" w:rsidRDefault="00E468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75E41" w14:textId="77777777" w:rsidR="00E468D2" w:rsidRDefault="00E468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A1C18"/>
    <w:multiLevelType w:val="hybridMultilevel"/>
    <w:tmpl w:val="1D0CDEDC"/>
    <w:lvl w:ilvl="0" w:tplc="04090011">
      <w:start w:val="1"/>
      <w:numFmt w:val="decimal"/>
      <w:lvlText w:val="%1)"/>
      <w:lvlJc w:val="left"/>
      <w:pPr>
        <w:ind w:left="1331" w:hanging="360"/>
      </w:pPr>
    </w:lvl>
    <w:lvl w:ilvl="1" w:tplc="04090019" w:tentative="1">
      <w:start w:val="1"/>
      <w:numFmt w:val="lowerLetter"/>
      <w:lvlText w:val="%2."/>
      <w:lvlJc w:val="left"/>
      <w:pPr>
        <w:ind w:left="2051" w:hanging="360"/>
      </w:pPr>
    </w:lvl>
    <w:lvl w:ilvl="2" w:tplc="0409001B" w:tentative="1">
      <w:start w:val="1"/>
      <w:numFmt w:val="lowerRoman"/>
      <w:lvlText w:val="%3."/>
      <w:lvlJc w:val="right"/>
      <w:pPr>
        <w:ind w:left="2771" w:hanging="180"/>
      </w:pPr>
    </w:lvl>
    <w:lvl w:ilvl="3" w:tplc="0409000F" w:tentative="1">
      <w:start w:val="1"/>
      <w:numFmt w:val="decimal"/>
      <w:lvlText w:val="%4."/>
      <w:lvlJc w:val="left"/>
      <w:pPr>
        <w:ind w:left="3491" w:hanging="360"/>
      </w:pPr>
    </w:lvl>
    <w:lvl w:ilvl="4" w:tplc="04090019" w:tentative="1">
      <w:start w:val="1"/>
      <w:numFmt w:val="lowerLetter"/>
      <w:lvlText w:val="%5."/>
      <w:lvlJc w:val="left"/>
      <w:pPr>
        <w:ind w:left="4211" w:hanging="360"/>
      </w:pPr>
    </w:lvl>
    <w:lvl w:ilvl="5" w:tplc="0409001B" w:tentative="1">
      <w:start w:val="1"/>
      <w:numFmt w:val="lowerRoman"/>
      <w:lvlText w:val="%6."/>
      <w:lvlJc w:val="right"/>
      <w:pPr>
        <w:ind w:left="4931" w:hanging="180"/>
      </w:pPr>
    </w:lvl>
    <w:lvl w:ilvl="6" w:tplc="0409000F" w:tentative="1">
      <w:start w:val="1"/>
      <w:numFmt w:val="decimal"/>
      <w:lvlText w:val="%7."/>
      <w:lvlJc w:val="left"/>
      <w:pPr>
        <w:ind w:left="5651" w:hanging="360"/>
      </w:pPr>
    </w:lvl>
    <w:lvl w:ilvl="7" w:tplc="04090019" w:tentative="1">
      <w:start w:val="1"/>
      <w:numFmt w:val="lowerLetter"/>
      <w:lvlText w:val="%8."/>
      <w:lvlJc w:val="left"/>
      <w:pPr>
        <w:ind w:left="6371" w:hanging="360"/>
      </w:pPr>
    </w:lvl>
    <w:lvl w:ilvl="8" w:tplc="0409001B" w:tentative="1">
      <w:start w:val="1"/>
      <w:numFmt w:val="lowerRoman"/>
      <w:lvlText w:val="%9."/>
      <w:lvlJc w:val="right"/>
      <w:pPr>
        <w:ind w:left="7091" w:hanging="180"/>
      </w:pPr>
    </w:lvl>
  </w:abstractNum>
  <w:abstractNum w:abstractNumId="1" w15:restartNumberingAfterBreak="0">
    <w:nsid w:val="088D2854"/>
    <w:multiLevelType w:val="hybridMultilevel"/>
    <w:tmpl w:val="1EE0FFE6"/>
    <w:lvl w:ilvl="0" w:tplc="B5AE7684">
      <w:start w:val="599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A284E19"/>
    <w:multiLevelType w:val="hybridMultilevel"/>
    <w:tmpl w:val="D99CF51C"/>
    <w:lvl w:ilvl="0" w:tplc="08EE1352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 w15:restartNumberingAfterBreak="0">
    <w:nsid w:val="1BDD1DF0"/>
    <w:multiLevelType w:val="hybridMultilevel"/>
    <w:tmpl w:val="EE84D16C"/>
    <w:lvl w:ilvl="0" w:tplc="A7F4CD2A">
      <w:start w:val="1"/>
      <w:numFmt w:val="thaiLetters"/>
      <w:lvlText w:val="%1)"/>
      <w:lvlJc w:val="left"/>
      <w:pPr>
        <w:ind w:left="1080" w:hanging="360"/>
      </w:pPr>
      <w:rPr>
        <w:rFonts w:ascii="Angsana New" w:hAnsi="Angsana New" w:cs="Angsana New" w:hint="cs"/>
        <w:b/>
        <w:b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9E2262"/>
    <w:multiLevelType w:val="hybridMultilevel"/>
    <w:tmpl w:val="7082933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14548D"/>
    <w:multiLevelType w:val="hybridMultilevel"/>
    <w:tmpl w:val="77649DA6"/>
    <w:lvl w:ilvl="0" w:tplc="67C4287C">
      <w:numFmt w:val="bullet"/>
      <w:lvlText w:val="-"/>
      <w:lvlJc w:val="left"/>
      <w:pPr>
        <w:ind w:left="52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6" w:hanging="360"/>
      </w:pPr>
      <w:rPr>
        <w:rFonts w:ascii="Wingdings" w:hAnsi="Wingdings" w:hint="default"/>
      </w:rPr>
    </w:lvl>
  </w:abstractNum>
  <w:abstractNum w:abstractNumId="6" w15:restartNumberingAfterBreak="0">
    <w:nsid w:val="3CF369A3"/>
    <w:multiLevelType w:val="hybridMultilevel"/>
    <w:tmpl w:val="7FCE9188"/>
    <w:lvl w:ilvl="0" w:tplc="5F42E03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3E8D5E9F"/>
    <w:multiLevelType w:val="hybridMultilevel"/>
    <w:tmpl w:val="8A1241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F7551B"/>
    <w:multiLevelType w:val="multilevel"/>
    <w:tmpl w:val="35A6848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20" w:hanging="720"/>
      </w:pPr>
      <w:rPr>
        <w:rFonts w:asciiTheme="majorBidi" w:hAnsiTheme="majorBidi" w:cstheme="majorBidi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9" w15:restartNumberingAfterBreak="0">
    <w:nsid w:val="509F244B"/>
    <w:multiLevelType w:val="hybridMultilevel"/>
    <w:tmpl w:val="FA3C707C"/>
    <w:lvl w:ilvl="0" w:tplc="04090011">
      <w:start w:val="1"/>
      <w:numFmt w:val="decimal"/>
      <w:lvlText w:val="%1)"/>
      <w:lvlJc w:val="left"/>
      <w:pPr>
        <w:ind w:left="1331" w:hanging="360"/>
      </w:pPr>
    </w:lvl>
    <w:lvl w:ilvl="1" w:tplc="FFFFFFFF" w:tentative="1">
      <w:start w:val="1"/>
      <w:numFmt w:val="lowerLetter"/>
      <w:lvlText w:val="%2."/>
      <w:lvlJc w:val="left"/>
      <w:pPr>
        <w:ind w:left="2051" w:hanging="360"/>
      </w:pPr>
    </w:lvl>
    <w:lvl w:ilvl="2" w:tplc="FFFFFFFF" w:tentative="1">
      <w:start w:val="1"/>
      <w:numFmt w:val="lowerRoman"/>
      <w:lvlText w:val="%3."/>
      <w:lvlJc w:val="right"/>
      <w:pPr>
        <w:ind w:left="2771" w:hanging="180"/>
      </w:pPr>
    </w:lvl>
    <w:lvl w:ilvl="3" w:tplc="FFFFFFFF" w:tentative="1">
      <w:start w:val="1"/>
      <w:numFmt w:val="decimal"/>
      <w:lvlText w:val="%4."/>
      <w:lvlJc w:val="left"/>
      <w:pPr>
        <w:ind w:left="3491" w:hanging="360"/>
      </w:pPr>
    </w:lvl>
    <w:lvl w:ilvl="4" w:tplc="FFFFFFFF" w:tentative="1">
      <w:start w:val="1"/>
      <w:numFmt w:val="lowerLetter"/>
      <w:lvlText w:val="%5."/>
      <w:lvlJc w:val="left"/>
      <w:pPr>
        <w:ind w:left="4211" w:hanging="360"/>
      </w:pPr>
    </w:lvl>
    <w:lvl w:ilvl="5" w:tplc="FFFFFFFF" w:tentative="1">
      <w:start w:val="1"/>
      <w:numFmt w:val="lowerRoman"/>
      <w:lvlText w:val="%6."/>
      <w:lvlJc w:val="right"/>
      <w:pPr>
        <w:ind w:left="4931" w:hanging="180"/>
      </w:pPr>
    </w:lvl>
    <w:lvl w:ilvl="6" w:tplc="FFFFFFFF" w:tentative="1">
      <w:start w:val="1"/>
      <w:numFmt w:val="decimal"/>
      <w:lvlText w:val="%7."/>
      <w:lvlJc w:val="left"/>
      <w:pPr>
        <w:ind w:left="5651" w:hanging="360"/>
      </w:pPr>
    </w:lvl>
    <w:lvl w:ilvl="7" w:tplc="FFFFFFFF" w:tentative="1">
      <w:start w:val="1"/>
      <w:numFmt w:val="lowerLetter"/>
      <w:lvlText w:val="%8."/>
      <w:lvlJc w:val="left"/>
      <w:pPr>
        <w:ind w:left="6371" w:hanging="360"/>
      </w:pPr>
    </w:lvl>
    <w:lvl w:ilvl="8" w:tplc="FFFFFFFF" w:tentative="1">
      <w:start w:val="1"/>
      <w:numFmt w:val="lowerRoman"/>
      <w:lvlText w:val="%9."/>
      <w:lvlJc w:val="right"/>
      <w:pPr>
        <w:ind w:left="7091" w:hanging="180"/>
      </w:pPr>
    </w:lvl>
  </w:abstractNum>
  <w:abstractNum w:abstractNumId="10" w15:restartNumberingAfterBreak="0">
    <w:nsid w:val="50AF0591"/>
    <w:multiLevelType w:val="hybridMultilevel"/>
    <w:tmpl w:val="254085A2"/>
    <w:lvl w:ilvl="0" w:tplc="DD3826EA">
      <w:start w:val="1"/>
      <w:numFmt w:val="decimal"/>
      <w:lvlText w:val="%1)"/>
      <w:lvlJc w:val="left"/>
      <w:pPr>
        <w:ind w:left="189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1" w15:restartNumberingAfterBreak="0">
    <w:nsid w:val="55E4426B"/>
    <w:multiLevelType w:val="hybridMultilevel"/>
    <w:tmpl w:val="8E827638"/>
    <w:lvl w:ilvl="0" w:tplc="04090011">
      <w:start w:val="1"/>
      <w:numFmt w:val="decimal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4B24C22"/>
    <w:multiLevelType w:val="hybridMultilevel"/>
    <w:tmpl w:val="E3BEAA76"/>
    <w:lvl w:ilvl="0" w:tplc="AE5A2EC2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56D52CC"/>
    <w:multiLevelType w:val="hybridMultilevel"/>
    <w:tmpl w:val="FD6E13B8"/>
    <w:lvl w:ilvl="0" w:tplc="04090011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67090D87"/>
    <w:multiLevelType w:val="hybridMultilevel"/>
    <w:tmpl w:val="6E4A7D76"/>
    <w:lvl w:ilvl="0" w:tplc="08EE1352">
      <w:numFmt w:val="bullet"/>
      <w:lvlText w:val="-"/>
      <w:lvlJc w:val="left"/>
      <w:pPr>
        <w:ind w:left="13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5" w15:restartNumberingAfterBreak="0">
    <w:nsid w:val="69F11B83"/>
    <w:multiLevelType w:val="hybridMultilevel"/>
    <w:tmpl w:val="9E2EEE12"/>
    <w:lvl w:ilvl="0" w:tplc="FFFFFFFF">
      <w:start w:val="1"/>
      <w:numFmt w:val="thaiLetters"/>
      <w:lvlText w:val="%1)"/>
      <w:lvlJc w:val="left"/>
      <w:pPr>
        <w:ind w:left="1350" w:hanging="360"/>
      </w:pPr>
      <w:rPr>
        <w:rFonts w:ascii="Angsana New" w:eastAsia="Times New Roman" w:hAnsi="Angsana New" w:cs="Angsana New"/>
        <w:b/>
        <w:bCs w:val="0"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6C7511AC"/>
    <w:multiLevelType w:val="hybridMultilevel"/>
    <w:tmpl w:val="4230B872"/>
    <w:lvl w:ilvl="0" w:tplc="08EE1352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F8B6DC2"/>
    <w:multiLevelType w:val="hybridMultilevel"/>
    <w:tmpl w:val="860E3C32"/>
    <w:lvl w:ilvl="0" w:tplc="87345A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9B1B81"/>
    <w:multiLevelType w:val="hybridMultilevel"/>
    <w:tmpl w:val="82627826"/>
    <w:lvl w:ilvl="0" w:tplc="04090017">
      <w:start w:val="1"/>
      <w:numFmt w:val="lowerLetter"/>
      <w:lvlText w:val="%1)"/>
      <w:lvlJc w:val="left"/>
      <w:pPr>
        <w:ind w:left="1331" w:hanging="360"/>
      </w:pPr>
    </w:lvl>
    <w:lvl w:ilvl="1" w:tplc="FFFFFFFF" w:tentative="1">
      <w:start w:val="1"/>
      <w:numFmt w:val="lowerLetter"/>
      <w:lvlText w:val="%2."/>
      <w:lvlJc w:val="left"/>
      <w:pPr>
        <w:ind w:left="2051" w:hanging="360"/>
      </w:pPr>
    </w:lvl>
    <w:lvl w:ilvl="2" w:tplc="FFFFFFFF" w:tentative="1">
      <w:start w:val="1"/>
      <w:numFmt w:val="lowerRoman"/>
      <w:lvlText w:val="%3."/>
      <w:lvlJc w:val="right"/>
      <w:pPr>
        <w:ind w:left="2771" w:hanging="180"/>
      </w:pPr>
    </w:lvl>
    <w:lvl w:ilvl="3" w:tplc="FFFFFFFF" w:tentative="1">
      <w:start w:val="1"/>
      <w:numFmt w:val="decimal"/>
      <w:lvlText w:val="%4."/>
      <w:lvlJc w:val="left"/>
      <w:pPr>
        <w:ind w:left="3491" w:hanging="360"/>
      </w:pPr>
    </w:lvl>
    <w:lvl w:ilvl="4" w:tplc="FFFFFFFF" w:tentative="1">
      <w:start w:val="1"/>
      <w:numFmt w:val="lowerLetter"/>
      <w:lvlText w:val="%5."/>
      <w:lvlJc w:val="left"/>
      <w:pPr>
        <w:ind w:left="4211" w:hanging="360"/>
      </w:pPr>
    </w:lvl>
    <w:lvl w:ilvl="5" w:tplc="FFFFFFFF" w:tentative="1">
      <w:start w:val="1"/>
      <w:numFmt w:val="lowerRoman"/>
      <w:lvlText w:val="%6."/>
      <w:lvlJc w:val="right"/>
      <w:pPr>
        <w:ind w:left="4931" w:hanging="180"/>
      </w:pPr>
    </w:lvl>
    <w:lvl w:ilvl="6" w:tplc="FFFFFFFF" w:tentative="1">
      <w:start w:val="1"/>
      <w:numFmt w:val="decimal"/>
      <w:lvlText w:val="%7."/>
      <w:lvlJc w:val="left"/>
      <w:pPr>
        <w:ind w:left="5651" w:hanging="360"/>
      </w:pPr>
    </w:lvl>
    <w:lvl w:ilvl="7" w:tplc="FFFFFFFF" w:tentative="1">
      <w:start w:val="1"/>
      <w:numFmt w:val="lowerLetter"/>
      <w:lvlText w:val="%8."/>
      <w:lvlJc w:val="left"/>
      <w:pPr>
        <w:ind w:left="6371" w:hanging="360"/>
      </w:pPr>
    </w:lvl>
    <w:lvl w:ilvl="8" w:tplc="FFFFFFFF" w:tentative="1">
      <w:start w:val="1"/>
      <w:numFmt w:val="lowerRoman"/>
      <w:lvlText w:val="%9."/>
      <w:lvlJc w:val="right"/>
      <w:pPr>
        <w:ind w:left="7091" w:hanging="180"/>
      </w:pPr>
    </w:lvl>
  </w:abstractNum>
  <w:abstractNum w:abstractNumId="19" w15:restartNumberingAfterBreak="0">
    <w:nsid w:val="78BA4026"/>
    <w:multiLevelType w:val="hybridMultilevel"/>
    <w:tmpl w:val="88187C36"/>
    <w:lvl w:ilvl="0" w:tplc="C42C4B6C">
      <w:start w:val="1"/>
      <w:numFmt w:val="thaiLetters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F3393D"/>
    <w:multiLevelType w:val="hybridMultilevel"/>
    <w:tmpl w:val="B7F85712"/>
    <w:lvl w:ilvl="0" w:tplc="08EE1352"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 w16cid:durableId="1448624729">
    <w:abstractNumId w:val="8"/>
  </w:num>
  <w:num w:numId="2" w16cid:durableId="1325744429">
    <w:abstractNumId w:val="20"/>
  </w:num>
  <w:num w:numId="3" w16cid:durableId="1647202731">
    <w:abstractNumId w:val="4"/>
  </w:num>
  <w:num w:numId="4" w16cid:durableId="1827894903">
    <w:abstractNumId w:val="17"/>
  </w:num>
  <w:num w:numId="5" w16cid:durableId="1163162260">
    <w:abstractNumId w:val="13"/>
  </w:num>
  <w:num w:numId="6" w16cid:durableId="373231799">
    <w:abstractNumId w:val="1"/>
  </w:num>
  <w:num w:numId="7" w16cid:durableId="1361542021">
    <w:abstractNumId w:val="16"/>
  </w:num>
  <w:num w:numId="8" w16cid:durableId="727992021">
    <w:abstractNumId w:val="10"/>
  </w:num>
  <w:num w:numId="9" w16cid:durableId="8582757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23947563">
    <w:abstractNumId w:val="14"/>
  </w:num>
  <w:num w:numId="11" w16cid:durableId="18886863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5931311">
    <w:abstractNumId w:val="5"/>
  </w:num>
  <w:num w:numId="13" w16cid:durableId="1841308193">
    <w:abstractNumId w:val="2"/>
  </w:num>
  <w:num w:numId="14" w16cid:durableId="2239547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40382510">
    <w:abstractNumId w:val="12"/>
  </w:num>
  <w:num w:numId="16" w16cid:durableId="1985694536">
    <w:abstractNumId w:val="3"/>
  </w:num>
  <w:num w:numId="17" w16cid:durableId="1025639276">
    <w:abstractNumId w:val="0"/>
  </w:num>
  <w:num w:numId="18" w16cid:durableId="1746999815">
    <w:abstractNumId w:val="18"/>
  </w:num>
  <w:num w:numId="19" w16cid:durableId="71779075">
    <w:abstractNumId w:val="9"/>
  </w:num>
  <w:num w:numId="20" w16cid:durableId="1188062657">
    <w:abstractNumId w:val="19"/>
  </w:num>
  <w:num w:numId="21" w16cid:durableId="1482191653">
    <w:abstractNumId w:val="6"/>
  </w:num>
  <w:num w:numId="22" w16cid:durableId="889609504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DD4"/>
    <w:rsid w:val="000004FF"/>
    <w:rsid w:val="000006E3"/>
    <w:rsid w:val="00000D47"/>
    <w:rsid w:val="00001C32"/>
    <w:rsid w:val="0000207C"/>
    <w:rsid w:val="00002633"/>
    <w:rsid w:val="000026FF"/>
    <w:rsid w:val="00002BB8"/>
    <w:rsid w:val="00002DCA"/>
    <w:rsid w:val="000031D9"/>
    <w:rsid w:val="0000326B"/>
    <w:rsid w:val="00003500"/>
    <w:rsid w:val="0000392A"/>
    <w:rsid w:val="00003B92"/>
    <w:rsid w:val="00003F03"/>
    <w:rsid w:val="00004242"/>
    <w:rsid w:val="00004345"/>
    <w:rsid w:val="000043FE"/>
    <w:rsid w:val="000044AA"/>
    <w:rsid w:val="00004636"/>
    <w:rsid w:val="000048B2"/>
    <w:rsid w:val="000049B7"/>
    <w:rsid w:val="00004ECC"/>
    <w:rsid w:val="00005246"/>
    <w:rsid w:val="00005535"/>
    <w:rsid w:val="000055F2"/>
    <w:rsid w:val="00005922"/>
    <w:rsid w:val="000059A0"/>
    <w:rsid w:val="00005CB3"/>
    <w:rsid w:val="00005F2A"/>
    <w:rsid w:val="00005F6E"/>
    <w:rsid w:val="00006264"/>
    <w:rsid w:val="000069B8"/>
    <w:rsid w:val="00006DB7"/>
    <w:rsid w:val="00006DD1"/>
    <w:rsid w:val="00006E2A"/>
    <w:rsid w:val="000071D1"/>
    <w:rsid w:val="000075C5"/>
    <w:rsid w:val="000078DF"/>
    <w:rsid w:val="00007B63"/>
    <w:rsid w:val="00007BD6"/>
    <w:rsid w:val="00007DF6"/>
    <w:rsid w:val="00010BDD"/>
    <w:rsid w:val="00010C03"/>
    <w:rsid w:val="00010F3F"/>
    <w:rsid w:val="00011866"/>
    <w:rsid w:val="00011873"/>
    <w:rsid w:val="0001193D"/>
    <w:rsid w:val="00011D09"/>
    <w:rsid w:val="000121DA"/>
    <w:rsid w:val="0001242B"/>
    <w:rsid w:val="000129F0"/>
    <w:rsid w:val="00012AE9"/>
    <w:rsid w:val="00013079"/>
    <w:rsid w:val="000133F9"/>
    <w:rsid w:val="00013C6A"/>
    <w:rsid w:val="00013D63"/>
    <w:rsid w:val="000140C2"/>
    <w:rsid w:val="00014168"/>
    <w:rsid w:val="00014927"/>
    <w:rsid w:val="00014B0F"/>
    <w:rsid w:val="00014B99"/>
    <w:rsid w:val="00014FA7"/>
    <w:rsid w:val="00015536"/>
    <w:rsid w:val="00015586"/>
    <w:rsid w:val="00015C4F"/>
    <w:rsid w:val="00015C67"/>
    <w:rsid w:val="00015DC5"/>
    <w:rsid w:val="0001639A"/>
    <w:rsid w:val="0001671E"/>
    <w:rsid w:val="000169E2"/>
    <w:rsid w:val="00016B32"/>
    <w:rsid w:val="00016BA8"/>
    <w:rsid w:val="00016E27"/>
    <w:rsid w:val="00016EB3"/>
    <w:rsid w:val="00017057"/>
    <w:rsid w:val="000171E5"/>
    <w:rsid w:val="000171EB"/>
    <w:rsid w:val="00017314"/>
    <w:rsid w:val="0001739B"/>
    <w:rsid w:val="0001748F"/>
    <w:rsid w:val="0001751D"/>
    <w:rsid w:val="00017656"/>
    <w:rsid w:val="000176B4"/>
    <w:rsid w:val="000177AF"/>
    <w:rsid w:val="00017884"/>
    <w:rsid w:val="000178C3"/>
    <w:rsid w:val="00017A61"/>
    <w:rsid w:val="00017BD1"/>
    <w:rsid w:val="00017FD0"/>
    <w:rsid w:val="00020025"/>
    <w:rsid w:val="000202A5"/>
    <w:rsid w:val="000204CE"/>
    <w:rsid w:val="00020C97"/>
    <w:rsid w:val="000212F7"/>
    <w:rsid w:val="00021324"/>
    <w:rsid w:val="00021F16"/>
    <w:rsid w:val="00022447"/>
    <w:rsid w:val="00022852"/>
    <w:rsid w:val="0002293A"/>
    <w:rsid w:val="0002299D"/>
    <w:rsid w:val="00022A54"/>
    <w:rsid w:val="00023145"/>
    <w:rsid w:val="000235F8"/>
    <w:rsid w:val="00023BC5"/>
    <w:rsid w:val="00023F2D"/>
    <w:rsid w:val="00024900"/>
    <w:rsid w:val="00024E6E"/>
    <w:rsid w:val="00024ED2"/>
    <w:rsid w:val="000250BD"/>
    <w:rsid w:val="000258FC"/>
    <w:rsid w:val="00025AF7"/>
    <w:rsid w:val="00025B90"/>
    <w:rsid w:val="00025CB8"/>
    <w:rsid w:val="00025F5E"/>
    <w:rsid w:val="0002642F"/>
    <w:rsid w:val="0002697E"/>
    <w:rsid w:val="00026A0F"/>
    <w:rsid w:val="00026C2A"/>
    <w:rsid w:val="00026E16"/>
    <w:rsid w:val="00026F16"/>
    <w:rsid w:val="00027297"/>
    <w:rsid w:val="0002742C"/>
    <w:rsid w:val="00027A13"/>
    <w:rsid w:val="00027ADE"/>
    <w:rsid w:val="00027D45"/>
    <w:rsid w:val="00027EE2"/>
    <w:rsid w:val="00030324"/>
    <w:rsid w:val="000308C1"/>
    <w:rsid w:val="0003091E"/>
    <w:rsid w:val="00030A2A"/>
    <w:rsid w:val="00030A40"/>
    <w:rsid w:val="00030E4B"/>
    <w:rsid w:val="00031010"/>
    <w:rsid w:val="000310EC"/>
    <w:rsid w:val="000311BC"/>
    <w:rsid w:val="000311FC"/>
    <w:rsid w:val="00031B9A"/>
    <w:rsid w:val="00031D77"/>
    <w:rsid w:val="00032406"/>
    <w:rsid w:val="00032503"/>
    <w:rsid w:val="00032807"/>
    <w:rsid w:val="000329FA"/>
    <w:rsid w:val="00032A3C"/>
    <w:rsid w:val="00032B99"/>
    <w:rsid w:val="0003314F"/>
    <w:rsid w:val="000339B3"/>
    <w:rsid w:val="0003400D"/>
    <w:rsid w:val="000347AD"/>
    <w:rsid w:val="0003488F"/>
    <w:rsid w:val="00034A49"/>
    <w:rsid w:val="00034CC7"/>
    <w:rsid w:val="000350A7"/>
    <w:rsid w:val="0003517D"/>
    <w:rsid w:val="000352C5"/>
    <w:rsid w:val="000354B8"/>
    <w:rsid w:val="00035C0B"/>
    <w:rsid w:val="0003628F"/>
    <w:rsid w:val="0003629A"/>
    <w:rsid w:val="00036371"/>
    <w:rsid w:val="000363E8"/>
    <w:rsid w:val="00036782"/>
    <w:rsid w:val="00036AD7"/>
    <w:rsid w:val="00037285"/>
    <w:rsid w:val="0003744C"/>
    <w:rsid w:val="000374FA"/>
    <w:rsid w:val="000375E4"/>
    <w:rsid w:val="00037887"/>
    <w:rsid w:val="00037B7F"/>
    <w:rsid w:val="00037B95"/>
    <w:rsid w:val="00037DC2"/>
    <w:rsid w:val="00040463"/>
    <w:rsid w:val="00040585"/>
    <w:rsid w:val="00040677"/>
    <w:rsid w:val="00040A88"/>
    <w:rsid w:val="00040B52"/>
    <w:rsid w:val="00040BFB"/>
    <w:rsid w:val="00041285"/>
    <w:rsid w:val="00041593"/>
    <w:rsid w:val="00041667"/>
    <w:rsid w:val="00041AA5"/>
    <w:rsid w:val="00041C04"/>
    <w:rsid w:val="00042224"/>
    <w:rsid w:val="00042687"/>
    <w:rsid w:val="00042A08"/>
    <w:rsid w:val="00042C15"/>
    <w:rsid w:val="00042D30"/>
    <w:rsid w:val="00042E6A"/>
    <w:rsid w:val="0004304F"/>
    <w:rsid w:val="000430AC"/>
    <w:rsid w:val="00043539"/>
    <w:rsid w:val="000437C1"/>
    <w:rsid w:val="000438A2"/>
    <w:rsid w:val="00043C34"/>
    <w:rsid w:val="00044312"/>
    <w:rsid w:val="00044548"/>
    <w:rsid w:val="00044DD3"/>
    <w:rsid w:val="00044EA2"/>
    <w:rsid w:val="00045194"/>
    <w:rsid w:val="00045382"/>
    <w:rsid w:val="000453BD"/>
    <w:rsid w:val="000454F2"/>
    <w:rsid w:val="00045709"/>
    <w:rsid w:val="00045B02"/>
    <w:rsid w:val="00045D3A"/>
    <w:rsid w:val="00045F79"/>
    <w:rsid w:val="0004606C"/>
    <w:rsid w:val="0004665E"/>
    <w:rsid w:val="0004677E"/>
    <w:rsid w:val="00046824"/>
    <w:rsid w:val="0004686C"/>
    <w:rsid w:val="00046969"/>
    <w:rsid w:val="00046CBD"/>
    <w:rsid w:val="00046D0F"/>
    <w:rsid w:val="00046E71"/>
    <w:rsid w:val="00047731"/>
    <w:rsid w:val="0004797E"/>
    <w:rsid w:val="000479BE"/>
    <w:rsid w:val="000504AC"/>
    <w:rsid w:val="0005089D"/>
    <w:rsid w:val="00050A40"/>
    <w:rsid w:val="00050F98"/>
    <w:rsid w:val="0005118F"/>
    <w:rsid w:val="000514FE"/>
    <w:rsid w:val="000515F0"/>
    <w:rsid w:val="00051619"/>
    <w:rsid w:val="00051809"/>
    <w:rsid w:val="0005196E"/>
    <w:rsid w:val="00051BC0"/>
    <w:rsid w:val="00051CBD"/>
    <w:rsid w:val="00051DF3"/>
    <w:rsid w:val="0005209B"/>
    <w:rsid w:val="0005218C"/>
    <w:rsid w:val="0005273D"/>
    <w:rsid w:val="000529EE"/>
    <w:rsid w:val="00052E06"/>
    <w:rsid w:val="00053146"/>
    <w:rsid w:val="00053A7C"/>
    <w:rsid w:val="000540C5"/>
    <w:rsid w:val="00055380"/>
    <w:rsid w:val="00055607"/>
    <w:rsid w:val="000558F2"/>
    <w:rsid w:val="00055A3B"/>
    <w:rsid w:val="00055D64"/>
    <w:rsid w:val="00055E18"/>
    <w:rsid w:val="00055E57"/>
    <w:rsid w:val="000560E3"/>
    <w:rsid w:val="00056125"/>
    <w:rsid w:val="000564DA"/>
    <w:rsid w:val="0005693D"/>
    <w:rsid w:val="000569D1"/>
    <w:rsid w:val="000569FB"/>
    <w:rsid w:val="00056E45"/>
    <w:rsid w:val="00057082"/>
    <w:rsid w:val="00057181"/>
    <w:rsid w:val="000574B3"/>
    <w:rsid w:val="00057710"/>
    <w:rsid w:val="00057750"/>
    <w:rsid w:val="000577A1"/>
    <w:rsid w:val="00057972"/>
    <w:rsid w:val="000579C2"/>
    <w:rsid w:val="00057C13"/>
    <w:rsid w:val="00057CED"/>
    <w:rsid w:val="00057DC9"/>
    <w:rsid w:val="00057E04"/>
    <w:rsid w:val="00057F1D"/>
    <w:rsid w:val="00060135"/>
    <w:rsid w:val="000601CB"/>
    <w:rsid w:val="00060641"/>
    <w:rsid w:val="0006071C"/>
    <w:rsid w:val="00060876"/>
    <w:rsid w:val="00060B06"/>
    <w:rsid w:val="00060EB8"/>
    <w:rsid w:val="00061163"/>
    <w:rsid w:val="0006140E"/>
    <w:rsid w:val="0006160F"/>
    <w:rsid w:val="000617E4"/>
    <w:rsid w:val="00061C25"/>
    <w:rsid w:val="00061F0F"/>
    <w:rsid w:val="00062534"/>
    <w:rsid w:val="000625E8"/>
    <w:rsid w:val="000626A0"/>
    <w:rsid w:val="00062915"/>
    <w:rsid w:val="00062F1F"/>
    <w:rsid w:val="00063255"/>
    <w:rsid w:val="000632BB"/>
    <w:rsid w:val="000634B2"/>
    <w:rsid w:val="000636AE"/>
    <w:rsid w:val="000636B1"/>
    <w:rsid w:val="00063A4F"/>
    <w:rsid w:val="00063ABD"/>
    <w:rsid w:val="000641AA"/>
    <w:rsid w:val="000643E6"/>
    <w:rsid w:val="0006477A"/>
    <w:rsid w:val="000647B4"/>
    <w:rsid w:val="0006480A"/>
    <w:rsid w:val="0006488D"/>
    <w:rsid w:val="00064896"/>
    <w:rsid w:val="00064F33"/>
    <w:rsid w:val="0006536E"/>
    <w:rsid w:val="0006545C"/>
    <w:rsid w:val="00065608"/>
    <w:rsid w:val="000657A5"/>
    <w:rsid w:val="000658A3"/>
    <w:rsid w:val="0006594F"/>
    <w:rsid w:val="00065C5B"/>
    <w:rsid w:val="00065D49"/>
    <w:rsid w:val="00066087"/>
    <w:rsid w:val="00066368"/>
    <w:rsid w:val="00066380"/>
    <w:rsid w:val="0006657F"/>
    <w:rsid w:val="00066C1E"/>
    <w:rsid w:val="00067056"/>
    <w:rsid w:val="000670EF"/>
    <w:rsid w:val="00067144"/>
    <w:rsid w:val="000672D5"/>
    <w:rsid w:val="00067329"/>
    <w:rsid w:val="000678D5"/>
    <w:rsid w:val="000679B4"/>
    <w:rsid w:val="00067A71"/>
    <w:rsid w:val="00067B45"/>
    <w:rsid w:val="000706F2"/>
    <w:rsid w:val="00070B6B"/>
    <w:rsid w:val="00070FC6"/>
    <w:rsid w:val="000711AA"/>
    <w:rsid w:val="00071257"/>
    <w:rsid w:val="00071297"/>
    <w:rsid w:val="00071361"/>
    <w:rsid w:val="000715A1"/>
    <w:rsid w:val="00071AF2"/>
    <w:rsid w:val="00071D9C"/>
    <w:rsid w:val="00071FF9"/>
    <w:rsid w:val="0007206B"/>
    <w:rsid w:val="000725BF"/>
    <w:rsid w:val="0007267A"/>
    <w:rsid w:val="000729BA"/>
    <w:rsid w:val="000729DE"/>
    <w:rsid w:val="000732A6"/>
    <w:rsid w:val="000732AA"/>
    <w:rsid w:val="00073727"/>
    <w:rsid w:val="00073928"/>
    <w:rsid w:val="0007394A"/>
    <w:rsid w:val="00073F16"/>
    <w:rsid w:val="000746B8"/>
    <w:rsid w:val="00075089"/>
    <w:rsid w:val="000750F1"/>
    <w:rsid w:val="000751A7"/>
    <w:rsid w:val="0007615A"/>
    <w:rsid w:val="000768DC"/>
    <w:rsid w:val="00076AA4"/>
    <w:rsid w:val="0007701A"/>
    <w:rsid w:val="0007707A"/>
    <w:rsid w:val="000774FC"/>
    <w:rsid w:val="00077590"/>
    <w:rsid w:val="000779C6"/>
    <w:rsid w:val="00077AF1"/>
    <w:rsid w:val="00077E49"/>
    <w:rsid w:val="00077E5A"/>
    <w:rsid w:val="00077F86"/>
    <w:rsid w:val="0008070F"/>
    <w:rsid w:val="000809E0"/>
    <w:rsid w:val="000810B1"/>
    <w:rsid w:val="00081455"/>
    <w:rsid w:val="0008164E"/>
    <w:rsid w:val="000819E4"/>
    <w:rsid w:val="00081BE3"/>
    <w:rsid w:val="0008253F"/>
    <w:rsid w:val="0008267F"/>
    <w:rsid w:val="00082B1C"/>
    <w:rsid w:val="00082F11"/>
    <w:rsid w:val="0008305E"/>
    <w:rsid w:val="000832AD"/>
    <w:rsid w:val="00083492"/>
    <w:rsid w:val="00083569"/>
    <w:rsid w:val="000836F8"/>
    <w:rsid w:val="000836FB"/>
    <w:rsid w:val="000839A3"/>
    <w:rsid w:val="00083A46"/>
    <w:rsid w:val="00083BFF"/>
    <w:rsid w:val="00083D2A"/>
    <w:rsid w:val="00083D52"/>
    <w:rsid w:val="00083E85"/>
    <w:rsid w:val="00083EED"/>
    <w:rsid w:val="000845B9"/>
    <w:rsid w:val="00084649"/>
    <w:rsid w:val="000846A2"/>
    <w:rsid w:val="000846A7"/>
    <w:rsid w:val="00084AC7"/>
    <w:rsid w:val="00084DBB"/>
    <w:rsid w:val="000850DE"/>
    <w:rsid w:val="00085520"/>
    <w:rsid w:val="000855BD"/>
    <w:rsid w:val="00085626"/>
    <w:rsid w:val="0008568D"/>
    <w:rsid w:val="00085A36"/>
    <w:rsid w:val="00085BBA"/>
    <w:rsid w:val="00085CD6"/>
    <w:rsid w:val="00085F46"/>
    <w:rsid w:val="00086310"/>
    <w:rsid w:val="00086468"/>
    <w:rsid w:val="00086901"/>
    <w:rsid w:val="00086945"/>
    <w:rsid w:val="00086B78"/>
    <w:rsid w:val="00086D07"/>
    <w:rsid w:val="00086F2E"/>
    <w:rsid w:val="000871BB"/>
    <w:rsid w:val="0008748D"/>
    <w:rsid w:val="000878E6"/>
    <w:rsid w:val="00087BCA"/>
    <w:rsid w:val="00087BDF"/>
    <w:rsid w:val="00087DCE"/>
    <w:rsid w:val="00090102"/>
    <w:rsid w:val="000901FE"/>
    <w:rsid w:val="0009021F"/>
    <w:rsid w:val="0009024B"/>
    <w:rsid w:val="00090259"/>
    <w:rsid w:val="00090347"/>
    <w:rsid w:val="00090563"/>
    <w:rsid w:val="00090716"/>
    <w:rsid w:val="00090D9F"/>
    <w:rsid w:val="0009119B"/>
    <w:rsid w:val="00091291"/>
    <w:rsid w:val="000917F4"/>
    <w:rsid w:val="0009215B"/>
    <w:rsid w:val="0009250B"/>
    <w:rsid w:val="000925D0"/>
    <w:rsid w:val="00092883"/>
    <w:rsid w:val="00092977"/>
    <w:rsid w:val="00092CE1"/>
    <w:rsid w:val="00092D65"/>
    <w:rsid w:val="00092FD4"/>
    <w:rsid w:val="000933E1"/>
    <w:rsid w:val="000942E3"/>
    <w:rsid w:val="00094342"/>
    <w:rsid w:val="00094794"/>
    <w:rsid w:val="00094F5C"/>
    <w:rsid w:val="0009539A"/>
    <w:rsid w:val="000953C8"/>
    <w:rsid w:val="000955BF"/>
    <w:rsid w:val="00095939"/>
    <w:rsid w:val="000961A3"/>
    <w:rsid w:val="000961F0"/>
    <w:rsid w:val="000961F6"/>
    <w:rsid w:val="0009650A"/>
    <w:rsid w:val="00096787"/>
    <w:rsid w:val="00096C56"/>
    <w:rsid w:val="00096D9D"/>
    <w:rsid w:val="00096F79"/>
    <w:rsid w:val="0009747C"/>
    <w:rsid w:val="00097945"/>
    <w:rsid w:val="00097A1D"/>
    <w:rsid w:val="00097D6B"/>
    <w:rsid w:val="000A05EC"/>
    <w:rsid w:val="000A0AC6"/>
    <w:rsid w:val="000A1D51"/>
    <w:rsid w:val="000A1F5E"/>
    <w:rsid w:val="000A21F7"/>
    <w:rsid w:val="000A2534"/>
    <w:rsid w:val="000A260F"/>
    <w:rsid w:val="000A2915"/>
    <w:rsid w:val="000A2B93"/>
    <w:rsid w:val="000A2CC5"/>
    <w:rsid w:val="000A2F55"/>
    <w:rsid w:val="000A301E"/>
    <w:rsid w:val="000A3334"/>
    <w:rsid w:val="000A3723"/>
    <w:rsid w:val="000A37DD"/>
    <w:rsid w:val="000A3D8F"/>
    <w:rsid w:val="000A417F"/>
    <w:rsid w:val="000A441F"/>
    <w:rsid w:val="000A48E0"/>
    <w:rsid w:val="000A4F1D"/>
    <w:rsid w:val="000A5737"/>
    <w:rsid w:val="000A5738"/>
    <w:rsid w:val="000A5916"/>
    <w:rsid w:val="000A5A51"/>
    <w:rsid w:val="000A5EC6"/>
    <w:rsid w:val="000A60F0"/>
    <w:rsid w:val="000A62C5"/>
    <w:rsid w:val="000A639F"/>
    <w:rsid w:val="000A649A"/>
    <w:rsid w:val="000A6638"/>
    <w:rsid w:val="000A6930"/>
    <w:rsid w:val="000A6EA1"/>
    <w:rsid w:val="000A7353"/>
    <w:rsid w:val="000A7EFC"/>
    <w:rsid w:val="000B02AD"/>
    <w:rsid w:val="000B0384"/>
    <w:rsid w:val="000B063E"/>
    <w:rsid w:val="000B0C34"/>
    <w:rsid w:val="000B0DD3"/>
    <w:rsid w:val="000B0F07"/>
    <w:rsid w:val="000B0FD7"/>
    <w:rsid w:val="000B1C90"/>
    <w:rsid w:val="000B1DE9"/>
    <w:rsid w:val="000B1F9C"/>
    <w:rsid w:val="000B2394"/>
    <w:rsid w:val="000B2412"/>
    <w:rsid w:val="000B26AB"/>
    <w:rsid w:val="000B28FC"/>
    <w:rsid w:val="000B2D1D"/>
    <w:rsid w:val="000B3371"/>
    <w:rsid w:val="000B3423"/>
    <w:rsid w:val="000B3511"/>
    <w:rsid w:val="000B3A3F"/>
    <w:rsid w:val="000B43F4"/>
    <w:rsid w:val="000B4724"/>
    <w:rsid w:val="000B4FC2"/>
    <w:rsid w:val="000B5170"/>
    <w:rsid w:val="000B52D4"/>
    <w:rsid w:val="000B590A"/>
    <w:rsid w:val="000B5A72"/>
    <w:rsid w:val="000B5D82"/>
    <w:rsid w:val="000B6054"/>
    <w:rsid w:val="000B6060"/>
    <w:rsid w:val="000B6473"/>
    <w:rsid w:val="000B6832"/>
    <w:rsid w:val="000B70E9"/>
    <w:rsid w:val="000B7388"/>
    <w:rsid w:val="000B7432"/>
    <w:rsid w:val="000B7644"/>
    <w:rsid w:val="000B7A3F"/>
    <w:rsid w:val="000B7B7B"/>
    <w:rsid w:val="000C0380"/>
    <w:rsid w:val="000C0DF6"/>
    <w:rsid w:val="000C1256"/>
    <w:rsid w:val="000C1A99"/>
    <w:rsid w:val="000C1C04"/>
    <w:rsid w:val="000C1F23"/>
    <w:rsid w:val="000C21F9"/>
    <w:rsid w:val="000C2276"/>
    <w:rsid w:val="000C23A0"/>
    <w:rsid w:val="000C23BF"/>
    <w:rsid w:val="000C2959"/>
    <w:rsid w:val="000C2F58"/>
    <w:rsid w:val="000C316A"/>
    <w:rsid w:val="000C3452"/>
    <w:rsid w:val="000C35CE"/>
    <w:rsid w:val="000C364A"/>
    <w:rsid w:val="000C368B"/>
    <w:rsid w:val="000C3B00"/>
    <w:rsid w:val="000C3B3D"/>
    <w:rsid w:val="000C448B"/>
    <w:rsid w:val="000C5264"/>
    <w:rsid w:val="000C5EA0"/>
    <w:rsid w:val="000C6741"/>
    <w:rsid w:val="000C6BF1"/>
    <w:rsid w:val="000C6F18"/>
    <w:rsid w:val="000C6F9F"/>
    <w:rsid w:val="000C7691"/>
    <w:rsid w:val="000C77DE"/>
    <w:rsid w:val="000C7877"/>
    <w:rsid w:val="000C7983"/>
    <w:rsid w:val="000C79D8"/>
    <w:rsid w:val="000C7A4E"/>
    <w:rsid w:val="000C7E9D"/>
    <w:rsid w:val="000D01A4"/>
    <w:rsid w:val="000D0391"/>
    <w:rsid w:val="000D0864"/>
    <w:rsid w:val="000D0B2A"/>
    <w:rsid w:val="000D0D3F"/>
    <w:rsid w:val="000D124D"/>
    <w:rsid w:val="000D1461"/>
    <w:rsid w:val="000D1578"/>
    <w:rsid w:val="000D1591"/>
    <w:rsid w:val="000D1EB6"/>
    <w:rsid w:val="000D1F34"/>
    <w:rsid w:val="000D222F"/>
    <w:rsid w:val="000D2350"/>
    <w:rsid w:val="000D2703"/>
    <w:rsid w:val="000D2755"/>
    <w:rsid w:val="000D2D7B"/>
    <w:rsid w:val="000D2EDB"/>
    <w:rsid w:val="000D2FDE"/>
    <w:rsid w:val="000D31E5"/>
    <w:rsid w:val="000D3400"/>
    <w:rsid w:val="000D37EB"/>
    <w:rsid w:val="000D3CB6"/>
    <w:rsid w:val="000D3E8D"/>
    <w:rsid w:val="000D3FDD"/>
    <w:rsid w:val="000D458F"/>
    <w:rsid w:val="000D4647"/>
    <w:rsid w:val="000D48BA"/>
    <w:rsid w:val="000D49C0"/>
    <w:rsid w:val="000D5222"/>
    <w:rsid w:val="000D5268"/>
    <w:rsid w:val="000D57B2"/>
    <w:rsid w:val="000D5939"/>
    <w:rsid w:val="000D595F"/>
    <w:rsid w:val="000D5A27"/>
    <w:rsid w:val="000D5A28"/>
    <w:rsid w:val="000D5A84"/>
    <w:rsid w:val="000D5BBC"/>
    <w:rsid w:val="000D5D4E"/>
    <w:rsid w:val="000D5E8E"/>
    <w:rsid w:val="000D5FA7"/>
    <w:rsid w:val="000D6598"/>
    <w:rsid w:val="000D66A9"/>
    <w:rsid w:val="000D7119"/>
    <w:rsid w:val="000D72B4"/>
    <w:rsid w:val="000D745D"/>
    <w:rsid w:val="000D749C"/>
    <w:rsid w:val="000D7962"/>
    <w:rsid w:val="000D7BDF"/>
    <w:rsid w:val="000D7CAB"/>
    <w:rsid w:val="000E0005"/>
    <w:rsid w:val="000E0644"/>
    <w:rsid w:val="000E072D"/>
    <w:rsid w:val="000E079F"/>
    <w:rsid w:val="000E0A32"/>
    <w:rsid w:val="000E0F26"/>
    <w:rsid w:val="000E1191"/>
    <w:rsid w:val="000E1486"/>
    <w:rsid w:val="000E1A84"/>
    <w:rsid w:val="000E1D38"/>
    <w:rsid w:val="000E21E4"/>
    <w:rsid w:val="000E29C5"/>
    <w:rsid w:val="000E2C49"/>
    <w:rsid w:val="000E2C4E"/>
    <w:rsid w:val="000E2C69"/>
    <w:rsid w:val="000E2E1F"/>
    <w:rsid w:val="000E3188"/>
    <w:rsid w:val="000E3447"/>
    <w:rsid w:val="000E3525"/>
    <w:rsid w:val="000E35A8"/>
    <w:rsid w:val="000E36AF"/>
    <w:rsid w:val="000E3CC6"/>
    <w:rsid w:val="000E43B3"/>
    <w:rsid w:val="000E43E4"/>
    <w:rsid w:val="000E478E"/>
    <w:rsid w:val="000E4C66"/>
    <w:rsid w:val="000E4F26"/>
    <w:rsid w:val="000E521B"/>
    <w:rsid w:val="000E5586"/>
    <w:rsid w:val="000E55C1"/>
    <w:rsid w:val="000E588B"/>
    <w:rsid w:val="000E5B62"/>
    <w:rsid w:val="000E6114"/>
    <w:rsid w:val="000E62A0"/>
    <w:rsid w:val="000E62B9"/>
    <w:rsid w:val="000E62CF"/>
    <w:rsid w:val="000E6574"/>
    <w:rsid w:val="000E65E3"/>
    <w:rsid w:val="000E6EDF"/>
    <w:rsid w:val="000E7B02"/>
    <w:rsid w:val="000F02D7"/>
    <w:rsid w:val="000F0454"/>
    <w:rsid w:val="000F05CE"/>
    <w:rsid w:val="000F0621"/>
    <w:rsid w:val="000F06F6"/>
    <w:rsid w:val="000F072D"/>
    <w:rsid w:val="000F07E2"/>
    <w:rsid w:val="000F0801"/>
    <w:rsid w:val="000F09CC"/>
    <w:rsid w:val="000F0AE3"/>
    <w:rsid w:val="000F0BA6"/>
    <w:rsid w:val="000F1109"/>
    <w:rsid w:val="000F11EC"/>
    <w:rsid w:val="000F16B4"/>
    <w:rsid w:val="000F171A"/>
    <w:rsid w:val="000F18BB"/>
    <w:rsid w:val="000F1EF0"/>
    <w:rsid w:val="000F1FF2"/>
    <w:rsid w:val="000F23AC"/>
    <w:rsid w:val="000F2760"/>
    <w:rsid w:val="000F2F33"/>
    <w:rsid w:val="000F3134"/>
    <w:rsid w:val="000F3233"/>
    <w:rsid w:val="000F3234"/>
    <w:rsid w:val="000F354B"/>
    <w:rsid w:val="000F358D"/>
    <w:rsid w:val="000F3B49"/>
    <w:rsid w:val="000F3D6D"/>
    <w:rsid w:val="000F4128"/>
    <w:rsid w:val="000F433E"/>
    <w:rsid w:val="000F45E9"/>
    <w:rsid w:val="000F4A0A"/>
    <w:rsid w:val="000F5193"/>
    <w:rsid w:val="000F52CC"/>
    <w:rsid w:val="000F52EB"/>
    <w:rsid w:val="000F52EC"/>
    <w:rsid w:val="000F5473"/>
    <w:rsid w:val="000F59F9"/>
    <w:rsid w:val="000F5D91"/>
    <w:rsid w:val="000F64EF"/>
    <w:rsid w:val="000F650B"/>
    <w:rsid w:val="000F66F6"/>
    <w:rsid w:val="000F6950"/>
    <w:rsid w:val="000F6A8E"/>
    <w:rsid w:val="000F6AE5"/>
    <w:rsid w:val="000F6CDB"/>
    <w:rsid w:val="000F6F99"/>
    <w:rsid w:val="000F736B"/>
    <w:rsid w:val="000F759A"/>
    <w:rsid w:val="000F7A51"/>
    <w:rsid w:val="00100EFD"/>
    <w:rsid w:val="001011FA"/>
    <w:rsid w:val="0010122E"/>
    <w:rsid w:val="00101680"/>
    <w:rsid w:val="00101691"/>
    <w:rsid w:val="001018AE"/>
    <w:rsid w:val="00101C2E"/>
    <w:rsid w:val="00101F57"/>
    <w:rsid w:val="0010208B"/>
    <w:rsid w:val="00102285"/>
    <w:rsid w:val="00102552"/>
    <w:rsid w:val="00102992"/>
    <w:rsid w:val="00102B51"/>
    <w:rsid w:val="00102FE0"/>
    <w:rsid w:val="001031DF"/>
    <w:rsid w:val="001035D0"/>
    <w:rsid w:val="0010420E"/>
    <w:rsid w:val="001045D9"/>
    <w:rsid w:val="0010468D"/>
    <w:rsid w:val="00104758"/>
    <w:rsid w:val="00104A7A"/>
    <w:rsid w:val="00104B0D"/>
    <w:rsid w:val="00104B48"/>
    <w:rsid w:val="00104E30"/>
    <w:rsid w:val="00104FD3"/>
    <w:rsid w:val="00104FEF"/>
    <w:rsid w:val="0010520F"/>
    <w:rsid w:val="00105372"/>
    <w:rsid w:val="00105DB1"/>
    <w:rsid w:val="00105E3F"/>
    <w:rsid w:val="00106021"/>
    <w:rsid w:val="001062EC"/>
    <w:rsid w:val="00106A1A"/>
    <w:rsid w:val="00106CA8"/>
    <w:rsid w:val="00106EC2"/>
    <w:rsid w:val="001073C8"/>
    <w:rsid w:val="00107817"/>
    <w:rsid w:val="00107F9B"/>
    <w:rsid w:val="001102C5"/>
    <w:rsid w:val="00110952"/>
    <w:rsid w:val="001110AE"/>
    <w:rsid w:val="0011162D"/>
    <w:rsid w:val="0011184E"/>
    <w:rsid w:val="00111B77"/>
    <w:rsid w:val="00111C22"/>
    <w:rsid w:val="001121CB"/>
    <w:rsid w:val="00112202"/>
    <w:rsid w:val="0011259E"/>
    <w:rsid w:val="00112A65"/>
    <w:rsid w:val="00112B2D"/>
    <w:rsid w:val="00112C47"/>
    <w:rsid w:val="00112D3F"/>
    <w:rsid w:val="0011307A"/>
    <w:rsid w:val="00113409"/>
    <w:rsid w:val="0011394A"/>
    <w:rsid w:val="00113F5F"/>
    <w:rsid w:val="001142C8"/>
    <w:rsid w:val="00114CAE"/>
    <w:rsid w:val="00114CDE"/>
    <w:rsid w:val="00114D64"/>
    <w:rsid w:val="00114D71"/>
    <w:rsid w:val="00115326"/>
    <w:rsid w:val="0011578F"/>
    <w:rsid w:val="00115DCA"/>
    <w:rsid w:val="00115F6B"/>
    <w:rsid w:val="0011626E"/>
    <w:rsid w:val="001165D6"/>
    <w:rsid w:val="0011676C"/>
    <w:rsid w:val="00116E7C"/>
    <w:rsid w:val="00116FB1"/>
    <w:rsid w:val="00117426"/>
    <w:rsid w:val="001174AD"/>
    <w:rsid w:val="00117525"/>
    <w:rsid w:val="00117946"/>
    <w:rsid w:val="00117B37"/>
    <w:rsid w:val="00117F09"/>
    <w:rsid w:val="001206B9"/>
    <w:rsid w:val="001209B0"/>
    <w:rsid w:val="001209B4"/>
    <w:rsid w:val="00120C87"/>
    <w:rsid w:val="0012102B"/>
    <w:rsid w:val="001210E9"/>
    <w:rsid w:val="0012110C"/>
    <w:rsid w:val="0012136E"/>
    <w:rsid w:val="001215F7"/>
    <w:rsid w:val="00121663"/>
    <w:rsid w:val="0012178D"/>
    <w:rsid w:val="00121BC5"/>
    <w:rsid w:val="0012220B"/>
    <w:rsid w:val="00122660"/>
    <w:rsid w:val="00122741"/>
    <w:rsid w:val="0012282D"/>
    <w:rsid w:val="00122DAF"/>
    <w:rsid w:val="00122E8E"/>
    <w:rsid w:val="00122F53"/>
    <w:rsid w:val="001231A7"/>
    <w:rsid w:val="0012331D"/>
    <w:rsid w:val="00123342"/>
    <w:rsid w:val="0012350F"/>
    <w:rsid w:val="001235E2"/>
    <w:rsid w:val="00123660"/>
    <w:rsid w:val="00123943"/>
    <w:rsid w:val="00123C16"/>
    <w:rsid w:val="00123D99"/>
    <w:rsid w:val="00123DFD"/>
    <w:rsid w:val="001242AC"/>
    <w:rsid w:val="001242F6"/>
    <w:rsid w:val="001243D6"/>
    <w:rsid w:val="0012461C"/>
    <w:rsid w:val="00124760"/>
    <w:rsid w:val="00124ABF"/>
    <w:rsid w:val="0012511D"/>
    <w:rsid w:val="00125192"/>
    <w:rsid w:val="0012532C"/>
    <w:rsid w:val="00125691"/>
    <w:rsid w:val="001258AB"/>
    <w:rsid w:val="001258FC"/>
    <w:rsid w:val="00125921"/>
    <w:rsid w:val="00125FEE"/>
    <w:rsid w:val="00126862"/>
    <w:rsid w:val="00126A83"/>
    <w:rsid w:val="00126F31"/>
    <w:rsid w:val="00127DA9"/>
    <w:rsid w:val="00127F76"/>
    <w:rsid w:val="00130506"/>
    <w:rsid w:val="00130559"/>
    <w:rsid w:val="001307EF"/>
    <w:rsid w:val="001308CD"/>
    <w:rsid w:val="00130942"/>
    <w:rsid w:val="00131448"/>
    <w:rsid w:val="0013146C"/>
    <w:rsid w:val="001315F2"/>
    <w:rsid w:val="00131D0E"/>
    <w:rsid w:val="001324CD"/>
    <w:rsid w:val="00132DF6"/>
    <w:rsid w:val="00132FD3"/>
    <w:rsid w:val="0013300B"/>
    <w:rsid w:val="001330DC"/>
    <w:rsid w:val="00133771"/>
    <w:rsid w:val="00133D86"/>
    <w:rsid w:val="00133ED3"/>
    <w:rsid w:val="001343EB"/>
    <w:rsid w:val="001344D3"/>
    <w:rsid w:val="00134777"/>
    <w:rsid w:val="00134941"/>
    <w:rsid w:val="00134A2B"/>
    <w:rsid w:val="00134B3A"/>
    <w:rsid w:val="00134C6E"/>
    <w:rsid w:val="00134FE3"/>
    <w:rsid w:val="00135098"/>
    <w:rsid w:val="00135B52"/>
    <w:rsid w:val="00135BB2"/>
    <w:rsid w:val="00135BDB"/>
    <w:rsid w:val="00135BF2"/>
    <w:rsid w:val="00135CFD"/>
    <w:rsid w:val="001365BB"/>
    <w:rsid w:val="001367B7"/>
    <w:rsid w:val="001367B9"/>
    <w:rsid w:val="0013684D"/>
    <w:rsid w:val="00136C5B"/>
    <w:rsid w:val="00136D5C"/>
    <w:rsid w:val="00137254"/>
    <w:rsid w:val="0013737C"/>
    <w:rsid w:val="00137713"/>
    <w:rsid w:val="00137912"/>
    <w:rsid w:val="00137CB4"/>
    <w:rsid w:val="00137CB9"/>
    <w:rsid w:val="00137EBB"/>
    <w:rsid w:val="00140439"/>
    <w:rsid w:val="0014073A"/>
    <w:rsid w:val="00140BA1"/>
    <w:rsid w:val="00140C9E"/>
    <w:rsid w:val="00140E0F"/>
    <w:rsid w:val="00141149"/>
    <w:rsid w:val="00141505"/>
    <w:rsid w:val="00141B06"/>
    <w:rsid w:val="00141C6F"/>
    <w:rsid w:val="00141E1E"/>
    <w:rsid w:val="00141EB2"/>
    <w:rsid w:val="00142185"/>
    <w:rsid w:val="001421B3"/>
    <w:rsid w:val="00142292"/>
    <w:rsid w:val="00142507"/>
    <w:rsid w:val="001425F8"/>
    <w:rsid w:val="00142851"/>
    <w:rsid w:val="0014285C"/>
    <w:rsid w:val="00142962"/>
    <w:rsid w:val="00143261"/>
    <w:rsid w:val="0014335A"/>
    <w:rsid w:val="00143424"/>
    <w:rsid w:val="00143738"/>
    <w:rsid w:val="00143824"/>
    <w:rsid w:val="001438BC"/>
    <w:rsid w:val="001439CF"/>
    <w:rsid w:val="00143AFA"/>
    <w:rsid w:val="00143EE8"/>
    <w:rsid w:val="001441EE"/>
    <w:rsid w:val="00144310"/>
    <w:rsid w:val="00144981"/>
    <w:rsid w:val="00144D10"/>
    <w:rsid w:val="00144F15"/>
    <w:rsid w:val="001451AD"/>
    <w:rsid w:val="0014539D"/>
    <w:rsid w:val="00145402"/>
    <w:rsid w:val="001454C6"/>
    <w:rsid w:val="0014586A"/>
    <w:rsid w:val="00145A48"/>
    <w:rsid w:val="00145AF1"/>
    <w:rsid w:val="0014615E"/>
    <w:rsid w:val="0014645A"/>
    <w:rsid w:val="00146B05"/>
    <w:rsid w:val="00146BCC"/>
    <w:rsid w:val="00146C71"/>
    <w:rsid w:val="00146D69"/>
    <w:rsid w:val="001476D0"/>
    <w:rsid w:val="00150695"/>
    <w:rsid w:val="00150A41"/>
    <w:rsid w:val="00150A59"/>
    <w:rsid w:val="00150EB1"/>
    <w:rsid w:val="001510B5"/>
    <w:rsid w:val="001513D6"/>
    <w:rsid w:val="0015179F"/>
    <w:rsid w:val="00151AD1"/>
    <w:rsid w:val="00151AFF"/>
    <w:rsid w:val="00151CFC"/>
    <w:rsid w:val="0015238A"/>
    <w:rsid w:val="001523D2"/>
    <w:rsid w:val="00152475"/>
    <w:rsid w:val="0015259A"/>
    <w:rsid w:val="00152B6F"/>
    <w:rsid w:val="00152BDE"/>
    <w:rsid w:val="00152BE5"/>
    <w:rsid w:val="0015326F"/>
    <w:rsid w:val="001533CA"/>
    <w:rsid w:val="001534B0"/>
    <w:rsid w:val="001535C9"/>
    <w:rsid w:val="00153737"/>
    <w:rsid w:val="00153761"/>
    <w:rsid w:val="00153913"/>
    <w:rsid w:val="00153935"/>
    <w:rsid w:val="00153B1D"/>
    <w:rsid w:val="00153C9D"/>
    <w:rsid w:val="00153D3F"/>
    <w:rsid w:val="00153D98"/>
    <w:rsid w:val="00154435"/>
    <w:rsid w:val="0015466B"/>
    <w:rsid w:val="001547E2"/>
    <w:rsid w:val="00154856"/>
    <w:rsid w:val="00154893"/>
    <w:rsid w:val="00154D72"/>
    <w:rsid w:val="0015507B"/>
    <w:rsid w:val="0015528F"/>
    <w:rsid w:val="001554C4"/>
    <w:rsid w:val="001555A6"/>
    <w:rsid w:val="001555E3"/>
    <w:rsid w:val="001556D1"/>
    <w:rsid w:val="00155BC1"/>
    <w:rsid w:val="00155C8C"/>
    <w:rsid w:val="00155D17"/>
    <w:rsid w:val="001561C4"/>
    <w:rsid w:val="00156729"/>
    <w:rsid w:val="00157222"/>
    <w:rsid w:val="00157870"/>
    <w:rsid w:val="00157A17"/>
    <w:rsid w:val="00157B1E"/>
    <w:rsid w:val="00157F9A"/>
    <w:rsid w:val="00160318"/>
    <w:rsid w:val="0016066F"/>
    <w:rsid w:val="001607A3"/>
    <w:rsid w:val="00160968"/>
    <w:rsid w:val="00160B5B"/>
    <w:rsid w:val="00160BF5"/>
    <w:rsid w:val="00160C8D"/>
    <w:rsid w:val="00160EF2"/>
    <w:rsid w:val="00161360"/>
    <w:rsid w:val="001613A9"/>
    <w:rsid w:val="00161644"/>
    <w:rsid w:val="00161ADB"/>
    <w:rsid w:val="00161CE6"/>
    <w:rsid w:val="00161F63"/>
    <w:rsid w:val="001623E0"/>
    <w:rsid w:val="001629C8"/>
    <w:rsid w:val="00162AF9"/>
    <w:rsid w:val="00162C60"/>
    <w:rsid w:val="00162DDD"/>
    <w:rsid w:val="00163071"/>
    <w:rsid w:val="001631A7"/>
    <w:rsid w:val="00163344"/>
    <w:rsid w:val="001633BC"/>
    <w:rsid w:val="001634E4"/>
    <w:rsid w:val="0016352D"/>
    <w:rsid w:val="00163777"/>
    <w:rsid w:val="0016390F"/>
    <w:rsid w:val="00163CD2"/>
    <w:rsid w:val="00164174"/>
    <w:rsid w:val="00164366"/>
    <w:rsid w:val="001647EE"/>
    <w:rsid w:val="00164858"/>
    <w:rsid w:val="00164916"/>
    <w:rsid w:val="00165A9F"/>
    <w:rsid w:val="00165C38"/>
    <w:rsid w:val="00165F21"/>
    <w:rsid w:val="00165F30"/>
    <w:rsid w:val="001662C5"/>
    <w:rsid w:val="001668AE"/>
    <w:rsid w:val="00167129"/>
    <w:rsid w:val="0016714A"/>
    <w:rsid w:val="001676C8"/>
    <w:rsid w:val="00167774"/>
    <w:rsid w:val="001678F5"/>
    <w:rsid w:val="00167CF5"/>
    <w:rsid w:val="0017009E"/>
    <w:rsid w:val="00170966"/>
    <w:rsid w:val="00170B35"/>
    <w:rsid w:val="001714F7"/>
    <w:rsid w:val="00171654"/>
    <w:rsid w:val="0017168E"/>
    <w:rsid w:val="001718CA"/>
    <w:rsid w:val="0017198A"/>
    <w:rsid w:val="00171DA5"/>
    <w:rsid w:val="00172272"/>
    <w:rsid w:val="001724CA"/>
    <w:rsid w:val="001725AF"/>
    <w:rsid w:val="001727C5"/>
    <w:rsid w:val="00173139"/>
    <w:rsid w:val="001734CD"/>
    <w:rsid w:val="00173BCB"/>
    <w:rsid w:val="00173CD3"/>
    <w:rsid w:val="00173DC4"/>
    <w:rsid w:val="00173FD1"/>
    <w:rsid w:val="001741C0"/>
    <w:rsid w:val="001741CE"/>
    <w:rsid w:val="001749CD"/>
    <w:rsid w:val="00174A85"/>
    <w:rsid w:val="00174DEA"/>
    <w:rsid w:val="00175272"/>
    <w:rsid w:val="001755BD"/>
    <w:rsid w:val="001757D6"/>
    <w:rsid w:val="001757D8"/>
    <w:rsid w:val="001759DE"/>
    <w:rsid w:val="00175AE6"/>
    <w:rsid w:val="00176469"/>
    <w:rsid w:val="00176556"/>
    <w:rsid w:val="00176696"/>
    <w:rsid w:val="001766BB"/>
    <w:rsid w:val="00176BB3"/>
    <w:rsid w:val="00176C88"/>
    <w:rsid w:val="0017715B"/>
    <w:rsid w:val="00177204"/>
    <w:rsid w:val="001776C6"/>
    <w:rsid w:val="00177969"/>
    <w:rsid w:val="00177A72"/>
    <w:rsid w:val="00177B47"/>
    <w:rsid w:val="00177F4B"/>
    <w:rsid w:val="0018004B"/>
    <w:rsid w:val="00180072"/>
    <w:rsid w:val="0018026A"/>
    <w:rsid w:val="001804FE"/>
    <w:rsid w:val="001807F0"/>
    <w:rsid w:val="001807F9"/>
    <w:rsid w:val="00180A84"/>
    <w:rsid w:val="00180DA3"/>
    <w:rsid w:val="00180DB4"/>
    <w:rsid w:val="00180E3F"/>
    <w:rsid w:val="00180E96"/>
    <w:rsid w:val="001810FB"/>
    <w:rsid w:val="0018197A"/>
    <w:rsid w:val="00181AEB"/>
    <w:rsid w:val="00182137"/>
    <w:rsid w:val="00182529"/>
    <w:rsid w:val="00182609"/>
    <w:rsid w:val="001826B4"/>
    <w:rsid w:val="00182B69"/>
    <w:rsid w:val="00182C47"/>
    <w:rsid w:val="00182E74"/>
    <w:rsid w:val="00182EE1"/>
    <w:rsid w:val="00182FC0"/>
    <w:rsid w:val="001830CD"/>
    <w:rsid w:val="001832E3"/>
    <w:rsid w:val="0018335C"/>
    <w:rsid w:val="0018339C"/>
    <w:rsid w:val="00183764"/>
    <w:rsid w:val="00183AF9"/>
    <w:rsid w:val="00184021"/>
    <w:rsid w:val="00184254"/>
    <w:rsid w:val="00184799"/>
    <w:rsid w:val="001847A3"/>
    <w:rsid w:val="001848B0"/>
    <w:rsid w:val="00184D1B"/>
    <w:rsid w:val="00184D8B"/>
    <w:rsid w:val="00184DD6"/>
    <w:rsid w:val="00185207"/>
    <w:rsid w:val="00185234"/>
    <w:rsid w:val="001853D5"/>
    <w:rsid w:val="00185492"/>
    <w:rsid w:val="0018552A"/>
    <w:rsid w:val="00185858"/>
    <w:rsid w:val="001859BF"/>
    <w:rsid w:val="00185A3D"/>
    <w:rsid w:val="00185EBC"/>
    <w:rsid w:val="00185EF8"/>
    <w:rsid w:val="00185F01"/>
    <w:rsid w:val="00186F16"/>
    <w:rsid w:val="00187413"/>
    <w:rsid w:val="00187668"/>
    <w:rsid w:val="001878AF"/>
    <w:rsid w:val="00187E9E"/>
    <w:rsid w:val="00187F6E"/>
    <w:rsid w:val="00190179"/>
    <w:rsid w:val="001901A2"/>
    <w:rsid w:val="001901CE"/>
    <w:rsid w:val="00190814"/>
    <w:rsid w:val="0019129E"/>
    <w:rsid w:val="001916B1"/>
    <w:rsid w:val="00191B12"/>
    <w:rsid w:val="00191BA5"/>
    <w:rsid w:val="00191EFD"/>
    <w:rsid w:val="00191F65"/>
    <w:rsid w:val="00192139"/>
    <w:rsid w:val="00192188"/>
    <w:rsid w:val="001921E7"/>
    <w:rsid w:val="0019229B"/>
    <w:rsid w:val="00192438"/>
    <w:rsid w:val="00192665"/>
    <w:rsid w:val="001926DE"/>
    <w:rsid w:val="00192BDB"/>
    <w:rsid w:val="00192E40"/>
    <w:rsid w:val="00192EF1"/>
    <w:rsid w:val="00193087"/>
    <w:rsid w:val="00193439"/>
    <w:rsid w:val="001934F3"/>
    <w:rsid w:val="00193532"/>
    <w:rsid w:val="00193870"/>
    <w:rsid w:val="001938FB"/>
    <w:rsid w:val="00193A25"/>
    <w:rsid w:val="00193A92"/>
    <w:rsid w:val="00193B5E"/>
    <w:rsid w:val="00193CB9"/>
    <w:rsid w:val="00193CED"/>
    <w:rsid w:val="00193FBD"/>
    <w:rsid w:val="001946E8"/>
    <w:rsid w:val="001947A3"/>
    <w:rsid w:val="00194BC9"/>
    <w:rsid w:val="00194DD4"/>
    <w:rsid w:val="00194E83"/>
    <w:rsid w:val="00194EDB"/>
    <w:rsid w:val="00194F4D"/>
    <w:rsid w:val="00195330"/>
    <w:rsid w:val="0019535C"/>
    <w:rsid w:val="0019562C"/>
    <w:rsid w:val="001956C1"/>
    <w:rsid w:val="00195778"/>
    <w:rsid w:val="0019578E"/>
    <w:rsid w:val="001958B1"/>
    <w:rsid w:val="00195B06"/>
    <w:rsid w:val="00195B6E"/>
    <w:rsid w:val="00195C4B"/>
    <w:rsid w:val="00195CBF"/>
    <w:rsid w:val="00195CC7"/>
    <w:rsid w:val="00196080"/>
    <w:rsid w:val="00196385"/>
    <w:rsid w:val="0019656D"/>
    <w:rsid w:val="0019659A"/>
    <w:rsid w:val="001965E7"/>
    <w:rsid w:val="001968C5"/>
    <w:rsid w:val="001968FE"/>
    <w:rsid w:val="00196A06"/>
    <w:rsid w:val="00196B9B"/>
    <w:rsid w:val="00196D0A"/>
    <w:rsid w:val="00196F2D"/>
    <w:rsid w:val="00197792"/>
    <w:rsid w:val="0019784D"/>
    <w:rsid w:val="00197965"/>
    <w:rsid w:val="00197C65"/>
    <w:rsid w:val="00197F89"/>
    <w:rsid w:val="001A00AD"/>
    <w:rsid w:val="001A055D"/>
    <w:rsid w:val="001A095A"/>
    <w:rsid w:val="001A0BBA"/>
    <w:rsid w:val="001A0D88"/>
    <w:rsid w:val="001A0EEF"/>
    <w:rsid w:val="001A102E"/>
    <w:rsid w:val="001A1280"/>
    <w:rsid w:val="001A1509"/>
    <w:rsid w:val="001A15A6"/>
    <w:rsid w:val="001A18E2"/>
    <w:rsid w:val="001A19E2"/>
    <w:rsid w:val="001A1A20"/>
    <w:rsid w:val="001A1D31"/>
    <w:rsid w:val="001A22B1"/>
    <w:rsid w:val="001A26E5"/>
    <w:rsid w:val="001A2A25"/>
    <w:rsid w:val="001A2B7B"/>
    <w:rsid w:val="001A2CE6"/>
    <w:rsid w:val="001A2D27"/>
    <w:rsid w:val="001A2D85"/>
    <w:rsid w:val="001A2E9D"/>
    <w:rsid w:val="001A2F4C"/>
    <w:rsid w:val="001A35B9"/>
    <w:rsid w:val="001A37E9"/>
    <w:rsid w:val="001A385B"/>
    <w:rsid w:val="001A386B"/>
    <w:rsid w:val="001A401A"/>
    <w:rsid w:val="001A4363"/>
    <w:rsid w:val="001A49F0"/>
    <w:rsid w:val="001A4AE3"/>
    <w:rsid w:val="001A54B8"/>
    <w:rsid w:val="001A5C50"/>
    <w:rsid w:val="001A5E94"/>
    <w:rsid w:val="001A606C"/>
    <w:rsid w:val="001A654F"/>
    <w:rsid w:val="001A6C7C"/>
    <w:rsid w:val="001A705E"/>
    <w:rsid w:val="001A7218"/>
    <w:rsid w:val="001A7764"/>
    <w:rsid w:val="001A7BB5"/>
    <w:rsid w:val="001A7D96"/>
    <w:rsid w:val="001A7F30"/>
    <w:rsid w:val="001A7FD4"/>
    <w:rsid w:val="001B0531"/>
    <w:rsid w:val="001B0597"/>
    <w:rsid w:val="001B0A55"/>
    <w:rsid w:val="001B0B09"/>
    <w:rsid w:val="001B0BF8"/>
    <w:rsid w:val="001B0D6A"/>
    <w:rsid w:val="001B0EED"/>
    <w:rsid w:val="001B12E6"/>
    <w:rsid w:val="001B143A"/>
    <w:rsid w:val="001B198E"/>
    <w:rsid w:val="001B1DB8"/>
    <w:rsid w:val="001B2415"/>
    <w:rsid w:val="001B2438"/>
    <w:rsid w:val="001B2747"/>
    <w:rsid w:val="001B2E4C"/>
    <w:rsid w:val="001B3BA9"/>
    <w:rsid w:val="001B46FA"/>
    <w:rsid w:val="001B49DD"/>
    <w:rsid w:val="001B4A6E"/>
    <w:rsid w:val="001B4BCF"/>
    <w:rsid w:val="001B4D3D"/>
    <w:rsid w:val="001B4DA9"/>
    <w:rsid w:val="001B5473"/>
    <w:rsid w:val="001B55D0"/>
    <w:rsid w:val="001B5681"/>
    <w:rsid w:val="001B576B"/>
    <w:rsid w:val="001B5B25"/>
    <w:rsid w:val="001B5E2E"/>
    <w:rsid w:val="001B5EB1"/>
    <w:rsid w:val="001B5FE3"/>
    <w:rsid w:val="001B6144"/>
    <w:rsid w:val="001B61DF"/>
    <w:rsid w:val="001B6A40"/>
    <w:rsid w:val="001B6A61"/>
    <w:rsid w:val="001B6CD1"/>
    <w:rsid w:val="001B6EBF"/>
    <w:rsid w:val="001B6F14"/>
    <w:rsid w:val="001B742C"/>
    <w:rsid w:val="001B764C"/>
    <w:rsid w:val="001B7802"/>
    <w:rsid w:val="001B78AF"/>
    <w:rsid w:val="001C0513"/>
    <w:rsid w:val="001C065D"/>
    <w:rsid w:val="001C0C14"/>
    <w:rsid w:val="001C1590"/>
    <w:rsid w:val="001C1633"/>
    <w:rsid w:val="001C1CC6"/>
    <w:rsid w:val="001C1F9E"/>
    <w:rsid w:val="001C201F"/>
    <w:rsid w:val="001C20DF"/>
    <w:rsid w:val="001C2268"/>
    <w:rsid w:val="001C2611"/>
    <w:rsid w:val="001C26A9"/>
    <w:rsid w:val="001C29B5"/>
    <w:rsid w:val="001C2C37"/>
    <w:rsid w:val="001C2CDC"/>
    <w:rsid w:val="001C2D63"/>
    <w:rsid w:val="001C309D"/>
    <w:rsid w:val="001C3145"/>
    <w:rsid w:val="001C3213"/>
    <w:rsid w:val="001C32B9"/>
    <w:rsid w:val="001C32FB"/>
    <w:rsid w:val="001C3355"/>
    <w:rsid w:val="001C34D0"/>
    <w:rsid w:val="001C37FB"/>
    <w:rsid w:val="001C398A"/>
    <w:rsid w:val="001C3A9C"/>
    <w:rsid w:val="001C3B76"/>
    <w:rsid w:val="001C3C1C"/>
    <w:rsid w:val="001C3F8B"/>
    <w:rsid w:val="001C3FA3"/>
    <w:rsid w:val="001C3FD0"/>
    <w:rsid w:val="001C40D5"/>
    <w:rsid w:val="001C410D"/>
    <w:rsid w:val="001C457C"/>
    <w:rsid w:val="001C4751"/>
    <w:rsid w:val="001C4E63"/>
    <w:rsid w:val="001C4E98"/>
    <w:rsid w:val="001C54C5"/>
    <w:rsid w:val="001C5525"/>
    <w:rsid w:val="001C5638"/>
    <w:rsid w:val="001C5791"/>
    <w:rsid w:val="001C5B7D"/>
    <w:rsid w:val="001C6136"/>
    <w:rsid w:val="001C619E"/>
    <w:rsid w:val="001C63DF"/>
    <w:rsid w:val="001C6429"/>
    <w:rsid w:val="001C651B"/>
    <w:rsid w:val="001C663C"/>
    <w:rsid w:val="001C6A91"/>
    <w:rsid w:val="001C6A96"/>
    <w:rsid w:val="001C76F8"/>
    <w:rsid w:val="001C773C"/>
    <w:rsid w:val="001C77EC"/>
    <w:rsid w:val="001C78F0"/>
    <w:rsid w:val="001C7B9D"/>
    <w:rsid w:val="001C7D04"/>
    <w:rsid w:val="001C7E7F"/>
    <w:rsid w:val="001D0366"/>
    <w:rsid w:val="001D0432"/>
    <w:rsid w:val="001D0444"/>
    <w:rsid w:val="001D06B8"/>
    <w:rsid w:val="001D0872"/>
    <w:rsid w:val="001D0A74"/>
    <w:rsid w:val="001D0C89"/>
    <w:rsid w:val="001D0EB4"/>
    <w:rsid w:val="001D0ED9"/>
    <w:rsid w:val="001D0F51"/>
    <w:rsid w:val="001D0FD9"/>
    <w:rsid w:val="001D1180"/>
    <w:rsid w:val="001D149D"/>
    <w:rsid w:val="001D16DF"/>
    <w:rsid w:val="001D17AE"/>
    <w:rsid w:val="001D1A00"/>
    <w:rsid w:val="001D1C44"/>
    <w:rsid w:val="001D21AC"/>
    <w:rsid w:val="001D257E"/>
    <w:rsid w:val="001D281E"/>
    <w:rsid w:val="001D2850"/>
    <w:rsid w:val="001D28F5"/>
    <w:rsid w:val="001D2EF5"/>
    <w:rsid w:val="001D305C"/>
    <w:rsid w:val="001D3094"/>
    <w:rsid w:val="001D328C"/>
    <w:rsid w:val="001D36A5"/>
    <w:rsid w:val="001D3971"/>
    <w:rsid w:val="001D3DD9"/>
    <w:rsid w:val="001D41CC"/>
    <w:rsid w:val="001D42A5"/>
    <w:rsid w:val="001D45A8"/>
    <w:rsid w:val="001D460A"/>
    <w:rsid w:val="001D4FE6"/>
    <w:rsid w:val="001D52F1"/>
    <w:rsid w:val="001D52FE"/>
    <w:rsid w:val="001D5355"/>
    <w:rsid w:val="001D53B7"/>
    <w:rsid w:val="001D53CB"/>
    <w:rsid w:val="001D54F1"/>
    <w:rsid w:val="001D5869"/>
    <w:rsid w:val="001D5D91"/>
    <w:rsid w:val="001D5E22"/>
    <w:rsid w:val="001D6162"/>
    <w:rsid w:val="001D67BD"/>
    <w:rsid w:val="001D6D4C"/>
    <w:rsid w:val="001D7084"/>
    <w:rsid w:val="001D73F3"/>
    <w:rsid w:val="001D749A"/>
    <w:rsid w:val="001D7554"/>
    <w:rsid w:val="001D76FA"/>
    <w:rsid w:val="001D77C8"/>
    <w:rsid w:val="001D79A5"/>
    <w:rsid w:val="001D7E9B"/>
    <w:rsid w:val="001D7EFC"/>
    <w:rsid w:val="001E0447"/>
    <w:rsid w:val="001E0452"/>
    <w:rsid w:val="001E051C"/>
    <w:rsid w:val="001E0615"/>
    <w:rsid w:val="001E07D6"/>
    <w:rsid w:val="001E0D73"/>
    <w:rsid w:val="001E0FB8"/>
    <w:rsid w:val="001E11E1"/>
    <w:rsid w:val="001E13E0"/>
    <w:rsid w:val="001E1717"/>
    <w:rsid w:val="001E1965"/>
    <w:rsid w:val="001E1B53"/>
    <w:rsid w:val="001E1C41"/>
    <w:rsid w:val="001E1E76"/>
    <w:rsid w:val="001E2281"/>
    <w:rsid w:val="001E2ABC"/>
    <w:rsid w:val="001E2C8C"/>
    <w:rsid w:val="001E2ED5"/>
    <w:rsid w:val="001E2FC1"/>
    <w:rsid w:val="001E30B2"/>
    <w:rsid w:val="001E38FE"/>
    <w:rsid w:val="001E3A0E"/>
    <w:rsid w:val="001E3F4E"/>
    <w:rsid w:val="001E3FA1"/>
    <w:rsid w:val="001E3FAF"/>
    <w:rsid w:val="001E42B3"/>
    <w:rsid w:val="001E4328"/>
    <w:rsid w:val="001E4433"/>
    <w:rsid w:val="001E45F9"/>
    <w:rsid w:val="001E4895"/>
    <w:rsid w:val="001E48B8"/>
    <w:rsid w:val="001E4C48"/>
    <w:rsid w:val="001E4D15"/>
    <w:rsid w:val="001E50C4"/>
    <w:rsid w:val="001E53D7"/>
    <w:rsid w:val="001E56BA"/>
    <w:rsid w:val="001E594E"/>
    <w:rsid w:val="001E5BC5"/>
    <w:rsid w:val="001E693A"/>
    <w:rsid w:val="001E6972"/>
    <w:rsid w:val="001E6EF1"/>
    <w:rsid w:val="001E6F2A"/>
    <w:rsid w:val="001E7A13"/>
    <w:rsid w:val="001E7ECA"/>
    <w:rsid w:val="001E7F19"/>
    <w:rsid w:val="001F03D9"/>
    <w:rsid w:val="001F0B97"/>
    <w:rsid w:val="001F11CF"/>
    <w:rsid w:val="001F168A"/>
    <w:rsid w:val="001F1B63"/>
    <w:rsid w:val="001F1E11"/>
    <w:rsid w:val="001F23BC"/>
    <w:rsid w:val="001F2716"/>
    <w:rsid w:val="001F2BC0"/>
    <w:rsid w:val="001F2E29"/>
    <w:rsid w:val="001F339F"/>
    <w:rsid w:val="001F341C"/>
    <w:rsid w:val="001F34F3"/>
    <w:rsid w:val="001F351C"/>
    <w:rsid w:val="001F3724"/>
    <w:rsid w:val="001F3822"/>
    <w:rsid w:val="001F3963"/>
    <w:rsid w:val="001F3BAA"/>
    <w:rsid w:val="001F3EAB"/>
    <w:rsid w:val="001F41D6"/>
    <w:rsid w:val="001F41E0"/>
    <w:rsid w:val="001F433C"/>
    <w:rsid w:val="001F454A"/>
    <w:rsid w:val="001F459F"/>
    <w:rsid w:val="001F4841"/>
    <w:rsid w:val="001F4B68"/>
    <w:rsid w:val="001F500B"/>
    <w:rsid w:val="001F51B6"/>
    <w:rsid w:val="001F55D4"/>
    <w:rsid w:val="001F58FE"/>
    <w:rsid w:val="001F6652"/>
    <w:rsid w:val="001F688D"/>
    <w:rsid w:val="001F68AC"/>
    <w:rsid w:val="001F6A52"/>
    <w:rsid w:val="001F6AD0"/>
    <w:rsid w:val="001F6C79"/>
    <w:rsid w:val="001F6DC5"/>
    <w:rsid w:val="001F717D"/>
    <w:rsid w:val="001F721D"/>
    <w:rsid w:val="001F7389"/>
    <w:rsid w:val="001F7607"/>
    <w:rsid w:val="001F7662"/>
    <w:rsid w:val="001F776D"/>
    <w:rsid w:val="001F7A0F"/>
    <w:rsid w:val="001F7F27"/>
    <w:rsid w:val="001F7F49"/>
    <w:rsid w:val="00200185"/>
    <w:rsid w:val="00200208"/>
    <w:rsid w:val="00200822"/>
    <w:rsid w:val="00200FEE"/>
    <w:rsid w:val="00201036"/>
    <w:rsid w:val="00201259"/>
    <w:rsid w:val="0020144A"/>
    <w:rsid w:val="00201725"/>
    <w:rsid w:val="00201790"/>
    <w:rsid w:val="00201913"/>
    <w:rsid w:val="00201CB4"/>
    <w:rsid w:val="00201D91"/>
    <w:rsid w:val="00201DE5"/>
    <w:rsid w:val="00201E32"/>
    <w:rsid w:val="002021CC"/>
    <w:rsid w:val="0020237F"/>
    <w:rsid w:val="0020241D"/>
    <w:rsid w:val="00202799"/>
    <w:rsid w:val="00202C27"/>
    <w:rsid w:val="00202C3E"/>
    <w:rsid w:val="00203851"/>
    <w:rsid w:val="00203A7A"/>
    <w:rsid w:val="00203C6F"/>
    <w:rsid w:val="002043DE"/>
    <w:rsid w:val="0020440F"/>
    <w:rsid w:val="00204448"/>
    <w:rsid w:val="002044AE"/>
    <w:rsid w:val="002048D1"/>
    <w:rsid w:val="002049D3"/>
    <w:rsid w:val="00204F0C"/>
    <w:rsid w:val="002052FC"/>
    <w:rsid w:val="00205327"/>
    <w:rsid w:val="0020555B"/>
    <w:rsid w:val="00205633"/>
    <w:rsid w:val="0020570D"/>
    <w:rsid w:val="0020578D"/>
    <w:rsid w:val="002058FE"/>
    <w:rsid w:val="00205B01"/>
    <w:rsid w:val="00206218"/>
    <w:rsid w:val="00206287"/>
    <w:rsid w:val="002066F1"/>
    <w:rsid w:val="002067AA"/>
    <w:rsid w:val="002069E8"/>
    <w:rsid w:val="00206AEB"/>
    <w:rsid w:val="00206BC5"/>
    <w:rsid w:val="00206DB0"/>
    <w:rsid w:val="0020713D"/>
    <w:rsid w:val="00207335"/>
    <w:rsid w:val="002073BC"/>
    <w:rsid w:val="0020778E"/>
    <w:rsid w:val="002077BF"/>
    <w:rsid w:val="00207C38"/>
    <w:rsid w:val="00207C6C"/>
    <w:rsid w:val="00207CC2"/>
    <w:rsid w:val="00207E2C"/>
    <w:rsid w:val="0021006A"/>
    <w:rsid w:val="00210274"/>
    <w:rsid w:val="00210576"/>
    <w:rsid w:val="0021081C"/>
    <w:rsid w:val="00210C59"/>
    <w:rsid w:val="00210CC6"/>
    <w:rsid w:val="00210F45"/>
    <w:rsid w:val="00210FB0"/>
    <w:rsid w:val="0021152E"/>
    <w:rsid w:val="002115FA"/>
    <w:rsid w:val="002118B0"/>
    <w:rsid w:val="00211E52"/>
    <w:rsid w:val="0021222F"/>
    <w:rsid w:val="00212403"/>
    <w:rsid w:val="0021257F"/>
    <w:rsid w:val="00212680"/>
    <w:rsid w:val="0021327D"/>
    <w:rsid w:val="00213849"/>
    <w:rsid w:val="00213872"/>
    <w:rsid w:val="00213D6F"/>
    <w:rsid w:val="00213F0C"/>
    <w:rsid w:val="00214520"/>
    <w:rsid w:val="00214816"/>
    <w:rsid w:val="00214869"/>
    <w:rsid w:val="0021496C"/>
    <w:rsid w:val="00214D17"/>
    <w:rsid w:val="002154E5"/>
    <w:rsid w:val="00215546"/>
    <w:rsid w:val="00215A76"/>
    <w:rsid w:val="00215BA3"/>
    <w:rsid w:val="00215E44"/>
    <w:rsid w:val="00215FDC"/>
    <w:rsid w:val="00216378"/>
    <w:rsid w:val="00216433"/>
    <w:rsid w:val="002165AF"/>
    <w:rsid w:val="002167C0"/>
    <w:rsid w:val="00216C2B"/>
    <w:rsid w:val="00216CD0"/>
    <w:rsid w:val="00216DDF"/>
    <w:rsid w:val="00217127"/>
    <w:rsid w:val="0021713C"/>
    <w:rsid w:val="002172CB"/>
    <w:rsid w:val="00217371"/>
    <w:rsid w:val="00217436"/>
    <w:rsid w:val="00217437"/>
    <w:rsid w:val="00217B69"/>
    <w:rsid w:val="00217C6C"/>
    <w:rsid w:val="00217CDF"/>
    <w:rsid w:val="00217E31"/>
    <w:rsid w:val="00220189"/>
    <w:rsid w:val="0022025A"/>
    <w:rsid w:val="00220657"/>
    <w:rsid w:val="00220794"/>
    <w:rsid w:val="00220BC2"/>
    <w:rsid w:val="00221064"/>
    <w:rsid w:val="00221393"/>
    <w:rsid w:val="002213A2"/>
    <w:rsid w:val="002213C8"/>
    <w:rsid w:val="00221526"/>
    <w:rsid w:val="00221BFC"/>
    <w:rsid w:val="002220CE"/>
    <w:rsid w:val="002224CC"/>
    <w:rsid w:val="00222782"/>
    <w:rsid w:val="00222A96"/>
    <w:rsid w:val="0022348B"/>
    <w:rsid w:val="0022381F"/>
    <w:rsid w:val="00223CBB"/>
    <w:rsid w:val="00223DB3"/>
    <w:rsid w:val="00224193"/>
    <w:rsid w:val="002241C3"/>
    <w:rsid w:val="002243BC"/>
    <w:rsid w:val="002246E8"/>
    <w:rsid w:val="00224830"/>
    <w:rsid w:val="0022483A"/>
    <w:rsid w:val="00224D5E"/>
    <w:rsid w:val="00224D6A"/>
    <w:rsid w:val="00224F03"/>
    <w:rsid w:val="00224F97"/>
    <w:rsid w:val="002250A6"/>
    <w:rsid w:val="002252DC"/>
    <w:rsid w:val="002253A9"/>
    <w:rsid w:val="00225814"/>
    <w:rsid w:val="00225A3F"/>
    <w:rsid w:val="00225B45"/>
    <w:rsid w:val="00225B77"/>
    <w:rsid w:val="00225B90"/>
    <w:rsid w:val="00225D00"/>
    <w:rsid w:val="00225E25"/>
    <w:rsid w:val="00225F6A"/>
    <w:rsid w:val="0022639B"/>
    <w:rsid w:val="00226424"/>
    <w:rsid w:val="00226452"/>
    <w:rsid w:val="0022645F"/>
    <w:rsid w:val="002264EA"/>
    <w:rsid w:val="002265C7"/>
    <w:rsid w:val="00226740"/>
    <w:rsid w:val="00226B6A"/>
    <w:rsid w:val="00226DD7"/>
    <w:rsid w:val="00226FFD"/>
    <w:rsid w:val="0022737B"/>
    <w:rsid w:val="00227578"/>
    <w:rsid w:val="002276DE"/>
    <w:rsid w:val="00227CC7"/>
    <w:rsid w:val="00230310"/>
    <w:rsid w:val="0023052F"/>
    <w:rsid w:val="002305EE"/>
    <w:rsid w:val="00230EA7"/>
    <w:rsid w:val="002314B8"/>
    <w:rsid w:val="0023151E"/>
    <w:rsid w:val="002316CD"/>
    <w:rsid w:val="00231886"/>
    <w:rsid w:val="00231A99"/>
    <w:rsid w:val="00231D89"/>
    <w:rsid w:val="00231EE1"/>
    <w:rsid w:val="00231F06"/>
    <w:rsid w:val="00232295"/>
    <w:rsid w:val="002324A0"/>
    <w:rsid w:val="00232755"/>
    <w:rsid w:val="0023278F"/>
    <w:rsid w:val="002328B6"/>
    <w:rsid w:val="00232A5B"/>
    <w:rsid w:val="00232A93"/>
    <w:rsid w:val="00232D7D"/>
    <w:rsid w:val="00232D95"/>
    <w:rsid w:val="002331C5"/>
    <w:rsid w:val="002333DC"/>
    <w:rsid w:val="0023372B"/>
    <w:rsid w:val="0023374A"/>
    <w:rsid w:val="002337BD"/>
    <w:rsid w:val="00233B19"/>
    <w:rsid w:val="00233BB9"/>
    <w:rsid w:val="002341C2"/>
    <w:rsid w:val="0023443F"/>
    <w:rsid w:val="00234676"/>
    <w:rsid w:val="002348A3"/>
    <w:rsid w:val="00234F5D"/>
    <w:rsid w:val="0023516D"/>
    <w:rsid w:val="00235907"/>
    <w:rsid w:val="00235AFA"/>
    <w:rsid w:val="00235E4C"/>
    <w:rsid w:val="002364B0"/>
    <w:rsid w:val="00236835"/>
    <w:rsid w:val="0023685C"/>
    <w:rsid w:val="00236C33"/>
    <w:rsid w:val="00236CC7"/>
    <w:rsid w:val="00236CE6"/>
    <w:rsid w:val="00237041"/>
    <w:rsid w:val="00237185"/>
    <w:rsid w:val="00237207"/>
    <w:rsid w:val="0023721B"/>
    <w:rsid w:val="002372F0"/>
    <w:rsid w:val="00237333"/>
    <w:rsid w:val="0023747E"/>
    <w:rsid w:val="00237A30"/>
    <w:rsid w:val="00237CE9"/>
    <w:rsid w:val="00237E49"/>
    <w:rsid w:val="002405B2"/>
    <w:rsid w:val="002419A9"/>
    <w:rsid w:val="00241B83"/>
    <w:rsid w:val="00241C7C"/>
    <w:rsid w:val="00241E37"/>
    <w:rsid w:val="0024240B"/>
    <w:rsid w:val="0024240E"/>
    <w:rsid w:val="00242766"/>
    <w:rsid w:val="00242780"/>
    <w:rsid w:val="002428C0"/>
    <w:rsid w:val="00242ACE"/>
    <w:rsid w:val="00242DBA"/>
    <w:rsid w:val="002431E3"/>
    <w:rsid w:val="00243268"/>
    <w:rsid w:val="0024361C"/>
    <w:rsid w:val="00243860"/>
    <w:rsid w:val="00243B61"/>
    <w:rsid w:val="00244487"/>
    <w:rsid w:val="002445C2"/>
    <w:rsid w:val="002448E4"/>
    <w:rsid w:val="00244997"/>
    <w:rsid w:val="00244F0E"/>
    <w:rsid w:val="002450CB"/>
    <w:rsid w:val="00245199"/>
    <w:rsid w:val="002454AB"/>
    <w:rsid w:val="002468DA"/>
    <w:rsid w:val="00247442"/>
    <w:rsid w:val="00247499"/>
    <w:rsid w:val="0024751F"/>
    <w:rsid w:val="0024784B"/>
    <w:rsid w:val="00247A64"/>
    <w:rsid w:val="00247FD7"/>
    <w:rsid w:val="002505B3"/>
    <w:rsid w:val="0025063F"/>
    <w:rsid w:val="00250F1D"/>
    <w:rsid w:val="00251039"/>
    <w:rsid w:val="0025107C"/>
    <w:rsid w:val="00251730"/>
    <w:rsid w:val="00251916"/>
    <w:rsid w:val="00252016"/>
    <w:rsid w:val="00252060"/>
    <w:rsid w:val="00252097"/>
    <w:rsid w:val="002520A2"/>
    <w:rsid w:val="0025244E"/>
    <w:rsid w:val="00252997"/>
    <w:rsid w:val="002529F2"/>
    <w:rsid w:val="00252AC9"/>
    <w:rsid w:val="00252CCC"/>
    <w:rsid w:val="002533BE"/>
    <w:rsid w:val="00253465"/>
    <w:rsid w:val="00253831"/>
    <w:rsid w:val="002538DD"/>
    <w:rsid w:val="00253E4B"/>
    <w:rsid w:val="002541B5"/>
    <w:rsid w:val="002544B4"/>
    <w:rsid w:val="00254AA1"/>
    <w:rsid w:val="00254D29"/>
    <w:rsid w:val="00254D52"/>
    <w:rsid w:val="00254D71"/>
    <w:rsid w:val="00254E27"/>
    <w:rsid w:val="00254F6E"/>
    <w:rsid w:val="0025512F"/>
    <w:rsid w:val="00255204"/>
    <w:rsid w:val="00255351"/>
    <w:rsid w:val="002555D9"/>
    <w:rsid w:val="00255763"/>
    <w:rsid w:val="0025576E"/>
    <w:rsid w:val="00255865"/>
    <w:rsid w:val="00255CEA"/>
    <w:rsid w:val="00255D14"/>
    <w:rsid w:val="002563F3"/>
    <w:rsid w:val="002564D5"/>
    <w:rsid w:val="0025650A"/>
    <w:rsid w:val="0025657D"/>
    <w:rsid w:val="002565E6"/>
    <w:rsid w:val="00256802"/>
    <w:rsid w:val="002569A8"/>
    <w:rsid w:val="00256ADE"/>
    <w:rsid w:val="00256C72"/>
    <w:rsid w:val="00256D94"/>
    <w:rsid w:val="0025723A"/>
    <w:rsid w:val="00257A37"/>
    <w:rsid w:val="00257A7B"/>
    <w:rsid w:val="00260003"/>
    <w:rsid w:val="002601A6"/>
    <w:rsid w:val="0026028C"/>
    <w:rsid w:val="002606AF"/>
    <w:rsid w:val="00260787"/>
    <w:rsid w:val="002614AE"/>
    <w:rsid w:val="002615F5"/>
    <w:rsid w:val="0026160E"/>
    <w:rsid w:val="00261810"/>
    <w:rsid w:val="00261895"/>
    <w:rsid w:val="002618F3"/>
    <w:rsid w:val="00261917"/>
    <w:rsid w:val="00261BB8"/>
    <w:rsid w:val="00261CB2"/>
    <w:rsid w:val="00261DDF"/>
    <w:rsid w:val="00261EA9"/>
    <w:rsid w:val="00261EBB"/>
    <w:rsid w:val="00262179"/>
    <w:rsid w:val="00262B1F"/>
    <w:rsid w:val="00263838"/>
    <w:rsid w:val="00263EF7"/>
    <w:rsid w:val="00263FB2"/>
    <w:rsid w:val="00264311"/>
    <w:rsid w:val="002645D4"/>
    <w:rsid w:val="00264A3E"/>
    <w:rsid w:val="00264EDB"/>
    <w:rsid w:val="00265094"/>
    <w:rsid w:val="00265518"/>
    <w:rsid w:val="00265544"/>
    <w:rsid w:val="002656EB"/>
    <w:rsid w:val="00265753"/>
    <w:rsid w:val="00266045"/>
    <w:rsid w:val="002660F5"/>
    <w:rsid w:val="0026638B"/>
    <w:rsid w:val="002663CB"/>
    <w:rsid w:val="00266633"/>
    <w:rsid w:val="00266928"/>
    <w:rsid w:val="00266A85"/>
    <w:rsid w:val="00266C42"/>
    <w:rsid w:val="00267743"/>
    <w:rsid w:val="00267A3C"/>
    <w:rsid w:val="00267FC1"/>
    <w:rsid w:val="00270371"/>
    <w:rsid w:val="00270960"/>
    <w:rsid w:val="00270999"/>
    <w:rsid w:val="002712CF"/>
    <w:rsid w:val="002712E0"/>
    <w:rsid w:val="00271403"/>
    <w:rsid w:val="00272101"/>
    <w:rsid w:val="002725D2"/>
    <w:rsid w:val="002729FF"/>
    <w:rsid w:val="00272E34"/>
    <w:rsid w:val="00272E95"/>
    <w:rsid w:val="00273236"/>
    <w:rsid w:val="002738DE"/>
    <w:rsid w:val="00273A36"/>
    <w:rsid w:val="00273F6C"/>
    <w:rsid w:val="00274747"/>
    <w:rsid w:val="002748B9"/>
    <w:rsid w:val="00274D38"/>
    <w:rsid w:val="00275440"/>
    <w:rsid w:val="0027550C"/>
    <w:rsid w:val="0027578B"/>
    <w:rsid w:val="0027586D"/>
    <w:rsid w:val="00275989"/>
    <w:rsid w:val="002759C2"/>
    <w:rsid w:val="00275A72"/>
    <w:rsid w:val="00275A8B"/>
    <w:rsid w:val="00275B1D"/>
    <w:rsid w:val="00275C4E"/>
    <w:rsid w:val="00275EC1"/>
    <w:rsid w:val="00275EF9"/>
    <w:rsid w:val="002762ED"/>
    <w:rsid w:val="002763F9"/>
    <w:rsid w:val="00276A5B"/>
    <w:rsid w:val="00276D7A"/>
    <w:rsid w:val="00276DF5"/>
    <w:rsid w:val="002772CA"/>
    <w:rsid w:val="002772DA"/>
    <w:rsid w:val="002775C0"/>
    <w:rsid w:val="002775CE"/>
    <w:rsid w:val="0027768D"/>
    <w:rsid w:val="00277774"/>
    <w:rsid w:val="00277A8A"/>
    <w:rsid w:val="002803B1"/>
    <w:rsid w:val="002808BE"/>
    <w:rsid w:val="00280B51"/>
    <w:rsid w:val="00280FC4"/>
    <w:rsid w:val="00281149"/>
    <w:rsid w:val="002812DA"/>
    <w:rsid w:val="00281381"/>
    <w:rsid w:val="00281474"/>
    <w:rsid w:val="002814FC"/>
    <w:rsid w:val="002815E1"/>
    <w:rsid w:val="00281EBB"/>
    <w:rsid w:val="00281F37"/>
    <w:rsid w:val="0028201F"/>
    <w:rsid w:val="00282458"/>
    <w:rsid w:val="002825DB"/>
    <w:rsid w:val="00282966"/>
    <w:rsid w:val="00282CCE"/>
    <w:rsid w:val="00282D97"/>
    <w:rsid w:val="00282DA9"/>
    <w:rsid w:val="00283033"/>
    <w:rsid w:val="00283273"/>
    <w:rsid w:val="0028349E"/>
    <w:rsid w:val="0028357B"/>
    <w:rsid w:val="002835FA"/>
    <w:rsid w:val="00283B14"/>
    <w:rsid w:val="00283F3F"/>
    <w:rsid w:val="00284697"/>
    <w:rsid w:val="002848B9"/>
    <w:rsid w:val="00284A29"/>
    <w:rsid w:val="00284B23"/>
    <w:rsid w:val="00284F07"/>
    <w:rsid w:val="00285005"/>
    <w:rsid w:val="00285023"/>
    <w:rsid w:val="002851D8"/>
    <w:rsid w:val="002855A3"/>
    <w:rsid w:val="00285E6F"/>
    <w:rsid w:val="0028620A"/>
    <w:rsid w:val="00286593"/>
    <w:rsid w:val="00286712"/>
    <w:rsid w:val="0028698A"/>
    <w:rsid w:val="00286EB5"/>
    <w:rsid w:val="00286F63"/>
    <w:rsid w:val="00287455"/>
    <w:rsid w:val="00287837"/>
    <w:rsid w:val="0028785C"/>
    <w:rsid w:val="0028797A"/>
    <w:rsid w:val="00287CA5"/>
    <w:rsid w:val="0029031A"/>
    <w:rsid w:val="002905E3"/>
    <w:rsid w:val="00290763"/>
    <w:rsid w:val="00290776"/>
    <w:rsid w:val="00290A2A"/>
    <w:rsid w:val="00290EB8"/>
    <w:rsid w:val="00290F30"/>
    <w:rsid w:val="00291245"/>
    <w:rsid w:val="00291730"/>
    <w:rsid w:val="0029182E"/>
    <w:rsid w:val="00291864"/>
    <w:rsid w:val="002919F2"/>
    <w:rsid w:val="00291AFB"/>
    <w:rsid w:val="00291FCD"/>
    <w:rsid w:val="0029258A"/>
    <w:rsid w:val="00292BC5"/>
    <w:rsid w:val="00292CF8"/>
    <w:rsid w:val="00292F75"/>
    <w:rsid w:val="002931D3"/>
    <w:rsid w:val="00293901"/>
    <w:rsid w:val="00294055"/>
    <w:rsid w:val="00294465"/>
    <w:rsid w:val="002946B9"/>
    <w:rsid w:val="002947D3"/>
    <w:rsid w:val="00294895"/>
    <w:rsid w:val="00294EB5"/>
    <w:rsid w:val="002955E4"/>
    <w:rsid w:val="0029599B"/>
    <w:rsid w:val="00295BA6"/>
    <w:rsid w:val="00295F55"/>
    <w:rsid w:val="0029642A"/>
    <w:rsid w:val="00296565"/>
    <w:rsid w:val="00296A24"/>
    <w:rsid w:val="00296C38"/>
    <w:rsid w:val="00296E2A"/>
    <w:rsid w:val="00296E43"/>
    <w:rsid w:val="002972B8"/>
    <w:rsid w:val="00297796"/>
    <w:rsid w:val="002979AA"/>
    <w:rsid w:val="00297A46"/>
    <w:rsid w:val="00297B77"/>
    <w:rsid w:val="00297E6E"/>
    <w:rsid w:val="002A069F"/>
    <w:rsid w:val="002A0A07"/>
    <w:rsid w:val="002A0B2E"/>
    <w:rsid w:val="002A0BC3"/>
    <w:rsid w:val="002A0F00"/>
    <w:rsid w:val="002A11C5"/>
    <w:rsid w:val="002A12E1"/>
    <w:rsid w:val="002A1766"/>
    <w:rsid w:val="002A18BF"/>
    <w:rsid w:val="002A1923"/>
    <w:rsid w:val="002A193D"/>
    <w:rsid w:val="002A1AAC"/>
    <w:rsid w:val="002A1D9B"/>
    <w:rsid w:val="002A1EB4"/>
    <w:rsid w:val="002A209F"/>
    <w:rsid w:val="002A226F"/>
    <w:rsid w:val="002A24E7"/>
    <w:rsid w:val="002A2795"/>
    <w:rsid w:val="002A2904"/>
    <w:rsid w:val="002A2989"/>
    <w:rsid w:val="002A2C8B"/>
    <w:rsid w:val="002A2CD7"/>
    <w:rsid w:val="002A2CDF"/>
    <w:rsid w:val="002A2EB3"/>
    <w:rsid w:val="002A303C"/>
    <w:rsid w:val="002A31AD"/>
    <w:rsid w:val="002A36CB"/>
    <w:rsid w:val="002A36E3"/>
    <w:rsid w:val="002A3CCA"/>
    <w:rsid w:val="002A3CD4"/>
    <w:rsid w:val="002A43D0"/>
    <w:rsid w:val="002A43F0"/>
    <w:rsid w:val="002A4880"/>
    <w:rsid w:val="002A4885"/>
    <w:rsid w:val="002A4A54"/>
    <w:rsid w:val="002A4AC8"/>
    <w:rsid w:val="002A513D"/>
    <w:rsid w:val="002A57E7"/>
    <w:rsid w:val="002A58A0"/>
    <w:rsid w:val="002A58A8"/>
    <w:rsid w:val="002A5A28"/>
    <w:rsid w:val="002A5E6B"/>
    <w:rsid w:val="002A5F16"/>
    <w:rsid w:val="002A5F41"/>
    <w:rsid w:val="002A6041"/>
    <w:rsid w:val="002A6136"/>
    <w:rsid w:val="002A622E"/>
    <w:rsid w:val="002A62C4"/>
    <w:rsid w:val="002A647E"/>
    <w:rsid w:val="002A67CB"/>
    <w:rsid w:val="002A6BE7"/>
    <w:rsid w:val="002A6D75"/>
    <w:rsid w:val="002A6E68"/>
    <w:rsid w:val="002A6F2E"/>
    <w:rsid w:val="002A76AD"/>
    <w:rsid w:val="002A7E57"/>
    <w:rsid w:val="002B0163"/>
    <w:rsid w:val="002B06C0"/>
    <w:rsid w:val="002B06E9"/>
    <w:rsid w:val="002B0BD3"/>
    <w:rsid w:val="002B15F9"/>
    <w:rsid w:val="002B18F8"/>
    <w:rsid w:val="002B1A34"/>
    <w:rsid w:val="002B1AFB"/>
    <w:rsid w:val="002B1B75"/>
    <w:rsid w:val="002B1D9F"/>
    <w:rsid w:val="002B221C"/>
    <w:rsid w:val="002B2721"/>
    <w:rsid w:val="002B2E5A"/>
    <w:rsid w:val="002B2FDB"/>
    <w:rsid w:val="002B32E8"/>
    <w:rsid w:val="002B34AA"/>
    <w:rsid w:val="002B35D7"/>
    <w:rsid w:val="002B3ABD"/>
    <w:rsid w:val="002B3E52"/>
    <w:rsid w:val="002B3FB3"/>
    <w:rsid w:val="002B47C3"/>
    <w:rsid w:val="002B4BEF"/>
    <w:rsid w:val="002B4CA4"/>
    <w:rsid w:val="002B4DDA"/>
    <w:rsid w:val="002B528F"/>
    <w:rsid w:val="002B5927"/>
    <w:rsid w:val="002B5A1D"/>
    <w:rsid w:val="002B5CC6"/>
    <w:rsid w:val="002B5F51"/>
    <w:rsid w:val="002B6083"/>
    <w:rsid w:val="002B6277"/>
    <w:rsid w:val="002B6548"/>
    <w:rsid w:val="002B6898"/>
    <w:rsid w:val="002B6D01"/>
    <w:rsid w:val="002B70CB"/>
    <w:rsid w:val="002B7407"/>
    <w:rsid w:val="002B7A32"/>
    <w:rsid w:val="002B7A4C"/>
    <w:rsid w:val="002B7AC3"/>
    <w:rsid w:val="002B7BEE"/>
    <w:rsid w:val="002C01B1"/>
    <w:rsid w:val="002C0529"/>
    <w:rsid w:val="002C05E4"/>
    <w:rsid w:val="002C0914"/>
    <w:rsid w:val="002C0B04"/>
    <w:rsid w:val="002C0C0B"/>
    <w:rsid w:val="002C0C68"/>
    <w:rsid w:val="002C17E0"/>
    <w:rsid w:val="002C18A4"/>
    <w:rsid w:val="002C18E2"/>
    <w:rsid w:val="002C1AD0"/>
    <w:rsid w:val="002C1D2D"/>
    <w:rsid w:val="002C1E91"/>
    <w:rsid w:val="002C2295"/>
    <w:rsid w:val="002C27B2"/>
    <w:rsid w:val="002C2AAE"/>
    <w:rsid w:val="002C2C5F"/>
    <w:rsid w:val="002C2CDE"/>
    <w:rsid w:val="002C2EA9"/>
    <w:rsid w:val="002C33EE"/>
    <w:rsid w:val="002C3C92"/>
    <w:rsid w:val="002C3CB8"/>
    <w:rsid w:val="002C3D2A"/>
    <w:rsid w:val="002C3DE2"/>
    <w:rsid w:val="002C3EFF"/>
    <w:rsid w:val="002C42C8"/>
    <w:rsid w:val="002C48FD"/>
    <w:rsid w:val="002C4923"/>
    <w:rsid w:val="002C4926"/>
    <w:rsid w:val="002C4ABB"/>
    <w:rsid w:val="002C4FDF"/>
    <w:rsid w:val="002C5898"/>
    <w:rsid w:val="002C58B4"/>
    <w:rsid w:val="002C5AC5"/>
    <w:rsid w:val="002C5DDD"/>
    <w:rsid w:val="002C60FC"/>
    <w:rsid w:val="002C67C5"/>
    <w:rsid w:val="002C6BAB"/>
    <w:rsid w:val="002C6DB7"/>
    <w:rsid w:val="002C7560"/>
    <w:rsid w:val="002C75F4"/>
    <w:rsid w:val="002C7735"/>
    <w:rsid w:val="002C7BB7"/>
    <w:rsid w:val="002C7CA9"/>
    <w:rsid w:val="002C7DE7"/>
    <w:rsid w:val="002C7DF0"/>
    <w:rsid w:val="002D009B"/>
    <w:rsid w:val="002D03F3"/>
    <w:rsid w:val="002D0437"/>
    <w:rsid w:val="002D05DF"/>
    <w:rsid w:val="002D068C"/>
    <w:rsid w:val="002D0866"/>
    <w:rsid w:val="002D0E1B"/>
    <w:rsid w:val="002D1468"/>
    <w:rsid w:val="002D18A6"/>
    <w:rsid w:val="002D1FBE"/>
    <w:rsid w:val="002D2102"/>
    <w:rsid w:val="002D29AD"/>
    <w:rsid w:val="002D2A01"/>
    <w:rsid w:val="002D31C0"/>
    <w:rsid w:val="002D31E3"/>
    <w:rsid w:val="002D3475"/>
    <w:rsid w:val="002D35A5"/>
    <w:rsid w:val="002D3C7D"/>
    <w:rsid w:val="002D3FAB"/>
    <w:rsid w:val="002D44D2"/>
    <w:rsid w:val="002D4BC3"/>
    <w:rsid w:val="002D4EF9"/>
    <w:rsid w:val="002D50B7"/>
    <w:rsid w:val="002D52C8"/>
    <w:rsid w:val="002D55B5"/>
    <w:rsid w:val="002D5928"/>
    <w:rsid w:val="002D5AF4"/>
    <w:rsid w:val="002D5E7B"/>
    <w:rsid w:val="002D6546"/>
    <w:rsid w:val="002D6636"/>
    <w:rsid w:val="002D68C0"/>
    <w:rsid w:val="002D75C7"/>
    <w:rsid w:val="002D77A8"/>
    <w:rsid w:val="002D7B1F"/>
    <w:rsid w:val="002D7D11"/>
    <w:rsid w:val="002D7EC7"/>
    <w:rsid w:val="002E0074"/>
    <w:rsid w:val="002E0143"/>
    <w:rsid w:val="002E0354"/>
    <w:rsid w:val="002E0564"/>
    <w:rsid w:val="002E059A"/>
    <w:rsid w:val="002E08BE"/>
    <w:rsid w:val="002E0A6A"/>
    <w:rsid w:val="002E0DAE"/>
    <w:rsid w:val="002E10CD"/>
    <w:rsid w:val="002E153E"/>
    <w:rsid w:val="002E18FD"/>
    <w:rsid w:val="002E19E3"/>
    <w:rsid w:val="002E1CDE"/>
    <w:rsid w:val="002E20A9"/>
    <w:rsid w:val="002E22E5"/>
    <w:rsid w:val="002E27A7"/>
    <w:rsid w:val="002E2A69"/>
    <w:rsid w:val="002E2FCD"/>
    <w:rsid w:val="002E3ACF"/>
    <w:rsid w:val="002E3F6B"/>
    <w:rsid w:val="002E464B"/>
    <w:rsid w:val="002E481A"/>
    <w:rsid w:val="002E483C"/>
    <w:rsid w:val="002E49FA"/>
    <w:rsid w:val="002E4A7A"/>
    <w:rsid w:val="002E4ABF"/>
    <w:rsid w:val="002E4B5D"/>
    <w:rsid w:val="002E4C7A"/>
    <w:rsid w:val="002E501C"/>
    <w:rsid w:val="002E5061"/>
    <w:rsid w:val="002E561D"/>
    <w:rsid w:val="002E56A6"/>
    <w:rsid w:val="002E571D"/>
    <w:rsid w:val="002E5AB1"/>
    <w:rsid w:val="002E5B69"/>
    <w:rsid w:val="002E5D43"/>
    <w:rsid w:val="002E5DED"/>
    <w:rsid w:val="002E61D8"/>
    <w:rsid w:val="002E6D6D"/>
    <w:rsid w:val="002E6F68"/>
    <w:rsid w:val="002E6FF6"/>
    <w:rsid w:val="002E73AE"/>
    <w:rsid w:val="002E75CE"/>
    <w:rsid w:val="002E7BF3"/>
    <w:rsid w:val="002E7E13"/>
    <w:rsid w:val="002F01B1"/>
    <w:rsid w:val="002F01D6"/>
    <w:rsid w:val="002F0283"/>
    <w:rsid w:val="002F0481"/>
    <w:rsid w:val="002F06CD"/>
    <w:rsid w:val="002F095C"/>
    <w:rsid w:val="002F0B65"/>
    <w:rsid w:val="002F0B6F"/>
    <w:rsid w:val="002F0D00"/>
    <w:rsid w:val="002F0D99"/>
    <w:rsid w:val="002F0E43"/>
    <w:rsid w:val="002F0E62"/>
    <w:rsid w:val="002F0EDD"/>
    <w:rsid w:val="002F0F1A"/>
    <w:rsid w:val="002F1324"/>
    <w:rsid w:val="002F183F"/>
    <w:rsid w:val="002F186F"/>
    <w:rsid w:val="002F18DC"/>
    <w:rsid w:val="002F1D17"/>
    <w:rsid w:val="002F200B"/>
    <w:rsid w:val="002F24CA"/>
    <w:rsid w:val="002F24F7"/>
    <w:rsid w:val="002F260F"/>
    <w:rsid w:val="002F29AD"/>
    <w:rsid w:val="002F2D11"/>
    <w:rsid w:val="002F300F"/>
    <w:rsid w:val="002F308A"/>
    <w:rsid w:val="002F3629"/>
    <w:rsid w:val="002F3871"/>
    <w:rsid w:val="002F3A06"/>
    <w:rsid w:val="002F3BB1"/>
    <w:rsid w:val="002F42DB"/>
    <w:rsid w:val="002F439A"/>
    <w:rsid w:val="002F4408"/>
    <w:rsid w:val="002F44C1"/>
    <w:rsid w:val="002F4F26"/>
    <w:rsid w:val="002F50C5"/>
    <w:rsid w:val="002F56F8"/>
    <w:rsid w:val="002F5A98"/>
    <w:rsid w:val="002F5B5C"/>
    <w:rsid w:val="002F6162"/>
    <w:rsid w:val="002F622E"/>
    <w:rsid w:val="002F63CB"/>
    <w:rsid w:val="002F6F95"/>
    <w:rsid w:val="002F6F9C"/>
    <w:rsid w:val="002F7178"/>
    <w:rsid w:val="002F728A"/>
    <w:rsid w:val="002F749C"/>
    <w:rsid w:val="002F7780"/>
    <w:rsid w:val="002F78C1"/>
    <w:rsid w:val="002F7D9A"/>
    <w:rsid w:val="003001C8"/>
    <w:rsid w:val="003005F3"/>
    <w:rsid w:val="00300796"/>
    <w:rsid w:val="00300A9C"/>
    <w:rsid w:val="0030117A"/>
    <w:rsid w:val="003011B8"/>
    <w:rsid w:val="00301547"/>
    <w:rsid w:val="003016B7"/>
    <w:rsid w:val="0030189F"/>
    <w:rsid w:val="00301CB8"/>
    <w:rsid w:val="0030208D"/>
    <w:rsid w:val="00302998"/>
    <w:rsid w:val="00302AE4"/>
    <w:rsid w:val="00302BBD"/>
    <w:rsid w:val="00302D17"/>
    <w:rsid w:val="00302EE6"/>
    <w:rsid w:val="00303035"/>
    <w:rsid w:val="00303256"/>
    <w:rsid w:val="003032A2"/>
    <w:rsid w:val="003033E4"/>
    <w:rsid w:val="0030341B"/>
    <w:rsid w:val="00303527"/>
    <w:rsid w:val="003036D9"/>
    <w:rsid w:val="0030397F"/>
    <w:rsid w:val="00303D21"/>
    <w:rsid w:val="00304395"/>
    <w:rsid w:val="0030445F"/>
    <w:rsid w:val="003044ED"/>
    <w:rsid w:val="0030462F"/>
    <w:rsid w:val="003047FD"/>
    <w:rsid w:val="003049E7"/>
    <w:rsid w:val="0030507C"/>
    <w:rsid w:val="00305483"/>
    <w:rsid w:val="003054A9"/>
    <w:rsid w:val="0030560B"/>
    <w:rsid w:val="0030595A"/>
    <w:rsid w:val="00305DE2"/>
    <w:rsid w:val="00305F45"/>
    <w:rsid w:val="00306066"/>
    <w:rsid w:val="00306225"/>
    <w:rsid w:val="00306491"/>
    <w:rsid w:val="00306A04"/>
    <w:rsid w:val="00306C18"/>
    <w:rsid w:val="00306CAD"/>
    <w:rsid w:val="00306E34"/>
    <w:rsid w:val="00307159"/>
    <w:rsid w:val="0030766F"/>
    <w:rsid w:val="003079BA"/>
    <w:rsid w:val="00307AFC"/>
    <w:rsid w:val="00307B02"/>
    <w:rsid w:val="00307CB9"/>
    <w:rsid w:val="00307F1B"/>
    <w:rsid w:val="00310D33"/>
    <w:rsid w:val="003114D7"/>
    <w:rsid w:val="0031151F"/>
    <w:rsid w:val="003120D7"/>
    <w:rsid w:val="00312523"/>
    <w:rsid w:val="00312584"/>
    <w:rsid w:val="00312780"/>
    <w:rsid w:val="00312802"/>
    <w:rsid w:val="00312B3B"/>
    <w:rsid w:val="00312FB0"/>
    <w:rsid w:val="00313297"/>
    <w:rsid w:val="00313A1D"/>
    <w:rsid w:val="00313E53"/>
    <w:rsid w:val="00314518"/>
    <w:rsid w:val="003148E2"/>
    <w:rsid w:val="00314987"/>
    <w:rsid w:val="003149D3"/>
    <w:rsid w:val="00314AFD"/>
    <w:rsid w:val="00314B4D"/>
    <w:rsid w:val="00315417"/>
    <w:rsid w:val="00315A84"/>
    <w:rsid w:val="00315CAB"/>
    <w:rsid w:val="00315DBD"/>
    <w:rsid w:val="0031626F"/>
    <w:rsid w:val="003164F7"/>
    <w:rsid w:val="003169DC"/>
    <w:rsid w:val="00316AF4"/>
    <w:rsid w:val="00316EA1"/>
    <w:rsid w:val="00316FBF"/>
    <w:rsid w:val="003178D0"/>
    <w:rsid w:val="003179AA"/>
    <w:rsid w:val="00317A49"/>
    <w:rsid w:val="00317AE3"/>
    <w:rsid w:val="00317BB0"/>
    <w:rsid w:val="00317E24"/>
    <w:rsid w:val="003204BD"/>
    <w:rsid w:val="00320516"/>
    <w:rsid w:val="0032065A"/>
    <w:rsid w:val="003206B5"/>
    <w:rsid w:val="00320719"/>
    <w:rsid w:val="00320AD5"/>
    <w:rsid w:val="003211FA"/>
    <w:rsid w:val="0032132B"/>
    <w:rsid w:val="00321622"/>
    <w:rsid w:val="00321B24"/>
    <w:rsid w:val="00321C77"/>
    <w:rsid w:val="00321DC3"/>
    <w:rsid w:val="00321DDF"/>
    <w:rsid w:val="00321F72"/>
    <w:rsid w:val="00322219"/>
    <w:rsid w:val="003222CB"/>
    <w:rsid w:val="0032248C"/>
    <w:rsid w:val="00322537"/>
    <w:rsid w:val="00322576"/>
    <w:rsid w:val="003227D6"/>
    <w:rsid w:val="00322905"/>
    <w:rsid w:val="00322915"/>
    <w:rsid w:val="003229FC"/>
    <w:rsid w:val="00322C15"/>
    <w:rsid w:val="00322F9E"/>
    <w:rsid w:val="003230EB"/>
    <w:rsid w:val="00323219"/>
    <w:rsid w:val="00323540"/>
    <w:rsid w:val="00323901"/>
    <w:rsid w:val="003243A4"/>
    <w:rsid w:val="003247B4"/>
    <w:rsid w:val="00324BBE"/>
    <w:rsid w:val="00324DAF"/>
    <w:rsid w:val="00324E02"/>
    <w:rsid w:val="00324E73"/>
    <w:rsid w:val="00324F27"/>
    <w:rsid w:val="00325097"/>
    <w:rsid w:val="00325379"/>
    <w:rsid w:val="003254FF"/>
    <w:rsid w:val="003255C4"/>
    <w:rsid w:val="003255FE"/>
    <w:rsid w:val="00325B47"/>
    <w:rsid w:val="00325C17"/>
    <w:rsid w:val="00326778"/>
    <w:rsid w:val="00326839"/>
    <w:rsid w:val="00326865"/>
    <w:rsid w:val="003268F5"/>
    <w:rsid w:val="00326944"/>
    <w:rsid w:val="00326E11"/>
    <w:rsid w:val="00326E8D"/>
    <w:rsid w:val="00326E8F"/>
    <w:rsid w:val="003271BB"/>
    <w:rsid w:val="0032768A"/>
    <w:rsid w:val="00327692"/>
    <w:rsid w:val="0032769A"/>
    <w:rsid w:val="00327845"/>
    <w:rsid w:val="0032787D"/>
    <w:rsid w:val="00327A0F"/>
    <w:rsid w:val="0033000F"/>
    <w:rsid w:val="0033009F"/>
    <w:rsid w:val="003300C0"/>
    <w:rsid w:val="00330297"/>
    <w:rsid w:val="00330307"/>
    <w:rsid w:val="0033048A"/>
    <w:rsid w:val="00330BF7"/>
    <w:rsid w:val="0033126B"/>
    <w:rsid w:val="0033134B"/>
    <w:rsid w:val="003314ED"/>
    <w:rsid w:val="00331605"/>
    <w:rsid w:val="0033165C"/>
    <w:rsid w:val="00331710"/>
    <w:rsid w:val="00331845"/>
    <w:rsid w:val="00331889"/>
    <w:rsid w:val="0033264E"/>
    <w:rsid w:val="003328EE"/>
    <w:rsid w:val="00332C93"/>
    <w:rsid w:val="00332D0A"/>
    <w:rsid w:val="003332AA"/>
    <w:rsid w:val="00333414"/>
    <w:rsid w:val="003336F1"/>
    <w:rsid w:val="00333705"/>
    <w:rsid w:val="0033390A"/>
    <w:rsid w:val="00333EA8"/>
    <w:rsid w:val="003343E8"/>
    <w:rsid w:val="0033488C"/>
    <w:rsid w:val="00334ACA"/>
    <w:rsid w:val="00334B19"/>
    <w:rsid w:val="00334B95"/>
    <w:rsid w:val="00334E27"/>
    <w:rsid w:val="00334EE8"/>
    <w:rsid w:val="0033511E"/>
    <w:rsid w:val="00335727"/>
    <w:rsid w:val="00335C13"/>
    <w:rsid w:val="003362E0"/>
    <w:rsid w:val="0033644B"/>
    <w:rsid w:val="00336613"/>
    <w:rsid w:val="00336CF9"/>
    <w:rsid w:val="00336E85"/>
    <w:rsid w:val="003374EA"/>
    <w:rsid w:val="00337819"/>
    <w:rsid w:val="003400F0"/>
    <w:rsid w:val="0034024A"/>
    <w:rsid w:val="003402EE"/>
    <w:rsid w:val="00340503"/>
    <w:rsid w:val="00340738"/>
    <w:rsid w:val="0034078C"/>
    <w:rsid w:val="00340959"/>
    <w:rsid w:val="0034098F"/>
    <w:rsid w:val="00340B3A"/>
    <w:rsid w:val="00340C07"/>
    <w:rsid w:val="003411C2"/>
    <w:rsid w:val="00341542"/>
    <w:rsid w:val="00341F37"/>
    <w:rsid w:val="003420B3"/>
    <w:rsid w:val="003422A8"/>
    <w:rsid w:val="00342416"/>
    <w:rsid w:val="003429C2"/>
    <w:rsid w:val="00342FCD"/>
    <w:rsid w:val="0034311E"/>
    <w:rsid w:val="003439AC"/>
    <w:rsid w:val="003444DB"/>
    <w:rsid w:val="00344595"/>
    <w:rsid w:val="00345832"/>
    <w:rsid w:val="00345A1C"/>
    <w:rsid w:val="00345E6C"/>
    <w:rsid w:val="00345FBC"/>
    <w:rsid w:val="0034648F"/>
    <w:rsid w:val="0034649B"/>
    <w:rsid w:val="003465CC"/>
    <w:rsid w:val="00346756"/>
    <w:rsid w:val="00346B08"/>
    <w:rsid w:val="00346B2F"/>
    <w:rsid w:val="00346C98"/>
    <w:rsid w:val="00346CDD"/>
    <w:rsid w:val="00346F17"/>
    <w:rsid w:val="003470F3"/>
    <w:rsid w:val="00347232"/>
    <w:rsid w:val="0034725E"/>
    <w:rsid w:val="003476B2"/>
    <w:rsid w:val="00347C44"/>
    <w:rsid w:val="00350196"/>
    <w:rsid w:val="00350391"/>
    <w:rsid w:val="00350A1D"/>
    <w:rsid w:val="00350B8C"/>
    <w:rsid w:val="00350C86"/>
    <w:rsid w:val="00350E25"/>
    <w:rsid w:val="00351B45"/>
    <w:rsid w:val="00351F70"/>
    <w:rsid w:val="00352012"/>
    <w:rsid w:val="00352216"/>
    <w:rsid w:val="003522FD"/>
    <w:rsid w:val="00352342"/>
    <w:rsid w:val="00352354"/>
    <w:rsid w:val="00352542"/>
    <w:rsid w:val="00352546"/>
    <w:rsid w:val="0035276D"/>
    <w:rsid w:val="0035278E"/>
    <w:rsid w:val="00352D63"/>
    <w:rsid w:val="00352E1A"/>
    <w:rsid w:val="00353088"/>
    <w:rsid w:val="00353121"/>
    <w:rsid w:val="003531F2"/>
    <w:rsid w:val="00353356"/>
    <w:rsid w:val="0035345E"/>
    <w:rsid w:val="00353C55"/>
    <w:rsid w:val="00353CAD"/>
    <w:rsid w:val="0035415D"/>
    <w:rsid w:val="003541B0"/>
    <w:rsid w:val="0035443C"/>
    <w:rsid w:val="0035474F"/>
    <w:rsid w:val="00354D9F"/>
    <w:rsid w:val="003553AC"/>
    <w:rsid w:val="003558AA"/>
    <w:rsid w:val="00355911"/>
    <w:rsid w:val="003559AC"/>
    <w:rsid w:val="003559C3"/>
    <w:rsid w:val="00355AC0"/>
    <w:rsid w:val="00355AE0"/>
    <w:rsid w:val="00355B58"/>
    <w:rsid w:val="00355B8A"/>
    <w:rsid w:val="0035619B"/>
    <w:rsid w:val="00356291"/>
    <w:rsid w:val="0035633D"/>
    <w:rsid w:val="003563D8"/>
    <w:rsid w:val="00356785"/>
    <w:rsid w:val="003567B0"/>
    <w:rsid w:val="00356BC2"/>
    <w:rsid w:val="00356C7A"/>
    <w:rsid w:val="00356CD7"/>
    <w:rsid w:val="00356CE9"/>
    <w:rsid w:val="00356E06"/>
    <w:rsid w:val="00356EF9"/>
    <w:rsid w:val="00357087"/>
    <w:rsid w:val="00357547"/>
    <w:rsid w:val="00357FEB"/>
    <w:rsid w:val="0036021D"/>
    <w:rsid w:val="0036062D"/>
    <w:rsid w:val="003607E4"/>
    <w:rsid w:val="0036087B"/>
    <w:rsid w:val="00360949"/>
    <w:rsid w:val="00360AEF"/>
    <w:rsid w:val="00360B26"/>
    <w:rsid w:val="00360B3F"/>
    <w:rsid w:val="00360C16"/>
    <w:rsid w:val="00360E66"/>
    <w:rsid w:val="00361300"/>
    <w:rsid w:val="003614A9"/>
    <w:rsid w:val="003615D9"/>
    <w:rsid w:val="00361701"/>
    <w:rsid w:val="00361785"/>
    <w:rsid w:val="003619A8"/>
    <w:rsid w:val="00361F97"/>
    <w:rsid w:val="00362196"/>
    <w:rsid w:val="00362516"/>
    <w:rsid w:val="0036251C"/>
    <w:rsid w:val="003626CF"/>
    <w:rsid w:val="00362C6D"/>
    <w:rsid w:val="00362C8E"/>
    <w:rsid w:val="003634F4"/>
    <w:rsid w:val="00363A1E"/>
    <w:rsid w:val="00364036"/>
    <w:rsid w:val="00364A51"/>
    <w:rsid w:val="00364D75"/>
    <w:rsid w:val="00365024"/>
    <w:rsid w:val="00365129"/>
    <w:rsid w:val="003651F1"/>
    <w:rsid w:val="0036577E"/>
    <w:rsid w:val="00365E64"/>
    <w:rsid w:val="00365EBC"/>
    <w:rsid w:val="00365ED1"/>
    <w:rsid w:val="0036670C"/>
    <w:rsid w:val="00366812"/>
    <w:rsid w:val="0036713C"/>
    <w:rsid w:val="003674A7"/>
    <w:rsid w:val="003674ED"/>
    <w:rsid w:val="003676E2"/>
    <w:rsid w:val="00367ADF"/>
    <w:rsid w:val="00367C97"/>
    <w:rsid w:val="00367E5A"/>
    <w:rsid w:val="003708B5"/>
    <w:rsid w:val="00370AFE"/>
    <w:rsid w:val="00370BFB"/>
    <w:rsid w:val="00370FE7"/>
    <w:rsid w:val="0037150C"/>
    <w:rsid w:val="0037164D"/>
    <w:rsid w:val="003716EC"/>
    <w:rsid w:val="00371719"/>
    <w:rsid w:val="00371819"/>
    <w:rsid w:val="00371AF4"/>
    <w:rsid w:val="00371D79"/>
    <w:rsid w:val="00371FF0"/>
    <w:rsid w:val="003726B3"/>
    <w:rsid w:val="00372C6D"/>
    <w:rsid w:val="00372F59"/>
    <w:rsid w:val="003733D8"/>
    <w:rsid w:val="003733F8"/>
    <w:rsid w:val="0037355A"/>
    <w:rsid w:val="00373577"/>
    <w:rsid w:val="003736F5"/>
    <w:rsid w:val="00373772"/>
    <w:rsid w:val="00373BC1"/>
    <w:rsid w:val="00373F41"/>
    <w:rsid w:val="0037401E"/>
    <w:rsid w:val="00374130"/>
    <w:rsid w:val="00374284"/>
    <w:rsid w:val="003743ED"/>
    <w:rsid w:val="0037484B"/>
    <w:rsid w:val="0037488C"/>
    <w:rsid w:val="00374AD1"/>
    <w:rsid w:val="00374CD5"/>
    <w:rsid w:val="00374D65"/>
    <w:rsid w:val="00374FA9"/>
    <w:rsid w:val="003753CC"/>
    <w:rsid w:val="00375F6A"/>
    <w:rsid w:val="0037650C"/>
    <w:rsid w:val="0037680A"/>
    <w:rsid w:val="00376A8E"/>
    <w:rsid w:val="00376B8A"/>
    <w:rsid w:val="00376CE6"/>
    <w:rsid w:val="00376F92"/>
    <w:rsid w:val="00376FA0"/>
    <w:rsid w:val="00376FDA"/>
    <w:rsid w:val="00377070"/>
    <w:rsid w:val="003770F1"/>
    <w:rsid w:val="00377275"/>
    <w:rsid w:val="00377701"/>
    <w:rsid w:val="0037794D"/>
    <w:rsid w:val="00377B4B"/>
    <w:rsid w:val="0038031A"/>
    <w:rsid w:val="0038061A"/>
    <w:rsid w:val="00380EF9"/>
    <w:rsid w:val="00380F01"/>
    <w:rsid w:val="00380F61"/>
    <w:rsid w:val="0038111F"/>
    <w:rsid w:val="00381568"/>
    <w:rsid w:val="00381995"/>
    <w:rsid w:val="00381B9F"/>
    <w:rsid w:val="00381DC6"/>
    <w:rsid w:val="00381F21"/>
    <w:rsid w:val="00382292"/>
    <w:rsid w:val="00382425"/>
    <w:rsid w:val="00382948"/>
    <w:rsid w:val="00382E59"/>
    <w:rsid w:val="0038314A"/>
    <w:rsid w:val="00383258"/>
    <w:rsid w:val="00383272"/>
    <w:rsid w:val="003832D0"/>
    <w:rsid w:val="003835A0"/>
    <w:rsid w:val="00383AAD"/>
    <w:rsid w:val="00383BF6"/>
    <w:rsid w:val="00383ED8"/>
    <w:rsid w:val="00384036"/>
    <w:rsid w:val="00384489"/>
    <w:rsid w:val="00384537"/>
    <w:rsid w:val="003845C6"/>
    <w:rsid w:val="003846A5"/>
    <w:rsid w:val="0038492E"/>
    <w:rsid w:val="00384A3D"/>
    <w:rsid w:val="00384B74"/>
    <w:rsid w:val="00384BE8"/>
    <w:rsid w:val="00384F6B"/>
    <w:rsid w:val="0038569F"/>
    <w:rsid w:val="00385897"/>
    <w:rsid w:val="00385A2E"/>
    <w:rsid w:val="00385B9F"/>
    <w:rsid w:val="00385C5F"/>
    <w:rsid w:val="00385E24"/>
    <w:rsid w:val="00385E88"/>
    <w:rsid w:val="00386005"/>
    <w:rsid w:val="00386358"/>
    <w:rsid w:val="00386BDC"/>
    <w:rsid w:val="00386C36"/>
    <w:rsid w:val="00386CC7"/>
    <w:rsid w:val="0038738F"/>
    <w:rsid w:val="00387559"/>
    <w:rsid w:val="003876A5"/>
    <w:rsid w:val="003876F3"/>
    <w:rsid w:val="00387CBE"/>
    <w:rsid w:val="00387D63"/>
    <w:rsid w:val="003907AA"/>
    <w:rsid w:val="00390A37"/>
    <w:rsid w:val="00390AF3"/>
    <w:rsid w:val="00390B11"/>
    <w:rsid w:val="00390DB8"/>
    <w:rsid w:val="00391042"/>
    <w:rsid w:val="00391BF6"/>
    <w:rsid w:val="00391C6B"/>
    <w:rsid w:val="00391CD0"/>
    <w:rsid w:val="00391E6F"/>
    <w:rsid w:val="003921E7"/>
    <w:rsid w:val="00392581"/>
    <w:rsid w:val="003925A3"/>
    <w:rsid w:val="00392728"/>
    <w:rsid w:val="003927D1"/>
    <w:rsid w:val="00392917"/>
    <w:rsid w:val="0039299B"/>
    <w:rsid w:val="00392AF6"/>
    <w:rsid w:val="00392FD4"/>
    <w:rsid w:val="00393264"/>
    <w:rsid w:val="00393469"/>
    <w:rsid w:val="003938D2"/>
    <w:rsid w:val="003938D9"/>
    <w:rsid w:val="003939D4"/>
    <w:rsid w:val="0039416D"/>
    <w:rsid w:val="00394657"/>
    <w:rsid w:val="0039467A"/>
    <w:rsid w:val="00394698"/>
    <w:rsid w:val="003947F6"/>
    <w:rsid w:val="003949EE"/>
    <w:rsid w:val="00394AAF"/>
    <w:rsid w:val="00394D3B"/>
    <w:rsid w:val="00395327"/>
    <w:rsid w:val="003954BF"/>
    <w:rsid w:val="0039563E"/>
    <w:rsid w:val="0039656C"/>
    <w:rsid w:val="00396655"/>
    <w:rsid w:val="003966F5"/>
    <w:rsid w:val="00396838"/>
    <w:rsid w:val="0039698A"/>
    <w:rsid w:val="003975BA"/>
    <w:rsid w:val="00397F71"/>
    <w:rsid w:val="003A0842"/>
    <w:rsid w:val="003A09D4"/>
    <w:rsid w:val="003A11EE"/>
    <w:rsid w:val="003A135A"/>
    <w:rsid w:val="003A15B1"/>
    <w:rsid w:val="003A1626"/>
    <w:rsid w:val="003A168D"/>
    <w:rsid w:val="003A16EF"/>
    <w:rsid w:val="003A17F7"/>
    <w:rsid w:val="003A2652"/>
    <w:rsid w:val="003A2945"/>
    <w:rsid w:val="003A2AB8"/>
    <w:rsid w:val="003A3093"/>
    <w:rsid w:val="003A32F6"/>
    <w:rsid w:val="003A33D1"/>
    <w:rsid w:val="003A34AE"/>
    <w:rsid w:val="003A3C00"/>
    <w:rsid w:val="003A4551"/>
    <w:rsid w:val="003A489D"/>
    <w:rsid w:val="003A48BF"/>
    <w:rsid w:val="003A4FF3"/>
    <w:rsid w:val="003A550D"/>
    <w:rsid w:val="003A55E0"/>
    <w:rsid w:val="003A5824"/>
    <w:rsid w:val="003A5AE7"/>
    <w:rsid w:val="003A5DCA"/>
    <w:rsid w:val="003A61DD"/>
    <w:rsid w:val="003A6CBB"/>
    <w:rsid w:val="003A6D39"/>
    <w:rsid w:val="003A7156"/>
    <w:rsid w:val="003A72FD"/>
    <w:rsid w:val="003A7818"/>
    <w:rsid w:val="003A78F5"/>
    <w:rsid w:val="003A7C48"/>
    <w:rsid w:val="003A7FE1"/>
    <w:rsid w:val="003B0229"/>
    <w:rsid w:val="003B0312"/>
    <w:rsid w:val="003B038F"/>
    <w:rsid w:val="003B07AE"/>
    <w:rsid w:val="003B0865"/>
    <w:rsid w:val="003B092C"/>
    <w:rsid w:val="003B0D69"/>
    <w:rsid w:val="003B11CF"/>
    <w:rsid w:val="003B12F1"/>
    <w:rsid w:val="003B18BA"/>
    <w:rsid w:val="003B18E5"/>
    <w:rsid w:val="003B1916"/>
    <w:rsid w:val="003B19AD"/>
    <w:rsid w:val="003B1B58"/>
    <w:rsid w:val="003B1C96"/>
    <w:rsid w:val="003B1EF4"/>
    <w:rsid w:val="003B2731"/>
    <w:rsid w:val="003B2883"/>
    <w:rsid w:val="003B291F"/>
    <w:rsid w:val="003B2A7E"/>
    <w:rsid w:val="003B2D46"/>
    <w:rsid w:val="003B2EA2"/>
    <w:rsid w:val="003B2FA3"/>
    <w:rsid w:val="003B3152"/>
    <w:rsid w:val="003B31CB"/>
    <w:rsid w:val="003B37DA"/>
    <w:rsid w:val="003B38E3"/>
    <w:rsid w:val="003B3A35"/>
    <w:rsid w:val="003B40AA"/>
    <w:rsid w:val="003B40F4"/>
    <w:rsid w:val="003B44BD"/>
    <w:rsid w:val="003B4539"/>
    <w:rsid w:val="003B5A5A"/>
    <w:rsid w:val="003B5B2D"/>
    <w:rsid w:val="003B5F34"/>
    <w:rsid w:val="003B6782"/>
    <w:rsid w:val="003B6787"/>
    <w:rsid w:val="003B6819"/>
    <w:rsid w:val="003B68C8"/>
    <w:rsid w:val="003B6901"/>
    <w:rsid w:val="003B6991"/>
    <w:rsid w:val="003B69E3"/>
    <w:rsid w:val="003B6CA3"/>
    <w:rsid w:val="003B6DF9"/>
    <w:rsid w:val="003B6EF3"/>
    <w:rsid w:val="003B715A"/>
    <w:rsid w:val="003B715B"/>
    <w:rsid w:val="003B73C9"/>
    <w:rsid w:val="003B7518"/>
    <w:rsid w:val="003B7598"/>
    <w:rsid w:val="003B7BFC"/>
    <w:rsid w:val="003B7CAF"/>
    <w:rsid w:val="003B7DE2"/>
    <w:rsid w:val="003C0899"/>
    <w:rsid w:val="003C09CD"/>
    <w:rsid w:val="003C0F7E"/>
    <w:rsid w:val="003C1043"/>
    <w:rsid w:val="003C10E0"/>
    <w:rsid w:val="003C1160"/>
    <w:rsid w:val="003C131B"/>
    <w:rsid w:val="003C1447"/>
    <w:rsid w:val="003C163D"/>
    <w:rsid w:val="003C176B"/>
    <w:rsid w:val="003C1772"/>
    <w:rsid w:val="003C1AFE"/>
    <w:rsid w:val="003C1D22"/>
    <w:rsid w:val="003C1E2C"/>
    <w:rsid w:val="003C1FE9"/>
    <w:rsid w:val="003C2018"/>
    <w:rsid w:val="003C2111"/>
    <w:rsid w:val="003C239B"/>
    <w:rsid w:val="003C2A4D"/>
    <w:rsid w:val="003C2B48"/>
    <w:rsid w:val="003C2C23"/>
    <w:rsid w:val="003C2C47"/>
    <w:rsid w:val="003C2E6C"/>
    <w:rsid w:val="003C2F51"/>
    <w:rsid w:val="003C2FD9"/>
    <w:rsid w:val="003C2FE1"/>
    <w:rsid w:val="003C313D"/>
    <w:rsid w:val="003C3288"/>
    <w:rsid w:val="003C3332"/>
    <w:rsid w:val="003C33A6"/>
    <w:rsid w:val="003C3680"/>
    <w:rsid w:val="003C405F"/>
    <w:rsid w:val="003C41DE"/>
    <w:rsid w:val="003C44AA"/>
    <w:rsid w:val="003C44E2"/>
    <w:rsid w:val="003C45E5"/>
    <w:rsid w:val="003C4652"/>
    <w:rsid w:val="003C483D"/>
    <w:rsid w:val="003C4E11"/>
    <w:rsid w:val="003C5082"/>
    <w:rsid w:val="003C55F7"/>
    <w:rsid w:val="003C5619"/>
    <w:rsid w:val="003C5628"/>
    <w:rsid w:val="003C58DF"/>
    <w:rsid w:val="003C59F3"/>
    <w:rsid w:val="003C5E71"/>
    <w:rsid w:val="003C5F97"/>
    <w:rsid w:val="003C64C6"/>
    <w:rsid w:val="003C6AF1"/>
    <w:rsid w:val="003C70DD"/>
    <w:rsid w:val="003C73A8"/>
    <w:rsid w:val="003C7611"/>
    <w:rsid w:val="003C7E5F"/>
    <w:rsid w:val="003C7F7C"/>
    <w:rsid w:val="003D0056"/>
    <w:rsid w:val="003D0317"/>
    <w:rsid w:val="003D0430"/>
    <w:rsid w:val="003D0A01"/>
    <w:rsid w:val="003D0A06"/>
    <w:rsid w:val="003D0C33"/>
    <w:rsid w:val="003D0E01"/>
    <w:rsid w:val="003D1149"/>
    <w:rsid w:val="003D1B8B"/>
    <w:rsid w:val="003D24E5"/>
    <w:rsid w:val="003D2537"/>
    <w:rsid w:val="003D263D"/>
    <w:rsid w:val="003D2879"/>
    <w:rsid w:val="003D2A90"/>
    <w:rsid w:val="003D2E70"/>
    <w:rsid w:val="003D35BB"/>
    <w:rsid w:val="003D40E3"/>
    <w:rsid w:val="003D4532"/>
    <w:rsid w:val="003D454F"/>
    <w:rsid w:val="003D469B"/>
    <w:rsid w:val="003D4788"/>
    <w:rsid w:val="003D47D1"/>
    <w:rsid w:val="003D496E"/>
    <w:rsid w:val="003D4A21"/>
    <w:rsid w:val="003D51BF"/>
    <w:rsid w:val="003D57B4"/>
    <w:rsid w:val="003D57B7"/>
    <w:rsid w:val="003D5853"/>
    <w:rsid w:val="003D5994"/>
    <w:rsid w:val="003D59A2"/>
    <w:rsid w:val="003D6950"/>
    <w:rsid w:val="003D6A14"/>
    <w:rsid w:val="003D6EBA"/>
    <w:rsid w:val="003D6EFB"/>
    <w:rsid w:val="003D6FF8"/>
    <w:rsid w:val="003D7093"/>
    <w:rsid w:val="003D73A6"/>
    <w:rsid w:val="003D73D1"/>
    <w:rsid w:val="003D758E"/>
    <w:rsid w:val="003D768D"/>
    <w:rsid w:val="003D784E"/>
    <w:rsid w:val="003D790C"/>
    <w:rsid w:val="003D7923"/>
    <w:rsid w:val="003E02DE"/>
    <w:rsid w:val="003E0431"/>
    <w:rsid w:val="003E06DE"/>
    <w:rsid w:val="003E0743"/>
    <w:rsid w:val="003E091E"/>
    <w:rsid w:val="003E0A40"/>
    <w:rsid w:val="003E0E27"/>
    <w:rsid w:val="003E0F78"/>
    <w:rsid w:val="003E0FAD"/>
    <w:rsid w:val="003E167D"/>
    <w:rsid w:val="003E200D"/>
    <w:rsid w:val="003E24CF"/>
    <w:rsid w:val="003E2861"/>
    <w:rsid w:val="003E2CC6"/>
    <w:rsid w:val="003E2ED8"/>
    <w:rsid w:val="003E2FD5"/>
    <w:rsid w:val="003E3355"/>
    <w:rsid w:val="003E3803"/>
    <w:rsid w:val="003E3A2A"/>
    <w:rsid w:val="003E3BEC"/>
    <w:rsid w:val="003E3C89"/>
    <w:rsid w:val="003E3CAD"/>
    <w:rsid w:val="003E3CAF"/>
    <w:rsid w:val="003E3EEB"/>
    <w:rsid w:val="003E4362"/>
    <w:rsid w:val="003E4D3A"/>
    <w:rsid w:val="003E560B"/>
    <w:rsid w:val="003E5746"/>
    <w:rsid w:val="003E5ABA"/>
    <w:rsid w:val="003E5AC5"/>
    <w:rsid w:val="003E5AE1"/>
    <w:rsid w:val="003E5CD4"/>
    <w:rsid w:val="003E647B"/>
    <w:rsid w:val="003E64C4"/>
    <w:rsid w:val="003E66D9"/>
    <w:rsid w:val="003E6923"/>
    <w:rsid w:val="003E6A73"/>
    <w:rsid w:val="003E6C53"/>
    <w:rsid w:val="003E6CD1"/>
    <w:rsid w:val="003E6E86"/>
    <w:rsid w:val="003E6F31"/>
    <w:rsid w:val="003E7431"/>
    <w:rsid w:val="003F001B"/>
    <w:rsid w:val="003F01C5"/>
    <w:rsid w:val="003F01EF"/>
    <w:rsid w:val="003F0342"/>
    <w:rsid w:val="003F0377"/>
    <w:rsid w:val="003F08E8"/>
    <w:rsid w:val="003F0902"/>
    <w:rsid w:val="003F0931"/>
    <w:rsid w:val="003F0951"/>
    <w:rsid w:val="003F0A13"/>
    <w:rsid w:val="003F1021"/>
    <w:rsid w:val="003F195C"/>
    <w:rsid w:val="003F1A8B"/>
    <w:rsid w:val="003F1D81"/>
    <w:rsid w:val="003F1DDA"/>
    <w:rsid w:val="003F2270"/>
    <w:rsid w:val="003F24BC"/>
    <w:rsid w:val="003F2624"/>
    <w:rsid w:val="003F27AE"/>
    <w:rsid w:val="003F306E"/>
    <w:rsid w:val="003F30D4"/>
    <w:rsid w:val="003F31A5"/>
    <w:rsid w:val="003F3512"/>
    <w:rsid w:val="003F363E"/>
    <w:rsid w:val="003F3755"/>
    <w:rsid w:val="003F3C39"/>
    <w:rsid w:val="003F3C51"/>
    <w:rsid w:val="003F3CE6"/>
    <w:rsid w:val="003F3D4E"/>
    <w:rsid w:val="003F3DEA"/>
    <w:rsid w:val="003F40EE"/>
    <w:rsid w:val="003F45AA"/>
    <w:rsid w:val="003F45C4"/>
    <w:rsid w:val="003F4DDF"/>
    <w:rsid w:val="003F5103"/>
    <w:rsid w:val="003F5356"/>
    <w:rsid w:val="003F55DD"/>
    <w:rsid w:val="003F5723"/>
    <w:rsid w:val="003F59C4"/>
    <w:rsid w:val="003F5CFD"/>
    <w:rsid w:val="003F60F5"/>
    <w:rsid w:val="003F686C"/>
    <w:rsid w:val="003F6A9F"/>
    <w:rsid w:val="003F6AE6"/>
    <w:rsid w:val="003F6E49"/>
    <w:rsid w:val="003F7052"/>
    <w:rsid w:val="003F7074"/>
    <w:rsid w:val="003F72DE"/>
    <w:rsid w:val="003F73A9"/>
    <w:rsid w:val="003F74AD"/>
    <w:rsid w:val="003F797C"/>
    <w:rsid w:val="003F799B"/>
    <w:rsid w:val="003F7CFC"/>
    <w:rsid w:val="003F7D3C"/>
    <w:rsid w:val="004003BA"/>
    <w:rsid w:val="00400572"/>
    <w:rsid w:val="00400B8A"/>
    <w:rsid w:val="00401193"/>
    <w:rsid w:val="00401316"/>
    <w:rsid w:val="004013E7"/>
    <w:rsid w:val="004014AA"/>
    <w:rsid w:val="00401627"/>
    <w:rsid w:val="004017A8"/>
    <w:rsid w:val="004018F5"/>
    <w:rsid w:val="004019B7"/>
    <w:rsid w:val="004019F4"/>
    <w:rsid w:val="00401D88"/>
    <w:rsid w:val="00401EC5"/>
    <w:rsid w:val="0040233A"/>
    <w:rsid w:val="0040234B"/>
    <w:rsid w:val="004026A8"/>
    <w:rsid w:val="00402A55"/>
    <w:rsid w:val="00402DC3"/>
    <w:rsid w:val="00402F38"/>
    <w:rsid w:val="00403317"/>
    <w:rsid w:val="00403544"/>
    <w:rsid w:val="0040362A"/>
    <w:rsid w:val="00403855"/>
    <w:rsid w:val="00403B60"/>
    <w:rsid w:val="00403BE7"/>
    <w:rsid w:val="00403CA2"/>
    <w:rsid w:val="00403DF4"/>
    <w:rsid w:val="0040430E"/>
    <w:rsid w:val="0040458D"/>
    <w:rsid w:val="004046D5"/>
    <w:rsid w:val="00404ABE"/>
    <w:rsid w:val="00404C04"/>
    <w:rsid w:val="00404CF0"/>
    <w:rsid w:val="0040524A"/>
    <w:rsid w:val="00405513"/>
    <w:rsid w:val="0040584C"/>
    <w:rsid w:val="00405869"/>
    <w:rsid w:val="00405C81"/>
    <w:rsid w:val="00405F14"/>
    <w:rsid w:val="00406001"/>
    <w:rsid w:val="00406052"/>
    <w:rsid w:val="00406635"/>
    <w:rsid w:val="00406A70"/>
    <w:rsid w:val="00406B91"/>
    <w:rsid w:val="00406C17"/>
    <w:rsid w:val="00406FA4"/>
    <w:rsid w:val="004070D2"/>
    <w:rsid w:val="004071AB"/>
    <w:rsid w:val="004071BE"/>
    <w:rsid w:val="004072DB"/>
    <w:rsid w:val="0040755F"/>
    <w:rsid w:val="00407B96"/>
    <w:rsid w:val="00410002"/>
    <w:rsid w:val="00410395"/>
    <w:rsid w:val="00410435"/>
    <w:rsid w:val="0041069C"/>
    <w:rsid w:val="004106F8"/>
    <w:rsid w:val="004108B1"/>
    <w:rsid w:val="00410CDE"/>
    <w:rsid w:val="00410D4E"/>
    <w:rsid w:val="00410DCF"/>
    <w:rsid w:val="00410DED"/>
    <w:rsid w:val="00410E72"/>
    <w:rsid w:val="00411926"/>
    <w:rsid w:val="00411F0A"/>
    <w:rsid w:val="00411F3E"/>
    <w:rsid w:val="00412437"/>
    <w:rsid w:val="00412678"/>
    <w:rsid w:val="0041272D"/>
    <w:rsid w:val="00412885"/>
    <w:rsid w:val="004129F6"/>
    <w:rsid w:val="00413134"/>
    <w:rsid w:val="004132E1"/>
    <w:rsid w:val="004132E7"/>
    <w:rsid w:val="00413536"/>
    <w:rsid w:val="004136CB"/>
    <w:rsid w:val="00413A56"/>
    <w:rsid w:val="00413BF3"/>
    <w:rsid w:val="00413F81"/>
    <w:rsid w:val="00414056"/>
    <w:rsid w:val="0041423A"/>
    <w:rsid w:val="004142FF"/>
    <w:rsid w:val="0041462B"/>
    <w:rsid w:val="00414ABE"/>
    <w:rsid w:val="00414AD7"/>
    <w:rsid w:val="00414C4D"/>
    <w:rsid w:val="00414E03"/>
    <w:rsid w:val="00414F20"/>
    <w:rsid w:val="00415525"/>
    <w:rsid w:val="004156C6"/>
    <w:rsid w:val="004159F5"/>
    <w:rsid w:val="00415A6D"/>
    <w:rsid w:val="00415B20"/>
    <w:rsid w:val="00415B51"/>
    <w:rsid w:val="00415C2A"/>
    <w:rsid w:val="0041646A"/>
    <w:rsid w:val="00416515"/>
    <w:rsid w:val="004168C5"/>
    <w:rsid w:val="00416C89"/>
    <w:rsid w:val="00416E2C"/>
    <w:rsid w:val="00417589"/>
    <w:rsid w:val="004177C6"/>
    <w:rsid w:val="004178BF"/>
    <w:rsid w:val="00417AC4"/>
    <w:rsid w:val="00417CF0"/>
    <w:rsid w:val="00417DD4"/>
    <w:rsid w:val="00417EDF"/>
    <w:rsid w:val="00420287"/>
    <w:rsid w:val="004207B3"/>
    <w:rsid w:val="00420946"/>
    <w:rsid w:val="00420C58"/>
    <w:rsid w:val="00420C6C"/>
    <w:rsid w:val="00420DFA"/>
    <w:rsid w:val="00420E23"/>
    <w:rsid w:val="00420F6F"/>
    <w:rsid w:val="004211BA"/>
    <w:rsid w:val="00421309"/>
    <w:rsid w:val="00421498"/>
    <w:rsid w:val="0042173A"/>
    <w:rsid w:val="00421929"/>
    <w:rsid w:val="00421968"/>
    <w:rsid w:val="00421AAB"/>
    <w:rsid w:val="00421C71"/>
    <w:rsid w:val="00422BF2"/>
    <w:rsid w:val="00423171"/>
    <w:rsid w:val="00423F8C"/>
    <w:rsid w:val="00424215"/>
    <w:rsid w:val="0042428A"/>
    <w:rsid w:val="004249B4"/>
    <w:rsid w:val="00424A12"/>
    <w:rsid w:val="00424CA1"/>
    <w:rsid w:val="00425412"/>
    <w:rsid w:val="004256EE"/>
    <w:rsid w:val="00425820"/>
    <w:rsid w:val="00426108"/>
    <w:rsid w:val="0042629B"/>
    <w:rsid w:val="00426302"/>
    <w:rsid w:val="0042647A"/>
    <w:rsid w:val="004268C0"/>
    <w:rsid w:val="00426ADC"/>
    <w:rsid w:val="00426D40"/>
    <w:rsid w:val="004271F1"/>
    <w:rsid w:val="0042739F"/>
    <w:rsid w:val="00427732"/>
    <w:rsid w:val="00427751"/>
    <w:rsid w:val="004277B2"/>
    <w:rsid w:val="00427FA5"/>
    <w:rsid w:val="0043009C"/>
    <w:rsid w:val="004300A6"/>
    <w:rsid w:val="00430225"/>
    <w:rsid w:val="00430366"/>
    <w:rsid w:val="00430800"/>
    <w:rsid w:val="004308A3"/>
    <w:rsid w:val="0043096F"/>
    <w:rsid w:val="00430B11"/>
    <w:rsid w:val="00430F2D"/>
    <w:rsid w:val="00430F68"/>
    <w:rsid w:val="00431282"/>
    <w:rsid w:val="004315BC"/>
    <w:rsid w:val="004316C6"/>
    <w:rsid w:val="004316FB"/>
    <w:rsid w:val="004317B1"/>
    <w:rsid w:val="00431BB6"/>
    <w:rsid w:val="00432277"/>
    <w:rsid w:val="00432293"/>
    <w:rsid w:val="00432833"/>
    <w:rsid w:val="00432EDD"/>
    <w:rsid w:val="004331B7"/>
    <w:rsid w:val="00433222"/>
    <w:rsid w:val="00433385"/>
    <w:rsid w:val="004335EC"/>
    <w:rsid w:val="00433B0D"/>
    <w:rsid w:val="00433BB8"/>
    <w:rsid w:val="00434044"/>
    <w:rsid w:val="004341DD"/>
    <w:rsid w:val="004343EA"/>
    <w:rsid w:val="004344E2"/>
    <w:rsid w:val="004348F0"/>
    <w:rsid w:val="00434B34"/>
    <w:rsid w:val="00434BAF"/>
    <w:rsid w:val="00434CCA"/>
    <w:rsid w:val="00434E1A"/>
    <w:rsid w:val="004352A0"/>
    <w:rsid w:val="00435875"/>
    <w:rsid w:val="00435AE8"/>
    <w:rsid w:val="00435F1E"/>
    <w:rsid w:val="00435F99"/>
    <w:rsid w:val="004361A4"/>
    <w:rsid w:val="004362D5"/>
    <w:rsid w:val="004365EC"/>
    <w:rsid w:val="004366B3"/>
    <w:rsid w:val="00436995"/>
    <w:rsid w:val="00436EDE"/>
    <w:rsid w:val="00436F7A"/>
    <w:rsid w:val="00437719"/>
    <w:rsid w:val="004377BE"/>
    <w:rsid w:val="00437933"/>
    <w:rsid w:val="00437ADB"/>
    <w:rsid w:val="004400D0"/>
    <w:rsid w:val="004400D6"/>
    <w:rsid w:val="00440240"/>
    <w:rsid w:val="00440258"/>
    <w:rsid w:val="004404F8"/>
    <w:rsid w:val="0044072F"/>
    <w:rsid w:val="004408DA"/>
    <w:rsid w:val="00440EF4"/>
    <w:rsid w:val="00441068"/>
    <w:rsid w:val="004412C4"/>
    <w:rsid w:val="0044150B"/>
    <w:rsid w:val="0044177A"/>
    <w:rsid w:val="004422C2"/>
    <w:rsid w:val="004423E8"/>
    <w:rsid w:val="004426CE"/>
    <w:rsid w:val="00442C7E"/>
    <w:rsid w:val="00443353"/>
    <w:rsid w:val="004433DE"/>
    <w:rsid w:val="00443476"/>
    <w:rsid w:val="00443853"/>
    <w:rsid w:val="00443965"/>
    <w:rsid w:val="00443976"/>
    <w:rsid w:val="00443E84"/>
    <w:rsid w:val="00444089"/>
    <w:rsid w:val="00444971"/>
    <w:rsid w:val="00444B63"/>
    <w:rsid w:val="00444EBE"/>
    <w:rsid w:val="004450F9"/>
    <w:rsid w:val="0044513B"/>
    <w:rsid w:val="0044561C"/>
    <w:rsid w:val="00445A86"/>
    <w:rsid w:val="00445DEF"/>
    <w:rsid w:val="00445EA5"/>
    <w:rsid w:val="00445F43"/>
    <w:rsid w:val="00445FCE"/>
    <w:rsid w:val="0044610B"/>
    <w:rsid w:val="00446255"/>
    <w:rsid w:val="0044625C"/>
    <w:rsid w:val="0044655B"/>
    <w:rsid w:val="004467F2"/>
    <w:rsid w:val="00446A2A"/>
    <w:rsid w:val="00446C2B"/>
    <w:rsid w:val="00446D4B"/>
    <w:rsid w:val="00447965"/>
    <w:rsid w:val="00447CC9"/>
    <w:rsid w:val="00447E81"/>
    <w:rsid w:val="004501CC"/>
    <w:rsid w:val="004509B1"/>
    <w:rsid w:val="004509D9"/>
    <w:rsid w:val="00450B45"/>
    <w:rsid w:val="00451076"/>
    <w:rsid w:val="0045199D"/>
    <w:rsid w:val="00451B9A"/>
    <w:rsid w:val="00451C5A"/>
    <w:rsid w:val="00451EE9"/>
    <w:rsid w:val="00451FF4"/>
    <w:rsid w:val="004526C4"/>
    <w:rsid w:val="004528A6"/>
    <w:rsid w:val="0045337E"/>
    <w:rsid w:val="0045382A"/>
    <w:rsid w:val="00453C71"/>
    <w:rsid w:val="00453FE4"/>
    <w:rsid w:val="004541FF"/>
    <w:rsid w:val="0045439A"/>
    <w:rsid w:val="0045472F"/>
    <w:rsid w:val="004547A4"/>
    <w:rsid w:val="004548F8"/>
    <w:rsid w:val="004549E2"/>
    <w:rsid w:val="00454A3B"/>
    <w:rsid w:val="00454D67"/>
    <w:rsid w:val="00454F0D"/>
    <w:rsid w:val="00455399"/>
    <w:rsid w:val="0045553E"/>
    <w:rsid w:val="0045575C"/>
    <w:rsid w:val="004558D3"/>
    <w:rsid w:val="0045599C"/>
    <w:rsid w:val="00455DB9"/>
    <w:rsid w:val="00455DF6"/>
    <w:rsid w:val="00455EAD"/>
    <w:rsid w:val="00455FB1"/>
    <w:rsid w:val="0045615D"/>
    <w:rsid w:val="0045644C"/>
    <w:rsid w:val="00456784"/>
    <w:rsid w:val="0045691B"/>
    <w:rsid w:val="00456D3C"/>
    <w:rsid w:val="0045711B"/>
    <w:rsid w:val="0045767D"/>
    <w:rsid w:val="0045792B"/>
    <w:rsid w:val="004579CE"/>
    <w:rsid w:val="00457D66"/>
    <w:rsid w:val="00457DE9"/>
    <w:rsid w:val="00460003"/>
    <w:rsid w:val="0046039A"/>
    <w:rsid w:val="00460CFA"/>
    <w:rsid w:val="00461106"/>
    <w:rsid w:val="00461BF8"/>
    <w:rsid w:val="00461D10"/>
    <w:rsid w:val="00461EAF"/>
    <w:rsid w:val="00461F27"/>
    <w:rsid w:val="00461F74"/>
    <w:rsid w:val="004624F1"/>
    <w:rsid w:val="0046262C"/>
    <w:rsid w:val="00462B51"/>
    <w:rsid w:val="0046300B"/>
    <w:rsid w:val="004633B4"/>
    <w:rsid w:val="00463425"/>
    <w:rsid w:val="004635D0"/>
    <w:rsid w:val="00463E73"/>
    <w:rsid w:val="00463E87"/>
    <w:rsid w:val="004646E4"/>
    <w:rsid w:val="00464986"/>
    <w:rsid w:val="00464A79"/>
    <w:rsid w:val="00464AA8"/>
    <w:rsid w:val="00465636"/>
    <w:rsid w:val="004656D9"/>
    <w:rsid w:val="00465BD3"/>
    <w:rsid w:val="00465CF3"/>
    <w:rsid w:val="00465D6E"/>
    <w:rsid w:val="00465DCE"/>
    <w:rsid w:val="00465E7A"/>
    <w:rsid w:val="00465E81"/>
    <w:rsid w:val="00466620"/>
    <w:rsid w:val="00466823"/>
    <w:rsid w:val="00466AB3"/>
    <w:rsid w:val="00466DF2"/>
    <w:rsid w:val="0046714E"/>
    <w:rsid w:val="00467439"/>
    <w:rsid w:val="00467786"/>
    <w:rsid w:val="00467E70"/>
    <w:rsid w:val="0047001B"/>
    <w:rsid w:val="004703D2"/>
    <w:rsid w:val="004707C3"/>
    <w:rsid w:val="00470ABE"/>
    <w:rsid w:val="00470CBD"/>
    <w:rsid w:val="004710E9"/>
    <w:rsid w:val="0047139A"/>
    <w:rsid w:val="00471811"/>
    <w:rsid w:val="00471A18"/>
    <w:rsid w:val="00471A36"/>
    <w:rsid w:val="0047211C"/>
    <w:rsid w:val="004725E0"/>
    <w:rsid w:val="0047290F"/>
    <w:rsid w:val="0047295B"/>
    <w:rsid w:val="00472DAE"/>
    <w:rsid w:val="00472EFD"/>
    <w:rsid w:val="00473033"/>
    <w:rsid w:val="0047366C"/>
    <w:rsid w:val="004739DF"/>
    <w:rsid w:val="00473E43"/>
    <w:rsid w:val="00473F9E"/>
    <w:rsid w:val="0047401A"/>
    <w:rsid w:val="00474252"/>
    <w:rsid w:val="004742C9"/>
    <w:rsid w:val="00474549"/>
    <w:rsid w:val="0047457A"/>
    <w:rsid w:val="0047471C"/>
    <w:rsid w:val="004748AE"/>
    <w:rsid w:val="0047493C"/>
    <w:rsid w:val="00474ADB"/>
    <w:rsid w:val="00474B1D"/>
    <w:rsid w:val="00474B65"/>
    <w:rsid w:val="00474DE7"/>
    <w:rsid w:val="00474F0E"/>
    <w:rsid w:val="0047504C"/>
    <w:rsid w:val="00475460"/>
    <w:rsid w:val="00475A12"/>
    <w:rsid w:val="00475AEE"/>
    <w:rsid w:val="00475B1B"/>
    <w:rsid w:val="00475D29"/>
    <w:rsid w:val="00475F2D"/>
    <w:rsid w:val="0047617F"/>
    <w:rsid w:val="004765FD"/>
    <w:rsid w:val="00476B83"/>
    <w:rsid w:val="004771CB"/>
    <w:rsid w:val="00477710"/>
    <w:rsid w:val="00477863"/>
    <w:rsid w:val="0047793C"/>
    <w:rsid w:val="00477CA0"/>
    <w:rsid w:val="00477E54"/>
    <w:rsid w:val="00480157"/>
    <w:rsid w:val="00480362"/>
    <w:rsid w:val="004809B3"/>
    <w:rsid w:val="00480A66"/>
    <w:rsid w:val="00480A7D"/>
    <w:rsid w:val="00480B56"/>
    <w:rsid w:val="00480D0A"/>
    <w:rsid w:val="00480E62"/>
    <w:rsid w:val="004811AF"/>
    <w:rsid w:val="00481471"/>
    <w:rsid w:val="004814F0"/>
    <w:rsid w:val="00481563"/>
    <w:rsid w:val="004817FE"/>
    <w:rsid w:val="00481ECF"/>
    <w:rsid w:val="00481FE4"/>
    <w:rsid w:val="004822CA"/>
    <w:rsid w:val="0048267D"/>
    <w:rsid w:val="00482A9E"/>
    <w:rsid w:val="00482C0C"/>
    <w:rsid w:val="00482D3D"/>
    <w:rsid w:val="0048306F"/>
    <w:rsid w:val="00483197"/>
    <w:rsid w:val="0048336B"/>
    <w:rsid w:val="00483946"/>
    <w:rsid w:val="004840CA"/>
    <w:rsid w:val="00484179"/>
    <w:rsid w:val="00484468"/>
    <w:rsid w:val="004845CA"/>
    <w:rsid w:val="0048475A"/>
    <w:rsid w:val="00485026"/>
    <w:rsid w:val="00485270"/>
    <w:rsid w:val="00485334"/>
    <w:rsid w:val="0048576D"/>
    <w:rsid w:val="004859AC"/>
    <w:rsid w:val="00485CC4"/>
    <w:rsid w:val="00485CEB"/>
    <w:rsid w:val="00486204"/>
    <w:rsid w:val="00486AE2"/>
    <w:rsid w:val="00486E59"/>
    <w:rsid w:val="00486ED3"/>
    <w:rsid w:val="00486F3A"/>
    <w:rsid w:val="0048706E"/>
    <w:rsid w:val="004870A0"/>
    <w:rsid w:val="0048715A"/>
    <w:rsid w:val="00487707"/>
    <w:rsid w:val="004879A8"/>
    <w:rsid w:val="00487A9F"/>
    <w:rsid w:val="00487B3A"/>
    <w:rsid w:val="00490104"/>
    <w:rsid w:val="00490171"/>
    <w:rsid w:val="0049068A"/>
    <w:rsid w:val="0049076A"/>
    <w:rsid w:val="004907B3"/>
    <w:rsid w:val="00490EFE"/>
    <w:rsid w:val="00491103"/>
    <w:rsid w:val="004911B9"/>
    <w:rsid w:val="0049180C"/>
    <w:rsid w:val="004918F3"/>
    <w:rsid w:val="00491EEB"/>
    <w:rsid w:val="0049224C"/>
    <w:rsid w:val="0049236A"/>
    <w:rsid w:val="00492D54"/>
    <w:rsid w:val="00492F15"/>
    <w:rsid w:val="00493110"/>
    <w:rsid w:val="00493301"/>
    <w:rsid w:val="00493759"/>
    <w:rsid w:val="00493A11"/>
    <w:rsid w:val="00493C18"/>
    <w:rsid w:val="00493FF0"/>
    <w:rsid w:val="00494B88"/>
    <w:rsid w:val="00494BE0"/>
    <w:rsid w:val="00494E85"/>
    <w:rsid w:val="0049515B"/>
    <w:rsid w:val="00495451"/>
    <w:rsid w:val="0049555C"/>
    <w:rsid w:val="00495761"/>
    <w:rsid w:val="00495A04"/>
    <w:rsid w:val="00495AB2"/>
    <w:rsid w:val="00495CCC"/>
    <w:rsid w:val="00495E30"/>
    <w:rsid w:val="00495F01"/>
    <w:rsid w:val="00496075"/>
    <w:rsid w:val="0049621C"/>
    <w:rsid w:val="004966A7"/>
    <w:rsid w:val="0049687A"/>
    <w:rsid w:val="00496DD0"/>
    <w:rsid w:val="00496E5A"/>
    <w:rsid w:val="00496F64"/>
    <w:rsid w:val="00496FCE"/>
    <w:rsid w:val="0049731E"/>
    <w:rsid w:val="004976EB"/>
    <w:rsid w:val="00497B9A"/>
    <w:rsid w:val="004A0184"/>
    <w:rsid w:val="004A01B2"/>
    <w:rsid w:val="004A0239"/>
    <w:rsid w:val="004A0441"/>
    <w:rsid w:val="004A04D4"/>
    <w:rsid w:val="004A051F"/>
    <w:rsid w:val="004A127C"/>
    <w:rsid w:val="004A1CA0"/>
    <w:rsid w:val="004A1FD8"/>
    <w:rsid w:val="004A2116"/>
    <w:rsid w:val="004A2132"/>
    <w:rsid w:val="004A250E"/>
    <w:rsid w:val="004A2BBE"/>
    <w:rsid w:val="004A2CE8"/>
    <w:rsid w:val="004A30D9"/>
    <w:rsid w:val="004A31C4"/>
    <w:rsid w:val="004A388A"/>
    <w:rsid w:val="004A3C93"/>
    <w:rsid w:val="004A3F03"/>
    <w:rsid w:val="004A4035"/>
    <w:rsid w:val="004A433F"/>
    <w:rsid w:val="004A446D"/>
    <w:rsid w:val="004A490A"/>
    <w:rsid w:val="004A4C32"/>
    <w:rsid w:val="004A54A2"/>
    <w:rsid w:val="004A5500"/>
    <w:rsid w:val="004A55C5"/>
    <w:rsid w:val="004A585A"/>
    <w:rsid w:val="004A5EBF"/>
    <w:rsid w:val="004A6192"/>
    <w:rsid w:val="004A6957"/>
    <w:rsid w:val="004A6DA0"/>
    <w:rsid w:val="004A6E9E"/>
    <w:rsid w:val="004A6FFE"/>
    <w:rsid w:val="004A71AE"/>
    <w:rsid w:val="004A76F4"/>
    <w:rsid w:val="004A772C"/>
    <w:rsid w:val="004A7A4A"/>
    <w:rsid w:val="004B0435"/>
    <w:rsid w:val="004B09F3"/>
    <w:rsid w:val="004B0E02"/>
    <w:rsid w:val="004B177C"/>
    <w:rsid w:val="004B1EB6"/>
    <w:rsid w:val="004B2071"/>
    <w:rsid w:val="004B2216"/>
    <w:rsid w:val="004B2388"/>
    <w:rsid w:val="004B275C"/>
    <w:rsid w:val="004B2797"/>
    <w:rsid w:val="004B345A"/>
    <w:rsid w:val="004B3549"/>
    <w:rsid w:val="004B3A73"/>
    <w:rsid w:val="004B3AB6"/>
    <w:rsid w:val="004B4414"/>
    <w:rsid w:val="004B4421"/>
    <w:rsid w:val="004B448B"/>
    <w:rsid w:val="004B467B"/>
    <w:rsid w:val="004B472C"/>
    <w:rsid w:val="004B4C54"/>
    <w:rsid w:val="004B4EB6"/>
    <w:rsid w:val="004B5649"/>
    <w:rsid w:val="004B58CD"/>
    <w:rsid w:val="004B5906"/>
    <w:rsid w:val="004B5A08"/>
    <w:rsid w:val="004B5C1D"/>
    <w:rsid w:val="004B5D32"/>
    <w:rsid w:val="004B5DFE"/>
    <w:rsid w:val="004B6353"/>
    <w:rsid w:val="004B69B4"/>
    <w:rsid w:val="004B6B26"/>
    <w:rsid w:val="004B6E7C"/>
    <w:rsid w:val="004B6F7F"/>
    <w:rsid w:val="004B6FBF"/>
    <w:rsid w:val="004B721B"/>
    <w:rsid w:val="004B726F"/>
    <w:rsid w:val="004B72C7"/>
    <w:rsid w:val="004B73E8"/>
    <w:rsid w:val="004B745D"/>
    <w:rsid w:val="004B77BC"/>
    <w:rsid w:val="004B7B6C"/>
    <w:rsid w:val="004B7BAC"/>
    <w:rsid w:val="004B7DB8"/>
    <w:rsid w:val="004C0277"/>
    <w:rsid w:val="004C091B"/>
    <w:rsid w:val="004C0A97"/>
    <w:rsid w:val="004C0C96"/>
    <w:rsid w:val="004C0D41"/>
    <w:rsid w:val="004C117B"/>
    <w:rsid w:val="004C17CC"/>
    <w:rsid w:val="004C1A82"/>
    <w:rsid w:val="004C1B8F"/>
    <w:rsid w:val="004C1C74"/>
    <w:rsid w:val="004C1E1A"/>
    <w:rsid w:val="004C1F56"/>
    <w:rsid w:val="004C1F98"/>
    <w:rsid w:val="004C20F0"/>
    <w:rsid w:val="004C22D2"/>
    <w:rsid w:val="004C25C7"/>
    <w:rsid w:val="004C2905"/>
    <w:rsid w:val="004C29A1"/>
    <w:rsid w:val="004C2C58"/>
    <w:rsid w:val="004C2DA2"/>
    <w:rsid w:val="004C3049"/>
    <w:rsid w:val="004C31B4"/>
    <w:rsid w:val="004C32FE"/>
    <w:rsid w:val="004C3613"/>
    <w:rsid w:val="004C37AC"/>
    <w:rsid w:val="004C3AC6"/>
    <w:rsid w:val="004C3ACC"/>
    <w:rsid w:val="004C3C82"/>
    <w:rsid w:val="004C3DDB"/>
    <w:rsid w:val="004C3F8D"/>
    <w:rsid w:val="004C412B"/>
    <w:rsid w:val="004C41AC"/>
    <w:rsid w:val="004C4501"/>
    <w:rsid w:val="004C4552"/>
    <w:rsid w:val="004C4706"/>
    <w:rsid w:val="004C4BC2"/>
    <w:rsid w:val="004C4E00"/>
    <w:rsid w:val="004C5647"/>
    <w:rsid w:val="004C5813"/>
    <w:rsid w:val="004C593D"/>
    <w:rsid w:val="004C596A"/>
    <w:rsid w:val="004C5C24"/>
    <w:rsid w:val="004C5EB9"/>
    <w:rsid w:val="004C6598"/>
    <w:rsid w:val="004C6726"/>
    <w:rsid w:val="004C6930"/>
    <w:rsid w:val="004C694D"/>
    <w:rsid w:val="004C6A63"/>
    <w:rsid w:val="004C70BD"/>
    <w:rsid w:val="004C781A"/>
    <w:rsid w:val="004C79F3"/>
    <w:rsid w:val="004C7D16"/>
    <w:rsid w:val="004C7E9E"/>
    <w:rsid w:val="004D030C"/>
    <w:rsid w:val="004D0317"/>
    <w:rsid w:val="004D0363"/>
    <w:rsid w:val="004D0B51"/>
    <w:rsid w:val="004D0BB6"/>
    <w:rsid w:val="004D0F9F"/>
    <w:rsid w:val="004D1079"/>
    <w:rsid w:val="004D11F3"/>
    <w:rsid w:val="004D159C"/>
    <w:rsid w:val="004D1CB4"/>
    <w:rsid w:val="004D2156"/>
    <w:rsid w:val="004D234A"/>
    <w:rsid w:val="004D26EF"/>
    <w:rsid w:val="004D2959"/>
    <w:rsid w:val="004D2E85"/>
    <w:rsid w:val="004D3077"/>
    <w:rsid w:val="004D314E"/>
    <w:rsid w:val="004D3811"/>
    <w:rsid w:val="004D392E"/>
    <w:rsid w:val="004D3B32"/>
    <w:rsid w:val="004D3EA7"/>
    <w:rsid w:val="004D3EBD"/>
    <w:rsid w:val="004D3F86"/>
    <w:rsid w:val="004D3FAB"/>
    <w:rsid w:val="004D4076"/>
    <w:rsid w:val="004D41C8"/>
    <w:rsid w:val="004D4201"/>
    <w:rsid w:val="004D431E"/>
    <w:rsid w:val="004D49C1"/>
    <w:rsid w:val="004D4A35"/>
    <w:rsid w:val="004D4BC9"/>
    <w:rsid w:val="004D5087"/>
    <w:rsid w:val="004D5751"/>
    <w:rsid w:val="004D5844"/>
    <w:rsid w:val="004D5FCE"/>
    <w:rsid w:val="004D621D"/>
    <w:rsid w:val="004D640F"/>
    <w:rsid w:val="004D6470"/>
    <w:rsid w:val="004D67FC"/>
    <w:rsid w:val="004D7797"/>
    <w:rsid w:val="004D7A28"/>
    <w:rsid w:val="004D7AB4"/>
    <w:rsid w:val="004D7BC9"/>
    <w:rsid w:val="004E049D"/>
    <w:rsid w:val="004E05D7"/>
    <w:rsid w:val="004E0602"/>
    <w:rsid w:val="004E0C6E"/>
    <w:rsid w:val="004E0D2D"/>
    <w:rsid w:val="004E0D3D"/>
    <w:rsid w:val="004E12CC"/>
    <w:rsid w:val="004E1319"/>
    <w:rsid w:val="004E134B"/>
    <w:rsid w:val="004E1B9B"/>
    <w:rsid w:val="004E1D2D"/>
    <w:rsid w:val="004E1E84"/>
    <w:rsid w:val="004E1FCC"/>
    <w:rsid w:val="004E27AF"/>
    <w:rsid w:val="004E27E0"/>
    <w:rsid w:val="004E28B1"/>
    <w:rsid w:val="004E2B29"/>
    <w:rsid w:val="004E2CA8"/>
    <w:rsid w:val="004E2D32"/>
    <w:rsid w:val="004E3109"/>
    <w:rsid w:val="004E352E"/>
    <w:rsid w:val="004E371A"/>
    <w:rsid w:val="004E38CD"/>
    <w:rsid w:val="004E3C3C"/>
    <w:rsid w:val="004E3F65"/>
    <w:rsid w:val="004E3FDA"/>
    <w:rsid w:val="004E41C4"/>
    <w:rsid w:val="004E4404"/>
    <w:rsid w:val="004E4444"/>
    <w:rsid w:val="004E44E8"/>
    <w:rsid w:val="004E44F4"/>
    <w:rsid w:val="004E49AA"/>
    <w:rsid w:val="004E4AF6"/>
    <w:rsid w:val="004E4AFF"/>
    <w:rsid w:val="004E4FD8"/>
    <w:rsid w:val="004E51D1"/>
    <w:rsid w:val="004E531A"/>
    <w:rsid w:val="004E534D"/>
    <w:rsid w:val="004E54D9"/>
    <w:rsid w:val="004E5905"/>
    <w:rsid w:val="004E5CD2"/>
    <w:rsid w:val="004E6049"/>
    <w:rsid w:val="004E6579"/>
    <w:rsid w:val="004E663E"/>
    <w:rsid w:val="004E6728"/>
    <w:rsid w:val="004E673C"/>
    <w:rsid w:val="004E6F47"/>
    <w:rsid w:val="004E7057"/>
    <w:rsid w:val="004E7417"/>
    <w:rsid w:val="004E785A"/>
    <w:rsid w:val="004E79A0"/>
    <w:rsid w:val="004E7A56"/>
    <w:rsid w:val="004E7B9F"/>
    <w:rsid w:val="004E7CCA"/>
    <w:rsid w:val="004F0180"/>
    <w:rsid w:val="004F0249"/>
    <w:rsid w:val="004F074E"/>
    <w:rsid w:val="004F0938"/>
    <w:rsid w:val="004F09C3"/>
    <w:rsid w:val="004F0D0A"/>
    <w:rsid w:val="004F0ED0"/>
    <w:rsid w:val="004F1157"/>
    <w:rsid w:val="004F119B"/>
    <w:rsid w:val="004F1304"/>
    <w:rsid w:val="004F167B"/>
    <w:rsid w:val="004F2203"/>
    <w:rsid w:val="004F2624"/>
    <w:rsid w:val="004F26C5"/>
    <w:rsid w:val="004F27A7"/>
    <w:rsid w:val="004F2A09"/>
    <w:rsid w:val="004F324C"/>
    <w:rsid w:val="004F378F"/>
    <w:rsid w:val="004F3822"/>
    <w:rsid w:val="004F3EC6"/>
    <w:rsid w:val="004F44B4"/>
    <w:rsid w:val="004F45B1"/>
    <w:rsid w:val="004F47EB"/>
    <w:rsid w:val="004F4B58"/>
    <w:rsid w:val="004F51D6"/>
    <w:rsid w:val="004F541E"/>
    <w:rsid w:val="004F5777"/>
    <w:rsid w:val="004F59E5"/>
    <w:rsid w:val="004F5A29"/>
    <w:rsid w:val="004F5A72"/>
    <w:rsid w:val="004F5D43"/>
    <w:rsid w:val="004F5F23"/>
    <w:rsid w:val="004F6559"/>
    <w:rsid w:val="004F656D"/>
    <w:rsid w:val="004F6692"/>
    <w:rsid w:val="004F6896"/>
    <w:rsid w:val="004F6972"/>
    <w:rsid w:val="004F6A90"/>
    <w:rsid w:val="004F6B0A"/>
    <w:rsid w:val="004F6F02"/>
    <w:rsid w:val="004F7750"/>
    <w:rsid w:val="004F785E"/>
    <w:rsid w:val="004F7C2A"/>
    <w:rsid w:val="005002FB"/>
    <w:rsid w:val="00500382"/>
    <w:rsid w:val="0050039B"/>
    <w:rsid w:val="00500614"/>
    <w:rsid w:val="005007A9"/>
    <w:rsid w:val="00500803"/>
    <w:rsid w:val="00500DD0"/>
    <w:rsid w:val="0050104D"/>
    <w:rsid w:val="00501169"/>
    <w:rsid w:val="0050123A"/>
    <w:rsid w:val="00501B91"/>
    <w:rsid w:val="00502080"/>
    <w:rsid w:val="005020EA"/>
    <w:rsid w:val="00502424"/>
    <w:rsid w:val="005026E1"/>
    <w:rsid w:val="00502926"/>
    <w:rsid w:val="00502A97"/>
    <w:rsid w:val="00502C18"/>
    <w:rsid w:val="00502E5A"/>
    <w:rsid w:val="00502EE1"/>
    <w:rsid w:val="0050304D"/>
    <w:rsid w:val="005032BC"/>
    <w:rsid w:val="00503C0F"/>
    <w:rsid w:val="0050403E"/>
    <w:rsid w:val="005040D2"/>
    <w:rsid w:val="00504BB2"/>
    <w:rsid w:val="00504CC6"/>
    <w:rsid w:val="00504D5A"/>
    <w:rsid w:val="005052E0"/>
    <w:rsid w:val="00505446"/>
    <w:rsid w:val="0050545C"/>
    <w:rsid w:val="0050556C"/>
    <w:rsid w:val="00505598"/>
    <w:rsid w:val="005056E5"/>
    <w:rsid w:val="005057CC"/>
    <w:rsid w:val="00505E1F"/>
    <w:rsid w:val="00505E89"/>
    <w:rsid w:val="00505ECB"/>
    <w:rsid w:val="00505F22"/>
    <w:rsid w:val="00506130"/>
    <w:rsid w:val="005061B9"/>
    <w:rsid w:val="00506718"/>
    <w:rsid w:val="0050671E"/>
    <w:rsid w:val="00506887"/>
    <w:rsid w:val="00506F55"/>
    <w:rsid w:val="005074C9"/>
    <w:rsid w:val="00507A15"/>
    <w:rsid w:val="00507C09"/>
    <w:rsid w:val="00507FB4"/>
    <w:rsid w:val="00510060"/>
    <w:rsid w:val="005103DD"/>
    <w:rsid w:val="00510852"/>
    <w:rsid w:val="00510A99"/>
    <w:rsid w:val="00510E6A"/>
    <w:rsid w:val="00510E6C"/>
    <w:rsid w:val="00510F8C"/>
    <w:rsid w:val="00510FE6"/>
    <w:rsid w:val="0051102A"/>
    <w:rsid w:val="005113DC"/>
    <w:rsid w:val="00511658"/>
    <w:rsid w:val="005118F2"/>
    <w:rsid w:val="00511AC9"/>
    <w:rsid w:val="00511CBE"/>
    <w:rsid w:val="00511D97"/>
    <w:rsid w:val="00512093"/>
    <w:rsid w:val="005120EE"/>
    <w:rsid w:val="005121A4"/>
    <w:rsid w:val="00512477"/>
    <w:rsid w:val="0051259F"/>
    <w:rsid w:val="00512669"/>
    <w:rsid w:val="00512894"/>
    <w:rsid w:val="0051298F"/>
    <w:rsid w:val="00513158"/>
    <w:rsid w:val="005139DC"/>
    <w:rsid w:val="00513D62"/>
    <w:rsid w:val="00513DA7"/>
    <w:rsid w:val="00513F4F"/>
    <w:rsid w:val="0051448C"/>
    <w:rsid w:val="0051467B"/>
    <w:rsid w:val="005146DC"/>
    <w:rsid w:val="0051498C"/>
    <w:rsid w:val="00514B10"/>
    <w:rsid w:val="00514FFF"/>
    <w:rsid w:val="00515265"/>
    <w:rsid w:val="005154C1"/>
    <w:rsid w:val="005156BF"/>
    <w:rsid w:val="005159B4"/>
    <w:rsid w:val="00515A0F"/>
    <w:rsid w:val="00515C3A"/>
    <w:rsid w:val="00515D49"/>
    <w:rsid w:val="0051630E"/>
    <w:rsid w:val="00516362"/>
    <w:rsid w:val="0051668B"/>
    <w:rsid w:val="005174D8"/>
    <w:rsid w:val="0051766C"/>
    <w:rsid w:val="00517B66"/>
    <w:rsid w:val="00517D03"/>
    <w:rsid w:val="00517F24"/>
    <w:rsid w:val="005200F8"/>
    <w:rsid w:val="00520447"/>
    <w:rsid w:val="005204E1"/>
    <w:rsid w:val="00520514"/>
    <w:rsid w:val="00520781"/>
    <w:rsid w:val="00520E60"/>
    <w:rsid w:val="0052111E"/>
    <w:rsid w:val="0052121E"/>
    <w:rsid w:val="005217B7"/>
    <w:rsid w:val="00521B4C"/>
    <w:rsid w:val="00521BF8"/>
    <w:rsid w:val="005223AD"/>
    <w:rsid w:val="005225E1"/>
    <w:rsid w:val="00522741"/>
    <w:rsid w:val="00522FB7"/>
    <w:rsid w:val="005232C1"/>
    <w:rsid w:val="00523439"/>
    <w:rsid w:val="005236F6"/>
    <w:rsid w:val="005239D1"/>
    <w:rsid w:val="00523A38"/>
    <w:rsid w:val="005242DE"/>
    <w:rsid w:val="00524326"/>
    <w:rsid w:val="005243E4"/>
    <w:rsid w:val="005245A6"/>
    <w:rsid w:val="00524E3B"/>
    <w:rsid w:val="00524F8A"/>
    <w:rsid w:val="005250C2"/>
    <w:rsid w:val="005251F4"/>
    <w:rsid w:val="00525303"/>
    <w:rsid w:val="0052537C"/>
    <w:rsid w:val="005259A8"/>
    <w:rsid w:val="00525CAF"/>
    <w:rsid w:val="00525E5F"/>
    <w:rsid w:val="00526E9A"/>
    <w:rsid w:val="0052718A"/>
    <w:rsid w:val="005273CD"/>
    <w:rsid w:val="00527BEA"/>
    <w:rsid w:val="00527D12"/>
    <w:rsid w:val="00530040"/>
    <w:rsid w:val="00530353"/>
    <w:rsid w:val="005307C4"/>
    <w:rsid w:val="00530876"/>
    <w:rsid w:val="00530955"/>
    <w:rsid w:val="00531142"/>
    <w:rsid w:val="0053137C"/>
    <w:rsid w:val="00531587"/>
    <w:rsid w:val="00531810"/>
    <w:rsid w:val="005319FB"/>
    <w:rsid w:val="00531AAF"/>
    <w:rsid w:val="00531B89"/>
    <w:rsid w:val="00531BD7"/>
    <w:rsid w:val="00531C97"/>
    <w:rsid w:val="00531D60"/>
    <w:rsid w:val="00531D6C"/>
    <w:rsid w:val="00531DDB"/>
    <w:rsid w:val="00531E71"/>
    <w:rsid w:val="00532080"/>
    <w:rsid w:val="005322E0"/>
    <w:rsid w:val="005323C7"/>
    <w:rsid w:val="005324EF"/>
    <w:rsid w:val="005326B6"/>
    <w:rsid w:val="00532BE8"/>
    <w:rsid w:val="00532E00"/>
    <w:rsid w:val="00533141"/>
    <w:rsid w:val="005337C2"/>
    <w:rsid w:val="00533808"/>
    <w:rsid w:val="005343A3"/>
    <w:rsid w:val="005343AD"/>
    <w:rsid w:val="00534B5C"/>
    <w:rsid w:val="0053506D"/>
    <w:rsid w:val="005350B8"/>
    <w:rsid w:val="005350F0"/>
    <w:rsid w:val="0053554A"/>
    <w:rsid w:val="005356E5"/>
    <w:rsid w:val="005357D4"/>
    <w:rsid w:val="00535C77"/>
    <w:rsid w:val="00535CD7"/>
    <w:rsid w:val="00535DF3"/>
    <w:rsid w:val="00536C2F"/>
    <w:rsid w:val="00536D60"/>
    <w:rsid w:val="00536ECB"/>
    <w:rsid w:val="00537343"/>
    <w:rsid w:val="0053748A"/>
    <w:rsid w:val="005374BC"/>
    <w:rsid w:val="005375AD"/>
    <w:rsid w:val="005377B6"/>
    <w:rsid w:val="005379F8"/>
    <w:rsid w:val="00537C90"/>
    <w:rsid w:val="00537DE8"/>
    <w:rsid w:val="00537F1B"/>
    <w:rsid w:val="005401B3"/>
    <w:rsid w:val="0054035A"/>
    <w:rsid w:val="00540457"/>
    <w:rsid w:val="00540995"/>
    <w:rsid w:val="00540F86"/>
    <w:rsid w:val="005411B3"/>
    <w:rsid w:val="005415C5"/>
    <w:rsid w:val="00541605"/>
    <w:rsid w:val="00541747"/>
    <w:rsid w:val="00541C86"/>
    <w:rsid w:val="00541CD7"/>
    <w:rsid w:val="005424CD"/>
    <w:rsid w:val="0054250E"/>
    <w:rsid w:val="00542536"/>
    <w:rsid w:val="00542EF3"/>
    <w:rsid w:val="00543879"/>
    <w:rsid w:val="005439AE"/>
    <w:rsid w:val="005439C8"/>
    <w:rsid w:val="00543A25"/>
    <w:rsid w:val="00543BDE"/>
    <w:rsid w:val="00543D78"/>
    <w:rsid w:val="00543F65"/>
    <w:rsid w:val="00543FE9"/>
    <w:rsid w:val="00544140"/>
    <w:rsid w:val="00544161"/>
    <w:rsid w:val="0054449A"/>
    <w:rsid w:val="005446A3"/>
    <w:rsid w:val="00544A87"/>
    <w:rsid w:val="00544CC1"/>
    <w:rsid w:val="00544D1E"/>
    <w:rsid w:val="00544E77"/>
    <w:rsid w:val="00545137"/>
    <w:rsid w:val="00545238"/>
    <w:rsid w:val="005452FD"/>
    <w:rsid w:val="00546469"/>
    <w:rsid w:val="0054654F"/>
    <w:rsid w:val="0054663D"/>
    <w:rsid w:val="0054690E"/>
    <w:rsid w:val="00546B0C"/>
    <w:rsid w:val="005470E6"/>
    <w:rsid w:val="00547549"/>
    <w:rsid w:val="005476C4"/>
    <w:rsid w:val="005478E9"/>
    <w:rsid w:val="0054794A"/>
    <w:rsid w:val="00547B54"/>
    <w:rsid w:val="00550A5F"/>
    <w:rsid w:val="00551139"/>
    <w:rsid w:val="0055119A"/>
    <w:rsid w:val="005513C5"/>
    <w:rsid w:val="005515A0"/>
    <w:rsid w:val="0055182E"/>
    <w:rsid w:val="00551CCE"/>
    <w:rsid w:val="00552079"/>
    <w:rsid w:val="0055210E"/>
    <w:rsid w:val="005522FC"/>
    <w:rsid w:val="0055231C"/>
    <w:rsid w:val="005523D0"/>
    <w:rsid w:val="00552534"/>
    <w:rsid w:val="0055276F"/>
    <w:rsid w:val="00552794"/>
    <w:rsid w:val="00552A9B"/>
    <w:rsid w:val="00552FF4"/>
    <w:rsid w:val="00553213"/>
    <w:rsid w:val="00553A2D"/>
    <w:rsid w:val="00553C36"/>
    <w:rsid w:val="00553D46"/>
    <w:rsid w:val="005541E7"/>
    <w:rsid w:val="00555142"/>
    <w:rsid w:val="00555524"/>
    <w:rsid w:val="00555683"/>
    <w:rsid w:val="00555B84"/>
    <w:rsid w:val="00555C16"/>
    <w:rsid w:val="00555ED0"/>
    <w:rsid w:val="005563E5"/>
    <w:rsid w:val="00556492"/>
    <w:rsid w:val="00556A23"/>
    <w:rsid w:val="00556D82"/>
    <w:rsid w:val="005575E0"/>
    <w:rsid w:val="0055775C"/>
    <w:rsid w:val="00557801"/>
    <w:rsid w:val="00557E9B"/>
    <w:rsid w:val="00560191"/>
    <w:rsid w:val="005601C2"/>
    <w:rsid w:val="00560447"/>
    <w:rsid w:val="0056068B"/>
    <w:rsid w:val="00560703"/>
    <w:rsid w:val="00560748"/>
    <w:rsid w:val="005608AA"/>
    <w:rsid w:val="00560E28"/>
    <w:rsid w:val="00561449"/>
    <w:rsid w:val="0056187A"/>
    <w:rsid w:val="00561CA8"/>
    <w:rsid w:val="00561E35"/>
    <w:rsid w:val="0056253E"/>
    <w:rsid w:val="0056283C"/>
    <w:rsid w:val="00562880"/>
    <w:rsid w:val="00562906"/>
    <w:rsid w:val="00562965"/>
    <w:rsid w:val="00562C59"/>
    <w:rsid w:val="00562DC1"/>
    <w:rsid w:val="00562F3E"/>
    <w:rsid w:val="005633C8"/>
    <w:rsid w:val="0056395A"/>
    <w:rsid w:val="005641D0"/>
    <w:rsid w:val="0056437B"/>
    <w:rsid w:val="00564C76"/>
    <w:rsid w:val="00565453"/>
    <w:rsid w:val="0056560B"/>
    <w:rsid w:val="005656F5"/>
    <w:rsid w:val="00565C49"/>
    <w:rsid w:val="0056609B"/>
    <w:rsid w:val="00566679"/>
    <w:rsid w:val="00566804"/>
    <w:rsid w:val="00567715"/>
    <w:rsid w:val="00567A37"/>
    <w:rsid w:val="00567D59"/>
    <w:rsid w:val="00567F02"/>
    <w:rsid w:val="00567FE3"/>
    <w:rsid w:val="00570007"/>
    <w:rsid w:val="005701F7"/>
    <w:rsid w:val="00570328"/>
    <w:rsid w:val="00570355"/>
    <w:rsid w:val="005705FC"/>
    <w:rsid w:val="0057067D"/>
    <w:rsid w:val="00570CBB"/>
    <w:rsid w:val="00570D0B"/>
    <w:rsid w:val="00570D29"/>
    <w:rsid w:val="00570D3D"/>
    <w:rsid w:val="005712FE"/>
    <w:rsid w:val="00571443"/>
    <w:rsid w:val="0057175E"/>
    <w:rsid w:val="005718E5"/>
    <w:rsid w:val="00571A50"/>
    <w:rsid w:val="00571C3F"/>
    <w:rsid w:val="00571D28"/>
    <w:rsid w:val="00571E2D"/>
    <w:rsid w:val="00571FE6"/>
    <w:rsid w:val="00572055"/>
    <w:rsid w:val="0057225C"/>
    <w:rsid w:val="0057267D"/>
    <w:rsid w:val="005726B6"/>
    <w:rsid w:val="00572797"/>
    <w:rsid w:val="005727B6"/>
    <w:rsid w:val="005729C3"/>
    <w:rsid w:val="005729FB"/>
    <w:rsid w:val="00572D5C"/>
    <w:rsid w:val="00572E03"/>
    <w:rsid w:val="00573596"/>
    <w:rsid w:val="005737B1"/>
    <w:rsid w:val="00573882"/>
    <w:rsid w:val="0057392F"/>
    <w:rsid w:val="00573D46"/>
    <w:rsid w:val="00573F85"/>
    <w:rsid w:val="00573FA8"/>
    <w:rsid w:val="00574155"/>
    <w:rsid w:val="0057449F"/>
    <w:rsid w:val="005744E4"/>
    <w:rsid w:val="00574532"/>
    <w:rsid w:val="00574636"/>
    <w:rsid w:val="0057468C"/>
    <w:rsid w:val="005748D3"/>
    <w:rsid w:val="00574929"/>
    <w:rsid w:val="00574DB8"/>
    <w:rsid w:val="00574DFD"/>
    <w:rsid w:val="00574EF0"/>
    <w:rsid w:val="005752A2"/>
    <w:rsid w:val="0057536E"/>
    <w:rsid w:val="005753F8"/>
    <w:rsid w:val="00575402"/>
    <w:rsid w:val="00575805"/>
    <w:rsid w:val="0057605C"/>
    <w:rsid w:val="005761C4"/>
    <w:rsid w:val="005765BA"/>
    <w:rsid w:val="00576719"/>
    <w:rsid w:val="00576D01"/>
    <w:rsid w:val="00576D58"/>
    <w:rsid w:val="00576E64"/>
    <w:rsid w:val="00576FD4"/>
    <w:rsid w:val="00577100"/>
    <w:rsid w:val="005771F0"/>
    <w:rsid w:val="005774C4"/>
    <w:rsid w:val="00577650"/>
    <w:rsid w:val="00577744"/>
    <w:rsid w:val="00577965"/>
    <w:rsid w:val="00577A18"/>
    <w:rsid w:val="00577BF9"/>
    <w:rsid w:val="005805C3"/>
    <w:rsid w:val="00580B9F"/>
    <w:rsid w:val="00580D9C"/>
    <w:rsid w:val="00580F2E"/>
    <w:rsid w:val="00581080"/>
    <w:rsid w:val="00581089"/>
    <w:rsid w:val="00581253"/>
    <w:rsid w:val="005814BA"/>
    <w:rsid w:val="005815C8"/>
    <w:rsid w:val="005816DE"/>
    <w:rsid w:val="00581886"/>
    <w:rsid w:val="00581906"/>
    <w:rsid w:val="0058196F"/>
    <w:rsid w:val="00581D4E"/>
    <w:rsid w:val="00581F46"/>
    <w:rsid w:val="0058256D"/>
    <w:rsid w:val="005827CD"/>
    <w:rsid w:val="00582950"/>
    <w:rsid w:val="00582E94"/>
    <w:rsid w:val="00582F34"/>
    <w:rsid w:val="0058322A"/>
    <w:rsid w:val="005836FF"/>
    <w:rsid w:val="00583985"/>
    <w:rsid w:val="00583C6D"/>
    <w:rsid w:val="00584236"/>
    <w:rsid w:val="005842D4"/>
    <w:rsid w:val="00584365"/>
    <w:rsid w:val="005843CE"/>
    <w:rsid w:val="005843FD"/>
    <w:rsid w:val="0058449C"/>
    <w:rsid w:val="00584865"/>
    <w:rsid w:val="00585217"/>
    <w:rsid w:val="0058574A"/>
    <w:rsid w:val="00585892"/>
    <w:rsid w:val="00585DC1"/>
    <w:rsid w:val="00585DD7"/>
    <w:rsid w:val="00585E23"/>
    <w:rsid w:val="0058617D"/>
    <w:rsid w:val="00586673"/>
    <w:rsid w:val="00586D3A"/>
    <w:rsid w:val="00587CAC"/>
    <w:rsid w:val="00587F75"/>
    <w:rsid w:val="00587F9F"/>
    <w:rsid w:val="00587FEC"/>
    <w:rsid w:val="005901B4"/>
    <w:rsid w:val="0059027A"/>
    <w:rsid w:val="00590479"/>
    <w:rsid w:val="0059088F"/>
    <w:rsid w:val="005908F8"/>
    <w:rsid w:val="00590BB9"/>
    <w:rsid w:val="00591517"/>
    <w:rsid w:val="005916F1"/>
    <w:rsid w:val="005918DA"/>
    <w:rsid w:val="005918DC"/>
    <w:rsid w:val="00591B26"/>
    <w:rsid w:val="00591CD2"/>
    <w:rsid w:val="00591CFC"/>
    <w:rsid w:val="00591DF9"/>
    <w:rsid w:val="00592675"/>
    <w:rsid w:val="005927E9"/>
    <w:rsid w:val="00592DD4"/>
    <w:rsid w:val="0059343A"/>
    <w:rsid w:val="0059368D"/>
    <w:rsid w:val="00593696"/>
    <w:rsid w:val="00593928"/>
    <w:rsid w:val="00593B79"/>
    <w:rsid w:val="00593F0C"/>
    <w:rsid w:val="00594099"/>
    <w:rsid w:val="00594241"/>
    <w:rsid w:val="005949A9"/>
    <w:rsid w:val="00594CA7"/>
    <w:rsid w:val="00594CB3"/>
    <w:rsid w:val="00594DEB"/>
    <w:rsid w:val="005950BC"/>
    <w:rsid w:val="00595200"/>
    <w:rsid w:val="0059530D"/>
    <w:rsid w:val="005954C0"/>
    <w:rsid w:val="0059578B"/>
    <w:rsid w:val="005957EB"/>
    <w:rsid w:val="00595A52"/>
    <w:rsid w:val="00595B07"/>
    <w:rsid w:val="00595DB0"/>
    <w:rsid w:val="00595E98"/>
    <w:rsid w:val="00596570"/>
    <w:rsid w:val="0059669B"/>
    <w:rsid w:val="00596B0D"/>
    <w:rsid w:val="00596C48"/>
    <w:rsid w:val="00596C65"/>
    <w:rsid w:val="00596D14"/>
    <w:rsid w:val="00596EA8"/>
    <w:rsid w:val="00596FBC"/>
    <w:rsid w:val="00597212"/>
    <w:rsid w:val="00597521"/>
    <w:rsid w:val="00597C53"/>
    <w:rsid w:val="00597D01"/>
    <w:rsid w:val="00597F3F"/>
    <w:rsid w:val="005A0196"/>
    <w:rsid w:val="005A02D6"/>
    <w:rsid w:val="005A05E3"/>
    <w:rsid w:val="005A07A2"/>
    <w:rsid w:val="005A097F"/>
    <w:rsid w:val="005A09BC"/>
    <w:rsid w:val="005A0C5A"/>
    <w:rsid w:val="005A0E11"/>
    <w:rsid w:val="005A2261"/>
    <w:rsid w:val="005A2295"/>
    <w:rsid w:val="005A2634"/>
    <w:rsid w:val="005A2734"/>
    <w:rsid w:val="005A2E04"/>
    <w:rsid w:val="005A335C"/>
    <w:rsid w:val="005A34BE"/>
    <w:rsid w:val="005A37EF"/>
    <w:rsid w:val="005A4042"/>
    <w:rsid w:val="005A45F8"/>
    <w:rsid w:val="005A461C"/>
    <w:rsid w:val="005A4A27"/>
    <w:rsid w:val="005A4CB2"/>
    <w:rsid w:val="005A4D56"/>
    <w:rsid w:val="005A4F62"/>
    <w:rsid w:val="005A5032"/>
    <w:rsid w:val="005A5093"/>
    <w:rsid w:val="005A519D"/>
    <w:rsid w:val="005A5233"/>
    <w:rsid w:val="005A5533"/>
    <w:rsid w:val="005A57C5"/>
    <w:rsid w:val="005A5839"/>
    <w:rsid w:val="005A584C"/>
    <w:rsid w:val="005A5A37"/>
    <w:rsid w:val="005A5B44"/>
    <w:rsid w:val="005A60E9"/>
    <w:rsid w:val="005A6131"/>
    <w:rsid w:val="005A6505"/>
    <w:rsid w:val="005A67DC"/>
    <w:rsid w:val="005A68D4"/>
    <w:rsid w:val="005A6A9C"/>
    <w:rsid w:val="005A76EB"/>
    <w:rsid w:val="005A7950"/>
    <w:rsid w:val="005A7C39"/>
    <w:rsid w:val="005B0293"/>
    <w:rsid w:val="005B072B"/>
    <w:rsid w:val="005B08A5"/>
    <w:rsid w:val="005B0A4C"/>
    <w:rsid w:val="005B0E3F"/>
    <w:rsid w:val="005B1351"/>
    <w:rsid w:val="005B135E"/>
    <w:rsid w:val="005B1940"/>
    <w:rsid w:val="005B1A7B"/>
    <w:rsid w:val="005B1B16"/>
    <w:rsid w:val="005B1CB8"/>
    <w:rsid w:val="005B2683"/>
    <w:rsid w:val="005B270E"/>
    <w:rsid w:val="005B27CE"/>
    <w:rsid w:val="005B2FAC"/>
    <w:rsid w:val="005B2FF6"/>
    <w:rsid w:val="005B3005"/>
    <w:rsid w:val="005B3D25"/>
    <w:rsid w:val="005B3F87"/>
    <w:rsid w:val="005B4474"/>
    <w:rsid w:val="005B4695"/>
    <w:rsid w:val="005B4F67"/>
    <w:rsid w:val="005B5659"/>
    <w:rsid w:val="005B5C01"/>
    <w:rsid w:val="005B61E2"/>
    <w:rsid w:val="005B671F"/>
    <w:rsid w:val="005B67BF"/>
    <w:rsid w:val="005B67E2"/>
    <w:rsid w:val="005B6BF4"/>
    <w:rsid w:val="005B6DB3"/>
    <w:rsid w:val="005B6F36"/>
    <w:rsid w:val="005B6FD0"/>
    <w:rsid w:val="005B70FF"/>
    <w:rsid w:val="005B7DE0"/>
    <w:rsid w:val="005B7F7B"/>
    <w:rsid w:val="005C0314"/>
    <w:rsid w:val="005C04DF"/>
    <w:rsid w:val="005C0578"/>
    <w:rsid w:val="005C05C7"/>
    <w:rsid w:val="005C06E7"/>
    <w:rsid w:val="005C0732"/>
    <w:rsid w:val="005C0A51"/>
    <w:rsid w:val="005C0EEF"/>
    <w:rsid w:val="005C1061"/>
    <w:rsid w:val="005C1158"/>
    <w:rsid w:val="005C11E2"/>
    <w:rsid w:val="005C1245"/>
    <w:rsid w:val="005C17B4"/>
    <w:rsid w:val="005C1A3B"/>
    <w:rsid w:val="005C1A66"/>
    <w:rsid w:val="005C1F27"/>
    <w:rsid w:val="005C1FC8"/>
    <w:rsid w:val="005C2889"/>
    <w:rsid w:val="005C2A6D"/>
    <w:rsid w:val="005C2D79"/>
    <w:rsid w:val="005C2FF4"/>
    <w:rsid w:val="005C306B"/>
    <w:rsid w:val="005C311B"/>
    <w:rsid w:val="005C3301"/>
    <w:rsid w:val="005C38BF"/>
    <w:rsid w:val="005C3BAB"/>
    <w:rsid w:val="005C3C4D"/>
    <w:rsid w:val="005C3FB4"/>
    <w:rsid w:val="005C3FC4"/>
    <w:rsid w:val="005C4283"/>
    <w:rsid w:val="005C4291"/>
    <w:rsid w:val="005C452F"/>
    <w:rsid w:val="005C4542"/>
    <w:rsid w:val="005C474B"/>
    <w:rsid w:val="005C4979"/>
    <w:rsid w:val="005C4A08"/>
    <w:rsid w:val="005C4AA1"/>
    <w:rsid w:val="005C4DE6"/>
    <w:rsid w:val="005C4E65"/>
    <w:rsid w:val="005C4F8E"/>
    <w:rsid w:val="005C596E"/>
    <w:rsid w:val="005C5EF3"/>
    <w:rsid w:val="005C63EC"/>
    <w:rsid w:val="005C657D"/>
    <w:rsid w:val="005C65D9"/>
    <w:rsid w:val="005C6842"/>
    <w:rsid w:val="005C6966"/>
    <w:rsid w:val="005C6E7E"/>
    <w:rsid w:val="005C739D"/>
    <w:rsid w:val="005C7CB8"/>
    <w:rsid w:val="005C7D72"/>
    <w:rsid w:val="005C7DEA"/>
    <w:rsid w:val="005D0163"/>
    <w:rsid w:val="005D0A34"/>
    <w:rsid w:val="005D0E63"/>
    <w:rsid w:val="005D0EE0"/>
    <w:rsid w:val="005D0FA3"/>
    <w:rsid w:val="005D1351"/>
    <w:rsid w:val="005D17F7"/>
    <w:rsid w:val="005D1A6D"/>
    <w:rsid w:val="005D1F81"/>
    <w:rsid w:val="005D207A"/>
    <w:rsid w:val="005D292C"/>
    <w:rsid w:val="005D2D2C"/>
    <w:rsid w:val="005D331F"/>
    <w:rsid w:val="005D3350"/>
    <w:rsid w:val="005D3829"/>
    <w:rsid w:val="005D3856"/>
    <w:rsid w:val="005D3C73"/>
    <w:rsid w:val="005D4947"/>
    <w:rsid w:val="005D4BEB"/>
    <w:rsid w:val="005D4D08"/>
    <w:rsid w:val="005D5512"/>
    <w:rsid w:val="005D5D3A"/>
    <w:rsid w:val="005D6612"/>
    <w:rsid w:val="005D6807"/>
    <w:rsid w:val="005D6F5D"/>
    <w:rsid w:val="005D72C6"/>
    <w:rsid w:val="005D7AAB"/>
    <w:rsid w:val="005E005A"/>
    <w:rsid w:val="005E012F"/>
    <w:rsid w:val="005E0134"/>
    <w:rsid w:val="005E038B"/>
    <w:rsid w:val="005E038D"/>
    <w:rsid w:val="005E0647"/>
    <w:rsid w:val="005E08BB"/>
    <w:rsid w:val="005E0960"/>
    <w:rsid w:val="005E0B05"/>
    <w:rsid w:val="005E0B60"/>
    <w:rsid w:val="005E0B64"/>
    <w:rsid w:val="005E0FA4"/>
    <w:rsid w:val="005E1002"/>
    <w:rsid w:val="005E1124"/>
    <w:rsid w:val="005E142C"/>
    <w:rsid w:val="005E1507"/>
    <w:rsid w:val="005E15EB"/>
    <w:rsid w:val="005E17CB"/>
    <w:rsid w:val="005E1C0C"/>
    <w:rsid w:val="005E1EF9"/>
    <w:rsid w:val="005E1F50"/>
    <w:rsid w:val="005E20B3"/>
    <w:rsid w:val="005E2106"/>
    <w:rsid w:val="005E21A6"/>
    <w:rsid w:val="005E23BF"/>
    <w:rsid w:val="005E2447"/>
    <w:rsid w:val="005E2D4D"/>
    <w:rsid w:val="005E2EAE"/>
    <w:rsid w:val="005E3376"/>
    <w:rsid w:val="005E344F"/>
    <w:rsid w:val="005E37E8"/>
    <w:rsid w:val="005E3B09"/>
    <w:rsid w:val="005E41F9"/>
    <w:rsid w:val="005E422B"/>
    <w:rsid w:val="005E440F"/>
    <w:rsid w:val="005E44D5"/>
    <w:rsid w:val="005E451F"/>
    <w:rsid w:val="005E4724"/>
    <w:rsid w:val="005E49F9"/>
    <w:rsid w:val="005E4B24"/>
    <w:rsid w:val="005E4F59"/>
    <w:rsid w:val="005E507D"/>
    <w:rsid w:val="005E511D"/>
    <w:rsid w:val="005E52FC"/>
    <w:rsid w:val="005E53EC"/>
    <w:rsid w:val="005E5457"/>
    <w:rsid w:val="005E5581"/>
    <w:rsid w:val="005E5F0D"/>
    <w:rsid w:val="005E5FF8"/>
    <w:rsid w:val="005E60A4"/>
    <w:rsid w:val="005E620B"/>
    <w:rsid w:val="005E6275"/>
    <w:rsid w:val="005E64ED"/>
    <w:rsid w:val="005E654F"/>
    <w:rsid w:val="005E6C8A"/>
    <w:rsid w:val="005E708C"/>
    <w:rsid w:val="005E7406"/>
    <w:rsid w:val="005E7524"/>
    <w:rsid w:val="005E76C5"/>
    <w:rsid w:val="005E7EF7"/>
    <w:rsid w:val="005F0081"/>
    <w:rsid w:val="005F013B"/>
    <w:rsid w:val="005F01C3"/>
    <w:rsid w:val="005F04D7"/>
    <w:rsid w:val="005F0654"/>
    <w:rsid w:val="005F0869"/>
    <w:rsid w:val="005F0A69"/>
    <w:rsid w:val="005F0E96"/>
    <w:rsid w:val="005F11D0"/>
    <w:rsid w:val="005F13DA"/>
    <w:rsid w:val="005F13F5"/>
    <w:rsid w:val="005F14F1"/>
    <w:rsid w:val="005F1ADB"/>
    <w:rsid w:val="005F1E2C"/>
    <w:rsid w:val="005F20F1"/>
    <w:rsid w:val="005F227C"/>
    <w:rsid w:val="005F24A0"/>
    <w:rsid w:val="005F2D4A"/>
    <w:rsid w:val="005F2D7D"/>
    <w:rsid w:val="005F2E89"/>
    <w:rsid w:val="005F2F7B"/>
    <w:rsid w:val="005F303C"/>
    <w:rsid w:val="005F3142"/>
    <w:rsid w:val="005F328B"/>
    <w:rsid w:val="005F358B"/>
    <w:rsid w:val="005F36A3"/>
    <w:rsid w:val="005F39CE"/>
    <w:rsid w:val="005F3B6A"/>
    <w:rsid w:val="005F43C9"/>
    <w:rsid w:val="005F46B0"/>
    <w:rsid w:val="005F4749"/>
    <w:rsid w:val="005F4954"/>
    <w:rsid w:val="005F4D98"/>
    <w:rsid w:val="005F4FBF"/>
    <w:rsid w:val="005F570F"/>
    <w:rsid w:val="005F5731"/>
    <w:rsid w:val="005F5C00"/>
    <w:rsid w:val="005F5D00"/>
    <w:rsid w:val="005F5F2E"/>
    <w:rsid w:val="005F5FF9"/>
    <w:rsid w:val="005F679E"/>
    <w:rsid w:val="005F68C1"/>
    <w:rsid w:val="005F6907"/>
    <w:rsid w:val="005F6EC6"/>
    <w:rsid w:val="005F7636"/>
    <w:rsid w:val="005F78BA"/>
    <w:rsid w:val="005F78C8"/>
    <w:rsid w:val="005F79AA"/>
    <w:rsid w:val="005F7BDD"/>
    <w:rsid w:val="005F7E2F"/>
    <w:rsid w:val="005F7FF6"/>
    <w:rsid w:val="006000FC"/>
    <w:rsid w:val="00600596"/>
    <w:rsid w:val="00600B81"/>
    <w:rsid w:val="00600DC5"/>
    <w:rsid w:val="006010BC"/>
    <w:rsid w:val="00601145"/>
    <w:rsid w:val="006011B0"/>
    <w:rsid w:val="0060147F"/>
    <w:rsid w:val="00601994"/>
    <w:rsid w:val="00601FD1"/>
    <w:rsid w:val="00602470"/>
    <w:rsid w:val="00602613"/>
    <w:rsid w:val="00602642"/>
    <w:rsid w:val="00602855"/>
    <w:rsid w:val="00602AB0"/>
    <w:rsid w:val="00602D26"/>
    <w:rsid w:val="006034C1"/>
    <w:rsid w:val="006034C7"/>
    <w:rsid w:val="006034F2"/>
    <w:rsid w:val="006037B2"/>
    <w:rsid w:val="006037D3"/>
    <w:rsid w:val="00603876"/>
    <w:rsid w:val="00603886"/>
    <w:rsid w:val="00603997"/>
    <w:rsid w:val="00603B7A"/>
    <w:rsid w:val="0060416F"/>
    <w:rsid w:val="006042EC"/>
    <w:rsid w:val="006046CE"/>
    <w:rsid w:val="00604812"/>
    <w:rsid w:val="006048E8"/>
    <w:rsid w:val="00604AEA"/>
    <w:rsid w:val="00604C6D"/>
    <w:rsid w:val="0060504C"/>
    <w:rsid w:val="0060542E"/>
    <w:rsid w:val="00605A15"/>
    <w:rsid w:val="00605A64"/>
    <w:rsid w:val="00605B45"/>
    <w:rsid w:val="00605F01"/>
    <w:rsid w:val="00606786"/>
    <w:rsid w:val="00606849"/>
    <w:rsid w:val="00606D19"/>
    <w:rsid w:val="00606EAA"/>
    <w:rsid w:val="00606FA9"/>
    <w:rsid w:val="00607420"/>
    <w:rsid w:val="006075F3"/>
    <w:rsid w:val="006077BF"/>
    <w:rsid w:val="00607BC1"/>
    <w:rsid w:val="00607FD0"/>
    <w:rsid w:val="00610227"/>
    <w:rsid w:val="00610358"/>
    <w:rsid w:val="006104BD"/>
    <w:rsid w:val="0061056C"/>
    <w:rsid w:val="00610932"/>
    <w:rsid w:val="00610E29"/>
    <w:rsid w:val="00611202"/>
    <w:rsid w:val="006112A2"/>
    <w:rsid w:val="00611757"/>
    <w:rsid w:val="00611959"/>
    <w:rsid w:val="00611BB6"/>
    <w:rsid w:val="00611E8C"/>
    <w:rsid w:val="00611E96"/>
    <w:rsid w:val="00611F6C"/>
    <w:rsid w:val="00612532"/>
    <w:rsid w:val="0061275A"/>
    <w:rsid w:val="00612856"/>
    <w:rsid w:val="00612B81"/>
    <w:rsid w:val="00612D1A"/>
    <w:rsid w:val="00612DD2"/>
    <w:rsid w:val="00613111"/>
    <w:rsid w:val="006131BB"/>
    <w:rsid w:val="00613352"/>
    <w:rsid w:val="006134E8"/>
    <w:rsid w:val="00613808"/>
    <w:rsid w:val="00613C64"/>
    <w:rsid w:val="00613FC1"/>
    <w:rsid w:val="0061419B"/>
    <w:rsid w:val="00614790"/>
    <w:rsid w:val="006147CC"/>
    <w:rsid w:val="006147D2"/>
    <w:rsid w:val="00614BBB"/>
    <w:rsid w:val="00614BF8"/>
    <w:rsid w:val="00615543"/>
    <w:rsid w:val="006157C7"/>
    <w:rsid w:val="00615CC0"/>
    <w:rsid w:val="006163BF"/>
    <w:rsid w:val="006163EE"/>
    <w:rsid w:val="006164FB"/>
    <w:rsid w:val="0061665B"/>
    <w:rsid w:val="00616859"/>
    <w:rsid w:val="00617071"/>
    <w:rsid w:val="00617853"/>
    <w:rsid w:val="0061786D"/>
    <w:rsid w:val="006201D5"/>
    <w:rsid w:val="00620435"/>
    <w:rsid w:val="006206EA"/>
    <w:rsid w:val="00620AF4"/>
    <w:rsid w:val="00620C58"/>
    <w:rsid w:val="00620D41"/>
    <w:rsid w:val="006210B8"/>
    <w:rsid w:val="006216A6"/>
    <w:rsid w:val="006216F6"/>
    <w:rsid w:val="00621720"/>
    <w:rsid w:val="00621A2B"/>
    <w:rsid w:val="00621A77"/>
    <w:rsid w:val="00621C10"/>
    <w:rsid w:val="00621C8E"/>
    <w:rsid w:val="00621F1A"/>
    <w:rsid w:val="00622156"/>
    <w:rsid w:val="00622486"/>
    <w:rsid w:val="006227F3"/>
    <w:rsid w:val="00622A83"/>
    <w:rsid w:val="00622B7E"/>
    <w:rsid w:val="00622C40"/>
    <w:rsid w:val="00623002"/>
    <w:rsid w:val="00623247"/>
    <w:rsid w:val="0062325D"/>
    <w:rsid w:val="00623458"/>
    <w:rsid w:val="006238DE"/>
    <w:rsid w:val="00623A3C"/>
    <w:rsid w:val="00623CB2"/>
    <w:rsid w:val="00624800"/>
    <w:rsid w:val="00624879"/>
    <w:rsid w:val="006248CC"/>
    <w:rsid w:val="00624C86"/>
    <w:rsid w:val="00624D52"/>
    <w:rsid w:val="00625158"/>
    <w:rsid w:val="006251B8"/>
    <w:rsid w:val="00625302"/>
    <w:rsid w:val="00625425"/>
    <w:rsid w:val="0062548A"/>
    <w:rsid w:val="00625C81"/>
    <w:rsid w:val="006260F7"/>
    <w:rsid w:val="00626241"/>
    <w:rsid w:val="006262D6"/>
    <w:rsid w:val="00626445"/>
    <w:rsid w:val="00626625"/>
    <w:rsid w:val="00626E1E"/>
    <w:rsid w:val="00626E3E"/>
    <w:rsid w:val="00627684"/>
    <w:rsid w:val="0062773F"/>
    <w:rsid w:val="006278FE"/>
    <w:rsid w:val="00627A8A"/>
    <w:rsid w:val="00627AD4"/>
    <w:rsid w:val="00627DE9"/>
    <w:rsid w:val="00627E92"/>
    <w:rsid w:val="0063017C"/>
    <w:rsid w:val="00630464"/>
    <w:rsid w:val="00630680"/>
    <w:rsid w:val="00630AA7"/>
    <w:rsid w:val="00630E82"/>
    <w:rsid w:val="00630FE0"/>
    <w:rsid w:val="0063149B"/>
    <w:rsid w:val="006315C2"/>
    <w:rsid w:val="0063162C"/>
    <w:rsid w:val="00631691"/>
    <w:rsid w:val="00631890"/>
    <w:rsid w:val="006318AC"/>
    <w:rsid w:val="00631A1F"/>
    <w:rsid w:val="00631C76"/>
    <w:rsid w:val="00631C88"/>
    <w:rsid w:val="00631F28"/>
    <w:rsid w:val="0063255C"/>
    <w:rsid w:val="00632714"/>
    <w:rsid w:val="0063274A"/>
    <w:rsid w:val="006328A9"/>
    <w:rsid w:val="00632B75"/>
    <w:rsid w:val="00632E43"/>
    <w:rsid w:val="00632F5B"/>
    <w:rsid w:val="006332A4"/>
    <w:rsid w:val="00633745"/>
    <w:rsid w:val="0063391B"/>
    <w:rsid w:val="00633A98"/>
    <w:rsid w:val="00633CC1"/>
    <w:rsid w:val="006346B2"/>
    <w:rsid w:val="00634863"/>
    <w:rsid w:val="00634A54"/>
    <w:rsid w:val="00634AF3"/>
    <w:rsid w:val="00634CA7"/>
    <w:rsid w:val="006350AB"/>
    <w:rsid w:val="006355D6"/>
    <w:rsid w:val="00635794"/>
    <w:rsid w:val="006359F9"/>
    <w:rsid w:val="00635C09"/>
    <w:rsid w:val="00635D62"/>
    <w:rsid w:val="00635E29"/>
    <w:rsid w:val="00635F13"/>
    <w:rsid w:val="00636306"/>
    <w:rsid w:val="006363DF"/>
    <w:rsid w:val="0063640C"/>
    <w:rsid w:val="00636575"/>
    <w:rsid w:val="006368F6"/>
    <w:rsid w:val="00636A72"/>
    <w:rsid w:val="00636BF4"/>
    <w:rsid w:val="00637E43"/>
    <w:rsid w:val="006400B5"/>
    <w:rsid w:val="00640271"/>
    <w:rsid w:val="006402EF"/>
    <w:rsid w:val="00640864"/>
    <w:rsid w:val="00640EC7"/>
    <w:rsid w:val="00641656"/>
    <w:rsid w:val="00641975"/>
    <w:rsid w:val="006419AE"/>
    <w:rsid w:val="00641DA6"/>
    <w:rsid w:val="00642917"/>
    <w:rsid w:val="00642983"/>
    <w:rsid w:val="00642A12"/>
    <w:rsid w:val="00642E35"/>
    <w:rsid w:val="00642EEC"/>
    <w:rsid w:val="00643293"/>
    <w:rsid w:val="006432DE"/>
    <w:rsid w:val="006437B5"/>
    <w:rsid w:val="00643B8A"/>
    <w:rsid w:val="00643DCB"/>
    <w:rsid w:val="00643E11"/>
    <w:rsid w:val="00644170"/>
    <w:rsid w:val="006449CF"/>
    <w:rsid w:val="00644C96"/>
    <w:rsid w:val="00644EE6"/>
    <w:rsid w:val="0064531C"/>
    <w:rsid w:val="0064578E"/>
    <w:rsid w:val="00645885"/>
    <w:rsid w:val="0064588C"/>
    <w:rsid w:val="00645ABB"/>
    <w:rsid w:val="00645B47"/>
    <w:rsid w:val="00645E8B"/>
    <w:rsid w:val="00646475"/>
    <w:rsid w:val="00646814"/>
    <w:rsid w:val="00646F22"/>
    <w:rsid w:val="006472D1"/>
    <w:rsid w:val="00647394"/>
    <w:rsid w:val="006473CB"/>
    <w:rsid w:val="00647641"/>
    <w:rsid w:val="006476DD"/>
    <w:rsid w:val="00647CA7"/>
    <w:rsid w:val="006501AF"/>
    <w:rsid w:val="0065036E"/>
    <w:rsid w:val="0065052E"/>
    <w:rsid w:val="006506C6"/>
    <w:rsid w:val="006506E6"/>
    <w:rsid w:val="00650E71"/>
    <w:rsid w:val="00651146"/>
    <w:rsid w:val="0065143A"/>
    <w:rsid w:val="006519EE"/>
    <w:rsid w:val="00651D55"/>
    <w:rsid w:val="00651DC6"/>
    <w:rsid w:val="00652DE6"/>
    <w:rsid w:val="00653090"/>
    <w:rsid w:val="0065349F"/>
    <w:rsid w:val="0065353E"/>
    <w:rsid w:val="00653602"/>
    <w:rsid w:val="006536E5"/>
    <w:rsid w:val="0065379B"/>
    <w:rsid w:val="0065387A"/>
    <w:rsid w:val="00653DA5"/>
    <w:rsid w:val="00653EA2"/>
    <w:rsid w:val="006542F1"/>
    <w:rsid w:val="0065534B"/>
    <w:rsid w:val="006553BD"/>
    <w:rsid w:val="00655B42"/>
    <w:rsid w:val="00655D7E"/>
    <w:rsid w:val="006561F9"/>
    <w:rsid w:val="0065625F"/>
    <w:rsid w:val="006563D4"/>
    <w:rsid w:val="00656A7E"/>
    <w:rsid w:val="00656EDA"/>
    <w:rsid w:val="00656F28"/>
    <w:rsid w:val="00656FB2"/>
    <w:rsid w:val="0065726A"/>
    <w:rsid w:val="00657403"/>
    <w:rsid w:val="0065743A"/>
    <w:rsid w:val="00657CE8"/>
    <w:rsid w:val="006603C4"/>
    <w:rsid w:val="006604A3"/>
    <w:rsid w:val="00660C94"/>
    <w:rsid w:val="006610B5"/>
    <w:rsid w:val="006619D0"/>
    <w:rsid w:val="00661D2B"/>
    <w:rsid w:val="006620E3"/>
    <w:rsid w:val="006620EA"/>
    <w:rsid w:val="00662135"/>
    <w:rsid w:val="00662227"/>
    <w:rsid w:val="006622DB"/>
    <w:rsid w:val="0066251E"/>
    <w:rsid w:val="006625D7"/>
    <w:rsid w:val="00662709"/>
    <w:rsid w:val="00662FF0"/>
    <w:rsid w:val="0066317D"/>
    <w:rsid w:val="00663315"/>
    <w:rsid w:val="006634B7"/>
    <w:rsid w:val="0066393B"/>
    <w:rsid w:val="00663A33"/>
    <w:rsid w:val="00663A3D"/>
    <w:rsid w:val="00663FB1"/>
    <w:rsid w:val="006644BE"/>
    <w:rsid w:val="00664509"/>
    <w:rsid w:val="00664512"/>
    <w:rsid w:val="00664728"/>
    <w:rsid w:val="00665161"/>
    <w:rsid w:val="00665501"/>
    <w:rsid w:val="00665535"/>
    <w:rsid w:val="0066580F"/>
    <w:rsid w:val="00665913"/>
    <w:rsid w:val="00665C93"/>
    <w:rsid w:val="00665ED2"/>
    <w:rsid w:val="00666164"/>
    <w:rsid w:val="00666492"/>
    <w:rsid w:val="006665E0"/>
    <w:rsid w:val="00666681"/>
    <w:rsid w:val="006666FF"/>
    <w:rsid w:val="00666AEA"/>
    <w:rsid w:val="00666B5B"/>
    <w:rsid w:val="006670A6"/>
    <w:rsid w:val="00667335"/>
    <w:rsid w:val="00667375"/>
    <w:rsid w:val="006673A3"/>
    <w:rsid w:val="006675C8"/>
    <w:rsid w:val="006676EC"/>
    <w:rsid w:val="00670542"/>
    <w:rsid w:val="0067066D"/>
    <w:rsid w:val="00670680"/>
    <w:rsid w:val="0067069E"/>
    <w:rsid w:val="00670AFE"/>
    <w:rsid w:val="00670D13"/>
    <w:rsid w:val="00670DC4"/>
    <w:rsid w:val="00670F04"/>
    <w:rsid w:val="00671204"/>
    <w:rsid w:val="0067141C"/>
    <w:rsid w:val="00671744"/>
    <w:rsid w:val="00671764"/>
    <w:rsid w:val="00671A39"/>
    <w:rsid w:val="00671DF1"/>
    <w:rsid w:val="0067245A"/>
    <w:rsid w:val="006724A3"/>
    <w:rsid w:val="006726B3"/>
    <w:rsid w:val="00672918"/>
    <w:rsid w:val="00672A45"/>
    <w:rsid w:val="00672D39"/>
    <w:rsid w:val="00672E3F"/>
    <w:rsid w:val="00673AA8"/>
    <w:rsid w:val="00673C81"/>
    <w:rsid w:val="00673DB6"/>
    <w:rsid w:val="00673F7A"/>
    <w:rsid w:val="006742FE"/>
    <w:rsid w:val="0067432A"/>
    <w:rsid w:val="00674367"/>
    <w:rsid w:val="00674390"/>
    <w:rsid w:val="006746DD"/>
    <w:rsid w:val="0067474D"/>
    <w:rsid w:val="00674795"/>
    <w:rsid w:val="00674AA9"/>
    <w:rsid w:val="00674EBF"/>
    <w:rsid w:val="00675279"/>
    <w:rsid w:val="00675455"/>
    <w:rsid w:val="0067549F"/>
    <w:rsid w:val="00675773"/>
    <w:rsid w:val="0067577C"/>
    <w:rsid w:val="006758BB"/>
    <w:rsid w:val="00675CC3"/>
    <w:rsid w:val="00675F68"/>
    <w:rsid w:val="00676307"/>
    <w:rsid w:val="0067630F"/>
    <w:rsid w:val="0067644A"/>
    <w:rsid w:val="00676A4B"/>
    <w:rsid w:val="00676B69"/>
    <w:rsid w:val="00676BB8"/>
    <w:rsid w:val="00676EEC"/>
    <w:rsid w:val="00677504"/>
    <w:rsid w:val="00677B5F"/>
    <w:rsid w:val="00677B62"/>
    <w:rsid w:val="00677E03"/>
    <w:rsid w:val="00677ECC"/>
    <w:rsid w:val="00677F16"/>
    <w:rsid w:val="00680170"/>
    <w:rsid w:val="006806A3"/>
    <w:rsid w:val="006808EF"/>
    <w:rsid w:val="00680D42"/>
    <w:rsid w:val="00680EE5"/>
    <w:rsid w:val="00681013"/>
    <w:rsid w:val="006810EC"/>
    <w:rsid w:val="006811E3"/>
    <w:rsid w:val="0068126C"/>
    <w:rsid w:val="006813AE"/>
    <w:rsid w:val="00681467"/>
    <w:rsid w:val="006814E1"/>
    <w:rsid w:val="006814F9"/>
    <w:rsid w:val="00681C31"/>
    <w:rsid w:val="00681E65"/>
    <w:rsid w:val="00681F11"/>
    <w:rsid w:val="00682356"/>
    <w:rsid w:val="00682683"/>
    <w:rsid w:val="00682768"/>
    <w:rsid w:val="00682D82"/>
    <w:rsid w:val="006832F1"/>
    <w:rsid w:val="006835BD"/>
    <w:rsid w:val="00683D09"/>
    <w:rsid w:val="00683E9B"/>
    <w:rsid w:val="00683F19"/>
    <w:rsid w:val="0068422A"/>
    <w:rsid w:val="006843F9"/>
    <w:rsid w:val="00684469"/>
    <w:rsid w:val="006847FA"/>
    <w:rsid w:val="0068485E"/>
    <w:rsid w:val="006851AB"/>
    <w:rsid w:val="006855F2"/>
    <w:rsid w:val="0068585C"/>
    <w:rsid w:val="00686129"/>
    <w:rsid w:val="00686360"/>
    <w:rsid w:val="00686494"/>
    <w:rsid w:val="006864F9"/>
    <w:rsid w:val="006865F8"/>
    <w:rsid w:val="00686C86"/>
    <w:rsid w:val="0068732A"/>
    <w:rsid w:val="00687699"/>
    <w:rsid w:val="00687976"/>
    <w:rsid w:val="00687989"/>
    <w:rsid w:val="00687A67"/>
    <w:rsid w:val="00687A94"/>
    <w:rsid w:val="00687CC8"/>
    <w:rsid w:val="00687D42"/>
    <w:rsid w:val="00687E94"/>
    <w:rsid w:val="0069006E"/>
    <w:rsid w:val="006906AC"/>
    <w:rsid w:val="00690B3F"/>
    <w:rsid w:val="00690D5F"/>
    <w:rsid w:val="00690D70"/>
    <w:rsid w:val="00691135"/>
    <w:rsid w:val="006917AE"/>
    <w:rsid w:val="006919E6"/>
    <w:rsid w:val="00691DE8"/>
    <w:rsid w:val="00691E25"/>
    <w:rsid w:val="006920CA"/>
    <w:rsid w:val="00692526"/>
    <w:rsid w:val="00692915"/>
    <w:rsid w:val="00692947"/>
    <w:rsid w:val="00692B09"/>
    <w:rsid w:val="00692D00"/>
    <w:rsid w:val="00693311"/>
    <w:rsid w:val="00693419"/>
    <w:rsid w:val="006935BA"/>
    <w:rsid w:val="006936E8"/>
    <w:rsid w:val="00693720"/>
    <w:rsid w:val="00693CBB"/>
    <w:rsid w:val="00693CF4"/>
    <w:rsid w:val="00693DFA"/>
    <w:rsid w:val="006940DF"/>
    <w:rsid w:val="00694175"/>
    <w:rsid w:val="006943EE"/>
    <w:rsid w:val="0069462E"/>
    <w:rsid w:val="006946D2"/>
    <w:rsid w:val="00694A27"/>
    <w:rsid w:val="00694B02"/>
    <w:rsid w:val="00694C89"/>
    <w:rsid w:val="00694FCB"/>
    <w:rsid w:val="0069509C"/>
    <w:rsid w:val="00695580"/>
    <w:rsid w:val="006959A9"/>
    <w:rsid w:val="006959B6"/>
    <w:rsid w:val="00695A69"/>
    <w:rsid w:val="00695CED"/>
    <w:rsid w:val="00695D22"/>
    <w:rsid w:val="00695DFC"/>
    <w:rsid w:val="0069666D"/>
    <w:rsid w:val="006967FE"/>
    <w:rsid w:val="00696EFE"/>
    <w:rsid w:val="00697776"/>
    <w:rsid w:val="006978B2"/>
    <w:rsid w:val="00697E33"/>
    <w:rsid w:val="006A0473"/>
    <w:rsid w:val="006A0CA1"/>
    <w:rsid w:val="006A137E"/>
    <w:rsid w:val="006A1698"/>
    <w:rsid w:val="006A1AEE"/>
    <w:rsid w:val="006A1B01"/>
    <w:rsid w:val="006A1B61"/>
    <w:rsid w:val="006A1BED"/>
    <w:rsid w:val="006A2177"/>
    <w:rsid w:val="006A29D9"/>
    <w:rsid w:val="006A2A2F"/>
    <w:rsid w:val="006A311F"/>
    <w:rsid w:val="006A324B"/>
    <w:rsid w:val="006A339E"/>
    <w:rsid w:val="006A34EF"/>
    <w:rsid w:val="006A3746"/>
    <w:rsid w:val="006A39F0"/>
    <w:rsid w:val="006A409C"/>
    <w:rsid w:val="006A41E5"/>
    <w:rsid w:val="006A425C"/>
    <w:rsid w:val="006A43F8"/>
    <w:rsid w:val="006A444A"/>
    <w:rsid w:val="006A4487"/>
    <w:rsid w:val="006A451C"/>
    <w:rsid w:val="006A4877"/>
    <w:rsid w:val="006A4896"/>
    <w:rsid w:val="006A4C82"/>
    <w:rsid w:val="006A4F04"/>
    <w:rsid w:val="006A54A3"/>
    <w:rsid w:val="006A55E8"/>
    <w:rsid w:val="006A5C66"/>
    <w:rsid w:val="006A661C"/>
    <w:rsid w:val="006A6A12"/>
    <w:rsid w:val="006A6C54"/>
    <w:rsid w:val="006A6D70"/>
    <w:rsid w:val="006A6F45"/>
    <w:rsid w:val="006A70A2"/>
    <w:rsid w:val="006A7110"/>
    <w:rsid w:val="006A7448"/>
    <w:rsid w:val="006A76D8"/>
    <w:rsid w:val="006A7C6B"/>
    <w:rsid w:val="006A7DE0"/>
    <w:rsid w:val="006A7FB9"/>
    <w:rsid w:val="006B01AD"/>
    <w:rsid w:val="006B0699"/>
    <w:rsid w:val="006B0920"/>
    <w:rsid w:val="006B0C50"/>
    <w:rsid w:val="006B1204"/>
    <w:rsid w:val="006B1284"/>
    <w:rsid w:val="006B1747"/>
    <w:rsid w:val="006B1798"/>
    <w:rsid w:val="006B1A97"/>
    <w:rsid w:val="006B1E18"/>
    <w:rsid w:val="006B2384"/>
    <w:rsid w:val="006B26BF"/>
    <w:rsid w:val="006B28F9"/>
    <w:rsid w:val="006B29A3"/>
    <w:rsid w:val="006B3573"/>
    <w:rsid w:val="006B3576"/>
    <w:rsid w:val="006B3792"/>
    <w:rsid w:val="006B3F6C"/>
    <w:rsid w:val="006B423F"/>
    <w:rsid w:val="006B4407"/>
    <w:rsid w:val="006B4F23"/>
    <w:rsid w:val="006B558E"/>
    <w:rsid w:val="006B55BA"/>
    <w:rsid w:val="006B584D"/>
    <w:rsid w:val="006B591E"/>
    <w:rsid w:val="006B5D74"/>
    <w:rsid w:val="006B5D8A"/>
    <w:rsid w:val="006B6653"/>
    <w:rsid w:val="006B6755"/>
    <w:rsid w:val="006B6D21"/>
    <w:rsid w:val="006B6D2B"/>
    <w:rsid w:val="006B6E0F"/>
    <w:rsid w:val="006B721B"/>
    <w:rsid w:val="006B7252"/>
    <w:rsid w:val="006B734C"/>
    <w:rsid w:val="006B7626"/>
    <w:rsid w:val="006B78BA"/>
    <w:rsid w:val="006B790C"/>
    <w:rsid w:val="006B7945"/>
    <w:rsid w:val="006B7CDF"/>
    <w:rsid w:val="006B7D2A"/>
    <w:rsid w:val="006B7E4C"/>
    <w:rsid w:val="006C012A"/>
    <w:rsid w:val="006C01E1"/>
    <w:rsid w:val="006C0292"/>
    <w:rsid w:val="006C0322"/>
    <w:rsid w:val="006C0A00"/>
    <w:rsid w:val="006C0C5D"/>
    <w:rsid w:val="006C1146"/>
    <w:rsid w:val="006C138E"/>
    <w:rsid w:val="006C13A0"/>
    <w:rsid w:val="006C15D6"/>
    <w:rsid w:val="006C16B8"/>
    <w:rsid w:val="006C1764"/>
    <w:rsid w:val="006C1837"/>
    <w:rsid w:val="006C1860"/>
    <w:rsid w:val="006C1C23"/>
    <w:rsid w:val="006C2561"/>
    <w:rsid w:val="006C25E0"/>
    <w:rsid w:val="006C25E6"/>
    <w:rsid w:val="006C2881"/>
    <w:rsid w:val="006C3253"/>
    <w:rsid w:val="006C338D"/>
    <w:rsid w:val="006C3A9E"/>
    <w:rsid w:val="006C3DBE"/>
    <w:rsid w:val="006C42B9"/>
    <w:rsid w:val="006C4415"/>
    <w:rsid w:val="006C499A"/>
    <w:rsid w:val="006C4A10"/>
    <w:rsid w:val="006C4E0B"/>
    <w:rsid w:val="006C5135"/>
    <w:rsid w:val="006C590C"/>
    <w:rsid w:val="006C5CAD"/>
    <w:rsid w:val="006C61C4"/>
    <w:rsid w:val="006C6235"/>
    <w:rsid w:val="006C6245"/>
    <w:rsid w:val="006C62F6"/>
    <w:rsid w:val="006C6919"/>
    <w:rsid w:val="006C6AC6"/>
    <w:rsid w:val="006C6BC3"/>
    <w:rsid w:val="006C6FA7"/>
    <w:rsid w:val="006C72F8"/>
    <w:rsid w:val="006C74DB"/>
    <w:rsid w:val="006C78B6"/>
    <w:rsid w:val="006C7982"/>
    <w:rsid w:val="006C7BB4"/>
    <w:rsid w:val="006C7C99"/>
    <w:rsid w:val="006C7CC1"/>
    <w:rsid w:val="006C7DC2"/>
    <w:rsid w:val="006C7FD5"/>
    <w:rsid w:val="006D0971"/>
    <w:rsid w:val="006D0ABD"/>
    <w:rsid w:val="006D16FA"/>
    <w:rsid w:val="006D197E"/>
    <w:rsid w:val="006D19B5"/>
    <w:rsid w:val="006D1D02"/>
    <w:rsid w:val="006D2001"/>
    <w:rsid w:val="006D23C0"/>
    <w:rsid w:val="006D2451"/>
    <w:rsid w:val="006D2BD5"/>
    <w:rsid w:val="006D3099"/>
    <w:rsid w:val="006D3332"/>
    <w:rsid w:val="006D3601"/>
    <w:rsid w:val="006D3985"/>
    <w:rsid w:val="006D3BF9"/>
    <w:rsid w:val="006D3CE8"/>
    <w:rsid w:val="006D402C"/>
    <w:rsid w:val="006D433D"/>
    <w:rsid w:val="006D445D"/>
    <w:rsid w:val="006D507E"/>
    <w:rsid w:val="006D5275"/>
    <w:rsid w:val="006D55BB"/>
    <w:rsid w:val="006D573D"/>
    <w:rsid w:val="006D5883"/>
    <w:rsid w:val="006D5BE2"/>
    <w:rsid w:val="006D5C93"/>
    <w:rsid w:val="006D5DC9"/>
    <w:rsid w:val="006D6221"/>
    <w:rsid w:val="006D6299"/>
    <w:rsid w:val="006D64CE"/>
    <w:rsid w:val="006D6E84"/>
    <w:rsid w:val="006D6F19"/>
    <w:rsid w:val="006D7185"/>
    <w:rsid w:val="006D72FC"/>
    <w:rsid w:val="006D78AE"/>
    <w:rsid w:val="006D7AA6"/>
    <w:rsid w:val="006D7C39"/>
    <w:rsid w:val="006D7CB7"/>
    <w:rsid w:val="006D7D10"/>
    <w:rsid w:val="006D7D22"/>
    <w:rsid w:val="006D7D3D"/>
    <w:rsid w:val="006E00E5"/>
    <w:rsid w:val="006E01C8"/>
    <w:rsid w:val="006E0592"/>
    <w:rsid w:val="006E0D17"/>
    <w:rsid w:val="006E0E9C"/>
    <w:rsid w:val="006E1332"/>
    <w:rsid w:val="006E13C8"/>
    <w:rsid w:val="006E168B"/>
    <w:rsid w:val="006E16DE"/>
    <w:rsid w:val="006E1744"/>
    <w:rsid w:val="006E18F7"/>
    <w:rsid w:val="006E1A7D"/>
    <w:rsid w:val="006E1BE1"/>
    <w:rsid w:val="006E1D58"/>
    <w:rsid w:val="006E1DC5"/>
    <w:rsid w:val="006E1DDE"/>
    <w:rsid w:val="006E2482"/>
    <w:rsid w:val="006E2608"/>
    <w:rsid w:val="006E2CE0"/>
    <w:rsid w:val="006E2F2C"/>
    <w:rsid w:val="006E3463"/>
    <w:rsid w:val="006E3623"/>
    <w:rsid w:val="006E37B2"/>
    <w:rsid w:val="006E387D"/>
    <w:rsid w:val="006E3906"/>
    <w:rsid w:val="006E4ABB"/>
    <w:rsid w:val="006E53FD"/>
    <w:rsid w:val="006E56C0"/>
    <w:rsid w:val="006E589F"/>
    <w:rsid w:val="006E5C80"/>
    <w:rsid w:val="006E5CA7"/>
    <w:rsid w:val="006E5E6E"/>
    <w:rsid w:val="006E600D"/>
    <w:rsid w:val="006E7168"/>
    <w:rsid w:val="006E7343"/>
    <w:rsid w:val="006E736B"/>
    <w:rsid w:val="006E7909"/>
    <w:rsid w:val="006E7A5E"/>
    <w:rsid w:val="006E7CCE"/>
    <w:rsid w:val="006F00CF"/>
    <w:rsid w:val="006F0113"/>
    <w:rsid w:val="006F0268"/>
    <w:rsid w:val="006F026E"/>
    <w:rsid w:val="006F03CA"/>
    <w:rsid w:val="006F0747"/>
    <w:rsid w:val="006F0AD4"/>
    <w:rsid w:val="006F0E0A"/>
    <w:rsid w:val="006F1449"/>
    <w:rsid w:val="006F14B8"/>
    <w:rsid w:val="006F155D"/>
    <w:rsid w:val="006F184C"/>
    <w:rsid w:val="006F18CE"/>
    <w:rsid w:val="006F1C1C"/>
    <w:rsid w:val="006F1F8C"/>
    <w:rsid w:val="006F2577"/>
    <w:rsid w:val="006F2881"/>
    <w:rsid w:val="006F2BBA"/>
    <w:rsid w:val="006F2CC7"/>
    <w:rsid w:val="006F305E"/>
    <w:rsid w:val="006F3321"/>
    <w:rsid w:val="006F343B"/>
    <w:rsid w:val="006F3CD7"/>
    <w:rsid w:val="006F3D1E"/>
    <w:rsid w:val="006F42B6"/>
    <w:rsid w:val="006F4364"/>
    <w:rsid w:val="006F4CDF"/>
    <w:rsid w:val="006F5080"/>
    <w:rsid w:val="006F5121"/>
    <w:rsid w:val="006F5307"/>
    <w:rsid w:val="006F53A0"/>
    <w:rsid w:val="006F55D8"/>
    <w:rsid w:val="006F5920"/>
    <w:rsid w:val="006F5A54"/>
    <w:rsid w:val="006F5B4E"/>
    <w:rsid w:val="006F67DA"/>
    <w:rsid w:val="006F6AB6"/>
    <w:rsid w:val="006F6B57"/>
    <w:rsid w:val="006F6B90"/>
    <w:rsid w:val="006F6CB6"/>
    <w:rsid w:val="006F7262"/>
    <w:rsid w:val="006F737B"/>
    <w:rsid w:val="006F73CF"/>
    <w:rsid w:val="006F7677"/>
    <w:rsid w:val="006F7AA4"/>
    <w:rsid w:val="006F7AB4"/>
    <w:rsid w:val="006F7CC8"/>
    <w:rsid w:val="006F7F85"/>
    <w:rsid w:val="006F7FF3"/>
    <w:rsid w:val="00700015"/>
    <w:rsid w:val="007005EC"/>
    <w:rsid w:val="007006D1"/>
    <w:rsid w:val="0070072F"/>
    <w:rsid w:val="00700C6B"/>
    <w:rsid w:val="00700E6A"/>
    <w:rsid w:val="0070122D"/>
    <w:rsid w:val="0070158C"/>
    <w:rsid w:val="00701788"/>
    <w:rsid w:val="00701B77"/>
    <w:rsid w:val="00701BC3"/>
    <w:rsid w:val="0070234C"/>
    <w:rsid w:val="0070285F"/>
    <w:rsid w:val="0070296D"/>
    <w:rsid w:val="00702AE2"/>
    <w:rsid w:val="00702F54"/>
    <w:rsid w:val="0070324C"/>
    <w:rsid w:val="007032F4"/>
    <w:rsid w:val="0070373B"/>
    <w:rsid w:val="00703A12"/>
    <w:rsid w:val="00703DC0"/>
    <w:rsid w:val="00703EF7"/>
    <w:rsid w:val="00704172"/>
    <w:rsid w:val="007043E1"/>
    <w:rsid w:val="00704426"/>
    <w:rsid w:val="007046C5"/>
    <w:rsid w:val="007048BA"/>
    <w:rsid w:val="00704B56"/>
    <w:rsid w:val="00704B5D"/>
    <w:rsid w:val="00704C1F"/>
    <w:rsid w:val="00705007"/>
    <w:rsid w:val="00705032"/>
    <w:rsid w:val="007055C7"/>
    <w:rsid w:val="0070566F"/>
    <w:rsid w:val="00705EBA"/>
    <w:rsid w:val="00705FB9"/>
    <w:rsid w:val="00706054"/>
    <w:rsid w:val="0070608E"/>
    <w:rsid w:val="00706385"/>
    <w:rsid w:val="00706414"/>
    <w:rsid w:val="0070650C"/>
    <w:rsid w:val="00707024"/>
    <w:rsid w:val="0070714B"/>
    <w:rsid w:val="00707179"/>
    <w:rsid w:val="00707A45"/>
    <w:rsid w:val="00707BB5"/>
    <w:rsid w:val="00707C03"/>
    <w:rsid w:val="00707C29"/>
    <w:rsid w:val="00707D02"/>
    <w:rsid w:val="0071030E"/>
    <w:rsid w:val="00710325"/>
    <w:rsid w:val="007103CC"/>
    <w:rsid w:val="007103DB"/>
    <w:rsid w:val="00710665"/>
    <w:rsid w:val="00710998"/>
    <w:rsid w:val="00710C64"/>
    <w:rsid w:val="00710CBF"/>
    <w:rsid w:val="00710E99"/>
    <w:rsid w:val="00710F39"/>
    <w:rsid w:val="007111C9"/>
    <w:rsid w:val="00711832"/>
    <w:rsid w:val="00711D34"/>
    <w:rsid w:val="00711DC0"/>
    <w:rsid w:val="00711E76"/>
    <w:rsid w:val="00712290"/>
    <w:rsid w:val="007122AF"/>
    <w:rsid w:val="0071296B"/>
    <w:rsid w:val="00712A45"/>
    <w:rsid w:val="00712C74"/>
    <w:rsid w:val="00712CB1"/>
    <w:rsid w:val="00712E6A"/>
    <w:rsid w:val="00713126"/>
    <w:rsid w:val="00713190"/>
    <w:rsid w:val="007133AD"/>
    <w:rsid w:val="00713804"/>
    <w:rsid w:val="0071382E"/>
    <w:rsid w:val="0071388A"/>
    <w:rsid w:val="00714093"/>
    <w:rsid w:val="007144C3"/>
    <w:rsid w:val="0071450B"/>
    <w:rsid w:val="007146D8"/>
    <w:rsid w:val="0071474B"/>
    <w:rsid w:val="00715583"/>
    <w:rsid w:val="0071579D"/>
    <w:rsid w:val="00715941"/>
    <w:rsid w:val="007161CE"/>
    <w:rsid w:val="00716260"/>
    <w:rsid w:val="0071630E"/>
    <w:rsid w:val="007169F0"/>
    <w:rsid w:val="00716C6B"/>
    <w:rsid w:val="00716DBF"/>
    <w:rsid w:val="00717365"/>
    <w:rsid w:val="00717979"/>
    <w:rsid w:val="00717B10"/>
    <w:rsid w:val="00717BC7"/>
    <w:rsid w:val="00717CD0"/>
    <w:rsid w:val="00720327"/>
    <w:rsid w:val="00720633"/>
    <w:rsid w:val="007206C2"/>
    <w:rsid w:val="00720F8B"/>
    <w:rsid w:val="00720FDB"/>
    <w:rsid w:val="0072101C"/>
    <w:rsid w:val="00721076"/>
    <w:rsid w:val="007212CE"/>
    <w:rsid w:val="0072131C"/>
    <w:rsid w:val="00721A02"/>
    <w:rsid w:val="00721DD4"/>
    <w:rsid w:val="00721F98"/>
    <w:rsid w:val="0072206B"/>
    <w:rsid w:val="00722209"/>
    <w:rsid w:val="007223C4"/>
    <w:rsid w:val="00722D69"/>
    <w:rsid w:val="007230CF"/>
    <w:rsid w:val="007235F7"/>
    <w:rsid w:val="00723ACD"/>
    <w:rsid w:val="0072423A"/>
    <w:rsid w:val="007244AD"/>
    <w:rsid w:val="00724561"/>
    <w:rsid w:val="007246CA"/>
    <w:rsid w:val="00724A31"/>
    <w:rsid w:val="00724A84"/>
    <w:rsid w:val="00724F61"/>
    <w:rsid w:val="007252C4"/>
    <w:rsid w:val="007255F9"/>
    <w:rsid w:val="00725658"/>
    <w:rsid w:val="007257AC"/>
    <w:rsid w:val="00725BF6"/>
    <w:rsid w:val="0072647A"/>
    <w:rsid w:val="00726845"/>
    <w:rsid w:val="007269F8"/>
    <w:rsid w:val="00726FC2"/>
    <w:rsid w:val="00727235"/>
    <w:rsid w:val="0072727E"/>
    <w:rsid w:val="00727717"/>
    <w:rsid w:val="00727832"/>
    <w:rsid w:val="00727CB5"/>
    <w:rsid w:val="00727E56"/>
    <w:rsid w:val="00730230"/>
    <w:rsid w:val="0073067F"/>
    <w:rsid w:val="007307BF"/>
    <w:rsid w:val="00730E4D"/>
    <w:rsid w:val="00731011"/>
    <w:rsid w:val="007310A9"/>
    <w:rsid w:val="00731416"/>
    <w:rsid w:val="00731541"/>
    <w:rsid w:val="007316C2"/>
    <w:rsid w:val="0073176A"/>
    <w:rsid w:val="00731772"/>
    <w:rsid w:val="00731995"/>
    <w:rsid w:val="00731DD4"/>
    <w:rsid w:val="00731DD9"/>
    <w:rsid w:val="0073205F"/>
    <w:rsid w:val="0073213D"/>
    <w:rsid w:val="00732495"/>
    <w:rsid w:val="007324BC"/>
    <w:rsid w:val="00732770"/>
    <w:rsid w:val="00732967"/>
    <w:rsid w:val="00732C5D"/>
    <w:rsid w:val="00732CB6"/>
    <w:rsid w:val="00732E80"/>
    <w:rsid w:val="007331A1"/>
    <w:rsid w:val="0073364F"/>
    <w:rsid w:val="0073383E"/>
    <w:rsid w:val="00733BD6"/>
    <w:rsid w:val="00733F01"/>
    <w:rsid w:val="007342F3"/>
    <w:rsid w:val="00734398"/>
    <w:rsid w:val="00734617"/>
    <w:rsid w:val="0073498B"/>
    <w:rsid w:val="00734C32"/>
    <w:rsid w:val="00734DC2"/>
    <w:rsid w:val="00735017"/>
    <w:rsid w:val="007351F5"/>
    <w:rsid w:val="0073547B"/>
    <w:rsid w:val="00735583"/>
    <w:rsid w:val="007355E3"/>
    <w:rsid w:val="00735803"/>
    <w:rsid w:val="007358AD"/>
    <w:rsid w:val="00735995"/>
    <w:rsid w:val="00735AE9"/>
    <w:rsid w:val="00735E15"/>
    <w:rsid w:val="0073601D"/>
    <w:rsid w:val="00736211"/>
    <w:rsid w:val="007362D5"/>
    <w:rsid w:val="00736ED0"/>
    <w:rsid w:val="007371F3"/>
    <w:rsid w:val="0073722F"/>
    <w:rsid w:val="007373A9"/>
    <w:rsid w:val="0073769D"/>
    <w:rsid w:val="007377F9"/>
    <w:rsid w:val="007379BE"/>
    <w:rsid w:val="00737AC8"/>
    <w:rsid w:val="00737AEE"/>
    <w:rsid w:val="00737BC1"/>
    <w:rsid w:val="00737DAC"/>
    <w:rsid w:val="00737DE4"/>
    <w:rsid w:val="0074023F"/>
    <w:rsid w:val="007404E6"/>
    <w:rsid w:val="00740724"/>
    <w:rsid w:val="00740896"/>
    <w:rsid w:val="00740C0C"/>
    <w:rsid w:val="007410F0"/>
    <w:rsid w:val="00741195"/>
    <w:rsid w:val="00741218"/>
    <w:rsid w:val="007412F8"/>
    <w:rsid w:val="007413B2"/>
    <w:rsid w:val="00741649"/>
    <w:rsid w:val="0074179E"/>
    <w:rsid w:val="007418F9"/>
    <w:rsid w:val="00741F50"/>
    <w:rsid w:val="00742038"/>
    <w:rsid w:val="0074250E"/>
    <w:rsid w:val="0074264B"/>
    <w:rsid w:val="00742B21"/>
    <w:rsid w:val="00742B9F"/>
    <w:rsid w:val="0074355D"/>
    <w:rsid w:val="00743592"/>
    <w:rsid w:val="007435E3"/>
    <w:rsid w:val="00743708"/>
    <w:rsid w:val="00743DD8"/>
    <w:rsid w:val="007448D3"/>
    <w:rsid w:val="00744BCD"/>
    <w:rsid w:val="00744C8A"/>
    <w:rsid w:val="00744CD1"/>
    <w:rsid w:val="00744E7E"/>
    <w:rsid w:val="00744F27"/>
    <w:rsid w:val="007450FC"/>
    <w:rsid w:val="007452C3"/>
    <w:rsid w:val="00745339"/>
    <w:rsid w:val="00745A2D"/>
    <w:rsid w:val="00746479"/>
    <w:rsid w:val="007465B9"/>
    <w:rsid w:val="00746B49"/>
    <w:rsid w:val="00746EC4"/>
    <w:rsid w:val="00746ED3"/>
    <w:rsid w:val="007476F0"/>
    <w:rsid w:val="00747A81"/>
    <w:rsid w:val="00747C55"/>
    <w:rsid w:val="007501B2"/>
    <w:rsid w:val="007507B0"/>
    <w:rsid w:val="00751132"/>
    <w:rsid w:val="00751143"/>
    <w:rsid w:val="007512A8"/>
    <w:rsid w:val="0075192F"/>
    <w:rsid w:val="00751DE3"/>
    <w:rsid w:val="00751F39"/>
    <w:rsid w:val="00751FBE"/>
    <w:rsid w:val="007524D3"/>
    <w:rsid w:val="007528CE"/>
    <w:rsid w:val="00752A2A"/>
    <w:rsid w:val="00752D58"/>
    <w:rsid w:val="00752E6C"/>
    <w:rsid w:val="00752F51"/>
    <w:rsid w:val="007533DB"/>
    <w:rsid w:val="007533F1"/>
    <w:rsid w:val="007534BF"/>
    <w:rsid w:val="007537B3"/>
    <w:rsid w:val="007537CA"/>
    <w:rsid w:val="0075395D"/>
    <w:rsid w:val="00753A4D"/>
    <w:rsid w:val="00753E81"/>
    <w:rsid w:val="00754067"/>
    <w:rsid w:val="007543C6"/>
    <w:rsid w:val="0075478A"/>
    <w:rsid w:val="0075480C"/>
    <w:rsid w:val="00755690"/>
    <w:rsid w:val="007559EC"/>
    <w:rsid w:val="00755D31"/>
    <w:rsid w:val="007561B7"/>
    <w:rsid w:val="00756463"/>
    <w:rsid w:val="00756615"/>
    <w:rsid w:val="007566FC"/>
    <w:rsid w:val="00756C53"/>
    <w:rsid w:val="00756E7D"/>
    <w:rsid w:val="00756FDA"/>
    <w:rsid w:val="00757011"/>
    <w:rsid w:val="00757255"/>
    <w:rsid w:val="0075771C"/>
    <w:rsid w:val="007578CE"/>
    <w:rsid w:val="007579B9"/>
    <w:rsid w:val="007579F5"/>
    <w:rsid w:val="00757CF3"/>
    <w:rsid w:val="00757E7B"/>
    <w:rsid w:val="00760283"/>
    <w:rsid w:val="007604AB"/>
    <w:rsid w:val="007605A8"/>
    <w:rsid w:val="00760834"/>
    <w:rsid w:val="007608A3"/>
    <w:rsid w:val="007609E9"/>
    <w:rsid w:val="00760B86"/>
    <w:rsid w:val="00761062"/>
    <w:rsid w:val="0076122D"/>
    <w:rsid w:val="00761307"/>
    <w:rsid w:val="007615BA"/>
    <w:rsid w:val="00761B93"/>
    <w:rsid w:val="00761D7B"/>
    <w:rsid w:val="00761DEA"/>
    <w:rsid w:val="00761ED4"/>
    <w:rsid w:val="0076202D"/>
    <w:rsid w:val="007622FC"/>
    <w:rsid w:val="0076231A"/>
    <w:rsid w:val="007623F7"/>
    <w:rsid w:val="0076246F"/>
    <w:rsid w:val="00762A1D"/>
    <w:rsid w:val="00762FB9"/>
    <w:rsid w:val="007631E5"/>
    <w:rsid w:val="0076391A"/>
    <w:rsid w:val="00763D84"/>
    <w:rsid w:val="00763FC2"/>
    <w:rsid w:val="00764874"/>
    <w:rsid w:val="00764C28"/>
    <w:rsid w:val="007650BD"/>
    <w:rsid w:val="00765319"/>
    <w:rsid w:val="007654BE"/>
    <w:rsid w:val="00765554"/>
    <w:rsid w:val="007659FD"/>
    <w:rsid w:val="0076606E"/>
    <w:rsid w:val="00766095"/>
    <w:rsid w:val="007663BD"/>
    <w:rsid w:val="007667FA"/>
    <w:rsid w:val="00766A67"/>
    <w:rsid w:val="00766BD3"/>
    <w:rsid w:val="0076744A"/>
    <w:rsid w:val="007678B7"/>
    <w:rsid w:val="00767988"/>
    <w:rsid w:val="00767C39"/>
    <w:rsid w:val="00767F70"/>
    <w:rsid w:val="0077025B"/>
    <w:rsid w:val="0077078D"/>
    <w:rsid w:val="007707ED"/>
    <w:rsid w:val="00770B03"/>
    <w:rsid w:val="00770D30"/>
    <w:rsid w:val="00770E0D"/>
    <w:rsid w:val="00770E18"/>
    <w:rsid w:val="007711C7"/>
    <w:rsid w:val="007711FF"/>
    <w:rsid w:val="007715C3"/>
    <w:rsid w:val="0077173A"/>
    <w:rsid w:val="00771C92"/>
    <w:rsid w:val="00771EA1"/>
    <w:rsid w:val="00772064"/>
    <w:rsid w:val="007721D0"/>
    <w:rsid w:val="007726C7"/>
    <w:rsid w:val="007728B8"/>
    <w:rsid w:val="00772BE1"/>
    <w:rsid w:val="00773318"/>
    <w:rsid w:val="0077331E"/>
    <w:rsid w:val="00773640"/>
    <w:rsid w:val="00773666"/>
    <w:rsid w:val="00773AC2"/>
    <w:rsid w:val="00773B28"/>
    <w:rsid w:val="00773C7B"/>
    <w:rsid w:val="00773EA0"/>
    <w:rsid w:val="00773ED6"/>
    <w:rsid w:val="00774011"/>
    <w:rsid w:val="007741FD"/>
    <w:rsid w:val="00774BF2"/>
    <w:rsid w:val="00774CA3"/>
    <w:rsid w:val="0077579E"/>
    <w:rsid w:val="007762C5"/>
    <w:rsid w:val="00776375"/>
    <w:rsid w:val="007763B8"/>
    <w:rsid w:val="00776713"/>
    <w:rsid w:val="007769F9"/>
    <w:rsid w:val="00776A0C"/>
    <w:rsid w:val="00776A41"/>
    <w:rsid w:val="00776BD4"/>
    <w:rsid w:val="007770A0"/>
    <w:rsid w:val="007770B6"/>
    <w:rsid w:val="00777181"/>
    <w:rsid w:val="0077729E"/>
    <w:rsid w:val="007777EE"/>
    <w:rsid w:val="0077785C"/>
    <w:rsid w:val="00777D02"/>
    <w:rsid w:val="00777DFC"/>
    <w:rsid w:val="00777E5B"/>
    <w:rsid w:val="0078004D"/>
    <w:rsid w:val="00780122"/>
    <w:rsid w:val="007803E9"/>
    <w:rsid w:val="00780554"/>
    <w:rsid w:val="00780D63"/>
    <w:rsid w:val="007815D9"/>
    <w:rsid w:val="007817AC"/>
    <w:rsid w:val="00781AAE"/>
    <w:rsid w:val="00781C4D"/>
    <w:rsid w:val="0078245F"/>
    <w:rsid w:val="00782661"/>
    <w:rsid w:val="007826FF"/>
    <w:rsid w:val="00782D34"/>
    <w:rsid w:val="0078319F"/>
    <w:rsid w:val="00783337"/>
    <w:rsid w:val="007836BB"/>
    <w:rsid w:val="007838EE"/>
    <w:rsid w:val="00783CB7"/>
    <w:rsid w:val="007843BA"/>
    <w:rsid w:val="007843FC"/>
    <w:rsid w:val="00784453"/>
    <w:rsid w:val="00784694"/>
    <w:rsid w:val="00784755"/>
    <w:rsid w:val="00784B78"/>
    <w:rsid w:val="00784BBE"/>
    <w:rsid w:val="00784F31"/>
    <w:rsid w:val="007854F0"/>
    <w:rsid w:val="007857CA"/>
    <w:rsid w:val="00785831"/>
    <w:rsid w:val="0078647F"/>
    <w:rsid w:val="007868D4"/>
    <w:rsid w:val="00786ABC"/>
    <w:rsid w:val="00786ACD"/>
    <w:rsid w:val="00786FC4"/>
    <w:rsid w:val="00787002"/>
    <w:rsid w:val="007870F6"/>
    <w:rsid w:val="007873AC"/>
    <w:rsid w:val="00787C1B"/>
    <w:rsid w:val="0079085F"/>
    <w:rsid w:val="00790E0D"/>
    <w:rsid w:val="00790E72"/>
    <w:rsid w:val="007911B8"/>
    <w:rsid w:val="00791264"/>
    <w:rsid w:val="007914FC"/>
    <w:rsid w:val="0079185F"/>
    <w:rsid w:val="00791DA0"/>
    <w:rsid w:val="00791F4C"/>
    <w:rsid w:val="00792074"/>
    <w:rsid w:val="0079223E"/>
    <w:rsid w:val="007924D4"/>
    <w:rsid w:val="00792587"/>
    <w:rsid w:val="007925A4"/>
    <w:rsid w:val="00792622"/>
    <w:rsid w:val="0079277D"/>
    <w:rsid w:val="007928AC"/>
    <w:rsid w:val="00792C7A"/>
    <w:rsid w:val="00792CB4"/>
    <w:rsid w:val="00792DE6"/>
    <w:rsid w:val="00793753"/>
    <w:rsid w:val="007937E0"/>
    <w:rsid w:val="00793818"/>
    <w:rsid w:val="0079398A"/>
    <w:rsid w:val="00793F03"/>
    <w:rsid w:val="007942F4"/>
    <w:rsid w:val="00794479"/>
    <w:rsid w:val="00794A25"/>
    <w:rsid w:val="00794B89"/>
    <w:rsid w:val="00794C7B"/>
    <w:rsid w:val="00794EB9"/>
    <w:rsid w:val="00794FE0"/>
    <w:rsid w:val="00794FF1"/>
    <w:rsid w:val="00795264"/>
    <w:rsid w:val="00795F23"/>
    <w:rsid w:val="00796202"/>
    <w:rsid w:val="00796671"/>
    <w:rsid w:val="00796970"/>
    <w:rsid w:val="007969D8"/>
    <w:rsid w:val="00796E2B"/>
    <w:rsid w:val="00796E89"/>
    <w:rsid w:val="0079730F"/>
    <w:rsid w:val="007976EC"/>
    <w:rsid w:val="00797A29"/>
    <w:rsid w:val="00797B60"/>
    <w:rsid w:val="00797CF2"/>
    <w:rsid w:val="00797E49"/>
    <w:rsid w:val="007A01BB"/>
    <w:rsid w:val="007A05B2"/>
    <w:rsid w:val="007A05DE"/>
    <w:rsid w:val="007A06F3"/>
    <w:rsid w:val="007A0801"/>
    <w:rsid w:val="007A0E78"/>
    <w:rsid w:val="007A104D"/>
    <w:rsid w:val="007A10B8"/>
    <w:rsid w:val="007A1823"/>
    <w:rsid w:val="007A184B"/>
    <w:rsid w:val="007A1C57"/>
    <w:rsid w:val="007A2C38"/>
    <w:rsid w:val="007A2C81"/>
    <w:rsid w:val="007A3036"/>
    <w:rsid w:val="007A3316"/>
    <w:rsid w:val="007A399F"/>
    <w:rsid w:val="007A3A59"/>
    <w:rsid w:val="007A3A7F"/>
    <w:rsid w:val="007A3DF5"/>
    <w:rsid w:val="007A3F29"/>
    <w:rsid w:val="007A4259"/>
    <w:rsid w:val="007A46D2"/>
    <w:rsid w:val="007A4871"/>
    <w:rsid w:val="007A4A06"/>
    <w:rsid w:val="007A4EEF"/>
    <w:rsid w:val="007A524F"/>
    <w:rsid w:val="007A52BE"/>
    <w:rsid w:val="007A54B6"/>
    <w:rsid w:val="007A629D"/>
    <w:rsid w:val="007A6458"/>
    <w:rsid w:val="007A6A2F"/>
    <w:rsid w:val="007A6A5E"/>
    <w:rsid w:val="007A7096"/>
    <w:rsid w:val="007A731E"/>
    <w:rsid w:val="007A7654"/>
    <w:rsid w:val="007A7723"/>
    <w:rsid w:val="007A7778"/>
    <w:rsid w:val="007A7C5B"/>
    <w:rsid w:val="007A7EEA"/>
    <w:rsid w:val="007B003C"/>
    <w:rsid w:val="007B01ED"/>
    <w:rsid w:val="007B066C"/>
    <w:rsid w:val="007B0B13"/>
    <w:rsid w:val="007B0C8E"/>
    <w:rsid w:val="007B0CB9"/>
    <w:rsid w:val="007B0D5F"/>
    <w:rsid w:val="007B0DC3"/>
    <w:rsid w:val="007B0DCB"/>
    <w:rsid w:val="007B0E1D"/>
    <w:rsid w:val="007B133A"/>
    <w:rsid w:val="007B1587"/>
    <w:rsid w:val="007B15F4"/>
    <w:rsid w:val="007B1969"/>
    <w:rsid w:val="007B1ADE"/>
    <w:rsid w:val="007B201D"/>
    <w:rsid w:val="007B203F"/>
    <w:rsid w:val="007B2047"/>
    <w:rsid w:val="007B20C8"/>
    <w:rsid w:val="007B2270"/>
    <w:rsid w:val="007B23FB"/>
    <w:rsid w:val="007B2624"/>
    <w:rsid w:val="007B2653"/>
    <w:rsid w:val="007B2860"/>
    <w:rsid w:val="007B2C40"/>
    <w:rsid w:val="007B2D37"/>
    <w:rsid w:val="007B3082"/>
    <w:rsid w:val="007B316F"/>
    <w:rsid w:val="007B322D"/>
    <w:rsid w:val="007B3292"/>
    <w:rsid w:val="007B3500"/>
    <w:rsid w:val="007B3B06"/>
    <w:rsid w:val="007B3BDD"/>
    <w:rsid w:val="007B3C25"/>
    <w:rsid w:val="007B3C45"/>
    <w:rsid w:val="007B3CBF"/>
    <w:rsid w:val="007B3D6E"/>
    <w:rsid w:val="007B3DA5"/>
    <w:rsid w:val="007B3E6C"/>
    <w:rsid w:val="007B4204"/>
    <w:rsid w:val="007B43D6"/>
    <w:rsid w:val="007B44E3"/>
    <w:rsid w:val="007B493A"/>
    <w:rsid w:val="007B4B39"/>
    <w:rsid w:val="007B4B46"/>
    <w:rsid w:val="007B4CF7"/>
    <w:rsid w:val="007B57EC"/>
    <w:rsid w:val="007B5812"/>
    <w:rsid w:val="007B5888"/>
    <w:rsid w:val="007B59CE"/>
    <w:rsid w:val="007B60D9"/>
    <w:rsid w:val="007B6337"/>
    <w:rsid w:val="007B6577"/>
    <w:rsid w:val="007B6580"/>
    <w:rsid w:val="007B662A"/>
    <w:rsid w:val="007B6D58"/>
    <w:rsid w:val="007B6EE1"/>
    <w:rsid w:val="007B6FB8"/>
    <w:rsid w:val="007B7321"/>
    <w:rsid w:val="007B73AD"/>
    <w:rsid w:val="007B7976"/>
    <w:rsid w:val="007C0027"/>
    <w:rsid w:val="007C0109"/>
    <w:rsid w:val="007C024F"/>
    <w:rsid w:val="007C0660"/>
    <w:rsid w:val="007C0699"/>
    <w:rsid w:val="007C095B"/>
    <w:rsid w:val="007C1368"/>
    <w:rsid w:val="007C1556"/>
    <w:rsid w:val="007C1638"/>
    <w:rsid w:val="007C18BF"/>
    <w:rsid w:val="007C207B"/>
    <w:rsid w:val="007C25BE"/>
    <w:rsid w:val="007C2725"/>
    <w:rsid w:val="007C2B25"/>
    <w:rsid w:val="007C2E05"/>
    <w:rsid w:val="007C31AA"/>
    <w:rsid w:val="007C340E"/>
    <w:rsid w:val="007C3519"/>
    <w:rsid w:val="007C36B7"/>
    <w:rsid w:val="007C3A17"/>
    <w:rsid w:val="007C3AFE"/>
    <w:rsid w:val="007C3FAD"/>
    <w:rsid w:val="007C42A0"/>
    <w:rsid w:val="007C4504"/>
    <w:rsid w:val="007C45A3"/>
    <w:rsid w:val="007C4C85"/>
    <w:rsid w:val="007C4CD1"/>
    <w:rsid w:val="007C4FCE"/>
    <w:rsid w:val="007C52D2"/>
    <w:rsid w:val="007C5374"/>
    <w:rsid w:val="007C5595"/>
    <w:rsid w:val="007C5FB2"/>
    <w:rsid w:val="007C607E"/>
    <w:rsid w:val="007C6155"/>
    <w:rsid w:val="007C645D"/>
    <w:rsid w:val="007C658F"/>
    <w:rsid w:val="007C6654"/>
    <w:rsid w:val="007C6AB5"/>
    <w:rsid w:val="007C6B66"/>
    <w:rsid w:val="007C6DC2"/>
    <w:rsid w:val="007C77D9"/>
    <w:rsid w:val="007C79D6"/>
    <w:rsid w:val="007C7FDC"/>
    <w:rsid w:val="007D00E8"/>
    <w:rsid w:val="007D0788"/>
    <w:rsid w:val="007D0877"/>
    <w:rsid w:val="007D0A69"/>
    <w:rsid w:val="007D0D7C"/>
    <w:rsid w:val="007D0F75"/>
    <w:rsid w:val="007D0FAA"/>
    <w:rsid w:val="007D11F0"/>
    <w:rsid w:val="007D120D"/>
    <w:rsid w:val="007D1216"/>
    <w:rsid w:val="007D1861"/>
    <w:rsid w:val="007D1A8B"/>
    <w:rsid w:val="007D1AA2"/>
    <w:rsid w:val="007D201A"/>
    <w:rsid w:val="007D2462"/>
    <w:rsid w:val="007D2589"/>
    <w:rsid w:val="007D26A8"/>
    <w:rsid w:val="007D2802"/>
    <w:rsid w:val="007D286A"/>
    <w:rsid w:val="007D2BC8"/>
    <w:rsid w:val="007D2D5D"/>
    <w:rsid w:val="007D2DD5"/>
    <w:rsid w:val="007D2F09"/>
    <w:rsid w:val="007D2FB4"/>
    <w:rsid w:val="007D3242"/>
    <w:rsid w:val="007D3499"/>
    <w:rsid w:val="007D34C0"/>
    <w:rsid w:val="007D3508"/>
    <w:rsid w:val="007D4233"/>
    <w:rsid w:val="007D46A4"/>
    <w:rsid w:val="007D48D3"/>
    <w:rsid w:val="007D4A52"/>
    <w:rsid w:val="007D4ED3"/>
    <w:rsid w:val="007D5025"/>
    <w:rsid w:val="007D512B"/>
    <w:rsid w:val="007D5439"/>
    <w:rsid w:val="007D54DD"/>
    <w:rsid w:val="007D5A06"/>
    <w:rsid w:val="007D5A90"/>
    <w:rsid w:val="007D5AE6"/>
    <w:rsid w:val="007D5CDC"/>
    <w:rsid w:val="007D5DEE"/>
    <w:rsid w:val="007D5FF8"/>
    <w:rsid w:val="007D61D4"/>
    <w:rsid w:val="007D6246"/>
    <w:rsid w:val="007D624F"/>
    <w:rsid w:val="007D635F"/>
    <w:rsid w:val="007D6360"/>
    <w:rsid w:val="007D646C"/>
    <w:rsid w:val="007D68B5"/>
    <w:rsid w:val="007D6B27"/>
    <w:rsid w:val="007D6D56"/>
    <w:rsid w:val="007D7317"/>
    <w:rsid w:val="007D76CB"/>
    <w:rsid w:val="007D7DE9"/>
    <w:rsid w:val="007E003A"/>
    <w:rsid w:val="007E06DA"/>
    <w:rsid w:val="007E0823"/>
    <w:rsid w:val="007E0871"/>
    <w:rsid w:val="007E0B6E"/>
    <w:rsid w:val="007E113E"/>
    <w:rsid w:val="007E12A1"/>
    <w:rsid w:val="007E1443"/>
    <w:rsid w:val="007E155D"/>
    <w:rsid w:val="007E1BAC"/>
    <w:rsid w:val="007E1C5B"/>
    <w:rsid w:val="007E1DDD"/>
    <w:rsid w:val="007E2027"/>
    <w:rsid w:val="007E21D1"/>
    <w:rsid w:val="007E21E8"/>
    <w:rsid w:val="007E248D"/>
    <w:rsid w:val="007E278B"/>
    <w:rsid w:val="007E2A18"/>
    <w:rsid w:val="007E2B86"/>
    <w:rsid w:val="007E2DC5"/>
    <w:rsid w:val="007E2FAC"/>
    <w:rsid w:val="007E32D4"/>
    <w:rsid w:val="007E34A6"/>
    <w:rsid w:val="007E3B69"/>
    <w:rsid w:val="007E41D2"/>
    <w:rsid w:val="007E436B"/>
    <w:rsid w:val="007E43AB"/>
    <w:rsid w:val="007E494C"/>
    <w:rsid w:val="007E4A82"/>
    <w:rsid w:val="007E4C16"/>
    <w:rsid w:val="007E50D7"/>
    <w:rsid w:val="007E5232"/>
    <w:rsid w:val="007E54F3"/>
    <w:rsid w:val="007E59BC"/>
    <w:rsid w:val="007E59E9"/>
    <w:rsid w:val="007E5BA5"/>
    <w:rsid w:val="007E5DE4"/>
    <w:rsid w:val="007E5E29"/>
    <w:rsid w:val="007E5F96"/>
    <w:rsid w:val="007E68E9"/>
    <w:rsid w:val="007E6A61"/>
    <w:rsid w:val="007E6C9B"/>
    <w:rsid w:val="007E7519"/>
    <w:rsid w:val="007E7699"/>
    <w:rsid w:val="007E7CA6"/>
    <w:rsid w:val="007F053E"/>
    <w:rsid w:val="007F09F3"/>
    <w:rsid w:val="007F0AE9"/>
    <w:rsid w:val="007F0C21"/>
    <w:rsid w:val="007F0D93"/>
    <w:rsid w:val="007F1291"/>
    <w:rsid w:val="007F17CE"/>
    <w:rsid w:val="007F1899"/>
    <w:rsid w:val="007F1C21"/>
    <w:rsid w:val="007F21B1"/>
    <w:rsid w:val="007F2418"/>
    <w:rsid w:val="007F292D"/>
    <w:rsid w:val="007F2964"/>
    <w:rsid w:val="007F2B24"/>
    <w:rsid w:val="007F2C45"/>
    <w:rsid w:val="007F3178"/>
    <w:rsid w:val="007F381D"/>
    <w:rsid w:val="007F3FBC"/>
    <w:rsid w:val="007F402A"/>
    <w:rsid w:val="007F4557"/>
    <w:rsid w:val="007F4CDE"/>
    <w:rsid w:val="007F54D5"/>
    <w:rsid w:val="007F5658"/>
    <w:rsid w:val="007F579A"/>
    <w:rsid w:val="007F5DB4"/>
    <w:rsid w:val="007F6149"/>
    <w:rsid w:val="007F67E0"/>
    <w:rsid w:val="007F687C"/>
    <w:rsid w:val="007F6A5F"/>
    <w:rsid w:val="007F6BB4"/>
    <w:rsid w:val="007F6CCC"/>
    <w:rsid w:val="007F7A03"/>
    <w:rsid w:val="007F7D5B"/>
    <w:rsid w:val="0080037E"/>
    <w:rsid w:val="00800BB3"/>
    <w:rsid w:val="00800E4C"/>
    <w:rsid w:val="00801004"/>
    <w:rsid w:val="008011B3"/>
    <w:rsid w:val="0080139E"/>
    <w:rsid w:val="00801667"/>
    <w:rsid w:val="00801683"/>
    <w:rsid w:val="00801763"/>
    <w:rsid w:val="008018E9"/>
    <w:rsid w:val="00801AD3"/>
    <w:rsid w:val="008021EE"/>
    <w:rsid w:val="00802464"/>
    <w:rsid w:val="008026DF"/>
    <w:rsid w:val="00802AA4"/>
    <w:rsid w:val="008030A6"/>
    <w:rsid w:val="00803270"/>
    <w:rsid w:val="008033B9"/>
    <w:rsid w:val="00803A1F"/>
    <w:rsid w:val="00803B00"/>
    <w:rsid w:val="00803B7B"/>
    <w:rsid w:val="00803C9E"/>
    <w:rsid w:val="00803CAB"/>
    <w:rsid w:val="00803CBD"/>
    <w:rsid w:val="008042AD"/>
    <w:rsid w:val="008042B6"/>
    <w:rsid w:val="00804562"/>
    <w:rsid w:val="00804789"/>
    <w:rsid w:val="00804CD9"/>
    <w:rsid w:val="00804D58"/>
    <w:rsid w:val="00804D72"/>
    <w:rsid w:val="00804F4C"/>
    <w:rsid w:val="00804F58"/>
    <w:rsid w:val="00804FAC"/>
    <w:rsid w:val="0080506A"/>
    <w:rsid w:val="008053DF"/>
    <w:rsid w:val="008055FA"/>
    <w:rsid w:val="00805A8E"/>
    <w:rsid w:val="00805C10"/>
    <w:rsid w:val="00805D36"/>
    <w:rsid w:val="00805F56"/>
    <w:rsid w:val="00805FEF"/>
    <w:rsid w:val="00806365"/>
    <w:rsid w:val="00806D07"/>
    <w:rsid w:val="00806E15"/>
    <w:rsid w:val="00807435"/>
    <w:rsid w:val="00807A6C"/>
    <w:rsid w:val="00807B07"/>
    <w:rsid w:val="00807C78"/>
    <w:rsid w:val="00810374"/>
    <w:rsid w:val="00810476"/>
    <w:rsid w:val="008104FA"/>
    <w:rsid w:val="00810633"/>
    <w:rsid w:val="008107C6"/>
    <w:rsid w:val="00810A4D"/>
    <w:rsid w:val="00810D90"/>
    <w:rsid w:val="00811071"/>
    <w:rsid w:val="008114B6"/>
    <w:rsid w:val="008114DA"/>
    <w:rsid w:val="0081180C"/>
    <w:rsid w:val="008118FC"/>
    <w:rsid w:val="00811E73"/>
    <w:rsid w:val="00811ECF"/>
    <w:rsid w:val="00811FB9"/>
    <w:rsid w:val="0081213F"/>
    <w:rsid w:val="008121AD"/>
    <w:rsid w:val="008123CC"/>
    <w:rsid w:val="00812542"/>
    <w:rsid w:val="00812940"/>
    <w:rsid w:val="00812A90"/>
    <w:rsid w:val="00812AF0"/>
    <w:rsid w:val="00812F38"/>
    <w:rsid w:val="00812F50"/>
    <w:rsid w:val="00812FCB"/>
    <w:rsid w:val="00813626"/>
    <w:rsid w:val="00813834"/>
    <w:rsid w:val="008138B7"/>
    <w:rsid w:val="00813AE9"/>
    <w:rsid w:val="00813B74"/>
    <w:rsid w:val="008141ED"/>
    <w:rsid w:val="0081432A"/>
    <w:rsid w:val="008144DA"/>
    <w:rsid w:val="00814AE2"/>
    <w:rsid w:val="00814B67"/>
    <w:rsid w:val="00814FF2"/>
    <w:rsid w:val="00815399"/>
    <w:rsid w:val="00815732"/>
    <w:rsid w:val="00815969"/>
    <w:rsid w:val="00815DFB"/>
    <w:rsid w:val="00815DFF"/>
    <w:rsid w:val="008163A1"/>
    <w:rsid w:val="008167DF"/>
    <w:rsid w:val="00816A26"/>
    <w:rsid w:val="00817066"/>
    <w:rsid w:val="008172F5"/>
    <w:rsid w:val="00817887"/>
    <w:rsid w:val="00817983"/>
    <w:rsid w:val="00817A6D"/>
    <w:rsid w:val="00817B1C"/>
    <w:rsid w:val="0082067F"/>
    <w:rsid w:val="0082071F"/>
    <w:rsid w:val="0082080C"/>
    <w:rsid w:val="00820889"/>
    <w:rsid w:val="00820938"/>
    <w:rsid w:val="00820B54"/>
    <w:rsid w:val="00821221"/>
    <w:rsid w:val="0082149C"/>
    <w:rsid w:val="0082152E"/>
    <w:rsid w:val="008215BF"/>
    <w:rsid w:val="00821B1C"/>
    <w:rsid w:val="0082209C"/>
    <w:rsid w:val="00822119"/>
    <w:rsid w:val="008222C2"/>
    <w:rsid w:val="008225B6"/>
    <w:rsid w:val="00822725"/>
    <w:rsid w:val="00822B59"/>
    <w:rsid w:val="00822DEF"/>
    <w:rsid w:val="00822E9F"/>
    <w:rsid w:val="00823547"/>
    <w:rsid w:val="008237A2"/>
    <w:rsid w:val="00823A0C"/>
    <w:rsid w:val="00823F47"/>
    <w:rsid w:val="00824212"/>
    <w:rsid w:val="0082454A"/>
    <w:rsid w:val="00824835"/>
    <w:rsid w:val="008248B8"/>
    <w:rsid w:val="008249C6"/>
    <w:rsid w:val="00824A7B"/>
    <w:rsid w:val="00824B57"/>
    <w:rsid w:val="00824C4C"/>
    <w:rsid w:val="00824CDE"/>
    <w:rsid w:val="00824D39"/>
    <w:rsid w:val="008253F2"/>
    <w:rsid w:val="008256E9"/>
    <w:rsid w:val="008259E5"/>
    <w:rsid w:val="00825AEB"/>
    <w:rsid w:val="00825BB2"/>
    <w:rsid w:val="00825D97"/>
    <w:rsid w:val="00826730"/>
    <w:rsid w:val="008268B6"/>
    <w:rsid w:val="00826ABD"/>
    <w:rsid w:val="00826D16"/>
    <w:rsid w:val="00827028"/>
    <w:rsid w:val="0082737A"/>
    <w:rsid w:val="008273AF"/>
    <w:rsid w:val="00827746"/>
    <w:rsid w:val="008277CF"/>
    <w:rsid w:val="008301A0"/>
    <w:rsid w:val="00830B4D"/>
    <w:rsid w:val="00830CC7"/>
    <w:rsid w:val="00831555"/>
    <w:rsid w:val="00831572"/>
    <w:rsid w:val="00831726"/>
    <w:rsid w:val="00831D01"/>
    <w:rsid w:val="00831E45"/>
    <w:rsid w:val="00832025"/>
    <w:rsid w:val="00832133"/>
    <w:rsid w:val="008323E6"/>
    <w:rsid w:val="00832409"/>
    <w:rsid w:val="00832702"/>
    <w:rsid w:val="008328C5"/>
    <w:rsid w:val="00832D43"/>
    <w:rsid w:val="0083349E"/>
    <w:rsid w:val="00833530"/>
    <w:rsid w:val="008337E2"/>
    <w:rsid w:val="00833B7C"/>
    <w:rsid w:val="00833FE3"/>
    <w:rsid w:val="00834007"/>
    <w:rsid w:val="00834276"/>
    <w:rsid w:val="00834282"/>
    <w:rsid w:val="008343CF"/>
    <w:rsid w:val="0083451F"/>
    <w:rsid w:val="008345F3"/>
    <w:rsid w:val="00834A3A"/>
    <w:rsid w:val="008354BA"/>
    <w:rsid w:val="00835833"/>
    <w:rsid w:val="00835D61"/>
    <w:rsid w:val="008360C1"/>
    <w:rsid w:val="00836209"/>
    <w:rsid w:val="00836231"/>
    <w:rsid w:val="0083654F"/>
    <w:rsid w:val="0083681A"/>
    <w:rsid w:val="008369FE"/>
    <w:rsid w:val="00836B10"/>
    <w:rsid w:val="00836B9A"/>
    <w:rsid w:val="00836E48"/>
    <w:rsid w:val="00836FA6"/>
    <w:rsid w:val="0083705C"/>
    <w:rsid w:val="00837503"/>
    <w:rsid w:val="00837629"/>
    <w:rsid w:val="00837890"/>
    <w:rsid w:val="00837A17"/>
    <w:rsid w:val="00837EBA"/>
    <w:rsid w:val="00840BB4"/>
    <w:rsid w:val="00840C97"/>
    <w:rsid w:val="00840EEE"/>
    <w:rsid w:val="00841095"/>
    <w:rsid w:val="008411B9"/>
    <w:rsid w:val="008414D7"/>
    <w:rsid w:val="008415BD"/>
    <w:rsid w:val="00841A82"/>
    <w:rsid w:val="00841AFF"/>
    <w:rsid w:val="00841C5B"/>
    <w:rsid w:val="00841F03"/>
    <w:rsid w:val="008423DC"/>
    <w:rsid w:val="008426B3"/>
    <w:rsid w:val="00842907"/>
    <w:rsid w:val="00842A78"/>
    <w:rsid w:val="00842DBA"/>
    <w:rsid w:val="00842EB3"/>
    <w:rsid w:val="00842EFA"/>
    <w:rsid w:val="00843026"/>
    <w:rsid w:val="008431C3"/>
    <w:rsid w:val="0084365F"/>
    <w:rsid w:val="00843670"/>
    <w:rsid w:val="00843CC7"/>
    <w:rsid w:val="00844767"/>
    <w:rsid w:val="00844945"/>
    <w:rsid w:val="00844B7D"/>
    <w:rsid w:val="00844CA4"/>
    <w:rsid w:val="00844E7C"/>
    <w:rsid w:val="00844F82"/>
    <w:rsid w:val="00845319"/>
    <w:rsid w:val="00845406"/>
    <w:rsid w:val="0084551A"/>
    <w:rsid w:val="008457C6"/>
    <w:rsid w:val="008458C1"/>
    <w:rsid w:val="00845AA2"/>
    <w:rsid w:val="00845BB9"/>
    <w:rsid w:val="00845E92"/>
    <w:rsid w:val="008460A1"/>
    <w:rsid w:val="008465B3"/>
    <w:rsid w:val="008469C9"/>
    <w:rsid w:val="00846BBA"/>
    <w:rsid w:val="00846CCF"/>
    <w:rsid w:val="00846EB3"/>
    <w:rsid w:val="008470B1"/>
    <w:rsid w:val="00847442"/>
    <w:rsid w:val="00847A25"/>
    <w:rsid w:val="00847B91"/>
    <w:rsid w:val="0085082B"/>
    <w:rsid w:val="0085189C"/>
    <w:rsid w:val="008519C8"/>
    <w:rsid w:val="00851A01"/>
    <w:rsid w:val="00851ACB"/>
    <w:rsid w:val="008521A8"/>
    <w:rsid w:val="00852257"/>
    <w:rsid w:val="0085232B"/>
    <w:rsid w:val="0085252D"/>
    <w:rsid w:val="00852B6F"/>
    <w:rsid w:val="00852F8D"/>
    <w:rsid w:val="00853271"/>
    <w:rsid w:val="0085368D"/>
    <w:rsid w:val="00853888"/>
    <w:rsid w:val="008539C3"/>
    <w:rsid w:val="00853D29"/>
    <w:rsid w:val="00854309"/>
    <w:rsid w:val="008545B9"/>
    <w:rsid w:val="00854878"/>
    <w:rsid w:val="00854D6B"/>
    <w:rsid w:val="0085541F"/>
    <w:rsid w:val="008555F5"/>
    <w:rsid w:val="00855874"/>
    <w:rsid w:val="00855A34"/>
    <w:rsid w:val="0085604C"/>
    <w:rsid w:val="00856667"/>
    <w:rsid w:val="0085695E"/>
    <w:rsid w:val="0085715A"/>
    <w:rsid w:val="008574BA"/>
    <w:rsid w:val="008575F5"/>
    <w:rsid w:val="00857B2F"/>
    <w:rsid w:val="0086008F"/>
    <w:rsid w:val="00860272"/>
    <w:rsid w:val="0086056E"/>
    <w:rsid w:val="008605DB"/>
    <w:rsid w:val="008612F3"/>
    <w:rsid w:val="008616A9"/>
    <w:rsid w:val="008617F7"/>
    <w:rsid w:val="00861E72"/>
    <w:rsid w:val="00861F2C"/>
    <w:rsid w:val="008620A4"/>
    <w:rsid w:val="00862472"/>
    <w:rsid w:val="0086255F"/>
    <w:rsid w:val="00862964"/>
    <w:rsid w:val="008629F6"/>
    <w:rsid w:val="00862C34"/>
    <w:rsid w:val="008631EE"/>
    <w:rsid w:val="008633EB"/>
    <w:rsid w:val="008634DF"/>
    <w:rsid w:val="0086376D"/>
    <w:rsid w:val="008637F6"/>
    <w:rsid w:val="008638A5"/>
    <w:rsid w:val="00863907"/>
    <w:rsid w:val="008639F0"/>
    <w:rsid w:val="00863BD4"/>
    <w:rsid w:val="00863C0F"/>
    <w:rsid w:val="00863C7C"/>
    <w:rsid w:val="00863D45"/>
    <w:rsid w:val="00863E2D"/>
    <w:rsid w:val="00864212"/>
    <w:rsid w:val="008642E8"/>
    <w:rsid w:val="008645E0"/>
    <w:rsid w:val="008646EE"/>
    <w:rsid w:val="00864935"/>
    <w:rsid w:val="00864C0E"/>
    <w:rsid w:val="00864E2C"/>
    <w:rsid w:val="008650A4"/>
    <w:rsid w:val="008656EB"/>
    <w:rsid w:val="00865750"/>
    <w:rsid w:val="00865783"/>
    <w:rsid w:val="008658E5"/>
    <w:rsid w:val="00865B84"/>
    <w:rsid w:val="00866752"/>
    <w:rsid w:val="0086712D"/>
    <w:rsid w:val="0086718C"/>
    <w:rsid w:val="00867A86"/>
    <w:rsid w:val="00867D4F"/>
    <w:rsid w:val="00867E2A"/>
    <w:rsid w:val="00867FEB"/>
    <w:rsid w:val="0087004F"/>
    <w:rsid w:val="00870551"/>
    <w:rsid w:val="00870A2B"/>
    <w:rsid w:val="0087176F"/>
    <w:rsid w:val="00871899"/>
    <w:rsid w:val="00872217"/>
    <w:rsid w:val="00872907"/>
    <w:rsid w:val="008729B6"/>
    <w:rsid w:val="008729CC"/>
    <w:rsid w:val="008729D3"/>
    <w:rsid w:val="00872BBB"/>
    <w:rsid w:val="00873780"/>
    <w:rsid w:val="00873844"/>
    <w:rsid w:val="00873B38"/>
    <w:rsid w:val="00873C24"/>
    <w:rsid w:val="00873FBC"/>
    <w:rsid w:val="008742C0"/>
    <w:rsid w:val="00874A17"/>
    <w:rsid w:val="00874B4A"/>
    <w:rsid w:val="008751D1"/>
    <w:rsid w:val="00875271"/>
    <w:rsid w:val="00875325"/>
    <w:rsid w:val="008754ED"/>
    <w:rsid w:val="0087571C"/>
    <w:rsid w:val="00875849"/>
    <w:rsid w:val="00875EEB"/>
    <w:rsid w:val="008760E2"/>
    <w:rsid w:val="00876129"/>
    <w:rsid w:val="008764CF"/>
    <w:rsid w:val="00876ECA"/>
    <w:rsid w:val="00877128"/>
    <w:rsid w:val="008773B0"/>
    <w:rsid w:val="0087746F"/>
    <w:rsid w:val="00877602"/>
    <w:rsid w:val="008776DD"/>
    <w:rsid w:val="008778F2"/>
    <w:rsid w:val="00877A82"/>
    <w:rsid w:val="00877FC6"/>
    <w:rsid w:val="00880141"/>
    <w:rsid w:val="0088041A"/>
    <w:rsid w:val="008804A4"/>
    <w:rsid w:val="00880567"/>
    <w:rsid w:val="008809FA"/>
    <w:rsid w:val="00880A85"/>
    <w:rsid w:val="00880AFB"/>
    <w:rsid w:val="00880D95"/>
    <w:rsid w:val="0088124E"/>
    <w:rsid w:val="00881355"/>
    <w:rsid w:val="008814AC"/>
    <w:rsid w:val="008817FB"/>
    <w:rsid w:val="00881E69"/>
    <w:rsid w:val="008823BD"/>
    <w:rsid w:val="00882419"/>
    <w:rsid w:val="008826B3"/>
    <w:rsid w:val="008826B5"/>
    <w:rsid w:val="00882865"/>
    <w:rsid w:val="00882AF7"/>
    <w:rsid w:val="00882DDA"/>
    <w:rsid w:val="00882E39"/>
    <w:rsid w:val="0088365B"/>
    <w:rsid w:val="008837B2"/>
    <w:rsid w:val="0088385A"/>
    <w:rsid w:val="008839BE"/>
    <w:rsid w:val="00883EB0"/>
    <w:rsid w:val="00884351"/>
    <w:rsid w:val="008844F0"/>
    <w:rsid w:val="008849A7"/>
    <w:rsid w:val="00884D49"/>
    <w:rsid w:val="00884D52"/>
    <w:rsid w:val="008850D6"/>
    <w:rsid w:val="0088538C"/>
    <w:rsid w:val="008857F7"/>
    <w:rsid w:val="00885B7D"/>
    <w:rsid w:val="00885CEB"/>
    <w:rsid w:val="0088615B"/>
    <w:rsid w:val="00886410"/>
    <w:rsid w:val="00886477"/>
    <w:rsid w:val="0088696E"/>
    <w:rsid w:val="008869A6"/>
    <w:rsid w:val="00886A9F"/>
    <w:rsid w:val="00886E88"/>
    <w:rsid w:val="008871D0"/>
    <w:rsid w:val="00887459"/>
    <w:rsid w:val="00887587"/>
    <w:rsid w:val="008875CF"/>
    <w:rsid w:val="008878C1"/>
    <w:rsid w:val="0088790F"/>
    <w:rsid w:val="0088799B"/>
    <w:rsid w:val="00887D18"/>
    <w:rsid w:val="008903A8"/>
    <w:rsid w:val="008903F5"/>
    <w:rsid w:val="008906B3"/>
    <w:rsid w:val="00890756"/>
    <w:rsid w:val="00890891"/>
    <w:rsid w:val="00890EAA"/>
    <w:rsid w:val="00890F1B"/>
    <w:rsid w:val="00890FAB"/>
    <w:rsid w:val="00891083"/>
    <w:rsid w:val="00891148"/>
    <w:rsid w:val="00891BBC"/>
    <w:rsid w:val="00892090"/>
    <w:rsid w:val="008923E6"/>
    <w:rsid w:val="00892558"/>
    <w:rsid w:val="00892662"/>
    <w:rsid w:val="008927B6"/>
    <w:rsid w:val="008927BC"/>
    <w:rsid w:val="00892C55"/>
    <w:rsid w:val="00892FEC"/>
    <w:rsid w:val="00893215"/>
    <w:rsid w:val="00893380"/>
    <w:rsid w:val="00893491"/>
    <w:rsid w:val="0089362E"/>
    <w:rsid w:val="00893816"/>
    <w:rsid w:val="00893C03"/>
    <w:rsid w:val="00893C1D"/>
    <w:rsid w:val="00893FA1"/>
    <w:rsid w:val="008945B1"/>
    <w:rsid w:val="0089478B"/>
    <w:rsid w:val="00894D71"/>
    <w:rsid w:val="0089518B"/>
    <w:rsid w:val="00895354"/>
    <w:rsid w:val="008956F0"/>
    <w:rsid w:val="00895775"/>
    <w:rsid w:val="00895F7F"/>
    <w:rsid w:val="00896123"/>
    <w:rsid w:val="00896221"/>
    <w:rsid w:val="00896490"/>
    <w:rsid w:val="00896723"/>
    <w:rsid w:val="00896E58"/>
    <w:rsid w:val="0089726F"/>
    <w:rsid w:val="008976DB"/>
    <w:rsid w:val="008A00DC"/>
    <w:rsid w:val="008A0388"/>
    <w:rsid w:val="008A0459"/>
    <w:rsid w:val="008A077F"/>
    <w:rsid w:val="008A07C2"/>
    <w:rsid w:val="008A07D0"/>
    <w:rsid w:val="008A0A26"/>
    <w:rsid w:val="008A0BAC"/>
    <w:rsid w:val="008A1696"/>
    <w:rsid w:val="008A16DD"/>
    <w:rsid w:val="008A1B8C"/>
    <w:rsid w:val="008A1E0F"/>
    <w:rsid w:val="008A1F03"/>
    <w:rsid w:val="008A209B"/>
    <w:rsid w:val="008A20AF"/>
    <w:rsid w:val="008A22FA"/>
    <w:rsid w:val="008A276D"/>
    <w:rsid w:val="008A2943"/>
    <w:rsid w:val="008A2A0B"/>
    <w:rsid w:val="008A2B23"/>
    <w:rsid w:val="008A2DA1"/>
    <w:rsid w:val="008A2ECF"/>
    <w:rsid w:val="008A2EF1"/>
    <w:rsid w:val="008A2FEC"/>
    <w:rsid w:val="008A31A5"/>
    <w:rsid w:val="008A3703"/>
    <w:rsid w:val="008A3BB9"/>
    <w:rsid w:val="008A40D1"/>
    <w:rsid w:val="008A4148"/>
    <w:rsid w:val="008A4251"/>
    <w:rsid w:val="008A4DCA"/>
    <w:rsid w:val="008A4E50"/>
    <w:rsid w:val="008A528D"/>
    <w:rsid w:val="008A529F"/>
    <w:rsid w:val="008A5913"/>
    <w:rsid w:val="008A5DE9"/>
    <w:rsid w:val="008A5E0B"/>
    <w:rsid w:val="008A5FDC"/>
    <w:rsid w:val="008A6110"/>
    <w:rsid w:val="008A64D8"/>
    <w:rsid w:val="008A64F7"/>
    <w:rsid w:val="008A6624"/>
    <w:rsid w:val="008A66BE"/>
    <w:rsid w:val="008A681B"/>
    <w:rsid w:val="008A68CD"/>
    <w:rsid w:val="008A6DB5"/>
    <w:rsid w:val="008A6ED9"/>
    <w:rsid w:val="008A716C"/>
    <w:rsid w:val="008A730A"/>
    <w:rsid w:val="008A7880"/>
    <w:rsid w:val="008A7899"/>
    <w:rsid w:val="008A7CBF"/>
    <w:rsid w:val="008A7E88"/>
    <w:rsid w:val="008B0082"/>
    <w:rsid w:val="008B0105"/>
    <w:rsid w:val="008B0426"/>
    <w:rsid w:val="008B0722"/>
    <w:rsid w:val="008B0C18"/>
    <w:rsid w:val="008B0C7C"/>
    <w:rsid w:val="008B1243"/>
    <w:rsid w:val="008B129D"/>
    <w:rsid w:val="008B178F"/>
    <w:rsid w:val="008B19C8"/>
    <w:rsid w:val="008B1DCD"/>
    <w:rsid w:val="008B20F9"/>
    <w:rsid w:val="008B2225"/>
    <w:rsid w:val="008B2268"/>
    <w:rsid w:val="008B23AD"/>
    <w:rsid w:val="008B25EC"/>
    <w:rsid w:val="008B2AFC"/>
    <w:rsid w:val="008B2CDA"/>
    <w:rsid w:val="008B2E73"/>
    <w:rsid w:val="008B2E85"/>
    <w:rsid w:val="008B31B5"/>
    <w:rsid w:val="008B31F1"/>
    <w:rsid w:val="008B3397"/>
    <w:rsid w:val="008B33AA"/>
    <w:rsid w:val="008B3913"/>
    <w:rsid w:val="008B3CFF"/>
    <w:rsid w:val="008B3D52"/>
    <w:rsid w:val="008B3E08"/>
    <w:rsid w:val="008B3FA0"/>
    <w:rsid w:val="008B40FC"/>
    <w:rsid w:val="008B4117"/>
    <w:rsid w:val="008B4303"/>
    <w:rsid w:val="008B4400"/>
    <w:rsid w:val="008B45C0"/>
    <w:rsid w:val="008B4750"/>
    <w:rsid w:val="008B4894"/>
    <w:rsid w:val="008B4E00"/>
    <w:rsid w:val="008B59DC"/>
    <w:rsid w:val="008B5BAA"/>
    <w:rsid w:val="008B5CAB"/>
    <w:rsid w:val="008B5D26"/>
    <w:rsid w:val="008B5D88"/>
    <w:rsid w:val="008B6042"/>
    <w:rsid w:val="008B64AE"/>
    <w:rsid w:val="008B6A56"/>
    <w:rsid w:val="008B6CB9"/>
    <w:rsid w:val="008B705B"/>
    <w:rsid w:val="008B76AB"/>
    <w:rsid w:val="008B792D"/>
    <w:rsid w:val="008B7C1B"/>
    <w:rsid w:val="008B7ED2"/>
    <w:rsid w:val="008B7F25"/>
    <w:rsid w:val="008B7F29"/>
    <w:rsid w:val="008C02CC"/>
    <w:rsid w:val="008C0AF9"/>
    <w:rsid w:val="008C1155"/>
    <w:rsid w:val="008C1552"/>
    <w:rsid w:val="008C17AB"/>
    <w:rsid w:val="008C1CA8"/>
    <w:rsid w:val="008C1DAA"/>
    <w:rsid w:val="008C1E8E"/>
    <w:rsid w:val="008C234F"/>
    <w:rsid w:val="008C2359"/>
    <w:rsid w:val="008C24E1"/>
    <w:rsid w:val="008C24F5"/>
    <w:rsid w:val="008C2888"/>
    <w:rsid w:val="008C2F42"/>
    <w:rsid w:val="008C3185"/>
    <w:rsid w:val="008C39B1"/>
    <w:rsid w:val="008C419F"/>
    <w:rsid w:val="008C44AE"/>
    <w:rsid w:val="008C45D1"/>
    <w:rsid w:val="008C4ED6"/>
    <w:rsid w:val="008C4FA5"/>
    <w:rsid w:val="008C51CD"/>
    <w:rsid w:val="008C58DA"/>
    <w:rsid w:val="008C5A36"/>
    <w:rsid w:val="008C5EF3"/>
    <w:rsid w:val="008C6157"/>
    <w:rsid w:val="008C6270"/>
    <w:rsid w:val="008C6588"/>
    <w:rsid w:val="008C659B"/>
    <w:rsid w:val="008C67C5"/>
    <w:rsid w:val="008C69A4"/>
    <w:rsid w:val="008C69EC"/>
    <w:rsid w:val="008C6BA5"/>
    <w:rsid w:val="008C6C65"/>
    <w:rsid w:val="008C71A3"/>
    <w:rsid w:val="008C73CE"/>
    <w:rsid w:val="008C73F0"/>
    <w:rsid w:val="008C7889"/>
    <w:rsid w:val="008C790E"/>
    <w:rsid w:val="008C792C"/>
    <w:rsid w:val="008C7A61"/>
    <w:rsid w:val="008C7AC2"/>
    <w:rsid w:val="008C7CED"/>
    <w:rsid w:val="008D0509"/>
    <w:rsid w:val="008D08BD"/>
    <w:rsid w:val="008D0AC4"/>
    <w:rsid w:val="008D0CDA"/>
    <w:rsid w:val="008D0E08"/>
    <w:rsid w:val="008D1104"/>
    <w:rsid w:val="008D1365"/>
    <w:rsid w:val="008D1528"/>
    <w:rsid w:val="008D159E"/>
    <w:rsid w:val="008D15FB"/>
    <w:rsid w:val="008D18D7"/>
    <w:rsid w:val="008D1D27"/>
    <w:rsid w:val="008D1E35"/>
    <w:rsid w:val="008D2042"/>
    <w:rsid w:val="008D2085"/>
    <w:rsid w:val="008D22AE"/>
    <w:rsid w:val="008D2756"/>
    <w:rsid w:val="008D3479"/>
    <w:rsid w:val="008D39C4"/>
    <w:rsid w:val="008D3A54"/>
    <w:rsid w:val="008D3A5D"/>
    <w:rsid w:val="008D3F24"/>
    <w:rsid w:val="008D402C"/>
    <w:rsid w:val="008D451A"/>
    <w:rsid w:val="008D4D17"/>
    <w:rsid w:val="008D4ECA"/>
    <w:rsid w:val="008D508C"/>
    <w:rsid w:val="008D516A"/>
    <w:rsid w:val="008D5A32"/>
    <w:rsid w:val="008D5ABA"/>
    <w:rsid w:val="008D6545"/>
    <w:rsid w:val="008D654F"/>
    <w:rsid w:val="008D6583"/>
    <w:rsid w:val="008D66C0"/>
    <w:rsid w:val="008D6A11"/>
    <w:rsid w:val="008D6D56"/>
    <w:rsid w:val="008D7120"/>
    <w:rsid w:val="008D7162"/>
    <w:rsid w:val="008D72A8"/>
    <w:rsid w:val="008D7541"/>
    <w:rsid w:val="008D7660"/>
    <w:rsid w:val="008D7722"/>
    <w:rsid w:val="008D789C"/>
    <w:rsid w:val="008E0714"/>
    <w:rsid w:val="008E0AFC"/>
    <w:rsid w:val="008E0C49"/>
    <w:rsid w:val="008E111E"/>
    <w:rsid w:val="008E16A3"/>
    <w:rsid w:val="008E1C8E"/>
    <w:rsid w:val="008E1EB8"/>
    <w:rsid w:val="008E1F94"/>
    <w:rsid w:val="008E1FA8"/>
    <w:rsid w:val="008E2258"/>
    <w:rsid w:val="008E23BD"/>
    <w:rsid w:val="008E248A"/>
    <w:rsid w:val="008E2601"/>
    <w:rsid w:val="008E2715"/>
    <w:rsid w:val="008E2817"/>
    <w:rsid w:val="008E2818"/>
    <w:rsid w:val="008E2D57"/>
    <w:rsid w:val="008E30A9"/>
    <w:rsid w:val="008E31A7"/>
    <w:rsid w:val="008E37A6"/>
    <w:rsid w:val="008E3D0C"/>
    <w:rsid w:val="008E4116"/>
    <w:rsid w:val="008E43E6"/>
    <w:rsid w:val="008E493A"/>
    <w:rsid w:val="008E4EFF"/>
    <w:rsid w:val="008E538B"/>
    <w:rsid w:val="008E5458"/>
    <w:rsid w:val="008E58CB"/>
    <w:rsid w:val="008E600F"/>
    <w:rsid w:val="008E619E"/>
    <w:rsid w:val="008E62FB"/>
    <w:rsid w:val="008E74F3"/>
    <w:rsid w:val="008E7A6D"/>
    <w:rsid w:val="008F07D2"/>
    <w:rsid w:val="008F082E"/>
    <w:rsid w:val="008F0BBB"/>
    <w:rsid w:val="008F129A"/>
    <w:rsid w:val="008F1665"/>
    <w:rsid w:val="008F1AC3"/>
    <w:rsid w:val="008F1FF4"/>
    <w:rsid w:val="008F21D4"/>
    <w:rsid w:val="008F28A3"/>
    <w:rsid w:val="008F2B01"/>
    <w:rsid w:val="008F2B04"/>
    <w:rsid w:val="008F2C58"/>
    <w:rsid w:val="008F331E"/>
    <w:rsid w:val="008F334C"/>
    <w:rsid w:val="008F372A"/>
    <w:rsid w:val="008F3D39"/>
    <w:rsid w:val="008F3E2F"/>
    <w:rsid w:val="008F3EF5"/>
    <w:rsid w:val="008F3F1D"/>
    <w:rsid w:val="008F3F81"/>
    <w:rsid w:val="008F3FB7"/>
    <w:rsid w:val="008F3FF2"/>
    <w:rsid w:val="008F4097"/>
    <w:rsid w:val="008F4135"/>
    <w:rsid w:val="008F4334"/>
    <w:rsid w:val="008F4529"/>
    <w:rsid w:val="008F4B86"/>
    <w:rsid w:val="008F4E61"/>
    <w:rsid w:val="008F4EC3"/>
    <w:rsid w:val="008F5499"/>
    <w:rsid w:val="008F5701"/>
    <w:rsid w:val="008F5815"/>
    <w:rsid w:val="008F5A90"/>
    <w:rsid w:val="008F5D5E"/>
    <w:rsid w:val="008F642A"/>
    <w:rsid w:val="008F649D"/>
    <w:rsid w:val="008F6655"/>
    <w:rsid w:val="008F6756"/>
    <w:rsid w:val="008F67A8"/>
    <w:rsid w:val="008F6BAA"/>
    <w:rsid w:val="008F7034"/>
    <w:rsid w:val="008F7352"/>
    <w:rsid w:val="008F7434"/>
    <w:rsid w:val="008F75B6"/>
    <w:rsid w:val="008F75F9"/>
    <w:rsid w:val="008F7664"/>
    <w:rsid w:val="008F766D"/>
    <w:rsid w:val="008F796E"/>
    <w:rsid w:val="008F7DEF"/>
    <w:rsid w:val="00900048"/>
    <w:rsid w:val="00900409"/>
    <w:rsid w:val="00900CB7"/>
    <w:rsid w:val="00900F35"/>
    <w:rsid w:val="009011F7"/>
    <w:rsid w:val="00901425"/>
    <w:rsid w:val="00901439"/>
    <w:rsid w:val="009016A1"/>
    <w:rsid w:val="00901AFC"/>
    <w:rsid w:val="00901C6F"/>
    <w:rsid w:val="00902073"/>
    <w:rsid w:val="009021AF"/>
    <w:rsid w:val="009025DB"/>
    <w:rsid w:val="00902A3E"/>
    <w:rsid w:val="00902D19"/>
    <w:rsid w:val="00902E13"/>
    <w:rsid w:val="00903006"/>
    <w:rsid w:val="00903093"/>
    <w:rsid w:val="0090315C"/>
    <w:rsid w:val="0090329D"/>
    <w:rsid w:val="009032AF"/>
    <w:rsid w:val="009034F5"/>
    <w:rsid w:val="00903986"/>
    <w:rsid w:val="00903C2B"/>
    <w:rsid w:val="00903FA9"/>
    <w:rsid w:val="00904029"/>
    <w:rsid w:val="009040AD"/>
    <w:rsid w:val="009046CB"/>
    <w:rsid w:val="009047DF"/>
    <w:rsid w:val="00904887"/>
    <w:rsid w:val="00904C7B"/>
    <w:rsid w:val="00905748"/>
    <w:rsid w:val="00905893"/>
    <w:rsid w:val="00905EB6"/>
    <w:rsid w:val="00906053"/>
    <w:rsid w:val="009060F6"/>
    <w:rsid w:val="009062CC"/>
    <w:rsid w:val="00906498"/>
    <w:rsid w:val="00906570"/>
    <w:rsid w:val="009065F7"/>
    <w:rsid w:val="0090697C"/>
    <w:rsid w:val="009073D3"/>
    <w:rsid w:val="0090751E"/>
    <w:rsid w:val="009079E9"/>
    <w:rsid w:val="00907CFA"/>
    <w:rsid w:val="00907D8A"/>
    <w:rsid w:val="00910091"/>
    <w:rsid w:val="009103F2"/>
    <w:rsid w:val="00910BE9"/>
    <w:rsid w:val="00910C6C"/>
    <w:rsid w:val="00911179"/>
    <w:rsid w:val="009114C1"/>
    <w:rsid w:val="009117E4"/>
    <w:rsid w:val="00911B40"/>
    <w:rsid w:val="00911BD4"/>
    <w:rsid w:val="009122CC"/>
    <w:rsid w:val="009127DD"/>
    <w:rsid w:val="00912A9F"/>
    <w:rsid w:val="00912B13"/>
    <w:rsid w:val="00912D11"/>
    <w:rsid w:val="00912D92"/>
    <w:rsid w:val="00912FE5"/>
    <w:rsid w:val="00913100"/>
    <w:rsid w:val="00913214"/>
    <w:rsid w:val="00913297"/>
    <w:rsid w:val="009133DC"/>
    <w:rsid w:val="009137B7"/>
    <w:rsid w:val="009142D9"/>
    <w:rsid w:val="0091446E"/>
    <w:rsid w:val="0091472D"/>
    <w:rsid w:val="009148D8"/>
    <w:rsid w:val="009154A1"/>
    <w:rsid w:val="009154C1"/>
    <w:rsid w:val="00915B11"/>
    <w:rsid w:val="00916335"/>
    <w:rsid w:val="00916451"/>
    <w:rsid w:val="009164F5"/>
    <w:rsid w:val="009165BB"/>
    <w:rsid w:val="0091698E"/>
    <w:rsid w:val="00916B28"/>
    <w:rsid w:val="00916B5D"/>
    <w:rsid w:val="00916C2F"/>
    <w:rsid w:val="0091714E"/>
    <w:rsid w:val="00917807"/>
    <w:rsid w:val="0091791E"/>
    <w:rsid w:val="009179D2"/>
    <w:rsid w:val="009200B0"/>
    <w:rsid w:val="009204BD"/>
    <w:rsid w:val="00920B79"/>
    <w:rsid w:val="00920EBC"/>
    <w:rsid w:val="0092100A"/>
    <w:rsid w:val="009216B2"/>
    <w:rsid w:val="00921ABF"/>
    <w:rsid w:val="00921B92"/>
    <w:rsid w:val="00921FDD"/>
    <w:rsid w:val="00922009"/>
    <w:rsid w:val="00922332"/>
    <w:rsid w:val="009223A5"/>
    <w:rsid w:val="00922510"/>
    <w:rsid w:val="00922650"/>
    <w:rsid w:val="0092281F"/>
    <w:rsid w:val="00922BDD"/>
    <w:rsid w:val="00922C41"/>
    <w:rsid w:val="00922D9F"/>
    <w:rsid w:val="00922FBB"/>
    <w:rsid w:val="00923036"/>
    <w:rsid w:val="00923B11"/>
    <w:rsid w:val="00923C46"/>
    <w:rsid w:val="00923D70"/>
    <w:rsid w:val="00923D7A"/>
    <w:rsid w:val="00924347"/>
    <w:rsid w:val="009243E3"/>
    <w:rsid w:val="0092443A"/>
    <w:rsid w:val="00924475"/>
    <w:rsid w:val="0092454A"/>
    <w:rsid w:val="009245B7"/>
    <w:rsid w:val="0092463D"/>
    <w:rsid w:val="009251A7"/>
    <w:rsid w:val="009256A8"/>
    <w:rsid w:val="009258C4"/>
    <w:rsid w:val="00925A71"/>
    <w:rsid w:val="00925D09"/>
    <w:rsid w:val="00925DB5"/>
    <w:rsid w:val="00925F86"/>
    <w:rsid w:val="009260E2"/>
    <w:rsid w:val="009264F2"/>
    <w:rsid w:val="009269BD"/>
    <w:rsid w:val="00926A58"/>
    <w:rsid w:val="00926CAA"/>
    <w:rsid w:val="009270FC"/>
    <w:rsid w:val="009272AC"/>
    <w:rsid w:val="00927742"/>
    <w:rsid w:val="009277FE"/>
    <w:rsid w:val="009278C1"/>
    <w:rsid w:val="00927A5E"/>
    <w:rsid w:val="00927C0B"/>
    <w:rsid w:val="009300F9"/>
    <w:rsid w:val="0093025D"/>
    <w:rsid w:val="00930262"/>
    <w:rsid w:val="00930269"/>
    <w:rsid w:val="009305F5"/>
    <w:rsid w:val="00930714"/>
    <w:rsid w:val="00930760"/>
    <w:rsid w:val="00930960"/>
    <w:rsid w:val="00930F4A"/>
    <w:rsid w:val="00930F8A"/>
    <w:rsid w:val="00931521"/>
    <w:rsid w:val="00931AED"/>
    <w:rsid w:val="00931C8D"/>
    <w:rsid w:val="00931F79"/>
    <w:rsid w:val="009323BB"/>
    <w:rsid w:val="0093244A"/>
    <w:rsid w:val="009326CA"/>
    <w:rsid w:val="0093299F"/>
    <w:rsid w:val="009329FE"/>
    <w:rsid w:val="00932A3A"/>
    <w:rsid w:val="00932B1C"/>
    <w:rsid w:val="00933678"/>
    <w:rsid w:val="00933ADD"/>
    <w:rsid w:val="00934273"/>
    <w:rsid w:val="0093438F"/>
    <w:rsid w:val="009343A0"/>
    <w:rsid w:val="009344AE"/>
    <w:rsid w:val="00934595"/>
    <w:rsid w:val="00934619"/>
    <w:rsid w:val="00934CFD"/>
    <w:rsid w:val="00934E30"/>
    <w:rsid w:val="009351DA"/>
    <w:rsid w:val="0093520F"/>
    <w:rsid w:val="00935321"/>
    <w:rsid w:val="009357E2"/>
    <w:rsid w:val="00935920"/>
    <w:rsid w:val="00936477"/>
    <w:rsid w:val="0093656D"/>
    <w:rsid w:val="0093674D"/>
    <w:rsid w:val="00936D5D"/>
    <w:rsid w:val="00936D83"/>
    <w:rsid w:val="00937123"/>
    <w:rsid w:val="00937357"/>
    <w:rsid w:val="00940217"/>
    <w:rsid w:val="009403AB"/>
    <w:rsid w:val="009405C4"/>
    <w:rsid w:val="00940BF2"/>
    <w:rsid w:val="00940C03"/>
    <w:rsid w:val="00940D90"/>
    <w:rsid w:val="00940DCC"/>
    <w:rsid w:val="00940DFD"/>
    <w:rsid w:val="00941037"/>
    <w:rsid w:val="00941575"/>
    <w:rsid w:val="00941691"/>
    <w:rsid w:val="00941AC9"/>
    <w:rsid w:val="0094241D"/>
    <w:rsid w:val="00942731"/>
    <w:rsid w:val="00942BCE"/>
    <w:rsid w:val="00942C6A"/>
    <w:rsid w:val="00943022"/>
    <w:rsid w:val="0094314C"/>
    <w:rsid w:val="0094368F"/>
    <w:rsid w:val="009436B1"/>
    <w:rsid w:val="00943851"/>
    <w:rsid w:val="00943A65"/>
    <w:rsid w:val="0094402B"/>
    <w:rsid w:val="0094409E"/>
    <w:rsid w:val="00944816"/>
    <w:rsid w:val="0094484A"/>
    <w:rsid w:val="009448F5"/>
    <w:rsid w:val="00944E92"/>
    <w:rsid w:val="00945318"/>
    <w:rsid w:val="009455E5"/>
    <w:rsid w:val="0094563D"/>
    <w:rsid w:val="00945786"/>
    <w:rsid w:val="00945890"/>
    <w:rsid w:val="00945A41"/>
    <w:rsid w:val="00945E78"/>
    <w:rsid w:val="00945FCA"/>
    <w:rsid w:val="0094606D"/>
    <w:rsid w:val="009460F2"/>
    <w:rsid w:val="0094644E"/>
    <w:rsid w:val="009465D2"/>
    <w:rsid w:val="0094681D"/>
    <w:rsid w:val="0094689E"/>
    <w:rsid w:val="00946A3D"/>
    <w:rsid w:val="00946FDE"/>
    <w:rsid w:val="0094744B"/>
    <w:rsid w:val="00947588"/>
    <w:rsid w:val="009475D8"/>
    <w:rsid w:val="0094768D"/>
    <w:rsid w:val="00947691"/>
    <w:rsid w:val="009478AB"/>
    <w:rsid w:val="00947C9D"/>
    <w:rsid w:val="00947EC8"/>
    <w:rsid w:val="00947F63"/>
    <w:rsid w:val="0095025E"/>
    <w:rsid w:val="009504EB"/>
    <w:rsid w:val="00950500"/>
    <w:rsid w:val="00950766"/>
    <w:rsid w:val="00950B43"/>
    <w:rsid w:val="00950D57"/>
    <w:rsid w:val="0095196F"/>
    <w:rsid w:val="00951A67"/>
    <w:rsid w:val="00951FB1"/>
    <w:rsid w:val="00952292"/>
    <w:rsid w:val="009522F5"/>
    <w:rsid w:val="0095258F"/>
    <w:rsid w:val="00952A51"/>
    <w:rsid w:val="00952FB3"/>
    <w:rsid w:val="0095313C"/>
    <w:rsid w:val="00953196"/>
    <w:rsid w:val="009534E8"/>
    <w:rsid w:val="009537CB"/>
    <w:rsid w:val="00953C9D"/>
    <w:rsid w:val="00953FBD"/>
    <w:rsid w:val="00953FE4"/>
    <w:rsid w:val="00954254"/>
    <w:rsid w:val="00954576"/>
    <w:rsid w:val="009547D5"/>
    <w:rsid w:val="0095480C"/>
    <w:rsid w:val="0095485E"/>
    <w:rsid w:val="00954A0E"/>
    <w:rsid w:val="00954E49"/>
    <w:rsid w:val="009551EE"/>
    <w:rsid w:val="009554E7"/>
    <w:rsid w:val="0095593A"/>
    <w:rsid w:val="00955F87"/>
    <w:rsid w:val="00955FB0"/>
    <w:rsid w:val="00956059"/>
    <w:rsid w:val="009560DC"/>
    <w:rsid w:val="00956281"/>
    <w:rsid w:val="009562C7"/>
    <w:rsid w:val="009569F4"/>
    <w:rsid w:val="00956B70"/>
    <w:rsid w:val="00956E2A"/>
    <w:rsid w:val="009570E5"/>
    <w:rsid w:val="00957542"/>
    <w:rsid w:val="009579B4"/>
    <w:rsid w:val="009579B8"/>
    <w:rsid w:val="00957A87"/>
    <w:rsid w:val="00957C7F"/>
    <w:rsid w:val="00957D3D"/>
    <w:rsid w:val="00957FF5"/>
    <w:rsid w:val="0096003F"/>
    <w:rsid w:val="00960166"/>
    <w:rsid w:val="009603F6"/>
    <w:rsid w:val="00960830"/>
    <w:rsid w:val="00960D08"/>
    <w:rsid w:val="00960D6E"/>
    <w:rsid w:val="0096107B"/>
    <w:rsid w:val="00961280"/>
    <w:rsid w:val="00961799"/>
    <w:rsid w:val="009618EE"/>
    <w:rsid w:val="00961B6F"/>
    <w:rsid w:val="009622A7"/>
    <w:rsid w:val="00962365"/>
    <w:rsid w:val="00962505"/>
    <w:rsid w:val="0096251C"/>
    <w:rsid w:val="00962DC8"/>
    <w:rsid w:val="00962E59"/>
    <w:rsid w:val="00962F99"/>
    <w:rsid w:val="009630F0"/>
    <w:rsid w:val="0096336C"/>
    <w:rsid w:val="00963B6B"/>
    <w:rsid w:val="0096428C"/>
    <w:rsid w:val="00964898"/>
    <w:rsid w:val="009648B8"/>
    <w:rsid w:val="00964A6F"/>
    <w:rsid w:val="00964B77"/>
    <w:rsid w:val="00964C5E"/>
    <w:rsid w:val="009650B7"/>
    <w:rsid w:val="00965321"/>
    <w:rsid w:val="00965A07"/>
    <w:rsid w:val="00965A78"/>
    <w:rsid w:val="00965B00"/>
    <w:rsid w:val="00965C11"/>
    <w:rsid w:val="00965E24"/>
    <w:rsid w:val="009661EA"/>
    <w:rsid w:val="009667D2"/>
    <w:rsid w:val="00966A7C"/>
    <w:rsid w:val="00966C00"/>
    <w:rsid w:val="00966D85"/>
    <w:rsid w:val="00966F84"/>
    <w:rsid w:val="009674B6"/>
    <w:rsid w:val="00967C26"/>
    <w:rsid w:val="00967CAF"/>
    <w:rsid w:val="00967D3E"/>
    <w:rsid w:val="00967E12"/>
    <w:rsid w:val="009700EA"/>
    <w:rsid w:val="009707CF"/>
    <w:rsid w:val="00970A9A"/>
    <w:rsid w:val="00970AAB"/>
    <w:rsid w:val="00970F16"/>
    <w:rsid w:val="009710BC"/>
    <w:rsid w:val="0097148A"/>
    <w:rsid w:val="009719D9"/>
    <w:rsid w:val="00972317"/>
    <w:rsid w:val="00972325"/>
    <w:rsid w:val="00972622"/>
    <w:rsid w:val="00972C1D"/>
    <w:rsid w:val="00972F0D"/>
    <w:rsid w:val="00973514"/>
    <w:rsid w:val="00973E6C"/>
    <w:rsid w:val="00973EB4"/>
    <w:rsid w:val="00974259"/>
    <w:rsid w:val="009744F9"/>
    <w:rsid w:val="00974530"/>
    <w:rsid w:val="00974816"/>
    <w:rsid w:val="0097496D"/>
    <w:rsid w:val="00974A18"/>
    <w:rsid w:val="00975071"/>
    <w:rsid w:val="00975174"/>
    <w:rsid w:val="00975577"/>
    <w:rsid w:val="00975A69"/>
    <w:rsid w:val="00975B8B"/>
    <w:rsid w:val="00975D2F"/>
    <w:rsid w:val="00975D75"/>
    <w:rsid w:val="00975E04"/>
    <w:rsid w:val="00975E76"/>
    <w:rsid w:val="009761BE"/>
    <w:rsid w:val="009765CB"/>
    <w:rsid w:val="00976917"/>
    <w:rsid w:val="00976932"/>
    <w:rsid w:val="009769BD"/>
    <w:rsid w:val="00976A1A"/>
    <w:rsid w:val="00976A6E"/>
    <w:rsid w:val="00976AF6"/>
    <w:rsid w:val="00976B5E"/>
    <w:rsid w:val="00976E1F"/>
    <w:rsid w:val="00977215"/>
    <w:rsid w:val="009774E3"/>
    <w:rsid w:val="00977992"/>
    <w:rsid w:val="00977EF6"/>
    <w:rsid w:val="00980207"/>
    <w:rsid w:val="00980569"/>
    <w:rsid w:val="00980750"/>
    <w:rsid w:val="009808F0"/>
    <w:rsid w:val="00980901"/>
    <w:rsid w:val="00980E16"/>
    <w:rsid w:val="0098102F"/>
    <w:rsid w:val="0098120D"/>
    <w:rsid w:val="00981EDF"/>
    <w:rsid w:val="00981FB6"/>
    <w:rsid w:val="00981FED"/>
    <w:rsid w:val="009824A4"/>
    <w:rsid w:val="009824FB"/>
    <w:rsid w:val="009830EB"/>
    <w:rsid w:val="00983241"/>
    <w:rsid w:val="009832A7"/>
    <w:rsid w:val="0098335E"/>
    <w:rsid w:val="00983735"/>
    <w:rsid w:val="009838CA"/>
    <w:rsid w:val="00983A31"/>
    <w:rsid w:val="00983C52"/>
    <w:rsid w:val="00983F62"/>
    <w:rsid w:val="009843EB"/>
    <w:rsid w:val="009846AE"/>
    <w:rsid w:val="009847E4"/>
    <w:rsid w:val="009848A3"/>
    <w:rsid w:val="00985076"/>
    <w:rsid w:val="00985920"/>
    <w:rsid w:val="00985925"/>
    <w:rsid w:val="00985E26"/>
    <w:rsid w:val="00985F77"/>
    <w:rsid w:val="00985FE0"/>
    <w:rsid w:val="009860BF"/>
    <w:rsid w:val="009863AA"/>
    <w:rsid w:val="0098667B"/>
    <w:rsid w:val="00986885"/>
    <w:rsid w:val="00986C25"/>
    <w:rsid w:val="00986CA7"/>
    <w:rsid w:val="00987302"/>
    <w:rsid w:val="00987C01"/>
    <w:rsid w:val="00987F22"/>
    <w:rsid w:val="00990284"/>
    <w:rsid w:val="009904D0"/>
    <w:rsid w:val="009904EC"/>
    <w:rsid w:val="00990876"/>
    <w:rsid w:val="009908E9"/>
    <w:rsid w:val="00990B6E"/>
    <w:rsid w:val="00990C4D"/>
    <w:rsid w:val="00990E21"/>
    <w:rsid w:val="00991882"/>
    <w:rsid w:val="00991C34"/>
    <w:rsid w:val="00992116"/>
    <w:rsid w:val="00992454"/>
    <w:rsid w:val="00992542"/>
    <w:rsid w:val="009925EB"/>
    <w:rsid w:val="00992818"/>
    <w:rsid w:val="009929EA"/>
    <w:rsid w:val="00992D88"/>
    <w:rsid w:val="00992DA0"/>
    <w:rsid w:val="009930EE"/>
    <w:rsid w:val="0099314D"/>
    <w:rsid w:val="009931B6"/>
    <w:rsid w:val="0099336D"/>
    <w:rsid w:val="00993ECB"/>
    <w:rsid w:val="00994489"/>
    <w:rsid w:val="00994831"/>
    <w:rsid w:val="00994BF5"/>
    <w:rsid w:val="0099500E"/>
    <w:rsid w:val="00995054"/>
    <w:rsid w:val="0099505C"/>
    <w:rsid w:val="00995503"/>
    <w:rsid w:val="00995A3E"/>
    <w:rsid w:val="00995B09"/>
    <w:rsid w:val="00995EFC"/>
    <w:rsid w:val="009961B5"/>
    <w:rsid w:val="0099648F"/>
    <w:rsid w:val="00996BB7"/>
    <w:rsid w:val="00996CE8"/>
    <w:rsid w:val="009971C1"/>
    <w:rsid w:val="009973BB"/>
    <w:rsid w:val="009973D1"/>
    <w:rsid w:val="009977F1"/>
    <w:rsid w:val="00997859"/>
    <w:rsid w:val="00997993"/>
    <w:rsid w:val="009A051E"/>
    <w:rsid w:val="009A097C"/>
    <w:rsid w:val="009A0A4D"/>
    <w:rsid w:val="009A0EBF"/>
    <w:rsid w:val="009A0F40"/>
    <w:rsid w:val="009A10EA"/>
    <w:rsid w:val="009A16CC"/>
    <w:rsid w:val="009A1B17"/>
    <w:rsid w:val="009A2297"/>
    <w:rsid w:val="009A289B"/>
    <w:rsid w:val="009A294F"/>
    <w:rsid w:val="009A2BC0"/>
    <w:rsid w:val="009A3029"/>
    <w:rsid w:val="009A3222"/>
    <w:rsid w:val="009A324A"/>
    <w:rsid w:val="009A324F"/>
    <w:rsid w:val="009A333C"/>
    <w:rsid w:val="009A33D8"/>
    <w:rsid w:val="009A347D"/>
    <w:rsid w:val="009A36FE"/>
    <w:rsid w:val="009A3806"/>
    <w:rsid w:val="009A3A1C"/>
    <w:rsid w:val="009A3C92"/>
    <w:rsid w:val="009A3D7A"/>
    <w:rsid w:val="009A431C"/>
    <w:rsid w:val="009A43F6"/>
    <w:rsid w:val="009A45D2"/>
    <w:rsid w:val="009A5387"/>
    <w:rsid w:val="009A566F"/>
    <w:rsid w:val="009A576C"/>
    <w:rsid w:val="009A5980"/>
    <w:rsid w:val="009A59E8"/>
    <w:rsid w:val="009A6069"/>
    <w:rsid w:val="009A6184"/>
    <w:rsid w:val="009A6301"/>
    <w:rsid w:val="009A67F6"/>
    <w:rsid w:val="009A6D1E"/>
    <w:rsid w:val="009A6F27"/>
    <w:rsid w:val="009A77C3"/>
    <w:rsid w:val="009A7943"/>
    <w:rsid w:val="009A7C74"/>
    <w:rsid w:val="009B0004"/>
    <w:rsid w:val="009B018E"/>
    <w:rsid w:val="009B09D9"/>
    <w:rsid w:val="009B0E4E"/>
    <w:rsid w:val="009B0FF7"/>
    <w:rsid w:val="009B115E"/>
    <w:rsid w:val="009B1603"/>
    <w:rsid w:val="009B1763"/>
    <w:rsid w:val="009B1CF4"/>
    <w:rsid w:val="009B24E4"/>
    <w:rsid w:val="009B2526"/>
    <w:rsid w:val="009B2848"/>
    <w:rsid w:val="009B2C1B"/>
    <w:rsid w:val="009B3263"/>
    <w:rsid w:val="009B39CA"/>
    <w:rsid w:val="009B3A77"/>
    <w:rsid w:val="009B3B11"/>
    <w:rsid w:val="009B3B22"/>
    <w:rsid w:val="009B3C5A"/>
    <w:rsid w:val="009B4402"/>
    <w:rsid w:val="009B4563"/>
    <w:rsid w:val="009B4642"/>
    <w:rsid w:val="009B4887"/>
    <w:rsid w:val="009B5079"/>
    <w:rsid w:val="009B516F"/>
    <w:rsid w:val="009B527F"/>
    <w:rsid w:val="009B5500"/>
    <w:rsid w:val="009B596F"/>
    <w:rsid w:val="009B5B04"/>
    <w:rsid w:val="009B5B57"/>
    <w:rsid w:val="009B60CF"/>
    <w:rsid w:val="009B6180"/>
    <w:rsid w:val="009B62A1"/>
    <w:rsid w:val="009B6369"/>
    <w:rsid w:val="009B6C49"/>
    <w:rsid w:val="009B7296"/>
    <w:rsid w:val="009B79A4"/>
    <w:rsid w:val="009B7B4F"/>
    <w:rsid w:val="009B7D88"/>
    <w:rsid w:val="009C0191"/>
    <w:rsid w:val="009C0558"/>
    <w:rsid w:val="009C094F"/>
    <w:rsid w:val="009C0962"/>
    <w:rsid w:val="009C0A0E"/>
    <w:rsid w:val="009C0BB8"/>
    <w:rsid w:val="009C0DCD"/>
    <w:rsid w:val="009C1B77"/>
    <w:rsid w:val="009C2207"/>
    <w:rsid w:val="009C2237"/>
    <w:rsid w:val="009C252D"/>
    <w:rsid w:val="009C25F1"/>
    <w:rsid w:val="009C26A7"/>
    <w:rsid w:val="009C26E2"/>
    <w:rsid w:val="009C28D3"/>
    <w:rsid w:val="009C2ACD"/>
    <w:rsid w:val="009C2BF6"/>
    <w:rsid w:val="009C2D74"/>
    <w:rsid w:val="009C2D9F"/>
    <w:rsid w:val="009C30DD"/>
    <w:rsid w:val="009C35C7"/>
    <w:rsid w:val="009C3CAA"/>
    <w:rsid w:val="009C3CEE"/>
    <w:rsid w:val="009C417F"/>
    <w:rsid w:val="009C43D2"/>
    <w:rsid w:val="009C45B1"/>
    <w:rsid w:val="009C47AA"/>
    <w:rsid w:val="009C4B6A"/>
    <w:rsid w:val="009C4F2E"/>
    <w:rsid w:val="009C4FA3"/>
    <w:rsid w:val="009C5259"/>
    <w:rsid w:val="009C53BC"/>
    <w:rsid w:val="009C53E4"/>
    <w:rsid w:val="009C557E"/>
    <w:rsid w:val="009C56EC"/>
    <w:rsid w:val="009C5C0B"/>
    <w:rsid w:val="009C5C21"/>
    <w:rsid w:val="009C62DA"/>
    <w:rsid w:val="009C6865"/>
    <w:rsid w:val="009C6C44"/>
    <w:rsid w:val="009C6E9A"/>
    <w:rsid w:val="009C7032"/>
    <w:rsid w:val="009C71E1"/>
    <w:rsid w:val="009C76BA"/>
    <w:rsid w:val="009C7860"/>
    <w:rsid w:val="009C78C4"/>
    <w:rsid w:val="009C7CB5"/>
    <w:rsid w:val="009C7D13"/>
    <w:rsid w:val="009C7D19"/>
    <w:rsid w:val="009C7D8D"/>
    <w:rsid w:val="009D0474"/>
    <w:rsid w:val="009D04AD"/>
    <w:rsid w:val="009D08D6"/>
    <w:rsid w:val="009D0AEF"/>
    <w:rsid w:val="009D0BC9"/>
    <w:rsid w:val="009D0CED"/>
    <w:rsid w:val="009D1237"/>
    <w:rsid w:val="009D128A"/>
    <w:rsid w:val="009D15E9"/>
    <w:rsid w:val="009D17E5"/>
    <w:rsid w:val="009D1B22"/>
    <w:rsid w:val="009D1F34"/>
    <w:rsid w:val="009D22E1"/>
    <w:rsid w:val="009D232F"/>
    <w:rsid w:val="009D23C0"/>
    <w:rsid w:val="009D24C7"/>
    <w:rsid w:val="009D24E5"/>
    <w:rsid w:val="009D267B"/>
    <w:rsid w:val="009D2C4B"/>
    <w:rsid w:val="009D2D75"/>
    <w:rsid w:val="009D33A0"/>
    <w:rsid w:val="009D36F5"/>
    <w:rsid w:val="009D3A81"/>
    <w:rsid w:val="009D3CDA"/>
    <w:rsid w:val="009D3D0C"/>
    <w:rsid w:val="009D3E72"/>
    <w:rsid w:val="009D4149"/>
    <w:rsid w:val="009D4477"/>
    <w:rsid w:val="009D467D"/>
    <w:rsid w:val="009D48D9"/>
    <w:rsid w:val="009D5206"/>
    <w:rsid w:val="009D5443"/>
    <w:rsid w:val="009D545C"/>
    <w:rsid w:val="009D5D03"/>
    <w:rsid w:val="009D60D1"/>
    <w:rsid w:val="009D627A"/>
    <w:rsid w:val="009D691F"/>
    <w:rsid w:val="009D6948"/>
    <w:rsid w:val="009D6E4F"/>
    <w:rsid w:val="009D7324"/>
    <w:rsid w:val="009D770B"/>
    <w:rsid w:val="009D7928"/>
    <w:rsid w:val="009D7ABD"/>
    <w:rsid w:val="009E0531"/>
    <w:rsid w:val="009E0571"/>
    <w:rsid w:val="009E07EB"/>
    <w:rsid w:val="009E0815"/>
    <w:rsid w:val="009E0A26"/>
    <w:rsid w:val="009E0BEF"/>
    <w:rsid w:val="009E0D38"/>
    <w:rsid w:val="009E132D"/>
    <w:rsid w:val="009E1424"/>
    <w:rsid w:val="009E161B"/>
    <w:rsid w:val="009E1637"/>
    <w:rsid w:val="009E189E"/>
    <w:rsid w:val="009E1901"/>
    <w:rsid w:val="009E1CF5"/>
    <w:rsid w:val="009E1D0D"/>
    <w:rsid w:val="009E1D85"/>
    <w:rsid w:val="009E20E0"/>
    <w:rsid w:val="009E25F4"/>
    <w:rsid w:val="009E26CF"/>
    <w:rsid w:val="009E290A"/>
    <w:rsid w:val="009E2C9E"/>
    <w:rsid w:val="009E2E2D"/>
    <w:rsid w:val="009E3967"/>
    <w:rsid w:val="009E3C5B"/>
    <w:rsid w:val="009E41DD"/>
    <w:rsid w:val="009E4C9F"/>
    <w:rsid w:val="009E4ECF"/>
    <w:rsid w:val="009E52CD"/>
    <w:rsid w:val="009E534D"/>
    <w:rsid w:val="009E54DF"/>
    <w:rsid w:val="009E567D"/>
    <w:rsid w:val="009E591E"/>
    <w:rsid w:val="009E5CD6"/>
    <w:rsid w:val="009E5D8A"/>
    <w:rsid w:val="009E5DAD"/>
    <w:rsid w:val="009E5E34"/>
    <w:rsid w:val="009E5F58"/>
    <w:rsid w:val="009E6226"/>
    <w:rsid w:val="009E6966"/>
    <w:rsid w:val="009E6EF2"/>
    <w:rsid w:val="009E73F1"/>
    <w:rsid w:val="009E7863"/>
    <w:rsid w:val="009E78FB"/>
    <w:rsid w:val="009E7A65"/>
    <w:rsid w:val="009E7C40"/>
    <w:rsid w:val="009E7DBC"/>
    <w:rsid w:val="009E7E75"/>
    <w:rsid w:val="009E7FA8"/>
    <w:rsid w:val="009F0F64"/>
    <w:rsid w:val="009F123E"/>
    <w:rsid w:val="009F17F3"/>
    <w:rsid w:val="009F1A16"/>
    <w:rsid w:val="009F1BF4"/>
    <w:rsid w:val="009F1E32"/>
    <w:rsid w:val="009F21D9"/>
    <w:rsid w:val="009F2579"/>
    <w:rsid w:val="009F25B1"/>
    <w:rsid w:val="009F28D7"/>
    <w:rsid w:val="009F2958"/>
    <w:rsid w:val="009F2CFE"/>
    <w:rsid w:val="009F2E04"/>
    <w:rsid w:val="009F3B72"/>
    <w:rsid w:val="009F3CB8"/>
    <w:rsid w:val="009F3DA9"/>
    <w:rsid w:val="009F4191"/>
    <w:rsid w:val="009F48A9"/>
    <w:rsid w:val="009F4E3F"/>
    <w:rsid w:val="009F506D"/>
    <w:rsid w:val="009F5179"/>
    <w:rsid w:val="009F5204"/>
    <w:rsid w:val="009F551F"/>
    <w:rsid w:val="009F558A"/>
    <w:rsid w:val="009F580D"/>
    <w:rsid w:val="009F5863"/>
    <w:rsid w:val="009F5B27"/>
    <w:rsid w:val="009F5C6A"/>
    <w:rsid w:val="009F60F7"/>
    <w:rsid w:val="009F62D5"/>
    <w:rsid w:val="009F63F3"/>
    <w:rsid w:val="009F642B"/>
    <w:rsid w:val="009F64C9"/>
    <w:rsid w:val="009F6633"/>
    <w:rsid w:val="009F6733"/>
    <w:rsid w:val="009F68B9"/>
    <w:rsid w:val="009F6E00"/>
    <w:rsid w:val="009F7618"/>
    <w:rsid w:val="009F77DE"/>
    <w:rsid w:val="009F7BC5"/>
    <w:rsid w:val="009F7F1D"/>
    <w:rsid w:val="009F7F98"/>
    <w:rsid w:val="00A000CC"/>
    <w:rsid w:val="00A000FB"/>
    <w:rsid w:val="00A00141"/>
    <w:rsid w:val="00A0019F"/>
    <w:rsid w:val="00A008AA"/>
    <w:rsid w:val="00A010BF"/>
    <w:rsid w:val="00A01219"/>
    <w:rsid w:val="00A01582"/>
    <w:rsid w:val="00A0178A"/>
    <w:rsid w:val="00A01AC2"/>
    <w:rsid w:val="00A01E1F"/>
    <w:rsid w:val="00A0202F"/>
    <w:rsid w:val="00A02200"/>
    <w:rsid w:val="00A0248E"/>
    <w:rsid w:val="00A02A1E"/>
    <w:rsid w:val="00A02AE2"/>
    <w:rsid w:val="00A02AE3"/>
    <w:rsid w:val="00A02AF9"/>
    <w:rsid w:val="00A02D53"/>
    <w:rsid w:val="00A02E6C"/>
    <w:rsid w:val="00A03080"/>
    <w:rsid w:val="00A0315F"/>
    <w:rsid w:val="00A03263"/>
    <w:rsid w:val="00A0334D"/>
    <w:rsid w:val="00A034AB"/>
    <w:rsid w:val="00A03512"/>
    <w:rsid w:val="00A03615"/>
    <w:rsid w:val="00A03827"/>
    <w:rsid w:val="00A03C52"/>
    <w:rsid w:val="00A03D19"/>
    <w:rsid w:val="00A04513"/>
    <w:rsid w:val="00A05188"/>
    <w:rsid w:val="00A0537B"/>
    <w:rsid w:val="00A05793"/>
    <w:rsid w:val="00A05A3A"/>
    <w:rsid w:val="00A05CE6"/>
    <w:rsid w:val="00A062EB"/>
    <w:rsid w:val="00A06BD6"/>
    <w:rsid w:val="00A06C40"/>
    <w:rsid w:val="00A074B0"/>
    <w:rsid w:val="00A074F0"/>
    <w:rsid w:val="00A0794C"/>
    <w:rsid w:val="00A07CF2"/>
    <w:rsid w:val="00A07E8F"/>
    <w:rsid w:val="00A101E6"/>
    <w:rsid w:val="00A101E8"/>
    <w:rsid w:val="00A10610"/>
    <w:rsid w:val="00A1070C"/>
    <w:rsid w:val="00A10776"/>
    <w:rsid w:val="00A10A0F"/>
    <w:rsid w:val="00A10B44"/>
    <w:rsid w:val="00A10C7B"/>
    <w:rsid w:val="00A10DDE"/>
    <w:rsid w:val="00A10E6E"/>
    <w:rsid w:val="00A10EC8"/>
    <w:rsid w:val="00A10F0B"/>
    <w:rsid w:val="00A110B8"/>
    <w:rsid w:val="00A11256"/>
    <w:rsid w:val="00A117FA"/>
    <w:rsid w:val="00A118A6"/>
    <w:rsid w:val="00A11966"/>
    <w:rsid w:val="00A11A0F"/>
    <w:rsid w:val="00A11AA6"/>
    <w:rsid w:val="00A11B2E"/>
    <w:rsid w:val="00A11B48"/>
    <w:rsid w:val="00A11D69"/>
    <w:rsid w:val="00A121A1"/>
    <w:rsid w:val="00A1227F"/>
    <w:rsid w:val="00A12B6B"/>
    <w:rsid w:val="00A12F86"/>
    <w:rsid w:val="00A13045"/>
    <w:rsid w:val="00A1307B"/>
    <w:rsid w:val="00A130F5"/>
    <w:rsid w:val="00A1323E"/>
    <w:rsid w:val="00A13372"/>
    <w:rsid w:val="00A13667"/>
    <w:rsid w:val="00A13836"/>
    <w:rsid w:val="00A13A5A"/>
    <w:rsid w:val="00A13AE1"/>
    <w:rsid w:val="00A14191"/>
    <w:rsid w:val="00A1430B"/>
    <w:rsid w:val="00A14644"/>
    <w:rsid w:val="00A1473F"/>
    <w:rsid w:val="00A14874"/>
    <w:rsid w:val="00A149E5"/>
    <w:rsid w:val="00A14A5C"/>
    <w:rsid w:val="00A14A69"/>
    <w:rsid w:val="00A14BA7"/>
    <w:rsid w:val="00A14BDF"/>
    <w:rsid w:val="00A14BEF"/>
    <w:rsid w:val="00A15258"/>
    <w:rsid w:val="00A152C1"/>
    <w:rsid w:val="00A155FF"/>
    <w:rsid w:val="00A1590C"/>
    <w:rsid w:val="00A15952"/>
    <w:rsid w:val="00A15A1A"/>
    <w:rsid w:val="00A15FA9"/>
    <w:rsid w:val="00A15FDD"/>
    <w:rsid w:val="00A1657F"/>
    <w:rsid w:val="00A16633"/>
    <w:rsid w:val="00A16938"/>
    <w:rsid w:val="00A16A7D"/>
    <w:rsid w:val="00A16BA6"/>
    <w:rsid w:val="00A16BE7"/>
    <w:rsid w:val="00A16C30"/>
    <w:rsid w:val="00A16C90"/>
    <w:rsid w:val="00A16E52"/>
    <w:rsid w:val="00A170FF"/>
    <w:rsid w:val="00A17734"/>
    <w:rsid w:val="00A17D5B"/>
    <w:rsid w:val="00A201B4"/>
    <w:rsid w:val="00A202B1"/>
    <w:rsid w:val="00A205F7"/>
    <w:rsid w:val="00A20973"/>
    <w:rsid w:val="00A209B9"/>
    <w:rsid w:val="00A20AB7"/>
    <w:rsid w:val="00A215D7"/>
    <w:rsid w:val="00A21782"/>
    <w:rsid w:val="00A21B23"/>
    <w:rsid w:val="00A21CDF"/>
    <w:rsid w:val="00A21DAB"/>
    <w:rsid w:val="00A21FD8"/>
    <w:rsid w:val="00A2201E"/>
    <w:rsid w:val="00A22148"/>
    <w:rsid w:val="00A2222D"/>
    <w:rsid w:val="00A2230E"/>
    <w:rsid w:val="00A225C2"/>
    <w:rsid w:val="00A2262C"/>
    <w:rsid w:val="00A22C22"/>
    <w:rsid w:val="00A230FE"/>
    <w:rsid w:val="00A2320C"/>
    <w:rsid w:val="00A2379B"/>
    <w:rsid w:val="00A23A63"/>
    <w:rsid w:val="00A23CFA"/>
    <w:rsid w:val="00A23F6A"/>
    <w:rsid w:val="00A240F3"/>
    <w:rsid w:val="00A241D1"/>
    <w:rsid w:val="00A24622"/>
    <w:rsid w:val="00A24991"/>
    <w:rsid w:val="00A24CF5"/>
    <w:rsid w:val="00A24E57"/>
    <w:rsid w:val="00A25B5F"/>
    <w:rsid w:val="00A25DF4"/>
    <w:rsid w:val="00A25F36"/>
    <w:rsid w:val="00A25FD0"/>
    <w:rsid w:val="00A262D9"/>
    <w:rsid w:val="00A263C3"/>
    <w:rsid w:val="00A26526"/>
    <w:rsid w:val="00A2682D"/>
    <w:rsid w:val="00A26B97"/>
    <w:rsid w:val="00A27125"/>
    <w:rsid w:val="00A2741D"/>
    <w:rsid w:val="00A2751A"/>
    <w:rsid w:val="00A2788B"/>
    <w:rsid w:val="00A27C9B"/>
    <w:rsid w:val="00A27E18"/>
    <w:rsid w:val="00A27ED7"/>
    <w:rsid w:val="00A303B0"/>
    <w:rsid w:val="00A305BA"/>
    <w:rsid w:val="00A306BB"/>
    <w:rsid w:val="00A30894"/>
    <w:rsid w:val="00A30C19"/>
    <w:rsid w:val="00A30E53"/>
    <w:rsid w:val="00A30EFB"/>
    <w:rsid w:val="00A313CA"/>
    <w:rsid w:val="00A313D9"/>
    <w:rsid w:val="00A31D83"/>
    <w:rsid w:val="00A31E51"/>
    <w:rsid w:val="00A32042"/>
    <w:rsid w:val="00A3211B"/>
    <w:rsid w:val="00A3226B"/>
    <w:rsid w:val="00A32488"/>
    <w:rsid w:val="00A32489"/>
    <w:rsid w:val="00A337D1"/>
    <w:rsid w:val="00A33815"/>
    <w:rsid w:val="00A33AA3"/>
    <w:rsid w:val="00A33E29"/>
    <w:rsid w:val="00A33E50"/>
    <w:rsid w:val="00A34020"/>
    <w:rsid w:val="00A345A5"/>
    <w:rsid w:val="00A3468C"/>
    <w:rsid w:val="00A34D7C"/>
    <w:rsid w:val="00A34E3E"/>
    <w:rsid w:val="00A34E9A"/>
    <w:rsid w:val="00A35002"/>
    <w:rsid w:val="00A35141"/>
    <w:rsid w:val="00A35387"/>
    <w:rsid w:val="00A353D4"/>
    <w:rsid w:val="00A3560C"/>
    <w:rsid w:val="00A358C1"/>
    <w:rsid w:val="00A35AF3"/>
    <w:rsid w:val="00A35D24"/>
    <w:rsid w:val="00A35EE1"/>
    <w:rsid w:val="00A361B7"/>
    <w:rsid w:val="00A3649D"/>
    <w:rsid w:val="00A364EE"/>
    <w:rsid w:val="00A364FA"/>
    <w:rsid w:val="00A3663E"/>
    <w:rsid w:val="00A37082"/>
    <w:rsid w:val="00A37323"/>
    <w:rsid w:val="00A37381"/>
    <w:rsid w:val="00A377FF"/>
    <w:rsid w:val="00A37A5E"/>
    <w:rsid w:val="00A37A92"/>
    <w:rsid w:val="00A37B76"/>
    <w:rsid w:val="00A37CA5"/>
    <w:rsid w:val="00A37F1C"/>
    <w:rsid w:val="00A4042B"/>
    <w:rsid w:val="00A40516"/>
    <w:rsid w:val="00A40A4D"/>
    <w:rsid w:val="00A40D8C"/>
    <w:rsid w:val="00A40E54"/>
    <w:rsid w:val="00A40F76"/>
    <w:rsid w:val="00A411AA"/>
    <w:rsid w:val="00A41386"/>
    <w:rsid w:val="00A41AB5"/>
    <w:rsid w:val="00A41C6E"/>
    <w:rsid w:val="00A41D55"/>
    <w:rsid w:val="00A42369"/>
    <w:rsid w:val="00A425BB"/>
    <w:rsid w:val="00A43065"/>
    <w:rsid w:val="00A438F3"/>
    <w:rsid w:val="00A43959"/>
    <w:rsid w:val="00A43A75"/>
    <w:rsid w:val="00A443A8"/>
    <w:rsid w:val="00A4465F"/>
    <w:rsid w:val="00A449E4"/>
    <w:rsid w:val="00A44C5B"/>
    <w:rsid w:val="00A44DE5"/>
    <w:rsid w:val="00A44E08"/>
    <w:rsid w:val="00A45199"/>
    <w:rsid w:val="00A453DF"/>
    <w:rsid w:val="00A454C5"/>
    <w:rsid w:val="00A454D5"/>
    <w:rsid w:val="00A45756"/>
    <w:rsid w:val="00A457CB"/>
    <w:rsid w:val="00A46033"/>
    <w:rsid w:val="00A46136"/>
    <w:rsid w:val="00A47216"/>
    <w:rsid w:val="00A47484"/>
    <w:rsid w:val="00A502BD"/>
    <w:rsid w:val="00A5053D"/>
    <w:rsid w:val="00A507E1"/>
    <w:rsid w:val="00A50D17"/>
    <w:rsid w:val="00A50EE2"/>
    <w:rsid w:val="00A50F6E"/>
    <w:rsid w:val="00A5155D"/>
    <w:rsid w:val="00A518CE"/>
    <w:rsid w:val="00A51A8C"/>
    <w:rsid w:val="00A51B4B"/>
    <w:rsid w:val="00A51F14"/>
    <w:rsid w:val="00A52A01"/>
    <w:rsid w:val="00A52A45"/>
    <w:rsid w:val="00A52C25"/>
    <w:rsid w:val="00A52C4F"/>
    <w:rsid w:val="00A534B8"/>
    <w:rsid w:val="00A5358C"/>
    <w:rsid w:val="00A5374A"/>
    <w:rsid w:val="00A53857"/>
    <w:rsid w:val="00A53E7A"/>
    <w:rsid w:val="00A53EE4"/>
    <w:rsid w:val="00A541BF"/>
    <w:rsid w:val="00A54202"/>
    <w:rsid w:val="00A5467F"/>
    <w:rsid w:val="00A54836"/>
    <w:rsid w:val="00A54936"/>
    <w:rsid w:val="00A54AD4"/>
    <w:rsid w:val="00A54F14"/>
    <w:rsid w:val="00A5506C"/>
    <w:rsid w:val="00A55256"/>
    <w:rsid w:val="00A552EB"/>
    <w:rsid w:val="00A5534C"/>
    <w:rsid w:val="00A55C27"/>
    <w:rsid w:val="00A55D39"/>
    <w:rsid w:val="00A55E04"/>
    <w:rsid w:val="00A566B7"/>
    <w:rsid w:val="00A5699D"/>
    <w:rsid w:val="00A56CBC"/>
    <w:rsid w:val="00A572D5"/>
    <w:rsid w:val="00A57822"/>
    <w:rsid w:val="00A5795D"/>
    <w:rsid w:val="00A57B2C"/>
    <w:rsid w:val="00A57CC8"/>
    <w:rsid w:val="00A57DAF"/>
    <w:rsid w:val="00A605A9"/>
    <w:rsid w:val="00A60AFD"/>
    <w:rsid w:val="00A60C22"/>
    <w:rsid w:val="00A61005"/>
    <w:rsid w:val="00A611CC"/>
    <w:rsid w:val="00A61232"/>
    <w:rsid w:val="00A6143F"/>
    <w:rsid w:val="00A616C3"/>
    <w:rsid w:val="00A617A5"/>
    <w:rsid w:val="00A61D06"/>
    <w:rsid w:val="00A621CB"/>
    <w:rsid w:val="00A6220B"/>
    <w:rsid w:val="00A623FE"/>
    <w:rsid w:val="00A62915"/>
    <w:rsid w:val="00A62A87"/>
    <w:rsid w:val="00A62B45"/>
    <w:rsid w:val="00A62FF3"/>
    <w:rsid w:val="00A632C2"/>
    <w:rsid w:val="00A633A9"/>
    <w:rsid w:val="00A6340F"/>
    <w:rsid w:val="00A63523"/>
    <w:rsid w:val="00A6373C"/>
    <w:rsid w:val="00A6376B"/>
    <w:rsid w:val="00A6391D"/>
    <w:rsid w:val="00A63945"/>
    <w:rsid w:val="00A63BBD"/>
    <w:rsid w:val="00A63BC2"/>
    <w:rsid w:val="00A63DCF"/>
    <w:rsid w:val="00A63F8E"/>
    <w:rsid w:val="00A64280"/>
    <w:rsid w:val="00A64399"/>
    <w:rsid w:val="00A6446B"/>
    <w:rsid w:val="00A644D6"/>
    <w:rsid w:val="00A6451E"/>
    <w:rsid w:val="00A64638"/>
    <w:rsid w:val="00A647B1"/>
    <w:rsid w:val="00A64B7A"/>
    <w:rsid w:val="00A64C97"/>
    <w:rsid w:val="00A64F4B"/>
    <w:rsid w:val="00A64F4D"/>
    <w:rsid w:val="00A653EC"/>
    <w:rsid w:val="00A65480"/>
    <w:rsid w:val="00A65845"/>
    <w:rsid w:val="00A65D8B"/>
    <w:rsid w:val="00A65F3A"/>
    <w:rsid w:val="00A66074"/>
    <w:rsid w:val="00A661BA"/>
    <w:rsid w:val="00A664C2"/>
    <w:rsid w:val="00A668F1"/>
    <w:rsid w:val="00A66FBB"/>
    <w:rsid w:val="00A66FF3"/>
    <w:rsid w:val="00A670E0"/>
    <w:rsid w:val="00A67257"/>
    <w:rsid w:val="00A6741F"/>
    <w:rsid w:val="00A67668"/>
    <w:rsid w:val="00A67879"/>
    <w:rsid w:val="00A67DAB"/>
    <w:rsid w:val="00A67DEA"/>
    <w:rsid w:val="00A67E91"/>
    <w:rsid w:val="00A67FF1"/>
    <w:rsid w:val="00A701A2"/>
    <w:rsid w:val="00A70279"/>
    <w:rsid w:val="00A70383"/>
    <w:rsid w:val="00A70490"/>
    <w:rsid w:val="00A7065F"/>
    <w:rsid w:val="00A709DF"/>
    <w:rsid w:val="00A70D5B"/>
    <w:rsid w:val="00A70E33"/>
    <w:rsid w:val="00A71090"/>
    <w:rsid w:val="00A7110A"/>
    <w:rsid w:val="00A7113D"/>
    <w:rsid w:val="00A7121B"/>
    <w:rsid w:val="00A714F6"/>
    <w:rsid w:val="00A7150D"/>
    <w:rsid w:val="00A71792"/>
    <w:rsid w:val="00A71BE3"/>
    <w:rsid w:val="00A71F86"/>
    <w:rsid w:val="00A72124"/>
    <w:rsid w:val="00A72155"/>
    <w:rsid w:val="00A72984"/>
    <w:rsid w:val="00A729CB"/>
    <w:rsid w:val="00A72D2A"/>
    <w:rsid w:val="00A73039"/>
    <w:rsid w:val="00A731C2"/>
    <w:rsid w:val="00A733C1"/>
    <w:rsid w:val="00A73474"/>
    <w:rsid w:val="00A73537"/>
    <w:rsid w:val="00A7358C"/>
    <w:rsid w:val="00A7376E"/>
    <w:rsid w:val="00A73E20"/>
    <w:rsid w:val="00A73EF8"/>
    <w:rsid w:val="00A746A6"/>
    <w:rsid w:val="00A74D82"/>
    <w:rsid w:val="00A74FB9"/>
    <w:rsid w:val="00A75040"/>
    <w:rsid w:val="00A75708"/>
    <w:rsid w:val="00A758A8"/>
    <w:rsid w:val="00A75AE0"/>
    <w:rsid w:val="00A75DE8"/>
    <w:rsid w:val="00A7600F"/>
    <w:rsid w:val="00A7629F"/>
    <w:rsid w:val="00A768B0"/>
    <w:rsid w:val="00A768C3"/>
    <w:rsid w:val="00A76B08"/>
    <w:rsid w:val="00A76BF1"/>
    <w:rsid w:val="00A76EDC"/>
    <w:rsid w:val="00A772F2"/>
    <w:rsid w:val="00A77911"/>
    <w:rsid w:val="00A77A2B"/>
    <w:rsid w:val="00A77E7A"/>
    <w:rsid w:val="00A77FEC"/>
    <w:rsid w:val="00A8028D"/>
    <w:rsid w:val="00A802F7"/>
    <w:rsid w:val="00A80417"/>
    <w:rsid w:val="00A806EC"/>
    <w:rsid w:val="00A80A78"/>
    <w:rsid w:val="00A80AB4"/>
    <w:rsid w:val="00A80C64"/>
    <w:rsid w:val="00A81304"/>
    <w:rsid w:val="00A818DC"/>
    <w:rsid w:val="00A81A4A"/>
    <w:rsid w:val="00A81BA9"/>
    <w:rsid w:val="00A81E36"/>
    <w:rsid w:val="00A81EEA"/>
    <w:rsid w:val="00A82291"/>
    <w:rsid w:val="00A82A2A"/>
    <w:rsid w:val="00A82BAB"/>
    <w:rsid w:val="00A8340F"/>
    <w:rsid w:val="00A83C30"/>
    <w:rsid w:val="00A83CBE"/>
    <w:rsid w:val="00A845F0"/>
    <w:rsid w:val="00A84743"/>
    <w:rsid w:val="00A8479E"/>
    <w:rsid w:val="00A848BA"/>
    <w:rsid w:val="00A84A38"/>
    <w:rsid w:val="00A85153"/>
    <w:rsid w:val="00A8522F"/>
    <w:rsid w:val="00A856BC"/>
    <w:rsid w:val="00A85A88"/>
    <w:rsid w:val="00A85B19"/>
    <w:rsid w:val="00A85C54"/>
    <w:rsid w:val="00A85D7A"/>
    <w:rsid w:val="00A8607E"/>
    <w:rsid w:val="00A860D1"/>
    <w:rsid w:val="00A86547"/>
    <w:rsid w:val="00A8657A"/>
    <w:rsid w:val="00A86AE7"/>
    <w:rsid w:val="00A86B59"/>
    <w:rsid w:val="00A86E18"/>
    <w:rsid w:val="00A86FB6"/>
    <w:rsid w:val="00A870B8"/>
    <w:rsid w:val="00A87169"/>
    <w:rsid w:val="00A871D7"/>
    <w:rsid w:val="00A87336"/>
    <w:rsid w:val="00A8750A"/>
    <w:rsid w:val="00A87C40"/>
    <w:rsid w:val="00A87C72"/>
    <w:rsid w:val="00A87C8D"/>
    <w:rsid w:val="00A87D26"/>
    <w:rsid w:val="00A87E4C"/>
    <w:rsid w:val="00A9038D"/>
    <w:rsid w:val="00A90525"/>
    <w:rsid w:val="00A905F8"/>
    <w:rsid w:val="00A90738"/>
    <w:rsid w:val="00A90A06"/>
    <w:rsid w:val="00A90AD7"/>
    <w:rsid w:val="00A90C0D"/>
    <w:rsid w:val="00A90C3A"/>
    <w:rsid w:val="00A90D5B"/>
    <w:rsid w:val="00A90EF5"/>
    <w:rsid w:val="00A9148B"/>
    <w:rsid w:val="00A915AE"/>
    <w:rsid w:val="00A9162C"/>
    <w:rsid w:val="00A916BF"/>
    <w:rsid w:val="00A91B79"/>
    <w:rsid w:val="00A91C81"/>
    <w:rsid w:val="00A91E02"/>
    <w:rsid w:val="00A91F27"/>
    <w:rsid w:val="00A920E6"/>
    <w:rsid w:val="00A92164"/>
    <w:rsid w:val="00A92260"/>
    <w:rsid w:val="00A9229C"/>
    <w:rsid w:val="00A92370"/>
    <w:rsid w:val="00A929C2"/>
    <w:rsid w:val="00A92A1F"/>
    <w:rsid w:val="00A92B6E"/>
    <w:rsid w:val="00A92C39"/>
    <w:rsid w:val="00A92C59"/>
    <w:rsid w:val="00A92F03"/>
    <w:rsid w:val="00A93209"/>
    <w:rsid w:val="00A933D9"/>
    <w:rsid w:val="00A933E5"/>
    <w:rsid w:val="00A934A7"/>
    <w:rsid w:val="00A93525"/>
    <w:rsid w:val="00A936B4"/>
    <w:rsid w:val="00A93A8B"/>
    <w:rsid w:val="00A93B37"/>
    <w:rsid w:val="00A93DE8"/>
    <w:rsid w:val="00A93E4A"/>
    <w:rsid w:val="00A94247"/>
    <w:rsid w:val="00A94689"/>
    <w:rsid w:val="00A94825"/>
    <w:rsid w:val="00A9489E"/>
    <w:rsid w:val="00A94A47"/>
    <w:rsid w:val="00A94A62"/>
    <w:rsid w:val="00A94CE6"/>
    <w:rsid w:val="00A953DB"/>
    <w:rsid w:val="00A95516"/>
    <w:rsid w:val="00A957A8"/>
    <w:rsid w:val="00A95BE3"/>
    <w:rsid w:val="00A95EC0"/>
    <w:rsid w:val="00A95F12"/>
    <w:rsid w:val="00A96214"/>
    <w:rsid w:val="00A96580"/>
    <w:rsid w:val="00A96995"/>
    <w:rsid w:val="00A96D97"/>
    <w:rsid w:val="00A97034"/>
    <w:rsid w:val="00A978FA"/>
    <w:rsid w:val="00A97C4C"/>
    <w:rsid w:val="00A97F1B"/>
    <w:rsid w:val="00A97F6C"/>
    <w:rsid w:val="00AA02E2"/>
    <w:rsid w:val="00AA05B6"/>
    <w:rsid w:val="00AA0631"/>
    <w:rsid w:val="00AA066A"/>
    <w:rsid w:val="00AA0B21"/>
    <w:rsid w:val="00AA0F23"/>
    <w:rsid w:val="00AA0F6C"/>
    <w:rsid w:val="00AA1240"/>
    <w:rsid w:val="00AA1E5B"/>
    <w:rsid w:val="00AA209F"/>
    <w:rsid w:val="00AA2271"/>
    <w:rsid w:val="00AA230A"/>
    <w:rsid w:val="00AA2A39"/>
    <w:rsid w:val="00AA2B67"/>
    <w:rsid w:val="00AA2E51"/>
    <w:rsid w:val="00AA2F3A"/>
    <w:rsid w:val="00AA3143"/>
    <w:rsid w:val="00AA3146"/>
    <w:rsid w:val="00AA3C05"/>
    <w:rsid w:val="00AA3F84"/>
    <w:rsid w:val="00AA4001"/>
    <w:rsid w:val="00AA4A28"/>
    <w:rsid w:val="00AA4A54"/>
    <w:rsid w:val="00AA4C1F"/>
    <w:rsid w:val="00AA4CDC"/>
    <w:rsid w:val="00AA4E1E"/>
    <w:rsid w:val="00AA4EE6"/>
    <w:rsid w:val="00AA52DD"/>
    <w:rsid w:val="00AA56EA"/>
    <w:rsid w:val="00AA57B9"/>
    <w:rsid w:val="00AA5FB4"/>
    <w:rsid w:val="00AA62A3"/>
    <w:rsid w:val="00AA62DD"/>
    <w:rsid w:val="00AA635D"/>
    <w:rsid w:val="00AA63A5"/>
    <w:rsid w:val="00AA64C2"/>
    <w:rsid w:val="00AA65B1"/>
    <w:rsid w:val="00AA66C5"/>
    <w:rsid w:val="00AA67FD"/>
    <w:rsid w:val="00AA6B37"/>
    <w:rsid w:val="00AA6E0D"/>
    <w:rsid w:val="00AA6E57"/>
    <w:rsid w:val="00AA6EFA"/>
    <w:rsid w:val="00AA7A82"/>
    <w:rsid w:val="00AA7AE9"/>
    <w:rsid w:val="00AA7B06"/>
    <w:rsid w:val="00AA7D9F"/>
    <w:rsid w:val="00AA7F5F"/>
    <w:rsid w:val="00AA7FA0"/>
    <w:rsid w:val="00AB027A"/>
    <w:rsid w:val="00AB0CDF"/>
    <w:rsid w:val="00AB0DCC"/>
    <w:rsid w:val="00AB148C"/>
    <w:rsid w:val="00AB1511"/>
    <w:rsid w:val="00AB1720"/>
    <w:rsid w:val="00AB1ABE"/>
    <w:rsid w:val="00AB206A"/>
    <w:rsid w:val="00AB22DE"/>
    <w:rsid w:val="00AB2678"/>
    <w:rsid w:val="00AB26B0"/>
    <w:rsid w:val="00AB2A49"/>
    <w:rsid w:val="00AB2B82"/>
    <w:rsid w:val="00AB2B84"/>
    <w:rsid w:val="00AB2C3A"/>
    <w:rsid w:val="00AB2C6D"/>
    <w:rsid w:val="00AB2D64"/>
    <w:rsid w:val="00AB3144"/>
    <w:rsid w:val="00AB3850"/>
    <w:rsid w:val="00AB3AFB"/>
    <w:rsid w:val="00AB3BC7"/>
    <w:rsid w:val="00AB3BF7"/>
    <w:rsid w:val="00AB3E1A"/>
    <w:rsid w:val="00AB3F68"/>
    <w:rsid w:val="00AB41FD"/>
    <w:rsid w:val="00AB43A6"/>
    <w:rsid w:val="00AB43BF"/>
    <w:rsid w:val="00AB44EE"/>
    <w:rsid w:val="00AB4642"/>
    <w:rsid w:val="00AB4822"/>
    <w:rsid w:val="00AB4954"/>
    <w:rsid w:val="00AB4EC2"/>
    <w:rsid w:val="00AB51ED"/>
    <w:rsid w:val="00AB5344"/>
    <w:rsid w:val="00AB53B2"/>
    <w:rsid w:val="00AB544A"/>
    <w:rsid w:val="00AB5583"/>
    <w:rsid w:val="00AB5726"/>
    <w:rsid w:val="00AB57B7"/>
    <w:rsid w:val="00AB58B3"/>
    <w:rsid w:val="00AB60FB"/>
    <w:rsid w:val="00AB6A9E"/>
    <w:rsid w:val="00AB6B45"/>
    <w:rsid w:val="00AB6B5F"/>
    <w:rsid w:val="00AB6C58"/>
    <w:rsid w:val="00AB6D0D"/>
    <w:rsid w:val="00AB6E62"/>
    <w:rsid w:val="00AB6F6A"/>
    <w:rsid w:val="00AB741F"/>
    <w:rsid w:val="00AB76F0"/>
    <w:rsid w:val="00AB7A96"/>
    <w:rsid w:val="00AB7BD6"/>
    <w:rsid w:val="00AC0A91"/>
    <w:rsid w:val="00AC0E22"/>
    <w:rsid w:val="00AC0F52"/>
    <w:rsid w:val="00AC1060"/>
    <w:rsid w:val="00AC1116"/>
    <w:rsid w:val="00AC126E"/>
    <w:rsid w:val="00AC17B4"/>
    <w:rsid w:val="00AC1803"/>
    <w:rsid w:val="00AC1DF7"/>
    <w:rsid w:val="00AC1EFA"/>
    <w:rsid w:val="00AC2230"/>
    <w:rsid w:val="00AC2451"/>
    <w:rsid w:val="00AC279F"/>
    <w:rsid w:val="00AC295C"/>
    <w:rsid w:val="00AC29B7"/>
    <w:rsid w:val="00AC2B26"/>
    <w:rsid w:val="00AC2B78"/>
    <w:rsid w:val="00AC2E42"/>
    <w:rsid w:val="00AC2EB3"/>
    <w:rsid w:val="00AC2F86"/>
    <w:rsid w:val="00AC32E7"/>
    <w:rsid w:val="00AC34D5"/>
    <w:rsid w:val="00AC34FB"/>
    <w:rsid w:val="00AC3626"/>
    <w:rsid w:val="00AC3842"/>
    <w:rsid w:val="00AC3A00"/>
    <w:rsid w:val="00AC3DA8"/>
    <w:rsid w:val="00AC3DF5"/>
    <w:rsid w:val="00AC3FC0"/>
    <w:rsid w:val="00AC40BB"/>
    <w:rsid w:val="00AC421B"/>
    <w:rsid w:val="00AC4228"/>
    <w:rsid w:val="00AC456E"/>
    <w:rsid w:val="00AC49D8"/>
    <w:rsid w:val="00AC4A27"/>
    <w:rsid w:val="00AC4A96"/>
    <w:rsid w:val="00AC4AC2"/>
    <w:rsid w:val="00AC4C47"/>
    <w:rsid w:val="00AC4C7F"/>
    <w:rsid w:val="00AC4D4F"/>
    <w:rsid w:val="00AC4E89"/>
    <w:rsid w:val="00AC50FC"/>
    <w:rsid w:val="00AC514B"/>
    <w:rsid w:val="00AC5216"/>
    <w:rsid w:val="00AC5639"/>
    <w:rsid w:val="00AC5789"/>
    <w:rsid w:val="00AC66D5"/>
    <w:rsid w:val="00AC6958"/>
    <w:rsid w:val="00AC6A4E"/>
    <w:rsid w:val="00AC6B77"/>
    <w:rsid w:val="00AC73EB"/>
    <w:rsid w:val="00AC73FB"/>
    <w:rsid w:val="00AC7714"/>
    <w:rsid w:val="00AC7716"/>
    <w:rsid w:val="00AC799F"/>
    <w:rsid w:val="00AC7AAA"/>
    <w:rsid w:val="00AC7CF2"/>
    <w:rsid w:val="00AC7ECD"/>
    <w:rsid w:val="00AC7F78"/>
    <w:rsid w:val="00AD0378"/>
    <w:rsid w:val="00AD0481"/>
    <w:rsid w:val="00AD072C"/>
    <w:rsid w:val="00AD0CA2"/>
    <w:rsid w:val="00AD0D98"/>
    <w:rsid w:val="00AD0F4A"/>
    <w:rsid w:val="00AD0F69"/>
    <w:rsid w:val="00AD10F0"/>
    <w:rsid w:val="00AD11FA"/>
    <w:rsid w:val="00AD1246"/>
    <w:rsid w:val="00AD1302"/>
    <w:rsid w:val="00AD134F"/>
    <w:rsid w:val="00AD1452"/>
    <w:rsid w:val="00AD14D0"/>
    <w:rsid w:val="00AD1608"/>
    <w:rsid w:val="00AD19A0"/>
    <w:rsid w:val="00AD1E52"/>
    <w:rsid w:val="00AD2056"/>
    <w:rsid w:val="00AD2161"/>
    <w:rsid w:val="00AD2324"/>
    <w:rsid w:val="00AD2706"/>
    <w:rsid w:val="00AD2D7E"/>
    <w:rsid w:val="00AD2DA6"/>
    <w:rsid w:val="00AD2FA0"/>
    <w:rsid w:val="00AD3775"/>
    <w:rsid w:val="00AD38CB"/>
    <w:rsid w:val="00AD39B5"/>
    <w:rsid w:val="00AD3D12"/>
    <w:rsid w:val="00AD3E21"/>
    <w:rsid w:val="00AD481C"/>
    <w:rsid w:val="00AD4A98"/>
    <w:rsid w:val="00AD4CF9"/>
    <w:rsid w:val="00AD50EC"/>
    <w:rsid w:val="00AD54CA"/>
    <w:rsid w:val="00AD559B"/>
    <w:rsid w:val="00AD5793"/>
    <w:rsid w:val="00AD5879"/>
    <w:rsid w:val="00AD5E34"/>
    <w:rsid w:val="00AD6068"/>
    <w:rsid w:val="00AD6104"/>
    <w:rsid w:val="00AD64E8"/>
    <w:rsid w:val="00AD67A1"/>
    <w:rsid w:val="00AD6BC0"/>
    <w:rsid w:val="00AD6D73"/>
    <w:rsid w:val="00AD6E7A"/>
    <w:rsid w:val="00AD708E"/>
    <w:rsid w:val="00AD713D"/>
    <w:rsid w:val="00AD71E3"/>
    <w:rsid w:val="00AD744E"/>
    <w:rsid w:val="00AD7573"/>
    <w:rsid w:val="00AD7952"/>
    <w:rsid w:val="00AD7AF3"/>
    <w:rsid w:val="00AD7F44"/>
    <w:rsid w:val="00AE0062"/>
    <w:rsid w:val="00AE028A"/>
    <w:rsid w:val="00AE02C6"/>
    <w:rsid w:val="00AE049C"/>
    <w:rsid w:val="00AE07BA"/>
    <w:rsid w:val="00AE0E7C"/>
    <w:rsid w:val="00AE0F45"/>
    <w:rsid w:val="00AE133B"/>
    <w:rsid w:val="00AE1389"/>
    <w:rsid w:val="00AE1A04"/>
    <w:rsid w:val="00AE1A09"/>
    <w:rsid w:val="00AE2BE0"/>
    <w:rsid w:val="00AE3276"/>
    <w:rsid w:val="00AE3958"/>
    <w:rsid w:val="00AE3AD2"/>
    <w:rsid w:val="00AE3B23"/>
    <w:rsid w:val="00AE3BAD"/>
    <w:rsid w:val="00AE3CA3"/>
    <w:rsid w:val="00AE40AC"/>
    <w:rsid w:val="00AE4E54"/>
    <w:rsid w:val="00AE500D"/>
    <w:rsid w:val="00AE5101"/>
    <w:rsid w:val="00AE57DA"/>
    <w:rsid w:val="00AE5C3F"/>
    <w:rsid w:val="00AE5E7A"/>
    <w:rsid w:val="00AE6032"/>
    <w:rsid w:val="00AE607E"/>
    <w:rsid w:val="00AE619F"/>
    <w:rsid w:val="00AE6360"/>
    <w:rsid w:val="00AE66DF"/>
    <w:rsid w:val="00AE66E5"/>
    <w:rsid w:val="00AE6902"/>
    <w:rsid w:val="00AE6A99"/>
    <w:rsid w:val="00AE6B72"/>
    <w:rsid w:val="00AE6F35"/>
    <w:rsid w:val="00AE72B6"/>
    <w:rsid w:val="00AE79B3"/>
    <w:rsid w:val="00AE7F1C"/>
    <w:rsid w:val="00AF0062"/>
    <w:rsid w:val="00AF0277"/>
    <w:rsid w:val="00AF02CB"/>
    <w:rsid w:val="00AF0334"/>
    <w:rsid w:val="00AF04E4"/>
    <w:rsid w:val="00AF059C"/>
    <w:rsid w:val="00AF05BB"/>
    <w:rsid w:val="00AF0870"/>
    <w:rsid w:val="00AF0D04"/>
    <w:rsid w:val="00AF0EA8"/>
    <w:rsid w:val="00AF147F"/>
    <w:rsid w:val="00AF1727"/>
    <w:rsid w:val="00AF17E4"/>
    <w:rsid w:val="00AF1930"/>
    <w:rsid w:val="00AF1D82"/>
    <w:rsid w:val="00AF2245"/>
    <w:rsid w:val="00AF240F"/>
    <w:rsid w:val="00AF25A4"/>
    <w:rsid w:val="00AF2BA0"/>
    <w:rsid w:val="00AF2BDD"/>
    <w:rsid w:val="00AF2F70"/>
    <w:rsid w:val="00AF3A3A"/>
    <w:rsid w:val="00AF3B16"/>
    <w:rsid w:val="00AF3D7C"/>
    <w:rsid w:val="00AF3EDE"/>
    <w:rsid w:val="00AF412E"/>
    <w:rsid w:val="00AF487B"/>
    <w:rsid w:val="00AF48CB"/>
    <w:rsid w:val="00AF4CD9"/>
    <w:rsid w:val="00AF4DE5"/>
    <w:rsid w:val="00AF53CC"/>
    <w:rsid w:val="00AF5495"/>
    <w:rsid w:val="00AF56B8"/>
    <w:rsid w:val="00AF579B"/>
    <w:rsid w:val="00AF57F6"/>
    <w:rsid w:val="00AF58C9"/>
    <w:rsid w:val="00AF5B9F"/>
    <w:rsid w:val="00AF5C13"/>
    <w:rsid w:val="00AF618A"/>
    <w:rsid w:val="00AF61CD"/>
    <w:rsid w:val="00AF6510"/>
    <w:rsid w:val="00AF656B"/>
    <w:rsid w:val="00AF66DE"/>
    <w:rsid w:val="00AF67CC"/>
    <w:rsid w:val="00AF6911"/>
    <w:rsid w:val="00AF6C4A"/>
    <w:rsid w:val="00AF6D5B"/>
    <w:rsid w:val="00AF6EF6"/>
    <w:rsid w:val="00AF732D"/>
    <w:rsid w:val="00AF76A1"/>
    <w:rsid w:val="00AF78B4"/>
    <w:rsid w:val="00AF79C1"/>
    <w:rsid w:val="00AF7B81"/>
    <w:rsid w:val="00AF7B9E"/>
    <w:rsid w:val="00AF7BD6"/>
    <w:rsid w:val="00AF7EB8"/>
    <w:rsid w:val="00B001AB"/>
    <w:rsid w:val="00B0041D"/>
    <w:rsid w:val="00B00A9D"/>
    <w:rsid w:val="00B00F7F"/>
    <w:rsid w:val="00B01231"/>
    <w:rsid w:val="00B0125D"/>
    <w:rsid w:val="00B01802"/>
    <w:rsid w:val="00B01A3D"/>
    <w:rsid w:val="00B01B91"/>
    <w:rsid w:val="00B01E55"/>
    <w:rsid w:val="00B0208A"/>
    <w:rsid w:val="00B0212F"/>
    <w:rsid w:val="00B02269"/>
    <w:rsid w:val="00B02835"/>
    <w:rsid w:val="00B029C3"/>
    <w:rsid w:val="00B02AB5"/>
    <w:rsid w:val="00B02EB4"/>
    <w:rsid w:val="00B02EEB"/>
    <w:rsid w:val="00B03742"/>
    <w:rsid w:val="00B03BC9"/>
    <w:rsid w:val="00B03EE0"/>
    <w:rsid w:val="00B04C0D"/>
    <w:rsid w:val="00B04C32"/>
    <w:rsid w:val="00B04D31"/>
    <w:rsid w:val="00B04F34"/>
    <w:rsid w:val="00B04FB2"/>
    <w:rsid w:val="00B0502A"/>
    <w:rsid w:val="00B050C7"/>
    <w:rsid w:val="00B05434"/>
    <w:rsid w:val="00B05864"/>
    <w:rsid w:val="00B059EF"/>
    <w:rsid w:val="00B05C0D"/>
    <w:rsid w:val="00B05F6C"/>
    <w:rsid w:val="00B06308"/>
    <w:rsid w:val="00B063ED"/>
    <w:rsid w:val="00B0666B"/>
    <w:rsid w:val="00B066B3"/>
    <w:rsid w:val="00B06784"/>
    <w:rsid w:val="00B06888"/>
    <w:rsid w:val="00B06AF6"/>
    <w:rsid w:val="00B06C40"/>
    <w:rsid w:val="00B06C44"/>
    <w:rsid w:val="00B0771A"/>
    <w:rsid w:val="00B077C1"/>
    <w:rsid w:val="00B07A5A"/>
    <w:rsid w:val="00B07AA5"/>
    <w:rsid w:val="00B07C0F"/>
    <w:rsid w:val="00B07C13"/>
    <w:rsid w:val="00B07E87"/>
    <w:rsid w:val="00B10691"/>
    <w:rsid w:val="00B10937"/>
    <w:rsid w:val="00B10C83"/>
    <w:rsid w:val="00B10D12"/>
    <w:rsid w:val="00B10DF8"/>
    <w:rsid w:val="00B1157B"/>
    <w:rsid w:val="00B1166B"/>
    <w:rsid w:val="00B122E7"/>
    <w:rsid w:val="00B12343"/>
    <w:rsid w:val="00B123DE"/>
    <w:rsid w:val="00B1240E"/>
    <w:rsid w:val="00B12464"/>
    <w:rsid w:val="00B124AF"/>
    <w:rsid w:val="00B12A12"/>
    <w:rsid w:val="00B12BD5"/>
    <w:rsid w:val="00B13311"/>
    <w:rsid w:val="00B13392"/>
    <w:rsid w:val="00B1342A"/>
    <w:rsid w:val="00B134BF"/>
    <w:rsid w:val="00B134EE"/>
    <w:rsid w:val="00B1350A"/>
    <w:rsid w:val="00B135B6"/>
    <w:rsid w:val="00B13670"/>
    <w:rsid w:val="00B13836"/>
    <w:rsid w:val="00B13997"/>
    <w:rsid w:val="00B13C8D"/>
    <w:rsid w:val="00B13ECC"/>
    <w:rsid w:val="00B14122"/>
    <w:rsid w:val="00B1430C"/>
    <w:rsid w:val="00B144B3"/>
    <w:rsid w:val="00B14601"/>
    <w:rsid w:val="00B1471B"/>
    <w:rsid w:val="00B1474E"/>
    <w:rsid w:val="00B14B45"/>
    <w:rsid w:val="00B14DA9"/>
    <w:rsid w:val="00B14E43"/>
    <w:rsid w:val="00B15265"/>
    <w:rsid w:val="00B157A3"/>
    <w:rsid w:val="00B1593B"/>
    <w:rsid w:val="00B15AD8"/>
    <w:rsid w:val="00B1625E"/>
    <w:rsid w:val="00B163B6"/>
    <w:rsid w:val="00B166D4"/>
    <w:rsid w:val="00B169CC"/>
    <w:rsid w:val="00B16BA5"/>
    <w:rsid w:val="00B16DEA"/>
    <w:rsid w:val="00B16EAA"/>
    <w:rsid w:val="00B17031"/>
    <w:rsid w:val="00B172B1"/>
    <w:rsid w:val="00B17365"/>
    <w:rsid w:val="00B17416"/>
    <w:rsid w:val="00B176D5"/>
    <w:rsid w:val="00B17B23"/>
    <w:rsid w:val="00B17B3C"/>
    <w:rsid w:val="00B17BFF"/>
    <w:rsid w:val="00B2050E"/>
    <w:rsid w:val="00B2051A"/>
    <w:rsid w:val="00B205A0"/>
    <w:rsid w:val="00B20621"/>
    <w:rsid w:val="00B208DA"/>
    <w:rsid w:val="00B208F7"/>
    <w:rsid w:val="00B20B0D"/>
    <w:rsid w:val="00B20FD7"/>
    <w:rsid w:val="00B21421"/>
    <w:rsid w:val="00B21AC7"/>
    <w:rsid w:val="00B21C9F"/>
    <w:rsid w:val="00B21CFD"/>
    <w:rsid w:val="00B21E59"/>
    <w:rsid w:val="00B22032"/>
    <w:rsid w:val="00B220E3"/>
    <w:rsid w:val="00B22180"/>
    <w:rsid w:val="00B22291"/>
    <w:rsid w:val="00B22774"/>
    <w:rsid w:val="00B227F5"/>
    <w:rsid w:val="00B22B88"/>
    <w:rsid w:val="00B23205"/>
    <w:rsid w:val="00B23388"/>
    <w:rsid w:val="00B23580"/>
    <w:rsid w:val="00B2377E"/>
    <w:rsid w:val="00B23882"/>
    <w:rsid w:val="00B23916"/>
    <w:rsid w:val="00B23AD9"/>
    <w:rsid w:val="00B23B2B"/>
    <w:rsid w:val="00B23F87"/>
    <w:rsid w:val="00B23F9D"/>
    <w:rsid w:val="00B24102"/>
    <w:rsid w:val="00B245C7"/>
    <w:rsid w:val="00B2498F"/>
    <w:rsid w:val="00B24B47"/>
    <w:rsid w:val="00B24B56"/>
    <w:rsid w:val="00B24CA8"/>
    <w:rsid w:val="00B24D68"/>
    <w:rsid w:val="00B24FF9"/>
    <w:rsid w:val="00B25C9A"/>
    <w:rsid w:val="00B26A2F"/>
    <w:rsid w:val="00B2729A"/>
    <w:rsid w:val="00B273C9"/>
    <w:rsid w:val="00B277DA"/>
    <w:rsid w:val="00B27A9D"/>
    <w:rsid w:val="00B27B5A"/>
    <w:rsid w:val="00B27BC0"/>
    <w:rsid w:val="00B27BCF"/>
    <w:rsid w:val="00B3010F"/>
    <w:rsid w:val="00B30436"/>
    <w:rsid w:val="00B30516"/>
    <w:rsid w:val="00B30699"/>
    <w:rsid w:val="00B30843"/>
    <w:rsid w:val="00B308F0"/>
    <w:rsid w:val="00B30964"/>
    <w:rsid w:val="00B309C9"/>
    <w:rsid w:val="00B30ABE"/>
    <w:rsid w:val="00B30D41"/>
    <w:rsid w:val="00B30EC1"/>
    <w:rsid w:val="00B31488"/>
    <w:rsid w:val="00B314E3"/>
    <w:rsid w:val="00B3159F"/>
    <w:rsid w:val="00B315C0"/>
    <w:rsid w:val="00B3189D"/>
    <w:rsid w:val="00B31A22"/>
    <w:rsid w:val="00B31B82"/>
    <w:rsid w:val="00B31CAC"/>
    <w:rsid w:val="00B31DAB"/>
    <w:rsid w:val="00B32126"/>
    <w:rsid w:val="00B32C4C"/>
    <w:rsid w:val="00B32F4A"/>
    <w:rsid w:val="00B33087"/>
    <w:rsid w:val="00B331E4"/>
    <w:rsid w:val="00B335AC"/>
    <w:rsid w:val="00B33763"/>
    <w:rsid w:val="00B3384F"/>
    <w:rsid w:val="00B3398C"/>
    <w:rsid w:val="00B33E84"/>
    <w:rsid w:val="00B34148"/>
    <w:rsid w:val="00B342BF"/>
    <w:rsid w:val="00B3433C"/>
    <w:rsid w:val="00B34437"/>
    <w:rsid w:val="00B34F50"/>
    <w:rsid w:val="00B35252"/>
    <w:rsid w:val="00B352EF"/>
    <w:rsid w:val="00B35BD4"/>
    <w:rsid w:val="00B3620C"/>
    <w:rsid w:val="00B363E4"/>
    <w:rsid w:val="00B3664A"/>
    <w:rsid w:val="00B367BB"/>
    <w:rsid w:val="00B36E07"/>
    <w:rsid w:val="00B36F51"/>
    <w:rsid w:val="00B370A4"/>
    <w:rsid w:val="00B3716A"/>
    <w:rsid w:val="00B374CC"/>
    <w:rsid w:val="00B3752D"/>
    <w:rsid w:val="00B37829"/>
    <w:rsid w:val="00B37AE0"/>
    <w:rsid w:val="00B37E56"/>
    <w:rsid w:val="00B4005C"/>
    <w:rsid w:val="00B40353"/>
    <w:rsid w:val="00B4038F"/>
    <w:rsid w:val="00B403B9"/>
    <w:rsid w:val="00B406D4"/>
    <w:rsid w:val="00B407DA"/>
    <w:rsid w:val="00B40AEA"/>
    <w:rsid w:val="00B40DB6"/>
    <w:rsid w:val="00B40E66"/>
    <w:rsid w:val="00B41056"/>
    <w:rsid w:val="00B4122D"/>
    <w:rsid w:val="00B415E2"/>
    <w:rsid w:val="00B41E17"/>
    <w:rsid w:val="00B41FD5"/>
    <w:rsid w:val="00B41FD6"/>
    <w:rsid w:val="00B420A4"/>
    <w:rsid w:val="00B42350"/>
    <w:rsid w:val="00B428A3"/>
    <w:rsid w:val="00B428B5"/>
    <w:rsid w:val="00B42ADD"/>
    <w:rsid w:val="00B4370A"/>
    <w:rsid w:val="00B43CD4"/>
    <w:rsid w:val="00B44660"/>
    <w:rsid w:val="00B448BE"/>
    <w:rsid w:val="00B44927"/>
    <w:rsid w:val="00B449D0"/>
    <w:rsid w:val="00B44A5C"/>
    <w:rsid w:val="00B44B8C"/>
    <w:rsid w:val="00B44E40"/>
    <w:rsid w:val="00B4528E"/>
    <w:rsid w:val="00B45390"/>
    <w:rsid w:val="00B45457"/>
    <w:rsid w:val="00B4574E"/>
    <w:rsid w:val="00B4582C"/>
    <w:rsid w:val="00B458C8"/>
    <w:rsid w:val="00B45D87"/>
    <w:rsid w:val="00B45DB7"/>
    <w:rsid w:val="00B46072"/>
    <w:rsid w:val="00B4630C"/>
    <w:rsid w:val="00B466D0"/>
    <w:rsid w:val="00B46BB1"/>
    <w:rsid w:val="00B46D63"/>
    <w:rsid w:val="00B46E19"/>
    <w:rsid w:val="00B4706B"/>
    <w:rsid w:val="00B4710E"/>
    <w:rsid w:val="00B47693"/>
    <w:rsid w:val="00B476CF"/>
    <w:rsid w:val="00B476F1"/>
    <w:rsid w:val="00B47AA9"/>
    <w:rsid w:val="00B47B74"/>
    <w:rsid w:val="00B5036D"/>
    <w:rsid w:val="00B50E24"/>
    <w:rsid w:val="00B5101C"/>
    <w:rsid w:val="00B5150D"/>
    <w:rsid w:val="00B5155F"/>
    <w:rsid w:val="00B51679"/>
    <w:rsid w:val="00B51700"/>
    <w:rsid w:val="00B519DA"/>
    <w:rsid w:val="00B51E6B"/>
    <w:rsid w:val="00B520AA"/>
    <w:rsid w:val="00B524AA"/>
    <w:rsid w:val="00B524EF"/>
    <w:rsid w:val="00B5274C"/>
    <w:rsid w:val="00B52880"/>
    <w:rsid w:val="00B528AE"/>
    <w:rsid w:val="00B52BCD"/>
    <w:rsid w:val="00B52CD6"/>
    <w:rsid w:val="00B52D56"/>
    <w:rsid w:val="00B52D74"/>
    <w:rsid w:val="00B52FE8"/>
    <w:rsid w:val="00B52FEC"/>
    <w:rsid w:val="00B530EB"/>
    <w:rsid w:val="00B5323D"/>
    <w:rsid w:val="00B53469"/>
    <w:rsid w:val="00B53479"/>
    <w:rsid w:val="00B53831"/>
    <w:rsid w:val="00B53A87"/>
    <w:rsid w:val="00B53E1D"/>
    <w:rsid w:val="00B54236"/>
    <w:rsid w:val="00B5482E"/>
    <w:rsid w:val="00B54B67"/>
    <w:rsid w:val="00B54C0B"/>
    <w:rsid w:val="00B551C3"/>
    <w:rsid w:val="00B555F3"/>
    <w:rsid w:val="00B5582B"/>
    <w:rsid w:val="00B55A44"/>
    <w:rsid w:val="00B55D5B"/>
    <w:rsid w:val="00B56086"/>
    <w:rsid w:val="00B56182"/>
    <w:rsid w:val="00B5618C"/>
    <w:rsid w:val="00B564D4"/>
    <w:rsid w:val="00B57465"/>
    <w:rsid w:val="00B575BC"/>
    <w:rsid w:val="00B576FA"/>
    <w:rsid w:val="00B577ED"/>
    <w:rsid w:val="00B57A7D"/>
    <w:rsid w:val="00B60044"/>
    <w:rsid w:val="00B60624"/>
    <w:rsid w:val="00B60816"/>
    <w:rsid w:val="00B608CE"/>
    <w:rsid w:val="00B609D9"/>
    <w:rsid w:val="00B60A1C"/>
    <w:rsid w:val="00B60B98"/>
    <w:rsid w:val="00B60C02"/>
    <w:rsid w:val="00B60C1E"/>
    <w:rsid w:val="00B60F25"/>
    <w:rsid w:val="00B60FD8"/>
    <w:rsid w:val="00B617D7"/>
    <w:rsid w:val="00B61A35"/>
    <w:rsid w:val="00B61FE0"/>
    <w:rsid w:val="00B62064"/>
    <w:rsid w:val="00B62068"/>
    <w:rsid w:val="00B62119"/>
    <w:rsid w:val="00B62253"/>
    <w:rsid w:val="00B622ED"/>
    <w:rsid w:val="00B62661"/>
    <w:rsid w:val="00B627A5"/>
    <w:rsid w:val="00B62953"/>
    <w:rsid w:val="00B62C4E"/>
    <w:rsid w:val="00B62F60"/>
    <w:rsid w:val="00B63121"/>
    <w:rsid w:val="00B631D1"/>
    <w:rsid w:val="00B633A7"/>
    <w:rsid w:val="00B637A0"/>
    <w:rsid w:val="00B639B2"/>
    <w:rsid w:val="00B639DF"/>
    <w:rsid w:val="00B63A44"/>
    <w:rsid w:val="00B6404C"/>
    <w:rsid w:val="00B64865"/>
    <w:rsid w:val="00B64FE7"/>
    <w:rsid w:val="00B65327"/>
    <w:rsid w:val="00B65363"/>
    <w:rsid w:val="00B65ABB"/>
    <w:rsid w:val="00B65D98"/>
    <w:rsid w:val="00B65EC4"/>
    <w:rsid w:val="00B66085"/>
    <w:rsid w:val="00B660B9"/>
    <w:rsid w:val="00B6615D"/>
    <w:rsid w:val="00B6624D"/>
    <w:rsid w:val="00B663ED"/>
    <w:rsid w:val="00B66492"/>
    <w:rsid w:val="00B66F70"/>
    <w:rsid w:val="00B66FC4"/>
    <w:rsid w:val="00B67088"/>
    <w:rsid w:val="00B672A2"/>
    <w:rsid w:val="00B6732B"/>
    <w:rsid w:val="00B67387"/>
    <w:rsid w:val="00B6741D"/>
    <w:rsid w:val="00B67438"/>
    <w:rsid w:val="00B676CF"/>
    <w:rsid w:val="00B6777A"/>
    <w:rsid w:val="00B677F7"/>
    <w:rsid w:val="00B70D81"/>
    <w:rsid w:val="00B710C8"/>
    <w:rsid w:val="00B7112B"/>
    <w:rsid w:val="00B719B3"/>
    <w:rsid w:val="00B719EC"/>
    <w:rsid w:val="00B71EAF"/>
    <w:rsid w:val="00B71F53"/>
    <w:rsid w:val="00B720A1"/>
    <w:rsid w:val="00B7264D"/>
    <w:rsid w:val="00B72BB3"/>
    <w:rsid w:val="00B72F76"/>
    <w:rsid w:val="00B73278"/>
    <w:rsid w:val="00B7334A"/>
    <w:rsid w:val="00B734D2"/>
    <w:rsid w:val="00B734E6"/>
    <w:rsid w:val="00B734FB"/>
    <w:rsid w:val="00B73929"/>
    <w:rsid w:val="00B73B1E"/>
    <w:rsid w:val="00B73DE2"/>
    <w:rsid w:val="00B74008"/>
    <w:rsid w:val="00B74166"/>
    <w:rsid w:val="00B742E4"/>
    <w:rsid w:val="00B745D8"/>
    <w:rsid w:val="00B74858"/>
    <w:rsid w:val="00B74C7F"/>
    <w:rsid w:val="00B74CC3"/>
    <w:rsid w:val="00B75299"/>
    <w:rsid w:val="00B752BC"/>
    <w:rsid w:val="00B752D6"/>
    <w:rsid w:val="00B75358"/>
    <w:rsid w:val="00B754BE"/>
    <w:rsid w:val="00B75638"/>
    <w:rsid w:val="00B75968"/>
    <w:rsid w:val="00B7599F"/>
    <w:rsid w:val="00B75CAC"/>
    <w:rsid w:val="00B75EC6"/>
    <w:rsid w:val="00B76084"/>
    <w:rsid w:val="00B76260"/>
    <w:rsid w:val="00B76470"/>
    <w:rsid w:val="00B76550"/>
    <w:rsid w:val="00B771F6"/>
    <w:rsid w:val="00B77229"/>
    <w:rsid w:val="00B7730E"/>
    <w:rsid w:val="00B77458"/>
    <w:rsid w:val="00B777D3"/>
    <w:rsid w:val="00B77849"/>
    <w:rsid w:val="00B77906"/>
    <w:rsid w:val="00B779F8"/>
    <w:rsid w:val="00B77B6A"/>
    <w:rsid w:val="00B77C30"/>
    <w:rsid w:val="00B77E0F"/>
    <w:rsid w:val="00B77E61"/>
    <w:rsid w:val="00B80007"/>
    <w:rsid w:val="00B8037E"/>
    <w:rsid w:val="00B803BB"/>
    <w:rsid w:val="00B808EE"/>
    <w:rsid w:val="00B80CD4"/>
    <w:rsid w:val="00B80E1A"/>
    <w:rsid w:val="00B81055"/>
    <w:rsid w:val="00B810EE"/>
    <w:rsid w:val="00B815CB"/>
    <w:rsid w:val="00B81805"/>
    <w:rsid w:val="00B8198D"/>
    <w:rsid w:val="00B81AB4"/>
    <w:rsid w:val="00B81B89"/>
    <w:rsid w:val="00B81F21"/>
    <w:rsid w:val="00B82122"/>
    <w:rsid w:val="00B82146"/>
    <w:rsid w:val="00B82390"/>
    <w:rsid w:val="00B82677"/>
    <w:rsid w:val="00B8281F"/>
    <w:rsid w:val="00B8292D"/>
    <w:rsid w:val="00B82ADC"/>
    <w:rsid w:val="00B82B24"/>
    <w:rsid w:val="00B82F06"/>
    <w:rsid w:val="00B830DE"/>
    <w:rsid w:val="00B8324C"/>
    <w:rsid w:val="00B83917"/>
    <w:rsid w:val="00B83D50"/>
    <w:rsid w:val="00B844F8"/>
    <w:rsid w:val="00B8467C"/>
    <w:rsid w:val="00B84A92"/>
    <w:rsid w:val="00B84D26"/>
    <w:rsid w:val="00B84ED4"/>
    <w:rsid w:val="00B85425"/>
    <w:rsid w:val="00B85619"/>
    <w:rsid w:val="00B856CA"/>
    <w:rsid w:val="00B85A6E"/>
    <w:rsid w:val="00B85B45"/>
    <w:rsid w:val="00B85BD0"/>
    <w:rsid w:val="00B8611A"/>
    <w:rsid w:val="00B8654E"/>
    <w:rsid w:val="00B86B91"/>
    <w:rsid w:val="00B87020"/>
    <w:rsid w:val="00B87249"/>
    <w:rsid w:val="00B87C65"/>
    <w:rsid w:val="00B87DF7"/>
    <w:rsid w:val="00B87EAA"/>
    <w:rsid w:val="00B9078D"/>
    <w:rsid w:val="00B90A89"/>
    <w:rsid w:val="00B90D39"/>
    <w:rsid w:val="00B90F61"/>
    <w:rsid w:val="00B9100C"/>
    <w:rsid w:val="00B9115D"/>
    <w:rsid w:val="00B912E9"/>
    <w:rsid w:val="00B919E5"/>
    <w:rsid w:val="00B919E8"/>
    <w:rsid w:val="00B91D20"/>
    <w:rsid w:val="00B91DF8"/>
    <w:rsid w:val="00B91E57"/>
    <w:rsid w:val="00B91EE3"/>
    <w:rsid w:val="00B91F2D"/>
    <w:rsid w:val="00B9241B"/>
    <w:rsid w:val="00B92449"/>
    <w:rsid w:val="00B925C0"/>
    <w:rsid w:val="00B93092"/>
    <w:rsid w:val="00B93177"/>
    <w:rsid w:val="00B932A5"/>
    <w:rsid w:val="00B93551"/>
    <w:rsid w:val="00B936B1"/>
    <w:rsid w:val="00B9377D"/>
    <w:rsid w:val="00B9386F"/>
    <w:rsid w:val="00B93E1C"/>
    <w:rsid w:val="00B93E8B"/>
    <w:rsid w:val="00B9467E"/>
    <w:rsid w:val="00B9472D"/>
    <w:rsid w:val="00B948F1"/>
    <w:rsid w:val="00B9492E"/>
    <w:rsid w:val="00B949C8"/>
    <w:rsid w:val="00B9525D"/>
    <w:rsid w:val="00B954FD"/>
    <w:rsid w:val="00B95647"/>
    <w:rsid w:val="00B9574D"/>
    <w:rsid w:val="00B95963"/>
    <w:rsid w:val="00B95F2C"/>
    <w:rsid w:val="00B9692E"/>
    <w:rsid w:val="00B96BC1"/>
    <w:rsid w:val="00B96C3F"/>
    <w:rsid w:val="00B96CFA"/>
    <w:rsid w:val="00B96D82"/>
    <w:rsid w:val="00B97BAA"/>
    <w:rsid w:val="00B97C5A"/>
    <w:rsid w:val="00B97FC3"/>
    <w:rsid w:val="00BA09EE"/>
    <w:rsid w:val="00BA0E2B"/>
    <w:rsid w:val="00BA1159"/>
    <w:rsid w:val="00BA1376"/>
    <w:rsid w:val="00BA1441"/>
    <w:rsid w:val="00BA15F4"/>
    <w:rsid w:val="00BA19D4"/>
    <w:rsid w:val="00BA1D0D"/>
    <w:rsid w:val="00BA2656"/>
    <w:rsid w:val="00BA2784"/>
    <w:rsid w:val="00BA2AC1"/>
    <w:rsid w:val="00BA2C90"/>
    <w:rsid w:val="00BA30D8"/>
    <w:rsid w:val="00BA31FB"/>
    <w:rsid w:val="00BA3205"/>
    <w:rsid w:val="00BA32D8"/>
    <w:rsid w:val="00BA3726"/>
    <w:rsid w:val="00BA37F1"/>
    <w:rsid w:val="00BA3A7E"/>
    <w:rsid w:val="00BA3CC5"/>
    <w:rsid w:val="00BA3E43"/>
    <w:rsid w:val="00BA4CAE"/>
    <w:rsid w:val="00BA4D28"/>
    <w:rsid w:val="00BA4FDA"/>
    <w:rsid w:val="00BA4FEC"/>
    <w:rsid w:val="00BA5600"/>
    <w:rsid w:val="00BA5955"/>
    <w:rsid w:val="00BA59F9"/>
    <w:rsid w:val="00BA5C84"/>
    <w:rsid w:val="00BA5E5F"/>
    <w:rsid w:val="00BA633F"/>
    <w:rsid w:val="00BA6779"/>
    <w:rsid w:val="00BA6A38"/>
    <w:rsid w:val="00BA6AF2"/>
    <w:rsid w:val="00BA6F26"/>
    <w:rsid w:val="00BA7066"/>
    <w:rsid w:val="00BA728A"/>
    <w:rsid w:val="00BA7388"/>
    <w:rsid w:val="00BA738C"/>
    <w:rsid w:val="00BA7606"/>
    <w:rsid w:val="00BA7687"/>
    <w:rsid w:val="00BA7AEC"/>
    <w:rsid w:val="00BB007D"/>
    <w:rsid w:val="00BB00BD"/>
    <w:rsid w:val="00BB02F8"/>
    <w:rsid w:val="00BB0313"/>
    <w:rsid w:val="00BB037D"/>
    <w:rsid w:val="00BB0EB9"/>
    <w:rsid w:val="00BB0ECA"/>
    <w:rsid w:val="00BB0F10"/>
    <w:rsid w:val="00BB0FF6"/>
    <w:rsid w:val="00BB126F"/>
    <w:rsid w:val="00BB12A4"/>
    <w:rsid w:val="00BB13B2"/>
    <w:rsid w:val="00BB14A8"/>
    <w:rsid w:val="00BB1542"/>
    <w:rsid w:val="00BB1677"/>
    <w:rsid w:val="00BB198B"/>
    <w:rsid w:val="00BB1B65"/>
    <w:rsid w:val="00BB1E20"/>
    <w:rsid w:val="00BB222F"/>
    <w:rsid w:val="00BB282F"/>
    <w:rsid w:val="00BB2A42"/>
    <w:rsid w:val="00BB2D3A"/>
    <w:rsid w:val="00BB2ED5"/>
    <w:rsid w:val="00BB2F10"/>
    <w:rsid w:val="00BB3018"/>
    <w:rsid w:val="00BB311A"/>
    <w:rsid w:val="00BB365D"/>
    <w:rsid w:val="00BB371F"/>
    <w:rsid w:val="00BB3956"/>
    <w:rsid w:val="00BB3CE0"/>
    <w:rsid w:val="00BB3D1B"/>
    <w:rsid w:val="00BB3F98"/>
    <w:rsid w:val="00BB4018"/>
    <w:rsid w:val="00BB4262"/>
    <w:rsid w:val="00BB4584"/>
    <w:rsid w:val="00BB4AC2"/>
    <w:rsid w:val="00BB4C0B"/>
    <w:rsid w:val="00BB4C3D"/>
    <w:rsid w:val="00BB5189"/>
    <w:rsid w:val="00BB53E9"/>
    <w:rsid w:val="00BB5757"/>
    <w:rsid w:val="00BB5C5D"/>
    <w:rsid w:val="00BB5F1B"/>
    <w:rsid w:val="00BB603A"/>
    <w:rsid w:val="00BB6181"/>
    <w:rsid w:val="00BB6331"/>
    <w:rsid w:val="00BB6534"/>
    <w:rsid w:val="00BB67E7"/>
    <w:rsid w:val="00BB6851"/>
    <w:rsid w:val="00BB6878"/>
    <w:rsid w:val="00BB699E"/>
    <w:rsid w:val="00BB6C7E"/>
    <w:rsid w:val="00BB6FF3"/>
    <w:rsid w:val="00BB7013"/>
    <w:rsid w:val="00BB7243"/>
    <w:rsid w:val="00BB7368"/>
    <w:rsid w:val="00BB765F"/>
    <w:rsid w:val="00BB7A42"/>
    <w:rsid w:val="00BB7AB1"/>
    <w:rsid w:val="00BC0043"/>
    <w:rsid w:val="00BC0B78"/>
    <w:rsid w:val="00BC10F1"/>
    <w:rsid w:val="00BC12CC"/>
    <w:rsid w:val="00BC132A"/>
    <w:rsid w:val="00BC165D"/>
    <w:rsid w:val="00BC1729"/>
    <w:rsid w:val="00BC1766"/>
    <w:rsid w:val="00BC189E"/>
    <w:rsid w:val="00BC19EA"/>
    <w:rsid w:val="00BC1E97"/>
    <w:rsid w:val="00BC27D4"/>
    <w:rsid w:val="00BC35B8"/>
    <w:rsid w:val="00BC3B93"/>
    <w:rsid w:val="00BC3E1C"/>
    <w:rsid w:val="00BC4157"/>
    <w:rsid w:val="00BC419F"/>
    <w:rsid w:val="00BC41B4"/>
    <w:rsid w:val="00BC458C"/>
    <w:rsid w:val="00BC494D"/>
    <w:rsid w:val="00BC4EFC"/>
    <w:rsid w:val="00BC50FF"/>
    <w:rsid w:val="00BC52AA"/>
    <w:rsid w:val="00BC52CD"/>
    <w:rsid w:val="00BC58D2"/>
    <w:rsid w:val="00BC5F70"/>
    <w:rsid w:val="00BC61C2"/>
    <w:rsid w:val="00BC6306"/>
    <w:rsid w:val="00BC67AA"/>
    <w:rsid w:val="00BC6A56"/>
    <w:rsid w:val="00BC6C89"/>
    <w:rsid w:val="00BC73F0"/>
    <w:rsid w:val="00BC7808"/>
    <w:rsid w:val="00BC7BFF"/>
    <w:rsid w:val="00BC7D8F"/>
    <w:rsid w:val="00BD0091"/>
    <w:rsid w:val="00BD07F3"/>
    <w:rsid w:val="00BD0946"/>
    <w:rsid w:val="00BD0D31"/>
    <w:rsid w:val="00BD0D45"/>
    <w:rsid w:val="00BD1581"/>
    <w:rsid w:val="00BD1731"/>
    <w:rsid w:val="00BD17DC"/>
    <w:rsid w:val="00BD18B5"/>
    <w:rsid w:val="00BD18E7"/>
    <w:rsid w:val="00BD1C00"/>
    <w:rsid w:val="00BD1C54"/>
    <w:rsid w:val="00BD1E06"/>
    <w:rsid w:val="00BD211F"/>
    <w:rsid w:val="00BD225C"/>
    <w:rsid w:val="00BD26A9"/>
    <w:rsid w:val="00BD2743"/>
    <w:rsid w:val="00BD2E22"/>
    <w:rsid w:val="00BD3415"/>
    <w:rsid w:val="00BD34A2"/>
    <w:rsid w:val="00BD34D8"/>
    <w:rsid w:val="00BD36A1"/>
    <w:rsid w:val="00BD36B3"/>
    <w:rsid w:val="00BD376D"/>
    <w:rsid w:val="00BD37E2"/>
    <w:rsid w:val="00BD3900"/>
    <w:rsid w:val="00BD3977"/>
    <w:rsid w:val="00BD4138"/>
    <w:rsid w:val="00BD4281"/>
    <w:rsid w:val="00BD4985"/>
    <w:rsid w:val="00BD4B93"/>
    <w:rsid w:val="00BD4C20"/>
    <w:rsid w:val="00BD4D7F"/>
    <w:rsid w:val="00BD4F89"/>
    <w:rsid w:val="00BD564F"/>
    <w:rsid w:val="00BD5950"/>
    <w:rsid w:val="00BD5A80"/>
    <w:rsid w:val="00BD5D6B"/>
    <w:rsid w:val="00BD5E4A"/>
    <w:rsid w:val="00BD642B"/>
    <w:rsid w:val="00BD6694"/>
    <w:rsid w:val="00BD6744"/>
    <w:rsid w:val="00BD758F"/>
    <w:rsid w:val="00BD7655"/>
    <w:rsid w:val="00BD7B73"/>
    <w:rsid w:val="00BD7CDD"/>
    <w:rsid w:val="00BD7DCA"/>
    <w:rsid w:val="00BE0070"/>
    <w:rsid w:val="00BE0276"/>
    <w:rsid w:val="00BE0423"/>
    <w:rsid w:val="00BE042F"/>
    <w:rsid w:val="00BE0683"/>
    <w:rsid w:val="00BE076B"/>
    <w:rsid w:val="00BE0834"/>
    <w:rsid w:val="00BE09B6"/>
    <w:rsid w:val="00BE0AFD"/>
    <w:rsid w:val="00BE0BB1"/>
    <w:rsid w:val="00BE0BDC"/>
    <w:rsid w:val="00BE10B9"/>
    <w:rsid w:val="00BE1219"/>
    <w:rsid w:val="00BE13AA"/>
    <w:rsid w:val="00BE1502"/>
    <w:rsid w:val="00BE17E8"/>
    <w:rsid w:val="00BE1A5D"/>
    <w:rsid w:val="00BE1BB3"/>
    <w:rsid w:val="00BE1DF7"/>
    <w:rsid w:val="00BE209F"/>
    <w:rsid w:val="00BE219E"/>
    <w:rsid w:val="00BE22D6"/>
    <w:rsid w:val="00BE2594"/>
    <w:rsid w:val="00BE269B"/>
    <w:rsid w:val="00BE272A"/>
    <w:rsid w:val="00BE2749"/>
    <w:rsid w:val="00BE2FF1"/>
    <w:rsid w:val="00BE3329"/>
    <w:rsid w:val="00BE3935"/>
    <w:rsid w:val="00BE39A3"/>
    <w:rsid w:val="00BE3AE2"/>
    <w:rsid w:val="00BE3F41"/>
    <w:rsid w:val="00BE4171"/>
    <w:rsid w:val="00BE4440"/>
    <w:rsid w:val="00BE45F9"/>
    <w:rsid w:val="00BE4B0C"/>
    <w:rsid w:val="00BE537E"/>
    <w:rsid w:val="00BE544E"/>
    <w:rsid w:val="00BE5968"/>
    <w:rsid w:val="00BE5A49"/>
    <w:rsid w:val="00BE5FF8"/>
    <w:rsid w:val="00BE63C3"/>
    <w:rsid w:val="00BE65A0"/>
    <w:rsid w:val="00BE67A5"/>
    <w:rsid w:val="00BE67AB"/>
    <w:rsid w:val="00BE6B3E"/>
    <w:rsid w:val="00BE6FAF"/>
    <w:rsid w:val="00BE6FE8"/>
    <w:rsid w:val="00BE732A"/>
    <w:rsid w:val="00BE78A6"/>
    <w:rsid w:val="00BE7972"/>
    <w:rsid w:val="00BE7A74"/>
    <w:rsid w:val="00BE7B37"/>
    <w:rsid w:val="00BE7EB1"/>
    <w:rsid w:val="00BF0141"/>
    <w:rsid w:val="00BF0292"/>
    <w:rsid w:val="00BF0326"/>
    <w:rsid w:val="00BF0497"/>
    <w:rsid w:val="00BF088D"/>
    <w:rsid w:val="00BF09B5"/>
    <w:rsid w:val="00BF0A36"/>
    <w:rsid w:val="00BF0B7E"/>
    <w:rsid w:val="00BF0E58"/>
    <w:rsid w:val="00BF111D"/>
    <w:rsid w:val="00BF1275"/>
    <w:rsid w:val="00BF16D1"/>
    <w:rsid w:val="00BF16DD"/>
    <w:rsid w:val="00BF1DE0"/>
    <w:rsid w:val="00BF2230"/>
    <w:rsid w:val="00BF236F"/>
    <w:rsid w:val="00BF27D3"/>
    <w:rsid w:val="00BF2DDC"/>
    <w:rsid w:val="00BF2F16"/>
    <w:rsid w:val="00BF33CE"/>
    <w:rsid w:val="00BF35AB"/>
    <w:rsid w:val="00BF3933"/>
    <w:rsid w:val="00BF3947"/>
    <w:rsid w:val="00BF3F6B"/>
    <w:rsid w:val="00BF46A7"/>
    <w:rsid w:val="00BF46C2"/>
    <w:rsid w:val="00BF49B1"/>
    <w:rsid w:val="00BF4A04"/>
    <w:rsid w:val="00BF4D90"/>
    <w:rsid w:val="00BF50ED"/>
    <w:rsid w:val="00BF5344"/>
    <w:rsid w:val="00BF5401"/>
    <w:rsid w:val="00BF54B3"/>
    <w:rsid w:val="00BF580F"/>
    <w:rsid w:val="00BF5C70"/>
    <w:rsid w:val="00BF5CC8"/>
    <w:rsid w:val="00BF5E3B"/>
    <w:rsid w:val="00BF666B"/>
    <w:rsid w:val="00BF69A8"/>
    <w:rsid w:val="00BF6BC5"/>
    <w:rsid w:val="00BF73D0"/>
    <w:rsid w:val="00BF75D8"/>
    <w:rsid w:val="00BF76F5"/>
    <w:rsid w:val="00BF7C7A"/>
    <w:rsid w:val="00BF7F44"/>
    <w:rsid w:val="00C00399"/>
    <w:rsid w:val="00C003E2"/>
    <w:rsid w:val="00C0047A"/>
    <w:rsid w:val="00C0088D"/>
    <w:rsid w:val="00C0091D"/>
    <w:rsid w:val="00C00AA6"/>
    <w:rsid w:val="00C00C3A"/>
    <w:rsid w:val="00C00D1E"/>
    <w:rsid w:val="00C00FB8"/>
    <w:rsid w:val="00C01045"/>
    <w:rsid w:val="00C013CE"/>
    <w:rsid w:val="00C019D5"/>
    <w:rsid w:val="00C01B0A"/>
    <w:rsid w:val="00C021D3"/>
    <w:rsid w:val="00C024B8"/>
    <w:rsid w:val="00C028F8"/>
    <w:rsid w:val="00C0330C"/>
    <w:rsid w:val="00C0356E"/>
    <w:rsid w:val="00C0361F"/>
    <w:rsid w:val="00C036F4"/>
    <w:rsid w:val="00C03B9B"/>
    <w:rsid w:val="00C03E66"/>
    <w:rsid w:val="00C04502"/>
    <w:rsid w:val="00C047A1"/>
    <w:rsid w:val="00C04944"/>
    <w:rsid w:val="00C04A9F"/>
    <w:rsid w:val="00C04D71"/>
    <w:rsid w:val="00C04ECB"/>
    <w:rsid w:val="00C056D5"/>
    <w:rsid w:val="00C05BB2"/>
    <w:rsid w:val="00C05C18"/>
    <w:rsid w:val="00C05DC4"/>
    <w:rsid w:val="00C05DD4"/>
    <w:rsid w:val="00C05E54"/>
    <w:rsid w:val="00C060CF"/>
    <w:rsid w:val="00C06929"/>
    <w:rsid w:val="00C06958"/>
    <w:rsid w:val="00C07676"/>
    <w:rsid w:val="00C076BA"/>
    <w:rsid w:val="00C076F7"/>
    <w:rsid w:val="00C079DB"/>
    <w:rsid w:val="00C07DD2"/>
    <w:rsid w:val="00C1021B"/>
    <w:rsid w:val="00C105DD"/>
    <w:rsid w:val="00C106BB"/>
    <w:rsid w:val="00C10A59"/>
    <w:rsid w:val="00C10A6D"/>
    <w:rsid w:val="00C10CDC"/>
    <w:rsid w:val="00C11738"/>
    <w:rsid w:val="00C11795"/>
    <w:rsid w:val="00C11BF5"/>
    <w:rsid w:val="00C11CCF"/>
    <w:rsid w:val="00C11DB1"/>
    <w:rsid w:val="00C11ECB"/>
    <w:rsid w:val="00C12464"/>
    <w:rsid w:val="00C125E9"/>
    <w:rsid w:val="00C12DE2"/>
    <w:rsid w:val="00C12EC4"/>
    <w:rsid w:val="00C1302A"/>
    <w:rsid w:val="00C1311C"/>
    <w:rsid w:val="00C13680"/>
    <w:rsid w:val="00C139DF"/>
    <w:rsid w:val="00C13F4B"/>
    <w:rsid w:val="00C14121"/>
    <w:rsid w:val="00C141AB"/>
    <w:rsid w:val="00C144E4"/>
    <w:rsid w:val="00C146D4"/>
    <w:rsid w:val="00C14725"/>
    <w:rsid w:val="00C14B60"/>
    <w:rsid w:val="00C14DA2"/>
    <w:rsid w:val="00C15321"/>
    <w:rsid w:val="00C153B0"/>
    <w:rsid w:val="00C158F1"/>
    <w:rsid w:val="00C15908"/>
    <w:rsid w:val="00C15B5F"/>
    <w:rsid w:val="00C15C7E"/>
    <w:rsid w:val="00C161AA"/>
    <w:rsid w:val="00C163CA"/>
    <w:rsid w:val="00C165A1"/>
    <w:rsid w:val="00C165E3"/>
    <w:rsid w:val="00C16B9D"/>
    <w:rsid w:val="00C16DD1"/>
    <w:rsid w:val="00C1762E"/>
    <w:rsid w:val="00C1766E"/>
    <w:rsid w:val="00C17BF7"/>
    <w:rsid w:val="00C17EED"/>
    <w:rsid w:val="00C20072"/>
    <w:rsid w:val="00C2088A"/>
    <w:rsid w:val="00C20919"/>
    <w:rsid w:val="00C20DEE"/>
    <w:rsid w:val="00C20E0D"/>
    <w:rsid w:val="00C21230"/>
    <w:rsid w:val="00C21312"/>
    <w:rsid w:val="00C21407"/>
    <w:rsid w:val="00C21663"/>
    <w:rsid w:val="00C21E50"/>
    <w:rsid w:val="00C21EE9"/>
    <w:rsid w:val="00C21F76"/>
    <w:rsid w:val="00C21F78"/>
    <w:rsid w:val="00C21FFE"/>
    <w:rsid w:val="00C22010"/>
    <w:rsid w:val="00C221F4"/>
    <w:rsid w:val="00C2226E"/>
    <w:rsid w:val="00C222FE"/>
    <w:rsid w:val="00C22366"/>
    <w:rsid w:val="00C22749"/>
    <w:rsid w:val="00C227F6"/>
    <w:rsid w:val="00C22E56"/>
    <w:rsid w:val="00C238D0"/>
    <w:rsid w:val="00C23CB4"/>
    <w:rsid w:val="00C23EB6"/>
    <w:rsid w:val="00C23EDA"/>
    <w:rsid w:val="00C243BD"/>
    <w:rsid w:val="00C24729"/>
    <w:rsid w:val="00C24912"/>
    <w:rsid w:val="00C2495A"/>
    <w:rsid w:val="00C25764"/>
    <w:rsid w:val="00C25CCB"/>
    <w:rsid w:val="00C25DF9"/>
    <w:rsid w:val="00C25E87"/>
    <w:rsid w:val="00C261A6"/>
    <w:rsid w:val="00C26471"/>
    <w:rsid w:val="00C26988"/>
    <w:rsid w:val="00C26DAF"/>
    <w:rsid w:val="00C26DCD"/>
    <w:rsid w:val="00C271DB"/>
    <w:rsid w:val="00C27725"/>
    <w:rsid w:val="00C277A0"/>
    <w:rsid w:val="00C27CC6"/>
    <w:rsid w:val="00C301E5"/>
    <w:rsid w:val="00C30422"/>
    <w:rsid w:val="00C30C2C"/>
    <w:rsid w:val="00C30DD8"/>
    <w:rsid w:val="00C30DF6"/>
    <w:rsid w:val="00C31184"/>
    <w:rsid w:val="00C31389"/>
    <w:rsid w:val="00C31485"/>
    <w:rsid w:val="00C314EB"/>
    <w:rsid w:val="00C31594"/>
    <w:rsid w:val="00C3165F"/>
    <w:rsid w:val="00C317B2"/>
    <w:rsid w:val="00C31BB2"/>
    <w:rsid w:val="00C31F04"/>
    <w:rsid w:val="00C324DA"/>
    <w:rsid w:val="00C327A6"/>
    <w:rsid w:val="00C3284F"/>
    <w:rsid w:val="00C328F8"/>
    <w:rsid w:val="00C329E2"/>
    <w:rsid w:val="00C32D40"/>
    <w:rsid w:val="00C331DD"/>
    <w:rsid w:val="00C33514"/>
    <w:rsid w:val="00C3378C"/>
    <w:rsid w:val="00C339D0"/>
    <w:rsid w:val="00C33A79"/>
    <w:rsid w:val="00C34023"/>
    <w:rsid w:val="00C34221"/>
    <w:rsid w:val="00C34686"/>
    <w:rsid w:val="00C34899"/>
    <w:rsid w:val="00C348AB"/>
    <w:rsid w:val="00C34C2A"/>
    <w:rsid w:val="00C350B2"/>
    <w:rsid w:val="00C350C1"/>
    <w:rsid w:val="00C35891"/>
    <w:rsid w:val="00C35936"/>
    <w:rsid w:val="00C35BE5"/>
    <w:rsid w:val="00C35DD0"/>
    <w:rsid w:val="00C369FB"/>
    <w:rsid w:val="00C36B0F"/>
    <w:rsid w:val="00C37097"/>
    <w:rsid w:val="00C37156"/>
    <w:rsid w:val="00C3746E"/>
    <w:rsid w:val="00C374A7"/>
    <w:rsid w:val="00C37707"/>
    <w:rsid w:val="00C40250"/>
    <w:rsid w:val="00C4033E"/>
    <w:rsid w:val="00C403F7"/>
    <w:rsid w:val="00C4055A"/>
    <w:rsid w:val="00C405D2"/>
    <w:rsid w:val="00C4062C"/>
    <w:rsid w:val="00C4071A"/>
    <w:rsid w:val="00C408C8"/>
    <w:rsid w:val="00C40A76"/>
    <w:rsid w:val="00C40BCE"/>
    <w:rsid w:val="00C40D02"/>
    <w:rsid w:val="00C41710"/>
    <w:rsid w:val="00C41B08"/>
    <w:rsid w:val="00C42113"/>
    <w:rsid w:val="00C42667"/>
    <w:rsid w:val="00C426F6"/>
    <w:rsid w:val="00C429A1"/>
    <w:rsid w:val="00C42C81"/>
    <w:rsid w:val="00C42D0E"/>
    <w:rsid w:val="00C430DB"/>
    <w:rsid w:val="00C43373"/>
    <w:rsid w:val="00C4365C"/>
    <w:rsid w:val="00C4378F"/>
    <w:rsid w:val="00C43821"/>
    <w:rsid w:val="00C43A61"/>
    <w:rsid w:val="00C43F14"/>
    <w:rsid w:val="00C44195"/>
    <w:rsid w:val="00C4447A"/>
    <w:rsid w:val="00C4479C"/>
    <w:rsid w:val="00C448B5"/>
    <w:rsid w:val="00C449F0"/>
    <w:rsid w:val="00C44CA1"/>
    <w:rsid w:val="00C450F8"/>
    <w:rsid w:val="00C4516D"/>
    <w:rsid w:val="00C451E1"/>
    <w:rsid w:val="00C452E8"/>
    <w:rsid w:val="00C453A3"/>
    <w:rsid w:val="00C45480"/>
    <w:rsid w:val="00C455F0"/>
    <w:rsid w:val="00C45727"/>
    <w:rsid w:val="00C457FF"/>
    <w:rsid w:val="00C45EB4"/>
    <w:rsid w:val="00C46109"/>
    <w:rsid w:val="00C46379"/>
    <w:rsid w:val="00C464DE"/>
    <w:rsid w:val="00C46556"/>
    <w:rsid w:val="00C46951"/>
    <w:rsid w:val="00C46CEE"/>
    <w:rsid w:val="00C47301"/>
    <w:rsid w:val="00C47547"/>
    <w:rsid w:val="00C47A44"/>
    <w:rsid w:val="00C47A4C"/>
    <w:rsid w:val="00C47C0E"/>
    <w:rsid w:val="00C47FEA"/>
    <w:rsid w:val="00C501F8"/>
    <w:rsid w:val="00C50D82"/>
    <w:rsid w:val="00C50D88"/>
    <w:rsid w:val="00C50E53"/>
    <w:rsid w:val="00C50EB9"/>
    <w:rsid w:val="00C51106"/>
    <w:rsid w:val="00C514C9"/>
    <w:rsid w:val="00C51810"/>
    <w:rsid w:val="00C51826"/>
    <w:rsid w:val="00C51A01"/>
    <w:rsid w:val="00C51E83"/>
    <w:rsid w:val="00C51F26"/>
    <w:rsid w:val="00C523AA"/>
    <w:rsid w:val="00C5272D"/>
    <w:rsid w:val="00C528E1"/>
    <w:rsid w:val="00C52917"/>
    <w:rsid w:val="00C52B46"/>
    <w:rsid w:val="00C52D87"/>
    <w:rsid w:val="00C52E71"/>
    <w:rsid w:val="00C5308C"/>
    <w:rsid w:val="00C53995"/>
    <w:rsid w:val="00C53B6D"/>
    <w:rsid w:val="00C53D39"/>
    <w:rsid w:val="00C53DCA"/>
    <w:rsid w:val="00C542B7"/>
    <w:rsid w:val="00C54574"/>
    <w:rsid w:val="00C552F8"/>
    <w:rsid w:val="00C5535D"/>
    <w:rsid w:val="00C55378"/>
    <w:rsid w:val="00C55654"/>
    <w:rsid w:val="00C558AC"/>
    <w:rsid w:val="00C55923"/>
    <w:rsid w:val="00C55B67"/>
    <w:rsid w:val="00C5608E"/>
    <w:rsid w:val="00C560D2"/>
    <w:rsid w:val="00C562F0"/>
    <w:rsid w:val="00C56416"/>
    <w:rsid w:val="00C565F4"/>
    <w:rsid w:val="00C56981"/>
    <w:rsid w:val="00C56A99"/>
    <w:rsid w:val="00C578ED"/>
    <w:rsid w:val="00C57BDA"/>
    <w:rsid w:val="00C57C90"/>
    <w:rsid w:val="00C57E01"/>
    <w:rsid w:val="00C6023C"/>
    <w:rsid w:val="00C6043E"/>
    <w:rsid w:val="00C605EC"/>
    <w:rsid w:val="00C60CF8"/>
    <w:rsid w:val="00C60DAD"/>
    <w:rsid w:val="00C60E29"/>
    <w:rsid w:val="00C61784"/>
    <w:rsid w:val="00C61A2F"/>
    <w:rsid w:val="00C61C47"/>
    <w:rsid w:val="00C61D51"/>
    <w:rsid w:val="00C61E46"/>
    <w:rsid w:val="00C61EC4"/>
    <w:rsid w:val="00C61F49"/>
    <w:rsid w:val="00C61F55"/>
    <w:rsid w:val="00C62241"/>
    <w:rsid w:val="00C62626"/>
    <w:rsid w:val="00C62713"/>
    <w:rsid w:val="00C62A14"/>
    <w:rsid w:val="00C6350A"/>
    <w:rsid w:val="00C6366E"/>
    <w:rsid w:val="00C63CFC"/>
    <w:rsid w:val="00C64524"/>
    <w:rsid w:val="00C64626"/>
    <w:rsid w:val="00C6498F"/>
    <w:rsid w:val="00C64D58"/>
    <w:rsid w:val="00C64DFD"/>
    <w:rsid w:val="00C64ED1"/>
    <w:rsid w:val="00C652C7"/>
    <w:rsid w:val="00C653F7"/>
    <w:rsid w:val="00C65FCD"/>
    <w:rsid w:val="00C66069"/>
    <w:rsid w:val="00C661BF"/>
    <w:rsid w:val="00C66360"/>
    <w:rsid w:val="00C663C7"/>
    <w:rsid w:val="00C66A9A"/>
    <w:rsid w:val="00C66F73"/>
    <w:rsid w:val="00C67052"/>
    <w:rsid w:val="00C6719A"/>
    <w:rsid w:val="00C6734E"/>
    <w:rsid w:val="00C674CE"/>
    <w:rsid w:val="00C67602"/>
    <w:rsid w:val="00C67AD5"/>
    <w:rsid w:val="00C67B4E"/>
    <w:rsid w:val="00C67CDB"/>
    <w:rsid w:val="00C67E49"/>
    <w:rsid w:val="00C7012B"/>
    <w:rsid w:val="00C701EC"/>
    <w:rsid w:val="00C705ED"/>
    <w:rsid w:val="00C707A1"/>
    <w:rsid w:val="00C709C8"/>
    <w:rsid w:val="00C70DA5"/>
    <w:rsid w:val="00C70EC3"/>
    <w:rsid w:val="00C70F69"/>
    <w:rsid w:val="00C7121F"/>
    <w:rsid w:val="00C7149E"/>
    <w:rsid w:val="00C7170D"/>
    <w:rsid w:val="00C717A3"/>
    <w:rsid w:val="00C717E2"/>
    <w:rsid w:val="00C71A2A"/>
    <w:rsid w:val="00C71C7F"/>
    <w:rsid w:val="00C72032"/>
    <w:rsid w:val="00C72601"/>
    <w:rsid w:val="00C73033"/>
    <w:rsid w:val="00C7338A"/>
    <w:rsid w:val="00C73405"/>
    <w:rsid w:val="00C73BBE"/>
    <w:rsid w:val="00C7469D"/>
    <w:rsid w:val="00C747E3"/>
    <w:rsid w:val="00C74850"/>
    <w:rsid w:val="00C74D96"/>
    <w:rsid w:val="00C74EB6"/>
    <w:rsid w:val="00C74EEA"/>
    <w:rsid w:val="00C74FB3"/>
    <w:rsid w:val="00C751C2"/>
    <w:rsid w:val="00C7547B"/>
    <w:rsid w:val="00C756D2"/>
    <w:rsid w:val="00C7599F"/>
    <w:rsid w:val="00C75DAA"/>
    <w:rsid w:val="00C7616E"/>
    <w:rsid w:val="00C7628E"/>
    <w:rsid w:val="00C76548"/>
    <w:rsid w:val="00C76653"/>
    <w:rsid w:val="00C76657"/>
    <w:rsid w:val="00C76B4E"/>
    <w:rsid w:val="00C76E50"/>
    <w:rsid w:val="00C77745"/>
    <w:rsid w:val="00C804FA"/>
    <w:rsid w:val="00C808AF"/>
    <w:rsid w:val="00C80F13"/>
    <w:rsid w:val="00C811CE"/>
    <w:rsid w:val="00C81235"/>
    <w:rsid w:val="00C81370"/>
    <w:rsid w:val="00C813A4"/>
    <w:rsid w:val="00C81592"/>
    <w:rsid w:val="00C81A63"/>
    <w:rsid w:val="00C81AF9"/>
    <w:rsid w:val="00C822D2"/>
    <w:rsid w:val="00C8231B"/>
    <w:rsid w:val="00C8286E"/>
    <w:rsid w:val="00C82A5A"/>
    <w:rsid w:val="00C82A74"/>
    <w:rsid w:val="00C82B58"/>
    <w:rsid w:val="00C82B9D"/>
    <w:rsid w:val="00C82FED"/>
    <w:rsid w:val="00C8396B"/>
    <w:rsid w:val="00C839CB"/>
    <w:rsid w:val="00C83BDD"/>
    <w:rsid w:val="00C83D6C"/>
    <w:rsid w:val="00C83DEF"/>
    <w:rsid w:val="00C83EF4"/>
    <w:rsid w:val="00C84399"/>
    <w:rsid w:val="00C84758"/>
    <w:rsid w:val="00C84DF8"/>
    <w:rsid w:val="00C84E2B"/>
    <w:rsid w:val="00C85195"/>
    <w:rsid w:val="00C858CA"/>
    <w:rsid w:val="00C85966"/>
    <w:rsid w:val="00C85A30"/>
    <w:rsid w:val="00C85B1F"/>
    <w:rsid w:val="00C85C34"/>
    <w:rsid w:val="00C85EBF"/>
    <w:rsid w:val="00C85EF5"/>
    <w:rsid w:val="00C860EA"/>
    <w:rsid w:val="00C86306"/>
    <w:rsid w:val="00C86583"/>
    <w:rsid w:val="00C86595"/>
    <w:rsid w:val="00C866D5"/>
    <w:rsid w:val="00C8696A"/>
    <w:rsid w:val="00C86A45"/>
    <w:rsid w:val="00C86BE7"/>
    <w:rsid w:val="00C86F46"/>
    <w:rsid w:val="00C87366"/>
    <w:rsid w:val="00C873FF"/>
    <w:rsid w:val="00C87499"/>
    <w:rsid w:val="00C8780F"/>
    <w:rsid w:val="00C9011E"/>
    <w:rsid w:val="00C9013C"/>
    <w:rsid w:val="00C90247"/>
    <w:rsid w:val="00C904C3"/>
    <w:rsid w:val="00C9054C"/>
    <w:rsid w:val="00C905F2"/>
    <w:rsid w:val="00C908CC"/>
    <w:rsid w:val="00C91338"/>
    <w:rsid w:val="00C913E8"/>
    <w:rsid w:val="00C913E9"/>
    <w:rsid w:val="00C913F7"/>
    <w:rsid w:val="00C9189A"/>
    <w:rsid w:val="00C91EEE"/>
    <w:rsid w:val="00C9204F"/>
    <w:rsid w:val="00C92963"/>
    <w:rsid w:val="00C92B38"/>
    <w:rsid w:val="00C92D65"/>
    <w:rsid w:val="00C92DC9"/>
    <w:rsid w:val="00C93009"/>
    <w:rsid w:val="00C9316E"/>
    <w:rsid w:val="00C937B6"/>
    <w:rsid w:val="00C93897"/>
    <w:rsid w:val="00C94280"/>
    <w:rsid w:val="00C9474A"/>
    <w:rsid w:val="00C948B8"/>
    <w:rsid w:val="00C94FCF"/>
    <w:rsid w:val="00C95310"/>
    <w:rsid w:val="00C95524"/>
    <w:rsid w:val="00C95A75"/>
    <w:rsid w:val="00C95E8E"/>
    <w:rsid w:val="00C95EC6"/>
    <w:rsid w:val="00C9608C"/>
    <w:rsid w:val="00C962F2"/>
    <w:rsid w:val="00C964B4"/>
    <w:rsid w:val="00C9686F"/>
    <w:rsid w:val="00C96C0F"/>
    <w:rsid w:val="00C96DFA"/>
    <w:rsid w:val="00C97009"/>
    <w:rsid w:val="00C97654"/>
    <w:rsid w:val="00C97754"/>
    <w:rsid w:val="00C97998"/>
    <w:rsid w:val="00C97D25"/>
    <w:rsid w:val="00CA0660"/>
    <w:rsid w:val="00CA0A1C"/>
    <w:rsid w:val="00CA0B99"/>
    <w:rsid w:val="00CA0C6E"/>
    <w:rsid w:val="00CA0CEF"/>
    <w:rsid w:val="00CA0D1F"/>
    <w:rsid w:val="00CA10CE"/>
    <w:rsid w:val="00CA1297"/>
    <w:rsid w:val="00CA12D1"/>
    <w:rsid w:val="00CA14D8"/>
    <w:rsid w:val="00CA156F"/>
    <w:rsid w:val="00CA161A"/>
    <w:rsid w:val="00CA16FE"/>
    <w:rsid w:val="00CA1D02"/>
    <w:rsid w:val="00CA2018"/>
    <w:rsid w:val="00CA2455"/>
    <w:rsid w:val="00CA25F2"/>
    <w:rsid w:val="00CA269D"/>
    <w:rsid w:val="00CA27FD"/>
    <w:rsid w:val="00CA29E0"/>
    <w:rsid w:val="00CA2A85"/>
    <w:rsid w:val="00CA2C71"/>
    <w:rsid w:val="00CA3119"/>
    <w:rsid w:val="00CA3267"/>
    <w:rsid w:val="00CA32D0"/>
    <w:rsid w:val="00CA35C1"/>
    <w:rsid w:val="00CA3708"/>
    <w:rsid w:val="00CA386B"/>
    <w:rsid w:val="00CA39E4"/>
    <w:rsid w:val="00CA3AC8"/>
    <w:rsid w:val="00CA3D59"/>
    <w:rsid w:val="00CA4049"/>
    <w:rsid w:val="00CA4061"/>
    <w:rsid w:val="00CA42DA"/>
    <w:rsid w:val="00CA4316"/>
    <w:rsid w:val="00CA43CE"/>
    <w:rsid w:val="00CA43E7"/>
    <w:rsid w:val="00CA459D"/>
    <w:rsid w:val="00CA45C6"/>
    <w:rsid w:val="00CA47BA"/>
    <w:rsid w:val="00CA4926"/>
    <w:rsid w:val="00CA49DD"/>
    <w:rsid w:val="00CA4C5B"/>
    <w:rsid w:val="00CA4D25"/>
    <w:rsid w:val="00CA537C"/>
    <w:rsid w:val="00CA538A"/>
    <w:rsid w:val="00CA5570"/>
    <w:rsid w:val="00CA5F09"/>
    <w:rsid w:val="00CA62FE"/>
    <w:rsid w:val="00CA661F"/>
    <w:rsid w:val="00CA689B"/>
    <w:rsid w:val="00CA68EE"/>
    <w:rsid w:val="00CA6994"/>
    <w:rsid w:val="00CA6ACE"/>
    <w:rsid w:val="00CA6CB1"/>
    <w:rsid w:val="00CA6F4D"/>
    <w:rsid w:val="00CA70EC"/>
    <w:rsid w:val="00CA7701"/>
    <w:rsid w:val="00CA7925"/>
    <w:rsid w:val="00CA7BEA"/>
    <w:rsid w:val="00CA7F8B"/>
    <w:rsid w:val="00CA7FDB"/>
    <w:rsid w:val="00CB007D"/>
    <w:rsid w:val="00CB0185"/>
    <w:rsid w:val="00CB01FA"/>
    <w:rsid w:val="00CB0746"/>
    <w:rsid w:val="00CB0962"/>
    <w:rsid w:val="00CB0A81"/>
    <w:rsid w:val="00CB105E"/>
    <w:rsid w:val="00CB128A"/>
    <w:rsid w:val="00CB137D"/>
    <w:rsid w:val="00CB145F"/>
    <w:rsid w:val="00CB1555"/>
    <w:rsid w:val="00CB158F"/>
    <w:rsid w:val="00CB19CC"/>
    <w:rsid w:val="00CB1C25"/>
    <w:rsid w:val="00CB1C56"/>
    <w:rsid w:val="00CB1E95"/>
    <w:rsid w:val="00CB2114"/>
    <w:rsid w:val="00CB22EC"/>
    <w:rsid w:val="00CB2372"/>
    <w:rsid w:val="00CB23D8"/>
    <w:rsid w:val="00CB2C9C"/>
    <w:rsid w:val="00CB2F1B"/>
    <w:rsid w:val="00CB30BB"/>
    <w:rsid w:val="00CB3104"/>
    <w:rsid w:val="00CB34DA"/>
    <w:rsid w:val="00CB38E7"/>
    <w:rsid w:val="00CB3D7F"/>
    <w:rsid w:val="00CB404A"/>
    <w:rsid w:val="00CB42F7"/>
    <w:rsid w:val="00CB4313"/>
    <w:rsid w:val="00CB4368"/>
    <w:rsid w:val="00CB4A5F"/>
    <w:rsid w:val="00CB5580"/>
    <w:rsid w:val="00CB571A"/>
    <w:rsid w:val="00CB58FE"/>
    <w:rsid w:val="00CB5901"/>
    <w:rsid w:val="00CB59CD"/>
    <w:rsid w:val="00CB5BEF"/>
    <w:rsid w:val="00CB5DBC"/>
    <w:rsid w:val="00CB6A89"/>
    <w:rsid w:val="00CB6B6B"/>
    <w:rsid w:val="00CB7BF0"/>
    <w:rsid w:val="00CB7E80"/>
    <w:rsid w:val="00CB7EBB"/>
    <w:rsid w:val="00CB7FA8"/>
    <w:rsid w:val="00CC0274"/>
    <w:rsid w:val="00CC089D"/>
    <w:rsid w:val="00CC0B02"/>
    <w:rsid w:val="00CC0D36"/>
    <w:rsid w:val="00CC17E6"/>
    <w:rsid w:val="00CC1A98"/>
    <w:rsid w:val="00CC2118"/>
    <w:rsid w:val="00CC2147"/>
    <w:rsid w:val="00CC2508"/>
    <w:rsid w:val="00CC26AE"/>
    <w:rsid w:val="00CC2BD8"/>
    <w:rsid w:val="00CC2F38"/>
    <w:rsid w:val="00CC2F39"/>
    <w:rsid w:val="00CC3196"/>
    <w:rsid w:val="00CC31A3"/>
    <w:rsid w:val="00CC31EF"/>
    <w:rsid w:val="00CC3634"/>
    <w:rsid w:val="00CC3846"/>
    <w:rsid w:val="00CC39A6"/>
    <w:rsid w:val="00CC3D8E"/>
    <w:rsid w:val="00CC3D98"/>
    <w:rsid w:val="00CC3E35"/>
    <w:rsid w:val="00CC3FAA"/>
    <w:rsid w:val="00CC4250"/>
    <w:rsid w:val="00CC4639"/>
    <w:rsid w:val="00CC49E1"/>
    <w:rsid w:val="00CC4F63"/>
    <w:rsid w:val="00CC5045"/>
    <w:rsid w:val="00CC5256"/>
    <w:rsid w:val="00CC52E1"/>
    <w:rsid w:val="00CC55A1"/>
    <w:rsid w:val="00CC5751"/>
    <w:rsid w:val="00CC6673"/>
    <w:rsid w:val="00CC6969"/>
    <w:rsid w:val="00CC6BEF"/>
    <w:rsid w:val="00CC6CB2"/>
    <w:rsid w:val="00CC6DA2"/>
    <w:rsid w:val="00CC6E09"/>
    <w:rsid w:val="00CC7888"/>
    <w:rsid w:val="00CC78CC"/>
    <w:rsid w:val="00CC7D05"/>
    <w:rsid w:val="00CC7E12"/>
    <w:rsid w:val="00CD01DB"/>
    <w:rsid w:val="00CD01FE"/>
    <w:rsid w:val="00CD029E"/>
    <w:rsid w:val="00CD0D3A"/>
    <w:rsid w:val="00CD0F1E"/>
    <w:rsid w:val="00CD112C"/>
    <w:rsid w:val="00CD11A9"/>
    <w:rsid w:val="00CD1338"/>
    <w:rsid w:val="00CD1756"/>
    <w:rsid w:val="00CD18C5"/>
    <w:rsid w:val="00CD1A9D"/>
    <w:rsid w:val="00CD1B5D"/>
    <w:rsid w:val="00CD1B8D"/>
    <w:rsid w:val="00CD1F4A"/>
    <w:rsid w:val="00CD2065"/>
    <w:rsid w:val="00CD2C44"/>
    <w:rsid w:val="00CD2D33"/>
    <w:rsid w:val="00CD3237"/>
    <w:rsid w:val="00CD323A"/>
    <w:rsid w:val="00CD3402"/>
    <w:rsid w:val="00CD366A"/>
    <w:rsid w:val="00CD3717"/>
    <w:rsid w:val="00CD38A8"/>
    <w:rsid w:val="00CD3A6C"/>
    <w:rsid w:val="00CD3AEF"/>
    <w:rsid w:val="00CD3E37"/>
    <w:rsid w:val="00CD3F6D"/>
    <w:rsid w:val="00CD3F8A"/>
    <w:rsid w:val="00CD40B9"/>
    <w:rsid w:val="00CD4232"/>
    <w:rsid w:val="00CD475C"/>
    <w:rsid w:val="00CD4C2D"/>
    <w:rsid w:val="00CD4CDA"/>
    <w:rsid w:val="00CD4E06"/>
    <w:rsid w:val="00CD4FC4"/>
    <w:rsid w:val="00CD52AE"/>
    <w:rsid w:val="00CD52BB"/>
    <w:rsid w:val="00CD5369"/>
    <w:rsid w:val="00CD5FA6"/>
    <w:rsid w:val="00CD602F"/>
    <w:rsid w:val="00CD61EC"/>
    <w:rsid w:val="00CD61FB"/>
    <w:rsid w:val="00CD6479"/>
    <w:rsid w:val="00CD64E5"/>
    <w:rsid w:val="00CD686C"/>
    <w:rsid w:val="00CD68C7"/>
    <w:rsid w:val="00CD700D"/>
    <w:rsid w:val="00CD7029"/>
    <w:rsid w:val="00CD76B4"/>
    <w:rsid w:val="00CD76C4"/>
    <w:rsid w:val="00CD7922"/>
    <w:rsid w:val="00CE06B2"/>
    <w:rsid w:val="00CE0850"/>
    <w:rsid w:val="00CE0993"/>
    <w:rsid w:val="00CE0DBE"/>
    <w:rsid w:val="00CE0EBB"/>
    <w:rsid w:val="00CE16F0"/>
    <w:rsid w:val="00CE1796"/>
    <w:rsid w:val="00CE1836"/>
    <w:rsid w:val="00CE1972"/>
    <w:rsid w:val="00CE1C12"/>
    <w:rsid w:val="00CE2137"/>
    <w:rsid w:val="00CE224A"/>
    <w:rsid w:val="00CE2544"/>
    <w:rsid w:val="00CE2568"/>
    <w:rsid w:val="00CE273A"/>
    <w:rsid w:val="00CE3073"/>
    <w:rsid w:val="00CE3679"/>
    <w:rsid w:val="00CE38DA"/>
    <w:rsid w:val="00CE39AF"/>
    <w:rsid w:val="00CE3A84"/>
    <w:rsid w:val="00CE41F6"/>
    <w:rsid w:val="00CE45D9"/>
    <w:rsid w:val="00CE46EB"/>
    <w:rsid w:val="00CE49A8"/>
    <w:rsid w:val="00CE4AE8"/>
    <w:rsid w:val="00CE4B2B"/>
    <w:rsid w:val="00CE4BA4"/>
    <w:rsid w:val="00CE4BCC"/>
    <w:rsid w:val="00CE4C51"/>
    <w:rsid w:val="00CE4F6C"/>
    <w:rsid w:val="00CE5032"/>
    <w:rsid w:val="00CE5447"/>
    <w:rsid w:val="00CE54A3"/>
    <w:rsid w:val="00CE55DB"/>
    <w:rsid w:val="00CE577A"/>
    <w:rsid w:val="00CE57BA"/>
    <w:rsid w:val="00CE5832"/>
    <w:rsid w:val="00CE5CF6"/>
    <w:rsid w:val="00CE5F86"/>
    <w:rsid w:val="00CE624C"/>
    <w:rsid w:val="00CE67F9"/>
    <w:rsid w:val="00CE6A53"/>
    <w:rsid w:val="00CE6BCF"/>
    <w:rsid w:val="00CE6C2B"/>
    <w:rsid w:val="00CE6CBF"/>
    <w:rsid w:val="00CE6E15"/>
    <w:rsid w:val="00CE6E66"/>
    <w:rsid w:val="00CE6F3B"/>
    <w:rsid w:val="00CF0AF0"/>
    <w:rsid w:val="00CF0C49"/>
    <w:rsid w:val="00CF131B"/>
    <w:rsid w:val="00CF144B"/>
    <w:rsid w:val="00CF1739"/>
    <w:rsid w:val="00CF1C45"/>
    <w:rsid w:val="00CF272B"/>
    <w:rsid w:val="00CF2D47"/>
    <w:rsid w:val="00CF30EA"/>
    <w:rsid w:val="00CF3194"/>
    <w:rsid w:val="00CF329F"/>
    <w:rsid w:val="00CF375E"/>
    <w:rsid w:val="00CF3BC1"/>
    <w:rsid w:val="00CF3ED7"/>
    <w:rsid w:val="00CF3F3A"/>
    <w:rsid w:val="00CF418A"/>
    <w:rsid w:val="00CF4AA1"/>
    <w:rsid w:val="00CF4B30"/>
    <w:rsid w:val="00CF4BBA"/>
    <w:rsid w:val="00CF5170"/>
    <w:rsid w:val="00CF517A"/>
    <w:rsid w:val="00CF5786"/>
    <w:rsid w:val="00CF58C1"/>
    <w:rsid w:val="00CF59DF"/>
    <w:rsid w:val="00CF5CFC"/>
    <w:rsid w:val="00CF5EBF"/>
    <w:rsid w:val="00CF6276"/>
    <w:rsid w:val="00CF6384"/>
    <w:rsid w:val="00CF656C"/>
    <w:rsid w:val="00CF6703"/>
    <w:rsid w:val="00CF685A"/>
    <w:rsid w:val="00CF6887"/>
    <w:rsid w:val="00CF69AB"/>
    <w:rsid w:val="00CF6A74"/>
    <w:rsid w:val="00CF6DB2"/>
    <w:rsid w:val="00CF6EF8"/>
    <w:rsid w:val="00CF6F59"/>
    <w:rsid w:val="00CF6FDA"/>
    <w:rsid w:val="00CF70B6"/>
    <w:rsid w:val="00CF70E1"/>
    <w:rsid w:val="00CF7464"/>
    <w:rsid w:val="00CF7529"/>
    <w:rsid w:val="00CF7AFC"/>
    <w:rsid w:val="00CF7B11"/>
    <w:rsid w:val="00D00449"/>
    <w:rsid w:val="00D0050D"/>
    <w:rsid w:val="00D0074E"/>
    <w:rsid w:val="00D0094E"/>
    <w:rsid w:val="00D00C02"/>
    <w:rsid w:val="00D00C10"/>
    <w:rsid w:val="00D00C24"/>
    <w:rsid w:val="00D00F02"/>
    <w:rsid w:val="00D00F31"/>
    <w:rsid w:val="00D00F4B"/>
    <w:rsid w:val="00D00F77"/>
    <w:rsid w:val="00D0108C"/>
    <w:rsid w:val="00D01328"/>
    <w:rsid w:val="00D01558"/>
    <w:rsid w:val="00D015C1"/>
    <w:rsid w:val="00D01694"/>
    <w:rsid w:val="00D016F3"/>
    <w:rsid w:val="00D01842"/>
    <w:rsid w:val="00D0191D"/>
    <w:rsid w:val="00D01BFF"/>
    <w:rsid w:val="00D01C2E"/>
    <w:rsid w:val="00D01C34"/>
    <w:rsid w:val="00D01C8E"/>
    <w:rsid w:val="00D01CEA"/>
    <w:rsid w:val="00D021A1"/>
    <w:rsid w:val="00D02373"/>
    <w:rsid w:val="00D025D6"/>
    <w:rsid w:val="00D02672"/>
    <w:rsid w:val="00D027FE"/>
    <w:rsid w:val="00D029BE"/>
    <w:rsid w:val="00D02A4B"/>
    <w:rsid w:val="00D02C30"/>
    <w:rsid w:val="00D02F10"/>
    <w:rsid w:val="00D02F60"/>
    <w:rsid w:val="00D030C8"/>
    <w:rsid w:val="00D030CE"/>
    <w:rsid w:val="00D03141"/>
    <w:rsid w:val="00D0314F"/>
    <w:rsid w:val="00D03268"/>
    <w:rsid w:val="00D032EF"/>
    <w:rsid w:val="00D0337B"/>
    <w:rsid w:val="00D0389D"/>
    <w:rsid w:val="00D03B13"/>
    <w:rsid w:val="00D03B7B"/>
    <w:rsid w:val="00D03C5D"/>
    <w:rsid w:val="00D03C7D"/>
    <w:rsid w:val="00D03DE9"/>
    <w:rsid w:val="00D03E2E"/>
    <w:rsid w:val="00D03FDE"/>
    <w:rsid w:val="00D04032"/>
    <w:rsid w:val="00D0404D"/>
    <w:rsid w:val="00D041E6"/>
    <w:rsid w:val="00D04330"/>
    <w:rsid w:val="00D0445C"/>
    <w:rsid w:val="00D04967"/>
    <w:rsid w:val="00D04A24"/>
    <w:rsid w:val="00D04AD8"/>
    <w:rsid w:val="00D04CE9"/>
    <w:rsid w:val="00D04F46"/>
    <w:rsid w:val="00D053D5"/>
    <w:rsid w:val="00D0548B"/>
    <w:rsid w:val="00D05671"/>
    <w:rsid w:val="00D05779"/>
    <w:rsid w:val="00D05A14"/>
    <w:rsid w:val="00D05C89"/>
    <w:rsid w:val="00D05EA1"/>
    <w:rsid w:val="00D06039"/>
    <w:rsid w:val="00D062EC"/>
    <w:rsid w:val="00D06747"/>
    <w:rsid w:val="00D06857"/>
    <w:rsid w:val="00D06AED"/>
    <w:rsid w:val="00D06DF3"/>
    <w:rsid w:val="00D06F53"/>
    <w:rsid w:val="00D070C2"/>
    <w:rsid w:val="00D07596"/>
    <w:rsid w:val="00D07EA8"/>
    <w:rsid w:val="00D100D7"/>
    <w:rsid w:val="00D106B2"/>
    <w:rsid w:val="00D1084B"/>
    <w:rsid w:val="00D10E49"/>
    <w:rsid w:val="00D110B0"/>
    <w:rsid w:val="00D113A5"/>
    <w:rsid w:val="00D117AD"/>
    <w:rsid w:val="00D1188C"/>
    <w:rsid w:val="00D11EB5"/>
    <w:rsid w:val="00D11FFE"/>
    <w:rsid w:val="00D122C5"/>
    <w:rsid w:val="00D12568"/>
    <w:rsid w:val="00D12689"/>
    <w:rsid w:val="00D12707"/>
    <w:rsid w:val="00D128A2"/>
    <w:rsid w:val="00D12FAC"/>
    <w:rsid w:val="00D130EB"/>
    <w:rsid w:val="00D132AC"/>
    <w:rsid w:val="00D13588"/>
    <w:rsid w:val="00D136C3"/>
    <w:rsid w:val="00D13974"/>
    <w:rsid w:val="00D13D20"/>
    <w:rsid w:val="00D13F02"/>
    <w:rsid w:val="00D1402F"/>
    <w:rsid w:val="00D14402"/>
    <w:rsid w:val="00D14727"/>
    <w:rsid w:val="00D14A9B"/>
    <w:rsid w:val="00D14B0F"/>
    <w:rsid w:val="00D14C8E"/>
    <w:rsid w:val="00D1521B"/>
    <w:rsid w:val="00D15580"/>
    <w:rsid w:val="00D15935"/>
    <w:rsid w:val="00D15992"/>
    <w:rsid w:val="00D15C5E"/>
    <w:rsid w:val="00D16194"/>
    <w:rsid w:val="00D1654E"/>
    <w:rsid w:val="00D16861"/>
    <w:rsid w:val="00D169C5"/>
    <w:rsid w:val="00D17097"/>
    <w:rsid w:val="00D1788E"/>
    <w:rsid w:val="00D179EB"/>
    <w:rsid w:val="00D17B10"/>
    <w:rsid w:val="00D17BC6"/>
    <w:rsid w:val="00D17D12"/>
    <w:rsid w:val="00D17D23"/>
    <w:rsid w:val="00D17D81"/>
    <w:rsid w:val="00D17E62"/>
    <w:rsid w:val="00D20321"/>
    <w:rsid w:val="00D2037A"/>
    <w:rsid w:val="00D20522"/>
    <w:rsid w:val="00D20B20"/>
    <w:rsid w:val="00D20EF7"/>
    <w:rsid w:val="00D215F6"/>
    <w:rsid w:val="00D21EB1"/>
    <w:rsid w:val="00D21EF4"/>
    <w:rsid w:val="00D21F09"/>
    <w:rsid w:val="00D21FC7"/>
    <w:rsid w:val="00D22208"/>
    <w:rsid w:val="00D2232E"/>
    <w:rsid w:val="00D2254E"/>
    <w:rsid w:val="00D22709"/>
    <w:rsid w:val="00D22DE5"/>
    <w:rsid w:val="00D22E88"/>
    <w:rsid w:val="00D23045"/>
    <w:rsid w:val="00D2312D"/>
    <w:rsid w:val="00D2331F"/>
    <w:rsid w:val="00D2367E"/>
    <w:rsid w:val="00D238CD"/>
    <w:rsid w:val="00D23923"/>
    <w:rsid w:val="00D23E1A"/>
    <w:rsid w:val="00D23EDD"/>
    <w:rsid w:val="00D23EF1"/>
    <w:rsid w:val="00D242B7"/>
    <w:rsid w:val="00D2444F"/>
    <w:rsid w:val="00D2448E"/>
    <w:rsid w:val="00D2464A"/>
    <w:rsid w:val="00D246B5"/>
    <w:rsid w:val="00D24D04"/>
    <w:rsid w:val="00D253C7"/>
    <w:rsid w:val="00D255E2"/>
    <w:rsid w:val="00D259DE"/>
    <w:rsid w:val="00D2613D"/>
    <w:rsid w:val="00D265E9"/>
    <w:rsid w:val="00D2662E"/>
    <w:rsid w:val="00D2675F"/>
    <w:rsid w:val="00D26B37"/>
    <w:rsid w:val="00D26C29"/>
    <w:rsid w:val="00D270FF"/>
    <w:rsid w:val="00D271F9"/>
    <w:rsid w:val="00D273C5"/>
    <w:rsid w:val="00D27AC6"/>
    <w:rsid w:val="00D27B64"/>
    <w:rsid w:val="00D27BF5"/>
    <w:rsid w:val="00D30359"/>
    <w:rsid w:val="00D3052A"/>
    <w:rsid w:val="00D3070F"/>
    <w:rsid w:val="00D307E8"/>
    <w:rsid w:val="00D3081D"/>
    <w:rsid w:val="00D30BEC"/>
    <w:rsid w:val="00D30F36"/>
    <w:rsid w:val="00D30F70"/>
    <w:rsid w:val="00D311FB"/>
    <w:rsid w:val="00D31201"/>
    <w:rsid w:val="00D31349"/>
    <w:rsid w:val="00D31A89"/>
    <w:rsid w:val="00D31B11"/>
    <w:rsid w:val="00D32396"/>
    <w:rsid w:val="00D3274E"/>
    <w:rsid w:val="00D32812"/>
    <w:rsid w:val="00D32C0C"/>
    <w:rsid w:val="00D32F2D"/>
    <w:rsid w:val="00D33226"/>
    <w:rsid w:val="00D332A7"/>
    <w:rsid w:val="00D332B2"/>
    <w:rsid w:val="00D33354"/>
    <w:rsid w:val="00D334A6"/>
    <w:rsid w:val="00D339BF"/>
    <w:rsid w:val="00D33D36"/>
    <w:rsid w:val="00D33FF7"/>
    <w:rsid w:val="00D33FFA"/>
    <w:rsid w:val="00D3432C"/>
    <w:rsid w:val="00D344DF"/>
    <w:rsid w:val="00D34544"/>
    <w:rsid w:val="00D34620"/>
    <w:rsid w:val="00D34BB7"/>
    <w:rsid w:val="00D35489"/>
    <w:rsid w:val="00D35678"/>
    <w:rsid w:val="00D3578F"/>
    <w:rsid w:val="00D357DE"/>
    <w:rsid w:val="00D3582C"/>
    <w:rsid w:val="00D35FC1"/>
    <w:rsid w:val="00D36C1B"/>
    <w:rsid w:val="00D36C6E"/>
    <w:rsid w:val="00D36E3C"/>
    <w:rsid w:val="00D376DB"/>
    <w:rsid w:val="00D37927"/>
    <w:rsid w:val="00D37A3B"/>
    <w:rsid w:val="00D37F98"/>
    <w:rsid w:val="00D401C7"/>
    <w:rsid w:val="00D40542"/>
    <w:rsid w:val="00D406F1"/>
    <w:rsid w:val="00D40842"/>
    <w:rsid w:val="00D40AE5"/>
    <w:rsid w:val="00D40B17"/>
    <w:rsid w:val="00D40B5C"/>
    <w:rsid w:val="00D40FBA"/>
    <w:rsid w:val="00D411CC"/>
    <w:rsid w:val="00D41575"/>
    <w:rsid w:val="00D416F0"/>
    <w:rsid w:val="00D41A4F"/>
    <w:rsid w:val="00D41B07"/>
    <w:rsid w:val="00D41D28"/>
    <w:rsid w:val="00D41DBC"/>
    <w:rsid w:val="00D42167"/>
    <w:rsid w:val="00D42202"/>
    <w:rsid w:val="00D42300"/>
    <w:rsid w:val="00D4238D"/>
    <w:rsid w:val="00D42397"/>
    <w:rsid w:val="00D428ED"/>
    <w:rsid w:val="00D4390A"/>
    <w:rsid w:val="00D4391F"/>
    <w:rsid w:val="00D439BA"/>
    <w:rsid w:val="00D43A4D"/>
    <w:rsid w:val="00D43B3F"/>
    <w:rsid w:val="00D43C2E"/>
    <w:rsid w:val="00D43D92"/>
    <w:rsid w:val="00D442BB"/>
    <w:rsid w:val="00D44320"/>
    <w:rsid w:val="00D4436B"/>
    <w:rsid w:val="00D44436"/>
    <w:rsid w:val="00D44763"/>
    <w:rsid w:val="00D4497B"/>
    <w:rsid w:val="00D44B2F"/>
    <w:rsid w:val="00D451B9"/>
    <w:rsid w:val="00D45360"/>
    <w:rsid w:val="00D45AE9"/>
    <w:rsid w:val="00D45C71"/>
    <w:rsid w:val="00D45F67"/>
    <w:rsid w:val="00D465C6"/>
    <w:rsid w:val="00D468BE"/>
    <w:rsid w:val="00D46EA3"/>
    <w:rsid w:val="00D46F91"/>
    <w:rsid w:val="00D476D3"/>
    <w:rsid w:val="00D476E6"/>
    <w:rsid w:val="00D47744"/>
    <w:rsid w:val="00D478E2"/>
    <w:rsid w:val="00D478EF"/>
    <w:rsid w:val="00D47BBC"/>
    <w:rsid w:val="00D47C7F"/>
    <w:rsid w:val="00D47CB1"/>
    <w:rsid w:val="00D47D2B"/>
    <w:rsid w:val="00D50109"/>
    <w:rsid w:val="00D50111"/>
    <w:rsid w:val="00D501B6"/>
    <w:rsid w:val="00D50B08"/>
    <w:rsid w:val="00D50BEE"/>
    <w:rsid w:val="00D511E5"/>
    <w:rsid w:val="00D51410"/>
    <w:rsid w:val="00D514FF"/>
    <w:rsid w:val="00D5176F"/>
    <w:rsid w:val="00D518F5"/>
    <w:rsid w:val="00D51901"/>
    <w:rsid w:val="00D51A10"/>
    <w:rsid w:val="00D51A59"/>
    <w:rsid w:val="00D51B36"/>
    <w:rsid w:val="00D51DAF"/>
    <w:rsid w:val="00D51E44"/>
    <w:rsid w:val="00D5225F"/>
    <w:rsid w:val="00D524BD"/>
    <w:rsid w:val="00D52617"/>
    <w:rsid w:val="00D52A7D"/>
    <w:rsid w:val="00D52D2B"/>
    <w:rsid w:val="00D52F24"/>
    <w:rsid w:val="00D52FDA"/>
    <w:rsid w:val="00D5340C"/>
    <w:rsid w:val="00D53B9B"/>
    <w:rsid w:val="00D53D2D"/>
    <w:rsid w:val="00D54119"/>
    <w:rsid w:val="00D541C2"/>
    <w:rsid w:val="00D54745"/>
    <w:rsid w:val="00D54784"/>
    <w:rsid w:val="00D548F3"/>
    <w:rsid w:val="00D54AAD"/>
    <w:rsid w:val="00D54B23"/>
    <w:rsid w:val="00D54E0B"/>
    <w:rsid w:val="00D54E67"/>
    <w:rsid w:val="00D5584B"/>
    <w:rsid w:val="00D55DF1"/>
    <w:rsid w:val="00D55F6F"/>
    <w:rsid w:val="00D560E8"/>
    <w:rsid w:val="00D56391"/>
    <w:rsid w:val="00D564F6"/>
    <w:rsid w:val="00D56540"/>
    <w:rsid w:val="00D56AB2"/>
    <w:rsid w:val="00D56C9D"/>
    <w:rsid w:val="00D56EDF"/>
    <w:rsid w:val="00D57603"/>
    <w:rsid w:val="00D576E2"/>
    <w:rsid w:val="00D57715"/>
    <w:rsid w:val="00D57BC4"/>
    <w:rsid w:val="00D57C11"/>
    <w:rsid w:val="00D57D72"/>
    <w:rsid w:val="00D57F1D"/>
    <w:rsid w:val="00D57F50"/>
    <w:rsid w:val="00D6005E"/>
    <w:rsid w:val="00D60385"/>
    <w:rsid w:val="00D60747"/>
    <w:rsid w:val="00D60763"/>
    <w:rsid w:val="00D6093C"/>
    <w:rsid w:val="00D60986"/>
    <w:rsid w:val="00D60D91"/>
    <w:rsid w:val="00D60DC1"/>
    <w:rsid w:val="00D60E61"/>
    <w:rsid w:val="00D60E8C"/>
    <w:rsid w:val="00D614C9"/>
    <w:rsid w:val="00D6157C"/>
    <w:rsid w:val="00D61A65"/>
    <w:rsid w:val="00D61D68"/>
    <w:rsid w:val="00D6219A"/>
    <w:rsid w:val="00D62391"/>
    <w:rsid w:val="00D623C2"/>
    <w:rsid w:val="00D62570"/>
    <w:rsid w:val="00D627CB"/>
    <w:rsid w:val="00D62841"/>
    <w:rsid w:val="00D62CC6"/>
    <w:rsid w:val="00D630B4"/>
    <w:rsid w:val="00D63670"/>
    <w:rsid w:val="00D63B59"/>
    <w:rsid w:val="00D63BDA"/>
    <w:rsid w:val="00D64179"/>
    <w:rsid w:val="00D6425A"/>
    <w:rsid w:val="00D642E6"/>
    <w:rsid w:val="00D642F0"/>
    <w:rsid w:val="00D642FB"/>
    <w:rsid w:val="00D64602"/>
    <w:rsid w:val="00D64AAA"/>
    <w:rsid w:val="00D64CB3"/>
    <w:rsid w:val="00D64D13"/>
    <w:rsid w:val="00D659CD"/>
    <w:rsid w:val="00D65CC8"/>
    <w:rsid w:val="00D66082"/>
    <w:rsid w:val="00D660B3"/>
    <w:rsid w:val="00D668BC"/>
    <w:rsid w:val="00D66AB0"/>
    <w:rsid w:val="00D6716A"/>
    <w:rsid w:val="00D674E5"/>
    <w:rsid w:val="00D67516"/>
    <w:rsid w:val="00D676A9"/>
    <w:rsid w:val="00D676F7"/>
    <w:rsid w:val="00D6785B"/>
    <w:rsid w:val="00D67964"/>
    <w:rsid w:val="00D67B94"/>
    <w:rsid w:val="00D67DB4"/>
    <w:rsid w:val="00D70167"/>
    <w:rsid w:val="00D7053C"/>
    <w:rsid w:val="00D70BDE"/>
    <w:rsid w:val="00D711F8"/>
    <w:rsid w:val="00D71441"/>
    <w:rsid w:val="00D71559"/>
    <w:rsid w:val="00D7195D"/>
    <w:rsid w:val="00D71DF1"/>
    <w:rsid w:val="00D72260"/>
    <w:rsid w:val="00D722EA"/>
    <w:rsid w:val="00D72443"/>
    <w:rsid w:val="00D72964"/>
    <w:rsid w:val="00D72A23"/>
    <w:rsid w:val="00D72E9A"/>
    <w:rsid w:val="00D73080"/>
    <w:rsid w:val="00D731BE"/>
    <w:rsid w:val="00D7328A"/>
    <w:rsid w:val="00D738E4"/>
    <w:rsid w:val="00D73DB0"/>
    <w:rsid w:val="00D744BE"/>
    <w:rsid w:val="00D7466F"/>
    <w:rsid w:val="00D747D4"/>
    <w:rsid w:val="00D748B3"/>
    <w:rsid w:val="00D748D5"/>
    <w:rsid w:val="00D748F1"/>
    <w:rsid w:val="00D74A69"/>
    <w:rsid w:val="00D74FE7"/>
    <w:rsid w:val="00D75881"/>
    <w:rsid w:val="00D758E5"/>
    <w:rsid w:val="00D75D78"/>
    <w:rsid w:val="00D75FEE"/>
    <w:rsid w:val="00D7612E"/>
    <w:rsid w:val="00D7619F"/>
    <w:rsid w:val="00D76273"/>
    <w:rsid w:val="00D7629D"/>
    <w:rsid w:val="00D764C7"/>
    <w:rsid w:val="00D76598"/>
    <w:rsid w:val="00D76738"/>
    <w:rsid w:val="00D76836"/>
    <w:rsid w:val="00D76BE0"/>
    <w:rsid w:val="00D77331"/>
    <w:rsid w:val="00D774B8"/>
    <w:rsid w:val="00D77C9F"/>
    <w:rsid w:val="00D77EDD"/>
    <w:rsid w:val="00D805A2"/>
    <w:rsid w:val="00D807A5"/>
    <w:rsid w:val="00D809F0"/>
    <w:rsid w:val="00D809FD"/>
    <w:rsid w:val="00D80D0C"/>
    <w:rsid w:val="00D80D3B"/>
    <w:rsid w:val="00D81220"/>
    <w:rsid w:val="00D815B4"/>
    <w:rsid w:val="00D815C0"/>
    <w:rsid w:val="00D81704"/>
    <w:rsid w:val="00D81DDA"/>
    <w:rsid w:val="00D8246D"/>
    <w:rsid w:val="00D82766"/>
    <w:rsid w:val="00D82B8F"/>
    <w:rsid w:val="00D82B93"/>
    <w:rsid w:val="00D82D4A"/>
    <w:rsid w:val="00D82DCE"/>
    <w:rsid w:val="00D82F3F"/>
    <w:rsid w:val="00D83087"/>
    <w:rsid w:val="00D83275"/>
    <w:rsid w:val="00D832B1"/>
    <w:rsid w:val="00D832BD"/>
    <w:rsid w:val="00D8330D"/>
    <w:rsid w:val="00D834D1"/>
    <w:rsid w:val="00D837AE"/>
    <w:rsid w:val="00D839C0"/>
    <w:rsid w:val="00D83A9B"/>
    <w:rsid w:val="00D83D27"/>
    <w:rsid w:val="00D83E17"/>
    <w:rsid w:val="00D84115"/>
    <w:rsid w:val="00D84224"/>
    <w:rsid w:val="00D842F0"/>
    <w:rsid w:val="00D849FC"/>
    <w:rsid w:val="00D84B75"/>
    <w:rsid w:val="00D84BAA"/>
    <w:rsid w:val="00D84DA7"/>
    <w:rsid w:val="00D84DFE"/>
    <w:rsid w:val="00D8505E"/>
    <w:rsid w:val="00D85149"/>
    <w:rsid w:val="00D8564E"/>
    <w:rsid w:val="00D85FAF"/>
    <w:rsid w:val="00D86030"/>
    <w:rsid w:val="00D861E0"/>
    <w:rsid w:val="00D8628F"/>
    <w:rsid w:val="00D86577"/>
    <w:rsid w:val="00D86590"/>
    <w:rsid w:val="00D866FE"/>
    <w:rsid w:val="00D868EA"/>
    <w:rsid w:val="00D86AFD"/>
    <w:rsid w:val="00D86DE2"/>
    <w:rsid w:val="00D86FB4"/>
    <w:rsid w:val="00D87A15"/>
    <w:rsid w:val="00D87BF8"/>
    <w:rsid w:val="00D90038"/>
    <w:rsid w:val="00D900D9"/>
    <w:rsid w:val="00D90314"/>
    <w:rsid w:val="00D90351"/>
    <w:rsid w:val="00D9062E"/>
    <w:rsid w:val="00D906A4"/>
    <w:rsid w:val="00D90703"/>
    <w:rsid w:val="00D90776"/>
    <w:rsid w:val="00D9079F"/>
    <w:rsid w:val="00D907C1"/>
    <w:rsid w:val="00D90A00"/>
    <w:rsid w:val="00D90AB2"/>
    <w:rsid w:val="00D91091"/>
    <w:rsid w:val="00D9116D"/>
    <w:rsid w:val="00D91490"/>
    <w:rsid w:val="00D91635"/>
    <w:rsid w:val="00D9185D"/>
    <w:rsid w:val="00D9193B"/>
    <w:rsid w:val="00D91A2E"/>
    <w:rsid w:val="00D91C76"/>
    <w:rsid w:val="00D91DDA"/>
    <w:rsid w:val="00D91F8B"/>
    <w:rsid w:val="00D9223B"/>
    <w:rsid w:val="00D9226D"/>
    <w:rsid w:val="00D9260D"/>
    <w:rsid w:val="00D92842"/>
    <w:rsid w:val="00D928C2"/>
    <w:rsid w:val="00D92C4F"/>
    <w:rsid w:val="00D92E03"/>
    <w:rsid w:val="00D93120"/>
    <w:rsid w:val="00D934E1"/>
    <w:rsid w:val="00D93641"/>
    <w:rsid w:val="00D93A54"/>
    <w:rsid w:val="00D93B76"/>
    <w:rsid w:val="00D93EC6"/>
    <w:rsid w:val="00D93ED9"/>
    <w:rsid w:val="00D943D7"/>
    <w:rsid w:val="00D9448C"/>
    <w:rsid w:val="00D944F9"/>
    <w:rsid w:val="00D945D9"/>
    <w:rsid w:val="00D945FB"/>
    <w:rsid w:val="00D946AA"/>
    <w:rsid w:val="00D947CA"/>
    <w:rsid w:val="00D94D80"/>
    <w:rsid w:val="00D954B1"/>
    <w:rsid w:val="00D9565E"/>
    <w:rsid w:val="00D95B21"/>
    <w:rsid w:val="00D95BD0"/>
    <w:rsid w:val="00D95D21"/>
    <w:rsid w:val="00D96051"/>
    <w:rsid w:val="00D96574"/>
    <w:rsid w:val="00D96639"/>
    <w:rsid w:val="00D96A2A"/>
    <w:rsid w:val="00D96BCE"/>
    <w:rsid w:val="00D96D99"/>
    <w:rsid w:val="00D96EDF"/>
    <w:rsid w:val="00D96FB3"/>
    <w:rsid w:val="00D96FBC"/>
    <w:rsid w:val="00D970A6"/>
    <w:rsid w:val="00D97278"/>
    <w:rsid w:val="00D972D4"/>
    <w:rsid w:val="00D9731D"/>
    <w:rsid w:val="00D97364"/>
    <w:rsid w:val="00D973DF"/>
    <w:rsid w:val="00D97C5C"/>
    <w:rsid w:val="00D97E95"/>
    <w:rsid w:val="00D97F0A"/>
    <w:rsid w:val="00DA021B"/>
    <w:rsid w:val="00DA0397"/>
    <w:rsid w:val="00DA06AB"/>
    <w:rsid w:val="00DA09C4"/>
    <w:rsid w:val="00DA09C5"/>
    <w:rsid w:val="00DA0A50"/>
    <w:rsid w:val="00DA0C53"/>
    <w:rsid w:val="00DA0FFA"/>
    <w:rsid w:val="00DA14DB"/>
    <w:rsid w:val="00DA15AC"/>
    <w:rsid w:val="00DA16FB"/>
    <w:rsid w:val="00DA17F4"/>
    <w:rsid w:val="00DA1E98"/>
    <w:rsid w:val="00DA2002"/>
    <w:rsid w:val="00DA20A4"/>
    <w:rsid w:val="00DA22F4"/>
    <w:rsid w:val="00DA2372"/>
    <w:rsid w:val="00DA23F7"/>
    <w:rsid w:val="00DA26C6"/>
    <w:rsid w:val="00DA27EA"/>
    <w:rsid w:val="00DA28BE"/>
    <w:rsid w:val="00DA2B8F"/>
    <w:rsid w:val="00DA2C12"/>
    <w:rsid w:val="00DA33CE"/>
    <w:rsid w:val="00DA342A"/>
    <w:rsid w:val="00DA34D9"/>
    <w:rsid w:val="00DA3611"/>
    <w:rsid w:val="00DA3635"/>
    <w:rsid w:val="00DA3C7F"/>
    <w:rsid w:val="00DA3E7F"/>
    <w:rsid w:val="00DA3EDE"/>
    <w:rsid w:val="00DA3EF2"/>
    <w:rsid w:val="00DA4314"/>
    <w:rsid w:val="00DA4729"/>
    <w:rsid w:val="00DA4845"/>
    <w:rsid w:val="00DA49D3"/>
    <w:rsid w:val="00DA4A07"/>
    <w:rsid w:val="00DA4BA4"/>
    <w:rsid w:val="00DA4C1A"/>
    <w:rsid w:val="00DA4E0A"/>
    <w:rsid w:val="00DA4E0C"/>
    <w:rsid w:val="00DA5314"/>
    <w:rsid w:val="00DA5361"/>
    <w:rsid w:val="00DA5391"/>
    <w:rsid w:val="00DA57CD"/>
    <w:rsid w:val="00DA586B"/>
    <w:rsid w:val="00DA59B0"/>
    <w:rsid w:val="00DA5AC6"/>
    <w:rsid w:val="00DA5AE9"/>
    <w:rsid w:val="00DA657E"/>
    <w:rsid w:val="00DA6DD5"/>
    <w:rsid w:val="00DA7077"/>
    <w:rsid w:val="00DA7462"/>
    <w:rsid w:val="00DA77C8"/>
    <w:rsid w:val="00DA7B37"/>
    <w:rsid w:val="00DA7B89"/>
    <w:rsid w:val="00DA7CCF"/>
    <w:rsid w:val="00DB0AC9"/>
    <w:rsid w:val="00DB0B50"/>
    <w:rsid w:val="00DB0E87"/>
    <w:rsid w:val="00DB0EA5"/>
    <w:rsid w:val="00DB0FDC"/>
    <w:rsid w:val="00DB1024"/>
    <w:rsid w:val="00DB1202"/>
    <w:rsid w:val="00DB12D3"/>
    <w:rsid w:val="00DB1341"/>
    <w:rsid w:val="00DB1445"/>
    <w:rsid w:val="00DB15F3"/>
    <w:rsid w:val="00DB1E44"/>
    <w:rsid w:val="00DB1E49"/>
    <w:rsid w:val="00DB214C"/>
    <w:rsid w:val="00DB22DE"/>
    <w:rsid w:val="00DB2458"/>
    <w:rsid w:val="00DB27D1"/>
    <w:rsid w:val="00DB28FA"/>
    <w:rsid w:val="00DB2A30"/>
    <w:rsid w:val="00DB2B4E"/>
    <w:rsid w:val="00DB2CDC"/>
    <w:rsid w:val="00DB391B"/>
    <w:rsid w:val="00DB3BA3"/>
    <w:rsid w:val="00DB3D8F"/>
    <w:rsid w:val="00DB4366"/>
    <w:rsid w:val="00DB437D"/>
    <w:rsid w:val="00DB43DA"/>
    <w:rsid w:val="00DB4B0C"/>
    <w:rsid w:val="00DB4D7D"/>
    <w:rsid w:val="00DB5220"/>
    <w:rsid w:val="00DB563F"/>
    <w:rsid w:val="00DB597E"/>
    <w:rsid w:val="00DB5F63"/>
    <w:rsid w:val="00DB64FB"/>
    <w:rsid w:val="00DB670F"/>
    <w:rsid w:val="00DB7078"/>
    <w:rsid w:val="00DB73DF"/>
    <w:rsid w:val="00DB750C"/>
    <w:rsid w:val="00DB7A7A"/>
    <w:rsid w:val="00DB7A98"/>
    <w:rsid w:val="00DB7C97"/>
    <w:rsid w:val="00DC01A2"/>
    <w:rsid w:val="00DC0294"/>
    <w:rsid w:val="00DC053B"/>
    <w:rsid w:val="00DC086A"/>
    <w:rsid w:val="00DC09E8"/>
    <w:rsid w:val="00DC0B39"/>
    <w:rsid w:val="00DC0B9E"/>
    <w:rsid w:val="00DC0BBA"/>
    <w:rsid w:val="00DC0F75"/>
    <w:rsid w:val="00DC1826"/>
    <w:rsid w:val="00DC18B9"/>
    <w:rsid w:val="00DC1EC1"/>
    <w:rsid w:val="00DC1F34"/>
    <w:rsid w:val="00DC1F5C"/>
    <w:rsid w:val="00DC2338"/>
    <w:rsid w:val="00DC2903"/>
    <w:rsid w:val="00DC2C86"/>
    <w:rsid w:val="00DC2F7D"/>
    <w:rsid w:val="00DC3048"/>
    <w:rsid w:val="00DC34B6"/>
    <w:rsid w:val="00DC3512"/>
    <w:rsid w:val="00DC35F2"/>
    <w:rsid w:val="00DC36FC"/>
    <w:rsid w:val="00DC3858"/>
    <w:rsid w:val="00DC3A41"/>
    <w:rsid w:val="00DC44E1"/>
    <w:rsid w:val="00DC4523"/>
    <w:rsid w:val="00DC4ADE"/>
    <w:rsid w:val="00DC4BCA"/>
    <w:rsid w:val="00DC54A7"/>
    <w:rsid w:val="00DC5A35"/>
    <w:rsid w:val="00DC60FC"/>
    <w:rsid w:val="00DC620D"/>
    <w:rsid w:val="00DC6286"/>
    <w:rsid w:val="00DC63F1"/>
    <w:rsid w:val="00DC6E77"/>
    <w:rsid w:val="00DC7083"/>
    <w:rsid w:val="00DC729A"/>
    <w:rsid w:val="00DC7493"/>
    <w:rsid w:val="00DC78B2"/>
    <w:rsid w:val="00DC79CA"/>
    <w:rsid w:val="00DC7A36"/>
    <w:rsid w:val="00DC7B67"/>
    <w:rsid w:val="00DD09A0"/>
    <w:rsid w:val="00DD0AAA"/>
    <w:rsid w:val="00DD0C37"/>
    <w:rsid w:val="00DD0D25"/>
    <w:rsid w:val="00DD0D93"/>
    <w:rsid w:val="00DD1B34"/>
    <w:rsid w:val="00DD25D6"/>
    <w:rsid w:val="00DD2A4C"/>
    <w:rsid w:val="00DD2BE4"/>
    <w:rsid w:val="00DD2D37"/>
    <w:rsid w:val="00DD2E5C"/>
    <w:rsid w:val="00DD2EF2"/>
    <w:rsid w:val="00DD2FB0"/>
    <w:rsid w:val="00DD31B7"/>
    <w:rsid w:val="00DD3205"/>
    <w:rsid w:val="00DD32B0"/>
    <w:rsid w:val="00DD3305"/>
    <w:rsid w:val="00DD347B"/>
    <w:rsid w:val="00DD363F"/>
    <w:rsid w:val="00DD38FC"/>
    <w:rsid w:val="00DD398E"/>
    <w:rsid w:val="00DD3B70"/>
    <w:rsid w:val="00DD3CE2"/>
    <w:rsid w:val="00DD3E2B"/>
    <w:rsid w:val="00DD40AB"/>
    <w:rsid w:val="00DD4667"/>
    <w:rsid w:val="00DD49D7"/>
    <w:rsid w:val="00DD4CF9"/>
    <w:rsid w:val="00DD4F0D"/>
    <w:rsid w:val="00DD53C9"/>
    <w:rsid w:val="00DD5444"/>
    <w:rsid w:val="00DD5587"/>
    <w:rsid w:val="00DD55C6"/>
    <w:rsid w:val="00DD5952"/>
    <w:rsid w:val="00DD5BEA"/>
    <w:rsid w:val="00DD5D5E"/>
    <w:rsid w:val="00DD6167"/>
    <w:rsid w:val="00DD677B"/>
    <w:rsid w:val="00DD6CA6"/>
    <w:rsid w:val="00DD6F0F"/>
    <w:rsid w:val="00DD6F77"/>
    <w:rsid w:val="00DD7177"/>
    <w:rsid w:val="00DD7210"/>
    <w:rsid w:val="00DD7823"/>
    <w:rsid w:val="00DD7A91"/>
    <w:rsid w:val="00DD7C41"/>
    <w:rsid w:val="00DD7CF2"/>
    <w:rsid w:val="00DD7EB6"/>
    <w:rsid w:val="00DE004D"/>
    <w:rsid w:val="00DE0083"/>
    <w:rsid w:val="00DE021C"/>
    <w:rsid w:val="00DE0576"/>
    <w:rsid w:val="00DE05A0"/>
    <w:rsid w:val="00DE08FB"/>
    <w:rsid w:val="00DE0C9F"/>
    <w:rsid w:val="00DE1101"/>
    <w:rsid w:val="00DE1276"/>
    <w:rsid w:val="00DE136E"/>
    <w:rsid w:val="00DE144B"/>
    <w:rsid w:val="00DE1CE3"/>
    <w:rsid w:val="00DE20BD"/>
    <w:rsid w:val="00DE2B76"/>
    <w:rsid w:val="00DE2C37"/>
    <w:rsid w:val="00DE2FCD"/>
    <w:rsid w:val="00DE35AD"/>
    <w:rsid w:val="00DE39AD"/>
    <w:rsid w:val="00DE41B5"/>
    <w:rsid w:val="00DE43A9"/>
    <w:rsid w:val="00DE5016"/>
    <w:rsid w:val="00DE51EC"/>
    <w:rsid w:val="00DE5410"/>
    <w:rsid w:val="00DE557C"/>
    <w:rsid w:val="00DE5A78"/>
    <w:rsid w:val="00DE5C52"/>
    <w:rsid w:val="00DE5CCB"/>
    <w:rsid w:val="00DE5CCE"/>
    <w:rsid w:val="00DE5E27"/>
    <w:rsid w:val="00DE5E2D"/>
    <w:rsid w:val="00DE5EE4"/>
    <w:rsid w:val="00DE6332"/>
    <w:rsid w:val="00DE649B"/>
    <w:rsid w:val="00DE672D"/>
    <w:rsid w:val="00DE694F"/>
    <w:rsid w:val="00DE6E4C"/>
    <w:rsid w:val="00DE71EB"/>
    <w:rsid w:val="00DE753B"/>
    <w:rsid w:val="00DE7953"/>
    <w:rsid w:val="00DE79ED"/>
    <w:rsid w:val="00DE7A2D"/>
    <w:rsid w:val="00DE7E31"/>
    <w:rsid w:val="00DE7F7A"/>
    <w:rsid w:val="00DF0812"/>
    <w:rsid w:val="00DF08D6"/>
    <w:rsid w:val="00DF0B11"/>
    <w:rsid w:val="00DF0BC8"/>
    <w:rsid w:val="00DF0F7D"/>
    <w:rsid w:val="00DF1085"/>
    <w:rsid w:val="00DF1AAA"/>
    <w:rsid w:val="00DF1EAA"/>
    <w:rsid w:val="00DF233D"/>
    <w:rsid w:val="00DF25EA"/>
    <w:rsid w:val="00DF27D3"/>
    <w:rsid w:val="00DF2C02"/>
    <w:rsid w:val="00DF2C69"/>
    <w:rsid w:val="00DF2DE8"/>
    <w:rsid w:val="00DF2FD4"/>
    <w:rsid w:val="00DF30F0"/>
    <w:rsid w:val="00DF314A"/>
    <w:rsid w:val="00DF314C"/>
    <w:rsid w:val="00DF33DA"/>
    <w:rsid w:val="00DF37AC"/>
    <w:rsid w:val="00DF38C0"/>
    <w:rsid w:val="00DF3A0B"/>
    <w:rsid w:val="00DF3F32"/>
    <w:rsid w:val="00DF4265"/>
    <w:rsid w:val="00DF435E"/>
    <w:rsid w:val="00DF442A"/>
    <w:rsid w:val="00DF444B"/>
    <w:rsid w:val="00DF46CC"/>
    <w:rsid w:val="00DF478C"/>
    <w:rsid w:val="00DF47D4"/>
    <w:rsid w:val="00DF4863"/>
    <w:rsid w:val="00DF48C7"/>
    <w:rsid w:val="00DF4A27"/>
    <w:rsid w:val="00DF4CD5"/>
    <w:rsid w:val="00DF5183"/>
    <w:rsid w:val="00DF527E"/>
    <w:rsid w:val="00DF599B"/>
    <w:rsid w:val="00DF5E86"/>
    <w:rsid w:val="00DF603A"/>
    <w:rsid w:val="00DF60EB"/>
    <w:rsid w:val="00DF627F"/>
    <w:rsid w:val="00DF6291"/>
    <w:rsid w:val="00DF644A"/>
    <w:rsid w:val="00DF6658"/>
    <w:rsid w:val="00DF6D96"/>
    <w:rsid w:val="00DF6E1B"/>
    <w:rsid w:val="00DF7309"/>
    <w:rsid w:val="00DF7392"/>
    <w:rsid w:val="00DF773E"/>
    <w:rsid w:val="00DF78E0"/>
    <w:rsid w:val="00DF7A14"/>
    <w:rsid w:val="00E000E0"/>
    <w:rsid w:val="00E000E9"/>
    <w:rsid w:val="00E00823"/>
    <w:rsid w:val="00E009EC"/>
    <w:rsid w:val="00E00E12"/>
    <w:rsid w:val="00E00FB0"/>
    <w:rsid w:val="00E01112"/>
    <w:rsid w:val="00E013C0"/>
    <w:rsid w:val="00E01421"/>
    <w:rsid w:val="00E01427"/>
    <w:rsid w:val="00E014B9"/>
    <w:rsid w:val="00E01B2C"/>
    <w:rsid w:val="00E01C74"/>
    <w:rsid w:val="00E01D09"/>
    <w:rsid w:val="00E01E68"/>
    <w:rsid w:val="00E02202"/>
    <w:rsid w:val="00E023CA"/>
    <w:rsid w:val="00E02C25"/>
    <w:rsid w:val="00E02D81"/>
    <w:rsid w:val="00E02DC2"/>
    <w:rsid w:val="00E0328D"/>
    <w:rsid w:val="00E03977"/>
    <w:rsid w:val="00E03F4B"/>
    <w:rsid w:val="00E04033"/>
    <w:rsid w:val="00E042C2"/>
    <w:rsid w:val="00E042D6"/>
    <w:rsid w:val="00E042D8"/>
    <w:rsid w:val="00E0433E"/>
    <w:rsid w:val="00E0506E"/>
    <w:rsid w:val="00E0528F"/>
    <w:rsid w:val="00E05290"/>
    <w:rsid w:val="00E05A87"/>
    <w:rsid w:val="00E05DBF"/>
    <w:rsid w:val="00E06222"/>
    <w:rsid w:val="00E0702F"/>
    <w:rsid w:val="00E071E7"/>
    <w:rsid w:val="00E075F3"/>
    <w:rsid w:val="00E07BC6"/>
    <w:rsid w:val="00E07BFF"/>
    <w:rsid w:val="00E07DDB"/>
    <w:rsid w:val="00E102CE"/>
    <w:rsid w:val="00E104F0"/>
    <w:rsid w:val="00E10630"/>
    <w:rsid w:val="00E1072A"/>
    <w:rsid w:val="00E10B46"/>
    <w:rsid w:val="00E10B79"/>
    <w:rsid w:val="00E1110A"/>
    <w:rsid w:val="00E11793"/>
    <w:rsid w:val="00E117C7"/>
    <w:rsid w:val="00E11F78"/>
    <w:rsid w:val="00E12075"/>
    <w:rsid w:val="00E12230"/>
    <w:rsid w:val="00E1228A"/>
    <w:rsid w:val="00E1241A"/>
    <w:rsid w:val="00E12889"/>
    <w:rsid w:val="00E129E5"/>
    <w:rsid w:val="00E12C7C"/>
    <w:rsid w:val="00E12DB5"/>
    <w:rsid w:val="00E12F08"/>
    <w:rsid w:val="00E12F26"/>
    <w:rsid w:val="00E12FDA"/>
    <w:rsid w:val="00E13182"/>
    <w:rsid w:val="00E1357F"/>
    <w:rsid w:val="00E136FF"/>
    <w:rsid w:val="00E139BE"/>
    <w:rsid w:val="00E13C83"/>
    <w:rsid w:val="00E13DE5"/>
    <w:rsid w:val="00E14148"/>
    <w:rsid w:val="00E1433A"/>
    <w:rsid w:val="00E145A3"/>
    <w:rsid w:val="00E146A5"/>
    <w:rsid w:val="00E146B7"/>
    <w:rsid w:val="00E14751"/>
    <w:rsid w:val="00E148B3"/>
    <w:rsid w:val="00E1538D"/>
    <w:rsid w:val="00E15AAA"/>
    <w:rsid w:val="00E15F24"/>
    <w:rsid w:val="00E15F6D"/>
    <w:rsid w:val="00E16123"/>
    <w:rsid w:val="00E16288"/>
    <w:rsid w:val="00E163A0"/>
    <w:rsid w:val="00E16631"/>
    <w:rsid w:val="00E168BF"/>
    <w:rsid w:val="00E169AB"/>
    <w:rsid w:val="00E16C4F"/>
    <w:rsid w:val="00E16E58"/>
    <w:rsid w:val="00E16F8B"/>
    <w:rsid w:val="00E1700A"/>
    <w:rsid w:val="00E17387"/>
    <w:rsid w:val="00E178A5"/>
    <w:rsid w:val="00E17CC6"/>
    <w:rsid w:val="00E17ED6"/>
    <w:rsid w:val="00E17F6B"/>
    <w:rsid w:val="00E20400"/>
    <w:rsid w:val="00E207E8"/>
    <w:rsid w:val="00E209E1"/>
    <w:rsid w:val="00E20BE5"/>
    <w:rsid w:val="00E20FBB"/>
    <w:rsid w:val="00E210AB"/>
    <w:rsid w:val="00E21695"/>
    <w:rsid w:val="00E2181F"/>
    <w:rsid w:val="00E21EE4"/>
    <w:rsid w:val="00E220C3"/>
    <w:rsid w:val="00E2247C"/>
    <w:rsid w:val="00E22774"/>
    <w:rsid w:val="00E22869"/>
    <w:rsid w:val="00E22ACB"/>
    <w:rsid w:val="00E22B5B"/>
    <w:rsid w:val="00E22F3D"/>
    <w:rsid w:val="00E22FEB"/>
    <w:rsid w:val="00E23039"/>
    <w:rsid w:val="00E2309A"/>
    <w:rsid w:val="00E23E70"/>
    <w:rsid w:val="00E24580"/>
    <w:rsid w:val="00E246D9"/>
    <w:rsid w:val="00E24736"/>
    <w:rsid w:val="00E247F3"/>
    <w:rsid w:val="00E249E3"/>
    <w:rsid w:val="00E24C5C"/>
    <w:rsid w:val="00E24E57"/>
    <w:rsid w:val="00E25538"/>
    <w:rsid w:val="00E2581A"/>
    <w:rsid w:val="00E2599E"/>
    <w:rsid w:val="00E25D93"/>
    <w:rsid w:val="00E25E82"/>
    <w:rsid w:val="00E26253"/>
    <w:rsid w:val="00E264B5"/>
    <w:rsid w:val="00E26753"/>
    <w:rsid w:val="00E269DF"/>
    <w:rsid w:val="00E26AED"/>
    <w:rsid w:val="00E26F59"/>
    <w:rsid w:val="00E27169"/>
    <w:rsid w:val="00E273C4"/>
    <w:rsid w:val="00E27867"/>
    <w:rsid w:val="00E278EF"/>
    <w:rsid w:val="00E27A23"/>
    <w:rsid w:val="00E27BA9"/>
    <w:rsid w:val="00E303C0"/>
    <w:rsid w:val="00E305B4"/>
    <w:rsid w:val="00E30699"/>
    <w:rsid w:val="00E30746"/>
    <w:rsid w:val="00E30778"/>
    <w:rsid w:val="00E30A84"/>
    <w:rsid w:val="00E30DB1"/>
    <w:rsid w:val="00E30EB1"/>
    <w:rsid w:val="00E31110"/>
    <w:rsid w:val="00E31397"/>
    <w:rsid w:val="00E3151F"/>
    <w:rsid w:val="00E322B9"/>
    <w:rsid w:val="00E323A1"/>
    <w:rsid w:val="00E32567"/>
    <w:rsid w:val="00E325E6"/>
    <w:rsid w:val="00E32679"/>
    <w:rsid w:val="00E32808"/>
    <w:rsid w:val="00E3293E"/>
    <w:rsid w:val="00E32D50"/>
    <w:rsid w:val="00E32E5D"/>
    <w:rsid w:val="00E338B0"/>
    <w:rsid w:val="00E338DA"/>
    <w:rsid w:val="00E33B37"/>
    <w:rsid w:val="00E33B87"/>
    <w:rsid w:val="00E33B88"/>
    <w:rsid w:val="00E33BF6"/>
    <w:rsid w:val="00E33FE8"/>
    <w:rsid w:val="00E344FC"/>
    <w:rsid w:val="00E34704"/>
    <w:rsid w:val="00E349A9"/>
    <w:rsid w:val="00E349D2"/>
    <w:rsid w:val="00E34E74"/>
    <w:rsid w:val="00E35100"/>
    <w:rsid w:val="00E3527B"/>
    <w:rsid w:val="00E35683"/>
    <w:rsid w:val="00E3577D"/>
    <w:rsid w:val="00E35A78"/>
    <w:rsid w:val="00E35FB6"/>
    <w:rsid w:val="00E35FF0"/>
    <w:rsid w:val="00E36143"/>
    <w:rsid w:val="00E361E3"/>
    <w:rsid w:val="00E3667D"/>
    <w:rsid w:val="00E36B7E"/>
    <w:rsid w:val="00E37034"/>
    <w:rsid w:val="00E371D9"/>
    <w:rsid w:val="00E37316"/>
    <w:rsid w:val="00E376EC"/>
    <w:rsid w:val="00E37CD5"/>
    <w:rsid w:val="00E40247"/>
    <w:rsid w:val="00E40307"/>
    <w:rsid w:val="00E40367"/>
    <w:rsid w:val="00E40540"/>
    <w:rsid w:val="00E405D4"/>
    <w:rsid w:val="00E40650"/>
    <w:rsid w:val="00E40E99"/>
    <w:rsid w:val="00E40F91"/>
    <w:rsid w:val="00E40F96"/>
    <w:rsid w:val="00E40FB9"/>
    <w:rsid w:val="00E412C1"/>
    <w:rsid w:val="00E413B8"/>
    <w:rsid w:val="00E414D1"/>
    <w:rsid w:val="00E417D9"/>
    <w:rsid w:val="00E41924"/>
    <w:rsid w:val="00E41926"/>
    <w:rsid w:val="00E41B3C"/>
    <w:rsid w:val="00E41F2C"/>
    <w:rsid w:val="00E41F54"/>
    <w:rsid w:val="00E4211C"/>
    <w:rsid w:val="00E423AB"/>
    <w:rsid w:val="00E427B5"/>
    <w:rsid w:val="00E429E4"/>
    <w:rsid w:val="00E42D82"/>
    <w:rsid w:val="00E42E2B"/>
    <w:rsid w:val="00E4301D"/>
    <w:rsid w:val="00E43163"/>
    <w:rsid w:val="00E4316C"/>
    <w:rsid w:val="00E43541"/>
    <w:rsid w:val="00E43666"/>
    <w:rsid w:val="00E4367D"/>
    <w:rsid w:val="00E4378E"/>
    <w:rsid w:val="00E439A0"/>
    <w:rsid w:val="00E43D43"/>
    <w:rsid w:val="00E44142"/>
    <w:rsid w:val="00E441DF"/>
    <w:rsid w:val="00E441F7"/>
    <w:rsid w:val="00E44669"/>
    <w:rsid w:val="00E446F0"/>
    <w:rsid w:val="00E44887"/>
    <w:rsid w:val="00E44948"/>
    <w:rsid w:val="00E449B0"/>
    <w:rsid w:val="00E44C8D"/>
    <w:rsid w:val="00E44D3E"/>
    <w:rsid w:val="00E44F90"/>
    <w:rsid w:val="00E450B1"/>
    <w:rsid w:val="00E4523E"/>
    <w:rsid w:val="00E45420"/>
    <w:rsid w:val="00E454F3"/>
    <w:rsid w:val="00E455FD"/>
    <w:rsid w:val="00E456FE"/>
    <w:rsid w:val="00E45720"/>
    <w:rsid w:val="00E457A7"/>
    <w:rsid w:val="00E4592C"/>
    <w:rsid w:val="00E4598A"/>
    <w:rsid w:val="00E45C33"/>
    <w:rsid w:val="00E46254"/>
    <w:rsid w:val="00E462CC"/>
    <w:rsid w:val="00E4661A"/>
    <w:rsid w:val="00E466BC"/>
    <w:rsid w:val="00E468D2"/>
    <w:rsid w:val="00E4706F"/>
    <w:rsid w:val="00E470CB"/>
    <w:rsid w:val="00E47167"/>
    <w:rsid w:val="00E47807"/>
    <w:rsid w:val="00E47974"/>
    <w:rsid w:val="00E47D4E"/>
    <w:rsid w:val="00E47F30"/>
    <w:rsid w:val="00E5035B"/>
    <w:rsid w:val="00E50496"/>
    <w:rsid w:val="00E5084C"/>
    <w:rsid w:val="00E50911"/>
    <w:rsid w:val="00E50AD5"/>
    <w:rsid w:val="00E50DB5"/>
    <w:rsid w:val="00E50EF2"/>
    <w:rsid w:val="00E5137F"/>
    <w:rsid w:val="00E51430"/>
    <w:rsid w:val="00E5187E"/>
    <w:rsid w:val="00E51A2B"/>
    <w:rsid w:val="00E51A9E"/>
    <w:rsid w:val="00E51B0F"/>
    <w:rsid w:val="00E51C65"/>
    <w:rsid w:val="00E5201E"/>
    <w:rsid w:val="00E52C00"/>
    <w:rsid w:val="00E52C40"/>
    <w:rsid w:val="00E52CB5"/>
    <w:rsid w:val="00E52F01"/>
    <w:rsid w:val="00E53382"/>
    <w:rsid w:val="00E53418"/>
    <w:rsid w:val="00E538D8"/>
    <w:rsid w:val="00E53B06"/>
    <w:rsid w:val="00E53C4B"/>
    <w:rsid w:val="00E53D1C"/>
    <w:rsid w:val="00E53EE5"/>
    <w:rsid w:val="00E541D6"/>
    <w:rsid w:val="00E5429C"/>
    <w:rsid w:val="00E542A7"/>
    <w:rsid w:val="00E5447F"/>
    <w:rsid w:val="00E545EF"/>
    <w:rsid w:val="00E549AA"/>
    <w:rsid w:val="00E549C6"/>
    <w:rsid w:val="00E54B02"/>
    <w:rsid w:val="00E54D8B"/>
    <w:rsid w:val="00E54F88"/>
    <w:rsid w:val="00E54FF0"/>
    <w:rsid w:val="00E552BC"/>
    <w:rsid w:val="00E555BB"/>
    <w:rsid w:val="00E55763"/>
    <w:rsid w:val="00E55D38"/>
    <w:rsid w:val="00E55EC3"/>
    <w:rsid w:val="00E56154"/>
    <w:rsid w:val="00E56246"/>
    <w:rsid w:val="00E568B7"/>
    <w:rsid w:val="00E56C8F"/>
    <w:rsid w:val="00E57510"/>
    <w:rsid w:val="00E57685"/>
    <w:rsid w:val="00E576D5"/>
    <w:rsid w:val="00E577F8"/>
    <w:rsid w:val="00E57A70"/>
    <w:rsid w:val="00E57AFA"/>
    <w:rsid w:val="00E57C68"/>
    <w:rsid w:val="00E60687"/>
    <w:rsid w:val="00E60A57"/>
    <w:rsid w:val="00E60BF7"/>
    <w:rsid w:val="00E60C78"/>
    <w:rsid w:val="00E60CCA"/>
    <w:rsid w:val="00E60E6B"/>
    <w:rsid w:val="00E60E82"/>
    <w:rsid w:val="00E60F7A"/>
    <w:rsid w:val="00E60FCF"/>
    <w:rsid w:val="00E61958"/>
    <w:rsid w:val="00E6224E"/>
    <w:rsid w:val="00E6225D"/>
    <w:rsid w:val="00E62372"/>
    <w:rsid w:val="00E62718"/>
    <w:rsid w:val="00E628C6"/>
    <w:rsid w:val="00E62A15"/>
    <w:rsid w:val="00E62A68"/>
    <w:rsid w:val="00E62F71"/>
    <w:rsid w:val="00E63020"/>
    <w:rsid w:val="00E63078"/>
    <w:rsid w:val="00E631B0"/>
    <w:rsid w:val="00E63231"/>
    <w:rsid w:val="00E63506"/>
    <w:rsid w:val="00E637B6"/>
    <w:rsid w:val="00E637F5"/>
    <w:rsid w:val="00E638BA"/>
    <w:rsid w:val="00E638E6"/>
    <w:rsid w:val="00E63C78"/>
    <w:rsid w:val="00E649DB"/>
    <w:rsid w:val="00E64B99"/>
    <w:rsid w:val="00E65428"/>
    <w:rsid w:val="00E65592"/>
    <w:rsid w:val="00E655F1"/>
    <w:rsid w:val="00E65967"/>
    <w:rsid w:val="00E65ADD"/>
    <w:rsid w:val="00E65DEA"/>
    <w:rsid w:val="00E667A9"/>
    <w:rsid w:val="00E6688A"/>
    <w:rsid w:val="00E66902"/>
    <w:rsid w:val="00E66941"/>
    <w:rsid w:val="00E66C1A"/>
    <w:rsid w:val="00E66CA6"/>
    <w:rsid w:val="00E66DA4"/>
    <w:rsid w:val="00E66E5B"/>
    <w:rsid w:val="00E66F79"/>
    <w:rsid w:val="00E67D0A"/>
    <w:rsid w:val="00E67D6E"/>
    <w:rsid w:val="00E700A0"/>
    <w:rsid w:val="00E70253"/>
    <w:rsid w:val="00E70324"/>
    <w:rsid w:val="00E703A2"/>
    <w:rsid w:val="00E70680"/>
    <w:rsid w:val="00E70AC0"/>
    <w:rsid w:val="00E70E83"/>
    <w:rsid w:val="00E70EE3"/>
    <w:rsid w:val="00E712B5"/>
    <w:rsid w:val="00E7169E"/>
    <w:rsid w:val="00E71842"/>
    <w:rsid w:val="00E718E3"/>
    <w:rsid w:val="00E71978"/>
    <w:rsid w:val="00E71F04"/>
    <w:rsid w:val="00E71FFE"/>
    <w:rsid w:val="00E7200C"/>
    <w:rsid w:val="00E721C5"/>
    <w:rsid w:val="00E721CC"/>
    <w:rsid w:val="00E729AA"/>
    <w:rsid w:val="00E72A91"/>
    <w:rsid w:val="00E731F5"/>
    <w:rsid w:val="00E73327"/>
    <w:rsid w:val="00E73535"/>
    <w:rsid w:val="00E736A9"/>
    <w:rsid w:val="00E738CF"/>
    <w:rsid w:val="00E73B0E"/>
    <w:rsid w:val="00E73BB2"/>
    <w:rsid w:val="00E740CA"/>
    <w:rsid w:val="00E741CC"/>
    <w:rsid w:val="00E744EA"/>
    <w:rsid w:val="00E74573"/>
    <w:rsid w:val="00E749C7"/>
    <w:rsid w:val="00E74A39"/>
    <w:rsid w:val="00E74AA7"/>
    <w:rsid w:val="00E74DBF"/>
    <w:rsid w:val="00E74EFB"/>
    <w:rsid w:val="00E74F40"/>
    <w:rsid w:val="00E7501D"/>
    <w:rsid w:val="00E754EC"/>
    <w:rsid w:val="00E75634"/>
    <w:rsid w:val="00E75882"/>
    <w:rsid w:val="00E75CF0"/>
    <w:rsid w:val="00E75DEE"/>
    <w:rsid w:val="00E76268"/>
    <w:rsid w:val="00E76439"/>
    <w:rsid w:val="00E76B7A"/>
    <w:rsid w:val="00E76BF5"/>
    <w:rsid w:val="00E76CAA"/>
    <w:rsid w:val="00E76D0B"/>
    <w:rsid w:val="00E77481"/>
    <w:rsid w:val="00E777FE"/>
    <w:rsid w:val="00E77A23"/>
    <w:rsid w:val="00E77A9C"/>
    <w:rsid w:val="00E77C25"/>
    <w:rsid w:val="00E80105"/>
    <w:rsid w:val="00E802FB"/>
    <w:rsid w:val="00E80380"/>
    <w:rsid w:val="00E80396"/>
    <w:rsid w:val="00E80B9E"/>
    <w:rsid w:val="00E80DEA"/>
    <w:rsid w:val="00E80F57"/>
    <w:rsid w:val="00E80FF6"/>
    <w:rsid w:val="00E81101"/>
    <w:rsid w:val="00E8144B"/>
    <w:rsid w:val="00E81533"/>
    <w:rsid w:val="00E8162C"/>
    <w:rsid w:val="00E81873"/>
    <w:rsid w:val="00E81D45"/>
    <w:rsid w:val="00E81E33"/>
    <w:rsid w:val="00E81E3F"/>
    <w:rsid w:val="00E81E65"/>
    <w:rsid w:val="00E8209A"/>
    <w:rsid w:val="00E827A8"/>
    <w:rsid w:val="00E827C6"/>
    <w:rsid w:val="00E827D6"/>
    <w:rsid w:val="00E829E8"/>
    <w:rsid w:val="00E82A1F"/>
    <w:rsid w:val="00E82C36"/>
    <w:rsid w:val="00E82CA8"/>
    <w:rsid w:val="00E82F88"/>
    <w:rsid w:val="00E834FF"/>
    <w:rsid w:val="00E8359D"/>
    <w:rsid w:val="00E83845"/>
    <w:rsid w:val="00E83D2F"/>
    <w:rsid w:val="00E83DBD"/>
    <w:rsid w:val="00E83F9C"/>
    <w:rsid w:val="00E84179"/>
    <w:rsid w:val="00E841F9"/>
    <w:rsid w:val="00E8425B"/>
    <w:rsid w:val="00E844D3"/>
    <w:rsid w:val="00E8458B"/>
    <w:rsid w:val="00E84C74"/>
    <w:rsid w:val="00E84E48"/>
    <w:rsid w:val="00E85514"/>
    <w:rsid w:val="00E85524"/>
    <w:rsid w:val="00E8569F"/>
    <w:rsid w:val="00E858E3"/>
    <w:rsid w:val="00E85900"/>
    <w:rsid w:val="00E859C1"/>
    <w:rsid w:val="00E85CBA"/>
    <w:rsid w:val="00E861AF"/>
    <w:rsid w:val="00E86354"/>
    <w:rsid w:val="00E86595"/>
    <w:rsid w:val="00E869C2"/>
    <w:rsid w:val="00E869D5"/>
    <w:rsid w:val="00E86BBC"/>
    <w:rsid w:val="00E86D4D"/>
    <w:rsid w:val="00E86EB5"/>
    <w:rsid w:val="00E86F8A"/>
    <w:rsid w:val="00E87048"/>
    <w:rsid w:val="00E872E2"/>
    <w:rsid w:val="00E87358"/>
    <w:rsid w:val="00E875D8"/>
    <w:rsid w:val="00E87641"/>
    <w:rsid w:val="00E8789B"/>
    <w:rsid w:val="00E87A8D"/>
    <w:rsid w:val="00E87F17"/>
    <w:rsid w:val="00E87FB1"/>
    <w:rsid w:val="00E90180"/>
    <w:rsid w:val="00E904E9"/>
    <w:rsid w:val="00E9090D"/>
    <w:rsid w:val="00E90DF7"/>
    <w:rsid w:val="00E90F97"/>
    <w:rsid w:val="00E91641"/>
    <w:rsid w:val="00E918EF"/>
    <w:rsid w:val="00E919DB"/>
    <w:rsid w:val="00E92343"/>
    <w:rsid w:val="00E923D6"/>
    <w:rsid w:val="00E927A9"/>
    <w:rsid w:val="00E92808"/>
    <w:rsid w:val="00E92F8A"/>
    <w:rsid w:val="00E937D8"/>
    <w:rsid w:val="00E93951"/>
    <w:rsid w:val="00E939EB"/>
    <w:rsid w:val="00E93E6B"/>
    <w:rsid w:val="00E940E7"/>
    <w:rsid w:val="00E94410"/>
    <w:rsid w:val="00E945FB"/>
    <w:rsid w:val="00E94981"/>
    <w:rsid w:val="00E94BDB"/>
    <w:rsid w:val="00E94E52"/>
    <w:rsid w:val="00E95476"/>
    <w:rsid w:val="00E959F3"/>
    <w:rsid w:val="00E9601C"/>
    <w:rsid w:val="00E96131"/>
    <w:rsid w:val="00E96336"/>
    <w:rsid w:val="00E96B10"/>
    <w:rsid w:val="00E97261"/>
    <w:rsid w:val="00E973B7"/>
    <w:rsid w:val="00E978F0"/>
    <w:rsid w:val="00EA0079"/>
    <w:rsid w:val="00EA015B"/>
    <w:rsid w:val="00EA0657"/>
    <w:rsid w:val="00EA0D55"/>
    <w:rsid w:val="00EA0D7F"/>
    <w:rsid w:val="00EA15B3"/>
    <w:rsid w:val="00EA1A28"/>
    <w:rsid w:val="00EA1A31"/>
    <w:rsid w:val="00EA1BCB"/>
    <w:rsid w:val="00EA1C88"/>
    <w:rsid w:val="00EA1D53"/>
    <w:rsid w:val="00EA1EDC"/>
    <w:rsid w:val="00EA241C"/>
    <w:rsid w:val="00EA2743"/>
    <w:rsid w:val="00EA27FD"/>
    <w:rsid w:val="00EA29EA"/>
    <w:rsid w:val="00EA29F2"/>
    <w:rsid w:val="00EA2AAE"/>
    <w:rsid w:val="00EA2BA0"/>
    <w:rsid w:val="00EA2CE0"/>
    <w:rsid w:val="00EA2D74"/>
    <w:rsid w:val="00EA35E5"/>
    <w:rsid w:val="00EA3820"/>
    <w:rsid w:val="00EA3A22"/>
    <w:rsid w:val="00EA3B0E"/>
    <w:rsid w:val="00EA3B9D"/>
    <w:rsid w:val="00EA4031"/>
    <w:rsid w:val="00EA411D"/>
    <w:rsid w:val="00EA4CD0"/>
    <w:rsid w:val="00EA4F98"/>
    <w:rsid w:val="00EA5084"/>
    <w:rsid w:val="00EA531B"/>
    <w:rsid w:val="00EA561B"/>
    <w:rsid w:val="00EA5A05"/>
    <w:rsid w:val="00EA5C85"/>
    <w:rsid w:val="00EA5D11"/>
    <w:rsid w:val="00EA5E8F"/>
    <w:rsid w:val="00EA604A"/>
    <w:rsid w:val="00EA6A06"/>
    <w:rsid w:val="00EA6B0A"/>
    <w:rsid w:val="00EA7624"/>
    <w:rsid w:val="00EA7651"/>
    <w:rsid w:val="00EA76C8"/>
    <w:rsid w:val="00EB00F9"/>
    <w:rsid w:val="00EB02E4"/>
    <w:rsid w:val="00EB03CD"/>
    <w:rsid w:val="00EB0605"/>
    <w:rsid w:val="00EB0C7C"/>
    <w:rsid w:val="00EB131A"/>
    <w:rsid w:val="00EB1495"/>
    <w:rsid w:val="00EB1B67"/>
    <w:rsid w:val="00EB2235"/>
    <w:rsid w:val="00EB2330"/>
    <w:rsid w:val="00EB26E1"/>
    <w:rsid w:val="00EB2BDA"/>
    <w:rsid w:val="00EB346D"/>
    <w:rsid w:val="00EB36A1"/>
    <w:rsid w:val="00EB370A"/>
    <w:rsid w:val="00EB3732"/>
    <w:rsid w:val="00EB3A79"/>
    <w:rsid w:val="00EB4398"/>
    <w:rsid w:val="00EB43D5"/>
    <w:rsid w:val="00EB44E5"/>
    <w:rsid w:val="00EB45C8"/>
    <w:rsid w:val="00EB46A0"/>
    <w:rsid w:val="00EB494C"/>
    <w:rsid w:val="00EB496A"/>
    <w:rsid w:val="00EB4B19"/>
    <w:rsid w:val="00EB4B9D"/>
    <w:rsid w:val="00EB51E6"/>
    <w:rsid w:val="00EB5271"/>
    <w:rsid w:val="00EB58F0"/>
    <w:rsid w:val="00EB5AB9"/>
    <w:rsid w:val="00EB5BC3"/>
    <w:rsid w:val="00EB5C6C"/>
    <w:rsid w:val="00EB5D62"/>
    <w:rsid w:val="00EB5EA2"/>
    <w:rsid w:val="00EB607E"/>
    <w:rsid w:val="00EB60E9"/>
    <w:rsid w:val="00EB65AC"/>
    <w:rsid w:val="00EB6732"/>
    <w:rsid w:val="00EB6AD9"/>
    <w:rsid w:val="00EB6B50"/>
    <w:rsid w:val="00EB6B9E"/>
    <w:rsid w:val="00EB6F24"/>
    <w:rsid w:val="00EB6FEA"/>
    <w:rsid w:val="00EB71F6"/>
    <w:rsid w:val="00EB7DCC"/>
    <w:rsid w:val="00EB7EE2"/>
    <w:rsid w:val="00EC0507"/>
    <w:rsid w:val="00EC05BD"/>
    <w:rsid w:val="00EC07E7"/>
    <w:rsid w:val="00EC08B2"/>
    <w:rsid w:val="00EC08BD"/>
    <w:rsid w:val="00EC0D31"/>
    <w:rsid w:val="00EC1079"/>
    <w:rsid w:val="00EC1191"/>
    <w:rsid w:val="00EC15E9"/>
    <w:rsid w:val="00EC15F7"/>
    <w:rsid w:val="00EC183F"/>
    <w:rsid w:val="00EC1B5C"/>
    <w:rsid w:val="00EC1EA4"/>
    <w:rsid w:val="00EC2372"/>
    <w:rsid w:val="00EC25EF"/>
    <w:rsid w:val="00EC266A"/>
    <w:rsid w:val="00EC2A0D"/>
    <w:rsid w:val="00EC2D16"/>
    <w:rsid w:val="00EC32D9"/>
    <w:rsid w:val="00EC35EC"/>
    <w:rsid w:val="00EC37A3"/>
    <w:rsid w:val="00EC38AF"/>
    <w:rsid w:val="00EC3C24"/>
    <w:rsid w:val="00EC3DAE"/>
    <w:rsid w:val="00EC4869"/>
    <w:rsid w:val="00EC4A5A"/>
    <w:rsid w:val="00EC502A"/>
    <w:rsid w:val="00EC59E2"/>
    <w:rsid w:val="00EC5A82"/>
    <w:rsid w:val="00EC5D6E"/>
    <w:rsid w:val="00EC60A5"/>
    <w:rsid w:val="00EC6545"/>
    <w:rsid w:val="00EC6549"/>
    <w:rsid w:val="00EC6740"/>
    <w:rsid w:val="00EC6EA3"/>
    <w:rsid w:val="00EC70D4"/>
    <w:rsid w:val="00EC7373"/>
    <w:rsid w:val="00EC7920"/>
    <w:rsid w:val="00EC7C3B"/>
    <w:rsid w:val="00EC7CDB"/>
    <w:rsid w:val="00EC7F43"/>
    <w:rsid w:val="00ED00D2"/>
    <w:rsid w:val="00ED04BD"/>
    <w:rsid w:val="00ED0B5F"/>
    <w:rsid w:val="00ED0CEF"/>
    <w:rsid w:val="00ED0D8A"/>
    <w:rsid w:val="00ED118D"/>
    <w:rsid w:val="00ED1498"/>
    <w:rsid w:val="00ED1919"/>
    <w:rsid w:val="00ED1A94"/>
    <w:rsid w:val="00ED2124"/>
    <w:rsid w:val="00ED2619"/>
    <w:rsid w:val="00ED2735"/>
    <w:rsid w:val="00ED27A8"/>
    <w:rsid w:val="00ED29C8"/>
    <w:rsid w:val="00ED2E1F"/>
    <w:rsid w:val="00ED2F12"/>
    <w:rsid w:val="00ED2F9B"/>
    <w:rsid w:val="00ED300E"/>
    <w:rsid w:val="00ED31D0"/>
    <w:rsid w:val="00ED357C"/>
    <w:rsid w:val="00ED3668"/>
    <w:rsid w:val="00ED3709"/>
    <w:rsid w:val="00ED3943"/>
    <w:rsid w:val="00ED3D7B"/>
    <w:rsid w:val="00ED41ED"/>
    <w:rsid w:val="00ED44B3"/>
    <w:rsid w:val="00ED4703"/>
    <w:rsid w:val="00ED4759"/>
    <w:rsid w:val="00ED4E0F"/>
    <w:rsid w:val="00ED4E4E"/>
    <w:rsid w:val="00ED4E9D"/>
    <w:rsid w:val="00ED4F0A"/>
    <w:rsid w:val="00ED50A8"/>
    <w:rsid w:val="00ED57A4"/>
    <w:rsid w:val="00ED5D1E"/>
    <w:rsid w:val="00ED6030"/>
    <w:rsid w:val="00ED60F0"/>
    <w:rsid w:val="00ED6A55"/>
    <w:rsid w:val="00ED6BAB"/>
    <w:rsid w:val="00ED6C15"/>
    <w:rsid w:val="00ED6E2F"/>
    <w:rsid w:val="00ED6E7A"/>
    <w:rsid w:val="00ED7160"/>
    <w:rsid w:val="00ED7385"/>
    <w:rsid w:val="00ED73D8"/>
    <w:rsid w:val="00ED7591"/>
    <w:rsid w:val="00ED7626"/>
    <w:rsid w:val="00ED7B2F"/>
    <w:rsid w:val="00ED7BE2"/>
    <w:rsid w:val="00ED7CFF"/>
    <w:rsid w:val="00ED7F35"/>
    <w:rsid w:val="00EE037E"/>
    <w:rsid w:val="00EE0564"/>
    <w:rsid w:val="00EE0F33"/>
    <w:rsid w:val="00EE1017"/>
    <w:rsid w:val="00EE1273"/>
    <w:rsid w:val="00EE1377"/>
    <w:rsid w:val="00EE1410"/>
    <w:rsid w:val="00EE1602"/>
    <w:rsid w:val="00EE18CB"/>
    <w:rsid w:val="00EE18F6"/>
    <w:rsid w:val="00EE207C"/>
    <w:rsid w:val="00EE2658"/>
    <w:rsid w:val="00EE26DF"/>
    <w:rsid w:val="00EE2CA7"/>
    <w:rsid w:val="00EE2DF5"/>
    <w:rsid w:val="00EE2E90"/>
    <w:rsid w:val="00EE37A8"/>
    <w:rsid w:val="00EE3CD4"/>
    <w:rsid w:val="00EE4905"/>
    <w:rsid w:val="00EE4A23"/>
    <w:rsid w:val="00EE4BE4"/>
    <w:rsid w:val="00EE4D08"/>
    <w:rsid w:val="00EE4D1E"/>
    <w:rsid w:val="00EE4D92"/>
    <w:rsid w:val="00EE5055"/>
    <w:rsid w:val="00EE5938"/>
    <w:rsid w:val="00EE5B9D"/>
    <w:rsid w:val="00EE5EBB"/>
    <w:rsid w:val="00EE60CE"/>
    <w:rsid w:val="00EE6301"/>
    <w:rsid w:val="00EE653C"/>
    <w:rsid w:val="00EE6B5D"/>
    <w:rsid w:val="00EE7013"/>
    <w:rsid w:val="00EE70FB"/>
    <w:rsid w:val="00EE725C"/>
    <w:rsid w:val="00EE77BF"/>
    <w:rsid w:val="00EE77D4"/>
    <w:rsid w:val="00EE793D"/>
    <w:rsid w:val="00EE7A37"/>
    <w:rsid w:val="00EE7CDB"/>
    <w:rsid w:val="00EE7D0F"/>
    <w:rsid w:val="00EF033B"/>
    <w:rsid w:val="00EF0DC6"/>
    <w:rsid w:val="00EF1104"/>
    <w:rsid w:val="00EF12F4"/>
    <w:rsid w:val="00EF1645"/>
    <w:rsid w:val="00EF2709"/>
    <w:rsid w:val="00EF2944"/>
    <w:rsid w:val="00EF2CFB"/>
    <w:rsid w:val="00EF2ED7"/>
    <w:rsid w:val="00EF31FB"/>
    <w:rsid w:val="00EF3264"/>
    <w:rsid w:val="00EF3271"/>
    <w:rsid w:val="00EF36F0"/>
    <w:rsid w:val="00EF37CB"/>
    <w:rsid w:val="00EF388A"/>
    <w:rsid w:val="00EF3C33"/>
    <w:rsid w:val="00EF3DEC"/>
    <w:rsid w:val="00EF3E28"/>
    <w:rsid w:val="00EF41F4"/>
    <w:rsid w:val="00EF42BC"/>
    <w:rsid w:val="00EF42F2"/>
    <w:rsid w:val="00EF46C1"/>
    <w:rsid w:val="00EF4C22"/>
    <w:rsid w:val="00EF4E4B"/>
    <w:rsid w:val="00EF4F4A"/>
    <w:rsid w:val="00EF513D"/>
    <w:rsid w:val="00EF513E"/>
    <w:rsid w:val="00EF525C"/>
    <w:rsid w:val="00EF5325"/>
    <w:rsid w:val="00EF5371"/>
    <w:rsid w:val="00EF552C"/>
    <w:rsid w:val="00EF57F3"/>
    <w:rsid w:val="00EF620B"/>
    <w:rsid w:val="00EF6377"/>
    <w:rsid w:val="00EF66CA"/>
    <w:rsid w:val="00EF67F6"/>
    <w:rsid w:val="00EF6A61"/>
    <w:rsid w:val="00EF6D3B"/>
    <w:rsid w:val="00EF6D41"/>
    <w:rsid w:val="00EF6D62"/>
    <w:rsid w:val="00EF70F8"/>
    <w:rsid w:val="00EF76E1"/>
    <w:rsid w:val="00EF77BE"/>
    <w:rsid w:val="00F0036C"/>
    <w:rsid w:val="00F006A2"/>
    <w:rsid w:val="00F009AA"/>
    <w:rsid w:val="00F00B5F"/>
    <w:rsid w:val="00F00C2B"/>
    <w:rsid w:val="00F00DC7"/>
    <w:rsid w:val="00F0139F"/>
    <w:rsid w:val="00F0183B"/>
    <w:rsid w:val="00F0203E"/>
    <w:rsid w:val="00F02379"/>
    <w:rsid w:val="00F023F1"/>
    <w:rsid w:val="00F02554"/>
    <w:rsid w:val="00F02635"/>
    <w:rsid w:val="00F02E7E"/>
    <w:rsid w:val="00F02F5E"/>
    <w:rsid w:val="00F0314D"/>
    <w:rsid w:val="00F0327D"/>
    <w:rsid w:val="00F035F7"/>
    <w:rsid w:val="00F036E8"/>
    <w:rsid w:val="00F0376A"/>
    <w:rsid w:val="00F03834"/>
    <w:rsid w:val="00F0392F"/>
    <w:rsid w:val="00F03A67"/>
    <w:rsid w:val="00F03EA7"/>
    <w:rsid w:val="00F03FAD"/>
    <w:rsid w:val="00F040E3"/>
    <w:rsid w:val="00F04226"/>
    <w:rsid w:val="00F04385"/>
    <w:rsid w:val="00F04C6B"/>
    <w:rsid w:val="00F052C7"/>
    <w:rsid w:val="00F05328"/>
    <w:rsid w:val="00F0546B"/>
    <w:rsid w:val="00F05A3E"/>
    <w:rsid w:val="00F05BAA"/>
    <w:rsid w:val="00F06010"/>
    <w:rsid w:val="00F060FE"/>
    <w:rsid w:val="00F062A3"/>
    <w:rsid w:val="00F06398"/>
    <w:rsid w:val="00F063F4"/>
    <w:rsid w:val="00F06594"/>
    <w:rsid w:val="00F068A6"/>
    <w:rsid w:val="00F06932"/>
    <w:rsid w:val="00F06F17"/>
    <w:rsid w:val="00F0738B"/>
    <w:rsid w:val="00F077CE"/>
    <w:rsid w:val="00F0790D"/>
    <w:rsid w:val="00F07B2D"/>
    <w:rsid w:val="00F07C67"/>
    <w:rsid w:val="00F07ED5"/>
    <w:rsid w:val="00F10304"/>
    <w:rsid w:val="00F10B0F"/>
    <w:rsid w:val="00F10D02"/>
    <w:rsid w:val="00F10D28"/>
    <w:rsid w:val="00F1114C"/>
    <w:rsid w:val="00F11163"/>
    <w:rsid w:val="00F11494"/>
    <w:rsid w:val="00F11590"/>
    <w:rsid w:val="00F115B2"/>
    <w:rsid w:val="00F1163B"/>
    <w:rsid w:val="00F117A6"/>
    <w:rsid w:val="00F11964"/>
    <w:rsid w:val="00F11C23"/>
    <w:rsid w:val="00F11D2B"/>
    <w:rsid w:val="00F12208"/>
    <w:rsid w:val="00F129D6"/>
    <w:rsid w:val="00F12B63"/>
    <w:rsid w:val="00F12D2C"/>
    <w:rsid w:val="00F13016"/>
    <w:rsid w:val="00F13A6F"/>
    <w:rsid w:val="00F13EA5"/>
    <w:rsid w:val="00F13F0D"/>
    <w:rsid w:val="00F13FA1"/>
    <w:rsid w:val="00F13FBE"/>
    <w:rsid w:val="00F14019"/>
    <w:rsid w:val="00F14165"/>
    <w:rsid w:val="00F141DA"/>
    <w:rsid w:val="00F14671"/>
    <w:rsid w:val="00F14882"/>
    <w:rsid w:val="00F149B4"/>
    <w:rsid w:val="00F14C85"/>
    <w:rsid w:val="00F14FBB"/>
    <w:rsid w:val="00F153B1"/>
    <w:rsid w:val="00F15525"/>
    <w:rsid w:val="00F15601"/>
    <w:rsid w:val="00F157CB"/>
    <w:rsid w:val="00F15925"/>
    <w:rsid w:val="00F1595A"/>
    <w:rsid w:val="00F15D37"/>
    <w:rsid w:val="00F15F51"/>
    <w:rsid w:val="00F16020"/>
    <w:rsid w:val="00F160DF"/>
    <w:rsid w:val="00F1637D"/>
    <w:rsid w:val="00F16669"/>
    <w:rsid w:val="00F169E5"/>
    <w:rsid w:val="00F17211"/>
    <w:rsid w:val="00F1758A"/>
    <w:rsid w:val="00F175A5"/>
    <w:rsid w:val="00F1760E"/>
    <w:rsid w:val="00F1773B"/>
    <w:rsid w:val="00F17871"/>
    <w:rsid w:val="00F17AF6"/>
    <w:rsid w:val="00F17D06"/>
    <w:rsid w:val="00F20027"/>
    <w:rsid w:val="00F20436"/>
    <w:rsid w:val="00F2052D"/>
    <w:rsid w:val="00F20F3F"/>
    <w:rsid w:val="00F20F6B"/>
    <w:rsid w:val="00F20FD5"/>
    <w:rsid w:val="00F21271"/>
    <w:rsid w:val="00F21330"/>
    <w:rsid w:val="00F21487"/>
    <w:rsid w:val="00F21519"/>
    <w:rsid w:val="00F21B51"/>
    <w:rsid w:val="00F21CB4"/>
    <w:rsid w:val="00F223F7"/>
    <w:rsid w:val="00F22558"/>
    <w:rsid w:val="00F22730"/>
    <w:rsid w:val="00F22836"/>
    <w:rsid w:val="00F22A67"/>
    <w:rsid w:val="00F232BD"/>
    <w:rsid w:val="00F23A4C"/>
    <w:rsid w:val="00F23C89"/>
    <w:rsid w:val="00F242AA"/>
    <w:rsid w:val="00F243AF"/>
    <w:rsid w:val="00F24D50"/>
    <w:rsid w:val="00F24EF4"/>
    <w:rsid w:val="00F251CF"/>
    <w:rsid w:val="00F251EB"/>
    <w:rsid w:val="00F256B7"/>
    <w:rsid w:val="00F25740"/>
    <w:rsid w:val="00F25970"/>
    <w:rsid w:val="00F25F18"/>
    <w:rsid w:val="00F2634A"/>
    <w:rsid w:val="00F263E7"/>
    <w:rsid w:val="00F26F91"/>
    <w:rsid w:val="00F27278"/>
    <w:rsid w:val="00F27317"/>
    <w:rsid w:val="00F27D0C"/>
    <w:rsid w:val="00F27F5C"/>
    <w:rsid w:val="00F303D3"/>
    <w:rsid w:val="00F30461"/>
    <w:rsid w:val="00F30479"/>
    <w:rsid w:val="00F30510"/>
    <w:rsid w:val="00F309CD"/>
    <w:rsid w:val="00F30AA5"/>
    <w:rsid w:val="00F30D8A"/>
    <w:rsid w:val="00F31701"/>
    <w:rsid w:val="00F31891"/>
    <w:rsid w:val="00F318E8"/>
    <w:rsid w:val="00F319DC"/>
    <w:rsid w:val="00F31CE3"/>
    <w:rsid w:val="00F31FEB"/>
    <w:rsid w:val="00F32220"/>
    <w:rsid w:val="00F32373"/>
    <w:rsid w:val="00F32591"/>
    <w:rsid w:val="00F32C5A"/>
    <w:rsid w:val="00F32D4A"/>
    <w:rsid w:val="00F32D4F"/>
    <w:rsid w:val="00F32FBE"/>
    <w:rsid w:val="00F340B8"/>
    <w:rsid w:val="00F340EE"/>
    <w:rsid w:val="00F34291"/>
    <w:rsid w:val="00F34439"/>
    <w:rsid w:val="00F34986"/>
    <w:rsid w:val="00F349C5"/>
    <w:rsid w:val="00F34B7C"/>
    <w:rsid w:val="00F34E0B"/>
    <w:rsid w:val="00F34E3D"/>
    <w:rsid w:val="00F34F28"/>
    <w:rsid w:val="00F356D4"/>
    <w:rsid w:val="00F35B7A"/>
    <w:rsid w:val="00F35B92"/>
    <w:rsid w:val="00F35CA1"/>
    <w:rsid w:val="00F35F78"/>
    <w:rsid w:val="00F35FE9"/>
    <w:rsid w:val="00F36075"/>
    <w:rsid w:val="00F360D0"/>
    <w:rsid w:val="00F361B6"/>
    <w:rsid w:val="00F36244"/>
    <w:rsid w:val="00F3649C"/>
    <w:rsid w:val="00F368A4"/>
    <w:rsid w:val="00F36DF0"/>
    <w:rsid w:val="00F3706D"/>
    <w:rsid w:val="00F37181"/>
    <w:rsid w:val="00F3749B"/>
    <w:rsid w:val="00F37AA8"/>
    <w:rsid w:val="00F40363"/>
    <w:rsid w:val="00F409F7"/>
    <w:rsid w:val="00F409FC"/>
    <w:rsid w:val="00F40AD0"/>
    <w:rsid w:val="00F40FBE"/>
    <w:rsid w:val="00F41038"/>
    <w:rsid w:val="00F41704"/>
    <w:rsid w:val="00F4179F"/>
    <w:rsid w:val="00F419B2"/>
    <w:rsid w:val="00F41D73"/>
    <w:rsid w:val="00F41DEB"/>
    <w:rsid w:val="00F4255A"/>
    <w:rsid w:val="00F42966"/>
    <w:rsid w:val="00F43545"/>
    <w:rsid w:val="00F435C7"/>
    <w:rsid w:val="00F438BD"/>
    <w:rsid w:val="00F438EE"/>
    <w:rsid w:val="00F439D4"/>
    <w:rsid w:val="00F43DC7"/>
    <w:rsid w:val="00F43E52"/>
    <w:rsid w:val="00F43FC0"/>
    <w:rsid w:val="00F440FD"/>
    <w:rsid w:val="00F4440D"/>
    <w:rsid w:val="00F44729"/>
    <w:rsid w:val="00F44EE8"/>
    <w:rsid w:val="00F44FAF"/>
    <w:rsid w:val="00F45619"/>
    <w:rsid w:val="00F4579B"/>
    <w:rsid w:val="00F4586E"/>
    <w:rsid w:val="00F45D76"/>
    <w:rsid w:val="00F4604A"/>
    <w:rsid w:val="00F461CF"/>
    <w:rsid w:val="00F4629A"/>
    <w:rsid w:val="00F468CD"/>
    <w:rsid w:val="00F469A5"/>
    <w:rsid w:val="00F46BC9"/>
    <w:rsid w:val="00F46BDF"/>
    <w:rsid w:val="00F471AF"/>
    <w:rsid w:val="00F472ED"/>
    <w:rsid w:val="00F47490"/>
    <w:rsid w:val="00F4769B"/>
    <w:rsid w:val="00F478AF"/>
    <w:rsid w:val="00F479BA"/>
    <w:rsid w:val="00F47E34"/>
    <w:rsid w:val="00F47EF9"/>
    <w:rsid w:val="00F50276"/>
    <w:rsid w:val="00F507CF"/>
    <w:rsid w:val="00F50C83"/>
    <w:rsid w:val="00F5110D"/>
    <w:rsid w:val="00F51601"/>
    <w:rsid w:val="00F5195C"/>
    <w:rsid w:val="00F51F32"/>
    <w:rsid w:val="00F51F5F"/>
    <w:rsid w:val="00F52295"/>
    <w:rsid w:val="00F525D1"/>
    <w:rsid w:val="00F52895"/>
    <w:rsid w:val="00F52ACE"/>
    <w:rsid w:val="00F530EA"/>
    <w:rsid w:val="00F5313D"/>
    <w:rsid w:val="00F532BF"/>
    <w:rsid w:val="00F532DA"/>
    <w:rsid w:val="00F535FD"/>
    <w:rsid w:val="00F53645"/>
    <w:rsid w:val="00F5374D"/>
    <w:rsid w:val="00F53C64"/>
    <w:rsid w:val="00F53DE2"/>
    <w:rsid w:val="00F53FDC"/>
    <w:rsid w:val="00F54657"/>
    <w:rsid w:val="00F547E1"/>
    <w:rsid w:val="00F54811"/>
    <w:rsid w:val="00F54D3E"/>
    <w:rsid w:val="00F55303"/>
    <w:rsid w:val="00F553F9"/>
    <w:rsid w:val="00F560E8"/>
    <w:rsid w:val="00F56170"/>
    <w:rsid w:val="00F564F6"/>
    <w:rsid w:val="00F565B4"/>
    <w:rsid w:val="00F56ACC"/>
    <w:rsid w:val="00F56F02"/>
    <w:rsid w:val="00F5722E"/>
    <w:rsid w:val="00F572F3"/>
    <w:rsid w:val="00F579AE"/>
    <w:rsid w:val="00F57CD2"/>
    <w:rsid w:val="00F6045D"/>
    <w:rsid w:val="00F60A4F"/>
    <w:rsid w:val="00F60AFE"/>
    <w:rsid w:val="00F60BFD"/>
    <w:rsid w:val="00F612E3"/>
    <w:rsid w:val="00F61339"/>
    <w:rsid w:val="00F6199C"/>
    <w:rsid w:val="00F61A0D"/>
    <w:rsid w:val="00F61BC7"/>
    <w:rsid w:val="00F61C2A"/>
    <w:rsid w:val="00F61C5D"/>
    <w:rsid w:val="00F61C6E"/>
    <w:rsid w:val="00F6203E"/>
    <w:rsid w:val="00F6211E"/>
    <w:rsid w:val="00F62128"/>
    <w:rsid w:val="00F6278B"/>
    <w:rsid w:val="00F62D17"/>
    <w:rsid w:val="00F62F7A"/>
    <w:rsid w:val="00F630CB"/>
    <w:rsid w:val="00F634FA"/>
    <w:rsid w:val="00F63515"/>
    <w:rsid w:val="00F63A9B"/>
    <w:rsid w:val="00F63B9B"/>
    <w:rsid w:val="00F63BCE"/>
    <w:rsid w:val="00F640E5"/>
    <w:rsid w:val="00F643DE"/>
    <w:rsid w:val="00F6449E"/>
    <w:rsid w:val="00F644D5"/>
    <w:rsid w:val="00F64613"/>
    <w:rsid w:val="00F64682"/>
    <w:rsid w:val="00F649BD"/>
    <w:rsid w:val="00F64AF2"/>
    <w:rsid w:val="00F64AFA"/>
    <w:rsid w:val="00F64D37"/>
    <w:rsid w:val="00F64D40"/>
    <w:rsid w:val="00F65450"/>
    <w:rsid w:val="00F658B7"/>
    <w:rsid w:val="00F65A12"/>
    <w:rsid w:val="00F65A3B"/>
    <w:rsid w:val="00F65AE6"/>
    <w:rsid w:val="00F65E6E"/>
    <w:rsid w:val="00F664B3"/>
    <w:rsid w:val="00F6660F"/>
    <w:rsid w:val="00F66622"/>
    <w:rsid w:val="00F66858"/>
    <w:rsid w:val="00F668E1"/>
    <w:rsid w:val="00F66994"/>
    <w:rsid w:val="00F66DF2"/>
    <w:rsid w:val="00F66EB7"/>
    <w:rsid w:val="00F672C4"/>
    <w:rsid w:val="00F6737A"/>
    <w:rsid w:val="00F67C8A"/>
    <w:rsid w:val="00F70185"/>
    <w:rsid w:val="00F7043D"/>
    <w:rsid w:val="00F70BED"/>
    <w:rsid w:val="00F7117C"/>
    <w:rsid w:val="00F71180"/>
    <w:rsid w:val="00F7159B"/>
    <w:rsid w:val="00F718D6"/>
    <w:rsid w:val="00F71A77"/>
    <w:rsid w:val="00F71B3B"/>
    <w:rsid w:val="00F721C2"/>
    <w:rsid w:val="00F722F7"/>
    <w:rsid w:val="00F725A9"/>
    <w:rsid w:val="00F728DA"/>
    <w:rsid w:val="00F72A79"/>
    <w:rsid w:val="00F72D5E"/>
    <w:rsid w:val="00F72F58"/>
    <w:rsid w:val="00F73241"/>
    <w:rsid w:val="00F73912"/>
    <w:rsid w:val="00F73EAB"/>
    <w:rsid w:val="00F740B7"/>
    <w:rsid w:val="00F74502"/>
    <w:rsid w:val="00F74741"/>
    <w:rsid w:val="00F748BC"/>
    <w:rsid w:val="00F74C51"/>
    <w:rsid w:val="00F74EF2"/>
    <w:rsid w:val="00F74F4B"/>
    <w:rsid w:val="00F75487"/>
    <w:rsid w:val="00F75816"/>
    <w:rsid w:val="00F75BC7"/>
    <w:rsid w:val="00F75D2B"/>
    <w:rsid w:val="00F76342"/>
    <w:rsid w:val="00F76D5D"/>
    <w:rsid w:val="00F7709F"/>
    <w:rsid w:val="00F770E3"/>
    <w:rsid w:val="00F77254"/>
    <w:rsid w:val="00F77347"/>
    <w:rsid w:val="00F7753B"/>
    <w:rsid w:val="00F77582"/>
    <w:rsid w:val="00F77834"/>
    <w:rsid w:val="00F7783F"/>
    <w:rsid w:val="00F779CD"/>
    <w:rsid w:val="00F77A6E"/>
    <w:rsid w:val="00F77F7E"/>
    <w:rsid w:val="00F8030A"/>
    <w:rsid w:val="00F8076D"/>
    <w:rsid w:val="00F80C80"/>
    <w:rsid w:val="00F80D13"/>
    <w:rsid w:val="00F80DB7"/>
    <w:rsid w:val="00F8191C"/>
    <w:rsid w:val="00F81A36"/>
    <w:rsid w:val="00F81C5A"/>
    <w:rsid w:val="00F81DA6"/>
    <w:rsid w:val="00F81EDE"/>
    <w:rsid w:val="00F821C6"/>
    <w:rsid w:val="00F82798"/>
    <w:rsid w:val="00F82CFD"/>
    <w:rsid w:val="00F831B1"/>
    <w:rsid w:val="00F83242"/>
    <w:rsid w:val="00F83470"/>
    <w:rsid w:val="00F83747"/>
    <w:rsid w:val="00F8393E"/>
    <w:rsid w:val="00F83F8A"/>
    <w:rsid w:val="00F84266"/>
    <w:rsid w:val="00F84313"/>
    <w:rsid w:val="00F84998"/>
    <w:rsid w:val="00F84A34"/>
    <w:rsid w:val="00F84E8A"/>
    <w:rsid w:val="00F84EA5"/>
    <w:rsid w:val="00F85588"/>
    <w:rsid w:val="00F856EB"/>
    <w:rsid w:val="00F85AB7"/>
    <w:rsid w:val="00F85CA1"/>
    <w:rsid w:val="00F85E64"/>
    <w:rsid w:val="00F85ED9"/>
    <w:rsid w:val="00F86228"/>
    <w:rsid w:val="00F8630A"/>
    <w:rsid w:val="00F865B4"/>
    <w:rsid w:val="00F86710"/>
    <w:rsid w:val="00F86989"/>
    <w:rsid w:val="00F86D25"/>
    <w:rsid w:val="00F86EC2"/>
    <w:rsid w:val="00F86F8D"/>
    <w:rsid w:val="00F8728E"/>
    <w:rsid w:val="00F872AE"/>
    <w:rsid w:val="00F8731A"/>
    <w:rsid w:val="00F873F4"/>
    <w:rsid w:val="00F87A8B"/>
    <w:rsid w:val="00F87ADB"/>
    <w:rsid w:val="00F87C4E"/>
    <w:rsid w:val="00F9012F"/>
    <w:rsid w:val="00F904A1"/>
    <w:rsid w:val="00F90510"/>
    <w:rsid w:val="00F905E3"/>
    <w:rsid w:val="00F90634"/>
    <w:rsid w:val="00F90A7B"/>
    <w:rsid w:val="00F90CA0"/>
    <w:rsid w:val="00F91077"/>
    <w:rsid w:val="00F9175A"/>
    <w:rsid w:val="00F91EF0"/>
    <w:rsid w:val="00F92056"/>
    <w:rsid w:val="00F929E9"/>
    <w:rsid w:val="00F931E4"/>
    <w:rsid w:val="00F937E8"/>
    <w:rsid w:val="00F93A84"/>
    <w:rsid w:val="00F93E0D"/>
    <w:rsid w:val="00F93E4A"/>
    <w:rsid w:val="00F94002"/>
    <w:rsid w:val="00F940CA"/>
    <w:rsid w:val="00F94527"/>
    <w:rsid w:val="00F94C13"/>
    <w:rsid w:val="00F94DE1"/>
    <w:rsid w:val="00F952A2"/>
    <w:rsid w:val="00F9530D"/>
    <w:rsid w:val="00F954BD"/>
    <w:rsid w:val="00F95597"/>
    <w:rsid w:val="00F955A8"/>
    <w:rsid w:val="00F958CA"/>
    <w:rsid w:val="00F95B95"/>
    <w:rsid w:val="00F95FF4"/>
    <w:rsid w:val="00F960E1"/>
    <w:rsid w:val="00F9640E"/>
    <w:rsid w:val="00F9651E"/>
    <w:rsid w:val="00F967BF"/>
    <w:rsid w:val="00F96B08"/>
    <w:rsid w:val="00F96C51"/>
    <w:rsid w:val="00F96D4A"/>
    <w:rsid w:val="00F96D63"/>
    <w:rsid w:val="00F96E9A"/>
    <w:rsid w:val="00F97485"/>
    <w:rsid w:val="00F974B5"/>
    <w:rsid w:val="00F9758D"/>
    <w:rsid w:val="00F975DB"/>
    <w:rsid w:val="00F97771"/>
    <w:rsid w:val="00F97DF7"/>
    <w:rsid w:val="00FA064A"/>
    <w:rsid w:val="00FA08D7"/>
    <w:rsid w:val="00FA093A"/>
    <w:rsid w:val="00FA0C8C"/>
    <w:rsid w:val="00FA0D20"/>
    <w:rsid w:val="00FA1173"/>
    <w:rsid w:val="00FA155E"/>
    <w:rsid w:val="00FA15F2"/>
    <w:rsid w:val="00FA1666"/>
    <w:rsid w:val="00FA1B67"/>
    <w:rsid w:val="00FA1B81"/>
    <w:rsid w:val="00FA1F22"/>
    <w:rsid w:val="00FA2034"/>
    <w:rsid w:val="00FA2475"/>
    <w:rsid w:val="00FA276A"/>
    <w:rsid w:val="00FA2A4A"/>
    <w:rsid w:val="00FA2B32"/>
    <w:rsid w:val="00FA3076"/>
    <w:rsid w:val="00FA337B"/>
    <w:rsid w:val="00FA33EF"/>
    <w:rsid w:val="00FA35F8"/>
    <w:rsid w:val="00FA37E3"/>
    <w:rsid w:val="00FA3829"/>
    <w:rsid w:val="00FA42F6"/>
    <w:rsid w:val="00FA45B8"/>
    <w:rsid w:val="00FA488F"/>
    <w:rsid w:val="00FA49F8"/>
    <w:rsid w:val="00FA4E67"/>
    <w:rsid w:val="00FA5284"/>
    <w:rsid w:val="00FA5406"/>
    <w:rsid w:val="00FA5AB0"/>
    <w:rsid w:val="00FA5C3C"/>
    <w:rsid w:val="00FA6627"/>
    <w:rsid w:val="00FA667C"/>
    <w:rsid w:val="00FA68F5"/>
    <w:rsid w:val="00FA69C1"/>
    <w:rsid w:val="00FA6E5F"/>
    <w:rsid w:val="00FA7150"/>
    <w:rsid w:val="00FA715D"/>
    <w:rsid w:val="00FA71D1"/>
    <w:rsid w:val="00FA72AC"/>
    <w:rsid w:val="00FA79E6"/>
    <w:rsid w:val="00FA7C1C"/>
    <w:rsid w:val="00FA7FCF"/>
    <w:rsid w:val="00FB021F"/>
    <w:rsid w:val="00FB02D9"/>
    <w:rsid w:val="00FB0374"/>
    <w:rsid w:val="00FB0839"/>
    <w:rsid w:val="00FB08A4"/>
    <w:rsid w:val="00FB08A8"/>
    <w:rsid w:val="00FB0919"/>
    <w:rsid w:val="00FB0CAB"/>
    <w:rsid w:val="00FB0CB6"/>
    <w:rsid w:val="00FB0D45"/>
    <w:rsid w:val="00FB0E6A"/>
    <w:rsid w:val="00FB1170"/>
    <w:rsid w:val="00FB13AB"/>
    <w:rsid w:val="00FB14FF"/>
    <w:rsid w:val="00FB171F"/>
    <w:rsid w:val="00FB1777"/>
    <w:rsid w:val="00FB21E0"/>
    <w:rsid w:val="00FB29D5"/>
    <w:rsid w:val="00FB31D1"/>
    <w:rsid w:val="00FB3215"/>
    <w:rsid w:val="00FB3518"/>
    <w:rsid w:val="00FB3522"/>
    <w:rsid w:val="00FB3813"/>
    <w:rsid w:val="00FB3A27"/>
    <w:rsid w:val="00FB3A47"/>
    <w:rsid w:val="00FB3AA8"/>
    <w:rsid w:val="00FB45FD"/>
    <w:rsid w:val="00FB476B"/>
    <w:rsid w:val="00FB49F9"/>
    <w:rsid w:val="00FB4DEF"/>
    <w:rsid w:val="00FB4E9F"/>
    <w:rsid w:val="00FB4F6E"/>
    <w:rsid w:val="00FB52B8"/>
    <w:rsid w:val="00FB52DD"/>
    <w:rsid w:val="00FB5B1E"/>
    <w:rsid w:val="00FB5F4D"/>
    <w:rsid w:val="00FB651F"/>
    <w:rsid w:val="00FB65F5"/>
    <w:rsid w:val="00FB6A87"/>
    <w:rsid w:val="00FB6B23"/>
    <w:rsid w:val="00FB6D98"/>
    <w:rsid w:val="00FB6F60"/>
    <w:rsid w:val="00FB7055"/>
    <w:rsid w:val="00FB7275"/>
    <w:rsid w:val="00FB74BD"/>
    <w:rsid w:val="00FB75BD"/>
    <w:rsid w:val="00FB75E2"/>
    <w:rsid w:val="00FB7BC6"/>
    <w:rsid w:val="00FC04D4"/>
    <w:rsid w:val="00FC0B9D"/>
    <w:rsid w:val="00FC0C8B"/>
    <w:rsid w:val="00FC1388"/>
    <w:rsid w:val="00FC156A"/>
    <w:rsid w:val="00FC1A06"/>
    <w:rsid w:val="00FC1EBE"/>
    <w:rsid w:val="00FC1F8A"/>
    <w:rsid w:val="00FC204D"/>
    <w:rsid w:val="00FC251E"/>
    <w:rsid w:val="00FC2739"/>
    <w:rsid w:val="00FC27D3"/>
    <w:rsid w:val="00FC2D26"/>
    <w:rsid w:val="00FC2E09"/>
    <w:rsid w:val="00FC3253"/>
    <w:rsid w:val="00FC34FF"/>
    <w:rsid w:val="00FC35C4"/>
    <w:rsid w:val="00FC3604"/>
    <w:rsid w:val="00FC3704"/>
    <w:rsid w:val="00FC3A75"/>
    <w:rsid w:val="00FC3AD3"/>
    <w:rsid w:val="00FC3E9E"/>
    <w:rsid w:val="00FC40BD"/>
    <w:rsid w:val="00FC4251"/>
    <w:rsid w:val="00FC42DC"/>
    <w:rsid w:val="00FC4597"/>
    <w:rsid w:val="00FC48BF"/>
    <w:rsid w:val="00FC4C1A"/>
    <w:rsid w:val="00FC4C84"/>
    <w:rsid w:val="00FC4D91"/>
    <w:rsid w:val="00FC54C7"/>
    <w:rsid w:val="00FC585D"/>
    <w:rsid w:val="00FC58DB"/>
    <w:rsid w:val="00FC5908"/>
    <w:rsid w:val="00FC596F"/>
    <w:rsid w:val="00FC59C5"/>
    <w:rsid w:val="00FC5AC1"/>
    <w:rsid w:val="00FC5BDB"/>
    <w:rsid w:val="00FC5D96"/>
    <w:rsid w:val="00FC610D"/>
    <w:rsid w:val="00FC611B"/>
    <w:rsid w:val="00FC6B26"/>
    <w:rsid w:val="00FC6B68"/>
    <w:rsid w:val="00FC6DE4"/>
    <w:rsid w:val="00FC6E9F"/>
    <w:rsid w:val="00FC7209"/>
    <w:rsid w:val="00FC7221"/>
    <w:rsid w:val="00FC72E7"/>
    <w:rsid w:val="00FC76F4"/>
    <w:rsid w:val="00FC785D"/>
    <w:rsid w:val="00FC7DC2"/>
    <w:rsid w:val="00FC7E2F"/>
    <w:rsid w:val="00FC7FA7"/>
    <w:rsid w:val="00FD0088"/>
    <w:rsid w:val="00FD017E"/>
    <w:rsid w:val="00FD0279"/>
    <w:rsid w:val="00FD02C7"/>
    <w:rsid w:val="00FD08F1"/>
    <w:rsid w:val="00FD0F6D"/>
    <w:rsid w:val="00FD1144"/>
    <w:rsid w:val="00FD1583"/>
    <w:rsid w:val="00FD17D7"/>
    <w:rsid w:val="00FD1AA0"/>
    <w:rsid w:val="00FD201D"/>
    <w:rsid w:val="00FD2061"/>
    <w:rsid w:val="00FD2128"/>
    <w:rsid w:val="00FD2518"/>
    <w:rsid w:val="00FD251F"/>
    <w:rsid w:val="00FD254F"/>
    <w:rsid w:val="00FD2650"/>
    <w:rsid w:val="00FD270E"/>
    <w:rsid w:val="00FD2CD0"/>
    <w:rsid w:val="00FD2D46"/>
    <w:rsid w:val="00FD2DB2"/>
    <w:rsid w:val="00FD33EA"/>
    <w:rsid w:val="00FD34A5"/>
    <w:rsid w:val="00FD36D0"/>
    <w:rsid w:val="00FD3C50"/>
    <w:rsid w:val="00FD4245"/>
    <w:rsid w:val="00FD44F7"/>
    <w:rsid w:val="00FD4733"/>
    <w:rsid w:val="00FD4CAC"/>
    <w:rsid w:val="00FD4D6F"/>
    <w:rsid w:val="00FD54FC"/>
    <w:rsid w:val="00FD5E73"/>
    <w:rsid w:val="00FD60F4"/>
    <w:rsid w:val="00FD623F"/>
    <w:rsid w:val="00FD64CC"/>
    <w:rsid w:val="00FD6598"/>
    <w:rsid w:val="00FD665B"/>
    <w:rsid w:val="00FD68E2"/>
    <w:rsid w:val="00FD6C9D"/>
    <w:rsid w:val="00FD6CBD"/>
    <w:rsid w:val="00FD6CF1"/>
    <w:rsid w:val="00FD6E04"/>
    <w:rsid w:val="00FD7435"/>
    <w:rsid w:val="00FD746D"/>
    <w:rsid w:val="00FD765D"/>
    <w:rsid w:val="00FD7E39"/>
    <w:rsid w:val="00FD7F82"/>
    <w:rsid w:val="00FE0354"/>
    <w:rsid w:val="00FE0364"/>
    <w:rsid w:val="00FE08D0"/>
    <w:rsid w:val="00FE08FE"/>
    <w:rsid w:val="00FE0A09"/>
    <w:rsid w:val="00FE0A7B"/>
    <w:rsid w:val="00FE0BC0"/>
    <w:rsid w:val="00FE0D93"/>
    <w:rsid w:val="00FE0ED0"/>
    <w:rsid w:val="00FE173A"/>
    <w:rsid w:val="00FE1A47"/>
    <w:rsid w:val="00FE1C87"/>
    <w:rsid w:val="00FE20C2"/>
    <w:rsid w:val="00FE234D"/>
    <w:rsid w:val="00FE250C"/>
    <w:rsid w:val="00FE25C7"/>
    <w:rsid w:val="00FE26E2"/>
    <w:rsid w:val="00FE27AD"/>
    <w:rsid w:val="00FE2A1A"/>
    <w:rsid w:val="00FE31A7"/>
    <w:rsid w:val="00FE32A7"/>
    <w:rsid w:val="00FE336A"/>
    <w:rsid w:val="00FE392C"/>
    <w:rsid w:val="00FE45A2"/>
    <w:rsid w:val="00FE4DCC"/>
    <w:rsid w:val="00FE4F6F"/>
    <w:rsid w:val="00FE540C"/>
    <w:rsid w:val="00FE5495"/>
    <w:rsid w:val="00FE57EF"/>
    <w:rsid w:val="00FE5AF7"/>
    <w:rsid w:val="00FE5DE3"/>
    <w:rsid w:val="00FE5F69"/>
    <w:rsid w:val="00FE5F94"/>
    <w:rsid w:val="00FE5F9E"/>
    <w:rsid w:val="00FE5FDB"/>
    <w:rsid w:val="00FE600A"/>
    <w:rsid w:val="00FE61A3"/>
    <w:rsid w:val="00FE64D5"/>
    <w:rsid w:val="00FE65A0"/>
    <w:rsid w:val="00FE65A2"/>
    <w:rsid w:val="00FE66FD"/>
    <w:rsid w:val="00FE6CA4"/>
    <w:rsid w:val="00FE6CCD"/>
    <w:rsid w:val="00FE6DCD"/>
    <w:rsid w:val="00FE6EA9"/>
    <w:rsid w:val="00FE74C7"/>
    <w:rsid w:val="00FE76B0"/>
    <w:rsid w:val="00FE76CD"/>
    <w:rsid w:val="00FE7883"/>
    <w:rsid w:val="00FE79F1"/>
    <w:rsid w:val="00FE7ABB"/>
    <w:rsid w:val="00FE7E08"/>
    <w:rsid w:val="00FE7EA8"/>
    <w:rsid w:val="00FF00A3"/>
    <w:rsid w:val="00FF0241"/>
    <w:rsid w:val="00FF083B"/>
    <w:rsid w:val="00FF0C42"/>
    <w:rsid w:val="00FF10D6"/>
    <w:rsid w:val="00FF1285"/>
    <w:rsid w:val="00FF14D9"/>
    <w:rsid w:val="00FF15FD"/>
    <w:rsid w:val="00FF17ED"/>
    <w:rsid w:val="00FF2200"/>
    <w:rsid w:val="00FF242D"/>
    <w:rsid w:val="00FF2D84"/>
    <w:rsid w:val="00FF2D8D"/>
    <w:rsid w:val="00FF2F7A"/>
    <w:rsid w:val="00FF3214"/>
    <w:rsid w:val="00FF3258"/>
    <w:rsid w:val="00FF33A9"/>
    <w:rsid w:val="00FF346D"/>
    <w:rsid w:val="00FF354D"/>
    <w:rsid w:val="00FF3E4E"/>
    <w:rsid w:val="00FF43D6"/>
    <w:rsid w:val="00FF4401"/>
    <w:rsid w:val="00FF4868"/>
    <w:rsid w:val="00FF4B6C"/>
    <w:rsid w:val="00FF4C87"/>
    <w:rsid w:val="00FF4E68"/>
    <w:rsid w:val="00FF5B33"/>
    <w:rsid w:val="00FF5CDC"/>
    <w:rsid w:val="00FF674B"/>
    <w:rsid w:val="00FF6932"/>
    <w:rsid w:val="00FF6A1B"/>
    <w:rsid w:val="00FF6CB5"/>
    <w:rsid w:val="00FF6D46"/>
    <w:rsid w:val="00FF6ED8"/>
    <w:rsid w:val="00FF7565"/>
    <w:rsid w:val="00FF7CDD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4FAAAB"/>
  <w15:docId w15:val="{87311381-37EF-46D4-94BA-8F8F4778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120" w:line="380" w:lineRule="exact"/>
        <w:ind w:left="605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DD4"/>
    <w:pPr>
      <w:overflowPunct w:val="0"/>
      <w:autoSpaceDE w:val="0"/>
      <w:autoSpaceDN w:val="0"/>
      <w:adjustRightInd w:val="0"/>
      <w:spacing w:before="0" w:after="0" w:line="240" w:lineRule="auto"/>
      <w:ind w:left="0"/>
      <w:jc w:val="left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CC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592DD4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592DD4"/>
    <w:pPr>
      <w:keepNext/>
      <w:tabs>
        <w:tab w:val="center" w:pos="7380"/>
        <w:tab w:val="right" w:pos="9000"/>
      </w:tabs>
      <w:ind w:left="-108" w:right="-10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592DD4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92DD4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592DD4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92DD4"/>
    <w:rPr>
      <w:rFonts w:ascii="Angsana New" w:eastAsia="Times New Roman" w:hAnsi="Angsana New" w:cs="Angsana New"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592DD4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592DD4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6Char">
    <w:name w:val="Heading 6 Char"/>
    <w:basedOn w:val="DefaultParagraphFont"/>
    <w:link w:val="Heading6"/>
    <w:rsid w:val="00592DD4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592DD4"/>
    <w:rPr>
      <w:rFonts w:ascii="Angsana New" w:eastAsia="Times New Roman" w:hAnsi="Angsana New" w:cs="Angsana New"/>
      <w:sz w:val="24"/>
      <w:szCs w:val="24"/>
      <w:u w:val="single"/>
    </w:rPr>
  </w:style>
  <w:style w:type="paragraph" w:customStyle="1" w:styleId="Char">
    <w:name w:val="Char"/>
    <w:basedOn w:val="Normal"/>
    <w:rsid w:val="00592D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592DD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92DD4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592DD4"/>
  </w:style>
  <w:style w:type="paragraph" w:styleId="Footer">
    <w:name w:val="footer"/>
    <w:basedOn w:val="Normal"/>
    <w:link w:val="FooterChar"/>
    <w:uiPriority w:val="99"/>
    <w:rsid w:val="00592DD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2DD4"/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592DD4"/>
    <w:pPr>
      <w:overflowPunct w:val="0"/>
      <w:autoSpaceDE w:val="0"/>
      <w:autoSpaceDN w:val="0"/>
      <w:adjustRightInd w:val="0"/>
      <w:spacing w:before="0" w:after="0" w:line="240" w:lineRule="auto"/>
      <w:ind w:left="0"/>
      <w:jc w:val="left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756E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0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081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B7790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2">
    <w:name w:val="Body Text 2"/>
    <w:basedOn w:val="Normal"/>
    <w:link w:val="BodyText2Char"/>
    <w:rsid w:val="00DD0D25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DD0D25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DD0D25"/>
    <w:pPr>
      <w:overflowPunct/>
      <w:autoSpaceDE/>
      <w:autoSpaceDN/>
      <w:adjustRightInd/>
      <w:spacing w:after="120"/>
      <w:ind w:left="360"/>
      <w:textAlignment w:val="auto"/>
    </w:pPr>
    <w:rPr>
      <w:rFonts w:cs="Times New Roman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DD0D25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CB22E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B22EC"/>
    <w:rPr>
      <w:rFonts w:ascii="Times New Roman" w:eastAsia="Times New Roman" w:hAnsi="Times New Roman" w:cs="Angsana New"/>
      <w:sz w:val="16"/>
      <w:szCs w:val="20"/>
    </w:rPr>
  </w:style>
  <w:style w:type="paragraph" w:customStyle="1" w:styleId="ps-000-normal">
    <w:name w:val="ps-000-normal"/>
    <w:basedOn w:val="Normal"/>
    <w:rsid w:val="006B6D2B"/>
    <w:pPr>
      <w:overflowPunct/>
      <w:autoSpaceDE/>
      <w:autoSpaceDN/>
      <w:adjustRightInd/>
      <w:spacing w:after="120"/>
      <w:textAlignment w:val="auto"/>
    </w:pPr>
    <w:rPr>
      <w:rFonts w:ascii="Verdana" w:eastAsiaTheme="minorHAnsi" w:hAnsi="Verdana" w:cs="Tahoma"/>
      <w:color w:val="000000"/>
      <w:sz w:val="20"/>
      <w:szCs w:val="20"/>
    </w:rPr>
  </w:style>
  <w:style w:type="paragraph" w:styleId="List">
    <w:name w:val="List"/>
    <w:basedOn w:val="Normal"/>
    <w:rsid w:val="003C41D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DA7CCF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CA7F8B"/>
    <w:pPr>
      <w:overflowPunct w:val="0"/>
      <w:autoSpaceDE w:val="0"/>
      <w:autoSpaceDN w:val="0"/>
      <w:adjustRightInd w:val="0"/>
      <w:spacing w:before="0" w:after="0" w:line="240" w:lineRule="auto"/>
      <w:ind w:lef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A7F8B"/>
    <w:pPr>
      <w:overflowPunct w:val="0"/>
      <w:autoSpaceDE w:val="0"/>
      <w:autoSpaceDN w:val="0"/>
      <w:adjustRightInd w:val="0"/>
      <w:spacing w:before="0" w:after="0" w:line="240" w:lineRule="auto"/>
      <w:ind w:lef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4C6726"/>
    <w:rPr>
      <w:rFonts w:ascii="Calibri" w:eastAsia="Calibri" w:hAnsi="Calibri" w:cs="Cordia New"/>
    </w:rPr>
  </w:style>
  <w:style w:type="character" w:styleId="Hyperlink">
    <w:name w:val="Hyperlink"/>
    <w:basedOn w:val="DefaultParagraphFont"/>
    <w:rsid w:val="00B06784"/>
    <w:rPr>
      <w:color w:val="0000FF"/>
      <w:u w:val="single"/>
    </w:rPr>
  </w:style>
  <w:style w:type="paragraph" w:customStyle="1" w:styleId="Char00">
    <w:name w:val="Char0"/>
    <w:basedOn w:val="Normal"/>
    <w:rsid w:val="006141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3607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"/>
    <w:basedOn w:val="Normal"/>
    <w:rsid w:val="0010602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"/>
    <w:basedOn w:val="Normal"/>
    <w:rsid w:val="00AC57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"/>
    <w:basedOn w:val="Normal"/>
    <w:rsid w:val="00B063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F41FB571DE14B91383A33A0B19FEA" ma:contentTypeVersion="3" ma:contentTypeDescription="Create a new document." ma:contentTypeScope="" ma:versionID="513f1d6e8fbe5f9570a5e7f9b25876d6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4" targetNamespace="http://schemas.microsoft.com/office/2006/metadata/properties" ma:root="true" ma:fieldsID="6a0538644497459f8719ccccc406e22a" ns1:_="" ns2:_="">
    <xsd:import namespace="http://schemas.microsoft.com/sharepoint/v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1:LargeFileSize" minOccurs="0"/>
                <xsd:element ref="ns1:UNCLink" minOccurs="0"/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rgeFileSize" ma:index="8" nillable="true" ma:displayName="Linked File Size" ma:hidden="true" ma:internalName="LargeFileSize">
      <xsd:simpleType>
        <xsd:restriction base="dms:Note">
          <xsd:maxLength value="255"/>
        </xsd:restriction>
      </xsd:simpleType>
    </xsd:element>
    <xsd:element name="UNCLink" ma:index="9" nillable="true" ma:displayName="UNC Link" ma:hidden="true" ma:internalName="UN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NCLink xmlns="http://schemas.microsoft.com/sharepoint/v3">
      <Url xsi:nil="true"/>
      <Description xsi:nil="true"/>
    </UNCLink>
    <IconOverlay xmlns="http://schemas.microsoft.com/sharepoint/v4" xsi:nil="true"/>
    <LargeFileSiz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A2F464F-FA08-4C84-AA3E-E8BC8496A0B3}"/>
</file>

<file path=customXml/itemProps2.xml><?xml version="1.0" encoding="utf-8"?>
<ds:datastoreItem xmlns:ds="http://schemas.openxmlformats.org/officeDocument/2006/customXml" ds:itemID="{675315BF-589E-4ECF-B216-E5DCEB73434D}"/>
</file>

<file path=customXml/itemProps3.xml><?xml version="1.0" encoding="utf-8"?>
<ds:datastoreItem xmlns:ds="http://schemas.openxmlformats.org/officeDocument/2006/customXml" ds:itemID="{1AA625BE-C4BB-45CE-95C7-C0F97EF5EE44}"/>
</file>

<file path=customXml/itemProps4.xml><?xml version="1.0" encoding="utf-8"?>
<ds:datastoreItem xmlns:ds="http://schemas.openxmlformats.org/officeDocument/2006/customXml" ds:itemID="{58A5FA1E-6CE5-4DCE-AC5E-71275EF3FD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23951</TotalTime>
  <Pages>67</Pages>
  <Words>21499</Words>
  <Characters>94927</Characters>
  <Application>Microsoft Office Word</Application>
  <DocSecurity>0</DocSecurity>
  <Lines>5845</Lines>
  <Paragraphs>4178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Oranuch.Chotesupamon</dc:creator>
  <cp:keywords/>
  <cp:lastModifiedBy>Danita Sirabowornkit</cp:lastModifiedBy>
  <cp:revision>5536</cp:revision>
  <cp:lastPrinted>2026-02-13T07:37:00Z</cp:lastPrinted>
  <dcterms:created xsi:type="dcterms:W3CDTF">2018-02-18T20:53:00Z</dcterms:created>
  <dcterms:modified xsi:type="dcterms:W3CDTF">2026-02-13T07:37:00Z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2f3d230518f72d97a7d2142cdf957d91c024bd7f88d91b30a18c3e1e866384fc</vt:lpwstr>
  </property>
  <property fmtid="{D5CDD505-2E9C-101B-9397-08002B2CF9AE}" pid="3" name="ContentTypeId">
    <vt:lpwstr>0x010100EE4F41FB571DE14B91383A33A0B19FEA</vt:lpwstr>
  </property>
</Properties>
</file>